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976" w:rsidRPr="001736F4" w:rsidRDefault="00F72B29" w:rsidP="00716976">
      <w:pPr>
        <w:pStyle w:val="NoSpacing"/>
        <w:spacing w:before="120" w:beforeAutospacing="0" w:after="120" w:line="276" w:lineRule="auto"/>
      </w:pPr>
      <w:r w:rsidRPr="001736F4">
        <w:tab/>
      </w:r>
      <w:r w:rsidRPr="001736F4">
        <w:tab/>
      </w:r>
      <w:r w:rsidRPr="001736F4">
        <w:tab/>
      </w:r>
      <w:r w:rsidRPr="001736F4">
        <w:tab/>
      </w:r>
      <w:r w:rsidRPr="001736F4">
        <w:tab/>
      </w:r>
    </w:p>
    <w:p w:rsidR="00716976" w:rsidRPr="001736F4" w:rsidRDefault="00716976" w:rsidP="00406A86">
      <w:pPr>
        <w:pStyle w:val="NoSpacing"/>
        <w:spacing w:before="120" w:beforeAutospacing="0" w:after="120" w:line="276" w:lineRule="auto"/>
      </w:pPr>
      <w:r w:rsidRPr="001736F4">
        <w:t xml:space="preserve">Period: 1                          </w:t>
      </w:r>
      <w:r w:rsidR="009D2C28">
        <w:t xml:space="preserve">                         </w:t>
      </w:r>
      <w:r w:rsidRPr="001736F4">
        <w:t xml:space="preserve">Date of teaching: </w:t>
      </w:r>
      <w:r w:rsidR="004F657C">
        <w:t xml:space="preserve">   /   / 2023</w:t>
      </w:r>
    </w:p>
    <w:p w:rsidR="00B374C3" w:rsidRPr="001736F4" w:rsidRDefault="00B374C3" w:rsidP="00B374C3">
      <w:pPr>
        <w:spacing w:line="340" w:lineRule="exact"/>
      </w:pPr>
    </w:p>
    <w:p w:rsidR="00B374C3" w:rsidRPr="001736F4" w:rsidRDefault="00B374C3" w:rsidP="00B374C3">
      <w:pPr>
        <w:spacing w:line="340" w:lineRule="exact"/>
        <w:jc w:val="center"/>
        <w:rPr>
          <w:b/>
        </w:rPr>
      </w:pPr>
      <w:r w:rsidRPr="001736F4">
        <w:rPr>
          <w:b/>
        </w:rPr>
        <w:t>UNIT 1: WHAT’S YOUR ADDRESS?</w:t>
      </w:r>
    </w:p>
    <w:p w:rsidR="00716976" w:rsidRPr="001736F4" w:rsidRDefault="00716976" w:rsidP="00716976">
      <w:pPr>
        <w:jc w:val="center"/>
        <w:rPr>
          <w:b/>
        </w:rPr>
      </w:pPr>
      <w:r w:rsidRPr="001736F4">
        <w:rPr>
          <w:b/>
        </w:rPr>
        <w:t>Lesson 1: Part 1, 2, 3</w:t>
      </w:r>
    </w:p>
    <w:p w:rsidR="00716976" w:rsidRPr="001736F4" w:rsidRDefault="00716976" w:rsidP="00716976">
      <w:pPr>
        <w:spacing w:line="360" w:lineRule="auto"/>
        <w:rPr>
          <w:spacing w:val="-8"/>
        </w:rPr>
      </w:pPr>
    </w:p>
    <w:p w:rsidR="003E01B9" w:rsidRPr="00253E5D" w:rsidRDefault="003E01B9" w:rsidP="00716976">
      <w:pPr>
        <w:spacing w:line="276" w:lineRule="auto"/>
        <w:rPr>
          <w:b/>
          <w:bCs/>
          <w:color w:val="0070C0"/>
          <w:sz w:val="26"/>
          <w:szCs w:val="26"/>
        </w:rPr>
      </w:pPr>
      <w:r w:rsidRPr="00253E5D">
        <w:rPr>
          <w:b/>
          <w:bCs/>
          <w:color w:val="0070C0"/>
          <w:sz w:val="26"/>
          <w:szCs w:val="26"/>
        </w:rPr>
        <w:t>I. OBJECTIVES</w:t>
      </w:r>
    </w:p>
    <w:p w:rsidR="00716976" w:rsidRPr="00253E5D" w:rsidRDefault="003E01B9" w:rsidP="00716976">
      <w:pPr>
        <w:spacing w:line="276" w:lineRule="auto"/>
        <w:rPr>
          <w:b/>
          <w:bCs/>
          <w:color w:val="00B050"/>
        </w:rPr>
      </w:pPr>
      <w:r w:rsidRPr="00253E5D">
        <w:rPr>
          <w:b/>
          <w:bCs/>
          <w:color w:val="00B050"/>
        </w:rPr>
        <w:t>1. Language focus/ Knowledge:</w:t>
      </w:r>
    </w:p>
    <w:p w:rsidR="00716976" w:rsidRPr="003E01B9" w:rsidRDefault="00716976" w:rsidP="00716976">
      <w:pPr>
        <w:spacing w:line="276" w:lineRule="auto"/>
        <w:ind w:firstLine="720"/>
        <w:rPr>
          <w:bCs/>
          <w:iCs/>
        </w:rPr>
      </w:pPr>
      <w:r w:rsidRPr="003E01B9">
        <w:rPr>
          <w:bCs/>
          <w:iCs/>
        </w:rPr>
        <w:t xml:space="preserve">- Vocabulary: </w:t>
      </w:r>
      <w:r w:rsidR="0065276A" w:rsidRPr="003E01B9">
        <w:t>address, flat, floor, lane, road, tower</w:t>
      </w:r>
    </w:p>
    <w:p w:rsidR="00716976" w:rsidRPr="003E01B9" w:rsidRDefault="00716976" w:rsidP="003E01B9">
      <w:pPr>
        <w:spacing w:line="276" w:lineRule="auto"/>
        <w:ind w:firstLine="720"/>
      </w:pPr>
      <w:r w:rsidRPr="003E01B9">
        <w:rPr>
          <w:bCs/>
          <w:iCs/>
        </w:rPr>
        <w:t xml:space="preserve">- Sentence patterns: </w:t>
      </w:r>
      <w:r w:rsidR="0065276A" w:rsidRPr="003E01B9">
        <w:t>W</w:t>
      </w:r>
      <w:r w:rsidR="003E01B9">
        <w:t>hat’s your address? -&gt; It’s…………</w:t>
      </w:r>
    </w:p>
    <w:p w:rsidR="00716976" w:rsidRPr="00253E5D" w:rsidRDefault="003E01B9" w:rsidP="00716976">
      <w:pPr>
        <w:spacing w:line="276" w:lineRule="auto"/>
        <w:rPr>
          <w:color w:val="00B050"/>
        </w:rPr>
      </w:pPr>
      <w:r w:rsidRPr="00253E5D">
        <w:rPr>
          <w:b/>
          <w:color w:val="00B050"/>
        </w:rPr>
        <w:t>2. Competences:</w:t>
      </w:r>
    </w:p>
    <w:p w:rsidR="0065276A" w:rsidRPr="001736F4" w:rsidRDefault="00716976" w:rsidP="0065276A">
      <w:pPr>
        <w:spacing w:line="276" w:lineRule="auto"/>
        <w:ind w:firstLine="720"/>
      </w:pPr>
      <w:r w:rsidRPr="001736F4">
        <w:t xml:space="preserve">+ Remember and say some new words: </w:t>
      </w:r>
      <w:r w:rsidR="0065276A" w:rsidRPr="001736F4">
        <w:t>address, flat, floor, lane, road, tower</w:t>
      </w:r>
    </w:p>
    <w:p w:rsidR="00716976" w:rsidRPr="001736F4" w:rsidRDefault="00716976" w:rsidP="0065276A">
      <w:pPr>
        <w:spacing w:line="276" w:lineRule="auto"/>
        <w:ind w:firstLine="720"/>
      </w:pPr>
      <w:r w:rsidRPr="001736F4">
        <w:t xml:space="preserve">+ Look, listen and repeat the dialogue about </w:t>
      </w:r>
      <w:r w:rsidR="0065276A" w:rsidRPr="001736F4">
        <w:t>someone’s address.</w:t>
      </w:r>
    </w:p>
    <w:p w:rsidR="00716976" w:rsidRPr="001736F4" w:rsidRDefault="00716976" w:rsidP="00716976">
      <w:pPr>
        <w:spacing w:line="276" w:lineRule="auto"/>
        <w:ind w:firstLine="720"/>
      </w:pPr>
      <w:r w:rsidRPr="001736F4">
        <w:rPr>
          <w:b/>
          <w:bCs/>
        </w:rPr>
        <w:t xml:space="preserve">+ </w:t>
      </w:r>
      <w:r w:rsidR="0065276A" w:rsidRPr="001736F4">
        <w:t xml:space="preserve"> Asking and answering about questions about someone’s address.</w:t>
      </w:r>
    </w:p>
    <w:p w:rsidR="00716976" w:rsidRPr="00253E5D" w:rsidRDefault="003E01B9" w:rsidP="00716976">
      <w:pPr>
        <w:spacing w:line="276" w:lineRule="auto"/>
        <w:rPr>
          <w:color w:val="00B050"/>
        </w:rPr>
      </w:pPr>
      <w:r w:rsidRPr="00253E5D">
        <w:rPr>
          <w:b/>
          <w:color w:val="00B050"/>
        </w:rPr>
        <w:t>3. Attitude:</w:t>
      </w:r>
    </w:p>
    <w:p w:rsidR="00716976" w:rsidRPr="001736F4" w:rsidRDefault="00716976" w:rsidP="00716976">
      <w:pPr>
        <w:spacing w:line="276" w:lineRule="auto"/>
      </w:pPr>
      <w:r w:rsidRPr="001736F4">
        <w:t xml:space="preserve">     -Actively participate in activities with their classmates in pairs, groups or class. Educate Ss about </w:t>
      </w:r>
      <w:r w:rsidR="0065276A" w:rsidRPr="001736F4">
        <w:t>asking and answering about questions about someone’s address.</w:t>
      </w:r>
    </w:p>
    <w:p w:rsidR="00716976" w:rsidRPr="00253E5D" w:rsidRDefault="00716976" w:rsidP="00716976">
      <w:pPr>
        <w:spacing w:line="276" w:lineRule="auto"/>
        <w:rPr>
          <w:b/>
          <w:bCs/>
          <w:color w:val="0070C0"/>
          <w:sz w:val="26"/>
          <w:szCs w:val="26"/>
        </w:rPr>
      </w:pPr>
      <w:r w:rsidRPr="00253E5D">
        <w:rPr>
          <w:b/>
          <w:bCs/>
          <w:color w:val="0070C0"/>
          <w:sz w:val="26"/>
          <w:szCs w:val="26"/>
        </w:rPr>
        <w:t>II. TEACHING AIDS:</w:t>
      </w:r>
    </w:p>
    <w:p w:rsidR="00716976" w:rsidRPr="001736F4" w:rsidRDefault="00716976" w:rsidP="00716976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716976" w:rsidRDefault="00716976" w:rsidP="00716976">
      <w:pPr>
        <w:spacing w:line="276" w:lineRule="auto"/>
        <w:rPr>
          <w:b/>
          <w:color w:val="0070C0"/>
          <w:sz w:val="26"/>
          <w:szCs w:val="26"/>
        </w:rPr>
      </w:pPr>
      <w:r w:rsidRPr="00253E5D">
        <w:rPr>
          <w:b/>
          <w:color w:val="0070C0"/>
          <w:sz w:val="26"/>
          <w:szCs w:val="26"/>
        </w:rPr>
        <w:t>III. PROCEDURE:</w:t>
      </w:r>
    </w:p>
    <w:p w:rsidR="00253E5D" w:rsidRPr="00253E5D" w:rsidRDefault="00253E5D" w:rsidP="00716976">
      <w:pPr>
        <w:spacing w:line="276" w:lineRule="auto"/>
        <w:rPr>
          <w:color w:val="0070C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9"/>
        <w:gridCol w:w="4820"/>
      </w:tblGrid>
      <w:tr w:rsidR="000D34BE" w:rsidRPr="001736F4" w:rsidTr="009B5B84">
        <w:trPr>
          <w:trHeight w:val="47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253E5D" w:rsidRDefault="00A31CA7" w:rsidP="00A31CA7">
            <w:pPr>
              <w:spacing w:line="276" w:lineRule="auto"/>
              <w:ind w:left="456" w:hanging="456"/>
              <w:jc w:val="center"/>
              <w:rPr>
                <w:b/>
                <w:color w:val="FF0000"/>
                <w:sz w:val="24"/>
                <w:szCs w:val="24"/>
              </w:rPr>
            </w:pPr>
            <w:r w:rsidRPr="00253E5D">
              <w:rPr>
                <w:b/>
                <w:color w:val="FF0000"/>
                <w:sz w:val="24"/>
                <w:szCs w:val="24"/>
              </w:rPr>
              <w:t>TEACHER’S ACTIVITIES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253E5D" w:rsidRDefault="00A31CA7" w:rsidP="00A31CA7">
            <w:pPr>
              <w:spacing w:line="276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253E5D">
              <w:rPr>
                <w:b/>
                <w:color w:val="FF0000"/>
                <w:sz w:val="24"/>
                <w:szCs w:val="24"/>
              </w:rPr>
              <w:t>STUDENTS’ACTIVITIES</w:t>
            </w:r>
          </w:p>
        </w:tc>
      </w:tr>
      <w:tr w:rsidR="000D34BE" w:rsidRPr="001736F4" w:rsidTr="009B5B84">
        <w:trPr>
          <w:trHeight w:val="1512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DD" w:rsidRPr="00253E5D" w:rsidRDefault="00F368DD" w:rsidP="00F368DD">
            <w:pPr>
              <w:spacing w:line="276" w:lineRule="auto"/>
              <w:rPr>
                <w:i/>
                <w:iCs/>
                <w:color w:val="0070C0"/>
              </w:rPr>
            </w:pPr>
            <w:r w:rsidRPr="00253E5D">
              <w:rPr>
                <w:b/>
                <w:color w:val="0070C0"/>
              </w:rPr>
              <w:t xml:space="preserve">Activity 1:Warm –up: Play game : hangman </w:t>
            </w:r>
            <w:r w:rsidRPr="00253E5D">
              <w:rPr>
                <w:iCs/>
                <w:color w:val="0070C0"/>
              </w:rPr>
              <w:t>(</w:t>
            </w:r>
            <w:r w:rsidRPr="00253E5D">
              <w:rPr>
                <w:b/>
                <w:i/>
                <w:iCs/>
                <w:color w:val="0070C0"/>
              </w:rPr>
              <w:t>5’</w:t>
            </w:r>
            <w:r w:rsidRPr="00253E5D">
              <w:rPr>
                <w:i/>
                <w:iCs/>
                <w:color w:val="0070C0"/>
              </w:rPr>
              <w:t>)</w:t>
            </w:r>
          </w:p>
          <w:p w:rsidR="00F368DD" w:rsidRPr="001736F4" w:rsidRDefault="00F368DD" w:rsidP="00F368DD">
            <w:pPr>
              <w:spacing w:line="276" w:lineRule="auto"/>
              <w:rPr>
                <w:i/>
                <w:iCs/>
              </w:rPr>
            </w:pPr>
            <w:r w:rsidRPr="005F4E9C">
              <w:rPr>
                <w:i/>
                <w:iCs/>
                <w:color w:val="00B050"/>
              </w:rPr>
              <w:t>*Aim</w:t>
            </w:r>
            <w:r w:rsidRPr="001736F4">
              <w:rPr>
                <w:i/>
                <w:iCs/>
              </w:rPr>
              <w:t>:help ss to be eager and happy to begin the  new lesson.</w:t>
            </w:r>
          </w:p>
          <w:p w:rsidR="00F368DD" w:rsidRPr="001736F4" w:rsidRDefault="00F368DD" w:rsidP="00F368DD">
            <w:pPr>
              <w:spacing w:line="276" w:lineRule="auto"/>
              <w:rPr>
                <w:bCs/>
                <w:iCs/>
              </w:rPr>
            </w:pPr>
            <w:r w:rsidRPr="001736F4">
              <w:rPr>
                <w:bCs/>
                <w:iCs/>
              </w:rPr>
              <w:t>-Vocabulary:ADDRESS</w:t>
            </w:r>
          </w:p>
          <w:p w:rsidR="00F368DD" w:rsidRPr="005F4E9C" w:rsidRDefault="00F368DD" w:rsidP="00F368DD">
            <w:pPr>
              <w:spacing w:line="276" w:lineRule="auto"/>
              <w:rPr>
                <w:color w:val="00B050"/>
              </w:rPr>
            </w:pPr>
            <w:r w:rsidRPr="005F4E9C">
              <w:rPr>
                <w:color w:val="00B050"/>
              </w:rPr>
              <w:t>*Procedure: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-T tells ss what they have to play game.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-Have  SS play game in two teams.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-T counts the points for each team, announces the winner and gives compliment.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-  T links to the new lesson.</w:t>
            </w:r>
          </w:p>
          <w:p w:rsidR="00F368DD" w:rsidRPr="001736F4" w:rsidRDefault="00F368DD" w:rsidP="00F368DD">
            <w:pPr>
              <w:spacing w:line="276" w:lineRule="auto"/>
              <w:rPr>
                <w:i/>
                <w:iCs/>
              </w:rPr>
            </w:pPr>
          </w:p>
          <w:p w:rsidR="000D34BE" w:rsidRPr="00253E5D" w:rsidRDefault="00F368DD" w:rsidP="00F368DD">
            <w:pPr>
              <w:spacing w:line="276" w:lineRule="auto"/>
              <w:rPr>
                <w:b/>
                <w:bCs/>
                <w:color w:val="0070C0"/>
              </w:rPr>
            </w:pPr>
            <w:r w:rsidRPr="00253E5D">
              <w:rPr>
                <w:b/>
                <w:color w:val="0070C0"/>
              </w:rPr>
              <w:t>Activity 2</w:t>
            </w:r>
            <w:r w:rsidRPr="00253E5D">
              <w:rPr>
                <w:b/>
                <w:i/>
                <w:color w:val="0070C0"/>
              </w:rPr>
              <w:t>:</w:t>
            </w:r>
            <w:r w:rsidRPr="00253E5D">
              <w:rPr>
                <w:b/>
                <w:bCs/>
                <w:color w:val="0070C0"/>
              </w:rPr>
              <w:t xml:space="preserve">Look, listen and repeat </w:t>
            </w:r>
          </w:p>
          <w:p w:rsidR="00F368DD" w:rsidRPr="00253E5D" w:rsidRDefault="00F368DD" w:rsidP="00F368DD">
            <w:pPr>
              <w:spacing w:line="276" w:lineRule="auto"/>
              <w:rPr>
                <w:b/>
                <w:bCs/>
                <w:color w:val="0070C0"/>
              </w:rPr>
            </w:pPr>
            <w:r w:rsidRPr="00253E5D">
              <w:rPr>
                <w:b/>
                <w:bCs/>
                <w:color w:val="0070C0"/>
              </w:rPr>
              <w:t>( 12’)</w:t>
            </w:r>
          </w:p>
          <w:p w:rsidR="00F368DD" w:rsidRPr="001736F4" w:rsidRDefault="00F368DD" w:rsidP="00F368DD">
            <w:pPr>
              <w:spacing w:line="276" w:lineRule="auto"/>
              <w:rPr>
                <w:b/>
                <w:bCs/>
              </w:rPr>
            </w:pPr>
            <w:r w:rsidRPr="005F4E9C">
              <w:rPr>
                <w:i/>
                <w:iCs/>
                <w:color w:val="00B050"/>
              </w:rPr>
              <w:t>*Aim</w:t>
            </w:r>
            <w:r w:rsidRPr="001736F4">
              <w:rPr>
                <w:i/>
                <w:iCs/>
              </w:rPr>
              <w:t>:</w:t>
            </w:r>
            <w:r w:rsidRPr="005F4E9C">
              <w:t>help Ss to find out new words; understand the context of the dialogue and  role play the dialogueabout asking and answering about questions about someone’s address.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+ What’s your address?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 xml:space="preserve"> -&gt; It’s…………</w:t>
            </w:r>
          </w:p>
          <w:p w:rsidR="00F368DD" w:rsidRPr="005F4E9C" w:rsidRDefault="00F368DD" w:rsidP="00F368DD">
            <w:pPr>
              <w:spacing w:line="276" w:lineRule="auto"/>
              <w:rPr>
                <w:color w:val="00B050"/>
              </w:rPr>
            </w:pPr>
            <w:r w:rsidRPr="005F4E9C">
              <w:rPr>
                <w:color w:val="00B050"/>
              </w:rPr>
              <w:t>*Procedure:</w:t>
            </w:r>
          </w:p>
          <w:p w:rsidR="000D34BE" w:rsidRPr="001736F4" w:rsidRDefault="000D34BE" w:rsidP="000D34BE">
            <w:pPr>
              <w:spacing w:line="340" w:lineRule="exact"/>
              <w:rPr>
                <w:i/>
              </w:rPr>
            </w:pPr>
            <w:r w:rsidRPr="001736F4">
              <w:t>- Teach vocabulary</w:t>
            </w:r>
            <w:r w:rsidRPr="001736F4">
              <w:rPr>
                <w:i/>
              </w:rPr>
              <w:t xml:space="preserve">: </w:t>
            </w:r>
            <w:r w:rsidRPr="001736F4">
              <w:t>address, flat, floor, lane, road, tower</w:t>
            </w:r>
          </w:p>
          <w:p w:rsidR="000D34BE" w:rsidRPr="001736F4" w:rsidRDefault="000D34BE" w:rsidP="000D34BE">
            <w:pPr>
              <w:spacing w:line="340" w:lineRule="exact"/>
            </w:pPr>
            <w:r w:rsidRPr="001736F4">
              <w:t>- Check vocabulary</w:t>
            </w:r>
            <w:r w:rsidRPr="001736F4">
              <w:rPr>
                <w:i/>
              </w:rPr>
              <w:t>: rub out and remember</w:t>
            </w:r>
          </w:p>
          <w:p w:rsidR="000D34BE" w:rsidRPr="001736F4" w:rsidRDefault="000D34BE" w:rsidP="000D34BE">
            <w:pPr>
              <w:spacing w:line="340" w:lineRule="exact"/>
              <w:rPr>
                <w:lang w:val="nl-NL"/>
              </w:rPr>
            </w:pPr>
            <w:r w:rsidRPr="001736F4">
              <w:rPr>
                <w:lang w:val="nl-NL"/>
              </w:rPr>
              <w:t xml:space="preserve">-Set the scene: we are going to listen to the  dialogue in which the characters </w:t>
            </w:r>
            <w:r w:rsidRPr="001736F4">
              <w:t>to ask and answer about questions about someone’s address.</w:t>
            </w:r>
          </w:p>
          <w:p w:rsidR="000D34BE" w:rsidRPr="001736F4" w:rsidRDefault="000D34BE" w:rsidP="000D34BE">
            <w:r w:rsidRPr="001736F4">
              <w:t>- Ask students to look at the picture in the book and ask:</w:t>
            </w:r>
          </w:p>
          <w:p w:rsidR="000D34BE" w:rsidRPr="001736F4" w:rsidRDefault="000D34BE" w:rsidP="000D34BE">
            <w:pPr>
              <w:rPr>
                <w:i/>
              </w:rPr>
            </w:pPr>
            <w:r w:rsidRPr="001736F4">
              <w:rPr>
                <w:i/>
              </w:rPr>
              <w:t>+ What are they taking?</w:t>
            </w:r>
          </w:p>
          <w:p w:rsidR="000D34BE" w:rsidRPr="001736F4" w:rsidRDefault="000D34BE" w:rsidP="000D34BE">
            <w:pPr>
              <w:rPr>
                <w:i/>
              </w:rPr>
            </w:pPr>
            <w:r w:rsidRPr="001736F4">
              <w:rPr>
                <w:i/>
              </w:rPr>
              <w:t>+ Where is it?</w:t>
            </w:r>
          </w:p>
          <w:p w:rsidR="000D34BE" w:rsidRPr="001736F4" w:rsidRDefault="000D34BE" w:rsidP="000D34BE">
            <w:pPr>
              <w:jc w:val="both"/>
              <w:rPr>
                <w:lang w:val="nl-NL"/>
              </w:rPr>
            </w:pPr>
            <w:r w:rsidRPr="001736F4">
              <w:t xml:space="preserve">- </w:t>
            </w:r>
            <w:r w:rsidRPr="001736F4">
              <w:rPr>
                <w:lang w:val="nl-NL"/>
              </w:rPr>
              <w:t xml:space="preserve">Have Ss listen to the recording. </w:t>
            </w:r>
          </w:p>
          <w:p w:rsidR="000D34BE" w:rsidRPr="001736F4" w:rsidRDefault="000D34BE" w:rsidP="000D34BE">
            <w:pPr>
              <w:jc w:val="both"/>
              <w:rPr>
                <w:lang w:val="nl-NL"/>
              </w:rPr>
            </w:pPr>
            <w:r w:rsidRPr="001736F4">
              <w:rPr>
                <w:lang w:val="nl-NL"/>
              </w:rPr>
              <w:t>-Play the recording again for Ss to repeat each sentence.</w:t>
            </w:r>
          </w:p>
          <w:p w:rsidR="000D34BE" w:rsidRPr="001736F4" w:rsidRDefault="000D34BE" w:rsidP="000D34BE">
            <w:pPr>
              <w:jc w:val="both"/>
              <w:rPr>
                <w:lang w:val="nl-NL"/>
              </w:rPr>
            </w:pPr>
            <w:r w:rsidRPr="001736F4">
              <w:rPr>
                <w:lang w:val="nl-NL"/>
              </w:rPr>
              <w:t>-Divide the class into two groups to read the dialogue.</w:t>
            </w:r>
          </w:p>
          <w:p w:rsidR="000D34BE" w:rsidRPr="001736F4" w:rsidRDefault="000D34BE" w:rsidP="000D34BE">
            <w:pPr>
              <w:jc w:val="both"/>
              <w:rPr>
                <w:lang w:val="nl-NL"/>
              </w:rPr>
            </w:pPr>
            <w:r w:rsidRPr="001736F4">
              <w:rPr>
                <w:lang w:val="nl-NL"/>
              </w:rPr>
              <w:t>- T asks ss to read the dialogue in pairs.</w:t>
            </w:r>
          </w:p>
          <w:p w:rsidR="000D34BE" w:rsidRPr="001736F4" w:rsidRDefault="000D34BE" w:rsidP="000D34BE">
            <w:pPr>
              <w:jc w:val="both"/>
              <w:rPr>
                <w:lang w:val="nl-NL"/>
              </w:rPr>
            </w:pPr>
            <w:r w:rsidRPr="001736F4">
              <w:rPr>
                <w:lang w:val="nl-NL"/>
              </w:rPr>
              <w:t>- Call some pairs to read the dialogue in front of the class.</w:t>
            </w:r>
          </w:p>
          <w:p w:rsidR="00F368DD" w:rsidRPr="001736F4" w:rsidRDefault="000D34BE" w:rsidP="000D34BE">
            <w:pPr>
              <w:spacing w:line="276" w:lineRule="auto"/>
            </w:pPr>
            <w:r w:rsidRPr="001736F4">
              <w:t>-T corrects pronunciation if necessary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*</w:t>
            </w:r>
            <w:r w:rsidRPr="005F4E9C">
              <w:rPr>
                <w:color w:val="00B050"/>
              </w:rPr>
              <w:t>Outcome:</w:t>
            </w:r>
            <w:r w:rsidRPr="00604DFA">
              <w:t>SS can find out new words; understand the context of the dialogue and  role play the dialogueabout asking and</w:t>
            </w:r>
          </w:p>
          <w:p w:rsidR="00F368DD" w:rsidRPr="001736F4" w:rsidRDefault="00F368DD" w:rsidP="00F368DD">
            <w:pPr>
              <w:spacing w:line="276" w:lineRule="auto"/>
            </w:pPr>
          </w:p>
          <w:p w:rsidR="00F368DD" w:rsidRPr="00253E5D" w:rsidRDefault="00F368DD" w:rsidP="00F368DD">
            <w:pPr>
              <w:spacing w:line="276" w:lineRule="auto"/>
              <w:rPr>
                <w:b/>
                <w:bCs/>
                <w:color w:val="0070C0"/>
              </w:rPr>
            </w:pPr>
            <w:r w:rsidRPr="00253E5D">
              <w:rPr>
                <w:b/>
                <w:color w:val="0070C0"/>
              </w:rPr>
              <w:lastRenderedPageBreak/>
              <w:t>Activity 3</w:t>
            </w:r>
            <w:r w:rsidRPr="00253E5D">
              <w:rPr>
                <w:b/>
                <w:bCs/>
                <w:color w:val="0070C0"/>
              </w:rPr>
              <w:t>: Point and say (8’)</w:t>
            </w:r>
          </w:p>
          <w:p w:rsidR="00F368DD" w:rsidRPr="001736F4" w:rsidRDefault="00F368DD" w:rsidP="00F368DD">
            <w:pPr>
              <w:spacing w:line="276" w:lineRule="auto"/>
              <w:rPr>
                <w:i/>
              </w:rPr>
            </w:pPr>
            <w:r w:rsidRPr="005F4E9C">
              <w:rPr>
                <w:i/>
                <w:iCs/>
                <w:color w:val="00B050"/>
              </w:rPr>
              <w:t>*Aim</w:t>
            </w:r>
            <w:r w:rsidRPr="001736F4">
              <w:rPr>
                <w:i/>
                <w:iCs/>
              </w:rPr>
              <w:t>:</w:t>
            </w:r>
            <w:r w:rsidRPr="001736F4">
              <w:rPr>
                <w:i/>
              </w:rPr>
              <w:t xml:space="preserve"> help ss practise asking and answering about questions about someone’s address.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+ What’s your address?</w:t>
            </w:r>
          </w:p>
          <w:p w:rsidR="00F368DD" w:rsidRPr="001736F4" w:rsidRDefault="00F368DD" w:rsidP="00F368DD">
            <w:pPr>
              <w:spacing w:line="276" w:lineRule="auto"/>
              <w:rPr>
                <w:bCs/>
              </w:rPr>
            </w:pPr>
            <w:r w:rsidRPr="001736F4">
              <w:t xml:space="preserve"> -&gt; It’s…………</w:t>
            </w:r>
          </w:p>
          <w:p w:rsidR="00F368DD" w:rsidRPr="005F4E9C" w:rsidRDefault="00F368DD" w:rsidP="00F368DD">
            <w:pPr>
              <w:spacing w:line="276" w:lineRule="auto"/>
              <w:rPr>
                <w:color w:val="00B050"/>
              </w:rPr>
            </w:pPr>
            <w:r w:rsidRPr="005F4E9C">
              <w:rPr>
                <w:color w:val="00B050"/>
              </w:rPr>
              <w:t>*Procedure:</w:t>
            </w:r>
          </w:p>
          <w:p w:rsidR="000D34BE" w:rsidRPr="001736F4" w:rsidRDefault="000D34BE" w:rsidP="000D34BE">
            <w:pPr>
              <w:jc w:val="both"/>
            </w:pPr>
            <w:r w:rsidRPr="001736F4">
              <w:t xml:space="preserve">- Have </w:t>
            </w:r>
            <w:r w:rsidR="00604DFA">
              <w:t>ss</w:t>
            </w:r>
            <w:r w:rsidRPr="001736F4">
              <w:t xml:space="preserve">look at pictures. Ask them to identify the characters in the pictures . </w:t>
            </w:r>
          </w:p>
          <w:p w:rsidR="00604DFA" w:rsidRDefault="00604DFA" w:rsidP="000D34BE">
            <w:pPr>
              <w:jc w:val="both"/>
              <w:rPr>
                <w:i/>
              </w:rPr>
            </w:pPr>
            <w:r>
              <w:rPr>
                <w:i/>
              </w:rPr>
              <w:t xml:space="preserve">+ </w:t>
            </w:r>
            <w:r w:rsidR="000D34BE" w:rsidRPr="001736F4">
              <w:rPr>
                <w:i/>
              </w:rPr>
              <w:t xml:space="preserve">Who are in the pictures? </w:t>
            </w:r>
          </w:p>
          <w:p w:rsidR="000D34BE" w:rsidRPr="001736F4" w:rsidRDefault="00604DFA" w:rsidP="000D34BE">
            <w:pPr>
              <w:jc w:val="both"/>
              <w:rPr>
                <w:i/>
              </w:rPr>
            </w:pPr>
            <w:r>
              <w:rPr>
                <w:i/>
              </w:rPr>
              <w:t xml:space="preserve">+ </w:t>
            </w:r>
            <w:r w:rsidR="000D34BE" w:rsidRPr="001736F4">
              <w:rPr>
                <w:i/>
              </w:rPr>
              <w:t>What are they talking?</w:t>
            </w:r>
          </w:p>
          <w:p w:rsidR="00604DFA" w:rsidRDefault="000D34BE" w:rsidP="00604DFA">
            <w:r w:rsidRPr="001736F4">
              <w:t xml:space="preserve">- Sentence Pattern: </w:t>
            </w:r>
          </w:p>
          <w:p w:rsidR="00604DFA" w:rsidRPr="00604DFA" w:rsidRDefault="00604DFA" w:rsidP="00604DFA">
            <w:pPr>
              <w:rPr>
                <w:i/>
              </w:rPr>
            </w:pPr>
            <w:r w:rsidRPr="00604DFA">
              <w:rPr>
                <w:i/>
              </w:rPr>
              <w:t>+</w:t>
            </w:r>
            <w:r w:rsidR="000D34BE" w:rsidRPr="00604DFA">
              <w:rPr>
                <w:i/>
              </w:rPr>
              <w:t>What’s your address?</w:t>
            </w:r>
          </w:p>
          <w:p w:rsidR="000D34BE" w:rsidRPr="00604DFA" w:rsidRDefault="000D34BE" w:rsidP="00604DFA">
            <w:pPr>
              <w:rPr>
                <w:i/>
              </w:rPr>
            </w:pPr>
            <w:r w:rsidRPr="00604DFA">
              <w:rPr>
                <w:i/>
              </w:rPr>
              <w:t xml:space="preserve"> -&gt; It’s…………</w:t>
            </w:r>
          </w:p>
          <w:p w:rsidR="000D34BE" w:rsidRPr="001736F4" w:rsidRDefault="000D34BE" w:rsidP="000D34BE">
            <w:pPr>
              <w:jc w:val="both"/>
            </w:pPr>
            <w:r w:rsidRPr="001736F4">
              <w:t>- T models with a student.Then asks ss practice in pairs</w:t>
            </w:r>
            <w:r w:rsidRPr="001736F4">
              <w:tab/>
            </w:r>
          </w:p>
          <w:p w:rsidR="000D34BE" w:rsidRPr="001736F4" w:rsidRDefault="000D34BE" w:rsidP="000D34BE">
            <w:pPr>
              <w:spacing w:line="340" w:lineRule="exact"/>
            </w:pPr>
            <w:r w:rsidRPr="001736F4">
              <w:t>- Have Ss work in pairs to practise and corrects pronunciation if necessary.</w:t>
            </w:r>
          </w:p>
          <w:p w:rsidR="00F368DD" w:rsidRPr="001736F4" w:rsidRDefault="000D34BE" w:rsidP="000D34BE">
            <w:pPr>
              <w:spacing w:line="340" w:lineRule="exact"/>
            </w:pPr>
            <w:r w:rsidRPr="001736F4">
              <w:t>- Invite ss to ask and answer in front of the class. ( Play game: Lucky numbers)</w:t>
            </w:r>
          </w:p>
          <w:p w:rsidR="00F368DD" w:rsidRPr="001736F4" w:rsidRDefault="00F368DD" w:rsidP="00F368DD">
            <w:pPr>
              <w:spacing w:line="276" w:lineRule="auto"/>
            </w:pPr>
            <w:r w:rsidRPr="005F4E9C">
              <w:rPr>
                <w:color w:val="00B050"/>
              </w:rPr>
              <w:t>*Outcome:</w:t>
            </w:r>
            <w:r w:rsidRPr="00604DFA">
              <w:t>SS can practise asking and answering about questions about someone’s address</w:t>
            </w:r>
          </w:p>
          <w:p w:rsidR="00F368DD" w:rsidRPr="001736F4" w:rsidRDefault="00F368DD" w:rsidP="00F368DD">
            <w:pPr>
              <w:spacing w:line="276" w:lineRule="auto"/>
              <w:rPr>
                <w:b/>
              </w:rPr>
            </w:pPr>
          </w:p>
          <w:p w:rsidR="00F368DD" w:rsidRPr="00253E5D" w:rsidRDefault="00F368DD" w:rsidP="00F368DD">
            <w:pPr>
              <w:spacing w:line="276" w:lineRule="auto"/>
              <w:rPr>
                <w:b/>
                <w:color w:val="0070C0"/>
              </w:rPr>
            </w:pPr>
            <w:r w:rsidRPr="00253E5D">
              <w:rPr>
                <w:b/>
                <w:color w:val="0070C0"/>
              </w:rPr>
              <w:t>Activity 4: Let’s talk (7’)</w:t>
            </w:r>
          </w:p>
          <w:p w:rsidR="00F368DD" w:rsidRPr="001736F4" w:rsidRDefault="00F368DD" w:rsidP="00F368DD">
            <w:pPr>
              <w:spacing w:line="276" w:lineRule="auto"/>
              <w:rPr>
                <w:i/>
                <w:lang w:val="nl-NL"/>
              </w:rPr>
            </w:pPr>
            <w:r w:rsidRPr="005F4E9C">
              <w:rPr>
                <w:i/>
                <w:iCs/>
                <w:color w:val="00B050"/>
              </w:rPr>
              <w:t>*Aim</w:t>
            </w:r>
            <w:r w:rsidRPr="001736F4">
              <w:rPr>
                <w:i/>
                <w:iCs/>
              </w:rPr>
              <w:t>:</w:t>
            </w:r>
            <w:r w:rsidRPr="00604DFA">
              <w:t>help ss practise further asking and answering about questions about someone’s address.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+ What’s your address?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 xml:space="preserve"> -&gt; It’s…………</w:t>
            </w:r>
          </w:p>
          <w:p w:rsidR="00F368DD" w:rsidRPr="005F4E9C" w:rsidRDefault="00F368DD" w:rsidP="00F368DD">
            <w:pPr>
              <w:spacing w:line="276" w:lineRule="auto"/>
              <w:rPr>
                <w:color w:val="00B050"/>
              </w:rPr>
            </w:pPr>
            <w:r w:rsidRPr="005F4E9C">
              <w:rPr>
                <w:color w:val="00B050"/>
              </w:rPr>
              <w:t>*Procedure:</w:t>
            </w:r>
          </w:p>
          <w:p w:rsidR="000D34BE" w:rsidRPr="001736F4" w:rsidRDefault="000D34BE" w:rsidP="000D34BE">
            <w:pPr>
              <w:spacing w:line="340" w:lineRule="exact"/>
            </w:pPr>
            <w:r w:rsidRPr="001736F4">
              <w:t>-Tell ss that they are going to practise more with their friends to ask and answer about questions about someone’s address.</w:t>
            </w:r>
          </w:p>
          <w:p w:rsidR="000D34BE" w:rsidRPr="001736F4" w:rsidRDefault="000D34BE" w:rsidP="000D34BE">
            <w:pPr>
              <w:spacing w:line="340" w:lineRule="exact"/>
              <w:jc w:val="both"/>
            </w:pPr>
            <w:r w:rsidRPr="001736F4">
              <w:t>- Elicit the words to fill in the gaps and have ss to repeat.</w:t>
            </w:r>
          </w:p>
          <w:p w:rsidR="000D34BE" w:rsidRPr="001736F4" w:rsidRDefault="000D34BE" w:rsidP="000D34BE">
            <w:pPr>
              <w:spacing w:line="340" w:lineRule="exact"/>
              <w:jc w:val="both"/>
            </w:pPr>
            <w:r w:rsidRPr="001736F4">
              <w:lastRenderedPageBreak/>
              <w:t>-Get ss to work in pairs to interact.</w:t>
            </w:r>
          </w:p>
          <w:p w:rsidR="000D34BE" w:rsidRPr="001736F4" w:rsidRDefault="000D34BE" w:rsidP="000D34BE">
            <w:pPr>
              <w:spacing w:line="340" w:lineRule="exact"/>
              <w:jc w:val="both"/>
              <w:rPr>
                <w:lang w:val="nl-NL"/>
              </w:rPr>
            </w:pPr>
            <w:r w:rsidRPr="001736F4">
              <w:t>-</w:t>
            </w:r>
            <w:r w:rsidRPr="001736F4">
              <w:rPr>
                <w:lang w:val="nl-NL"/>
              </w:rPr>
              <w:t>Call some pairs to act out in front of the class.</w:t>
            </w:r>
          </w:p>
          <w:p w:rsidR="00F368DD" w:rsidRPr="001736F4" w:rsidRDefault="000D34BE" w:rsidP="000D34BE">
            <w:pPr>
              <w:spacing w:line="276" w:lineRule="auto"/>
            </w:pPr>
            <w:r w:rsidRPr="001736F4">
              <w:rPr>
                <w:lang w:val="nl-NL"/>
              </w:rPr>
              <w:t>- T corrects pronunciation, if necessary.</w:t>
            </w:r>
          </w:p>
          <w:p w:rsidR="00F368DD" w:rsidRPr="001736F4" w:rsidRDefault="00F368DD" w:rsidP="00F368DD">
            <w:pPr>
              <w:spacing w:line="276" w:lineRule="auto"/>
            </w:pPr>
            <w:r w:rsidRPr="005F4E9C">
              <w:rPr>
                <w:color w:val="00B050"/>
              </w:rPr>
              <w:t>*Outcome</w:t>
            </w:r>
            <w:r w:rsidRPr="001736F4">
              <w:t xml:space="preserve">: </w:t>
            </w:r>
            <w:r w:rsidRPr="00604DFA">
              <w:t>SS can practise further asking and answering about questions about someone’s address</w:t>
            </w:r>
          </w:p>
          <w:p w:rsidR="00F368DD" w:rsidRPr="00253E5D" w:rsidRDefault="00F368DD" w:rsidP="00F368DD">
            <w:pPr>
              <w:spacing w:line="276" w:lineRule="auto"/>
              <w:rPr>
                <w:color w:val="0070C0"/>
              </w:rPr>
            </w:pPr>
          </w:p>
          <w:p w:rsidR="00F368DD" w:rsidRPr="00604DFA" w:rsidRDefault="00721518" w:rsidP="00F368DD">
            <w:pPr>
              <w:spacing w:line="276" w:lineRule="auto"/>
              <w:rPr>
                <w:b/>
                <w:color w:val="0070C0"/>
              </w:rPr>
            </w:pPr>
            <w:r w:rsidRPr="00604DFA">
              <w:rPr>
                <w:b/>
                <w:color w:val="0070C0"/>
              </w:rPr>
              <w:t>Activity 5: Consolidation  (2</w:t>
            </w:r>
            <w:r w:rsidR="00F368DD" w:rsidRPr="00604DFA">
              <w:rPr>
                <w:b/>
                <w:color w:val="0070C0"/>
              </w:rPr>
              <w:t>’)</w:t>
            </w:r>
          </w:p>
          <w:p w:rsidR="00F368DD" w:rsidRPr="001736F4" w:rsidRDefault="00F368DD" w:rsidP="00F368DD">
            <w:pPr>
              <w:spacing w:line="276" w:lineRule="auto"/>
              <w:rPr>
                <w:i/>
                <w:iCs/>
              </w:rPr>
            </w:pPr>
            <w:r w:rsidRPr="005F4E9C">
              <w:rPr>
                <w:i/>
                <w:iCs/>
                <w:color w:val="00B050"/>
              </w:rPr>
              <w:t>*Aim</w:t>
            </w:r>
            <w:r w:rsidRPr="001736F4">
              <w:rPr>
                <w:i/>
                <w:iCs/>
              </w:rPr>
              <w:t>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721518" w:rsidRPr="001736F4" w:rsidRDefault="00721518" w:rsidP="00721518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721518" w:rsidRPr="001736F4" w:rsidRDefault="00721518" w:rsidP="00721518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721518" w:rsidRPr="00253E5D" w:rsidRDefault="00721518" w:rsidP="00721518">
            <w:pPr>
              <w:spacing w:line="276" w:lineRule="auto"/>
              <w:jc w:val="both"/>
              <w:rPr>
                <w:color w:val="0070C0"/>
              </w:rPr>
            </w:pPr>
          </w:p>
          <w:p w:rsidR="00721518" w:rsidRPr="00253E5D" w:rsidRDefault="00721518" w:rsidP="00721518">
            <w:pPr>
              <w:spacing w:line="276" w:lineRule="auto"/>
              <w:jc w:val="both"/>
              <w:rPr>
                <w:b/>
                <w:color w:val="0070C0"/>
              </w:rPr>
            </w:pPr>
            <w:r w:rsidRPr="00253E5D">
              <w:rPr>
                <w:b/>
                <w:color w:val="0070C0"/>
              </w:rPr>
              <w:t>Activity 6. Homelink. 1’</w:t>
            </w:r>
          </w:p>
          <w:p w:rsidR="00721518" w:rsidRPr="001736F4" w:rsidRDefault="00721518" w:rsidP="00721518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F368DD" w:rsidRPr="001736F4" w:rsidRDefault="00721518" w:rsidP="00721518">
            <w:pPr>
              <w:spacing w:line="276" w:lineRule="auto"/>
              <w:jc w:val="both"/>
            </w:pPr>
            <w:r w:rsidRPr="001736F4">
              <w:t>- Prepare for the next lesson.</w:t>
            </w:r>
          </w:p>
          <w:p w:rsidR="00F368DD" w:rsidRPr="001736F4" w:rsidRDefault="00F368DD" w:rsidP="00F368DD">
            <w:pPr>
              <w:spacing w:line="276" w:lineRule="auto"/>
              <w:rPr>
                <w:i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DD" w:rsidRPr="001736F4" w:rsidRDefault="00F368DD" w:rsidP="00F368DD"/>
          <w:p w:rsidR="00F368DD" w:rsidRPr="001736F4" w:rsidRDefault="00F368DD" w:rsidP="00F368DD"/>
          <w:p w:rsidR="00F368DD" w:rsidRPr="001736F4" w:rsidRDefault="00F368DD" w:rsidP="00F368DD">
            <w:pPr>
              <w:jc w:val="both"/>
            </w:pPr>
          </w:p>
          <w:p w:rsidR="00F368DD" w:rsidRPr="001736F4" w:rsidRDefault="00F368DD" w:rsidP="00F368DD">
            <w:pPr>
              <w:jc w:val="both"/>
            </w:pPr>
          </w:p>
          <w:p w:rsidR="00F368DD" w:rsidRPr="001736F4" w:rsidRDefault="00F368DD" w:rsidP="00F368DD">
            <w:pPr>
              <w:jc w:val="both"/>
            </w:pPr>
          </w:p>
          <w:p w:rsidR="00F368DD" w:rsidRPr="001736F4" w:rsidRDefault="00F368DD" w:rsidP="00F368DD">
            <w:pPr>
              <w:jc w:val="both"/>
            </w:pPr>
          </w:p>
          <w:p w:rsidR="00F368DD" w:rsidRPr="001736F4" w:rsidRDefault="00F368DD" w:rsidP="00F368DD">
            <w:pPr>
              <w:jc w:val="both"/>
            </w:pPr>
          </w:p>
          <w:p w:rsidR="00F368DD" w:rsidRPr="001736F4" w:rsidRDefault="00F368DD" w:rsidP="00F368DD">
            <w:pPr>
              <w:jc w:val="both"/>
            </w:pPr>
            <w:r w:rsidRPr="001736F4">
              <w:t>-SS listen.</w:t>
            </w:r>
          </w:p>
          <w:p w:rsidR="00F368DD" w:rsidRPr="001736F4" w:rsidRDefault="00F368DD" w:rsidP="00F368DD">
            <w:pPr>
              <w:jc w:val="both"/>
            </w:pPr>
            <w:r w:rsidRPr="001736F4">
              <w:t>- SS play game in two teams.</w:t>
            </w:r>
          </w:p>
          <w:p w:rsidR="00F368DD" w:rsidRPr="001736F4" w:rsidRDefault="00F368DD" w:rsidP="00F368DD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tab/>
            </w:r>
          </w:p>
          <w:p w:rsidR="00F368DD" w:rsidRPr="001736F4" w:rsidRDefault="00F368DD" w:rsidP="00F368DD">
            <w:pPr>
              <w:tabs>
                <w:tab w:val="left" w:pos="1991"/>
              </w:tabs>
              <w:rPr>
                <w:i/>
              </w:rPr>
            </w:pPr>
          </w:p>
          <w:p w:rsidR="00F368DD" w:rsidRPr="001736F4" w:rsidRDefault="00F368DD" w:rsidP="00F368DD">
            <w:pPr>
              <w:tabs>
                <w:tab w:val="left" w:pos="1991"/>
              </w:tabs>
              <w:rPr>
                <w:i/>
              </w:rPr>
            </w:pPr>
          </w:p>
          <w:p w:rsidR="00F368DD" w:rsidRPr="001736F4" w:rsidRDefault="00F368DD" w:rsidP="00F368DD">
            <w:pPr>
              <w:tabs>
                <w:tab w:val="left" w:pos="1991"/>
              </w:tabs>
              <w:rPr>
                <w:i/>
              </w:rPr>
            </w:pPr>
          </w:p>
          <w:p w:rsidR="00F368DD" w:rsidRPr="001736F4" w:rsidRDefault="00F368DD" w:rsidP="00F368DD">
            <w:pPr>
              <w:tabs>
                <w:tab w:val="left" w:pos="1991"/>
              </w:tabs>
              <w:rPr>
                <w:i/>
              </w:rPr>
            </w:pPr>
          </w:p>
          <w:p w:rsidR="00F368DD" w:rsidRPr="001736F4" w:rsidRDefault="00F368DD" w:rsidP="00F368DD">
            <w:pPr>
              <w:tabs>
                <w:tab w:val="left" w:pos="1991"/>
              </w:tabs>
              <w:rPr>
                <w:i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0D34BE" w:rsidRPr="001736F4" w:rsidRDefault="000D34BE" w:rsidP="000D34BE">
            <w:pPr>
              <w:spacing w:line="340" w:lineRule="exact"/>
            </w:pPr>
          </w:p>
          <w:p w:rsidR="000D34BE" w:rsidRPr="001736F4" w:rsidRDefault="000D34BE" w:rsidP="000D34BE">
            <w:r w:rsidRPr="001736F4">
              <w:t>-SS listen and repeat newword, then write on their  notebook</w:t>
            </w:r>
          </w:p>
          <w:p w:rsidR="000D34BE" w:rsidRPr="001736F4" w:rsidRDefault="000D34BE" w:rsidP="000D34BE">
            <w:r w:rsidRPr="001736F4">
              <w:t>-SS play game.</w:t>
            </w:r>
          </w:p>
          <w:p w:rsidR="000D34BE" w:rsidRPr="001736F4" w:rsidRDefault="000D34BE" w:rsidP="000D34BE"/>
          <w:p w:rsidR="000D34BE" w:rsidRPr="001736F4" w:rsidRDefault="000D34BE" w:rsidP="000D34BE">
            <w:pPr>
              <w:rPr>
                <w:lang w:val="nl-NL"/>
              </w:rPr>
            </w:pPr>
            <w:r w:rsidRPr="001736F4">
              <w:rPr>
                <w:lang w:val="nl-NL"/>
              </w:rPr>
              <w:t>-SS listen.</w:t>
            </w:r>
          </w:p>
          <w:p w:rsidR="000D34BE" w:rsidRPr="001736F4" w:rsidRDefault="000D34BE" w:rsidP="000D34BE">
            <w:pPr>
              <w:rPr>
                <w:lang w:val="nl-NL"/>
              </w:rPr>
            </w:pPr>
          </w:p>
          <w:p w:rsidR="000D34BE" w:rsidRPr="001736F4" w:rsidRDefault="000D34BE" w:rsidP="000D34BE">
            <w:pPr>
              <w:rPr>
                <w:lang w:val="nl-NL"/>
              </w:rPr>
            </w:pPr>
          </w:p>
          <w:p w:rsidR="000D34BE" w:rsidRPr="001736F4" w:rsidRDefault="000D34BE" w:rsidP="000D34BE">
            <w:pPr>
              <w:rPr>
                <w:lang w:val="nl-NL"/>
              </w:rPr>
            </w:pPr>
          </w:p>
          <w:p w:rsidR="000D34BE" w:rsidRPr="001736F4" w:rsidRDefault="000D34BE" w:rsidP="000D34BE">
            <w:r w:rsidRPr="001736F4">
              <w:t>-Look at the picture and answer</w:t>
            </w:r>
          </w:p>
          <w:p w:rsidR="000D34BE" w:rsidRPr="001736F4" w:rsidRDefault="000D34BE" w:rsidP="000D34BE"/>
          <w:p w:rsidR="000D34BE" w:rsidRPr="001736F4" w:rsidRDefault="000D34BE" w:rsidP="000D34BE"/>
          <w:p w:rsidR="000D34BE" w:rsidRPr="001736F4" w:rsidRDefault="000D34BE" w:rsidP="000D34BE"/>
          <w:p w:rsidR="000D34BE" w:rsidRPr="001736F4" w:rsidRDefault="000D34BE" w:rsidP="000D34BE">
            <w:pPr>
              <w:rPr>
                <w:lang w:val="nl-NL"/>
              </w:rPr>
            </w:pPr>
            <w:r w:rsidRPr="001736F4">
              <w:rPr>
                <w:lang w:val="nl-NL"/>
              </w:rPr>
              <w:t>-SS listen the recording.</w:t>
            </w:r>
          </w:p>
          <w:p w:rsidR="000D34BE" w:rsidRPr="001736F4" w:rsidRDefault="000D34BE" w:rsidP="000D34BE">
            <w:pPr>
              <w:rPr>
                <w:lang w:val="nl-NL"/>
              </w:rPr>
            </w:pPr>
            <w:r w:rsidRPr="001736F4">
              <w:rPr>
                <w:lang w:val="nl-NL"/>
              </w:rPr>
              <w:t>-SS listen and repeat.</w:t>
            </w:r>
          </w:p>
          <w:p w:rsidR="000D34BE" w:rsidRPr="001736F4" w:rsidRDefault="000D34BE" w:rsidP="000D34BE">
            <w:pPr>
              <w:rPr>
                <w:lang w:val="nl-NL"/>
              </w:rPr>
            </w:pPr>
          </w:p>
          <w:p w:rsidR="000D34BE" w:rsidRPr="001736F4" w:rsidRDefault="000D34BE" w:rsidP="000D34BE">
            <w:pPr>
              <w:spacing w:line="340" w:lineRule="exact"/>
            </w:pPr>
            <w:r w:rsidRPr="001736F4">
              <w:t>- SS read in groups.</w:t>
            </w:r>
          </w:p>
          <w:p w:rsidR="000D34BE" w:rsidRPr="001736F4" w:rsidRDefault="000D34BE" w:rsidP="000D34BE">
            <w:pPr>
              <w:spacing w:line="340" w:lineRule="exact"/>
            </w:pPr>
          </w:p>
          <w:p w:rsidR="000D34BE" w:rsidRPr="001736F4" w:rsidRDefault="000D34BE" w:rsidP="000D34BE">
            <w:pPr>
              <w:spacing w:line="340" w:lineRule="exact"/>
            </w:pPr>
            <w:r w:rsidRPr="001736F4">
              <w:t>- SS read in pairs.</w:t>
            </w:r>
          </w:p>
          <w:p w:rsidR="000D34BE" w:rsidRPr="001736F4" w:rsidRDefault="000D34BE" w:rsidP="000D34BE">
            <w:pPr>
              <w:spacing w:line="340" w:lineRule="exact"/>
            </w:pPr>
          </w:p>
          <w:p w:rsidR="000D34BE" w:rsidRPr="001736F4" w:rsidRDefault="000D34BE" w:rsidP="000D34BE">
            <w:pPr>
              <w:spacing w:line="340" w:lineRule="exact"/>
            </w:pPr>
            <w:r w:rsidRPr="001736F4">
              <w:t>- SS read the dialogue.</w:t>
            </w:r>
          </w:p>
          <w:p w:rsidR="000D34BE" w:rsidRPr="001736F4" w:rsidRDefault="000D34BE" w:rsidP="000D34BE"/>
          <w:p w:rsidR="000D34BE" w:rsidRPr="001736F4" w:rsidRDefault="000D34BE" w:rsidP="000D34BE">
            <w:pPr>
              <w:spacing w:line="340" w:lineRule="exact"/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0D34BE" w:rsidRPr="001736F4" w:rsidRDefault="000D34BE" w:rsidP="000D34BE"/>
          <w:p w:rsidR="000D34BE" w:rsidRPr="001736F4" w:rsidRDefault="000D34BE" w:rsidP="000D34BE">
            <w:r w:rsidRPr="001736F4">
              <w:t>- SS listen and identify</w:t>
            </w:r>
            <w:r w:rsidR="00DD3C6E" w:rsidRPr="00DD3C6E">
              <w:t xml:space="preserve">the pictures </w:t>
            </w:r>
            <w:r w:rsidRPr="001736F4">
              <w:t>.</w:t>
            </w:r>
          </w:p>
          <w:p w:rsidR="000D34BE" w:rsidRPr="001736F4" w:rsidRDefault="000D34BE" w:rsidP="000D34BE"/>
          <w:p w:rsidR="000D34BE" w:rsidRDefault="000D34BE" w:rsidP="000D34BE"/>
          <w:p w:rsidR="00604DFA" w:rsidRPr="001736F4" w:rsidRDefault="00604DFA" w:rsidP="000D34BE"/>
          <w:p w:rsidR="000D34BE" w:rsidRPr="001736F4" w:rsidRDefault="000D34BE" w:rsidP="000D34BE">
            <w:r w:rsidRPr="001736F4">
              <w:t>-SS answer.</w:t>
            </w:r>
          </w:p>
          <w:p w:rsidR="000D34BE" w:rsidRPr="001736F4" w:rsidRDefault="000D34BE" w:rsidP="000D34BE"/>
          <w:p w:rsidR="000D34BE" w:rsidRPr="001736F4" w:rsidRDefault="000D34BE" w:rsidP="000D34BE"/>
          <w:p w:rsidR="000D34BE" w:rsidRPr="001736F4" w:rsidRDefault="00604DFA" w:rsidP="000D34BE">
            <w:r>
              <w:t>- SS model.Then practise in pairs.</w:t>
            </w:r>
          </w:p>
          <w:p w:rsidR="000D34BE" w:rsidRPr="001736F4" w:rsidRDefault="000D34BE" w:rsidP="000D34BE"/>
          <w:p w:rsidR="000D34BE" w:rsidRPr="001736F4" w:rsidRDefault="00604DFA" w:rsidP="000D34BE">
            <w:pPr>
              <w:spacing w:line="340" w:lineRule="exact"/>
            </w:pPr>
            <w:r>
              <w:t>- SS p</w:t>
            </w:r>
            <w:r w:rsidR="000D34BE" w:rsidRPr="001736F4">
              <w:t>ractise in pairs.</w:t>
            </w:r>
          </w:p>
          <w:p w:rsidR="000D34BE" w:rsidRPr="001736F4" w:rsidRDefault="000D34BE" w:rsidP="000D34BE">
            <w:pPr>
              <w:spacing w:line="340" w:lineRule="exact"/>
            </w:pPr>
          </w:p>
          <w:p w:rsidR="000D34BE" w:rsidRPr="001736F4" w:rsidRDefault="000D34BE" w:rsidP="000D34BE">
            <w:pPr>
              <w:spacing w:line="340" w:lineRule="exact"/>
            </w:pPr>
            <w:r w:rsidRPr="001736F4">
              <w:t>- SS play game to ask and answer.</w:t>
            </w:r>
          </w:p>
          <w:p w:rsidR="000D34BE" w:rsidRPr="001736F4" w:rsidRDefault="000D34BE" w:rsidP="000D34BE"/>
          <w:p w:rsidR="000D34BE" w:rsidRPr="001736F4" w:rsidRDefault="000D34BE" w:rsidP="000D34BE"/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AC2132" w:rsidRPr="001736F4" w:rsidRDefault="00AC2132" w:rsidP="00F368DD">
            <w:pPr>
              <w:jc w:val="both"/>
              <w:rPr>
                <w:spacing w:val="-6"/>
              </w:rPr>
            </w:pPr>
          </w:p>
          <w:p w:rsidR="00AC2132" w:rsidRDefault="00AC2132" w:rsidP="00AC2132"/>
          <w:p w:rsidR="00604DFA" w:rsidRPr="001736F4" w:rsidRDefault="00604DFA" w:rsidP="00AC2132"/>
          <w:p w:rsidR="00AC2132" w:rsidRPr="001736F4" w:rsidRDefault="00AC2132" w:rsidP="00AC2132">
            <w:pPr>
              <w:spacing w:line="276" w:lineRule="auto"/>
            </w:pPr>
            <w:r w:rsidRPr="001736F4">
              <w:t>-SS listen.</w:t>
            </w:r>
          </w:p>
          <w:p w:rsidR="00AC2132" w:rsidRPr="001736F4" w:rsidRDefault="00AC2132" w:rsidP="00AC2132">
            <w:pPr>
              <w:spacing w:line="276" w:lineRule="auto"/>
            </w:pPr>
          </w:p>
          <w:p w:rsidR="00AC2132" w:rsidRPr="001736F4" w:rsidRDefault="00AC2132" w:rsidP="00AC2132">
            <w:pPr>
              <w:spacing w:line="276" w:lineRule="auto"/>
            </w:pPr>
          </w:p>
          <w:p w:rsidR="00721518" w:rsidRPr="001736F4" w:rsidRDefault="00721518" w:rsidP="00AC2132">
            <w:pPr>
              <w:spacing w:line="276" w:lineRule="auto"/>
            </w:pPr>
          </w:p>
          <w:p w:rsidR="00AC2132" w:rsidRPr="001736F4" w:rsidRDefault="00AC2132" w:rsidP="00AC2132">
            <w:pPr>
              <w:spacing w:line="360" w:lineRule="auto"/>
            </w:pPr>
            <w:r w:rsidRPr="001736F4">
              <w:t>-SS repeat.</w:t>
            </w:r>
          </w:p>
          <w:p w:rsidR="00AC2132" w:rsidRPr="001736F4" w:rsidRDefault="00AC2132" w:rsidP="00AC2132">
            <w:pPr>
              <w:spacing w:line="360" w:lineRule="auto"/>
            </w:pPr>
            <w:r w:rsidRPr="001736F4">
              <w:lastRenderedPageBreak/>
              <w:t>-</w:t>
            </w:r>
            <w:r w:rsidR="00604DFA">
              <w:t>SS</w:t>
            </w:r>
            <w:r w:rsidR="00604DFA" w:rsidRPr="00604DFA">
              <w:t xml:space="preserve"> work in pairs to interact.</w:t>
            </w:r>
          </w:p>
          <w:p w:rsidR="00AC2132" w:rsidRPr="001736F4" w:rsidRDefault="00AC2132" w:rsidP="00604DFA">
            <w:pPr>
              <w:spacing w:line="360" w:lineRule="auto"/>
            </w:pPr>
            <w:r w:rsidRPr="001736F4">
              <w:t>-</w:t>
            </w:r>
            <w:r w:rsidR="00604DFA">
              <w:t xml:space="preserve"> Ss act out.</w:t>
            </w:r>
          </w:p>
          <w:p w:rsidR="00AC2132" w:rsidRPr="001736F4" w:rsidRDefault="00AC2132" w:rsidP="00AC2132">
            <w:pPr>
              <w:jc w:val="both"/>
              <w:rPr>
                <w:spacing w:val="-6"/>
              </w:rPr>
            </w:pPr>
            <w:r w:rsidRPr="001736F4">
              <w:t>-SS listen.</w:t>
            </w:r>
          </w:p>
          <w:p w:rsidR="00AC2132" w:rsidRPr="001736F4" w:rsidRDefault="00AC2132" w:rsidP="00F368DD">
            <w:pPr>
              <w:jc w:val="both"/>
              <w:rPr>
                <w:spacing w:val="-6"/>
              </w:rPr>
            </w:pPr>
          </w:p>
          <w:p w:rsidR="00AC2132" w:rsidRPr="001736F4" w:rsidRDefault="00AC2132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721518" w:rsidRPr="001736F4" w:rsidRDefault="00721518" w:rsidP="00F368DD">
            <w:pPr>
              <w:jc w:val="both"/>
              <w:rPr>
                <w:spacing w:val="-6"/>
              </w:rPr>
            </w:pPr>
          </w:p>
          <w:p w:rsidR="00721518" w:rsidRPr="001736F4" w:rsidRDefault="00721518" w:rsidP="00F368DD">
            <w:pPr>
              <w:jc w:val="both"/>
              <w:rPr>
                <w:spacing w:val="-6"/>
              </w:rPr>
            </w:pPr>
          </w:p>
          <w:p w:rsidR="00721518" w:rsidRPr="001736F4" w:rsidRDefault="00721518" w:rsidP="00F368DD">
            <w:pPr>
              <w:jc w:val="both"/>
              <w:rPr>
                <w:spacing w:val="-6"/>
              </w:rPr>
            </w:pPr>
          </w:p>
          <w:p w:rsidR="00721518" w:rsidRDefault="00721518" w:rsidP="00F368DD">
            <w:pPr>
              <w:jc w:val="both"/>
              <w:rPr>
                <w:spacing w:val="-6"/>
              </w:rPr>
            </w:pPr>
          </w:p>
          <w:p w:rsidR="00604DFA" w:rsidRPr="001736F4" w:rsidRDefault="00604DFA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F368DD" w:rsidRPr="001736F4" w:rsidRDefault="00F368DD" w:rsidP="00F368DD">
            <w:pPr>
              <w:jc w:val="both"/>
            </w:pPr>
          </w:p>
          <w:p w:rsidR="00F368DD" w:rsidRPr="001736F4" w:rsidRDefault="00F368DD" w:rsidP="00F368DD"/>
          <w:p w:rsidR="00F368DD" w:rsidRPr="001736F4" w:rsidRDefault="00F368DD" w:rsidP="00F368DD"/>
          <w:p w:rsidR="00F368DD" w:rsidRPr="001736F4" w:rsidRDefault="00F368DD" w:rsidP="00F368DD"/>
          <w:p w:rsidR="00F368DD" w:rsidRDefault="00F368DD" w:rsidP="00F368DD"/>
          <w:p w:rsidR="00604DFA" w:rsidRPr="001736F4" w:rsidRDefault="00604DFA" w:rsidP="00F368DD"/>
          <w:p w:rsidR="00F368DD" w:rsidRPr="001736F4" w:rsidRDefault="00F368DD" w:rsidP="00F368DD">
            <w:r w:rsidRPr="001736F4">
              <w:t>-SS listen.</w:t>
            </w:r>
          </w:p>
        </w:tc>
      </w:tr>
    </w:tbl>
    <w:p w:rsidR="006B5D2F" w:rsidRPr="001736F4" w:rsidRDefault="006B5D2F" w:rsidP="006B5D2F">
      <w:r w:rsidRPr="001736F4">
        <w:rPr>
          <w:b/>
          <w:bCs/>
        </w:rPr>
        <w:lastRenderedPageBreak/>
        <w:t>IV. COMMENT</w:t>
      </w:r>
    </w:p>
    <w:p w:rsidR="006B5D2F" w:rsidRPr="001736F4" w:rsidRDefault="006B5D2F" w:rsidP="006B5D2F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6B5D2F" w:rsidRPr="001736F4" w:rsidRDefault="006B5D2F" w:rsidP="006B5D2F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716976" w:rsidRPr="001736F4" w:rsidRDefault="006B5D2F" w:rsidP="00085C75">
      <w:pPr>
        <w:spacing w:line="360" w:lineRule="auto"/>
      </w:pPr>
      <w:r w:rsidRPr="001736F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F72D40" w:rsidRPr="001736F4" w:rsidRDefault="00716976" w:rsidP="00776469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  <w:r w:rsidRPr="001736F4">
        <w:rPr>
          <w:b/>
          <w:spacing w:val="-8"/>
        </w:rPr>
        <w:t>******</w:t>
      </w:r>
      <w:r w:rsidR="00776469" w:rsidRPr="001736F4">
        <w:rPr>
          <w:b/>
          <w:spacing w:val="-8"/>
        </w:rPr>
        <w:t>*******************************</w:t>
      </w:r>
    </w:p>
    <w:p w:rsidR="00F97E9B" w:rsidRDefault="00F97E9B" w:rsidP="00716976">
      <w:pPr>
        <w:pStyle w:val="NoSpacing"/>
        <w:spacing w:before="120" w:beforeAutospacing="0" w:after="120" w:line="276" w:lineRule="auto"/>
      </w:pPr>
    </w:p>
    <w:p w:rsidR="00F97E9B" w:rsidRDefault="00F97E9B" w:rsidP="00716976">
      <w:pPr>
        <w:pStyle w:val="NoSpacing"/>
        <w:spacing w:before="120" w:beforeAutospacing="0" w:after="120" w:line="276" w:lineRule="auto"/>
      </w:pPr>
    </w:p>
    <w:p w:rsidR="00F97E9B" w:rsidRDefault="00F97E9B" w:rsidP="00716976">
      <w:pPr>
        <w:pStyle w:val="NoSpacing"/>
        <w:spacing w:before="120" w:beforeAutospacing="0" w:after="120" w:line="276" w:lineRule="auto"/>
      </w:pPr>
    </w:p>
    <w:p w:rsidR="00F97E9B" w:rsidRDefault="00F97E9B" w:rsidP="00716976">
      <w:pPr>
        <w:pStyle w:val="NoSpacing"/>
        <w:spacing w:before="120" w:beforeAutospacing="0" w:after="120" w:line="276" w:lineRule="auto"/>
      </w:pPr>
    </w:p>
    <w:p w:rsidR="00F97E9B" w:rsidRDefault="00F97E9B" w:rsidP="00716976">
      <w:pPr>
        <w:pStyle w:val="NoSpacing"/>
        <w:spacing w:before="120" w:beforeAutospacing="0" w:after="120" w:line="276" w:lineRule="auto"/>
      </w:pPr>
    </w:p>
    <w:p w:rsidR="00716976" w:rsidRPr="001736F4" w:rsidRDefault="00716976" w:rsidP="00716976">
      <w:pPr>
        <w:pStyle w:val="NoSpacing"/>
        <w:spacing w:before="120" w:beforeAutospacing="0" w:after="120" w:line="276" w:lineRule="auto"/>
      </w:pPr>
      <w:r w:rsidRPr="001736F4">
        <w:lastRenderedPageBreak/>
        <w:tab/>
      </w:r>
      <w:r w:rsidRPr="001736F4">
        <w:tab/>
      </w:r>
      <w:r w:rsidRPr="001736F4">
        <w:tab/>
      </w:r>
      <w:r w:rsidRPr="001736F4">
        <w:tab/>
      </w:r>
      <w:r w:rsidRPr="001736F4">
        <w:tab/>
      </w:r>
      <w:r w:rsidRPr="001736F4">
        <w:tab/>
        <w:t xml:space="preserve">           </w:t>
      </w:r>
    </w:p>
    <w:p w:rsidR="00716976" w:rsidRPr="001736F4" w:rsidRDefault="00F97E9B" w:rsidP="00B374C3">
      <w:pPr>
        <w:pStyle w:val="NoSpacing"/>
        <w:spacing w:before="120" w:beforeAutospacing="0" w:after="120" w:line="276" w:lineRule="auto"/>
      </w:pPr>
      <w:r>
        <w:t>Period: 2</w:t>
      </w:r>
      <w:r w:rsidR="00716976" w:rsidRPr="001736F4">
        <w:t xml:space="preserve">                                                         </w:t>
      </w:r>
      <w:r w:rsidR="004F657C">
        <w:t xml:space="preserve"> Date of teaching:    /   / 2023</w:t>
      </w:r>
    </w:p>
    <w:p w:rsidR="00B374C3" w:rsidRPr="001736F4" w:rsidRDefault="00B374C3" w:rsidP="00B374C3">
      <w:pPr>
        <w:spacing w:line="340" w:lineRule="exact"/>
      </w:pPr>
    </w:p>
    <w:p w:rsidR="00B374C3" w:rsidRPr="001736F4" w:rsidRDefault="00B374C3" w:rsidP="00B374C3">
      <w:pPr>
        <w:spacing w:line="340" w:lineRule="exact"/>
        <w:jc w:val="center"/>
        <w:rPr>
          <w:b/>
        </w:rPr>
      </w:pPr>
      <w:r w:rsidRPr="001736F4">
        <w:rPr>
          <w:b/>
        </w:rPr>
        <w:t>UNIT 1: WHAT’S YOUR ADDRESS?</w:t>
      </w:r>
    </w:p>
    <w:p w:rsidR="00716976" w:rsidRPr="001736F4" w:rsidRDefault="00716976" w:rsidP="00716976">
      <w:pPr>
        <w:jc w:val="center"/>
        <w:rPr>
          <w:b/>
        </w:rPr>
      </w:pPr>
      <w:r w:rsidRPr="001736F4">
        <w:rPr>
          <w:b/>
        </w:rPr>
        <w:t>Lesson 2: Part 1, 2, 3</w:t>
      </w:r>
    </w:p>
    <w:p w:rsidR="00716976" w:rsidRPr="00253E5D" w:rsidRDefault="00716976" w:rsidP="00716976">
      <w:pPr>
        <w:spacing w:line="360" w:lineRule="auto"/>
        <w:rPr>
          <w:color w:val="0070C0"/>
          <w:spacing w:val="-8"/>
        </w:rPr>
      </w:pPr>
    </w:p>
    <w:p w:rsidR="003E01B9" w:rsidRPr="00253E5D" w:rsidRDefault="003E01B9" w:rsidP="00716976">
      <w:pPr>
        <w:spacing w:line="276" w:lineRule="auto"/>
        <w:rPr>
          <w:b/>
          <w:bCs/>
          <w:color w:val="0070C0"/>
          <w:sz w:val="26"/>
          <w:szCs w:val="26"/>
        </w:rPr>
      </w:pPr>
      <w:r w:rsidRPr="00253E5D">
        <w:rPr>
          <w:b/>
          <w:bCs/>
          <w:color w:val="0070C0"/>
          <w:sz w:val="26"/>
          <w:szCs w:val="26"/>
        </w:rPr>
        <w:t>I. OBJECTIVES</w:t>
      </w:r>
    </w:p>
    <w:p w:rsidR="00716976" w:rsidRPr="005F4E9C" w:rsidRDefault="003E01B9" w:rsidP="00716976">
      <w:pPr>
        <w:spacing w:line="276" w:lineRule="auto"/>
        <w:rPr>
          <w:b/>
          <w:bCs/>
          <w:color w:val="00B050"/>
        </w:rPr>
      </w:pPr>
      <w:r w:rsidRPr="005F4E9C">
        <w:rPr>
          <w:b/>
          <w:bCs/>
          <w:color w:val="00B050"/>
        </w:rPr>
        <w:t>1. Language focus/ Knowledge:</w:t>
      </w:r>
    </w:p>
    <w:p w:rsidR="00716976" w:rsidRPr="001736F4" w:rsidRDefault="00716976" w:rsidP="00716976">
      <w:pPr>
        <w:ind w:firstLine="720"/>
        <w:jc w:val="both"/>
      </w:pPr>
      <w:r w:rsidRPr="001736F4">
        <w:rPr>
          <w:bCs/>
          <w:iCs/>
        </w:rPr>
        <w:t xml:space="preserve">- Vocabulary: </w:t>
      </w:r>
      <w:r w:rsidR="00731664" w:rsidRPr="001736F4">
        <w:t xml:space="preserve">quiet, busy, far, crowded </w:t>
      </w:r>
    </w:p>
    <w:p w:rsidR="00716976" w:rsidRPr="003E01B9" w:rsidRDefault="00716976" w:rsidP="00731664">
      <w:pPr>
        <w:spacing w:line="276" w:lineRule="auto"/>
      </w:pPr>
      <w:r w:rsidRPr="001736F4">
        <w:rPr>
          <w:bCs/>
          <w:iCs/>
        </w:rPr>
        <w:tab/>
        <w:t>- Sentence patterns:</w:t>
      </w:r>
      <w:r w:rsidR="003E01B9">
        <w:t>What’s the….. like? -&gt; It’s……..</w:t>
      </w:r>
    </w:p>
    <w:p w:rsidR="00716976" w:rsidRPr="005F4E9C" w:rsidRDefault="003E01B9" w:rsidP="00716976">
      <w:pPr>
        <w:spacing w:line="276" w:lineRule="auto"/>
        <w:rPr>
          <w:color w:val="00B050"/>
        </w:rPr>
      </w:pPr>
      <w:r w:rsidRPr="005F4E9C">
        <w:rPr>
          <w:b/>
          <w:color w:val="00B050"/>
        </w:rPr>
        <w:t>2. Competences:</w:t>
      </w:r>
    </w:p>
    <w:p w:rsidR="00716976" w:rsidRPr="001736F4" w:rsidRDefault="00716976" w:rsidP="00716976">
      <w:pPr>
        <w:spacing w:line="276" w:lineRule="auto"/>
        <w:ind w:firstLine="720"/>
      </w:pPr>
      <w:r w:rsidRPr="001736F4">
        <w:t xml:space="preserve">+ Remember and say some new words: </w:t>
      </w:r>
      <w:r w:rsidR="00731664" w:rsidRPr="001736F4">
        <w:t xml:space="preserve">quiet, busy, far, crowded </w:t>
      </w:r>
    </w:p>
    <w:p w:rsidR="00731664" w:rsidRPr="001736F4" w:rsidRDefault="00716976" w:rsidP="00731664">
      <w:pPr>
        <w:spacing w:line="276" w:lineRule="auto"/>
        <w:ind w:left="720"/>
      </w:pPr>
      <w:r w:rsidRPr="001736F4">
        <w:t xml:space="preserve">+ Look, listen and repeat the dialogue about </w:t>
      </w:r>
      <w:r w:rsidR="00731664" w:rsidRPr="001736F4">
        <w:t>what a village/ town/ city is like.</w:t>
      </w:r>
    </w:p>
    <w:p w:rsidR="00731664" w:rsidRPr="001736F4" w:rsidRDefault="00716976" w:rsidP="00731664">
      <w:pPr>
        <w:spacing w:line="276" w:lineRule="auto"/>
        <w:ind w:left="720"/>
      </w:pPr>
      <w:r w:rsidRPr="001736F4">
        <w:rPr>
          <w:b/>
          <w:bCs/>
        </w:rPr>
        <w:t xml:space="preserve">+ </w:t>
      </w:r>
      <w:r w:rsidR="00731664" w:rsidRPr="001736F4">
        <w:t xml:space="preserve"> Asking and answering about what a village/ town/ city is like.</w:t>
      </w:r>
    </w:p>
    <w:p w:rsidR="00716976" w:rsidRPr="005F4E9C" w:rsidRDefault="003E01B9" w:rsidP="00731664">
      <w:pPr>
        <w:spacing w:line="276" w:lineRule="auto"/>
        <w:rPr>
          <w:color w:val="00B050"/>
        </w:rPr>
      </w:pPr>
      <w:r w:rsidRPr="005F4E9C">
        <w:rPr>
          <w:b/>
          <w:color w:val="00B050"/>
        </w:rPr>
        <w:t>3. Attitude:</w:t>
      </w:r>
    </w:p>
    <w:p w:rsidR="00716976" w:rsidRPr="001736F4" w:rsidRDefault="00716976" w:rsidP="00716976">
      <w:pPr>
        <w:spacing w:line="276" w:lineRule="auto"/>
        <w:ind w:firstLine="720"/>
      </w:pPr>
      <w:r w:rsidRPr="001736F4">
        <w:t xml:space="preserve">     -Actively participate in activities with their classmates in pairs, groups or class. Educate Ss about </w:t>
      </w:r>
      <w:r w:rsidR="00731664" w:rsidRPr="001736F4">
        <w:t>ask and answer about what a village/ town/ city is like.</w:t>
      </w:r>
    </w:p>
    <w:p w:rsidR="00716976" w:rsidRPr="00253E5D" w:rsidRDefault="00716976" w:rsidP="00716976">
      <w:pPr>
        <w:spacing w:line="276" w:lineRule="auto"/>
        <w:rPr>
          <w:b/>
          <w:bCs/>
          <w:color w:val="0070C0"/>
          <w:sz w:val="26"/>
          <w:szCs w:val="26"/>
        </w:rPr>
      </w:pPr>
      <w:r w:rsidRPr="00253E5D">
        <w:rPr>
          <w:b/>
          <w:bCs/>
          <w:color w:val="0070C0"/>
          <w:sz w:val="26"/>
          <w:szCs w:val="26"/>
        </w:rPr>
        <w:t>II. TEACHING AIDS:</w:t>
      </w:r>
    </w:p>
    <w:p w:rsidR="00716976" w:rsidRPr="001736F4" w:rsidRDefault="00716976" w:rsidP="00716976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716976" w:rsidRDefault="00716976" w:rsidP="00716976">
      <w:pPr>
        <w:spacing w:line="276" w:lineRule="auto"/>
        <w:rPr>
          <w:b/>
          <w:color w:val="0070C0"/>
          <w:sz w:val="26"/>
          <w:szCs w:val="26"/>
        </w:rPr>
      </w:pPr>
      <w:r w:rsidRPr="00253E5D">
        <w:rPr>
          <w:b/>
          <w:color w:val="0070C0"/>
          <w:sz w:val="26"/>
          <w:szCs w:val="26"/>
        </w:rPr>
        <w:t>III. PROCEDURE:</w:t>
      </w:r>
    </w:p>
    <w:p w:rsidR="00253E5D" w:rsidRPr="00253E5D" w:rsidRDefault="00253E5D" w:rsidP="00716976">
      <w:pPr>
        <w:spacing w:line="276" w:lineRule="auto"/>
        <w:rPr>
          <w:color w:val="0070C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9"/>
        <w:gridCol w:w="4820"/>
      </w:tblGrid>
      <w:tr w:rsidR="000D34BE" w:rsidRPr="001736F4" w:rsidTr="009B5B84">
        <w:trPr>
          <w:trHeight w:val="47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0801E1" w:rsidRDefault="00A31CA7" w:rsidP="00A31CA7">
            <w:pPr>
              <w:spacing w:line="276" w:lineRule="auto"/>
              <w:ind w:left="456" w:hanging="456"/>
              <w:jc w:val="center"/>
              <w:rPr>
                <w:b/>
                <w:color w:val="FF0000"/>
                <w:sz w:val="24"/>
                <w:szCs w:val="24"/>
              </w:rPr>
            </w:pPr>
            <w:r w:rsidRPr="000801E1">
              <w:rPr>
                <w:b/>
                <w:color w:val="FF0000"/>
                <w:sz w:val="24"/>
                <w:szCs w:val="24"/>
              </w:rPr>
              <w:t>TEACHER’S ACTIVITIES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0801E1" w:rsidRDefault="00A31CA7" w:rsidP="00A31CA7">
            <w:pPr>
              <w:spacing w:line="276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0801E1">
              <w:rPr>
                <w:b/>
                <w:color w:val="FF0000"/>
                <w:sz w:val="24"/>
                <w:szCs w:val="24"/>
              </w:rPr>
              <w:t>STUDENTS’ACTIVITIES</w:t>
            </w:r>
          </w:p>
        </w:tc>
      </w:tr>
      <w:tr w:rsidR="000D34BE" w:rsidRPr="001736F4" w:rsidTr="009B5B84">
        <w:trPr>
          <w:trHeight w:val="1512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DD" w:rsidRPr="00253E5D" w:rsidRDefault="00F368DD" w:rsidP="00F368DD">
            <w:pPr>
              <w:spacing w:line="276" w:lineRule="auto"/>
              <w:rPr>
                <w:i/>
                <w:iCs/>
                <w:color w:val="0070C0"/>
              </w:rPr>
            </w:pPr>
            <w:r w:rsidRPr="00253E5D">
              <w:rPr>
                <w:b/>
                <w:color w:val="0070C0"/>
              </w:rPr>
              <w:t>Activity 1:Warm –up: Play game: What and where</w:t>
            </w:r>
            <w:r w:rsidRPr="00253E5D">
              <w:rPr>
                <w:iCs/>
                <w:color w:val="0070C0"/>
              </w:rPr>
              <w:t xml:space="preserve"> (</w:t>
            </w:r>
            <w:r w:rsidRPr="00253E5D">
              <w:rPr>
                <w:b/>
                <w:i/>
                <w:iCs/>
                <w:color w:val="0070C0"/>
              </w:rPr>
              <w:t>5’</w:t>
            </w:r>
            <w:r w:rsidRPr="00253E5D">
              <w:rPr>
                <w:i/>
                <w:iCs/>
                <w:color w:val="0070C0"/>
              </w:rPr>
              <w:t>)</w:t>
            </w:r>
          </w:p>
          <w:p w:rsidR="00F368DD" w:rsidRPr="001736F4" w:rsidRDefault="00F368DD" w:rsidP="00F368DD">
            <w:pPr>
              <w:spacing w:line="276" w:lineRule="auto"/>
              <w:rPr>
                <w:i/>
                <w:iCs/>
              </w:rPr>
            </w:pPr>
            <w:r w:rsidRPr="005F4E9C">
              <w:rPr>
                <w:i/>
                <w:iCs/>
                <w:color w:val="00B050"/>
              </w:rPr>
              <w:t>*Aim</w:t>
            </w:r>
            <w:r w:rsidRPr="001736F4">
              <w:rPr>
                <w:i/>
                <w:iCs/>
              </w:rPr>
              <w:t>:help ss to remember vocabulary that they learnt , feel  eager and happy with the  new lesson.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rPr>
                <w:bCs/>
                <w:iCs/>
              </w:rPr>
              <w:t xml:space="preserve">-Vocabulary: </w:t>
            </w:r>
            <w:r w:rsidRPr="001736F4">
              <w:t>village , what, your, hometown,</w:t>
            </w:r>
          </w:p>
          <w:p w:rsidR="00F368DD" w:rsidRPr="005F4E9C" w:rsidRDefault="00F368DD" w:rsidP="00F368DD">
            <w:pPr>
              <w:spacing w:line="276" w:lineRule="auto"/>
              <w:rPr>
                <w:color w:val="00B050"/>
              </w:rPr>
            </w:pPr>
            <w:r w:rsidRPr="005F4E9C">
              <w:rPr>
                <w:color w:val="00B050"/>
              </w:rPr>
              <w:t>*Procedure: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-T tells ss what they have to play game.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-Have  SS play game in two teams.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 xml:space="preserve">-T counts the points for each team, </w:t>
            </w:r>
            <w:r w:rsidRPr="001736F4">
              <w:lastRenderedPageBreak/>
              <w:t>announces the winner and gives compliment.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-  T links to the new lesson.</w:t>
            </w:r>
          </w:p>
          <w:p w:rsidR="00F368DD" w:rsidRPr="00253E5D" w:rsidRDefault="00F368DD" w:rsidP="00F368DD">
            <w:pPr>
              <w:spacing w:line="276" w:lineRule="auto"/>
              <w:rPr>
                <w:color w:val="0070C0"/>
              </w:rPr>
            </w:pPr>
          </w:p>
          <w:p w:rsidR="00253E5D" w:rsidRPr="00253E5D" w:rsidRDefault="00F368DD" w:rsidP="00F368DD">
            <w:pPr>
              <w:spacing w:line="276" w:lineRule="auto"/>
              <w:rPr>
                <w:b/>
                <w:bCs/>
                <w:color w:val="0070C0"/>
              </w:rPr>
            </w:pPr>
            <w:r w:rsidRPr="00253E5D">
              <w:rPr>
                <w:b/>
                <w:color w:val="0070C0"/>
              </w:rPr>
              <w:t>Activity 2</w:t>
            </w:r>
            <w:r w:rsidRPr="00253E5D">
              <w:rPr>
                <w:b/>
                <w:i/>
                <w:color w:val="0070C0"/>
              </w:rPr>
              <w:t>:</w:t>
            </w:r>
            <w:r w:rsidRPr="00253E5D">
              <w:rPr>
                <w:b/>
                <w:bCs/>
                <w:color w:val="0070C0"/>
              </w:rPr>
              <w:t xml:space="preserve">Look, listen and repeat </w:t>
            </w:r>
          </w:p>
          <w:p w:rsidR="00F368DD" w:rsidRPr="00253E5D" w:rsidRDefault="00F368DD" w:rsidP="00F368DD">
            <w:pPr>
              <w:spacing w:line="276" w:lineRule="auto"/>
              <w:rPr>
                <w:b/>
                <w:bCs/>
                <w:color w:val="0070C0"/>
              </w:rPr>
            </w:pPr>
            <w:r w:rsidRPr="00253E5D">
              <w:rPr>
                <w:b/>
                <w:bCs/>
                <w:color w:val="0070C0"/>
              </w:rPr>
              <w:t>( 12’)</w:t>
            </w:r>
          </w:p>
          <w:p w:rsidR="00F368DD" w:rsidRPr="001736F4" w:rsidRDefault="00F368DD" w:rsidP="00F368DD">
            <w:pPr>
              <w:spacing w:line="276" w:lineRule="auto"/>
              <w:rPr>
                <w:b/>
                <w:bCs/>
              </w:rPr>
            </w:pPr>
            <w:r w:rsidRPr="005F4E9C">
              <w:rPr>
                <w:i/>
                <w:iCs/>
                <w:color w:val="00B050"/>
              </w:rPr>
              <w:t>*Aim:</w:t>
            </w:r>
            <w:r w:rsidRPr="001736F4">
              <w:rPr>
                <w:i/>
              </w:rPr>
              <w:t xml:space="preserve"> help Ss to find out new words ; understand the context of the dialogue and  role play the dialogue</w:t>
            </w:r>
            <w:r w:rsidRPr="001736F4">
              <w:t xml:space="preserve">  about  asking and answering about what a village/ town/ city is like.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 xml:space="preserve">+ What’s the….. like? 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-&gt; It’s……..</w:t>
            </w:r>
          </w:p>
          <w:p w:rsidR="00F368DD" w:rsidRPr="005F4E9C" w:rsidRDefault="00F368DD" w:rsidP="00F368DD">
            <w:pPr>
              <w:spacing w:line="276" w:lineRule="auto"/>
              <w:rPr>
                <w:color w:val="00B050"/>
              </w:rPr>
            </w:pPr>
            <w:r w:rsidRPr="005F4E9C">
              <w:rPr>
                <w:color w:val="00B050"/>
              </w:rPr>
              <w:t>*Procedure:</w:t>
            </w:r>
          </w:p>
          <w:p w:rsidR="00B72CEC" w:rsidRPr="007205AE" w:rsidRDefault="00B72CEC" w:rsidP="00B72CEC">
            <w:pPr>
              <w:jc w:val="both"/>
            </w:pPr>
            <w:r w:rsidRPr="007205AE">
              <w:t>- Elicit the character and have Ss guess what they are saying.</w:t>
            </w:r>
          </w:p>
          <w:p w:rsidR="00B72CEC" w:rsidRPr="007205AE" w:rsidRDefault="00B72CEC" w:rsidP="00B72CEC">
            <w:pPr>
              <w:jc w:val="both"/>
            </w:pPr>
            <w:r w:rsidRPr="007205AE">
              <w:t>- Set the scene: we are going to ask and answer about questions about what a village/ town/ city is like.</w:t>
            </w:r>
          </w:p>
          <w:p w:rsidR="00B72CEC" w:rsidRPr="007205AE" w:rsidRDefault="00B72CEC" w:rsidP="00B72CEC">
            <w:pPr>
              <w:ind w:left="126"/>
              <w:jc w:val="both"/>
            </w:pPr>
            <w:r w:rsidRPr="007205AE">
              <w:t>- Have Ss listen to the recording then asks  they read the lines in the speech bubbles</w:t>
            </w:r>
          </w:p>
          <w:p w:rsidR="00B72CEC" w:rsidRPr="007205AE" w:rsidRDefault="00B72CEC" w:rsidP="00B72CEC">
            <w:pPr>
              <w:ind w:left="126"/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-Divide the class into two groups to read the dialogue.</w:t>
            </w:r>
          </w:p>
          <w:p w:rsidR="00B72CEC" w:rsidRPr="007205AE" w:rsidRDefault="00B72CEC" w:rsidP="00B72CEC">
            <w:pPr>
              <w:ind w:left="126"/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T asks ss to read the dialogue in pairs.</w:t>
            </w:r>
          </w:p>
          <w:p w:rsidR="00B72CEC" w:rsidRPr="007205AE" w:rsidRDefault="00B72CEC" w:rsidP="00B72CEC">
            <w:pPr>
              <w:ind w:left="126"/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Call some pairs to read the dialogue in front of the class.</w:t>
            </w:r>
          </w:p>
          <w:p w:rsidR="00B72CEC" w:rsidRDefault="00B72CEC" w:rsidP="00B72CEC">
            <w:pPr>
              <w:spacing w:line="276" w:lineRule="auto"/>
            </w:pPr>
            <w:r w:rsidRPr="007205AE">
              <w:t>-T corrects pronunciation if necessary</w:t>
            </w:r>
          </w:p>
          <w:p w:rsidR="00F368DD" w:rsidRPr="001736F4" w:rsidRDefault="00F368DD" w:rsidP="00B72CEC">
            <w:pPr>
              <w:spacing w:line="276" w:lineRule="auto"/>
            </w:pPr>
            <w:r w:rsidRPr="005F4E9C">
              <w:rPr>
                <w:color w:val="00B050"/>
              </w:rPr>
              <w:t>*Outcome:</w:t>
            </w:r>
            <w:r w:rsidRPr="001736F4">
              <w:t xml:space="preserve"> SS </w:t>
            </w:r>
            <w:r w:rsidRPr="00B72CEC">
              <w:t>can find out new words ; understand the context of the dialogue and  role play the dialogue  about  asking and answering about what a village/ town/ city is like.</w:t>
            </w:r>
          </w:p>
          <w:p w:rsidR="00F368DD" w:rsidRPr="00253E5D" w:rsidRDefault="00F368DD" w:rsidP="00F368DD">
            <w:pPr>
              <w:spacing w:line="276" w:lineRule="auto"/>
              <w:rPr>
                <w:b/>
                <w:color w:val="0070C0"/>
              </w:rPr>
            </w:pPr>
          </w:p>
          <w:p w:rsidR="00F368DD" w:rsidRPr="00253E5D" w:rsidRDefault="00F368DD" w:rsidP="00F368DD">
            <w:pPr>
              <w:spacing w:line="276" w:lineRule="auto"/>
              <w:rPr>
                <w:b/>
                <w:bCs/>
                <w:color w:val="0070C0"/>
              </w:rPr>
            </w:pPr>
            <w:r w:rsidRPr="00253E5D">
              <w:rPr>
                <w:b/>
                <w:color w:val="0070C0"/>
              </w:rPr>
              <w:t>Activity 3</w:t>
            </w:r>
            <w:r w:rsidRPr="00253E5D">
              <w:rPr>
                <w:b/>
                <w:bCs/>
                <w:color w:val="0070C0"/>
              </w:rPr>
              <w:t>: Point and say (8’)</w:t>
            </w:r>
          </w:p>
          <w:p w:rsidR="00F368DD" w:rsidRPr="001736F4" w:rsidRDefault="00F368DD" w:rsidP="00F368DD">
            <w:pPr>
              <w:spacing w:line="276" w:lineRule="auto"/>
            </w:pPr>
            <w:r w:rsidRPr="005F4E9C">
              <w:rPr>
                <w:i/>
                <w:iCs/>
                <w:color w:val="00B050"/>
              </w:rPr>
              <w:t>*Aim</w:t>
            </w:r>
            <w:r w:rsidRPr="001736F4">
              <w:rPr>
                <w:i/>
                <w:iCs/>
              </w:rPr>
              <w:t>:</w:t>
            </w:r>
            <w:r w:rsidRPr="001736F4">
              <w:rPr>
                <w:i/>
              </w:rPr>
              <w:t xml:space="preserve"> help ss practise </w:t>
            </w:r>
            <w:r w:rsidRPr="001736F4">
              <w:t xml:space="preserve"> asking and answering about what a village/ town/ </w:t>
            </w:r>
            <w:r w:rsidRPr="001736F4">
              <w:lastRenderedPageBreak/>
              <w:t>city is like.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 xml:space="preserve">+ What’s the….. like? 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-&gt; It’s……..</w:t>
            </w:r>
          </w:p>
          <w:p w:rsidR="00F368DD" w:rsidRPr="005F4E9C" w:rsidRDefault="00F368DD" w:rsidP="00F368DD">
            <w:pPr>
              <w:spacing w:line="276" w:lineRule="auto"/>
              <w:rPr>
                <w:color w:val="00B050"/>
              </w:rPr>
            </w:pPr>
            <w:r w:rsidRPr="005F4E9C">
              <w:rPr>
                <w:color w:val="00B050"/>
              </w:rPr>
              <w:t>*Procedure:</w:t>
            </w:r>
          </w:p>
          <w:p w:rsidR="00B72CEC" w:rsidRPr="007205AE" w:rsidRDefault="00CD1D28" w:rsidP="00B72CEC">
            <w:pPr>
              <w:tabs>
                <w:tab w:val="left" w:pos="2940"/>
              </w:tabs>
              <w:jc w:val="both"/>
              <w:rPr>
                <w:i/>
              </w:rPr>
            </w:pPr>
            <w:r w:rsidRPr="001736F4">
              <w:t>-</w:t>
            </w:r>
            <w:r w:rsidR="00B72CEC" w:rsidRPr="007205AE">
              <w:t>Teach vocabulary: quiet, busy, far, crowded</w:t>
            </w:r>
          </w:p>
          <w:p w:rsidR="00B72CEC" w:rsidRPr="007205AE" w:rsidRDefault="00B72CEC" w:rsidP="00B72CEC">
            <w:pPr>
              <w:jc w:val="both"/>
            </w:pPr>
            <w:r w:rsidRPr="007205AE">
              <w:t xml:space="preserve">- Check vocabulary: </w:t>
            </w:r>
            <w:r w:rsidRPr="007205AE">
              <w:rPr>
                <w:i/>
              </w:rPr>
              <w:t>What and where</w:t>
            </w:r>
          </w:p>
          <w:p w:rsidR="00B72CEC" w:rsidRPr="007205AE" w:rsidRDefault="00B72CEC" w:rsidP="00B72CEC">
            <w:pPr>
              <w:jc w:val="both"/>
            </w:pPr>
            <w:r w:rsidRPr="007205AE">
              <w:t xml:space="preserve">- Have </w:t>
            </w:r>
            <w:r w:rsidR="00DD3C6E">
              <w:t>ss</w:t>
            </w:r>
            <w:r w:rsidRPr="007205AE">
              <w:t xml:space="preserve"> look at pictures. Ask them to identify the address and what it like in the pictures . </w:t>
            </w:r>
          </w:p>
          <w:p w:rsidR="00B72CEC" w:rsidRPr="007205AE" w:rsidRDefault="00B72CEC" w:rsidP="00B72CEC">
            <w:pPr>
              <w:jc w:val="both"/>
            </w:pPr>
            <w:r w:rsidRPr="007205AE">
              <w:t>- Elicit the sentence Pattern: What’s the….. like? -&gt; It’s……..</w:t>
            </w:r>
          </w:p>
          <w:p w:rsidR="00B72CEC" w:rsidRPr="007205AE" w:rsidRDefault="00B72CEC" w:rsidP="00B72CEC">
            <w:pPr>
              <w:jc w:val="both"/>
            </w:pPr>
            <w:r w:rsidRPr="007205AE">
              <w:t>- -T models with a student.Then asks ss practice in pairs</w:t>
            </w:r>
            <w:r w:rsidRPr="007205AE">
              <w:tab/>
            </w:r>
          </w:p>
          <w:p w:rsidR="00B72CEC" w:rsidRPr="007205AE" w:rsidRDefault="00B72CEC" w:rsidP="00B72CEC">
            <w:pPr>
              <w:spacing w:line="340" w:lineRule="exact"/>
            </w:pPr>
            <w:r w:rsidRPr="007205AE">
              <w:t>- Have Ss work in pairs to practise and corrects pronunciation if necessary.</w:t>
            </w:r>
          </w:p>
          <w:p w:rsidR="00B72CEC" w:rsidRPr="007205AE" w:rsidRDefault="00B72CEC" w:rsidP="00B72CEC">
            <w:pPr>
              <w:spacing w:line="360" w:lineRule="atLeast"/>
              <w:jc w:val="both"/>
              <w:rPr>
                <w:b/>
              </w:rPr>
            </w:pPr>
            <w:r w:rsidRPr="007205AE">
              <w:t>- Invite ss to ask and answer in front of the class. T gets feedback</w:t>
            </w:r>
          </w:p>
          <w:p w:rsidR="00F368DD" w:rsidRPr="001736F4" w:rsidRDefault="00F368DD" w:rsidP="00F368DD">
            <w:pPr>
              <w:spacing w:line="276" w:lineRule="auto"/>
            </w:pPr>
            <w:r w:rsidRPr="005F4E9C">
              <w:rPr>
                <w:color w:val="00B050"/>
              </w:rPr>
              <w:t>*Outcome:</w:t>
            </w:r>
            <w:r w:rsidRPr="001736F4">
              <w:t xml:space="preserve"> SS can</w:t>
            </w:r>
            <w:r w:rsidRPr="001736F4">
              <w:rPr>
                <w:i/>
              </w:rPr>
              <w:t xml:space="preserve"> practise </w:t>
            </w:r>
            <w:r w:rsidRPr="001736F4">
              <w:t xml:space="preserve"> asking and answering about what a village/ town/ city is like.</w:t>
            </w:r>
          </w:p>
          <w:p w:rsidR="00F368DD" w:rsidRPr="00253E5D" w:rsidRDefault="00F368DD" w:rsidP="00F368DD">
            <w:pPr>
              <w:spacing w:line="276" w:lineRule="auto"/>
              <w:rPr>
                <w:b/>
                <w:color w:val="0070C0"/>
              </w:rPr>
            </w:pPr>
          </w:p>
          <w:p w:rsidR="00F368DD" w:rsidRPr="00253E5D" w:rsidRDefault="00F368DD" w:rsidP="00F368DD">
            <w:pPr>
              <w:spacing w:line="276" w:lineRule="auto"/>
              <w:rPr>
                <w:b/>
                <w:color w:val="0070C0"/>
              </w:rPr>
            </w:pPr>
            <w:r w:rsidRPr="00253E5D">
              <w:rPr>
                <w:b/>
                <w:color w:val="0070C0"/>
              </w:rPr>
              <w:t>Activity 4: Let’s talk (7’)</w:t>
            </w:r>
          </w:p>
          <w:p w:rsidR="00F368DD" w:rsidRPr="001736F4" w:rsidRDefault="00F368DD" w:rsidP="00F368DD">
            <w:pPr>
              <w:spacing w:line="276" w:lineRule="auto"/>
              <w:rPr>
                <w:i/>
                <w:lang w:val="nl-NL"/>
              </w:rPr>
            </w:pPr>
            <w:r w:rsidRPr="005F4E9C">
              <w:rPr>
                <w:i/>
                <w:iCs/>
                <w:color w:val="00B050"/>
              </w:rPr>
              <w:t>*Aim</w:t>
            </w:r>
            <w:r w:rsidRPr="001736F4">
              <w:rPr>
                <w:i/>
                <w:iCs/>
              </w:rPr>
              <w:t>:</w:t>
            </w:r>
            <w:r w:rsidRPr="001736F4">
              <w:rPr>
                <w:i/>
              </w:rPr>
              <w:t>help ss practise further asking and answering about  what a village/ town/ city is like.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 xml:space="preserve">+ What’s the….. like? 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-&gt; It’s……..</w:t>
            </w:r>
          </w:p>
          <w:p w:rsidR="00F368DD" w:rsidRPr="005F4E9C" w:rsidRDefault="00F368DD" w:rsidP="00F368DD">
            <w:pPr>
              <w:spacing w:line="276" w:lineRule="auto"/>
              <w:rPr>
                <w:color w:val="00B050"/>
              </w:rPr>
            </w:pPr>
            <w:r w:rsidRPr="005F4E9C">
              <w:rPr>
                <w:color w:val="00B050"/>
              </w:rPr>
              <w:t>*Procedure:</w:t>
            </w:r>
          </w:p>
          <w:p w:rsidR="00CD1D28" w:rsidRPr="001736F4" w:rsidRDefault="00CD1D28" w:rsidP="00CD1D28">
            <w:pPr>
              <w:spacing w:line="340" w:lineRule="exact"/>
            </w:pPr>
            <w:r w:rsidRPr="001736F4">
              <w:t xml:space="preserve">- T ask ss to ask and answer questions about </w:t>
            </w:r>
            <w:r w:rsidRPr="001736F4">
              <w:rPr>
                <w:i/>
              </w:rPr>
              <w:t>where you live?.</w:t>
            </w:r>
          </w:p>
          <w:p w:rsidR="00CD1D28" w:rsidRPr="001736F4" w:rsidRDefault="00CD1D28" w:rsidP="00CD1D28">
            <w:pPr>
              <w:spacing w:line="340" w:lineRule="exact"/>
            </w:pPr>
            <w:r w:rsidRPr="001736F4">
              <w:t>- T makes model with a student.</w:t>
            </w:r>
          </w:p>
          <w:p w:rsidR="00CD1D28" w:rsidRPr="001736F4" w:rsidRDefault="00CD1D28" w:rsidP="00CD1D28">
            <w:pPr>
              <w:spacing w:line="340" w:lineRule="exact"/>
            </w:pPr>
            <w:r w:rsidRPr="001736F4">
              <w:t>- Aks ss to work in pairs to ask and answer the question.</w:t>
            </w:r>
          </w:p>
          <w:p w:rsidR="00CD1D28" w:rsidRPr="001736F4" w:rsidRDefault="00CD1D28" w:rsidP="00CD1D28">
            <w:pPr>
              <w:spacing w:line="340" w:lineRule="exact"/>
              <w:rPr>
                <w:i/>
              </w:rPr>
            </w:pPr>
            <w:r w:rsidRPr="001736F4">
              <w:rPr>
                <w:i/>
              </w:rPr>
              <w:t>+ Where do you live? -&gt; I live…</w:t>
            </w:r>
          </w:p>
          <w:p w:rsidR="00CD1D28" w:rsidRPr="001736F4" w:rsidRDefault="00CD1D28" w:rsidP="00CD1D28">
            <w:pPr>
              <w:spacing w:line="340" w:lineRule="exact"/>
              <w:rPr>
                <w:i/>
              </w:rPr>
            </w:pPr>
            <w:r w:rsidRPr="001736F4">
              <w:rPr>
                <w:i/>
              </w:rPr>
              <w:t>+ What’s it like. -&gt; It’s …</w:t>
            </w:r>
          </w:p>
          <w:p w:rsidR="00CD1D28" w:rsidRPr="001736F4" w:rsidRDefault="00CD1D28" w:rsidP="00CD1D28">
            <w:pPr>
              <w:spacing w:line="340" w:lineRule="exact"/>
              <w:rPr>
                <w:i/>
              </w:rPr>
            </w:pPr>
            <w:r w:rsidRPr="001736F4">
              <w:rPr>
                <w:i/>
              </w:rPr>
              <w:t>+ Who do you live with?-&gt; I live with…</w:t>
            </w:r>
          </w:p>
          <w:p w:rsidR="00F368DD" w:rsidRPr="001736F4" w:rsidRDefault="00CD1D28" w:rsidP="00CD1D28">
            <w:pPr>
              <w:jc w:val="both"/>
              <w:rPr>
                <w:lang w:val="nl-NL"/>
              </w:rPr>
            </w:pPr>
            <w:r w:rsidRPr="001736F4">
              <w:rPr>
                <w:lang w:val="nl-NL"/>
              </w:rPr>
              <w:lastRenderedPageBreak/>
              <w:t xml:space="preserve">- Call on some pairs to perform their task at the front of the class. </w:t>
            </w:r>
          </w:p>
          <w:p w:rsidR="00F368DD" w:rsidRPr="001736F4" w:rsidRDefault="00F368DD" w:rsidP="00F368DD">
            <w:pPr>
              <w:spacing w:line="276" w:lineRule="auto"/>
            </w:pPr>
            <w:r w:rsidRPr="005F4E9C">
              <w:rPr>
                <w:color w:val="00B050"/>
              </w:rPr>
              <w:t>*Outcome:</w:t>
            </w:r>
            <w:r w:rsidRPr="001736F4">
              <w:t xml:space="preserve"> SS can</w:t>
            </w:r>
            <w:r w:rsidRPr="001736F4">
              <w:rPr>
                <w:i/>
              </w:rPr>
              <w:t xml:space="preserve"> practise further asking and answering about  what a village/ town/ city is like</w:t>
            </w:r>
          </w:p>
          <w:p w:rsidR="00CD1D28" w:rsidRPr="001736F4" w:rsidRDefault="00CD1D28" w:rsidP="00F368DD">
            <w:pPr>
              <w:spacing w:line="276" w:lineRule="auto"/>
            </w:pPr>
          </w:p>
          <w:p w:rsidR="00AA52F3" w:rsidRPr="00253E5D" w:rsidRDefault="00AA52F3" w:rsidP="00AA52F3">
            <w:pPr>
              <w:spacing w:line="276" w:lineRule="auto"/>
              <w:rPr>
                <w:b/>
                <w:color w:val="0070C0"/>
              </w:rPr>
            </w:pPr>
            <w:r w:rsidRPr="00253E5D">
              <w:rPr>
                <w:b/>
                <w:color w:val="0070C0"/>
              </w:rPr>
              <w:t>Activity 5: Consolidation  (2’)</w:t>
            </w:r>
          </w:p>
          <w:p w:rsidR="00AA52F3" w:rsidRPr="001736F4" w:rsidRDefault="00AA52F3" w:rsidP="00AA52F3">
            <w:pPr>
              <w:spacing w:line="276" w:lineRule="auto"/>
              <w:rPr>
                <w:i/>
                <w:iCs/>
              </w:rPr>
            </w:pPr>
            <w:r w:rsidRPr="005F4E9C">
              <w:rPr>
                <w:i/>
                <w:iCs/>
                <w:color w:val="00B050"/>
              </w:rPr>
              <w:t>*Aim: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AA52F3" w:rsidRPr="001736F4" w:rsidRDefault="00AA52F3" w:rsidP="00AA52F3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AA52F3" w:rsidRPr="00253E5D" w:rsidRDefault="00AA52F3" w:rsidP="00AA52F3">
            <w:pPr>
              <w:spacing w:line="276" w:lineRule="auto"/>
              <w:jc w:val="both"/>
              <w:rPr>
                <w:color w:val="0070C0"/>
              </w:rPr>
            </w:pPr>
          </w:p>
          <w:p w:rsidR="00AA52F3" w:rsidRPr="00253E5D" w:rsidRDefault="00AA52F3" w:rsidP="00AA52F3">
            <w:pPr>
              <w:spacing w:line="276" w:lineRule="auto"/>
              <w:jc w:val="both"/>
              <w:rPr>
                <w:b/>
                <w:color w:val="0070C0"/>
              </w:rPr>
            </w:pPr>
            <w:r w:rsidRPr="00253E5D">
              <w:rPr>
                <w:b/>
                <w:color w:val="0070C0"/>
              </w:rPr>
              <w:t>Activity 6. Homelink. 1’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  <w:r w:rsidRPr="001736F4">
              <w:t>- Prepare for the next lesson.</w:t>
            </w:r>
          </w:p>
          <w:p w:rsidR="00F368DD" w:rsidRPr="001736F4" w:rsidRDefault="00F368DD" w:rsidP="00F368DD">
            <w:pPr>
              <w:spacing w:line="276" w:lineRule="auto"/>
              <w:rPr>
                <w:i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DD" w:rsidRPr="001736F4" w:rsidRDefault="00F368DD" w:rsidP="00F368DD"/>
          <w:p w:rsidR="00F368DD" w:rsidRPr="001736F4" w:rsidRDefault="00F368DD" w:rsidP="00F368DD"/>
          <w:p w:rsidR="00F368DD" w:rsidRPr="001736F4" w:rsidRDefault="00F368DD" w:rsidP="00F368DD">
            <w:pPr>
              <w:jc w:val="both"/>
            </w:pPr>
          </w:p>
          <w:p w:rsidR="00F368DD" w:rsidRPr="001736F4" w:rsidRDefault="00F368DD" w:rsidP="00F368DD">
            <w:pPr>
              <w:jc w:val="both"/>
            </w:pPr>
          </w:p>
          <w:p w:rsidR="00F368DD" w:rsidRPr="001736F4" w:rsidRDefault="00F368DD" w:rsidP="00F368DD">
            <w:pPr>
              <w:jc w:val="both"/>
            </w:pPr>
          </w:p>
          <w:p w:rsidR="00F368DD" w:rsidRPr="001736F4" w:rsidRDefault="00F368DD" w:rsidP="00F368DD">
            <w:pPr>
              <w:jc w:val="both"/>
            </w:pPr>
          </w:p>
          <w:p w:rsidR="00F368DD" w:rsidRPr="001736F4" w:rsidRDefault="00F368DD" w:rsidP="00F368DD">
            <w:pPr>
              <w:jc w:val="both"/>
            </w:pPr>
          </w:p>
          <w:p w:rsidR="00F368DD" w:rsidRPr="001736F4" w:rsidRDefault="00F368DD" w:rsidP="00F368DD">
            <w:pPr>
              <w:jc w:val="both"/>
            </w:pPr>
          </w:p>
          <w:p w:rsidR="00F368DD" w:rsidRDefault="00F368DD" w:rsidP="00F368DD">
            <w:pPr>
              <w:jc w:val="both"/>
            </w:pPr>
          </w:p>
          <w:p w:rsidR="00B72CEC" w:rsidRPr="001736F4" w:rsidRDefault="00B72CEC" w:rsidP="00F368DD">
            <w:pPr>
              <w:jc w:val="both"/>
            </w:pPr>
          </w:p>
          <w:p w:rsidR="00F368DD" w:rsidRPr="001736F4" w:rsidRDefault="00F368DD" w:rsidP="00F368DD">
            <w:pPr>
              <w:jc w:val="both"/>
            </w:pPr>
            <w:r w:rsidRPr="001736F4">
              <w:t>-SS listen.</w:t>
            </w:r>
          </w:p>
          <w:p w:rsidR="00F368DD" w:rsidRPr="001736F4" w:rsidRDefault="00F368DD" w:rsidP="00F368DD">
            <w:pPr>
              <w:jc w:val="both"/>
            </w:pPr>
            <w:r w:rsidRPr="001736F4">
              <w:t>- SS play game in two teams.</w:t>
            </w:r>
          </w:p>
          <w:p w:rsidR="00F368DD" w:rsidRPr="001736F4" w:rsidRDefault="00F368DD" w:rsidP="00F368DD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tab/>
            </w:r>
          </w:p>
          <w:p w:rsidR="00F368DD" w:rsidRPr="001736F4" w:rsidRDefault="00F368DD" w:rsidP="00F368DD">
            <w:pPr>
              <w:tabs>
                <w:tab w:val="left" w:pos="1991"/>
              </w:tabs>
              <w:rPr>
                <w:i/>
              </w:rPr>
            </w:pPr>
          </w:p>
          <w:p w:rsidR="00F368DD" w:rsidRPr="001736F4" w:rsidRDefault="00F368DD" w:rsidP="00F368DD">
            <w:pPr>
              <w:tabs>
                <w:tab w:val="left" w:pos="1991"/>
              </w:tabs>
              <w:rPr>
                <w:i/>
              </w:rPr>
            </w:pPr>
          </w:p>
          <w:p w:rsidR="00F368DD" w:rsidRPr="001736F4" w:rsidRDefault="00F368DD" w:rsidP="00F368DD">
            <w:pPr>
              <w:tabs>
                <w:tab w:val="left" w:pos="1991"/>
              </w:tabs>
              <w:rPr>
                <w:i/>
              </w:rPr>
            </w:pPr>
          </w:p>
          <w:p w:rsidR="00F368DD" w:rsidRPr="001736F4" w:rsidRDefault="00F368DD" w:rsidP="00F368DD">
            <w:pPr>
              <w:tabs>
                <w:tab w:val="left" w:pos="1991"/>
              </w:tabs>
              <w:rPr>
                <w:i/>
              </w:rPr>
            </w:pPr>
          </w:p>
          <w:p w:rsidR="00F368DD" w:rsidRPr="001736F4" w:rsidRDefault="00F368DD" w:rsidP="00F368DD">
            <w:pPr>
              <w:tabs>
                <w:tab w:val="left" w:pos="1991"/>
              </w:tabs>
              <w:rPr>
                <w:i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B72CEC" w:rsidRPr="007205AE" w:rsidRDefault="00B72CEC" w:rsidP="00B72CEC"/>
          <w:p w:rsidR="00B72CEC" w:rsidRPr="007205AE" w:rsidRDefault="00B72CEC" w:rsidP="00B72CEC">
            <w:r>
              <w:t>-SS g</w:t>
            </w:r>
            <w:r w:rsidRPr="007205AE">
              <w:t>uess and answer.</w:t>
            </w:r>
          </w:p>
          <w:p w:rsidR="00B72CEC" w:rsidRPr="007205AE" w:rsidRDefault="00B72CEC" w:rsidP="00B72CEC"/>
          <w:p w:rsidR="00B72CEC" w:rsidRPr="007205AE" w:rsidRDefault="00B72CEC" w:rsidP="00B72CEC">
            <w:r w:rsidRPr="007205AE">
              <w:t>-SS listen.</w:t>
            </w:r>
          </w:p>
          <w:p w:rsidR="00B72CEC" w:rsidRPr="007205AE" w:rsidRDefault="00B72CEC" w:rsidP="00B72CEC"/>
          <w:p w:rsidR="00B72CEC" w:rsidRPr="007205AE" w:rsidRDefault="00B72CEC" w:rsidP="00B72CEC"/>
          <w:p w:rsidR="00B72CEC" w:rsidRPr="007205AE" w:rsidRDefault="00B72CEC" w:rsidP="00B72CEC"/>
          <w:p w:rsidR="00B72CEC" w:rsidRPr="007205AE" w:rsidRDefault="00B72CEC" w:rsidP="00B72CEC">
            <w:r w:rsidRPr="007205AE">
              <w:t>-</w:t>
            </w:r>
            <w:r>
              <w:t>SS l</w:t>
            </w:r>
            <w:r w:rsidRPr="007205AE">
              <w:t>isten and repeat</w:t>
            </w:r>
          </w:p>
          <w:p w:rsidR="00B72CEC" w:rsidRPr="007205AE" w:rsidRDefault="00B72CEC" w:rsidP="00B72CEC"/>
          <w:p w:rsidR="00B72CEC" w:rsidRPr="007205AE" w:rsidRDefault="00B72CEC" w:rsidP="00B72CEC">
            <w:r>
              <w:t>-SS r</w:t>
            </w:r>
            <w:r w:rsidRPr="007205AE">
              <w:t>ead in groups.</w:t>
            </w:r>
          </w:p>
          <w:p w:rsidR="00B72CEC" w:rsidRPr="007205AE" w:rsidRDefault="00B72CEC" w:rsidP="00B72CEC">
            <w:pPr>
              <w:spacing w:line="340" w:lineRule="exact"/>
            </w:pPr>
          </w:p>
          <w:p w:rsidR="00B72CEC" w:rsidRPr="007205AE" w:rsidRDefault="00B72CEC" w:rsidP="00B72CEC">
            <w:pPr>
              <w:spacing w:line="340" w:lineRule="exact"/>
            </w:pPr>
            <w:r w:rsidRPr="007205AE">
              <w:t>- SS read in pairs.</w:t>
            </w:r>
          </w:p>
          <w:p w:rsidR="00B72CEC" w:rsidRPr="007205AE" w:rsidRDefault="00B72CEC" w:rsidP="00B72CEC">
            <w:pPr>
              <w:spacing w:line="340" w:lineRule="exact"/>
            </w:pPr>
          </w:p>
          <w:p w:rsidR="00B72CEC" w:rsidRPr="007205AE" w:rsidRDefault="00B72CEC" w:rsidP="00B72CEC">
            <w:pPr>
              <w:spacing w:line="340" w:lineRule="exact"/>
            </w:pPr>
            <w:r w:rsidRPr="007205AE">
              <w:t>-</w:t>
            </w:r>
            <w:r>
              <w:t xml:space="preserve">SS </w:t>
            </w:r>
            <w:r w:rsidRPr="00B72CEC">
              <w:t>read the dialogue in front of the class.</w:t>
            </w: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B72CEC" w:rsidRDefault="00B72CEC" w:rsidP="00B72CEC">
            <w:pPr>
              <w:spacing w:line="340" w:lineRule="exact"/>
              <w:rPr>
                <w:spacing w:val="-6"/>
              </w:rPr>
            </w:pPr>
          </w:p>
          <w:p w:rsidR="00B72CEC" w:rsidRPr="007205AE" w:rsidRDefault="00B72CEC" w:rsidP="00B72CEC">
            <w:pPr>
              <w:spacing w:line="340" w:lineRule="exact"/>
            </w:pPr>
          </w:p>
          <w:p w:rsidR="00B72CEC" w:rsidRPr="007205AE" w:rsidRDefault="00B72CEC" w:rsidP="00B72CEC">
            <w:r w:rsidRPr="007205AE">
              <w:t>-SS listen and repeat newword, then write on their  notebook</w:t>
            </w:r>
          </w:p>
          <w:p w:rsidR="00B72CEC" w:rsidRPr="007205AE" w:rsidRDefault="00B72CEC" w:rsidP="00B72CEC">
            <w:r w:rsidRPr="007205AE">
              <w:t>-SS play game.</w:t>
            </w:r>
          </w:p>
          <w:p w:rsidR="00B72CEC" w:rsidRPr="007205AE" w:rsidRDefault="00B72CEC" w:rsidP="00B72CEC">
            <w:r w:rsidRPr="007205AE">
              <w:t>- SS listen and identify.</w:t>
            </w:r>
          </w:p>
          <w:p w:rsidR="00B72CEC" w:rsidRPr="007205AE" w:rsidRDefault="00B72CEC" w:rsidP="00B72CEC"/>
          <w:p w:rsidR="00B72CEC" w:rsidRPr="007205AE" w:rsidRDefault="00B72CEC" w:rsidP="00B72CEC"/>
          <w:p w:rsidR="00B72CEC" w:rsidRDefault="00B72CEC" w:rsidP="00B72CEC">
            <w:r>
              <w:t>-SS answer.</w:t>
            </w:r>
          </w:p>
          <w:p w:rsidR="00B72CEC" w:rsidRPr="007205AE" w:rsidRDefault="00B72CEC" w:rsidP="00B72CEC"/>
          <w:p w:rsidR="00B72CEC" w:rsidRPr="007205AE" w:rsidRDefault="00B72CEC" w:rsidP="00B72CEC">
            <w:r w:rsidRPr="007205AE">
              <w:t>- Model.Then practise.</w:t>
            </w:r>
          </w:p>
          <w:p w:rsidR="00B72CEC" w:rsidRPr="007205AE" w:rsidRDefault="00B72CEC" w:rsidP="00B72CEC"/>
          <w:p w:rsidR="00B72CEC" w:rsidRPr="007205AE" w:rsidRDefault="00B72CEC" w:rsidP="00B72CEC">
            <w:pPr>
              <w:spacing w:line="340" w:lineRule="exact"/>
            </w:pPr>
            <w:r w:rsidRPr="007205AE">
              <w:t>- Practise in pairs.</w:t>
            </w:r>
          </w:p>
          <w:p w:rsidR="00B72CEC" w:rsidRPr="007205AE" w:rsidRDefault="00B72CEC" w:rsidP="00B72CEC">
            <w:pPr>
              <w:spacing w:line="340" w:lineRule="exact"/>
            </w:pPr>
          </w:p>
          <w:p w:rsidR="00B72CEC" w:rsidRPr="007205AE" w:rsidRDefault="00B72CEC" w:rsidP="00B72CEC">
            <w:pPr>
              <w:spacing w:line="340" w:lineRule="exact"/>
            </w:pPr>
            <w:r w:rsidRPr="007205AE">
              <w:t>- SS ask and answer.</w:t>
            </w:r>
          </w:p>
          <w:p w:rsidR="00CD1D28" w:rsidRPr="001736F4" w:rsidRDefault="00CD1D28" w:rsidP="00F368DD">
            <w:pPr>
              <w:jc w:val="both"/>
              <w:rPr>
                <w:spacing w:val="-6"/>
              </w:rPr>
            </w:pPr>
          </w:p>
          <w:p w:rsidR="00CD1D28" w:rsidRPr="001736F4" w:rsidRDefault="00CD1D28" w:rsidP="00F368DD">
            <w:pPr>
              <w:jc w:val="both"/>
              <w:rPr>
                <w:spacing w:val="-6"/>
              </w:rPr>
            </w:pPr>
          </w:p>
          <w:p w:rsidR="00CD1D28" w:rsidRPr="001736F4" w:rsidRDefault="00CD1D28" w:rsidP="00F368DD">
            <w:pPr>
              <w:jc w:val="both"/>
              <w:rPr>
                <w:spacing w:val="-6"/>
              </w:rPr>
            </w:pPr>
          </w:p>
          <w:p w:rsidR="00CD1D28" w:rsidRPr="001736F4" w:rsidRDefault="00CD1D28" w:rsidP="00F368DD">
            <w:pPr>
              <w:jc w:val="both"/>
              <w:rPr>
                <w:spacing w:val="-6"/>
              </w:rPr>
            </w:pPr>
          </w:p>
          <w:p w:rsidR="00CD1D28" w:rsidRPr="001736F4" w:rsidRDefault="00CD1D28" w:rsidP="00F368DD">
            <w:pPr>
              <w:jc w:val="both"/>
              <w:rPr>
                <w:spacing w:val="-6"/>
              </w:rPr>
            </w:pPr>
          </w:p>
          <w:p w:rsidR="00CD1D28" w:rsidRPr="001736F4" w:rsidRDefault="00CD1D28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CD1D28" w:rsidRPr="001736F4" w:rsidRDefault="00CD1D28" w:rsidP="00CD1D28"/>
          <w:p w:rsidR="00CD1D28" w:rsidRPr="001736F4" w:rsidRDefault="00CD1D28" w:rsidP="00CD1D28"/>
          <w:p w:rsidR="00CD1D28" w:rsidRPr="001736F4" w:rsidRDefault="00CD1D28" w:rsidP="00CD1D28"/>
          <w:p w:rsidR="00CD1D28" w:rsidRPr="001736F4" w:rsidRDefault="00CD1D28" w:rsidP="00CD1D28"/>
          <w:p w:rsidR="00CD1D28" w:rsidRDefault="00CD1D28" w:rsidP="00CD1D28"/>
          <w:p w:rsidR="00B72CEC" w:rsidRDefault="00B72CEC" w:rsidP="00CD1D28"/>
          <w:p w:rsidR="00CD1D28" w:rsidRPr="001736F4" w:rsidRDefault="00CD1D28" w:rsidP="00CD1D28">
            <w:pPr>
              <w:spacing w:line="340" w:lineRule="exact"/>
            </w:pPr>
            <w:r w:rsidRPr="001736F4">
              <w:t xml:space="preserve">- </w:t>
            </w:r>
            <w:r w:rsidR="00B72CEC">
              <w:t>SS l</w:t>
            </w:r>
            <w:r w:rsidRPr="001736F4">
              <w:t>isten.</w:t>
            </w:r>
          </w:p>
          <w:p w:rsidR="00CD1D28" w:rsidRPr="001736F4" w:rsidRDefault="00CD1D28" w:rsidP="00CD1D28">
            <w:pPr>
              <w:spacing w:line="340" w:lineRule="exact"/>
            </w:pPr>
          </w:p>
          <w:p w:rsidR="00CD1D28" w:rsidRPr="001736F4" w:rsidRDefault="00CD1D28" w:rsidP="00CD1D28">
            <w:pPr>
              <w:spacing w:line="340" w:lineRule="exact"/>
            </w:pPr>
            <w:r w:rsidRPr="001736F4">
              <w:t xml:space="preserve">- </w:t>
            </w:r>
            <w:r w:rsidR="00D5507C">
              <w:t>answer</w:t>
            </w:r>
          </w:p>
          <w:p w:rsidR="00CD1D28" w:rsidRPr="001736F4" w:rsidRDefault="00CD1D28" w:rsidP="00CD1D28">
            <w:pPr>
              <w:spacing w:line="340" w:lineRule="exact"/>
            </w:pPr>
            <w:r w:rsidRPr="001736F4">
              <w:t>- Ss work in pair ask &amp; answer.</w:t>
            </w:r>
          </w:p>
          <w:p w:rsidR="00CD1D28" w:rsidRPr="001736F4" w:rsidRDefault="00CD1D28" w:rsidP="00CD1D28">
            <w:pPr>
              <w:spacing w:line="340" w:lineRule="exact"/>
            </w:pPr>
          </w:p>
          <w:p w:rsidR="00CD1D28" w:rsidRPr="001736F4" w:rsidRDefault="00CD1D28" w:rsidP="00CD1D28">
            <w:pPr>
              <w:spacing w:line="340" w:lineRule="exact"/>
            </w:pPr>
          </w:p>
          <w:p w:rsidR="00CD1D28" w:rsidRPr="001736F4" w:rsidRDefault="00CD1D28" w:rsidP="00CD1D28">
            <w:pPr>
              <w:spacing w:line="340" w:lineRule="exact"/>
            </w:pPr>
          </w:p>
          <w:p w:rsidR="00CD1D28" w:rsidRPr="001736F4" w:rsidRDefault="00CD1D28" w:rsidP="00CD1D28">
            <w:pPr>
              <w:spacing w:line="340" w:lineRule="exact"/>
            </w:pPr>
          </w:p>
          <w:p w:rsidR="00CD1D28" w:rsidRPr="001736F4" w:rsidRDefault="00CD1D28" w:rsidP="00CD1D28">
            <w:pPr>
              <w:spacing w:line="340" w:lineRule="exact"/>
              <w:rPr>
                <w:b/>
                <w:u w:val="single"/>
              </w:rPr>
            </w:pPr>
            <w:r w:rsidRPr="001736F4">
              <w:lastRenderedPageBreak/>
              <w:t xml:space="preserve">-Perform. </w:t>
            </w:r>
          </w:p>
          <w:p w:rsidR="00CD1D28" w:rsidRPr="001736F4" w:rsidRDefault="00CD1D28" w:rsidP="00CD1D28"/>
          <w:p w:rsidR="00CD1D28" w:rsidRPr="001736F4" w:rsidRDefault="00CD1D28" w:rsidP="00CD1D28"/>
          <w:p w:rsidR="00CD1D28" w:rsidRPr="001736F4" w:rsidRDefault="00CD1D28" w:rsidP="00CD1D28"/>
          <w:p w:rsidR="00CD1D28" w:rsidRPr="001736F4" w:rsidRDefault="00CD1D28" w:rsidP="00CD1D28"/>
          <w:p w:rsidR="00CD1D28" w:rsidRPr="001736F4" w:rsidRDefault="00CD1D28" w:rsidP="00CD1D28"/>
          <w:p w:rsidR="00CD1D28" w:rsidRPr="001736F4" w:rsidRDefault="00CD1D28" w:rsidP="00CD1D28"/>
          <w:p w:rsidR="00CD1D28" w:rsidRPr="001736F4" w:rsidRDefault="00CD1D28" w:rsidP="00CD1D28"/>
          <w:p w:rsidR="00CD1D28" w:rsidRPr="001736F4" w:rsidRDefault="00CD1D28" w:rsidP="00CD1D28"/>
          <w:p w:rsidR="00CD1D28" w:rsidRPr="001736F4" w:rsidRDefault="00CD1D28" w:rsidP="00CD1D28"/>
          <w:p w:rsidR="00CD1D28" w:rsidRPr="001736F4" w:rsidRDefault="00CD1D28" w:rsidP="00CD1D28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CD1D28" w:rsidRPr="001736F4" w:rsidRDefault="00CD1D28" w:rsidP="00CD1D28">
            <w:pPr>
              <w:jc w:val="both"/>
            </w:pPr>
          </w:p>
          <w:p w:rsidR="00CD1D28" w:rsidRPr="001736F4" w:rsidRDefault="00CD1D28" w:rsidP="00CD1D28"/>
          <w:p w:rsidR="00CD1D28" w:rsidRPr="001736F4" w:rsidRDefault="00CD1D28" w:rsidP="00CD1D28"/>
          <w:p w:rsidR="00CD1D28" w:rsidRPr="001736F4" w:rsidRDefault="00CD1D28" w:rsidP="00CD1D28"/>
          <w:p w:rsidR="00CD1D28" w:rsidRPr="001736F4" w:rsidRDefault="00CD1D28" w:rsidP="00CD1D28"/>
          <w:p w:rsidR="00CD1D28" w:rsidRPr="001736F4" w:rsidRDefault="00CD1D28" w:rsidP="00CD1D28"/>
          <w:p w:rsidR="00CD1D28" w:rsidRPr="001736F4" w:rsidRDefault="00CD1D28" w:rsidP="00CD1D28">
            <w:r w:rsidRPr="001736F4">
              <w:t>-SS listen.</w:t>
            </w:r>
          </w:p>
          <w:p w:rsidR="00F368DD" w:rsidRPr="001736F4" w:rsidRDefault="00F368DD" w:rsidP="00CD1D28"/>
        </w:tc>
      </w:tr>
    </w:tbl>
    <w:p w:rsidR="006B5D2F" w:rsidRPr="001736F4" w:rsidRDefault="006B5D2F" w:rsidP="006B5D2F">
      <w:r w:rsidRPr="001736F4">
        <w:rPr>
          <w:b/>
          <w:bCs/>
        </w:rPr>
        <w:lastRenderedPageBreak/>
        <w:t>IV. COMMENT</w:t>
      </w:r>
    </w:p>
    <w:p w:rsidR="006B5D2F" w:rsidRPr="001736F4" w:rsidRDefault="006B5D2F" w:rsidP="006B5D2F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6B5D2F" w:rsidRPr="001736F4" w:rsidRDefault="006B5D2F" w:rsidP="006B5D2F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716976" w:rsidRPr="00B72CEC" w:rsidRDefault="006B5D2F" w:rsidP="00B72CEC">
      <w:pPr>
        <w:spacing w:line="360" w:lineRule="auto"/>
      </w:pPr>
      <w:r w:rsidRPr="001736F4">
        <w:t>……………………………………………………………………………………………………………………………………………………………</w:t>
      </w:r>
      <w:r w:rsidR="00B72CEC">
        <w:t>……………………………………………………………………………….</w:t>
      </w:r>
    </w:p>
    <w:p w:rsidR="00B377C8" w:rsidRPr="001736F4" w:rsidRDefault="00716976" w:rsidP="00592900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  <w:r w:rsidRPr="001736F4">
        <w:rPr>
          <w:b/>
          <w:spacing w:val="-8"/>
        </w:rPr>
        <w:t>*************************************</w:t>
      </w:r>
    </w:p>
    <w:p w:rsidR="00F97E9B" w:rsidRDefault="00F97E9B" w:rsidP="00F72D40">
      <w:pPr>
        <w:pStyle w:val="NoSpacing"/>
        <w:spacing w:before="120" w:beforeAutospacing="0" w:after="120" w:line="276" w:lineRule="auto"/>
      </w:pPr>
    </w:p>
    <w:p w:rsidR="00F97E9B" w:rsidRDefault="00F97E9B" w:rsidP="00F72D40">
      <w:pPr>
        <w:pStyle w:val="NoSpacing"/>
        <w:spacing w:before="120" w:beforeAutospacing="0" w:after="120" w:line="276" w:lineRule="auto"/>
      </w:pPr>
    </w:p>
    <w:p w:rsidR="00F97E9B" w:rsidRDefault="00F97E9B" w:rsidP="00F72D40">
      <w:pPr>
        <w:pStyle w:val="NoSpacing"/>
        <w:spacing w:before="120" w:beforeAutospacing="0" w:after="120" w:line="276" w:lineRule="auto"/>
      </w:pPr>
    </w:p>
    <w:p w:rsidR="00F97E9B" w:rsidRDefault="00F97E9B" w:rsidP="00F72D40">
      <w:pPr>
        <w:pStyle w:val="NoSpacing"/>
        <w:spacing w:before="120" w:beforeAutospacing="0" w:after="120" w:line="276" w:lineRule="auto"/>
      </w:pPr>
    </w:p>
    <w:p w:rsidR="00F97E9B" w:rsidRDefault="00F97E9B" w:rsidP="00F72D40">
      <w:pPr>
        <w:pStyle w:val="NoSpacing"/>
        <w:spacing w:before="120" w:beforeAutospacing="0" w:after="120" w:line="276" w:lineRule="auto"/>
      </w:pPr>
    </w:p>
    <w:p w:rsidR="00F97E9B" w:rsidRDefault="00F97E9B" w:rsidP="00F72D40">
      <w:pPr>
        <w:pStyle w:val="NoSpacing"/>
        <w:spacing w:before="120" w:beforeAutospacing="0" w:after="120" w:line="276" w:lineRule="auto"/>
      </w:pPr>
    </w:p>
    <w:p w:rsidR="00F97E9B" w:rsidRDefault="00F97E9B" w:rsidP="00F72D40">
      <w:pPr>
        <w:pStyle w:val="NoSpacing"/>
        <w:spacing w:before="120" w:beforeAutospacing="0" w:after="120" w:line="276" w:lineRule="auto"/>
      </w:pPr>
    </w:p>
    <w:p w:rsidR="00F72D40" w:rsidRPr="001736F4" w:rsidRDefault="00F72D40" w:rsidP="00F72D40">
      <w:pPr>
        <w:pStyle w:val="NoSpacing"/>
        <w:spacing w:before="120" w:beforeAutospacing="0" w:after="120" w:line="276" w:lineRule="auto"/>
      </w:pPr>
      <w:r w:rsidRPr="001736F4">
        <w:lastRenderedPageBreak/>
        <w:tab/>
      </w:r>
      <w:r w:rsidRPr="001736F4">
        <w:tab/>
      </w:r>
      <w:r w:rsidRPr="001736F4">
        <w:tab/>
      </w:r>
      <w:r w:rsidRPr="001736F4">
        <w:tab/>
      </w:r>
      <w:r w:rsidRPr="001736F4">
        <w:tab/>
      </w:r>
      <w:r w:rsidRPr="001736F4">
        <w:tab/>
        <w:t xml:space="preserve">           </w:t>
      </w:r>
    </w:p>
    <w:p w:rsidR="00F72D40" w:rsidRPr="001736F4" w:rsidRDefault="00ED300E" w:rsidP="00F72D40">
      <w:pPr>
        <w:pStyle w:val="NoSpacing"/>
        <w:spacing w:before="120" w:beforeAutospacing="0" w:after="120" w:line="276" w:lineRule="auto"/>
      </w:pPr>
      <w:r>
        <w:t>Period: 3</w:t>
      </w:r>
      <w:r w:rsidR="00F72D40" w:rsidRPr="001736F4">
        <w:t xml:space="preserve">                                                         Da</w:t>
      </w:r>
      <w:r w:rsidR="004F657C">
        <w:t>te of teaching:    /   / 2023</w:t>
      </w:r>
    </w:p>
    <w:p w:rsidR="00B374C3" w:rsidRPr="001736F4" w:rsidRDefault="00B374C3" w:rsidP="00B374C3">
      <w:pPr>
        <w:spacing w:line="340" w:lineRule="exact"/>
      </w:pPr>
    </w:p>
    <w:p w:rsidR="00B374C3" w:rsidRPr="001736F4" w:rsidRDefault="00B374C3" w:rsidP="00B374C3">
      <w:pPr>
        <w:spacing w:line="340" w:lineRule="exact"/>
        <w:jc w:val="center"/>
        <w:rPr>
          <w:b/>
        </w:rPr>
      </w:pPr>
      <w:r w:rsidRPr="001736F4">
        <w:rPr>
          <w:b/>
        </w:rPr>
        <w:t>UNIT 1: WHAT’S YOUR ADDRESS?</w:t>
      </w:r>
    </w:p>
    <w:p w:rsidR="00F72D40" w:rsidRPr="001736F4" w:rsidRDefault="00F72D40" w:rsidP="00F72D40">
      <w:pPr>
        <w:jc w:val="center"/>
        <w:rPr>
          <w:b/>
        </w:rPr>
      </w:pPr>
      <w:r w:rsidRPr="001736F4">
        <w:rPr>
          <w:b/>
        </w:rPr>
        <w:t>Lesson 3: Part 1, 2, 3</w:t>
      </w:r>
    </w:p>
    <w:p w:rsidR="00F72D40" w:rsidRPr="001736F4" w:rsidRDefault="00F72D40" w:rsidP="00F72D40">
      <w:pPr>
        <w:spacing w:line="360" w:lineRule="auto"/>
        <w:rPr>
          <w:spacing w:val="-8"/>
        </w:rPr>
      </w:pPr>
    </w:p>
    <w:p w:rsidR="003E01B9" w:rsidRPr="005F4E9C" w:rsidRDefault="003E01B9" w:rsidP="00F72D40">
      <w:pPr>
        <w:spacing w:line="276" w:lineRule="auto"/>
        <w:rPr>
          <w:b/>
          <w:bCs/>
          <w:color w:val="0070C0"/>
          <w:sz w:val="26"/>
          <w:szCs w:val="26"/>
        </w:rPr>
      </w:pPr>
      <w:r w:rsidRPr="005F4E9C">
        <w:rPr>
          <w:b/>
          <w:bCs/>
          <w:color w:val="0070C0"/>
          <w:sz w:val="26"/>
          <w:szCs w:val="26"/>
        </w:rPr>
        <w:t>I. OBJECTIVES</w:t>
      </w:r>
    </w:p>
    <w:p w:rsidR="00F72D40" w:rsidRPr="005F4E9C" w:rsidRDefault="003E01B9" w:rsidP="00F72D40">
      <w:pPr>
        <w:spacing w:line="276" w:lineRule="auto"/>
        <w:rPr>
          <w:b/>
          <w:bCs/>
          <w:color w:val="00B050"/>
        </w:rPr>
      </w:pPr>
      <w:r w:rsidRPr="005F4E9C">
        <w:rPr>
          <w:b/>
          <w:bCs/>
          <w:color w:val="00B050"/>
        </w:rPr>
        <w:t>1. Language focus/ Knowledge:</w:t>
      </w:r>
    </w:p>
    <w:p w:rsidR="00C4424C" w:rsidRPr="001736F4" w:rsidRDefault="005B17F2" w:rsidP="00C4424C">
      <w:pPr>
        <w:spacing w:line="276" w:lineRule="auto"/>
        <w:ind w:left="720"/>
      </w:pPr>
      <w:r w:rsidRPr="001736F4">
        <w:rPr>
          <w:b/>
          <w:bCs/>
        </w:rPr>
        <w:t xml:space="preserve">- </w:t>
      </w:r>
      <w:r w:rsidRPr="001736F4">
        <w:rPr>
          <w:bCs/>
        </w:rPr>
        <w:t xml:space="preserve">Phonic: </w:t>
      </w:r>
      <w:r w:rsidR="00C4424C" w:rsidRPr="001736F4">
        <w:t>two – and three – syllable words with the stress on the first syllable : ΄city , ΄village, ΄mountain,΄tower</w:t>
      </w:r>
    </w:p>
    <w:p w:rsidR="00F72D40" w:rsidRPr="001736F4" w:rsidRDefault="00F72D40" w:rsidP="00C4424C">
      <w:pPr>
        <w:spacing w:line="276" w:lineRule="auto"/>
        <w:ind w:firstLine="720"/>
      </w:pPr>
      <w:r w:rsidRPr="001736F4">
        <w:rPr>
          <w:bCs/>
          <w:iCs/>
        </w:rPr>
        <w:t xml:space="preserve">- Vocabulary: </w:t>
      </w:r>
      <w:r w:rsidR="005B17F2" w:rsidRPr="001736F4">
        <w:t>review</w:t>
      </w:r>
    </w:p>
    <w:p w:rsidR="00F72D40" w:rsidRPr="003E01B9" w:rsidRDefault="00F72D40" w:rsidP="00F72D40">
      <w:pPr>
        <w:spacing w:line="276" w:lineRule="auto"/>
        <w:rPr>
          <w:i/>
        </w:rPr>
      </w:pPr>
      <w:r w:rsidRPr="001736F4">
        <w:rPr>
          <w:bCs/>
          <w:iCs/>
        </w:rPr>
        <w:tab/>
        <w:t>- Sentence patterns:</w:t>
      </w:r>
      <w:r w:rsidR="005B17F2" w:rsidRPr="001736F4">
        <w:rPr>
          <w:bCs/>
          <w:iCs/>
        </w:rPr>
        <w:t>review</w:t>
      </w:r>
    </w:p>
    <w:p w:rsidR="00F72D40" w:rsidRPr="005F4E9C" w:rsidRDefault="003E01B9" w:rsidP="00F72D40">
      <w:pPr>
        <w:spacing w:line="276" w:lineRule="auto"/>
        <w:rPr>
          <w:color w:val="00B050"/>
        </w:rPr>
      </w:pPr>
      <w:r w:rsidRPr="005F4E9C">
        <w:rPr>
          <w:b/>
          <w:color w:val="00B050"/>
        </w:rPr>
        <w:t>2. Competences:</w:t>
      </w:r>
    </w:p>
    <w:p w:rsidR="00F72D40" w:rsidRPr="001736F4" w:rsidRDefault="005B17F2" w:rsidP="00C4424C">
      <w:pPr>
        <w:spacing w:line="276" w:lineRule="auto"/>
        <w:ind w:left="720"/>
      </w:pPr>
      <w:r w:rsidRPr="001736F4">
        <w:t>+ L</w:t>
      </w:r>
      <w:r w:rsidR="00F72D40" w:rsidRPr="001736F4">
        <w:t xml:space="preserve">isten and repeat </w:t>
      </w:r>
      <w:r w:rsidR="00C4424C" w:rsidRPr="001736F4">
        <w:t>correctly two – and three – syllable words with the stress on the first syllable : ΄city , ΄village, ΄mountain,΄tower</w:t>
      </w:r>
    </w:p>
    <w:p w:rsidR="00F72D40" w:rsidRPr="001736F4" w:rsidRDefault="00F72D40" w:rsidP="00FE6070">
      <w:pPr>
        <w:spacing w:line="276" w:lineRule="auto"/>
        <w:ind w:left="720"/>
      </w:pPr>
      <w:r w:rsidRPr="001736F4">
        <w:rPr>
          <w:b/>
          <w:bCs/>
        </w:rPr>
        <w:t xml:space="preserve">+ </w:t>
      </w:r>
      <w:r w:rsidR="005B17F2" w:rsidRPr="001736F4">
        <w:t xml:space="preserve">Listen and </w:t>
      </w:r>
      <w:r w:rsidR="00FE6070" w:rsidRPr="001736F4">
        <w:t>circle</w:t>
      </w:r>
      <w:r w:rsidR="005B17F2" w:rsidRPr="001736F4">
        <w:t xml:space="preserve"> about </w:t>
      </w:r>
      <w:r w:rsidR="00FE6070" w:rsidRPr="001736F4">
        <w:t>someone’s address  and what a village/ town/ city is like.</w:t>
      </w:r>
    </w:p>
    <w:p w:rsidR="005B17F2" w:rsidRPr="001736F4" w:rsidRDefault="005B17F2" w:rsidP="00F72D40">
      <w:pPr>
        <w:spacing w:line="276" w:lineRule="auto"/>
        <w:ind w:firstLine="720"/>
        <w:rPr>
          <w:bCs/>
        </w:rPr>
      </w:pPr>
      <w:r w:rsidRPr="001736F4">
        <w:t xml:space="preserve">+ Listen and read the chant: </w:t>
      </w:r>
      <w:r w:rsidR="00C4424C" w:rsidRPr="001736F4">
        <w:t>Where do you live?</w:t>
      </w:r>
    </w:p>
    <w:p w:rsidR="00F72D40" w:rsidRPr="005F4E9C" w:rsidRDefault="003E01B9" w:rsidP="00F72D40">
      <w:pPr>
        <w:spacing w:line="276" w:lineRule="auto"/>
        <w:rPr>
          <w:color w:val="00B050"/>
        </w:rPr>
      </w:pPr>
      <w:r w:rsidRPr="005F4E9C">
        <w:rPr>
          <w:b/>
          <w:color w:val="00B050"/>
        </w:rPr>
        <w:t>3. Attitude:</w:t>
      </w:r>
    </w:p>
    <w:p w:rsidR="00F72D40" w:rsidRPr="001736F4" w:rsidRDefault="00F72D40" w:rsidP="00F72D40">
      <w:pPr>
        <w:spacing w:line="276" w:lineRule="auto"/>
        <w:ind w:firstLine="720"/>
      </w:pPr>
      <w:r w:rsidRPr="001736F4">
        <w:t xml:space="preserve">     -Actively participate in activities with their classmates in pairs, groups or class. Educate Ss about</w:t>
      </w:r>
      <w:r w:rsidR="00FE6070" w:rsidRPr="001736F4">
        <w:t xml:space="preserve"> someone’s address  and what a village/ town/ city is like.</w:t>
      </w:r>
    </w:p>
    <w:p w:rsidR="00F72D40" w:rsidRPr="005F4E9C" w:rsidRDefault="00F72D40" w:rsidP="00F72D40">
      <w:pPr>
        <w:spacing w:line="276" w:lineRule="auto"/>
        <w:rPr>
          <w:b/>
          <w:bCs/>
          <w:color w:val="0070C0"/>
          <w:sz w:val="26"/>
          <w:szCs w:val="26"/>
        </w:rPr>
      </w:pPr>
      <w:r w:rsidRPr="005F4E9C">
        <w:rPr>
          <w:b/>
          <w:bCs/>
          <w:color w:val="0070C0"/>
          <w:sz w:val="26"/>
          <w:szCs w:val="26"/>
        </w:rPr>
        <w:t>II. TEACHING AIDS:</w:t>
      </w:r>
    </w:p>
    <w:p w:rsidR="00F72D40" w:rsidRPr="001736F4" w:rsidRDefault="00F72D40" w:rsidP="00F72D40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F72D40" w:rsidRPr="005F4E9C" w:rsidRDefault="00F72D40" w:rsidP="00F72D40">
      <w:pPr>
        <w:spacing w:line="276" w:lineRule="auto"/>
        <w:rPr>
          <w:b/>
          <w:color w:val="0070C0"/>
          <w:sz w:val="26"/>
          <w:szCs w:val="26"/>
        </w:rPr>
      </w:pPr>
      <w:r w:rsidRPr="005F4E9C">
        <w:rPr>
          <w:b/>
          <w:color w:val="0070C0"/>
          <w:sz w:val="26"/>
          <w:szCs w:val="26"/>
        </w:rPr>
        <w:t>III. PROCEDURE:</w:t>
      </w:r>
    </w:p>
    <w:p w:rsidR="0038456E" w:rsidRPr="001736F4" w:rsidRDefault="0038456E" w:rsidP="00F72D40">
      <w:pPr>
        <w:spacing w:line="276" w:lineRule="auto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0"/>
        <w:gridCol w:w="4869"/>
      </w:tblGrid>
      <w:tr w:rsidR="000D34BE" w:rsidRPr="001736F4" w:rsidTr="00D53B88">
        <w:trPr>
          <w:trHeight w:val="479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0801E1" w:rsidRDefault="00A31CA7" w:rsidP="00A31CA7">
            <w:pPr>
              <w:spacing w:line="276" w:lineRule="auto"/>
              <w:ind w:left="456" w:hanging="456"/>
              <w:jc w:val="center"/>
              <w:rPr>
                <w:b/>
                <w:color w:val="FF0000"/>
                <w:sz w:val="24"/>
                <w:szCs w:val="24"/>
              </w:rPr>
            </w:pPr>
            <w:r w:rsidRPr="000801E1">
              <w:rPr>
                <w:b/>
                <w:color w:val="FF0000"/>
                <w:sz w:val="24"/>
                <w:szCs w:val="24"/>
              </w:rPr>
              <w:t>TEACHER’S ACTIVITIES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0801E1" w:rsidRDefault="00A31CA7" w:rsidP="00A31CA7">
            <w:pPr>
              <w:spacing w:line="276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0801E1">
              <w:rPr>
                <w:b/>
                <w:color w:val="FF0000"/>
                <w:sz w:val="24"/>
                <w:szCs w:val="24"/>
              </w:rPr>
              <w:t>STUDENTS’ACTIVITIES</w:t>
            </w:r>
          </w:p>
        </w:tc>
      </w:tr>
      <w:tr w:rsidR="000D34BE" w:rsidRPr="001736F4" w:rsidTr="00D53B88">
        <w:trPr>
          <w:trHeight w:val="1512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DD" w:rsidRPr="005F4E9C" w:rsidRDefault="00F368DD" w:rsidP="00F368DD">
            <w:pPr>
              <w:spacing w:line="276" w:lineRule="auto"/>
              <w:rPr>
                <w:i/>
                <w:iCs/>
                <w:color w:val="0070C0"/>
              </w:rPr>
            </w:pPr>
            <w:r w:rsidRPr="005F4E9C">
              <w:rPr>
                <w:b/>
                <w:color w:val="0070C0"/>
              </w:rPr>
              <w:t>Activity 1:Warm –up: Play game: Slap the board</w:t>
            </w:r>
            <w:r w:rsidRPr="005F4E9C">
              <w:rPr>
                <w:iCs/>
                <w:color w:val="0070C0"/>
              </w:rPr>
              <w:t xml:space="preserve"> (</w:t>
            </w:r>
            <w:r w:rsidRPr="005F4E9C">
              <w:rPr>
                <w:b/>
                <w:i/>
                <w:iCs/>
                <w:color w:val="0070C0"/>
              </w:rPr>
              <w:t>5’</w:t>
            </w:r>
            <w:r w:rsidRPr="005F4E9C">
              <w:rPr>
                <w:i/>
                <w:iCs/>
                <w:color w:val="0070C0"/>
              </w:rPr>
              <w:t>)</w:t>
            </w:r>
          </w:p>
          <w:p w:rsidR="00F368DD" w:rsidRPr="001736F4" w:rsidRDefault="00F368DD" w:rsidP="00F368DD">
            <w:pPr>
              <w:spacing w:line="276" w:lineRule="auto"/>
              <w:rPr>
                <w:i/>
                <w:iCs/>
              </w:rPr>
            </w:pPr>
            <w:r w:rsidRPr="005F4E9C">
              <w:rPr>
                <w:i/>
                <w:iCs/>
                <w:color w:val="00B050"/>
              </w:rPr>
              <w:t>*Aim:</w:t>
            </w:r>
            <w:r w:rsidRPr="001736F4">
              <w:rPr>
                <w:i/>
                <w:iCs/>
              </w:rPr>
              <w:t>help ss to remember vocabulary that they learnt , feel  eager and happy with the  new lesson.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rPr>
                <w:bCs/>
                <w:iCs/>
              </w:rPr>
              <w:t xml:space="preserve">-Vocabulary: hello, </w:t>
            </w:r>
            <w:r w:rsidRPr="001736F4">
              <w:t>bye, you, thanks, fine</w:t>
            </w:r>
          </w:p>
          <w:p w:rsidR="00F368DD" w:rsidRPr="005F4E9C" w:rsidRDefault="00F368DD" w:rsidP="00F368DD">
            <w:pPr>
              <w:spacing w:line="276" w:lineRule="auto"/>
              <w:rPr>
                <w:color w:val="00B050"/>
              </w:rPr>
            </w:pPr>
            <w:r w:rsidRPr="005F4E9C">
              <w:rPr>
                <w:color w:val="00B050"/>
              </w:rPr>
              <w:t>*Procedure: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lastRenderedPageBreak/>
              <w:t>-T tells ss what they have to play game.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-Have  SS play game in two teams.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-T counts the points for each team, announces the winner and gives compliment.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-  T links to the new lesson.</w:t>
            </w:r>
          </w:p>
          <w:p w:rsidR="00F368DD" w:rsidRPr="001736F4" w:rsidRDefault="00F368DD" w:rsidP="00F368DD">
            <w:pPr>
              <w:spacing w:line="276" w:lineRule="auto"/>
            </w:pPr>
          </w:p>
          <w:p w:rsidR="00F368DD" w:rsidRPr="005F4E9C" w:rsidRDefault="00F368DD" w:rsidP="00F368DD">
            <w:pPr>
              <w:spacing w:line="276" w:lineRule="auto"/>
              <w:rPr>
                <w:b/>
                <w:bCs/>
                <w:color w:val="0070C0"/>
              </w:rPr>
            </w:pPr>
            <w:r w:rsidRPr="005F4E9C">
              <w:rPr>
                <w:b/>
                <w:color w:val="0070C0"/>
              </w:rPr>
              <w:t>Activity 2</w:t>
            </w:r>
            <w:r w:rsidRPr="005F4E9C">
              <w:rPr>
                <w:b/>
                <w:i/>
                <w:color w:val="0070C0"/>
              </w:rPr>
              <w:t>:</w:t>
            </w:r>
            <w:r w:rsidRPr="005F4E9C">
              <w:rPr>
                <w:b/>
                <w:bCs/>
                <w:color w:val="0070C0"/>
              </w:rPr>
              <w:t>Listen and repeat ( 10’)</w:t>
            </w:r>
          </w:p>
          <w:p w:rsidR="00F368DD" w:rsidRPr="001736F4" w:rsidRDefault="00F368DD" w:rsidP="00F368DD">
            <w:pPr>
              <w:spacing w:line="276" w:lineRule="auto"/>
              <w:rPr>
                <w:b/>
                <w:bCs/>
              </w:rPr>
            </w:pPr>
            <w:r w:rsidRPr="005F4E9C">
              <w:rPr>
                <w:i/>
                <w:iCs/>
                <w:color w:val="00B050"/>
              </w:rPr>
              <w:t>*Aim</w:t>
            </w:r>
            <w:r w:rsidRPr="001736F4">
              <w:rPr>
                <w:i/>
                <w:iCs/>
              </w:rPr>
              <w:t>:</w:t>
            </w:r>
            <w:r w:rsidRPr="001736F4">
              <w:rPr>
                <w:i/>
              </w:rPr>
              <w:t xml:space="preserve"> help Ss to repeat correctly two – and three – syllable words with the stress on the first syllable : ΄city , ΄village, ΄mountain,΄tower</w:t>
            </w:r>
          </w:p>
          <w:p w:rsidR="00F368DD" w:rsidRPr="001736F4" w:rsidRDefault="00F368DD" w:rsidP="00F368DD">
            <w:pPr>
              <w:spacing w:line="276" w:lineRule="auto"/>
            </w:pPr>
          </w:p>
          <w:p w:rsidR="00F368DD" w:rsidRPr="001736F4" w:rsidRDefault="00F368DD" w:rsidP="00F368DD">
            <w:pPr>
              <w:spacing w:line="276" w:lineRule="auto"/>
            </w:pPr>
            <w:r w:rsidRPr="001736F4">
              <w:t>+ ΄city , ΄village, ΄mountain,΄tower.</w:t>
            </w:r>
          </w:p>
          <w:p w:rsidR="00F368DD" w:rsidRPr="005F4E9C" w:rsidRDefault="00F368DD" w:rsidP="00F368DD">
            <w:pPr>
              <w:spacing w:line="276" w:lineRule="auto"/>
              <w:rPr>
                <w:color w:val="00B050"/>
              </w:rPr>
            </w:pPr>
            <w:r w:rsidRPr="005F4E9C">
              <w:rPr>
                <w:color w:val="00B050"/>
              </w:rPr>
              <w:t>*Procedure:</w:t>
            </w:r>
          </w:p>
          <w:p w:rsidR="000801E1" w:rsidRPr="007205AE" w:rsidRDefault="000801E1" w:rsidP="000801E1">
            <w:pPr>
              <w:autoSpaceDE w:val="0"/>
              <w:autoSpaceDN w:val="0"/>
              <w:adjustRightInd w:val="0"/>
            </w:pPr>
            <w:r w:rsidRPr="007205AE">
              <w:t xml:space="preserve">-T tells ss that they are going to  pronounce correctly two – and three – syllable words with the stress on the first syllable in the book. Put the phonics : ΄city , ΄village, ΄mountain,΄tower </w:t>
            </w:r>
            <w:r w:rsidRPr="007205AE">
              <w:rPr>
                <w:bCs/>
              </w:rPr>
              <w:t xml:space="preserve"> on the board and say them a few times.</w:t>
            </w:r>
          </w:p>
          <w:p w:rsidR="000801E1" w:rsidRPr="007205AE" w:rsidRDefault="000801E1" w:rsidP="000801E1">
            <w:pPr>
              <w:autoSpaceDE w:val="0"/>
              <w:autoSpaceDN w:val="0"/>
              <w:adjustRightInd w:val="0"/>
            </w:pPr>
            <w:r w:rsidRPr="007205AE">
              <w:t xml:space="preserve">- Play the CD and have Ps repeat each line of the text. </w:t>
            </w:r>
          </w:p>
          <w:p w:rsidR="000801E1" w:rsidRPr="007205AE" w:rsidRDefault="000801E1" w:rsidP="000801E1">
            <w:pPr>
              <w:autoSpaceDE w:val="0"/>
              <w:autoSpaceDN w:val="0"/>
              <w:adjustRightInd w:val="0"/>
            </w:pPr>
            <w:r w:rsidRPr="007205AE">
              <w:t>- Prompt ss to say the words and sentences, paying attention to the target phonics letters.</w:t>
            </w:r>
          </w:p>
          <w:p w:rsidR="000801E1" w:rsidRPr="007205AE" w:rsidRDefault="000801E1" w:rsidP="000801E1">
            <w:pPr>
              <w:autoSpaceDE w:val="0"/>
              <w:autoSpaceDN w:val="0"/>
              <w:adjustRightInd w:val="0"/>
            </w:pPr>
            <w:r w:rsidRPr="007205AE">
              <w:t>- Do choral repetition of the words and sentences until ss feel confident</w:t>
            </w:r>
          </w:p>
          <w:p w:rsidR="000801E1" w:rsidRPr="007205AE" w:rsidRDefault="000801E1" w:rsidP="000801E1">
            <w:pPr>
              <w:autoSpaceDE w:val="0"/>
              <w:autoSpaceDN w:val="0"/>
              <w:adjustRightInd w:val="0"/>
            </w:pPr>
            <w:r w:rsidRPr="007205AE">
              <w:t xml:space="preserve"> -Call some ss to read in front of the class.</w:t>
            </w:r>
          </w:p>
          <w:p w:rsidR="000801E1" w:rsidRPr="001736F4" w:rsidRDefault="000801E1" w:rsidP="000801E1">
            <w:pPr>
              <w:autoSpaceDE w:val="0"/>
              <w:autoSpaceDN w:val="0"/>
              <w:adjustRightInd w:val="0"/>
            </w:pPr>
            <w:r w:rsidRPr="007205AE">
              <w:t>-T checks an</w:t>
            </w:r>
            <w:r>
              <w:t>d coreccts their pronunciation.</w:t>
            </w:r>
          </w:p>
          <w:p w:rsidR="00F368DD" w:rsidRPr="001736F4" w:rsidRDefault="00F368DD" w:rsidP="00F368DD">
            <w:pPr>
              <w:spacing w:line="276" w:lineRule="auto"/>
              <w:rPr>
                <w:b/>
                <w:bCs/>
              </w:rPr>
            </w:pPr>
            <w:r w:rsidRPr="005F4E9C">
              <w:rPr>
                <w:color w:val="00B050"/>
              </w:rPr>
              <w:t>*Outcome:</w:t>
            </w:r>
            <w:r w:rsidRPr="001736F4">
              <w:t xml:space="preserve"> SS can</w:t>
            </w:r>
            <w:r w:rsidRPr="001736F4">
              <w:rPr>
                <w:i/>
              </w:rPr>
              <w:t xml:space="preserve"> repeat correctly two – and three – syllable words with the stress on the first syllable : ΄city , ΄village, ΄mountain,΄tower</w:t>
            </w:r>
          </w:p>
          <w:p w:rsidR="00FE73DD" w:rsidRPr="001736F4" w:rsidRDefault="00FE73DD" w:rsidP="00F368DD">
            <w:pPr>
              <w:spacing w:line="276" w:lineRule="auto"/>
            </w:pPr>
          </w:p>
          <w:p w:rsidR="00F368DD" w:rsidRPr="005F4E9C" w:rsidRDefault="00F368DD" w:rsidP="00F368DD">
            <w:pPr>
              <w:spacing w:line="276" w:lineRule="auto"/>
              <w:rPr>
                <w:b/>
                <w:bCs/>
                <w:color w:val="0070C0"/>
              </w:rPr>
            </w:pPr>
            <w:r w:rsidRPr="005F4E9C">
              <w:rPr>
                <w:b/>
                <w:color w:val="0070C0"/>
              </w:rPr>
              <w:t>Activity 3</w:t>
            </w:r>
            <w:r w:rsidRPr="005F4E9C">
              <w:rPr>
                <w:b/>
                <w:bCs/>
                <w:color w:val="0070C0"/>
              </w:rPr>
              <w:t xml:space="preserve">: </w:t>
            </w:r>
            <w:r w:rsidRPr="005F4E9C">
              <w:rPr>
                <w:b/>
                <w:color w:val="0070C0"/>
              </w:rPr>
              <w:t>Listen and circle a or b. Then say the sentences aloud</w:t>
            </w:r>
            <w:r w:rsidRPr="005F4E9C">
              <w:rPr>
                <w:b/>
                <w:bCs/>
                <w:color w:val="0070C0"/>
              </w:rPr>
              <w:t>(8’)</w:t>
            </w:r>
          </w:p>
          <w:p w:rsidR="00F368DD" w:rsidRPr="001736F4" w:rsidRDefault="00F368DD" w:rsidP="00F368DD">
            <w:pPr>
              <w:spacing w:line="276" w:lineRule="auto"/>
              <w:rPr>
                <w:bCs/>
              </w:rPr>
            </w:pPr>
            <w:r w:rsidRPr="005F4E9C">
              <w:rPr>
                <w:i/>
                <w:iCs/>
                <w:color w:val="00B050"/>
              </w:rPr>
              <w:t>*Aim</w:t>
            </w:r>
            <w:r w:rsidRPr="001736F4">
              <w:rPr>
                <w:i/>
                <w:iCs/>
              </w:rPr>
              <w:t>:</w:t>
            </w:r>
            <w:r w:rsidRPr="001736F4">
              <w:rPr>
                <w:i/>
              </w:rPr>
              <w:t>help ss to improve listening skill about someone’s address  and what a village/ town/ city is like.</w:t>
            </w:r>
          </w:p>
          <w:p w:rsidR="00F368DD" w:rsidRPr="005F4E9C" w:rsidRDefault="00F368DD" w:rsidP="00F368DD">
            <w:pPr>
              <w:spacing w:line="276" w:lineRule="auto"/>
              <w:rPr>
                <w:color w:val="00B050"/>
              </w:rPr>
            </w:pPr>
            <w:r w:rsidRPr="005F4E9C">
              <w:rPr>
                <w:color w:val="00B050"/>
              </w:rPr>
              <w:t>*Procedure:</w:t>
            </w:r>
          </w:p>
          <w:p w:rsidR="000801E1" w:rsidRPr="007205AE" w:rsidRDefault="000801E1" w:rsidP="000801E1">
            <w:pPr>
              <w:jc w:val="both"/>
            </w:pPr>
            <w:r w:rsidRPr="007205AE">
              <w:t xml:space="preserve">- Have ss that they are going to listen and circle correct answer. </w:t>
            </w:r>
          </w:p>
          <w:p w:rsidR="000801E1" w:rsidRPr="007205AE" w:rsidRDefault="000801E1" w:rsidP="000801E1">
            <w:pPr>
              <w:jc w:val="both"/>
            </w:pPr>
            <w:r w:rsidRPr="007205AE">
              <w:t>-Ask ss to read the text  in silence before listen.</w:t>
            </w:r>
          </w:p>
          <w:p w:rsidR="000801E1" w:rsidRPr="007205AE" w:rsidRDefault="000801E1" w:rsidP="000801E1">
            <w:pPr>
              <w:jc w:val="both"/>
            </w:pPr>
            <w:r w:rsidRPr="007205AE">
              <w:t>- Play the recording 2 times ss to listen and circle correct answer. Check their guess. Compare the answer with the partner.</w:t>
            </w:r>
            <w:r w:rsidRPr="007205AE">
              <w:tab/>
            </w:r>
          </w:p>
          <w:p w:rsidR="000801E1" w:rsidRPr="007205AE" w:rsidRDefault="000801E1" w:rsidP="000801E1">
            <w:pPr>
              <w:jc w:val="both"/>
            </w:pPr>
            <w:r w:rsidRPr="007205AE">
              <w:t xml:space="preserve">- Play the recording again ss to check their answers. </w:t>
            </w:r>
          </w:p>
          <w:p w:rsidR="000801E1" w:rsidRPr="007205AE" w:rsidRDefault="000801E1" w:rsidP="000801E1">
            <w:r w:rsidRPr="007205AE">
              <w:t>- Have ss  to practise saying  aloud the sentences in pairs.</w:t>
            </w:r>
          </w:p>
          <w:p w:rsidR="000801E1" w:rsidRPr="007205AE" w:rsidRDefault="000801E1" w:rsidP="000801E1">
            <w:pPr>
              <w:autoSpaceDE w:val="0"/>
              <w:autoSpaceDN w:val="0"/>
              <w:adjustRightInd w:val="0"/>
            </w:pPr>
            <w:r w:rsidRPr="007205AE">
              <w:t>-T checks and coreccts their pronunciation.</w:t>
            </w:r>
          </w:p>
          <w:p w:rsidR="00F368DD" w:rsidRPr="001736F4" w:rsidRDefault="00F368DD" w:rsidP="00F368DD">
            <w:pPr>
              <w:spacing w:line="276" w:lineRule="auto"/>
            </w:pPr>
            <w:r w:rsidRPr="005F4E9C">
              <w:rPr>
                <w:color w:val="00B050"/>
              </w:rPr>
              <w:t>*Outcome:</w:t>
            </w:r>
            <w:r w:rsidRPr="001736F4">
              <w:t xml:space="preserve"> SS </w:t>
            </w:r>
            <w:r w:rsidR="0079229D">
              <w:t>can improve</w:t>
            </w:r>
            <w:r w:rsidRPr="005F4E9C">
              <w:t xml:space="preserve"> listening skill about someone’s address  and what a village/ town/ city is like.</w:t>
            </w:r>
          </w:p>
          <w:p w:rsidR="00F368DD" w:rsidRPr="005F4E9C" w:rsidRDefault="00F368DD" w:rsidP="00F368DD">
            <w:pPr>
              <w:spacing w:line="276" w:lineRule="auto"/>
              <w:rPr>
                <w:b/>
                <w:color w:val="0070C0"/>
              </w:rPr>
            </w:pPr>
          </w:p>
          <w:p w:rsidR="00F368DD" w:rsidRPr="005F4E9C" w:rsidRDefault="00F368DD" w:rsidP="00F368DD">
            <w:pPr>
              <w:spacing w:line="276" w:lineRule="auto"/>
              <w:rPr>
                <w:b/>
                <w:color w:val="0070C0"/>
              </w:rPr>
            </w:pPr>
            <w:r w:rsidRPr="005F4E9C">
              <w:rPr>
                <w:b/>
                <w:color w:val="0070C0"/>
              </w:rPr>
              <w:t>Activity 4: Let’s chant (9’)</w:t>
            </w:r>
          </w:p>
          <w:p w:rsidR="00F368DD" w:rsidRPr="001736F4" w:rsidRDefault="00F368DD" w:rsidP="00F368DD">
            <w:pPr>
              <w:spacing w:line="276" w:lineRule="auto"/>
            </w:pPr>
            <w:r w:rsidRPr="005F4E9C">
              <w:rPr>
                <w:i/>
                <w:iCs/>
                <w:color w:val="00B050"/>
              </w:rPr>
              <w:t>*Aim</w:t>
            </w:r>
            <w:r w:rsidRPr="001736F4">
              <w:rPr>
                <w:i/>
                <w:iCs/>
              </w:rPr>
              <w:t>:</w:t>
            </w:r>
            <w:r w:rsidRPr="001736F4">
              <w:rPr>
                <w:i/>
              </w:rPr>
              <w:t xml:space="preserve">help ss practise </w:t>
            </w:r>
            <w:r w:rsidRPr="001736F4">
              <w:t xml:space="preserve"> the chant: Where do you live?</w:t>
            </w:r>
          </w:p>
          <w:p w:rsidR="00F368DD" w:rsidRPr="005F4E9C" w:rsidRDefault="00F368DD" w:rsidP="00F368DD">
            <w:pPr>
              <w:spacing w:line="276" w:lineRule="auto"/>
              <w:rPr>
                <w:color w:val="00B050"/>
              </w:rPr>
            </w:pPr>
            <w:r w:rsidRPr="005F4E9C">
              <w:rPr>
                <w:color w:val="00B050"/>
              </w:rPr>
              <w:t>*Procedure:</w:t>
            </w:r>
          </w:p>
          <w:p w:rsidR="000801E1" w:rsidRPr="007205AE" w:rsidRDefault="000801E1" w:rsidP="000801E1">
            <w:pPr>
              <w:autoSpaceDE w:val="0"/>
              <w:autoSpaceDN w:val="0"/>
              <w:adjustRightInd w:val="0"/>
            </w:pPr>
            <w:r w:rsidRPr="007205AE">
              <w:t>- Introduce the Chant: Where do you live?</w:t>
            </w:r>
          </w:p>
          <w:p w:rsidR="000801E1" w:rsidRPr="007205AE" w:rsidRDefault="000801E1" w:rsidP="000801E1">
            <w:pPr>
              <w:autoSpaceDE w:val="0"/>
              <w:autoSpaceDN w:val="0"/>
              <w:adjustRightInd w:val="0"/>
            </w:pPr>
            <w:r w:rsidRPr="007205AE">
              <w:t>-Have ss to read the chant and check their comprehension.</w:t>
            </w:r>
          </w:p>
          <w:p w:rsidR="000801E1" w:rsidRPr="007205AE" w:rsidRDefault="000801E1" w:rsidP="000801E1">
            <w:pPr>
              <w:autoSpaceDE w:val="0"/>
              <w:autoSpaceDN w:val="0"/>
              <w:adjustRightInd w:val="0"/>
            </w:pPr>
            <w:r w:rsidRPr="007205AE">
              <w:t>-Play the recording  a few time for ss to listen.</w:t>
            </w:r>
          </w:p>
          <w:p w:rsidR="000801E1" w:rsidRPr="007205AE" w:rsidRDefault="000801E1" w:rsidP="000801E1">
            <w:pPr>
              <w:autoSpaceDE w:val="0"/>
              <w:autoSpaceDN w:val="0"/>
              <w:adjustRightInd w:val="0"/>
            </w:pPr>
            <w:r w:rsidRPr="007205AE">
              <w:t>- Have ss to listen and repeat the chant line by line.</w:t>
            </w:r>
          </w:p>
          <w:p w:rsidR="000801E1" w:rsidRPr="007205AE" w:rsidRDefault="000801E1" w:rsidP="000801E1">
            <w:pPr>
              <w:autoSpaceDE w:val="0"/>
              <w:autoSpaceDN w:val="0"/>
              <w:adjustRightInd w:val="0"/>
            </w:pPr>
            <w:r w:rsidRPr="007205AE">
              <w:t xml:space="preserve">- Have ss to chant in group and </w:t>
            </w:r>
            <w:r w:rsidRPr="007205AE">
              <w:lastRenderedPageBreak/>
              <w:t xml:space="preserve">individual. </w:t>
            </w:r>
          </w:p>
          <w:p w:rsidR="000801E1" w:rsidRPr="007205AE" w:rsidRDefault="000801E1" w:rsidP="000801E1">
            <w:pPr>
              <w:autoSpaceDE w:val="0"/>
              <w:autoSpaceDN w:val="0"/>
              <w:adjustRightInd w:val="0"/>
            </w:pPr>
            <w:r w:rsidRPr="007205AE">
              <w:t>- Have ss to chant and do the action.</w:t>
            </w:r>
          </w:p>
          <w:p w:rsidR="00F368DD" w:rsidRPr="001736F4" w:rsidRDefault="000801E1" w:rsidP="000801E1">
            <w:pPr>
              <w:spacing w:line="276" w:lineRule="auto"/>
            </w:pPr>
            <w:r w:rsidRPr="007205AE">
              <w:t>-Teacher reinforce their pronunciation</w:t>
            </w:r>
            <w:r w:rsidR="00F368DD" w:rsidRPr="005F4E9C">
              <w:rPr>
                <w:color w:val="00B050"/>
              </w:rPr>
              <w:t>*Outcome:</w:t>
            </w:r>
            <w:r w:rsidR="00F368DD" w:rsidRPr="001736F4">
              <w:t xml:space="preserve"> SS can</w:t>
            </w:r>
            <w:r w:rsidR="00F368DD" w:rsidRPr="001736F4">
              <w:rPr>
                <w:i/>
              </w:rPr>
              <w:t xml:space="preserve"> practise </w:t>
            </w:r>
            <w:r w:rsidR="00F368DD" w:rsidRPr="001736F4">
              <w:t xml:space="preserve"> the chant: Where do you live?</w:t>
            </w:r>
          </w:p>
          <w:p w:rsidR="00F368DD" w:rsidRDefault="00F368DD" w:rsidP="00F368DD">
            <w:pPr>
              <w:spacing w:line="276" w:lineRule="auto"/>
              <w:rPr>
                <w:color w:val="0070C0"/>
              </w:rPr>
            </w:pPr>
          </w:p>
          <w:p w:rsidR="000801E1" w:rsidRPr="005F4E9C" w:rsidRDefault="000801E1" w:rsidP="00F368DD">
            <w:pPr>
              <w:spacing w:line="276" w:lineRule="auto"/>
              <w:rPr>
                <w:color w:val="0070C0"/>
              </w:rPr>
            </w:pPr>
          </w:p>
          <w:p w:rsidR="00AA52F3" w:rsidRPr="005F4E9C" w:rsidRDefault="00AA52F3" w:rsidP="00AA52F3">
            <w:pPr>
              <w:spacing w:line="276" w:lineRule="auto"/>
              <w:rPr>
                <w:b/>
                <w:color w:val="0070C0"/>
              </w:rPr>
            </w:pPr>
            <w:r w:rsidRPr="005F4E9C">
              <w:rPr>
                <w:b/>
                <w:color w:val="0070C0"/>
              </w:rPr>
              <w:t>Activity 5: Consolidation  (2’)</w:t>
            </w:r>
          </w:p>
          <w:p w:rsidR="00AA52F3" w:rsidRPr="001736F4" w:rsidRDefault="00AA52F3" w:rsidP="00AA52F3">
            <w:pPr>
              <w:spacing w:line="276" w:lineRule="auto"/>
              <w:rPr>
                <w:i/>
                <w:iCs/>
              </w:rPr>
            </w:pPr>
            <w:r w:rsidRPr="005F4E9C">
              <w:rPr>
                <w:i/>
                <w:iCs/>
                <w:color w:val="00B050"/>
              </w:rPr>
              <w:t>*Aim</w:t>
            </w:r>
            <w:r w:rsidRPr="001736F4">
              <w:rPr>
                <w:i/>
                <w:iCs/>
              </w:rPr>
              <w:t>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AA52F3" w:rsidRPr="001736F4" w:rsidRDefault="00AA52F3" w:rsidP="00AA52F3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AA52F3" w:rsidRPr="005F4E9C" w:rsidRDefault="00AA52F3" w:rsidP="00AA52F3">
            <w:pPr>
              <w:spacing w:line="276" w:lineRule="auto"/>
              <w:jc w:val="both"/>
              <w:rPr>
                <w:color w:val="0070C0"/>
              </w:rPr>
            </w:pPr>
          </w:p>
          <w:p w:rsidR="00AA52F3" w:rsidRPr="005F4E9C" w:rsidRDefault="00AA52F3" w:rsidP="00AA52F3">
            <w:pPr>
              <w:spacing w:line="276" w:lineRule="auto"/>
              <w:jc w:val="both"/>
              <w:rPr>
                <w:b/>
                <w:color w:val="0070C0"/>
              </w:rPr>
            </w:pPr>
            <w:r w:rsidRPr="005F4E9C">
              <w:rPr>
                <w:b/>
                <w:color w:val="0070C0"/>
              </w:rPr>
              <w:t>Activity 6. Homelink. 1’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  <w:r w:rsidRPr="001736F4">
              <w:t>- Prepare for the next lesson.</w:t>
            </w:r>
          </w:p>
          <w:p w:rsidR="00F368DD" w:rsidRPr="001736F4" w:rsidRDefault="00F368DD" w:rsidP="00F368DD">
            <w:pPr>
              <w:spacing w:line="276" w:lineRule="auto"/>
              <w:rPr>
                <w:i/>
              </w:rPr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DD" w:rsidRPr="001736F4" w:rsidRDefault="00F368DD" w:rsidP="00F368DD"/>
          <w:p w:rsidR="00F368DD" w:rsidRPr="001736F4" w:rsidRDefault="00F368DD" w:rsidP="00F368DD"/>
          <w:p w:rsidR="00F368DD" w:rsidRPr="001736F4" w:rsidRDefault="00F368DD" w:rsidP="00F368DD">
            <w:pPr>
              <w:jc w:val="both"/>
            </w:pPr>
          </w:p>
          <w:p w:rsidR="00F368DD" w:rsidRPr="001736F4" w:rsidRDefault="00F368DD" w:rsidP="00F368DD">
            <w:pPr>
              <w:jc w:val="both"/>
            </w:pPr>
          </w:p>
          <w:p w:rsidR="00F368DD" w:rsidRPr="001736F4" w:rsidRDefault="00F368DD" w:rsidP="00F368DD">
            <w:pPr>
              <w:jc w:val="both"/>
            </w:pPr>
          </w:p>
          <w:p w:rsidR="00F368DD" w:rsidRPr="001736F4" w:rsidRDefault="00F368DD" w:rsidP="00F368DD">
            <w:pPr>
              <w:jc w:val="both"/>
            </w:pPr>
          </w:p>
          <w:p w:rsidR="00F368DD" w:rsidRPr="001736F4" w:rsidRDefault="00F368DD" w:rsidP="00F368DD">
            <w:pPr>
              <w:jc w:val="both"/>
            </w:pPr>
          </w:p>
          <w:p w:rsidR="00F368DD" w:rsidRPr="001736F4" w:rsidRDefault="00F368DD" w:rsidP="00F368DD">
            <w:pPr>
              <w:jc w:val="both"/>
            </w:pPr>
          </w:p>
          <w:p w:rsidR="00F368DD" w:rsidRPr="001736F4" w:rsidRDefault="00F368DD" w:rsidP="00F368DD">
            <w:pPr>
              <w:jc w:val="both"/>
            </w:pPr>
          </w:p>
          <w:p w:rsidR="00F368DD" w:rsidRPr="001736F4" w:rsidRDefault="00F368DD" w:rsidP="00F368DD">
            <w:pPr>
              <w:jc w:val="both"/>
            </w:pPr>
            <w:r w:rsidRPr="001736F4">
              <w:lastRenderedPageBreak/>
              <w:t>-SS listen.</w:t>
            </w:r>
          </w:p>
          <w:p w:rsidR="00F368DD" w:rsidRPr="001736F4" w:rsidRDefault="00F368DD" w:rsidP="00F368DD">
            <w:pPr>
              <w:jc w:val="both"/>
            </w:pPr>
            <w:r w:rsidRPr="001736F4">
              <w:t>- SS play game in two teams.</w:t>
            </w:r>
          </w:p>
          <w:p w:rsidR="00F368DD" w:rsidRPr="001736F4" w:rsidRDefault="00F368DD" w:rsidP="00F368DD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tab/>
            </w:r>
          </w:p>
          <w:p w:rsidR="00F368DD" w:rsidRPr="001736F4" w:rsidRDefault="00F368DD" w:rsidP="00F368DD">
            <w:pPr>
              <w:tabs>
                <w:tab w:val="left" w:pos="1991"/>
              </w:tabs>
              <w:rPr>
                <w:i/>
              </w:rPr>
            </w:pPr>
          </w:p>
          <w:p w:rsidR="00F368DD" w:rsidRPr="001736F4" w:rsidRDefault="00F368DD" w:rsidP="00F368DD">
            <w:pPr>
              <w:tabs>
                <w:tab w:val="left" w:pos="1991"/>
              </w:tabs>
              <w:rPr>
                <w:i/>
              </w:rPr>
            </w:pPr>
          </w:p>
          <w:p w:rsidR="00F368DD" w:rsidRPr="001736F4" w:rsidRDefault="00F368DD" w:rsidP="00F368DD">
            <w:pPr>
              <w:tabs>
                <w:tab w:val="left" w:pos="1991"/>
              </w:tabs>
              <w:rPr>
                <w:i/>
              </w:rPr>
            </w:pPr>
          </w:p>
          <w:p w:rsidR="00F368DD" w:rsidRPr="001736F4" w:rsidRDefault="00F368DD" w:rsidP="00F368DD">
            <w:pPr>
              <w:tabs>
                <w:tab w:val="left" w:pos="1991"/>
              </w:tabs>
              <w:rPr>
                <w:i/>
              </w:rPr>
            </w:pPr>
          </w:p>
          <w:p w:rsidR="00F368DD" w:rsidRPr="001736F4" w:rsidRDefault="00F368DD" w:rsidP="00F368DD">
            <w:pPr>
              <w:tabs>
                <w:tab w:val="left" w:pos="1991"/>
              </w:tabs>
              <w:rPr>
                <w:i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E73DD" w:rsidRPr="001736F4" w:rsidRDefault="00FE73DD" w:rsidP="00FE73DD">
            <w:pPr>
              <w:spacing w:line="340" w:lineRule="exact"/>
            </w:pPr>
          </w:p>
          <w:p w:rsidR="000801E1" w:rsidRPr="007205AE" w:rsidRDefault="000801E1" w:rsidP="000801E1"/>
          <w:p w:rsidR="000801E1" w:rsidRPr="007205AE" w:rsidRDefault="000801E1" w:rsidP="000801E1">
            <w:r w:rsidRPr="007205AE">
              <w:t xml:space="preserve">-SS listen and repeat. </w:t>
            </w:r>
          </w:p>
          <w:p w:rsidR="000801E1" w:rsidRPr="007205AE" w:rsidRDefault="000801E1" w:rsidP="000801E1"/>
          <w:p w:rsidR="000801E1" w:rsidRPr="007205AE" w:rsidRDefault="000801E1" w:rsidP="000801E1"/>
          <w:p w:rsidR="000801E1" w:rsidRPr="007205AE" w:rsidRDefault="000801E1" w:rsidP="000801E1"/>
          <w:p w:rsidR="000801E1" w:rsidRPr="007205AE" w:rsidRDefault="000801E1" w:rsidP="000801E1"/>
          <w:p w:rsidR="000801E1" w:rsidRDefault="000801E1" w:rsidP="000801E1"/>
          <w:p w:rsidR="000801E1" w:rsidRPr="007205AE" w:rsidRDefault="000801E1" w:rsidP="000801E1"/>
          <w:p w:rsidR="000801E1" w:rsidRPr="007205AE" w:rsidRDefault="000801E1" w:rsidP="000801E1">
            <w:r w:rsidRPr="007205AE">
              <w:t>- SS listen</w:t>
            </w:r>
            <w:r>
              <w:t xml:space="preserve"> and </w:t>
            </w:r>
            <w:r w:rsidRPr="000801E1">
              <w:t xml:space="preserve">repeat each line of the text. </w:t>
            </w:r>
          </w:p>
          <w:p w:rsidR="000801E1" w:rsidRPr="007205AE" w:rsidRDefault="000801E1" w:rsidP="000801E1"/>
          <w:p w:rsidR="000801E1" w:rsidRPr="007205AE" w:rsidRDefault="000801E1" w:rsidP="000801E1">
            <w:r w:rsidRPr="007205AE">
              <w:t xml:space="preserve">-SS </w:t>
            </w:r>
            <w:r w:rsidRPr="000801E1">
              <w:t>say the words and sentences, paying attention to the target phonics letters.</w:t>
            </w:r>
          </w:p>
          <w:p w:rsidR="000801E1" w:rsidRPr="007205AE" w:rsidRDefault="000801E1" w:rsidP="000801E1">
            <w:r>
              <w:t>- Ss d</w:t>
            </w:r>
            <w:r w:rsidRPr="007205AE">
              <w:t>o choral repetition</w:t>
            </w:r>
          </w:p>
          <w:p w:rsidR="000801E1" w:rsidRPr="007205AE" w:rsidRDefault="000801E1" w:rsidP="000801E1"/>
          <w:p w:rsidR="000801E1" w:rsidRPr="007205AE" w:rsidRDefault="000801E1" w:rsidP="000801E1">
            <w:r w:rsidRPr="007205AE">
              <w:t>-</w:t>
            </w:r>
            <w:r>
              <w:t xml:space="preserve">SS </w:t>
            </w:r>
            <w:r w:rsidRPr="000801E1">
              <w:t>read in front of the class.</w:t>
            </w: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0801E1" w:rsidRDefault="000801E1" w:rsidP="000801E1"/>
          <w:p w:rsidR="000801E1" w:rsidRDefault="000801E1" w:rsidP="000801E1"/>
          <w:p w:rsidR="000801E1" w:rsidRDefault="000801E1" w:rsidP="000801E1"/>
          <w:p w:rsidR="000801E1" w:rsidRDefault="000801E1" w:rsidP="000801E1"/>
          <w:p w:rsidR="000801E1" w:rsidRDefault="000801E1" w:rsidP="000801E1"/>
          <w:p w:rsidR="000801E1" w:rsidRPr="007205AE" w:rsidRDefault="000801E1" w:rsidP="000801E1"/>
          <w:p w:rsidR="000801E1" w:rsidRPr="007205AE" w:rsidRDefault="000801E1" w:rsidP="000801E1">
            <w:r w:rsidRPr="007205AE">
              <w:t>- SS listen.</w:t>
            </w:r>
          </w:p>
          <w:p w:rsidR="000801E1" w:rsidRPr="007205AE" w:rsidRDefault="000801E1" w:rsidP="000801E1"/>
          <w:p w:rsidR="000801E1" w:rsidRPr="007205AE" w:rsidRDefault="000801E1" w:rsidP="000801E1">
            <w:r>
              <w:t>-SS r</w:t>
            </w:r>
            <w:r w:rsidRPr="007205AE">
              <w:t>ead in silence.</w:t>
            </w:r>
          </w:p>
          <w:p w:rsidR="000801E1" w:rsidRPr="007205AE" w:rsidRDefault="000801E1" w:rsidP="000801E1"/>
          <w:p w:rsidR="000801E1" w:rsidRPr="007205AE" w:rsidRDefault="000801E1" w:rsidP="000801E1">
            <w:r>
              <w:t>- SS l</w:t>
            </w:r>
            <w:r w:rsidRPr="007205AE">
              <w:t>isten and write.</w:t>
            </w:r>
          </w:p>
          <w:p w:rsidR="000801E1" w:rsidRPr="007205AE" w:rsidRDefault="000801E1" w:rsidP="000801E1"/>
          <w:p w:rsidR="000801E1" w:rsidRPr="007205AE" w:rsidRDefault="000801E1" w:rsidP="000801E1"/>
          <w:p w:rsidR="000801E1" w:rsidRPr="007205AE" w:rsidRDefault="000801E1" w:rsidP="000801E1"/>
          <w:p w:rsidR="000801E1" w:rsidRPr="007205AE" w:rsidRDefault="000801E1" w:rsidP="000801E1">
            <w:r w:rsidRPr="007205AE">
              <w:t xml:space="preserve">- </w:t>
            </w:r>
            <w:r>
              <w:t xml:space="preserve">SS </w:t>
            </w:r>
            <w:r w:rsidRPr="000801E1">
              <w:t xml:space="preserve">check their answers. </w:t>
            </w:r>
          </w:p>
          <w:p w:rsidR="000801E1" w:rsidRPr="007205AE" w:rsidRDefault="000801E1" w:rsidP="000801E1"/>
          <w:p w:rsidR="000801E1" w:rsidRPr="007205AE" w:rsidRDefault="000801E1" w:rsidP="000801E1">
            <w:r w:rsidRPr="007205AE">
              <w:t xml:space="preserve">- </w:t>
            </w:r>
            <w:r>
              <w:t xml:space="preserve">SS </w:t>
            </w:r>
            <w:r w:rsidRPr="000801E1">
              <w:t>practise saying  aloud the sentences in pairs.</w:t>
            </w:r>
          </w:p>
          <w:p w:rsidR="000801E1" w:rsidRPr="007205AE" w:rsidRDefault="000801E1" w:rsidP="000801E1">
            <w:pPr>
              <w:jc w:val="both"/>
              <w:rPr>
                <w:b/>
                <w:i/>
              </w:rPr>
            </w:pPr>
          </w:p>
          <w:p w:rsidR="000801E1" w:rsidRPr="000801E1" w:rsidRDefault="000801E1" w:rsidP="000801E1">
            <w:pPr>
              <w:rPr>
                <w:i/>
              </w:rPr>
            </w:pPr>
            <w:r w:rsidRPr="000801E1">
              <w:rPr>
                <w:i/>
              </w:rPr>
              <w:t>*Keys: 1. b        2. a          3.a</w:t>
            </w:r>
          </w:p>
          <w:p w:rsidR="00F368DD" w:rsidRPr="000801E1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E73DD" w:rsidRPr="001736F4" w:rsidRDefault="00FE73DD" w:rsidP="00F368DD">
            <w:pPr>
              <w:jc w:val="both"/>
              <w:rPr>
                <w:spacing w:val="-6"/>
              </w:rPr>
            </w:pPr>
          </w:p>
          <w:p w:rsidR="00FE73DD" w:rsidRPr="001736F4" w:rsidRDefault="00FE73DD" w:rsidP="00F368DD">
            <w:pPr>
              <w:jc w:val="both"/>
              <w:rPr>
                <w:spacing w:val="-6"/>
              </w:rPr>
            </w:pPr>
          </w:p>
          <w:p w:rsidR="000801E1" w:rsidRDefault="000801E1" w:rsidP="000801E1"/>
          <w:p w:rsidR="000801E1" w:rsidRPr="007205AE" w:rsidRDefault="000801E1" w:rsidP="000801E1"/>
          <w:p w:rsidR="000801E1" w:rsidRPr="007205AE" w:rsidRDefault="000801E1" w:rsidP="000801E1">
            <w:r w:rsidRPr="007205AE">
              <w:t>- SS listen.</w:t>
            </w:r>
          </w:p>
          <w:p w:rsidR="000801E1" w:rsidRPr="007205AE" w:rsidRDefault="000801E1" w:rsidP="000801E1"/>
          <w:p w:rsidR="000801E1" w:rsidRPr="007205AE" w:rsidRDefault="000801E1" w:rsidP="000801E1">
            <w:r w:rsidRPr="007205AE">
              <w:t>-SS read.</w:t>
            </w:r>
          </w:p>
          <w:p w:rsidR="000801E1" w:rsidRPr="007205AE" w:rsidRDefault="000801E1" w:rsidP="000801E1"/>
          <w:p w:rsidR="000801E1" w:rsidRPr="007205AE" w:rsidRDefault="000801E1" w:rsidP="000801E1">
            <w:r w:rsidRPr="007205AE">
              <w:t>-SS listen.</w:t>
            </w:r>
          </w:p>
          <w:p w:rsidR="000801E1" w:rsidRPr="007205AE" w:rsidRDefault="000801E1" w:rsidP="000801E1"/>
          <w:p w:rsidR="000801E1" w:rsidRPr="007205AE" w:rsidRDefault="000801E1" w:rsidP="000801E1">
            <w:r w:rsidRPr="007205AE">
              <w:t>- SS listen and repeat.</w:t>
            </w:r>
          </w:p>
          <w:p w:rsidR="000801E1" w:rsidRPr="007205AE" w:rsidRDefault="000801E1" w:rsidP="000801E1"/>
          <w:p w:rsidR="000801E1" w:rsidRPr="007205AE" w:rsidRDefault="000801E1" w:rsidP="000801E1">
            <w:r w:rsidRPr="007205AE">
              <w:t>-Group work.</w:t>
            </w:r>
          </w:p>
          <w:p w:rsidR="000801E1" w:rsidRPr="007205AE" w:rsidRDefault="000801E1" w:rsidP="000801E1"/>
          <w:p w:rsidR="00FE73DD" w:rsidRPr="001736F4" w:rsidRDefault="000801E1" w:rsidP="000801E1">
            <w:pPr>
              <w:jc w:val="both"/>
              <w:rPr>
                <w:spacing w:val="-6"/>
              </w:rPr>
            </w:pPr>
            <w:r w:rsidRPr="007205AE">
              <w:t>-SS chant and do the action</w:t>
            </w:r>
          </w:p>
          <w:p w:rsidR="00FE73DD" w:rsidRPr="001736F4" w:rsidRDefault="00FE73DD" w:rsidP="00F368DD">
            <w:pPr>
              <w:jc w:val="both"/>
              <w:rPr>
                <w:spacing w:val="-6"/>
              </w:rPr>
            </w:pPr>
          </w:p>
          <w:p w:rsidR="00FE73DD" w:rsidRPr="001736F4" w:rsidRDefault="00FE73DD" w:rsidP="00F368DD">
            <w:pPr>
              <w:jc w:val="both"/>
              <w:rPr>
                <w:spacing w:val="-6"/>
              </w:rPr>
            </w:pPr>
          </w:p>
          <w:p w:rsidR="00471B5D" w:rsidRPr="001736F4" w:rsidRDefault="00471B5D" w:rsidP="00F368DD">
            <w:pPr>
              <w:jc w:val="both"/>
              <w:rPr>
                <w:rFonts w:eastAsia="Times New Roman"/>
              </w:rPr>
            </w:pPr>
          </w:p>
          <w:p w:rsidR="00471B5D" w:rsidRPr="001736F4" w:rsidRDefault="00471B5D" w:rsidP="00F368DD">
            <w:pPr>
              <w:jc w:val="both"/>
              <w:rPr>
                <w:rFonts w:eastAsia="Times New Roman"/>
              </w:rPr>
            </w:pPr>
          </w:p>
          <w:p w:rsidR="00471B5D" w:rsidRPr="001736F4" w:rsidRDefault="00471B5D" w:rsidP="00F368DD">
            <w:pPr>
              <w:jc w:val="both"/>
              <w:rPr>
                <w:rFonts w:eastAsia="Times New Roman"/>
              </w:rPr>
            </w:pPr>
          </w:p>
          <w:p w:rsidR="00471B5D" w:rsidRPr="001736F4" w:rsidRDefault="00471B5D" w:rsidP="00F368DD">
            <w:pPr>
              <w:jc w:val="both"/>
              <w:rPr>
                <w:rFonts w:eastAsia="Times New Roman"/>
              </w:rPr>
            </w:pPr>
          </w:p>
          <w:p w:rsidR="00471B5D" w:rsidRPr="001736F4" w:rsidRDefault="00471B5D" w:rsidP="00F368DD">
            <w:pPr>
              <w:jc w:val="both"/>
              <w:rPr>
                <w:rFonts w:eastAsia="Times New Roman"/>
              </w:rPr>
            </w:pPr>
          </w:p>
          <w:p w:rsidR="00471B5D" w:rsidRPr="001736F4" w:rsidRDefault="00471B5D" w:rsidP="00F368DD">
            <w:pPr>
              <w:jc w:val="both"/>
              <w:rPr>
                <w:rFonts w:eastAsia="Times New Roman"/>
              </w:rPr>
            </w:pPr>
          </w:p>
          <w:p w:rsidR="00471B5D" w:rsidRPr="001736F4" w:rsidRDefault="00471B5D" w:rsidP="00F368DD">
            <w:pPr>
              <w:jc w:val="both"/>
              <w:rPr>
                <w:rFonts w:eastAsia="Times New Roman"/>
              </w:rPr>
            </w:pPr>
          </w:p>
          <w:p w:rsidR="00F368DD" w:rsidRPr="001736F4" w:rsidRDefault="00F368DD" w:rsidP="00F368DD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F368DD" w:rsidRPr="001736F4" w:rsidRDefault="00F368DD" w:rsidP="00F368DD">
            <w:pPr>
              <w:jc w:val="both"/>
            </w:pPr>
          </w:p>
          <w:p w:rsidR="00F368DD" w:rsidRPr="001736F4" w:rsidRDefault="00F368DD" w:rsidP="00F368DD"/>
          <w:p w:rsidR="00F368DD" w:rsidRDefault="00F368DD" w:rsidP="00F368DD"/>
          <w:p w:rsidR="000801E1" w:rsidRDefault="000801E1" w:rsidP="00F368DD"/>
          <w:p w:rsidR="000801E1" w:rsidRPr="001736F4" w:rsidRDefault="000801E1" w:rsidP="00F368DD"/>
          <w:p w:rsidR="00F368DD" w:rsidRPr="001736F4" w:rsidRDefault="00F368DD" w:rsidP="00F368DD">
            <w:r w:rsidRPr="001736F4">
              <w:t>-SS listen.</w:t>
            </w:r>
          </w:p>
        </w:tc>
      </w:tr>
    </w:tbl>
    <w:p w:rsidR="006B5D2F" w:rsidRPr="001736F4" w:rsidRDefault="006B5D2F" w:rsidP="006B5D2F">
      <w:r w:rsidRPr="001736F4">
        <w:rPr>
          <w:b/>
          <w:bCs/>
        </w:rPr>
        <w:lastRenderedPageBreak/>
        <w:t>IV. COMMENT</w:t>
      </w:r>
    </w:p>
    <w:p w:rsidR="006B5D2F" w:rsidRPr="001736F4" w:rsidRDefault="006B5D2F" w:rsidP="006B5D2F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6B5D2F" w:rsidRPr="001736F4" w:rsidRDefault="006B5D2F" w:rsidP="006B5D2F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38456E" w:rsidRPr="001736F4" w:rsidRDefault="006B5D2F" w:rsidP="006B5D2F">
      <w:pPr>
        <w:tabs>
          <w:tab w:val="left" w:pos="4146"/>
        </w:tabs>
        <w:spacing w:line="276" w:lineRule="auto"/>
        <w:ind w:hanging="218"/>
        <w:jc w:val="both"/>
        <w:rPr>
          <w:b/>
          <w:spacing w:val="-8"/>
        </w:rPr>
      </w:pPr>
      <w:r w:rsidRPr="001736F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F72D40" w:rsidRPr="001736F4" w:rsidRDefault="00F72D40" w:rsidP="00F72D40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  <w:r w:rsidRPr="001736F4">
        <w:rPr>
          <w:b/>
          <w:spacing w:val="-8"/>
        </w:rPr>
        <w:t>*************************************</w:t>
      </w:r>
    </w:p>
    <w:p w:rsidR="00716976" w:rsidRDefault="00F72D40" w:rsidP="00F97E9B">
      <w:pPr>
        <w:pStyle w:val="NoSpacing"/>
        <w:spacing w:before="120" w:beforeAutospacing="0" w:after="120" w:line="276" w:lineRule="auto"/>
      </w:pPr>
      <w:r w:rsidRPr="001736F4">
        <w:t xml:space="preserve">                                                                        </w:t>
      </w:r>
    </w:p>
    <w:p w:rsidR="00F97E9B" w:rsidRDefault="00F97E9B" w:rsidP="00F97E9B">
      <w:pPr>
        <w:pStyle w:val="NoSpacing"/>
        <w:spacing w:before="120" w:beforeAutospacing="0" w:after="120" w:line="276" w:lineRule="auto"/>
      </w:pPr>
    </w:p>
    <w:p w:rsidR="00F97E9B" w:rsidRDefault="00F97E9B" w:rsidP="00F97E9B">
      <w:pPr>
        <w:pStyle w:val="NoSpacing"/>
        <w:spacing w:before="120" w:beforeAutospacing="0" w:after="120" w:line="276" w:lineRule="auto"/>
      </w:pPr>
    </w:p>
    <w:p w:rsidR="00F97E9B" w:rsidRDefault="00F97E9B" w:rsidP="00F97E9B">
      <w:pPr>
        <w:pStyle w:val="NoSpacing"/>
        <w:spacing w:before="120" w:beforeAutospacing="0" w:after="120" w:line="276" w:lineRule="auto"/>
      </w:pPr>
    </w:p>
    <w:p w:rsidR="00F97E9B" w:rsidRDefault="00F97E9B" w:rsidP="00F97E9B">
      <w:pPr>
        <w:pStyle w:val="NoSpacing"/>
        <w:spacing w:before="120" w:beforeAutospacing="0" w:after="120" w:line="276" w:lineRule="auto"/>
      </w:pPr>
    </w:p>
    <w:p w:rsidR="00F97E9B" w:rsidRDefault="00F97E9B" w:rsidP="00F97E9B">
      <w:pPr>
        <w:pStyle w:val="NoSpacing"/>
        <w:spacing w:before="120" w:beforeAutospacing="0" w:after="120" w:line="276" w:lineRule="auto"/>
      </w:pPr>
    </w:p>
    <w:p w:rsidR="00F97E9B" w:rsidRPr="005F4E9C" w:rsidRDefault="00F97E9B" w:rsidP="00F97E9B">
      <w:pPr>
        <w:pStyle w:val="NoSpacing"/>
        <w:spacing w:before="120" w:beforeAutospacing="0" w:after="120" w:line="276" w:lineRule="auto"/>
        <w:rPr>
          <w:b/>
          <w:spacing w:val="-8"/>
        </w:rPr>
      </w:pPr>
    </w:p>
    <w:p w:rsidR="00B374C3" w:rsidRPr="001736F4" w:rsidRDefault="00B374C3" w:rsidP="006A5606">
      <w:pPr>
        <w:spacing w:line="276" w:lineRule="auto"/>
        <w:ind w:hanging="218"/>
        <w:jc w:val="both"/>
      </w:pPr>
      <w:r w:rsidRPr="001736F4">
        <w:lastRenderedPageBreak/>
        <w:tab/>
      </w:r>
      <w:r w:rsidRPr="001736F4">
        <w:tab/>
      </w:r>
      <w:r w:rsidRPr="001736F4">
        <w:tab/>
      </w:r>
      <w:r w:rsidRPr="001736F4">
        <w:tab/>
      </w:r>
      <w:r w:rsidRPr="001736F4">
        <w:tab/>
      </w:r>
      <w:r w:rsidRPr="001736F4">
        <w:tab/>
      </w:r>
    </w:p>
    <w:p w:rsidR="00B374C3" w:rsidRPr="001736F4" w:rsidRDefault="004B7BCB" w:rsidP="00B374C3">
      <w:pPr>
        <w:pStyle w:val="NoSpacing"/>
        <w:spacing w:before="120" w:beforeAutospacing="0" w:after="120" w:line="276" w:lineRule="auto"/>
      </w:pPr>
      <w:r w:rsidRPr="001736F4">
        <w:t>P</w:t>
      </w:r>
      <w:r w:rsidR="00ED300E">
        <w:t>eriod: 4</w:t>
      </w:r>
      <w:r w:rsidR="00B374C3" w:rsidRPr="001736F4">
        <w:t xml:space="preserve">                                                       </w:t>
      </w:r>
      <w:r w:rsidR="004F657C">
        <w:t xml:space="preserve"> Date of teaching:    /   / 2023</w:t>
      </w:r>
    </w:p>
    <w:p w:rsidR="00B374C3" w:rsidRPr="001736F4" w:rsidRDefault="00B374C3" w:rsidP="00B374C3">
      <w:pPr>
        <w:rPr>
          <w:b/>
          <w:bCs/>
        </w:rPr>
      </w:pPr>
    </w:p>
    <w:p w:rsidR="00B374C3" w:rsidRPr="001736F4" w:rsidRDefault="00B374C3" w:rsidP="00B374C3">
      <w:pPr>
        <w:spacing w:line="340" w:lineRule="exact"/>
        <w:jc w:val="center"/>
        <w:rPr>
          <w:b/>
        </w:rPr>
      </w:pPr>
      <w:r w:rsidRPr="001736F4">
        <w:rPr>
          <w:b/>
        </w:rPr>
        <w:t>UNIT 2: I ALWAYS GET UP EARLY. HOW ABOUT YOU?</w:t>
      </w:r>
    </w:p>
    <w:p w:rsidR="00B374C3" w:rsidRPr="001736F4" w:rsidRDefault="00B374C3" w:rsidP="00B374C3">
      <w:pPr>
        <w:jc w:val="center"/>
        <w:rPr>
          <w:b/>
        </w:rPr>
      </w:pPr>
      <w:r w:rsidRPr="001736F4">
        <w:rPr>
          <w:b/>
        </w:rPr>
        <w:t>Lesson 1: Part 1, 2, 3</w:t>
      </w:r>
    </w:p>
    <w:p w:rsidR="00B374C3" w:rsidRPr="001736F4" w:rsidRDefault="00B374C3" w:rsidP="00B374C3">
      <w:pPr>
        <w:spacing w:line="360" w:lineRule="auto"/>
        <w:rPr>
          <w:spacing w:val="-8"/>
        </w:rPr>
      </w:pPr>
    </w:p>
    <w:p w:rsidR="00D5250A" w:rsidRPr="000758F6" w:rsidRDefault="00D5250A" w:rsidP="00B374C3">
      <w:pPr>
        <w:spacing w:line="276" w:lineRule="auto"/>
        <w:rPr>
          <w:b/>
          <w:bCs/>
          <w:sz w:val="26"/>
          <w:szCs w:val="26"/>
        </w:rPr>
      </w:pPr>
      <w:r w:rsidRPr="000758F6">
        <w:rPr>
          <w:b/>
          <w:bCs/>
          <w:sz w:val="26"/>
          <w:szCs w:val="26"/>
        </w:rPr>
        <w:t>I. OBJECTIVES</w:t>
      </w:r>
    </w:p>
    <w:p w:rsidR="00B374C3" w:rsidRPr="000758F6" w:rsidRDefault="003E01B9" w:rsidP="00B374C3">
      <w:pPr>
        <w:spacing w:line="276" w:lineRule="auto"/>
        <w:rPr>
          <w:b/>
          <w:bCs/>
        </w:rPr>
      </w:pPr>
      <w:r w:rsidRPr="000758F6">
        <w:rPr>
          <w:b/>
          <w:bCs/>
        </w:rPr>
        <w:t>1. Language focus/ Knowledge:</w:t>
      </w:r>
    </w:p>
    <w:p w:rsidR="00B374C3" w:rsidRPr="001736F4" w:rsidRDefault="00B374C3" w:rsidP="005F4E9C">
      <w:pPr>
        <w:spacing w:line="276" w:lineRule="auto"/>
        <w:ind w:left="720"/>
        <w:rPr>
          <w:bCs/>
          <w:iCs/>
        </w:rPr>
      </w:pPr>
      <w:r w:rsidRPr="001736F4">
        <w:rPr>
          <w:bCs/>
          <w:iCs/>
        </w:rPr>
        <w:t xml:space="preserve">- Vocabulary: </w:t>
      </w:r>
      <w:r w:rsidR="005B3C74" w:rsidRPr="001736F4">
        <w:t>always, often, usually, sometime, brush teeth, do morning exercise</w:t>
      </w:r>
    </w:p>
    <w:p w:rsidR="005B3C74" w:rsidRPr="001736F4" w:rsidRDefault="00B374C3" w:rsidP="005B3C74">
      <w:pPr>
        <w:spacing w:line="340" w:lineRule="exact"/>
        <w:ind w:firstLine="720"/>
      </w:pPr>
      <w:r w:rsidRPr="001736F4">
        <w:rPr>
          <w:bCs/>
          <w:iCs/>
        </w:rPr>
        <w:t xml:space="preserve">- Sentence patterns: </w:t>
      </w:r>
      <w:r w:rsidR="005B3C74" w:rsidRPr="001736F4">
        <w:t xml:space="preserve">What do you do…..? </w:t>
      </w:r>
    </w:p>
    <w:p w:rsidR="005B3C74" w:rsidRPr="001736F4" w:rsidRDefault="005B3C74" w:rsidP="005B3C74">
      <w:pPr>
        <w:spacing w:line="340" w:lineRule="exact"/>
        <w:rPr>
          <w:i/>
        </w:rPr>
      </w:pPr>
      <w:r w:rsidRPr="001736F4">
        <w:t xml:space="preserve">                                 -&gt; I always/ usually/ often/ sometimes..…………</w:t>
      </w:r>
    </w:p>
    <w:p w:rsidR="00B374C3" w:rsidRPr="001736F4" w:rsidRDefault="003E01B9" w:rsidP="00B374C3">
      <w:pPr>
        <w:spacing w:line="276" w:lineRule="auto"/>
      </w:pPr>
      <w:r>
        <w:rPr>
          <w:b/>
        </w:rPr>
        <w:t>2. Competences:</w:t>
      </w:r>
    </w:p>
    <w:p w:rsidR="005B3C74" w:rsidRPr="001736F4" w:rsidRDefault="00B374C3" w:rsidP="005B3C74">
      <w:pPr>
        <w:spacing w:line="276" w:lineRule="auto"/>
        <w:ind w:left="720"/>
      </w:pPr>
      <w:r w:rsidRPr="001736F4">
        <w:t xml:space="preserve">+ Remember and say some new words: </w:t>
      </w:r>
      <w:r w:rsidR="005B3C74" w:rsidRPr="001736F4">
        <w:t>always, often, usually, sometime, brush teeth, do morning exercise</w:t>
      </w:r>
    </w:p>
    <w:p w:rsidR="00B374C3" w:rsidRPr="001736F4" w:rsidRDefault="00B374C3" w:rsidP="005B3C74">
      <w:pPr>
        <w:spacing w:line="276" w:lineRule="auto"/>
        <w:ind w:firstLine="720"/>
      </w:pPr>
      <w:r w:rsidRPr="001736F4">
        <w:t xml:space="preserve">+ Look, listen and repeat the dialogue about </w:t>
      </w:r>
      <w:r w:rsidR="005B3C74" w:rsidRPr="001736F4">
        <w:t>someone’s daily routine.</w:t>
      </w:r>
    </w:p>
    <w:p w:rsidR="00B374C3" w:rsidRPr="001736F4" w:rsidRDefault="00B374C3" w:rsidP="00B374C3">
      <w:pPr>
        <w:spacing w:line="276" w:lineRule="auto"/>
        <w:ind w:firstLine="720"/>
      </w:pPr>
      <w:r w:rsidRPr="001736F4">
        <w:rPr>
          <w:b/>
          <w:bCs/>
        </w:rPr>
        <w:t>+</w:t>
      </w:r>
      <w:r w:rsidR="005B3C74" w:rsidRPr="001736F4">
        <w:t>Asking  and answering about someone’s daily routine.</w:t>
      </w:r>
    </w:p>
    <w:p w:rsidR="00B374C3" w:rsidRPr="001736F4" w:rsidRDefault="003E01B9" w:rsidP="00B374C3">
      <w:pPr>
        <w:spacing w:line="276" w:lineRule="auto"/>
      </w:pPr>
      <w:r>
        <w:rPr>
          <w:b/>
        </w:rPr>
        <w:t>3. Attitude:</w:t>
      </w:r>
    </w:p>
    <w:p w:rsidR="00B374C3" w:rsidRPr="001736F4" w:rsidRDefault="00B374C3" w:rsidP="00B374C3">
      <w:pPr>
        <w:spacing w:line="276" w:lineRule="auto"/>
      </w:pPr>
      <w:r w:rsidRPr="001736F4">
        <w:t xml:space="preserve">     -Actively participate in activities with their classmates in pairs, groups or class. Educate Ss about </w:t>
      </w:r>
      <w:r w:rsidR="005B3C74" w:rsidRPr="001736F4">
        <w:t>asking  and answering about someone’s daily routine.</w:t>
      </w:r>
    </w:p>
    <w:p w:rsidR="00B374C3" w:rsidRPr="001736F4" w:rsidRDefault="00B374C3" w:rsidP="00B374C3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B374C3" w:rsidRPr="001736F4" w:rsidRDefault="00B374C3" w:rsidP="00B374C3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B374C3" w:rsidRPr="001736F4" w:rsidRDefault="00B374C3" w:rsidP="00B374C3">
      <w:pPr>
        <w:spacing w:line="276" w:lineRule="auto"/>
      </w:pPr>
      <w:r w:rsidRPr="001736F4">
        <w:rPr>
          <w:b/>
          <w:sz w:val="26"/>
          <w:szCs w:val="26"/>
        </w:rPr>
        <w:t>III. PROCEDURE: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4779"/>
      </w:tblGrid>
      <w:tr w:rsidR="000D34BE" w:rsidRPr="001736F4" w:rsidTr="00D53B88">
        <w:trPr>
          <w:trHeight w:val="479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1736F4" w:rsidRDefault="00A31CA7" w:rsidP="00A31CA7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1736F4" w:rsidRDefault="00A31CA7" w:rsidP="00A31C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STUDENTS’ACTIVITIES</w:t>
            </w:r>
          </w:p>
        </w:tc>
      </w:tr>
      <w:tr w:rsidR="000D34BE" w:rsidRPr="001736F4" w:rsidTr="00D53B88">
        <w:trPr>
          <w:trHeight w:val="1512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DD" w:rsidRPr="001736F4" w:rsidRDefault="00F368DD" w:rsidP="00F368DD">
            <w:pPr>
              <w:spacing w:line="276" w:lineRule="auto"/>
              <w:rPr>
                <w:i/>
                <w:iCs/>
              </w:rPr>
            </w:pPr>
            <w:r w:rsidRPr="001736F4">
              <w:rPr>
                <w:b/>
              </w:rPr>
              <w:t xml:space="preserve">Activity 1:Warm –up: Play game : What and where </w:t>
            </w:r>
            <w:r w:rsidRPr="001736F4">
              <w:rPr>
                <w:iCs/>
              </w:rPr>
              <w:t>(</w:t>
            </w:r>
            <w:r w:rsidRPr="001736F4">
              <w:rPr>
                <w:b/>
                <w:i/>
                <w:iCs/>
              </w:rPr>
              <w:t>5’</w:t>
            </w:r>
            <w:r w:rsidRPr="001736F4">
              <w:rPr>
                <w:i/>
                <w:iCs/>
              </w:rPr>
              <w:t>)</w:t>
            </w:r>
          </w:p>
          <w:p w:rsidR="00F368DD" w:rsidRPr="001736F4" w:rsidRDefault="00F368DD" w:rsidP="00F368DD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be eager and happy to begin the  new lesson.</w:t>
            </w:r>
          </w:p>
          <w:p w:rsidR="00F368DD" w:rsidRPr="001736F4" w:rsidRDefault="00F368DD" w:rsidP="00F368DD">
            <w:pPr>
              <w:spacing w:line="276" w:lineRule="auto"/>
              <w:rPr>
                <w:bCs/>
                <w:iCs/>
              </w:rPr>
            </w:pPr>
            <w:r w:rsidRPr="001736F4">
              <w:rPr>
                <w:bCs/>
                <w:iCs/>
              </w:rPr>
              <w:t>-Vocabulary:breakfast, morning, afternoon, school,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*Procedure: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-T tells ss what they have to play game.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-Have  SS play game in two teams.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 xml:space="preserve">-T counts the points for each team, </w:t>
            </w:r>
            <w:r w:rsidRPr="001736F4">
              <w:lastRenderedPageBreak/>
              <w:t>announces the winner and gives compliment.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-  T links to the new lesson.</w:t>
            </w:r>
          </w:p>
          <w:p w:rsidR="00F368DD" w:rsidRPr="001736F4" w:rsidRDefault="00F368DD" w:rsidP="00F368DD">
            <w:pPr>
              <w:spacing w:line="276" w:lineRule="auto"/>
              <w:rPr>
                <w:i/>
                <w:iCs/>
              </w:rPr>
            </w:pPr>
          </w:p>
          <w:p w:rsidR="000758F6" w:rsidRDefault="00F368DD" w:rsidP="00F368DD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2</w:t>
            </w:r>
            <w:r w:rsidRPr="001736F4">
              <w:rPr>
                <w:b/>
                <w:i/>
              </w:rPr>
              <w:t>:</w:t>
            </w:r>
            <w:r w:rsidRPr="001736F4">
              <w:rPr>
                <w:b/>
                <w:bCs/>
              </w:rPr>
              <w:t xml:space="preserve">Look, listen and repeat </w:t>
            </w:r>
          </w:p>
          <w:p w:rsidR="00F368DD" w:rsidRPr="001736F4" w:rsidRDefault="00F368DD" w:rsidP="00F368DD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  <w:bCs/>
              </w:rPr>
              <w:t>( 12’)</w:t>
            </w:r>
          </w:p>
          <w:p w:rsidR="00F368DD" w:rsidRPr="001736F4" w:rsidRDefault="00F368DD" w:rsidP="00F368DD">
            <w:pPr>
              <w:spacing w:line="276" w:lineRule="auto"/>
              <w:rPr>
                <w:b/>
                <w:b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find out new words; understand the context of the dialogue and  role play the dialogueabout someone’s daily routine.</w:t>
            </w:r>
          </w:p>
          <w:p w:rsidR="00F368DD" w:rsidRPr="001736F4" w:rsidRDefault="00F368DD" w:rsidP="00F368DD">
            <w:pPr>
              <w:spacing w:line="340" w:lineRule="exact"/>
            </w:pPr>
            <w:r w:rsidRPr="001736F4">
              <w:t xml:space="preserve">+ What do you do…..? </w:t>
            </w:r>
          </w:p>
          <w:p w:rsidR="00F368DD" w:rsidRPr="001736F4" w:rsidRDefault="00F368DD" w:rsidP="00F368DD">
            <w:pPr>
              <w:spacing w:line="340" w:lineRule="exact"/>
            </w:pPr>
            <w:r w:rsidRPr="001736F4">
              <w:t xml:space="preserve"> -&gt; I always/ usually/ often/ sometimes..…………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*Procedure:</w:t>
            </w:r>
          </w:p>
          <w:p w:rsidR="000758F6" w:rsidRPr="007205AE" w:rsidRDefault="000758F6" w:rsidP="000758F6">
            <w:pPr>
              <w:spacing w:line="340" w:lineRule="exact"/>
              <w:rPr>
                <w:i/>
              </w:rPr>
            </w:pPr>
            <w:r w:rsidRPr="007205AE">
              <w:t>- Teach vocabulary</w:t>
            </w:r>
            <w:r w:rsidRPr="007205AE">
              <w:rPr>
                <w:i/>
              </w:rPr>
              <w:t xml:space="preserve">: </w:t>
            </w:r>
            <w:r w:rsidRPr="007205AE">
              <w:t>always, often, usually, sometime, brush teeth, do morning exercise</w:t>
            </w:r>
          </w:p>
          <w:p w:rsidR="000758F6" w:rsidRPr="007205AE" w:rsidRDefault="000758F6" w:rsidP="000758F6">
            <w:pPr>
              <w:spacing w:line="340" w:lineRule="exact"/>
            </w:pPr>
            <w:r w:rsidRPr="007205AE">
              <w:t>- Check vocabulary</w:t>
            </w:r>
            <w:r w:rsidRPr="007205AE">
              <w:rPr>
                <w:i/>
              </w:rPr>
              <w:t>: rub out and remember</w:t>
            </w:r>
          </w:p>
          <w:p w:rsidR="000758F6" w:rsidRPr="007205AE" w:rsidRDefault="000758F6" w:rsidP="000758F6">
            <w:pPr>
              <w:spacing w:line="340" w:lineRule="exact"/>
              <w:rPr>
                <w:lang w:val="nl-NL"/>
              </w:rPr>
            </w:pPr>
            <w:r w:rsidRPr="007205AE">
              <w:rPr>
                <w:lang w:val="nl-NL"/>
              </w:rPr>
              <w:t xml:space="preserve">-Set the scene: we are going to listen to the  dialogue in which the characters </w:t>
            </w:r>
            <w:r w:rsidRPr="007205AE">
              <w:t>to ask and answer about someone’s daily routine.</w:t>
            </w:r>
          </w:p>
          <w:p w:rsidR="000758F6" w:rsidRPr="007205AE" w:rsidRDefault="000758F6" w:rsidP="000758F6">
            <w:r w:rsidRPr="007205AE">
              <w:t>- Ask students to look at the picture in the book and ask:</w:t>
            </w:r>
          </w:p>
          <w:p w:rsidR="000758F6" w:rsidRPr="007205AE" w:rsidRDefault="000758F6" w:rsidP="000758F6">
            <w:pPr>
              <w:rPr>
                <w:i/>
              </w:rPr>
            </w:pPr>
            <w:r w:rsidRPr="007205AE">
              <w:rPr>
                <w:i/>
              </w:rPr>
              <w:t>+ What are they taking?</w:t>
            </w:r>
          </w:p>
          <w:p w:rsidR="000758F6" w:rsidRPr="007205AE" w:rsidRDefault="000758F6" w:rsidP="000758F6">
            <w:pPr>
              <w:rPr>
                <w:i/>
              </w:rPr>
            </w:pPr>
            <w:r w:rsidRPr="007205AE">
              <w:rPr>
                <w:i/>
              </w:rPr>
              <w:t>+ Where is it?</w:t>
            </w:r>
          </w:p>
          <w:p w:rsidR="000758F6" w:rsidRPr="007205AE" w:rsidRDefault="000758F6" w:rsidP="000758F6">
            <w:pPr>
              <w:jc w:val="both"/>
              <w:rPr>
                <w:lang w:val="nl-NL"/>
              </w:rPr>
            </w:pPr>
            <w:r w:rsidRPr="007205AE">
              <w:t xml:space="preserve">- </w:t>
            </w:r>
            <w:r w:rsidRPr="007205AE">
              <w:rPr>
                <w:lang w:val="nl-NL"/>
              </w:rPr>
              <w:t xml:space="preserve">Have Ss listen to the recording. </w:t>
            </w:r>
          </w:p>
          <w:p w:rsidR="000758F6" w:rsidRPr="007205AE" w:rsidRDefault="000758F6" w:rsidP="000758F6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-Play the recording again for Ss to repeat each sentence.</w:t>
            </w:r>
          </w:p>
          <w:p w:rsidR="000758F6" w:rsidRPr="007205AE" w:rsidRDefault="000758F6" w:rsidP="000758F6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-Divide the class into two groups to read the dialogue.</w:t>
            </w:r>
          </w:p>
          <w:p w:rsidR="000758F6" w:rsidRPr="007205AE" w:rsidRDefault="000758F6" w:rsidP="000758F6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T asks ss to read the dialogue in pairs.</w:t>
            </w:r>
          </w:p>
          <w:p w:rsidR="000758F6" w:rsidRPr="007205AE" w:rsidRDefault="000758F6" w:rsidP="000758F6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Call some pairs to read the dialogue in front of the class.</w:t>
            </w:r>
          </w:p>
          <w:p w:rsidR="000758F6" w:rsidRDefault="000758F6" w:rsidP="000758F6">
            <w:pPr>
              <w:spacing w:line="276" w:lineRule="auto"/>
            </w:pPr>
            <w:r w:rsidRPr="007205AE">
              <w:t>-T corrects pronunciation if necessary.</w:t>
            </w:r>
          </w:p>
          <w:p w:rsidR="00F368DD" w:rsidRPr="001736F4" w:rsidRDefault="00F368DD" w:rsidP="000758F6">
            <w:pPr>
              <w:spacing w:line="276" w:lineRule="auto"/>
            </w:pPr>
            <w:r w:rsidRPr="001736F4">
              <w:t>*Outcome: SS can</w:t>
            </w:r>
            <w:r w:rsidRPr="001736F4">
              <w:rPr>
                <w:i/>
              </w:rPr>
              <w:t xml:space="preserve"> find out new words; </w:t>
            </w:r>
            <w:r w:rsidRPr="001736F4">
              <w:rPr>
                <w:i/>
              </w:rPr>
              <w:lastRenderedPageBreak/>
              <w:t>understand the context of the dialogue and  role play the dialogueabout someone’s daily routine</w:t>
            </w:r>
          </w:p>
          <w:p w:rsidR="00F368DD" w:rsidRPr="001736F4" w:rsidRDefault="00F368DD" w:rsidP="00F368DD">
            <w:pPr>
              <w:spacing w:line="276" w:lineRule="auto"/>
              <w:rPr>
                <w:b/>
              </w:rPr>
            </w:pPr>
          </w:p>
          <w:p w:rsidR="00F368DD" w:rsidRPr="001736F4" w:rsidRDefault="00F368DD" w:rsidP="00F368DD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3</w:t>
            </w:r>
            <w:r w:rsidRPr="001736F4">
              <w:rPr>
                <w:b/>
                <w:bCs/>
              </w:rPr>
              <w:t>: Point and say (8’)</w:t>
            </w:r>
          </w:p>
          <w:p w:rsidR="00F368DD" w:rsidRPr="001736F4" w:rsidRDefault="00F368DD" w:rsidP="00F368DD">
            <w:pPr>
              <w:spacing w:line="276" w:lineRule="auto"/>
              <w:rPr>
                <w:i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practise asking  and answering about someone’s daily routine.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 xml:space="preserve">+ What do you do…..? </w:t>
            </w:r>
          </w:p>
          <w:p w:rsidR="00F368DD" w:rsidRPr="001736F4" w:rsidRDefault="00F368DD" w:rsidP="00F368DD">
            <w:pPr>
              <w:spacing w:line="276" w:lineRule="auto"/>
              <w:rPr>
                <w:bCs/>
              </w:rPr>
            </w:pPr>
            <w:r w:rsidRPr="001736F4">
              <w:t xml:space="preserve"> -&gt; I always/ usually/ often/ sometimes..…………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*Procedure:</w:t>
            </w:r>
          </w:p>
          <w:p w:rsidR="000758F6" w:rsidRPr="007205AE" w:rsidRDefault="000758F6" w:rsidP="000758F6">
            <w:pPr>
              <w:jc w:val="both"/>
            </w:pPr>
            <w:r w:rsidRPr="007205AE">
              <w:t xml:space="preserve">- Have </w:t>
            </w:r>
            <w:r w:rsidR="00DD3C6E">
              <w:t>ss</w:t>
            </w:r>
            <w:r w:rsidRPr="007205AE">
              <w:t xml:space="preserve"> look at pictures. Ask them to identify the characters in the pictures . </w:t>
            </w:r>
          </w:p>
          <w:p w:rsidR="000758F6" w:rsidRPr="007205AE" w:rsidRDefault="000758F6" w:rsidP="000758F6">
            <w:pPr>
              <w:jc w:val="both"/>
              <w:rPr>
                <w:i/>
              </w:rPr>
            </w:pPr>
            <w:r w:rsidRPr="007205AE">
              <w:rPr>
                <w:i/>
              </w:rPr>
              <w:t>Who are in the pictures? What are they doing?</w:t>
            </w:r>
          </w:p>
          <w:p w:rsidR="000758F6" w:rsidRPr="007205AE" w:rsidRDefault="000758F6" w:rsidP="000758F6">
            <w:pPr>
              <w:spacing w:line="340" w:lineRule="exact"/>
            </w:pPr>
            <w:r w:rsidRPr="007205AE">
              <w:t>- Sentence Pattern: What do you do…..?   -&gt; I always/ usually/ often/ sometimes..…………</w:t>
            </w:r>
          </w:p>
          <w:p w:rsidR="000758F6" w:rsidRPr="007205AE" w:rsidRDefault="000758F6" w:rsidP="000758F6">
            <w:pPr>
              <w:jc w:val="both"/>
            </w:pPr>
            <w:r w:rsidRPr="007205AE">
              <w:t>- T models with a student.Then asks ss practice in pairs</w:t>
            </w:r>
            <w:r w:rsidRPr="007205AE">
              <w:tab/>
            </w:r>
          </w:p>
          <w:p w:rsidR="000758F6" w:rsidRPr="007205AE" w:rsidRDefault="000758F6" w:rsidP="000758F6">
            <w:pPr>
              <w:spacing w:line="340" w:lineRule="exact"/>
            </w:pPr>
            <w:r w:rsidRPr="007205AE">
              <w:t>- Have Ss work in pairs to practise and corrects pronunciation if necessary.</w:t>
            </w:r>
          </w:p>
          <w:p w:rsidR="000758F6" w:rsidRPr="007205AE" w:rsidRDefault="000758F6" w:rsidP="000758F6">
            <w:pPr>
              <w:spacing w:line="340" w:lineRule="exact"/>
            </w:pPr>
            <w:r w:rsidRPr="007205AE">
              <w:t>- Invite ss to ask and answer in front of the class. ( Play game: Who’s fastest?)</w:t>
            </w:r>
          </w:p>
          <w:p w:rsidR="000758F6" w:rsidRPr="007205AE" w:rsidRDefault="000758F6" w:rsidP="000758F6">
            <w:pPr>
              <w:spacing w:line="340" w:lineRule="exact"/>
            </w:pPr>
            <w:r w:rsidRPr="007205AE">
              <w:t>- T gets feedback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*Outcome: SS can</w:t>
            </w:r>
            <w:r w:rsidRPr="001736F4">
              <w:rPr>
                <w:i/>
              </w:rPr>
              <w:t xml:space="preserve"> practise asking  and answering about someone’s daily routine</w:t>
            </w:r>
          </w:p>
          <w:p w:rsidR="00F368DD" w:rsidRPr="001736F4" w:rsidRDefault="00F368DD" w:rsidP="00F368DD">
            <w:pPr>
              <w:spacing w:line="276" w:lineRule="auto"/>
              <w:rPr>
                <w:b/>
              </w:rPr>
            </w:pPr>
          </w:p>
          <w:p w:rsidR="00F368DD" w:rsidRPr="001736F4" w:rsidRDefault="00F368DD" w:rsidP="00F368DD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4: Let’s talk (7’)</w:t>
            </w:r>
          </w:p>
          <w:p w:rsidR="00F368DD" w:rsidRPr="001736F4" w:rsidRDefault="00F368DD" w:rsidP="00F368DD">
            <w:pPr>
              <w:spacing w:line="276" w:lineRule="auto"/>
              <w:rPr>
                <w:i/>
                <w:lang w:val="nl-NL"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>help ss practise further asking  and answering about someone’s daily routine.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 xml:space="preserve">+ What do you do…..? 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 xml:space="preserve"> -&gt; I always/ usually/ often/ sometimes..…………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lastRenderedPageBreak/>
              <w:t>*Procedure:</w:t>
            </w:r>
          </w:p>
          <w:p w:rsidR="000758F6" w:rsidRPr="007205AE" w:rsidRDefault="000758F6" w:rsidP="000758F6">
            <w:pPr>
              <w:spacing w:line="340" w:lineRule="exact"/>
            </w:pPr>
            <w:r w:rsidRPr="007205AE">
              <w:t>-Tell ss that they are going to practise more with their friends to ask  and answer about someone’s daily routine.</w:t>
            </w:r>
          </w:p>
          <w:p w:rsidR="000758F6" w:rsidRPr="007205AE" w:rsidRDefault="000758F6" w:rsidP="000758F6">
            <w:pPr>
              <w:spacing w:line="340" w:lineRule="exact"/>
              <w:jc w:val="both"/>
            </w:pPr>
            <w:r w:rsidRPr="007205AE">
              <w:t>- Elicit the words to fill in the gaps and have ss to repeat.</w:t>
            </w:r>
          </w:p>
          <w:p w:rsidR="000758F6" w:rsidRPr="007205AE" w:rsidRDefault="000758F6" w:rsidP="000758F6">
            <w:pPr>
              <w:spacing w:line="340" w:lineRule="exact"/>
              <w:jc w:val="both"/>
            </w:pPr>
            <w:r w:rsidRPr="007205AE">
              <w:t>-Get ss to works in pairs to interact.</w:t>
            </w:r>
          </w:p>
          <w:p w:rsidR="000758F6" w:rsidRPr="007205AE" w:rsidRDefault="000758F6" w:rsidP="000758F6">
            <w:pPr>
              <w:spacing w:line="340" w:lineRule="exact"/>
              <w:jc w:val="both"/>
              <w:rPr>
                <w:lang w:val="nl-NL"/>
              </w:rPr>
            </w:pPr>
            <w:r w:rsidRPr="007205AE">
              <w:t>-</w:t>
            </w:r>
            <w:r w:rsidRPr="007205AE">
              <w:rPr>
                <w:lang w:val="nl-NL"/>
              </w:rPr>
              <w:t>Call some pairs to act out in front of the class.</w:t>
            </w:r>
          </w:p>
          <w:p w:rsidR="00F368DD" w:rsidRPr="001736F4" w:rsidRDefault="000758F6" w:rsidP="000758F6">
            <w:pPr>
              <w:spacing w:line="276" w:lineRule="auto"/>
            </w:pPr>
            <w:r w:rsidRPr="007205AE">
              <w:rPr>
                <w:lang w:val="nl-NL"/>
              </w:rPr>
              <w:t>- T corrects pronunciation, if necessary.</w:t>
            </w:r>
            <w:r w:rsidR="00F368DD" w:rsidRPr="001736F4">
              <w:t>*Outcome: SS can</w:t>
            </w:r>
            <w:r w:rsidR="00F368DD" w:rsidRPr="001736F4">
              <w:rPr>
                <w:i/>
              </w:rPr>
              <w:t xml:space="preserve"> practise further asking  and answering about someone’s daily routine</w:t>
            </w:r>
          </w:p>
          <w:p w:rsidR="00801F29" w:rsidRPr="001736F4" w:rsidRDefault="00801F29" w:rsidP="00F368DD">
            <w:pPr>
              <w:spacing w:line="276" w:lineRule="auto"/>
            </w:pPr>
          </w:p>
          <w:p w:rsidR="00AA52F3" w:rsidRPr="001736F4" w:rsidRDefault="00AA52F3" w:rsidP="00AA52F3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5: Consolidation  (2’)</w:t>
            </w:r>
          </w:p>
          <w:p w:rsidR="00AA52F3" w:rsidRPr="001736F4" w:rsidRDefault="00AA52F3" w:rsidP="00AA52F3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AA52F3" w:rsidRPr="001736F4" w:rsidRDefault="00AA52F3" w:rsidP="00AA52F3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</w:p>
          <w:p w:rsidR="00AA52F3" w:rsidRPr="001736F4" w:rsidRDefault="00AA52F3" w:rsidP="00AA52F3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t>Activity 6. Homelink. 1’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F368DD" w:rsidRPr="001736F4" w:rsidRDefault="00AA52F3" w:rsidP="00801F29">
            <w:pPr>
              <w:spacing w:line="276" w:lineRule="auto"/>
              <w:jc w:val="both"/>
            </w:pPr>
            <w:r w:rsidRPr="001736F4">
              <w:t>- Prepare for the next lesson.</w:t>
            </w:r>
          </w:p>
          <w:p w:rsidR="00801F29" w:rsidRPr="001736F4" w:rsidRDefault="00801F29" w:rsidP="00801F29">
            <w:pPr>
              <w:spacing w:line="276" w:lineRule="auto"/>
              <w:jc w:val="both"/>
            </w:pP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DD" w:rsidRPr="001736F4" w:rsidRDefault="00F368DD" w:rsidP="00F368DD"/>
          <w:p w:rsidR="00F368DD" w:rsidRPr="001736F4" w:rsidRDefault="00F368DD" w:rsidP="00F368DD"/>
          <w:p w:rsidR="00F368DD" w:rsidRPr="001736F4" w:rsidRDefault="00F368DD" w:rsidP="00F368DD">
            <w:pPr>
              <w:jc w:val="both"/>
            </w:pPr>
          </w:p>
          <w:p w:rsidR="00F368DD" w:rsidRPr="001736F4" w:rsidRDefault="00F368DD" w:rsidP="00F368DD">
            <w:pPr>
              <w:jc w:val="both"/>
            </w:pPr>
          </w:p>
          <w:p w:rsidR="00F368DD" w:rsidRPr="001736F4" w:rsidRDefault="00F368DD" w:rsidP="00F368DD">
            <w:pPr>
              <w:jc w:val="both"/>
            </w:pPr>
          </w:p>
          <w:p w:rsidR="00F368DD" w:rsidRPr="001736F4" w:rsidRDefault="00F368DD" w:rsidP="00F368DD">
            <w:pPr>
              <w:jc w:val="both"/>
            </w:pPr>
          </w:p>
          <w:p w:rsidR="00F368DD" w:rsidRPr="001736F4" w:rsidRDefault="00F368DD" w:rsidP="00F368DD">
            <w:pPr>
              <w:jc w:val="both"/>
            </w:pPr>
          </w:p>
          <w:p w:rsidR="00F368DD" w:rsidRPr="001736F4" w:rsidRDefault="00F368DD" w:rsidP="00F368DD">
            <w:pPr>
              <w:jc w:val="both"/>
            </w:pPr>
          </w:p>
          <w:p w:rsidR="00F368DD" w:rsidRPr="001736F4" w:rsidRDefault="00F368DD" w:rsidP="00F368DD">
            <w:pPr>
              <w:jc w:val="both"/>
            </w:pPr>
            <w:r w:rsidRPr="001736F4">
              <w:t>-SS listen.</w:t>
            </w:r>
          </w:p>
          <w:p w:rsidR="00F368DD" w:rsidRPr="001736F4" w:rsidRDefault="00F368DD" w:rsidP="00F368DD">
            <w:pPr>
              <w:jc w:val="both"/>
            </w:pPr>
            <w:r w:rsidRPr="001736F4">
              <w:t>- SS play game in two teams.</w:t>
            </w:r>
          </w:p>
          <w:p w:rsidR="00F368DD" w:rsidRPr="001736F4" w:rsidRDefault="00F368DD" w:rsidP="00F368DD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tab/>
            </w:r>
          </w:p>
          <w:p w:rsidR="00F368DD" w:rsidRPr="001736F4" w:rsidRDefault="00F368DD" w:rsidP="00F368DD">
            <w:pPr>
              <w:tabs>
                <w:tab w:val="left" w:pos="1991"/>
              </w:tabs>
              <w:rPr>
                <w:i/>
              </w:rPr>
            </w:pPr>
          </w:p>
          <w:p w:rsidR="00F368DD" w:rsidRPr="001736F4" w:rsidRDefault="00F368DD" w:rsidP="00F368DD">
            <w:pPr>
              <w:tabs>
                <w:tab w:val="left" w:pos="1991"/>
              </w:tabs>
              <w:rPr>
                <w:i/>
              </w:rPr>
            </w:pPr>
          </w:p>
          <w:p w:rsidR="00F368DD" w:rsidRPr="001736F4" w:rsidRDefault="00F368DD" w:rsidP="00F368DD">
            <w:pPr>
              <w:tabs>
                <w:tab w:val="left" w:pos="1991"/>
              </w:tabs>
              <w:rPr>
                <w:i/>
              </w:rPr>
            </w:pPr>
          </w:p>
          <w:p w:rsidR="00F368DD" w:rsidRPr="001736F4" w:rsidRDefault="00F368DD" w:rsidP="00F368DD">
            <w:pPr>
              <w:tabs>
                <w:tab w:val="left" w:pos="1991"/>
              </w:tabs>
              <w:rPr>
                <w:i/>
              </w:rPr>
            </w:pPr>
          </w:p>
          <w:p w:rsidR="00F368DD" w:rsidRPr="001736F4" w:rsidRDefault="00F368DD" w:rsidP="00F368DD">
            <w:pPr>
              <w:tabs>
                <w:tab w:val="left" w:pos="1991"/>
              </w:tabs>
              <w:rPr>
                <w:i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Default="00F368DD" w:rsidP="00F368DD">
            <w:pPr>
              <w:jc w:val="both"/>
              <w:rPr>
                <w:spacing w:val="-6"/>
              </w:rPr>
            </w:pPr>
          </w:p>
          <w:p w:rsidR="000758F6" w:rsidRPr="007205AE" w:rsidRDefault="000758F6" w:rsidP="000758F6">
            <w:pPr>
              <w:spacing w:line="340" w:lineRule="exact"/>
            </w:pPr>
          </w:p>
          <w:p w:rsidR="000758F6" w:rsidRPr="007205AE" w:rsidRDefault="000758F6" w:rsidP="000758F6">
            <w:r w:rsidRPr="007205AE">
              <w:t>-SS listen and repeat newword, then write on their  notebook</w:t>
            </w:r>
          </w:p>
          <w:p w:rsidR="000758F6" w:rsidRPr="007205AE" w:rsidRDefault="000758F6" w:rsidP="000758F6"/>
          <w:p w:rsidR="000758F6" w:rsidRPr="007205AE" w:rsidRDefault="000758F6" w:rsidP="000758F6">
            <w:r w:rsidRPr="007205AE">
              <w:t>-SS play game.</w:t>
            </w:r>
          </w:p>
          <w:p w:rsidR="000758F6" w:rsidRPr="007205AE" w:rsidRDefault="000758F6" w:rsidP="000758F6"/>
          <w:p w:rsidR="000758F6" w:rsidRPr="007205AE" w:rsidRDefault="000758F6" w:rsidP="000758F6">
            <w:pPr>
              <w:rPr>
                <w:lang w:val="nl-NL"/>
              </w:rPr>
            </w:pPr>
            <w:r w:rsidRPr="007205AE">
              <w:rPr>
                <w:lang w:val="nl-NL"/>
              </w:rPr>
              <w:t>-SS listen.</w:t>
            </w:r>
          </w:p>
          <w:p w:rsidR="000758F6" w:rsidRPr="007205AE" w:rsidRDefault="000758F6" w:rsidP="000758F6">
            <w:pPr>
              <w:rPr>
                <w:lang w:val="nl-NL"/>
              </w:rPr>
            </w:pPr>
          </w:p>
          <w:p w:rsidR="000758F6" w:rsidRPr="007205AE" w:rsidRDefault="000758F6" w:rsidP="000758F6">
            <w:pPr>
              <w:rPr>
                <w:lang w:val="nl-NL"/>
              </w:rPr>
            </w:pPr>
          </w:p>
          <w:p w:rsidR="000758F6" w:rsidRPr="007205AE" w:rsidRDefault="000758F6" w:rsidP="000758F6">
            <w:pPr>
              <w:rPr>
                <w:lang w:val="nl-NL"/>
              </w:rPr>
            </w:pPr>
          </w:p>
          <w:p w:rsidR="000758F6" w:rsidRPr="007205AE" w:rsidRDefault="000758F6" w:rsidP="000758F6">
            <w:r w:rsidRPr="007205AE">
              <w:t>-Look at the picture and answer</w:t>
            </w:r>
          </w:p>
          <w:p w:rsidR="000758F6" w:rsidRPr="007205AE" w:rsidRDefault="000758F6" w:rsidP="000758F6"/>
          <w:p w:rsidR="000758F6" w:rsidRPr="007205AE" w:rsidRDefault="000758F6" w:rsidP="000758F6"/>
          <w:p w:rsidR="000758F6" w:rsidRPr="007205AE" w:rsidRDefault="000758F6" w:rsidP="000758F6"/>
          <w:p w:rsidR="000758F6" w:rsidRPr="007205AE" w:rsidRDefault="000758F6" w:rsidP="000758F6">
            <w:pPr>
              <w:rPr>
                <w:lang w:val="nl-NL"/>
              </w:rPr>
            </w:pPr>
            <w:r w:rsidRPr="007205AE">
              <w:rPr>
                <w:lang w:val="nl-NL"/>
              </w:rPr>
              <w:t>-SS listen the recording.</w:t>
            </w:r>
          </w:p>
          <w:p w:rsidR="000758F6" w:rsidRPr="007205AE" w:rsidRDefault="000758F6" w:rsidP="000758F6">
            <w:pPr>
              <w:rPr>
                <w:lang w:val="nl-NL"/>
              </w:rPr>
            </w:pPr>
            <w:r w:rsidRPr="007205AE">
              <w:rPr>
                <w:lang w:val="nl-NL"/>
              </w:rPr>
              <w:t>-SS listen and repeat.</w:t>
            </w:r>
          </w:p>
          <w:p w:rsidR="000758F6" w:rsidRPr="007205AE" w:rsidRDefault="000758F6" w:rsidP="000758F6">
            <w:pPr>
              <w:rPr>
                <w:lang w:val="nl-NL"/>
              </w:rPr>
            </w:pPr>
          </w:p>
          <w:p w:rsidR="000758F6" w:rsidRPr="007205AE" w:rsidRDefault="000758F6" w:rsidP="000758F6">
            <w:pPr>
              <w:spacing w:line="340" w:lineRule="exact"/>
            </w:pPr>
            <w:r w:rsidRPr="007205AE">
              <w:t>- SS read in groups.</w:t>
            </w:r>
          </w:p>
          <w:p w:rsidR="000758F6" w:rsidRPr="007205AE" w:rsidRDefault="000758F6" w:rsidP="000758F6">
            <w:pPr>
              <w:spacing w:line="340" w:lineRule="exact"/>
            </w:pPr>
          </w:p>
          <w:p w:rsidR="000758F6" w:rsidRPr="007205AE" w:rsidRDefault="000758F6" w:rsidP="000758F6">
            <w:pPr>
              <w:spacing w:line="340" w:lineRule="exact"/>
            </w:pPr>
            <w:r w:rsidRPr="007205AE">
              <w:t>- SS read in pairs.</w:t>
            </w:r>
          </w:p>
          <w:p w:rsidR="000758F6" w:rsidRPr="007205AE" w:rsidRDefault="000758F6" w:rsidP="000758F6">
            <w:pPr>
              <w:spacing w:line="340" w:lineRule="exact"/>
            </w:pPr>
            <w:r w:rsidRPr="007205AE">
              <w:t>- SS read the dialogue.</w:t>
            </w: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471B5D" w:rsidRDefault="00471B5D" w:rsidP="00F368DD">
            <w:pPr>
              <w:jc w:val="both"/>
              <w:rPr>
                <w:spacing w:val="-6"/>
              </w:rPr>
            </w:pPr>
          </w:p>
          <w:p w:rsidR="000758F6" w:rsidRDefault="000758F6" w:rsidP="00F368DD">
            <w:pPr>
              <w:jc w:val="both"/>
              <w:rPr>
                <w:spacing w:val="-6"/>
              </w:rPr>
            </w:pPr>
          </w:p>
          <w:p w:rsidR="000758F6" w:rsidRDefault="000758F6" w:rsidP="00F368DD">
            <w:pPr>
              <w:jc w:val="both"/>
              <w:rPr>
                <w:spacing w:val="-6"/>
              </w:rPr>
            </w:pPr>
          </w:p>
          <w:p w:rsidR="000758F6" w:rsidRPr="001736F4" w:rsidRDefault="000758F6" w:rsidP="00F368DD">
            <w:pPr>
              <w:jc w:val="both"/>
              <w:rPr>
                <w:spacing w:val="-6"/>
              </w:rPr>
            </w:pPr>
          </w:p>
          <w:p w:rsidR="000758F6" w:rsidRPr="007205AE" w:rsidRDefault="000758F6" w:rsidP="000758F6"/>
          <w:p w:rsidR="000758F6" w:rsidRPr="007205AE" w:rsidRDefault="000758F6" w:rsidP="000758F6">
            <w:r w:rsidRPr="007205AE">
              <w:t>- SS listen and identify.</w:t>
            </w:r>
          </w:p>
          <w:p w:rsidR="000758F6" w:rsidRPr="007205AE" w:rsidRDefault="000758F6" w:rsidP="000758F6"/>
          <w:p w:rsidR="000758F6" w:rsidRPr="007205AE" w:rsidRDefault="000758F6" w:rsidP="000758F6"/>
          <w:p w:rsidR="000758F6" w:rsidRPr="007205AE" w:rsidRDefault="000758F6" w:rsidP="000758F6">
            <w:r w:rsidRPr="007205AE">
              <w:t>-SS answer.</w:t>
            </w:r>
          </w:p>
          <w:p w:rsidR="000758F6" w:rsidRPr="007205AE" w:rsidRDefault="000758F6" w:rsidP="000758F6"/>
          <w:p w:rsidR="000758F6" w:rsidRPr="007205AE" w:rsidRDefault="000758F6" w:rsidP="000758F6"/>
          <w:p w:rsidR="000758F6" w:rsidRPr="007205AE" w:rsidRDefault="000758F6" w:rsidP="000758F6">
            <w:r w:rsidRPr="007205AE">
              <w:t>- Model.Then practise.</w:t>
            </w:r>
          </w:p>
          <w:p w:rsidR="000758F6" w:rsidRPr="007205AE" w:rsidRDefault="000758F6" w:rsidP="000758F6"/>
          <w:p w:rsidR="000758F6" w:rsidRPr="007205AE" w:rsidRDefault="000758F6" w:rsidP="000758F6">
            <w:pPr>
              <w:spacing w:line="340" w:lineRule="exact"/>
            </w:pPr>
            <w:r w:rsidRPr="007205AE">
              <w:t>- Practise in pairs.</w:t>
            </w:r>
          </w:p>
          <w:p w:rsidR="000758F6" w:rsidRPr="007205AE" w:rsidRDefault="000758F6" w:rsidP="000758F6">
            <w:pPr>
              <w:spacing w:line="340" w:lineRule="exact"/>
            </w:pPr>
          </w:p>
          <w:p w:rsidR="000758F6" w:rsidRPr="007205AE" w:rsidRDefault="000758F6" w:rsidP="000758F6">
            <w:pPr>
              <w:spacing w:line="340" w:lineRule="exact"/>
            </w:pPr>
            <w:r w:rsidRPr="007205AE">
              <w:t>- SS play game to ask and answer.</w:t>
            </w:r>
          </w:p>
          <w:p w:rsidR="000758F6" w:rsidRPr="007205AE" w:rsidRDefault="000758F6" w:rsidP="000758F6"/>
          <w:p w:rsidR="000758F6" w:rsidRPr="007205AE" w:rsidRDefault="000758F6" w:rsidP="000758F6"/>
          <w:p w:rsidR="000758F6" w:rsidRPr="007205AE" w:rsidRDefault="000758F6" w:rsidP="000758F6"/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471B5D" w:rsidRPr="001736F4" w:rsidRDefault="00471B5D" w:rsidP="00F368DD">
            <w:pPr>
              <w:jc w:val="both"/>
              <w:rPr>
                <w:spacing w:val="-6"/>
              </w:rPr>
            </w:pPr>
          </w:p>
          <w:p w:rsidR="00471B5D" w:rsidRPr="001736F4" w:rsidRDefault="00471B5D" w:rsidP="00F368DD">
            <w:pPr>
              <w:jc w:val="both"/>
              <w:rPr>
                <w:spacing w:val="-6"/>
              </w:rPr>
            </w:pPr>
          </w:p>
          <w:p w:rsidR="00471B5D" w:rsidRPr="001736F4" w:rsidRDefault="00471B5D" w:rsidP="00F368DD">
            <w:pPr>
              <w:jc w:val="both"/>
              <w:rPr>
                <w:spacing w:val="-6"/>
              </w:rPr>
            </w:pPr>
          </w:p>
          <w:p w:rsidR="00471B5D" w:rsidRPr="001736F4" w:rsidRDefault="00471B5D" w:rsidP="00F368DD">
            <w:pPr>
              <w:jc w:val="both"/>
              <w:rPr>
                <w:spacing w:val="-6"/>
              </w:rPr>
            </w:pPr>
          </w:p>
          <w:p w:rsidR="00471B5D" w:rsidRPr="001736F4" w:rsidRDefault="00471B5D" w:rsidP="00F368DD">
            <w:pPr>
              <w:jc w:val="both"/>
              <w:rPr>
                <w:spacing w:val="-6"/>
              </w:rPr>
            </w:pPr>
          </w:p>
          <w:p w:rsidR="00471B5D" w:rsidRPr="001736F4" w:rsidRDefault="00471B5D" w:rsidP="00F368DD">
            <w:pPr>
              <w:jc w:val="both"/>
              <w:rPr>
                <w:spacing w:val="-6"/>
              </w:rPr>
            </w:pPr>
          </w:p>
          <w:p w:rsidR="00471B5D" w:rsidRPr="001736F4" w:rsidRDefault="00471B5D" w:rsidP="00F368DD">
            <w:pPr>
              <w:jc w:val="both"/>
              <w:rPr>
                <w:spacing w:val="-6"/>
              </w:rPr>
            </w:pPr>
          </w:p>
          <w:p w:rsidR="000758F6" w:rsidRPr="007205AE" w:rsidRDefault="000758F6" w:rsidP="000758F6"/>
          <w:p w:rsidR="000758F6" w:rsidRPr="007205AE" w:rsidRDefault="000758F6" w:rsidP="000758F6">
            <w:pPr>
              <w:spacing w:line="276" w:lineRule="auto"/>
            </w:pPr>
            <w:r w:rsidRPr="007205AE">
              <w:t>-SS listen.</w:t>
            </w:r>
          </w:p>
          <w:p w:rsidR="000758F6" w:rsidRPr="007205AE" w:rsidRDefault="000758F6" w:rsidP="000758F6">
            <w:pPr>
              <w:spacing w:line="276" w:lineRule="auto"/>
            </w:pPr>
          </w:p>
          <w:p w:rsidR="000758F6" w:rsidRPr="007205AE" w:rsidRDefault="000758F6" w:rsidP="000758F6">
            <w:pPr>
              <w:spacing w:line="276" w:lineRule="auto"/>
            </w:pPr>
          </w:p>
          <w:p w:rsidR="000758F6" w:rsidRPr="007205AE" w:rsidRDefault="000758F6" w:rsidP="000758F6">
            <w:pPr>
              <w:spacing w:line="360" w:lineRule="auto"/>
            </w:pPr>
            <w:r w:rsidRPr="007205AE">
              <w:t>-SS repeat.</w:t>
            </w:r>
          </w:p>
          <w:p w:rsidR="000758F6" w:rsidRPr="007205AE" w:rsidRDefault="000758F6" w:rsidP="000758F6">
            <w:pPr>
              <w:spacing w:line="360" w:lineRule="auto"/>
            </w:pPr>
            <w:r w:rsidRPr="007205AE">
              <w:t>-Pairs work.</w:t>
            </w:r>
          </w:p>
          <w:p w:rsidR="000758F6" w:rsidRPr="007205AE" w:rsidRDefault="000758F6" w:rsidP="000758F6">
            <w:pPr>
              <w:spacing w:line="360" w:lineRule="auto"/>
            </w:pPr>
            <w:r>
              <w:t>-Act out.</w:t>
            </w:r>
          </w:p>
          <w:p w:rsidR="00471B5D" w:rsidRPr="001736F4" w:rsidRDefault="000758F6" w:rsidP="000758F6">
            <w:pPr>
              <w:jc w:val="both"/>
              <w:rPr>
                <w:spacing w:val="-6"/>
              </w:rPr>
            </w:pPr>
            <w:r w:rsidRPr="007205AE">
              <w:t>-SS listen.</w:t>
            </w:r>
          </w:p>
          <w:p w:rsidR="00471B5D" w:rsidRPr="001736F4" w:rsidRDefault="00471B5D" w:rsidP="00F368DD">
            <w:pPr>
              <w:jc w:val="both"/>
              <w:rPr>
                <w:spacing w:val="-6"/>
              </w:rPr>
            </w:pPr>
          </w:p>
          <w:p w:rsidR="00471B5D" w:rsidRPr="001736F4" w:rsidRDefault="00471B5D" w:rsidP="00F368DD">
            <w:pPr>
              <w:jc w:val="both"/>
              <w:rPr>
                <w:spacing w:val="-6"/>
              </w:rPr>
            </w:pPr>
          </w:p>
          <w:p w:rsidR="00471B5D" w:rsidRPr="001736F4" w:rsidRDefault="00471B5D" w:rsidP="00F368DD">
            <w:pPr>
              <w:jc w:val="both"/>
              <w:rPr>
                <w:spacing w:val="-6"/>
              </w:rPr>
            </w:pPr>
          </w:p>
          <w:p w:rsidR="00471B5D" w:rsidRPr="001736F4" w:rsidRDefault="00471B5D" w:rsidP="00F368DD">
            <w:pPr>
              <w:jc w:val="both"/>
              <w:rPr>
                <w:spacing w:val="-6"/>
              </w:rPr>
            </w:pPr>
          </w:p>
          <w:p w:rsidR="00471B5D" w:rsidRPr="001736F4" w:rsidRDefault="00471B5D" w:rsidP="00F368DD">
            <w:pPr>
              <w:jc w:val="both"/>
              <w:rPr>
                <w:spacing w:val="-6"/>
              </w:rPr>
            </w:pPr>
          </w:p>
          <w:p w:rsidR="00471B5D" w:rsidRPr="001736F4" w:rsidRDefault="00471B5D" w:rsidP="00F368DD">
            <w:pPr>
              <w:jc w:val="both"/>
              <w:rPr>
                <w:spacing w:val="-6"/>
              </w:rPr>
            </w:pPr>
          </w:p>
          <w:p w:rsidR="00471B5D" w:rsidRPr="001736F4" w:rsidRDefault="00471B5D" w:rsidP="00F368DD">
            <w:pPr>
              <w:jc w:val="both"/>
              <w:rPr>
                <w:spacing w:val="-6"/>
              </w:rPr>
            </w:pPr>
          </w:p>
          <w:p w:rsidR="00801F29" w:rsidRDefault="00801F29" w:rsidP="00F368DD">
            <w:pPr>
              <w:jc w:val="both"/>
              <w:rPr>
                <w:rFonts w:eastAsia="Times New Roman"/>
              </w:rPr>
            </w:pPr>
          </w:p>
          <w:p w:rsidR="000758F6" w:rsidRDefault="000758F6" w:rsidP="00F368DD">
            <w:pPr>
              <w:jc w:val="both"/>
              <w:rPr>
                <w:rFonts w:eastAsia="Times New Roman"/>
              </w:rPr>
            </w:pPr>
          </w:p>
          <w:p w:rsidR="000758F6" w:rsidRPr="001736F4" w:rsidRDefault="000758F6" w:rsidP="00F368DD">
            <w:pPr>
              <w:jc w:val="both"/>
              <w:rPr>
                <w:rFonts w:eastAsia="Times New Roman"/>
              </w:rPr>
            </w:pPr>
          </w:p>
          <w:p w:rsidR="00F368DD" w:rsidRPr="001736F4" w:rsidRDefault="00F368DD" w:rsidP="00F368DD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F368DD" w:rsidRPr="001736F4" w:rsidRDefault="00F368DD" w:rsidP="00F368DD">
            <w:pPr>
              <w:jc w:val="both"/>
            </w:pPr>
          </w:p>
          <w:p w:rsidR="00F368DD" w:rsidRPr="001736F4" w:rsidRDefault="00F368DD" w:rsidP="00F368DD"/>
          <w:p w:rsidR="00F368DD" w:rsidRPr="001736F4" w:rsidRDefault="00F368DD" w:rsidP="00F368DD"/>
          <w:p w:rsidR="00801F29" w:rsidRPr="001736F4" w:rsidRDefault="00801F29" w:rsidP="00F368DD"/>
          <w:p w:rsidR="00801F29" w:rsidRPr="001736F4" w:rsidRDefault="00801F29" w:rsidP="00F368DD"/>
          <w:p w:rsidR="00F368DD" w:rsidRPr="001736F4" w:rsidRDefault="00F368DD" w:rsidP="00F368DD">
            <w:r w:rsidRPr="001736F4">
              <w:t>-SS listen.</w:t>
            </w:r>
          </w:p>
        </w:tc>
      </w:tr>
    </w:tbl>
    <w:p w:rsidR="00B374C3" w:rsidRPr="001736F4" w:rsidRDefault="00B374C3" w:rsidP="00B374C3">
      <w:r w:rsidRPr="001736F4">
        <w:rPr>
          <w:b/>
          <w:bCs/>
        </w:rPr>
        <w:lastRenderedPageBreak/>
        <w:t>IV. COMMENT</w:t>
      </w:r>
    </w:p>
    <w:p w:rsidR="00B374C3" w:rsidRPr="001736F4" w:rsidRDefault="00B374C3" w:rsidP="00B374C3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B374C3" w:rsidRPr="001736F4" w:rsidRDefault="00B374C3" w:rsidP="00B374C3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B374C3" w:rsidRPr="001736F4" w:rsidRDefault="00B374C3" w:rsidP="00B374C3">
      <w:pPr>
        <w:spacing w:line="360" w:lineRule="auto"/>
      </w:pPr>
      <w:r w:rsidRPr="001736F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B374C3" w:rsidRPr="001736F4" w:rsidRDefault="00B374C3" w:rsidP="00B374C3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  <w:r w:rsidRPr="001736F4">
        <w:rPr>
          <w:b/>
          <w:spacing w:val="-8"/>
        </w:rPr>
        <w:t>*************************************</w:t>
      </w:r>
    </w:p>
    <w:p w:rsidR="000758F6" w:rsidRDefault="000758F6" w:rsidP="00B374C3">
      <w:pPr>
        <w:pStyle w:val="NoSpacing"/>
        <w:spacing w:before="120" w:beforeAutospacing="0" w:after="120" w:line="276" w:lineRule="auto"/>
      </w:pPr>
    </w:p>
    <w:p w:rsidR="00B374C3" w:rsidRPr="001736F4" w:rsidRDefault="00B374C3" w:rsidP="00B374C3">
      <w:pPr>
        <w:pStyle w:val="NoSpacing"/>
        <w:spacing w:before="120" w:beforeAutospacing="0" w:after="120" w:line="276" w:lineRule="auto"/>
      </w:pPr>
      <w:r w:rsidRPr="001736F4">
        <w:lastRenderedPageBreak/>
        <w:tab/>
      </w:r>
      <w:r w:rsidRPr="001736F4">
        <w:tab/>
      </w:r>
      <w:r w:rsidRPr="001736F4">
        <w:tab/>
      </w:r>
      <w:r w:rsidRPr="001736F4">
        <w:tab/>
      </w:r>
      <w:r w:rsidRPr="001736F4">
        <w:tab/>
      </w:r>
      <w:r w:rsidRPr="001736F4">
        <w:tab/>
        <w:t xml:space="preserve">           </w:t>
      </w:r>
    </w:p>
    <w:p w:rsidR="00B374C3" w:rsidRPr="001736F4" w:rsidRDefault="00B374C3" w:rsidP="00B374C3">
      <w:pPr>
        <w:pStyle w:val="NoSpacing"/>
        <w:spacing w:before="120" w:beforeAutospacing="0" w:after="120" w:line="276" w:lineRule="auto"/>
      </w:pPr>
      <w:r w:rsidRPr="001736F4">
        <w:t xml:space="preserve">Period: </w:t>
      </w:r>
      <w:r w:rsidR="00ED300E">
        <w:t>5</w:t>
      </w:r>
      <w:r w:rsidRPr="001736F4">
        <w:t xml:space="preserve">                                                         </w:t>
      </w:r>
      <w:r w:rsidR="004F657C">
        <w:t xml:space="preserve"> Date of teaching:    /   / 2023</w:t>
      </w:r>
    </w:p>
    <w:p w:rsidR="00B374C3" w:rsidRPr="001736F4" w:rsidRDefault="00B374C3" w:rsidP="00B374C3">
      <w:pPr>
        <w:rPr>
          <w:b/>
          <w:bCs/>
        </w:rPr>
      </w:pPr>
    </w:p>
    <w:p w:rsidR="00B374C3" w:rsidRPr="00DD3C6E" w:rsidRDefault="00B374C3" w:rsidP="00B374C3">
      <w:pPr>
        <w:spacing w:line="340" w:lineRule="exact"/>
        <w:jc w:val="center"/>
        <w:rPr>
          <w:b/>
        </w:rPr>
      </w:pPr>
      <w:r w:rsidRPr="00DD3C6E">
        <w:rPr>
          <w:b/>
        </w:rPr>
        <w:t>UNIT 2: I ALWAYS GET UP EARLY. HOW ABOUT YOU?</w:t>
      </w:r>
    </w:p>
    <w:p w:rsidR="00B374C3" w:rsidRPr="00DD3C6E" w:rsidRDefault="00B374C3" w:rsidP="00B374C3">
      <w:pPr>
        <w:jc w:val="center"/>
        <w:rPr>
          <w:b/>
        </w:rPr>
      </w:pPr>
      <w:r w:rsidRPr="00DD3C6E">
        <w:rPr>
          <w:b/>
        </w:rPr>
        <w:t>Lesson 2: Part 1, 2, 3</w:t>
      </w:r>
    </w:p>
    <w:p w:rsidR="00B374C3" w:rsidRPr="00DD3C6E" w:rsidRDefault="00B374C3" w:rsidP="00B374C3">
      <w:pPr>
        <w:spacing w:line="360" w:lineRule="auto"/>
        <w:rPr>
          <w:spacing w:val="-8"/>
        </w:rPr>
      </w:pPr>
    </w:p>
    <w:p w:rsidR="00D5250A" w:rsidRDefault="00D5250A" w:rsidP="00B374C3">
      <w:pPr>
        <w:spacing w:line="276" w:lineRule="auto"/>
        <w:rPr>
          <w:b/>
          <w:bCs/>
          <w:sz w:val="26"/>
          <w:szCs w:val="26"/>
        </w:rPr>
      </w:pPr>
      <w:r w:rsidRPr="00D5250A">
        <w:rPr>
          <w:b/>
          <w:bCs/>
          <w:sz w:val="26"/>
          <w:szCs w:val="26"/>
        </w:rPr>
        <w:t>I. OBJECTIVES</w:t>
      </w:r>
    </w:p>
    <w:p w:rsidR="00B374C3" w:rsidRPr="001736F4" w:rsidRDefault="003E01B9" w:rsidP="00B374C3">
      <w:pPr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Language focus/ Knowledge:</w:t>
      </w:r>
    </w:p>
    <w:p w:rsidR="00B374C3" w:rsidRPr="001736F4" w:rsidRDefault="00B374C3" w:rsidP="00893E2E">
      <w:pPr>
        <w:ind w:left="720"/>
        <w:jc w:val="both"/>
      </w:pPr>
      <w:r w:rsidRPr="001736F4">
        <w:rPr>
          <w:bCs/>
          <w:iCs/>
        </w:rPr>
        <w:t xml:space="preserve">- Vocabulary: </w:t>
      </w:r>
      <w:r w:rsidR="00893E2E" w:rsidRPr="001736F4">
        <w:t xml:space="preserve">information,every day, once a week, once a month, twice a week, surf the internet. </w:t>
      </w:r>
    </w:p>
    <w:p w:rsidR="00893E2E" w:rsidRPr="001736F4" w:rsidRDefault="00B374C3" w:rsidP="00893E2E">
      <w:pPr>
        <w:spacing w:line="276" w:lineRule="auto"/>
        <w:ind w:left="720"/>
      </w:pPr>
      <w:r w:rsidRPr="001736F4">
        <w:rPr>
          <w:bCs/>
          <w:iCs/>
        </w:rPr>
        <w:t>- Sentence patterns:</w:t>
      </w:r>
      <w:r w:rsidR="00893E2E" w:rsidRPr="001736F4">
        <w:t>How often do you…..? -&gt; I…………… every day/ once/ twice a week/  month.</w:t>
      </w:r>
    </w:p>
    <w:p w:rsidR="00B374C3" w:rsidRPr="001736F4" w:rsidRDefault="003E01B9" w:rsidP="00B374C3">
      <w:pPr>
        <w:spacing w:line="276" w:lineRule="auto"/>
      </w:pPr>
      <w:r>
        <w:rPr>
          <w:b/>
        </w:rPr>
        <w:t>2. Competences:</w:t>
      </w:r>
    </w:p>
    <w:p w:rsidR="00B374C3" w:rsidRPr="001736F4" w:rsidRDefault="00B374C3" w:rsidP="00893E2E">
      <w:pPr>
        <w:spacing w:line="276" w:lineRule="auto"/>
        <w:ind w:left="720"/>
      </w:pPr>
      <w:r w:rsidRPr="001736F4">
        <w:t xml:space="preserve">+ Remember and say some new words: </w:t>
      </w:r>
      <w:r w:rsidR="00893E2E" w:rsidRPr="001736F4">
        <w:t xml:space="preserve">information,every day, once a week, once a month, twice a week, surf the internet. </w:t>
      </w:r>
    </w:p>
    <w:p w:rsidR="00893E2E" w:rsidRPr="001736F4" w:rsidRDefault="00B374C3" w:rsidP="00893E2E">
      <w:pPr>
        <w:spacing w:line="276" w:lineRule="auto"/>
        <w:ind w:left="720"/>
      </w:pPr>
      <w:r w:rsidRPr="001736F4">
        <w:t xml:space="preserve">+ Look, listen and repeat the dialogue about </w:t>
      </w:r>
      <w:r w:rsidR="00893E2E" w:rsidRPr="001736F4">
        <w:t>asking  and answering about questions about frequence.</w:t>
      </w:r>
    </w:p>
    <w:p w:rsidR="00B374C3" w:rsidRPr="001736F4" w:rsidRDefault="00B374C3" w:rsidP="00893E2E">
      <w:pPr>
        <w:spacing w:line="276" w:lineRule="auto"/>
        <w:ind w:firstLine="720"/>
        <w:rPr>
          <w:bCs/>
        </w:rPr>
      </w:pPr>
      <w:r w:rsidRPr="001736F4">
        <w:rPr>
          <w:b/>
          <w:bCs/>
        </w:rPr>
        <w:t xml:space="preserve">+ </w:t>
      </w:r>
      <w:r w:rsidR="00893E2E" w:rsidRPr="001736F4">
        <w:t xml:space="preserve"> Asking and answering about questions about frequence.</w:t>
      </w:r>
    </w:p>
    <w:p w:rsidR="00B374C3" w:rsidRPr="001736F4" w:rsidRDefault="003E01B9" w:rsidP="00B374C3">
      <w:pPr>
        <w:spacing w:line="276" w:lineRule="auto"/>
      </w:pPr>
      <w:r>
        <w:rPr>
          <w:b/>
        </w:rPr>
        <w:t>3. Attitude:</w:t>
      </w:r>
    </w:p>
    <w:p w:rsidR="00B374C3" w:rsidRPr="001736F4" w:rsidRDefault="00B374C3" w:rsidP="00B374C3">
      <w:pPr>
        <w:spacing w:line="276" w:lineRule="auto"/>
        <w:ind w:firstLine="720"/>
      </w:pPr>
      <w:r w:rsidRPr="001736F4">
        <w:t xml:space="preserve">     -Actively participate in activities with their classmates in pairs, groups or class. Educate Ss about </w:t>
      </w:r>
      <w:r w:rsidR="00893E2E" w:rsidRPr="001736F4">
        <w:t>asking  and answering about questions about frequence.</w:t>
      </w:r>
    </w:p>
    <w:p w:rsidR="00B374C3" w:rsidRPr="001736F4" w:rsidRDefault="00B374C3" w:rsidP="00B374C3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B374C3" w:rsidRPr="001736F4" w:rsidRDefault="00B374C3" w:rsidP="00B374C3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B374C3" w:rsidRPr="001736F4" w:rsidRDefault="00B374C3" w:rsidP="00B374C3">
      <w:pPr>
        <w:spacing w:line="276" w:lineRule="auto"/>
      </w:pPr>
      <w:r w:rsidRPr="001736F4">
        <w:rPr>
          <w:b/>
          <w:sz w:val="26"/>
          <w:szCs w:val="26"/>
        </w:rPr>
        <w:t>III. PROCEDURE: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0"/>
        <w:gridCol w:w="4869"/>
      </w:tblGrid>
      <w:tr w:rsidR="000D34BE" w:rsidRPr="001736F4" w:rsidTr="00D53B88">
        <w:trPr>
          <w:trHeight w:val="479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1736F4" w:rsidRDefault="00A31CA7" w:rsidP="00A31CA7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1736F4" w:rsidRDefault="00A31CA7" w:rsidP="00A31C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STUDENTS’ACTIVITIES</w:t>
            </w:r>
          </w:p>
        </w:tc>
      </w:tr>
      <w:tr w:rsidR="000D34BE" w:rsidRPr="001736F4" w:rsidTr="00D53B88">
        <w:trPr>
          <w:trHeight w:val="1512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DD" w:rsidRPr="001736F4" w:rsidRDefault="00F368DD" w:rsidP="00F368DD">
            <w:pPr>
              <w:spacing w:line="276" w:lineRule="auto"/>
              <w:rPr>
                <w:i/>
                <w:iCs/>
              </w:rPr>
            </w:pPr>
            <w:r w:rsidRPr="001736F4">
              <w:rPr>
                <w:b/>
              </w:rPr>
              <w:t>Activity 1:Warm –up: Play game: What and where</w:t>
            </w:r>
            <w:r w:rsidRPr="001736F4">
              <w:rPr>
                <w:iCs/>
              </w:rPr>
              <w:t xml:space="preserve"> (</w:t>
            </w:r>
            <w:r w:rsidRPr="001736F4">
              <w:rPr>
                <w:b/>
                <w:i/>
                <w:iCs/>
              </w:rPr>
              <w:t>5’</w:t>
            </w:r>
            <w:r w:rsidRPr="001736F4">
              <w:rPr>
                <w:i/>
                <w:iCs/>
              </w:rPr>
              <w:t>)</w:t>
            </w:r>
          </w:p>
          <w:p w:rsidR="00F368DD" w:rsidRPr="001736F4" w:rsidRDefault="00F368DD" w:rsidP="00F368DD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remember vocabulary that they learnt , feel  eager and happy with the  new lesson.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rPr>
                <w:bCs/>
                <w:iCs/>
              </w:rPr>
              <w:t xml:space="preserve">-Vocabulary: </w:t>
            </w:r>
            <w:r w:rsidRPr="001736F4">
              <w:t>often, library, go fishing, study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*Procedure: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-T tells ss what they have to play game.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-Have  SS play game in two teams.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lastRenderedPageBreak/>
              <w:t>-T counts the points for each team, announces the winner and gives compliment.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-  T links to the new lesson.</w:t>
            </w:r>
          </w:p>
          <w:p w:rsidR="00801F29" w:rsidRPr="001736F4" w:rsidRDefault="00801F29" w:rsidP="00F368DD">
            <w:pPr>
              <w:spacing w:line="276" w:lineRule="auto"/>
            </w:pPr>
          </w:p>
          <w:p w:rsidR="00F368DD" w:rsidRPr="001736F4" w:rsidRDefault="00F368DD" w:rsidP="00F368DD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2</w:t>
            </w:r>
            <w:r w:rsidRPr="001736F4">
              <w:rPr>
                <w:b/>
                <w:i/>
              </w:rPr>
              <w:t>:</w:t>
            </w:r>
            <w:r w:rsidRPr="001736F4">
              <w:rPr>
                <w:b/>
                <w:bCs/>
              </w:rPr>
              <w:t>Look, listen and repeat ( 12’)</w:t>
            </w:r>
          </w:p>
          <w:p w:rsidR="00F368DD" w:rsidRPr="001736F4" w:rsidRDefault="00F368DD" w:rsidP="00F368DD">
            <w:pPr>
              <w:spacing w:line="276" w:lineRule="auto"/>
              <w:rPr>
                <w:b/>
                <w:b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find out new words ; understand the context of the dialogue and  role play the dialogue</w:t>
            </w:r>
            <w:r w:rsidRPr="001736F4">
              <w:t>about frequence.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+ How often do you…..?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 xml:space="preserve"> -&gt; I…………… every day/ once/ twice a week/  month.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*Procedure:</w:t>
            </w:r>
          </w:p>
          <w:p w:rsidR="009D2C28" w:rsidRPr="007205AE" w:rsidRDefault="009D2C28" w:rsidP="009D2C28">
            <w:pPr>
              <w:jc w:val="both"/>
            </w:pPr>
            <w:r w:rsidRPr="007205AE">
              <w:t>- Elicit the character and have Ss guess what they are saying.</w:t>
            </w:r>
          </w:p>
          <w:p w:rsidR="009D2C28" w:rsidRPr="007205AE" w:rsidRDefault="009D2C28" w:rsidP="009D2C28">
            <w:pPr>
              <w:jc w:val="both"/>
            </w:pPr>
            <w:r w:rsidRPr="007205AE">
              <w:t>- Set the scene: we are going to ask and answer about questions about frequence.</w:t>
            </w:r>
          </w:p>
          <w:p w:rsidR="009D2C28" w:rsidRPr="007205AE" w:rsidRDefault="009D2C28" w:rsidP="009D2C28">
            <w:pPr>
              <w:ind w:left="126"/>
              <w:jc w:val="both"/>
            </w:pPr>
            <w:r w:rsidRPr="007205AE">
              <w:t>- Have Ss listen to the recording then asks  they read the lines in the speech bubbles</w:t>
            </w:r>
          </w:p>
          <w:p w:rsidR="009D2C28" w:rsidRPr="007205AE" w:rsidRDefault="009D2C28" w:rsidP="009D2C28">
            <w:pPr>
              <w:ind w:left="126"/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-Divide the class into two groups to read the dialogue.</w:t>
            </w:r>
          </w:p>
          <w:p w:rsidR="009D2C28" w:rsidRPr="007205AE" w:rsidRDefault="009D2C28" w:rsidP="009D2C28">
            <w:pPr>
              <w:ind w:left="126"/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T asks ss to read the dialogue in pairs.</w:t>
            </w:r>
          </w:p>
          <w:p w:rsidR="009D2C28" w:rsidRPr="007205AE" w:rsidRDefault="009D2C28" w:rsidP="009D2C28">
            <w:pPr>
              <w:ind w:left="126"/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Call some pairs to read the dialogue in front of the class.</w:t>
            </w:r>
          </w:p>
          <w:p w:rsidR="00F368DD" w:rsidRPr="001736F4" w:rsidRDefault="009D2C28" w:rsidP="009D2C28">
            <w:pPr>
              <w:spacing w:line="276" w:lineRule="auto"/>
            </w:pPr>
            <w:r w:rsidRPr="007205AE">
              <w:t>-T corrects pronunciation if necessary</w:t>
            </w:r>
            <w:r w:rsidRPr="001736F4">
              <w:t xml:space="preserve"> </w:t>
            </w:r>
            <w:r w:rsidR="00F368DD" w:rsidRPr="001736F4">
              <w:t>*Outcome: SS can</w:t>
            </w:r>
            <w:r w:rsidR="00F368DD" w:rsidRPr="001736F4">
              <w:rPr>
                <w:i/>
              </w:rPr>
              <w:t xml:space="preserve"> find out new words ; understand the context of the dialogue and  role play the dialogue</w:t>
            </w:r>
            <w:r w:rsidR="00F368DD" w:rsidRPr="001736F4">
              <w:t>about frequence.</w:t>
            </w:r>
          </w:p>
          <w:p w:rsidR="00801F29" w:rsidRPr="001736F4" w:rsidRDefault="00801F29" w:rsidP="00F368DD">
            <w:pPr>
              <w:spacing w:line="276" w:lineRule="auto"/>
            </w:pPr>
          </w:p>
          <w:p w:rsidR="00F368DD" w:rsidRPr="001736F4" w:rsidRDefault="00F368DD" w:rsidP="00F368DD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3</w:t>
            </w:r>
            <w:r w:rsidRPr="001736F4">
              <w:rPr>
                <w:b/>
                <w:bCs/>
              </w:rPr>
              <w:t>: Point and say (8’)</w:t>
            </w:r>
          </w:p>
          <w:p w:rsidR="00F368DD" w:rsidRPr="001736F4" w:rsidRDefault="00F368DD" w:rsidP="00F368DD">
            <w:pPr>
              <w:jc w:val="both"/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practise asking  and answering about questions about </w:t>
            </w:r>
            <w:r w:rsidRPr="001736F4">
              <w:rPr>
                <w:i/>
              </w:rPr>
              <w:lastRenderedPageBreak/>
              <w:t>frequence.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+ How often do you…..?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 xml:space="preserve"> -&gt; I…………… every day/ once/ twice a week/  month.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*Procedure:</w:t>
            </w:r>
          </w:p>
          <w:p w:rsidR="009D2C28" w:rsidRPr="007205AE" w:rsidRDefault="009D2C28" w:rsidP="009D2C28">
            <w:pPr>
              <w:tabs>
                <w:tab w:val="left" w:pos="2940"/>
              </w:tabs>
              <w:jc w:val="both"/>
              <w:rPr>
                <w:i/>
              </w:rPr>
            </w:pPr>
            <w:r w:rsidRPr="007205AE">
              <w:t>Teach vocabulary: information,every day, once a week, once a month, twice a week, surf the internet.</w:t>
            </w:r>
          </w:p>
          <w:p w:rsidR="009D2C28" w:rsidRPr="007205AE" w:rsidRDefault="009D2C28" w:rsidP="009D2C28">
            <w:pPr>
              <w:jc w:val="both"/>
            </w:pPr>
            <w:r w:rsidRPr="007205AE">
              <w:t xml:space="preserve">- Check vocabulary: </w:t>
            </w:r>
            <w:r w:rsidRPr="007205AE">
              <w:rPr>
                <w:i/>
              </w:rPr>
              <w:t>Matching</w:t>
            </w:r>
          </w:p>
          <w:p w:rsidR="009D2C28" w:rsidRPr="007205AE" w:rsidRDefault="009D2C28" w:rsidP="009D2C28">
            <w:pPr>
              <w:jc w:val="both"/>
            </w:pPr>
            <w:r w:rsidRPr="007205AE">
              <w:t xml:space="preserve">- Have </w:t>
            </w:r>
            <w:r w:rsidR="00DD3C6E">
              <w:t>ss</w:t>
            </w:r>
            <w:r w:rsidRPr="007205AE">
              <w:t xml:space="preserve"> look at pictures. Ask them to identify the activities in the pictures . </w:t>
            </w:r>
          </w:p>
          <w:p w:rsidR="009D2C28" w:rsidRPr="007205AE" w:rsidRDefault="009D2C28" w:rsidP="009D2C28">
            <w:pPr>
              <w:jc w:val="both"/>
            </w:pPr>
            <w:r w:rsidRPr="007205AE">
              <w:t>- Elicit the sentence Pattern: How often do you…..? -&gt; I…………… every day/ once/ twice a week/  month.</w:t>
            </w:r>
          </w:p>
          <w:p w:rsidR="009D2C28" w:rsidRPr="007205AE" w:rsidRDefault="009D2C28" w:rsidP="009D2C28">
            <w:pPr>
              <w:jc w:val="both"/>
            </w:pPr>
            <w:r w:rsidRPr="007205AE">
              <w:t>- -T models with a student.Then asks ss practice in pairs</w:t>
            </w:r>
            <w:r w:rsidRPr="007205AE">
              <w:tab/>
            </w:r>
          </w:p>
          <w:p w:rsidR="009D2C28" w:rsidRPr="007205AE" w:rsidRDefault="009D2C28" w:rsidP="009D2C28">
            <w:pPr>
              <w:spacing w:line="340" w:lineRule="exact"/>
            </w:pPr>
            <w:r w:rsidRPr="007205AE">
              <w:t>- Have Ss work in pairs to practise and corrects pronunciation if necessary.</w:t>
            </w:r>
          </w:p>
          <w:p w:rsidR="009D2C28" w:rsidRDefault="009D2C28" w:rsidP="009D2C28">
            <w:pPr>
              <w:spacing w:line="276" w:lineRule="auto"/>
              <w:rPr>
                <w:b/>
              </w:rPr>
            </w:pPr>
            <w:r w:rsidRPr="007205AE">
              <w:t>- Invite ss to ask and answer in front of the class. T gets feedback</w:t>
            </w:r>
            <w:r w:rsidRPr="007205AE">
              <w:rPr>
                <w:b/>
              </w:rPr>
              <w:t xml:space="preserve"> </w:t>
            </w:r>
          </w:p>
          <w:p w:rsidR="00F368DD" w:rsidRPr="001736F4" w:rsidRDefault="00F368DD" w:rsidP="009D2C28">
            <w:pPr>
              <w:spacing w:line="276" w:lineRule="auto"/>
            </w:pPr>
            <w:r w:rsidRPr="001736F4">
              <w:t>*Outcome: SS can</w:t>
            </w:r>
            <w:r w:rsidRPr="001736F4">
              <w:rPr>
                <w:i/>
              </w:rPr>
              <w:t xml:space="preserve"> practise asking  and answering about questions about frequence.</w:t>
            </w:r>
          </w:p>
          <w:p w:rsidR="00F368DD" w:rsidRPr="001736F4" w:rsidRDefault="00F368DD" w:rsidP="00F368DD">
            <w:pPr>
              <w:spacing w:line="276" w:lineRule="auto"/>
              <w:rPr>
                <w:b/>
              </w:rPr>
            </w:pPr>
          </w:p>
          <w:p w:rsidR="00F368DD" w:rsidRPr="001736F4" w:rsidRDefault="00F368DD" w:rsidP="00F368DD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4: Let’s talk (7’)</w:t>
            </w:r>
          </w:p>
          <w:p w:rsidR="00F368DD" w:rsidRPr="001736F4" w:rsidRDefault="00F368DD" w:rsidP="00F368DD">
            <w:pPr>
              <w:spacing w:line="276" w:lineRule="auto"/>
              <w:rPr>
                <w:i/>
                <w:lang w:val="nl-NL"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>help ss practise  further asking  and answering about questions about frequence.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+ How often do you…..?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 xml:space="preserve"> -&gt; I…………… every day/ once/ twice a week/  month.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*Procedure:</w:t>
            </w:r>
          </w:p>
          <w:p w:rsidR="009D2C28" w:rsidRPr="007205AE" w:rsidRDefault="009D2C28" w:rsidP="009D2C28">
            <w:pPr>
              <w:spacing w:line="340" w:lineRule="exact"/>
              <w:jc w:val="both"/>
            </w:pPr>
            <w:r w:rsidRPr="007205AE">
              <w:t>- Tell ss that they are going to practise more with their friends to ask and answer about questions about frequence.</w:t>
            </w:r>
          </w:p>
          <w:p w:rsidR="009D2C28" w:rsidRPr="007205AE" w:rsidRDefault="009D2C28" w:rsidP="009D2C28">
            <w:pPr>
              <w:spacing w:line="340" w:lineRule="exact"/>
              <w:jc w:val="both"/>
            </w:pPr>
            <w:r w:rsidRPr="007205AE">
              <w:t>- Elicit the words to fill in the gaps and have ss to repeat.</w:t>
            </w:r>
          </w:p>
          <w:p w:rsidR="009D2C28" w:rsidRPr="007205AE" w:rsidRDefault="009D2C28" w:rsidP="009D2C28">
            <w:pPr>
              <w:spacing w:line="340" w:lineRule="exact"/>
              <w:jc w:val="both"/>
            </w:pPr>
            <w:r w:rsidRPr="007205AE">
              <w:lastRenderedPageBreak/>
              <w:t>-Get ss to works in pairs to interact.</w:t>
            </w:r>
          </w:p>
          <w:p w:rsidR="009D2C28" w:rsidRPr="007205AE" w:rsidRDefault="009D2C28" w:rsidP="009D2C28">
            <w:pPr>
              <w:spacing w:line="340" w:lineRule="exact"/>
              <w:jc w:val="both"/>
              <w:rPr>
                <w:lang w:val="nl-NL"/>
              </w:rPr>
            </w:pPr>
            <w:r w:rsidRPr="007205AE">
              <w:t>-</w:t>
            </w:r>
            <w:r w:rsidRPr="007205AE">
              <w:rPr>
                <w:lang w:val="nl-NL"/>
              </w:rPr>
              <w:t xml:space="preserve">Call some pairs to act out </w:t>
            </w:r>
            <w:r w:rsidRPr="007205AE">
              <w:t>in front of the class.</w:t>
            </w:r>
          </w:p>
          <w:p w:rsidR="00F368DD" w:rsidRPr="001736F4" w:rsidRDefault="009D2C28" w:rsidP="009D2C28">
            <w:pPr>
              <w:spacing w:line="276" w:lineRule="auto"/>
            </w:pPr>
            <w:r w:rsidRPr="007205AE">
              <w:rPr>
                <w:lang w:val="nl-NL"/>
              </w:rPr>
              <w:t>-T corrects pronunciation, if necessary.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*Outcome: SS can</w:t>
            </w:r>
            <w:r w:rsidRPr="001736F4">
              <w:rPr>
                <w:i/>
              </w:rPr>
              <w:t xml:space="preserve"> practise  further asking  and answering about questions about frequence</w:t>
            </w:r>
          </w:p>
          <w:p w:rsidR="00801F29" w:rsidRPr="001736F4" w:rsidRDefault="00801F29" w:rsidP="00F368DD">
            <w:pPr>
              <w:spacing w:line="276" w:lineRule="auto"/>
            </w:pPr>
          </w:p>
          <w:p w:rsidR="00AA52F3" w:rsidRPr="001736F4" w:rsidRDefault="00AA52F3" w:rsidP="00AA52F3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5: Consolidation  (2’)</w:t>
            </w:r>
          </w:p>
          <w:p w:rsidR="00AA52F3" w:rsidRPr="001736F4" w:rsidRDefault="00AA52F3" w:rsidP="00AA52F3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AA52F3" w:rsidRPr="001736F4" w:rsidRDefault="00AA52F3" w:rsidP="00AA52F3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</w:p>
          <w:p w:rsidR="00AA52F3" w:rsidRPr="001736F4" w:rsidRDefault="00AA52F3" w:rsidP="00AA52F3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t>Activity 6. Homelink. 1’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F368DD" w:rsidRPr="001736F4" w:rsidRDefault="00AA52F3" w:rsidP="00801F29">
            <w:pPr>
              <w:spacing w:line="276" w:lineRule="auto"/>
              <w:jc w:val="both"/>
            </w:pPr>
            <w:r w:rsidRPr="001736F4">
              <w:t>- Prepare for the next lesson.</w:t>
            </w:r>
          </w:p>
          <w:p w:rsidR="00801F29" w:rsidRPr="001736F4" w:rsidRDefault="00801F29" w:rsidP="00801F29">
            <w:pPr>
              <w:spacing w:line="276" w:lineRule="auto"/>
              <w:jc w:val="both"/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DD" w:rsidRPr="001736F4" w:rsidRDefault="00F368DD" w:rsidP="00F368DD"/>
          <w:p w:rsidR="00F368DD" w:rsidRPr="001736F4" w:rsidRDefault="00F368DD" w:rsidP="00F368DD"/>
          <w:p w:rsidR="00F368DD" w:rsidRPr="001736F4" w:rsidRDefault="00F368DD" w:rsidP="00F368DD">
            <w:pPr>
              <w:jc w:val="both"/>
            </w:pPr>
          </w:p>
          <w:p w:rsidR="00F368DD" w:rsidRPr="001736F4" w:rsidRDefault="00F368DD" w:rsidP="00F368DD">
            <w:pPr>
              <w:jc w:val="both"/>
            </w:pPr>
          </w:p>
          <w:p w:rsidR="00F368DD" w:rsidRPr="001736F4" w:rsidRDefault="00F368DD" w:rsidP="00F368DD">
            <w:pPr>
              <w:jc w:val="both"/>
            </w:pPr>
          </w:p>
          <w:p w:rsidR="00F368DD" w:rsidRPr="001736F4" w:rsidRDefault="00F368DD" w:rsidP="00F368DD">
            <w:pPr>
              <w:jc w:val="both"/>
            </w:pPr>
          </w:p>
          <w:p w:rsidR="00F368DD" w:rsidRPr="001736F4" w:rsidRDefault="00F368DD" w:rsidP="00F368DD">
            <w:pPr>
              <w:jc w:val="both"/>
            </w:pPr>
          </w:p>
          <w:p w:rsidR="00F368DD" w:rsidRPr="001736F4" w:rsidRDefault="00F368DD" w:rsidP="00F368DD">
            <w:pPr>
              <w:jc w:val="both"/>
            </w:pPr>
          </w:p>
          <w:p w:rsidR="00F368DD" w:rsidRPr="001736F4" w:rsidRDefault="00F368DD" w:rsidP="00F368DD">
            <w:pPr>
              <w:jc w:val="both"/>
            </w:pPr>
          </w:p>
          <w:p w:rsidR="00F368DD" w:rsidRPr="001736F4" w:rsidRDefault="00F368DD" w:rsidP="00F368DD">
            <w:pPr>
              <w:jc w:val="both"/>
            </w:pPr>
            <w:r w:rsidRPr="001736F4">
              <w:t>-SS listen.</w:t>
            </w:r>
          </w:p>
          <w:p w:rsidR="00F368DD" w:rsidRPr="001736F4" w:rsidRDefault="00F368DD" w:rsidP="00F368DD">
            <w:pPr>
              <w:jc w:val="both"/>
            </w:pPr>
            <w:r w:rsidRPr="001736F4">
              <w:t>- SS play game in two teams.</w:t>
            </w:r>
          </w:p>
          <w:p w:rsidR="00F368DD" w:rsidRPr="001736F4" w:rsidRDefault="00F368DD" w:rsidP="00F368DD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lastRenderedPageBreak/>
              <w:tab/>
            </w:r>
          </w:p>
          <w:p w:rsidR="00F368DD" w:rsidRPr="001736F4" w:rsidRDefault="00F368DD" w:rsidP="00F368DD">
            <w:pPr>
              <w:tabs>
                <w:tab w:val="left" w:pos="1991"/>
              </w:tabs>
              <w:rPr>
                <w:i/>
              </w:rPr>
            </w:pPr>
          </w:p>
          <w:p w:rsidR="00F368DD" w:rsidRPr="001736F4" w:rsidRDefault="00F368DD" w:rsidP="00F368DD">
            <w:pPr>
              <w:tabs>
                <w:tab w:val="left" w:pos="1991"/>
              </w:tabs>
              <w:rPr>
                <w:i/>
              </w:rPr>
            </w:pPr>
          </w:p>
          <w:p w:rsidR="00F368DD" w:rsidRPr="001736F4" w:rsidRDefault="00F368DD" w:rsidP="00F368DD">
            <w:pPr>
              <w:tabs>
                <w:tab w:val="left" w:pos="1991"/>
              </w:tabs>
              <w:rPr>
                <w:i/>
              </w:rPr>
            </w:pPr>
          </w:p>
          <w:p w:rsidR="00F368DD" w:rsidRPr="001736F4" w:rsidRDefault="00F368DD" w:rsidP="00F368DD">
            <w:pPr>
              <w:tabs>
                <w:tab w:val="left" w:pos="1991"/>
              </w:tabs>
              <w:rPr>
                <w:i/>
              </w:rPr>
            </w:pPr>
          </w:p>
          <w:p w:rsidR="00F368DD" w:rsidRPr="001736F4" w:rsidRDefault="00F368DD" w:rsidP="00F368DD">
            <w:pPr>
              <w:tabs>
                <w:tab w:val="left" w:pos="1991"/>
              </w:tabs>
              <w:rPr>
                <w:i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9D2C28" w:rsidRPr="007205AE" w:rsidRDefault="00DD3C6E" w:rsidP="009D2C28">
            <w:r>
              <w:t>-SS g</w:t>
            </w:r>
            <w:r w:rsidR="009D2C28" w:rsidRPr="007205AE">
              <w:t>uess and answer.</w:t>
            </w:r>
          </w:p>
          <w:p w:rsidR="009D2C28" w:rsidRPr="007205AE" w:rsidRDefault="009D2C28" w:rsidP="009D2C28"/>
          <w:p w:rsidR="009D2C28" w:rsidRPr="007205AE" w:rsidRDefault="009D2C28" w:rsidP="009D2C28">
            <w:r w:rsidRPr="007205AE">
              <w:t>-SS listen.</w:t>
            </w:r>
          </w:p>
          <w:p w:rsidR="009D2C28" w:rsidRPr="007205AE" w:rsidRDefault="009D2C28" w:rsidP="009D2C28"/>
          <w:p w:rsidR="009D2C28" w:rsidRPr="007205AE" w:rsidRDefault="00DD3C6E" w:rsidP="009D2C28">
            <w:r>
              <w:t>-SS l</w:t>
            </w:r>
            <w:r w:rsidR="009D2C28" w:rsidRPr="007205AE">
              <w:t>isten and repeat</w:t>
            </w:r>
          </w:p>
          <w:p w:rsidR="009D2C28" w:rsidRPr="007205AE" w:rsidRDefault="009D2C28" w:rsidP="009D2C28"/>
          <w:p w:rsidR="009D2C28" w:rsidRPr="007205AE" w:rsidRDefault="009D2C28" w:rsidP="009D2C28"/>
          <w:p w:rsidR="009D2C28" w:rsidRPr="007205AE" w:rsidRDefault="00DD3C6E" w:rsidP="009D2C28">
            <w:r>
              <w:t>-SS r</w:t>
            </w:r>
            <w:r w:rsidR="009D2C28" w:rsidRPr="007205AE">
              <w:t>ead in groups.</w:t>
            </w:r>
          </w:p>
          <w:p w:rsidR="009D2C28" w:rsidRPr="007205AE" w:rsidRDefault="009D2C28" w:rsidP="009D2C28">
            <w:pPr>
              <w:spacing w:line="340" w:lineRule="exact"/>
            </w:pPr>
          </w:p>
          <w:p w:rsidR="009D2C28" w:rsidRPr="007205AE" w:rsidRDefault="009D2C28" w:rsidP="009D2C28">
            <w:pPr>
              <w:spacing w:line="340" w:lineRule="exact"/>
            </w:pPr>
            <w:r w:rsidRPr="007205AE">
              <w:t>- SS read in pairs.</w:t>
            </w:r>
          </w:p>
          <w:p w:rsidR="009D2C28" w:rsidRPr="007205AE" w:rsidRDefault="00DD3C6E" w:rsidP="009D2C28">
            <w:pPr>
              <w:spacing w:line="340" w:lineRule="exact"/>
            </w:pPr>
            <w:r>
              <w:t>-S</w:t>
            </w:r>
            <w:r w:rsidRPr="00DD3C6E">
              <w:t>ome pairs to read the dialogue in front of the class.</w:t>
            </w: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Default="00F368DD" w:rsidP="00F368DD">
            <w:pPr>
              <w:jc w:val="both"/>
              <w:rPr>
                <w:spacing w:val="-6"/>
              </w:rPr>
            </w:pPr>
          </w:p>
          <w:p w:rsidR="00DD3C6E" w:rsidRPr="001736F4" w:rsidRDefault="00DD3C6E" w:rsidP="00F368DD">
            <w:pPr>
              <w:jc w:val="both"/>
              <w:rPr>
                <w:spacing w:val="-6"/>
              </w:rPr>
            </w:pPr>
          </w:p>
          <w:p w:rsidR="009D2C28" w:rsidRPr="007205AE" w:rsidRDefault="009D2C28" w:rsidP="009D2C28">
            <w:r w:rsidRPr="007205AE">
              <w:t>-SS listen and repeat newword, then write on their  notebook</w:t>
            </w:r>
          </w:p>
          <w:p w:rsidR="009D2C28" w:rsidRPr="007205AE" w:rsidRDefault="009D2C28" w:rsidP="009D2C28"/>
          <w:p w:rsidR="009D2C28" w:rsidRPr="007205AE" w:rsidRDefault="009D2C28" w:rsidP="009D2C28">
            <w:r w:rsidRPr="007205AE">
              <w:t>-SS play game.</w:t>
            </w:r>
          </w:p>
          <w:p w:rsidR="009D2C28" w:rsidRPr="007205AE" w:rsidRDefault="009D2C28" w:rsidP="009D2C28">
            <w:r w:rsidRPr="007205AE">
              <w:t>- SS listen and identify.</w:t>
            </w:r>
          </w:p>
          <w:p w:rsidR="009D2C28" w:rsidRPr="007205AE" w:rsidRDefault="009D2C28" w:rsidP="009D2C28"/>
          <w:p w:rsidR="009D2C28" w:rsidRPr="007205AE" w:rsidRDefault="009D2C28" w:rsidP="009D2C28"/>
          <w:p w:rsidR="009D2C28" w:rsidRPr="007205AE" w:rsidRDefault="009D2C28" w:rsidP="009D2C28">
            <w:r w:rsidRPr="007205AE">
              <w:t>-SS answer.</w:t>
            </w:r>
          </w:p>
          <w:p w:rsidR="009D2C28" w:rsidRPr="007205AE" w:rsidRDefault="009D2C28" w:rsidP="009D2C28"/>
          <w:p w:rsidR="009D2C28" w:rsidRPr="007205AE" w:rsidRDefault="009D2C28" w:rsidP="009D2C28">
            <w:r w:rsidRPr="007205AE">
              <w:t>- Model.Then practise.</w:t>
            </w:r>
          </w:p>
          <w:p w:rsidR="009D2C28" w:rsidRPr="007205AE" w:rsidRDefault="009D2C28" w:rsidP="009D2C28"/>
          <w:p w:rsidR="009D2C28" w:rsidRPr="007205AE" w:rsidRDefault="009D2C28" w:rsidP="009D2C28">
            <w:pPr>
              <w:spacing w:line="340" w:lineRule="exact"/>
            </w:pPr>
            <w:r w:rsidRPr="007205AE">
              <w:t>- Practise in pairs.</w:t>
            </w:r>
          </w:p>
          <w:p w:rsidR="009D2C28" w:rsidRPr="007205AE" w:rsidRDefault="009D2C28" w:rsidP="009D2C28">
            <w:pPr>
              <w:spacing w:line="340" w:lineRule="exact"/>
            </w:pPr>
          </w:p>
          <w:p w:rsidR="009D2C28" w:rsidRPr="007205AE" w:rsidRDefault="009D2C28" w:rsidP="009D2C28">
            <w:pPr>
              <w:spacing w:line="340" w:lineRule="exact"/>
            </w:pPr>
            <w:r w:rsidRPr="007205AE">
              <w:t>- SS ask and answer.</w:t>
            </w:r>
          </w:p>
          <w:p w:rsidR="009D2C28" w:rsidRPr="007205AE" w:rsidRDefault="009D2C28" w:rsidP="009D2C28"/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801F29" w:rsidRPr="001736F4" w:rsidRDefault="00801F29" w:rsidP="00F368DD">
            <w:pPr>
              <w:jc w:val="both"/>
              <w:rPr>
                <w:spacing w:val="-6"/>
              </w:rPr>
            </w:pPr>
          </w:p>
          <w:p w:rsidR="00801F29" w:rsidRPr="001736F4" w:rsidRDefault="00801F29" w:rsidP="00F368DD">
            <w:pPr>
              <w:jc w:val="both"/>
              <w:rPr>
                <w:spacing w:val="-6"/>
              </w:rPr>
            </w:pPr>
          </w:p>
          <w:p w:rsidR="00801F29" w:rsidRPr="001736F4" w:rsidRDefault="00801F29" w:rsidP="00F368DD">
            <w:pPr>
              <w:jc w:val="both"/>
              <w:rPr>
                <w:spacing w:val="-6"/>
              </w:rPr>
            </w:pPr>
          </w:p>
          <w:p w:rsidR="00801F29" w:rsidRPr="001736F4" w:rsidRDefault="00801F29" w:rsidP="00F368DD">
            <w:pPr>
              <w:jc w:val="both"/>
              <w:rPr>
                <w:spacing w:val="-6"/>
              </w:rPr>
            </w:pPr>
          </w:p>
          <w:p w:rsidR="00801F29" w:rsidRPr="001736F4" w:rsidRDefault="00801F29" w:rsidP="00F368DD">
            <w:pPr>
              <w:jc w:val="both"/>
              <w:rPr>
                <w:spacing w:val="-6"/>
              </w:rPr>
            </w:pPr>
          </w:p>
          <w:p w:rsidR="00801F29" w:rsidRPr="001736F4" w:rsidRDefault="00801F29" w:rsidP="00F368DD">
            <w:pPr>
              <w:jc w:val="both"/>
              <w:rPr>
                <w:spacing w:val="-6"/>
              </w:rPr>
            </w:pPr>
          </w:p>
          <w:p w:rsidR="00801F29" w:rsidRPr="001736F4" w:rsidRDefault="00801F29" w:rsidP="00F368DD">
            <w:pPr>
              <w:jc w:val="both"/>
              <w:rPr>
                <w:spacing w:val="-6"/>
              </w:rPr>
            </w:pPr>
          </w:p>
          <w:p w:rsidR="009D2C28" w:rsidRPr="007205AE" w:rsidRDefault="009D2C28" w:rsidP="009D2C28">
            <w:r w:rsidRPr="007205AE">
              <w:t>-Ss listen.</w:t>
            </w:r>
          </w:p>
          <w:p w:rsidR="009D2C28" w:rsidRPr="007205AE" w:rsidRDefault="009D2C28" w:rsidP="009D2C28"/>
          <w:p w:rsidR="009D2C28" w:rsidRPr="007205AE" w:rsidRDefault="009D2C28" w:rsidP="009D2C28"/>
          <w:p w:rsidR="009D2C28" w:rsidRPr="007205AE" w:rsidRDefault="009D2C28" w:rsidP="009D2C28"/>
          <w:p w:rsidR="009D2C28" w:rsidRPr="007205AE" w:rsidRDefault="00DD3C6E" w:rsidP="009D2C28">
            <w:r>
              <w:t>- SS l</w:t>
            </w:r>
            <w:r w:rsidR="009D2C28" w:rsidRPr="007205AE">
              <w:t>isten and repeat.</w:t>
            </w:r>
          </w:p>
          <w:p w:rsidR="009D2C28" w:rsidRPr="007205AE" w:rsidRDefault="009D2C28" w:rsidP="009D2C28"/>
          <w:p w:rsidR="009D2C28" w:rsidRPr="007205AE" w:rsidRDefault="009D2C28" w:rsidP="009D2C28">
            <w:r w:rsidRPr="007205AE">
              <w:t xml:space="preserve">- </w:t>
            </w:r>
            <w:r w:rsidR="00DD3C6E">
              <w:t xml:space="preserve">SS </w:t>
            </w:r>
            <w:r w:rsidR="00DD3C6E" w:rsidRPr="00DD3C6E">
              <w:t>works in pairs to interact.</w:t>
            </w:r>
          </w:p>
          <w:p w:rsidR="009D2C28" w:rsidRPr="007205AE" w:rsidRDefault="009D2C28" w:rsidP="009D2C28">
            <w:r w:rsidRPr="007205AE">
              <w:t xml:space="preserve">- </w:t>
            </w:r>
            <w:r w:rsidR="00DD3C6E" w:rsidRPr="00DD3C6E">
              <w:t>some pairs to act out in front of the class.</w:t>
            </w:r>
          </w:p>
          <w:p w:rsidR="009D2C28" w:rsidRPr="007205AE" w:rsidRDefault="009D2C28" w:rsidP="009D2C28"/>
          <w:p w:rsidR="00801F29" w:rsidRPr="001736F4" w:rsidRDefault="00801F29" w:rsidP="00F368DD">
            <w:pPr>
              <w:jc w:val="both"/>
              <w:rPr>
                <w:spacing w:val="-6"/>
              </w:rPr>
            </w:pPr>
          </w:p>
          <w:p w:rsidR="00801F29" w:rsidRPr="001736F4" w:rsidRDefault="00801F29" w:rsidP="00F368DD">
            <w:pPr>
              <w:jc w:val="both"/>
              <w:rPr>
                <w:spacing w:val="-6"/>
              </w:rPr>
            </w:pPr>
          </w:p>
          <w:p w:rsidR="00801F29" w:rsidRPr="001736F4" w:rsidRDefault="00801F29" w:rsidP="00F368DD">
            <w:pPr>
              <w:jc w:val="both"/>
              <w:rPr>
                <w:spacing w:val="-6"/>
              </w:rPr>
            </w:pPr>
          </w:p>
          <w:p w:rsidR="00801F29" w:rsidRPr="001736F4" w:rsidRDefault="00801F29" w:rsidP="00F368DD">
            <w:pPr>
              <w:jc w:val="both"/>
              <w:rPr>
                <w:spacing w:val="-6"/>
              </w:rPr>
            </w:pPr>
          </w:p>
          <w:p w:rsidR="00801F29" w:rsidRPr="001736F4" w:rsidRDefault="00801F29" w:rsidP="00F368DD">
            <w:pPr>
              <w:jc w:val="both"/>
              <w:rPr>
                <w:spacing w:val="-6"/>
              </w:rPr>
            </w:pPr>
          </w:p>
          <w:p w:rsidR="00801F29" w:rsidRPr="001736F4" w:rsidRDefault="00801F29" w:rsidP="00F368DD">
            <w:pPr>
              <w:jc w:val="both"/>
              <w:rPr>
                <w:spacing w:val="-6"/>
              </w:rPr>
            </w:pPr>
          </w:p>
          <w:p w:rsidR="00801F29" w:rsidRPr="001736F4" w:rsidRDefault="00801F29" w:rsidP="00F368DD">
            <w:pPr>
              <w:jc w:val="both"/>
              <w:rPr>
                <w:spacing w:val="-6"/>
              </w:rPr>
            </w:pPr>
          </w:p>
          <w:p w:rsidR="00801F29" w:rsidRPr="001736F4" w:rsidRDefault="00801F29" w:rsidP="00F368DD">
            <w:pPr>
              <w:jc w:val="both"/>
              <w:rPr>
                <w:spacing w:val="-6"/>
              </w:rPr>
            </w:pPr>
          </w:p>
          <w:p w:rsidR="00801F29" w:rsidRPr="001736F4" w:rsidRDefault="00801F29" w:rsidP="00F368DD">
            <w:pPr>
              <w:jc w:val="both"/>
              <w:rPr>
                <w:spacing w:val="-6"/>
              </w:rPr>
            </w:pPr>
          </w:p>
          <w:p w:rsidR="00801F29" w:rsidRPr="001736F4" w:rsidRDefault="00801F29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F368DD" w:rsidRPr="001736F4" w:rsidRDefault="00F368DD" w:rsidP="00F368DD">
            <w:pPr>
              <w:jc w:val="both"/>
            </w:pPr>
          </w:p>
          <w:p w:rsidR="00F368DD" w:rsidRPr="001736F4" w:rsidRDefault="00F368DD" w:rsidP="00F368DD"/>
          <w:p w:rsidR="00F368DD" w:rsidRPr="001736F4" w:rsidRDefault="00F368DD" w:rsidP="00F368DD"/>
          <w:p w:rsidR="00801F29" w:rsidRPr="001736F4" w:rsidRDefault="00801F29" w:rsidP="00F368DD"/>
          <w:p w:rsidR="00F368DD" w:rsidRPr="001736F4" w:rsidRDefault="00F368DD" w:rsidP="00F368DD">
            <w:r w:rsidRPr="001736F4">
              <w:t>-SS listen.</w:t>
            </w:r>
          </w:p>
        </w:tc>
      </w:tr>
    </w:tbl>
    <w:p w:rsidR="00B374C3" w:rsidRPr="001736F4" w:rsidRDefault="00B374C3" w:rsidP="00B374C3">
      <w:pPr>
        <w:rPr>
          <w:b/>
          <w:bCs/>
        </w:rPr>
      </w:pPr>
      <w:r w:rsidRPr="001736F4">
        <w:rPr>
          <w:b/>
          <w:bCs/>
        </w:rPr>
        <w:lastRenderedPageBreak/>
        <w:t>IV. COMMENT</w:t>
      </w:r>
    </w:p>
    <w:p w:rsidR="0062420A" w:rsidRPr="001736F4" w:rsidRDefault="0062420A" w:rsidP="00B374C3"/>
    <w:p w:rsidR="00B374C3" w:rsidRPr="001736F4" w:rsidRDefault="00B374C3" w:rsidP="00B374C3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B374C3" w:rsidRPr="001736F4" w:rsidRDefault="00B374C3" w:rsidP="00B374C3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B374C3" w:rsidRPr="001736F4" w:rsidRDefault="00B374C3" w:rsidP="00B374C3">
      <w:pPr>
        <w:spacing w:line="360" w:lineRule="auto"/>
      </w:pPr>
      <w:r w:rsidRPr="001736F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B374C3" w:rsidRPr="001736F4" w:rsidRDefault="00B374C3" w:rsidP="00B374C3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  <w:r w:rsidRPr="001736F4">
        <w:rPr>
          <w:b/>
          <w:spacing w:val="-8"/>
        </w:rPr>
        <w:t>*************************************</w:t>
      </w:r>
    </w:p>
    <w:p w:rsidR="00F97E9B" w:rsidRDefault="00F97E9B" w:rsidP="00B374C3">
      <w:pPr>
        <w:pStyle w:val="NoSpacing"/>
        <w:spacing w:before="120" w:beforeAutospacing="0" w:after="120" w:line="276" w:lineRule="auto"/>
      </w:pPr>
    </w:p>
    <w:p w:rsidR="00F97E9B" w:rsidRDefault="00F97E9B" w:rsidP="00B374C3">
      <w:pPr>
        <w:pStyle w:val="NoSpacing"/>
        <w:spacing w:before="120" w:beforeAutospacing="0" w:after="120" w:line="276" w:lineRule="auto"/>
      </w:pPr>
    </w:p>
    <w:p w:rsidR="00F97E9B" w:rsidRDefault="00F97E9B" w:rsidP="00B374C3">
      <w:pPr>
        <w:pStyle w:val="NoSpacing"/>
        <w:spacing w:before="120" w:beforeAutospacing="0" w:after="120" w:line="276" w:lineRule="auto"/>
      </w:pPr>
    </w:p>
    <w:p w:rsidR="00F97E9B" w:rsidRDefault="00F97E9B" w:rsidP="00B374C3">
      <w:pPr>
        <w:pStyle w:val="NoSpacing"/>
        <w:spacing w:before="120" w:beforeAutospacing="0" w:after="120" w:line="276" w:lineRule="auto"/>
      </w:pPr>
    </w:p>
    <w:p w:rsidR="00B374C3" w:rsidRPr="001736F4" w:rsidRDefault="00ED300E" w:rsidP="00B374C3">
      <w:pPr>
        <w:pStyle w:val="NoSpacing"/>
        <w:spacing w:before="120" w:beforeAutospacing="0" w:after="120" w:line="276" w:lineRule="auto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</w:p>
    <w:p w:rsidR="00B374C3" w:rsidRPr="001736F4" w:rsidRDefault="00B374C3" w:rsidP="00B374C3">
      <w:pPr>
        <w:pStyle w:val="NoSpacing"/>
        <w:spacing w:before="120" w:beforeAutospacing="0" w:after="120" w:line="276" w:lineRule="auto"/>
      </w:pPr>
      <w:r w:rsidRPr="001736F4">
        <w:t xml:space="preserve">Period: </w:t>
      </w:r>
      <w:r w:rsidR="00ED300E">
        <w:t>6</w:t>
      </w:r>
      <w:r w:rsidRPr="001736F4">
        <w:t xml:space="preserve">                                                         </w:t>
      </w:r>
      <w:r w:rsidR="004F657C">
        <w:t xml:space="preserve"> Date of teaching:    /   / 2023</w:t>
      </w:r>
    </w:p>
    <w:p w:rsidR="00B374C3" w:rsidRPr="001736F4" w:rsidRDefault="00B374C3" w:rsidP="00B374C3">
      <w:pPr>
        <w:rPr>
          <w:b/>
          <w:bCs/>
        </w:rPr>
      </w:pPr>
    </w:p>
    <w:p w:rsidR="00B374C3" w:rsidRPr="001736F4" w:rsidRDefault="00B374C3" w:rsidP="00B374C3">
      <w:pPr>
        <w:spacing w:line="340" w:lineRule="exact"/>
        <w:jc w:val="center"/>
        <w:rPr>
          <w:b/>
        </w:rPr>
      </w:pPr>
      <w:r w:rsidRPr="001736F4">
        <w:rPr>
          <w:b/>
        </w:rPr>
        <w:t>UNIT 2: I ALWAYS GET UP EARLY. HOW ABOUT YOU?</w:t>
      </w:r>
    </w:p>
    <w:p w:rsidR="00B374C3" w:rsidRPr="001736F4" w:rsidRDefault="00B374C3" w:rsidP="00B374C3">
      <w:pPr>
        <w:jc w:val="center"/>
        <w:rPr>
          <w:b/>
        </w:rPr>
      </w:pPr>
      <w:r w:rsidRPr="001736F4">
        <w:rPr>
          <w:b/>
        </w:rPr>
        <w:t>Lesson 3: Part 1, 2, 3</w:t>
      </w:r>
    </w:p>
    <w:p w:rsidR="00B374C3" w:rsidRPr="001736F4" w:rsidRDefault="00B374C3" w:rsidP="00B374C3">
      <w:pPr>
        <w:spacing w:line="360" w:lineRule="auto"/>
        <w:rPr>
          <w:spacing w:val="-8"/>
        </w:rPr>
      </w:pPr>
    </w:p>
    <w:p w:rsidR="00D5250A" w:rsidRDefault="00D5250A" w:rsidP="00B374C3">
      <w:pPr>
        <w:spacing w:line="276" w:lineRule="auto"/>
        <w:rPr>
          <w:b/>
          <w:bCs/>
          <w:sz w:val="26"/>
          <w:szCs w:val="26"/>
        </w:rPr>
      </w:pPr>
      <w:r w:rsidRPr="00D5250A">
        <w:rPr>
          <w:b/>
          <w:bCs/>
          <w:sz w:val="26"/>
          <w:szCs w:val="26"/>
        </w:rPr>
        <w:t>I. OBJECTIVES</w:t>
      </w:r>
    </w:p>
    <w:p w:rsidR="00B374C3" w:rsidRPr="001736F4" w:rsidRDefault="003E01B9" w:rsidP="00B374C3">
      <w:pPr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Language focus/ Knowledge:</w:t>
      </w:r>
    </w:p>
    <w:p w:rsidR="00B374C3" w:rsidRPr="001736F4" w:rsidRDefault="00B374C3" w:rsidP="00355671">
      <w:pPr>
        <w:spacing w:line="276" w:lineRule="auto"/>
        <w:ind w:left="720"/>
        <w:rPr>
          <w:bCs/>
        </w:rPr>
      </w:pPr>
      <w:r w:rsidRPr="001736F4">
        <w:rPr>
          <w:b/>
          <w:bCs/>
        </w:rPr>
        <w:t xml:space="preserve">- </w:t>
      </w:r>
      <w:r w:rsidRPr="001736F4">
        <w:rPr>
          <w:bCs/>
        </w:rPr>
        <w:t xml:space="preserve">Phonic: </w:t>
      </w:r>
      <w:r w:rsidR="00355671" w:rsidRPr="001736F4">
        <w:t xml:space="preserve"> two – and three – syllable words with the stress on the first syllable : ΄always , ΄usually, 'often,΄sometimes.</w:t>
      </w:r>
    </w:p>
    <w:p w:rsidR="00B374C3" w:rsidRPr="001736F4" w:rsidRDefault="00B374C3" w:rsidP="00B374C3">
      <w:pPr>
        <w:ind w:firstLine="720"/>
        <w:jc w:val="both"/>
      </w:pPr>
      <w:r w:rsidRPr="001736F4">
        <w:rPr>
          <w:bCs/>
          <w:iCs/>
        </w:rPr>
        <w:t xml:space="preserve">- Vocabulary: </w:t>
      </w:r>
      <w:r w:rsidRPr="001736F4">
        <w:t>review</w:t>
      </w:r>
    </w:p>
    <w:p w:rsidR="00B374C3" w:rsidRPr="001736F4" w:rsidRDefault="00B374C3" w:rsidP="00B374C3">
      <w:pPr>
        <w:spacing w:line="276" w:lineRule="auto"/>
        <w:rPr>
          <w:i/>
        </w:rPr>
      </w:pPr>
      <w:r w:rsidRPr="001736F4">
        <w:rPr>
          <w:bCs/>
          <w:iCs/>
        </w:rPr>
        <w:tab/>
        <w:t>- Sentence patterns:review</w:t>
      </w:r>
    </w:p>
    <w:p w:rsidR="00B374C3" w:rsidRPr="001736F4" w:rsidRDefault="003E01B9" w:rsidP="00B374C3">
      <w:pPr>
        <w:spacing w:line="276" w:lineRule="auto"/>
      </w:pPr>
      <w:r>
        <w:rPr>
          <w:b/>
        </w:rPr>
        <w:t>2. Competences:</w:t>
      </w:r>
    </w:p>
    <w:p w:rsidR="00B374C3" w:rsidRPr="001736F4" w:rsidRDefault="00B374C3" w:rsidP="00355671">
      <w:pPr>
        <w:spacing w:line="276" w:lineRule="auto"/>
        <w:ind w:left="720"/>
      </w:pPr>
      <w:r w:rsidRPr="001736F4">
        <w:t xml:space="preserve">+ Listen and repeat </w:t>
      </w:r>
      <w:r w:rsidR="00355671" w:rsidRPr="001736F4">
        <w:t xml:space="preserve"> two – and three – syllable words with the stress on the first syllable : ΄always , ΄usually, 'often,΄sometimes </w:t>
      </w:r>
      <w:r w:rsidRPr="001736F4">
        <w:t>correctly.</w:t>
      </w:r>
    </w:p>
    <w:p w:rsidR="00355671" w:rsidRPr="001736F4" w:rsidRDefault="00B374C3" w:rsidP="00B374C3">
      <w:pPr>
        <w:spacing w:line="276" w:lineRule="auto"/>
        <w:ind w:firstLine="720"/>
      </w:pPr>
      <w:r w:rsidRPr="001736F4">
        <w:rPr>
          <w:b/>
          <w:bCs/>
        </w:rPr>
        <w:t xml:space="preserve">+ </w:t>
      </w:r>
      <w:r w:rsidRPr="001736F4">
        <w:t xml:space="preserve">Listen and </w:t>
      </w:r>
      <w:r w:rsidR="00355671" w:rsidRPr="001736F4">
        <w:t xml:space="preserve">circle a or b </w:t>
      </w:r>
      <w:r w:rsidRPr="001736F4">
        <w:t xml:space="preserve"> about </w:t>
      </w:r>
      <w:r w:rsidR="00355671" w:rsidRPr="001736F4">
        <w:t xml:space="preserve"> frequence and daily routines .</w:t>
      </w:r>
    </w:p>
    <w:p w:rsidR="00B374C3" w:rsidRPr="001736F4" w:rsidRDefault="00B374C3" w:rsidP="00B374C3">
      <w:pPr>
        <w:spacing w:line="276" w:lineRule="auto"/>
        <w:ind w:firstLine="720"/>
        <w:rPr>
          <w:bCs/>
        </w:rPr>
      </w:pPr>
      <w:r w:rsidRPr="001736F4">
        <w:t xml:space="preserve">+ Listen and read the chant: </w:t>
      </w:r>
      <w:r w:rsidR="00355671" w:rsidRPr="001736F4">
        <w:t>What do you do in the morning?</w:t>
      </w:r>
    </w:p>
    <w:p w:rsidR="00B374C3" w:rsidRPr="001736F4" w:rsidRDefault="003E01B9" w:rsidP="00B374C3">
      <w:pPr>
        <w:spacing w:line="276" w:lineRule="auto"/>
      </w:pPr>
      <w:r>
        <w:rPr>
          <w:b/>
        </w:rPr>
        <w:t>3. Attitude:</w:t>
      </w:r>
    </w:p>
    <w:p w:rsidR="00B374C3" w:rsidRPr="001736F4" w:rsidRDefault="00B374C3" w:rsidP="00B374C3">
      <w:pPr>
        <w:spacing w:line="276" w:lineRule="auto"/>
        <w:ind w:firstLine="720"/>
      </w:pPr>
      <w:r w:rsidRPr="001736F4">
        <w:t xml:space="preserve">     -Actively participate in activities with their classmates in pairs, groups or class. Educate Ss about </w:t>
      </w:r>
      <w:r w:rsidR="00355671" w:rsidRPr="001736F4">
        <w:t>frequence and daily routines .</w:t>
      </w:r>
    </w:p>
    <w:p w:rsidR="00B374C3" w:rsidRPr="001736F4" w:rsidRDefault="00B374C3" w:rsidP="00B374C3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B374C3" w:rsidRPr="001736F4" w:rsidRDefault="00B374C3" w:rsidP="00B374C3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B374C3" w:rsidRPr="001736F4" w:rsidRDefault="00B374C3" w:rsidP="00B374C3">
      <w:pPr>
        <w:spacing w:line="276" w:lineRule="auto"/>
        <w:rPr>
          <w:b/>
          <w:sz w:val="26"/>
          <w:szCs w:val="26"/>
        </w:rPr>
      </w:pPr>
      <w:r w:rsidRPr="001736F4">
        <w:rPr>
          <w:b/>
          <w:sz w:val="26"/>
          <w:szCs w:val="26"/>
        </w:rPr>
        <w:t>III. PROCEDURE:</w:t>
      </w:r>
    </w:p>
    <w:p w:rsidR="00B374C3" w:rsidRPr="001736F4" w:rsidRDefault="00B374C3" w:rsidP="00B374C3">
      <w:pPr>
        <w:spacing w:line="276" w:lineRule="auto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0"/>
        <w:gridCol w:w="4869"/>
      </w:tblGrid>
      <w:tr w:rsidR="000D34BE" w:rsidRPr="001736F4" w:rsidTr="00D53B88">
        <w:trPr>
          <w:trHeight w:val="479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1736F4" w:rsidRDefault="00A31CA7" w:rsidP="00A31CA7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1736F4" w:rsidRDefault="00A31CA7" w:rsidP="00A31C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STUDENTS’ACTIVITIES</w:t>
            </w:r>
          </w:p>
        </w:tc>
      </w:tr>
      <w:tr w:rsidR="000D34BE" w:rsidRPr="001736F4" w:rsidTr="00D53B88">
        <w:trPr>
          <w:trHeight w:val="1512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DD" w:rsidRPr="001736F4" w:rsidRDefault="00F368DD" w:rsidP="00F368DD">
            <w:pPr>
              <w:spacing w:line="276" w:lineRule="auto"/>
              <w:rPr>
                <w:i/>
                <w:iCs/>
              </w:rPr>
            </w:pPr>
            <w:r w:rsidRPr="001736F4">
              <w:rPr>
                <w:b/>
              </w:rPr>
              <w:t>Activity 1:Warm –up: Play game: Slap the board</w:t>
            </w:r>
            <w:r w:rsidRPr="001736F4">
              <w:rPr>
                <w:iCs/>
              </w:rPr>
              <w:t xml:space="preserve"> (</w:t>
            </w:r>
            <w:r w:rsidRPr="001736F4">
              <w:rPr>
                <w:b/>
                <w:i/>
                <w:iCs/>
              </w:rPr>
              <w:t>5’</w:t>
            </w:r>
            <w:r w:rsidRPr="001736F4">
              <w:rPr>
                <w:i/>
                <w:iCs/>
              </w:rPr>
              <w:t>)</w:t>
            </w:r>
          </w:p>
          <w:p w:rsidR="00F368DD" w:rsidRPr="001736F4" w:rsidRDefault="00F368DD" w:rsidP="00F368DD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remember vocabulary that they learnt , feel  eager and happy with the  new lesson.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rPr>
                <w:bCs/>
                <w:iCs/>
              </w:rPr>
              <w:t>-Vocabulary: always, usually, often, sometimes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*Procedure: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-T tells ss what they have to play game.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lastRenderedPageBreak/>
              <w:t>-Have  SS play game in two teams.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-T counts the points for each team, announces the winner and gives compliment.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-  T links to the new lesson.</w:t>
            </w:r>
          </w:p>
          <w:p w:rsidR="00F368DD" w:rsidRPr="001736F4" w:rsidRDefault="00F368DD" w:rsidP="00F368DD">
            <w:pPr>
              <w:spacing w:line="276" w:lineRule="auto"/>
            </w:pPr>
          </w:p>
          <w:p w:rsidR="00F368DD" w:rsidRPr="001736F4" w:rsidRDefault="00F368DD" w:rsidP="00F368DD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2</w:t>
            </w:r>
            <w:r w:rsidRPr="001736F4">
              <w:rPr>
                <w:b/>
                <w:i/>
              </w:rPr>
              <w:t>:</w:t>
            </w:r>
            <w:r w:rsidRPr="001736F4">
              <w:rPr>
                <w:b/>
                <w:bCs/>
              </w:rPr>
              <w:t>Listen and repeat ( 10’)</w:t>
            </w:r>
          </w:p>
          <w:p w:rsidR="00F368DD" w:rsidRPr="00DD3C6E" w:rsidRDefault="00F368DD" w:rsidP="00F368DD">
            <w:pPr>
              <w:spacing w:line="276" w:lineRule="auto"/>
              <w:rPr>
                <w:b/>
                <w:b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repeat  two – and three – syllable words with the stress on the first syllable : ΄always , ΄usually, 'often,΄sometimes correctly.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 xml:space="preserve">+ ΄always , ΄usually, 'often,΄sometimes 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*Procedure:</w:t>
            </w:r>
          </w:p>
          <w:p w:rsidR="007D2EA5" w:rsidRPr="007205AE" w:rsidRDefault="007D2EA5" w:rsidP="007D2EA5">
            <w:pPr>
              <w:autoSpaceDE w:val="0"/>
              <w:autoSpaceDN w:val="0"/>
              <w:adjustRightInd w:val="0"/>
            </w:pPr>
            <w:r w:rsidRPr="007205AE">
              <w:t xml:space="preserve">-T tells ss that they are going to  pronounce correctly two – and three – syllable words with the stress on the first syllable in the book. Put the phonics : ΄always , ΄usually, 'often,΄sometimes </w:t>
            </w:r>
            <w:r w:rsidRPr="007205AE">
              <w:rPr>
                <w:bCs/>
              </w:rPr>
              <w:t>on the board and say them a few times.</w:t>
            </w:r>
            <w:r w:rsidRPr="007205AE">
              <w:rPr>
                <w:b/>
                <w:bCs/>
              </w:rPr>
              <w:t xml:space="preserve">                           </w:t>
            </w:r>
          </w:p>
          <w:p w:rsidR="007D2EA5" w:rsidRPr="007205AE" w:rsidRDefault="007D2EA5" w:rsidP="007D2EA5">
            <w:pPr>
              <w:autoSpaceDE w:val="0"/>
              <w:autoSpaceDN w:val="0"/>
              <w:adjustRightInd w:val="0"/>
            </w:pPr>
            <w:r w:rsidRPr="007205AE">
              <w:t xml:space="preserve">- Play the CD and have Ps repeat each line of the text. </w:t>
            </w:r>
          </w:p>
          <w:p w:rsidR="007D2EA5" w:rsidRPr="007205AE" w:rsidRDefault="007D2EA5" w:rsidP="007D2EA5">
            <w:pPr>
              <w:autoSpaceDE w:val="0"/>
              <w:autoSpaceDN w:val="0"/>
              <w:adjustRightInd w:val="0"/>
            </w:pPr>
            <w:r w:rsidRPr="007205AE">
              <w:t>- Prompt ss to say the words and sentences, paying attention to the target phonics letters.</w:t>
            </w:r>
          </w:p>
          <w:p w:rsidR="007D2EA5" w:rsidRPr="007205AE" w:rsidRDefault="007D2EA5" w:rsidP="007D2EA5">
            <w:pPr>
              <w:autoSpaceDE w:val="0"/>
              <w:autoSpaceDN w:val="0"/>
              <w:adjustRightInd w:val="0"/>
            </w:pPr>
            <w:r w:rsidRPr="007205AE">
              <w:t>- Do choral repetition of the words and sentences until ss feel confident</w:t>
            </w:r>
          </w:p>
          <w:p w:rsidR="007D2EA5" w:rsidRPr="007205AE" w:rsidRDefault="007D2EA5" w:rsidP="007D2EA5">
            <w:pPr>
              <w:autoSpaceDE w:val="0"/>
              <w:autoSpaceDN w:val="0"/>
              <w:adjustRightInd w:val="0"/>
            </w:pPr>
            <w:r w:rsidRPr="007205AE">
              <w:t xml:space="preserve"> -Call some ss to read in front of the class.</w:t>
            </w:r>
          </w:p>
          <w:p w:rsidR="00F368DD" w:rsidRPr="001736F4" w:rsidRDefault="007D2EA5" w:rsidP="007D2EA5">
            <w:pPr>
              <w:spacing w:line="340" w:lineRule="exact"/>
            </w:pPr>
            <w:r w:rsidRPr="007205AE">
              <w:t>-T checks and coreccts their pronunciation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*Outcome: SS can</w:t>
            </w:r>
            <w:r w:rsidRPr="001736F4">
              <w:rPr>
                <w:i/>
              </w:rPr>
              <w:t xml:space="preserve"> repeat  two – and three – syllable words with the stress on the first syllable : ΄always , ΄usually, 'often,΄sometimes correctly</w:t>
            </w:r>
          </w:p>
          <w:p w:rsidR="00F368DD" w:rsidRPr="001736F4" w:rsidRDefault="00F368DD" w:rsidP="00F368DD">
            <w:pPr>
              <w:spacing w:line="276" w:lineRule="auto"/>
              <w:rPr>
                <w:b/>
              </w:rPr>
            </w:pPr>
          </w:p>
          <w:p w:rsidR="00F368DD" w:rsidRPr="001736F4" w:rsidRDefault="00F368DD" w:rsidP="00F368DD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3</w:t>
            </w:r>
            <w:r w:rsidRPr="001736F4">
              <w:rPr>
                <w:b/>
                <w:bCs/>
              </w:rPr>
              <w:t xml:space="preserve">: </w:t>
            </w:r>
            <w:r w:rsidRPr="001736F4">
              <w:rPr>
                <w:b/>
              </w:rPr>
              <w:t xml:space="preserve">Listen and circle a or b. </w:t>
            </w:r>
            <w:r w:rsidRPr="001736F4">
              <w:rPr>
                <w:b/>
              </w:rPr>
              <w:lastRenderedPageBreak/>
              <w:t>Then say the sentences aloud</w:t>
            </w:r>
            <w:r w:rsidRPr="001736F4">
              <w:rPr>
                <w:b/>
                <w:bCs/>
              </w:rPr>
              <w:t xml:space="preserve"> (8’)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improve listening skill about frequence and daily routines .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*Procedure:</w:t>
            </w:r>
          </w:p>
          <w:p w:rsidR="007D2EA5" w:rsidRPr="007205AE" w:rsidRDefault="007D2EA5" w:rsidP="007D2EA5">
            <w:pPr>
              <w:jc w:val="both"/>
            </w:pPr>
            <w:r w:rsidRPr="007205AE">
              <w:t xml:space="preserve">- Have ss that they are going to listen and circle correct answer. </w:t>
            </w:r>
          </w:p>
          <w:p w:rsidR="007D2EA5" w:rsidRPr="007205AE" w:rsidRDefault="007D2EA5" w:rsidP="007D2EA5">
            <w:pPr>
              <w:jc w:val="both"/>
            </w:pPr>
            <w:r w:rsidRPr="007205AE">
              <w:t>-Ask ss to read the text  in silence before listen.</w:t>
            </w:r>
          </w:p>
          <w:p w:rsidR="007D2EA5" w:rsidRPr="007205AE" w:rsidRDefault="007D2EA5" w:rsidP="007D2EA5">
            <w:pPr>
              <w:jc w:val="both"/>
            </w:pPr>
            <w:r w:rsidRPr="007205AE">
              <w:t>- Play the recording 2 times ss to listen and circle correct answer. Check their guess. Compare the answer with the partner.</w:t>
            </w:r>
            <w:r w:rsidRPr="007205AE">
              <w:tab/>
            </w:r>
          </w:p>
          <w:p w:rsidR="007D2EA5" w:rsidRPr="007205AE" w:rsidRDefault="007D2EA5" w:rsidP="007D2EA5">
            <w:pPr>
              <w:jc w:val="both"/>
            </w:pPr>
            <w:r w:rsidRPr="007205AE">
              <w:t xml:space="preserve">- Play the recording again ss to check their answers. </w:t>
            </w:r>
          </w:p>
          <w:p w:rsidR="007D2EA5" w:rsidRPr="007205AE" w:rsidRDefault="007D2EA5" w:rsidP="007D2EA5">
            <w:r w:rsidRPr="007205AE">
              <w:t>- Have ss  to practise saying  aloud the sentences in pairs.</w:t>
            </w:r>
          </w:p>
          <w:p w:rsidR="00F368DD" w:rsidRPr="001736F4" w:rsidRDefault="007D2EA5" w:rsidP="007D2EA5">
            <w:pPr>
              <w:spacing w:line="340" w:lineRule="exact"/>
            </w:pPr>
            <w:r w:rsidRPr="007205AE">
              <w:t>-T checks and coreccts their pronunciation.</w:t>
            </w:r>
          </w:p>
          <w:p w:rsidR="00F368DD" w:rsidRPr="001736F4" w:rsidRDefault="00F368DD" w:rsidP="00F368DD">
            <w:pPr>
              <w:spacing w:line="276" w:lineRule="auto"/>
              <w:rPr>
                <w:b/>
              </w:rPr>
            </w:pPr>
            <w:r w:rsidRPr="001736F4">
              <w:t>*Outcome: SS can</w:t>
            </w:r>
            <w:r w:rsidRPr="001736F4">
              <w:rPr>
                <w:i/>
              </w:rPr>
              <w:t xml:space="preserve"> improve listening skill about frequence and daily routines .</w:t>
            </w:r>
          </w:p>
          <w:p w:rsidR="00F368DD" w:rsidRPr="001736F4" w:rsidRDefault="00F368DD" w:rsidP="00F368DD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4: Let’s chant (9’)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help ss practise </w:t>
            </w:r>
            <w:r w:rsidRPr="001736F4">
              <w:t xml:space="preserve"> the chant: What do you do in the morning?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*Procedure:</w:t>
            </w:r>
          </w:p>
          <w:p w:rsidR="007D2EA5" w:rsidRPr="007205AE" w:rsidRDefault="007D2EA5" w:rsidP="007D2EA5">
            <w:pPr>
              <w:autoSpaceDE w:val="0"/>
              <w:autoSpaceDN w:val="0"/>
              <w:adjustRightInd w:val="0"/>
            </w:pPr>
            <w:r w:rsidRPr="007205AE">
              <w:t xml:space="preserve">- Introduce the Chant: “What do you do in the morning?” </w:t>
            </w:r>
          </w:p>
          <w:p w:rsidR="007D2EA5" w:rsidRPr="007205AE" w:rsidRDefault="007D2EA5" w:rsidP="007D2EA5">
            <w:pPr>
              <w:autoSpaceDE w:val="0"/>
              <w:autoSpaceDN w:val="0"/>
              <w:adjustRightInd w:val="0"/>
            </w:pPr>
            <w:r w:rsidRPr="007205AE">
              <w:t>-Have ss to read the chant and check their comprehension.</w:t>
            </w:r>
          </w:p>
          <w:p w:rsidR="007D2EA5" w:rsidRPr="007205AE" w:rsidRDefault="007D2EA5" w:rsidP="007D2EA5">
            <w:pPr>
              <w:autoSpaceDE w:val="0"/>
              <w:autoSpaceDN w:val="0"/>
              <w:adjustRightInd w:val="0"/>
            </w:pPr>
            <w:r w:rsidRPr="007205AE">
              <w:t>-Play the recording  a few time for ss to listen.</w:t>
            </w:r>
          </w:p>
          <w:p w:rsidR="007D2EA5" w:rsidRPr="007205AE" w:rsidRDefault="007D2EA5" w:rsidP="007D2EA5">
            <w:pPr>
              <w:autoSpaceDE w:val="0"/>
              <w:autoSpaceDN w:val="0"/>
              <w:adjustRightInd w:val="0"/>
            </w:pPr>
            <w:r w:rsidRPr="007205AE">
              <w:t>- Have ss to listen and repeat the chant line by line.</w:t>
            </w:r>
          </w:p>
          <w:p w:rsidR="007D2EA5" w:rsidRPr="007205AE" w:rsidRDefault="007D2EA5" w:rsidP="007D2EA5">
            <w:pPr>
              <w:autoSpaceDE w:val="0"/>
              <w:autoSpaceDN w:val="0"/>
              <w:adjustRightInd w:val="0"/>
            </w:pPr>
            <w:r w:rsidRPr="007205AE">
              <w:t xml:space="preserve">- Have ss to chant in group and individual. </w:t>
            </w:r>
          </w:p>
          <w:p w:rsidR="007D2EA5" w:rsidRPr="007205AE" w:rsidRDefault="007D2EA5" w:rsidP="007D2EA5">
            <w:pPr>
              <w:autoSpaceDE w:val="0"/>
              <w:autoSpaceDN w:val="0"/>
              <w:adjustRightInd w:val="0"/>
            </w:pPr>
            <w:r w:rsidRPr="007205AE">
              <w:t>- Have ss to chant and do the action.</w:t>
            </w:r>
          </w:p>
          <w:p w:rsidR="00F368DD" w:rsidRPr="001A4ACD" w:rsidRDefault="007D2EA5" w:rsidP="009A5492">
            <w:r w:rsidRPr="007205AE">
              <w:t>-Teache</w:t>
            </w:r>
            <w:r w:rsidR="001A4ACD">
              <w:t>r reinforce their pronunciation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*Outcome: SS can</w:t>
            </w:r>
            <w:r w:rsidRPr="001736F4">
              <w:rPr>
                <w:i/>
              </w:rPr>
              <w:t xml:space="preserve"> practise </w:t>
            </w:r>
            <w:r w:rsidRPr="001736F4">
              <w:t xml:space="preserve"> the chant: </w:t>
            </w:r>
            <w:r w:rsidRPr="001736F4">
              <w:lastRenderedPageBreak/>
              <w:t>What do you do in the morning?</w:t>
            </w:r>
          </w:p>
          <w:p w:rsidR="00F368DD" w:rsidRPr="001736F4" w:rsidRDefault="00F368DD" w:rsidP="00F368DD">
            <w:pPr>
              <w:spacing w:line="276" w:lineRule="auto"/>
            </w:pPr>
          </w:p>
          <w:p w:rsidR="00AA52F3" w:rsidRPr="001736F4" w:rsidRDefault="00AA52F3" w:rsidP="00AA52F3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5: Consolidation  (2’)</w:t>
            </w:r>
          </w:p>
          <w:p w:rsidR="00AA52F3" w:rsidRPr="001736F4" w:rsidRDefault="00AA52F3" w:rsidP="00AA52F3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AA52F3" w:rsidRPr="001736F4" w:rsidRDefault="00AA52F3" w:rsidP="00AA52F3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</w:p>
          <w:p w:rsidR="00AA52F3" w:rsidRPr="001736F4" w:rsidRDefault="00AA52F3" w:rsidP="00AA52F3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t>Activity 6. Homelink. 1’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  <w:r w:rsidRPr="001736F4">
              <w:t>- Prepare for the next lesson.</w:t>
            </w:r>
          </w:p>
          <w:p w:rsidR="00F368DD" w:rsidRPr="001736F4" w:rsidRDefault="00F368DD" w:rsidP="00F368DD">
            <w:pPr>
              <w:spacing w:line="276" w:lineRule="auto"/>
              <w:rPr>
                <w:i/>
              </w:rPr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DD" w:rsidRPr="001736F4" w:rsidRDefault="00F368DD" w:rsidP="00F368DD"/>
          <w:p w:rsidR="00F368DD" w:rsidRPr="001736F4" w:rsidRDefault="00F368DD" w:rsidP="00F368DD"/>
          <w:p w:rsidR="00F368DD" w:rsidRPr="001736F4" w:rsidRDefault="00F368DD" w:rsidP="00F368DD">
            <w:pPr>
              <w:jc w:val="both"/>
            </w:pPr>
          </w:p>
          <w:p w:rsidR="00F368DD" w:rsidRPr="001736F4" w:rsidRDefault="00F368DD" w:rsidP="00F368DD">
            <w:pPr>
              <w:jc w:val="both"/>
            </w:pPr>
          </w:p>
          <w:p w:rsidR="00F368DD" w:rsidRPr="001736F4" w:rsidRDefault="00F368DD" w:rsidP="00F368DD">
            <w:pPr>
              <w:jc w:val="both"/>
            </w:pPr>
          </w:p>
          <w:p w:rsidR="00F368DD" w:rsidRPr="001736F4" w:rsidRDefault="00F368DD" w:rsidP="00F368DD">
            <w:pPr>
              <w:jc w:val="both"/>
            </w:pPr>
          </w:p>
          <w:p w:rsidR="00F368DD" w:rsidRPr="001736F4" w:rsidRDefault="00F368DD" w:rsidP="00F368DD">
            <w:pPr>
              <w:jc w:val="both"/>
            </w:pPr>
          </w:p>
          <w:p w:rsidR="00F368DD" w:rsidRPr="001736F4" w:rsidRDefault="00F368DD" w:rsidP="00F368DD">
            <w:pPr>
              <w:jc w:val="both"/>
            </w:pPr>
          </w:p>
          <w:p w:rsidR="00F368DD" w:rsidRPr="001736F4" w:rsidRDefault="00F368DD" w:rsidP="00F368DD">
            <w:pPr>
              <w:jc w:val="both"/>
            </w:pPr>
          </w:p>
          <w:p w:rsidR="00F368DD" w:rsidRPr="001736F4" w:rsidRDefault="00F368DD" w:rsidP="00F368DD">
            <w:pPr>
              <w:jc w:val="both"/>
            </w:pPr>
            <w:r w:rsidRPr="001736F4">
              <w:t>-SS listen.</w:t>
            </w:r>
          </w:p>
          <w:p w:rsidR="00F368DD" w:rsidRPr="001736F4" w:rsidRDefault="00F368DD" w:rsidP="00F368DD">
            <w:pPr>
              <w:jc w:val="both"/>
            </w:pPr>
            <w:r w:rsidRPr="001736F4">
              <w:t>- SS play game in two teams.</w:t>
            </w:r>
          </w:p>
          <w:p w:rsidR="00F368DD" w:rsidRPr="001736F4" w:rsidRDefault="00F368DD" w:rsidP="00F368DD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lastRenderedPageBreak/>
              <w:tab/>
            </w:r>
          </w:p>
          <w:p w:rsidR="00F368DD" w:rsidRPr="001736F4" w:rsidRDefault="00F368DD" w:rsidP="00F368DD">
            <w:pPr>
              <w:tabs>
                <w:tab w:val="left" w:pos="1991"/>
              </w:tabs>
              <w:rPr>
                <w:i/>
              </w:rPr>
            </w:pPr>
          </w:p>
          <w:p w:rsidR="00F368DD" w:rsidRPr="001736F4" w:rsidRDefault="00F368DD" w:rsidP="00F368DD">
            <w:pPr>
              <w:tabs>
                <w:tab w:val="left" w:pos="1991"/>
              </w:tabs>
              <w:rPr>
                <w:i/>
              </w:rPr>
            </w:pPr>
          </w:p>
          <w:p w:rsidR="00F368DD" w:rsidRPr="001736F4" w:rsidRDefault="00F368DD" w:rsidP="00F368DD">
            <w:pPr>
              <w:tabs>
                <w:tab w:val="left" w:pos="1991"/>
              </w:tabs>
              <w:rPr>
                <w:i/>
              </w:rPr>
            </w:pPr>
          </w:p>
          <w:p w:rsidR="00F368DD" w:rsidRPr="001736F4" w:rsidRDefault="00F368DD" w:rsidP="00F368DD">
            <w:pPr>
              <w:tabs>
                <w:tab w:val="left" w:pos="1991"/>
              </w:tabs>
              <w:rPr>
                <w:i/>
              </w:rPr>
            </w:pPr>
          </w:p>
          <w:p w:rsidR="00F368DD" w:rsidRPr="001736F4" w:rsidRDefault="00F368DD" w:rsidP="00F368DD">
            <w:pPr>
              <w:tabs>
                <w:tab w:val="left" w:pos="1991"/>
              </w:tabs>
              <w:rPr>
                <w:i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7D2EA5" w:rsidRPr="007205AE" w:rsidRDefault="007D2EA5" w:rsidP="007D2EA5">
            <w:r w:rsidRPr="007205AE">
              <w:t xml:space="preserve">SS listen and repeat. </w:t>
            </w:r>
          </w:p>
          <w:p w:rsidR="007D2EA5" w:rsidRPr="007205AE" w:rsidRDefault="007D2EA5" w:rsidP="007D2EA5"/>
          <w:p w:rsidR="007D2EA5" w:rsidRPr="007205AE" w:rsidRDefault="007D2EA5" w:rsidP="007D2EA5"/>
          <w:p w:rsidR="007D2EA5" w:rsidRPr="007205AE" w:rsidRDefault="007D2EA5" w:rsidP="007D2EA5"/>
          <w:p w:rsidR="007D2EA5" w:rsidRPr="007205AE" w:rsidRDefault="007D2EA5" w:rsidP="007D2EA5"/>
          <w:p w:rsidR="007D2EA5" w:rsidRPr="007205AE" w:rsidRDefault="007D2EA5" w:rsidP="007D2EA5"/>
          <w:p w:rsidR="007D2EA5" w:rsidRPr="007205AE" w:rsidRDefault="007D2EA5" w:rsidP="007D2EA5"/>
          <w:p w:rsidR="007D2EA5" w:rsidRPr="007205AE" w:rsidRDefault="007D2EA5" w:rsidP="007D2EA5">
            <w:r w:rsidRPr="007205AE">
              <w:t>- SS listen</w:t>
            </w:r>
            <w:r w:rsidR="00DD3C6E">
              <w:t xml:space="preserve"> and repeat each line.</w:t>
            </w:r>
          </w:p>
          <w:p w:rsidR="007D2EA5" w:rsidRPr="007205AE" w:rsidRDefault="007D2EA5" w:rsidP="007D2EA5">
            <w:r w:rsidRPr="007205AE">
              <w:t>-SS say</w:t>
            </w:r>
            <w:r w:rsidR="00DD3C6E">
              <w:t xml:space="preserve"> the </w:t>
            </w:r>
            <w:r w:rsidR="00DD3C6E" w:rsidRPr="00DD3C6E">
              <w:t>words and sentences</w:t>
            </w:r>
            <w:r w:rsidRPr="007205AE">
              <w:t>.</w:t>
            </w:r>
          </w:p>
          <w:p w:rsidR="007D2EA5" w:rsidRPr="007205AE" w:rsidRDefault="007D2EA5" w:rsidP="007D2EA5"/>
          <w:p w:rsidR="00DD3C6E" w:rsidRPr="007205AE" w:rsidRDefault="00DD3C6E" w:rsidP="007D2EA5"/>
          <w:p w:rsidR="007D2EA5" w:rsidRPr="007205AE" w:rsidRDefault="007D2EA5" w:rsidP="007D2EA5">
            <w:r w:rsidRPr="007205AE">
              <w:t>- Do choral repetition</w:t>
            </w:r>
          </w:p>
          <w:p w:rsidR="007D2EA5" w:rsidRPr="007205AE" w:rsidRDefault="007D2EA5" w:rsidP="007D2EA5"/>
          <w:p w:rsidR="00F368DD" w:rsidRPr="001736F4" w:rsidRDefault="007D2EA5" w:rsidP="00F368DD">
            <w:pPr>
              <w:jc w:val="both"/>
              <w:rPr>
                <w:spacing w:val="-6"/>
              </w:rPr>
            </w:pPr>
            <w:r w:rsidRPr="007205AE">
              <w:t>-</w:t>
            </w:r>
            <w:r w:rsidR="00DD3C6E">
              <w:t>S</w:t>
            </w:r>
            <w:r w:rsidR="00DD3C6E" w:rsidRPr="00DD3C6E">
              <w:t>ome ss to read in front of the class.</w:t>
            </w: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Default="00F368DD" w:rsidP="00F368DD">
            <w:pPr>
              <w:jc w:val="both"/>
              <w:rPr>
                <w:spacing w:val="-6"/>
              </w:rPr>
            </w:pPr>
          </w:p>
          <w:p w:rsidR="00DD3C6E" w:rsidRDefault="00DD3C6E" w:rsidP="00F368DD">
            <w:pPr>
              <w:jc w:val="both"/>
              <w:rPr>
                <w:spacing w:val="-6"/>
              </w:rPr>
            </w:pPr>
          </w:p>
          <w:p w:rsidR="00DD3C6E" w:rsidRDefault="00DD3C6E" w:rsidP="00F368DD">
            <w:pPr>
              <w:jc w:val="both"/>
              <w:rPr>
                <w:spacing w:val="-6"/>
              </w:rPr>
            </w:pPr>
          </w:p>
          <w:p w:rsidR="00DD3C6E" w:rsidRDefault="00DD3C6E" w:rsidP="00F368DD">
            <w:pPr>
              <w:jc w:val="both"/>
              <w:rPr>
                <w:spacing w:val="-6"/>
              </w:rPr>
            </w:pPr>
          </w:p>
          <w:p w:rsidR="00DD3C6E" w:rsidRDefault="00DD3C6E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7D2EA5" w:rsidRPr="007205AE" w:rsidRDefault="007D2EA5" w:rsidP="007D2EA5">
            <w:r w:rsidRPr="007205AE">
              <w:t>- SS listen.</w:t>
            </w:r>
          </w:p>
          <w:p w:rsidR="007D2EA5" w:rsidRPr="007205AE" w:rsidRDefault="007D2EA5" w:rsidP="007D2EA5"/>
          <w:p w:rsidR="007D2EA5" w:rsidRPr="007205AE" w:rsidRDefault="007D2EA5" w:rsidP="007D2EA5">
            <w:r w:rsidRPr="007205AE">
              <w:t>-Read in silence.</w:t>
            </w:r>
          </w:p>
          <w:p w:rsidR="007D2EA5" w:rsidRPr="007205AE" w:rsidRDefault="007D2EA5" w:rsidP="007D2EA5"/>
          <w:p w:rsidR="007D2EA5" w:rsidRPr="007205AE" w:rsidRDefault="007D2EA5" w:rsidP="007D2EA5">
            <w:r w:rsidRPr="007205AE">
              <w:t xml:space="preserve">- Listen and </w:t>
            </w:r>
            <w:r w:rsidR="001A4ACD" w:rsidRPr="001A4ACD">
              <w:t>circle correct answer</w:t>
            </w:r>
            <w:r w:rsidR="001A4ACD">
              <w:t>.</w:t>
            </w:r>
          </w:p>
          <w:p w:rsidR="007D2EA5" w:rsidRPr="007205AE" w:rsidRDefault="007D2EA5" w:rsidP="007D2EA5"/>
          <w:p w:rsidR="007D2EA5" w:rsidRPr="007205AE" w:rsidRDefault="007D2EA5" w:rsidP="007D2EA5"/>
          <w:p w:rsidR="007D2EA5" w:rsidRPr="007205AE" w:rsidRDefault="007D2EA5" w:rsidP="007D2EA5"/>
          <w:p w:rsidR="007D2EA5" w:rsidRPr="007205AE" w:rsidRDefault="001A4ACD" w:rsidP="007D2EA5">
            <w:r>
              <w:t>- SS c</w:t>
            </w:r>
            <w:r w:rsidR="007D2EA5" w:rsidRPr="007205AE">
              <w:t>heck</w:t>
            </w:r>
            <w:r>
              <w:t xml:space="preserve"> </w:t>
            </w:r>
            <w:r w:rsidRPr="001A4ACD">
              <w:t xml:space="preserve">their answers. </w:t>
            </w:r>
            <w:r w:rsidR="007D2EA5" w:rsidRPr="007205AE">
              <w:t>.</w:t>
            </w:r>
          </w:p>
          <w:p w:rsidR="007D2EA5" w:rsidRPr="007205AE" w:rsidRDefault="007D2EA5" w:rsidP="007D2EA5"/>
          <w:p w:rsidR="007D2EA5" w:rsidRPr="007205AE" w:rsidRDefault="007D2EA5" w:rsidP="007D2EA5">
            <w:r w:rsidRPr="007205AE">
              <w:t xml:space="preserve">- </w:t>
            </w:r>
            <w:r w:rsidR="001A4ACD">
              <w:t xml:space="preserve">SS </w:t>
            </w:r>
            <w:r w:rsidR="001A4ACD" w:rsidRPr="001A4ACD">
              <w:t>practise saying  aloud the sentences in pairs.</w:t>
            </w:r>
          </w:p>
          <w:p w:rsidR="007D2EA5" w:rsidRPr="007205AE" w:rsidRDefault="007D2EA5" w:rsidP="007D2EA5">
            <w:pPr>
              <w:rPr>
                <w:i/>
              </w:rPr>
            </w:pPr>
            <w:r w:rsidRPr="007205AE">
              <w:rPr>
                <w:b/>
                <w:i/>
              </w:rPr>
              <w:t>*Keys</w:t>
            </w:r>
            <w:r w:rsidRPr="007205AE">
              <w:rPr>
                <w:i/>
              </w:rPr>
              <w:t xml:space="preserve">: 1. a     2. b      3.a     4.b        </w:t>
            </w:r>
          </w:p>
          <w:p w:rsidR="007D2EA5" w:rsidRPr="007205AE" w:rsidRDefault="007D2EA5" w:rsidP="007D2EA5"/>
          <w:p w:rsidR="009A5492" w:rsidRPr="001736F4" w:rsidRDefault="009A5492" w:rsidP="00F368DD">
            <w:pPr>
              <w:jc w:val="both"/>
              <w:rPr>
                <w:spacing w:val="-6"/>
              </w:rPr>
            </w:pPr>
          </w:p>
          <w:p w:rsidR="009A5492" w:rsidRPr="001736F4" w:rsidRDefault="009A5492" w:rsidP="00F368DD">
            <w:pPr>
              <w:jc w:val="both"/>
              <w:rPr>
                <w:spacing w:val="-6"/>
              </w:rPr>
            </w:pPr>
          </w:p>
          <w:p w:rsidR="009A5492" w:rsidRPr="001736F4" w:rsidRDefault="009A5492" w:rsidP="00F368DD">
            <w:pPr>
              <w:jc w:val="both"/>
              <w:rPr>
                <w:spacing w:val="-6"/>
              </w:rPr>
            </w:pPr>
          </w:p>
          <w:p w:rsidR="009A5492" w:rsidRPr="001736F4" w:rsidRDefault="009A5492" w:rsidP="00F368DD">
            <w:pPr>
              <w:jc w:val="both"/>
              <w:rPr>
                <w:spacing w:val="-6"/>
              </w:rPr>
            </w:pPr>
          </w:p>
          <w:p w:rsidR="009A5492" w:rsidRPr="001736F4" w:rsidRDefault="009A5492" w:rsidP="00F368DD">
            <w:pPr>
              <w:jc w:val="both"/>
              <w:rPr>
                <w:spacing w:val="-6"/>
              </w:rPr>
            </w:pPr>
          </w:p>
          <w:p w:rsidR="009A5492" w:rsidRPr="001736F4" w:rsidRDefault="009A5492" w:rsidP="00F368DD">
            <w:pPr>
              <w:jc w:val="both"/>
              <w:rPr>
                <w:spacing w:val="-6"/>
              </w:rPr>
            </w:pPr>
          </w:p>
          <w:p w:rsidR="009A5492" w:rsidRPr="001736F4" w:rsidRDefault="009A5492" w:rsidP="00F368DD">
            <w:pPr>
              <w:jc w:val="both"/>
              <w:rPr>
                <w:spacing w:val="-6"/>
              </w:rPr>
            </w:pPr>
          </w:p>
          <w:p w:rsidR="009A5492" w:rsidRPr="001736F4" w:rsidRDefault="009A5492" w:rsidP="00F368DD">
            <w:pPr>
              <w:jc w:val="both"/>
              <w:rPr>
                <w:spacing w:val="-6"/>
              </w:rPr>
            </w:pPr>
          </w:p>
          <w:p w:rsidR="007D2EA5" w:rsidRPr="007205AE" w:rsidRDefault="00F368DD" w:rsidP="007D2EA5">
            <w:r w:rsidRPr="001736F4">
              <w:rPr>
                <w:rFonts w:eastAsia="Times New Roman"/>
              </w:rPr>
              <w:t>-</w:t>
            </w:r>
            <w:r w:rsidR="007D2EA5" w:rsidRPr="007205AE">
              <w:t xml:space="preserve"> SS listen.</w:t>
            </w:r>
          </w:p>
          <w:p w:rsidR="007D2EA5" w:rsidRPr="007205AE" w:rsidRDefault="007D2EA5" w:rsidP="007D2EA5"/>
          <w:p w:rsidR="007D2EA5" w:rsidRPr="007205AE" w:rsidRDefault="007D2EA5" w:rsidP="007D2EA5">
            <w:r w:rsidRPr="007205AE">
              <w:t>-SS read.</w:t>
            </w:r>
          </w:p>
          <w:p w:rsidR="007D2EA5" w:rsidRPr="007205AE" w:rsidRDefault="007D2EA5" w:rsidP="007D2EA5"/>
          <w:p w:rsidR="007D2EA5" w:rsidRPr="007205AE" w:rsidRDefault="007D2EA5" w:rsidP="007D2EA5">
            <w:r w:rsidRPr="007205AE">
              <w:t>-SS listen.</w:t>
            </w:r>
          </w:p>
          <w:p w:rsidR="007D2EA5" w:rsidRPr="007205AE" w:rsidRDefault="007D2EA5" w:rsidP="007D2EA5"/>
          <w:p w:rsidR="007D2EA5" w:rsidRPr="007205AE" w:rsidRDefault="007D2EA5" w:rsidP="007D2EA5">
            <w:r w:rsidRPr="007205AE">
              <w:t>- SS listen and repeat.</w:t>
            </w:r>
          </w:p>
          <w:p w:rsidR="007D2EA5" w:rsidRPr="007205AE" w:rsidRDefault="007D2EA5" w:rsidP="007D2EA5"/>
          <w:p w:rsidR="007D2EA5" w:rsidRPr="007205AE" w:rsidRDefault="007D2EA5" w:rsidP="007D2EA5">
            <w:r w:rsidRPr="007205AE">
              <w:t>-Group work.</w:t>
            </w:r>
          </w:p>
          <w:p w:rsidR="007D2EA5" w:rsidRPr="007205AE" w:rsidRDefault="007D2EA5" w:rsidP="007D2EA5"/>
          <w:p w:rsidR="001A4ACD" w:rsidRDefault="007D2EA5" w:rsidP="007D2EA5">
            <w:r w:rsidRPr="007205AE">
              <w:t>-SS chant and do the action</w:t>
            </w:r>
          </w:p>
          <w:p w:rsidR="001A4ACD" w:rsidRPr="001A4ACD" w:rsidRDefault="001A4ACD" w:rsidP="001A4ACD"/>
          <w:p w:rsidR="001A4ACD" w:rsidRPr="001A4ACD" w:rsidRDefault="001A4ACD" w:rsidP="001A4ACD"/>
          <w:p w:rsidR="001A4ACD" w:rsidRPr="001A4ACD" w:rsidRDefault="001A4ACD" w:rsidP="001A4ACD"/>
          <w:p w:rsidR="001A4ACD" w:rsidRDefault="001A4ACD" w:rsidP="001A4ACD"/>
          <w:p w:rsidR="001A4ACD" w:rsidRDefault="001A4ACD" w:rsidP="001A4ACD"/>
          <w:p w:rsidR="001A4ACD" w:rsidRDefault="001A4ACD" w:rsidP="001A4ACD"/>
          <w:p w:rsidR="001A4ACD" w:rsidRDefault="001A4ACD" w:rsidP="001A4ACD"/>
          <w:p w:rsidR="001A4ACD" w:rsidRDefault="001A4ACD" w:rsidP="001A4ACD"/>
          <w:p w:rsidR="001A4ACD" w:rsidRDefault="001A4ACD" w:rsidP="001A4ACD"/>
          <w:p w:rsidR="001A4ACD" w:rsidRDefault="001A4ACD" w:rsidP="001A4ACD"/>
          <w:p w:rsidR="001A4ACD" w:rsidRDefault="001A4ACD" w:rsidP="001A4ACD">
            <w:r>
              <w:t>-Ss to retell the contents of this lesson</w:t>
            </w:r>
          </w:p>
          <w:p w:rsidR="001A4ACD" w:rsidRDefault="001A4ACD" w:rsidP="001A4ACD"/>
          <w:p w:rsidR="001A4ACD" w:rsidRDefault="001A4ACD" w:rsidP="001A4ACD"/>
          <w:p w:rsidR="001A4ACD" w:rsidRDefault="001A4ACD" w:rsidP="001A4ACD"/>
          <w:p w:rsidR="001A4ACD" w:rsidRDefault="001A4ACD" w:rsidP="001A4ACD"/>
          <w:p w:rsidR="001A4ACD" w:rsidRDefault="001A4ACD" w:rsidP="001A4ACD"/>
          <w:p w:rsidR="00F368DD" w:rsidRPr="001A4ACD" w:rsidRDefault="001A4ACD" w:rsidP="001A4ACD">
            <w:r>
              <w:t>-SS listen.</w:t>
            </w:r>
          </w:p>
        </w:tc>
      </w:tr>
    </w:tbl>
    <w:p w:rsidR="00B374C3" w:rsidRPr="001736F4" w:rsidRDefault="00B374C3" w:rsidP="00B374C3">
      <w:r w:rsidRPr="001736F4">
        <w:rPr>
          <w:b/>
          <w:bCs/>
        </w:rPr>
        <w:lastRenderedPageBreak/>
        <w:t>IV. COMMENT</w:t>
      </w:r>
    </w:p>
    <w:p w:rsidR="00B374C3" w:rsidRPr="001736F4" w:rsidRDefault="00B374C3" w:rsidP="00B374C3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B374C3" w:rsidRPr="001736F4" w:rsidRDefault="00B374C3" w:rsidP="00B374C3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B374C3" w:rsidRPr="001736F4" w:rsidRDefault="00B374C3" w:rsidP="00B374C3">
      <w:pPr>
        <w:tabs>
          <w:tab w:val="left" w:pos="4146"/>
        </w:tabs>
        <w:spacing w:line="276" w:lineRule="auto"/>
        <w:ind w:hanging="218"/>
        <w:jc w:val="both"/>
        <w:rPr>
          <w:b/>
          <w:spacing w:val="-8"/>
        </w:rPr>
      </w:pPr>
      <w:r w:rsidRPr="001736F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B374C3" w:rsidRDefault="00B374C3" w:rsidP="00B374C3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  <w:r w:rsidRPr="001736F4">
        <w:rPr>
          <w:b/>
          <w:spacing w:val="-8"/>
        </w:rPr>
        <w:t>*************************************</w:t>
      </w:r>
    </w:p>
    <w:p w:rsidR="00F97E9B" w:rsidRDefault="00F97E9B" w:rsidP="00B374C3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</w:p>
    <w:p w:rsidR="00F97E9B" w:rsidRDefault="00F97E9B" w:rsidP="00B374C3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</w:p>
    <w:p w:rsidR="00F97E9B" w:rsidRDefault="00F97E9B" w:rsidP="00B374C3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</w:p>
    <w:p w:rsidR="00F97E9B" w:rsidRDefault="00F97E9B" w:rsidP="00B374C3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</w:p>
    <w:p w:rsidR="00F97E9B" w:rsidRDefault="00F97E9B" w:rsidP="00B374C3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</w:p>
    <w:p w:rsidR="00F97E9B" w:rsidRDefault="00F97E9B" w:rsidP="00B374C3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</w:p>
    <w:p w:rsidR="00F97E9B" w:rsidRDefault="00F97E9B" w:rsidP="00B374C3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</w:p>
    <w:p w:rsidR="00F97E9B" w:rsidRDefault="00F97E9B" w:rsidP="00B374C3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</w:p>
    <w:p w:rsidR="00F97E9B" w:rsidRDefault="00F97E9B" w:rsidP="00B374C3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</w:p>
    <w:p w:rsidR="00F97E9B" w:rsidRDefault="00F97E9B" w:rsidP="00B374C3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</w:p>
    <w:p w:rsidR="00F97E9B" w:rsidRDefault="00F97E9B" w:rsidP="00B374C3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</w:p>
    <w:p w:rsidR="00F97E9B" w:rsidRDefault="00F97E9B" w:rsidP="00B374C3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</w:p>
    <w:p w:rsidR="00F97E9B" w:rsidRPr="001736F4" w:rsidRDefault="00F97E9B" w:rsidP="00B374C3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</w:p>
    <w:p w:rsidR="00B374C3" w:rsidRPr="001736F4" w:rsidRDefault="00B374C3" w:rsidP="00B374C3">
      <w:pPr>
        <w:pStyle w:val="NoSpacing"/>
        <w:spacing w:before="120" w:beforeAutospacing="0" w:after="120" w:line="276" w:lineRule="auto"/>
      </w:pPr>
      <w:r w:rsidRPr="001736F4">
        <w:lastRenderedPageBreak/>
        <w:tab/>
      </w:r>
      <w:r w:rsidRPr="001736F4">
        <w:tab/>
      </w:r>
      <w:r w:rsidRPr="001736F4">
        <w:tab/>
      </w:r>
      <w:r w:rsidRPr="001736F4">
        <w:tab/>
      </w:r>
      <w:r w:rsidRPr="001736F4">
        <w:tab/>
      </w:r>
      <w:r w:rsidRPr="001736F4">
        <w:tab/>
        <w:t xml:space="preserve">        </w:t>
      </w:r>
    </w:p>
    <w:p w:rsidR="00B374C3" w:rsidRPr="001736F4" w:rsidRDefault="00ED300E" w:rsidP="00B374C3">
      <w:pPr>
        <w:pStyle w:val="NoSpacing"/>
        <w:spacing w:before="120" w:beforeAutospacing="0" w:after="120" w:line="276" w:lineRule="auto"/>
      </w:pPr>
      <w:r>
        <w:t>Period: 7</w:t>
      </w:r>
      <w:r w:rsidR="00B374C3" w:rsidRPr="001736F4">
        <w:t xml:space="preserve">                                                      </w:t>
      </w:r>
      <w:r w:rsidR="004F657C">
        <w:t xml:space="preserve"> Date of teaching:    /   / 2023</w:t>
      </w:r>
    </w:p>
    <w:p w:rsidR="00B374C3" w:rsidRPr="001736F4" w:rsidRDefault="00B374C3" w:rsidP="00B374C3">
      <w:pPr>
        <w:rPr>
          <w:b/>
          <w:bCs/>
        </w:rPr>
      </w:pPr>
    </w:p>
    <w:p w:rsidR="00B374C3" w:rsidRPr="001736F4" w:rsidRDefault="00B374C3" w:rsidP="00B374C3">
      <w:pPr>
        <w:spacing w:line="340" w:lineRule="exact"/>
        <w:jc w:val="center"/>
        <w:rPr>
          <w:b/>
        </w:rPr>
      </w:pPr>
      <w:r w:rsidRPr="001736F4">
        <w:rPr>
          <w:b/>
        </w:rPr>
        <w:t>UNIT 3: WHERE DID YOU GO ON HOLIDAY?</w:t>
      </w:r>
    </w:p>
    <w:p w:rsidR="00B374C3" w:rsidRPr="001736F4" w:rsidRDefault="00B374C3" w:rsidP="00B374C3">
      <w:pPr>
        <w:jc w:val="center"/>
        <w:rPr>
          <w:b/>
        </w:rPr>
      </w:pPr>
      <w:r w:rsidRPr="001736F4">
        <w:rPr>
          <w:b/>
        </w:rPr>
        <w:t>Lesson 1: Part 1, 2, 3</w:t>
      </w:r>
    </w:p>
    <w:p w:rsidR="00B374C3" w:rsidRPr="001736F4" w:rsidRDefault="00B374C3" w:rsidP="00B374C3">
      <w:pPr>
        <w:spacing w:line="360" w:lineRule="auto"/>
        <w:rPr>
          <w:spacing w:val="-8"/>
        </w:rPr>
      </w:pPr>
    </w:p>
    <w:p w:rsidR="00D5250A" w:rsidRDefault="00D5250A" w:rsidP="00B374C3">
      <w:pPr>
        <w:spacing w:line="276" w:lineRule="auto"/>
        <w:rPr>
          <w:b/>
          <w:bCs/>
          <w:sz w:val="26"/>
          <w:szCs w:val="26"/>
        </w:rPr>
      </w:pPr>
      <w:r w:rsidRPr="00D5250A">
        <w:rPr>
          <w:b/>
          <w:bCs/>
          <w:sz w:val="26"/>
          <w:szCs w:val="26"/>
        </w:rPr>
        <w:t>I. OBJECTIVES</w:t>
      </w:r>
    </w:p>
    <w:p w:rsidR="00B374C3" w:rsidRPr="001736F4" w:rsidRDefault="003E01B9" w:rsidP="00B374C3">
      <w:pPr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Language focus/ Knowledge:</w:t>
      </w:r>
    </w:p>
    <w:p w:rsidR="00B374C3" w:rsidRPr="001736F4" w:rsidRDefault="00B374C3" w:rsidP="00230716">
      <w:pPr>
        <w:spacing w:line="340" w:lineRule="exact"/>
        <w:ind w:firstLine="720"/>
        <w:rPr>
          <w:i/>
        </w:rPr>
      </w:pPr>
      <w:r w:rsidRPr="001736F4">
        <w:rPr>
          <w:bCs/>
          <w:iCs/>
        </w:rPr>
        <w:t xml:space="preserve">- Vocabulary: </w:t>
      </w:r>
      <w:r w:rsidR="00230716" w:rsidRPr="001736F4">
        <w:t>summer holiday, island, ancient town, imperial city</w:t>
      </w:r>
    </w:p>
    <w:p w:rsidR="00571BD1" w:rsidRPr="001736F4" w:rsidRDefault="00B374C3" w:rsidP="00571BD1">
      <w:pPr>
        <w:spacing w:line="340" w:lineRule="exact"/>
        <w:ind w:firstLine="720"/>
      </w:pPr>
      <w:r w:rsidRPr="001736F4">
        <w:rPr>
          <w:bCs/>
          <w:iCs/>
        </w:rPr>
        <w:t xml:space="preserve">- Sentence patterns: </w:t>
      </w:r>
      <w:r w:rsidR="00571BD1" w:rsidRPr="001736F4">
        <w:t xml:space="preserve">Where did you go on holiday? </w:t>
      </w:r>
    </w:p>
    <w:p w:rsidR="00571BD1" w:rsidRPr="001736F4" w:rsidRDefault="00571BD1" w:rsidP="00571BD1">
      <w:pPr>
        <w:spacing w:line="340" w:lineRule="exact"/>
        <w:rPr>
          <w:i/>
        </w:rPr>
      </w:pPr>
      <w:r w:rsidRPr="001736F4">
        <w:t xml:space="preserve">                                            -&gt; I went to..…………</w:t>
      </w:r>
    </w:p>
    <w:p w:rsidR="00B374C3" w:rsidRPr="001736F4" w:rsidRDefault="003E01B9" w:rsidP="00B374C3">
      <w:pPr>
        <w:spacing w:line="276" w:lineRule="auto"/>
      </w:pPr>
      <w:r>
        <w:rPr>
          <w:b/>
        </w:rPr>
        <w:t>2. Competences:</w:t>
      </w:r>
    </w:p>
    <w:p w:rsidR="00230716" w:rsidRPr="001736F4" w:rsidRDefault="00B374C3" w:rsidP="00230716">
      <w:pPr>
        <w:spacing w:line="340" w:lineRule="exact"/>
        <w:ind w:left="720"/>
        <w:rPr>
          <w:i/>
        </w:rPr>
      </w:pPr>
      <w:r w:rsidRPr="001736F4">
        <w:t xml:space="preserve">+ Remember and say some new words: </w:t>
      </w:r>
      <w:r w:rsidR="00230716" w:rsidRPr="001736F4">
        <w:t>summer holiday, island, ancient town, imperial city</w:t>
      </w:r>
    </w:p>
    <w:p w:rsidR="00B374C3" w:rsidRPr="001736F4" w:rsidRDefault="00B374C3" w:rsidP="00571BD1">
      <w:pPr>
        <w:spacing w:line="276" w:lineRule="auto"/>
        <w:ind w:left="720"/>
      </w:pPr>
      <w:r w:rsidRPr="001736F4">
        <w:t xml:space="preserve">+ Look, listen and repeat the dialogue about </w:t>
      </w:r>
      <w:r w:rsidR="00571BD1" w:rsidRPr="001736F4">
        <w:t>asking  and answering about past holiday.</w:t>
      </w:r>
    </w:p>
    <w:p w:rsidR="00B374C3" w:rsidRPr="001736F4" w:rsidRDefault="00B374C3" w:rsidP="00B374C3">
      <w:pPr>
        <w:spacing w:line="276" w:lineRule="auto"/>
        <w:ind w:firstLine="720"/>
      </w:pPr>
      <w:r w:rsidRPr="001736F4">
        <w:rPr>
          <w:b/>
          <w:bCs/>
        </w:rPr>
        <w:t xml:space="preserve">+ </w:t>
      </w:r>
      <w:r w:rsidR="00571BD1" w:rsidRPr="001736F4">
        <w:t>Asking and answering about past holiday.</w:t>
      </w:r>
    </w:p>
    <w:p w:rsidR="00B374C3" w:rsidRPr="001736F4" w:rsidRDefault="003E01B9" w:rsidP="00B374C3">
      <w:pPr>
        <w:spacing w:line="276" w:lineRule="auto"/>
      </w:pPr>
      <w:r>
        <w:rPr>
          <w:b/>
        </w:rPr>
        <w:t>3. Attitude:</w:t>
      </w:r>
    </w:p>
    <w:p w:rsidR="00B374C3" w:rsidRPr="001736F4" w:rsidRDefault="00B374C3" w:rsidP="00B374C3">
      <w:pPr>
        <w:spacing w:line="276" w:lineRule="auto"/>
      </w:pPr>
      <w:r w:rsidRPr="001736F4">
        <w:t xml:space="preserve">     -Actively participate in activities with their classmates in pairs, groups or class. Educate Ss about </w:t>
      </w:r>
      <w:r w:rsidR="00571BD1" w:rsidRPr="001736F4">
        <w:t>asking  and answering about past holiday.</w:t>
      </w:r>
    </w:p>
    <w:p w:rsidR="00B374C3" w:rsidRPr="001736F4" w:rsidRDefault="00B374C3" w:rsidP="00B374C3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B374C3" w:rsidRPr="001736F4" w:rsidRDefault="00B374C3" w:rsidP="00B374C3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B374C3" w:rsidRPr="001736F4" w:rsidRDefault="00B374C3" w:rsidP="00B374C3">
      <w:pPr>
        <w:spacing w:line="276" w:lineRule="auto"/>
      </w:pPr>
      <w:r w:rsidRPr="001736F4">
        <w:rPr>
          <w:b/>
          <w:sz w:val="26"/>
          <w:szCs w:val="26"/>
        </w:rPr>
        <w:t>III. PROCEDURE: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0"/>
        <w:gridCol w:w="4869"/>
      </w:tblGrid>
      <w:tr w:rsidR="000D34BE" w:rsidRPr="001736F4" w:rsidTr="00D53B88">
        <w:trPr>
          <w:trHeight w:val="479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1736F4" w:rsidRDefault="00A31CA7" w:rsidP="00A31CA7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1736F4" w:rsidRDefault="00A31CA7" w:rsidP="00A31C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STUDENTS’ACTIVITIES</w:t>
            </w:r>
          </w:p>
        </w:tc>
      </w:tr>
      <w:tr w:rsidR="000D34BE" w:rsidRPr="001736F4" w:rsidTr="00D53B88">
        <w:trPr>
          <w:trHeight w:val="1512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DD" w:rsidRPr="001736F4" w:rsidRDefault="00F368DD" w:rsidP="00F368DD">
            <w:pPr>
              <w:spacing w:line="276" w:lineRule="auto"/>
              <w:rPr>
                <w:i/>
                <w:iCs/>
              </w:rPr>
            </w:pPr>
            <w:r w:rsidRPr="001736F4">
              <w:rPr>
                <w:b/>
              </w:rPr>
              <w:t xml:space="preserve">Activity 1:Warm –up: Play game : hangman </w:t>
            </w:r>
            <w:r w:rsidRPr="001736F4">
              <w:rPr>
                <w:iCs/>
              </w:rPr>
              <w:t>(</w:t>
            </w:r>
            <w:r w:rsidRPr="001736F4">
              <w:rPr>
                <w:b/>
                <w:i/>
                <w:iCs/>
              </w:rPr>
              <w:t>5’</w:t>
            </w:r>
            <w:r w:rsidRPr="001736F4">
              <w:rPr>
                <w:i/>
                <w:iCs/>
              </w:rPr>
              <w:t>)</w:t>
            </w:r>
          </w:p>
          <w:p w:rsidR="00F368DD" w:rsidRPr="001736F4" w:rsidRDefault="00F368DD" w:rsidP="00F368DD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be eager and happy to begin the  new lesson.</w:t>
            </w:r>
          </w:p>
          <w:p w:rsidR="00F368DD" w:rsidRPr="001736F4" w:rsidRDefault="00F368DD" w:rsidP="00F368DD">
            <w:pPr>
              <w:spacing w:line="276" w:lineRule="auto"/>
              <w:rPr>
                <w:bCs/>
                <w:iCs/>
              </w:rPr>
            </w:pPr>
            <w:r w:rsidRPr="001736F4">
              <w:rPr>
                <w:bCs/>
                <w:iCs/>
              </w:rPr>
              <w:t>-Vocabulary: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*Procedure: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-T tells ss what they have to play game.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-Have  SS play game in two teams.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-T counts the points for each team, announces the winner and gives compliment.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lastRenderedPageBreak/>
              <w:t>-  T links to the new lesson.</w:t>
            </w:r>
          </w:p>
          <w:p w:rsidR="00F368DD" w:rsidRPr="001736F4" w:rsidRDefault="00F368DD" w:rsidP="00F368DD">
            <w:pPr>
              <w:spacing w:line="276" w:lineRule="auto"/>
              <w:rPr>
                <w:i/>
                <w:iCs/>
              </w:rPr>
            </w:pPr>
          </w:p>
          <w:p w:rsidR="00D5507C" w:rsidRDefault="00F368DD" w:rsidP="00F368DD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2</w:t>
            </w:r>
            <w:r w:rsidRPr="001736F4">
              <w:rPr>
                <w:b/>
                <w:i/>
              </w:rPr>
              <w:t>:</w:t>
            </w:r>
            <w:r w:rsidRPr="001736F4">
              <w:rPr>
                <w:b/>
                <w:bCs/>
              </w:rPr>
              <w:t xml:space="preserve">Look, listen and repeat </w:t>
            </w:r>
          </w:p>
          <w:p w:rsidR="00F368DD" w:rsidRPr="001736F4" w:rsidRDefault="00F368DD" w:rsidP="00F368DD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  <w:bCs/>
              </w:rPr>
              <w:t>( 12’)</w:t>
            </w:r>
          </w:p>
          <w:p w:rsidR="00F368DD" w:rsidRPr="001736F4" w:rsidRDefault="00F368DD" w:rsidP="00F368DD">
            <w:pPr>
              <w:spacing w:line="276" w:lineRule="auto"/>
              <w:rPr>
                <w:b/>
                <w:b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find out new words; understand the context of the dialogue and  role play the dialogueabout past holiday.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 xml:space="preserve">+ Where did you go on holiday? 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 xml:space="preserve"> -&gt; I went to..…………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*Procedure:</w:t>
            </w:r>
          </w:p>
          <w:p w:rsidR="00B6683E" w:rsidRPr="007205AE" w:rsidRDefault="00B6683E" w:rsidP="00B6683E">
            <w:pPr>
              <w:spacing w:line="340" w:lineRule="exact"/>
              <w:rPr>
                <w:i/>
              </w:rPr>
            </w:pPr>
            <w:r w:rsidRPr="007205AE">
              <w:t>- Teach vocabulary</w:t>
            </w:r>
            <w:r w:rsidRPr="007205AE">
              <w:rPr>
                <w:i/>
              </w:rPr>
              <w:t xml:space="preserve">: </w:t>
            </w:r>
            <w:r w:rsidRPr="007205AE">
              <w:t>summer holiday, island, ancient town, imperial city</w:t>
            </w:r>
          </w:p>
          <w:p w:rsidR="00B6683E" w:rsidRPr="007205AE" w:rsidRDefault="00B6683E" w:rsidP="00B6683E">
            <w:pPr>
              <w:spacing w:line="340" w:lineRule="exact"/>
            </w:pPr>
            <w:r w:rsidRPr="007205AE">
              <w:t>- Check vocabulary</w:t>
            </w:r>
            <w:r w:rsidRPr="007205AE">
              <w:rPr>
                <w:i/>
              </w:rPr>
              <w:t>: rub out and remember</w:t>
            </w:r>
          </w:p>
          <w:p w:rsidR="00B6683E" w:rsidRPr="007205AE" w:rsidRDefault="00B6683E" w:rsidP="00B6683E">
            <w:pPr>
              <w:spacing w:line="340" w:lineRule="exact"/>
            </w:pPr>
            <w:r w:rsidRPr="007205AE">
              <w:rPr>
                <w:lang w:val="nl-NL"/>
              </w:rPr>
              <w:t xml:space="preserve">-Set the scene: we are going to listen to the  dialogue in which the characters </w:t>
            </w:r>
            <w:r w:rsidRPr="007205AE">
              <w:t>to ask and answer about past holiday.</w:t>
            </w:r>
          </w:p>
          <w:p w:rsidR="00B6683E" w:rsidRPr="007205AE" w:rsidRDefault="00B6683E" w:rsidP="00B6683E">
            <w:r w:rsidRPr="007205AE">
              <w:t>- Ask students to look at the picture in the book and ask:</w:t>
            </w:r>
          </w:p>
          <w:p w:rsidR="00B6683E" w:rsidRPr="007205AE" w:rsidRDefault="00B6683E" w:rsidP="00B6683E">
            <w:r w:rsidRPr="007205AE">
              <w:t xml:space="preserve">+ </w:t>
            </w:r>
            <w:r w:rsidRPr="007205AE">
              <w:rPr>
                <w:i/>
              </w:rPr>
              <w:t>Who are they?</w:t>
            </w:r>
          </w:p>
          <w:p w:rsidR="00B6683E" w:rsidRPr="007205AE" w:rsidRDefault="00B6683E" w:rsidP="00B6683E">
            <w:pPr>
              <w:rPr>
                <w:i/>
              </w:rPr>
            </w:pPr>
            <w:r w:rsidRPr="007205AE">
              <w:rPr>
                <w:i/>
              </w:rPr>
              <w:t>+ What are they taking?</w:t>
            </w:r>
          </w:p>
          <w:p w:rsidR="00B6683E" w:rsidRPr="007205AE" w:rsidRDefault="00B6683E" w:rsidP="00B6683E">
            <w:pPr>
              <w:jc w:val="both"/>
              <w:rPr>
                <w:lang w:val="nl-NL"/>
              </w:rPr>
            </w:pPr>
            <w:r w:rsidRPr="007205AE">
              <w:t xml:space="preserve">- </w:t>
            </w:r>
            <w:r w:rsidRPr="007205AE">
              <w:rPr>
                <w:lang w:val="nl-NL"/>
              </w:rPr>
              <w:t xml:space="preserve">Have Ss listen to the recording. </w:t>
            </w:r>
          </w:p>
          <w:p w:rsidR="00B6683E" w:rsidRPr="007205AE" w:rsidRDefault="00B6683E" w:rsidP="00B6683E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-Play the recording again for Ss to repeat each sentence.</w:t>
            </w:r>
          </w:p>
          <w:p w:rsidR="00B6683E" w:rsidRPr="007205AE" w:rsidRDefault="00B6683E" w:rsidP="00B6683E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-Divide the class into two groups to read the dialogue.</w:t>
            </w:r>
          </w:p>
          <w:p w:rsidR="00B6683E" w:rsidRPr="007205AE" w:rsidRDefault="00B6683E" w:rsidP="00B6683E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T asks ss to read the dialogue in pairs.</w:t>
            </w:r>
          </w:p>
          <w:p w:rsidR="00B6683E" w:rsidRPr="007205AE" w:rsidRDefault="00B6683E" w:rsidP="00B6683E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Call some pairs to read the dialogue in front of the class.</w:t>
            </w:r>
          </w:p>
          <w:p w:rsidR="00F368DD" w:rsidRPr="001736F4" w:rsidRDefault="00B6683E" w:rsidP="00B6683E">
            <w:pPr>
              <w:spacing w:line="276" w:lineRule="auto"/>
            </w:pPr>
            <w:r w:rsidRPr="007205AE">
              <w:t>-T corrects pronunciation if necessary</w:t>
            </w:r>
            <w:r w:rsidRPr="001736F4">
              <w:t xml:space="preserve"> </w:t>
            </w:r>
            <w:r w:rsidR="00F368DD" w:rsidRPr="001736F4">
              <w:t>*Outcome: SS can</w:t>
            </w:r>
            <w:r w:rsidR="00F368DD" w:rsidRPr="001736F4">
              <w:rPr>
                <w:i/>
              </w:rPr>
              <w:t xml:space="preserve"> find out new words; understand the context of the dialogue and  role play the dialogueabout past holiday.</w:t>
            </w:r>
          </w:p>
          <w:p w:rsidR="00F368DD" w:rsidRPr="001736F4" w:rsidRDefault="00F368DD" w:rsidP="00F368DD">
            <w:pPr>
              <w:spacing w:line="276" w:lineRule="auto"/>
              <w:rPr>
                <w:b/>
              </w:rPr>
            </w:pPr>
          </w:p>
          <w:p w:rsidR="00F368DD" w:rsidRPr="001736F4" w:rsidRDefault="00F368DD" w:rsidP="00F368DD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3</w:t>
            </w:r>
            <w:r w:rsidRPr="001736F4">
              <w:rPr>
                <w:b/>
                <w:bCs/>
              </w:rPr>
              <w:t>: Point and say (8’)</w:t>
            </w:r>
          </w:p>
          <w:p w:rsidR="00F368DD" w:rsidRPr="001736F4" w:rsidRDefault="00F368DD" w:rsidP="00F368DD">
            <w:pPr>
              <w:spacing w:line="276" w:lineRule="auto"/>
              <w:rPr>
                <w:i/>
              </w:rPr>
            </w:pPr>
            <w:r w:rsidRPr="001736F4">
              <w:rPr>
                <w:i/>
                <w:iCs/>
              </w:rPr>
              <w:lastRenderedPageBreak/>
              <w:t>*Aim:</w:t>
            </w:r>
            <w:r w:rsidRPr="001736F4">
              <w:rPr>
                <w:i/>
              </w:rPr>
              <w:t xml:space="preserve"> help ss practise asking  and answering about past holiday.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 xml:space="preserve">+Where did you go on holiday? </w:t>
            </w:r>
          </w:p>
          <w:p w:rsidR="00F368DD" w:rsidRPr="00D5507C" w:rsidRDefault="00F368DD" w:rsidP="00F368DD">
            <w:pPr>
              <w:spacing w:line="276" w:lineRule="auto"/>
              <w:rPr>
                <w:bCs/>
              </w:rPr>
            </w:pPr>
            <w:r w:rsidRPr="001736F4">
              <w:t xml:space="preserve"> -&gt; I went to..…………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*Procedure:</w:t>
            </w:r>
          </w:p>
          <w:p w:rsidR="00D5507C" w:rsidRPr="007205AE" w:rsidRDefault="00D5507C" w:rsidP="00D5507C">
            <w:pPr>
              <w:jc w:val="both"/>
            </w:pPr>
            <w:r w:rsidRPr="007205AE">
              <w:t xml:space="preserve">- Have </w:t>
            </w:r>
            <w:r w:rsidR="007E39AC">
              <w:t>SS</w:t>
            </w:r>
            <w:r w:rsidRPr="007205AE">
              <w:t xml:space="preserve"> look at pictures. Ask them to identify t</w:t>
            </w:r>
            <w:r>
              <w:t xml:space="preserve">he characters in the pictures </w:t>
            </w:r>
          </w:p>
          <w:p w:rsidR="00D5507C" w:rsidRPr="007205AE" w:rsidRDefault="00D5507C" w:rsidP="00D5507C">
            <w:pPr>
              <w:jc w:val="both"/>
              <w:rPr>
                <w:i/>
              </w:rPr>
            </w:pPr>
            <w:r>
              <w:t xml:space="preserve">  +</w:t>
            </w:r>
            <w:r w:rsidRPr="007205AE">
              <w:rPr>
                <w:i/>
              </w:rPr>
              <w:t>Who are in the pictures? What are they talking?</w:t>
            </w:r>
          </w:p>
          <w:p w:rsidR="00D5507C" w:rsidRPr="007205AE" w:rsidRDefault="00D5507C" w:rsidP="00D5507C">
            <w:pPr>
              <w:spacing w:line="340" w:lineRule="exact"/>
            </w:pPr>
            <w:r w:rsidRPr="007205AE">
              <w:t>- Sentence Pattern: Where did you go on holiday? -&gt; I went to..…………</w:t>
            </w:r>
          </w:p>
          <w:p w:rsidR="00D5507C" w:rsidRPr="007205AE" w:rsidRDefault="00D5507C" w:rsidP="00D5507C">
            <w:pPr>
              <w:jc w:val="both"/>
            </w:pPr>
            <w:r w:rsidRPr="007205AE">
              <w:t>- T models with a student.Then asks ss practice in pairs</w:t>
            </w:r>
            <w:r w:rsidRPr="007205AE">
              <w:tab/>
            </w:r>
          </w:p>
          <w:p w:rsidR="00D5507C" w:rsidRPr="007205AE" w:rsidRDefault="00D5507C" w:rsidP="00D5507C">
            <w:pPr>
              <w:spacing w:line="340" w:lineRule="exact"/>
            </w:pPr>
            <w:r w:rsidRPr="007205AE">
              <w:t>- Have Ss work in pairs to practise and corrects pronunciation if necessary.</w:t>
            </w:r>
          </w:p>
          <w:p w:rsidR="00D5507C" w:rsidRPr="007205AE" w:rsidRDefault="00D5507C" w:rsidP="00D5507C">
            <w:pPr>
              <w:spacing w:line="340" w:lineRule="exact"/>
            </w:pPr>
            <w:r w:rsidRPr="007205AE">
              <w:t>- Invite ss to ask and answer in front of the class. ( Play game: the magic circle)</w:t>
            </w:r>
          </w:p>
          <w:p w:rsidR="00D5507C" w:rsidRPr="007205AE" w:rsidRDefault="00D5507C" w:rsidP="00D5507C">
            <w:pPr>
              <w:spacing w:line="340" w:lineRule="exact"/>
            </w:pPr>
            <w:r w:rsidRPr="007205AE">
              <w:t>- T gets feedback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*Outcome: SS can</w:t>
            </w:r>
            <w:r w:rsidRPr="001736F4">
              <w:rPr>
                <w:i/>
              </w:rPr>
              <w:t xml:space="preserve"> practise asking  and answering about past holiday.</w:t>
            </w:r>
          </w:p>
          <w:p w:rsidR="00F368DD" w:rsidRPr="001736F4" w:rsidRDefault="00F368DD" w:rsidP="00F368DD">
            <w:pPr>
              <w:spacing w:line="276" w:lineRule="auto"/>
              <w:rPr>
                <w:b/>
              </w:rPr>
            </w:pPr>
          </w:p>
          <w:p w:rsidR="00F368DD" w:rsidRPr="001736F4" w:rsidRDefault="00F368DD" w:rsidP="00F368DD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4: Let’s talk (7’)</w:t>
            </w:r>
          </w:p>
          <w:p w:rsidR="00F368DD" w:rsidRPr="001736F4" w:rsidRDefault="00F368DD" w:rsidP="00F368DD">
            <w:pPr>
              <w:spacing w:line="276" w:lineRule="auto"/>
              <w:rPr>
                <w:i/>
                <w:lang w:val="nl-NL"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>help ss practise further asking and answering about past holiday.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 xml:space="preserve">+Where did you go on holiday? 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 xml:space="preserve"> -&gt; I went to..…………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*Procedure:</w:t>
            </w:r>
          </w:p>
          <w:p w:rsidR="000F3D2F" w:rsidRPr="007205AE" w:rsidRDefault="000F3D2F" w:rsidP="000F3D2F">
            <w:pPr>
              <w:spacing w:line="340" w:lineRule="exact"/>
            </w:pPr>
            <w:r w:rsidRPr="007205AE">
              <w:t>-Tell ss that they are going to practise more with their friends to ask and answer about past holiday.</w:t>
            </w:r>
          </w:p>
          <w:p w:rsidR="000F3D2F" w:rsidRPr="007205AE" w:rsidRDefault="000F3D2F" w:rsidP="000F3D2F">
            <w:pPr>
              <w:spacing w:line="340" w:lineRule="exact"/>
              <w:jc w:val="both"/>
            </w:pPr>
            <w:r w:rsidRPr="007205AE">
              <w:t>- Elicit the words to fill in the gaps and have ss to repeat.</w:t>
            </w:r>
          </w:p>
          <w:p w:rsidR="000F3D2F" w:rsidRPr="007205AE" w:rsidRDefault="000F3D2F" w:rsidP="000F3D2F">
            <w:pPr>
              <w:spacing w:line="340" w:lineRule="exact"/>
              <w:jc w:val="both"/>
            </w:pPr>
            <w:r w:rsidRPr="007205AE">
              <w:t>-Get ss to works in pairs to interact.</w:t>
            </w:r>
          </w:p>
          <w:p w:rsidR="000F3D2F" w:rsidRPr="007205AE" w:rsidRDefault="000F3D2F" w:rsidP="000F3D2F">
            <w:pPr>
              <w:spacing w:line="340" w:lineRule="exact"/>
              <w:jc w:val="both"/>
              <w:rPr>
                <w:lang w:val="nl-NL"/>
              </w:rPr>
            </w:pPr>
            <w:r w:rsidRPr="007205AE">
              <w:t>-</w:t>
            </w:r>
            <w:r w:rsidRPr="007205AE">
              <w:rPr>
                <w:lang w:val="nl-NL"/>
              </w:rPr>
              <w:t>Call some pairs to act out in front of the class.</w:t>
            </w:r>
          </w:p>
          <w:p w:rsidR="000F3D2F" w:rsidRDefault="000F3D2F" w:rsidP="000F3D2F">
            <w:pPr>
              <w:spacing w:line="276" w:lineRule="auto"/>
              <w:rPr>
                <w:lang w:val="nl-NL"/>
              </w:rPr>
            </w:pPr>
            <w:r w:rsidRPr="007205AE">
              <w:rPr>
                <w:lang w:val="nl-NL"/>
              </w:rPr>
              <w:t>- T corrects pronunciation, if necessary.</w:t>
            </w:r>
          </w:p>
          <w:p w:rsidR="00F368DD" w:rsidRPr="001736F4" w:rsidRDefault="00F368DD" w:rsidP="000F3D2F">
            <w:pPr>
              <w:spacing w:line="276" w:lineRule="auto"/>
            </w:pPr>
            <w:r w:rsidRPr="001736F4">
              <w:t xml:space="preserve">*Outcome: SS can </w:t>
            </w:r>
            <w:r w:rsidRPr="001736F4">
              <w:rPr>
                <w:i/>
              </w:rPr>
              <w:t xml:space="preserve">practise further </w:t>
            </w:r>
            <w:r w:rsidRPr="001736F4">
              <w:rPr>
                <w:i/>
              </w:rPr>
              <w:lastRenderedPageBreak/>
              <w:t>asking and answering about past holida</w:t>
            </w:r>
          </w:p>
          <w:p w:rsidR="00186C2F" w:rsidRPr="001736F4" w:rsidRDefault="00186C2F" w:rsidP="00AA52F3">
            <w:pPr>
              <w:spacing w:line="276" w:lineRule="auto"/>
            </w:pPr>
          </w:p>
          <w:p w:rsidR="00AA52F3" w:rsidRPr="001736F4" w:rsidRDefault="00AA52F3" w:rsidP="00AA52F3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5: Consolidation  (2’)</w:t>
            </w:r>
          </w:p>
          <w:p w:rsidR="00AA52F3" w:rsidRPr="001736F4" w:rsidRDefault="00AA52F3" w:rsidP="00AA52F3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AA52F3" w:rsidRPr="001736F4" w:rsidRDefault="00AA52F3" w:rsidP="00AA52F3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</w:p>
          <w:p w:rsidR="00AA52F3" w:rsidRPr="001736F4" w:rsidRDefault="00AA52F3" w:rsidP="00AA52F3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t>Activity 6. Homelink. 1’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  <w:r w:rsidRPr="001736F4">
              <w:t>- Prepare for the next lesson.</w:t>
            </w:r>
          </w:p>
          <w:p w:rsidR="00F368DD" w:rsidRPr="001736F4" w:rsidRDefault="00F368DD" w:rsidP="00F368DD">
            <w:pPr>
              <w:spacing w:line="276" w:lineRule="auto"/>
              <w:rPr>
                <w:i/>
              </w:rPr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DD" w:rsidRPr="001736F4" w:rsidRDefault="00F368DD" w:rsidP="00F368DD"/>
          <w:p w:rsidR="00F368DD" w:rsidRPr="001736F4" w:rsidRDefault="00F368DD" w:rsidP="00F368DD"/>
          <w:p w:rsidR="00F368DD" w:rsidRPr="001736F4" w:rsidRDefault="00F368DD" w:rsidP="00F368DD">
            <w:pPr>
              <w:jc w:val="both"/>
            </w:pPr>
          </w:p>
          <w:p w:rsidR="00F368DD" w:rsidRPr="001736F4" w:rsidRDefault="00F368DD" w:rsidP="00F368DD">
            <w:pPr>
              <w:jc w:val="both"/>
            </w:pPr>
          </w:p>
          <w:p w:rsidR="00F368DD" w:rsidRPr="001736F4" w:rsidRDefault="00F368DD" w:rsidP="00F368DD">
            <w:pPr>
              <w:jc w:val="both"/>
            </w:pPr>
          </w:p>
          <w:p w:rsidR="00F368DD" w:rsidRPr="001736F4" w:rsidRDefault="00F368DD" w:rsidP="00F368DD">
            <w:pPr>
              <w:jc w:val="both"/>
            </w:pPr>
          </w:p>
          <w:p w:rsidR="00F368DD" w:rsidRPr="001736F4" w:rsidRDefault="00F368DD" w:rsidP="00F368DD">
            <w:pPr>
              <w:jc w:val="both"/>
            </w:pPr>
          </w:p>
          <w:p w:rsidR="00F368DD" w:rsidRPr="001736F4" w:rsidRDefault="00F368DD" w:rsidP="00F368DD">
            <w:pPr>
              <w:jc w:val="both"/>
            </w:pPr>
            <w:r w:rsidRPr="001736F4">
              <w:t>-SS listen.</w:t>
            </w:r>
          </w:p>
          <w:p w:rsidR="00F368DD" w:rsidRPr="001736F4" w:rsidRDefault="00F368DD" w:rsidP="00F368DD">
            <w:pPr>
              <w:jc w:val="both"/>
            </w:pPr>
            <w:r w:rsidRPr="001736F4">
              <w:t>- SS play game in two teams.</w:t>
            </w:r>
          </w:p>
          <w:p w:rsidR="00F368DD" w:rsidRPr="001736F4" w:rsidRDefault="00F368DD" w:rsidP="00F368DD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tab/>
            </w:r>
          </w:p>
          <w:p w:rsidR="00F368DD" w:rsidRPr="001736F4" w:rsidRDefault="00F368DD" w:rsidP="00F368DD">
            <w:pPr>
              <w:tabs>
                <w:tab w:val="left" w:pos="1991"/>
              </w:tabs>
              <w:rPr>
                <w:i/>
              </w:rPr>
            </w:pPr>
          </w:p>
          <w:p w:rsidR="00F368DD" w:rsidRPr="001736F4" w:rsidRDefault="00F368DD" w:rsidP="00F368DD">
            <w:pPr>
              <w:tabs>
                <w:tab w:val="left" w:pos="1991"/>
              </w:tabs>
              <w:rPr>
                <w:i/>
              </w:rPr>
            </w:pPr>
          </w:p>
          <w:p w:rsidR="00F368DD" w:rsidRPr="001736F4" w:rsidRDefault="00F368DD" w:rsidP="00F368DD">
            <w:pPr>
              <w:tabs>
                <w:tab w:val="left" w:pos="1991"/>
              </w:tabs>
              <w:rPr>
                <w:i/>
              </w:rPr>
            </w:pPr>
          </w:p>
          <w:p w:rsidR="00F368DD" w:rsidRPr="001736F4" w:rsidRDefault="00F368DD" w:rsidP="00F368DD">
            <w:pPr>
              <w:tabs>
                <w:tab w:val="left" w:pos="1991"/>
              </w:tabs>
              <w:rPr>
                <w:i/>
              </w:rPr>
            </w:pPr>
          </w:p>
          <w:p w:rsidR="00F368DD" w:rsidRPr="001736F4" w:rsidRDefault="00F368DD" w:rsidP="00F368DD">
            <w:pPr>
              <w:tabs>
                <w:tab w:val="left" w:pos="1991"/>
              </w:tabs>
              <w:rPr>
                <w:i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B6683E" w:rsidRPr="007205AE" w:rsidRDefault="00B6683E" w:rsidP="00B6683E">
            <w:r w:rsidRPr="007205AE">
              <w:t>-SS listen and repeat newword, then write on their  notebook</w:t>
            </w:r>
          </w:p>
          <w:p w:rsidR="00B6683E" w:rsidRPr="007205AE" w:rsidRDefault="00B6683E" w:rsidP="00B6683E">
            <w:r w:rsidRPr="007205AE">
              <w:t>-SS play game.</w:t>
            </w:r>
          </w:p>
          <w:p w:rsidR="00B6683E" w:rsidRPr="007205AE" w:rsidRDefault="00B6683E" w:rsidP="00B6683E"/>
          <w:p w:rsidR="00B6683E" w:rsidRPr="007205AE" w:rsidRDefault="00B6683E" w:rsidP="00B6683E">
            <w:pPr>
              <w:rPr>
                <w:lang w:val="nl-NL"/>
              </w:rPr>
            </w:pPr>
            <w:r w:rsidRPr="007205AE">
              <w:rPr>
                <w:lang w:val="nl-NL"/>
              </w:rPr>
              <w:t>-SS listen.</w:t>
            </w:r>
          </w:p>
          <w:p w:rsidR="00B6683E" w:rsidRPr="007205AE" w:rsidRDefault="00B6683E" w:rsidP="00B6683E">
            <w:pPr>
              <w:rPr>
                <w:lang w:val="nl-NL"/>
              </w:rPr>
            </w:pPr>
          </w:p>
          <w:p w:rsidR="00B6683E" w:rsidRPr="007205AE" w:rsidRDefault="00B6683E" w:rsidP="00B6683E">
            <w:pPr>
              <w:rPr>
                <w:lang w:val="nl-NL"/>
              </w:rPr>
            </w:pPr>
          </w:p>
          <w:p w:rsidR="00B6683E" w:rsidRPr="007205AE" w:rsidRDefault="00B6683E" w:rsidP="00B6683E">
            <w:r w:rsidRPr="007205AE">
              <w:t>-Look at the picture and answer</w:t>
            </w:r>
          </w:p>
          <w:p w:rsidR="00B6683E" w:rsidRPr="007205AE" w:rsidRDefault="00B6683E" w:rsidP="00B6683E"/>
          <w:p w:rsidR="00B6683E" w:rsidRPr="007205AE" w:rsidRDefault="00B6683E" w:rsidP="00B6683E"/>
          <w:p w:rsidR="00B6683E" w:rsidRPr="007205AE" w:rsidRDefault="00B6683E" w:rsidP="00B6683E"/>
          <w:p w:rsidR="00B6683E" w:rsidRPr="007205AE" w:rsidRDefault="00B6683E" w:rsidP="00B6683E">
            <w:pPr>
              <w:rPr>
                <w:lang w:val="nl-NL"/>
              </w:rPr>
            </w:pPr>
            <w:r w:rsidRPr="007205AE">
              <w:rPr>
                <w:lang w:val="nl-NL"/>
              </w:rPr>
              <w:t>-SS listen the recording.</w:t>
            </w:r>
          </w:p>
          <w:p w:rsidR="00B6683E" w:rsidRPr="007205AE" w:rsidRDefault="00B6683E" w:rsidP="00B6683E">
            <w:pPr>
              <w:rPr>
                <w:lang w:val="nl-NL"/>
              </w:rPr>
            </w:pPr>
            <w:r w:rsidRPr="007205AE">
              <w:rPr>
                <w:lang w:val="nl-NL"/>
              </w:rPr>
              <w:t>-SS listen and repeat.</w:t>
            </w:r>
          </w:p>
          <w:p w:rsidR="00B6683E" w:rsidRPr="007205AE" w:rsidRDefault="00B6683E" w:rsidP="00B6683E">
            <w:pPr>
              <w:rPr>
                <w:lang w:val="nl-NL"/>
              </w:rPr>
            </w:pPr>
            <w:r w:rsidRPr="007205AE">
              <w:rPr>
                <w:lang w:val="nl-NL"/>
              </w:rPr>
              <w:t xml:space="preserve"> </w:t>
            </w:r>
          </w:p>
          <w:p w:rsidR="00B6683E" w:rsidRPr="007205AE" w:rsidRDefault="00B6683E" w:rsidP="00B6683E">
            <w:pPr>
              <w:spacing w:line="340" w:lineRule="exact"/>
            </w:pPr>
            <w:r w:rsidRPr="007205AE">
              <w:t>- SS read in groups.</w:t>
            </w:r>
          </w:p>
          <w:p w:rsidR="00B6683E" w:rsidRPr="007205AE" w:rsidRDefault="00B6683E" w:rsidP="00B6683E">
            <w:pPr>
              <w:spacing w:line="340" w:lineRule="exact"/>
            </w:pPr>
          </w:p>
          <w:p w:rsidR="00B6683E" w:rsidRPr="007205AE" w:rsidRDefault="00B6683E" w:rsidP="00B6683E">
            <w:pPr>
              <w:spacing w:line="340" w:lineRule="exact"/>
            </w:pPr>
            <w:r w:rsidRPr="007205AE">
              <w:t>- SS read in pairs.</w:t>
            </w:r>
          </w:p>
          <w:p w:rsidR="00B6683E" w:rsidRPr="007205AE" w:rsidRDefault="00B6683E" w:rsidP="00B6683E">
            <w:pPr>
              <w:spacing w:line="340" w:lineRule="exact"/>
            </w:pPr>
          </w:p>
          <w:p w:rsidR="00B6683E" w:rsidRPr="007205AE" w:rsidRDefault="00B6683E" w:rsidP="00B6683E">
            <w:pPr>
              <w:spacing w:line="340" w:lineRule="exact"/>
            </w:pPr>
            <w:r w:rsidRPr="007205AE">
              <w:t>- SS read the dialogue.</w:t>
            </w: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Default="00F368DD" w:rsidP="00F368DD">
            <w:pPr>
              <w:jc w:val="both"/>
              <w:rPr>
                <w:spacing w:val="-6"/>
              </w:rPr>
            </w:pPr>
          </w:p>
          <w:p w:rsidR="00D5507C" w:rsidRDefault="00D5507C" w:rsidP="00F368DD">
            <w:pPr>
              <w:jc w:val="both"/>
              <w:rPr>
                <w:spacing w:val="-6"/>
              </w:rPr>
            </w:pPr>
          </w:p>
          <w:p w:rsidR="00D5507C" w:rsidRDefault="00D5507C" w:rsidP="00F368DD">
            <w:pPr>
              <w:jc w:val="both"/>
              <w:rPr>
                <w:spacing w:val="-6"/>
              </w:rPr>
            </w:pPr>
          </w:p>
          <w:p w:rsidR="00D5507C" w:rsidRDefault="00D5507C" w:rsidP="00F368DD">
            <w:pPr>
              <w:jc w:val="both"/>
              <w:rPr>
                <w:spacing w:val="-6"/>
              </w:rPr>
            </w:pPr>
          </w:p>
          <w:p w:rsidR="00D5507C" w:rsidRDefault="00D5507C" w:rsidP="00F368DD">
            <w:pPr>
              <w:jc w:val="both"/>
              <w:rPr>
                <w:spacing w:val="-6"/>
              </w:rPr>
            </w:pPr>
          </w:p>
          <w:p w:rsidR="00D5507C" w:rsidRDefault="00D5507C" w:rsidP="00F368DD">
            <w:pPr>
              <w:jc w:val="both"/>
              <w:rPr>
                <w:spacing w:val="-6"/>
              </w:rPr>
            </w:pPr>
          </w:p>
          <w:p w:rsidR="00D5507C" w:rsidRPr="001736F4" w:rsidRDefault="00D5507C" w:rsidP="00F368DD">
            <w:pPr>
              <w:jc w:val="both"/>
              <w:rPr>
                <w:spacing w:val="-6"/>
              </w:rPr>
            </w:pPr>
          </w:p>
          <w:p w:rsidR="00F368DD" w:rsidRDefault="00F368DD" w:rsidP="00F368DD">
            <w:pPr>
              <w:jc w:val="both"/>
              <w:rPr>
                <w:spacing w:val="-6"/>
              </w:rPr>
            </w:pPr>
          </w:p>
          <w:p w:rsidR="00D5507C" w:rsidRDefault="00D5507C" w:rsidP="00F368DD">
            <w:pPr>
              <w:jc w:val="both"/>
              <w:rPr>
                <w:spacing w:val="-6"/>
              </w:rPr>
            </w:pPr>
          </w:p>
          <w:p w:rsidR="00D5507C" w:rsidRDefault="00D5507C" w:rsidP="00F368DD">
            <w:pPr>
              <w:jc w:val="both"/>
              <w:rPr>
                <w:spacing w:val="-6"/>
              </w:rPr>
            </w:pPr>
          </w:p>
          <w:p w:rsidR="00D5507C" w:rsidRPr="007205AE" w:rsidRDefault="00D5507C" w:rsidP="00D5507C">
            <w:pPr>
              <w:spacing w:line="340" w:lineRule="exact"/>
            </w:pPr>
          </w:p>
          <w:p w:rsidR="00D5507C" w:rsidRPr="007205AE" w:rsidRDefault="00D5507C" w:rsidP="00D5507C">
            <w:r w:rsidRPr="007205AE">
              <w:t>- SS listen and identify.</w:t>
            </w:r>
          </w:p>
          <w:p w:rsidR="00D5507C" w:rsidRPr="007205AE" w:rsidRDefault="00D5507C" w:rsidP="00D5507C"/>
          <w:p w:rsidR="00D5507C" w:rsidRPr="007205AE" w:rsidRDefault="00D5507C" w:rsidP="00D5507C">
            <w:r w:rsidRPr="007205AE">
              <w:t>-SS answer.</w:t>
            </w:r>
          </w:p>
          <w:p w:rsidR="00D5507C" w:rsidRPr="007205AE" w:rsidRDefault="00D5507C" w:rsidP="00D5507C"/>
          <w:p w:rsidR="00D5507C" w:rsidRPr="007205AE" w:rsidRDefault="00D5507C" w:rsidP="00D5507C"/>
          <w:p w:rsidR="00D5507C" w:rsidRPr="007205AE" w:rsidRDefault="00D5507C" w:rsidP="00D5507C"/>
          <w:p w:rsidR="00D5507C" w:rsidRPr="007205AE" w:rsidRDefault="00D5507C" w:rsidP="00D5507C">
            <w:r w:rsidRPr="007205AE">
              <w:t>- Model.Then practise.</w:t>
            </w:r>
          </w:p>
          <w:p w:rsidR="00D5507C" w:rsidRPr="007205AE" w:rsidRDefault="00D5507C" w:rsidP="00D5507C"/>
          <w:p w:rsidR="00D5507C" w:rsidRPr="007205AE" w:rsidRDefault="00D5507C" w:rsidP="00D5507C">
            <w:pPr>
              <w:spacing w:line="340" w:lineRule="exact"/>
            </w:pPr>
            <w:r w:rsidRPr="007205AE">
              <w:t>- Practise in pairs.</w:t>
            </w:r>
          </w:p>
          <w:p w:rsidR="00D5507C" w:rsidRPr="007205AE" w:rsidRDefault="00D5507C" w:rsidP="00D5507C">
            <w:pPr>
              <w:spacing w:line="340" w:lineRule="exact"/>
            </w:pPr>
          </w:p>
          <w:p w:rsidR="00D5507C" w:rsidRPr="007205AE" w:rsidRDefault="00D5507C" w:rsidP="00D5507C">
            <w:pPr>
              <w:spacing w:line="340" w:lineRule="exact"/>
            </w:pPr>
            <w:r w:rsidRPr="007205AE">
              <w:t>- SS play game to ask and answer.</w:t>
            </w:r>
          </w:p>
          <w:p w:rsidR="00D5507C" w:rsidRPr="007205AE" w:rsidRDefault="00D5507C" w:rsidP="00D5507C"/>
          <w:p w:rsidR="00D5507C" w:rsidRPr="007205AE" w:rsidRDefault="00D5507C" w:rsidP="00D5507C"/>
          <w:p w:rsidR="000F3D2F" w:rsidRPr="007205AE" w:rsidRDefault="000F3D2F" w:rsidP="000F3D2F"/>
          <w:p w:rsidR="00186C2F" w:rsidRPr="001736F4" w:rsidRDefault="00186C2F" w:rsidP="00F368DD">
            <w:pPr>
              <w:jc w:val="both"/>
              <w:rPr>
                <w:spacing w:val="-6"/>
              </w:rPr>
            </w:pPr>
          </w:p>
          <w:p w:rsidR="00186C2F" w:rsidRPr="001736F4" w:rsidRDefault="00186C2F" w:rsidP="00F368DD">
            <w:pPr>
              <w:jc w:val="both"/>
              <w:rPr>
                <w:spacing w:val="-6"/>
              </w:rPr>
            </w:pPr>
          </w:p>
          <w:p w:rsidR="00186C2F" w:rsidRPr="001736F4" w:rsidRDefault="00186C2F" w:rsidP="00F368DD">
            <w:pPr>
              <w:jc w:val="both"/>
              <w:rPr>
                <w:spacing w:val="-6"/>
              </w:rPr>
            </w:pPr>
          </w:p>
          <w:p w:rsidR="00186C2F" w:rsidRPr="001736F4" w:rsidRDefault="00186C2F" w:rsidP="00F368DD">
            <w:pPr>
              <w:jc w:val="both"/>
              <w:rPr>
                <w:spacing w:val="-6"/>
              </w:rPr>
            </w:pPr>
          </w:p>
          <w:p w:rsidR="00186C2F" w:rsidRPr="001736F4" w:rsidRDefault="00186C2F" w:rsidP="00F368DD">
            <w:pPr>
              <w:jc w:val="both"/>
              <w:rPr>
                <w:rFonts w:eastAsia="Times New Roman"/>
              </w:rPr>
            </w:pPr>
          </w:p>
          <w:p w:rsidR="00186C2F" w:rsidRPr="001736F4" w:rsidRDefault="00186C2F" w:rsidP="00F368DD">
            <w:pPr>
              <w:jc w:val="both"/>
              <w:rPr>
                <w:rFonts w:eastAsia="Times New Roman"/>
              </w:rPr>
            </w:pPr>
          </w:p>
          <w:p w:rsidR="00186C2F" w:rsidRPr="001736F4" w:rsidRDefault="00186C2F" w:rsidP="00F368DD">
            <w:pPr>
              <w:jc w:val="both"/>
              <w:rPr>
                <w:rFonts w:eastAsia="Times New Roman"/>
              </w:rPr>
            </w:pPr>
          </w:p>
          <w:p w:rsidR="00186C2F" w:rsidRPr="001736F4" w:rsidRDefault="00186C2F" w:rsidP="00F368DD">
            <w:pPr>
              <w:jc w:val="both"/>
              <w:rPr>
                <w:rFonts w:eastAsia="Times New Roman"/>
              </w:rPr>
            </w:pPr>
          </w:p>
          <w:p w:rsidR="00186C2F" w:rsidRPr="001736F4" w:rsidRDefault="00186C2F" w:rsidP="00F368DD">
            <w:pPr>
              <w:jc w:val="both"/>
              <w:rPr>
                <w:rFonts w:eastAsia="Times New Roman"/>
              </w:rPr>
            </w:pPr>
          </w:p>
          <w:p w:rsidR="000F3D2F" w:rsidRPr="007205AE" w:rsidRDefault="00F368DD" w:rsidP="000F3D2F">
            <w:pPr>
              <w:spacing w:line="276" w:lineRule="auto"/>
            </w:pPr>
            <w:r w:rsidRPr="001736F4">
              <w:rPr>
                <w:rFonts w:eastAsia="Times New Roman"/>
              </w:rPr>
              <w:t>-</w:t>
            </w:r>
            <w:r w:rsidR="000F3D2F" w:rsidRPr="007205AE">
              <w:t xml:space="preserve"> SS listen.</w:t>
            </w:r>
          </w:p>
          <w:p w:rsidR="000F3D2F" w:rsidRPr="007205AE" w:rsidRDefault="000F3D2F" w:rsidP="000F3D2F">
            <w:pPr>
              <w:spacing w:line="276" w:lineRule="auto"/>
            </w:pPr>
          </w:p>
          <w:p w:rsidR="000F3D2F" w:rsidRPr="007205AE" w:rsidRDefault="000F3D2F" w:rsidP="000F3D2F">
            <w:pPr>
              <w:spacing w:line="276" w:lineRule="auto"/>
            </w:pPr>
          </w:p>
          <w:p w:rsidR="000F3D2F" w:rsidRPr="007205AE" w:rsidRDefault="000F3D2F" w:rsidP="000F3D2F">
            <w:pPr>
              <w:spacing w:line="360" w:lineRule="auto"/>
            </w:pPr>
            <w:r w:rsidRPr="007205AE">
              <w:t>-SS repeat.</w:t>
            </w:r>
          </w:p>
          <w:p w:rsidR="000F3D2F" w:rsidRPr="007205AE" w:rsidRDefault="000F3D2F" w:rsidP="000F3D2F">
            <w:pPr>
              <w:spacing w:line="360" w:lineRule="auto"/>
            </w:pPr>
            <w:r w:rsidRPr="007205AE">
              <w:t>-Pairs work.</w:t>
            </w:r>
          </w:p>
          <w:p w:rsidR="000F3D2F" w:rsidRPr="007205AE" w:rsidRDefault="000F3D2F" w:rsidP="000F3D2F">
            <w:pPr>
              <w:spacing w:line="360" w:lineRule="auto"/>
            </w:pPr>
            <w:r w:rsidRPr="007205AE">
              <w:t>-Act out.</w:t>
            </w:r>
          </w:p>
          <w:p w:rsidR="000F3D2F" w:rsidRPr="007205AE" w:rsidRDefault="000F3D2F" w:rsidP="000F3D2F"/>
          <w:p w:rsidR="00F368DD" w:rsidRDefault="000F3D2F" w:rsidP="000F3D2F">
            <w:r w:rsidRPr="007205AE">
              <w:t>-SS listen.</w:t>
            </w:r>
          </w:p>
          <w:p w:rsidR="00D5507C" w:rsidRDefault="00D5507C" w:rsidP="000F3D2F"/>
          <w:p w:rsidR="00D5507C" w:rsidRDefault="00D5507C" w:rsidP="000F3D2F"/>
          <w:p w:rsidR="00D5507C" w:rsidRDefault="00D5507C" w:rsidP="000F3D2F"/>
          <w:p w:rsidR="00D5507C" w:rsidRDefault="00D5507C" w:rsidP="000F3D2F"/>
          <w:p w:rsidR="00D5507C" w:rsidRDefault="00D5507C" w:rsidP="00D5507C">
            <w:pPr>
              <w:jc w:val="both"/>
              <w:rPr>
                <w:spacing w:val="-6"/>
              </w:rPr>
            </w:pPr>
          </w:p>
          <w:p w:rsidR="00D5507C" w:rsidRDefault="00D5507C" w:rsidP="00D5507C">
            <w:pPr>
              <w:jc w:val="both"/>
              <w:rPr>
                <w:spacing w:val="-6"/>
              </w:rPr>
            </w:pPr>
          </w:p>
          <w:p w:rsidR="00D5507C" w:rsidRPr="001736F4" w:rsidRDefault="00D5507C" w:rsidP="00D5507C">
            <w:pPr>
              <w:jc w:val="both"/>
              <w:rPr>
                <w:spacing w:val="-6"/>
              </w:rPr>
            </w:pPr>
          </w:p>
          <w:p w:rsidR="00D5507C" w:rsidRPr="001736F4" w:rsidRDefault="00D5507C" w:rsidP="00D5507C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D5507C" w:rsidRPr="001736F4" w:rsidRDefault="00D5507C" w:rsidP="00D5507C">
            <w:pPr>
              <w:jc w:val="both"/>
            </w:pPr>
          </w:p>
          <w:p w:rsidR="00D5507C" w:rsidRPr="001736F4" w:rsidRDefault="00D5507C" w:rsidP="00D5507C"/>
          <w:p w:rsidR="00D5507C" w:rsidRPr="001736F4" w:rsidRDefault="00D5507C" w:rsidP="00D5507C"/>
          <w:p w:rsidR="00D5507C" w:rsidRPr="001736F4" w:rsidRDefault="00D5507C" w:rsidP="00D5507C"/>
          <w:p w:rsidR="00D5507C" w:rsidRDefault="00D5507C" w:rsidP="00D5507C"/>
          <w:p w:rsidR="00D5507C" w:rsidRPr="001736F4" w:rsidRDefault="00D5507C" w:rsidP="00D5507C"/>
          <w:p w:rsidR="00D5507C" w:rsidRPr="001736F4" w:rsidRDefault="00D5507C" w:rsidP="00D5507C">
            <w:r w:rsidRPr="001736F4">
              <w:t>-SS listen.</w:t>
            </w:r>
          </w:p>
        </w:tc>
      </w:tr>
    </w:tbl>
    <w:p w:rsidR="00B374C3" w:rsidRPr="001736F4" w:rsidRDefault="00B374C3" w:rsidP="00B374C3">
      <w:r w:rsidRPr="001736F4">
        <w:rPr>
          <w:b/>
          <w:bCs/>
        </w:rPr>
        <w:lastRenderedPageBreak/>
        <w:t>IV. COMMENT</w:t>
      </w:r>
    </w:p>
    <w:p w:rsidR="00B374C3" w:rsidRPr="001736F4" w:rsidRDefault="00B374C3" w:rsidP="00B374C3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B374C3" w:rsidRPr="001736F4" w:rsidRDefault="00B374C3" w:rsidP="00B374C3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B374C3" w:rsidRPr="001736F4" w:rsidRDefault="00B374C3" w:rsidP="00B374C3">
      <w:pPr>
        <w:spacing w:line="360" w:lineRule="auto"/>
      </w:pPr>
      <w:r w:rsidRPr="001736F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B374C3" w:rsidRPr="001736F4" w:rsidRDefault="00B374C3" w:rsidP="00B374C3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  <w:r w:rsidRPr="001736F4">
        <w:rPr>
          <w:b/>
          <w:spacing w:val="-8"/>
        </w:rPr>
        <w:t>*************************************</w:t>
      </w:r>
    </w:p>
    <w:p w:rsidR="00F97E9B" w:rsidRDefault="00F97E9B" w:rsidP="00B374C3">
      <w:pPr>
        <w:pStyle w:val="NoSpacing"/>
        <w:spacing w:before="120" w:beforeAutospacing="0" w:after="120" w:line="276" w:lineRule="auto"/>
      </w:pPr>
    </w:p>
    <w:p w:rsidR="00F97E9B" w:rsidRDefault="00F97E9B" w:rsidP="00B374C3">
      <w:pPr>
        <w:pStyle w:val="NoSpacing"/>
        <w:spacing w:before="120" w:beforeAutospacing="0" w:after="120" w:line="276" w:lineRule="auto"/>
      </w:pPr>
    </w:p>
    <w:p w:rsidR="00F97E9B" w:rsidRDefault="00F97E9B" w:rsidP="00B374C3">
      <w:pPr>
        <w:pStyle w:val="NoSpacing"/>
        <w:spacing w:before="120" w:beforeAutospacing="0" w:after="120" w:line="276" w:lineRule="auto"/>
      </w:pPr>
    </w:p>
    <w:p w:rsidR="00F97E9B" w:rsidRDefault="00F97E9B" w:rsidP="00B374C3">
      <w:pPr>
        <w:pStyle w:val="NoSpacing"/>
        <w:spacing w:before="120" w:beforeAutospacing="0" w:after="120" w:line="276" w:lineRule="auto"/>
      </w:pPr>
    </w:p>
    <w:p w:rsidR="00F97E9B" w:rsidRDefault="00F97E9B" w:rsidP="00B374C3">
      <w:pPr>
        <w:pStyle w:val="NoSpacing"/>
        <w:spacing w:before="120" w:beforeAutospacing="0" w:after="120" w:line="276" w:lineRule="auto"/>
      </w:pPr>
    </w:p>
    <w:p w:rsidR="00F97E9B" w:rsidRDefault="00F97E9B" w:rsidP="00B374C3">
      <w:pPr>
        <w:pStyle w:val="NoSpacing"/>
        <w:spacing w:before="120" w:beforeAutospacing="0" w:after="120" w:line="276" w:lineRule="auto"/>
      </w:pPr>
    </w:p>
    <w:p w:rsidR="00F97E9B" w:rsidRDefault="00F97E9B" w:rsidP="00B374C3">
      <w:pPr>
        <w:pStyle w:val="NoSpacing"/>
        <w:spacing w:before="120" w:beforeAutospacing="0" w:after="120" w:line="276" w:lineRule="auto"/>
      </w:pPr>
    </w:p>
    <w:p w:rsidR="00F97E9B" w:rsidRDefault="00F97E9B" w:rsidP="00B374C3">
      <w:pPr>
        <w:pStyle w:val="NoSpacing"/>
        <w:spacing w:before="120" w:beforeAutospacing="0" w:after="120" w:line="276" w:lineRule="auto"/>
      </w:pPr>
    </w:p>
    <w:p w:rsidR="00F97E9B" w:rsidRDefault="00F97E9B" w:rsidP="00B374C3">
      <w:pPr>
        <w:pStyle w:val="NoSpacing"/>
        <w:spacing w:before="120" w:beforeAutospacing="0" w:after="120" w:line="276" w:lineRule="auto"/>
      </w:pPr>
    </w:p>
    <w:p w:rsidR="00B374C3" w:rsidRPr="001736F4" w:rsidRDefault="00B374C3" w:rsidP="00B374C3">
      <w:pPr>
        <w:pStyle w:val="NoSpacing"/>
        <w:spacing w:before="120" w:beforeAutospacing="0" w:after="120" w:line="276" w:lineRule="auto"/>
      </w:pPr>
      <w:r w:rsidRPr="001736F4">
        <w:lastRenderedPageBreak/>
        <w:tab/>
      </w:r>
      <w:r w:rsidRPr="001736F4">
        <w:tab/>
      </w:r>
      <w:r w:rsidRPr="001736F4">
        <w:tab/>
      </w:r>
      <w:r w:rsidRPr="001736F4">
        <w:tab/>
      </w:r>
      <w:r w:rsidRPr="001736F4">
        <w:tab/>
      </w:r>
      <w:r w:rsidRPr="001736F4">
        <w:tab/>
        <w:t xml:space="preserve">      </w:t>
      </w:r>
      <w:r w:rsidR="00D5507C">
        <w:t xml:space="preserve">  </w:t>
      </w:r>
      <w:r w:rsidRPr="001736F4">
        <w:t xml:space="preserve">     </w:t>
      </w:r>
    </w:p>
    <w:p w:rsidR="00B374C3" w:rsidRPr="001736F4" w:rsidRDefault="00ED300E" w:rsidP="00B374C3">
      <w:pPr>
        <w:pStyle w:val="NoSpacing"/>
        <w:spacing w:before="120" w:beforeAutospacing="0" w:after="120" w:line="276" w:lineRule="auto"/>
      </w:pPr>
      <w:r>
        <w:t>Period: 8</w:t>
      </w:r>
      <w:r w:rsidR="00B374C3" w:rsidRPr="001736F4">
        <w:t xml:space="preserve">                                                        </w:t>
      </w:r>
      <w:r w:rsidR="004F657C">
        <w:t xml:space="preserve"> Date of teaching:    /   / 2023</w:t>
      </w:r>
    </w:p>
    <w:p w:rsidR="00B374C3" w:rsidRPr="001736F4" w:rsidRDefault="00B374C3" w:rsidP="00B374C3">
      <w:pPr>
        <w:rPr>
          <w:b/>
          <w:bCs/>
        </w:rPr>
      </w:pPr>
    </w:p>
    <w:p w:rsidR="00B374C3" w:rsidRPr="001736F4" w:rsidRDefault="00B374C3" w:rsidP="00B374C3">
      <w:pPr>
        <w:spacing w:line="340" w:lineRule="exact"/>
        <w:jc w:val="center"/>
        <w:rPr>
          <w:b/>
        </w:rPr>
      </w:pPr>
      <w:r w:rsidRPr="001736F4">
        <w:rPr>
          <w:b/>
        </w:rPr>
        <w:t>UNIT 3: WHERE DID YOU GO ON HOLIDAY?</w:t>
      </w:r>
    </w:p>
    <w:p w:rsidR="00B374C3" w:rsidRPr="001736F4" w:rsidRDefault="00B374C3" w:rsidP="00B374C3">
      <w:pPr>
        <w:jc w:val="center"/>
        <w:rPr>
          <w:b/>
        </w:rPr>
      </w:pPr>
      <w:r w:rsidRPr="001736F4">
        <w:rPr>
          <w:b/>
        </w:rPr>
        <w:t>Lesson 2: Part 1, 2, 3</w:t>
      </w:r>
    </w:p>
    <w:p w:rsidR="00B374C3" w:rsidRPr="001736F4" w:rsidRDefault="00B374C3" w:rsidP="00B374C3">
      <w:pPr>
        <w:spacing w:line="360" w:lineRule="auto"/>
        <w:rPr>
          <w:spacing w:val="-8"/>
        </w:rPr>
      </w:pPr>
    </w:p>
    <w:p w:rsidR="00D5250A" w:rsidRDefault="00D5250A" w:rsidP="00B374C3">
      <w:pPr>
        <w:spacing w:line="276" w:lineRule="auto"/>
        <w:rPr>
          <w:b/>
          <w:bCs/>
          <w:sz w:val="26"/>
          <w:szCs w:val="26"/>
        </w:rPr>
      </w:pPr>
      <w:r w:rsidRPr="00D5250A">
        <w:rPr>
          <w:b/>
          <w:bCs/>
          <w:sz w:val="26"/>
          <w:szCs w:val="26"/>
        </w:rPr>
        <w:t>I. OBJECTIVES</w:t>
      </w:r>
    </w:p>
    <w:p w:rsidR="00B374C3" w:rsidRPr="001736F4" w:rsidRDefault="003E01B9" w:rsidP="00B374C3">
      <w:pPr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Language focus/ Knowledge:</w:t>
      </w:r>
    </w:p>
    <w:p w:rsidR="00714D34" w:rsidRPr="001736F4" w:rsidRDefault="00B374C3" w:rsidP="00714D34">
      <w:pPr>
        <w:ind w:firstLine="720"/>
        <w:jc w:val="both"/>
      </w:pPr>
      <w:r w:rsidRPr="001736F4">
        <w:rPr>
          <w:bCs/>
          <w:iCs/>
        </w:rPr>
        <w:t xml:space="preserve">- Vocabulary: </w:t>
      </w:r>
      <w:r w:rsidR="00714D34" w:rsidRPr="001736F4">
        <w:t xml:space="preserve">coach, plane, train, motorbike, underground </w:t>
      </w:r>
    </w:p>
    <w:p w:rsidR="00AD5CDC" w:rsidRPr="001736F4" w:rsidRDefault="00B374C3" w:rsidP="00AD5CDC">
      <w:pPr>
        <w:jc w:val="both"/>
      </w:pPr>
      <w:r w:rsidRPr="001736F4">
        <w:rPr>
          <w:bCs/>
          <w:iCs/>
        </w:rPr>
        <w:tab/>
        <w:t>- Sentence patterns:</w:t>
      </w:r>
      <w:r w:rsidR="00AD5CDC" w:rsidRPr="001736F4">
        <w:t>How did you get there? -&gt;  I went by…..</w:t>
      </w:r>
    </w:p>
    <w:p w:rsidR="00B374C3" w:rsidRPr="001736F4" w:rsidRDefault="003E01B9" w:rsidP="00B374C3">
      <w:pPr>
        <w:spacing w:line="276" w:lineRule="auto"/>
      </w:pPr>
      <w:r>
        <w:rPr>
          <w:b/>
        </w:rPr>
        <w:t>2. Competences:</w:t>
      </w:r>
    </w:p>
    <w:p w:rsidR="00AD5CDC" w:rsidRPr="001736F4" w:rsidRDefault="00B374C3" w:rsidP="00B374C3">
      <w:pPr>
        <w:spacing w:line="276" w:lineRule="auto"/>
        <w:ind w:firstLine="720"/>
      </w:pPr>
      <w:r w:rsidRPr="001736F4">
        <w:t xml:space="preserve">+ Remember and say some new words: </w:t>
      </w:r>
      <w:r w:rsidR="00AD5CDC" w:rsidRPr="001736F4">
        <w:t xml:space="preserve">coach, plane, train, motorbike, </w:t>
      </w:r>
    </w:p>
    <w:p w:rsidR="00B374C3" w:rsidRPr="001736F4" w:rsidRDefault="00AD5CDC" w:rsidP="00B374C3">
      <w:pPr>
        <w:spacing w:line="276" w:lineRule="auto"/>
        <w:ind w:firstLine="720"/>
      </w:pPr>
      <w:r w:rsidRPr="001736F4">
        <w:t xml:space="preserve">underground </w:t>
      </w:r>
    </w:p>
    <w:p w:rsidR="00B374C3" w:rsidRPr="001736F4" w:rsidRDefault="00B374C3" w:rsidP="00AD5CDC">
      <w:pPr>
        <w:spacing w:line="276" w:lineRule="auto"/>
        <w:ind w:left="720"/>
      </w:pPr>
      <w:r w:rsidRPr="001736F4">
        <w:t xml:space="preserve">+ Look, listen and repeat the dialogue about </w:t>
      </w:r>
      <w:r w:rsidR="00AD5CDC" w:rsidRPr="001736F4">
        <w:t xml:space="preserve">asking and </w:t>
      </w:r>
      <w:r w:rsidR="00D5507C">
        <w:t>answer</w:t>
      </w:r>
      <w:r w:rsidR="00AD5CDC" w:rsidRPr="001736F4">
        <w:t>ing about means of transport.</w:t>
      </w:r>
    </w:p>
    <w:p w:rsidR="00B374C3" w:rsidRPr="001736F4" w:rsidRDefault="00B374C3" w:rsidP="00B374C3">
      <w:pPr>
        <w:spacing w:line="276" w:lineRule="auto"/>
        <w:ind w:firstLine="720"/>
        <w:rPr>
          <w:bCs/>
        </w:rPr>
      </w:pPr>
      <w:r w:rsidRPr="001736F4">
        <w:rPr>
          <w:b/>
          <w:bCs/>
        </w:rPr>
        <w:t xml:space="preserve">+ </w:t>
      </w:r>
      <w:r w:rsidR="00AD5CDC" w:rsidRPr="001736F4">
        <w:t xml:space="preserve"> asking and </w:t>
      </w:r>
      <w:r w:rsidR="00D5507C">
        <w:t xml:space="preserve">answering </w:t>
      </w:r>
      <w:r w:rsidR="00AD5CDC" w:rsidRPr="001736F4">
        <w:t>about means of transport.</w:t>
      </w:r>
    </w:p>
    <w:p w:rsidR="00B374C3" w:rsidRPr="001736F4" w:rsidRDefault="003E01B9" w:rsidP="00B374C3">
      <w:pPr>
        <w:spacing w:line="276" w:lineRule="auto"/>
      </w:pPr>
      <w:r>
        <w:rPr>
          <w:b/>
        </w:rPr>
        <w:t>3. Attitude:</w:t>
      </w:r>
    </w:p>
    <w:p w:rsidR="00B374C3" w:rsidRPr="001736F4" w:rsidRDefault="00B374C3" w:rsidP="00B374C3">
      <w:pPr>
        <w:spacing w:line="276" w:lineRule="auto"/>
        <w:ind w:firstLine="720"/>
      </w:pPr>
      <w:r w:rsidRPr="001736F4">
        <w:t xml:space="preserve">     -Actively participate in activities with their classmates in pairs, groups or class. Educate Ss about </w:t>
      </w:r>
      <w:r w:rsidR="00AD5CDC" w:rsidRPr="001736F4">
        <w:t xml:space="preserve">asking and </w:t>
      </w:r>
      <w:r w:rsidR="00D5507C">
        <w:t>answering</w:t>
      </w:r>
      <w:r w:rsidR="00AD5CDC" w:rsidRPr="001736F4">
        <w:t>about means of transport.</w:t>
      </w:r>
    </w:p>
    <w:p w:rsidR="00B374C3" w:rsidRPr="001736F4" w:rsidRDefault="00B374C3" w:rsidP="00B374C3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B374C3" w:rsidRPr="001736F4" w:rsidRDefault="00B374C3" w:rsidP="00B374C3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B374C3" w:rsidRPr="001736F4" w:rsidRDefault="00B374C3" w:rsidP="00B374C3">
      <w:pPr>
        <w:spacing w:line="276" w:lineRule="auto"/>
      </w:pPr>
      <w:r w:rsidRPr="001736F4">
        <w:rPr>
          <w:b/>
          <w:sz w:val="26"/>
          <w:szCs w:val="26"/>
        </w:rPr>
        <w:t>III. PROCEDURE: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0"/>
        <w:gridCol w:w="4869"/>
      </w:tblGrid>
      <w:tr w:rsidR="000D34BE" w:rsidRPr="001736F4" w:rsidTr="00D53B88">
        <w:trPr>
          <w:trHeight w:val="479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1736F4" w:rsidRDefault="00A31CA7" w:rsidP="00A31CA7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1736F4" w:rsidRDefault="00A31CA7" w:rsidP="00A31C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STUDENTS’ACTIVITIES</w:t>
            </w:r>
          </w:p>
        </w:tc>
      </w:tr>
      <w:tr w:rsidR="000D34BE" w:rsidRPr="001736F4" w:rsidTr="00D53B88">
        <w:trPr>
          <w:trHeight w:val="1512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DD" w:rsidRPr="001736F4" w:rsidRDefault="00F368DD" w:rsidP="00F368DD">
            <w:pPr>
              <w:spacing w:line="276" w:lineRule="auto"/>
              <w:rPr>
                <w:i/>
                <w:iCs/>
              </w:rPr>
            </w:pPr>
            <w:r w:rsidRPr="001736F4">
              <w:rPr>
                <w:b/>
              </w:rPr>
              <w:t>Activity 1:Warm –up: Play game: What and where</w:t>
            </w:r>
            <w:r w:rsidRPr="001736F4">
              <w:rPr>
                <w:iCs/>
              </w:rPr>
              <w:t xml:space="preserve"> (</w:t>
            </w:r>
            <w:r w:rsidRPr="001736F4">
              <w:rPr>
                <w:b/>
                <w:i/>
                <w:iCs/>
              </w:rPr>
              <w:t>5’</w:t>
            </w:r>
            <w:r w:rsidRPr="001736F4">
              <w:rPr>
                <w:i/>
                <w:iCs/>
              </w:rPr>
              <w:t>)</w:t>
            </w:r>
          </w:p>
          <w:p w:rsidR="00F368DD" w:rsidRPr="001736F4" w:rsidRDefault="00F368DD" w:rsidP="00F368DD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remember vocabulary that they learnt , feel  eager and happy with the  new lesson.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rPr>
                <w:bCs/>
                <w:iCs/>
              </w:rPr>
              <w:t xml:space="preserve">-Vocabulary: </w:t>
            </w:r>
            <w:r w:rsidRPr="001736F4">
              <w:t>hometown,holiday, there,how,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*Procedure: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-T tells ss what they have to play game.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-Have  SS play game in two teams.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 xml:space="preserve">-T counts the points for each team, announces the winner and gives </w:t>
            </w:r>
            <w:r w:rsidRPr="001736F4">
              <w:lastRenderedPageBreak/>
              <w:t>compliment.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-  T links to the new lesson.</w:t>
            </w:r>
          </w:p>
          <w:p w:rsidR="00F368DD" w:rsidRPr="001736F4" w:rsidRDefault="00F368DD" w:rsidP="00F368DD">
            <w:pPr>
              <w:spacing w:line="276" w:lineRule="auto"/>
            </w:pPr>
          </w:p>
          <w:p w:rsidR="00D5507C" w:rsidRDefault="00F368DD" w:rsidP="00F368DD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2</w:t>
            </w:r>
            <w:r w:rsidRPr="001736F4">
              <w:rPr>
                <w:b/>
                <w:i/>
              </w:rPr>
              <w:t>:</w:t>
            </w:r>
            <w:r w:rsidRPr="001736F4">
              <w:rPr>
                <w:b/>
                <w:bCs/>
              </w:rPr>
              <w:t>Look, listen and repeat</w:t>
            </w:r>
          </w:p>
          <w:p w:rsidR="00F368DD" w:rsidRPr="001736F4" w:rsidRDefault="00F368DD" w:rsidP="00F368DD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  <w:bCs/>
              </w:rPr>
              <w:t xml:space="preserve"> ( 12’)</w:t>
            </w:r>
          </w:p>
          <w:p w:rsidR="00F368DD" w:rsidRPr="001736F4" w:rsidRDefault="00F368DD" w:rsidP="00F368DD">
            <w:pPr>
              <w:spacing w:line="276" w:lineRule="auto"/>
              <w:rPr>
                <w:b/>
                <w:b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find out new words ; understand the context of the dialogue and  role play the dialogue</w:t>
            </w:r>
            <w:r w:rsidRPr="001736F4">
              <w:t xml:space="preserve">  about asking and </w:t>
            </w:r>
            <w:r w:rsidR="00D5507C">
              <w:t>answering</w:t>
            </w:r>
            <w:r w:rsidRPr="001736F4">
              <w:t>about means of transport.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 xml:space="preserve">+ How did you get there? 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-&gt;  I went by…..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*Procedure:</w:t>
            </w:r>
          </w:p>
          <w:p w:rsidR="00D5507C" w:rsidRPr="007205AE" w:rsidRDefault="00186C2F" w:rsidP="00D5507C">
            <w:pPr>
              <w:jc w:val="both"/>
            </w:pPr>
            <w:r w:rsidRPr="001736F4">
              <w:t>-</w:t>
            </w:r>
            <w:r w:rsidR="00D5507C" w:rsidRPr="007205AE">
              <w:t xml:space="preserve"> Elicit the character and have Ss guess what they are saying.</w:t>
            </w:r>
          </w:p>
          <w:p w:rsidR="00D5507C" w:rsidRPr="007205AE" w:rsidRDefault="00D5507C" w:rsidP="00D5507C">
            <w:pPr>
              <w:jc w:val="both"/>
            </w:pPr>
            <w:r w:rsidRPr="007205AE">
              <w:t>- Set the scene: we are going to ask and answer about means of transport.</w:t>
            </w:r>
          </w:p>
          <w:p w:rsidR="00D5507C" w:rsidRPr="007205AE" w:rsidRDefault="00D5507C" w:rsidP="00D5507C">
            <w:pPr>
              <w:ind w:left="126"/>
              <w:jc w:val="both"/>
            </w:pPr>
            <w:r w:rsidRPr="007205AE">
              <w:t>- Have Ss listen to the recording then asks  they read the lines in the speech bubbles</w:t>
            </w:r>
          </w:p>
          <w:p w:rsidR="00D5507C" w:rsidRPr="007205AE" w:rsidRDefault="00D5507C" w:rsidP="00D5507C">
            <w:pPr>
              <w:ind w:left="126"/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-Divide the class into two groups to read the dialogue.</w:t>
            </w:r>
          </w:p>
          <w:p w:rsidR="00D5507C" w:rsidRPr="007205AE" w:rsidRDefault="00D5507C" w:rsidP="00D5507C">
            <w:pPr>
              <w:ind w:left="126"/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T asks ss to read the dialogue in pairs.</w:t>
            </w:r>
          </w:p>
          <w:p w:rsidR="00D5507C" w:rsidRPr="007205AE" w:rsidRDefault="00D5507C" w:rsidP="00D5507C">
            <w:pPr>
              <w:ind w:left="126"/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Call some pairs to read the dialogue in front of the class.</w:t>
            </w:r>
          </w:p>
          <w:p w:rsidR="00F368DD" w:rsidRPr="001736F4" w:rsidRDefault="00D5507C" w:rsidP="00D5507C">
            <w:pPr>
              <w:spacing w:line="276" w:lineRule="auto"/>
            </w:pPr>
            <w:r w:rsidRPr="007205AE">
              <w:t>-T corrects pronunciation if necessary.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*Outcome: SS can</w:t>
            </w:r>
            <w:r w:rsidRPr="001736F4">
              <w:rPr>
                <w:i/>
              </w:rPr>
              <w:t xml:space="preserve"> find out new words ; understand the context of the dialogue and  role play the dialogue</w:t>
            </w:r>
            <w:r w:rsidRPr="001736F4">
              <w:t xml:space="preserve">  about asking and </w:t>
            </w:r>
            <w:r w:rsidR="00D5507C">
              <w:t>answering</w:t>
            </w:r>
            <w:r w:rsidRPr="001736F4">
              <w:t>about means of transport</w:t>
            </w:r>
          </w:p>
          <w:p w:rsidR="00F368DD" w:rsidRPr="001736F4" w:rsidRDefault="00F368DD" w:rsidP="00F368DD">
            <w:pPr>
              <w:spacing w:line="276" w:lineRule="auto"/>
              <w:rPr>
                <w:b/>
              </w:rPr>
            </w:pPr>
          </w:p>
          <w:p w:rsidR="00F368DD" w:rsidRPr="001736F4" w:rsidRDefault="00F368DD" w:rsidP="00F368DD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3</w:t>
            </w:r>
            <w:r w:rsidRPr="001736F4">
              <w:rPr>
                <w:b/>
                <w:bCs/>
              </w:rPr>
              <w:t>: Point and say (8’)</w:t>
            </w:r>
          </w:p>
          <w:p w:rsidR="00F368DD" w:rsidRPr="001736F4" w:rsidRDefault="00F368DD" w:rsidP="00F368DD">
            <w:pPr>
              <w:spacing w:line="276" w:lineRule="auto"/>
              <w:rPr>
                <w:i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practise asking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>about means of transport.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 xml:space="preserve">+ How did you get there? 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lastRenderedPageBreak/>
              <w:t>-&gt;  I went by…..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*Procedure:</w:t>
            </w:r>
          </w:p>
          <w:p w:rsidR="00D5507C" w:rsidRPr="007205AE" w:rsidRDefault="00D5507C" w:rsidP="00D5507C">
            <w:pPr>
              <w:tabs>
                <w:tab w:val="left" w:pos="2940"/>
              </w:tabs>
              <w:jc w:val="both"/>
              <w:rPr>
                <w:i/>
              </w:rPr>
            </w:pPr>
            <w:r w:rsidRPr="007205AE">
              <w:t>Teach vocabulary: coach, plane, train, motorbike, underground</w:t>
            </w:r>
          </w:p>
          <w:p w:rsidR="00D5507C" w:rsidRPr="007205AE" w:rsidRDefault="00D5507C" w:rsidP="00D5507C">
            <w:pPr>
              <w:jc w:val="both"/>
            </w:pPr>
            <w:r w:rsidRPr="007205AE">
              <w:t xml:space="preserve">- Check vocabulary: </w:t>
            </w:r>
            <w:r w:rsidRPr="007205AE">
              <w:rPr>
                <w:i/>
              </w:rPr>
              <w:t>rub out and remember.</w:t>
            </w:r>
          </w:p>
          <w:p w:rsidR="00D5507C" w:rsidRPr="007205AE" w:rsidRDefault="00D5507C" w:rsidP="00D5507C">
            <w:pPr>
              <w:jc w:val="both"/>
            </w:pPr>
            <w:r w:rsidRPr="007205AE">
              <w:t xml:space="preserve">- Have </w:t>
            </w:r>
            <w:r w:rsidR="007E39AC">
              <w:t>SS</w:t>
            </w:r>
            <w:r w:rsidRPr="007205AE">
              <w:t xml:space="preserve"> look at pictures. Ask them to identify the means of transport in the pictures . </w:t>
            </w:r>
          </w:p>
          <w:p w:rsidR="00D5507C" w:rsidRPr="007205AE" w:rsidRDefault="00D5507C" w:rsidP="00D5507C">
            <w:pPr>
              <w:jc w:val="both"/>
            </w:pPr>
            <w:r w:rsidRPr="007205AE">
              <w:t>- Elicit the sentence Pattern: How did you get there? -&gt;  I went by…..</w:t>
            </w:r>
          </w:p>
          <w:p w:rsidR="00D5507C" w:rsidRPr="007205AE" w:rsidRDefault="00D5507C" w:rsidP="00D5507C">
            <w:pPr>
              <w:jc w:val="both"/>
            </w:pPr>
            <w:r w:rsidRPr="007205AE">
              <w:t>- T models with a student.Then asks ss practice in pairs</w:t>
            </w:r>
            <w:r w:rsidRPr="007205AE">
              <w:tab/>
            </w:r>
          </w:p>
          <w:p w:rsidR="00D5507C" w:rsidRPr="007205AE" w:rsidRDefault="00D5507C" w:rsidP="00D5507C">
            <w:pPr>
              <w:spacing w:line="340" w:lineRule="exact"/>
            </w:pPr>
            <w:r w:rsidRPr="007205AE">
              <w:t>- Have Ss work in pairs to practise and corrects pronunciation if necessary.</w:t>
            </w:r>
          </w:p>
          <w:p w:rsidR="00D5507C" w:rsidRPr="007205AE" w:rsidRDefault="00D5507C" w:rsidP="00D5507C">
            <w:pPr>
              <w:spacing w:line="360" w:lineRule="atLeast"/>
              <w:jc w:val="both"/>
              <w:rPr>
                <w:b/>
              </w:rPr>
            </w:pPr>
            <w:r w:rsidRPr="007205AE">
              <w:t>- Invite ss to ask and answer in front of the class. T gets feedback</w:t>
            </w:r>
            <w:r w:rsidRPr="007205AE">
              <w:rPr>
                <w:b/>
              </w:rPr>
              <w:t xml:space="preserve"> 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*Outcome: SS can</w:t>
            </w:r>
            <w:r w:rsidRPr="001736F4">
              <w:rPr>
                <w:i/>
              </w:rPr>
              <w:t xml:space="preserve"> practise asking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>about means of transport.</w:t>
            </w:r>
          </w:p>
          <w:p w:rsidR="004C4539" w:rsidRPr="001736F4" w:rsidRDefault="004C4539" w:rsidP="00F368DD">
            <w:pPr>
              <w:spacing w:line="276" w:lineRule="auto"/>
              <w:rPr>
                <w:bCs/>
              </w:rPr>
            </w:pPr>
          </w:p>
          <w:p w:rsidR="00F368DD" w:rsidRPr="001736F4" w:rsidRDefault="00F368DD" w:rsidP="00F368DD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4: Let’s talk (7’)</w:t>
            </w:r>
          </w:p>
          <w:p w:rsidR="00F368DD" w:rsidRPr="001736F4" w:rsidRDefault="00F368DD" w:rsidP="00F368DD">
            <w:pPr>
              <w:spacing w:line="276" w:lineRule="auto"/>
              <w:rPr>
                <w:i/>
                <w:lang w:val="nl-NL"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help ss practise further asking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>about means of transport.</w:t>
            </w:r>
          </w:p>
          <w:p w:rsidR="00F368DD" w:rsidRPr="001736F4" w:rsidRDefault="00F368DD" w:rsidP="00F368DD">
            <w:pPr>
              <w:spacing w:line="340" w:lineRule="exact"/>
              <w:rPr>
                <w:i/>
              </w:rPr>
            </w:pPr>
            <w:r w:rsidRPr="001736F4">
              <w:rPr>
                <w:i/>
              </w:rPr>
              <w:t xml:space="preserve">+ Where were you on holiday? </w:t>
            </w:r>
          </w:p>
          <w:p w:rsidR="00F368DD" w:rsidRPr="001736F4" w:rsidRDefault="00F368DD" w:rsidP="00F368DD">
            <w:pPr>
              <w:spacing w:line="340" w:lineRule="exact"/>
              <w:rPr>
                <w:i/>
              </w:rPr>
            </w:pPr>
            <w:r w:rsidRPr="001736F4">
              <w:rPr>
                <w:i/>
              </w:rPr>
              <w:t>-&gt; I was….</w:t>
            </w:r>
          </w:p>
          <w:p w:rsidR="00F368DD" w:rsidRPr="001736F4" w:rsidRDefault="00F368DD" w:rsidP="00F368DD">
            <w:pPr>
              <w:spacing w:line="340" w:lineRule="exact"/>
              <w:rPr>
                <w:i/>
              </w:rPr>
            </w:pPr>
            <w:r w:rsidRPr="001736F4">
              <w:rPr>
                <w:i/>
              </w:rPr>
              <w:t>+ Where did you go?</w:t>
            </w:r>
          </w:p>
          <w:p w:rsidR="00F368DD" w:rsidRPr="001736F4" w:rsidRDefault="00F368DD" w:rsidP="00F368DD">
            <w:pPr>
              <w:spacing w:line="340" w:lineRule="exact"/>
              <w:rPr>
                <w:i/>
              </w:rPr>
            </w:pPr>
            <w:r w:rsidRPr="001736F4">
              <w:rPr>
                <w:i/>
              </w:rPr>
              <w:t xml:space="preserve"> -&gt; I went to………….</w:t>
            </w:r>
          </w:p>
          <w:p w:rsidR="00F368DD" w:rsidRPr="001736F4" w:rsidRDefault="00F368DD" w:rsidP="00F368DD">
            <w:pPr>
              <w:spacing w:line="340" w:lineRule="exact"/>
              <w:rPr>
                <w:i/>
              </w:rPr>
            </w:pPr>
            <w:r w:rsidRPr="001736F4">
              <w:rPr>
                <w:i/>
              </w:rPr>
              <w:t>+ How did you get there?</w:t>
            </w:r>
          </w:p>
          <w:p w:rsidR="00F368DD" w:rsidRPr="001736F4" w:rsidRDefault="00F368DD" w:rsidP="00F368DD">
            <w:pPr>
              <w:spacing w:line="340" w:lineRule="exact"/>
              <w:rPr>
                <w:i/>
              </w:rPr>
            </w:pPr>
            <w:r w:rsidRPr="001736F4">
              <w:rPr>
                <w:i/>
              </w:rPr>
              <w:t xml:space="preserve"> -&gt; I went by…….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*Procedure:</w:t>
            </w:r>
          </w:p>
          <w:p w:rsidR="004C4539" w:rsidRPr="001736F4" w:rsidRDefault="004C4539" w:rsidP="004C4539">
            <w:pPr>
              <w:spacing w:line="340" w:lineRule="exact"/>
            </w:pPr>
            <w:r w:rsidRPr="001736F4">
              <w:t xml:space="preserve">- T ask ss to ask and </w:t>
            </w:r>
            <w:r w:rsidR="00D5507C">
              <w:t xml:space="preserve">answer </w:t>
            </w:r>
            <w:r w:rsidRPr="001736F4">
              <w:t xml:space="preserve">questions about </w:t>
            </w:r>
            <w:r w:rsidRPr="001736F4">
              <w:rPr>
                <w:i/>
              </w:rPr>
              <w:t>Means of transport.</w:t>
            </w:r>
          </w:p>
          <w:p w:rsidR="004C4539" w:rsidRPr="001736F4" w:rsidRDefault="004C4539" w:rsidP="004C4539">
            <w:pPr>
              <w:spacing w:line="340" w:lineRule="exact"/>
            </w:pPr>
            <w:r w:rsidRPr="001736F4">
              <w:t>- T makes model with a student.</w:t>
            </w:r>
          </w:p>
          <w:p w:rsidR="004C4539" w:rsidRPr="001736F4" w:rsidRDefault="004C4539" w:rsidP="004C4539">
            <w:pPr>
              <w:spacing w:line="340" w:lineRule="exact"/>
            </w:pPr>
            <w:r w:rsidRPr="001736F4">
              <w:t xml:space="preserve">- Aks ss to work in pairs to ask and </w:t>
            </w:r>
            <w:r w:rsidR="00D5507C">
              <w:t>answer</w:t>
            </w:r>
            <w:r w:rsidRPr="001736F4">
              <w:t>the question.</w:t>
            </w:r>
          </w:p>
          <w:p w:rsidR="00F368DD" w:rsidRPr="001736F4" w:rsidRDefault="004C4539" w:rsidP="004C4539">
            <w:pPr>
              <w:jc w:val="both"/>
              <w:rPr>
                <w:lang w:val="nl-NL"/>
              </w:rPr>
            </w:pPr>
            <w:r w:rsidRPr="001736F4">
              <w:rPr>
                <w:lang w:val="nl-NL"/>
              </w:rPr>
              <w:t>- Call on som</w:t>
            </w:r>
            <w:r w:rsidR="00D5507C">
              <w:rPr>
                <w:lang w:val="nl-NL"/>
              </w:rPr>
              <w:t xml:space="preserve">e pairs to perform their task </w:t>
            </w:r>
            <w:r w:rsidRPr="001736F4">
              <w:rPr>
                <w:lang w:val="nl-NL"/>
              </w:rPr>
              <w:t xml:space="preserve"> </w:t>
            </w:r>
            <w:r w:rsidR="00D5507C">
              <w:rPr>
                <w:lang w:val="nl-NL"/>
              </w:rPr>
              <w:t xml:space="preserve">in </w:t>
            </w:r>
            <w:r w:rsidRPr="001736F4">
              <w:rPr>
                <w:lang w:val="nl-NL"/>
              </w:rPr>
              <w:t xml:space="preserve">front of the class. 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*Outcome: SS can</w:t>
            </w:r>
            <w:r w:rsidRPr="001736F4">
              <w:rPr>
                <w:i/>
              </w:rPr>
              <w:t xml:space="preserve"> practise further </w:t>
            </w:r>
            <w:r w:rsidRPr="001736F4">
              <w:rPr>
                <w:i/>
              </w:rPr>
              <w:lastRenderedPageBreak/>
              <w:t xml:space="preserve">asking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>about means of transport</w:t>
            </w:r>
          </w:p>
          <w:p w:rsidR="004C4539" w:rsidRPr="001736F4" w:rsidRDefault="004C4539" w:rsidP="00F368DD">
            <w:pPr>
              <w:spacing w:line="276" w:lineRule="auto"/>
            </w:pPr>
          </w:p>
          <w:p w:rsidR="00AA52F3" w:rsidRPr="001736F4" w:rsidRDefault="00AA52F3" w:rsidP="00AA52F3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5: Consolidation  (2’)</w:t>
            </w:r>
          </w:p>
          <w:p w:rsidR="00AA52F3" w:rsidRPr="001736F4" w:rsidRDefault="00AA52F3" w:rsidP="00AA52F3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AA52F3" w:rsidRPr="001736F4" w:rsidRDefault="00AA52F3" w:rsidP="00AA52F3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</w:p>
          <w:p w:rsidR="00AA52F3" w:rsidRPr="001736F4" w:rsidRDefault="00AA52F3" w:rsidP="00AA52F3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t>Activity 6. Homelink. 1’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F368DD" w:rsidRPr="00D5507C" w:rsidRDefault="00AA52F3" w:rsidP="00D5507C">
            <w:pPr>
              <w:spacing w:line="276" w:lineRule="auto"/>
              <w:jc w:val="both"/>
            </w:pPr>
            <w:r w:rsidRPr="001736F4">
              <w:t>- Prepare for the next lesson.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DD" w:rsidRPr="001736F4" w:rsidRDefault="00F368DD" w:rsidP="00F368DD"/>
          <w:p w:rsidR="00F368DD" w:rsidRPr="001736F4" w:rsidRDefault="00F368DD" w:rsidP="00F368DD"/>
          <w:p w:rsidR="00F368DD" w:rsidRPr="001736F4" w:rsidRDefault="00F368DD" w:rsidP="00F368DD">
            <w:pPr>
              <w:jc w:val="both"/>
            </w:pPr>
          </w:p>
          <w:p w:rsidR="00F368DD" w:rsidRPr="001736F4" w:rsidRDefault="00F368DD" w:rsidP="00F368DD">
            <w:pPr>
              <w:jc w:val="both"/>
            </w:pPr>
          </w:p>
          <w:p w:rsidR="00F368DD" w:rsidRPr="001736F4" w:rsidRDefault="00F368DD" w:rsidP="00F368DD">
            <w:pPr>
              <w:jc w:val="both"/>
            </w:pPr>
          </w:p>
          <w:p w:rsidR="00F368DD" w:rsidRPr="001736F4" w:rsidRDefault="00F368DD" w:rsidP="00F368DD">
            <w:pPr>
              <w:jc w:val="both"/>
            </w:pPr>
          </w:p>
          <w:p w:rsidR="00F368DD" w:rsidRPr="001736F4" w:rsidRDefault="00F368DD" w:rsidP="00F368DD">
            <w:pPr>
              <w:jc w:val="both"/>
            </w:pPr>
          </w:p>
          <w:p w:rsidR="00F368DD" w:rsidRPr="001736F4" w:rsidRDefault="00F368DD" w:rsidP="00F368DD">
            <w:pPr>
              <w:jc w:val="both"/>
            </w:pPr>
          </w:p>
          <w:p w:rsidR="00F368DD" w:rsidRPr="001736F4" w:rsidRDefault="00F368DD" w:rsidP="00F368DD">
            <w:pPr>
              <w:jc w:val="both"/>
            </w:pPr>
          </w:p>
          <w:p w:rsidR="00F368DD" w:rsidRPr="001736F4" w:rsidRDefault="00F368DD" w:rsidP="00F368DD">
            <w:pPr>
              <w:jc w:val="both"/>
            </w:pPr>
            <w:r w:rsidRPr="001736F4">
              <w:t>-SS listen.</w:t>
            </w:r>
          </w:p>
          <w:p w:rsidR="00F368DD" w:rsidRPr="001736F4" w:rsidRDefault="00F368DD" w:rsidP="00F368DD">
            <w:pPr>
              <w:jc w:val="both"/>
            </w:pPr>
            <w:r w:rsidRPr="001736F4">
              <w:t>- SS play game in two teams.</w:t>
            </w:r>
          </w:p>
          <w:p w:rsidR="00F368DD" w:rsidRPr="001736F4" w:rsidRDefault="00F368DD" w:rsidP="00F368DD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tab/>
            </w:r>
          </w:p>
          <w:p w:rsidR="00F368DD" w:rsidRPr="001736F4" w:rsidRDefault="00F368DD" w:rsidP="00F368DD">
            <w:pPr>
              <w:tabs>
                <w:tab w:val="left" w:pos="1991"/>
              </w:tabs>
              <w:rPr>
                <w:i/>
              </w:rPr>
            </w:pPr>
          </w:p>
          <w:p w:rsidR="00F368DD" w:rsidRPr="001736F4" w:rsidRDefault="00F368DD" w:rsidP="00F368DD">
            <w:pPr>
              <w:tabs>
                <w:tab w:val="left" w:pos="1991"/>
              </w:tabs>
              <w:rPr>
                <w:i/>
              </w:rPr>
            </w:pPr>
          </w:p>
          <w:p w:rsidR="00F368DD" w:rsidRPr="001736F4" w:rsidRDefault="00F368DD" w:rsidP="00F368DD">
            <w:pPr>
              <w:tabs>
                <w:tab w:val="left" w:pos="1991"/>
              </w:tabs>
              <w:rPr>
                <w:i/>
              </w:rPr>
            </w:pPr>
          </w:p>
          <w:p w:rsidR="00F368DD" w:rsidRPr="001736F4" w:rsidRDefault="00F368DD" w:rsidP="00F368DD">
            <w:pPr>
              <w:tabs>
                <w:tab w:val="left" w:pos="1991"/>
              </w:tabs>
              <w:rPr>
                <w:i/>
              </w:rPr>
            </w:pPr>
          </w:p>
          <w:p w:rsidR="00F368DD" w:rsidRPr="001736F4" w:rsidRDefault="00F368DD" w:rsidP="00F368DD">
            <w:pPr>
              <w:tabs>
                <w:tab w:val="left" w:pos="1991"/>
              </w:tabs>
              <w:rPr>
                <w:i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D5507C" w:rsidRPr="007205AE" w:rsidRDefault="00D5507C" w:rsidP="00D5507C"/>
          <w:p w:rsidR="00D5507C" w:rsidRPr="007205AE" w:rsidRDefault="00D5507C" w:rsidP="00D5507C">
            <w:r w:rsidRPr="007205AE">
              <w:t>-Guess and answer.</w:t>
            </w:r>
          </w:p>
          <w:p w:rsidR="00D5507C" w:rsidRPr="007205AE" w:rsidRDefault="00D5507C" w:rsidP="00D5507C"/>
          <w:p w:rsidR="00D5507C" w:rsidRPr="007205AE" w:rsidRDefault="00D5507C" w:rsidP="00D5507C">
            <w:r>
              <w:t>-SS listen.</w:t>
            </w:r>
          </w:p>
          <w:p w:rsidR="00D5507C" w:rsidRPr="007205AE" w:rsidRDefault="00D5507C" w:rsidP="00D5507C"/>
          <w:p w:rsidR="00D5507C" w:rsidRPr="007205AE" w:rsidRDefault="00D5507C" w:rsidP="00D5507C">
            <w:r w:rsidRPr="007205AE">
              <w:t>-Listen and repeat</w:t>
            </w:r>
          </w:p>
          <w:p w:rsidR="00D5507C" w:rsidRPr="007205AE" w:rsidRDefault="00D5507C" w:rsidP="00D5507C"/>
          <w:p w:rsidR="00D5507C" w:rsidRPr="007205AE" w:rsidRDefault="00D5507C" w:rsidP="00D5507C"/>
          <w:p w:rsidR="00D5507C" w:rsidRPr="007205AE" w:rsidRDefault="00D5507C" w:rsidP="00D5507C">
            <w:r w:rsidRPr="007205AE">
              <w:t>-Read in groups.</w:t>
            </w:r>
          </w:p>
          <w:p w:rsidR="00D5507C" w:rsidRPr="007205AE" w:rsidRDefault="00D5507C" w:rsidP="00D5507C">
            <w:pPr>
              <w:spacing w:line="340" w:lineRule="exact"/>
            </w:pPr>
          </w:p>
          <w:p w:rsidR="00D5507C" w:rsidRPr="007205AE" w:rsidRDefault="00D5507C" w:rsidP="00D5507C">
            <w:pPr>
              <w:spacing w:line="340" w:lineRule="exact"/>
            </w:pPr>
            <w:r w:rsidRPr="007205AE">
              <w:t>- SS read in pairs.</w:t>
            </w:r>
          </w:p>
          <w:p w:rsidR="00D5507C" w:rsidRPr="007205AE" w:rsidRDefault="00D5507C" w:rsidP="00D5507C">
            <w:pPr>
              <w:spacing w:line="340" w:lineRule="exact"/>
            </w:pPr>
          </w:p>
          <w:p w:rsidR="00D5507C" w:rsidRPr="007205AE" w:rsidRDefault="00D5507C" w:rsidP="00D5507C">
            <w:pPr>
              <w:spacing w:line="340" w:lineRule="exact"/>
            </w:pPr>
            <w:r w:rsidRPr="007205AE">
              <w:t>-Perform.</w:t>
            </w:r>
          </w:p>
          <w:p w:rsidR="00D5507C" w:rsidRPr="007205AE" w:rsidRDefault="00D5507C" w:rsidP="00D5507C">
            <w:pPr>
              <w:spacing w:line="340" w:lineRule="exact"/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Default="00F368DD" w:rsidP="00F368DD">
            <w:pPr>
              <w:jc w:val="both"/>
              <w:rPr>
                <w:spacing w:val="-6"/>
              </w:rPr>
            </w:pPr>
          </w:p>
          <w:p w:rsidR="00D5507C" w:rsidRDefault="00D5507C" w:rsidP="00F368DD">
            <w:pPr>
              <w:jc w:val="both"/>
              <w:rPr>
                <w:spacing w:val="-6"/>
              </w:rPr>
            </w:pPr>
          </w:p>
          <w:p w:rsidR="00D5507C" w:rsidRPr="001736F4" w:rsidRDefault="00D5507C" w:rsidP="00F368DD">
            <w:pPr>
              <w:jc w:val="both"/>
              <w:rPr>
                <w:spacing w:val="-6"/>
              </w:rPr>
            </w:pPr>
          </w:p>
          <w:p w:rsidR="00D5507C" w:rsidRPr="007205AE" w:rsidRDefault="00D5507C" w:rsidP="00D5507C">
            <w:pPr>
              <w:spacing w:line="340" w:lineRule="exact"/>
            </w:pPr>
          </w:p>
          <w:p w:rsidR="00D5507C" w:rsidRPr="007205AE" w:rsidRDefault="00D5507C" w:rsidP="00D5507C">
            <w:r w:rsidRPr="007205AE">
              <w:t>-SS listen and repeat newword, then write on their  notebook</w:t>
            </w:r>
          </w:p>
          <w:p w:rsidR="00D5507C" w:rsidRPr="007205AE" w:rsidRDefault="00D5507C" w:rsidP="00D5507C">
            <w:r w:rsidRPr="007205AE">
              <w:t>-SS play game.</w:t>
            </w:r>
          </w:p>
          <w:p w:rsidR="00D5507C" w:rsidRPr="007205AE" w:rsidRDefault="00D5507C" w:rsidP="00D5507C"/>
          <w:p w:rsidR="00D5507C" w:rsidRPr="007205AE" w:rsidRDefault="00D5507C" w:rsidP="00D5507C">
            <w:r w:rsidRPr="007205AE">
              <w:t>- SS listen and identify.</w:t>
            </w:r>
          </w:p>
          <w:p w:rsidR="00D5507C" w:rsidRPr="007205AE" w:rsidRDefault="00D5507C" w:rsidP="00D5507C"/>
          <w:p w:rsidR="00D5507C" w:rsidRPr="007205AE" w:rsidRDefault="00D5507C" w:rsidP="00D5507C"/>
          <w:p w:rsidR="00D5507C" w:rsidRPr="007205AE" w:rsidRDefault="00D5507C" w:rsidP="00D5507C">
            <w:r w:rsidRPr="007205AE">
              <w:t>-SS answer.</w:t>
            </w:r>
          </w:p>
          <w:p w:rsidR="00D5507C" w:rsidRPr="007205AE" w:rsidRDefault="00D5507C" w:rsidP="00D5507C"/>
          <w:p w:rsidR="00D5507C" w:rsidRPr="007205AE" w:rsidRDefault="00D5507C" w:rsidP="00D5507C">
            <w:r w:rsidRPr="007205AE">
              <w:t>- Model.Then practise.</w:t>
            </w:r>
          </w:p>
          <w:p w:rsidR="00D5507C" w:rsidRPr="007205AE" w:rsidRDefault="00D5507C" w:rsidP="00D5507C"/>
          <w:p w:rsidR="00D5507C" w:rsidRPr="007205AE" w:rsidRDefault="00D5507C" w:rsidP="00D5507C">
            <w:pPr>
              <w:spacing w:line="340" w:lineRule="exact"/>
            </w:pPr>
            <w:r w:rsidRPr="007205AE">
              <w:t>- Practise in pairs.</w:t>
            </w:r>
          </w:p>
          <w:p w:rsidR="00D5507C" w:rsidRPr="007205AE" w:rsidRDefault="00D5507C" w:rsidP="00D5507C">
            <w:pPr>
              <w:spacing w:line="340" w:lineRule="exact"/>
            </w:pPr>
          </w:p>
          <w:p w:rsidR="00D5507C" w:rsidRPr="007205AE" w:rsidRDefault="00D5507C" w:rsidP="00D5507C">
            <w:pPr>
              <w:spacing w:line="340" w:lineRule="exact"/>
            </w:pPr>
            <w:r w:rsidRPr="007205AE">
              <w:t>- SS ask and answer.</w:t>
            </w:r>
          </w:p>
          <w:p w:rsidR="00D5507C" w:rsidRPr="007205AE" w:rsidRDefault="00D5507C" w:rsidP="00D5507C"/>
          <w:p w:rsidR="00186C2F" w:rsidRPr="001736F4" w:rsidRDefault="00186C2F" w:rsidP="00F368DD">
            <w:pPr>
              <w:jc w:val="both"/>
              <w:rPr>
                <w:spacing w:val="-6"/>
              </w:rPr>
            </w:pPr>
          </w:p>
          <w:p w:rsidR="00186C2F" w:rsidRPr="001736F4" w:rsidRDefault="00186C2F" w:rsidP="00F368DD">
            <w:pPr>
              <w:jc w:val="both"/>
              <w:rPr>
                <w:spacing w:val="-6"/>
              </w:rPr>
            </w:pPr>
          </w:p>
          <w:p w:rsidR="00186C2F" w:rsidRPr="001736F4" w:rsidRDefault="00186C2F" w:rsidP="00F368DD">
            <w:pPr>
              <w:jc w:val="both"/>
              <w:rPr>
                <w:spacing w:val="-6"/>
              </w:rPr>
            </w:pPr>
          </w:p>
          <w:p w:rsidR="00186C2F" w:rsidRPr="001736F4" w:rsidRDefault="00186C2F" w:rsidP="00F368DD">
            <w:pPr>
              <w:jc w:val="both"/>
              <w:rPr>
                <w:spacing w:val="-6"/>
              </w:rPr>
            </w:pPr>
          </w:p>
          <w:p w:rsidR="00186C2F" w:rsidRPr="001736F4" w:rsidRDefault="00186C2F" w:rsidP="00F368DD">
            <w:pPr>
              <w:jc w:val="both"/>
              <w:rPr>
                <w:spacing w:val="-6"/>
              </w:rPr>
            </w:pPr>
          </w:p>
          <w:p w:rsidR="00186C2F" w:rsidRPr="001736F4" w:rsidRDefault="00186C2F" w:rsidP="00F368DD">
            <w:pPr>
              <w:jc w:val="both"/>
              <w:rPr>
                <w:spacing w:val="-6"/>
              </w:rPr>
            </w:pPr>
          </w:p>
          <w:p w:rsidR="00186C2F" w:rsidRPr="001736F4" w:rsidRDefault="00186C2F" w:rsidP="00F368DD">
            <w:pPr>
              <w:jc w:val="both"/>
              <w:rPr>
                <w:spacing w:val="-6"/>
              </w:rPr>
            </w:pPr>
          </w:p>
          <w:p w:rsidR="00186C2F" w:rsidRPr="001736F4" w:rsidRDefault="00186C2F" w:rsidP="00F368DD">
            <w:pPr>
              <w:jc w:val="both"/>
              <w:rPr>
                <w:spacing w:val="-6"/>
              </w:rPr>
            </w:pPr>
          </w:p>
          <w:p w:rsidR="00186C2F" w:rsidRPr="001736F4" w:rsidRDefault="00186C2F" w:rsidP="00F368DD">
            <w:pPr>
              <w:jc w:val="both"/>
              <w:rPr>
                <w:spacing w:val="-6"/>
              </w:rPr>
            </w:pPr>
          </w:p>
          <w:p w:rsidR="00186C2F" w:rsidRPr="001736F4" w:rsidRDefault="00186C2F" w:rsidP="00F368DD">
            <w:pPr>
              <w:jc w:val="both"/>
              <w:rPr>
                <w:spacing w:val="-6"/>
              </w:rPr>
            </w:pPr>
          </w:p>
          <w:p w:rsidR="00186C2F" w:rsidRPr="001736F4" w:rsidRDefault="00186C2F" w:rsidP="00F368DD">
            <w:pPr>
              <w:jc w:val="both"/>
              <w:rPr>
                <w:spacing w:val="-6"/>
              </w:rPr>
            </w:pPr>
          </w:p>
          <w:p w:rsidR="00186C2F" w:rsidRPr="001736F4" w:rsidRDefault="00186C2F" w:rsidP="00F368DD">
            <w:pPr>
              <w:jc w:val="both"/>
              <w:rPr>
                <w:spacing w:val="-6"/>
              </w:rPr>
            </w:pPr>
          </w:p>
          <w:p w:rsidR="00186C2F" w:rsidRPr="001736F4" w:rsidRDefault="00186C2F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4C4539" w:rsidRPr="001736F4" w:rsidRDefault="004C4539" w:rsidP="00F368DD">
            <w:pPr>
              <w:jc w:val="both"/>
              <w:rPr>
                <w:spacing w:val="-6"/>
              </w:rPr>
            </w:pPr>
          </w:p>
          <w:p w:rsidR="004C4539" w:rsidRPr="001736F4" w:rsidRDefault="004C4539" w:rsidP="004C4539">
            <w:pPr>
              <w:spacing w:line="340" w:lineRule="exact"/>
            </w:pPr>
            <w:r w:rsidRPr="001736F4">
              <w:t>- Listen.</w:t>
            </w:r>
          </w:p>
          <w:p w:rsidR="004C4539" w:rsidRPr="001736F4" w:rsidRDefault="004C4539" w:rsidP="004C4539">
            <w:pPr>
              <w:spacing w:line="340" w:lineRule="exact"/>
            </w:pPr>
          </w:p>
          <w:p w:rsidR="004C4539" w:rsidRPr="001736F4" w:rsidRDefault="004C4539" w:rsidP="004C4539">
            <w:pPr>
              <w:spacing w:line="340" w:lineRule="exact"/>
            </w:pPr>
            <w:r w:rsidRPr="001736F4">
              <w:t xml:space="preserve">- </w:t>
            </w:r>
            <w:r w:rsidR="00D5507C">
              <w:t>answer</w:t>
            </w:r>
          </w:p>
          <w:p w:rsidR="004C4539" w:rsidRPr="001736F4" w:rsidRDefault="004C4539" w:rsidP="004C4539">
            <w:pPr>
              <w:spacing w:line="340" w:lineRule="exact"/>
            </w:pPr>
            <w:r w:rsidRPr="001736F4">
              <w:t xml:space="preserve">- Ss work in pair ask &amp; </w:t>
            </w:r>
            <w:r w:rsidR="00D5507C">
              <w:t>answer</w:t>
            </w:r>
          </w:p>
          <w:p w:rsidR="004C4539" w:rsidRPr="001736F4" w:rsidRDefault="004C4539" w:rsidP="004C4539">
            <w:pPr>
              <w:spacing w:line="340" w:lineRule="exact"/>
            </w:pPr>
          </w:p>
          <w:p w:rsidR="004C4539" w:rsidRPr="001736F4" w:rsidRDefault="00D5507C" w:rsidP="00F368DD">
            <w:pPr>
              <w:jc w:val="both"/>
              <w:rPr>
                <w:spacing w:val="-6"/>
              </w:rPr>
            </w:pPr>
            <w:r>
              <w:t>-SS p</w:t>
            </w:r>
            <w:r w:rsidR="004C4539" w:rsidRPr="001736F4">
              <w:t>erform</w:t>
            </w:r>
            <w:r>
              <w:t xml:space="preserve"> </w:t>
            </w:r>
            <w:r w:rsidRPr="00D5507C">
              <w:t xml:space="preserve">their task </w:t>
            </w:r>
            <w:r>
              <w:t>in</w:t>
            </w:r>
            <w:r w:rsidRPr="00D5507C">
              <w:t xml:space="preserve"> front of the </w:t>
            </w:r>
            <w:r w:rsidRPr="00D5507C">
              <w:lastRenderedPageBreak/>
              <w:t xml:space="preserve">class. </w:t>
            </w:r>
          </w:p>
          <w:p w:rsidR="004C4539" w:rsidRPr="001736F4" w:rsidRDefault="004C4539" w:rsidP="00F368DD">
            <w:pPr>
              <w:jc w:val="both"/>
              <w:rPr>
                <w:spacing w:val="-6"/>
              </w:rPr>
            </w:pPr>
          </w:p>
          <w:p w:rsidR="004C4539" w:rsidRPr="001736F4" w:rsidRDefault="004C4539" w:rsidP="00F368DD">
            <w:pPr>
              <w:jc w:val="both"/>
              <w:rPr>
                <w:spacing w:val="-6"/>
              </w:rPr>
            </w:pPr>
          </w:p>
          <w:p w:rsidR="004C4539" w:rsidRPr="001736F4" w:rsidRDefault="004C4539" w:rsidP="00F368DD">
            <w:pPr>
              <w:jc w:val="both"/>
              <w:rPr>
                <w:spacing w:val="-6"/>
              </w:rPr>
            </w:pPr>
          </w:p>
          <w:p w:rsidR="004C4539" w:rsidRPr="001736F4" w:rsidRDefault="004C4539" w:rsidP="00F368DD">
            <w:pPr>
              <w:jc w:val="both"/>
              <w:rPr>
                <w:spacing w:val="-6"/>
              </w:rPr>
            </w:pPr>
          </w:p>
          <w:p w:rsidR="004C4539" w:rsidRPr="001736F4" w:rsidRDefault="004C4539" w:rsidP="00F368DD">
            <w:pPr>
              <w:jc w:val="both"/>
              <w:rPr>
                <w:spacing w:val="-6"/>
              </w:rPr>
            </w:pPr>
          </w:p>
          <w:p w:rsidR="004C4539" w:rsidRPr="001736F4" w:rsidRDefault="004C4539" w:rsidP="00F368DD">
            <w:pPr>
              <w:jc w:val="both"/>
              <w:rPr>
                <w:rFonts w:eastAsia="Times New Roman"/>
              </w:rPr>
            </w:pPr>
          </w:p>
          <w:p w:rsidR="004C4539" w:rsidRPr="001736F4" w:rsidRDefault="004C4539" w:rsidP="00F368DD">
            <w:pPr>
              <w:jc w:val="both"/>
              <w:rPr>
                <w:rFonts w:eastAsia="Times New Roman"/>
              </w:rPr>
            </w:pPr>
          </w:p>
          <w:p w:rsidR="004C4539" w:rsidRPr="001736F4" w:rsidRDefault="004C4539" w:rsidP="00F368DD">
            <w:pPr>
              <w:jc w:val="both"/>
              <w:rPr>
                <w:rFonts w:eastAsia="Times New Roman"/>
              </w:rPr>
            </w:pPr>
          </w:p>
          <w:p w:rsidR="00F368DD" w:rsidRPr="001736F4" w:rsidRDefault="00F368DD" w:rsidP="00F368DD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F368DD" w:rsidRPr="001736F4" w:rsidRDefault="00F368DD" w:rsidP="00F368DD">
            <w:pPr>
              <w:jc w:val="both"/>
            </w:pPr>
          </w:p>
          <w:p w:rsidR="00F368DD" w:rsidRPr="001736F4" w:rsidRDefault="00F368DD" w:rsidP="00F368DD"/>
          <w:p w:rsidR="00F368DD" w:rsidRPr="001736F4" w:rsidRDefault="00F368DD" w:rsidP="00F368DD"/>
          <w:p w:rsidR="00F368DD" w:rsidRPr="001736F4" w:rsidRDefault="00F368DD" w:rsidP="00F368DD"/>
          <w:p w:rsidR="00F368DD" w:rsidRPr="001736F4" w:rsidRDefault="00F368DD" w:rsidP="00F368DD"/>
          <w:p w:rsidR="004C4539" w:rsidRPr="001736F4" w:rsidRDefault="004C4539" w:rsidP="00F368DD"/>
          <w:p w:rsidR="00F368DD" w:rsidRPr="001736F4" w:rsidRDefault="00F368DD" w:rsidP="00F368DD">
            <w:r w:rsidRPr="001736F4">
              <w:t>-SS listen.</w:t>
            </w:r>
          </w:p>
        </w:tc>
      </w:tr>
    </w:tbl>
    <w:p w:rsidR="00B374C3" w:rsidRPr="001736F4" w:rsidRDefault="00B374C3" w:rsidP="00B374C3">
      <w:r w:rsidRPr="001736F4">
        <w:rPr>
          <w:b/>
          <w:bCs/>
        </w:rPr>
        <w:lastRenderedPageBreak/>
        <w:t>IV. COMMENT</w:t>
      </w:r>
    </w:p>
    <w:p w:rsidR="00B374C3" w:rsidRPr="001736F4" w:rsidRDefault="00B374C3" w:rsidP="00B374C3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B374C3" w:rsidRPr="001736F4" w:rsidRDefault="00B374C3" w:rsidP="00B374C3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B374C3" w:rsidRPr="001736F4" w:rsidRDefault="00B374C3" w:rsidP="0091061A">
      <w:pPr>
        <w:spacing w:line="360" w:lineRule="auto"/>
      </w:pPr>
      <w:r w:rsidRPr="001736F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B374C3" w:rsidRPr="001736F4" w:rsidRDefault="00B374C3" w:rsidP="00B374C3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  <w:r w:rsidRPr="001736F4">
        <w:rPr>
          <w:b/>
          <w:spacing w:val="-8"/>
        </w:rPr>
        <w:t>*************************************</w:t>
      </w:r>
    </w:p>
    <w:p w:rsidR="00F97E9B" w:rsidRDefault="00F97E9B" w:rsidP="00B374C3">
      <w:pPr>
        <w:pStyle w:val="NoSpacing"/>
        <w:spacing w:before="120" w:beforeAutospacing="0" w:after="120" w:line="276" w:lineRule="auto"/>
      </w:pPr>
    </w:p>
    <w:p w:rsidR="00F97E9B" w:rsidRDefault="00F97E9B" w:rsidP="00B374C3">
      <w:pPr>
        <w:pStyle w:val="NoSpacing"/>
        <w:spacing w:before="120" w:beforeAutospacing="0" w:after="120" w:line="276" w:lineRule="auto"/>
      </w:pPr>
    </w:p>
    <w:p w:rsidR="00F97E9B" w:rsidRDefault="00F97E9B" w:rsidP="00B374C3">
      <w:pPr>
        <w:pStyle w:val="NoSpacing"/>
        <w:spacing w:before="120" w:beforeAutospacing="0" w:after="120" w:line="276" w:lineRule="auto"/>
      </w:pPr>
    </w:p>
    <w:p w:rsidR="00F97E9B" w:rsidRDefault="00F97E9B" w:rsidP="00B374C3">
      <w:pPr>
        <w:pStyle w:val="NoSpacing"/>
        <w:spacing w:before="120" w:beforeAutospacing="0" w:after="120" w:line="276" w:lineRule="auto"/>
      </w:pPr>
    </w:p>
    <w:p w:rsidR="00F97E9B" w:rsidRDefault="00F97E9B" w:rsidP="00B374C3">
      <w:pPr>
        <w:pStyle w:val="NoSpacing"/>
        <w:spacing w:before="120" w:beforeAutospacing="0" w:after="120" w:line="276" w:lineRule="auto"/>
      </w:pPr>
    </w:p>
    <w:p w:rsidR="00F97E9B" w:rsidRDefault="00F97E9B" w:rsidP="00B374C3">
      <w:pPr>
        <w:pStyle w:val="NoSpacing"/>
        <w:spacing w:before="120" w:beforeAutospacing="0" w:after="120" w:line="276" w:lineRule="auto"/>
      </w:pPr>
    </w:p>
    <w:p w:rsidR="00F97E9B" w:rsidRDefault="00F97E9B" w:rsidP="00B374C3">
      <w:pPr>
        <w:pStyle w:val="NoSpacing"/>
        <w:spacing w:before="120" w:beforeAutospacing="0" w:after="120" w:line="276" w:lineRule="auto"/>
      </w:pPr>
    </w:p>
    <w:p w:rsidR="00F97E9B" w:rsidRDefault="00F97E9B" w:rsidP="00B374C3">
      <w:pPr>
        <w:pStyle w:val="NoSpacing"/>
        <w:spacing w:before="120" w:beforeAutospacing="0" w:after="120" w:line="276" w:lineRule="auto"/>
      </w:pPr>
    </w:p>
    <w:p w:rsidR="00F97E9B" w:rsidRDefault="00F97E9B" w:rsidP="00B374C3">
      <w:pPr>
        <w:pStyle w:val="NoSpacing"/>
        <w:spacing w:before="120" w:beforeAutospacing="0" w:after="120" w:line="276" w:lineRule="auto"/>
      </w:pPr>
    </w:p>
    <w:p w:rsidR="00B374C3" w:rsidRPr="001736F4" w:rsidRDefault="00ED300E" w:rsidP="00B374C3">
      <w:pPr>
        <w:pStyle w:val="NoSpacing"/>
        <w:spacing w:before="120" w:beforeAutospacing="0" w:after="120" w:line="276" w:lineRule="auto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</w:p>
    <w:p w:rsidR="00B374C3" w:rsidRPr="001736F4" w:rsidRDefault="00ED300E" w:rsidP="00B374C3">
      <w:pPr>
        <w:pStyle w:val="NoSpacing"/>
        <w:spacing w:before="120" w:beforeAutospacing="0" w:after="120" w:line="276" w:lineRule="auto"/>
      </w:pPr>
      <w:r>
        <w:t>Period: 9</w:t>
      </w:r>
      <w:r w:rsidR="00B374C3" w:rsidRPr="001736F4">
        <w:t xml:space="preserve">                                                        </w:t>
      </w:r>
      <w:r w:rsidR="004F657C">
        <w:t xml:space="preserve"> Date of teaching:    /   / 2023</w:t>
      </w:r>
    </w:p>
    <w:p w:rsidR="00B374C3" w:rsidRPr="001736F4" w:rsidRDefault="00B374C3" w:rsidP="00B374C3">
      <w:pPr>
        <w:rPr>
          <w:b/>
          <w:bCs/>
        </w:rPr>
      </w:pPr>
    </w:p>
    <w:p w:rsidR="00B374C3" w:rsidRPr="001736F4" w:rsidRDefault="00B374C3" w:rsidP="00B374C3">
      <w:pPr>
        <w:spacing w:line="340" w:lineRule="exact"/>
        <w:jc w:val="center"/>
        <w:rPr>
          <w:b/>
        </w:rPr>
      </w:pPr>
      <w:r w:rsidRPr="001736F4">
        <w:rPr>
          <w:b/>
        </w:rPr>
        <w:t>UNIT 3: WHERE DID YOU GO ON HOLIDAY?</w:t>
      </w:r>
    </w:p>
    <w:p w:rsidR="00B374C3" w:rsidRPr="001736F4" w:rsidRDefault="00B374C3" w:rsidP="00B374C3">
      <w:pPr>
        <w:jc w:val="center"/>
        <w:rPr>
          <w:b/>
        </w:rPr>
      </w:pPr>
      <w:r w:rsidRPr="001736F4">
        <w:rPr>
          <w:b/>
        </w:rPr>
        <w:t>Lesson 3: Part 1, 2, 3</w:t>
      </w:r>
    </w:p>
    <w:p w:rsidR="00B374C3" w:rsidRPr="001736F4" w:rsidRDefault="00B374C3" w:rsidP="00B374C3">
      <w:pPr>
        <w:spacing w:line="360" w:lineRule="auto"/>
        <w:rPr>
          <w:spacing w:val="-8"/>
        </w:rPr>
      </w:pPr>
    </w:p>
    <w:p w:rsidR="00D5250A" w:rsidRDefault="00D5250A" w:rsidP="00B374C3">
      <w:pPr>
        <w:spacing w:line="276" w:lineRule="auto"/>
        <w:rPr>
          <w:b/>
          <w:bCs/>
          <w:sz w:val="26"/>
          <w:szCs w:val="26"/>
        </w:rPr>
      </w:pPr>
      <w:r w:rsidRPr="00D5250A">
        <w:rPr>
          <w:b/>
          <w:bCs/>
          <w:sz w:val="26"/>
          <w:szCs w:val="26"/>
        </w:rPr>
        <w:t>I. OBJECTIVES</w:t>
      </w:r>
    </w:p>
    <w:p w:rsidR="00B374C3" w:rsidRPr="001736F4" w:rsidRDefault="003E01B9" w:rsidP="00B374C3">
      <w:pPr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Language focus/ Knowledge:</w:t>
      </w:r>
    </w:p>
    <w:p w:rsidR="00B374C3" w:rsidRPr="001736F4" w:rsidRDefault="00B374C3" w:rsidP="00D961D1">
      <w:pPr>
        <w:spacing w:line="276" w:lineRule="auto"/>
        <w:ind w:left="720"/>
        <w:rPr>
          <w:bCs/>
        </w:rPr>
      </w:pPr>
      <w:r w:rsidRPr="001736F4">
        <w:rPr>
          <w:b/>
          <w:bCs/>
        </w:rPr>
        <w:t xml:space="preserve">- </w:t>
      </w:r>
      <w:r w:rsidRPr="001736F4">
        <w:rPr>
          <w:bCs/>
        </w:rPr>
        <w:t xml:space="preserve">Phonic: </w:t>
      </w:r>
      <w:r w:rsidR="00D961D1" w:rsidRPr="001736F4">
        <w:t>three – syllable words with the stress on the first syllable : ΄motorbike , ΄underground, 'holiday,΄family.</w:t>
      </w:r>
    </w:p>
    <w:p w:rsidR="00B374C3" w:rsidRPr="001736F4" w:rsidRDefault="00B374C3" w:rsidP="00B374C3">
      <w:pPr>
        <w:ind w:firstLine="720"/>
        <w:jc w:val="both"/>
      </w:pPr>
      <w:r w:rsidRPr="001736F4">
        <w:rPr>
          <w:bCs/>
          <w:iCs/>
        </w:rPr>
        <w:t xml:space="preserve">- Vocabulary: </w:t>
      </w:r>
      <w:r w:rsidRPr="001736F4">
        <w:t>review</w:t>
      </w:r>
    </w:p>
    <w:p w:rsidR="00B374C3" w:rsidRPr="001736F4" w:rsidRDefault="00B374C3" w:rsidP="00B374C3">
      <w:pPr>
        <w:spacing w:line="276" w:lineRule="auto"/>
        <w:rPr>
          <w:i/>
        </w:rPr>
      </w:pPr>
      <w:r w:rsidRPr="001736F4">
        <w:rPr>
          <w:bCs/>
          <w:iCs/>
        </w:rPr>
        <w:tab/>
        <w:t>- Sentence patterns:review</w:t>
      </w:r>
    </w:p>
    <w:p w:rsidR="00B374C3" w:rsidRPr="001736F4" w:rsidRDefault="003E01B9" w:rsidP="00B374C3">
      <w:pPr>
        <w:spacing w:line="276" w:lineRule="auto"/>
      </w:pPr>
      <w:r>
        <w:rPr>
          <w:b/>
        </w:rPr>
        <w:t>2. Competences:</w:t>
      </w:r>
    </w:p>
    <w:p w:rsidR="00B374C3" w:rsidRPr="001736F4" w:rsidRDefault="00B374C3" w:rsidP="00D961D1">
      <w:pPr>
        <w:spacing w:line="276" w:lineRule="auto"/>
        <w:ind w:left="720"/>
      </w:pPr>
      <w:r w:rsidRPr="001736F4">
        <w:t xml:space="preserve">+ Listen and repeat </w:t>
      </w:r>
      <w:r w:rsidR="00D961D1" w:rsidRPr="001736F4">
        <w:t>three – syllable words with the stress on the first syllable : ΄motorbike , ΄underground, 'holiday,΄family.</w:t>
      </w:r>
      <w:r w:rsidRPr="001736F4">
        <w:t>correctly.</w:t>
      </w:r>
    </w:p>
    <w:p w:rsidR="00B374C3" w:rsidRPr="001736F4" w:rsidRDefault="00B374C3" w:rsidP="00B374C3">
      <w:pPr>
        <w:spacing w:line="276" w:lineRule="auto"/>
        <w:ind w:firstLine="720"/>
      </w:pPr>
      <w:r w:rsidRPr="001736F4">
        <w:rPr>
          <w:b/>
          <w:bCs/>
        </w:rPr>
        <w:t xml:space="preserve">+ </w:t>
      </w:r>
      <w:r w:rsidRPr="001736F4">
        <w:t xml:space="preserve">Listen and write about </w:t>
      </w:r>
      <w:r w:rsidR="00E95A5F" w:rsidRPr="001736F4">
        <w:t>means of transport.</w:t>
      </w:r>
    </w:p>
    <w:p w:rsidR="00B374C3" w:rsidRPr="001736F4" w:rsidRDefault="00B374C3" w:rsidP="00B374C3">
      <w:pPr>
        <w:spacing w:line="276" w:lineRule="auto"/>
        <w:ind w:firstLine="720"/>
        <w:rPr>
          <w:bCs/>
        </w:rPr>
      </w:pPr>
      <w:r w:rsidRPr="001736F4">
        <w:t xml:space="preserve">+ Listen and read the chant: </w:t>
      </w:r>
      <w:r w:rsidR="00E92DDC" w:rsidRPr="001736F4">
        <w:t>Where did you go?</w:t>
      </w:r>
    </w:p>
    <w:p w:rsidR="00B374C3" w:rsidRPr="001736F4" w:rsidRDefault="003E01B9" w:rsidP="00B374C3">
      <w:pPr>
        <w:spacing w:line="276" w:lineRule="auto"/>
      </w:pPr>
      <w:r>
        <w:rPr>
          <w:b/>
        </w:rPr>
        <w:t>3. Attitude:</w:t>
      </w:r>
    </w:p>
    <w:p w:rsidR="00B374C3" w:rsidRPr="001736F4" w:rsidRDefault="00B374C3" w:rsidP="00B374C3">
      <w:pPr>
        <w:spacing w:line="276" w:lineRule="auto"/>
        <w:ind w:firstLine="720"/>
      </w:pPr>
      <w:r w:rsidRPr="001736F4">
        <w:t xml:space="preserve">     -Actively participate in activities with their classmates in pairs, groups or class. Educate Ss about </w:t>
      </w:r>
      <w:r w:rsidR="00E95A5F" w:rsidRPr="001736F4">
        <w:t>means of transport.</w:t>
      </w:r>
    </w:p>
    <w:p w:rsidR="00B374C3" w:rsidRPr="001736F4" w:rsidRDefault="00B374C3" w:rsidP="00B374C3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B374C3" w:rsidRPr="001736F4" w:rsidRDefault="00B374C3" w:rsidP="00B374C3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B374C3" w:rsidRPr="001736F4" w:rsidRDefault="00B374C3" w:rsidP="00B374C3">
      <w:pPr>
        <w:spacing w:line="276" w:lineRule="auto"/>
        <w:rPr>
          <w:b/>
          <w:sz w:val="26"/>
          <w:szCs w:val="26"/>
        </w:rPr>
      </w:pPr>
      <w:r w:rsidRPr="001736F4">
        <w:rPr>
          <w:b/>
          <w:sz w:val="26"/>
          <w:szCs w:val="26"/>
        </w:rPr>
        <w:t>III. PROCEDURE:</w:t>
      </w:r>
    </w:p>
    <w:p w:rsidR="00B374C3" w:rsidRPr="001736F4" w:rsidRDefault="00B374C3" w:rsidP="00B374C3">
      <w:pPr>
        <w:spacing w:line="276" w:lineRule="auto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0"/>
        <w:gridCol w:w="4869"/>
      </w:tblGrid>
      <w:tr w:rsidR="000D34BE" w:rsidRPr="001736F4" w:rsidTr="00D53B88">
        <w:trPr>
          <w:trHeight w:val="479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1736F4" w:rsidRDefault="00A31CA7" w:rsidP="00A31CA7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1736F4" w:rsidRDefault="00A31CA7" w:rsidP="00A31C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STUDENTS’ACTIVITIES</w:t>
            </w:r>
          </w:p>
        </w:tc>
      </w:tr>
      <w:tr w:rsidR="000D34BE" w:rsidRPr="001736F4" w:rsidTr="00D53B88">
        <w:trPr>
          <w:trHeight w:val="1512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DD" w:rsidRPr="001736F4" w:rsidRDefault="00F368DD" w:rsidP="00F368DD">
            <w:pPr>
              <w:spacing w:line="276" w:lineRule="auto"/>
              <w:rPr>
                <w:i/>
                <w:iCs/>
              </w:rPr>
            </w:pPr>
            <w:r w:rsidRPr="001736F4">
              <w:rPr>
                <w:b/>
              </w:rPr>
              <w:t>Activity 1:Warm –up: Play game: Slap the board</w:t>
            </w:r>
            <w:r w:rsidRPr="001736F4">
              <w:rPr>
                <w:iCs/>
              </w:rPr>
              <w:t xml:space="preserve"> (</w:t>
            </w:r>
            <w:r w:rsidRPr="001736F4">
              <w:rPr>
                <w:b/>
                <w:i/>
                <w:iCs/>
              </w:rPr>
              <w:t>5’</w:t>
            </w:r>
            <w:r w:rsidRPr="001736F4">
              <w:rPr>
                <w:i/>
                <w:iCs/>
              </w:rPr>
              <w:t>)</w:t>
            </w:r>
          </w:p>
          <w:p w:rsidR="00F368DD" w:rsidRPr="001736F4" w:rsidRDefault="00F368DD" w:rsidP="00F368DD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remember vocabulary that they learnt , feel  eager and happy with the  new lesson.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rPr>
                <w:bCs/>
                <w:iCs/>
              </w:rPr>
              <w:t>-Vocabulary: beach, sea, coach, motorbike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*Procedure: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-T tells ss what they have to play game.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lastRenderedPageBreak/>
              <w:t>-Have  SS play game in two teams.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-T counts the points for each team, announces the winner and gives compliment.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-  T links to the new lesson.</w:t>
            </w:r>
          </w:p>
          <w:p w:rsidR="00F368DD" w:rsidRPr="001736F4" w:rsidRDefault="00F368DD" w:rsidP="00F368DD">
            <w:pPr>
              <w:spacing w:line="276" w:lineRule="auto"/>
            </w:pPr>
          </w:p>
          <w:p w:rsidR="00F368DD" w:rsidRPr="001736F4" w:rsidRDefault="00F368DD" w:rsidP="00F368DD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2</w:t>
            </w:r>
            <w:r w:rsidRPr="001736F4">
              <w:rPr>
                <w:b/>
                <w:i/>
              </w:rPr>
              <w:t>:</w:t>
            </w:r>
            <w:r w:rsidRPr="001736F4">
              <w:rPr>
                <w:b/>
                <w:bCs/>
              </w:rPr>
              <w:t>Listen and repeat ( 10’)</w:t>
            </w:r>
          </w:p>
          <w:p w:rsidR="00F368DD" w:rsidRPr="001736F4" w:rsidRDefault="00F368DD" w:rsidP="00F368DD">
            <w:pPr>
              <w:spacing w:line="276" w:lineRule="auto"/>
              <w:rPr>
                <w:i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repeat </w:t>
            </w:r>
            <w:r w:rsidRPr="001736F4">
              <w:t xml:space="preserve">three – syllable words with the stress on the first syllable : ΄motorbike , ΄underground, 'holiday,΄family </w:t>
            </w:r>
            <w:r w:rsidR="00B96E16">
              <w:rPr>
                <w:i/>
              </w:rPr>
              <w:t>correctly.</w:t>
            </w:r>
          </w:p>
          <w:p w:rsidR="00F368DD" w:rsidRPr="00B96E16" w:rsidRDefault="00F368DD" w:rsidP="00F368DD">
            <w:pPr>
              <w:spacing w:line="276" w:lineRule="auto"/>
            </w:pPr>
            <w:r w:rsidRPr="001736F4">
              <w:t>+ ΄motorbike , ΄u</w:t>
            </w:r>
            <w:r w:rsidR="00B96E16">
              <w:t xml:space="preserve">nderground, 'holiday,΄family 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*Procedure:</w:t>
            </w:r>
          </w:p>
          <w:p w:rsidR="00B96E16" w:rsidRPr="007205AE" w:rsidRDefault="00B96E16" w:rsidP="00B96E16">
            <w:pPr>
              <w:autoSpaceDE w:val="0"/>
              <w:autoSpaceDN w:val="0"/>
              <w:adjustRightInd w:val="0"/>
            </w:pPr>
            <w:r w:rsidRPr="007205AE">
              <w:t>-T tells ss that they are going to  pronounce correctly two – and three – syllable words with the stress on the first syllable in the book. Put the phonics : ΄motorbike , ΄underground, 'holiday,΄family.</w:t>
            </w:r>
            <w:r w:rsidRPr="007205AE">
              <w:rPr>
                <w:bCs/>
              </w:rPr>
              <w:t>on the board and say them a few times.</w:t>
            </w:r>
            <w:r w:rsidRPr="007205AE">
              <w:rPr>
                <w:b/>
                <w:bCs/>
              </w:rPr>
              <w:t xml:space="preserve">                           </w:t>
            </w:r>
          </w:p>
          <w:p w:rsidR="00B96E16" w:rsidRPr="007205AE" w:rsidRDefault="00B96E16" w:rsidP="00B96E16">
            <w:pPr>
              <w:autoSpaceDE w:val="0"/>
              <w:autoSpaceDN w:val="0"/>
              <w:adjustRightInd w:val="0"/>
            </w:pPr>
            <w:r w:rsidRPr="007205AE">
              <w:t xml:space="preserve">- Play the CD and have </w:t>
            </w:r>
            <w:r>
              <w:t>S</w:t>
            </w:r>
            <w:r w:rsidRPr="007205AE">
              <w:t xml:space="preserve">s repeat each line of the text. </w:t>
            </w:r>
          </w:p>
          <w:p w:rsidR="00B96E16" w:rsidRPr="007205AE" w:rsidRDefault="00B96E16" w:rsidP="00B96E16">
            <w:pPr>
              <w:autoSpaceDE w:val="0"/>
              <w:autoSpaceDN w:val="0"/>
              <w:adjustRightInd w:val="0"/>
            </w:pPr>
            <w:r w:rsidRPr="007205AE">
              <w:t>- Prompt ss to say the words and sentences, paying attention to the target phonics letters.</w:t>
            </w:r>
          </w:p>
          <w:p w:rsidR="00B96E16" w:rsidRPr="007205AE" w:rsidRDefault="00B96E16" w:rsidP="00B96E16">
            <w:pPr>
              <w:autoSpaceDE w:val="0"/>
              <w:autoSpaceDN w:val="0"/>
              <w:adjustRightInd w:val="0"/>
            </w:pPr>
            <w:r w:rsidRPr="007205AE">
              <w:t>- Do choral repetition of the words and sentences until ss feel confident</w:t>
            </w:r>
          </w:p>
          <w:p w:rsidR="00B96E16" w:rsidRPr="007205AE" w:rsidRDefault="00B96E16" w:rsidP="00B96E16">
            <w:pPr>
              <w:autoSpaceDE w:val="0"/>
              <w:autoSpaceDN w:val="0"/>
              <w:adjustRightInd w:val="0"/>
            </w:pPr>
            <w:r w:rsidRPr="007205AE">
              <w:t xml:space="preserve"> -Call some ss to read in front of the class.</w:t>
            </w:r>
          </w:p>
          <w:p w:rsidR="00B96E16" w:rsidRPr="007205AE" w:rsidRDefault="00B96E16" w:rsidP="00B96E16">
            <w:pPr>
              <w:autoSpaceDE w:val="0"/>
              <w:autoSpaceDN w:val="0"/>
              <w:adjustRightInd w:val="0"/>
            </w:pPr>
            <w:r w:rsidRPr="007205AE">
              <w:t>-T checks and coreccts their pronunciation.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*Outcome: SS can</w:t>
            </w:r>
            <w:r w:rsidRPr="001736F4">
              <w:rPr>
                <w:i/>
              </w:rPr>
              <w:t xml:space="preserve">  repeat </w:t>
            </w:r>
            <w:r w:rsidRPr="001736F4">
              <w:t xml:space="preserve">three – syllable words with the stress on the first syllable : ΄motorbike , ΄underground, 'holiday,΄family </w:t>
            </w:r>
            <w:r w:rsidRPr="001736F4">
              <w:rPr>
                <w:i/>
              </w:rPr>
              <w:t>correctly.</w:t>
            </w:r>
          </w:p>
          <w:p w:rsidR="00F368DD" w:rsidRPr="001736F4" w:rsidRDefault="00F368DD" w:rsidP="00F368DD">
            <w:pPr>
              <w:spacing w:line="276" w:lineRule="auto"/>
            </w:pPr>
          </w:p>
          <w:p w:rsidR="00F368DD" w:rsidRPr="001736F4" w:rsidRDefault="00F368DD" w:rsidP="00F368DD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3</w:t>
            </w:r>
            <w:r w:rsidRPr="001736F4">
              <w:rPr>
                <w:b/>
                <w:bCs/>
              </w:rPr>
              <w:t xml:space="preserve">: </w:t>
            </w:r>
            <w:r w:rsidRPr="001736F4">
              <w:rPr>
                <w:b/>
              </w:rPr>
              <w:t>Listen and circle a or b. Then say the sentences aloud</w:t>
            </w:r>
            <w:r w:rsidRPr="001736F4">
              <w:rPr>
                <w:b/>
                <w:bCs/>
              </w:rPr>
              <w:t>(8’)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improve listening skill about means of transport.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*Procedure:</w:t>
            </w:r>
          </w:p>
          <w:p w:rsidR="00B96E16" w:rsidRPr="007205AE" w:rsidRDefault="00B96E16" w:rsidP="00B96E16">
            <w:pPr>
              <w:jc w:val="both"/>
            </w:pPr>
            <w:r w:rsidRPr="007205AE">
              <w:t xml:space="preserve">- Have ss that they are going to listen and circle correct answer. </w:t>
            </w:r>
          </w:p>
          <w:p w:rsidR="00B96E16" w:rsidRPr="007205AE" w:rsidRDefault="00B96E16" w:rsidP="00B96E16">
            <w:pPr>
              <w:jc w:val="both"/>
            </w:pPr>
            <w:r w:rsidRPr="007205AE">
              <w:t>-Ask ss to read the text  in silence before listen.</w:t>
            </w:r>
          </w:p>
          <w:p w:rsidR="00B96E16" w:rsidRPr="007205AE" w:rsidRDefault="00B96E16" w:rsidP="00B96E16">
            <w:pPr>
              <w:jc w:val="both"/>
            </w:pPr>
            <w:r w:rsidRPr="007205AE">
              <w:t>- Play the recording 2 times ss to listen and circle correct answer. Check their guess. Compare the answer with the partner.</w:t>
            </w:r>
            <w:r w:rsidRPr="007205AE">
              <w:tab/>
            </w:r>
          </w:p>
          <w:p w:rsidR="00B96E16" w:rsidRPr="007205AE" w:rsidRDefault="00B96E16" w:rsidP="00B96E16">
            <w:pPr>
              <w:jc w:val="both"/>
            </w:pPr>
            <w:r w:rsidRPr="007205AE">
              <w:t xml:space="preserve">- Play the recording again ss to check their answers. </w:t>
            </w:r>
          </w:p>
          <w:p w:rsidR="00B96E16" w:rsidRPr="007205AE" w:rsidRDefault="00B96E16" w:rsidP="00B96E16">
            <w:r w:rsidRPr="007205AE">
              <w:t>- Have ss  to practise saying  aloud the sentences in pairs.</w:t>
            </w:r>
          </w:p>
          <w:p w:rsidR="00B96E16" w:rsidRPr="007205AE" w:rsidRDefault="00B96E16" w:rsidP="00B96E16">
            <w:pPr>
              <w:autoSpaceDE w:val="0"/>
              <w:autoSpaceDN w:val="0"/>
              <w:adjustRightInd w:val="0"/>
            </w:pPr>
            <w:r w:rsidRPr="007205AE">
              <w:t>-T checks and coreccts their pronunciation.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*Outcome: SS can</w:t>
            </w:r>
            <w:r w:rsidRPr="001736F4">
              <w:rPr>
                <w:i/>
              </w:rPr>
              <w:t xml:space="preserve"> improve listening skill about means of transport.</w:t>
            </w:r>
          </w:p>
          <w:p w:rsidR="00F368DD" w:rsidRPr="001736F4" w:rsidRDefault="00F368DD" w:rsidP="00F368DD">
            <w:pPr>
              <w:spacing w:line="276" w:lineRule="auto"/>
              <w:rPr>
                <w:b/>
              </w:rPr>
            </w:pPr>
          </w:p>
          <w:p w:rsidR="00F368DD" w:rsidRPr="001736F4" w:rsidRDefault="00F368DD" w:rsidP="00F368DD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4: Let’s chant (9’)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help ss practise </w:t>
            </w:r>
            <w:r w:rsidRPr="001736F4">
              <w:t xml:space="preserve"> the chant: Where did you go?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*Procedure:</w:t>
            </w:r>
          </w:p>
          <w:p w:rsidR="00B96E16" w:rsidRPr="007205AE" w:rsidRDefault="00B96E16" w:rsidP="00B96E16">
            <w:pPr>
              <w:autoSpaceDE w:val="0"/>
              <w:autoSpaceDN w:val="0"/>
              <w:adjustRightInd w:val="0"/>
            </w:pPr>
            <w:r w:rsidRPr="007205AE">
              <w:t>- Introduce the Chant: Where did you go?</w:t>
            </w:r>
          </w:p>
          <w:p w:rsidR="00B96E16" w:rsidRPr="007205AE" w:rsidRDefault="00B96E16" w:rsidP="00B96E16">
            <w:pPr>
              <w:autoSpaceDE w:val="0"/>
              <w:autoSpaceDN w:val="0"/>
              <w:adjustRightInd w:val="0"/>
            </w:pPr>
            <w:r w:rsidRPr="007205AE">
              <w:t>-Have ss to read the chant and check their comprehension.</w:t>
            </w:r>
          </w:p>
          <w:p w:rsidR="00B96E16" w:rsidRPr="007205AE" w:rsidRDefault="00B96E16" w:rsidP="00B96E16">
            <w:pPr>
              <w:autoSpaceDE w:val="0"/>
              <w:autoSpaceDN w:val="0"/>
              <w:adjustRightInd w:val="0"/>
            </w:pPr>
            <w:r w:rsidRPr="007205AE">
              <w:t>-Play the recording  a few time for ss to listen.</w:t>
            </w:r>
          </w:p>
          <w:p w:rsidR="00B96E16" w:rsidRPr="007205AE" w:rsidRDefault="00B96E16" w:rsidP="00B96E16">
            <w:pPr>
              <w:autoSpaceDE w:val="0"/>
              <w:autoSpaceDN w:val="0"/>
              <w:adjustRightInd w:val="0"/>
            </w:pPr>
            <w:r w:rsidRPr="007205AE">
              <w:t>- Have ss to listen and repeat the chant line by line.</w:t>
            </w:r>
          </w:p>
          <w:p w:rsidR="00B96E16" w:rsidRPr="007205AE" w:rsidRDefault="00B96E16" w:rsidP="00B96E16">
            <w:pPr>
              <w:autoSpaceDE w:val="0"/>
              <w:autoSpaceDN w:val="0"/>
              <w:adjustRightInd w:val="0"/>
            </w:pPr>
            <w:r w:rsidRPr="007205AE">
              <w:t xml:space="preserve">- Have ss to chant in group and individual. </w:t>
            </w:r>
          </w:p>
          <w:p w:rsidR="00B96E16" w:rsidRPr="007205AE" w:rsidRDefault="00B96E16" w:rsidP="00B96E16">
            <w:pPr>
              <w:autoSpaceDE w:val="0"/>
              <w:autoSpaceDN w:val="0"/>
              <w:adjustRightInd w:val="0"/>
            </w:pPr>
            <w:r w:rsidRPr="007205AE">
              <w:t>- Have ss to chant and do the action.</w:t>
            </w:r>
          </w:p>
          <w:p w:rsidR="00B96E16" w:rsidRPr="007205AE" w:rsidRDefault="00B96E16" w:rsidP="00B96E16">
            <w:r w:rsidRPr="007205AE">
              <w:lastRenderedPageBreak/>
              <w:t>-Teacher reinforce their pronunciation</w:t>
            </w:r>
          </w:p>
          <w:p w:rsidR="00F368DD" w:rsidRPr="001736F4" w:rsidRDefault="00F368DD" w:rsidP="00F368DD">
            <w:pPr>
              <w:spacing w:line="276" w:lineRule="auto"/>
            </w:pPr>
            <w:r w:rsidRPr="001736F4">
              <w:t>*Outcome: SS can</w:t>
            </w:r>
            <w:r w:rsidRPr="001736F4">
              <w:rPr>
                <w:i/>
              </w:rPr>
              <w:t xml:space="preserve"> practise </w:t>
            </w:r>
            <w:r w:rsidRPr="001736F4">
              <w:t xml:space="preserve"> the chant: Where did you go?</w:t>
            </w:r>
          </w:p>
          <w:p w:rsidR="00F368DD" w:rsidRPr="001736F4" w:rsidRDefault="00F368DD" w:rsidP="00F368DD">
            <w:pPr>
              <w:spacing w:line="276" w:lineRule="auto"/>
            </w:pPr>
          </w:p>
          <w:p w:rsidR="00AA52F3" w:rsidRPr="001736F4" w:rsidRDefault="00AA52F3" w:rsidP="00AA52F3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5: Consolidation  (2’)</w:t>
            </w:r>
          </w:p>
          <w:p w:rsidR="00AA52F3" w:rsidRPr="001736F4" w:rsidRDefault="00AA52F3" w:rsidP="00AA52F3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AA52F3" w:rsidRPr="001736F4" w:rsidRDefault="00AA52F3" w:rsidP="00AA52F3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</w:p>
          <w:p w:rsidR="00AA52F3" w:rsidRPr="001736F4" w:rsidRDefault="00AA52F3" w:rsidP="00AA52F3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t>Activity 6. Homelink. 1’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  <w:r w:rsidRPr="001736F4">
              <w:t>- Prepare for the next lesson.</w:t>
            </w:r>
          </w:p>
          <w:p w:rsidR="00F368DD" w:rsidRPr="001736F4" w:rsidRDefault="00F368DD" w:rsidP="00F368DD">
            <w:pPr>
              <w:spacing w:line="276" w:lineRule="auto"/>
              <w:rPr>
                <w:i/>
              </w:rPr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DD" w:rsidRPr="001736F4" w:rsidRDefault="00F368DD" w:rsidP="00F368DD"/>
          <w:p w:rsidR="00F368DD" w:rsidRPr="001736F4" w:rsidRDefault="00F368DD" w:rsidP="00F368DD"/>
          <w:p w:rsidR="00F368DD" w:rsidRPr="001736F4" w:rsidRDefault="00F368DD" w:rsidP="00F368DD">
            <w:pPr>
              <w:jc w:val="both"/>
            </w:pPr>
          </w:p>
          <w:p w:rsidR="00F368DD" w:rsidRPr="001736F4" w:rsidRDefault="00F368DD" w:rsidP="00F368DD">
            <w:pPr>
              <w:jc w:val="both"/>
            </w:pPr>
          </w:p>
          <w:p w:rsidR="00F368DD" w:rsidRPr="001736F4" w:rsidRDefault="00F368DD" w:rsidP="00F368DD">
            <w:pPr>
              <w:jc w:val="both"/>
            </w:pPr>
          </w:p>
          <w:p w:rsidR="00F368DD" w:rsidRPr="001736F4" w:rsidRDefault="00F368DD" w:rsidP="00F368DD">
            <w:pPr>
              <w:jc w:val="both"/>
            </w:pPr>
          </w:p>
          <w:p w:rsidR="00F368DD" w:rsidRPr="001736F4" w:rsidRDefault="00F368DD" w:rsidP="00F368DD">
            <w:pPr>
              <w:jc w:val="both"/>
            </w:pPr>
          </w:p>
          <w:p w:rsidR="00F368DD" w:rsidRPr="001736F4" w:rsidRDefault="00F368DD" w:rsidP="00F368DD">
            <w:pPr>
              <w:jc w:val="both"/>
            </w:pPr>
          </w:p>
          <w:p w:rsidR="00F368DD" w:rsidRPr="001736F4" w:rsidRDefault="00F368DD" w:rsidP="00F368DD">
            <w:pPr>
              <w:jc w:val="both"/>
            </w:pPr>
          </w:p>
          <w:p w:rsidR="00F368DD" w:rsidRPr="001736F4" w:rsidRDefault="00F368DD" w:rsidP="00F368DD">
            <w:pPr>
              <w:jc w:val="both"/>
            </w:pPr>
            <w:r w:rsidRPr="001736F4">
              <w:t>-SS listen.</w:t>
            </w:r>
          </w:p>
          <w:p w:rsidR="00F368DD" w:rsidRPr="001736F4" w:rsidRDefault="00F368DD" w:rsidP="00F368DD">
            <w:pPr>
              <w:jc w:val="both"/>
            </w:pPr>
            <w:r w:rsidRPr="001736F4">
              <w:t>- SS play game in two teams.</w:t>
            </w:r>
          </w:p>
          <w:p w:rsidR="00F368DD" w:rsidRPr="001736F4" w:rsidRDefault="00F368DD" w:rsidP="00F368DD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lastRenderedPageBreak/>
              <w:tab/>
            </w:r>
          </w:p>
          <w:p w:rsidR="00F368DD" w:rsidRPr="001736F4" w:rsidRDefault="00F368DD" w:rsidP="00F368DD">
            <w:pPr>
              <w:tabs>
                <w:tab w:val="left" w:pos="1991"/>
              </w:tabs>
              <w:rPr>
                <w:i/>
              </w:rPr>
            </w:pPr>
          </w:p>
          <w:p w:rsidR="00F368DD" w:rsidRPr="001736F4" w:rsidRDefault="00F368DD" w:rsidP="00F368DD">
            <w:pPr>
              <w:tabs>
                <w:tab w:val="left" w:pos="1991"/>
              </w:tabs>
              <w:rPr>
                <w:i/>
              </w:rPr>
            </w:pPr>
          </w:p>
          <w:p w:rsidR="00F368DD" w:rsidRPr="001736F4" w:rsidRDefault="00F368DD" w:rsidP="00F368DD">
            <w:pPr>
              <w:tabs>
                <w:tab w:val="left" w:pos="1991"/>
              </w:tabs>
              <w:rPr>
                <w:i/>
              </w:rPr>
            </w:pPr>
          </w:p>
          <w:p w:rsidR="00F368DD" w:rsidRPr="001736F4" w:rsidRDefault="00F368DD" w:rsidP="00F368DD">
            <w:pPr>
              <w:tabs>
                <w:tab w:val="left" w:pos="1991"/>
              </w:tabs>
              <w:rPr>
                <w:i/>
              </w:rPr>
            </w:pPr>
          </w:p>
          <w:p w:rsidR="00F368DD" w:rsidRPr="001736F4" w:rsidRDefault="00F368DD" w:rsidP="00F368DD">
            <w:pPr>
              <w:tabs>
                <w:tab w:val="left" w:pos="1991"/>
              </w:tabs>
              <w:rPr>
                <w:i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B96E16" w:rsidRPr="007205AE" w:rsidRDefault="00B96E16" w:rsidP="00B96E16"/>
          <w:p w:rsidR="00B96E16" w:rsidRPr="007205AE" w:rsidRDefault="00B96E16" w:rsidP="00B96E16">
            <w:r w:rsidRPr="007205AE">
              <w:t xml:space="preserve">-SS listen and repeat. </w:t>
            </w:r>
          </w:p>
          <w:p w:rsidR="00B96E16" w:rsidRPr="007205AE" w:rsidRDefault="00B96E16" w:rsidP="00B96E16"/>
          <w:p w:rsidR="00B96E16" w:rsidRPr="007205AE" w:rsidRDefault="00B96E16" w:rsidP="00B96E16"/>
          <w:p w:rsidR="00B96E16" w:rsidRPr="007205AE" w:rsidRDefault="00B96E16" w:rsidP="00B96E16"/>
          <w:p w:rsidR="00B96E16" w:rsidRPr="007205AE" w:rsidRDefault="00B96E16" w:rsidP="00B96E16"/>
          <w:p w:rsidR="00B96E16" w:rsidRPr="007205AE" w:rsidRDefault="00B96E16" w:rsidP="00B96E16"/>
          <w:p w:rsidR="00B96E16" w:rsidRDefault="00B96E16" w:rsidP="00B96E16"/>
          <w:p w:rsidR="00B96E16" w:rsidRPr="007205AE" w:rsidRDefault="00B96E16" w:rsidP="00B96E16"/>
          <w:p w:rsidR="00B96E16" w:rsidRPr="007205AE" w:rsidRDefault="00B96E16" w:rsidP="00B96E16">
            <w:r w:rsidRPr="007205AE">
              <w:t>- SS listen</w:t>
            </w:r>
            <w:r>
              <w:t xml:space="preserve"> </w:t>
            </w:r>
            <w:r w:rsidRPr="00B96E16">
              <w:t xml:space="preserve">repeat each line of the text. </w:t>
            </w:r>
          </w:p>
          <w:p w:rsidR="00B96E16" w:rsidRPr="007205AE" w:rsidRDefault="00B96E16" w:rsidP="00B96E16"/>
          <w:p w:rsidR="00B96E16" w:rsidRPr="007205AE" w:rsidRDefault="00B96E16" w:rsidP="00B96E16">
            <w:r w:rsidRPr="007205AE">
              <w:t>-SS say</w:t>
            </w:r>
            <w:r>
              <w:t xml:space="preserve"> </w:t>
            </w:r>
            <w:r w:rsidRPr="00B96E16">
              <w:t xml:space="preserve"> the words and sentences</w:t>
            </w:r>
            <w:r w:rsidRPr="007205AE">
              <w:t>.</w:t>
            </w:r>
          </w:p>
          <w:p w:rsidR="00B96E16" w:rsidRPr="007205AE" w:rsidRDefault="00B96E16" w:rsidP="00B96E16"/>
          <w:p w:rsidR="00B96E16" w:rsidRPr="007205AE" w:rsidRDefault="00B96E16" w:rsidP="00B96E16"/>
          <w:p w:rsidR="00B96E16" w:rsidRPr="007205AE" w:rsidRDefault="00B96E16" w:rsidP="00B96E16">
            <w:r w:rsidRPr="007205AE">
              <w:t>- Do choral repetition</w:t>
            </w:r>
          </w:p>
          <w:p w:rsidR="00B96E16" w:rsidRPr="007205AE" w:rsidRDefault="00B96E16" w:rsidP="00B96E16"/>
          <w:p w:rsidR="00B96E16" w:rsidRPr="007205AE" w:rsidRDefault="00B96E16" w:rsidP="00B96E16">
            <w:r w:rsidRPr="007205AE">
              <w:t>-</w:t>
            </w:r>
            <w:r w:rsidRPr="00B96E16">
              <w:t>some ss to read in front of the class.</w:t>
            </w:r>
            <w:r w:rsidRPr="007205AE">
              <w:t>.</w:t>
            </w: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4C4539" w:rsidRDefault="004C4539" w:rsidP="00F368DD">
            <w:pPr>
              <w:jc w:val="both"/>
              <w:rPr>
                <w:spacing w:val="-6"/>
              </w:rPr>
            </w:pPr>
          </w:p>
          <w:p w:rsidR="00B96E16" w:rsidRDefault="00B96E16" w:rsidP="00F368DD">
            <w:pPr>
              <w:jc w:val="both"/>
              <w:rPr>
                <w:spacing w:val="-6"/>
              </w:rPr>
            </w:pPr>
          </w:p>
          <w:p w:rsidR="00B96E16" w:rsidRDefault="00B96E16" w:rsidP="00F368DD">
            <w:pPr>
              <w:jc w:val="both"/>
              <w:rPr>
                <w:spacing w:val="-6"/>
              </w:rPr>
            </w:pPr>
          </w:p>
          <w:p w:rsidR="00B96E16" w:rsidRPr="007205AE" w:rsidRDefault="00B96E16" w:rsidP="00B96E16">
            <w:r w:rsidRPr="007205AE">
              <w:t xml:space="preserve">                                                </w:t>
            </w:r>
          </w:p>
          <w:p w:rsidR="00B96E16" w:rsidRPr="007205AE" w:rsidRDefault="00B96E16" w:rsidP="00B96E16">
            <w:r w:rsidRPr="007205AE">
              <w:t>- SS listen.</w:t>
            </w:r>
          </w:p>
          <w:p w:rsidR="00B96E16" w:rsidRPr="007205AE" w:rsidRDefault="00B96E16" w:rsidP="00B96E16"/>
          <w:p w:rsidR="00B96E16" w:rsidRPr="007205AE" w:rsidRDefault="00B96E16" w:rsidP="00B96E16">
            <w:r>
              <w:t>-SS r</w:t>
            </w:r>
            <w:r w:rsidRPr="007205AE">
              <w:t>ead in silence.</w:t>
            </w:r>
          </w:p>
          <w:p w:rsidR="00B96E16" w:rsidRPr="007205AE" w:rsidRDefault="00B96E16" w:rsidP="00B96E16"/>
          <w:p w:rsidR="00B96E16" w:rsidRPr="007205AE" w:rsidRDefault="00B96E16" w:rsidP="00B96E16">
            <w:r w:rsidRPr="007205AE">
              <w:t xml:space="preserve">- </w:t>
            </w:r>
            <w:r>
              <w:t>SS l</w:t>
            </w:r>
            <w:r w:rsidRPr="007205AE">
              <w:t>isten and write.</w:t>
            </w:r>
          </w:p>
          <w:p w:rsidR="00B96E16" w:rsidRPr="007205AE" w:rsidRDefault="00B96E16" w:rsidP="00B96E16"/>
          <w:p w:rsidR="00B96E16" w:rsidRPr="007205AE" w:rsidRDefault="00B96E16" w:rsidP="00B96E16"/>
          <w:p w:rsidR="00B96E16" w:rsidRPr="007205AE" w:rsidRDefault="00B96E16" w:rsidP="00B96E16"/>
          <w:p w:rsidR="00B96E16" w:rsidRPr="007205AE" w:rsidRDefault="00B96E16" w:rsidP="00B96E16">
            <w:r w:rsidRPr="007205AE">
              <w:t>-</w:t>
            </w:r>
            <w:r>
              <w:t xml:space="preserve">SS </w:t>
            </w:r>
            <w:r w:rsidRPr="00B96E16">
              <w:t xml:space="preserve">check their answers. </w:t>
            </w:r>
          </w:p>
          <w:p w:rsidR="00B96E16" w:rsidRPr="007205AE" w:rsidRDefault="00B96E16" w:rsidP="00B96E16"/>
          <w:p w:rsidR="00B96E16" w:rsidRPr="00B96E16" w:rsidRDefault="00B96E16" w:rsidP="00B96E16">
            <w:r w:rsidRPr="007205AE">
              <w:t xml:space="preserve">- </w:t>
            </w:r>
            <w:r>
              <w:t xml:space="preserve">SS </w:t>
            </w:r>
            <w:r w:rsidRPr="00B96E16">
              <w:t>practise saying  aloud the sentences in pairs.</w:t>
            </w:r>
          </w:p>
          <w:p w:rsidR="00B96E16" w:rsidRPr="007205AE" w:rsidRDefault="00B96E16" w:rsidP="00B96E16">
            <w:pPr>
              <w:jc w:val="both"/>
              <w:rPr>
                <w:b/>
                <w:i/>
              </w:rPr>
            </w:pPr>
          </w:p>
          <w:p w:rsidR="00B96E16" w:rsidRPr="007205AE" w:rsidRDefault="00B96E16" w:rsidP="00B96E16">
            <w:pPr>
              <w:rPr>
                <w:i/>
              </w:rPr>
            </w:pPr>
            <w:r w:rsidRPr="007205AE">
              <w:rPr>
                <w:b/>
                <w:i/>
              </w:rPr>
              <w:t>*Keys</w:t>
            </w:r>
            <w:r w:rsidRPr="007205AE">
              <w:rPr>
                <w:i/>
              </w:rPr>
              <w:t xml:space="preserve">: 1. a     2. a     3.b    4.a        </w:t>
            </w: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4C4539" w:rsidRPr="001736F4" w:rsidRDefault="004C4539" w:rsidP="00F368DD">
            <w:pPr>
              <w:jc w:val="both"/>
              <w:rPr>
                <w:spacing w:val="-6"/>
              </w:rPr>
            </w:pPr>
          </w:p>
          <w:p w:rsidR="004C4539" w:rsidRPr="001736F4" w:rsidRDefault="004C4539" w:rsidP="00F368DD">
            <w:pPr>
              <w:jc w:val="both"/>
              <w:rPr>
                <w:spacing w:val="-6"/>
              </w:rPr>
            </w:pPr>
          </w:p>
          <w:p w:rsidR="004C4539" w:rsidRPr="001736F4" w:rsidRDefault="004C4539" w:rsidP="00F368DD">
            <w:pPr>
              <w:jc w:val="both"/>
              <w:rPr>
                <w:spacing w:val="-6"/>
              </w:rPr>
            </w:pPr>
          </w:p>
          <w:p w:rsidR="004C4539" w:rsidRPr="001736F4" w:rsidRDefault="004C4539" w:rsidP="00F368DD">
            <w:pPr>
              <w:jc w:val="both"/>
              <w:rPr>
                <w:spacing w:val="-6"/>
              </w:rPr>
            </w:pPr>
          </w:p>
          <w:p w:rsidR="004C4539" w:rsidRPr="001736F4" w:rsidRDefault="004C4539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B96E16" w:rsidRPr="00E4017E" w:rsidRDefault="00B96E16" w:rsidP="00B96E16"/>
          <w:p w:rsidR="00B96E16" w:rsidRPr="00E4017E" w:rsidRDefault="00B96E16" w:rsidP="00B96E16">
            <w:r w:rsidRPr="00E4017E">
              <w:t>- SS listen.</w:t>
            </w:r>
          </w:p>
          <w:p w:rsidR="00B96E16" w:rsidRPr="00E4017E" w:rsidRDefault="00B96E16" w:rsidP="00B96E16"/>
          <w:p w:rsidR="00B96E16" w:rsidRPr="00E4017E" w:rsidRDefault="00B96E16" w:rsidP="00B96E16">
            <w:r w:rsidRPr="00E4017E">
              <w:t>-SS read.</w:t>
            </w:r>
          </w:p>
          <w:p w:rsidR="00B96E16" w:rsidRPr="00E4017E" w:rsidRDefault="00B96E16" w:rsidP="00B96E16"/>
          <w:p w:rsidR="00B96E16" w:rsidRPr="00E4017E" w:rsidRDefault="00B96E16" w:rsidP="00B96E16">
            <w:r w:rsidRPr="00E4017E">
              <w:t>-SS listen.</w:t>
            </w:r>
          </w:p>
          <w:p w:rsidR="00B96E16" w:rsidRPr="00E4017E" w:rsidRDefault="00B96E16" w:rsidP="00B96E16"/>
          <w:p w:rsidR="00B96E16" w:rsidRPr="00E4017E" w:rsidRDefault="00B96E16" w:rsidP="00B96E16">
            <w:r w:rsidRPr="00E4017E">
              <w:t>- SS listen and repeat.</w:t>
            </w:r>
          </w:p>
          <w:p w:rsidR="00B96E16" w:rsidRPr="00E4017E" w:rsidRDefault="00B96E16" w:rsidP="00B96E16"/>
          <w:p w:rsidR="00B96E16" w:rsidRPr="00E4017E" w:rsidRDefault="00B96E16" w:rsidP="00B96E16">
            <w:r w:rsidRPr="00E4017E">
              <w:t>-Group work.</w:t>
            </w:r>
          </w:p>
          <w:p w:rsidR="00B96E16" w:rsidRPr="00E4017E" w:rsidRDefault="00B96E16" w:rsidP="00B96E16"/>
          <w:p w:rsidR="004C4539" w:rsidRPr="001736F4" w:rsidRDefault="00B96E16" w:rsidP="00B96E16">
            <w:pPr>
              <w:jc w:val="both"/>
              <w:rPr>
                <w:spacing w:val="-6"/>
              </w:rPr>
            </w:pPr>
            <w:r w:rsidRPr="00E4017E">
              <w:t>-SS chant and do the action</w:t>
            </w:r>
          </w:p>
          <w:p w:rsidR="004C4539" w:rsidRPr="001736F4" w:rsidRDefault="004C4539" w:rsidP="00F368DD">
            <w:pPr>
              <w:jc w:val="both"/>
              <w:rPr>
                <w:spacing w:val="-6"/>
              </w:rPr>
            </w:pPr>
          </w:p>
          <w:p w:rsidR="004C4539" w:rsidRPr="001736F4" w:rsidRDefault="004C4539" w:rsidP="00F368DD">
            <w:pPr>
              <w:jc w:val="both"/>
              <w:rPr>
                <w:spacing w:val="-6"/>
              </w:rPr>
            </w:pPr>
          </w:p>
          <w:p w:rsidR="004C4539" w:rsidRPr="001736F4" w:rsidRDefault="004C4539" w:rsidP="00F368DD">
            <w:pPr>
              <w:jc w:val="both"/>
              <w:rPr>
                <w:spacing w:val="-6"/>
              </w:rPr>
            </w:pPr>
          </w:p>
          <w:p w:rsidR="004C4539" w:rsidRPr="001736F4" w:rsidRDefault="004C4539" w:rsidP="00F368DD">
            <w:pPr>
              <w:jc w:val="both"/>
              <w:rPr>
                <w:spacing w:val="-6"/>
              </w:rPr>
            </w:pPr>
          </w:p>
          <w:p w:rsidR="004C4539" w:rsidRPr="001736F4" w:rsidRDefault="004C4539" w:rsidP="00F368DD">
            <w:pPr>
              <w:jc w:val="both"/>
              <w:rPr>
                <w:spacing w:val="-6"/>
              </w:rPr>
            </w:pPr>
          </w:p>
          <w:p w:rsidR="00F368DD" w:rsidRDefault="00F368DD" w:rsidP="00F368DD">
            <w:pPr>
              <w:jc w:val="both"/>
              <w:rPr>
                <w:spacing w:val="-6"/>
              </w:rPr>
            </w:pPr>
          </w:p>
          <w:p w:rsidR="00B96E16" w:rsidRPr="001736F4" w:rsidRDefault="00B96E16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spacing w:val="-6"/>
              </w:rPr>
            </w:pPr>
          </w:p>
          <w:p w:rsidR="00F368DD" w:rsidRPr="001736F4" w:rsidRDefault="00F368DD" w:rsidP="00F368DD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F368DD" w:rsidRPr="001736F4" w:rsidRDefault="00F368DD" w:rsidP="00F368DD">
            <w:pPr>
              <w:jc w:val="both"/>
            </w:pPr>
          </w:p>
          <w:p w:rsidR="00F368DD" w:rsidRPr="001736F4" w:rsidRDefault="00F368DD" w:rsidP="00F368DD"/>
          <w:p w:rsidR="00F368DD" w:rsidRPr="001736F4" w:rsidRDefault="00F368DD" w:rsidP="00F368DD"/>
          <w:p w:rsidR="00F368DD" w:rsidRPr="001736F4" w:rsidRDefault="00F368DD" w:rsidP="00F368DD"/>
          <w:p w:rsidR="00F368DD" w:rsidRPr="001736F4" w:rsidRDefault="00F368DD" w:rsidP="00F368DD"/>
          <w:p w:rsidR="004C4539" w:rsidRPr="001736F4" w:rsidRDefault="004C4539" w:rsidP="00F368DD"/>
          <w:p w:rsidR="00F368DD" w:rsidRPr="001736F4" w:rsidRDefault="00F368DD" w:rsidP="00F368DD">
            <w:r w:rsidRPr="001736F4">
              <w:t>-SS listen.</w:t>
            </w:r>
          </w:p>
        </w:tc>
      </w:tr>
    </w:tbl>
    <w:p w:rsidR="00870612" w:rsidRPr="001736F4" w:rsidRDefault="00870612" w:rsidP="00B374C3">
      <w:pPr>
        <w:rPr>
          <w:b/>
          <w:bCs/>
        </w:rPr>
      </w:pPr>
    </w:p>
    <w:p w:rsidR="00B374C3" w:rsidRPr="001736F4" w:rsidRDefault="00B374C3" w:rsidP="00B374C3">
      <w:r w:rsidRPr="001736F4">
        <w:rPr>
          <w:b/>
          <w:bCs/>
        </w:rPr>
        <w:t>IV. COMMENT</w:t>
      </w:r>
    </w:p>
    <w:p w:rsidR="00B374C3" w:rsidRPr="001736F4" w:rsidRDefault="00B374C3" w:rsidP="00B374C3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B374C3" w:rsidRPr="001736F4" w:rsidRDefault="00B374C3" w:rsidP="00B374C3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B374C3" w:rsidRDefault="00B374C3" w:rsidP="00B374C3">
      <w:pPr>
        <w:tabs>
          <w:tab w:val="left" w:pos="4146"/>
        </w:tabs>
        <w:spacing w:line="276" w:lineRule="auto"/>
        <w:ind w:hanging="218"/>
        <w:jc w:val="both"/>
      </w:pPr>
      <w:r w:rsidRPr="001736F4">
        <w:t>…………………………………………………………………………………………………………………………………………………….</w:t>
      </w:r>
    </w:p>
    <w:p w:rsidR="00B96E16" w:rsidRPr="001736F4" w:rsidRDefault="00B96E16" w:rsidP="00B374C3">
      <w:pPr>
        <w:tabs>
          <w:tab w:val="left" w:pos="4146"/>
        </w:tabs>
        <w:spacing w:line="276" w:lineRule="auto"/>
        <w:ind w:hanging="218"/>
        <w:jc w:val="both"/>
      </w:pPr>
    </w:p>
    <w:p w:rsidR="00B374C3" w:rsidRPr="001736F4" w:rsidRDefault="00B374C3" w:rsidP="00B374C3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  <w:r w:rsidRPr="001736F4">
        <w:rPr>
          <w:b/>
          <w:spacing w:val="-8"/>
        </w:rPr>
        <w:t>*************************************</w:t>
      </w:r>
    </w:p>
    <w:p w:rsidR="00F97E9B" w:rsidRDefault="00F97E9B" w:rsidP="004A1292">
      <w:pPr>
        <w:spacing w:line="276" w:lineRule="auto"/>
        <w:ind w:hanging="218"/>
        <w:jc w:val="both"/>
        <w:rPr>
          <w:spacing w:val="-8"/>
          <w:lang w:val="vi-VN"/>
        </w:rPr>
      </w:pPr>
    </w:p>
    <w:p w:rsidR="00F97E9B" w:rsidRDefault="00F97E9B" w:rsidP="004A1292">
      <w:pPr>
        <w:spacing w:line="276" w:lineRule="auto"/>
        <w:ind w:hanging="218"/>
        <w:jc w:val="both"/>
        <w:rPr>
          <w:spacing w:val="-8"/>
          <w:lang w:val="vi-VN"/>
        </w:rPr>
      </w:pPr>
    </w:p>
    <w:p w:rsidR="00F97E9B" w:rsidRDefault="00F97E9B" w:rsidP="004A1292">
      <w:pPr>
        <w:spacing w:line="276" w:lineRule="auto"/>
        <w:ind w:hanging="218"/>
        <w:jc w:val="both"/>
        <w:rPr>
          <w:spacing w:val="-8"/>
          <w:lang w:val="vi-VN"/>
        </w:rPr>
      </w:pPr>
    </w:p>
    <w:p w:rsidR="00F97E9B" w:rsidRDefault="00F97E9B" w:rsidP="004A1292">
      <w:pPr>
        <w:spacing w:line="276" w:lineRule="auto"/>
        <w:ind w:hanging="218"/>
        <w:jc w:val="both"/>
        <w:rPr>
          <w:spacing w:val="-8"/>
          <w:lang w:val="vi-VN"/>
        </w:rPr>
      </w:pPr>
    </w:p>
    <w:p w:rsidR="00F97E9B" w:rsidRDefault="00F97E9B" w:rsidP="004A1292">
      <w:pPr>
        <w:spacing w:line="276" w:lineRule="auto"/>
        <w:ind w:hanging="218"/>
        <w:jc w:val="both"/>
        <w:rPr>
          <w:spacing w:val="-8"/>
          <w:lang w:val="vi-VN"/>
        </w:rPr>
      </w:pPr>
    </w:p>
    <w:p w:rsidR="00F97E9B" w:rsidRDefault="00F97E9B" w:rsidP="004A1292">
      <w:pPr>
        <w:spacing w:line="276" w:lineRule="auto"/>
        <w:ind w:hanging="218"/>
        <w:jc w:val="both"/>
        <w:rPr>
          <w:spacing w:val="-8"/>
          <w:lang w:val="vi-VN"/>
        </w:rPr>
      </w:pPr>
    </w:p>
    <w:p w:rsidR="00F97E9B" w:rsidRDefault="00F97E9B" w:rsidP="004A1292">
      <w:pPr>
        <w:spacing w:line="276" w:lineRule="auto"/>
        <w:ind w:hanging="218"/>
        <w:jc w:val="both"/>
        <w:rPr>
          <w:spacing w:val="-8"/>
          <w:lang w:val="vi-VN"/>
        </w:rPr>
      </w:pPr>
    </w:p>
    <w:p w:rsidR="00F97E9B" w:rsidRDefault="00F97E9B" w:rsidP="004A1292">
      <w:pPr>
        <w:spacing w:line="276" w:lineRule="auto"/>
        <w:ind w:hanging="218"/>
        <w:jc w:val="both"/>
        <w:rPr>
          <w:spacing w:val="-8"/>
          <w:lang w:val="vi-VN"/>
        </w:rPr>
      </w:pPr>
    </w:p>
    <w:p w:rsidR="00F97E9B" w:rsidRDefault="00F97E9B" w:rsidP="004A1292">
      <w:pPr>
        <w:spacing w:line="276" w:lineRule="auto"/>
        <w:ind w:hanging="218"/>
        <w:jc w:val="both"/>
        <w:rPr>
          <w:spacing w:val="-8"/>
          <w:lang w:val="vi-VN"/>
        </w:rPr>
      </w:pPr>
    </w:p>
    <w:p w:rsidR="00F97E9B" w:rsidRDefault="00F97E9B" w:rsidP="004A1292">
      <w:pPr>
        <w:spacing w:line="276" w:lineRule="auto"/>
        <w:ind w:hanging="218"/>
        <w:jc w:val="both"/>
        <w:rPr>
          <w:spacing w:val="-8"/>
          <w:lang w:val="vi-VN"/>
        </w:rPr>
      </w:pPr>
    </w:p>
    <w:p w:rsidR="004A1292" w:rsidRPr="001736F4" w:rsidRDefault="004A1292" w:rsidP="004A1292">
      <w:pPr>
        <w:spacing w:line="276" w:lineRule="auto"/>
        <w:ind w:hanging="218"/>
        <w:jc w:val="both"/>
        <w:rPr>
          <w:spacing w:val="-8"/>
          <w:lang w:val="vi-VN"/>
        </w:rPr>
      </w:pPr>
      <w:r w:rsidRPr="001736F4">
        <w:rPr>
          <w:spacing w:val="-8"/>
          <w:lang w:val="vi-VN"/>
        </w:rPr>
        <w:tab/>
      </w:r>
      <w:r w:rsidRPr="001736F4">
        <w:rPr>
          <w:spacing w:val="-8"/>
          <w:lang w:val="vi-VN"/>
        </w:rPr>
        <w:tab/>
      </w:r>
    </w:p>
    <w:p w:rsidR="00672014" w:rsidRPr="001736F4" w:rsidRDefault="00B374C3" w:rsidP="001B5377">
      <w:pPr>
        <w:spacing w:line="276" w:lineRule="auto"/>
        <w:ind w:hanging="218"/>
        <w:jc w:val="both"/>
      </w:pPr>
      <w:r w:rsidRPr="001736F4">
        <w:rPr>
          <w:spacing w:val="-8"/>
          <w:lang w:val="vi-VN"/>
        </w:rPr>
        <w:lastRenderedPageBreak/>
        <w:tab/>
      </w:r>
      <w:r w:rsidRPr="001736F4">
        <w:rPr>
          <w:spacing w:val="-8"/>
          <w:lang w:val="vi-VN"/>
        </w:rPr>
        <w:tab/>
      </w:r>
      <w:r w:rsidR="001B5377" w:rsidRPr="001736F4">
        <w:tab/>
      </w:r>
      <w:r w:rsidR="001B5377" w:rsidRPr="001736F4">
        <w:tab/>
      </w:r>
      <w:r w:rsidR="001B5377" w:rsidRPr="001736F4">
        <w:tab/>
      </w:r>
      <w:r w:rsidR="001B5377" w:rsidRPr="001736F4">
        <w:tab/>
      </w:r>
      <w:r w:rsidR="001B5377" w:rsidRPr="001736F4">
        <w:tab/>
      </w:r>
      <w:r w:rsidR="001B5377" w:rsidRPr="001736F4">
        <w:tab/>
      </w:r>
    </w:p>
    <w:p w:rsidR="00672014" w:rsidRPr="001736F4" w:rsidRDefault="00672014" w:rsidP="00672014">
      <w:pPr>
        <w:pStyle w:val="NoSpacing"/>
        <w:spacing w:before="120" w:beforeAutospacing="0" w:after="120" w:line="276" w:lineRule="auto"/>
      </w:pPr>
      <w:r w:rsidRPr="001736F4">
        <w:t>Period: 1</w:t>
      </w:r>
      <w:r w:rsidR="00ED300E">
        <w:t>0</w:t>
      </w:r>
      <w:r w:rsidRPr="001736F4">
        <w:t xml:space="preserve">                                                      </w:t>
      </w:r>
      <w:r w:rsidR="004F657C">
        <w:t xml:space="preserve"> Date of teaching:    /   / 2023</w:t>
      </w:r>
    </w:p>
    <w:p w:rsidR="00672014" w:rsidRPr="001736F4" w:rsidRDefault="00672014" w:rsidP="00672014">
      <w:pPr>
        <w:rPr>
          <w:b/>
          <w:bCs/>
        </w:rPr>
      </w:pPr>
    </w:p>
    <w:p w:rsidR="00672014" w:rsidRPr="001736F4" w:rsidRDefault="00672014" w:rsidP="00672014">
      <w:pPr>
        <w:spacing w:line="340" w:lineRule="exact"/>
        <w:jc w:val="center"/>
        <w:rPr>
          <w:b/>
        </w:rPr>
      </w:pPr>
      <w:r w:rsidRPr="001736F4">
        <w:rPr>
          <w:b/>
        </w:rPr>
        <w:t>UNIT 4: DID YOU GO TO THE PARTY?</w:t>
      </w:r>
    </w:p>
    <w:p w:rsidR="00672014" w:rsidRPr="001736F4" w:rsidRDefault="00672014" w:rsidP="00672014">
      <w:pPr>
        <w:jc w:val="center"/>
        <w:rPr>
          <w:b/>
        </w:rPr>
      </w:pPr>
      <w:r w:rsidRPr="001736F4">
        <w:rPr>
          <w:b/>
        </w:rPr>
        <w:t>Lesson 1: Part 1, 2, 3</w:t>
      </w:r>
    </w:p>
    <w:p w:rsidR="00672014" w:rsidRPr="001736F4" w:rsidRDefault="00672014" w:rsidP="00672014">
      <w:pPr>
        <w:spacing w:line="360" w:lineRule="auto"/>
        <w:rPr>
          <w:spacing w:val="-8"/>
        </w:rPr>
      </w:pPr>
    </w:p>
    <w:p w:rsidR="00D5250A" w:rsidRDefault="00D5250A" w:rsidP="00672014">
      <w:pPr>
        <w:spacing w:line="276" w:lineRule="auto"/>
        <w:rPr>
          <w:b/>
          <w:bCs/>
          <w:sz w:val="26"/>
          <w:szCs w:val="26"/>
        </w:rPr>
      </w:pPr>
      <w:r w:rsidRPr="00D5250A">
        <w:rPr>
          <w:b/>
          <w:bCs/>
          <w:sz w:val="26"/>
          <w:szCs w:val="26"/>
        </w:rPr>
        <w:t>I. OBJECTIVES</w:t>
      </w:r>
    </w:p>
    <w:p w:rsidR="00672014" w:rsidRPr="001736F4" w:rsidRDefault="003E01B9" w:rsidP="00672014">
      <w:pPr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Language focus/ Knowledge:</w:t>
      </w:r>
    </w:p>
    <w:p w:rsidR="00672014" w:rsidRPr="001736F4" w:rsidRDefault="00672014" w:rsidP="00672014">
      <w:pPr>
        <w:spacing w:line="276" w:lineRule="auto"/>
        <w:ind w:firstLine="720"/>
        <w:rPr>
          <w:bCs/>
          <w:iCs/>
        </w:rPr>
      </w:pPr>
      <w:r w:rsidRPr="001736F4">
        <w:rPr>
          <w:bCs/>
          <w:iCs/>
        </w:rPr>
        <w:t xml:space="preserve">- Vocabulary: </w:t>
      </w:r>
      <w:r w:rsidR="006C5F25" w:rsidRPr="001736F4">
        <w:t>join the funfair, enjoy the party.</w:t>
      </w:r>
    </w:p>
    <w:p w:rsidR="006C5F25" w:rsidRPr="001736F4" w:rsidRDefault="00672014" w:rsidP="006C5F25">
      <w:pPr>
        <w:spacing w:line="276" w:lineRule="auto"/>
        <w:ind w:firstLine="720"/>
      </w:pPr>
      <w:r w:rsidRPr="001736F4">
        <w:rPr>
          <w:bCs/>
          <w:iCs/>
        </w:rPr>
        <w:t xml:space="preserve">- Sentence patterns: </w:t>
      </w:r>
      <w:r w:rsidR="006C5F25" w:rsidRPr="001736F4">
        <w:t>Did you………..? -&gt; Yes, I did./ No, I didn’t.</w:t>
      </w:r>
    </w:p>
    <w:p w:rsidR="00672014" w:rsidRPr="001736F4" w:rsidRDefault="003E01B9" w:rsidP="00672014">
      <w:pPr>
        <w:spacing w:line="276" w:lineRule="auto"/>
      </w:pPr>
      <w:r>
        <w:rPr>
          <w:b/>
        </w:rPr>
        <w:t>2. Competences:</w:t>
      </w:r>
    </w:p>
    <w:p w:rsidR="006C5F25" w:rsidRPr="001736F4" w:rsidRDefault="00672014" w:rsidP="006C5F25">
      <w:pPr>
        <w:spacing w:line="276" w:lineRule="auto"/>
        <w:ind w:firstLine="720"/>
      </w:pPr>
      <w:r w:rsidRPr="001736F4">
        <w:t xml:space="preserve">+ Remember and say some new words: </w:t>
      </w:r>
      <w:r w:rsidR="006C5F25" w:rsidRPr="001736F4">
        <w:t>join the funfair, enjoy the party.</w:t>
      </w:r>
    </w:p>
    <w:p w:rsidR="00672014" w:rsidRPr="001736F4" w:rsidRDefault="00672014" w:rsidP="00353FBB">
      <w:pPr>
        <w:spacing w:line="276" w:lineRule="auto"/>
        <w:ind w:left="720"/>
      </w:pPr>
      <w:r w:rsidRPr="001736F4">
        <w:t xml:space="preserve">+ Look, listen and repeat the dialogue about </w:t>
      </w:r>
      <w:r w:rsidR="00353FBB" w:rsidRPr="001736F4">
        <w:t>whether someone did something.</w:t>
      </w:r>
    </w:p>
    <w:p w:rsidR="00672014" w:rsidRPr="001736F4" w:rsidRDefault="00672014" w:rsidP="00672014">
      <w:pPr>
        <w:spacing w:line="276" w:lineRule="auto"/>
        <w:ind w:firstLine="720"/>
      </w:pPr>
      <w:r w:rsidRPr="001736F4">
        <w:rPr>
          <w:b/>
          <w:bCs/>
        </w:rPr>
        <w:t xml:space="preserve">+ </w:t>
      </w:r>
      <w:r w:rsidR="00353FBB" w:rsidRPr="001736F4">
        <w:rPr>
          <w:bCs/>
        </w:rPr>
        <w:t>A</w:t>
      </w:r>
      <w:r w:rsidR="00353FBB" w:rsidRPr="001736F4">
        <w:t xml:space="preserve">sking and </w:t>
      </w:r>
      <w:r w:rsidR="00D5507C">
        <w:t>answering</w:t>
      </w:r>
      <w:r w:rsidR="00353FBB" w:rsidRPr="001736F4">
        <w:t>about whether someone did something.</w:t>
      </w:r>
    </w:p>
    <w:p w:rsidR="00672014" w:rsidRPr="001736F4" w:rsidRDefault="003E01B9" w:rsidP="00672014">
      <w:pPr>
        <w:spacing w:line="276" w:lineRule="auto"/>
      </w:pPr>
      <w:r>
        <w:rPr>
          <w:b/>
        </w:rPr>
        <w:t>3. Attitude:</w:t>
      </w:r>
    </w:p>
    <w:p w:rsidR="00353FBB" w:rsidRPr="001736F4" w:rsidRDefault="00672014" w:rsidP="00672014">
      <w:pPr>
        <w:spacing w:line="276" w:lineRule="auto"/>
      </w:pPr>
      <w:r w:rsidRPr="001736F4">
        <w:t xml:space="preserve">     -Actively participate in activities with their classmates in pairs, groups or class. Educate Ss about </w:t>
      </w:r>
      <w:r w:rsidR="00353FBB" w:rsidRPr="001736F4">
        <w:t xml:space="preserve"> asking and </w:t>
      </w:r>
      <w:r w:rsidR="00D5507C">
        <w:t>answering</w:t>
      </w:r>
      <w:r w:rsidR="00353FBB" w:rsidRPr="001736F4">
        <w:t>about whether someone did something.</w:t>
      </w:r>
    </w:p>
    <w:p w:rsidR="00672014" w:rsidRPr="001736F4" w:rsidRDefault="00672014" w:rsidP="00672014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672014" w:rsidRPr="001736F4" w:rsidRDefault="00672014" w:rsidP="00672014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672014" w:rsidRPr="001736F4" w:rsidRDefault="00672014" w:rsidP="00D53B88">
      <w:pPr>
        <w:tabs>
          <w:tab w:val="left" w:pos="4680"/>
        </w:tabs>
        <w:spacing w:line="276" w:lineRule="auto"/>
      </w:pPr>
      <w:r w:rsidRPr="001736F4">
        <w:rPr>
          <w:b/>
          <w:sz w:val="26"/>
          <w:szCs w:val="26"/>
        </w:rPr>
        <w:t>III. PROCEDURE: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0"/>
        <w:gridCol w:w="4869"/>
      </w:tblGrid>
      <w:tr w:rsidR="000D34BE" w:rsidRPr="001736F4" w:rsidTr="00D53B88">
        <w:trPr>
          <w:trHeight w:val="479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1736F4" w:rsidRDefault="00A31CA7" w:rsidP="00A31CA7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1736F4" w:rsidRDefault="00A31CA7" w:rsidP="00A31C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STUDENTS’ACTIVITIES</w:t>
            </w:r>
          </w:p>
        </w:tc>
      </w:tr>
      <w:tr w:rsidR="000D34BE" w:rsidRPr="001736F4" w:rsidTr="00D53B88">
        <w:trPr>
          <w:trHeight w:val="1512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b/>
              </w:rPr>
              <w:t xml:space="preserve">Activity 1:Warm –up: Play game : hangman </w:t>
            </w:r>
            <w:r w:rsidRPr="001736F4">
              <w:rPr>
                <w:iCs/>
              </w:rPr>
              <w:t>(</w:t>
            </w:r>
            <w:r w:rsidRPr="001736F4">
              <w:rPr>
                <w:b/>
                <w:i/>
                <w:iCs/>
              </w:rPr>
              <w:t>5’</w:t>
            </w:r>
            <w:r w:rsidRPr="001736F4">
              <w:rPr>
                <w:i/>
                <w:iCs/>
              </w:rPr>
              <w:t>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be eager and happy to begin the  new lesson.</w:t>
            </w:r>
          </w:p>
          <w:p w:rsidR="00FA7851" w:rsidRPr="001736F4" w:rsidRDefault="00FA7851" w:rsidP="00FA7851">
            <w:pPr>
              <w:spacing w:line="276" w:lineRule="auto"/>
              <w:rPr>
                <w:bCs/>
                <w:iCs/>
              </w:rPr>
            </w:pPr>
            <w:r w:rsidRPr="001736F4">
              <w:rPr>
                <w:bCs/>
                <w:iCs/>
              </w:rPr>
              <w:t>-Vocabulary:PARTY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*Procedure: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tells ss what they have to play game.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 xml:space="preserve">-Have  SS play game in </w:t>
            </w:r>
            <w:r w:rsidR="000567D5">
              <w:t>whole class</w:t>
            </w:r>
            <w:r w:rsidRPr="001736F4">
              <w:t>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counts the points for each team, announces the winner and gives compliment.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  T links to the new lesson.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</w:p>
          <w:p w:rsidR="000567D5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2</w:t>
            </w:r>
            <w:r w:rsidRPr="001736F4">
              <w:rPr>
                <w:b/>
                <w:i/>
              </w:rPr>
              <w:t>:</w:t>
            </w:r>
            <w:r w:rsidRPr="001736F4">
              <w:rPr>
                <w:b/>
                <w:bCs/>
              </w:rPr>
              <w:t xml:space="preserve">Look, listen and repeat 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  <w:bCs/>
              </w:rPr>
              <w:t>( 12’)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find out new words; understand the context of the dialogue and  role play the dialogueabout whether someone did something.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+ Did you………..?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 xml:space="preserve"> -&gt; Yes, I did./ No, I didn’t.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*Procedure:</w:t>
            </w:r>
          </w:p>
          <w:p w:rsidR="000567D5" w:rsidRPr="007205AE" w:rsidRDefault="00C2183F" w:rsidP="000567D5">
            <w:pPr>
              <w:spacing w:line="340" w:lineRule="exact"/>
              <w:rPr>
                <w:i/>
              </w:rPr>
            </w:pPr>
            <w:r w:rsidRPr="001736F4">
              <w:t>-</w:t>
            </w:r>
            <w:r w:rsidR="000567D5" w:rsidRPr="007205AE">
              <w:t>- Teach vocabulary</w:t>
            </w:r>
            <w:r w:rsidR="000567D5" w:rsidRPr="007205AE">
              <w:rPr>
                <w:i/>
              </w:rPr>
              <w:t xml:space="preserve">: </w:t>
            </w:r>
            <w:r w:rsidR="000567D5" w:rsidRPr="007205AE">
              <w:t>join the funfair, enjoy the party.</w:t>
            </w:r>
          </w:p>
          <w:p w:rsidR="000567D5" w:rsidRPr="007205AE" w:rsidRDefault="000567D5" w:rsidP="000567D5">
            <w:pPr>
              <w:spacing w:line="340" w:lineRule="exact"/>
            </w:pPr>
            <w:r w:rsidRPr="007205AE">
              <w:t>- Check vocabulary</w:t>
            </w:r>
            <w:r w:rsidRPr="007205AE">
              <w:rPr>
                <w:i/>
              </w:rPr>
              <w:t>: rub out and remember</w:t>
            </w:r>
          </w:p>
          <w:p w:rsidR="000567D5" w:rsidRPr="007205AE" w:rsidRDefault="000567D5" w:rsidP="000567D5">
            <w:pPr>
              <w:spacing w:line="340" w:lineRule="exact"/>
              <w:rPr>
                <w:lang w:val="nl-NL"/>
              </w:rPr>
            </w:pPr>
            <w:r w:rsidRPr="007205AE">
              <w:rPr>
                <w:lang w:val="nl-NL"/>
              </w:rPr>
              <w:t xml:space="preserve">-Set the scene: we are going to listen to the  dialogue in which the characters </w:t>
            </w:r>
            <w:r w:rsidRPr="007205AE">
              <w:t>to ask and answer about whether someone did something.</w:t>
            </w:r>
          </w:p>
          <w:p w:rsidR="000567D5" w:rsidRPr="007205AE" w:rsidRDefault="000567D5" w:rsidP="000567D5">
            <w:r w:rsidRPr="007205AE">
              <w:t>- Ask students to look at the picture in the book and ask:</w:t>
            </w:r>
          </w:p>
          <w:p w:rsidR="000567D5" w:rsidRPr="007205AE" w:rsidRDefault="000567D5" w:rsidP="000567D5">
            <w:pPr>
              <w:rPr>
                <w:i/>
              </w:rPr>
            </w:pPr>
            <w:r w:rsidRPr="007205AE">
              <w:rPr>
                <w:i/>
              </w:rPr>
              <w:t>+ What are they taking?</w:t>
            </w:r>
          </w:p>
          <w:p w:rsidR="000567D5" w:rsidRPr="007205AE" w:rsidRDefault="000567D5" w:rsidP="000567D5">
            <w:pPr>
              <w:rPr>
                <w:i/>
              </w:rPr>
            </w:pPr>
            <w:r w:rsidRPr="007205AE">
              <w:rPr>
                <w:i/>
              </w:rPr>
              <w:t>+ Where is it?</w:t>
            </w:r>
          </w:p>
          <w:p w:rsidR="000567D5" w:rsidRPr="007205AE" w:rsidRDefault="000567D5" w:rsidP="000567D5">
            <w:pPr>
              <w:jc w:val="both"/>
              <w:rPr>
                <w:lang w:val="nl-NL"/>
              </w:rPr>
            </w:pPr>
            <w:r w:rsidRPr="007205AE">
              <w:t xml:space="preserve">- </w:t>
            </w:r>
            <w:r w:rsidRPr="007205AE">
              <w:rPr>
                <w:lang w:val="nl-NL"/>
              </w:rPr>
              <w:t xml:space="preserve">Have Ss listen to the recording. </w:t>
            </w:r>
          </w:p>
          <w:p w:rsidR="000567D5" w:rsidRPr="007205AE" w:rsidRDefault="000567D5" w:rsidP="000567D5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-Play the recording again for Ss to repeat each sentence.</w:t>
            </w:r>
          </w:p>
          <w:p w:rsidR="000567D5" w:rsidRPr="007205AE" w:rsidRDefault="000567D5" w:rsidP="000567D5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-Divide the class into two groups to read the dialogue.</w:t>
            </w:r>
          </w:p>
          <w:p w:rsidR="000567D5" w:rsidRPr="007205AE" w:rsidRDefault="000567D5" w:rsidP="000567D5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T asks ss to read the dialogue in pairs.</w:t>
            </w:r>
          </w:p>
          <w:p w:rsidR="000567D5" w:rsidRPr="007205AE" w:rsidRDefault="000567D5" w:rsidP="000567D5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Call some pairs to read the dialogue in front of the class.</w:t>
            </w:r>
          </w:p>
          <w:p w:rsidR="000567D5" w:rsidRDefault="000567D5" w:rsidP="000567D5">
            <w:pPr>
              <w:spacing w:line="276" w:lineRule="auto"/>
            </w:pPr>
            <w:r w:rsidRPr="007205AE">
              <w:t>-T corrects pronunciation if necessary</w:t>
            </w:r>
          </w:p>
          <w:p w:rsidR="00FA7851" w:rsidRPr="001736F4" w:rsidRDefault="00FA7851" w:rsidP="000567D5">
            <w:pPr>
              <w:spacing w:line="276" w:lineRule="auto"/>
            </w:pPr>
            <w:r w:rsidRPr="001736F4">
              <w:t>*Outcome: SS can</w:t>
            </w:r>
            <w:r w:rsidRPr="001736F4">
              <w:rPr>
                <w:i/>
              </w:rPr>
              <w:t xml:space="preserve"> find out new words; understand the context of the dialogue and  role play the dialogueabout whether someone did something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3</w:t>
            </w:r>
            <w:r w:rsidRPr="001736F4">
              <w:rPr>
                <w:b/>
                <w:bCs/>
              </w:rPr>
              <w:t>: Point and say (8’)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  <w:r w:rsidRPr="001736F4">
              <w:rPr>
                <w:i/>
                <w:iCs/>
              </w:rPr>
              <w:lastRenderedPageBreak/>
              <w:t>*Aim:</w:t>
            </w:r>
            <w:r w:rsidRPr="001736F4">
              <w:rPr>
                <w:i/>
              </w:rPr>
              <w:t xml:space="preserve"> help ss practise  asking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>about whether someone did something.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+ Did you………..?</w:t>
            </w:r>
          </w:p>
          <w:p w:rsidR="00FA7851" w:rsidRPr="001736F4" w:rsidRDefault="00FA7851" w:rsidP="00FA7851">
            <w:pPr>
              <w:spacing w:line="276" w:lineRule="auto"/>
              <w:rPr>
                <w:bCs/>
              </w:rPr>
            </w:pPr>
            <w:r w:rsidRPr="001736F4">
              <w:t xml:space="preserve"> -&gt; Yes, I did./ No, I didn’t.</w:t>
            </w:r>
          </w:p>
          <w:p w:rsidR="00C2183F" w:rsidRPr="001736F4" w:rsidRDefault="00C2183F" w:rsidP="00C2183F">
            <w:pPr>
              <w:spacing w:line="276" w:lineRule="auto"/>
            </w:pPr>
            <w:r w:rsidRPr="001736F4">
              <w:t>*Procedure:</w:t>
            </w:r>
          </w:p>
          <w:p w:rsidR="000567D5" w:rsidRPr="007205AE" w:rsidRDefault="000567D5" w:rsidP="000567D5">
            <w:pPr>
              <w:jc w:val="both"/>
            </w:pPr>
            <w:r w:rsidRPr="007205AE">
              <w:t xml:space="preserve">- Have </w:t>
            </w:r>
            <w:r w:rsidR="007E39AC">
              <w:t>SS</w:t>
            </w:r>
            <w:r w:rsidRPr="007205AE">
              <w:t xml:space="preserve"> look at pictures. Ask them to identify t</w:t>
            </w:r>
            <w:r>
              <w:t xml:space="preserve">he characters in the pictures </w:t>
            </w:r>
          </w:p>
          <w:p w:rsidR="000567D5" w:rsidRPr="007205AE" w:rsidRDefault="000567D5" w:rsidP="000567D5">
            <w:pPr>
              <w:jc w:val="both"/>
              <w:rPr>
                <w:i/>
              </w:rPr>
            </w:pPr>
            <w:r>
              <w:t xml:space="preserve">  +</w:t>
            </w:r>
            <w:r w:rsidRPr="007205AE">
              <w:rPr>
                <w:i/>
              </w:rPr>
              <w:t>Who are in the pictures? What are they talking?</w:t>
            </w:r>
          </w:p>
          <w:p w:rsidR="000567D5" w:rsidRPr="007205AE" w:rsidRDefault="000567D5" w:rsidP="000567D5">
            <w:pPr>
              <w:jc w:val="both"/>
            </w:pPr>
            <w:r w:rsidRPr="007205AE">
              <w:t xml:space="preserve">- Sentence Pattern: Did you………..? </w:t>
            </w:r>
          </w:p>
          <w:p w:rsidR="000567D5" w:rsidRPr="007205AE" w:rsidRDefault="000567D5" w:rsidP="000567D5">
            <w:pPr>
              <w:jc w:val="both"/>
            </w:pPr>
            <w:r w:rsidRPr="007205AE">
              <w:t>-&gt; Yes, I did./ No, I didn’t.</w:t>
            </w:r>
          </w:p>
          <w:p w:rsidR="000567D5" w:rsidRPr="007205AE" w:rsidRDefault="000567D5" w:rsidP="000567D5">
            <w:pPr>
              <w:jc w:val="both"/>
            </w:pPr>
            <w:r w:rsidRPr="007205AE">
              <w:t>- T models with a student.Then asks ss practice in pairs</w:t>
            </w:r>
            <w:r w:rsidRPr="007205AE">
              <w:tab/>
            </w:r>
          </w:p>
          <w:p w:rsidR="000567D5" w:rsidRPr="007205AE" w:rsidRDefault="000567D5" w:rsidP="000567D5">
            <w:pPr>
              <w:spacing w:line="340" w:lineRule="exact"/>
            </w:pPr>
            <w:r w:rsidRPr="007205AE">
              <w:t>- Have Ss work in pairs to practise and corrects pronunciation if necessary.</w:t>
            </w:r>
          </w:p>
          <w:p w:rsidR="000567D5" w:rsidRPr="007205AE" w:rsidRDefault="000567D5" w:rsidP="000567D5">
            <w:pPr>
              <w:spacing w:line="340" w:lineRule="exact"/>
            </w:pPr>
            <w:r w:rsidRPr="007205AE">
              <w:t>- Invite ss to ask and answer in front of the class. ( Play game: Lucky numbers)</w:t>
            </w:r>
          </w:p>
          <w:p w:rsidR="000567D5" w:rsidRPr="007205AE" w:rsidRDefault="000567D5" w:rsidP="000567D5">
            <w:pPr>
              <w:spacing w:line="340" w:lineRule="exact"/>
            </w:pPr>
            <w:r w:rsidRPr="007205AE">
              <w:t>- T gets feedback</w:t>
            </w:r>
          </w:p>
          <w:p w:rsidR="00C2183F" w:rsidRPr="001736F4" w:rsidRDefault="00C2183F" w:rsidP="00FA7851">
            <w:pPr>
              <w:spacing w:line="276" w:lineRule="auto"/>
            </w:pPr>
            <w:r w:rsidRPr="001736F4">
              <w:t xml:space="preserve">*Outcome: SS can </w:t>
            </w:r>
          </w:p>
          <w:p w:rsidR="00FA7851" w:rsidRPr="001736F4" w:rsidRDefault="00C2183F" w:rsidP="00FA7851">
            <w:pPr>
              <w:spacing w:line="276" w:lineRule="auto"/>
              <w:rPr>
                <w:b/>
              </w:rPr>
            </w:pPr>
            <w:r w:rsidRPr="001736F4">
              <w:rPr>
                <w:i/>
              </w:rPr>
              <w:t xml:space="preserve">practise  asking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>about whether someone did something.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4: Let’s talk (7’)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lang w:val="nl-NL"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help ss practise further asking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>about whether someone did something.</w:t>
            </w:r>
          </w:p>
          <w:p w:rsidR="00FA7851" w:rsidRPr="001736F4" w:rsidRDefault="00FA7851" w:rsidP="00FA7851">
            <w:pPr>
              <w:spacing w:line="340" w:lineRule="exact"/>
              <w:rPr>
                <w:i/>
              </w:rPr>
            </w:pPr>
            <w:r w:rsidRPr="001736F4">
              <w:rPr>
                <w:i/>
              </w:rPr>
              <w:t>+ Did you go on a picnic?</w:t>
            </w:r>
          </w:p>
          <w:p w:rsidR="00FA7851" w:rsidRPr="001736F4" w:rsidRDefault="00FA7851" w:rsidP="00FA7851">
            <w:pPr>
              <w:spacing w:line="340" w:lineRule="exact"/>
              <w:rPr>
                <w:i/>
              </w:rPr>
            </w:pPr>
            <w:r w:rsidRPr="001736F4">
              <w:rPr>
                <w:i/>
              </w:rPr>
              <w:t>-&gt; Yes, I did./ No, I didn’t.</w:t>
            </w:r>
          </w:p>
          <w:p w:rsidR="00FA7851" w:rsidRPr="001736F4" w:rsidRDefault="00FA7851" w:rsidP="00FA7851">
            <w:pPr>
              <w:spacing w:line="340" w:lineRule="exact"/>
              <w:rPr>
                <w:i/>
              </w:rPr>
            </w:pPr>
            <w:r w:rsidRPr="001736F4">
              <w:rPr>
                <w:i/>
              </w:rPr>
              <w:t xml:space="preserve">+ Did you enjoy the weekend? </w:t>
            </w:r>
          </w:p>
          <w:p w:rsidR="00FA7851" w:rsidRPr="001736F4" w:rsidRDefault="00FA7851" w:rsidP="00FA7851">
            <w:pPr>
              <w:spacing w:line="340" w:lineRule="exact"/>
              <w:rPr>
                <w:i/>
              </w:rPr>
            </w:pPr>
            <w:r w:rsidRPr="001736F4">
              <w:rPr>
                <w:i/>
              </w:rPr>
              <w:t>-&gt; Yes, I did./ No, I didn’t.</w:t>
            </w:r>
          </w:p>
          <w:p w:rsidR="00FA7851" w:rsidRPr="001736F4" w:rsidRDefault="00FA7851" w:rsidP="00FA7851">
            <w:pPr>
              <w:spacing w:line="340" w:lineRule="exact"/>
              <w:rPr>
                <w:i/>
              </w:rPr>
            </w:pPr>
            <w:r w:rsidRPr="001736F4">
              <w:rPr>
                <w:i/>
              </w:rPr>
              <w:t>+ Did you watch TV</w:t>
            </w:r>
          </w:p>
          <w:p w:rsidR="00FA7851" w:rsidRPr="001736F4" w:rsidRDefault="00FA7851" w:rsidP="00FA7851">
            <w:pPr>
              <w:spacing w:line="340" w:lineRule="exact"/>
              <w:rPr>
                <w:i/>
              </w:rPr>
            </w:pPr>
            <w:r w:rsidRPr="001736F4">
              <w:rPr>
                <w:i/>
              </w:rPr>
              <w:t xml:space="preserve"> -&gt; Yes, I did./ No, I didn’t.</w:t>
            </w:r>
          </w:p>
          <w:p w:rsidR="00C2183F" w:rsidRPr="001736F4" w:rsidRDefault="00C2183F" w:rsidP="00C2183F">
            <w:pPr>
              <w:spacing w:line="276" w:lineRule="auto"/>
            </w:pPr>
            <w:r w:rsidRPr="001736F4">
              <w:t>*Procedure:</w:t>
            </w:r>
          </w:p>
          <w:p w:rsidR="000567D5" w:rsidRPr="007205AE" w:rsidRDefault="000567D5" w:rsidP="000567D5">
            <w:pPr>
              <w:spacing w:line="340" w:lineRule="exact"/>
            </w:pPr>
            <w:r w:rsidRPr="007205AE">
              <w:t>-Tell ss that they are going to practise more with their friends to ask and answer about</w:t>
            </w:r>
            <w:r>
              <w:t xml:space="preserve"> whether someone did </w:t>
            </w:r>
            <w:r>
              <w:lastRenderedPageBreak/>
              <w:t>something.</w:t>
            </w:r>
          </w:p>
          <w:p w:rsidR="000567D5" w:rsidRPr="007205AE" w:rsidRDefault="000567D5" w:rsidP="000567D5">
            <w:pPr>
              <w:spacing w:line="340" w:lineRule="exact"/>
              <w:jc w:val="both"/>
            </w:pPr>
            <w:r w:rsidRPr="007205AE">
              <w:t>- Elicit the words to fill in the gaps and have ss to repeat.</w:t>
            </w:r>
          </w:p>
          <w:p w:rsidR="000567D5" w:rsidRPr="007205AE" w:rsidRDefault="000567D5" w:rsidP="000567D5">
            <w:pPr>
              <w:spacing w:line="340" w:lineRule="exact"/>
              <w:jc w:val="both"/>
            </w:pPr>
            <w:r w:rsidRPr="007205AE">
              <w:t>-Get ss to works in pairs to interact.</w:t>
            </w:r>
          </w:p>
          <w:p w:rsidR="000567D5" w:rsidRPr="007205AE" w:rsidRDefault="000567D5" w:rsidP="000567D5">
            <w:pPr>
              <w:spacing w:line="340" w:lineRule="exact"/>
              <w:jc w:val="both"/>
              <w:rPr>
                <w:lang w:val="nl-NL"/>
              </w:rPr>
            </w:pPr>
            <w:r w:rsidRPr="007205AE">
              <w:t>-</w:t>
            </w:r>
            <w:r w:rsidRPr="007205AE">
              <w:rPr>
                <w:lang w:val="nl-NL"/>
              </w:rPr>
              <w:t>Call some pairs to act out in front of the class.</w:t>
            </w:r>
          </w:p>
          <w:p w:rsidR="000567D5" w:rsidRDefault="000567D5" w:rsidP="000567D5">
            <w:pPr>
              <w:spacing w:line="276" w:lineRule="auto"/>
              <w:rPr>
                <w:lang w:val="nl-NL"/>
              </w:rPr>
            </w:pPr>
            <w:r w:rsidRPr="007205AE">
              <w:rPr>
                <w:lang w:val="nl-NL"/>
              </w:rPr>
              <w:t>- T corrects pronunciation, if necessary.</w:t>
            </w:r>
          </w:p>
          <w:p w:rsidR="00C2183F" w:rsidRPr="001736F4" w:rsidRDefault="00C2183F" w:rsidP="000567D5">
            <w:pPr>
              <w:spacing w:line="276" w:lineRule="auto"/>
              <w:rPr>
                <w:i/>
                <w:lang w:val="nl-NL"/>
              </w:rPr>
            </w:pPr>
            <w:r w:rsidRPr="001736F4">
              <w:t xml:space="preserve">*Outcome: SS can </w:t>
            </w:r>
            <w:r w:rsidRPr="001736F4">
              <w:rPr>
                <w:i/>
              </w:rPr>
              <w:t xml:space="preserve">practise further asking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>about whether someone did something.</w:t>
            </w:r>
          </w:p>
          <w:p w:rsidR="00C2183F" w:rsidRPr="001736F4" w:rsidRDefault="00C2183F" w:rsidP="00FA7851">
            <w:pPr>
              <w:spacing w:line="276" w:lineRule="auto"/>
            </w:pPr>
          </w:p>
          <w:p w:rsidR="00AA52F3" w:rsidRPr="001736F4" w:rsidRDefault="00AA52F3" w:rsidP="00AA52F3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5: Consolidation  (2’)</w:t>
            </w:r>
          </w:p>
          <w:p w:rsidR="00AA52F3" w:rsidRPr="001736F4" w:rsidRDefault="00AA52F3" w:rsidP="00AA52F3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AA52F3" w:rsidRPr="001736F4" w:rsidRDefault="00AA52F3" w:rsidP="00AA52F3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</w:p>
          <w:p w:rsidR="00AA52F3" w:rsidRPr="001736F4" w:rsidRDefault="00AA52F3" w:rsidP="00AA52F3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t>Activity 6. Homelink. 1’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  <w:r w:rsidRPr="001736F4">
              <w:t>- Prepare for the next lesson.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  <w:r w:rsidRPr="001736F4">
              <w:t>-SS listen.</w:t>
            </w:r>
          </w:p>
          <w:p w:rsidR="00FA7851" w:rsidRPr="001736F4" w:rsidRDefault="00FA7851" w:rsidP="00FA7851">
            <w:pPr>
              <w:jc w:val="both"/>
            </w:pPr>
            <w:r w:rsidRPr="001736F4">
              <w:t xml:space="preserve">- SS play game in </w:t>
            </w:r>
            <w:r w:rsidR="000567D5" w:rsidRPr="000567D5">
              <w:t>whole class</w:t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tab/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0567D5" w:rsidRDefault="000567D5" w:rsidP="000567D5">
            <w:pPr>
              <w:spacing w:line="340" w:lineRule="exact"/>
            </w:pPr>
          </w:p>
          <w:p w:rsidR="000567D5" w:rsidRDefault="000567D5" w:rsidP="000567D5">
            <w:pPr>
              <w:spacing w:line="340" w:lineRule="exact"/>
            </w:pPr>
          </w:p>
          <w:p w:rsidR="000567D5" w:rsidRDefault="000567D5" w:rsidP="000567D5">
            <w:pPr>
              <w:spacing w:line="340" w:lineRule="exact"/>
            </w:pPr>
          </w:p>
          <w:p w:rsidR="000567D5" w:rsidRDefault="000567D5" w:rsidP="000567D5">
            <w:pPr>
              <w:spacing w:line="340" w:lineRule="exact"/>
            </w:pPr>
          </w:p>
          <w:p w:rsidR="000567D5" w:rsidRDefault="000567D5" w:rsidP="000567D5">
            <w:pPr>
              <w:spacing w:line="340" w:lineRule="exact"/>
            </w:pPr>
          </w:p>
          <w:p w:rsidR="000567D5" w:rsidRPr="007205AE" w:rsidRDefault="000567D5" w:rsidP="000567D5">
            <w:pPr>
              <w:spacing w:line="340" w:lineRule="exact"/>
            </w:pPr>
          </w:p>
          <w:p w:rsidR="000567D5" w:rsidRPr="007205AE" w:rsidRDefault="000567D5" w:rsidP="000567D5">
            <w:r w:rsidRPr="007205AE">
              <w:t>-SS listen and repeat newword, then write on their  notebook</w:t>
            </w:r>
          </w:p>
          <w:p w:rsidR="000567D5" w:rsidRPr="007205AE" w:rsidRDefault="000567D5" w:rsidP="000567D5">
            <w:r w:rsidRPr="007205AE">
              <w:t>-SS play game.</w:t>
            </w:r>
          </w:p>
          <w:p w:rsidR="000567D5" w:rsidRPr="007205AE" w:rsidRDefault="000567D5" w:rsidP="000567D5"/>
          <w:p w:rsidR="000567D5" w:rsidRPr="007205AE" w:rsidRDefault="000567D5" w:rsidP="000567D5">
            <w:pPr>
              <w:rPr>
                <w:lang w:val="nl-NL"/>
              </w:rPr>
            </w:pPr>
            <w:r w:rsidRPr="007205AE">
              <w:rPr>
                <w:lang w:val="nl-NL"/>
              </w:rPr>
              <w:t>-SS listen.</w:t>
            </w:r>
          </w:p>
          <w:p w:rsidR="000567D5" w:rsidRPr="007205AE" w:rsidRDefault="000567D5" w:rsidP="000567D5">
            <w:pPr>
              <w:rPr>
                <w:lang w:val="nl-NL"/>
              </w:rPr>
            </w:pPr>
          </w:p>
          <w:p w:rsidR="000567D5" w:rsidRPr="007205AE" w:rsidRDefault="000567D5" w:rsidP="000567D5">
            <w:pPr>
              <w:rPr>
                <w:lang w:val="nl-NL"/>
              </w:rPr>
            </w:pPr>
          </w:p>
          <w:p w:rsidR="000567D5" w:rsidRPr="007205AE" w:rsidRDefault="000567D5" w:rsidP="000567D5">
            <w:r w:rsidRPr="007205AE">
              <w:t>-Look at the picture and answer</w:t>
            </w:r>
          </w:p>
          <w:p w:rsidR="000567D5" w:rsidRPr="007205AE" w:rsidRDefault="000567D5" w:rsidP="000567D5"/>
          <w:p w:rsidR="000567D5" w:rsidRPr="007205AE" w:rsidRDefault="000567D5" w:rsidP="000567D5"/>
          <w:p w:rsidR="000567D5" w:rsidRDefault="000567D5" w:rsidP="000567D5"/>
          <w:p w:rsidR="000567D5" w:rsidRDefault="000567D5" w:rsidP="000567D5"/>
          <w:p w:rsidR="000567D5" w:rsidRPr="007205AE" w:rsidRDefault="000567D5" w:rsidP="000567D5"/>
          <w:p w:rsidR="000567D5" w:rsidRPr="007205AE" w:rsidRDefault="000567D5" w:rsidP="000567D5">
            <w:pPr>
              <w:rPr>
                <w:lang w:val="nl-NL"/>
              </w:rPr>
            </w:pPr>
            <w:r w:rsidRPr="007205AE">
              <w:rPr>
                <w:lang w:val="nl-NL"/>
              </w:rPr>
              <w:t>-SS listen the recording.</w:t>
            </w:r>
          </w:p>
          <w:p w:rsidR="000567D5" w:rsidRPr="007205AE" w:rsidRDefault="000567D5" w:rsidP="000567D5">
            <w:pPr>
              <w:rPr>
                <w:lang w:val="nl-NL"/>
              </w:rPr>
            </w:pPr>
            <w:r w:rsidRPr="007205AE">
              <w:rPr>
                <w:lang w:val="nl-NL"/>
              </w:rPr>
              <w:t>-SS listen and repeat.</w:t>
            </w:r>
          </w:p>
          <w:p w:rsidR="000567D5" w:rsidRPr="007205AE" w:rsidRDefault="000567D5" w:rsidP="000567D5">
            <w:pPr>
              <w:rPr>
                <w:lang w:val="nl-NL"/>
              </w:rPr>
            </w:pPr>
            <w:r w:rsidRPr="007205AE">
              <w:rPr>
                <w:lang w:val="nl-NL"/>
              </w:rPr>
              <w:t xml:space="preserve"> </w:t>
            </w:r>
          </w:p>
          <w:p w:rsidR="000567D5" w:rsidRPr="007205AE" w:rsidRDefault="000567D5" w:rsidP="000567D5">
            <w:pPr>
              <w:spacing w:line="340" w:lineRule="exact"/>
            </w:pPr>
            <w:r w:rsidRPr="007205AE">
              <w:t>- SS read in groups.</w:t>
            </w:r>
          </w:p>
          <w:p w:rsidR="000567D5" w:rsidRPr="007205AE" w:rsidRDefault="000567D5" w:rsidP="000567D5">
            <w:pPr>
              <w:spacing w:line="340" w:lineRule="exact"/>
            </w:pPr>
          </w:p>
          <w:p w:rsidR="000567D5" w:rsidRPr="007205AE" w:rsidRDefault="000567D5" w:rsidP="000567D5">
            <w:pPr>
              <w:spacing w:line="340" w:lineRule="exact"/>
            </w:pPr>
            <w:r>
              <w:t>- SS read in pairs.</w:t>
            </w:r>
          </w:p>
          <w:p w:rsidR="000567D5" w:rsidRPr="007205AE" w:rsidRDefault="000567D5" w:rsidP="000567D5">
            <w:pPr>
              <w:spacing w:line="340" w:lineRule="exact"/>
            </w:pPr>
            <w:r w:rsidRPr="007205AE">
              <w:t>- SS read the dialogue.</w:t>
            </w:r>
          </w:p>
          <w:p w:rsidR="000567D5" w:rsidRPr="007205AE" w:rsidRDefault="000567D5" w:rsidP="000567D5"/>
          <w:p w:rsidR="000567D5" w:rsidRPr="007205AE" w:rsidRDefault="000567D5" w:rsidP="000567D5">
            <w:pPr>
              <w:spacing w:line="340" w:lineRule="exact"/>
            </w:pPr>
          </w:p>
          <w:p w:rsidR="00C2183F" w:rsidRPr="001736F4" w:rsidRDefault="00C2183F" w:rsidP="00C2183F">
            <w:pPr>
              <w:spacing w:line="340" w:lineRule="exact"/>
            </w:pPr>
          </w:p>
          <w:p w:rsidR="00C2183F" w:rsidRPr="001736F4" w:rsidRDefault="00C2183F" w:rsidP="00C2183F">
            <w:pPr>
              <w:spacing w:line="340" w:lineRule="exact"/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0567D5" w:rsidRPr="007205AE" w:rsidRDefault="000567D5" w:rsidP="000567D5"/>
          <w:p w:rsidR="000567D5" w:rsidRPr="007205AE" w:rsidRDefault="000567D5" w:rsidP="000567D5">
            <w:r w:rsidRPr="007205AE">
              <w:t>- SS listen and identify.</w:t>
            </w:r>
          </w:p>
          <w:p w:rsidR="000567D5" w:rsidRPr="007205AE" w:rsidRDefault="000567D5" w:rsidP="000567D5"/>
          <w:p w:rsidR="000567D5" w:rsidRPr="007205AE" w:rsidRDefault="000567D5" w:rsidP="000567D5"/>
          <w:p w:rsidR="000567D5" w:rsidRPr="007205AE" w:rsidRDefault="000567D5" w:rsidP="000567D5">
            <w:r w:rsidRPr="007205AE">
              <w:t>-SS answer.</w:t>
            </w:r>
          </w:p>
          <w:p w:rsidR="000567D5" w:rsidRPr="007205AE" w:rsidRDefault="000567D5" w:rsidP="000567D5"/>
          <w:p w:rsidR="000567D5" w:rsidRPr="007205AE" w:rsidRDefault="000567D5" w:rsidP="000567D5"/>
          <w:p w:rsidR="000567D5" w:rsidRPr="007205AE" w:rsidRDefault="000567D5" w:rsidP="000567D5">
            <w:r w:rsidRPr="007205AE">
              <w:t>- Model.Then practise.</w:t>
            </w:r>
          </w:p>
          <w:p w:rsidR="000567D5" w:rsidRPr="007205AE" w:rsidRDefault="000567D5" w:rsidP="000567D5"/>
          <w:p w:rsidR="000567D5" w:rsidRPr="007205AE" w:rsidRDefault="000567D5" w:rsidP="000567D5">
            <w:pPr>
              <w:spacing w:line="340" w:lineRule="exact"/>
            </w:pPr>
            <w:r w:rsidRPr="007205AE">
              <w:t>- Practise in pairs.</w:t>
            </w:r>
          </w:p>
          <w:p w:rsidR="000567D5" w:rsidRPr="007205AE" w:rsidRDefault="000567D5" w:rsidP="000567D5">
            <w:pPr>
              <w:spacing w:line="340" w:lineRule="exact"/>
            </w:pPr>
          </w:p>
          <w:p w:rsidR="000567D5" w:rsidRPr="007205AE" w:rsidRDefault="000567D5" w:rsidP="000567D5">
            <w:pPr>
              <w:spacing w:line="340" w:lineRule="exact"/>
            </w:pPr>
            <w:r w:rsidRPr="007205AE">
              <w:t>- SS play game to ask and answer.</w:t>
            </w:r>
          </w:p>
          <w:p w:rsidR="000567D5" w:rsidRPr="007205AE" w:rsidRDefault="000567D5" w:rsidP="000567D5"/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C2183F" w:rsidRPr="001736F4" w:rsidRDefault="00C2183F" w:rsidP="00FA7851">
            <w:pPr>
              <w:jc w:val="both"/>
              <w:rPr>
                <w:spacing w:val="-6"/>
              </w:rPr>
            </w:pPr>
          </w:p>
          <w:p w:rsidR="00C2183F" w:rsidRPr="001736F4" w:rsidRDefault="00C2183F" w:rsidP="00FA7851">
            <w:pPr>
              <w:jc w:val="both"/>
              <w:rPr>
                <w:spacing w:val="-6"/>
              </w:rPr>
            </w:pPr>
          </w:p>
          <w:p w:rsidR="00C2183F" w:rsidRPr="001736F4" w:rsidRDefault="00C2183F" w:rsidP="00FA7851">
            <w:pPr>
              <w:jc w:val="both"/>
              <w:rPr>
                <w:spacing w:val="-6"/>
              </w:rPr>
            </w:pPr>
          </w:p>
          <w:p w:rsidR="00C2183F" w:rsidRPr="001736F4" w:rsidRDefault="00C2183F" w:rsidP="00FA7851">
            <w:pPr>
              <w:jc w:val="both"/>
              <w:rPr>
                <w:spacing w:val="-6"/>
              </w:rPr>
            </w:pPr>
          </w:p>
          <w:p w:rsidR="00C2183F" w:rsidRPr="001736F4" w:rsidRDefault="00C2183F" w:rsidP="00FA7851">
            <w:pPr>
              <w:jc w:val="both"/>
              <w:rPr>
                <w:spacing w:val="-6"/>
              </w:rPr>
            </w:pPr>
          </w:p>
          <w:p w:rsidR="00C2183F" w:rsidRPr="001736F4" w:rsidRDefault="00C2183F" w:rsidP="00FA7851">
            <w:pPr>
              <w:jc w:val="both"/>
              <w:rPr>
                <w:spacing w:val="-6"/>
              </w:rPr>
            </w:pPr>
          </w:p>
          <w:p w:rsidR="00C2183F" w:rsidRPr="001736F4" w:rsidRDefault="00C2183F" w:rsidP="00FA7851">
            <w:pPr>
              <w:jc w:val="both"/>
              <w:rPr>
                <w:spacing w:val="-6"/>
              </w:rPr>
            </w:pPr>
          </w:p>
          <w:p w:rsidR="00C2183F" w:rsidRPr="001736F4" w:rsidRDefault="00C2183F" w:rsidP="00FA7851">
            <w:pPr>
              <w:jc w:val="both"/>
              <w:rPr>
                <w:spacing w:val="-6"/>
              </w:rPr>
            </w:pPr>
          </w:p>
          <w:p w:rsidR="00C2183F" w:rsidRPr="001736F4" w:rsidRDefault="00C2183F" w:rsidP="00FA7851">
            <w:pPr>
              <w:jc w:val="both"/>
              <w:rPr>
                <w:spacing w:val="-6"/>
              </w:rPr>
            </w:pPr>
          </w:p>
          <w:p w:rsidR="00C2183F" w:rsidRPr="001736F4" w:rsidRDefault="00C2183F" w:rsidP="00FA7851">
            <w:pPr>
              <w:jc w:val="both"/>
              <w:rPr>
                <w:spacing w:val="-6"/>
              </w:rPr>
            </w:pPr>
          </w:p>
          <w:p w:rsidR="000567D5" w:rsidRPr="007205AE" w:rsidRDefault="000567D5" w:rsidP="000567D5"/>
          <w:p w:rsidR="000567D5" w:rsidRPr="007205AE" w:rsidRDefault="000567D5" w:rsidP="000567D5">
            <w:pPr>
              <w:spacing w:line="276" w:lineRule="auto"/>
            </w:pPr>
            <w:r w:rsidRPr="007205AE">
              <w:t>-SS listen.</w:t>
            </w:r>
          </w:p>
          <w:p w:rsidR="000567D5" w:rsidRPr="007205AE" w:rsidRDefault="000567D5" w:rsidP="000567D5">
            <w:pPr>
              <w:spacing w:line="276" w:lineRule="auto"/>
            </w:pPr>
          </w:p>
          <w:p w:rsidR="000567D5" w:rsidRPr="007205AE" w:rsidRDefault="000567D5" w:rsidP="000567D5">
            <w:pPr>
              <w:spacing w:line="276" w:lineRule="auto"/>
            </w:pPr>
          </w:p>
          <w:p w:rsidR="000567D5" w:rsidRPr="007205AE" w:rsidRDefault="000567D5" w:rsidP="000567D5">
            <w:pPr>
              <w:spacing w:line="276" w:lineRule="auto"/>
            </w:pPr>
          </w:p>
          <w:p w:rsidR="000567D5" w:rsidRPr="007205AE" w:rsidRDefault="000567D5" w:rsidP="000567D5">
            <w:pPr>
              <w:spacing w:line="360" w:lineRule="auto"/>
            </w:pPr>
            <w:r w:rsidRPr="007205AE">
              <w:t>-SS repeat.</w:t>
            </w:r>
          </w:p>
          <w:p w:rsidR="000567D5" w:rsidRPr="007205AE" w:rsidRDefault="000567D5" w:rsidP="000567D5">
            <w:pPr>
              <w:spacing w:line="360" w:lineRule="auto"/>
            </w:pPr>
            <w:r w:rsidRPr="007205AE">
              <w:t>-</w:t>
            </w:r>
            <w:r>
              <w:t xml:space="preserve">SS </w:t>
            </w:r>
            <w:r w:rsidRPr="000567D5">
              <w:t>works in pairs to interact.</w:t>
            </w:r>
          </w:p>
          <w:p w:rsidR="000567D5" w:rsidRPr="007205AE" w:rsidRDefault="000567D5" w:rsidP="000567D5">
            <w:pPr>
              <w:spacing w:line="360" w:lineRule="auto"/>
            </w:pPr>
            <w:r w:rsidRPr="007205AE">
              <w:t>-</w:t>
            </w:r>
            <w:r>
              <w:t xml:space="preserve"> S</w:t>
            </w:r>
            <w:r w:rsidRPr="000567D5">
              <w:t>ome pairs to act out in front of the class.</w:t>
            </w:r>
          </w:p>
          <w:p w:rsidR="00C2183F" w:rsidRPr="001736F4" w:rsidRDefault="00C2183F" w:rsidP="00FA7851">
            <w:pPr>
              <w:jc w:val="both"/>
              <w:rPr>
                <w:spacing w:val="-6"/>
              </w:rPr>
            </w:pPr>
          </w:p>
          <w:p w:rsidR="00C2183F" w:rsidRPr="001736F4" w:rsidRDefault="00C2183F" w:rsidP="00FA7851">
            <w:pPr>
              <w:jc w:val="both"/>
              <w:rPr>
                <w:spacing w:val="-6"/>
              </w:rPr>
            </w:pPr>
          </w:p>
          <w:p w:rsidR="00C2183F" w:rsidRPr="001736F4" w:rsidRDefault="00C2183F" w:rsidP="00FA7851">
            <w:pPr>
              <w:jc w:val="both"/>
              <w:rPr>
                <w:spacing w:val="-6"/>
              </w:rPr>
            </w:pPr>
          </w:p>
          <w:p w:rsidR="00C2183F" w:rsidRPr="001736F4" w:rsidRDefault="00C2183F" w:rsidP="00FA7851">
            <w:pPr>
              <w:jc w:val="both"/>
              <w:rPr>
                <w:spacing w:val="-6"/>
              </w:rPr>
            </w:pPr>
          </w:p>
          <w:p w:rsidR="00C2183F" w:rsidRPr="001736F4" w:rsidRDefault="00C2183F" w:rsidP="00FA7851">
            <w:pPr>
              <w:jc w:val="both"/>
              <w:rPr>
                <w:spacing w:val="-6"/>
              </w:rPr>
            </w:pPr>
          </w:p>
          <w:p w:rsidR="00C2183F" w:rsidRPr="001736F4" w:rsidRDefault="00C2183F" w:rsidP="00FA7851">
            <w:pPr>
              <w:jc w:val="both"/>
              <w:rPr>
                <w:spacing w:val="-6"/>
              </w:rPr>
            </w:pPr>
          </w:p>
          <w:p w:rsidR="00C2183F" w:rsidRDefault="00C2183F" w:rsidP="00FA7851">
            <w:pPr>
              <w:jc w:val="both"/>
              <w:rPr>
                <w:spacing w:val="-6"/>
              </w:rPr>
            </w:pPr>
          </w:p>
          <w:p w:rsidR="000567D5" w:rsidRPr="001736F4" w:rsidRDefault="000567D5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C2183F" w:rsidRPr="001736F4" w:rsidRDefault="00C2183F" w:rsidP="00FA7851"/>
          <w:p w:rsidR="00FA7851" w:rsidRPr="001736F4" w:rsidRDefault="00FA7851" w:rsidP="00FA7851">
            <w:r w:rsidRPr="001736F4">
              <w:t>-SS listen.</w:t>
            </w:r>
          </w:p>
        </w:tc>
      </w:tr>
    </w:tbl>
    <w:p w:rsidR="00672014" w:rsidRPr="001736F4" w:rsidRDefault="00672014" w:rsidP="00672014">
      <w:r w:rsidRPr="001736F4">
        <w:rPr>
          <w:b/>
          <w:bCs/>
        </w:rPr>
        <w:lastRenderedPageBreak/>
        <w:t>IV. COMMENT</w:t>
      </w:r>
    </w:p>
    <w:p w:rsidR="00672014" w:rsidRPr="001736F4" w:rsidRDefault="00672014" w:rsidP="00672014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672014" w:rsidRPr="001736F4" w:rsidRDefault="00672014" w:rsidP="00672014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672014" w:rsidRPr="001736F4" w:rsidRDefault="00672014" w:rsidP="00672014">
      <w:pPr>
        <w:spacing w:line="360" w:lineRule="auto"/>
      </w:pPr>
      <w:r w:rsidRPr="001736F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672014" w:rsidRPr="001736F4" w:rsidRDefault="00672014" w:rsidP="00672014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  <w:r w:rsidRPr="001736F4">
        <w:rPr>
          <w:b/>
          <w:spacing w:val="-8"/>
        </w:rPr>
        <w:t>*************************************</w:t>
      </w:r>
    </w:p>
    <w:p w:rsidR="00F97E9B" w:rsidRDefault="00F97E9B" w:rsidP="00672014">
      <w:pPr>
        <w:pStyle w:val="NoSpacing"/>
        <w:spacing w:before="120" w:beforeAutospacing="0" w:after="120" w:line="276" w:lineRule="auto"/>
      </w:pPr>
    </w:p>
    <w:p w:rsidR="00F97E9B" w:rsidRDefault="00F97E9B" w:rsidP="00672014">
      <w:pPr>
        <w:pStyle w:val="NoSpacing"/>
        <w:spacing w:before="120" w:beforeAutospacing="0" w:after="120" w:line="276" w:lineRule="auto"/>
      </w:pPr>
    </w:p>
    <w:p w:rsidR="002807DF" w:rsidRPr="001736F4" w:rsidRDefault="00672014" w:rsidP="00672014">
      <w:pPr>
        <w:pStyle w:val="NoSpacing"/>
        <w:spacing w:before="120" w:beforeAutospacing="0" w:after="120" w:line="276" w:lineRule="auto"/>
      </w:pPr>
      <w:r w:rsidRPr="001736F4">
        <w:tab/>
      </w:r>
      <w:r w:rsidRPr="001736F4">
        <w:tab/>
      </w:r>
      <w:r w:rsidRPr="001736F4">
        <w:tab/>
      </w:r>
      <w:r w:rsidRPr="001736F4">
        <w:tab/>
      </w:r>
      <w:r w:rsidRPr="001736F4">
        <w:tab/>
      </w:r>
      <w:r w:rsidRPr="001736F4">
        <w:tab/>
      </w:r>
    </w:p>
    <w:p w:rsidR="00672014" w:rsidRPr="001736F4" w:rsidRDefault="00672014" w:rsidP="00672014">
      <w:pPr>
        <w:pStyle w:val="NoSpacing"/>
        <w:spacing w:before="120" w:beforeAutospacing="0" w:after="120" w:line="276" w:lineRule="auto"/>
      </w:pPr>
      <w:r w:rsidRPr="001736F4">
        <w:lastRenderedPageBreak/>
        <w:t xml:space="preserve">   </w:t>
      </w:r>
      <w:r w:rsidR="00ED300E">
        <w:tab/>
      </w:r>
      <w:r w:rsidR="00ED300E">
        <w:tab/>
      </w:r>
      <w:r w:rsidR="00ED300E">
        <w:tab/>
      </w:r>
      <w:r w:rsidR="00ED300E">
        <w:tab/>
      </w:r>
      <w:r w:rsidR="00ED300E">
        <w:tab/>
      </w:r>
      <w:r w:rsidR="00ED300E">
        <w:tab/>
      </w:r>
      <w:r w:rsidR="00ED300E">
        <w:tab/>
      </w:r>
    </w:p>
    <w:p w:rsidR="00672014" w:rsidRPr="001736F4" w:rsidRDefault="00672014" w:rsidP="00672014">
      <w:pPr>
        <w:pStyle w:val="NoSpacing"/>
        <w:spacing w:before="120" w:beforeAutospacing="0" w:after="120" w:line="276" w:lineRule="auto"/>
      </w:pPr>
      <w:r w:rsidRPr="001736F4">
        <w:t xml:space="preserve">Period: </w:t>
      </w:r>
      <w:r w:rsidR="00ED300E">
        <w:t>11</w:t>
      </w:r>
      <w:r w:rsidRPr="001736F4">
        <w:t xml:space="preserve">                                                    </w:t>
      </w:r>
      <w:r w:rsidR="004F657C">
        <w:t xml:space="preserve"> Date of teaching:    /   / 2023</w:t>
      </w:r>
    </w:p>
    <w:p w:rsidR="00672014" w:rsidRPr="001736F4" w:rsidRDefault="00672014" w:rsidP="00672014">
      <w:pPr>
        <w:rPr>
          <w:b/>
          <w:bCs/>
        </w:rPr>
      </w:pPr>
    </w:p>
    <w:p w:rsidR="00672014" w:rsidRPr="001736F4" w:rsidRDefault="00672014" w:rsidP="00672014">
      <w:pPr>
        <w:spacing w:line="340" w:lineRule="exact"/>
        <w:jc w:val="center"/>
        <w:rPr>
          <w:b/>
        </w:rPr>
      </w:pPr>
      <w:r w:rsidRPr="001736F4">
        <w:rPr>
          <w:b/>
        </w:rPr>
        <w:t>UNIT 4: DID YOU GO TO THE PARTY?</w:t>
      </w:r>
    </w:p>
    <w:p w:rsidR="00672014" w:rsidRPr="001736F4" w:rsidRDefault="00672014" w:rsidP="00672014">
      <w:pPr>
        <w:jc w:val="center"/>
        <w:rPr>
          <w:b/>
        </w:rPr>
      </w:pPr>
      <w:r w:rsidRPr="001736F4">
        <w:rPr>
          <w:b/>
        </w:rPr>
        <w:t>Lesson 2: Part 1, 2, 3</w:t>
      </w:r>
    </w:p>
    <w:p w:rsidR="00672014" w:rsidRPr="001736F4" w:rsidRDefault="00672014" w:rsidP="00672014">
      <w:pPr>
        <w:spacing w:line="360" w:lineRule="auto"/>
        <w:rPr>
          <w:spacing w:val="-8"/>
        </w:rPr>
      </w:pPr>
    </w:p>
    <w:p w:rsidR="00D5250A" w:rsidRDefault="00D5250A" w:rsidP="00672014">
      <w:pPr>
        <w:spacing w:line="276" w:lineRule="auto"/>
        <w:rPr>
          <w:b/>
          <w:bCs/>
          <w:sz w:val="26"/>
          <w:szCs w:val="26"/>
        </w:rPr>
      </w:pPr>
      <w:r w:rsidRPr="00D5250A">
        <w:rPr>
          <w:b/>
          <w:bCs/>
          <w:sz w:val="26"/>
          <w:szCs w:val="26"/>
        </w:rPr>
        <w:t>I. OBJECTIVES</w:t>
      </w:r>
    </w:p>
    <w:p w:rsidR="00672014" w:rsidRPr="001736F4" w:rsidRDefault="003E01B9" w:rsidP="00672014">
      <w:pPr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Language focus/ Knowledge:</w:t>
      </w:r>
    </w:p>
    <w:p w:rsidR="00672014" w:rsidRPr="001736F4" w:rsidRDefault="00672014" w:rsidP="00672014">
      <w:pPr>
        <w:ind w:firstLine="720"/>
        <w:jc w:val="both"/>
      </w:pPr>
      <w:r w:rsidRPr="001736F4">
        <w:rPr>
          <w:bCs/>
          <w:iCs/>
        </w:rPr>
        <w:t xml:space="preserve">- Vocabulary: </w:t>
      </w:r>
      <w:r w:rsidR="004B7AB0" w:rsidRPr="001736F4">
        <w:t>did, ate, had, danced, sang</w:t>
      </w:r>
    </w:p>
    <w:p w:rsidR="004B7AB0" w:rsidRPr="001736F4" w:rsidRDefault="00672014" w:rsidP="004B7AB0">
      <w:pPr>
        <w:spacing w:line="276" w:lineRule="auto"/>
      </w:pPr>
      <w:r w:rsidRPr="001736F4">
        <w:rPr>
          <w:bCs/>
          <w:iCs/>
        </w:rPr>
        <w:tab/>
        <w:t>- Sentence patterns:</w:t>
      </w:r>
      <w:r w:rsidR="004B7AB0" w:rsidRPr="001736F4">
        <w:t>What did you do at the party? -&gt; We……</w:t>
      </w:r>
    </w:p>
    <w:p w:rsidR="00672014" w:rsidRPr="001736F4" w:rsidRDefault="003E01B9" w:rsidP="00672014">
      <w:pPr>
        <w:spacing w:line="276" w:lineRule="auto"/>
      </w:pPr>
      <w:r>
        <w:rPr>
          <w:b/>
        </w:rPr>
        <w:t>2. Competences:</w:t>
      </w:r>
    </w:p>
    <w:p w:rsidR="00672014" w:rsidRPr="001736F4" w:rsidRDefault="00672014" w:rsidP="00672014">
      <w:pPr>
        <w:spacing w:line="276" w:lineRule="auto"/>
        <w:ind w:firstLine="720"/>
      </w:pPr>
      <w:r w:rsidRPr="001736F4">
        <w:t xml:space="preserve">+ Remember and say some new words: </w:t>
      </w:r>
      <w:r w:rsidR="004B7AB0" w:rsidRPr="001736F4">
        <w:t>did, ate, had, danced, sang</w:t>
      </w:r>
    </w:p>
    <w:p w:rsidR="00672014" w:rsidRPr="001736F4" w:rsidRDefault="00672014" w:rsidP="00672014">
      <w:pPr>
        <w:spacing w:line="276" w:lineRule="auto"/>
        <w:ind w:firstLine="720"/>
      </w:pPr>
      <w:r w:rsidRPr="001736F4">
        <w:t xml:space="preserve">+ Look, listen and repeat the dialogue about greeting and responding to </w:t>
      </w:r>
    </w:p>
    <w:p w:rsidR="00672014" w:rsidRPr="001736F4" w:rsidRDefault="00672014" w:rsidP="00672014">
      <w:pPr>
        <w:spacing w:line="276" w:lineRule="auto"/>
        <w:ind w:firstLine="720"/>
      </w:pPr>
      <w:r w:rsidRPr="001736F4">
        <w:t xml:space="preserve">   greeting.</w:t>
      </w:r>
    </w:p>
    <w:p w:rsidR="00672014" w:rsidRPr="001736F4" w:rsidRDefault="00672014" w:rsidP="00672014">
      <w:pPr>
        <w:spacing w:line="276" w:lineRule="auto"/>
        <w:ind w:firstLine="720"/>
        <w:rPr>
          <w:bCs/>
        </w:rPr>
      </w:pPr>
      <w:r w:rsidRPr="001736F4">
        <w:rPr>
          <w:b/>
          <w:bCs/>
        </w:rPr>
        <w:t xml:space="preserve">+ </w:t>
      </w:r>
      <w:r w:rsidRPr="001736F4">
        <w:t>Greeting  and responding to greeting.</w:t>
      </w:r>
    </w:p>
    <w:p w:rsidR="00672014" w:rsidRPr="001736F4" w:rsidRDefault="003E01B9" w:rsidP="00672014">
      <w:pPr>
        <w:spacing w:line="276" w:lineRule="auto"/>
      </w:pPr>
      <w:r>
        <w:rPr>
          <w:b/>
        </w:rPr>
        <w:t>3. Attitude:</w:t>
      </w:r>
    </w:p>
    <w:p w:rsidR="00672014" w:rsidRPr="001736F4" w:rsidRDefault="00672014" w:rsidP="00672014">
      <w:pPr>
        <w:spacing w:line="276" w:lineRule="auto"/>
        <w:ind w:firstLine="720"/>
      </w:pPr>
      <w:r w:rsidRPr="001736F4">
        <w:t xml:space="preserve">     -Actively participate in activities with their classmates in pairs, groups or class. Educate Ss about politeness while greeting and responding to greeting; love learning English.    </w:t>
      </w:r>
    </w:p>
    <w:p w:rsidR="00672014" w:rsidRPr="001736F4" w:rsidRDefault="00672014" w:rsidP="00672014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672014" w:rsidRPr="001736F4" w:rsidRDefault="00672014" w:rsidP="00672014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672014" w:rsidRPr="001736F4" w:rsidRDefault="00672014" w:rsidP="00672014">
      <w:pPr>
        <w:spacing w:line="276" w:lineRule="auto"/>
      </w:pPr>
      <w:r w:rsidRPr="001736F4">
        <w:rPr>
          <w:b/>
          <w:sz w:val="26"/>
          <w:szCs w:val="26"/>
        </w:rPr>
        <w:t>III. PROCEDURE: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0"/>
        <w:gridCol w:w="4869"/>
      </w:tblGrid>
      <w:tr w:rsidR="000D34BE" w:rsidRPr="001736F4" w:rsidTr="00D53B88">
        <w:trPr>
          <w:trHeight w:val="479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1736F4" w:rsidRDefault="00A31CA7" w:rsidP="00A31CA7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1736F4" w:rsidRDefault="00A31CA7" w:rsidP="00A31C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STUDENTS’ACTIVITIES</w:t>
            </w:r>
          </w:p>
        </w:tc>
      </w:tr>
      <w:tr w:rsidR="000D34BE" w:rsidRPr="001736F4" w:rsidTr="00D53B88">
        <w:trPr>
          <w:trHeight w:val="1512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b/>
              </w:rPr>
              <w:t>Activity 1:Warm –up: Play game: What and where</w:t>
            </w:r>
            <w:r w:rsidRPr="001736F4">
              <w:rPr>
                <w:iCs/>
              </w:rPr>
              <w:t xml:space="preserve"> (</w:t>
            </w:r>
            <w:r w:rsidRPr="001736F4">
              <w:rPr>
                <w:b/>
                <w:i/>
                <w:iCs/>
              </w:rPr>
              <w:t>5’</w:t>
            </w:r>
            <w:r w:rsidRPr="001736F4">
              <w:rPr>
                <w:i/>
                <w:iCs/>
              </w:rPr>
              <w:t>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remember vocabulary that they learnt , feel  eager and happy with the  new lesson.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bCs/>
                <w:iCs/>
              </w:rPr>
              <w:t xml:space="preserve">-Vocabulary: </w:t>
            </w:r>
            <w:r w:rsidRPr="001736F4">
              <w:t xml:space="preserve">hello, hi, meet, you, 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*Procedure: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tells ss what they have to play game.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-Have  SS play game in two teams.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 xml:space="preserve">-T counts the points for each team, announces the winner and gives </w:t>
            </w:r>
            <w:r w:rsidRPr="001736F4">
              <w:lastRenderedPageBreak/>
              <w:t>compliment.</w:t>
            </w:r>
          </w:p>
          <w:p w:rsidR="00FA7851" w:rsidRDefault="00FA7851" w:rsidP="00FA7851">
            <w:pPr>
              <w:spacing w:line="276" w:lineRule="auto"/>
            </w:pPr>
            <w:r w:rsidRPr="001736F4">
              <w:t>-  T links to the new lesson.</w:t>
            </w:r>
          </w:p>
          <w:p w:rsidR="0079229D" w:rsidRPr="001736F4" w:rsidRDefault="0079229D" w:rsidP="00FA7851">
            <w:pPr>
              <w:spacing w:line="276" w:lineRule="auto"/>
            </w:pPr>
          </w:p>
          <w:p w:rsidR="0079229D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2</w:t>
            </w:r>
            <w:r w:rsidRPr="001736F4">
              <w:rPr>
                <w:b/>
                <w:i/>
              </w:rPr>
              <w:t>:</w:t>
            </w:r>
            <w:r w:rsidRPr="001736F4">
              <w:rPr>
                <w:b/>
                <w:bCs/>
              </w:rPr>
              <w:t xml:space="preserve">Look, listen and repeat 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  <w:bCs/>
              </w:rPr>
              <w:t>( 12’)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find out new words ; understand the context of the dialogue and  role play the dialogue</w:t>
            </w:r>
            <w:r w:rsidRPr="001736F4">
              <w:t xml:space="preserve">  about greeting and self- introduction.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 xml:space="preserve">+ What did you do at the party? 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-&gt; We……</w:t>
            </w:r>
          </w:p>
          <w:p w:rsidR="00C2183F" w:rsidRPr="001736F4" w:rsidRDefault="00C2183F" w:rsidP="00C2183F">
            <w:pPr>
              <w:spacing w:line="276" w:lineRule="auto"/>
            </w:pPr>
            <w:r w:rsidRPr="001736F4">
              <w:t>*Procedure:</w:t>
            </w:r>
          </w:p>
          <w:p w:rsidR="0079229D" w:rsidRPr="007205AE" w:rsidRDefault="0079229D" w:rsidP="0079229D">
            <w:pPr>
              <w:jc w:val="both"/>
            </w:pPr>
            <w:r w:rsidRPr="007205AE">
              <w:t>- Elicit the character and have Ss guess what they are saying.</w:t>
            </w:r>
          </w:p>
          <w:p w:rsidR="0079229D" w:rsidRPr="007205AE" w:rsidRDefault="0079229D" w:rsidP="0079229D">
            <w:pPr>
              <w:jc w:val="both"/>
            </w:pPr>
            <w:r w:rsidRPr="007205AE">
              <w:t>- Set the scene: we are going to ask and answer about what someone did at the party.</w:t>
            </w:r>
          </w:p>
          <w:p w:rsidR="0079229D" w:rsidRPr="007205AE" w:rsidRDefault="0079229D" w:rsidP="0079229D">
            <w:pPr>
              <w:ind w:left="126"/>
              <w:jc w:val="both"/>
            </w:pPr>
            <w:r w:rsidRPr="007205AE">
              <w:t>- Have Ss listen to the recording then asks  they read the lines in the speech bubbles</w:t>
            </w:r>
          </w:p>
          <w:p w:rsidR="0079229D" w:rsidRPr="007205AE" w:rsidRDefault="0079229D" w:rsidP="0079229D">
            <w:pPr>
              <w:ind w:left="126"/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-Divide the class into two groups to read the dialogue.</w:t>
            </w:r>
          </w:p>
          <w:p w:rsidR="0079229D" w:rsidRPr="007205AE" w:rsidRDefault="0079229D" w:rsidP="0079229D">
            <w:pPr>
              <w:ind w:left="126"/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T asks ss to read the dialogue in pairs.</w:t>
            </w:r>
          </w:p>
          <w:p w:rsidR="0079229D" w:rsidRPr="007205AE" w:rsidRDefault="0079229D" w:rsidP="0079229D">
            <w:pPr>
              <w:ind w:left="126"/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Call some pairs to read the dialogue in front of the class.</w:t>
            </w:r>
          </w:p>
          <w:p w:rsidR="0079229D" w:rsidRDefault="0079229D" w:rsidP="0079229D">
            <w:pPr>
              <w:spacing w:line="276" w:lineRule="auto"/>
            </w:pPr>
            <w:r w:rsidRPr="007205AE">
              <w:t>-T corrects pronunciation if necessary</w:t>
            </w:r>
          </w:p>
          <w:p w:rsidR="00C2183F" w:rsidRPr="001736F4" w:rsidRDefault="00C2183F" w:rsidP="0079229D">
            <w:pPr>
              <w:spacing w:line="276" w:lineRule="auto"/>
              <w:rPr>
                <w:b/>
                <w:bCs/>
              </w:rPr>
            </w:pPr>
            <w:r w:rsidRPr="001736F4">
              <w:t xml:space="preserve">*Outcome: SS can </w:t>
            </w:r>
            <w:r w:rsidRPr="001736F4">
              <w:rPr>
                <w:i/>
              </w:rPr>
              <w:t>find out new words ; understand the context of the dialogue and  role play the dialogue</w:t>
            </w:r>
            <w:r w:rsidRPr="001736F4">
              <w:t xml:space="preserve">  about greeting and self- introduction.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3</w:t>
            </w:r>
            <w:r w:rsidRPr="001736F4">
              <w:rPr>
                <w:b/>
                <w:bCs/>
              </w:rPr>
              <w:t>: Point and say (8’)</w:t>
            </w:r>
          </w:p>
          <w:p w:rsidR="00FA7851" w:rsidRPr="001736F4" w:rsidRDefault="00FA7851" w:rsidP="00FA7851">
            <w:pPr>
              <w:jc w:val="both"/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practise greeting and responding to greeting.</w:t>
            </w:r>
          </w:p>
          <w:p w:rsidR="00FA7851" w:rsidRPr="001736F4" w:rsidRDefault="00FA7851" w:rsidP="00FA7851">
            <w:pPr>
              <w:jc w:val="both"/>
            </w:pPr>
            <w:r w:rsidRPr="001736F4">
              <w:rPr>
                <w:bCs/>
                <w:iCs/>
              </w:rPr>
              <w:t xml:space="preserve">-Use the question and </w:t>
            </w:r>
            <w:r w:rsidR="00D5507C">
              <w:rPr>
                <w:bCs/>
                <w:iCs/>
              </w:rPr>
              <w:t>answer</w:t>
            </w:r>
            <w:r w:rsidRPr="001736F4">
              <w:rPr>
                <w:bCs/>
                <w:iCs/>
              </w:rPr>
              <w:t xml:space="preserve">about </w:t>
            </w:r>
            <w:r w:rsidRPr="001736F4">
              <w:t>greeting and responding to greeting.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lastRenderedPageBreak/>
              <w:t xml:space="preserve">+ What did you do at the party? 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-&gt; We……</w:t>
            </w:r>
          </w:p>
          <w:p w:rsidR="00C2183F" w:rsidRPr="001736F4" w:rsidRDefault="00C2183F" w:rsidP="00C2183F">
            <w:pPr>
              <w:spacing w:line="276" w:lineRule="auto"/>
            </w:pPr>
            <w:r w:rsidRPr="001736F4">
              <w:t>*Procedure:</w:t>
            </w:r>
          </w:p>
          <w:p w:rsidR="0079229D" w:rsidRPr="007205AE" w:rsidRDefault="0079229D" w:rsidP="0079229D">
            <w:pPr>
              <w:tabs>
                <w:tab w:val="left" w:pos="2940"/>
              </w:tabs>
              <w:jc w:val="both"/>
              <w:rPr>
                <w:i/>
              </w:rPr>
            </w:pPr>
            <w:r w:rsidRPr="007205AE">
              <w:t xml:space="preserve">Teach vocabulary: did, ate, had, danced, sang,  </w:t>
            </w:r>
          </w:p>
          <w:p w:rsidR="0079229D" w:rsidRPr="007205AE" w:rsidRDefault="0079229D" w:rsidP="0079229D">
            <w:pPr>
              <w:jc w:val="both"/>
            </w:pPr>
            <w:r w:rsidRPr="007205AE">
              <w:t xml:space="preserve">- Check vocabulary: </w:t>
            </w:r>
            <w:r w:rsidRPr="007205AE">
              <w:rPr>
                <w:i/>
              </w:rPr>
              <w:t>What and where</w:t>
            </w:r>
          </w:p>
          <w:p w:rsidR="0079229D" w:rsidRPr="007205AE" w:rsidRDefault="0079229D" w:rsidP="0079229D">
            <w:pPr>
              <w:jc w:val="both"/>
            </w:pPr>
            <w:r w:rsidRPr="007205AE">
              <w:t xml:space="preserve">- Have </w:t>
            </w:r>
            <w:r w:rsidR="007E39AC">
              <w:t>SS</w:t>
            </w:r>
            <w:r w:rsidRPr="007205AE">
              <w:t xml:space="preserve"> look at pictures. Ask them to identify the activities the pictures . </w:t>
            </w:r>
          </w:p>
          <w:p w:rsidR="0079229D" w:rsidRPr="007205AE" w:rsidRDefault="0079229D" w:rsidP="0079229D">
            <w:pPr>
              <w:jc w:val="both"/>
            </w:pPr>
            <w:r w:rsidRPr="007205AE">
              <w:t>- Elicit the sentence Pattern: What did you do at the party? -&gt; We……</w:t>
            </w:r>
          </w:p>
          <w:p w:rsidR="0079229D" w:rsidRPr="007205AE" w:rsidRDefault="0079229D" w:rsidP="0079229D">
            <w:pPr>
              <w:jc w:val="both"/>
            </w:pPr>
            <w:r w:rsidRPr="007205AE">
              <w:t>- T models with a student.Then asks ss practice in pairs</w:t>
            </w:r>
            <w:r w:rsidRPr="007205AE">
              <w:tab/>
            </w:r>
          </w:p>
          <w:p w:rsidR="0079229D" w:rsidRPr="007205AE" w:rsidRDefault="0079229D" w:rsidP="0079229D">
            <w:pPr>
              <w:spacing w:line="340" w:lineRule="exact"/>
            </w:pPr>
            <w:r w:rsidRPr="007205AE">
              <w:t>- Have Ss work in pairs to practise and corrects pronunciation if necessary.</w:t>
            </w:r>
          </w:p>
          <w:p w:rsidR="00EE7FED" w:rsidRPr="0079229D" w:rsidRDefault="0079229D" w:rsidP="0079229D">
            <w:pPr>
              <w:spacing w:line="360" w:lineRule="atLeast"/>
              <w:jc w:val="both"/>
              <w:rPr>
                <w:b/>
              </w:rPr>
            </w:pPr>
            <w:r w:rsidRPr="007205AE">
              <w:t>- Invite ss to ask and answer in front of the class. T gets feedback</w:t>
            </w:r>
            <w:r w:rsidRPr="007205AE">
              <w:rPr>
                <w:b/>
              </w:rPr>
              <w:t xml:space="preserve"> </w:t>
            </w:r>
          </w:p>
          <w:p w:rsidR="00EE7FED" w:rsidRPr="001736F4" w:rsidRDefault="00C2183F" w:rsidP="00EE7FED">
            <w:pPr>
              <w:jc w:val="both"/>
            </w:pPr>
            <w:r w:rsidRPr="001736F4">
              <w:t>*Outcome: SS can</w:t>
            </w:r>
            <w:r w:rsidR="0079229D">
              <w:t xml:space="preserve"> </w:t>
            </w:r>
            <w:r w:rsidR="00EE7FED" w:rsidRPr="001736F4">
              <w:rPr>
                <w:i/>
              </w:rPr>
              <w:t>practise greeting and responding to greeting.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4: Let’s talk (7’)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lang w:val="nl-NL"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help ss practise greeting and responding to greeting </w:t>
            </w:r>
            <w:r w:rsidRPr="001736F4">
              <w:rPr>
                <w:i/>
                <w:lang w:val="nl-NL"/>
              </w:rPr>
              <w:t>about themselves.</w:t>
            </w:r>
          </w:p>
          <w:p w:rsidR="00FA7851" w:rsidRPr="001736F4" w:rsidRDefault="00FA7851" w:rsidP="00FA7851">
            <w:pPr>
              <w:spacing w:line="340" w:lineRule="exact"/>
              <w:rPr>
                <w:i/>
              </w:rPr>
            </w:pPr>
            <w:r w:rsidRPr="001736F4">
              <w:rPr>
                <w:i/>
              </w:rPr>
              <w:t xml:space="preserve">+ Did you….? </w:t>
            </w:r>
          </w:p>
          <w:p w:rsidR="00FA7851" w:rsidRPr="001736F4" w:rsidRDefault="00FA7851" w:rsidP="00FA7851">
            <w:pPr>
              <w:spacing w:line="340" w:lineRule="exact"/>
              <w:rPr>
                <w:i/>
              </w:rPr>
            </w:pPr>
            <w:r w:rsidRPr="001736F4">
              <w:rPr>
                <w:i/>
              </w:rPr>
              <w:t xml:space="preserve">-&gt; Yes, I did./ No, I didn’t. </w:t>
            </w:r>
          </w:p>
          <w:p w:rsidR="00FA7851" w:rsidRPr="001736F4" w:rsidRDefault="00FA7851" w:rsidP="00FA7851">
            <w:pPr>
              <w:spacing w:line="340" w:lineRule="exact"/>
              <w:rPr>
                <w:i/>
              </w:rPr>
            </w:pPr>
            <w:r w:rsidRPr="001736F4">
              <w:rPr>
                <w:i/>
              </w:rPr>
              <w:t xml:space="preserve">+ How was it? </w:t>
            </w:r>
          </w:p>
          <w:p w:rsidR="00FA7851" w:rsidRPr="001736F4" w:rsidRDefault="00FA7851" w:rsidP="00FA7851">
            <w:pPr>
              <w:spacing w:line="340" w:lineRule="exact"/>
              <w:rPr>
                <w:i/>
              </w:rPr>
            </w:pPr>
            <w:r w:rsidRPr="001736F4">
              <w:rPr>
                <w:i/>
              </w:rPr>
              <w:t>-&gt; It was….</w:t>
            </w:r>
          </w:p>
          <w:p w:rsidR="00FA7851" w:rsidRPr="001736F4" w:rsidRDefault="00FA7851" w:rsidP="00FA7851">
            <w:pPr>
              <w:spacing w:line="340" w:lineRule="exact"/>
              <w:rPr>
                <w:i/>
              </w:rPr>
            </w:pPr>
            <w:r w:rsidRPr="001736F4">
              <w:rPr>
                <w:i/>
              </w:rPr>
              <w:t xml:space="preserve">+ What did you do there? </w:t>
            </w:r>
          </w:p>
          <w:p w:rsidR="00FA7851" w:rsidRPr="001736F4" w:rsidRDefault="00FA7851" w:rsidP="00EE7FED">
            <w:pPr>
              <w:spacing w:line="340" w:lineRule="exact"/>
              <w:rPr>
                <w:i/>
              </w:rPr>
            </w:pPr>
            <w:r w:rsidRPr="001736F4">
              <w:rPr>
                <w:i/>
              </w:rPr>
              <w:t>-&gt; I / We…..</w:t>
            </w:r>
          </w:p>
          <w:p w:rsidR="00C2183F" w:rsidRPr="001736F4" w:rsidRDefault="00C2183F" w:rsidP="00C2183F">
            <w:pPr>
              <w:spacing w:line="276" w:lineRule="auto"/>
            </w:pPr>
            <w:r w:rsidRPr="001736F4">
              <w:t>*Procedure:</w:t>
            </w:r>
          </w:p>
          <w:p w:rsidR="0079229D" w:rsidRPr="007205AE" w:rsidRDefault="0079229D" w:rsidP="0079229D">
            <w:pPr>
              <w:spacing w:line="340" w:lineRule="exact"/>
              <w:jc w:val="both"/>
            </w:pPr>
            <w:r w:rsidRPr="007205AE">
              <w:t>- Tell ss that they are going to practise more with their friends to ask and answer about what someone did at the party.</w:t>
            </w:r>
          </w:p>
          <w:p w:rsidR="0079229D" w:rsidRPr="007205AE" w:rsidRDefault="0079229D" w:rsidP="0079229D">
            <w:pPr>
              <w:spacing w:line="340" w:lineRule="exact"/>
              <w:jc w:val="both"/>
            </w:pPr>
            <w:r w:rsidRPr="007205AE">
              <w:t>- Elicit the words to fill in the gaps and have ss to repeat.</w:t>
            </w:r>
          </w:p>
          <w:p w:rsidR="0079229D" w:rsidRPr="007205AE" w:rsidRDefault="0079229D" w:rsidP="0079229D">
            <w:pPr>
              <w:spacing w:line="340" w:lineRule="exact"/>
              <w:jc w:val="both"/>
            </w:pPr>
            <w:r w:rsidRPr="007205AE">
              <w:t>-Get ss to works in pairs to interact.</w:t>
            </w:r>
          </w:p>
          <w:p w:rsidR="0079229D" w:rsidRPr="007205AE" w:rsidRDefault="0079229D" w:rsidP="0079229D">
            <w:pPr>
              <w:spacing w:line="340" w:lineRule="exact"/>
              <w:jc w:val="both"/>
              <w:rPr>
                <w:lang w:val="nl-NL"/>
              </w:rPr>
            </w:pPr>
            <w:r w:rsidRPr="007205AE">
              <w:t>-</w:t>
            </w:r>
            <w:r w:rsidRPr="007205AE">
              <w:rPr>
                <w:lang w:val="nl-NL"/>
              </w:rPr>
              <w:t xml:space="preserve">Call some pairs to act out </w:t>
            </w:r>
            <w:r w:rsidRPr="007205AE">
              <w:t xml:space="preserve">in front of </w:t>
            </w:r>
            <w:r w:rsidRPr="007205AE">
              <w:lastRenderedPageBreak/>
              <w:t>the class.</w:t>
            </w:r>
          </w:p>
          <w:p w:rsidR="0079229D" w:rsidRPr="007205AE" w:rsidRDefault="0079229D" w:rsidP="0079229D">
            <w:pPr>
              <w:spacing w:line="340" w:lineRule="exact"/>
            </w:pPr>
            <w:r w:rsidRPr="007205AE">
              <w:rPr>
                <w:lang w:val="nl-NL"/>
              </w:rPr>
              <w:t>-T corrects pronunciation, if necessary.</w:t>
            </w:r>
          </w:p>
          <w:p w:rsidR="00EE7FED" w:rsidRPr="001736F4" w:rsidRDefault="00C2183F" w:rsidP="00EE7FED">
            <w:pPr>
              <w:spacing w:line="276" w:lineRule="auto"/>
              <w:rPr>
                <w:i/>
                <w:lang w:val="nl-NL"/>
              </w:rPr>
            </w:pPr>
            <w:r w:rsidRPr="001736F4">
              <w:t xml:space="preserve">*Outcome: SS </w:t>
            </w:r>
            <w:r w:rsidR="00CD4EBF">
              <w:t>can practise</w:t>
            </w:r>
            <w:r w:rsidR="00EE7FED" w:rsidRPr="001736F4">
              <w:rPr>
                <w:i/>
              </w:rPr>
              <w:t xml:space="preserve"> greeting and responding to greeting </w:t>
            </w:r>
            <w:r w:rsidR="00EE7FED" w:rsidRPr="001736F4">
              <w:rPr>
                <w:i/>
                <w:lang w:val="nl-NL"/>
              </w:rPr>
              <w:t>about themselves.</w:t>
            </w:r>
          </w:p>
          <w:p w:rsidR="00EE7FED" w:rsidRPr="001736F4" w:rsidRDefault="00EE7FED" w:rsidP="00AA52F3">
            <w:pPr>
              <w:spacing w:line="276" w:lineRule="auto"/>
            </w:pPr>
          </w:p>
          <w:p w:rsidR="00AA52F3" w:rsidRPr="001736F4" w:rsidRDefault="00AA52F3" w:rsidP="00AA52F3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5: Consolidation  (2’)</w:t>
            </w:r>
          </w:p>
          <w:p w:rsidR="00AA52F3" w:rsidRPr="001736F4" w:rsidRDefault="00AA52F3" w:rsidP="00AA52F3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AA52F3" w:rsidRPr="001736F4" w:rsidRDefault="00AA52F3" w:rsidP="00AA52F3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</w:p>
          <w:p w:rsidR="00AA52F3" w:rsidRPr="001736F4" w:rsidRDefault="00AA52F3" w:rsidP="00AA52F3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t>Activity 6. Homelink. 1’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  <w:r w:rsidRPr="001736F4">
              <w:t>- Prepare for the next lesson.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  <w:r w:rsidRPr="001736F4">
              <w:t>-SS listen.</w:t>
            </w:r>
          </w:p>
          <w:p w:rsidR="00FA7851" w:rsidRPr="001736F4" w:rsidRDefault="00FA7851" w:rsidP="00FA7851">
            <w:pPr>
              <w:jc w:val="both"/>
            </w:pPr>
            <w:r w:rsidRPr="001736F4">
              <w:t>- SS play game in two teams.</w:t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tab/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79229D" w:rsidRDefault="0079229D" w:rsidP="0079229D"/>
          <w:p w:rsidR="0079229D" w:rsidRDefault="0079229D" w:rsidP="0079229D"/>
          <w:p w:rsidR="0079229D" w:rsidRDefault="0079229D" w:rsidP="0079229D"/>
          <w:p w:rsidR="0079229D" w:rsidRPr="007205AE" w:rsidRDefault="0079229D" w:rsidP="0079229D"/>
          <w:p w:rsidR="0079229D" w:rsidRPr="007205AE" w:rsidRDefault="0079229D" w:rsidP="0079229D">
            <w:r w:rsidRPr="007205AE">
              <w:t>-Guess and answer.</w:t>
            </w:r>
          </w:p>
          <w:p w:rsidR="0079229D" w:rsidRPr="007205AE" w:rsidRDefault="0079229D" w:rsidP="0079229D"/>
          <w:p w:rsidR="0079229D" w:rsidRPr="007205AE" w:rsidRDefault="0079229D" w:rsidP="0079229D">
            <w:r w:rsidRPr="007205AE">
              <w:t>-SS listen.</w:t>
            </w:r>
          </w:p>
          <w:p w:rsidR="0079229D" w:rsidRPr="007205AE" w:rsidRDefault="0079229D" w:rsidP="0079229D"/>
          <w:p w:rsidR="0079229D" w:rsidRPr="007205AE" w:rsidRDefault="0079229D" w:rsidP="0079229D"/>
          <w:p w:rsidR="0079229D" w:rsidRPr="007205AE" w:rsidRDefault="0079229D" w:rsidP="0079229D">
            <w:r w:rsidRPr="007205AE">
              <w:t>-Listen and repeat</w:t>
            </w:r>
          </w:p>
          <w:p w:rsidR="0079229D" w:rsidRPr="007205AE" w:rsidRDefault="0079229D" w:rsidP="0079229D"/>
          <w:p w:rsidR="0079229D" w:rsidRPr="007205AE" w:rsidRDefault="0079229D" w:rsidP="0079229D"/>
          <w:p w:rsidR="0079229D" w:rsidRPr="007205AE" w:rsidRDefault="0079229D" w:rsidP="0079229D">
            <w:r w:rsidRPr="007205AE">
              <w:t>-Read in groups.</w:t>
            </w:r>
          </w:p>
          <w:p w:rsidR="0079229D" w:rsidRPr="007205AE" w:rsidRDefault="0079229D" w:rsidP="0079229D">
            <w:pPr>
              <w:spacing w:line="340" w:lineRule="exact"/>
            </w:pPr>
          </w:p>
          <w:p w:rsidR="0079229D" w:rsidRPr="007205AE" w:rsidRDefault="0079229D" w:rsidP="0079229D">
            <w:pPr>
              <w:spacing w:line="340" w:lineRule="exact"/>
            </w:pPr>
            <w:r w:rsidRPr="007205AE">
              <w:t>- SS read in pairs.</w:t>
            </w:r>
          </w:p>
          <w:p w:rsidR="0079229D" w:rsidRPr="007205AE" w:rsidRDefault="0079229D" w:rsidP="0079229D">
            <w:pPr>
              <w:spacing w:line="340" w:lineRule="exact"/>
            </w:pPr>
          </w:p>
          <w:p w:rsidR="0079229D" w:rsidRPr="007205AE" w:rsidRDefault="0079229D" w:rsidP="0079229D">
            <w:pPr>
              <w:spacing w:line="340" w:lineRule="exact"/>
            </w:pPr>
            <w:r w:rsidRPr="007205AE">
              <w:t>-Perform.</w:t>
            </w: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79229D" w:rsidRDefault="0079229D" w:rsidP="0079229D">
            <w:pPr>
              <w:spacing w:line="340" w:lineRule="exact"/>
            </w:pPr>
          </w:p>
          <w:p w:rsidR="0079229D" w:rsidRDefault="0079229D" w:rsidP="0079229D">
            <w:pPr>
              <w:spacing w:line="340" w:lineRule="exact"/>
            </w:pPr>
          </w:p>
          <w:p w:rsidR="0079229D" w:rsidRDefault="0079229D" w:rsidP="0079229D">
            <w:pPr>
              <w:spacing w:line="340" w:lineRule="exact"/>
            </w:pPr>
          </w:p>
          <w:p w:rsidR="0079229D" w:rsidRPr="007205AE" w:rsidRDefault="0079229D" w:rsidP="0079229D">
            <w:pPr>
              <w:spacing w:line="340" w:lineRule="exact"/>
            </w:pPr>
          </w:p>
          <w:p w:rsidR="0079229D" w:rsidRPr="007205AE" w:rsidRDefault="0079229D" w:rsidP="0079229D">
            <w:r w:rsidRPr="007205AE">
              <w:t>-SS listen and repeat newword, then write on their  notebook</w:t>
            </w:r>
          </w:p>
          <w:p w:rsidR="0079229D" w:rsidRPr="007205AE" w:rsidRDefault="0079229D" w:rsidP="0079229D">
            <w:r w:rsidRPr="007205AE">
              <w:t>-SS play game.</w:t>
            </w:r>
          </w:p>
          <w:p w:rsidR="0079229D" w:rsidRPr="007205AE" w:rsidRDefault="0079229D" w:rsidP="0079229D">
            <w:r w:rsidRPr="007205AE">
              <w:t>- SS listen and identify.</w:t>
            </w:r>
          </w:p>
          <w:p w:rsidR="0079229D" w:rsidRPr="007205AE" w:rsidRDefault="0079229D" w:rsidP="0079229D"/>
          <w:p w:rsidR="0079229D" w:rsidRPr="007205AE" w:rsidRDefault="0079229D" w:rsidP="0079229D"/>
          <w:p w:rsidR="0079229D" w:rsidRPr="007205AE" w:rsidRDefault="0079229D" w:rsidP="0079229D">
            <w:r>
              <w:t>-SS answer.</w:t>
            </w:r>
          </w:p>
          <w:p w:rsidR="0079229D" w:rsidRPr="007205AE" w:rsidRDefault="0079229D" w:rsidP="0079229D">
            <w:r w:rsidRPr="007205AE">
              <w:t>- Model.Then practise.</w:t>
            </w:r>
          </w:p>
          <w:p w:rsidR="0079229D" w:rsidRPr="007205AE" w:rsidRDefault="0079229D" w:rsidP="0079229D"/>
          <w:p w:rsidR="0079229D" w:rsidRPr="007205AE" w:rsidRDefault="0079229D" w:rsidP="0079229D">
            <w:pPr>
              <w:spacing w:line="340" w:lineRule="exact"/>
            </w:pPr>
            <w:r w:rsidRPr="007205AE">
              <w:t>- Practise in pairs.</w:t>
            </w:r>
          </w:p>
          <w:p w:rsidR="0079229D" w:rsidRPr="007205AE" w:rsidRDefault="0079229D" w:rsidP="0079229D">
            <w:pPr>
              <w:spacing w:line="340" w:lineRule="exact"/>
            </w:pPr>
          </w:p>
          <w:p w:rsidR="0079229D" w:rsidRPr="007205AE" w:rsidRDefault="0079229D" w:rsidP="0079229D">
            <w:pPr>
              <w:spacing w:line="340" w:lineRule="exact"/>
            </w:pPr>
            <w:r w:rsidRPr="007205AE">
              <w:t>- SS ask and answer.</w:t>
            </w:r>
          </w:p>
          <w:p w:rsidR="0079229D" w:rsidRPr="007205AE" w:rsidRDefault="0079229D" w:rsidP="0079229D"/>
          <w:p w:rsidR="0079229D" w:rsidRPr="007205AE" w:rsidRDefault="0079229D" w:rsidP="0079229D"/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EE7FED" w:rsidRPr="001736F4" w:rsidRDefault="00EE7FED" w:rsidP="00FA7851">
            <w:pPr>
              <w:jc w:val="both"/>
              <w:rPr>
                <w:spacing w:val="-6"/>
              </w:rPr>
            </w:pPr>
          </w:p>
          <w:p w:rsidR="00EE7FED" w:rsidRPr="001736F4" w:rsidRDefault="00EE7FED" w:rsidP="00FA7851">
            <w:pPr>
              <w:jc w:val="both"/>
              <w:rPr>
                <w:spacing w:val="-6"/>
              </w:rPr>
            </w:pPr>
          </w:p>
          <w:p w:rsidR="00EE7FED" w:rsidRPr="001736F4" w:rsidRDefault="00EE7FED" w:rsidP="00FA7851">
            <w:pPr>
              <w:jc w:val="both"/>
              <w:rPr>
                <w:spacing w:val="-6"/>
              </w:rPr>
            </w:pPr>
          </w:p>
          <w:p w:rsidR="00EE7FED" w:rsidRPr="001736F4" w:rsidRDefault="00EE7FED" w:rsidP="00FA7851">
            <w:pPr>
              <w:jc w:val="both"/>
              <w:rPr>
                <w:spacing w:val="-6"/>
              </w:rPr>
            </w:pPr>
          </w:p>
          <w:p w:rsidR="00EE7FED" w:rsidRPr="001736F4" w:rsidRDefault="00EE7FED" w:rsidP="00FA7851">
            <w:pPr>
              <w:jc w:val="both"/>
              <w:rPr>
                <w:spacing w:val="-6"/>
              </w:rPr>
            </w:pPr>
          </w:p>
          <w:p w:rsidR="0079229D" w:rsidRDefault="0079229D" w:rsidP="0079229D"/>
          <w:p w:rsidR="0079229D" w:rsidRDefault="0079229D" w:rsidP="0079229D"/>
          <w:p w:rsidR="0079229D" w:rsidRDefault="0079229D" w:rsidP="0079229D"/>
          <w:p w:rsidR="0079229D" w:rsidRDefault="0079229D" w:rsidP="0079229D"/>
          <w:p w:rsidR="0079229D" w:rsidRDefault="0079229D" w:rsidP="0079229D"/>
          <w:p w:rsidR="0079229D" w:rsidRPr="007205AE" w:rsidRDefault="0079229D" w:rsidP="0079229D"/>
          <w:p w:rsidR="0079229D" w:rsidRPr="007205AE" w:rsidRDefault="0079229D" w:rsidP="0079229D">
            <w:r w:rsidRPr="007205AE">
              <w:t>-Ss listen.</w:t>
            </w:r>
          </w:p>
          <w:p w:rsidR="0079229D" w:rsidRPr="007205AE" w:rsidRDefault="0079229D" w:rsidP="0079229D">
            <w:pPr>
              <w:ind w:firstLine="720"/>
            </w:pPr>
          </w:p>
          <w:p w:rsidR="0079229D" w:rsidRDefault="0079229D" w:rsidP="0079229D"/>
          <w:p w:rsidR="0079229D" w:rsidRPr="007205AE" w:rsidRDefault="0079229D" w:rsidP="0079229D"/>
          <w:p w:rsidR="0079229D" w:rsidRPr="007205AE" w:rsidRDefault="0079229D" w:rsidP="0079229D">
            <w:r w:rsidRPr="007205AE">
              <w:t>- Listen and repeat.</w:t>
            </w:r>
          </w:p>
          <w:p w:rsidR="0079229D" w:rsidRPr="007205AE" w:rsidRDefault="0079229D" w:rsidP="0079229D"/>
          <w:p w:rsidR="0079229D" w:rsidRPr="007205AE" w:rsidRDefault="0079229D" w:rsidP="0079229D">
            <w:r w:rsidRPr="007205AE">
              <w:t xml:space="preserve">- </w:t>
            </w:r>
            <w:r>
              <w:t xml:space="preserve">Ss work in </w:t>
            </w:r>
            <w:r w:rsidRPr="0079229D">
              <w:t>pairs to interact.</w:t>
            </w:r>
          </w:p>
          <w:p w:rsidR="0079229D" w:rsidRPr="007205AE" w:rsidRDefault="0079229D" w:rsidP="0079229D">
            <w:r w:rsidRPr="007205AE">
              <w:lastRenderedPageBreak/>
              <w:t xml:space="preserve">- </w:t>
            </w:r>
            <w:r w:rsidRPr="0079229D">
              <w:t>some pairs to act out in front of the class.</w:t>
            </w:r>
          </w:p>
          <w:p w:rsidR="0079229D" w:rsidRPr="007205AE" w:rsidRDefault="0079229D" w:rsidP="0079229D"/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EE7FED" w:rsidRPr="001736F4" w:rsidRDefault="00EE7FED" w:rsidP="00FA7851">
            <w:pPr>
              <w:jc w:val="both"/>
              <w:rPr>
                <w:rFonts w:eastAsia="Times New Roman"/>
              </w:rPr>
            </w:pPr>
          </w:p>
          <w:p w:rsidR="00EE7FED" w:rsidRPr="001736F4" w:rsidRDefault="00EE7FED" w:rsidP="00FA7851">
            <w:pPr>
              <w:jc w:val="both"/>
              <w:rPr>
                <w:rFonts w:eastAsia="Times New Roman"/>
              </w:rPr>
            </w:pPr>
          </w:p>
          <w:p w:rsidR="00EE7FED" w:rsidRDefault="00EE7FED" w:rsidP="00FA7851">
            <w:pPr>
              <w:jc w:val="both"/>
              <w:rPr>
                <w:rFonts w:eastAsia="Times New Roman"/>
              </w:rPr>
            </w:pPr>
          </w:p>
          <w:p w:rsidR="0079229D" w:rsidRDefault="0079229D" w:rsidP="00FA7851">
            <w:pPr>
              <w:jc w:val="both"/>
              <w:rPr>
                <w:rFonts w:eastAsia="Times New Roman"/>
              </w:rPr>
            </w:pPr>
          </w:p>
          <w:p w:rsidR="0079229D" w:rsidRDefault="0079229D" w:rsidP="00FA7851">
            <w:pPr>
              <w:jc w:val="both"/>
              <w:rPr>
                <w:rFonts w:eastAsia="Times New Roman"/>
              </w:rPr>
            </w:pPr>
          </w:p>
          <w:p w:rsidR="0079229D" w:rsidRDefault="0079229D" w:rsidP="00FA7851">
            <w:pPr>
              <w:jc w:val="both"/>
              <w:rPr>
                <w:rFonts w:eastAsia="Times New Roman"/>
              </w:rPr>
            </w:pPr>
          </w:p>
          <w:p w:rsidR="0079229D" w:rsidRDefault="0079229D" w:rsidP="00FA7851">
            <w:pPr>
              <w:jc w:val="both"/>
              <w:rPr>
                <w:rFonts w:eastAsia="Times New Roman"/>
              </w:rPr>
            </w:pPr>
          </w:p>
          <w:p w:rsidR="0079229D" w:rsidRPr="001736F4" w:rsidRDefault="0079229D" w:rsidP="00FA7851">
            <w:pPr>
              <w:jc w:val="both"/>
              <w:rPr>
                <w:rFonts w:eastAsia="Times New Roman"/>
              </w:rPr>
            </w:pPr>
          </w:p>
          <w:p w:rsidR="00FA7851" w:rsidRPr="001736F4" w:rsidRDefault="00FA7851" w:rsidP="00FA7851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EE7FED" w:rsidRPr="001736F4" w:rsidRDefault="00EE7FED" w:rsidP="00FA7851"/>
          <w:p w:rsidR="00FA7851" w:rsidRPr="001736F4" w:rsidRDefault="00FA7851" w:rsidP="00FA7851">
            <w:r w:rsidRPr="001736F4">
              <w:t>-SS listen.</w:t>
            </w:r>
          </w:p>
        </w:tc>
      </w:tr>
    </w:tbl>
    <w:p w:rsidR="00672014" w:rsidRPr="001736F4" w:rsidRDefault="00672014" w:rsidP="00672014">
      <w:r w:rsidRPr="001736F4">
        <w:rPr>
          <w:b/>
          <w:spacing w:val="-8"/>
        </w:rPr>
        <w:lastRenderedPageBreak/>
        <w:tab/>
      </w:r>
      <w:r w:rsidRPr="001736F4">
        <w:rPr>
          <w:b/>
          <w:spacing w:val="-8"/>
        </w:rPr>
        <w:tab/>
      </w:r>
      <w:r w:rsidRPr="001736F4">
        <w:rPr>
          <w:b/>
          <w:bCs/>
        </w:rPr>
        <w:t>IV. COMMENT</w:t>
      </w:r>
    </w:p>
    <w:p w:rsidR="00672014" w:rsidRPr="001736F4" w:rsidRDefault="00672014" w:rsidP="00672014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672014" w:rsidRPr="001736F4" w:rsidRDefault="00672014" w:rsidP="00672014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672014" w:rsidRPr="001736F4" w:rsidRDefault="00672014" w:rsidP="00672014">
      <w:pPr>
        <w:spacing w:line="360" w:lineRule="auto"/>
      </w:pPr>
      <w:r w:rsidRPr="001736F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672014" w:rsidRPr="001736F4" w:rsidRDefault="00672014" w:rsidP="00672014">
      <w:pPr>
        <w:tabs>
          <w:tab w:val="left" w:pos="4146"/>
        </w:tabs>
        <w:spacing w:line="276" w:lineRule="auto"/>
        <w:ind w:hanging="218"/>
        <w:jc w:val="both"/>
        <w:rPr>
          <w:b/>
          <w:spacing w:val="-8"/>
        </w:rPr>
      </w:pPr>
    </w:p>
    <w:p w:rsidR="00672014" w:rsidRPr="001736F4" w:rsidRDefault="00672014" w:rsidP="00672014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  <w:r w:rsidRPr="001736F4">
        <w:rPr>
          <w:b/>
          <w:spacing w:val="-8"/>
        </w:rPr>
        <w:t>*************************************</w:t>
      </w:r>
    </w:p>
    <w:p w:rsidR="00F97E9B" w:rsidRDefault="00F97E9B" w:rsidP="00672014">
      <w:pPr>
        <w:pStyle w:val="NoSpacing"/>
        <w:spacing w:before="120" w:beforeAutospacing="0" w:after="120" w:line="276" w:lineRule="auto"/>
      </w:pPr>
    </w:p>
    <w:p w:rsidR="00F97E9B" w:rsidRDefault="00F97E9B" w:rsidP="00672014">
      <w:pPr>
        <w:pStyle w:val="NoSpacing"/>
        <w:spacing w:before="120" w:beforeAutospacing="0" w:after="120" w:line="276" w:lineRule="auto"/>
      </w:pPr>
    </w:p>
    <w:p w:rsidR="00F97E9B" w:rsidRDefault="00F97E9B" w:rsidP="00672014">
      <w:pPr>
        <w:pStyle w:val="NoSpacing"/>
        <w:spacing w:before="120" w:beforeAutospacing="0" w:after="120" w:line="276" w:lineRule="auto"/>
      </w:pPr>
    </w:p>
    <w:p w:rsidR="00F97E9B" w:rsidRDefault="00F97E9B" w:rsidP="00672014">
      <w:pPr>
        <w:pStyle w:val="NoSpacing"/>
        <w:spacing w:before="120" w:beforeAutospacing="0" w:after="120" w:line="276" w:lineRule="auto"/>
      </w:pPr>
    </w:p>
    <w:p w:rsidR="00F97E9B" w:rsidRDefault="00F97E9B" w:rsidP="00672014">
      <w:pPr>
        <w:pStyle w:val="NoSpacing"/>
        <w:spacing w:before="120" w:beforeAutospacing="0" w:after="120" w:line="276" w:lineRule="auto"/>
      </w:pPr>
    </w:p>
    <w:p w:rsidR="00F97E9B" w:rsidRDefault="00F97E9B" w:rsidP="00672014">
      <w:pPr>
        <w:pStyle w:val="NoSpacing"/>
        <w:spacing w:before="120" w:beforeAutospacing="0" w:after="120" w:line="276" w:lineRule="auto"/>
      </w:pPr>
    </w:p>
    <w:p w:rsidR="00672014" w:rsidRPr="001736F4" w:rsidRDefault="00672014" w:rsidP="00672014">
      <w:pPr>
        <w:pStyle w:val="NoSpacing"/>
        <w:spacing w:before="120" w:beforeAutospacing="0" w:after="120" w:line="276" w:lineRule="auto"/>
      </w:pPr>
      <w:r w:rsidRPr="001736F4">
        <w:lastRenderedPageBreak/>
        <w:tab/>
      </w:r>
      <w:r w:rsidRPr="001736F4">
        <w:tab/>
      </w:r>
      <w:r w:rsidRPr="001736F4">
        <w:tab/>
      </w:r>
      <w:r w:rsidRPr="001736F4">
        <w:tab/>
      </w:r>
      <w:r w:rsidRPr="001736F4">
        <w:tab/>
      </w:r>
      <w:r w:rsidRPr="001736F4">
        <w:tab/>
        <w:t xml:space="preserve">           </w:t>
      </w:r>
    </w:p>
    <w:p w:rsidR="00672014" w:rsidRPr="001736F4" w:rsidRDefault="00ED300E" w:rsidP="00672014">
      <w:pPr>
        <w:pStyle w:val="NoSpacing"/>
        <w:spacing w:before="120" w:beforeAutospacing="0" w:after="120" w:line="276" w:lineRule="auto"/>
      </w:pPr>
      <w:r>
        <w:t>Period: 12</w:t>
      </w:r>
      <w:r w:rsidR="00672014" w:rsidRPr="001736F4">
        <w:t xml:space="preserve">                                                         D</w:t>
      </w:r>
      <w:r w:rsidR="004F657C">
        <w:t>ate of teaching:    /   / 2023</w:t>
      </w:r>
    </w:p>
    <w:p w:rsidR="00672014" w:rsidRPr="001736F4" w:rsidRDefault="00672014" w:rsidP="00672014">
      <w:pPr>
        <w:rPr>
          <w:b/>
          <w:bCs/>
        </w:rPr>
      </w:pPr>
    </w:p>
    <w:p w:rsidR="00672014" w:rsidRPr="001736F4" w:rsidRDefault="00672014" w:rsidP="00672014">
      <w:pPr>
        <w:spacing w:line="340" w:lineRule="exact"/>
        <w:jc w:val="center"/>
        <w:rPr>
          <w:b/>
        </w:rPr>
      </w:pPr>
      <w:r w:rsidRPr="001736F4">
        <w:rPr>
          <w:b/>
        </w:rPr>
        <w:t>UNIT 4: DID YOU GO TO THE PARTY?</w:t>
      </w:r>
    </w:p>
    <w:p w:rsidR="00672014" w:rsidRPr="001736F4" w:rsidRDefault="00672014" w:rsidP="00672014">
      <w:pPr>
        <w:jc w:val="center"/>
        <w:rPr>
          <w:b/>
        </w:rPr>
      </w:pPr>
      <w:r w:rsidRPr="001736F4">
        <w:rPr>
          <w:b/>
        </w:rPr>
        <w:t>Lesson 3: Part 1, 2, 3</w:t>
      </w:r>
    </w:p>
    <w:p w:rsidR="00672014" w:rsidRPr="001736F4" w:rsidRDefault="00672014" w:rsidP="00672014">
      <w:pPr>
        <w:spacing w:line="360" w:lineRule="auto"/>
        <w:rPr>
          <w:spacing w:val="-8"/>
        </w:rPr>
      </w:pPr>
    </w:p>
    <w:p w:rsidR="00D5250A" w:rsidRDefault="00D5250A" w:rsidP="00672014">
      <w:pPr>
        <w:spacing w:line="276" w:lineRule="auto"/>
        <w:rPr>
          <w:b/>
          <w:bCs/>
          <w:sz w:val="26"/>
          <w:szCs w:val="26"/>
        </w:rPr>
      </w:pPr>
      <w:r w:rsidRPr="00D5250A">
        <w:rPr>
          <w:b/>
          <w:bCs/>
          <w:sz w:val="26"/>
          <w:szCs w:val="26"/>
        </w:rPr>
        <w:t>I. OBJECTIVES</w:t>
      </w:r>
    </w:p>
    <w:p w:rsidR="00672014" w:rsidRPr="001736F4" w:rsidRDefault="003E01B9" w:rsidP="00672014">
      <w:pPr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Language focus/ Knowledge:</w:t>
      </w:r>
    </w:p>
    <w:p w:rsidR="00672014" w:rsidRPr="001736F4" w:rsidRDefault="00672014" w:rsidP="00477AF8">
      <w:pPr>
        <w:spacing w:line="276" w:lineRule="auto"/>
        <w:ind w:left="720"/>
        <w:rPr>
          <w:bCs/>
        </w:rPr>
      </w:pPr>
      <w:r w:rsidRPr="001736F4">
        <w:rPr>
          <w:b/>
          <w:bCs/>
        </w:rPr>
        <w:t xml:space="preserve">- </w:t>
      </w:r>
      <w:r w:rsidRPr="001736F4">
        <w:rPr>
          <w:bCs/>
        </w:rPr>
        <w:t xml:space="preserve">Phonic: </w:t>
      </w:r>
      <w:r w:rsidR="00477AF8" w:rsidRPr="001736F4">
        <w:t>the second – syllable words with the stress on the first syllable : ΄party , ΄Sunday, 'enjoyed,΄invite.</w:t>
      </w:r>
    </w:p>
    <w:p w:rsidR="00672014" w:rsidRPr="001736F4" w:rsidRDefault="00672014" w:rsidP="00672014">
      <w:pPr>
        <w:ind w:firstLine="720"/>
        <w:jc w:val="both"/>
      </w:pPr>
      <w:r w:rsidRPr="001736F4">
        <w:rPr>
          <w:bCs/>
          <w:iCs/>
        </w:rPr>
        <w:t xml:space="preserve">- Vocabulary: </w:t>
      </w:r>
      <w:r w:rsidRPr="001736F4">
        <w:t>review</w:t>
      </w:r>
    </w:p>
    <w:p w:rsidR="00672014" w:rsidRPr="001736F4" w:rsidRDefault="00672014" w:rsidP="00672014">
      <w:pPr>
        <w:spacing w:line="276" w:lineRule="auto"/>
        <w:rPr>
          <w:i/>
        </w:rPr>
      </w:pPr>
      <w:r w:rsidRPr="001736F4">
        <w:rPr>
          <w:bCs/>
          <w:iCs/>
        </w:rPr>
        <w:tab/>
        <w:t>- Sentence patterns:review</w:t>
      </w:r>
    </w:p>
    <w:p w:rsidR="00672014" w:rsidRPr="001736F4" w:rsidRDefault="003E01B9" w:rsidP="00672014">
      <w:pPr>
        <w:spacing w:line="276" w:lineRule="auto"/>
      </w:pPr>
      <w:r>
        <w:rPr>
          <w:b/>
        </w:rPr>
        <w:t>2. Competences:</w:t>
      </w:r>
    </w:p>
    <w:p w:rsidR="00672014" w:rsidRPr="001736F4" w:rsidRDefault="00672014" w:rsidP="00477AF8">
      <w:pPr>
        <w:spacing w:line="276" w:lineRule="auto"/>
        <w:ind w:left="720"/>
      </w:pPr>
      <w:r w:rsidRPr="001736F4">
        <w:t xml:space="preserve">+ Listen and repeat </w:t>
      </w:r>
      <w:r w:rsidR="00477AF8" w:rsidRPr="001736F4">
        <w:t xml:space="preserve">the second – syllable words with the stress on the first syllable : ΄party , ΄Sunday, 'enjoyed,΄invite </w:t>
      </w:r>
      <w:r w:rsidRPr="001736F4">
        <w:t>correctly.</w:t>
      </w:r>
    </w:p>
    <w:p w:rsidR="00672014" w:rsidRPr="001736F4" w:rsidRDefault="00672014" w:rsidP="00632D8D">
      <w:pPr>
        <w:spacing w:line="276" w:lineRule="auto"/>
        <w:ind w:left="720"/>
      </w:pPr>
      <w:r w:rsidRPr="001736F4">
        <w:rPr>
          <w:b/>
          <w:bCs/>
        </w:rPr>
        <w:t xml:space="preserve">+ </w:t>
      </w:r>
      <w:r w:rsidR="00632D8D" w:rsidRPr="001736F4">
        <w:t>Mark the word stress. Then say the words aloud about  what someone did at the party.</w:t>
      </w:r>
    </w:p>
    <w:p w:rsidR="00672014" w:rsidRPr="001736F4" w:rsidRDefault="00672014" w:rsidP="00672014">
      <w:pPr>
        <w:spacing w:line="276" w:lineRule="auto"/>
        <w:ind w:firstLine="720"/>
        <w:rPr>
          <w:bCs/>
        </w:rPr>
      </w:pPr>
      <w:r w:rsidRPr="001736F4">
        <w:t xml:space="preserve">+ Listen and read the chant: </w:t>
      </w:r>
      <w:r w:rsidR="00632D8D" w:rsidRPr="001736F4">
        <w:t>When was your birthday?</w:t>
      </w:r>
    </w:p>
    <w:p w:rsidR="00672014" w:rsidRPr="001736F4" w:rsidRDefault="003E01B9" w:rsidP="00672014">
      <w:pPr>
        <w:spacing w:line="276" w:lineRule="auto"/>
      </w:pPr>
      <w:r>
        <w:rPr>
          <w:b/>
        </w:rPr>
        <w:t>3. Attitude:</w:t>
      </w:r>
    </w:p>
    <w:p w:rsidR="00672014" w:rsidRPr="001736F4" w:rsidRDefault="00672014" w:rsidP="00672014">
      <w:pPr>
        <w:spacing w:line="276" w:lineRule="auto"/>
        <w:ind w:firstLine="720"/>
      </w:pPr>
      <w:r w:rsidRPr="001736F4">
        <w:t xml:space="preserve">     -Actively participate in activities with their classmates in pairs, groups or class. Educate Ss about </w:t>
      </w:r>
      <w:r w:rsidR="00632D8D" w:rsidRPr="001736F4">
        <w:t>what someone did at the party.</w:t>
      </w:r>
    </w:p>
    <w:p w:rsidR="00672014" w:rsidRPr="001736F4" w:rsidRDefault="00672014" w:rsidP="00672014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672014" w:rsidRPr="001736F4" w:rsidRDefault="00672014" w:rsidP="00672014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672014" w:rsidRPr="001736F4" w:rsidRDefault="00672014" w:rsidP="00672014">
      <w:pPr>
        <w:spacing w:line="276" w:lineRule="auto"/>
        <w:rPr>
          <w:b/>
          <w:sz w:val="26"/>
          <w:szCs w:val="26"/>
        </w:rPr>
      </w:pPr>
      <w:r w:rsidRPr="001736F4">
        <w:rPr>
          <w:b/>
          <w:sz w:val="26"/>
          <w:szCs w:val="26"/>
        </w:rPr>
        <w:t>III. PROCEDURE:</w:t>
      </w:r>
    </w:p>
    <w:p w:rsidR="00672014" w:rsidRPr="001736F4" w:rsidRDefault="00672014" w:rsidP="00672014">
      <w:pPr>
        <w:spacing w:line="276" w:lineRule="auto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9"/>
        <w:gridCol w:w="4820"/>
      </w:tblGrid>
      <w:tr w:rsidR="000D34BE" w:rsidRPr="001736F4" w:rsidTr="00A83991">
        <w:trPr>
          <w:trHeight w:val="47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1736F4" w:rsidRDefault="00A31CA7" w:rsidP="00A31CA7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1736F4" w:rsidRDefault="00A31CA7" w:rsidP="00A31C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STUDENTS’ACTIVITIES</w:t>
            </w:r>
          </w:p>
        </w:tc>
      </w:tr>
      <w:tr w:rsidR="000D34BE" w:rsidRPr="001736F4" w:rsidTr="00A83991">
        <w:trPr>
          <w:trHeight w:val="1512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b/>
              </w:rPr>
              <w:t>Activity 1:Warm –up: Play game: Slap the board</w:t>
            </w:r>
            <w:r w:rsidRPr="001736F4">
              <w:rPr>
                <w:iCs/>
              </w:rPr>
              <w:t xml:space="preserve"> (</w:t>
            </w:r>
            <w:r w:rsidRPr="001736F4">
              <w:rPr>
                <w:b/>
                <w:i/>
                <w:iCs/>
              </w:rPr>
              <w:t>5’</w:t>
            </w:r>
            <w:r w:rsidRPr="001736F4">
              <w:rPr>
                <w:i/>
                <w:iCs/>
              </w:rPr>
              <w:t>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remember vocabulary that they learnt , feel  eager and happy with the  new lesson.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bCs/>
                <w:iCs/>
              </w:rPr>
              <w:t>-Vocabulary: birthday, party, when, invite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*Procedure: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lastRenderedPageBreak/>
              <w:t>-T tells ss what they have to play game.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-Have  SS play game in two teams.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counts the points for each team, announces the winner and gives compliment.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  T links to the new lesson.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2</w:t>
            </w:r>
            <w:r w:rsidRPr="001736F4">
              <w:rPr>
                <w:b/>
                <w:i/>
              </w:rPr>
              <w:t>:</w:t>
            </w:r>
            <w:r w:rsidRPr="001736F4">
              <w:rPr>
                <w:b/>
                <w:bCs/>
              </w:rPr>
              <w:t>Listen and repeat ( 10’)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repeat </w:t>
            </w:r>
            <w:r w:rsidRPr="001736F4">
              <w:t xml:space="preserve">the second – syllable words with the stress on the first syllable : ΄party , ΄Sunday 'enjoyed,΄invite </w:t>
            </w:r>
            <w:r w:rsidRPr="001736F4">
              <w:rPr>
                <w:i/>
              </w:rPr>
              <w:t>correctly.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 xml:space="preserve">+΄party , ΄Sunday 'enjoyed,΄invite </w:t>
            </w:r>
          </w:p>
          <w:p w:rsidR="00C2183F" w:rsidRPr="001736F4" w:rsidRDefault="00C2183F" w:rsidP="00C2183F">
            <w:pPr>
              <w:spacing w:line="276" w:lineRule="auto"/>
            </w:pPr>
            <w:r w:rsidRPr="001736F4">
              <w:t>*Procedure:</w:t>
            </w:r>
          </w:p>
          <w:p w:rsidR="0079229D" w:rsidRPr="007205AE" w:rsidRDefault="0079229D" w:rsidP="0079229D">
            <w:pPr>
              <w:autoSpaceDE w:val="0"/>
              <w:autoSpaceDN w:val="0"/>
              <w:adjustRightInd w:val="0"/>
            </w:pPr>
            <w:r w:rsidRPr="007205AE">
              <w:t xml:space="preserve">-T tells ss that they are going to  pronounce correctly two – and three – syllable words with the stress on the first syllable in the book. Put the phonics : ΄party , ΄Sunday, 'enjoyed,΄invite </w:t>
            </w:r>
            <w:r w:rsidRPr="007205AE">
              <w:rPr>
                <w:bCs/>
              </w:rPr>
              <w:t>on the board and say them a few times.</w:t>
            </w:r>
            <w:r w:rsidRPr="007205AE">
              <w:rPr>
                <w:b/>
                <w:bCs/>
              </w:rPr>
              <w:t xml:space="preserve">                           </w:t>
            </w:r>
          </w:p>
          <w:p w:rsidR="0079229D" w:rsidRPr="007205AE" w:rsidRDefault="0079229D" w:rsidP="0079229D">
            <w:pPr>
              <w:autoSpaceDE w:val="0"/>
              <w:autoSpaceDN w:val="0"/>
              <w:adjustRightInd w:val="0"/>
            </w:pPr>
            <w:r w:rsidRPr="007205AE">
              <w:t xml:space="preserve">- Play the CD and have Ps repeat each line of the text. </w:t>
            </w:r>
          </w:p>
          <w:p w:rsidR="0079229D" w:rsidRPr="007205AE" w:rsidRDefault="0079229D" w:rsidP="0079229D">
            <w:pPr>
              <w:autoSpaceDE w:val="0"/>
              <w:autoSpaceDN w:val="0"/>
              <w:adjustRightInd w:val="0"/>
            </w:pPr>
            <w:r w:rsidRPr="007205AE">
              <w:t>- Prompt ss to say the words and sentences, paying attention to the target phonics letters.</w:t>
            </w:r>
          </w:p>
          <w:p w:rsidR="0079229D" w:rsidRPr="007205AE" w:rsidRDefault="0079229D" w:rsidP="0079229D">
            <w:pPr>
              <w:autoSpaceDE w:val="0"/>
              <w:autoSpaceDN w:val="0"/>
              <w:adjustRightInd w:val="0"/>
            </w:pPr>
            <w:r w:rsidRPr="007205AE">
              <w:t>- Do choral repetition of the words and sentences until ss feel confident</w:t>
            </w:r>
          </w:p>
          <w:p w:rsidR="0079229D" w:rsidRPr="007205AE" w:rsidRDefault="0079229D" w:rsidP="0079229D">
            <w:pPr>
              <w:autoSpaceDE w:val="0"/>
              <w:autoSpaceDN w:val="0"/>
              <w:adjustRightInd w:val="0"/>
            </w:pPr>
            <w:r w:rsidRPr="007205AE">
              <w:t xml:space="preserve"> -Call some ss to read in front of the class.</w:t>
            </w:r>
          </w:p>
          <w:p w:rsidR="0079229D" w:rsidRPr="007205AE" w:rsidRDefault="0079229D" w:rsidP="0079229D">
            <w:pPr>
              <w:autoSpaceDE w:val="0"/>
              <w:autoSpaceDN w:val="0"/>
              <w:adjustRightInd w:val="0"/>
            </w:pPr>
            <w:r w:rsidRPr="007205AE">
              <w:t>-T checks and coreccts their pronunciation.</w:t>
            </w:r>
          </w:p>
          <w:p w:rsidR="00EE7FED" w:rsidRPr="001736F4" w:rsidRDefault="00C2183F" w:rsidP="00EE7FED">
            <w:pPr>
              <w:spacing w:line="276" w:lineRule="auto"/>
            </w:pPr>
            <w:r w:rsidRPr="001736F4">
              <w:t xml:space="preserve">*Outcome: SS </w:t>
            </w:r>
            <w:r w:rsidR="00CD4EBF">
              <w:t xml:space="preserve">can repeat </w:t>
            </w:r>
            <w:r w:rsidR="00EE7FED" w:rsidRPr="001736F4">
              <w:t xml:space="preserve">the second – syllable words with the stress on the first syllable : ΄party , ΄Sunday 'enjoyed,΄invite </w:t>
            </w:r>
            <w:r w:rsidR="00EE7FED" w:rsidRPr="001736F4">
              <w:rPr>
                <w:i/>
              </w:rPr>
              <w:t>correctly.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3</w:t>
            </w:r>
            <w:r w:rsidRPr="001736F4">
              <w:rPr>
                <w:b/>
                <w:bCs/>
              </w:rPr>
              <w:t>: Mark the word stress. Then say the words aloud. (8’)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improve listening skill </w:t>
            </w:r>
            <w:r w:rsidRPr="001736F4">
              <w:rPr>
                <w:i/>
              </w:rPr>
              <w:lastRenderedPageBreak/>
              <w:t>about what someone did at the party.</w:t>
            </w:r>
          </w:p>
          <w:p w:rsidR="00C2183F" w:rsidRPr="001736F4" w:rsidRDefault="00C2183F" w:rsidP="00C2183F">
            <w:pPr>
              <w:spacing w:line="276" w:lineRule="auto"/>
            </w:pPr>
            <w:r w:rsidRPr="001736F4">
              <w:t>*Procedure:</w:t>
            </w:r>
          </w:p>
          <w:p w:rsidR="00EE7FED" w:rsidRPr="001736F4" w:rsidRDefault="00EE7FED" w:rsidP="00EE7FED">
            <w:pPr>
              <w:spacing w:line="340" w:lineRule="exact"/>
            </w:pPr>
            <w:r w:rsidRPr="001736F4">
              <w:t>- Tell the class that they are to read and mark the words stress. Then say the words aloud.</w:t>
            </w:r>
          </w:p>
          <w:p w:rsidR="00EE7FED" w:rsidRPr="001736F4" w:rsidRDefault="00EE7FED" w:rsidP="00EE7FED">
            <w:pPr>
              <w:jc w:val="both"/>
              <w:rPr>
                <w:lang w:val="nl-NL"/>
              </w:rPr>
            </w:pPr>
            <w:r w:rsidRPr="001736F4">
              <w:t xml:space="preserve">- </w:t>
            </w:r>
            <w:r w:rsidRPr="001736F4">
              <w:rPr>
                <w:lang w:val="nl-NL"/>
              </w:rPr>
              <w:t xml:space="preserve">Give </w:t>
            </w:r>
            <w:r w:rsidR="00604DFA">
              <w:rPr>
                <w:lang w:val="nl-NL"/>
              </w:rPr>
              <w:t>ss</w:t>
            </w:r>
            <w:r w:rsidRPr="001736F4">
              <w:rPr>
                <w:lang w:val="nl-NL"/>
              </w:rPr>
              <w:t xml:space="preserve">a few seconds to read the words in silence and do the task. </w:t>
            </w:r>
          </w:p>
          <w:p w:rsidR="00EE7FED" w:rsidRPr="001736F4" w:rsidRDefault="00EE7FED" w:rsidP="00EE7FED">
            <w:pPr>
              <w:spacing w:line="340" w:lineRule="exact"/>
            </w:pPr>
            <w:r w:rsidRPr="001736F4">
              <w:rPr>
                <w:lang w:val="nl-NL"/>
              </w:rPr>
              <w:t xml:space="preserve">- Get them to swap and compare their </w:t>
            </w:r>
            <w:r w:rsidR="00B96E16">
              <w:rPr>
                <w:lang w:val="nl-NL"/>
              </w:rPr>
              <w:t>answer</w:t>
            </w:r>
            <w:r w:rsidRPr="001736F4">
              <w:rPr>
                <w:lang w:val="nl-NL"/>
              </w:rPr>
              <w:t>in pairs before checking as a class</w:t>
            </w:r>
            <w:r w:rsidRPr="001736F4">
              <w:t>.</w:t>
            </w:r>
          </w:p>
          <w:p w:rsidR="00C2183F" w:rsidRPr="001736F4" w:rsidRDefault="00EE7FED" w:rsidP="00EE7FED">
            <w:pPr>
              <w:spacing w:line="340" w:lineRule="exact"/>
            </w:pPr>
            <w:r w:rsidRPr="001736F4">
              <w:t>- Check and correct.</w:t>
            </w:r>
          </w:p>
          <w:p w:rsidR="00EE7FED" w:rsidRPr="001736F4" w:rsidRDefault="00C2183F" w:rsidP="00EE7FED">
            <w:pPr>
              <w:spacing w:line="276" w:lineRule="auto"/>
            </w:pPr>
            <w:r w:rsidRPr="001736F4">
              <w:t xml:space="preserve">*Outcome: SS </w:t>
            </w:r>
            <w:r w:rsidR="00CD4EBF">
              <w:t xml:space="preserve">can improve </w:t>
            </w:r>
            <w:r w:rsidR="00EE7FED" w:rsidRPr="001736F4">
              <w:rPr>
                <w:i/>
              </w:rPr>
              <w:t>listening skill about what someone did at the party.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4: Let’s chant (9’)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help ss practise </w:t>
            </w:r>
            <w:r w:rsidRPr="001736F4">
              <w:t xml:space="preserve"> the chant: When was your birthday?</w:t>
            </w:r>
          </w:p>
          <w:p w:rsidR="00C2183F" w:rsidRPr="001736F4" w:rsidRDefault="00C2183F" w:rsidP="00C2183F">
            <w:pPr>
              <w:spacing w:line="276" w:lineRule="auto"/>
            </w:pPr>
            <w:r w:rsidRPr="001736F4">
              <w:t>*Procedure:</w:t>
            </w:r>
          </w:p>
          <w:p w:rsidR="0079229D" w:rsidRPr="007205AE" w:rsidRDefault="0079229D" w:rsidP="0079229D">
            <w:pPr>
              <w:autoSpaceDE w:val="0"/>
              <w:autoSpaceDN w:val="0"/>
              <w:adjustRightInd w:val="0"/>
            </w:pPr>
            <w:r w:rsidRPr="007205AE">
              <w:t>- Introduce the Chant: When was your birthday?</w:t>
            </w:r>
          </w:p>
          <w:p w:rsidR="0079229D" w:rsidRPr="007205AE" w:rsidRDefault="0079229D" w:rsidP="0079229D">
            <w:pPr>
              <w:autoSpaceDE w:val="0"/>
              <w:autoSpaceDN w:val="0"/>
              <w:adjustRightInd w:val="0"/>
            </w:pPr>
            <w:r w:rsidRPr="007205AE">
              <w:t>-Have ss to read the chant and check their comprehension.</w:t>
            </w:r>
          </w:p>
          <w:p w:rsidR="0079229D" w:rsidRPr="007205AE" w:rsidRDefault="0079229D" w:rsidP="0079229D">
            <w:pPr>
              <w:autoSpaceDE w:val="0"/>
              <w:autoSpaceDN w:val="0"/>
              <w:adjustRightInd w:val="0"/>
            </w:pPr>
            <w:r w:rsidRPr="007205AE">
              <w:t>-Play the recording  a few time for ss to listen.</w:t>
            </w:r>
          </w:p>
          <w:p w:rsidR="0079229D" w:rsidRPr="007205AE" w:rsidRDefault="0079229D" w:rsidP="0079229D">
            <w:pPr>
              <w:autoSpaceDE w:val="0"/>
              <w:autoSpaceDN w:val="0"/>
              <w:adjustRightInd w:val="0"/>
            </w:pPr>
            <w:r w:rsidRPr="007205AE">
              <w:t>- Have ss to listen and repeat the chant line by line.</w:t>
            </w:r>
          </w:p>
          <w:p w:rsidR="0079229D" w:rsidRPr="007205AE" w:rsidRDefault="0079229D" w:rsidP="0079229D">
            <w:pPr>
              <w:autoSpaceDE w:val="0"/>
              <w:autoSpaceDN w:val="0"/>
              <w:adjustRightInd w:val="0"/>
            </w:pPr>
            <w:r w:rsidRPr="007205AE">
              <w:t xml:space="preserve">- Have ss to chant in group and individual. </w:t>
            </w:r>
          </w:p>
          <w:p w:rsidR="0079229D" w:rsidRPr="007205AE" w:rsidRDefault="0079229D" w:rsidP="0079229D">
            <w:pPr>
              <w:autoSpaceDE w:val="0"/>
              <w:autoSpaceDN w:val="0"/>
              <w:adjustRightInd w:val="0"/>
            </w:pPr>
            <w:r w:rsidRPr="007205AE">
              <w:t>- Have ss to chant and do the action.</w:t>
            </w:r>
          </w:p>
          <w:p w:rsidR="00EE7FED" w:rsidRPr="001736F4" w:rsidRDefault="0079229D" w:rsidP="0079229D">
            <w:pPr>
              <w:spacing w:line="276" w:lineRule="auto"/>
            </w:pPr>
            <w:r w:rsidRPr="007205AE">
              <w:t>-Teacher reinforce their pronunciation</w:t>
            </w:r>
            <w:r w:rsidR="00C2183F" w:rsidRPr="001736F4">
              <w:t>*Outcome: SS can</w:t>
            </w:r>
            <w:r w:rsidR="00971E2B">
              <w:t xml:space="preserve"> </w:t>
            </w:r>
            <w:r w:rsidR="00EE7FED" w:rsidRPr="001736F4">
              <w:rPr>
                <w:i/>
              </w:rPr>
              <w:t xml:space="preserve">practise </w:t>
            </w:r>
            <w:r w:rsidR="00EE7FED" w:rsidRPr="001736F4">
              <w:t xml:space="preserve"> the chant: When was your birthday?</w:t>
            </w:r>
          </w:p>
          <w:p w:rsidR="00FA7851" w:rsidRPr="001736F4" w:rsidRDefault="00FA7851" w:rsidP="00FA7851">
            <w:pPr>
              <w:spacing w:line="276" w:lineRule="auto"/>
            </w:pPr>
          </w:p>
          <w:p w:rsidR="00AA52F3" w:rsidRPr="001736F4" w:rsidRDefault="00AA52F3" w:rsidP="00AA52F3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5: Consolidation  (2’)</w:t>
            </w:r>
          </w:p>
          <w:p w:rsidR="00AA52F3" w:rsidRPr="001736F4" w:rsidRDefault="00AA52F3" w:rsidP="00AA52F3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focus on the contents  of </w:t>
            </w:r>
            <w:r w:rsidRPr="001736F4">
              <w:rPr>
                <w:i/>
              </w:rPr>
              <w:lastRenderedPageBreak/>
              <w:t>this lesson.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AA52F3" w:rsidRPr="001736F4" w:rsidRDefault="00AA52F3" w:rsidP="00AA52F3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</w:p>
          <w:p w:rsidR="00AA52F3" w:rsidRPr="001736F4" w:rsidRDefault="00AA52F3" w:rsidP="00AA52F3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t>Activity 6. Homelink. 1’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  <w:r w:rsidRPr="001736F4">
              <w:t>- Prepare for the next lesson.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  <w:r w:rsidRPr="001736F4">
              <w:t>-SS listen.</w:t>
            </w:r>
          </w:p>
          <w:p w:rsidR="00FA7851" w:rsidRPr="001736F4" w:rsidRDefault="00FA7851" w:rsidP="00FA7851">
            <w:pPr>
              <w:jc w:val="both"/>
            </w:pPr>
            <w:r w:rsidRPr="001736F4">
              <w:lastRenderedPageBreak/>
              <w:t>- SS play game in two teams.</w:t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tab/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79229D" w:rsidRPr="007205AE" w:rsidRDefault="0079229D" w:rsidP="0079229D"/>
          <w:p w:rsidR="0079229D" w:rsidRPr="007205AE" w:rsidRDefault="0079229D" w:rsidP="0079229D"/>
          <w:p w:rsidR="0079229D" w:rsidRPr="007205AE" w:rsidRDefault="0079229D" w:rsidP="0079229D">
            <w:r w:rsidRPr="007205AE">
              <w:t xml:space="preserve">-SS listen and repeat. </w:t>
            </w:r>
          </w:p>
          <w:p w:rsidR="0079229D" w:rsidRPr="007205AE" w:rsidRDefault="0079229D" w:rsidP="0079229D"/>
          <w:p w:rsidR="0079229D" w:rsidRPr="007205AE" w:rsidRDefault="0079229D" w:rsidP="0079229D"/>
          <w:p w:rsidR="0079229D" w:rsidRPr="007205AE" w:rsidRDefault="0079229D" w:rsidP="0079229D"/>
          <w:p w:rsidR="0079229D" w:rsidRPr="007205AE" w:rsidRDefault="0079229D" w:rsidP="0079229D"/>
          <w:p w:rsidR="0079229D" w:rsidRPr="007205AE" w:rsidRDefault="0079229D" w:rsidP="0079229D"/>
          <w:p w:rsidR="0079229D" w:rsidRPr="007205AE" w:rsidRDefault="0079229D" w:rsidP="0079229D">
            <w:r w:rsidRPr="007205AE">
              <w:t xml:space="preserve">- SS </w:t>
            </w:r>
            <w:r w:rsidRPr="0079229D">
              <w:t xml:space="preserve">repeat each line of the text. </w:t>
            </w:r>
          </w:p>
          <w:p w:rsidR="0079229D" w:rsidRPr="007205AE" w:rsidRDefault="0079229D" w:rsidP="0079229D"/>
          <w:p w:rsidR="0079229D" w:rsidRPr="007205AE" w:rsidRDefault="0079229D" w:rsidP="0079229D">
            <w:r w:rsidRPr="007205AE">
              <w:t>-SS say</w:t>
            </w:r>
            <w:r>
              <w:t xml:space="preserve"> </w:t>
            </w:r>
            <w:r w:rsidRPr="0079229D">
              <w:t xml:space="preserve"> the words and sentences</w:t>
            </w:r>
            <w:r w:rsidRPr="007205AE">
              <w:t>.</w:t>
            </w:r>
          </w:p>
          <w:p w:rsidR="0079229D" w:rsidRPr="007205AE" w:rsidRDefault="0079229D" w:rsidP="0079229D"/>
          <w:p w:rsidR="0079229D" w:rsidRPr="007205AE" w:rsidRDefault="0079229D" w:rsidP="0079229D"/>
          <w:p w:rsidR="0079229D" w:rsidRPr="007205AE" w:rsidRDefault="0079229D" w:rsidP="0079229D">
            <w:r w:rsidRPr="007205AE">
              <w:t>- Do choral repetition</w:t>
            </w:r>
          </w:p>
          <w:p w:rsidR="0079229D" w:rsidRPr="007205AE" w:rsidRDefault="0079229D" w:rsidP="0079229D"/>
          <w:p w:rsidR="0079229D" w:rsidRPr="007205AE" w:rsidRDefault="0079229D" w:rsidP="0079229D">
            <w:r w:rsidRPr="007205AE">
              <w:t>-Read</w:t>
            </w:r>
            <w:r>
              <w:t xml:space="preserve"> </w:t>
            </w:r>
            <w:r w:rsidRPr="0079229D">
              <w:t>in front of the class.</w:t>
            </w:r>
          </w:p>
          <w:p w:rsidR="0079229D" w:rsidRPr="007205AE" w:rsidRDefault="0079229D" w:rsidP="0079229D">
            <w:r w:rsidRPr="007205AE">
              <w:t xml:space="preserve">  </w:t>
            </w: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79229D" w:rsidRDefault="0079229D" w:rsidP="00FA7851">
            <w:pPr>
              <w:jc w:val="both"/>
              <w:rPr>
                <w:spacing w:val="-6"/>
              </w:rPr>
            </w:pPr>
          </w:p>
          <w:p w:rsidR="0079229D" w:rsidRDefault="0079229D" w:rsidP="00FA7851">
            <w:pPr>
              <w:jc w:val="both"/>
              <w:rPr>
                <w:spacing w:val="-6"/>
              </w:rPr>
            </w:pPr>
          </w:p>
          <w:p w:rsidR="0079229D" w:rsidRDefault="0079229D" w:rsidP="00FA7851">
            <w:pPr>
              <w:jc w:val="both"/>
              <w:rPr>
                <w:spacing w:val="-6"/>
              </w:rPr>
            </w:pPr>
          </w:p>
          <w:p w:rsidR="0079229D" w:rsidRDefault="0079229D" w:rsidP="00FA7851">
            <w:pPr>
              <w:jc w:val="both"/>
              <w:rPr>
                <w:spacing w:val="-6"/>
              </w:rPr>
            </w:pPr>
          </w:p>
          <w:p w:rsidR="0079229D" w:rsidRDefault="0079229D" w:rsidP="00FA7851">
            <w:pPr>
              <w:jc w:val="both"/>
              <w:rPr>
                <w:spacing w:val="-6"/>
              </w:rPr>
            </w:pPr>
          </w:p>
          <w:p w:rsidR="0079229D" w:rsidRDefault="0079229D" w:rsidP="00FA7851">
            <w:pPr>
              <w:jc w:val="both"/>
              <w:rPr>
                <w:spacing w:val="-6"/>
              </w:rPr>
            </w:pPr>
          </w:p>
          <w:p w:rsidR="0079229D" w:rsidRPr="001736F4" w:rsidRDefault="0079229D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EE7FED" w:rsidRPr="001736F4" w:rsidRDefault="00EE7FED" w:rsidP="00EE7FED">
            <w:pPr>
              <w:spacing w:line="340" w:lineRule="exact"/>
            </w:pPr>
            <w:r w:rsidRPr="001736F4">
              <w:t>- Listen, read and mark the words.</w:t>
            </w:r>
          </w:p>
          <w:p w:rsidR="005C1005" w:rsidRPr="001736F4" w:rsidRDefault="005C1005" w:rsidP="00EE7FED">
            <w:pPr>
              <w:spacing w:line="340" w:lineRule="exact"/>
            </w:pPr>
          </w:p>
          <w:p w:rsidR="00EE7FED" w:rsidRPr="001736F4" w:rsidRDefault="00EE7FED" w:rsidP="00EE7FED">
            <w:pPr>
              <w:spacing w:line="340" w:lineRule="exact"/>
            </w:pPr>
            <w:r w:rsidRPr="001736F4">
              <w:t xml:space="preserve">- </w:t>
            </w:r>
            <w:r w:rsidRPr="001736F4">
              <w:rPr>
                <w:lang w:val="nl-NL"/>
              </w:rPr>
              <w:t>Read</w:t>
            </w:r>
          </w:p>
          <w:p w:rsidR="00EE7FED" w:rsidRPr="001736F4" w:rsidRDefault="00EE7FED" w:rsidP="00EE7FED">
            <w:pPr>
              <w:spacing w:line="340" w:lineRule="exact"/>
            </w:pPr>
          </w:p>
          <w:p w:rsidR="00EE7FED" w:rsidRPr="001736F4" w:rsidRDefault="00EE7FED" w:rsidP="00EE7FED">
            <w:pPr>
              <w:spacing w:line="340" w:lineRule="exact"/>
            </w:pPr>
            <w:r w:rsidRPr="001736F4">
              <w:t xml:space="preserve">- </w:t>
            </w:r>
            <w:r w:rsidRPr="001736F4">
              <w:rPr>
                <w:lang w:val="nl-NL"/>
              </w:rPr>
              <w:t>swap and compare</w:t>
            </w:r>
            <w:r w:rsidRPr="001736F4">
              <w:t>.</w:t>
            </w:r>
          </w:p>
          <w:p w:rsidR="00EE7FED" w:rsidRPr="001736F4" w:rsidRDefault="00EE7FED" w:rsidP="00EE7FED">
            <w:pPr>
              <w:spacing w:line="340" w:lineRule="exact"/>
            </w:pPr>
            <w:r w:rsidRPr="001736F4">
              <w:t>-</w:t>
            </w:r>
            <w:r w:rsidRPr="001736F4">
              <w:rPr>
                <w:lang w:val="nl-NL"/>
              </w:rPr>
              <w:t xml:space="preserve">Check their guess. </w:t>
            </w:r>
          </w:p>
          <w:p w:rsidR="0079229D" w:rsidRPr="007205AE" w:rsidRDefault="0079229D" w:rsidP="0079229D">
            <w:pPr>
              <w:rPr>
                <w:i/>
              </w:rPr>
            </w:pPr>
            <w:r w:rsidRPr="007205AE">
              <w:rPr>
                <w:b/>
                <w:i/>
              </w:rPr>
              <w:t>*Keys</w:t>
            </w:r>
            <w:r w:rsidRPr="007205AE">
              <w:rPr>
                <w:i/>
              </w:rPr>
              <w:t xml:space="preserve">: 1. a      2. a       3.b     4.a        </w:t>
            </w: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971E2B" w:rsidRPr="007205AE" w:rsidRDefault="00971E2B" w:rsidP="00971E2B"/>
          <w:p w:rsidR="00971E2B" w:rsidRPr="007205AE" w:rsidRDefault="00971E2B" w:rsidP="00971E2B">
            <w:r w:rsidRPr="007205AE">
              <w:t>- SS listen.</w:t>
            </w:r>
          </w:p>
          <w:p w:rsidR="00971E2B" w:rsidRPr="007205AE" w:rsidRDefault="00971E2B" w:rsidP="00971E2B"/>
          <w:p w:rsidR="00971E2B" w:rsidRPr="007205AE" w:rsidRDefault="00971E2B" w:rsidP="00971E2B">
            <w:r w:rsidRPr="007205AE">
              <w:t>-SS read.</w:t>
            </w:r>
          </w:p>
          <w:p w:rsidR="00971E2B" w:rsidRPr="007205AE" w:rsidRDefault="00971E2B" w:rsidP="00971E2B"/>
          <w:p w:rsidR="00971E2B" w:rsidRPr="007205AE" w:rsidRDefault="00971E2B" w:rsidP="00971E2B">
            <w:r w:rsidRPr="007205AE">
              <w:t>-SS listen.</w:t>
            </w:r>
          </w:p>
          <w:p w:rsidR="00971E2B" w:rsidRPr="007205AE" w:rsidRDefault="00971E2B" w:rsidP="00971E2B"/>
          <w:p w:rsidR="00971E2B" w:rsidRPr="007205AE" w:rsidRDefault="00971E2B" w:rsidP="00971E2B">
            <w:r w:rsidRPr="007205AE">
              <w:t>- SS listen and repeat.</w:t>
            </w:r>
          </w:p>
          <w:p w:rsidR="00971E2B" w:rsidRPr="007205AE" w:rsidRDefault="00971E2B" w:rsidP="00971E2B"/>
          <w:p w:rsidR="00971E2B" w:rsidRPr="007205AE" w:rsidRDefault="00971E2B" w:rsidP="00971E2B">
            <w:r w:rsidRPr="007205AE">
              <w:t>-Group work.</w:t>
            </w:r>
          </w:p>
          <w:p w:rsidR="00971E2B" w:rsidRPr="007205AE" w:rsidRDefault="00971E2B" w:rsidP="00971E2B"/>
          <w:p w:rsidR="00EE7FED" w:rsidRPr="001736F4" w:rsidRDefault="00971E2B" w:rsidP="00971E2B">
            <w:pPr>
              <w:jc w:val="both"/>
              <w:rPr>
                <w:spacing w:val="-6"/>
              </w:rPr>
            </w:pPr>
            <w:r w:rsidRPr="007205AE">
              <w:t>-SS chant and do the action</w:t>
            </w:r>
          </w:p>
          <w:p w:rsidR="00EE7FED" w:rsidRPr="001736F4" w:rsidRDefault="00EE7FED" w:rsidP="00FA7851">
            <w:pPr>
              <w:jc w:val="both"/>
              <w:rPr>
                <w:spacing w:val="-6"/>
              </w:rPr>
            </w:pPr>
          </w:p>
          <w:p w:rsidR="00EE7FED" w:rsidRPr="001736F4" w:rsidRDefault="00EE7FED" w:rsidP="00FA7851">
            <w:pPr>
              <w:jc w:val="both"/>
              <w:rPr>
                <w:spacing w:val="-6"/>
              </w:rPr>
            </w:pPr>
          </w:p>
          <w:p w:rsidR="00EE7FED" w:rsidRPr="001736F4" w:rsidRDefault="00EE7FED" w:rsidP="00FA7851">
            <w:pPr>
              <w:jc w:val="both"/>
              <w:rPr>
                <w:spacing w:val="-6"/>
              </w:rPr>
            </w:pPr>
          </w:p>
          <w:p w:rsidR="00EE7FED" w:rsidRPr="001736F4" w:rsidRDefault="00EE7FED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EE7FED" w:rsidRDefault="00EE7FED" w:rsidP="00FA7851">
            <w:pPr>
              <w:jc w:val="both"/>
              <w:rPr>
                <w:rFonts w:eastAsia="Times New Roman"/>
              </w:rPr>
            </w:pPr>
          </w:p>
          <w:p w:rsidR="00971E2B" w:rsidRDefault="00971E2B" w:rsidP="00FA7851">
            <w:pPr>
              <w:jc w:val="both"/>
              <w:rPr>
                <w:rFonts w:eastAsia="Times New Roman"/>
              </w:rPr>
            </w:pPr>
          </w:p>
          <w:p w:rsidR="00971E2B" w:rsidRDefault="00971E2B" w:rsidP="00FA7851">
            <w:pPr>
              <w:jc w:val="both"/>
              <w:rPr>
                <w:rFonts w:eastAsia="Times New Roman"/>
              </w:rPr>
            </w:pPr>
          </w:p>
          <w:p w:rsidR="00971E2B" w:rsidRPr="001736F4" w:rsidRDefault="00971E2B" w:rsidP="00FA7851">
            <w:pPr>
              <w:jc w:val="both"/>
              <w:rPr>
                <w:rFonts w:eastAsia="Times New Roman"/>
              </w:rPr>
            </w:pPr>
          </w:p>
          <w:p w:rsidR="00EE7FED" w:rsidRPr="001736F4" w:rsidRDefault="00EE7FED" w:rsidP="00FA7851">
            <w:pPr>
              <w:jc w:val="both"/>
              <w:rPr>
                <w:rFonts w:eastAsia="Times New Roman"/>
              </w:rPr>
            </w:pPr>
          </w:p>
          <w:p w:rsidR="00FA7851" w:rsidRPr="001736F4" w:rsidRDefault="00FA7851" w:rsidP="00FA7851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/>
          <w:p w:rsidR="00FA7851" w:rsidRPr="001736F4" w:rsidRDefault="00FA7851" w:rsidP="00FA7851"/>
          <w:p w:rsidR="00EE7FED" w:rsidRDefault="00EE7FED" w:rsidP="00FA7851"/>
          <w:p w:rsidR="00971E2B" w:rsidRPr="001736F4" w:rsidRDefault="00971E2B" w:rsidP="00FA7851"/>
          <w:p w:rsidR="00FA7851" w:rsidRPr="001736F4" w:rsidRDefault="00FA7851" w:rsidP="00FA7851">
            <w:r w:rsidRPr="001736F4">
              <w:t>-SS listen.</w:t>
            </w:r>
          </w:p>
        </w:tc>
      </w:tr>
    </w:tbl>
    <w:p w:rsidR="00672014" w:rsidRPr="001736F4" w:rsidRDefault="00672014" w:rsidP="00672014">
      <w:r w:rsidRPr="001736F4">
        <w:rPr>
          <w:b/>
          <w:bCs/>
        </w:rPr>
        <w:lastRenderedPageBreak/>
        <w:t>IV. COMMENT</w:t>
      </w:r>
    </w:p>
    <w:p w:rsidR="00672014" w:rsidRPr="001736F4" w:rsidRDefault="00672014" w:rsidP="00672014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672014" w:rsidRPr="001736F4" w:rsidRDefault="00672014" w:rsidP="00672014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672014" w:rsidRDefault="00672014" w:rsidP="00672014">
      <w:pPr>
        <w:tabs>
          <w:tab w:val="left" w:pos="4146"/>
        </w:tabs>
        <w:spacing w:line="276" w:lineRule="auto"/>
        <w:ind w:hanging="218"/>
        <w:jc w:val="both"/>
      </w:pPr>
      <w:r w:rsidRPr="001736F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71E2B" w:rsidRPr="001736F4" w:rsidRDefault="00971E2B" w:rsidP="00672014">
      <w:pPr>
        <w:tabs>
          <w:tab w:val="left" w:pos="4146"/>
        </w:tabs>
        <w:spacing w:line="276" w:lineRule="auto"/>
        <w:ind w:hanging="218"/>
        <w:jc w:val="both"/>
        <w:rPr>
          <w:b/>
          <w:spacing w:val="-8"/>
        </w:rPr>
      </w:pPr>
    </w:p>
    <w:p w:rsidR="00672014" w:rsidRPr="001736F4" w:rsidRDefault="00672014" w:rsidP="00672014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  <w:r w:rsidRPr="001736F4">
        <w:rPr>
          <w:b/>
          <w:spacing w:val="-8"/>
        </w:rPr>
        <w:t>*************************************</w:t>
      </w:r>
    </w:p>
    <w:p w:rsidR="00971E2B" w:rsidRDefault="00971E2B" w:rsidP="004A1292">
      <w:pPr>
        <w:pStyle w:val="NoSpacing"/>
        <w:spacing w:before="120" w:beforeAutospacing="0" w:after="120" w:line="276" w:lineRule="auto"/>
      </w:pPr>
    </w:p>
    <w:p w:rsidR="00706FD4" w:rsidRDefault="00706FD4" w:rsidP="004A1292">
      <w:pPr>
        <w:spacing w:line="276" w:lineRule="auto"/>
        <w:ind w:hanging="218"/>
        <w:jc w:val="both"/>
        <w:rPr>
          <w:spacing w:val="-8"/>
        </w:rPr>
      </w:pPr>
    </w:p>
    <w:p w:rsidR="00706FD4" w:rsidRDefault="00706FD4" w:rsidP="004A1292">
      <w:pPr>
        <w:spacing w:line="276" w:lineRule="auto"/>
        <w:ind w:hanging="218"/>
        <w:jc w:val="both"/>
        <w:rPr>
          <w:spacing w:val="-8"/>
        </w:rPr>
      </w:pPr>
    </w:p>
    <w:p w:rsidR="00706FD4" w:rsidRDefault="00706FD4" w:rsidP="004A1292">
      <w:pPr>
        <w:spacing w:line="276" w:lineRule="auto"/>
        <w:ind w:hanging="218"/>
        <w:jc w:val="both"/>
        <w:rPr>
          <w:spacing w:val="-8"/>
        </w:rPr>
      </w:pPr>
    </w:p>
    <w:p w:rsidR="004A1292" w:rsidRDefault="004A1292" w:rsidP="004A1292">
      <w:pPr>
        <w:spacing w:line="276" w:lineRule="auto"/>
        <w:ind w:hanging="218"/>
        <w:jc w:val="both"/>
        <w:rPr>
          <w:spacing w:val="-8"/>
          <w:lang w:val="vi-VN"/>
        </w:rPr>
      </w:pPr>
      <w:r w:rsidRPr="001736F4">
        <w:rPr>
          <w:spacing w:val="-8"/>
          <w:lang w:val="vi-VN"/>
        </w:rPr>
        <w:tab/>
      </w:r>
      <w:r w:rsidRPr="001736F4">
        <w:rPr>
          <w:spacing w:val="-8"/>
          <w:lang w:val="vi-VN"/>
        </w:rPr>
        <w:tab/>
      </w:r>
    </w:p>
    <w:p w:rsidR="00F97E9B" w:rsidRDefault="00F97E9B" w:rsidP="004A1292">
      <w:pPr>
        <w:spacing w:line="276" w:lineRule="auto"/>
        <w:ind w:hanging="218"/>
        <w:jc w:val="both"/>
        <w:rPr>
          <w:spacing w:val="-8"/>
          <w:lang w:val="vi-VN"/>
        </w:rPr>
      </w:pPr>
    </w:p>
    <w:p w:rsidR="00F97E9B" w:rsidRDefault="00F97E9B" w:rsidP="004A1292">
      <w:pPr>
        <w:spacing w:line="276" w:lineRule="auto"/>
        <w:ind w:hanging="218"/>
        <w:jc w:val="both"/>
        <w:rPr>
          <w:spacing w:val="-8"/>
          <w:lang w:val="vi-VN"/>
        </w:rPr>
      </w:pPr>
    </w:p>
    <w:p w:rsidR="00F97E9B" w:rsidRDefault="00F97E9B" w:rsidP="004A1292">
      <w:pPr>
        <w:spacing w:line="276" w:lineRule="auto"/>
        <w:ind w:hanging="218"/>
        <w:jc w:val="both"/>
        <w:rPr>
          <w:spacing w:val="-8"/>
          <w:lang w:val="vi-VN"/>
        </w:rPr>
      </w:pPr>
    </w:p>
    <w:p w:rsidR="00F97E9B" w:rsidRDefault="00F97E9B" w:rsidP="004A1292">
      <w:pPr>
        <w:spacing w:line="276" w:lineRule="auto"/>
        <w:ind w:hanging="218"/>
        <w:jc w:val="both"/>
        <w:rPr>
          <w:spacing w:val="-8"/>
          <w:lang w:val="vi-VN"/>
        </w:rPr>
      </w:pPr>
    </w:p>
    <w:p w:rsidR="00F97E9B" w:rsidRDefault="00F97E9B" w:rsidP="004A1292">
      <w:pPr>
        <w:spacing w:line="276" w:lineRule="auto"/>
        <w:ind w:hanging="218"/>
        <w:jc w:val="both"/>
        <w:rPr>
          <w:spacing w:val="-8"/>
          <w:lang w:val="vi-VN"/>
        </w:rPr>
      </w:pPr>
    </w:p>
    <w:p w:rsidR="00F97E9B" w:rsidRDefault="00F97E9B" w:rsidP="004A1292">
      <w:pPr>
        <w:spacing w:line="276" w:lineRule="auto"/>
        <w:ind w:hanging="218"/>
        <w:jc w:val="both"/>
        <w:rPr>
          <w:spacing w:val="-8"/>
          <w:lang w:val="vi-VN"/>
        </w:rPr>
      </w:pPr>
    </w:p>
    <w:p w:rsidR="00F97E9B" w:rsidRDefault="00F97E9B" w:rsidP="004A1292">
      <w:pPr>
        <w:spacing w:line="276" w:lineRule="auto"/>
        <w:ind w:hanging="218"/>
        <w:jc w:val="both"/>
        <w:rPr>
          <w:spacing w:val="-8"/>
          <w:lang w:val="vi-VN"/>
        </w:rPr>
      </w:pPr>
    </w:p>
    <w:p w:rsidR="00F97E9B" w:rsidRDefault="00F97E9B" w:rsidP="004A1292">
      <w:pPr>
        <w:spacing w:line="276" w:lineRule="auto"/>
        <w:ind w:hanging="218"/>
        <w:jc w:val="both"/>
        <w:rPr>
          <w:spacing w:val="-8"/>
          <w:lang w:val="vi-VN"/>
        </w:rPr>
      </w:pPr>
    </w:p>
    <w:p w:rsidR="00F97E9B" w:rsidRDefault="00F97E9B" w:rsidP="004A1292">
      <w:pPr>
        <w:spacing w:line="276" w:lineRule="auto"/>
        <w:ind w:hanging="218"/>
        <w:jc w:val="both"/>
        <w:rPr>
          <w:spacing w:val="-8"/>
          <w:lang w:val="vi-VN"/>
        </w:rPr>
      </w:pPr>
    </w:p>
    <w:p w:rsidR="00F97E9B" w:rsidRPr="001736F4" w:rsidRDefault="00F97E9B" w:rsidP="004A1292">
      <w:pPr>
        <w:spacing w:line="276" w:lineRule="auto"/>
        <w:ind w:hanging="218"/>
        <w:jc w:val="both"/>
        <w:rPr>
          <w:spacing w:val="-8"/>
        </w:rPr>
      </w:pPr>
    </w:p>
    <w:p w:rsidR="0091061A" w:rsidRPr="001736F4" w:rsidRDefault="0091061A" w:rsidP="004A1292">
      <w:pPr>
        <w:spacing w:line="276" w:lineRule="auto"/>
        <w:ind w:hanging="218"/>
        <w:jc w:val="both"/>
        <w:rPr>
          <w:spacing w:val="-8"/>
        </w:rPr>
      </w:pPr>
    </w:p>
    <w:p w:rsidR="00B56E0B" w:rsidRPr="001736F4" w:rsidRDefault="00706FD4" w:rsidP="006A2491">
      <w:pPr>
        <w:pStyle w:val="NoSpacing"/>
        <w:spacing w:before="120" w:beforeAutospacing="0" w:after="120" w:line="276" w:lineRule="auto"/>
        <w:ind w:left="4320"/>
      </w:pPr>
      <w:r>
        <w:lastRenderedPageBreak/>
        <w:t xml:space="preserve">         </w:t>
      </w:r>
    </w:p>
    <w:p w:rsidR="00B56E0B" w:rsidRPr="001736F4" w:rsidRDefault="00B56E0B" w:rsidP="00B56E0B">
      <w:pPr>
        <w:pStyle w:val="NoSpacing"/>
        <w:spacing w:before="120" w:beforeAutospacing="0" w:after="120" w:line="276" w:lineRule="auto"/>
      </w:pPr>
      <w:r w:rsidRPr="001736F4">
        <w:t xml:space="preserve">Period: </w:t>
      </w:r>
      <w:r w:rsidR="00ED300E">
        <w:t>13</w:t>
      </w:r>
      <w:r w:rsidRPr="001736F4">
        <w:t xml:space="preserve">                                                    </w:t>
      </w:r>
      <w:r w:rsidR="004F657C">
        <w:t xml:space="preserve"> Date of teaching:    /   / 2023</w:t>
      </w:r>
    </w:p>
    <w:p w:rsidR="00B56E0B" w:rsidRPr="001736F4" w:rsidRDefault="00B56E0B" w:rsidP="00B56E0B">
      <w:pPr>
        <w:rPr>
          <w:b/>
          <w:bCs/>
        </w:rPr>
      </w:pPr>
    </w:p>
    <w:p w:rsidR="00B56E0B" w:rsidRPr="001736F4" w:rsidRDefault="00B56E0B" w:rsidP="00B56E0B">
      <w:pPr>
        <w:jc w:val="center"/>
        <w:rPr>
          <w:b/>
        </w:rPr>
      </w:pPr>
      <w:r w:rsidRPr="001736F4">
        <w:rPr>
          <w:b/>
        </w:rPr>
        <w:t xml:space="preserve">UNIT 5: WHERE WILL YOU BE THIS WEEKEND?   </w:t>
      </w:r>
    </w:p>
    <w:p w:rsidR="00B56E0B" w:rsidRPr="001736F4" w:rsidRDefault="00B56E0B" w:rsidP="00B56E0B">
      <w:pPr>
        <w:jc w:val="center"/>
        <w:rPr>
          <w:b/>
        </w:rPr>
      </w:pPr>
      <w:r w:rsidRPr="001736F4">
        <w:rPr>
          <w:b/>
        </w:rPr>
        <w:t>Lesson 1: Part 1, 2, 3</w:t>
      </w:r>
    </w:p>
    <w:p w:rsidR="00B56E0B" w:rsidRPr="001736F4" w:rsidRDefault="00B56E0B" w:rsidP="00B56E0B">
      <w:pPr>
        <w:spacing w:line="360" w:lineRule="auto"/>
        <w:rPr>
          <w:spacing w:val="-8"/>
        </w:rPr>
      </w:pPr>
    </w:p>
    <w:p w:rsidR="00CA6623" w:rsidRDefault="00CA6623" w:rsidP="00B56E0B">
      <w:pPr>
        <w:spacing w:line="276" w:lineRule="auto"/>
        <w:rPr>
          <w:b/>
          <w:bCs/>
          <w:sz w:val="26"/>
          <w:szCs w:val="26"/>
        </w:rPr>
      </w:pPr>
      <w:r w:rsidRPr="00CA6623">
        <w:rPr>
          <w:b/>
          <w:bCs/>
          <w:sz w:val="26"/>
          <w:szCs w:val="26"/>
        </w:rPr>
        <w:t>I. OBJECTIVES</w:t>
      </w:r>
    </w:p>
    <w:p w:rsidR="00B56E0B" w:rsidRPr="001736F4" w:rsidRDefault="003E01B9" w:rsidP="00B56E0B">
      <w:pPr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Language focus/ Knowledge:</w:t>
      </w:r>
    </w:p>
    <w:p w:rsidR="00B56E0B" w:rsidRPr="001736F4" w:rsidRDefault="00B56E0B" w:rsidP="00B56E0B">
      <w:pPr>
        <w:spacing w:line="276" w:lineRule="auto"/>
        <w:ind w:firstLine="720"/>
        <w:rPr>
          <w:bCs/>
          <w:iCs/>
        </w:rPr>
      </w:pPr>
      <w:r w:rsidRPr="001736F4">
        <w:rPr>
          <w:bCs/>
          <w:iCs/>
        </w:rPr>
        <w:t xml:space="preserve">- Vocabulary: </w:t>
      </w:r>
      <w:r w:rsidR="00C0169D" w:rsidRPr="001736F4">
        <w:rPr>
          <w:i/>
        </w:rPr>
        <w:t xml:space="preserve"> will, think,</w:t>
      </w:r>
    </w:p>
    <w:p w:rsidR="00C0169D" w:rsidRPr="001736F4" w:rsidRDefault="00B56E0B" w:rsidP="00C0169D">
      <w:pPr>
        <w:spacing w:line="276" w:lineRule="auto"/>
        <w:ind w:firstLine="720"/>
        <w:rPr>
          <w:i/>
        </w:rPr>
      </w:pPr>
      <w:r w:rsidRPr="001736F4">
        <w:rPr>
          <w:bCs/>
          <w:iCs/>
        </w:rPr>
        <w:t xml:space="preserve">- Sentence patterns: </w:t>
      </w:r>
      <w:r w:rsidR="00C0169D" w:rsidRPr="001736F4">
        <w:rPr>
          <w:i/>
        </w:rPr>
        <w:t>Where will you be…?-&gt; I think I’ll be…...</w:t>
      </w:r>
    </w:p>
    <w:p w:rsidR="00B56E0B" w:rsidRPr="001736F4" w:rsidRDefault="003E01B9" w:rsidP="00B56E0B">
      <w:pPr>
        <w:spacing w:line="276" w:lineRule="auto"/>
      </w:pPr>
      <w:r>
        <w:rPr>
          <w:b/>
        </w:rPr>
        <w:t>2. Competences:</w:t>
      </w:r>
    </w:p>
    <w:p w:rsidR="00C0169D" w:rsidRPr="001736F4" w:rsidRDefault="00B56E0B" w:rsidP="00C0169D">
      <w:pPr>
        <w:spacing w:line="276" w:lineRule="auto"/>
        <w:ind w:firstLine="720"/>
        <w:rPr>
          <w:i/>
        </w:rPr>
      </w:pPr>
      <w:r w:rsidRPr="001736F4">
        <w:t>+ Remember and say some new words:</w:t>
      </w:r>
      <w:r w:rsidR="00C0169D" w:rsidRPr="001736F4">
        <w:rPr>
          <w:i/>
        </w:rPr>
        <w:t xml:space="preserve"> will, think,</w:t>
      </w:r>
    </w:p>
    <w:p w:rsidR="00B56E0B" w:rsidRPr="001736F4" w:rsidRDefault="00B56E0B" w:rsidP="001F18EB">
      <w:pPr>
        <w:spacing w:line="276" w:lineRule="auto"/>
        <w:ind w:left="720"/>
      </w:pPr>
      <w:r w:rsidRPr="001736F4">
        <w:t xml:space="preserve">+ Look, listen and repeat the dialogue about </w:t>
      </w:r>
      <w:r w:rsidR="001F18EB" w:rsidRPr="001736F4">
        <w:t xml:space="preserve">asking and </w:t>
      </w:r>
      <w:r w:rsidR="00D5507C">
        <w:t>answering</w:t>
      </w:r>
      <w:r w:rsidR="001F18EB" w:rsidRPr="001736F4">
        <w:t>about questions about where someone will be.</w:t>
      </w:r>
    </w:p>
    <w:p w:rsidR="00B56E0B" w:rsidRPr="001736F4" w:rsidRDefault="00B56E0B" w:rsidP="00B56E0B">
      <w:pPr>
        <w:spacing w:line="276" w:lineRule="auto"/>
        <w:ind w:firstLine="720"/>
      </w:pPr>
      <w:r w:rsidRPr="001736F4">
        <w:rPr>
          <w:b/>
          <w:bCs/>
        </w:rPr>
        <w:t xml:space="preserve">+ </w:t>
      </w:r>
      <w:r w:rsidR="001F18EB" w:rsidRPr="001736F4">
        <w:t xml:space="preserve">Asking and </w:t>
      </w:r>
      <w:r w:rsidR="00D5507C">
        <w:t>answering</w:t>
      </w:r>
      <w:r w:rsidR="001F18EB" w:rsidRPr="001736F4">
        <w:t>about questions about where someone will be.</w:t>
      </w:r>
    </w:p>
    <w:p w:rsidR="00B56E0B" w:rsidRPr="001736F4" w:rsidRDefault="003E01B9" w:rsidP="00B56E0B">
      <w:pPr>
        <w:spacing w:line="276" w:lineRule="auto"/>
      </w:pPr>
      <w:r>
        <w:rPr>
          <w:b/>
        </w:rPr>
        <w:t>3. Attitude:</w:t>
      </w:r>
    </w:p>
    <w:p w:rsidR="00B56E0B" w:rsidRPr="001736F4" w:rsidRDefault="00B56E0B" w:rsidP="00B56E0B">
      <w:pPr>
        <w:spacing w:line="276" w:lineRule="auto"/>
      </w:pPr>
      <w:r w:rsidRPr="001736F4">
        <w:t xml:space="preserve">     -Actively participate in activities with their classmates in pairs, groups or class. Educate Ss about </w:t>
      </w:r>
      <w:r w:rsidR="001F18EB" w:rsidRPr="001736F4">
        <w:t xml:space="preserve">asking and </w:t>
      </w:r>
      <w:r w:rsidR="00D5507C">
        <w:t>answering</w:t>
      </w:r>
      <w:r w:rsidR="001F18EB" w:rsidRPr="001736F4">
        <w:t>about questions about where someone will be.</w:t>
      </w:r>
    </w:p>
    <w:p w:rsidR="00B56E0B" w:rsidRPr="001736F4" w:rsidRDefault="00B56E0B" w:rsidP="00B56E0B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B56E0B" w:rsidRPr="001736F4" w:rsidRDefault="00B56E0B" w:rsidP="00B56E0B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B56E0B" w:rsidRPr="001736F4" w:rsidRDefault="00B56E0B" w:rsidP="00B56E0B">
      <w:pPr>
        <w:spacing w:line="276" w:lineRule="auto"/>
      </w:pPr>
      <w:r w:rsidRPr="001736F4">
        <w:rPr>
          <w:b/>
          <w:sz w:val="26"/>
          <w:szCs w:val="26"/>
        </w:rPr>
        <w:t>III. PROCEDURE: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9"/>
        <w:gridCol w:w="4820"/>
      </w:tblGrid>
      <w:tr w:rsidR="000D34BE" w:rsidRPr="001736F4" w:rsidTr="00A83991">
        <w:trPr>
          <w:trHeight w:val="47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1736F4" w:rsidRDefault="00A31CA7" w:rsidP="00A31CA7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1736F4" w:rsidRDefault="00A31CA7" w:rsidP="00A31C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STUDENTS’ACTIVITIES</w:t>
            </w:r>
          </w:p>
        </w:tc>
      </w:tr>
      <w:tr w:rsidR="000D34BE" w:rsidRPr="001736F4" w:rsidTr="00A83991">
        <w:trPr>
          <w:trHeight w:val="1512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b/>
              </w:rPr>
              <w:t xml:space="preserve">Activity 1:Warm –up: Play game : hangman </w:t>
            </w:r>
            <w:r w:rsidRPr="001736F4">
              <w:rPr>
                <w:iCs/>
              </w:rPr>
              <w:t>(</w:t>
            </w:r>
            <w:r w:rsidRPr="001736F4">
              <w:rPr>
                <w:b/>
                <w:i/>
                <w:iCs/>
              </w:rPr>
              <w:t>5’</w:t>
            </w:r>
            <w:r w:rsidRPr="001736F4">
              <w:rPr>
                <w:i/>
                <w:iCs/>
              </w:rPr>
              <w:t>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be eager and happy to begin the  new lesson.</w:t>
            </w:r>
          </w:p>
          <w:p w:rsidR="00FA7851" w:rsidRPr="001736F4" w:rsidRDefault="00FA7851" w:rsidP="00FA7851">
            <w:pPr>
              <w:spacing w:line="276" w:lineRule="auto"/>
              <w:rPr>
                <w:bCs/>
                <w:iCs/>
              </w:rPr>
            </w:pPr>
            <w:r w:rsidRPr="001736F4">
              <w:rPr>
                <w:bCs/>
                <w:iCs/>
              </w:rPr>
              <w:t>-Vocabulary:WEEKEND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*Procedure: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tells ss what they have to play game.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 xml:space="preserve">-Have  SS play game in </w:t>
            </w:r>
            <w:r w:rsidR="00706FD4" w:rsidRPr="00706FD4">
              <w:t>whole class</w:t>
            </w:r>
            <w:r w:rsidR="00706FD4">
              <w:t>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counts the points for each team, announces the winner and gives compliment.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lastRenderedPageBreak/>
              <w:t>-  T links to the new lesson.</w:t>
            </w:r>
          </w:p>
          <w:p w:rsidR="00706FD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2</w:t>
            </w:r>
            <w:r w:rsidRPr="001736F4">
              <w:rPr>
                <w:b/>
                <w:i/>
              </w:rPr>
              <w:t>:</w:t>
            </w:r>
            <w:r w:rsidRPr="001736F4">
              <w:rPr>
                <w:b/>
                <w:bCs/>
              </w:rPr>
              <w:t xml:space="preserve">Look, listen and repeat 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  <w:bCs/>
              </w:rPr>
              <w:t>( 12’)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find out new words; understand the context of the dialogue and  role play the dialogueabout about where someone will be.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+ Where will you be…?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-&gt; I think I’ll be…...</w:t>
            </w:r>
          </w:p>
          <w:p w:rsidR="008D2BCE" w:rsidRPr="001736F4" w:rsidRDefault="008D2BCE" w:rsidP="008D2BCE">
            <w:pPr>
              <w:spacing w:line="276" w:lineRule="auto"/>
            </w:pPr>
            <w:r w:rsidRPr="001736F4">
              <w:t>*Procedure:</w:t>
            </w:r>
          </w:p>
          <w:p w:rsidR="00706FD4" w:rsidRPr="007205AE" w:rsidRDefault="00706FD4" w:rsidP="00706FD4">
            <w:pPr>
              <w:spacing w:line="340" w:lineRule="exact"/>
              <w:rPr>
                <w:i/>
              </w:rPr>
            </w:pPr>
            <w:r w:rsidRPr="007205AE">
              <w:t>- Teach vocabulary</w:t>
            </w:r>
            <w:r w:rsidRPr="007205AE">
              <w:rPr>
                <w:i/>
              </w:rPr>
              <w:t>: will, think,</w:t>
            </w:r>
          </w:p>
          <w:p w:rsidR="00706FD4" w:rsidRPr="007205AE" w:rsidRDefault="00706FD4" w:rsidP="00706FD4">
            <w:pPr>
              <w:spacing w:line="340" w:lineRule="exact"/>
            </w:pPr>
            <w:r w:rsidRPr="007205AE">
              <w:t>- Check vocabulary</w:t>
            </w:r>
            <w:r w:rsidRPr="007205AE">
              <w:rPr>
                <w:i/>
              </w:rPr>
              <w:t>: rub out and remember</w:t>
            </w:r>
          </w:p>
          <w:p w:rsidR="00706FD4" w:rsidRPr="007205AE" w:rsidRDefault="00706FD4" w:rsidP="00706FD4">
            <w:pPr>
              <w:spacing w:line="340" w:lineRule="exact"/>
              <w:rPr>
                <w:lang w:val="nl-NL"/>
              </w:rPr>
            </w:pPr>
            <w:r w:rsidRPr="007205AE">
              <w:rPr>
                <w:lang w:val="nl-NL"/>
              </w:rPr>
              <w:t xml:space="preserve">-Set the scene: we are going to listen to the  dialogue in which the characters </w:t>
            </w:r>
            <w:r w:rsidRPr="007205AE">
              <w:t>to ask and answer about questions about where someone will be</w:t>
            </w:r>
          </w:p>
          <w:p w:rsidR="00706FD4" w:rsidRPr="007205AE" w:rsidRDefault="00706FD4" w:rsidP="00706FD4">
            <w:r w:rsidRPr="007205AE">
              <w:t>- Ask students to look at the picture in the book and ask:</w:t>
            </w:r>
          </w:p>
          <w:p w:rsidR="00706FD4" w:rsidRPr="007205AE" w:rsidRDefault="00706FD4" w:rsidP="00706FD4">
            <w:pPr>
              <w:rPr>
                <w:i/>
              </w:rPr>
            </w:pPr>
            <w:r w:rsidRPr="007205AE">
              <w:rPr>
                <w:i/>
              </w:rPr>
              <w:t>+ What are they taking?</w:t>
            </w:r>
          </w:p>
          <w:p w:rsidR="00706FD4" w:rsidRPr="007205AE" w:rsidRDefault="00706FD4" w:rsidP="00706FD4">
            <w:pPr>
              <w:rPr>
                <w:i/>
              </w:rPr>
            </w:pPr>
            <w:r w:rsidRPr="007205AE">
              <w:rPr>
                <w:i/>
              </w:rPr>
              <w:t>+ Where are they?</w:t>
            </w:r>
          </w:p>
          <w:p w:rsidR="00706FD4" w:rsidRPr="007205AE" w:rsidRDefault="00706FD4" w:rsidP="00706FD4">
            <w:pPr>
              <w:jc w:val="both"/>
              <w:rPr>
                <w:lang w:val="nl-NL"/>
              </w:rPr>
            </w:pPr>
            <w:r w:rsidRPr="007205AE">
              <w:t xml:space="preserve">- </w:t>
            </w:r>
            <w:r w:rsidRPr="007205AE">
              <w:rPr>
                <w:lang w:val="nl-NL"/>
              </w:rPr>
              <w:t xml:space="preserve">Have Ss listen to the recording. </w:t>
            </w:r>
          </w:p>
          <w:p w:rsidR="00706FD4" w:rsidRPr="007205AE" w:rsidRDefault="00706FD4" w:rsidP="00706FD4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-Play the recording again for Ss to repeat each sentence.</w:t>
            </w:r>
          </w:p>
          <w:p w:rsidR="00706FD4" w:rsidRPr="007205AE" w:rsidRDefault="00706FD4" w:rsidP="00706FD4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-Divide the class into two groups to read the dialogue.</w:t>
            </w:r>
          </w:p>
          <w:p w:rsidR="00706FD4" w:rsidRPr="007205AE" w:rsidRDefault="00706FD4" w:rsidP="00706FD4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T asks ss to read the dialogue in pairs.</w:t>
            </w:r>
          </w:p>
          <w:p w:rsidR="00706FD4" w:rsidRPr="007205AE" w:rsidRDefault="00706FD4" w:rsidP="00706FD4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Call some pairs to read the dialogue in front of the class.</w:t>
            </w:r>
          </w:p>
          <w:p w:rsidR="00706FD4" w:rsidRDefault="00706FD4" w:rsidP="00706FD4">
            <w:pPr>
              <w:spacing w:line="276" w:lineRule="auto"/>
            </w:pPr>
            <w:r w:rsidRPr="007205AE">
              <w:t>-T corrects pronunciation if necessary</w:t>
            </w:r>
          </w:p>
          <w:p w:rsidR="008D2BCE" w:rsidRPr="001736F4" w:rsidRDefault="008D2BCE" w:rsidP="00706FD4">
            <w:pPr>
              <w:spacing w:line="276" w:lineRule="auto"/>
              <w:rPr>
                <w:b/>
                <w:bCs/>
              </w:rPr>
            </w:pPr>
            <w:r w:rsidRPr="001736F4">
              <w:t xml:space="preserve">*Outcome: SS can </w:t>
            </w:r>
            <w:r w:rsidRPr="001736F4">
              <w:rPr>
                <w:i/>
              </w:rPr>
              <w:t>find out new words; understand the context of the dialogue and  role play the dialogueabout about where someone will be.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3</w:t>
            </w:r>
            <w:r w:rsidRPr="001736F4">
              <w:rPr>
                <w:b/>
                <w:bCs/>
              </w:rPr>
              <w:t>: Point and say (8’)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practise asking and </w:t>
            </w:r>
            <w:r w:rsidR="00D5507C">
              <w:rPr>
                <w:i/>
              </w:rPr>
              <w:lastRenderedPageBreak/>
              <w:t>answering</w:t>
            </w:r>
            <w:r w:rsidRPr="001736F4">
              <w:rPr>
                <w:i/>
              </w:rPr>
              <w:t>about questions about where someone will be.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+ Where will you be…?</w:t>
            </w:r>
          </w:p>
          <w:p w:rsidR="00FA7851" w:rsidRPr="001736F4" w:rsidRDefault="00FA7851" w:rsidP="00FA7851">
            <w:pPr>
              <w:spacing w:line="276" w:lineRule="auto"/>
              <w:rPr>
                <w:bCs/>
              </w:rPr>
            </w:pPr>
            <w:r w:rsidRPr="001736F4">
              <w:t>-&gt; I think I’ll be…...</w:t>
            </w:r>
          </w:p>
          <w:p w:rsidR="008D2BCE" w:rsidRPr="001736F4" w:rsidRDefault="008D2BCE" w:rsidP="008D2BCE">
            <w:pPr>
              <w:spacing w:line="276" w:lineRule="auto"/>
            </w:pPr>
            <w:r w:rsidRPr="001736F4">
              <w:t>*Procedure:</w:t>
            </w:r>
          </w:p>
          <w:p w:rsidR="00706FD4" w:rsidRPr="007205AE" w:rsidRDefault="00706FD4" w:rsidP="00706FD4">
            <w:pPr>
              <w:jc w:val="both"/>
            </w:pPr>
            <w:r w:rsidRPr="007205AE">
              <w:t xml:space="preserve">- Have </w:t>
            </w:r>
            <w:r w:rsidR="007E39AC">
              <w:t>SS</w:t>
            </w:r>
            <w:r w:rsidRPr="007205AE">
              <w:t xml:space="preserve"> look at pictures. Ask them to identify the characters in the pictures . </w:t>
            </w:r>
          </w:p>
          <w:p w:rsidR="00706FD4" w:rsidRPr="007205AE" w:rsidRDefault="00706FD4" w:rsidP="00706FD4">
            <w:pPr>
              <w:jc w:val="both"/>
              <w:rPr>
                <w:i/>
              </w:rPr>
            </w:pPr>
            <w:r w:rsidRPr="007205AE">
              <w:t xml:space="preserve">     </w:t>
            </w:r>
            <w:r w:rsidRPr="007205AE">
              <w:rPr>
                <w:i/>
              </w:rPr>
              <w:t>Who are in the pictures? What are they talking?</w:t>
            </w:r>
          </w:p>
          <w:p w:rsidR="00706FD4" w:rsidRPr="007205AE" w:rsidRDefault="00706FD4" w:rsidP="00706FD4">
            <w:pPr>
              <w:jc w:val="both"/>
            </w:pPr>
            <w:r w:rsidRPr="007205AE">
              <w:t xml:space="preserve">- Sentence Pattern: </w:t>
            </w:r>
            <w:r w:rsidRPr="007205AE">
              <w:rPr>
                <w:i/>
              </w:rPr>
              <w:t>Where will you be…?-&gt; I think I’ll be…...</w:t>
            </w:r>
          </w:p>
          <w:p w:rsidR="00706FD4" w:rsidRPr="007205AE" w:rsidRDefault="00706FD4" w:rsidP="00706FD4">
            <w:pPr>
              <w:jc w:val="both"/>
            </w:pPr>
            <w:r w:rsidRPr="007205AE">
              <w:t>- T models with a student.Then asks ss practice in pairs</w:t>
            </w:r>
            <w:r w:rsidRPr="007205AE">
              <w:tab/>
            </w:r>
          </w:p>
          <w:p w:rsidR="00706FD4" w:rsidRPr="007205AE" w:rsidRDefault="00706FD4" w:rsidP="00706FD4">
            <w:pPr>
              <w:spacing w:line="340" w:lineRule="exact"/>
            </w:pPr>
            <w:r w:rsidRPr="007205AE">
              <w:t>- Have Ss work in pairs to practise and corrects pronunciation if necessary.</w:t>
            </w:r>
          </w:p>
          <w:p w:rsidR="00706FD4" w:rsidRPr="007205AE" w:rsidRDefault="00706FD4" w:rsidP="00706FD4">
            <w:pPr>
              <w:spacing w:line="340" w:lineRule="exact"/>
            </w:pPr>
            <w:r w:rsidRPr="007205AE">
              <w:t>- Invite ss to ask and answer in front of the class. ( Play game: Lucky numbers)</w:t>
            </w:r>
          </w:p>
          <w:p w:rsidR="00706FD4" w:rsidRPr="007205AE" w:rsidRDefault="00706FD4" w:rsidP="00706FD4">
            <w:pPr>
              <w:spacing w:line="340" w:lineRule="exact"/>
            </w:pPr>
            <w:r w:rsidRPr="007205AE">
              <w:t>- T gets feedback</w:t>
            </w:r>
          </w:p>
          <w:p w:rsidR="00D73418" w:rsidRPr="001736F4" w:rsidRDefault="008D2BCE" w:rsidP="00D73418">
            <w:pPr>
              <w:spacing w:line="276" w:lineRule="auto"/>
              <w:rPr>
                <w:i/>
              </w:rPr>
            </w:pPr>
            <w:r w:rsidRPr="001736F4">
              <w:t xml:space="preserve">*Outcome: SS </w:t>
            </w:r>
            <w:r w:rsidR="00CD4EBF">
              <w:t>can practise</w:t>
            </w:r>
            <w:r w:rsidR="00D73418" w:rsidRPr="001736F4">
              <w:rPr>
                <w:i/>
              </w:rPr>
              <w:t xml:space="preserve"> asking and </w:t>
            </w:r>
            <w:r w:rsidR="00D5507C">
              <w:rPr>
                <w:i/>
              </w:rPr>
              <w:t>answering</w:t>
            </w:r>
            <w:r w:rsidR="00D73418" w:rsidRPr="001736F4">
              <w:rPr>
                <w:i/>
              </w:rPr>
              <w:t>about questions about where someone will be.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4: Let’s talk (7’)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lang w:val="nl-NL"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help ss practise further asking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>about questions about where someone will be.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+ Where will you be…?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-&gt; I think I’ll be…...</w:t>
            </w:r>
          </w:p>
          <w:p w:rsidR="008D2BCE" w:rsidRPr="001736F4" w:rsidRDefault="008D2BCE" w:rsidP="008D2BCE">
            <w:pPr>
              <w:spacing w:line="276" w:lineRule="auto"/>
            </w:pPr>
            <w:r w:rsidRPr="001736F4">
              <w:t>*Procedure:</w:t>
            </w:r>
          </w:p>
          <w:p w:rsidR="00706FD4" w:rsidRPr="007205AE" w:rsidRDefault="00706FD4" w:rsidP="00706FD4">
            <w:pPr>
              <w:spacing w:line="340" w:lineRule="exact"/>
            </w:pPr>
            <w:r w:rsidRPr="007205AE">
              <w:t>-Tell ss that they are going to practise more with their friends to ask and answer about questions about where someone will be</w:t>
            </w:r>
          </w:p>
          <w:p w:rsidR="00706FD4" w:rsidRPr="007205AE" w:rsidRDefault="00706FD4" w:rsidP="00706FD4">
            <w:pPr>
              <w:spacing w:line="340" w:lineRule="exact"/>
              <w:jc w:val="both"/>
            </w:pPr>
            <w:r w:rsidRPr="007205AE">
              <w:t>- Elicit the words to fill in the gaps and have ss to repeat.</w:t>
            </w:r>
          </w:p>
          <w:p w:rsidR="00706FD4" w:rsidRPr="007205AE" w:rsidRDefault="00706FD4" w:rsidP="00706FD4">
            <w:pPr>
              <w:spacing w:line="340" w:lineRule="exact"/>
              <w:jc w:val="both"/>
            </w:pPr>
            <w:r w:rsidRPr="007205AE">
              <w:t>-Get ss to works in pairs to interact.</w:t>
            </w:r>
          </w:p>
          <w:p w:rsidR="00706FD4" w:rsidRDefault="00706FD4" w:rsidP="00706FD4">
            <w:pPr>
              <w:spacing w:line="340" w:lineRule="exact"/>
              <w:jc w:val="both"/>
            </w:pPr>
          </w:p>
          <w:p w:rsidR="00706FD4" w:rsidRPr="007205AE" w:rsidRDefault="00706FD4" w:rsidP="00706FD4">
            <w:pPr>
              <w:spacing w:line="340" w:lineRule="exact"/>
              <w:jc w:val="both"/>
              <w:rPr>
                <w:lang w:val="nl-NL"/>
              </w:rPr>
            </w:pPr>
            <w:r w:rsidRPr="007205AE">
              <w:lastRenderedPageBreak/>
              <w:t>-</w:t>
            </w:r>
            <w:r w:rsidRPr="007205AE">
              <w:rPr>
                <w:lang w:val="nl-NL"/>
              </w:rPr>
              <w:t>Call some pairs to act out in front of the class.</w:t>
            </w:r>
          </w:p>
          <w:p w:rsidR="00706FD4" w:rsidRDefault="00706FD4" w:rsidP="00706FD4">
            <w:pPr>
              <w:spacing w:line="276" w:lineRule="auto"/>
              <w:rPr>
                <w:lang w:val="nl-NL"/>
              </w:rPr>
            </w:pPr>
            <w:r w:rsidRPr="007205AE">
              <w:rPr>
                <w:lang w:val="nl-NL"/>
              </w:rPr>
              <w:t>- T corrects pronunciation, if necessary.</w:t>
            </w:r>
          </w:p>
          <w:p w:rsidR="008D2BCE" w:rsidRPr="001736F4" w:rsidRDefault="008D2BCE" w:rsidP="00706FD4">
            <w:pPr>
              <w:spacing w:line="276" w:lineRule="auto"/>
            </w:pPr>
            <w:r w:rsidRPr="001736F4">
              <w:t>*Outcome: SS can</w:t>
            </w:r>
            <w:r w:rsidR="00706FD4">
              <w:t xml:space="preserve"> </w:t>
            </w:r>
            <w:r w:rsidR="00D73418" w:rsidRPr="001736F4">
              <w:rPr>
                <w:i/>
              </w:rPr>
              <w:t xml:space="preserve">practise further asking and </w:t>
            </w:r>
            <w:r w:rsidR="00D5507C">
              <w:rPr>
                <w:i/>
              </w:rPr>
              <w:t>answering</w:t>
            </w:r>
            <w:r w:rsidR="00D73418" w:rsidRPr="001736F4">
              <w:rPr>
                <w:i/>
              </w:rPr>
              <w:t>about questions about where someone will be.</w:t>
            </w:r>
          </w:p>
          <w:p w:rsidR="00D73418" w:rsidRPr="001736F4" w:rsidRDefault="00D73418" w:rsidP="00AA52F3">
            <w:pPr>
              <w:spacing w:line="276" w:lineRule="auto"/>
            </w:pPr>
          </w:p>
          <w:p w:rsidR="00AA52F3" w:rsidRPr="001736F4" w:rsidRDefault="00AA52F3" w:rsidP="00AA52F3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5: Consolidation  (2’)</w:t>
            </w:r>
          </w:p>
          <w:p w:rsidR="00AA52F3" w:rsidRPr="001736F4" w:rsidRDefault="00AA52F3" w:rsidP="00AA52F3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AA52F3" w:rsidRPr="001736F4" w:rsidRDefault="00AA52F3" w:rsidP="00AA52F3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</w:p>
          <w:p w:rsidR="00AA52F3" w:rsidRPr="001736F4" w:rsidRDefault="00AA52F3" w:rsidP="00AA52F3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t>Activity 6. Homelink. 1’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FA7851" w:rsidRPr="001736F4" w:rsidRDefault="00AA52F3" w:rsidP="00D73418">
            <w:pPr>
              <w:spacing w:line="276" w:lineRule="auto"/>
              <w:jc w:val="both"/>
            </w:pPr>
            <w:r w:rsidRPr="001736F4">
              <w:t>- Prepare for the next lesson.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  <w:r w:rsidRPr="001736F4">
              <w:t>-SS listen.</w:t>
            </w:r>
          </w:p>
          <w:p w:rsidR="00FA7851" w:rsidRPr="001736F4" w:rsidRDefault="00FA7851" w:rsidP="00FA7851">
            <w:pPr>
              <w:jc w:val="both"/>
            </w:pPr>
            <w:r w:rsidRPr="001736F4">
              <w:t xml:space="preserve">- SS play game in </w:t>
            </w:r>
            <w:r w:rsidR="00706FD4">
              <w:t>whole class</w:t>
            </w:r>
            <w:r w:rsidRPr="001736F4">
              <w:t>.</w:t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tab/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706FD4" w:rsidRDefault="00706FD4" w:rsidP="00FA7851">
            <w:pPr>
              <w:jc w:val="both"/>
              <w:rPr>
                <w:spacing w:val="-6"/>
              </w:rPr>
            </w:pPr>
          </w:p>
          <w:p w:rsidR="00706FD4" w:rsidRDefault="00706FD4" w:rsidP="00FA7851">
            <w:pPr>
              <w:jc w:val="both"/>
              <w:rPr>
                <w:spacing w:val="-6"/>
              </w:rPr>
            </w:pPr>
          </w:p>
          <w:p w:rsidR="00706FD4" w:rsidRPr="001736F4" w:rsidRDefault="00706FD4" w:rsidP="00FA7851">
            <w:pPr>
              <w:jc w:val="both"/>
              <w:rPr>
                <w:spacing w:val="-6"/>
              </w:rPr>
            </w:pPr>
          </w:p>
          <w:p w:rsidR="00706FD4" w:rsidRPr="007205AE" w:rsidRDefault="00706FD4" w:rsidP="00706FD4">
            <w:pPr>
              <w:spacing w:line="340" w:lineRule="exact"/>
            </w:pPr>
          </w:p>
          <w:p w:rsidR="00706FD4" w:rsidRPr="007205AE" w:rsidRDefault="00706FD4" w:rsidP="00706FD4">
            <w:r w:rsidRPr="007205AE">
              <w:t>-SS listen and repeat newword, then write on their  notebook</w:t>
            </w:r>
          </w:p>
          <w:p w:rsidR="00706FD4" w:rsidRPr="007205AE" w:rsidRDefault="00706FD4" w:rsidP="00706FD4">
            <w:r w:rsidRPr="007205AE">
              <w:t>-SS play game.</w:t>
            </w:r>
          </w:p>
          <w:p w:rsidR="00706FD4" w:rsidRPr="007205AE" w:rsidRDefault="00706FD4" w:rsidP="00706FD4"/>
          <w:p w:rsidR="00706FD4" w:rsidRPr="007205AE" w:rsidRDefault="00706FD4" w:rsidP="00706FD4">
            <w:pPr>
              <w:rPr>
                <w:lang w:val="nl-NL"/>
              </w:rPr>
            </w:pPr>
            <w:r w:rsidRPr="007205AE">
              <w:rPr>
                <w:lang w:val="nl-NL"/>
              </w:rPr>
              <w:t>-SS listen.</w:t>
            </w:r>
          </w:p>
          <w:p w:rsidR="00706FD4" w:rsidRPr="007205AE" w:rsidRDefault="00706FD4" w:rsidP="00706FD4">
            <w:pPr>
              <w:rPr>
                <w:lang w:val="nl-NL"/>
              </w:rPr>
            </w:pPr>
          </w:p>
          <w:p w:rsidR="00706FD4" w:rsidRPr="007205AE" w:rsidRDefault="00706FD4" w:rsidP="00706FD4">
            <w:pPr>
              <w:rPr>
                <w:lang w:val="nl-NL"/>
              </w:rPr>
            </w:pPr>
          </w:p>
          <w:p w:rsidR="00706FD4" w:rsidRPr="007205AE" w:rsidRDefault="00706FD4" w:rsidP="00706FD4">
            <w:pPr>
              <w:rPr>
                <w:lang w:val="nl-NL"/>
              </w:rPr>
            </w:pPr>
          </w:p>
          <w:p w:rsidR="00706FD4" w:rsidRPr="007205AE" w:rsidRDefault="00706FD4" w:rsidP="00706FD4">
            <w:r w:rsidRPr="007205AE">
              <w:t>-Look at the picture and answer</w:t>
            </w:r>
          </w:p>
          <w:p w:rsidR="00706FD4" w:rsidRPr="007205AE" w:rsidRDefault="00706FD4" w:rsidP="00706FD4"/>
          <w:p w:rsidR="00706FD4" w:rsidRPr="007205AE" w:rsidRDefault="00706FD4" w:rsidP="00706FD4"/>
          <w:p w:rsidR="00706FD4" w:rsidRPr="007205AE" w:rsidRDefault="00706FD4" w:rsidP="00706FD4"/>
          <w:p w:rsidR="00706FD4" w:rsidRPr="007205AE" w:rsidRDefault="00706FD4" w:rsidP="00706FD4">
            <w:pPr>
              <w:rPr>
                <w:lang w:val="nl-NL"/>
              </w:rPr>
            </w:pPr>
            <w:r w:rsidRPr="007205AE">
              <w:rPr>
                <w:lang w:val="nl-NL"/>
              </w:rPr>
              <w:t>-SS listen the recording.</w:t>
            </w:r>
          </w:p>
          <w:p w:rsidR="00706FD4" w:rsidRPr="007205AE" w:rsidRDefault="00706FD4" w:rsidP="00706FD4">
            <w:pPr>
              <w:rPr>
                <w:lang w:val="nl-NL"/>
              </w:rPr>
            </w:pPr>
            <w:r w:rsidRPr="007205AE">
              <w:rPr>
                <w:lang w:val="nl-NL"/>
              </w:rPr>
              <w:t>-SS listen and repeat.</w:t>
            </w:r>
          </w:p>
          <w:p w:rsidR="00706FD4" w:rsidRPr="007205AE" w:rsidRDefault="00706FD4" w:rsidP="00706FD4">
            <w:pPr>
              <w:rPr>
                <w:lang w:val="nl-NL"/>
              </w:rPr>
            </w:pPr>
            <w:r w:rsidRPr="007205AE">
              <w:rPr>
                <w:lang w:val="nl-NL"/>
              </w:rPr>
              <w:t xml:space="preserve"> </w:t>
            </w:r>
          </w:p>
          <w:p w:rsidR="00706FD4" w:rsidRPr="007205AE" w:rsidRDefault="00706FD4" w:rsidP="00706FD4">
            <w:pPr>
              <w:spacing w:line="340" w:lineRule="exact"/>
            </w:pPr>
            <w:r w:rsidRPr="007205AE">
              <w:t>- SS read in groups.</w:t>
            </w:r>
          </w:p>
          <w:p w:rsidR="00706FD4" w:rsidRPr="007205AE" w:rsidRDefault="00706FD4" w:rsidP="00706FD4">
            <w:pPr>
              <w:spacing w:line="340" w:lineRule="exact"/>
            </w:pPr>
          </w:p>
          <w:p w:rsidR="00706FD4" w:rsidRPr="007205AE" w:rsidRDefault="00706FD4" w:rsidP="00706FD4">
            <w:pPr>
              <w:spacing w:line="340" w:lineRule="exact"/>
            </w:pPr>
            <w:r>
              <w:t>- SS read in pairs.</w:t>
            </w:r>
          </w:p>
          <w:p w:rsidR="00706FD4" w:rsidRPr="007205AE" w:rsidRDefault="00706FD4" w:rsidP="00706FD4">
            <w:pPr>
              <w:spacing w:line="340" w:lineRule="exact"/>
            </w:pPr>
            <w:r w:rsidRPr="007205AE">
              <w:t>- SS read the dialogue.</w:t>
            </w:r>
          </w:p>
          <w:p w:rsidR="00706FD4" w:rsidRPr="007205AE" w:rsidRDefault="00706FD4" w:rsidP="00706FD4"/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706FD4" w:rsidRDefault="00706FD4" w:rsidP="00706FD4"/>
          <w:p w:rsidR="00706FD4" w:rsidRDefault="00706FD4" w:rsidP="00706FD4"/>
          <w:p w:rsidR="00706FD4" w:rsidRPr="007205AE" w:rsidRDefault="00706FD4" w:rsidP="00706FD4"/>
          <w:p w:rsidR="00706FD4" w:rsidRPr="007205AE" w:rsidRDefault="00706FD4" w:rsidP="00706FD4">
            <w:r w:rsidRPr="007205AE">
              <w:t>- SS listen and identify.</w:t>
            </w:r>
          </w:p>
          <w:p w:rsidR="00706FD4" w:rsidRPr="007205AE" w:rsidRDefault="00706FD4" w:rsidP="00706FD4"/>
          <w:p w:rsidR="00706FD4" w:rsidRPr="007205AE" w:rsidRDefault="00706FD4" w:rsidP="00706FD4"/>
          <w:p w:rsidR="00706FD4" w:rsidRPr="007205AE" w:rsidRDefault="00706FD4" w:rsidP="00706FD4">
            <w:r w:rsidRPr="007205AE">
              <w:t>-SS answer.</w:t>
            </w:r>
          </w:p>
          <w:p w:rsidR="00706FD4" w:rsidRPr="007205AE" w:rsidRDefault="00706FD4" w:rsidP="00706FD4"/>
          <w:p w:rsidR="00706FD4" w:rsidRPr="007205AE" w:rsidRDefault="00706FD4" w:rsidP="00706FD4"/>
          <w:p w:rsidR="00706FD4" w:rsidRPr="007205AE" w:rsidRDefault="00706FD4" w:rsidP="00706FD4">
            <w:r w:rsidRPr="007205AE">
              <w:t>- Model.Then practise.</w:t>
            </w:r>
          </w:p>
          <w:p w:rsidR="00706FD4" w:rsidRPr="007205AE" w:rsidRDefault="00706FD4" w:rsidP="00706FD4"/>
          <w:p w:rsidR="00706FD4" w:rsidRPr="007205AE" w:rsidRDefault="00706FD4" w:rsidP="00706FD4">
            <w:pPr>
              <w:spacing w:line="340" w:lineRule="exact"/>
            </w:pPr>
            <w:r w:rsidRPr="007205AE">
              <w:t>- Practise in pairs.</w:t>
            </w:r>
          </w:p>
          <w:p w:rsidR="00706FD4" w:rsidRPr="007205AE" w:rsidRDefault="00706FD4" w:rsidP="00706FD4">
            <w:pPr>
              <w:spacing w:line="340" w:lineRule="exact"/>
            </w:pPr>
          </w:p>
          <w:p w:rsidR="00706FD4" w:rsidRPr="007205AE" w:rsidRDefault="00706FD4" w:rsidP="00706FD4">
            <w:pPr>
              <w:spacing w:line="340" w:lineRule="exact"/>
            </w:pPr>
            <w:r w:rsidRPr="007205AE">
              <w:t>- SS play game to ask and answer.</w:t>
            </w:r>
          </w:p>
          <w:p w:rsidR="00706FD4" w:rsidRPr="007205AE" w:rsidRDefault="00706FD4" w:rsidP="00706FD4"/>
          <w:p w:rsidR="00706FD4" w:rsidRPr="007205AE" w:rsidRDefault="00706FD4" w:rsidP="00706FD4"/>
          <w:p w:rsidR="00706FD4" w:rsidRPr="007205AE" w:rsidRDefault="00706FD4" w:rsidP="00706FD4"/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D73418" w:rsidRPr="001736F4" w:rsidRDefault="00D73418" w:rsidP="00FA7851">
            <w:pPr>
              <w:jc w:val="both"/>
              <w:rPr>
                <w:spacing w:val="-6"/>
              </w:rPr>
            </w:pPr>
          </w:p>
          <w:p w:rsidR="00D73418" w:rsidRPr="001736F4" w:rsidRDefault="00D73418" w:rsidP="00FA7851">
            <w:pPr>
              <w:jc w:val="both"/>
              <w:rPr>
                <w:spacing w:val="-6"/>
              </w:rPr>
            </w:pPr>
          </w:p>
          <w:p w:rsidR="00D73418" w:rsidRPr="001736F4" w:rsidRDefault="00D73418" w:rsidP="00FA7851">
            <w:pPr>
              <w:jc w:val="both"/>
              <w:rPr>
                <w:spacing w:val="-6"/>
              </w:rPr>
            </w:pPr>
          </w:p>
          <w:p w:rsidR="00706FD4" w:rsidRDefault="00706FD4" w:rsidP="00706FD4"/>
          <w:p w:rsidR="00706FD4" w:rsidRDefault="00706FD4" w:rsidP="00706FD4"/>
          <w:p w:rsidR="00706FD4" w:rsidRDefault="00706FD4" w:rsidP="00706FD4"/>
          <w:p w:rsidR="00706FD4" w:rsidRDefault="00706FD4" w:rsidP="00706FD4"/>
          <w:p w:rsidR="00706FD4" w:rsidRPr="007205AE" w:rsidRDefault="00706FD4" w:rsidP="00706FD4"/>
          <w:p w:rsidR="00706FD4" w:rsidRPr="007205AE" w:rsidRDefault="00706FD4" w:rsidP="00706FD4">
            <w:pPr>
              <w:spacing w:line="276" w:lineRule="auto"/>
            </w:pPr>
            <w:r w:rsidRPr="007205AE">
              <w:t>-SS listen.</w:t>
            </w:r>
          </w:p>
          <w:p w:rsidR="00706FD4" w:rsidRPr="007205AE" w:rsidRDefault="00706FD4" w:rsidP="00706FD4">
            <w:pPr>
              <w:spacing w:line="276" w:lineRule="auto"/>
            </w:pPr>
          </w:p>
          <w:p w:rsidR="00706FD4" w:rsidRPr="007205AE" w:rsidRDefault="00706FD4" w:rsidP="00706FD4">
            <w:pPr>
              <w:spacing w:line="276" w:lineRule="auto"/>
            </w:pPr>
          </w:p>
          <w:p w:rsidR="00706FD4" w:rsidRDefault="00706FD4" w:rsidP="00706FD4">
            <w:pPr>
              <w:spacing w:line="360" w:lineRule="auto"/>
            </w:pPr>
            <w:r w:rsidRPr="007205AE">
              <w:t>-SS repeat.</w:t>
            </w:r>
          </w:p>
          <w:p w:rsidR="00706FD4" w:rsidRPr="007205AE" w:rsidRDefault="00706FD4" w:rsidP="00706FD4">
            <w:pPr>
              <w:spacing w:line="360" w:lineRule="auto"/>
            </w:pPr>
          </w:p>
          <w:p w:rsidR="00706FD4" w:rsidRPr="007205AE" w:rsidRDefault="00706FD4" w:rsidP="00706FD4">
            <w:pPr>
              <w:spacing w:line="360" w:lineRule="auto"/>
            </w:pPr>
            <w:r w:rsidRPr="007205AE">
              <w:t>-</w:t>
            </w:r>
            <w:r>
              <w:t xml:space="preserve">SS </w:t>
            </w:r>
            <w:r w:rsidRPr="00706FD4">
              <w:t>work in pairs to interact.</w:t>
            </w:r>
          </w:p>
          <w:p w:rsidR="00706FD4" w:rsidRPr="007205AE" w:rsidRDefault="00706FD4" w:rsidP="00706FD4">
            <w:pPr>
              <w:spacing w:line="360" w:lineRule="auto"/>
            </w:pPr>
            <w:r w:rsidRPr="007205AE">
              <w:lastRenderedPageBreak/>
              <w:t>-</w:t>
            </w:r>
            <w:r w:rsidRPr="00706FD4">
              <w:t>some pairs to act out in front of the class.</w:t>
            </w:r>
          </w:p>
          <w:p w:rsidR="00706FD4" w:rsidRPr="007205AE" w:rsidRDefault="00706FD4" w:rsidP="00706FD4"/>
          <w:p w:rsidR="00D73418" w:rsidRPr="001736F4" w:rsidRDefault="00706FD4" w:rsidP="00706FD4">
            <w:pPr>
              <w:jc w:val="both"/>
              <w:rPr>
                <w:spacing w:val="-6"/>
              </w:rPr>
            </w:pPr>
            <w:r w:rsidRPr="007205AE">
              <w:t>-SS listen.</w:t>
            </w:r>
          </w:p>
          <w:p w:rsidR="00D73418" w:rsidRPr="001736F4" w:rsidRDefault="00D73418" w:rsidP="00FA7851">
            <w:pPr>
              <w:jc w:val="both"/>
              <w:rPr>
                <w:spacing w:val="-6"/>
              </w:rPr>
            </w:pPr>
          </w:p>
          <w:p w:rsidR="00D73418" w:rsidRPr="001736F4" w:rsidRDefault="00D73418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D73418" w:rsidRPr="001736F4" w:rsidRDefault="00D73418" w:rsidP="00FA7851">
            <w:pPr>
              <w:jc w:val="both"/>
              <w:rPr>
                <w:rFonts w:eastAsia="Times New Roman"/>
              </w:rPr>
            </w:pPr>
          </w:p>
          <w:p w:rsidR="00D73418" w:rsidRPr="001736F4" w:rsidRDefault="00D73418" w:rsidP="00FA7851">
            <w:pPr>
              <w:jc w:val="both"/>
              <w:rPr>
                <w:rFonts w:eastAsia="Times New Roman"/>
              </w:rPr>
            </w:pPr>
          </w:p>
          <w:p w:rsidR="00D73418" w:rsidRPr="001736F4" w:rsidRDefault="00D73418" w:rsidP="00FA7851">
            <w:pPr>
              <w:jc w:val="both"/>
              <w:rPr>
                <w:rFonts w:eastAsia="Times New Roman"/>
              </w:rPr>
            </w:pPr>
          </w:p>
          <w:p w:rsidR="00FA7851" w:rsidRPr="001736F4" w:rsidRDefault="00FA7851" w:rsidP="00FA7851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r w:rsidRPr="001736F4">
              <w:t>-SS listen.</w:t>
            </w:r>
          </w:p>
        </w:tc>
      </w:tr>
    </w:tbl>
    <w:p w:rsidR="00B56E0B" w:rsidRPr="001736F4" w:rsidRDefault="00B56E0B" w:rsidP="00B56E0B">
      <w:r w:rsidRPr="001736F4">
        <w:rPr>
          <w:b/>
          <w:bCs/>
        </w:rPr>
        <w:lastRenderedPageBreak/>
        <w:t>IV. COMMENT</w:t>
      </w:r>
    </w:p>
    <w:p w:rsidR="00B56E0B" w:rsidRPr="001736F4" w:rsidRDefault="00B56E0B" w:rsidP="00B56E0B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B56E0B" w:rsidRPr="001736F4" w:rsidRDefault="00B56E0B" w:rsidP="00B56E0B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B56E0B" w:rsidRPr="001736F4" w:rsidRDefault="00B56E0B" w:rsidP="00B56E0B">
      <w:pPr>
        <w:spacing w:line="360" w:lineRule="auto"/>
      </w:pPr>
      <w:r w:rsidRPr="001736F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524B9" w:rsidRPr="001736F4" w:rsidRDefault="00D524B9" w:rsidP="00B56E0B">
      <w:pPr>
        <w:spacing w:line="360" w:lineRule="auto"/>
      </w:pPr>
    </w:p>
    <w:p w:rsidR="00B56E0B" w:rsidRPr="001736F4" w:rsidRDefault="00B56E0B" w:rsidP="00B56E0B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  <w:r w:rsidRPr="001736F4">
        <w:rPr>
          <w:b/>
          <w:spacing w:val="-8"/>
        </w:rPr>
        <w:t>*************************************</w:t>
      </w:r>
    </w:p>
    <w:p w:rsidR="00DA497A" w:rsidRDefault="00DA497A" w:rsidP="00B56E0B">
      <w:pPr>
        <w:pStyle w:val="NoSpacing"/>
        <w:spacing w:before="120" w:beforeAutospacing="0" w:after="120" w:line="276" w:lineRule="auto"/>
      </w:pPr>
    </w:p>
    <w:p w:rsidR="00DA497A" w:rsidRDefault="00DA497A" w:rsidP="00B56E0B">
      <w:pPr>
        <w:pStyle w:val="NoSpacing"/>
        <w:spacing w:before="120" w:beforeAutospacing="0" w:after="120" w:line="276" w:lineRule="auto"/>
      </w:pPr>
    </w:p>
    <w:p w:rsidR="00DA497A" w:rsidRDefault="00DA497A" w:rsidP="00B56E0B">
      <w:pPr>
        <w:pStyle w:val="NoSpacing"/>
        <w:spacing w:before="120" w:beforeAutospacing="0" w:after="120" w:line="276" w:lineRule="auto"/>
      </w:pPr>
    </w:p>
    <w:p w:rsidR="00DA497A" w:rsidRDefault="00DA497A" w:rsidP="00B56E0B">
      <w:pPr>
        <w:pStyle w:val="NoSpacing"/>
        <w:spacing w:before="120" w:beforeAutospacing="0" w:after="120" w:line="276" w:lineRule="auto"/>
      </w:pPr>
    </w:p>
    <w:p w:rsidR="00DA497A" w:rsidRDefault="00DA497A" w:rsidP="00B56E0B">
      <w:pPr>
        <w:pStyle w:val="NoSpacing"/>
        <w:spacing w:before="120" w:beforeAutospacing="0" w:after="120" w:line="276" w:lineRule="auto"/>
      </w:pPr>
    </w:p>
    <w:p w:rsidR="00DA497A" w:rsidRDefault="00DA497A" w:rsidP="00B56E0B">
      <w:pPr>
        <w:pStyle w:val="NoSpacing"/>
        <w:spacing w:before="120" w:beforeAutospacing="0" w:after="120" w:line="276" w:lineRule="auto"/>
      </w:pPr>
    </w:p>
    <w:p w:rsidR="00B56E0B" w:rsidRPr="001736F4" w:rsidRDefault="00B56E0B" w:rsidP="00B56E0B">
      <w:pPr>
        <w:pStyle w:val="NoSpacing"/>
        <w:spacing w:before="120" w:beforeAutospacing="0" w:after="120" w:line="276" w:lineRule="auto"/>
      </w:pPr>
      <w:r w:rsidRPr="001736F4">
        <w:lastRenderedPageBreak/>
        <w:tab/>
      </w:r>
      <w:r w:rsidRPr="001736F4">
        <w:tab/>
      </w:r>
      <w:r w:rsidRPr="001736F4">
        <w:tab/>
      </w:r>
      <w:r w:rsidRPr="001736F4">
        <w:tab/>
      </w:r>
      <w:r w:rsidRPr="001736F4">
        <w:tab/>
      </w:r>
      <w:r w:rsidRPr="001736F4">
        <w:tab/>
        <w:t xml:space="preserve">           </w:t>
      </w:r>
    </w:p>
    <w:p w:rsidR="00B56E0B" w:rsidRPr="001736F4" w:rsidRDefault="00B56E0B" w:rsidP="00B56E0B">
      <w:pPr>
        <w:pStyle w:val="NoSpacing"/>
        <w:spacing w:before="120" w:beforeAutospacing="0" w:after="120" w:line="276" w:lineRule="auto"/>
      </w:pPr>
      <w:r w:rsidRPr="001736F4">
        <w:t xml:space="preserve">Period: </w:t>
      </w:r>
      <w:r w:rsidR="00ED300E">
        <w:t>14</w:t>
      </w:r>
      <w:r w:rsidRPr="001736F4">
        <w:t xml:space="preserve">                                                        </w:t>
      </w:r>
      <w:r w:rsidR="004F657C">
        <w:t xml:space="preserve"> Date of teaching:    /   / 2023</w:t>
      </w:r>
    </w:p>
    <w:p w:rsidR="00B56E0B" w:rsidRPr="001736F4" w:rsidRDefault="00B56E0B" w:rsidP="00B56E0B">
      <w:pPr>
        <w:rPr>
          <w:b/>
          <w:bCs/>
        </w:rPr>
      </w:pPr>
    </w:p>
    <w:p w:rsidR="00B56E0B" w:rsidRPr="001736F4" w:rsidRDefault="00B56E0B" w:rsidP="00B56E0B">
      <w:pPr>
        <w:jc w:val="center"/>
        <w:rPr>
          <w:b/>
        </w:rPr>
      </w:pPr>
      <w:r w:rsidRPr="001736F4">
        <w:rPr>
          <w:b/>
        </w:rPr>
        <w:t xml:space="preserve">UNIT 5: WHERE WILL YOU BE THIS WEEKEND?   </w:t>
      </w:r>
    </w:p>
    <w:p w:rsidR="00B56E0B" w:rsidRDefault="00B56E0B" w:rsidP="00706FD4">
      <w:pPr>
        <w:jc w:val="center"/>
        <w:rPr>
          <w:b/>
        </w:rPr>
      </w:pPr>
      <w:r w:rsidRPr="001736F4">
        <w:rPr>
          <w:b/>
        </w:rPr>
        <w:t>Lesson 2: Part 1, 2, 3</w:t>
      </w:r>
    </w:p>
    <w:p w:rsidR="00706FD4" w:rsidRPr="00706FD4" w:rsidRDefault="00706FD4" w:rsidP="00706FD4">
      <w:pPr>
        <w:jc w:val="center"/>
        <w:rPr>
          <w:b/>
        </w:rPr>
      </w:pPr>
    </w:p>
    <w:p w:rsidR="00CA6623" w:rsidRDefault="00CA6623" w:rsidP="00B56E0B">
      <w:pPr>
        <w:spacing w:line="276" w:lineRule="auto"/>
        <w:rPr>
          <w:b/>
          <w:bCs/>
          <w:sz w:val="26"/>
          <w:szCs w:val="26"/>
        </w:rPr>
      </w:pPr>
      <w:r w:rsidRPr="00CA6623">
        <w:rPr>
          <w:b/>
          <w:bCs/>
          <w:sz w:val="26"/>
          <w:szCs w:val="26"/>
        </w:rPr>
        <w:t>I. OBJECTIVES</w:t>
      </w:r>
    </w:p>
    <w:p w:rsidR="00B56E0B" w:rsidRPr="001736F4" w:rsidRDefault="003E01B9" w:rsidP="00B56E0B">
      <w:pPr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Language focus/ Knowledge:</w:t>
      </w:r>
    </w:p>
    <w:p w:rsidR="00B56E0B" w:rsidRPr="001736F4" w:rsidRDefault="00B56E0B" w:rsidP="00B56E0B">
      <w:pPr>
        <w:ind w:firstLine="720"/>
        <w:jc w:val="both"/>
      </w:pPr>
      <w:r w:rsidRPr="001736F4">
        <w:rPr>
          <w:bCs/>
          <w:iCs/>
        </w:rPr>
        <w:t xml:space="preserve">- Vocabulary: </w:t>
      </w:r>
      <w:r w:rsidR="0092255F" w:rsidRPr="001736F4">
        <w:t xml:space="preserve">explore, cave,build sandcastles, boat </w:t>
      </w:r>
    </w:p>
    <w:p w:rsidR="0092255F" w:rsidRPr="001736F4" w:rsidRDefault="00B56E0B" w:rsidP="0092255F">
      <w:pPr>
        <w:spacing w:line="340" w:lineRule="exact"/>
      </w:pPr>
      <w:r w:rsidRPr="001736F4">
        <w:rPr>
          <w:bCs/>
          <w:iCs/>
        </w:rPr>
        <w:tab/>
        <w:t>- Sentence patterns:</w:t>
      </w:r>
      <w:r w:rsidR="0092255F" w:rsidRPr="001736F4">
        <w:t>What will you do …? -&gt; I think I’ll…</w:t>
      </w:r>
    </w:p>
    <w:p w:rsidR="0092255F" w:rsidRPr="001736F4" w:rsidRDefault="0092255F" w:rsidP="0092255F">
      <w:pPr>
        <w:spacing w:line="340" w:lineRule="exact"/>
      </w:pPr>
      <w:r w:rsidRPr="001736F4">
        <w:t xml:space="preserve">                                                                         /I don’t know. I may….</w:t>
      </w:r>
    </w:p>
    <w:p w:rsidR="00B56E0B" w:rsidRPr="001736F4" w:rsidRDefault="003E01B9" w:rsidP="00B56E0B">
      <w:pPr>
        <w:spacing w:line="276" w:lineRule="auto"/>
      </w:pPr>
      <w:r>
        <w:rPr>
          <w:b/>
        </w:rPr>
        <w:t>2. Competences:</w:t>
      </w:r>
    </w:p>
    <w:p w:rsidR="00B56E0B" w:rsidRPr="001736F4" w:rsidRDefault="00B56E0B" w:rsidP="00B56E0B">
      <w:pPr>
        <w:spacing w:line="276" w:lineRule="auto"/>
        <w:ind w:firstLine="720"/>
      </w:pPr>
      <w:r w:rsidRPr="001736F4">
        <w:t xml:space="preserve">+ Remember and say some new words: </w:t>
      </w:r>
      <w:r w:rsidR="0092255F" w:rsidRPr="001736F4">
        <w:t xml:space="preserve">explore, cave,build sandcastles, boat </w:t>
      </w:r>
    </w:p>
    <w:p w:rsidR="00366586" w:rsidRPr="001736F4" w:rsidRDefault="00B56E0B" w:rsidP="00366586">
      <w:pPr>
        <w:spacing w:line="276" w:lineRule="auto"/>
        <w:ind w:firstLine="720"/>
      </w:pPr>
      <w:r w:rsidRPr="001736F4">
        <w:t xml:space="preserve">+ Look, listen and repeat the dialogue about </w:t>
      </w:r>
      <w:r w:rsidR="00366586" w:rsidRPr="001736F4">
        <w:t>what someone will do.</w:t>
      </w:r>
    </w:p>
    <w:p w:rsidR="00B56E0B" w:rsidRPr="001736F4" w:rsidRDefault="00B56E0B" w:rsidP="00366586">
      <w:pPr>
        <w:spacing w:line="276" w:lineRule="auto"/>
        <w:ind w:firstLine="720"/>
        <w:rPr>
          <w:bCs/>
        </w:rPr>
      </w:pPr>
      <w:r w:rsidRPr="001736F4">
        <w:rPr>
          <w:b/>
          <w:bCs/>
        </w:rPr>
        <w:t xml:space="preserve">+ </w:t>
      </w:r>
      <w:r w:rsidR="0092255F" w:rsidRPr="001736F4">
        <w:t xml:space="preserve">Asking  and </w:t>
      </w:r>
      <w:r w:rsidR="00D5507C">
        <w:t>answering</w:t>
      </w:r>
      <w:r w:rsidR="0092255F" w:rsidRPr="001736F4">
        <w:t xml:space="preserve"> about questions about what someone will do.</w:t>
      </w:r>
    </w:p>
    <w:p w:rsidR="00B56E0B" w:rsidRPr="001736F4" w:rsidRDefault="003E01B9" w:rsidP="00B56E0B">
      <w:pPr>
        <w:spacing w:line="276" w:lineRule="auto"/>
      </w:pPr>
      <w:r>
        <w:rPr>
          <w:b/>
        </w:rPr>
        <w:t>3. Attitude:</w:t>
      </w:r>
    </w:p>
    <w:p w:rsidR="00B56E0B" w:rsidRPr="001736F4" w:rsidRDefault="00B56E0B" w:rsidP="00B56E0B">
      <w:pPr>
        <w:spacing w:line="276" w:lineRule="auto"/>
        <w:ind w:firstLine="720"/>
      </w:pPr>
      <w:r w:rsidRPr="001736F4">
        <w:t xml:space="preserve">     -Actively participate in activities with their classmates in pairs, groups or class. Educate Ss about </w:t>
      </w:r>
      <w:r w:rsidR="0092255F" w:rsidRPr="001736F4">
        <w:t xml:space="preserve">asking  and </w:t>
      </w:r>
      <w:r w:rsidR="00D5507C">
        <w:t>answering</w:t>
      </w:r>
      <w:r w:rsidR="0092255F" w:rsidRPr="001736F4">
        <w:t xml:space="preserve"> about questions about what someone will do.</w:t>
      </w:r>
    </w:p>
    <w:p w:rsidR="00B56E0B" w:rsidRPr="001736F4" w:rsidRDefault="00B56E0B" w:rsidP="00B56E0B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B56E0B" w:rsidRPr="001736F4" w:rsidRDefault="00B56E0B" w:rsidP="00B56E0B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5C1005" w:rsidRPr="001736F4" w:rsidRDefault="00B56E0B" w:rsidP="00B56E0B">
      <w:pPr>
        <w:spacing w:line="276" w:lineRule="auto"/>
        <w:rPr>
          <w:b/>
          <w:sz w:val="26"/>
          <w:szCs w:val="26"/>
        </w:rPr>
      </w:pPr>
      <w:r w:rsidRPr="001736F4">
        <w:rPr>
          <w:b/>
          <w:sz w:val="26"/>
          <w:szCs w:val="26"/>
        </w:rPr>
        <w:t>III. PROCEDURE: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0"/>
        <w:gridCol w:w="4869"/>
      </w:tblGrid>
      <w:tr w:rsidR="000D34BE" w:rsidRPr="001736F4" w:rsidTr="005C1005">
        <w:trPr>
          <w:trHeight w:val="479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1736F4" w:rsidRDefault="00A31CA7" w:rsidP="00A31CA7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1736F4" w:rsidRDefault="00A31CA7" w:rsidP="00A31C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STUDENTS’ACTIVITIES</w:t>
            </w:r>
          </w:p>
        </w:tc>
      </w:tr>
      <w:tr w:rsidR="000D34BE" w:rsidRPr="001736F4" w:rsidTr="005C1005">
        <w:trPr>
          <w:trHeight w:val="1512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0C40AB" w:rsidRDefault="00FA7851" w:rsidP="00FA7851">
            <w:pPr>
              <w:spacing w:line="276" w:lineRule="auto"/>
              <w:rPr>
                <w:b/>
                <w:i/>
                <w:iCs/>
              </w:rPr>
            </w:pPr>
            <w:r w:rsidRPr="000C40AB">
              <w:rPr>
                <w:b/>
              </w:rPr>
              <w:t>Activity 1:Warm –up: Play game: What and where</w:t>
            </w:r>
            <w:r w:rsidRPr="000C40AB">
              <w:rPr>
                <w:b/>
                <w:iCs/>
              </w:rPr>
              <w:t xml:space="preserve"> (</w:t>
            </w:r>
            <w:r w:rsidRPr="000C40AB">
              <w:rPr>
                <w:b/>
                <w:i/>
                <w:iCs/>
              </w:rPr>
              <w:t>5’)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remember vocabulary that they learnt , feel  eager and happy with the  new lesson.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bCs/>
                <w:iCs/>
              </w:rPr>
              <w:t xml:space="preserve">-Vocabulary: </w:t>
            </w:r>
            <w:r w:rsidRPr="001736F4">
              <w:t>weekend, swim, island, beach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*Procedure: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tells ss what they have to play game.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-Have  SS play game in two teams.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 xml:space="preserve">-T counts the points for each team, announces the winner and gives </w:t>
            </w:r>
            <w:r w:rsidRPr="001736F4">
              <w:lastRenderedPageBreak/>
              <w:t>compliment.</w:t>
            </w:r>
          </w:p>
          <w:p w:rsidR="00FA7851" w:rsidRDefault="00FA7851" w:rsidP="00FA7851">
            <w:pPr>
              <w:spacing w:line="276" w:lineRule="auto"/>
            </w:pPr>
            <w:r w:rsidRPr="001736F4">
              <w:t>-  T links to the new lesson.</w:t>
            </w:r>
          </w:p>
          <w:p w:rsidR="00706FD4" w:rsidRPr="00706FD4" w:rsidRDefault="00706FD4" w:rsidP="00FA7851">
            <w:pPr>
              <w:spacing w:line="276" w:lineRule="auto"/>
              <w:rPr>
                <w:b/>
              </w:rPr>
            </w:pPr>
          </w:p>
          <w:p w:rsidR="00706FD4" w:rsidRDefault="00FA7851" w:rsidP="00FA7851">
            <w:pPr>
              <w:spacing w:line="276" w:lineRule="auto"/>
              <w:rPr>
                <w:b/>
                <w:bCs/>
              </w:rPr>
            </w:pPr>
            <w:r w:rsidRPr="00706FD4">
              <w:rPr>
                <w:b/>
              </w:rPr>
              <w:t>Activity 2</w:t>
            </w:r>
            <w:r w:rsidRPr="00706FD4">
              <w:rPr>
                <w:b/>
                <w:i/>
              </w:rPr>
              <w:t>:</w:t>
            </w:r>
            <w:r w:rsidRPr="00706FD4">
              <w:rPr>
                <w:b/>
                <w:bCs/>
              </w:rPr>
              <w:t xml:space="preserve">Look, listen and repeat </w:t>
            </w:r>
          </w:p>
          <w:p w:rsidR="00FA7851" w:rsidRPr="001736F4" w:rsidRDefault="00FA7851" w:rsidP="00FA7851">
            <w:pPr>
              <w:spacing w:line="276" w:lineRule="auto"/>
              <w:rPr>
                <w:bCs/>
              </w:rPr>
            </w:pPr>
            <w:r w:rsidRPr="00706FD4">
              <w:rPr>
                <w:b/>
                <w:bCs/>
              </w:rPr>
              <w:t>( 12’</w:t>
            </w:r>
            <w:r w:rsidRPr="001736F4">
              <w:rPr>
                <w:bCs/>
              </w:rPr>
              <w:t>)</w:t>
            </w:r>
          </w:p>
          <w:p w:rsidR="00FA7851" w:rsidRPr="001736F4" w:rsidRDefault="00FA7851" w:rsidP="00FA7851">
            <w:pPr>
              <w:spacing w:line="276" w:lineRule="auto"/>
              <w:rPr>
                <w:b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find out new words ; understand the context of the dialogue and  role play the dialogue</w:t>
            </w:r>
            <w:r w:rsidRPr="001736F4">
              <w:t>about what someone will do.</w:t>
            </w:r>
          </w:p>
          <w:p w:rsidR="00FA7851" w:rsidRPr="001736F4" w:rsidRDefault="00FA7851" w:rsidP="00FA7851">
            <w:pPr>
              <w:spacing w:line="340" w:lineRule="exact"/>
            </w:pPr>
            <w:r w:rsidRPr="001736F4">
              <w:t xml:space="preserve">+ What will you do …? </w:t>
            </w:r>
          </w:p>
          <w:p w:rsidR="00D73418" w:rsidRPr="001736F4" w:rsidRDefault="00FA7851" w:rsidP="00706FD4">
            <w:pPr>
              <w:spacing w:line="340" w:lineRule="exact"/>
            </w:pPr>
            <w:r w:rsidRPr="001736F4">
              <w:t xml:space="preserve">-&gt; I think I’ll…                                                           </w:t>
            </w:r>
            <w:r w:rsidR="00706FD4">
              <w:t xml:space="preserve">        -&gt;I don’t know. I may….</w:t>
            </w:r>
          </w:p>
          <w:p w:rsidR="008D2BCE" w:rsidRPr="001736F4" w:rsidRDefault="008D2BCE" w:rsidP="008D2BCE">
            <w:pPr>
              <w:spacing w:line="276" w:lineRule="auto"/>
            </w:pPr>
            <w:r w:rsidRPr="001736F4">
              <w:t>*Procedure:</w:t>
            </w:r>
          </w:p>
          <w:p w:rsidR="00706FD4" w:rsidRPr="007205AE" w:rsidRDefault="00706FD4" w:rsidP="00706FD4">
            <w:pPr>
              <w:jc w:val="both"/>
            </w:pPr>
            <w:r w:rsidRPr="007205AE">
              <w:t>- Elicit the character and have Ss guess what they are saying.</w:t>
            </w:r>
          </w:p>
          <w:p w:rsidR="00706FD4" w:rsidRPr="007205AE" w:rsidRDefault="00706FD4" w:rsidP="00706FD4">
            <w:pPr>
              <w:jc w:val="both"/>
            </w:pPr>
            <w:r w:rsidRPr="007205AE">
              <w:t>- Set the scene: we are going to ask and answer about questions about questions about what someone will do.</w:t>
            </w:r>
          </w:p>
          <w:p w:rsidR="00706FD4" w:rsidRPr="007205AE" w:rsidRDefault="00706FD4" w:rsidP="00706FD4">
            <w:pPr>
              <w:ind w:left="126"/>
              <w:jc w:val="both"/>
            </w:pPr>
            <w:r w:rsidRPr="007205AE">
              <w:t>- Have Ss listen to the recording then asks  they read the lines in the speech bubbles</w:t>
            </w:r>
          </w:p>
          <w:p w:rsidR="00706FD4" w:rsidRPr="007205AE" w:rsidRDefault="00706FD4" w:rsidP="00706FD4">
            <w:pPr>
              <w:ind w:left="126"/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-Divide the class into two groups to read the dialogue.</w:t>
            </w:r>
          </w:p>
          <w:p w:rsidR="00706FD4" w:rsidRPr="007205AE" w:rsidRDefault="00706FD4" w:rsidP="00706FD4">
            <w:pPr>
              <w:ind w:left="126"/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T asks ss to read the dialogue in pairs.</w:t>
            </w:r>
          </w:p>
          <w:p w:rsidR="00706FD4" w:rsidRPr="007205AE" w:rsidRDefault="00706FD4" w:rsidP="00706FD4">
            <w:pPr>
              <w:ind w:left="126"/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Call some pairs to read the dialogue in front of the class.</w:t>
            </w:r>
          </w:p>
          <w:p w:rsidR="008D2BCE" w:rsidRPr="001736F4" w:rsidRDefault="00706FD4" w:rsidP="00706FD4">
            <w:pPr>
              <w:spacing w:line="340" w:lineRule="exact"/>
            </w:pPr>
            <w:r w:rsidRPr="007205AE">
              <w:t>-T corrects pronunciation if necessary</w:t>
            </w:r>
          </w:p>
          <w:p w:rsidR="00D73418" w:rsidRPr="001736F4" w:rsidRDefault="008D2BCE" w:rsidP="00D73418">
            <w:pPr>
              <w:spacing w:line="276" w:lineRule="auto"/>
              <w:rPr>
                <w:bCs/>
              </w:rPr>
            </w:pPr>
            <w:r w:rsidRPr="001736F4">
              <w:t xml:space="preserve">*Outcome: SS </w:t>
            </w:r>
            <w:r w:rsidR="004464E9">
              <w:t>can find</w:t>
            </w:r>
            <w:r w:rsidR="00D73418" w:rsidRPr="001736F4">
              <w:rPr>
                <w:i/>
              </w:rPr>
              <w:t xml:space="preserve"> out new words ; understand the context of the dialogue and  role play the dialogue</w:t>
            </w:r>
            <w:r w:rsidR="00D73418" w:rsidRPr="001736F4">
              <w:t>about what someone will do.</w:t>
            </w:r>
          </w:p>
          <w:p w:rsidR="00FA7851" w:rsidRPr="001736F4" w:rsidRDefault="00FA7851" w:rsidP="00FA7851">
            <w:pPr>
              <w:spacing w:line="276" w:lineRule="auto"/>
            </w:pPr>
          </w:p>
          <w:p w:rsidR="00FA7851" w:rsidRPr="000C40AB" w:rsidRDefault="00FA7851" w:rsidP="00FA7851">
            <w:pPr>
              <w:spacing w:line="276" w:lineRule="auto"/>
              <w:rPr>
                <w:b/>
                <w:bCs/>
              </w:rPr>
            </w:pPr>
            <w:r w:rsidRPr="000C40AB">
              <w:rPr>
                <w:b/>
              </w:rPr>
              <w:t>Activity 3</w:t>
            </w:r>
            <w:r w:rsidRPr="000C40AB">
              <w:rPr>
                <w:b/>
                <w:bCs/>
              </w:rPr>
              <w:t>: Point and say (8’)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practise asking 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 xml:space="preserve"> about questions about what someone will do.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lastRenderedPageBreak/>
              <w:t xml:space="preserve">+ What will you do …? 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-&gt; I think I’ll…                                                                   -&gt;I don’t know. I may….</w:t>
            </w:r>
          </w:p>
          <w:p w:rsidR="008D2BCE" w:rsidRPr="001736F4" w:rsidRDefault="008D2BCE" w:rsidP="008D2BCE">
            <w:pPr>
              <w:spacing w:line="276" w:lineRule="auto"/>
            </w:pPr>
            <w:r w:rsidRPr="001736F4">
              <w:t>*Procedure:</w:t>
            </w:r>
          </w:p>
          <w:p w:rsidR="000C40AB" w:rsidRPr="007205AE" w:rsidRDefault="000C40AB" w:rsidP="000C40AB">
            <w:pPr>
              <w:tabs>
                <w:tab w:val="left" w:pos="2940"/>
              </w:tabs>
              <w:jc w:val="both"/>
              <w:rPr>
                <w:i/>
              </w:rPr>
            </w:pPr>
            <w:r w:rsidRPr="007205AE">
              <w:t>Teach vocabulary: explore, cave,build sandcastles, boat</w:t>
            </w:r>
          </w:p>
          <w:p w:rsidR="000C40AB" w:rsidRPr="007205AE" w:rsidRDefault="000C40AB" w:rsidP="000C40AB">
            <w:pPr>
              <w:jc w:val="both"/>
            </w:pPr>
            <w:r w:rsidRPr="007205AE">
              <w:t xml:space="preserve">- Check vocabulary: </w:t>
            </w:r>
            <w:r w:rsidRPr="007205AE">
              <w:rPr>
                <w:i/>
              </w:rPr>
              <w:t>What and where</w:t>
            </w:r>
          </w:p>
          <w:p w:rsidR="000C40AB" w:rsidRPr="007205AE" w:rsidRDefault="000C40AB" w:rsidP="000C40AB">
            <w:pPr>
              <w:jc w:val="both"/>
            </w:pPr>
            <w:r w:rsidRPr="007205AE">
              <w:t xml:space="preserve">- Have </w:t>
            </w:r>
            <w:r w:rsidR="007E39AC">
              <w:t>SS</w:t>
            </w:r>
            <w:r w:rsidRPr="007205AE">
              <w:t xml:space="preserve"> look at pictures. Ask them to identify the address and what it like in the pictures . </w:t>
            </w:r>
          </w:p>
          <w:p w:rsidR="000C40AB" w:rsidRPr="007205AE" w:rsidRDefault="000C40AB" w:rsidP="000C40AB">
            <w:pPr>
              <w:jc w:val="both"/>
            </w:pPr>
            <w:r w:rsidRPr="007205AE">
              <w:t>- Elicit the sentence Pattern: What will you do …? -&gt; I think I’ll…/I don’t know. I may….</w:t>
            </w:r>
          </w:p>
          <w:p w:rsidR="000C40AB" w:rsidRPr="007205AE" w:rsidRDefault="000C40AB" w:rsidP="000C40AB">
            <w:pPr>
              <w:jc w:val="both"/>
            </w:pPr>
            <w:r w:rsidRPr="007205AE">
              <w:t>- -T models with a student.Then asks ss practice in pairs</w:t>
            </w:r>
            <w:r w:rsidRPr="007205AE">
              <w:tab/>
            </w:r>
          </w:p>
          <w:p w:rsidR="000C40AB" w:rsidRPr="007205AE" w:rsidRDefault="000C40AB" w:rsidP="000C40AB">
            <w:pPr>
              <w:spacing w:line="340" w:lineRule="exact"/>
            </w:pPr>
            <w:r w:rsidRPr="007205AE">
              <w:t>- Have Ss work in pairs to practise and corrects pronunciation if necessary.</w:t>
            </w:r>
          </w:p>
          <w:p w:rsidR="000C40AB" w:rsidRPr="007205AE" w:rsidRDefault="000C40AB" w:rsidP="000C40AB">
            <w:pPr>
              <w:spacing w:line="360" w:lineRule="atLeast"/>
              <w:jc w:val="both"/>
              <w:rPr>
                <w:b/>
              </w:rPr>
            </w:pPr>
            <w:r w:rsidRPr="007205AE">
              <w:t>- Invite ss to ask and answer in front of the class. T gets feedback</w:t>
            </w:r>
            <w:r w:rsidRPr="007205AE">
              <w:rPr>
                <w:b/>
              </w:rPr>
              <w:t xml:space="preserve"> </w:t>
            </w:r>
          </w:p>
          <w:p w:rsidR="008D2BCE" w:rsidRPr="001736F4" w:rsidRDefault="008D2BCE" w:rsidP="008D2BCE">
            <w:pPr>
              <w:spacing w:line="276" w:lineRule="auto"/>
            </w:pPr>
            <w:r w:rsidRPr="001736F4">
              <w:t>*Outcome: SS can</w:t>
            </w:r>
            <w:r w:rsidR="00D73418" w:rsidRPr="001736F4">
              <w:rPr>
                <w:i/>
              </w:rPr>
              <w:t xml:space="preserve"> practise asking  and </w:t>
            </w:r>
            <w:r w:rsidR="00D5507C">
              <w:rPr>
                <w:i/>
              </w:rPr>
              <w:t>answering</w:t>
            </w:r>
            <w:r w:rsidR="00D73418" w:rsidRPr="001736F4">
              <w:rPr>
                <w:i/>
              </w:rPr>
              <w:t xml:space="preserve"> about questions about what someone will do.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4: Let’s talk (7’)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lang w:val="nl-NL"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help ss practise further asking 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 xml:space="preserve"> about questions about what someone will do.</w:t>
            </w:r>
          </w:p>
          <w:p w:rsidR="00FA7851" w:rsidRPr="001736F4" w:rsidRDefault="00FA7851" w:rsidP="00FA7851">
            <w:pPr>
              <w:spacing w:line="340" w:lineRule="exact"/>
              <w:rPr>
                <w:i/>
              </w:rPr>
            </w:pPr>
            <w:r w:rsidRPr="001736F4">
              <w:rPr>
                <w:i/>
              </w:rPr>
              <w:t xml:space="preserve">+ Where will you be next week? </w:t>
            </w:r>
          </w:p>
          <w:p w:rsidR="00FA7851" w:rsidRPr="001736F4" w:rsidRDefault="00FA7851" w:rsidP="00FA7851">
            <w:pPr>
              <w:spacing w:line="340" w:lineRule="exact"/>
              <w:rPr>
                <w:i/>
              </w:rPr>
            </w:pPr>
            <w:r w:rsidRPr="001736F4">
              <w:rPr>
                <w:i/>
              </w:rPr>
              <w:t>-&gt; I think I’ll…</w:t>
            </w:r>
          </w:p>
          <w:p w:rsidR="00FA7851" w:rsidRPr="001736F4" w:rsidRDefault="00FA7851" w:rsidP="00FA7851">
            <w:pPr>
              <w:spacing w:line="340" w:lineRule="exact"/>
              <w:rPr>
                <w:i/>
              </w:rPr>
            </w:pPr>
            <w:r w:rsidRPr="001736F4">
              <w:rPr>
                <w:i/>
              </w:rPr>
              <w:t>+ What will  you do there?</w:t>
            </w:r>
          </w:p>
          <w:p w:rsidR="00FA7851" w:rsidRPr="001736F4" w:rsidRDefault="00FA7851" w:rsidP="00FA7851">
            <w:pPr>
              <w:spacing w:line="340" w:lineRule="exact"/>
              <w:rPr>
                <w:i/>
              </w:rPr>
            </w:pPr>
            <w:r w:rsidRPr="001736F4">
              <w:rPr>
                <w:i/>
              </w:rPr>
              <w:t>-&gt; I don’t know. I may…</w:t>
            </w:r>
          </w:p>
          <w:p w:rsidR="008D2BCE" w:rsidRPr="001736F4" w:rsidRDefault="008D2BCE" w:rsidP="008D2BCE">
            <w:pPr>
              <w:spacing w:line="276" w:lineRule="auto"/>
            </w:pPr>
            <w:r w:rsidRPr="001736F4">
              <w:t>*Procedure:</w:t>
            </w:r>
          </w:p>
          <w:p w:rsidR="000C40AB" w:rsidRPr="007205AE" w:rsidRDefault="000C40AB" w:rsidP="000C40AB">
            <w:pPr>
              <w:spacing w:line="340" w:lineRule="exact"/>
              <w:jc w:val="both"/>
            </w:pPr>
            <w:r w:rsidRPr="007205AE">
              <w:t>- Tell ss that they are going to practise more with their friends to ask and answer about questions about about questions about what someone will do.</w:t>
            </w:r>
          </w:p>
          <w:p w:rsidR="000C40AB" w:rsidRPr="007205AE" w:rsidRDefault="000C40AB" w:rsidP="000C40AB">
            <w:pPr>
              <w:spacing w:line="340" w:lineRule="exact"/>
              <w:jc w:val="both"/>
            </w:pPr>
            <w:r w:rsidRPr="007205AE">
              <w:t xml:space="preserve">- Elicit the words to fill in the gaps and </w:t>
            </w:r>
            <w:r w:rsidRPr="007205AE">
              <w:lastRenderedPageBreak/>
              <w:t>have ss to repeat.</w:t>
            </w:r>
          </w:p>
          <w:p w:rsidR="000C40AB" w:rsidRPr="007205AE" w:rsidRDefault="000C40AB" w:rsidP="000C40AB">
            <w:pPr>
              <w:spacing w:line="340" w:lineRule="exact"/>
              <w:jc w:val="both"/>
            </w:pPr>
            <w:r w:rsidRPr="007205AE">
              <w:t>-Get ss to works in pairs to interact.</w:t>
            </w:r>
          </w:p>
          <w:p w:rsidR="000C40AB" w:rsidRPr="007205AE" w:rsidRDefault="000C40AB" w:rsidP="000C40AB">
            <w:pPr>
              <w:spacing w:line="340" w:lineRule="exact"/>
              <w:jc w:val="both"/>
              <w:rPr>
                <w:lang w:val="nl-NL"/>
              </w:rPr>
            </w:pPr>
            <w:r w:rsidRPr="007205AE">
              <w:t>-</w:t>
            </w:r>
            <w:r w:rsidRPr="007205AE">
              <w:rPr>
                <w:lang w:val="nl-NL"/>
              </w:rPr>
              <w:t xml:space="preserve">Call some pairs to act out </w:t>
            </w:r>
            <w:r w:rsidRPr="007205AE">
              <w:t>in front of the class.</w:t>
            </w:r>
          </w:p>
          <w:p w:rsidR="000C40AB" w:rsidRPr="007205AE" w:rsidRDefault="000C40AB" w:rsidP="000C40AB">
            <w:pPr>
              <w:spacing w:line="340" w:lineRule="exact"/>
            </w:pPr>
            <w:r w:rsidRPr="007205AE">
              <w:rPr>
                <w:lang w:val="nl-NL"/>
              </w:rPr>
              <w:t>-T corrects pronunciation, if necessary.</w:t>
            </w:r>
          </w:p>
          <w:p w:rsidR="00D73418" w:rsidRPr="001736F4" w:rsidRDefault="008D2BCE" w:rsidP="00D73418">
            <w:pPr>
              <w:spacing w:line="276" w:lineRule="auto"/>
              <w:rPr>
                <w:i/>
                <w:lang w:val="nl-NL"/>
              </w:rPr>
            </w:pPr>
            <w:r w:rsidRPr="001736F4">
              <w:t>*Outcome: SS can</w:t>
            </w:r>
            <w:r w:rsidR="000C40AB">
              <w:t xml:space="preserve"> </w:t>
            </w:r>
            <w:r w:rsidR="00D73418" w:rsidRPr="001736F4">
              <w:rPr>
                <w:i/>
              </w:rPr>
              <w:t xml:space="preserve">practise further asking  and </w:t>
            </w:r>
            <w:r w:rsidR="00D5507C">
              <w:rPr>
                <w:i/>
              </w:rPr>
              <w:t>answering</w:t>
            </w:r>
            <w:r w:rsidR="00D73418" w:rsidRPr="001736F4">
              <w:rPr>
                <w:i/>
              </w:rPr>
              <w:t xml:space="preserve"> about questions about what someone will do.</w:t>
            </w:r>
          </w:p>
          <w:p w:rsidR="00FA7851" w:rsidRPr="001736F4" w:rsidRDefault="00FA7851" w:rsidP="00FA7851">
            <w:pPr>
              <w:spacing w:line="276" w:lineRule="auto"/>
            </w:pPr>
          </w:p>
          <w:p w:rsidR="00AA52F3" w:rsidRPr="001736F4" w:rsidRDefault="00AA52F3" w:rsidP="00AA52F3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5: Consolidation  (2’)</w:t>
            </w:r>
          </w:p>
          <w:p w:rsidR="00AA52F3" w:rsidRPr="001736F4" w:rsidRDefault="00AA52F3" w:rsidP="00AA52F3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AA52F3" w:rsidRPr="001736F4" w:rsidRDefault="00AA52F3" w:rsidP="00AA52F3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</w:p>
          <w:p w:rsidR="00AA52F3" w:rsidRPr="001736F4" w:rsidRDefault="00AA52F3" w:rsidP="00AA52F3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t>Activity 6. Homelink. 1’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  <w:r w:rsidRPr="001736F4">
              <w:t>- Prepare for the next lesson.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  <w:r w:rsidRPr="001736F4">
              <w:t>-SS listen.</w:t>
            </w:r>
          </w:p>
          <w:p w:rsidR="00FA7851" w:rsidRPr="001736F4" w:rsidRDefault="00FA7851" w:rsidP="00FA7851">
            <w:pPr>
              <w:jc w:val="both"/>
            </w:pPr>
            <w:r w:rsidRPr="001736F4">
              <w:t>- SS play game in two teams.</w:t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tab/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0C40AB" w:rsidRDefault="000C40AB" w:rsidP="00FA7851">
            <w:pPr>
              <w:jc w:val="both"/>
              <w:rPr>
                <w:spacing w:val="-6"/>
              </w:rPr>
            </w:pPr>
          </w:p>
          <w:p w:rsidR="000C40AB" w:rsidRDefault="000C40AB" w:rsidP="00FA7851">
            <w:pPr>
              <w:jc w:val="both"/>
              <w:rPr>
                <w:spacing w:val="-6"/>
              </w:rPr>
            </w:pPr>
          </w:p>
          <w:p w:rsidR="000C40AB" w:rsidRDefault="000C40AB" w:rsidP="00FA7851">
            <w:pPr>
              <w:jc w:val="both"/>
              <w:rPr>
                <w:spacing w:val="-6"/>
              </w:rPr>
            </w:pPr>
          </w:p>
          <w:p w:rsidR="000C40AB" w:rsidRDefault="000C40AB" w:rsidP="00FA7851">
            <w:pPr>
              <w:jc w:val="both"/>
              <w:rPr>
                <w:spacing w:val="-6"/>
              </w:rPr>
            </w:pPr>
          </w:p>
          <w:p w:rsidR="000C40AB" w:rsidRDefault="000C40AB" w:rsidP="00FA7851">
            <w:pPr>
              <w:jc w:val="both"/>
              <w:rPr>
                <w:spacing w:val="-6"/>
              </w:rPr>
            </w:pPr>
          </w:p>
          <w:p w:rsidR="000C40AB" w:rsidRPr="001736F4" w:rsidRDefault="000C40AB" w:rsidP="00FA7851">
            <w:pPr>
              <w:jc w:val="both"/>
              <w:rPr>
                <w:spacing w:val="-6"/>
              </w:rPr>
            </w:pPr>
          </w:p>
          <w:p w:rsidR="000C40AB" w:rsidRPr="007205AE" w:rsidRDefault="000C40AB" w:rsidP="000C40AB">
            <w:r w:rsidRPr="007205AE">
              <w:t>-Guess and answer.</w:t>
            </w:r>
          </w:p>
          <w:p w:rsidR="000C40AB" w:rsidRPr="007205AE" w:rsidRDefault="000C40AB" w:rsidP="000C40AB"/>
          <w:p w:rsidR="000C40AB" w:rsidRPr="007205AE" w:rsidRDefault="000C40AB" w:rsidP="000C40AB">
            <w:r w:rsidRPr="007205AE">
              <w:t>-SS listen.</w:t>
            </w:r>
          </w:p>
          <w:p w:rsidR="000C40AB" w:rsidRPr="007205AE" w:rsidRDefault="000C40AB" w:rsidP="000C40AB"/>
          <w:p w:rsidR="000C40AB" w:rsidRPr="007205AE" w:rsidRDefault="000C40AB" w:rsidP="000C40AB"/>
          <w:p w:rsidR="000C40AB" w:rsidRPr="007205AE" w:rsidRDefault="000C40AB" w:rsidP="000C40AB"/>
          <w:p w:rsidR="000C40AB" w:rsidRPr="007205AE" w:rsidRDefault="000C40AB" w:rsidP="000C40AB">
            <w:r w:rsidRPr="007205AE">
              <w:t>-Listen and repeat</w:t>
            </w:r>
          </w:p>
          <w:p w:rsidR="000C40AB" w:rsidRPr="007205AE" w:rsidRDefault="000C40AB" w:rsidP="000C40AB"/>
          <w:p w:rsidR="000C40AB" w:rsidRPr="007205AE" w:rsidRDefault="000C40AB" w:rsidP="000C40AB">
            <w:r w:rsidRPr="007205AE">
              <w:t>-Read in groups.</w:t>
            </w:r>
          </w:p>
          <w:p w:rsidR="000C40AB" w:rsidRPr="007205AE" w:rsidRDefault="000C40AB" w:rsidP="000C40AB">
            <w:pPr>
              <w:spacing w:line="340" w:lineRule="exact"/>
            </w:pPr>
          </w:p>
          <w:p w:rsidR="000C40AB" w:rsidRPr="007205AE" w:rsidRDefault="000C40AB" w:rsidP="000C40AB">
            <w:pPr>
              <w:spacing w:line="340" w:lineRule="exact"/>
            </w:pPr>
            <w:r w:rsidRPr="007205AE">
              <w:t>- SS read in pairs.</w:t>
            </w:r>
          </w:p>
          <w:p w:rsidR="000C40AB" w:rsidRPr="007205AE" w:rsidRDefault="000C40AB" w:rsidP="000C40AB">
            <w:pPr>
              <w:spacing w:line="340" w:lineRule="exact"/>
            </w:pPr>
          </w:p>
          <w:p w:rsidR="000C40AB" w:rsidRPr="007205AE" w:rsidRDefault="000C40AB" w:rsidP="000C40AB">
            <w:pPr>
              <w:spacing w:line="340" w:lineRule="exact"/>
            </w:pPr>
            <w:r w:rsidRPr="007205AE">
              <w:t>-Perform.</w:t>
            </w:r>
          </w:p>
          <w:p w:rsidR="000C40AB" w:rsidRPr="007205AE" w:rsidRDefault="000C40AB" w:rsidP="000C40AB">
            <w:pPr>
              <w:spacing w:line="340" w:lineRule="exact"/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0C40AB" w:rsidRDefault="000C40AB" w:rsidP="00FA7851">
            <w:pPr>
              <w:jc w:val="both"/>
              <w:rPr>
                <w:spacing w:val="-6"/>
              </w:rPr>
            </w:pPr>
          </w:p>
          <w:p w:rsidR="000C40AB" w:rsidRDefault="000C40AB" w:rsidP="00FA7851">
            <w:pPr>
              <w:jc w:val="both"/>
              <w:rPr>
                <w:spacing w:val="-6"/>
              </w:rPr>
            </w:pPr>
          </w:p>
          <w:p w:rsidR="000C40AB" w:rsidRDefault="000C40AB" w:rsidP="00FA7851">
            <w:pPr>
              <w:jc w:val="both"/>
              <w:rPr>
                <w:spacing w:val="-6"/>
              </w:rPr>
            </w:pPr>
          </w:p>
          <w:p w:rsidR="000C40AB" w:rsidRDefault="000C40AB" w:rsidP="00FA7851">
            <w:pPr>
              <w:jc w:val="both"/>
              <w:rPr>
                <w:spacing w:val="-6"/>
              </w:rPr>
            </w:pPr>
          </w:p>
          <w:p w:rsidR="000C40AB" w:rsidRDefault="000C40AB" w:rsidP="00FA7851">
            <w:pPr>
              <w:jc w:val="both"/>
              <w:rPr>
                <w:spacing w:val="-6"/>
              </w:rPr>
            </w:pPr>
          </w:p>
          <w:p w:rsidR="000C40AB" w:rsidRDefault="000C40AB" w:rsidP="00FA7851">
            <w:pPr>
              <w:jc w:val="both"/>
              <w:rPr>
                <w:spacing w:val="-6"/>
              </w:rPr>
            </w:pPr>
          </w:p>
          <w:p w:rsidR="000C40AB" w:rsidRDefault="000C40AB" w:rsidP="000C40AB">
            <w:pPr>
              <w:spacing w:line="340" w:lineRule="exact"/>
            </w:pPr>
          </w:p>
          <w:p w:rsidR="000C40AB" w:rsidRPr="007205AE" w:rsidRDefault="000C40AB" w:rsidP="000C40AB">
            <w:pPr>
              <w:spacing w:line="340" w:lineRule="exact"/>
            </w:pPr>
          </w:p>
          <w:p w:rsidR="000C40AB" w:rsidRPr="007205AE" w:rsidRDefault="000C40AB" w:rsidP="000C40AB">
            <w:r w:rsidRPr="007205AE">
              <w:t>-SS listen and repeat newword, then write on their  notebook</w:t>
            </w:r>
          </w:p>
          <w:p w:rsidR="000C40AB" w:rsidRPr="007205AE" w:rsidRDefault="000C40AB" w:rsidP="000C40AB">
            <w:r w:rsidRPr="007205AE">
              <w:t>-SS play game.</w:t>
            </w:r>
          </w:p>
          <w:p w:rsidR="000C40AB" w:rsidRPr="007205AE" w:rsidRDefault="000C40AB" w:rsidP="000C40AB">
            <w:r w:rsidRPr="007205AE">
              <w:t>- SS listen and identify.</w:t>
            </w:r>
          </w:p>
          <w:p w:rsidR="000C40AB" w:rsidRPr="007205AE" w:rsidRDefault="000C40AB" w:rsidP="000C40AB"/>
          <w:p w:rsidR="000C40AB" w:rsidRPr="007205AE" w:rsidRDefault="000C40AB" w:rsidP="000C40AB"/>
          <w:p w:rsidR="000C40AB" w:rsidRPr="007205AE" w:rsidRDefault="000C40AB" w:rsidP="000C40AB">
            <w:r w:rsidRPr="007205AE">
              <w:t>-SS answer.</w:t>
            </w:r>
          </w:p>
          <w:p w:rsidR="000C40AB" w:rsidRPr="007205AE" w:rsidRDefault="000C40AB" w:rsidP="000C40AB"/>
          <w:p w:rsidR="000C40AB" w:rsidRPr="007205AE" w:rsidRDefault="000C40AB" w:rsidP="000C40AB"/>
          <w:p w:rsidR="000C40AB" w:rsidRPr="007205AE" w:rsidRDefault="000C40AB" w:rsidP="000C40AB">
            <w:r w:rsidRPr="007205AE">
              <w:t>- Model.Then practise.</w:t>
            </w:r>
          </w:p>
          <w:p w:rsidR="000C40AB" w:rsidRPr="007205AE" w:rsidRDefault="000C40AB" w:rsidP="000C40AB"/>
          <w:p w:rsidR="000C40AB" w:rsidRPr="007205AE" w:rsidRDefault="000C40AB" w:rsidP="000C40AB">
            <w:pPr>
              <w:spacing w:line="340" w:lineRule="exact"/>
            </w:pPr>
            <w:r w:rsidRPr="007205AE">
              <w:t>- Practise in pairs.</w:t>
            </w:r>
          </w:p>
          <w:p w:rsidR="000C40AB" w:rsidRPr="007205AE" w:rsidRDefault="000C40AB" w:rsidP="000C40AB">
            <w:pPr>
              <w:spacing w:line="340" w:lineRule="exact"/>
            </w:pPr>
          </w:p>
          <w:p w:rsidR="000C40AB" w:rsidRPr="007205AE" w:rsidRDefault="000C40AB" w:rsidP="000C40AB">
            <w:pPr>
              <w:spacing w:line="340" w:lineRule="exact"/>
            </w:pPr>
            <w:r w:rsidRPr="007205AE">
              <w:t>- SS ask and answer.</w:t>
            </w:r>
          </w:p>
          <w:p w:rsidR="000C40AB" w:rsidRPr="007205AE" w:rsidRDefault="000C40AB" w:rsidP="000C40AB"/>
          <w:p w:rsidR="00D73418" w:rsidRPr="001736F4" w:rsidRDefault="00D73418" w:rsidP="00FA7851">
            <w:pPr>
              <w:jc w:val="both"/>
              <w:rPr>
                <w:spacing w:val="-6"/>
              </w:rPr>
            </w:pPr>
          </w:p>
          <w:p w:rsidR="00D73418" w:rsidRPr="001736F4" w:rsidRDefault="00D73418" w:rsidP="00FA7851">
            <w:pPr>
              <w:jc w:val="both"/>
              <w:rPr>
                <w:spacing w:val="-6"/>
              </w:rPr>
            </w:pPr>
          </w:p>
          <w:p w:rsidR="00D73418" w:rsidRPr="001736F4" w:rsidRDefault="00D73418" w:rsidP="00FA7851">
            <w:pPr>
              <w:jc w:val="both"/>
              <w:rPr>
                <w:spacing w:val="-6"/>
              </w:rPr>
            </w:pPr>
          </w:p>
          <w:p w:rsidR="00D73418" w:rsidRPr="001736F4" w:rsidRDefault="00D73418" w:rsidP="00FA7851">
            <w:pPr>
              <w:jc w:val="both"/>
              <w:rPr>
                <w:spacing w:val="-6"/>
              </w:rPr>
            </w:pPr>
          </w:p>
          <w:p w:rsidR="00D73418" w:rsidRPr="001736F4" w:rsidRDefault="00D73418" w:rsidP="00FA7851">
            <w:pPr>
              <w:jc w:val="both"/>
              <w:rPr>
                <w:spacing w:val="-6"/>
              </w:rPr>
            </w:pPr>
          </w:p>
          <w:p w:rsidR="00D73418" w:rsidRPr="001736F4" w:rsidRDefault="00D73418" w:rsidP="00FA7851">
            <w:pPr>
              <w:jc w:val="both"/>
              <w:rPr>
                <w:spacing w:val="-6"/>
              </w:rPr>
            </w:pPr>
          </w:p>
          <w:p w:rsidR="00D73418" w:rsidRPr="001736F4" w:rsidRDefault="00D73418" w:rsidP="00FA7851">
            <w:pPr>
              <w:jc w:val="both"/>
              <w:rPr>
                <w:spacing w:val="-6"/>
              </w:rPr>
            </w:pPr>
          </w:p>
          <w:p w:rsidR="00D73418" w:rsidRPr="001736F4" w:rsidRDefault="00D73418" w:rsidP="00FA7851">
            <w:pPr>
              <w:jc w:val="both"/>
              <w:rPr>
                <w:spacing w:val="-6"/>
              </w:rPr>
            </w:pPr>
          </w:p>
          <w:p w:rsidR="00D73418" w:rsidRPr="001736F4" w:rsidRDefault="00D73418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D73418" w:rsidRPr="001736F4" w:rsidRDefault="00D73418" w:rsidP="00FA7851">
            <w:pPr>
              <w:jc w:val="both"/>
              <w:rPr>
                <w:spacing w:val="-6"/>
              </w:rPr>
            </w:pPr>
          </w:p>
          <w:p w:rsidR="00D73418" w:rsidRPr="001736F4" w:rsidRDefault="00D73418" w:rsidP="00FA7851">
            <w:pPr>
              <w:jc w:val="both"/>
              <w:rPr>
                <w:spacing w:val="-6"/>
              </w:rPr>
            </w:pPr>
          </w:p>
          <w:p w:rsidR="00D73418" w:rsidRPr="001736F4" w:rsidRDefault="00D73418" w:rsidP="00FA7851">
            <w:pPr>
              <w:jc w:val="both"/>
              <w:rPr>
                <w:spacing w:val="-6"/>
              </w:rPr>
            </w:pPr>
          </w:p>
          <w:p w:rsidR="00D73418" w:rsidRDefault="00D73418" w:rsidP="00FA7851">
            <w:pPr>
              <w:jc w:val="both"/>
              <w:rPr>
                <w:spacing w:val="-6"/>
              </w:rPr>
            </w:pPr>
          </w:p>
          <w:p w:rsidR="000C40AB" w:rsidRPr="001736F4" w:rsidRDefault="000C40AB" w:rsidP="00FA7851">
            <w:pPr>
              <w:jc w:val="both"/>
              <w:rPr>
                <w:spacing w:val="-6"/>
              </w:rPr>
            </w:pPr>
          </w:p>
          <w:p w:rsidR="000C40AB" w:rsidRPr="007205AE" w:rsidRDefault="000C40AB" w:rsidP="000C40AB">
            <w:r w:rsidRPr="007205AE">
              <w:t>-Ss listen.</w:t>
            </w:r>
          </w:p>
          <w:p w:rsidR="000C40AB" w:rsidRPr="007205AE" w:rsidRDefault="000C40AB" w:rsidP="000C40AB"/>
          <w:p w:rsidR="000C40AB" w:rsidRPr="007205AE" w:rsidRDefault="000C40AB" w:rsidP="000C40AB"/>
          <w:p w:rsidR="000C40AB" w:rsidRPr="007205AE" w:rsidRDefault="000C40AB" w:rsidP="000C40AB">
            <w:r w:rsidRPr="007205AE">
              <w:t>- Listen and repeat.</w:t>
            </w:r>
          </w:p>
          <w:p w:rsidR="000C40AB" w:rsidRDefault="000C40AB" w:rsidP="000C40AB"/>
          <w:p w:rsidR="000C40AB" w:rsidRPr="007205AE" w:rsidRDefault="000C40AB" w:rsidP="000C40AB"/>
          <w:p w:rsidR="000C40AB" w:rsidRPr="007205AE" w:rsidRDefault="000C40AB" w:rsidP="000C40AB">
            <w:r w:rsidRPr="007205AE">
              <w:t>- Pairwork.</w:t>
            </w:r>
          </w:p>
          <w:p w:rsidR="000C40AB" w:rsidRPr="007205AE" w:rsidRDefault="000C40AB" w:rsidP="000C40AB">
            <w:r w:rsidRPr="007205AE">
              <w:t>- Act out.</w:t>
            </w:r>
          </w:p>
          <w:p w:rsidR="000C40AB" w:rsidRPr="007205AE" w:rsidRDefault="000C40AB" w:rsidP="000C40AB"/>
          <w:p w:rsidR="00D73418" w:rsidRPr="001736F4" w:rsidRDefault="000C40AB" w:rsidP="000C40AB">
            <w:pPr>
              <w:jc w:val="both"/>
              <w:rPr>
                <w:spacing w:val="-6"/>
              </w:rPr>
            </w:pPr>
            <w:r w:rsidRPr="007205AE">
              <w:t>-SS listen.</w:t>
            </w:r>
          </w:p>
          <w:p w:rsidR="00D73418" w:rsidRPr="001736F4" w:rsidRDefault="00D73418" w:rsidP="00FA7851">
            <w:pPr>
              <w:jc w:val="both"/>
              <w:rPr>
                <w:spacing w:val="-6"/>
              </w:rPr>
            </w:pPr>
          </w:p>
          <w:p w:rsidR="00D73418" w:rsidRPr="001736F4" w:rsidRDefault="00D73418" w:rsidP="00FA7851">
            <w:pPr>
              <w:jc w:val="both"/>
              <w:rPr>
                <w:spacing w:val="-6"/>
              </w:rPr>
            </w:pPr>
          </w:p>
          <w:p w:rsidR="00D73418" w:rsidRPr="001736F4" w:rsidRDefault="00D73418" w:rsidP="00FA7851">
            <w:pPr>
              <w:jc w:val="both"/>
              <w:rPr>
                <w:spacing w:val="-6"/>
              </w:rPr>
            </w:pPr>
          </w:p>
          <w:p w:rsidR="00D73418" w:rsidRPr="001736F4" w:rsidRDefault="00D73418" w:rsidP="00FA7851">
            <w:pPr>
              <w:jc w:val="both"/>
              <w:rPr>
                <w:spacing w:val="-6"/>
              </w:rPr>
            </w:pPr>
          </w:p>
          <w:p w:rsidR="00D73418" w:rsidRPr="001736F4" w:rsidRDefault="00D73418" w:rsidP="00FA7851">
            <w:pPr>
              <w:jc w:val="both"/>
              <w:rPr>
                <w:spacing w:val="-6"/>
              </w:rPr>
            </w:pPr>
          </w:p>
          <w:p w:rsidR="00D73418" w:rsidRPr="001736F4" w:rsidRDefault="00D73418" w:rsidP="00FA7851">
            <w:pPr>
              <w:jc w:val="both"/>
              <w:rPr>
                <w:spacing w:val="-6"/>
              </w:rPr>
            </w:pPr>
          </w:p>
          <w:p w:rsidR="00D73418" w:rsidRPr="001736F4" w:rsidRDefault="00D73418" w:rsidP="00FA7851">
            <w:pPr>
              <w:jc w:val="both"/>
              <w:rPr>
                <w:rFonts w:eastAsia="Times New Roman"/>
              </w:rPr>
            </w:pPr>
          </w:p>
          <w:p w:rsidR="00FA7851" w:rsidRPr="001736F4" w:rsidRDefault="00FA7851" w:rsidP="00FA7851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5C1005" w:rsidRPr="001736F4" w:rsidRDefault="005C1005" w:rsidP="00FA7851"/>
          <w:p w:rsidR="005C1005" w:rsidRDefault="005C1005" w:rsidP="00FA7851"/>
          <w:p w:rsidR="000C40AB" w:rsidRPr="001736F4" w:rsidRDefault="000C40AB" w:rsidP="00FA7851"/>
          <w:p w:rsidR="00FA7851" w:rsidRPr="001736F4" w:rsidRDefault="00FA7851" w:rsidP="00FA7851">
            <w:r w:rsidRPr="001736F4">
              <w:t>-SS listen.</w:t>
            </w:r>
          </w:p>
        </w:tc>
      </w:tr>
    </w:tbl>
    <w:p w:rsidR="00B56E0B" w:rsidRPr="001736F4" w:rsidRDefault="00B56E0B" w:rsidP="00B56E0B">
      <w:r w:rsidRPr="001736F4">
        <w:rPr>
          <w:bCs/>
        </w:rPr>
        <w:lastRenderedPageBreak/>
        <w:t>IV. COMM</w:t>
      </w:r>
      <w:r w:rsidRPr="001736F4">
        <w:rPr>
          <w:b/>
          <w:bCs/>
        </w:rPr>
        <w:t>ENT</w:t>
      </w:r>
    </w:p>
    <w:p w:rsidR="00B56E0B" w:rsidRPr="001736F4" w:rsidRDefault="00B56E0B" w:rsidP="00B56E0B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B56E0B" w:rsidRPr="001736F4" w:rsidRDefault="00B56E0B" w:rsidP="00B56E0B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B56E0B" w:rsidRPr="001736F4" w:rsidRDefault="00B56E0B" w:rsidP="00B56E0B">
      <w:pPr>
        <w:spacing w:line="360" w:lineRule="auto"/>
      </w:pPr>
      <w:r w:rsidRPr="001736F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B56E0B" w:rsidRPr="001736F4" w:rsidRDefault="00B56E0B" w:rsidP="00B56E0B">
      <w:pPr>
        <w:tabs>
          <w:tab w:val="left" w:pos="4146"/>
        </w:tabs>
        <w:spacing w:line="276" w:lineRule="auto"/>
        <w:ind w:hanging="218"/>
        <w:jc w:val="both"/>
        <w:rPr>
          <w:b/>
          <w:spacing w:val="-8"/>
        </w:rPr>
      </w:pPr>
    </w:p>
    <w:p w:rsidR="00B56E0B" w:rsidRPr="001736F4" w:rsidRDefault="00B56E0B" w:rsidP="00B56E0B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  <w:r w:rsidRPr="001736F4">
        <w:rPr>
          <w:b/>
          <w:spacing w:val="-8"/>
        </w:rPr>
        <w:t>*************************************</w:t>
      </w:r>
    </w:p>
    <w:p w:rsidR="00DA497A" w:rsidRDefault="00DA497A" w:rsidP="00B56E0B">
      <w:pPr>
        <w:pStyle w:val="NoSpacing"/>
        <w:spacing w:before="120" w:beforeAutospacing="0" w:after="120" w:line="276" w:lineRule="auto"/>
      </w:pPr>
    </w:p>
    <w:p w:rsidR="00DA497A" w:rsidRDefault="00DA497A" w:rsidP="00B56E0B">
      <w:pPr>
        <w:pStyle w:val="NoSpacing"/>
        <w:spacing w:before="120" w:beforeAutospacing="0" w:after="120" w:line="276" w:lineRule="auto"/>
      </w:pPr>
    </w:p>
    <w:p w:rsidR="00DA497A" w:rsidRDefault="00DA497A" w:rsidP="00B56E0B">
      <w:pPr>
        <w:pStyle w:val="NoSpacing"/>
        <w:spacing w:before="120" w:beforeAutospacing="0" w:after="120" w:line="276" w:lineRule="auto"/>
      </w:pPr>
    </w:p>
    <w:p w:rsidR="00DA497A" w:rsidRDefault="00DA497A" w:rsidP="00B56E0B">
      <w:pPr>
        <w:pStyle w:val="NoSpacing"/>
        <w:spacing w:before="120" w:beforeAutospacing="0" w:after="120" w:line="276" w:lineRule="auto"/>
      </w:pPr>
    </w:p>
    <w:p w:rsidR="00B56E0B" w:rsidRPr="001736F4" w:rsidRDefault="00B56E0B" w:rsidP="00B56E0B">
      <w:pPr>
        <w:pStyle w:val="NoSpacing"/>
        <w:spacing w:before="120" w:beforeAutospacing="0" w:after="120" w:line="276" w:lineRule="auto"/>
      </w:pPr>
      <w:r w:rsidRPr="001736F4">
        <w:lastRenderedPageBreak/>
        <w:tab/>
      </w:r>
      <w:r w:rsidRPr="001736F4">
        <w:tab/>
      </w:r>
      <w:r w:rsidRPr="001736F4">
        <w:tab/>
      </w:r>
      <w:r w:rsidRPr="001736F4">
        <w:tab/>
      </w:r>
      <w:r w:rsidRPr="001736F4">
        <w:tab/>
      </w:r>
      <w:r w:rsidRPr="001736F4">
        <w:tab/>
        <w:t xml:space="preserve">           </w:t>
      </w:r>
    </w:p>
    <w:p w:rsidR="00B56E0B" w:rsidRPr="001736F4" w:rsidRDefault="00ED300E" w:rsidP="00B56E0B">
      <w:pPr>
        <w:pStyle w:val="NoSpacing"/>
        <w:spacing w:before="120" w:beforeAutospacing="0" w:after="120" w:line="276" w:lineRule="auto"/>
      </w:pPr>
      <w:r>
        <w:t>Period: 15</w:t>
      </w:r>
      <w:r w:rsidR="00B56E0B" w:rsidRPr="001736F4">
        <w:t xml:space="preserve">                                                        </w:t>
      </w:r>
      <w:r w:rsidR="004F657C">
        <w:t xml:space="preserve"> Date of teaching:    /   / 2023</w:t>
      </w:r>
    </w:p>
    <w:p w:rsidR="00B56E0B" w:rsidRPr="001736F4" w:rsidRDefault="00B56E0B" w:rsidP="00B56E0B">
      <w:pPr>
        <w:rPr>
          <w:b/>
          <w:bCs/>
        </w:rPr>
      </w:pPr>
    </w:p>
    <w:p w:rsidR="00B56E0B" w:rsidRPr="001736F4" w:rsidRDefault="00B56E0B" w:rsidP="00B56E0B">
      <w:pPr>
        <w:jc w:val="center"/>
        <w:rPr>
          <w:b/>
        </w:rPr>
      </w:pPr>
      <w:r w:rsidRPr="001736F4">
        <w:rPr>
          <w:b/>
        </w:rPr>
        <w:t xml:space="preserve">UNIT 5: WHERE WILL YOU BE THIS WEEKEND?   </w:t>
      </w:r>
    </w:p>
    <w:p w:rsidR="00B56E0B" w:rsidRPr="001736F4" w:rsidRDefault="00B56E0B" w:rsidP="00B56E0B">
      <w:pPr>
        <w:jc w:val="center"/>
        <w:rPr>
          <w:b/>
        </w:rPr>
      </w:pPr>
      <w:r w:rsidRPr="001736F4">
        <w:rPr>
          <w:b/>
        </w:rPr>
        <w:t>Lesson 3: Part 1, 2, 3</w:t>
      </w:r>
    </w:p>
    <w:p w:rsidR="00602FA2" w:rsidRPr="001736F4" w:rsidRDefault="00602FA2" w:rsidP="00B56E0B">
      <w:pPr>
        <w:spacing w:line="276" w:lineRule="auto"/>
        <w:rPr>
          <w:b/>
          <w:bCs/>
          <w:sz w:val="26"/>
          <w:szCs w:val="26"/>
        </w:rPr>
      </w:pPr>
    </w:p>
    <w:p w:rsidR="00CA6623" w:rsidRDefault="00CA6623" w:rsidP="00B56E0B">
      <w:pPr>
        <w:spacing w:line="276" w:lineRule="auto"/>
        <w:rPr>
          <w:b/>
          <w:bCs/>
          <w:sz w:val="26"/>
          <w:szCs w:val="26"/>
        </w:rPr>
      </w:pPr>
      <w:r w:rsidRPr="00CA6623">
        <w:rPr>
          <w:b/>
          <w:bCs/>
          <w:sz w:val="26"/>
          <w:szCs w:val="26"/>
        </w:rPr>
        <w:t>I. OBJECTIVES</w:t>
      </w:r>
    </w:p>
    <w:p w:rsidR="00B56E0B" w:rsidRPr="001736F4" w:rsidRDefault="003E01B9" w:rsidP="00B56E0B">
      <w:pPr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Language focus/ Knowledge:</w:t>
      </w:r>
    </w:p>
    <w:p w:rsidR="00B56E0B" w:rsidRPr="001736F4" w:rsidRDefault="00B56E0B" w:rsidP="00602FA2">
      <w:pPr>
        <w:spacing w:line="276" w:lineRule="auto"/>
        <w:ind w:left="720"/>
        <w:rPr>
          <w:bCs/>
        </w:rPr>
      </w:pPr>
      <w:r w:rsidRPr="001736F4">
        <w:rPr>
          <w:b/>
          <w:bCs/>
        </w:rPr>
        <w:t xml:space="preserve">- </w:t>
      </w:r>
      <w:r w:rsidRPr="001736F4">
        <w:rPr>
          <w:bCs/>
        </w:rPr>
        <w:t xml:space="preserve">Phonic: </w:t>
      </w:r>
      <w:r w:rsidR="00602FA2" w:rsidRPr="001736F4">
        <w:t xml:space="preserve"> two – and three – syllable words with the stress on the first syllable : ΄seaside , ΄islands and ΄countyside.</w:t>
      </w:r>
    </w:p>
    <w:p w:rsidR="00B56E0B" w:rsidRPr="001736F4" w:rsidRDefault="00B56E0B" w:rsidP="00B56E0B">
      <w:pPr>
        <w:ind w:firstLine="720"/>
        <w:jc w:val="both"/>
      </w:pPr>
      <w:r w:rsidRPr="001736F4">
        <w:rPr>
          <w:bCs/>
          <w:iCs/>
        </w:rPr>
        <w:t xml:space="preserve">- Vocabulary: </w:t>
      </w:r>
      <w:r w:rsidRPr="001736F4">
        <w:t>review</w:t>
      </w:r>
    </w:p>
    <w:p w:rsidR="00B56E0B" w:rsidRPr="001736F4" w:rsidRDefault="00B56E0B" w:rsidP="00B56E0B">
      <w:pPr>
        <w:spacing w:line="276" w:lineRule="auto"/>
        <w:rPr>
          <w:i/>
        </w:rPr>
      </w:pPr>
      <w:r w:rsidRPr="001736F4">
        <w:rPr>
          <w:bCs/>
          <w:iCs/>
        </w:rPr>
        <w:tab/>
        <w:t>- Sentence patterns:review</w:t>
      </w:r>
    </w:p>
    <w:p w:rsidR="00B56E0B" w:rsidRPr="001736F4" w:rsidRDefault="003E01B9" w:rsidP="00B56E0B">
      <w:pPr>
        <w:spacing w:line="276" w:lineRule="auto"/>
      </w:pPr>
      <w:r>
        <w:rPr>
          <w:b/>
        </w:rPr>
        <w:t>2. Competences:</w:t>
      </w:r>
    </w:p>
    <w:p w:rsidR="00B56E0B" w:rsidRPr="001736F4" w:rsidRDefault="00B56E0B" w:rsidP="00602FA2">
      <w:pPr>
        <w:spacing w:line="276" w:lineRule="auto"/>
        <w:ind w:left="720"/>
      </w:pPr>
      <w:r w:rsidRPr="001736F4">
        <w:t xml:space="preserve">+ Listen and repeat </w:t>
      </w:r>
      <w:r w:rsidR="00602FA2" w:rsidRPr="001736F4">
        <w:t xml:space="preserve"> two – and three – syllable words with the stress on the first syllable : ΄seaside , ΄islands and ΄countyside.</w:t>
      </w:r>
      <w:r w:rsidRPr="001736F4">
        <w:t xml:space="preserve">   correctly.</w:t>
      </w:r>
    </w:p>
    <w:p w:rsidR="00B56E0B" w:rsidRPr="001736F4" w:rsidRDefault="00B56E0B" w:rsidP="00B56E0B">
      <w:pPr>
        <w:spacing w:line="276" w:lineRule="auto"/>
        <w:ind w:firstLine="720"/>
      </w:pPr>
      <w:r w:rsidRPr="001736F4">
        <w:rPr>
          <w:b/>
          <w:bCs/>
        </w:rPr>
        <w:t xml:space="preserve">+ </w:t>
      </w:r>
      <w:r w:rsidRPr="001736F4">
        <w:t xml:space="preserve">Listen and </w:t>
      </w:r>
      <w:r w:rsidR="007321FC" w:rsidRPr="001736F4">
        <w:t xml:space="preserve">circle </w:t>
      </w:r>
      <w:r w:rsidRPr="001736F4">
        <w:t xml:space="preserve"> about </w:t>
      </w:r>
      <w:r w:rsidR="007321FC" w:rsidRPr="001736F4">
        <w:t>what someone will do.</w:t>
      </w:r>
    </w:p>
    <w:p w:rsidR="00B56E0B" w:rsidRPr="001736F4" w:rsidRDefault="00B56E0B" w:rsidP="00B56E0B">
      <w:pPr>
        <w:spacing w:line="276" w:lineRule="auto"/>
        <w:ind w:firstLine="720"/>
        <w:rPr>
          <w:bCs/>
        </w:rPr>
      </w:pPr>
      <w:r w:rsidRPr="001736F4">
        <w:t xml:space="preserve">+ Listen and read the chant: </w:t>
      </w:r>
      <w:r w:rsidR="007321FC" w:rsidRPr="001736F4">
        <w:t>Where will you be this weekend?</w:t>
      </w:r>
    </w:p>
    <w:p w:rsidR="00B56E0B" w:rsidRPr="001736F4" w:rsidRDefault="003E01B9" w:rsidP="00B56E0B">
      <w:pPr>
        <w:spacing w:line="276" w:lineRule="auto"/>
      </w:pPr>
      <w:r>
        <w:rPr>
          <w:b/>
        </w:rPr>
        <w:t>3. Attitude:</w:t>
      </w:r>
    </w:p>
    <w:p w:rsidR="00B56E0B" w:rsidRPr="001736F4" w:rsidRDefault="00B56E0B" w:rsidP="00B56E0B">
      <w:pPr>
        <w:spacing w:line="276" w:lineRule="auto"/>
        <w:ind w:firstLine="720"/>
      </w:pPr>
      <w:r w:rsidRPr="001736F4">
        <w:t xml:space="preserve">     -Actively participate in activities with their classmates in pairs, groups or class. Educate Ss about </w:t>
      </w:r>
      <w:r w:rsidR="007321FC" w:rsidRPr="001736F4">
        <w:t>what someone will do.</w:t>
      </w:r>
    </w:p>
    <w:p w:rsidR="00B56E0B" w:rsidRPr="001736F4" w:rsidRDefault="00B56E0B" w:rsidP="00B56E0B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B56E0B" w:rsidRPr="001736F4" w:rsidRDefault="00B56E0B" w:rsidP="00B56E0B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B56E0B" w:rsidRPr="001736F4" w:rsidRDefault="00B56E0B" w:rsidP="00B56E0B">
      <w:pPr>
        <w:spacing w:line="276" w:lineRule="auto"/>
        <w:rPr>
          <w:b/>
          <w:sz w:val="26"/>
          <w:szCs w:val="26"/>
        </w:rPr>
      </w:pPr>
      <w:r w:rsidRPr="001736F4">
        <w:rPr>
          <w:b/>
          <w:sz w:val="26"/>
          <w:szCs w:val="26"/>
        </w:rPr>
        <w:t>III. PROCEDURE:</w:t>
      </w:r>
    </w:p>
    <w:p w:rsidR="00B56E0B" w:rsidRPr="001736F4" w:rsidRDefault="00B56E0B" w:rsidP="00B56E0B">
      <w:pPr>
        <w:spacing w:line="276" w:lineRule="auto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4779"/>
      </w:tblGrid>
      <w:tr w:rsidR="000D34BE" w:rsidRPr="001736F4" w:rsidTr="005C1005">
        <w:trPr>
          <w:trHeight w:val="479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1736F4" w:rsidRDefault="00A31CA7" w:rsidP="00A31CA7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1736F4" w:rsidRDefault="00A31CA7" w:rsidP="00A31C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STUDENTS’ACTIVITIES</w:t>
            </w:r>
          </w:p>
        </w:tc>
      </w:tr>
      <w:tr w:rsidR="000D34BE" w:rsidRPr="001736F4" w:rsidTr="00892D38">
        <w:trPr>
          <w:trHeight w:val="841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b/>
              </w:rPr>
              <w:t>Activity 1:Warm –up: Play game: What and where</w:t>
            </w:r>
            <w:r w:rsidRPr="001736F4">
              <w:rPr>
                <w:iCs/>
              </w:rPr>
              <w:t xml:space="preserve"> (</w:t>
            </w:r>
            <w:r w:rsidRPr="001736F4">
              <w:rPr>
                <w:b/>
                <w:i/>
                <w:iCs/>
              </w:rPr>
              <w:t>5’</w:t>
            </w:r>
            <w:r w:rsidRPr="001736F4">
              <w:rPr>
                <w:i/>
                <w:iCs/>
              </w:rPr>
              <w:t>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remember vocabulary that they learnt , feel  eager and happy with the  new lesson.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bCs/>
                <w:iCs/>
              </w:rPr>
              <w:t>-Vocabulary: countryside, picnic, think, seaside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*Procedure: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tells ss what they have to play game.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-Have  SS play game in two teams.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lastRenderedPageBreak/>
              <w:t>-T counts the points for each team, announces the winner and gives compliment.</w:t>
            </w:r>
          </w:p>
          <w:p w:rsidR="00FA7851" w:rsidRDefault="00FA7851" w:rsidP="00FA7851">
            <w:pPr>
              <w:spacing w:line="276" w:lineRule="auto"/>
            </w:pPr>
            <w:r w:rsidRPr="001736F4">
              <w:t>-  T links to the new lesson.</w:t>
            </w:r>
          </w:p>
          <w:p w:rsidR="00775287" w:rsidRPr="001736F4" w:rsidRDefault="00775287" w:rsidP="00FA7851">
            <w:pPr>
              <w:spacing w:line="276" w:lineRule="auto"/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2</w:t>
            </w:r>
            <w:r w:rsidRPr="001736F4">
              <w:rPr>
                <w:b/>
                <w:i/>
              </w:rPr>
              <w:t>:</w:t>
            </w:r>
            <w:r w:rsidRPr="001736F4">
              <w:rPr>
                <w:b/>
                <w:bCs/>
              </w:rPr>
              <w:t>Listen and repeat ( 10’)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repeat </w:t>
            </w:r>
            <w:r w:rsidRPr="001736F4">
              <w:t xml:space="preserve"> two – and three – syllable words with the stress on the first syllable : ΄seaside , ΄islands and ΄countyside </w:t>
            </w:r>
            <w:r w:rsidRPr="001736F4">
              <w:rPr>
                <w:i/>
              </w:rPr>
              <w:t>correctly.</w:t>
            </w:r>
          </w:p>
          <w:p w:rsidR="00FA7851" w:rsidRPr="001736F4" w:rsidRDefault="00FA7851" w:rsidP="00FA7851">
            <w:pPr>
              <w:spacing w:line="276" w:lineRule="auto"/>
            </w:pPr>
          </w:p>
          <w:p w:rsidR="00FA7851" w:rsidRPr="001736F4" w:rsidRDefault="00FA7851" w:rsidP="00FA7851">
            <w:pPr>
              <w:spacing w:line="276" w:lineRule="auto"/>
            </w:pPr>
            <w:r w:rsidRPr="001736F4">
              <w:t xml:space="preserve">+ ΄seaside , ΄islands and ΄countyside </w:t>
            </w:r>
          </w:p>
          <w:p w:rsidR="008D2BCE" w:rsidRPr="001736F4" w:rsidRDefault="008D2BCE" w:rsidP="008D2BCE">
            <w:pPr>
              <w:spacing w:line="276" w:lineRule="auto"/>
            </w:pPr>
            <w:r w:rsidRPr="001736F4">
              <w:t>*Procedure:</w:t>
            </w:r>
          </w:p>
          <w:p w:rsidR="00775287" w:rsidRPr="007205AE" w:rsidRDefault="00775287" w:rsidP="00775287">
            <w:pPr>
              <w:autoSpaceDE w:val="0"/>
              <w:autoSpaceDN w:val="0"/>
              <w:adjustRightInd w:val="0"/>
            </w:pPr>
            <w:r w:rsidRPr="007205AE">
              <w:t>-T tells ss that they are going to  pronounce correctly two – and three – syllable words with the stress on the first syllable in the book. Put the phonics : ΄seaside , ΄islands and ΄countyside o</w:t>
            </w:r>
            <w:r w:rsidRPr="007205AE">
              <w:rPr>
                <w:bCs/>
              </w:rPr>
              <w:t>n the board and say them a few times.</w:t>
            </w:r>
            <w:r w:rsidRPr="007205AE">
              <w:rPr>
                <w:b/>
                <w:bCs/>
              </w:rPr>
              <w:t xml:space="preserve">                           </w:t>
            </w:r>
          </w:p>
          <w:p w:rsidR="00775287" w:rsidRPr="007205AE" w:rsidRDefault="00775287" w:rsidP="00775287">
            <w:pPr>
              <w:autoSpaceDE w:val="0"/>
              <w:autoSpaceDN w:val="0"/>
              <w:adjustRightInd w:val="0"/>
            </w:pPr>
            <w:r w:rsidRPr="007205AE">
              <w:t xml:space="preserve">- Play the CD and have Ps repeat each line of the text. </w:t>
            </w:r>
          </w:p>
          <w:p w:rsidR="00775287" w:rsidRPr="007205AE" w:rsidRDefault="00775287" w:rsidP="00775287">
            <w:pPr>
              <w:autoSpaceDE w:val="0"/>
              <w:autoSpaceDN w:val="0"/>
              <w:adjustRightInd w:val="0"/>
            </w:pPr>
            <w:r w:rsidRPr="007205AE">
              <w:t>- Prompt ss to say the words and sentences, paying attention to the target phonics letters.</w:t>
            </w:r>
          </w:p>
          <w:p w:rsidR="00775287" w:rsidRPr="007205AE" w:rsidRDefault="00775287" w:rsidP="00775287">
            <w:pPr>
              <w:autoSpaceDE w:val="0"/>
              <w:autoSpaceDN w:val="0"/>
              <w:adjustRightInd w:val="0"/>
            </w:pPr>
            <w:r w:rsidRPr="007205AE">
              <w:t>- Do choral repetition of the words and sentences until ss feel confident</w:t>
            </w:r>
          </w:p>
          <w:p w:rsidR="00775287" w:rsidRPr="007205AE" w:rsidRDefault="00775287" w:rsidP="00775287">
            <w:pPr>
              <w:autoSpaceDE w:val="0"/>
              <w:autoSpaceDN w:val="0"/>
              <w:adjustRightInd w:val="0"/>
            </w:pPr>
            <w:r w:rsidRPr="007205AE">
              <w:t xml:space="preserve"> -Call some ss to read in front of the class.</w:t>
            </w:r>
          </w:p>
          <w:p w:rsidR="00775287" w:rsidRPr="007205AE" w:rsidRDefault="00775287" w:rsidP="00775287">
            <w:pPr>
              <w:autoSpaceDE w:val="0"/>
              <w:autoSpaceDN w:val="0"/>
              <w:adjustRightInd w:val="0"/>
            </w:pPr>
            <w:r w:rsidRPr="007205AE">
              <w:t>-T checks and coreccts their pronunciation.</w:t>
            </w:r>
          </w:p>
          <w:p w:rsidR="00C43AB4" w:rsidRPr="001736F4" w:rsidRDefault="008D2BCE" w:rsidP="00C43AB4">
            <w:pPr>
              <w:spacing w:line="276" w:lineRule="auto"/>
              <w:rPr>
                <w:b/>
                <w:bCs/>
              </w:rPr>
            </w:pPr>
            <w:r w:rsidRPr="001736F4">
              <w:t>*Outcome: SS can</w:t>
            </w:r>
            <w:r w:rsidR="00775287">
              <w:t xml:space="preserve"> </w:t>
            </w:r>
            <w:r w:rsidR="00C43AB4" w:rsidRPr="001736F4">
              <w:rPr>
                <w:i/>
              </w:rPr>
              <w:t xml:space="preserve">repeat </w:t>
            </w:r>
            <w:r w:rsidR="00C43AB4" w:rsidRPr="001736F4">
              <w:t xml:space="preserve"> two – and three – syllable words with the stress on the first syllable : ΄seaside , ΄islands and ΄countyside </w:t>
            </w:r>
            <w:r w:rsidR="00C43AB4" w:rsidRPr="001736F4">
              <w:rPr>
                <w:i/>
              </w:rPr>
              <w:t>correctly.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3</w:t>
            </w:r>
            <w:r w:rsidRPr="001736F4">
              <w:rPr>
                <w:b/>
                <w:bCs/>
              </w:rPr>
              <w:t xml:space="preserve">: </w:t>
            </w:r>
            <w:r w:rsidRPr="001736F4">
              <w:rPr>
                <w:b/>
              </w:rPr>
              <w:t xml:space="preserve">Listen and circle a or b. Then say the sentences aloud </w:t>
            </w:r>
            <w:r w:rsidRPr="001736F4">
              <w:rPr>
                <w:b/>
                <w:bCs/>
              </w:rPr>
              <w:t>(8’)</w:t>
            </w:r>
          </w:p>
          <w:p w:rsidR="00FA7851" w:rsidRPr="001736F4" w:rsidRDefault="00FA7851" w:rsidP="00FA7851">
            <w:pPr>
              <w:spacing w:line="276" w:lineRule="auto"/>
              <w:rPr>
                <w:bCs/>
              </w:rPr>
            </w:pPr>
            <w:r w:rsidRPr="001736F4">
              <w:rPr>
                <w:i/>
                <w:iCs/>
              </w:rPr>
              <w:lastRenderedPageBreak/>
              <w:t>*Aim:</w:t>
            </w:r>
            <w:r w:rsidRPr="001736F4">
              <w:rPr>
                <w:i/>
              </w:rPr>
              <w:t xml:space="preserve"> help ss to improve listening skill about what someone will do.</w:t>
            </w:r>
          </w:p>
          <w:p w:rsidR="008D2BCE" w:rsidRPr="001736F4" w:rsidRDefault="008D2BCE" w:rsidP="008D2BCE">
            <w:pPr>
              <w:spacing w:line="276" w:lineRule="auto"/>
            </w:pPr>
            <w:r w:rsidRPr="001736F4">
              <w:t>*Procedure:</w:t>
            </w:r>
          </w:p>
          <w:p w:rsidR="00775287" w:rsidRPr="007205AE" w:rsidRDefault="00775287" w:rsidP="00775287">
            <w:pPr>
              <w:jc w:val="both"/>
            </w:pPr>
            <w:r w:rsidRPr="007205AE">
              <w:t xml:space="preserve">- Have ss that they are going to listen and circle correct answer. </w:t>
            </w:r>
          </w:p>
          <w:p w:rsidR="00775287" w:rsidRPr="007205AE" w:rsidRDefault="00775287" w:rsidP="00775287">
            <w:pPr>
              <w:jc w:val="both"/>
            </w:pPr>
            <w:r w:rsidRPr="007205AE">
              <w:t>-Ask ss to read the text  in silence before listen.</w:t>
            </w:r>
          </w:p>
          <w:p w:rsidR="00775287" w:rsidRPr="007205AE" w:rsidRDefault="00775287" w:rsidP="00775287">
            <w:pPr>
              <w:jc w:val="both"/>
            </w:pPr>
            <w:r w:rsidRPr="007205AE">
              <w:t>- Play the recording 2 times ss to listen and circle correct answer. Check their guess. Compare the answer with the partner.</w:t>
            </w:r>
            <w:r w:rsidRPr="007205AE">
              <w:tab/>
            </w:r>
          </w:p>
          <w:p w:rsidR="00775287" w:rsidRPr="007205AE" w:rsidRDefault="00775287" w:rsidP="00775287">
            <w:pPr>
              <w:jc w:val="both"/>
            </w:pPr>
            <w:r w:rsidRPr="007205AE">
              <w:t xml:space="preserve">- Play the recording again ss to check their answers. </w:t>
            </w:r>
          </w:p>
          <w:p w:rsidR="00775287" w:rsidRPr="007205AE" w:rsidRDefault="00775287" w:rsidP="00775287">
            <w:r w:rsidRPr="007205AE">
              <w:t>- Have ss  to practise saying  aloud the sentences in pairs.</w:t>
            </w:r>
          </w:p>
          <w:p w:rsidR="00775287" w:rsidRPr="007205AE" w:rsidRDefault="00775287" w:rsidP="00775287">
            <w:pPr>
              <w:autoSpaceDE w:val="0"/>
              <w:autoSpaceDN w:val="0"/>
              <w:adjustRightInd w:val="0"/>
            </w:pPr>
            <w:r w:rsidRPr="007205AE">
              <w:t>-T checks and coreccts their pronunciation.</w:t>
            </w:r>
          </w:p>
          <w:p w:rsidR="00C43AB4" w:rsidRPr="001736F4" w:rsidRDefault="008D2BCE" w:rsidP="00C43AB4">
            <w:pPr>
              <w:spacing w:line="276" w:lineRule="auto"/>
              <w:rPr>
                <w:bCs/>
              </w:rPr>
            </w:pPr>
            <w:r w:rsidRPr="001736F4">
              <w:t xml:space="preserve">*Outcome: SS </w:t>
            </w:r>
            <w:r w:rsidR="0079229D">
              <w:t>can improve</w:t>
            </w:r>
            <w:r w:rsidR="00C43AB4" w:rsidRPr="001736F4">
              <w:rPr>
                <w:i/>
              </w:rPr>
              <w:t xml:space="preserve"> listening skill about what someone will do.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4: Let’s chant (9’)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help ss practise </w:t>
            </w:r>
            <w:r w:rsidRPr="001736F4">
              <w:t xml:space="preserve"> the chant: Where will you be this weekend?</w:t>
            </w:r>
          </w:p>
          <w:p w:rsidR="008D2BCE" w:rsidRPr="001736F4" w:rsidRDefault="008D2BCE" w:rsidP="008D2BCE">
            <w:pPr>
              <w:spacing w:line="276" w:lineRule="auto"/>
            </w:pPr>
            <w:r w:rsidRPr="001736F4">
              <w:t>*Procedure:</w:t>
            </w:r>
          </w:p>
          <w:p w:rsidR="00775287" w:rsidRPr="007205AE" w:rsidRDefault="00775287" w:rsidP="00775287">
            <w:pPr>
              <w:autoSpaceDE w:val="0"/>
              <w:autoSpaceDN w:val="0"/>
              <w:adjustRightInd w:val="0"/>
            </w:pPr>
            <w:r w:rsidRPr="007205AE">
              <w:t>- Introduce the Chant: “Where will you be this weekend?”</w:t>
            </w:r>
          </w:p>
          <w:p w:rsidR="00775287" w:rsidRPr="007205AE" w:rsidRDefault="00775287" w:rsidP="00775287">
            <w:pPr>
              <w:autoSpaceDE w:val="0"/>
              <w:autoSpaceDN w:val="0"/>
              <w:adjustRightInd w:val="0"/>
            </w:pPr>
            <w:r w:rsidRPr="007205AE">
              <w:t>-Have ss to read the chant and check their comprehension.</w:t>
            </w:r>
          </w:p>
          <w:p w:rsidR="00775287" w:rsidRPr="007205AE" w:rsidRDefault="00775287" w:rsidP="00775287">
            <w:pPr>
              <w:autoSpaceDE w:val="0"/>
              <w:autoSpaceDN w:val="0"/>
              <w:adjustRightInd w:val="0"/>
            </w:pPr>
            <w:r w:rsidRPr="007205AE">
              <w:t>-Play the recording  a few time for ss to listen.</w:t>
            </w:r>
          </w:p>
          <w:p w:rsidR="00775287" w:rsidRPr="007205AE" w:rsidRDefault="00775287" w:rsidP="00775287">
            <w:pPr>
              <w:autoSpaceDE w:val="0"/>
              <w:autoSpaceDN w:val="0"/>
              <w:adjustRightInd w:val="0"/>
            </w:pPr>
            <w:r w:rsidRPr="007205AE">
              <w:t>- Have ss to listen and repeat the chant line by line.</w:t>
            </w:r>
          </w:p>
          <w:p w:rsidR="00775287" w:rsidRPr="007205AE" w:rsidRDefault="00775287" w:rsidP="00775287">
            <w:pPr>
              <w:autoSpaceDE w:val="0"/>
              <w:autoSpaceDN w:val="0"/>
              <w:adjustRightInd w:val="0"/>
            </w:pPr>
            <w:r w:rsidRPr="007205AE">
              <w:t xml:space="preserve">- Have ss to chant in group and individual. </w:t>
            </w:r>
          </w:p>
          <w:p w:rsidR="00775287" w:rsidRPr="007205AE" w:rsidRDefault="00775287" w:rsidP="00775287">
            <w:pPr>
              <w:autoSpaceDE w:val="0"/>
              <w:autoSpaceDN w:val="0"/>
              <w:adjustRightInd w:val="0"/>
            </w:pPr>
            <w:r w:rsidRPr="007205AE">
              <w:t>- Have ss to chant and do the action.</w:t>
            </w:r>
          </w:p>
          <w:p w:rsidR="008D2BCE" w:rsidRPr="00892D38" w:rsidRDefault="00775287" w:rsidP="00C43AB4">
            <w:r w:rsidRPr="007205AE">
              <w:t>-Teache</w:t>
            </w:r>
            <w:r w:rsidR="00892D38">
              <w:t>r reinforce their pronunciation</w:t>
            </w:r>
          </w:p>
          <w:p w:rsidR="008D2BCE" w:rsidRPr="001736F4" w:rsidRDefault="008D2BCE" w:rsidP="008D2BCE">
            <w:pPr>
              <w:spacing w:line="276" w:lineRule="auto"/>
            </w:pPr>
            <w:r w:rsidRPr="001736F4">
              <w:t>*Outcome: SS can</w:t>
            </w:r>
            <w:r w:rsidR="00892D38">
              <w:t xml:space="preserve"> </w:t>
            </w:r>
            <w:r w:rsidR="00C43AB4" w:rsidRPr="001736F4">
              <w:rPr>
                <w:i/>
              </w:rPr>
              <w:t xml:space="preserve">practise </w:t>
            </w:r>
            <w:r w:rsidR="00C43AB4" w:rsidRPr="001736F4">
              <w:t xml:space="preserve"> the chant: Where will you be this weekend?</w:t>
            </w:r>
          </w:p>
          <w:p w:rsidR="00FA7851" w:rsidRPr="001736F4" w:rsidRDefault="00FA7851" w:rsidP="00FA7851">
            <w:pPr>
              <w:spacing w:line="276" w:lineRule="auto"/>
            </w:pPr>
          </w:p>
          <w:p w:rsidR="00AA52F3" w:rsidRPr="001736F4" w:rsidRDefault="00AA52F3" w:rsidP="00AA52F3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5: Consolidation  (2’)</w:t>
            </w:r>
          </w:p>
          <w:p w:rsidR="00AA52F3" w:rsidRPr="001736F4" w:rsidRDefault="00AA52F3" w:rsidP="00AA52F3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AA52F3" w:rsidRPr="001736F4" w:rsidRDefault="00AA52F3" w:rsidP="00AA52F3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</w:p>
          <w:p w:rsidR="00AA52F3" w:rsidRPr="001736F4" w:rsidRDefault="00AA52F3" w:rsidP="00AA52F3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t>Activity 6. Homelink. 1’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5C1005" w:rsidRPr="001736F4" w:rsidRDefault="00AA52F3" w:rsidP="00C43AB4">
            <w:pPr>
              <w:spacing w:line="276" w:lineRule="auto"/>
              <w:jc w:val="both"/>
            </w:pPr>
            <w:r w:rsidRPr="001736F4">
              <w:t>- Prepare for the next lesson.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  <w:r w:rsidRPr="001736F4">
              <w:t>-SS listen.</w:t>
            </w:r>
          </w:p>
          <w:p w:rsidR="00FA7851" w:rsidRPr="001736F4" w:rsidRDefault="00FA7851" w:rsidP="00FA7851">
            <w:pPr>
              <w:jc w:val="both"/>
            </w:pPr>
            <w:r w:rsidRPr="001736F4">
              <w:t>- SS play game in two teams.</w:t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lastRenderedPageBreak/>
              <w:tab/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775287" w:rsidRDefault="00775287" w:rsidP="00775287"/>
          <w:p w:rsidR="00775287" w:rsidRPr="007205AE" w:rsidRDefault="00775287" w:rsidP="00775287"/>
          <w:p w:rsidR="00775287" w:rsidRPr="007205AE" w:rsidRDefault="00775287" w:rsidP="00775287"/>
          <w:p w:rsidR="00775287" w:rsidRPr="007205AE" w:rsidRDefault="00775287" w:rsidP="00775287">
            <w:r w:rsidRPr="007205AE">
              <w:t xml:space="preserve">-SS listen and repeat. </w:t>
            </w:r>
          </w:p>
          <w:p w:rsidR="00775287" w:rsidRPr="007205AE" w:rsidRDefault="00775287" w:rsidP="00775287"/>
          <w:p w:rsidR="00775287" w:rsidRPr="007205AE" w:rsidRDefault="00775287" w:rsidP="00775287"/>
          <w:p w:rsidR="00775287" w:rsidRPr="007205AE" w:rsidRDefault="00775287" w:rsidP="00775287"/>
          <w:p w:rsidR="00775287" w:rsidRPr="007205AE" w:rsidRDefault="00775287" w:rsidP="00775287"/>
          <w:p w:rsidR="00775287" w:rsidRPr="007205AE" w:rsidRDefault="00775287" w:rsidP="00775287"/>
          <w:p w:rsidR="00775287" w:rsidRPr="007205AE" w:rsidRDefault="00775287" w:rsidP="00775287">
            <w:r w:rsidRPr="007205AE">
              <w:t>- SS listen.</w:t>
            </w:r>
          </w:p>
          <w:p w:rsidR="00775287" w:rsidRPr="007205AE" w:rsidRDefault="00775287" w:rsidP="00775287"/>
          <w:p w:rsidR="00775287" w:rsidRPr="007205AE" w:rsidRDefault="00775287" w:rsidP="00775287">
            <w:r w:rsidRPr="007205AE">
              <w:t>-SS say</w:t>
            </w:r>
            <w:r>
              <w:t xml:space="preserve"> t</w:t>
            </w:r>
            <w:r w:rsidRPr="00775287">
              <w:t>he words and sentences</w:t>
            </w:r>
            <w:r>
              <w:t>.</w:t>
            </w:r>
          </w:p>
          <w:p w:rsidR="00775287" w:rsidRPr="007205AE" w:rsidRDefault="00775287" w:rsidP="00775287"/>
          <w:p w:rsidR="00775287" w:rsidRPr="007205AE" w:rsidRDefault="00775287" w:rsidP="00775287">
            <w:r w:rsidRPr="007205AE">
              <w:t>- Do choral repetition</w:t>
            </w:r>
          </w:p>
          <w:p w:rsidR="00775287" w:rsidRPr="007205AE" w:rsidRDefault="00775287" w:rsidP="00775287"/>
          <w:p w:rsidR="00775287" w:rsidRPr="007205AE" w:rsidRDefault="00775287" w:rsidP="00775287">
            <w:r w:rsidRPr="007205AE">
              <w:t>-</w:t>
            </w:r>
            <w:r>
              <w:t>S</w:t>
            </w:r>
            <w:r w:rsidRPr="00775287">
              <w:t>ome ss to read in front of the class.</w:t>
            </w: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775287" w:rsidRDefault="00775287" w:rsidP="00FA7851">
            <w:pPr>
              <w:jc w:val="both"/>
              <w:rPr>
                <w:spacing w:val="-6"/>
              </w:rPr>
            </w:pPr>
          </w:p>
          <w:p w:rsidR="00775287" w:rsidRDefault="00775287" w:rsidP="00FA7851">
            <w:pPr>
              <w:jc w:val="both"/>
              <w:rPr>
                <w:spacing w:val="-6"/>
              </w:rPr>
            </w:pPr>
          </w:p>
          <w:p w:rsidR="00775287" w:rsidRDefault="00775287" w:rsidP="00FA7851">
            <w:pPr>
              <w:jc w:val="both"/>
              <w:rPr>
                <w:spacing w:val="-6"/>
              </w:rPr>
            </w:pPr>
          </w:p>
          <w:p w:rsidR="00775287" w:rsidRDefault="00775287" w:rsidP="00FA7851">
            <w:pPr>
              <w:jc w:val="both"/>
              <w:rPr>
                <w:spacing w:val="-6"/>
              </w:rPr>
            </w:pPr>
          </w:p>
          <w:p w:rsidR="00775287" w:rsidRPr="007205AE" w:rsidRDefault="00775287" w:rsidP="00775287">
            <w:r w:rsidRPr="007205AE">
              <w:t xml:space="preserve">                                                </w:t>
            </w:r>
          </w:p>
          <w:p w:rsidR="00775287" w:rsidRPr="007205AE" w:rsidRDefault="00775287" w:rsidP="00775287">
            <w:r w:rsidRPr="007205AE">
              <w:t>- SS listen.</w:t>
            </w:r>
          </w:p>
          <w:p w:rsidR="00775287" w:rsidRPr="007205AE" w:rsidRDefault="00775287" w:rsidP="00775287"/>
          <w:p w:rsidR="00775287" w:rsidRPr="007205AE" w:rsidRDefault="00775287" w:rsidP="00775287">
            <w:r w:rsidRPr="007205AE">
              <w:t>-Read in silence.</w:t>
            </w:r>
          </w:p>
          <w:p w:rsidR="00775287" w:rsidRPr="007205AE" w:rsidRDefault="00775287" w:rsidP="00775287"/>
          <w:p w:rsidR="00775287" w:rsidRPr="007205AE" w:rsidRDefault="00775287" w:rsidP="00775287">
            <w:r w:rsidRPr="007205AE">
              <w:t>- Listen and write.</w:t>
            </w:r>
          </w:p>
          <w:p w:rsidR="00775287" w:rsidRPr="007205AE" w:rsidRDefault="00775287" w:rsidP="00775287"/>
          <w:p w:rsidR="00775287" w:rsidRPr="007205AE" w:rsidRDefault="00775287" w:rsidP="00775287"/>
          <w:p w:rsidR="00775287" w:rsidRPr="007205AE" w:rsidRDefault="00775287" w:rsidP="00775287"/>
          <w:p w:rsidR="00775287" w:rsidRPr="007205AE" w:rsidRDefault="00775287" w:rsidP="00775287">
            <w:r w:rsidRPr="007205AE">
              <w:t>- Check.</w:t>
            </w:r>
          </w:p>
          <w:p w:rsidR="00775287" w:rsidRPr="007205AE" w:rsidRDefault="00775287" w:rsidP="00775287"/>
          <w:p w:rsidR="00775287" w:rsidRPr="007205AE" w:rsidRDefault="00775287" w:rsidP="00775287">
            <w:r w:rsidRPr="007205AE">
              <w:t>- Pairworks.</w:t>
            </w:r>
          </w:p>
          <w:p w:rsidR="00775287" w:rsidRPr="007205AE" w:rsidRDefault="00775287" w:rsidP="00775287">
            <w:pPr>
              <w:jc w:val="both"/>
              <w:rPr>
                <w:b/>
                <w:i/>
              </w:rPr>
            </w:pPr>
          </w:p>
          <w:p w:rsidR="00775287" w:rsidRPr="007205AE" w:rsidRDefault="00775287" w:rsidP="00775287">
            <w:pPr>
              <w:rPr>
                <w:i/>
              </w:rPr>
            </w:pPr>
            <w:r w:rsidRPr="007205AE">
              <w:rPr>
                <w:b/>
                <w:i/>
              </w:rPr>
              <w:t>*Keys</w:t>
            </w:r>
            <w:r w:rsidRPr="007205AE">
              <w:rPr>
                <w:i/>
              </w:rPr>
              <w:t xml:space="preserve">: 1.b       2.a      3.b        </w:t>
            </w:r>
          </w:p>
          <w:p w:rsidR="00775287" w:rsidRPr="007205AE" w:rsidRDefault="00775287" w:rsidP="00775287"/>
          <w:p w:rsidR="00C43AB4" w:rsidRPr="001736F4" w:rsidRDefault="00C43AB4" w:rsidP="00FA7851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</w:t>
            </w:r>
          </w:p>
          <w:p w:rsidR="00C43AB4" w:rsidRPr="001736F4" w:rsidRDefault="00C43AB4" w:rsidP="00FA7851">
            <w:pPr>
              <w:jc w:val="both"/>
              <w:rPr>
                <w:rFonts w:eastAsia="Times New Roman"/>
              </w:rPr>
            </w:pPr>
          </w:p>
          <w:p w:rsidR="00C43AB4" w:rsidRPr="001736F4" w:rsidRDefault="00C43AB4" w:rsidP="00FA7851">
            <w:pPr>
              <w:jc w:val="both"/>
              <w:rPr>
                <w:rFonts w:eastAsia="Times New Roman"/>
              </w:rPr>
            </w:pPr>
          </w:p>
          <w:p w:rsidR="00C43AB4" w:rsidRPr="001736F4" w:rsidRDefault="00C43AB4" w:rsidP="00FA7851">
            <w:pPr>
              <w:jc w:val="both"/>
              <w:rPr>
                <w:rFonts w:eastAsia="Times New Roman"/>
              </w:rPr>
            </w:pPr>
          </w:p>
          <w:p w:rsidR="00C43AB4" w:rsidRPr="001736F4" w:rsidRDefault="00C43AB4" w:rsidP="00FA7851">
            <w:pPr>
              <w:jc w:val="both"/>
              <w:rPr>
                <w:rFonts w:eastAsia="Times New Roman"/>
              </w:rPr>
            </w:pPr>
          </w:p>
          <w:p w:rsidR="00C43AB4" w:rsidRPr="001736F4" w:rsidRDefault="00C43AB4" w:rsidP="00FA7851">
            <w:pPr>
              <w:jc w:val="both"/>
              <w:rPr>
                <w:rFonts w:eastAsia="Times New Roman"/>
              </w:rPr>
            </w:pPr>
          </w:p>
          <w:p w:rsidR="00C43AB4" w:rsidRPr="001736F4" w:rsidRDefault="00C43AB4" w:rsidP="00FA7851">
            <w:pPr>
              <w:jc w:val="both"/>
              <w:rPr>
                <w:rFonts w:eastAsia="Times New Roman"/>
              </w:rPr>
            </w:pPr>
          </w:p>
          <w:p w:rsidR="00775287" w:rsidRPr="007205AE" w:rsidRDefault="00775287" w:rsidP="00775287"/>
          <w:p w:rsidR="00775287" w:rsidRPr="007205AE" w:rsidRDefault="00775287" w:rsidP="00775287">
            <w:r w:rsidRPr="007205AE">
              <w:t>- SS listen.</w:t>
            </w:r>
          </w:p>
          <w:p w:rsidR="00775287" w:rsidRPr="007205AE" w:rsidRDefault="00775287" w:rsidP="00775287"/>
          <w:p w:rsidR="00775287" w:rsidRPr="007205AE" w:rsidRDefault="00775287" w:rsidP="00775287">
            <w:r w:rsidRPr="007205AE">
              <w:t>-SS read.</w:t>
            </w:r>
          </w:p>
          <w:p w:rsidR="00775287" w:rsidRPr="007205AE" w:rsidRDefault="00775287" w:rsidP="00775287"/>
          <w:p w:rsidR="00775287" w:rsidRPr="007205AE" w:rsidRDefault="00775287" w:rsidP="00775287">
            <w:r w:rsidRPr="007205AE">
              <w:t>-SS listen.</w:t>
            </w:r>
          </w:p>
          <w:p w:rsidR="00775287" w:rsidRPr="007205AE" w:rsidRDefault="00775287" w:rsidP="00775287"/>
          <w:p w:rsidR="00775287" w:rsidRPr="007205AE" w:rsidRDefault="00775287" w:rsidP="00775287">
            <w:r w:rsidRPr="007205AE">
              <w:t>- SS listen and repeat.</w:t>
            </w:r>
          </w:p>
          <w:p w:rsidR="00775287" w:rsidRPr="007205AE" w:rsidRDefault="00775287" w:rsidP="00775287"/>
          <w:p w:rsidR="00775287" w:rsidRPr="007205AE" w:rsidRDefault="00775287" w:rsidP="00775287">
            <w:r w:rsidRPr="007205AE">
              <w:t>-Group work.</w:t>
            </w:r>
          </w:p>
          <w:p w:rsidR="00775287" w:rsidRPr="007205AE" w:rsidRDefault="00775287" w:rsidP="00775287"/>
          <w:p w:rsidR="00C43AB4" w:rsidRPr="001736F4" w:rsidRDefault="00775287" w:rsidP="00775287">
            <w:pPr>
              <w:jc w:val="both"/>
              <w:rPr>
                <w:rFonts w:eastAsia="Times New Roman"/>
              </w:rPr>
            </w:pPr>
            <w:r w:rsidRPr="007205AE">
              <w:t>-SS chant and do the action</w:t>
            </w:r>
          </w:p>
          <w:p w:rsidR="00C43AB4" w:rsidRPr="001736F4" w:rsidRDefault="00C43AB4" w:rsidP="00FA7851">
            <w:pPr>
              <w:jc w:val="both"/>
              <w:rPr>
                <w:rFonts w:eastAsia="Times New Roman"/>
              </w:rPr>
            </w:pPr>
          </w:p>
          <w:p w:rsidR="00C43AB4" w:rsidRPr="001736F4" w:rsidRDefault="00C43AB4" w:rsidP="00FA7851">
            <w:pPr>
              <w:jc w:val="both"/>
              <w:rPr>
                <w:rFonts w:eastAsia="Times New Roman"/>
              </w:rPr>
            </w:pPr>
          </w:p>
          <w:p w:rsidR="00C43AB4" w:rsidRPr="001736F4" w:rsidRDefault="00C43AB4" w:rsidP="00FA7851">
            <w:pPr>
              <w:jc w:val="both"/>
              <w:rPr>
                <w:rFonts w:eastAsia="Times New Roman"/>
              </w:rPr>
            </w:pPr>
          </w:p>
          <w:p w:rsidR="00C43AB4" w:rsidRPr="001736F4" w:rsidRDefault="00C43AB4" w:rsidP="00FA7851">
            <w:pPr>
              <w:jc w:val="both"/>
              <w:rPr>
                <w:rFonts w:eastAsia="Times New Roman"/>
              </w:rPr>
            </w:pPr>
          </w:p>
          <w:p w:rsidR="00C43AB4" w:rsidRPr="001736F4" w:rsidRDefault="00C43AB4" w:rsidP="00FA7851">
            <w:pPr>
              <w:jc w:val="both"/>
              <w:rPr>
                <w:rFonts w:eastAsia="Times New Roman"/>
              </w:rPr>
            </w:pPr>
          </w:p>
          <w:p w:rsidR="005C1005" w:rsidRDefault="005C1005" w:rsidP="00FA7851">
            <w:pPr>
              <w:jc w:val="both"/>
              <w:rPr>
                <w:rFonts w:eastAsia="Times New Roman"/>
              </w:rPr>
            </w:pPr>
          </w:p>
          <w:p w:rsidR="00892D38" w:rsidRDefault="00892D38" w:rsidP="00FA7851">
            <w:pPr>
              <w:jc w:val="both"/>
              <w:rPr>
                <w:rFonts w:eastAsia="Times New Roman"/>
              </w:rPr>
            </w:pPr>
          </w:p>
          <w:p w:rsidR="00892D38" w:rsidRPr="001736F4" w:rsidRDefault="00892D38" w:rsidP="00FA7851">
            <w:pPr>
              <w:jc w:val="both"/>
              <w:rPr>
                <w:rFonts w:eastAsia="Times New Roman"/>
              </w:rPr>
            </w:pPr>
          </w:p>
          <w:p w:rsidR="00FA7851" w:rsidRPr="001736F4" w:rsidRDefault="00C43AB4" w:rsidP="00FA7851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</w:t>
            </w:r>
            <w:r w:rsidR="00FA7851" w:rsidRPr="001736F4">
              <w:rPr>
                <w:rFonts w:eastAsia="Times New Roman"/>
              </w:rPr>
              <w:t>Ss to retell the contents of this lesson</w:t>
            </w: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Default="00FA7851" w:rsidP="00FA7851"/>
          <w:p w:rsidR="00892D38" w:rsidRDefault="00892D38" w:rsidP="00FA7851"/>
          <w:p w:rsidR="00892D38" w:rsidRPr="001736F4" w:rsidRDefault="00892D38" w:rsidP="00FA7851"/>
          <w:p w:rsidR="00FA7851" w:rsidRPr="001736F4" w:rsidRDefault="00892D38" w:rsidP="00FA7851">
            <w:r>
              <w:t>-SS</w:t>
            </w:r>
            <w:r w:rsidR="00FA7851" w:rsidRPr="001736F4">
              <w:t xml:space="preserve"> listen.</w:t>
            </w:r>
          </w:p>
        </w:tc>
      </w:tr>
    </w:tbl>
    <w:p w:rsidR="00B56E0B" w:rsidRPr="001736F4" w:rsidRDefault="00B56E0B" w:rsidP="00B56E0B">
      <w:r w:rsidRPr="001736F4">
        <w:rPr>
          <w:b/>
          <w:bCs/>
        </w:rPr>
        <w:lastRenderedPageBreak/>
        <w:t>IV. COMMENT</w:t>
      </w:r>
    </w:p>
    <w:p w:rsidR="00B56E0B" w:rsidRPr="001736F4" w:rsidRDefault="00B56E0B" w:rsidP="00B56E0B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B56E0B" w:rsidRPr="001736F4" w:rsidRDefault="00B56E0B" w:rsidP="00B56E0B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B56E0B" w:rsidRPr="001736F4" w:rsidRDefault="00B56E0B" w:rsidP="00B56E0B">
      <w:pPr>
        <w:tabs>
          <w:tab w:val="left" w:pos="4146"/>
        </w:tabs>
        <w:spacing w:line="276" w:lineRule="auto"/>
        <w:ind w:hanging="218"/>
        <w:jc w:val="both"/>
        <w:rPr>
          <w:b/>
          <w:spacing w:val="-8"/>
        </w:rPr>
      </w:pPr>
      <w:r w:rsidRPr="001736F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F83CCC" w:rsidRPr="001736F4" w:rsidRDefault="00B56E0B" w:rsidP="004A1292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  <w:r w:rsidRPr="001736F4">
        <w:rPr>
          <w:b/>
          <w:spacing w:val="-8"/>
        </w:rPr>
        <w:t>******</w:t>
      </w:r>
      <w:r w:rsidR="004A1292" w:rsidRPr="001736F4">
        <w:rPr>
          <w:b/>
          <w:spacing w:val="-8"/>
        </w:rPr>
        <w:t>*******************************</w:t>
      </w:r>
    </w:p>
    <w:p w:rsidR="00DA497A" w:rsidRDefault="00DA497A" w:rsidP="00881543">
      <w:pPr>
        <w:pStyle w:val="NoSpacing"/>
        <w:spacing w:before="120" w:beforeAutospacing="0" w:after="120" w:line="276" w:lineRule="auto"/>
        <w:ind w:left="4320" w:firstLine="720"/>
      </w:pPr>
    </w:p>
    <w:p w:rsidR="00DA497A" w:rsidRDefault="00DA497A" w:rsidP="00881543">
      <w:pPr>
        <w:pStyle w:val="NoSpacing"/>
        <w:spacing w:before="120" w:beforeAutospacing="0" w:after="120" w:line="276" w:lineRule="auto"/>
        <w:ind w:left="4320" w:firstLine="720"/>
      </w:pPr>
    </w:p>
    <w:p w:rsidR="00DA497A" w:rsidRDefault="00DA497A" w:rsidP="00881543">
      <w:pPr>
        <w:pStyle w:val="NoSpacing"/>
        <w:spacing w:before="120" w:beforeAutospacing="0" w:after="120" w:line="276" w:lineRule="auto"/>
        <w:ind w:left="4320" w:firstLine="720"/>
      </w:pPr>
    </w:p>
    <w:p w:rsidR="00DA497A" w:rsidRDefault="00DA497A" w:rsidP="00881543">
      <w:pPr>
        <w:pStyle w:val="NoSpacing"/>
        <w:spacing w:before="120" w:beforeAutospacing="0" w:after="120" w:line="276" w:lineRule="auto"/>
        <w:ind w:left="4320" w:firstLine="720"/>
      </w:pPr>
    </w:p>
    <w:p w:rsidR="00DA497A" w:rsidRDefault="00DA497A" w:rsidP="00881543">
      <w:pPr>
        <w:pStyle w:val="NoSpacing"/>
        <w:spacing w:before="120" w:beforeAutospacing="0" w:after="120" w:line="276" w:lineRule="auto"/>
        <w:ind w:left="4320" w:firstLine="720"/>
      </w:pPr>
    </w:p>
    <w:p w:rsidR="00DA497A" w:rsidRDefault="00DA497A" w:rsidP="00881543">
      <w:pPr>
        <w:pStyle w:val="NoSpacing"/>
        <w:spacing w:before="120" w:beforeAutospacing="0" w:after="120" w:line="276" w:lineRule="auto"/>
        <w:ind w:left="4320" w:firstLine="720"/>
      </w:pPr>
    </w:p>
    <w:p w:rsidR="00DA497A" w:rsidRDefault="00DA497A" w:rsidP="00881543">
      <w:pPr>
        <w:pStyle w:val="NoSpacing"/>
        <w:spacing w:before="120" w:beforeAutospacing="0" w:after="120" w:line="276" w:lineRule="auto"/>
        <w:ind w:left="4320" w:firstLine="720"/>
      </w:pPr>
    </w:p>
    <w:p w:rsidR="00DA497A" w:rsidRDefault="00DA497A" w:rsidP="00881543">
      <w:pPr>
        <w:pStyle w:val="NoSpacing"/>
        <w:spacing w:before="120" w:beforeAutospacing="0" w:after="120" w:line="276" w:lineRule="auto"/>
        <w:ind w:left="4320" w:firstLine="720"/>
      </w:pPr>
    </w:p>
    <w:p w:rsidR="00DA497A" w:rsidRDefault="00DA497A" w:rsidP="00881543">
      <w:pPr>
        <w:pStyle w:val="NoSpacing"/>
        <w:spacing w:before="120" w:beforeAutospacing="0" w:after="120" w:line="276" w:lineRule="auto"/>
        <w:ind w:left="4320" w:firstLine="720"/>
      </w:pPr>
    </w:p>
    <w:p w:rsidR="00DA497A" w:rsidRDefault="00DA497A" w:rsidP="00881543">
      <w:pPr>
        <w:pStyle w:val="NoSpacing"/>
        <w:spacing w:before="120" w:beforeAutospacing="0" w:after="120" w:line="276" w:lineRule="auto"/>
        <w:ind w:left="4320" w:firstLine="720"/>
      </w:pPr>
    </w:p>
    <w:p w:rsidR="00DA497A" w:rsidRDefault="00DA497A" w:rsidP="00881543">
      <w:pPr>
        <w:pStyle w:val="NoSpacing"/>
        <w:spacing w:before="120" w:beforeAutospacing="0" w:after="120" w:line="276" w:lineRule="auto"/>
        <w:ind w:left="4320" w:firstLine="720"/>
      </w:pPr>
    </w:p>
    <w:p w:rsidR="002A27B2" w:rsidRPr="001736F4" w:rsidRDefault="00ED300E" w:rsidP="00881543">
      <w:pPr>
        <w:pStyle w:val="NoSpacing"/>
        <w:spacing w:before="120" w:beforeAutospacing="0" w:after="120" w:line="276" w:lineRule="auto"/>
        <w:ind w:left="4320" w:firstLine="720"/>
      </w:pPr>
      <w:r>
        <w:lastRenderedPageBreak/>
        <w:t xml:space="preserve"> </w:t>
      </w:r>
    </w:p>
    <w:p w:rsidR="002A27B2" w:rsidRPr="001736F4" w:rsidRDefault="00ED300E" w:rsidP="002A27B2">
      <w:pPr>
        <w:pStyle w:val="NoSpacing"/>
        <w:spacing w:before="120" w:beforeAutospacing="0" w:after="120" w:line="276" w:lineRule="auto"/>
      </w:pPr>
      <w:r>
        <w:t>Period: 16</w:t>
      </w:r>
      <w:r w:rsidR="002A27B2" w:rsidRPr="001736F4">
        <w:t xml:space="preserve">                                                       </w:t>
      </w:r>
      <w:r w:rsidR="004F657C">
        <w:t xml:space="preserve"> Date of teaching:    /   / 2023</w:t>
      </w:r>
    </w:p>
    <w:p w:rsidR="002A27B2" w:rsidRPr="001736F4" w:rsidRDefault="002A27B2" w:rsidP="002A27B2">
      <w:pPr>
        <w:rPr>
          <w:b/>
          <w:bCs/>
        </w:rPr>
      </w:pPr>
    </w:p>
    <w:p w:rsidR="002A27B2" w:rsidRPr="001736F4" w:rsidRDefault="002A27B2" w:rsidP="002A27B2">
      <w:pPr>
        <w:jc w:val="center"/>
        <w:rPr>
          <w:b/>
        </w:rPr>
      </w:pPr>
      <w:r w:rsidRPr="001736F4">
        <w:rPr>
          <w:b/>
        </w:rPr>
        <w:t>REVIEW 1</w:t>
      </w:r>
      <w:r w:rsidR="0078130E">
        <w:rPr>
          <w:b/>
        </w:rPr>
        <w:t xml:space="preserve"> </w:t>
      </w:r>
    </w:p>
    <w:p w:rsidR="002A27B2" w:rsidRPr="001736F4" w:rsidRDefault="002A27B2" w:rsidP="002A27B2">
      <w:pPr>
        <w:spacing w:line="360" w:lineRule="auto"/>
        <w:rPr>
          <w:spacing w:val="-8"/>
        </w:rPr>
      </w:pPr>
    </w:p>
    <w:p w:rsidR="00CA6623" w:rsidRDefault="00CA6623" w:rsidP="002A27B2">
      <w:pPr>
        <w:spacing w:line="276" w:lineRule="auto"/>
        <w:rPr>
          <w:b/>
          <w:bCs/>
          <w:sz w:val="26"/>
          <w:szCs w:val="26"/>
        </w:rPr>
      </w:pPr>
      <w:r w:rsidRPr="00CA6623">
        <w:rPr>
          <w:b/>
          <w:bCs/>
          <w:sz w:val="26"/>
          <w:szCs w:val="26"/>
        </w:rPr>
        <w:t>I. OBJECTIVES</w:t>
      </w:r>
    </w:p>
    <w:p w:rsidR="002A27B2" w:rsidRPr="001736F4" w:rsidRDefault="003E01B9" w:rsidP="002A27B2">
      <w:pPr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Language focus/ Knowledge:</w:t>
      </w:r>
    </w:p>
    <w:p w:rsidR="002A27B2" w:rsidRPr="001736F4" w:rsidRDefault="002A27B2" w:rsidP="002A27B2">
      <w:pPr>
        <w:spacing w:line="276" w:lineRule="auto"/>
        <w:ind w:firstLine="720"/>
        <w:rPr>
          <w:bCs/>
          <w:iCs/>
        </w:rPr>
      </w:pPr>
      <w:r w:rsidRPr="001736F4">
        <w:rPr>
          <w:bCs/>
          <w:iCs/>
        </w:rPr>
        <w:t xml:space="preserve">- Vocabulary: </w:t>
      </w:r>
      <w:r w:rsidRPr="001736F4">
        <w:t>review</w:t>
      </w:r>
    </w:p>
    <w:p w:rsidR="002A27B2" w:rsidRPr="001736F4" w:rsidRDefault="002A27B2" w:rsidP="002A27B2">
      <w:pPr>
        <w:spacing w:line="276" w:lineRule="auto"/>
        <w:ind w:firstLine="720"/>
      </w:pPr>
      <w:r w:rsidRPr="001736F4">
        <w:rPr>
          <w:bCs/>
          <w:iCs/>
        </w:rPr>
        <w:t>- Sentence patterns:review</w:t>
      </w:r>
    </w:p>
    <w:p w:rsidR="002A27B2" w:rsidRPr="001736F4" w:rsidRDefault="003E01B9" w:rsidP="002A27B2">
      <w:pPr>
        <w:spacing w:line="276" w:lineRule="auto"/>
      </w:pPr>
      <w:r>
        <w:rPr>
          <w:b/>
        </w:rPr>
        <w:t>2. Competences:</w:t>
      </w:r>
    </w:p>
    <w:p w:rsidR="002A27B2" w:rsidRPr="001736F4" w:rsidRDefault="002A27B2" w:rsidP="002A27B2">
      <w:pPr>
        <w:spacing w:line="276" w:lineRule="auto"/>
        <w:ind w:firstLine="720"/>
        <w:rPr>
          <w:i/>
        </w:rPr>
      </w:pPr>
      <w:r w:rsidRPr="001736F4">
        <w:t xml:space="preserve">+ Listen and tick the correct pictures about </w:t>
      </w:r>
      <w:r w:rsidRPr="001736F4">
        <w:rPr>
          <w:i/>
        </w:rPr>
        <w:t>knowledge that ss learnt.</w:t>
      </w:r>
    </w:p>
    <w:p w:rsidR="00881543" w:rsidRPr="001736F4" w:rsidRDefault="00881543" w:rsidP="002A27B2">
      <w:pPr>
        <w:spacing w:line="276" w:lineRule="auto"/>
        <w:ind w:firstLine="720"/>
        <w:rPr>
          <w:i/>
        </w:rPr>
      </w:pPr>
      <w:r w:rsidRPr="001736F4">
        <w:rPr>
          <w:i/>
        </w:rPr>
        <w:t>+ Listen and number the correct pictures about knowledge that ss learnt.</w:t>
      </w:r>
    </w:p>
    <w:p w:rsidR="00881543" w:rsidRPr="001736F4" w:rsidRDefault="00881543" w:rsidP="00881543">
      <w:pPr>
        <w:spacing w:line="276" w:lineRule="auto"/>
        <w:ind w:firstLine="720"/>
        <w:rPr>
          <w:bCs/>
        </w:rPr>
      </w:pPr>
      <w:r w:rsidRPr="001736F4">
        <w:rPr>
          <w:b/>
          <w:bCs/>
        </w:rPr>
        <w:t xml:space="preserve">+ </w:t>
      </w:r>
      <w:r w:rsidRPr="001736F4">
        <w:rPr>
          <w:bCs/>
        </w:rPr>
        <w:t>Listen and tick Yes or No about knowledge that ss learnt.</w:t>
      </w:r>
    </w:p>
    <w:p w:rsidR="002A27B2" w:rsidRPr="001736F4" w:rsidRDefault="003E01B9" w:rsidP="00881543">
      <w:pPr>
        <w:spacing w:line="276" w:lineRule="auto"/>
        <w:ind w:firstLine="720"/>
      </w:pPr>
      <w:r>
        <w:rPr>
          <w:b/>
        </w:rPr>
        <w:t>3. Attitude:</w:t>
      </w:r>
    </w:p>
    <w:p w:rsidR="002A27B2" w:rsidRPr="001736F4" w:rsidRDefault="002A27B2" w:rsidP="002A27B2">
      <w:pPr>
        <w:rPr>
          <w:b/>
          <w:bCs/>
        </w:rPr>
      </w:pPr>
      <w:r w:rsidRPr="001736F4">
        <w:t xml:space="preserve">     -Actively participate in activities with their classmates in pairs, groups or class.   Educate Ss  to be studious and obedient students and love English.</w:t>
      </w:r>
    </w:p>
    <w:p w:rsidR="002A27B2" w:rsidRPr="001736F4" w:rsidRDefault="002A27B2" w:rsidP="002A27B2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2A27B2" w:rsidRPr="001736F4" w:rsidRDefault="002A27B2" w:rsidP="002A27B2">
      <w:pPr>
        <w:spacing w:line="276" w:lineRule="auto"/>
        <w:ind w:right="103"/>
      </w:pPr>
      <w:r w:rsidRPr="001736F4">
        <w:rPr>
          <w:b/>
          <w:bCs/>
        </w:rPr>
        <w:t xml:space="preserve">- </w:t>
      </w:r>
      <w:r w:rsidRPr="001736F4">
        <w:t xml:space="preserve">Pictures, E- book, computer , projector, pictures, recording. </w:t>
      </w:r>
    </w:p>
    <w:p w:rsidR="002A27B2" w:rsidRPr="001736F4" w:rsidRDefault="002A27B2" w:rsidP="002A27B2">
      <w:pPr>
        <w:spacing w:line="276" w:lineRule="auto"/>
      </w:pPr>
      <w:r w:rsidRPr="001736F4">
        <w:rPr>
          <w:b/>
          <w:sz w:val="26"/>
          <w:szCs w:val="26"/>
        </w:rPr>
        <w:t>III. PROCEDURE: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4677"/>
      </w:tblGrid>
      <w:tr w:rsidR="000D34BE" w:rsidRPr="001736F4" w:rsidTr="002D5AD2">
        <w:trPr>
          <w:trHeight w:val="47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CA7" w:rsidRPr="001736F4" w:rsidRDefault="00A31CA7" w:rsidP="00A31CA7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CA7" w:rsidRPr="001736F4" w:rsidRDefault="00A31CA7" w:rsidP="00A31C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STUDENTS’ACTIVITIES</w:t>
            </w:r>
          </w:p>
        </w:tc>
      </w:tr>
      <w:tr w:rsidR="000D34BE" w:rsidRPr="001736F4" w:rsidTr="002D5AD2">
        <w:trPr>
          <w:trHeight w:val="151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b/>
              </w:rPr>
              <w:t>Activity 1:Warm –up: Play game: what and where</w:t>
            </w:r>
            <w:r w:rsidRPr="001736F4">
              <w:rPr>
                <w:iCs/>
              </w:rPr>
              <w:t xml:space="preserve"> (</w:t>
            </w:r>
            <w:r w:rsidRPr="001736F4">
              <w:rPr>
                <w:b/>
                <w:i/>
                <w:iCs/>
              </w:rPr>
              <w:t>5’</w:t>
            </w:r>
            <w:r w:rsidRPr="001736F4">
              <w:rPr>
                <w:i/>
                <w:iCs/>
              </w:rPr>
              <w:t>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remember vocabulary that they learnt , feel  eager and happy with the  new lesson.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bCs/>
                <w:iCs/>
              </w:rPr>
              <w:t xml:space="preserve">-Vocabulary: </w:t>
            </w:r>
            <w:r w:rsidRPr="001736F4">
              <w:t>cooking, cinema, sining, visit, countryside.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*Procedure: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tells ss what they have to play game.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-Have  SS play game in two teams.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counts the points for each team, announces the winner and gives compliment.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  T links to the new lesson.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lastRenderedPageBreak/>
              <w:t>Activity 2</w:t>
            </w:r>
            <w:r w:rsidRPr="001736F4">
              <w:rPr>
                <w:b/>
                <w:i/>
              </w:rPr>
              <w:t>:</w:t>
            </w:r>
            <w:r w:rsidRPr="001736F4">
              <w:rPr>
                <w:b/>
                <w:bCs/>
              </w:rPr>
              <w:t>Listen and tick ( 9’)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improve listening skill about knowledge that ss learnt</w:t>
            </w:r>
          </w:p>
          <w:p w:rsidR="008D2BCE" w:rsidRPr="001736F4" w:rsidRDefault="008D2BCE" w:rsidP="008D2BCE">
            <w:pPr>
              <w:spacing w:line="276" w:lineRule="auto"/>
            </w:pPr>
            <w:r w:rsidRPr="001736F4">
              <w:t>*Procedure:</w:t>
            </w:r>
          </w:p>
          <w:p w:rsidR="00662FE9" w:rsidRPr="00F523BB" w:rsidRDefault="00662FE9" w:rsidP="00662FE9">
            <w:pPr>
              <w:jc w:val="both"/>
            </w:pPr>
            <w:r w:rsidRPr="00F523BB">
              <w:t xml:space="preserve">- Have </w:t>
            </w:r>
            <w:r w:rsidR="00604DFA">
              <w:t>ss</w:t>
            </w:r>
            <w:r w:rsidRPr="00F523BB">
              <w:t xml:space="preserve">look at pictures a, b, c and d on page 36 of the Student Book. Tell </w:t>
            </w:r>
            <w:r w:rsidR="00604DFA">
              <w:t>ss</w:t>
            </w:r>
            <w:r w:rsidRPr="00F523BB">
              <w:t xml:space="preserve">that they are going to listen to the recording and tick the pictures they hear. </w:t>
            </w:r>
          </w:p>
          <w:p w:rsidR="00662FE9" w:rsidRPr="00F523BB" w:rsidRDefault="00662FE9" w:rsidP="00662FE9">
            <w:r w:rsidRPr="00F523BB">
              <w:t xml:space="preserve">- Elicit the identification of the characters in the pictures and the characters’ words </w:t>
            </w:r>
          </w:p>
          <w:p w:rsidR="00662FE9" w:rsidRPr="00F523BB" w:rsidRDefault="00662FE9" w:rsidP="00662FE9">
            <w:r w:rsidRPr="00F523BB">
              <w:t xml:space="preserve">- Guess the </w:t>
            </w:r>
            <w:r w:rsidR="002D5AD2">
              <w:t>answer</w:t>
            </w:r>
          </w:p>
          <w:p w:rsidR="00662FE9" w:rsidRPr="00F523BB" w:rsidRDefault="00662FE9" w:rsidP="00662FE9">
            <w:pPr>
              <w:jc w:val="both"/>
            </w:pPr>
            <w:r w:rsidRPr="00F523BB">
              <w:t xml:space="preserve">- Play the recording 2 times </w:t>
            </w:r>
            <w:r w:rsidR="00604DFA">
              <w:t>ss</w:t>
            </w:r>
            <w:r w:rsidRPr="00F523BB">
              <w:t>to listen and tick the boxes.</w:t>
            </w:r>
          </w:p>
          <w:p w:rsidR="008D2BCE" w:rsidRDefault="00662FE9" w:rsidP="00662FE9">
            <w:r w:rsidRPr="00F523BB">
              <w:t xml:space="preserve"> - Play the recording again </w:t>
            </w:r>
            <w:r w:rsidR="00604DFA">
              <w:t>ss</w:t>
            </w:r>
            <w:r w:rsidRPr="00F523BB">
              <w:t xml:space="preserve">check their </w:t>
            </w:r>
            <w:r w:rsidR="00B96E16">
              <w:t>answer</w:t>
            </w:r>
            <w:r w:rsidRPr="00F523BB">
              <w:t xml:space="preserve"> </w:t>
            </w:r>
            <w:r>
              <w:t xml:space="preserve">T give the </w:t>
            </w:r>
            <w:r w:rsidR="00D5507C">
              <w:t>answer</w:t>
            </w:r>
          </w:p>
          <w:p w:rsidR="00662FE9" w:rsidRPr="001736F4" w:rsidRDefault="00662FE9" w:rsidP="00662FE9">
            <w:pPr>
              <w:jc w:val="both"/>
            </w:pPr>
            <w:r w:rsidRPr="00F523BB">
              <w:t xml:space="preserve">- Ask some questions to ensure </w:t>
            </w:r>
            <w:r w:rsidR="00DD3C6E">
              <w:t>ss</w:t>
            </w:r>
            <w:r w:rsidRPr="00F523BB">
              <w:t>’ comprehension of the listening text.</w:t>
            </w:r>
          </w:p>
          <w:p w:rsidR="008D2BCE" w:rsidRPr="001736F4" w:rsidRDefault="008D2BCE" w:rsidP="008D2BCE">
            <w:pPr>
              <w:spacing w:line="276" w:lineRule="auto"/>
            </w:pPr>
            <w:r w:rsidRPr="001736F4">
              <w:t xml:space="preserve">*Outcome: SS </w:t>
            </w:r>
            <w:r w:rsidR="0079229D">
              <w:t>can improve</w:t>
            </w:r>
            <w:r w:rsidR="00662FE9" w:rsidRPr="001736F4">
              <w:rPr>
                <w:i/>
              </w:rPr>
              <w:t xml:space="preserve"> listening skill about knowledge that ss</w:t>
            </w:r>
            <w:r w:rsidR="002D5AD2">
              <w:rPr>
                <w:i/>
              </w:rPr>
              <w:t xml:space="preserve"> </w:t>
            </w:r>
            <w:r w:rsidR="002D5AD2" w:rsidRPr="002D5AD2">
              <w:rPr>
                <w:i/>
              </w:rPr>
              <w:t>learnt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3: Listen and number ( 9’)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  <w:r w:rsidRPr="001736F4">
              <w:rPr>
                <w:i/>
              </w:rPr>
              <w:t>*Aim: help ss to improve listening skill about knowledge that ss learnt</w:t>
            </w:r>
          </w:p>
          <w:p w:rsidR="008D2BCE" w:rsidRPr="001736F4" w:rsidRDefault="008D2BCE" w:rsidP="008D2BCE">
            <w:pPr>
              <w:spacing w:line="276" w:lineRule="auto"/>
            </w:pPr>
            <w:r w:rsidRPr="001736F4">
              <w:t>*Procedure:</w:t>
            </w:r>
          </w:p>
          <w:p w:rsidR="00662FE9" w:rsidRPr="00F523BB" w:rsidRDefault="00662FE9" w:rsidP="00662FE9">
            <w:pPr>
              <w:jc w:val="both"/>
            </w:pPr>
            <w:r w:rsidRPr="00F523BB">
              <w:t xml:space="preserve">- Have </w:t>
            </w:r>
            <w:r w:rsidR="00604DFA">
              <w:t>ss</w:t>
            </w:r>
            <w:r w:rsidRPr="00F523BB">
              <w:t xml:space="preserve">look at pictures a, b, c and d on page 36 of the Student Book. Tell </w:t>
            </w:r>
            <w:r w:rsidR="00604DFA">
              <w:t>ss</w:t>
            </w:r>
            <w:r w:rsidRPr="00F523BB">
              <w:t xml:space="preserve">that they are going to listen to the recording and </w:t>
            </w:r>
            <w:r>
              <w:t>number</w:t>
            </w:r>
            <w:r w:rsidRPr="00F523BB">
              <w:t xml:space="preserve"> the pictures they hear. </w:t>
            </w:r>
          </w:p>
          <w:p w:rsidR="00662FE9" w:rsidRPr="00F523BB" w:rsidRDefault="00662FE9" w:rsidP="00662FE9">
            <w:r w:rsidRPr="00F523BB">
              <w:t xml:space="preserve">- Elicit the identification of the characters in the pictures and the characters’ words </w:t>
            </w:r>
          </w:p>
          <w:p w:rsidR="00662FE9" w:rsidRPr="00F523BB" w:rsidRDefault="00662FE9" w:rsidP="00662FE9">
            <w:r w:rsidRPr="00F523BB">
              <w:t xml:space="preserve">- Guess the </w:t>
            </w:r>
            <w:r w:rsidR="002D5AD2">
              <w:t>answer</w:t>
            </w:r>
          </w:p>
          <w:p w:rsidR="00662FE9" w:rsidRPr="00F523BB" w:rsidRDefault="00662FE9" w:rsidP="00662FE9">
            <w:pPr>
              <w:jc w:val="both"/>
            </w:pPr>
            <w:r w:rsidRPr="00F523BB">
              <w:t xml:space="preserve">- Play the recording 2 times </w:t>
            </w:r>
            <w:r w:rsidR="00604DFA">
              <w:t>ss</w:t>
            </w:r>
            <w:r w:rsidRPr="00F523BB">
              <w:t xml:space="preserve">to listen and </w:t>
            </w:r>
            <w:r>
              <w:t>number</w:t>
            </w:r>
            <w:r w:rsidRPr="00F523BB">
              <w:t xml:space="preserve"> the boxes.</w:t>
            </w:r>
          </w:p>
          <w:p w:rsidR="00662FE9" w:rsidRPr="00F523BB" w:rsidRDefault="00662FE9" w:rsidP="00662FE9">
            <w:r w:rsidRPr="00F523BB">
              <w:t xml:space="preserve"> - Play the recording again </w:t>
            </w:r>
            <w:r w:rsidR="00604DFA">
              <w:t>ss</w:t>
            </w:r>
            <w:r w:rsidRPr="00F523BB">
              <w:t xml:space="preserve">check their </w:t>
            </w:r>
            <w:r w:rsidR="00B96E16">
              <w:t>answer</w:t>
            </w:r>
            <w:r w:rsidRPr="00F523BB">
              <w:t xml:space="preserve"> T give the </w:t>
            </w:r>
            <w:r w:rsidR="00D5507C">
              <w:t>answer</w:t>
            </w:r>
          </w:p>
          <w:p w:rsidR="008D2BCE" w:rsidRPr="001736F4" w:rsidRDefault="00662FE9" w:rsidP="00662FE9">
            <w:pPr>
              <w:jc w:val="both"/>
            </w:pPr>
            <w:r w:rsidRPr="00F523BB">
              <w:t xml:space="preserve">- Ask some questions to ensure </w:t>
            </w:r>
            <w:r w:rsidR="00DD3C6E">
              <w:t>ss</w:t>
            </w:r>
            <w:r w:rsidRPr="00F523BB">
              <w:t>’ comprehension of the listening text.</w:t>
            </w:r>
          </w:p>
          <w:p w:rsidR="00662FE9" w:rsidRPr="001736F4" w:rsidRDefault="008D2BCE" w:rsidP="00662FE9">
            <w:pPr>
              <w:spacing w:line="276" w:lineRule="auto"/>
              <w:rPr>
                <w:i/>
              </w:rPr>
            </w:pPr>
            <w:r w:rsidRPr="001736F4">
              <w:t xml:space="preserve">*Outcome: SS </w:t>
            </w:r>
            <w:r w:rsidR="0079229D">
              <w:t>can improve</w:t>
            </w:r>
            <w:r w:rsidR="00662FE9" w:rsidRPr="001736F4">
              <w:rPr>
                <w:i/>
              </w:rPr>
              <w:t xml:space="preserve"> listening skill </w:t>
            </w:r>
            <w:r w:rsidR="00662FE9" w:rsidRPr="001736F4">
              <w:rPr>
                <w:i/>
              </w:rPr>
              <w:lastRenderedPageBreak/>
              <w:t>about knowledge that ss learnt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4: Listen and tick Yes ( Y) or No ( N)   ( 9’)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  <w:r w:rsidRPr="001736F4">
              <w:rPr>
                <w:i/>
              </w:rPr>
              <w:t>*Aim: help ss to improve listening skill about knowledge that ss learnt</w:t>
            </w:r>
          </w:p>
          <w:p w:rsidR="008D2BCE" w:rsidRPr="001736F4" w:rsidRDefault="008D2BCE" w:rsidP="008D2BCE">
            <w:pPr>
              <w:spacing w:line="276" w:lineRule="auto"/>
            </w:pPr>
            <w:r w:rsidRPr="001736F4">
              <w:t>*Procedure:</w:t>
            </w:r>
          </w:p>
          <w:p w:rsidR="00662FE9" w:rsidRPr="00F523BB" w:rsidRDefault="00662FE9" w:rsidP="00662FE9">
            <w:pPr>
              <w:spacing w:line="340" w:lineRule="exact"/>
            </w:pPr>
            <w:r w:rsidRPr="00F523BB">
              <w:t xml:space="preserve">- Set the sense: Tell </w:t>
            </w:r>
            <w:r w:rsidR="002D5AD2">
              <w:t>ss</w:t>
            </w:r>
            <w:r w:rsidRPr="00F523BB">
              <w:t xml:space="preserve"> that they are going to </w:t>
            </w:r>
            <w:r>
              <w:t>listen two dialogues and tick Yes or No</w:t>
            </w:r>
            <w:r w:rsidRPr="00F523BB">
              <w:t xml:space="preserve">. </w:t>
            </w:r>
          </w:p>
          <w:p w:rsidR="00662FE9" w:rsidRPr="00F523BB" w:rsidRDefault="00662FE9" w:rsidP="00662FE9">
            <w:r w:rsidRPr="00F523BB">
              <w:t xml:space="preserve">- Elicit the identification of the characters in the pictures and the characters’ words </w:t>
            </w:r>
          </w:p>
          <w:p w:rsidR="00662FE9" w:rsidRPr="00F523BB" w:rsidRDefault="00662FE9" w:rsidP="00662FE9">
            <w:r w:rsidRPr="00F523BB">
              <w:t xml:space="preserve">- Guess the </w:t>
            </w:r>
            <w:r w:rsidR="002D5AD2">
              <w:t>answer</w:t>
            </w:r>
          </w:p>
          <w:p w:rsidR="00662FE9" w:rsidRPr="00F523BB" w:rsidRDefault="00662FE9" w:rsidP="00662FE9">
            <w:pPr>
              <w:jc w:val="both"/>
            </w:pPr>
            <w:r w:rsidRPr="00F523BB">
              <w:t xml:space="preserve">- Play the recording 2 times </w:t>
            </w:r>
            <w:r w:rsidR="00604DFA">
              <w:t>ss</w:t>
            </w:r>
            <w:r w:rsidRPr="00F523BB">
              <w:t xml:space="preserve">to listen and </w:t>
            </w:r>
            <w:r>
              <w:t>number</w:t>
            </w:r>
            <w:r w:rsidRPr="00F523BB">
              <w:t xml:space="preserve"> the boxes.</w:t>
            </w:r>
          </w:p>
          <w:p w:rsidR="00662FE9" w:rsidRPr="00F523BB" w:rsidRDefault="00662FE9" w:rsidP="00662FE9">
            <w:pPr>
              <w:jc w:val="both"/>
            </w:pPr>
            <w:r w:rsidRPr="00F523BB">
              <w:t xml:space="preserve">- Ask </w:t>
            </w:r>
            <w:r w:rsidR="002D5AD2">
              <w:t>ss</w:t>
            </w:r>
            <w:r w:rsidRPr="00F523BB">
              <w:t xml:space="preserve"> to swap their </w:t>
            </w:r>
            <w:r w:rsidR="00B96E16">
              <w:t>answer</w:t>
            </w:r>
            <w:r w:rsidRPr="00F523BB">
              <w:t>before you check as a class.</w:t>
            </w:r>
          </w:p>
          <w:p w:rsidR="00662FE9" w:rsidRPr="001736F4" w:rsidRDefault="008D2BCE" w:rsidP="00662FE9">
            <w:pPr>
              <w:spacing w:line="276" w:lineRule="auto"/>
              <w:rPr>
                <w:i/>
              </w:rPr>
            </w:pPr>
            <w:r w:rsidRPr="001736F4">
              <w:t xml:space="preserve">*Outcome: SS </w:t>
            </w:r>
            <w:r w:rsidR="0079229D">
              <w:t>can improve</w:t>
            </w:r>
            <w:r w:rsidR="00662FE9" w:rsidRPr="001736F4">
              <w:rPr>
                <w:i/>
              </w:rPr>
              <w:t xml:space="preserve"> listening skill about knowledge that ss learnt</w:t>
            </w:r>
          </w:p>
          <w:p w:rsidR="00FA7851" w:rsidRPr="001736F4" w:rsidRDefault="00FA7851" w:rsidP="00FA7851">
            <w:pPr>
              <w:spacing w:line="276" w:lineRule="auto"/>
            </w:pPr>
          </w:p>
          <w:p w:rsidR="00AA52F3" w:rsidRPr="001736F4" w:rsidRDefault="00AA52F3" w:rsidP="00AA52F3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5: Consolidation  (2’)</w:t>
            </w:r>
          </w:p>
          <w:p w:rsidR="00AA52F3" w:rsidRPr="001736F4" w:rsidRDefault="00AA52F3" w:rsidP="00AA52F3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AA52F3" w:rsidRPr="001736F4" w:rsidRDefault="00AA52F3" w:rsidP="00AA52F3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</w:p>
          <w:p w:rsidR="00AA52F3" w:rsidRPr="001736F4" w:rsidRDefault="00AA52F3" w:rsidP="00AA52F3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t>Activity 6. Homelink. 1’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  <w:r w:rsidRPr="001736F4">
              <w:t>- Prepare for the next lesson.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662FE9" w:rsidRPr="001736F4" w:rsidRDefault="00662FE9" w:rsidP="00FA7851">
            <w:pPr>
              <w:jc w:val="both"/>
            </w:pPr>
          </w:p>
          <w:p w:rsidR="00662FE9" w:rsidRDefault="002D5AD2" w:rsidP="00FA7851">
            <w:pPr>
              <w:jc w:val="both"/>
            </w:pPr>
            <w:r>
              <w:t>-SS listen.</w:t>
            </w:r>
          </w:p>
          <w:p w:rsidR="00FA7851" w:rsidRPr="001736F4" w:rsidRDefault="00FA7851" w:rsidP="00FA7851">
            <w:pPr>
              <w:jc w:val="both"/>
            </w:pPr>
            <w:r w:rsidRPr="001736F4">
              <w:t>- SS play game in two teams.</w:t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tab/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2D5AD2" w:rsidRDefault="002D5AD2" w:rsidP="00FA7851">
            <w:pPr>
              <w:jc w:val="both"/>
              <w:rPr>
                <w:spacing w:val="-6"/>
              </w:rPr>
            </w:pPr>
          </w:p>
          <w:p w:rsidR="002D5AD2" w:rsidRDefault="002D5AD2" w:rsidP="00FA7851">
            <w:pPr>
              <w:jc w:val="both"/>
              <w:rPr>
                <w:spacing w:val="-6"/>
              </w:rPr>
            </w:pPr>
          </w:p>
          <w:p w:rsidR="002D5AD2" w:rsidRPr="001736F4" w:rsidRDefault="002D5AD2" w:rsidP="00FA7851">
            <w:pPr>
              <w:jc w:val="both"/>
              <w:rPr>
                <w:spacing w:val="-6"/>
              </w:rPr>
            </w:pPr>
          </w:p>
          <w:p w:rsidR="00662FE9" w:rsidRPr="00F523BB" w:rsidRDefault="00662FE9" w:rsidP="00662FE9">
            <w:r w:rsidRPr="00F523BB">
              <w:t>- Look and listen.</w:t>
            </w:r>
          </w:p>
          <w:p w:rsidR="00662FE9" w:rsidRPr="00F523BB" w:rsidRDefault="00662FE9" w:rsidP="00662FE9">
            <w:pPr>
              <w:rPr>
                <w:i/>
              </w:rPr>
            </w:pPr>
          </w:p>
          <w:p w:rsidR="00662FE9" w:rsidRPr="00F523BB" w:rsidRDefault="00662FE9" w:rsidP="00662FE9">
            <w:pPr>
              <w:rPr>
                <w:i/>
              </w:rPr>
            </w:pPr>
          </w:p>
          <w:p w:rsidR="00662FE9" w:rsidRPr="00F523BB" w:rsidRDefault="00662FE9" w:rsidP="00662FE9">
            <w:pPr>
              <w:rPr>
                <w:i/>
              </w:rPr>
            </w:pPr>
          </w:p>
          <w:p w:rsidR="00662FE9" w:rsidRPr="00F523BB" w:rsidRDefault="00662FE9" w:rsidP="00662FE9">
            <w:pPr>
              <w:rPr>
                <w:i/>
              </w:rPr>
            </w:pPr>
          </w:p>
          <w:p w:rsidR="00662FE9" w:rsidRPr="00F523BB" w:rsidRDefault="00662FE9" w:rsidP="00662FE9">
            <w:pPr>
              <w:rPr>
                <w:i/>
              </w:rPr>
            </w:pPr>
          </w:p>
          <w:p w:rsidR="00662FE9" w:rsidRPr="00F523BB" w:rsidRDefault="00662FE9" w:rsidP="00662FE9">
            <w:r w:rsidRPr="00F523BB">
              <w:t xml:space="preserve">- </w:t>
            </w:r>
            <w:r w:rsidR="002D5AD2">
              <w:t>SS g</w:t>
            </w:r>
            <w:r w:rsidRPr="00F523BB">
              <w:t>uess</w:t>
            </w:r>
          </w:p>
          <w:p w:rsidR="00662FE9" w:rsidRPr="00F523BB" w:rsidRDefault="00662FE9" w:rsidP="00662FE9">
            <w:r w:rsidRPr="00F523BB">
              <w:t xml:space="preserve">- Listen and tick. Check their guess. Compare the </w:t>
            </w:r>
            <w:r w:rsidR="00D5507C">
              <w:t>answer</w:t>
            </w:r>
            <w:r w:rsidRPr="00F523BB">
              <w:t>with the partner.</w:t>
            </w:r>
          </w:p>
          <w:p w:rsidR="00662FE9" w:rsidRPr="00F523BB" w:rsidRDefault="00662FE9" w:rsidP="00662FE9">
            <w:pPr>
              <w:jc w:val="both"/>
            </w:pPr>
            <w:r w:rsidRPr="00F523BB">
              <w:t xml:space="preserve">- Listen and check their </w:t>
            </w:r>
            <w:r w:rsidR="002D5AD2">
              <w:t>answer</w:t>
            </w:r>
          </w:p>
          <w:p w:rsidR="00FA7851" w:rsidRPr="001736F4" w:rsidRDefault="002D5AD2" w:rsidP="00FA7851">
            <w:pPr>
              <w:jc w:val="both"/>
              <w:rPr>
                <w:spacing w:val="-6"/>
              </w:rPr>
            </w:pPr>
            <w:r w:rsidRPr="002D5AD2">
              <w:rPr>
                <w:spacing w:val="-6"/>
              </w:rPr>
              <w:t>*Key: 1.b; 2.c.</w:t>
            </w: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2D5AD2" w:rsidRPr="001736F4" w:rsidRDefault="002D5AD2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662FE9" w:rsidRPr="00F523BB" w:rsidRDefault="00662FE9" w:rsidP="00662FE9">
            <w:r w:rsidRPr="00F523BB">
              <w:t>- Look and listen.</w:t>
            </w:r>
          </w:p>
          <w:p w:rsidR="00662FE9" w:rsidRPr="00F523BB" w:rsidRDefault="00662FE9" w:rsidP="00662FE9">
            <w:pPr>
              <w:rPr>
                <w:i/>
              </w:rPr>
            </w:pPr>
          </w:p>
          <w:p w:rsidR="00662FE9" w:rsidRPr="00F523BB" w:rsidRDefault="00662FE9" w:rsidP="00662FE9">
            <w:pPr>
              <w:rPr>
                <w:i/>
              </w:rPr>
            </w:pPr>
          </w:p>
          <w:p w:rsidR="00662FE9" w:rsidRPr="00F523BB" w:rsidRDefault="00662FE9" w:rsidP="00662FE9">
            <w:pPr>
              <w:rPr>
                <w:i/>
              </w:rPr>
            </w:pPr>
          </w:p>
          <w:p w:rsidR="00662FE9" w:rsidRPr="00F523BB" w:rsidRDefault="00662FE9" w:rsidP="00662FE9">
            <w:pPr>
              <w:rPr>
                <w:i/>
              </w:rPr>
            </w:pPr>
          </w:p>
          <w:p w:rsidR="00662FE9" w:rsidRPr="00F523BB" w:rsidRDefault="00662FE9" w:rsidP="00662FE9">
            <w:pPr>
              <w:rPr>
                <w:i/>
              </w:rPr>
            </w:pPr>
          </w:p>
          <w:p w:rsidR="00662FE9" w:rsidRPr="00F523BB" w:rsidRDefault="00662FE9" w:rsidP="00662FE9">
            <w:r w:rsidRPr="00F523BB">
              <w:t xml:space="preserve">- </w:t>
            </w:r>
            <w:r w:rsidR="002D5AD2">
              <w:t>SS g</w:t>
            </w:r>
            <w:r w:rsidRPr="00F523BB">
              <w:t>uess</w:t>
            </w:r>
          </w:p>
          <w:p w:rsidR="00662FE9" w:rsidRPr="00F523BB" w:rsidRDefault="00662FE9" w:rsidP="00662FE9">
            <w:r w:rsidRPr="00F523BB">
              <w:t xml:space="preserve">- Listen and </w:t>
            </w:r>
            <w:r>
              <w:t>number</w:t>
            </w:r>
            <w:r w:rsidRPr="00F523BB">
              <w:t xml:space="preserve">. Check their guess. Compare the </w:t>
            </w:r>
            <w:r w:rsidR="00D5507C">
              <w:t>answer</w:t>
            </w:r>
            <w:r w:rsidRPr="00F523BB">
              <w:t>with the partner.</w:t>
            </w:r>
          </w:p>
          <w:p w:rsidR="00662FE9" w:rsidRPr="00F523BB" w:rsidRDefault="00662FE9" w:rsidP="00662FE9">
            <w:pPr>
              <w:jc w:val="both"/>
            </w:pPr>
            <w:r w:rsidRPr="00F523BB">
              <w:t xml:space="preserve">- Listen and check their </w:t>
            </w:r>
            <w:r w:rsidR="002D5AD2">
              <w:t>answer</w:t>
            </w:r>
          </w:p>
          <w:p w:rsidR="00FA7851" w:rsidRPr="001736F4" w:rsidRDefault="002D5AD2" w:rsidP="00FA7851">
            <w:pPr>
              <w:jc w:val="both"/>
              <w:rPr>
                <w:spacing w:val="-6"/>
              </w:rPr>
            </w:pPr>
            <w:r w:rsidRPr="002D5AD2">
              <w:rPr>
                <w:spacing w:val="-6"/>
              </w:rPr>
              <w:t>*Key: 1.c; 2.d; 3.a; 4.b</w:t>
            </w: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662FE9" w:rsidRDefault="00662FE9" w:rsidP="00FA7851">
            <w:pPr>
              <w:jc w:val="both"/>
              <w:rPr>
                <w:spacing w:val="-6"/>
              </w:rPr>
            </w:pPr>
          </w:p>
          <w:p w:rsidR="00662FE9" w:rsidRPr="00F523BB" w:rsidRDefault="00662FE9" w:rsidP="00662FE9">
            <w:pPr>
              <w:spacing w:line="340" w:lineRule="exact"/>
            </w:pPr>
            <w:r w:rsidRPr="00F523BB">
              <w:t>- Ss look at and listen</w:t>
            </w:r>
          </w:p>
          <w:p w:rsidR="00662FE9" w:rsidRPr="00F523BB" w:rsidRDefault="00662FE9" w:rsidP="00662FE9">
            <w:pPr>
              <w:spacing w:line="340" w:lineRule="exact"/>
            </w:pPr>
          </w:p>
          <w:p w:rsidR="00662FE9" w:rsidRPr="00F523BB" w:rsidRDefault="00662FE9" w:rsidP="00662FE9">
            <w:pPr>
              <w:spacing w:line="340" w:lineRule="exact"/>
            </w:pPr>
          </w:p>
          <w:p w:rsidR="00662FE9" w:rsidRPr="00F523BB" w:rsidRDefault="00662FE9" w:rsidP="00662FE9">
            <w:pPr>
              <w:spacing w:line="340" w:lineRule="exact"/>
            </w:pPr>
          </w:p>
          <w:p w:rsidR="00662FE9" w:rsidRPr="00F523BB" w:rsidRDefault="002D5AD2" w:rsidP="00662FE9">
            <w:r>
              <w:t>- SS g</w:t>
            </w:r>
            <w:r w:rsidR="00662FE9" w:rsidRPr="00F523BB">
              <w:t>uess</w:t>
            </w:r>
          </w:p>
          <w:p w:rsidR="00662FE9" w:rsidRPr="00F523BB" w:rsidRDefault="00662FE9" w:rsidP="00662FE9">
            <w:r w:rsidRPr="00F523BB">
              <w:t xml:space="preserve">- Listen and </w:t>
            </w:r>
            <w:r>
              <w:t>tick Y or N</w:t>
            </w:r>
            <w:r w:rsidRPr="00F523BB">
              <w:t xml:space="preserve">. Check their guess. Compare the </w:t>
            </w:r>
            <w:r w:rsidR="00D5507C">
              <w:t>answer</w:t>
            </w:r>
            <w:r w:rsidRPr="00F523BB">
              <w:t>with the partner.</w:t>
            </w:r>
          </w:p>
          <w:p w:rsidR="00662FE9" w:rsidRPr="00F523BB" w:rsidRDefault="00662FE9" w:rsidP="00662FE9">
            <w:pPr>
              <w:jc w:val="both"/>
            </w:pPr>
            <w:r w:rsidRPr="00F523BB">
              <w:t xml:space="preserve">- Listen and check their </w:t>
            </w:r>
            <w:r w:rsidR="002D5AD2">
              <w:t>answer</w:t>
            </w:r>
          </w:p>
          <w:p w:rsidR="00662FE9" w:rsidRDefault="002D5AD2" w:rsidP="00FA7851">
            <w:pPr>
              <w:jc w:val="both"/>
              <w:rPr>
                <w:spacing w:val="-6"/>
              </w:rPr>
            </w:pPr>
            <w:r w:rsidRPr="002D5AD2">
              <w:rPr>
                <w:spacing w:val="-6"/>
              </w:rPr>
              <w:t xml:space="preserve">*Key: 1N ;  2Y;   </w:t>
            </w:r>
          </w:p>
          <w:p w:rsidR="00662FE9" w:rsidRDefault="00662FE9" w:rsidP="00FA7851">
            <w:pPr>
              <w:jc w:val="both"/>
              <w:rPr>
                <w:spacing w:val="-6"/>
              </w:rPr>
            </w:pPr>
          </w:p>
          <w:p w:rsidR="00662FE9" w:rsidRDefault="00662FE9" w:rsidP="00FA7851">
            <w:pPr>
              <w:jc w:val="both"/>
              <w:rPr>
                <w:spacing w:val="-6"/>
              </w:rPr>
            </w:pPr>
          </w:p>
          <w:p w:rsidR="00662FE9" w:rsidRDefault="00662FE9" w:rsidP="00FA7851">
            <w:pPr>
              <w:jc w:val="both"/>
              <w:rPr>
                <w:spacing w:val="-6"/>
              </w:rPr>
            </w:pPr>
          </w:p>
          <w:p w:rsidR="00662FE9" w:rsidRDefault="00662FE9" w:rsidP="00FA7851">
            <w:pPr>
              <w:jc w:val="both"/>
              <w:rPr>
                <w:spacing w:val="-6"/>
              </w:rPr>
            </w:pPr>
          </w:p>
          <w:p w:rsidR="00662FE9" w:rsidRDefault="00662FE9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662FE9" w:rsidRDefault="00662FE9" w:rsidP="00FA7851"/>
          <w:p w:rsidR="00FA7851" w:rsidRPr="001736F4" w:rsidRDefault="00FA7851" w:rsidP="00FA7851">
            <w:r w:rsidRPr="001736F4">
              <w:t>-SS listen.</w:t>
            </w:r>
          </w:p>
        </w:tc>
      </w:tr>
    </w:tbl>
    <w:p w:rsidR="002A27B2" w:rsidRPr="001736F4" w:rsidRDefault="002A27B2" w:rsidP="002A27B2">
      <w:r w:rsidRPr="001736F4">
        <w:rPr>
          <w:b/>
          <w:bCs/>
        </w:rPr>
        <w:lastRenderedPageBreak/>
        <w:t>IV. COMMENT</w:t>
      </w:r>
    </w:p>
    <w:p w:rsidR="002A27B2" w:rsidRPr="001736F4" w:rsidRDefault="002A27B2" w:rsidP="002A27B2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31554D" w:rsidRPr="00D7234B" w:rsidRDefault="002A27B2" w:rsidP="00D7234B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2A27B2" w:rsidRPr="00662FE9" w:rsidRDefault="002A27B2" w:rsidP="002A27B2">
      <w:pPr>
        <w:pStyle w:val="NoSpacing"/>
        <w:spacing w:before="120" w:beforeAutospacing="0" w:after="120" w:line="276" w:lineRule="auto"/>
        <w:ind w:left="4320" w:firstLine="720"/>
        <w:rPr>
          <w:color w:val="00B050"/>
        </w:rPr>
      </w:pPr>
      <w:r w:rsidRPr="00662FE9">
        <w:rPr>
          <w:color w:val="00B050"/>
        </w:rPr>
        <w:lastRenderedPageBreak/>
        <w:t xml:space="preserve"> </w:t>
      </w:r>
      <w:r w:rsidR="00ED300E">
        <w:rPr>
          <w:color w:val="00B050"/>
        </w:rPr>
        <w:t xml:space="preserve">  </w:t>
      </w:r>
    </w:p>
    <w:p w:rsidR="002A27B2" w:rsidRPr="0078130E" w:rsidRDefault="002A27B2" w:rsidP="002A27B2">
      <w:pPr>
        <w:pStyle w:val="NoSpacing"/>
        <w:spacing w:before="120" w:beforeAutospacing="0" w:after="120" w:line="276" w:lineRule="auto"/>
        <w:rPr>
          <w:color w:val="000000" w:themeColor="text1"/>
        </w:rPr>
      </w:pPr>
      <w:r w:rsidRPr="0078130E">
        <w:rPr>
          <w:color w:val="000000" w:themeColor="text1"/>
        </w:rPr>
        <w:t xml:space="preserve">Period: </w:t>
      </w:r>
      <w:r w:rsidR="00E63013" w:rsidRPr="0078130E">
        <w:rPr>
          <w:color w:val="000000" w:themeColor="text1"/>
        </w:rPr>
        <w:t>17</w:t>
      </w:r>
      <w:r w:rsidRPr="0078130E">
        <w:rPr>
          <w:color w:val="000000" w:themeColor="text1"/>
        </w:rPr>
        <w:t xml:space="preserve">                                                    </w:t>
      </w:r>
      <w:r w:rsidR="00E158BF" w:rsidRPr="0078130E">
        <w:rPr>
          <w:color w:val="000000" w:themeColor="text1"/>
        </w:rPr>
        <w:t xml:space="preserve">  </w:t>
      </w:r>
      <w:r w:rsidRPr="0078130E">
        <w:rPr>
          <w:color w:val="000000" w:themeColor="text1"/>
        </w:rPr>
        <w:t xml:space="preserve">  </w:t>
      </w:r>
      <w:r w:rsidR="004F657C">
        <w:rPr>
          <w:color w:val="000000" w:themeColor="text1"/>
        </w:rPr>
        <w:t xml:space="preserve"> Date of teaching:    /   / 2023</w:t>
      </w:r>
    </w:p>
    <w:p w:rsidR="002A27B2" w:rsidRPr="0078130E" w:rsidRDefault="002A27B2" w:rsidP="002A27B2">
      <w:pPr>
        <w:rPr>
          <w:b/>
          <w:bCs/>
          <w:color w:val="000000" w:themeColor="text1"/>
        </w:rPr>
      </w:pPr>
    </w:p>
    <w:p w:rsidR="002A27B2" w:rsidRPr="0078130E" w:rsidRDefault="00F5461C" w:rsidP="00E158BF">
      <w:pPr>
        <w:jc w:val="center"/>
        <w:rPr>
          <w:b/>
          <w:color w:val="000000" w:themeColor="text1"/>
        </w:rPr>
      </w:pPr>
      <w:r w:rsidRPr="0078130E">
        <w:rPr>
          <w:b/>
          <w:color w:val="000000" w:themeColor="text1"/>
        </w:rPr>
        <w:t xml:space="preserve">REVISION </w:t>
      </w:r>
    </w:p>
    <w:p w:rsidR="00CA6623" w:rsidRDefault="00CA6623" w:rsidP="002A27B2">
      <w:pPr>
        <w:spacing w:line="276" w:lineRule="auto"/>
        <w:rPr>
          <w:b/>
          <w:bCs/>
          <w:sz w:val="26"/>
          <w:szCs w:val="26"/>
        </w:rPr>
      </w:pPr>
      <w:r w:rsidRPr="00CA6623">
        <w:rPr>
          <w:b/>
          <w:bCs/>
          <w:sz w:val="26"/>
          <w:szCs w:val="26"/>
        </w:rPr>
        <w:t>I. OBJECTIVES</w:t>
      </w:r>
    </w:p>
    <w:p w:rsidR="002A27B2" w:rsidRPr="001736F4" w:rsidRDefault="003E01B9" w:rsidP="002A27B2">
      <w:pPr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Language focus/ Knowledge:</w:t>
      </w:r>
    </w:p>
    <w:p w:rsidR="002A27B2" w:rsidRPr="001736F4" w:rsidRDefault="002A27B2" w:rsidP="002A27B2">
      <w:pPr>
        <w:spacing w:line="276" w:lineRule="auto"/>
        <w:ind w:firstLine="720"/>
        <w:rPr>
          <w:bCs/>
          <w:iCs/>
        </w:rPr>
      </w:pPr>
      <w:r w:rsidRPr="001736F4">
        <w:rPr>
          <w:bCs/>
          <w:iCs/>
        </w:rPr>
        <w:t xml:space="preserve">- Vocabulary: </w:t>
      </w:r>
      <w:r w:rsidRPr="001736F4">
        <w:t>review</w:t>
      </w:r>
    </w:p>
    <w:p w:rsidR="002A27B2" w:rsidRPr="001736F4" w:rsidRDefault="002A27B2" w:rsidP="002A27B2">
      <w:pPr>
        <w:spacing w:line="276" w:lineRule="auto"/>
        <w:ind w:firstLine="720"/>
      </w:pPr>
      <w:r w:rsidRPr="001736F4">
        <w:rPr>
          <w:bCs/>
          <w:iCs/>
        </w:rPr>
        <w:t>- Sentence patterns:review</w:t>
      </w:r>
    </w:p>
    <w:p w:rsidR="002A27B2" w:rsidRPr="001736F4" w:rsidRDefault="003E01B9" w:rsidP="002A27B2">
      <w:pPr>
        <w:spacing w:line="276" w:lineRule="auto"/>
      </w:pPr>
      <w:r>
        <w:rPr>
          <w:b/>
        </w:rPr>
        <w:t>2. Competences:</w:t>
      </w:r>
    </w:p>
    <w:p w:rsidR="002A27B2" w:rsidRPr="001736F4" w:rsidRDefault="002A27B2" w:rsidP="002A27B2">
      <w:pPr>
        <w:spacing w:line="276" w:lineRule="auto"/>
        <w:ind w:firstLine="720"/>
      </w:pPr>
      <w:r w:rsidRPr="001736F4">
        <w:rPr>
          <w:b/>
          <w:bCs/>
        </w:rPr>
        <w:t>+</w:t>
      </w:r>
      <w:r w:rsidRPr="001736F4">
        <w:t xml:space="preserve">Reoder the letters to make the correct word  </w:t>
      </w:r>
      <w:r w:rsidRPr="001736F4">
        <w:rPr>
          <w:i/>
        </w:rPr>
        <w:t>knowledge that ss learnt</w:t>
      </w:r>
      <w:r w:rsidRPr="001736F4">
        <w:t>.</w:t>
      </w:r>
    </w:p>
    <w:p w:rsidR="002A27B2" w:rsidRPr="001736F4" w:rsidRDefault="002A27B2" w:rsidP="002A27B2">
      <w:pPr>
        <w:spacing w:line="276" w:lineRule="auto"/>
        <w:ind w:firstLine="720"/>
      </w:pPr>
      <w:r w:rsidRPr="001736F4">
        <w:t>+Read and complete  the dialogue</w:t>
      </w:r>
      <w:r w:rsidRPr="001736F4">
        <w:rPr>
          <w:bCs/>
        </w:rPr>
        <w:t xml:space="preserve">with  </w:t>
      </w:r>
      <w:r w:rsidRPr="001736F4">
        <w:t>knowledge that ss learnt.</w:t>
      </w:r>
    </w:p>
    <w:p w:rsidR="002A27B2" w:rsidRPr="001736F4" w:rsidRDefault="002A27B2" w:rsidP="002A27B2">
      <w:pPr>
        <w:spacing w:line="276" w:lineRule="auto"/>
        <w:ind w:firstLine="720"/>
      </w:pPr>
      <w:r w:rsidRPr="001736F4">
        <w:t>+</w:t>
      </w:r>
      <w:r w:rsidRPr="001736F4">
        <w:rPr>
          <w:bCs/>
        </w:rPr>
        <w:t xml:space="preserve">Writing  about you with  </w:t>
      </w:r>
      <w:r w:rsidRPr="001736F4">
        <w:rPr>
          <w:i/>
        </w:rPr>
        <w:t>knowledge that ss learnt</w:t>
      </w:r>
      <w:r w:rsidRPr="001736F4">
        <w:t>.</w:t>
      </w:r>
    </w:p>
    <w:p w:rsidR="002A27B2" w:rsidRPr="001736F4" w:rsidRDefault="003E01B9" w:rsidP="002A27B2">
      <w:pPr>
        <w:spacing w:line="276" w:lineRule="auto"/>
      </w:pPr>
      <w:r>
        <w:rPr>
          <w:b/>
        </w:rPr>
        <w:t>3. Attitude:</w:t>
      </w:r>
    </w:p>
    <w:p w:rsidR="002A27B2" w:rsidRPr="001736F4" w:rsidRDefault="002A27B2" w:rsidP="002A27B2">
      <w:pPr>
        <w:rPr>
          <w:b/>
          <w:bCs/>
        </w:rPr>
      </w:pPr>
      <w:r w:rsidRPr="001736F4">
        <w:t xml:space="preserve">     -Actively participate in activities with their classmates in pairs, groups or class.   Educate Ss  to be studious and obedient students and love English.</w:t>
      </w:r>
    </w:p>
    <w:p w:rsidR="002A27B2" w:rsidRPr="001736F4" w:rsidRDefault="002A27B2" w:rsidP="002A27B2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2A27B2" w:rsidRPr="001736F4" w:rsidRDefault="002A27B2" w:rsidP="002A27B2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2A27B2" w:rsidRPr="001736F4" w:rsidRDefault="002A27B2" w:rsidP="002A27B2">
      <w:pPr>
        <w:spacing w:line="276" w:lineRule="auto"/>
      </w:pPr>
      <w:r w:rsidRPr="001736F4">
        <w:rPr>
          <w:b/>
          <w:sz w:val="26"/>
          <w:szCs w:val="26"/>
        </w:rPr>
        <w:t>III. PROCEDURE: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536"/>
      </w:tblGrid>
      <w:tr w:rsidR="000D34BE" w:rsidRPr="001736F4" w:rsidTr="00E158BF">
        <w:trPr>
          <w:trHeight w:val="47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1736F4" w:rsidRDefault="00A31CA7" w:rsidP="00A31CA7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1736F4" w:rsidRDefault="00A31CA7" w:rsidP="00A31C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STUDENTS’ACTIVITIES</w:t>
            </w:r>
          </w:p>
        </w:tc>
      </w:tr>
      <w:tr w:rsidR="000D34BE" w:rsidRPr="001736F4" w:rsidTr="00E158BF">
        <w:trPr>
          <w:trHeight w:val="151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b/>
              </w:rPr>
              <w:t>Activity 1:Warm –up: Play game: what and where</w:t>
            </w:r>
            <w:r w:rsidRPr="001736F4">
              <w:rPr>
                <w:iCs/>
              </w:rPr>
              <w:t xml:space="preserve"> (5</w:t>
            </w:r>
            <w:r w:rsidRPr="001736F4">
              <w:rPr>
                <w:b/>
                <w:i/>
                <w:iCs/>
              </w:rPr>
              <w:t>’</w:t>
            </w:r>
            <w:r w:rsidRPr="001736F4">
              <w:rPr>
                <w:i/>
                <w:iCs/>
              </w:rPr>
              <w:t>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remember vocabulary that they learnt , feel  eager and happy with the  new lesson.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bCs/>
                <w:iCs/>
              </w:rPr>
              <w:t xml:space="preserve">-Vocabulary: </w:t>
            </w:r>
            <w:r w:rsidRPr="001736F4">
              <w:t>address, morning, did, party,where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*Procedure: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tells ss what they have to play game.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-Have  SS play game in two teams.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counts the points for each team, announces the winner and gives compliment.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  <w:r w:rsidRPr="001736F4">
              <w:t>-  T links to the new lesson.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2</w:t>
            </w:r>
            <w:r w:rsidRPr="001736F4">
              <w:rPr>
                <w:b/>
                <w:bCs/>
              </w:rPr>
              <w:t xml:space="preserve">: </w:t>
            </w:r>
            <w:r w:rsidRPr="001736F4">
              <w:rPr>
                <w:b/>
              </w:rPr>
              <w:t>Reoder the letters to make the correct word</w:t>
            </w:r>
            <w:r w:rsidRPr="001736F4">
              <w:rPr>
                <w:b/>
                <w:bCs/>
              </w:rPr>
              <w:t>(9’)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  <w:r w:rsidRPr="001736F4">
              <w:rPr>
                <w:i/>
                <w:iCs/>
              </w:rPr>
              <w:lastRenderedPageBreak/>
              <w:t>*Aim:</w:t>
            </w:r>
            <w:r w:rsidRPr="001736F4">
              <w:rPr>
                <w:i/>
              </w:rPr>
              <w:t xml:space="preserve"> help ss to improve writing skill </w:t>
            </w:r>
            <w:r w:rsidR="00C87FD7">
              <w:rPr>
                <w:i/>
              </w:rPr>
              <w:t xml:space="preserve">about knowledge </w:t>
            </w:r>
            <w:r w:rsidRPr="001736F4">
              <w:rPr>
                <w:i/>
              </w:rPr>
              <w:t>that ss learnt</w:t>
            </w:r>
          </w:p>
          <w:p w:rsidR="00FA7851" w:rsidRPr="001736F4" w:rsidRDefault="00FA7851" w:rsidP="00FA7851"/>
          <w:p w:rsidR="00FA7851" w:rsidRPr="001736F4" w:rsidRDefault="00FA7851" w:rsidP="00FA7851">
            <w:pPr>
              <w:spacing w:line="276" w:lineRule="auto"/>
            </w:pPr>
            <w:r w:rsidRPr="001736F4">
              <w:t xml:space="preserve">1.ressdda  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2. waysay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3. lihoday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4. rapyt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5. denweek</w:t>
            </w:r>
          </w:p>
          <w:p w:rsidR="00E158BF" w:rsidRDefault="00E158BF" w:rsidP="00E158BF">
            <w:pPr>
              <w:spacing w:line="276" w:lineRule="auto"/>
              <w:rPr>
                <w:bCs/>
              </w:rPr>
            </w:pPr>
            <w:r w:rsidRPr="00E158BF">
              <w:rPr>
                <w:bCs/>
              </w:rPr>
              <w:t>*Procedure:</w:t>
            </w:r>
          </w:p>
          <w:p w:rsidR="007608FD" w:rsidRDefault="007608FD" w:rsidP="007608FD">
            <w:pPr>
              <w:spacing w:line="276" w:lineRule="auto"/>
            </w:pPr>
            <w:r>
              <w:t xml:space="preserve">- T gives each groups a handout about exercise : </w:t>
            </w:r>
            <w:r w:rsidRPr="007608FD">
              <w:t>Reoder the letters to make the correct word</w:t>
            </w:r>
          </w:p>
          <w:p w:rsidR="007608FD" w:rsidRDefault="007608FD" w:rsidP="007608FD">
            <w:pPr>
              <w:spacing w:line="276" w:lineRule="auto"/>
            </w:pPr>
            <w:r>
              <w:t xml:space="preserve">- T tells ss what they have to do in this task. </w:t>
            </w:r>
          </w:p>
          <w:p w:rsidR="007608FD" w:rsidRDefault="007608FD" w:rsidP="007608FD">
            <w:pPr>
              <w:spacing w:line="276" w:lineRule="auto"/>
            </w:pPr>
            <w:r>
              <w:t>- Have Ss do the task for 4 minutes in pairs.</w:t>
            </w:r>
          </w:p>
          <w:p w:rsidR="007608FD" w:rsidRDefault="007608FD" w:rsidP="007608FD">
            <w:pPr>
              <w:spacing w:line="276" w:lineRule="auto"/>
            </w:pPr>
            <w:r>
              <w:t>-T goes around and offer help, if necessary.</w:t>
            </w:r>
          </w:p>
          <w:p w:rsidR="007608FD" w:rsidRDefault="007608FD" w:rsidP="007608FD">
            <w:pPr>
              <w:spacing w:line="276" w:lineRule="auto"/>
            </w:pPr>
            <w:r>
              <w:t xml:space="preserve">- Have Some ss  write their answer on the board. </w:t>
            </w:r>
          </w:p>
          <w:p w:rsidR="007608FD" w:rsidRDefault="007608FD" w:rsidP="007608FD">
            <w:pPr>
              <w:spacing w:line="276" w:lineRule="auto"/>
            </w:pPr>
            <w:r>
              <w:t>-T gets feedback.</w:t>
            </w:r>
          </w:p>
          <w:p w:rsidR="007608FD" w:rsidRPr="007608FD" w:rsidRDefault="007608FD" w:rsidP="00E158BF">
            <w:pPr>
              <w:spacing w:line="276" w:lineRule="auto"/>
            </w:pPr>
            <w:r>
              <w:t>- Call Some pairs read in front of the class.T corrects pronunciation errors if necessary.</w:t>
            </w:r>
          </w:p>
          <w:p w:rsidR="00FA7851" w:rsidRPr="00E158BF" w:rsidRDefault="00E158BF" w:rsidP="00FA7851">
            <w:pPr>
              <w:spacing w:line="276" w:lineRule="auto"/>
            </w:pPr>
            <w:r w:rsidRPr="00E158BF">
              <w:t xml:space="preserve">*Outcome: </w:t>
            </w:r>
            <w:r w:rsidR="007608FD">
              <w:t xml:space="preserve"> SS can </w:t>
            </w:r>
            <w:r w:rsidR="007608FD" w:rsidRPr="007608FD">
              <w:t>improve writing skill about knowledge that ss learnt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3</w:t>
            </w:r>
            <w:r w:rsidRPr="001736F4">
              <w:rPr>
                <w:b/>
                <w:bCs/>
              </w:rPr>
              <w:t xml:space="preserve">: </w:t>
            </w:r>
            <w:r w:rsidRPr="001736F4">
              <w:rPr>
                <w:b/>
              </w:rPr>
              <w:t xml:space="preserve">Read and complete </w:t>
            </w:r>
            <w:r w:rsidRPr="001736F4">
              <w:t xml:space="preserve">( </w:t>
            </w:r>
            <w:r w:rsidRPr="001736F4">
              <w:rPr>
                <w:b/>
                <w:bCs/>
              </w:rPr>
              <w:t>9’)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improve reading skill </w:t>
            </w:r>
            <w:r w:rsidR="00C87FD7">
              <w:rPr>
                <w:i/>
              </w:rPr>
              <w:t xml:space="preserve">about knowledge </w:t>
            </w:r>
            <w:r w:rsidRPr="001736F4">
              <w:rPr>
                <w:i/>
              </w:rPr>
              <w:t>that ss learnt</w:t>
            </w:r>
          </w:p>
          <w:p w:rsidR="00FA7851" w:rsidRPr="001736F4" w:rsidRDefault="00FA7851" w:rsidP="00FA7851">
            <w:pPr>
              <w:jc w:val="both"/>
            </w:pPr>
            <w:r w:rsidRPr="001736F4">
              <w:t>1.______is your address?</w:t>
            </w:r>
          </w:p>
          <w:p w:rsidR="00FA7851" w:rsidRPr="001736F4" w:rsidRDefault="00FA7851" w:rsidP="00FA7851">
            <w:pPr>
              <w:jc w:val="both"/>
            </w:pPr>
            <w:r w:rsidRPr="001736F4">
              <w:t>2. Where did you ______ on holiday?</w:t>
            </w:r>
          </w:p>
          <w:p w:rsidR="00FA7851" w:rsidRPr="001736F4" w:rsidRDefault="00FA7851" w:rsidP="00FA7851">
            <w:pPr>
              <w:jc w:val="both"/>
            </w:pPr>
            <w:r w:rsidRPr="001736F4">
              <w:t xml:space="preserve">3. ______ you go to the party? </w:t>
            </w:r>
          </w:p>
          <w:p w:rsidR="00FA7851" w:rsidRPr="001736F4" w:rsidRDefault="00FA7851" w:rsidP="00FA7851">
            <w:pPr>
              <w:jc w:val="both"/>
            </w:pPr>
            <w:r w:rsidRPr="001736F4">
              <w:t>-Yes, I did.</w:t>
            </w:r>
          </w:p>
          <w:p w:rsidR="00FA7851" w:rsidRPr="001736F4" w:rsidRDefault="00FA7851" w:rsidP="00FA7851">
            <w:pPr>
              <w:jc w:val="both"/>
            </w:pPr>
            <w:r w:rsidRPr="001736F4">
              <w:t>4.Where ______ you be this weekend?</w:t>
            </w:r>
          </w:p>
          <w:p w:rsidR="00FA7851" w:rsidRPr="001736F4" w:rsidRDefault="00FA7851" w:rsidP="00FA7851">
            <w:pPr>
              <w:jc w:val="both"/>
            </w:pPr>
            <w:r w:rsidRPr="001736F4">
              <w:t>5. How did you ______ there?</w:t>
            </w:r>
          </w:p>
          <w:p w:rsidR="00FA7851" w:rsidRPr="001736F4" w:rsidRDefault="00FA7851" w:rsidP="00FA7851">
            <w:pPr>
              <w:jc w:val="both"/>
            </w:pPr>
            <w:r w:rsidRPr="001736F4">
              <w:t>- By plane.</w:t>
            </w:r>
          </w:p>
          <w:p w:rsidR="00E158BF" w:rsidRDefault="00E158BF" w:rsidP="00E158BF">
            <w:pPr>
              <w:spacing w:line="276" w:lineRule="auto"/>
              <w:rPr>
                <w:i/>
              </w:rPr>
            </w:pPr>
            <w:r w:rsidRPr="00E158BF">
              <w:rPr>
                <w:i/>
              </w:rPr>
              <w:lastRenderedPageBreak/>
              <w:t>*Procedure:</w:t>
            </w:r>
          </w:p>
          <w:p w:rsidR="007608FD" w:rsidRDefault="007608FD" w:rsidP="007608FD">
            <w:pPr>
              <w:spacing w:line="276" w:lineRule="auto"/>
            </w:pPr>
            <w:r>
              <w:t>- T gives each groups a handout about exercise : read and complete</w:t>
            </w:r>
          </w:p>
          <w:p w:rsidR="007608FD" w:rsidRDefault="007608FD" w:rsidP="007608FD">
            <w:pPr>
              <w:spacing w:line="276" w:lineRule="auto"/>
            </w:pPr>
            <w:r>
              <w:t xml:space="preserve">- T tells ss what they have to do in this task. </w:t>
            </w:r>
          </w:p>
          <w:p w:rsidR="007608FD" w:rsidRDefault="007608FD" w:rsidP="007608FD">
            <w:pPr>
              <w:spacing w:line="276" w:lineRule="auto"/>
            </w:pPr>
            <w:r>
              <w:t>- Have Ss do the task for 4 minutes in pairs.</w:t>
            </w:r>
          </w:p>
          <w:p w:rsidR="007608FD" w:rsidRDefault="007608FD" w:rsidP="007608FD">
            <w:pPr>
              <w:spacing w:line="276" w:lineRule="auto"/>
            </w:pPr>
            <w:r>
              <w:t>-T goes around and offer help, if necessary.</w:t>
            </w:r>
          </w:p>
          <w:p w:rsidR="007608FD" w:rsidRDefault="007608FD" w:rsidP="007608FD">
            <w:pPr>
              <w:spacing w:line="276" w:lineRule="auto"/>
            </w:pPr>
            <w:r>
              <w:t xml:space="preserve">- Have Some ss  write their answer on the board. </w:t>
            </w:r>
          </w:p>
          <w:p w:rsidR="007608FD" w:rsidRDefault="007608FD" w:rsidP="007608FD">
            <w:pPr>
              <w:spacing w:line="276" w:lineRule="auto"/>
            </w:pPr>
            <w:r>
              <w:t>-T gets feedback.</w:t>
            </w:r>
          </w:p>
          <w:p w:rsidR="007608FD" w:rsidRPr="007608FD" w:rsidRDefault="007608FD" w:rsidP="00E158BF">
            <w:pPr>
              <w:spacing w:line="276" w:lineRule="auto"/>
            </w:pPr>
            <w:r>
              <w:t>- Call Some pairs read in front of the class.T corrects pronunciation errors if necessary.</w:t>
            </w:r>
          </w:p>
          <w:p w:rsidR="00FA7851" w:rsidRDefault="00E158BF" w:rsidP="00E158BF">
            <w:pPr>
              <w:spacing w:line="276" w:lineRule="auto"/>
              <w:rPr>
                <w:i/>
              </w:rPr>
            </w:pPr>
            <w:r w:rsidRPr="00E158BF">
              <w:rPr>
                <w:i/>
              </w:rPr>
              <w:t xml:space="preserve">*Outcome: </w:t>
            </w:r>
            <w:r w:rsidR="007608FD">
              <w:rPr>
                <w:i/>
              </w:rPr>
              <w:t xml:space="preserve">SS can </w:t>
            </w:r>
            <w:r w:rsidR="007608FD" w:rsidRPr="007608FD">
              <w:rPr>
                <w:i/>
              </w:rPr>
              <w:t>improve reading skill about knowledge that ss learnt</w:t>
            </w:r>
          </w:p>
          <w:p w:rsidR="00E158BF" w:rsidRPr="00E158BF" w:rsidRDefault="00E158BF" w:rsidP="00E158BF">
            <w:pPr>
              <w:spacing w:line="276" w:lineRule="auto"/>
              <w:rPr>
                <w:i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4</w:t>
            </w:r>
            <w:r w:rsidRPr="001736F4">
              <w:rPr>
                <w:b/>
                <w:bCs/>
              </w:rPr>
              <w:t xml:space="preserve">: </w:t>
            </w:r>
            <w:r w:rsidRPr="001736F4">
              <w:rPr>
                <w:b/>
              </w:rPr>
              <w:t xml:space="preserve">Write about you </w:t>
            </w:r>
            <w:r w:rsidRPr="001736F4">
              <w:rPr>
                <w:b/>
                <w:bCs/>
              </w:rPr>
              <w:t>(9’)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improve writing skill </w:t>
            </w:r>
            <w:r w:rsidR="00C87FD7">
              <w:rPr>
                <w:i/>
              </w:rPr>
              <w:t xml:space="preserve">about knowledge </w:t>
            </w:r>
            <w:r w:rsidRPr="001736F4">
              <w:rPr>
                <w:i/>
              </w:rPr>
              <w:t>that ss learnt</w:t>
            </w:r>
          </w:p>
          <w:p w:rsidR="00FA7851" w:rsidRPr="001736F4" w:rsidRDefault="00FA7851" w:rsidP="00FA7851">
            <w:r w:rsidRPr="001736F4">
              <w:t>My name is…………………</w:t>
            </w:r>
          </w:p>
          <w:p w:rsidR="00FA7851" w:rsidRPr="001736F4" w:rsidRDefault="00FA7851" w:rsidP="00FA7851">
            <w:r w:rsidRPr="001736F4">
              <w:t>My address is………………</w:t>
            </w:r>
          </w:p>
          <w:p w:rsidR="00FA7851" w:rsidRPr="001736F4" w:rsidRDefault="00FA7851" w:rsidP="00FA7851">
            <w:r w:rsidRPr="001736F4">
              <w:t>I often……………………….. in the morning</w:t>
            </w:r>
          </w:p>
          <w:p w:rsidR="00FA7851" w:rsidRPr="001736F4" w:rsidRDefault="00FA7851" w:rsidP="00FA7851">
            <w:r w:rsidRPr="001736F4">
              <w:t>I usually ………………  in the afternoon.</w:t>
            </w:r>
          </w:p>
          <w:p w:rsidR="00FA7851" w:rsidRPr="001736F4" w:rsidRDefault="00FA7851" w:rsidP="00FA7851">
            <w:r w:rsidRPr="001736F4">
              <w:t>I often go to bed at………………</w:t>
            </w:r>
          </w:p>
          <w:p w:rsidR="007608FD" w:rsidRDefault="007608FD" w:rsidP="007608FD">
            <w:r w:rsidRPr="00111B5B">
              <w:t>*Procedure:</w:t>
            </w:r>
          </w:p>
          <w:p w:rsidR="007608FD" w:rsidRDefault="007608FD" w:rsidP="007608FD">
            <w:r>
              <w:t>-T gives each groups a handout  about exercise: Write about you</w:t>
            </w:r>
          </w:p>
          <w:p w:rsidR="007608FD" w:rsidRDefault="007608FD" w:rsidP="007608FD">
            <w:r>
              <w:t xml:space="preserve"> - T tells ss what they have to do in this task. </w:t>
            </w:r>
          </w:p>
          <w:p w:rsidR="007608FD" w:rsidRDefault="007608FD" w:rsidP="007608FD">
            <w:r>
              <w:t>- Have Ss practise writing about them individually for 3 minutes.</w:t>
            </w:r>
          </w:p>
          <w:p w:rsidR="007608FD" w:rsidRDefault="007608FD" w:rsidP="007608FD">
            <w:r>
              <w:t>-T goes around and offer help, if necessary.</w:t>
            </w:r>
          </w:p>
          <w:p w:rsidR="007608FD" w:rsidRDefault="007608FD" w:rsidP="007608FD">
            <w:r>
              <w:t xml:space="preserve">- Call Some ss read their writing in front of the class. </w:t>
            </w:r>
          </w:p>
          <w:p w:rsidR="007608FD" w:rsidRDefault="007608FD" w:rsidP="007608FD">
            <w:r>
              <w:t xml:space="preserve">- T gets feedback and corrects </w:t>
            </w:r>
            <w:r>
              <w:lastRenderedPageBreak/>
              <w:t>pronunciation if necessary.</w:t>
            </w:r>
          </w:p>
          <w:p w:rsidR="007608FD" w:rsidRPr="006F4619" w:rsidRDefault="007608FD" w:rsidP="007608FD">
            <w:r w:rsidRPr="00D75D18">
              <w:t xml:space="preserve">*Outcome: </w:t>
            </w:r>
            <w:r w:rsidRPr="00742955">
              <w:t>improve writing skill  about knowledge that ss learnt</w:t>
            </w:r>
          </w:p>
          <w:p w:rsidR="00E158BF" w:rsidRPr="001736F4" w:rsidRDefault="00E158BF" w:rsidP="00E158BF"/>
          <w:p w:rsidR="00AA52F3" w:rsidRPr="001736F4" w:rsidRDefault="00AA52F3" w:rsidP="00AA52F3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5: Consolidation  (2’)</w:t>
            </w:r>
          </w:p>
          <w:p w:rsidR="00AA52F3" w:rsidRPr="001736F4" w:rsidRDefault="00AA52F3" w:rsidP="00AA52F3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AA52F3" w:rsidRPr="001736F4" w:rsidRDefault="00AA52F3" w:rsidP="00AA52F3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</w:p>
          <w:p w:rsidR="00AA52F3" w:rsidRPr="001736F4" w:rsidRDefault="00AA52F3" w:rsidP="00AA52F3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t>Activity 6. Homelink. 1’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FA7851" w:rsidRPr="001736F4" w:rsidRDefault="007608FD" w:rsidP="00FA7851">
            <w:pPr>
              <w:spacing w:line="276" w:lineRule="auto"/>
              <w:jc w:val="both"/>
            </w:pPr>
            <w:r>
              <w:t>- Prepare for the next lesson.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  <w:r w:rsidRPr="001736F4">
              <w:t>-SS listen.</w:t>
            </w:r>
          </w:p>
          <w:p w:rsidR="00FA7851" w:rsidRPr="001736F4" w:rsidRDefault="00FA7851" w:rsidP="00FA7851">
            <w:pPr>
              <w:jc w:val="both"/>
            </w:pPr>
            <w:r w:rsidRPr="001736F4">
              <w:t>- SS play game in two teams.</w:t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tab/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7608FD" w:rsidRDefault="007608FD" w:rsidP="007608FD">
            <w:pPr>
              <w:pStyle w:val="BodyTextIndent"/>
              <w:spacing w:line="276" w:lineRule="auto"/>
              <w:ind w:left="0"/>
              <w:rPr>
                <w:rFonts w:ascii="Times New Roman" w:hAnsi="Times New Roman" w:cs="Times New Roman"/>
                <w:szCs w:val="28"/>
              </w:rPr>
            </w:pPr>
          </w:p>
          <w:p w:rsidR="007608FD" w:rsidRDefault="007608FD" w:rsidP="007608FD">
            <w:pPr>
              <w:pStyle w:val="BodyTextIndent"/>
              <w:spacing w:line="276" w:lineRule="auto"/>
              <w:ind w:left="0"/>
              <w:rPr>
                <w:rFonts w:ascii="Times New Roman" w:hAnsi="Times New Roman" w:cs="Times New Roman"/>
                <w:szCs w:val="28"/>
              </w:rPr>
            </w:pPr>
          </w:p>
          <w:p w:rsidR="007608FD" w:rsidRPr="006F4619" w:rsidRDefault="007608FD" w:rsidP="007608FD">
            <w:pPr>
              <w:pStyle w:val="BodyTextIndent"/>
              <w:spacing w:line="276" w:lineRule="auto"/>
              <w:ind w:left="0"/>
              <w:rPr>
                <w:rFonts w:ascii="Times New Roman" w:hAnsi="Times New Roman" w:cs="Times New Roman"/>
                <w:szCs w:val="28"/>
              </w:rPr>
            </w:pPr>
          </w:p>
          <w:p w:rsidR="007608FD" w:rsidRDefault="007608FD" w:rsidP="007608FD">
            <w:pPr>
              <w:jc w:val="both"/>
            </w:pPr>
            <w:r w:rsidRPr="006F4619">
              <w:t xml:space="preserve">- </w:t>
            </w:r>
            <w:r>
              <w:t>SS listen.</w:t>
            </w:r>
          </w:p>
          <w:p w:rsidR="007608FD" w:rsidRPr="006F4619" w:rsidRDefault="007608FD" w:rsidP="007608FD">
            <w:pPr>
              <w:jc w:val="both"/>
            </w:pPr>
            <w:r w:rsidRPr="006F4619">
              <w:t xml:space="preserve"> </w:t>
            </w:r>
          </w:p>
          <w:p w:rsidR="007608FD" w:rsidRPr="006F4619" w:rsidRDefault="007608FD" w:rsidP="007608FD">
            <w:pPr>
              <w:jc w:val="both"/>
            </w:pPr>
            <w:r w:rsidRPr="006F4619">
              <w:t>- Ss do the task for 4 minutes in pairs.</w:t>
            </w:r>
          </w:p>
          <w:p w:rsidR="007608FD" w:rsidRDefault="007608FD" w:rsidP="007608FD">
            <w:pPr>
              <w:jc w:val="both"/>
            </w:pPr>
          </w:p>
          <w:p w:rsidR="007608FD" w:rsidRDefault="007608FD" w:rsidP="007608FD">
            <w:pPr>
              <w:jc w:val="both"/>
            </w:pPr>
          </w:p>
          <w:p w:rsidR="007608FD" w:rsidRDefault="007608FD" w:rsidP="007608FD">
            <w:pPr>
              <w:jc w:val="both"/>
            </w:pPr>
          </w:p>
          <w:p w:rsidR="007608FD" w:rsidRPr="006F4619" w:rsidRDefault="007608FD" w:rsidP="007608FD">
            <w:pPr>
              <w:jc w:val="both"/>
            </w:pPr>
            <w:r w:rsidRPr="006F4619">
              <w:t xml:space="preserve">- Some </w:t>
            </w:r>
            <w:r w:rsidRPr="006F4619">
              <w:rPr>
                <w:spacing w:val="-6"/>
              </w:rPr>
              <w:t>ss  write their answer on the board</w:t>
            </w:r>
            <w:r w:rsidRPr="006F4619">
              <w:t xml:space="preserve">. </w:t>
            </w:r>
          </w:p>
          <w:p w:rsidR="007608FD" w:rsidRPr="006F4619" w:rsidRDefault="007608FD" w:rsidP="007608FD">
            <w:pPr>
              <w:spacing w:line="276" w:lineRule="auto"/>
              <w:rPr>
                <w:spacing w:val="-6"/>
              </w:rPr>
            </w:pPr>
            <w:r w:rsidRPr="006F4619">
              <w:rPr>
                <w:spacing w:val="-6"/>
              </w:rPr>
              <w:t>- Others ss look and comment.</w:t>
            </w:r>
          </w:p>
          <w:p w:rsidR="007608FD" w:rsidRDefault="007608FD" w:rsidP="007608FD">
            <w:pPr>
              <w:jc w:val="both"/>
            </w:pPr>
            <w:r w:rsidRPr="006F4619">
              <w:t>- Some pairs read in front of the class</w:t>
            </w:r>
          </w:p>
          <w:p w:rsidR="007608FD" w:rsidRPr="006D50A2" w:rsidRDefault="007608FD" w:rsidP="007608FD">
            <w:pPr>
              <w:pStyle w:val="BodyTextIndent"/>
              <w:spacing w:line="276" w:lineRule="auto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D50A2">
              <w:rPr>
                <w:i/>
              </w:rPr>
              <w:t>*</w:t>
            </w:r>
            <w:r w:rsidRPr="006D50A2">
              <w:rPr>
                <w:rFonts w:ascii="Times New Roman" w:hAnsi="Times New Roman" w:cs="Times New Roman"/>
                <w:i/>
                <w:sz w:val="28"/>
                <w:szCs w:val="28"/>
              </w:rPr>
              <w:t>Keys: 1.address          2. always      3.holiday</w:t>
            </w:r>
          </w:p>
          <w:p w:rsidR="007608FD" w:rsidRPr="006D50A2" w:rsidRDefault="007608FD" w:rsidP="007608FD">
            <w:pPr>
              <w:pStyle w:val="BodyTextIndent"/>
              <w:spacing w:line="276" w:lineRule="auto"/>
              <w:ind w:left="0"/>
              <w:rPr>
                <w:rFonts w:ascii="Times New Roman" w:hAnsi="Times New Roman" w:cs="Times New Roman"/>
                <w:szCs w:val="28"/>
              </w:rPr>
            </w:pPr>
            <w:r w:rsidRPr="006D50A2">
              <w:rPr>
                <w:rFonts w:ascii="Times New Roman" w:hAnsi="Times New Roman" w:cs="Times New Roman"/>
                <w:i/>
                <w:sz w:val="28"/>
                <w:szCs w:val="28"/>
              </w:rPr>
              <w:t>4.party      5. weekend</w:t>
            </w:r>
          </w:p>
          <w:p w:rsidR="007608FD" w:rsidRDefault="007608FD" w:rsidP="007608FD">
            <w:pPr>
              <w:pStyle w:val="BodyTextIndent"/>
              <w:spacing w:line="276" w:lineRule="auto"/>
              <w:ind w:left="0"/>
              <w:rPr>
                <w:rFonts w:ascii="Times New Roman" w:hAnsi="Times New Roman" w:cs="Times New Roman"/>
                <w:szCs w:val="28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7608FD" w:rsidRDefault="007608FD" w:rsidP="007608FD">
            <w:pPr>
              <w:pStyle w:val="BodyTextIndent"/>
              <w:spacing w:line="276" w:lineRule="auto"/>
              <w:ind w:left="0"/>
              <w:rPr>
                <w:rFonts w:ascii="Times New Roman" w:hAnsi="Times New Roman" w:cs="Times New Roman"/>
                <w:szCs w:val="28"/>
              </w:rPr>
            </w:pPr>
          </w:p>
          <w:p w:rsidR="007608FD" w:rsidRDefault="007608FD" w:rsidP="007608FD">
            <w:pPr>
              <w:pStyle w:val="BodyTextIndent"/>
              <w:spacing w:line="276" w:lineRule="auto"/>
              <w:ind w:left="0"/>
              <w:rPr>
                <w:rFonts w:ascii="Times New Roman" w:hAnsi="Times New Roman" w:cs="Times New Roman"/>
                <w:szCs w:val="28"/>
              </w:rPr>
            </w:pPr>
          </w:p>
          <w:p w:rsidR="007608FD" w:rsidRPr="006F4619" w:rsidRDefault="007608FD" w:rsidP="007608FD">
            <w:pPr>
              <w:pStyle w:val="BodyTextIndent"/>
              <w:spacing w:line="276" w:lineRule="auto"/>
              <w:ind w:left="0"/>
              <w:rPr>
                <w:rFonts w:ascii="Times New Roman" w:hAnsi="Times New Roman" w:cs="Times New Roman"/>
                <w:szCs w:val="28"/>
              </w:rPr>
            </w:pPr>
          </w:p>
          <w:p w:rsidR="007608FD" w:rsidRDefault="007608FD" w:rsidP="007608FD">
            <w:pPr>
              <w:jc w:val="both"/>
            </w:pPr>
            <w:r w:rsidRPr="006F4619">
              <w:t xml:space="preserve">- </w:t>
            </w:r>
            <w:r>
              <w:t>SS listen.</w:t>
            </w:r>
          </w:p>
          <w:p w:rsidR="007608FD" w:rsidRPr="006F4619" w:rsidRDefault="007608FD" w:rsidP="007608FD">
            <w:pPr>
              <w:jc w:val="both"/>
            </w:pPr>
            <w:r w:rsidRPr="006F4619">
              <w:t xml:space="preserve"> </w:t>
            </w:r>
          </w:p>
          <w:p w:rsidR="007608FD" w:rsidRPr="006F4619" w:rsidRDefault="007608FD" w:rsidP="007608FD">
            <w:pPr>
              <w:jc w:val="both"/>
            </w:pPr>
            <w:r w:rsidRPr="006F4619">
              <w:t>- Ss do the task for 4 minutes in pairs.</w:t>
            </w:r>
          </w:p>
          <w:p w:rsidR="007608FD" w:rsidRDefault="007608FD" w:rsidP="007608FD">
            <w:pPr>
              <w:jc w:val="both"/>
            </w:pPr>
          </w:p>
          <w:p w:rsidR="007608FD" w:rsidRDefault="007608FD" w:rsidP="007608FD">
            <w:pPr>
              <w:jc w:val="both"/>
            </w:pPr>
          </w:p>
          <w:p w:rsidR="007608FD" w:rsidRDefault="007608FD" w:rsidP="007608FD">
            <w:pPr>
              <w:jc w:val="both"/>
            </w:pPr>
          </w:p>
          <w:p w:rsidR="007608FD" w:rsidRPr="006F4619" w:rsidRDefault="007608FD" w:rsidP="007608FD">
            <w:pPr>
              <w:jc w:val="both"/>
            </w:pPr>
            <w:r w:rsidRPr="006F4619">
              <w:t xml:space="preserve">- Some </w:t>
            </w:r>
            <w:r w:rsidRPr="006F4619">
              <w:rPr>
                <w:spacing w:val="-6"/>
              </w:rPr>
              <w:t>ss  write their answer on the board</w:t>
            </w:r>
            <w:r w:rsidRPr="006F4619">
              <w:t xml:space="preserve">. </w:t>
            </w:r>
          </w:p>
          <w:p w:rsidR="007608FD" w:rsidRPr="006F4619" w:rsidRDefault="007608FD" w:rsidP="007608FD">
            <w:pPr>
              <w:spacing w:line="276" w:lineRule="auto"/>
              <w:rPr>
                <w:spacing w:val="-6"/>
              </w:rPr>
            </w:pPr>
            <w:r w:rsidRPr="006F4619">
              <w:rPr>
                <w:spacing w:val="-6"/>
              </w:rPr>
              <w:t>- Others ss look and comment.</w:t>
            </w:r>
          </w:p>
          <w:p w:rsidR="007608FD" w:rsidRDefault="007608FD" w:rsidP="007608FD">
            <w:pPr>
              <w:jc w:val="both"/>
            </w:pPr>
            <w:r w:rsidRPr="006F4619">
              <w:t>- Some pairs read in front of the class</w:t>
            </w:r>
          </w:p>
          <w:p w:rsidR="007608FD" w:rsidRPr="006D50A2" w:rsidRDefault="007608FD" w:rsidP="007608FD">
            <w:pPr>
              <w:jc w:val="both"/>
              <w:rPr>
                <w:i/>
              </w:rPr>
            </w:pPr>
            <w:r w:rsidRPr="006D50A2">
              <w:t xml:space="preserve">* </w:t>
            </w:r>
            <w:r w:rsidRPr="006D50A2">
              <w:rPr>
                <w:i/>
              </w:rPr>
              <w:t>Keys:</w:t>
            </w:r>
            <w:r w:rsidRPr="006D50A2">
              <w:t xml:space="preserve">  </w:t>
            </w:r>
            <w:r w:rsidRPr="006D50A2">
              <w:rPr>
                <w:i/>
              </w:rPr>
              <w:t xml:space="preserve">1. What  2. go   3.Did  </w:t>
            </w:r>
          </w:p>
          <w:p w:rsidR="007608FD" w:rsidRPr="006D50A2" w:rsidRDefault="007608FD" w:rsidP="007608FD">
            <w:pPr>
              <w:jc w:val="both"/>
              <w:rPr>
                <w:i/>
              </w:rPr>
            </w:pPr>
            <w:r w:rsidRPr="006D50A2">
              <w:rPr>
                <w:i/>
              </w:rPr>
              <w:t>4. will     5. get</w:t>
            </w:r>
          </w:p>
          <w:p w:rsidR="007608FD" w:rsidRDefault="007608FD" w:rsidP="007608FD">
            <w:pPr>
              <w:pStyle w:val="BodyTextIndent"/>
              <w:spacing w:line="276" w:lineRule="auto"/>
              <w:ind w:left="0"/>
              <w:rPr>
                <w:rFonts w:ascii="Times New Roman" w:hAnsi="Times New Roman" w:cs="Times New Roman"/>
                <w:szCs w:val="28"/>
              </w:rPr>
            </w:pPr>
          </w:p>
          <w:p w:rsidR="007608FD" w:rsidRPr="006F4619" w:rsidRDefault="007608FD" w:rsidP="007608FD">
            <w:pPr>
              <w:pStyle w:val="BodyTextIndent"/>
              <w:spacing w:line="276" w:lineRule="auto"/>
              <w:ind w:left="0"/>
              <w:rPr>
                <w:rFonts w:ascii="Times New Roman" w:hAnsi="Times New Roman" w:cs="Times New Roman"/>
                <w:szCs w:val="28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7608FD" w:rsidRDefault="007608FD" w:rsidP="00FA7851">
            <w:pPr>
              <w:jc w:val="both"/>
              <w:rPr>
                <w:spacing w:val="-6"/>
              </w:rPr>
            </w:pPr>
          </w:p>
          <w:p w:rsidR="007608FD" w:rsidRDefault="007608FD" w:rsidP="00FA7851">
            <w:pPr>
              <w:jc w:val="both"/>
              <w:rPr>
                <w:spacing w:val="-6"/>
              </w:rPr>
            </w:pPr>
          </w:p>
          <w:p w:rsidR="007608FD" w:rsidRDefault="007608FD" w:rsidP="00FA7851">
            <w:pPr>
              <w:jc w:val="both"/>
              <w:rPr>
                <w:spacing w:val="-6"/>
              </w:rPr>
            </w:pPr>
          </w:p>
          <w:p w:rsidR="007608FD" w:rsidRDefault="007608FD" w:rsidP="00FA7851">
            <w:pPr>
              <w:jc w:val="both"/>
              <w:rPr>
                <w:spacing w:val="-6"/>
              </w:rPr>
            </w:pPr>
          </w:p>
          <w:p w:rsidR="007608FD" w:rsidRDefault="007608FD" w:rsidP="00FA7851">
            <w:pPr>
              <w:jc w:val="both"/>
              <w:rPr>
                <w:spacing w:val="-6"/>
              </w:rPr>
            </w:pPr>
          </w:p>
          <w:p w:rsidR="007608FD" w:rsidRDefault="007608FD" w:rsidP="00FA7851">
            <w:pPr>
              <w:jc w:val="both"/>
              <w:rPr>
                <w:spacing w:val="-6"/>
              </w:rPr>
            </w:pPr>
          </w:p>
          <w:p w:rsidR="007608FD" w:rsidRDefault="007608FD" w:rsidP="00FA7851">
            <w:pPr>
              <w:jc w:val="both"/>
              <w:rPr>
                <w:spacing w:val="-6"/>
              </w:rPr>
            </w:pPr>
          </w:p>
          <w:p w:rsidR="007608FD" w:rsidRDefault="007608FD" w:rsidP="007608FD">
            <w:pPr>
              <w:jc w:val="both"/>
            </w:pPr>
          </w:p>
          <w:p w:rsidR="007608FD" w:rsidRDefault="007608FD" w:rsidP="007608FD">
            <w:pPr>
              <w:jc w:val="both"/>
            </w:pPr>
            <w:r w:rsidRPr="006F4619">
              <w:t xml:space="preserve"> - </w:t>
            </w:r>
            <w:r>
              <w:t>SS listen.</w:t>
            </w:r>
            <w:r w:rsidRPr="006F4619">
              <w:t xml:space="preserve"> </w:t>
            </w:r>
          </w:p>
          <w:p w:rsidR="007608FD" w:rsidRPr="006F4619" w:rsidRDefault="007608FD" w:rsidP="007608FD">
            <w:pPr>
              <w:jc w:val="both"/>
            </w:pPr>
          </w:p>
          <w:p w:rsidR="007608FD" w:rsidRPr="006F4619" w:rsidRDefault="007608FD" w:rsidP="007608FD">
            <w:pPr>
              <w:jc w:val="both"/>
            </w:pPr>
            <w:r w:rsidRPr="006F4619">
              <w:t>- Ss practise writing about them individually for 3 minutes.</w:t>
            </w:r>
          </w:p>
          <w:p w:rsidR="007608FD" w:rsidRDefault="007608FD" w:rsidP="007608FD">
            <w:pPr>
              <w:jc w:val="both"/>
            </w:pPr>
          </w:p>
          <w:p w:rsidR="007608FD" w:rsidRDefault="007608FD" w:rsidP="007608FD">
            <w:pPr>
              <w:jc w:val="both"/>
            </w:pPr>
          </w:p>
          <w:p w:rsidR="007608FD" w:rsidRPr="006F4619" w:rsidRDefault="007608FD" w:rsidP="007608FD">
            <w:pPr>
              <w:jc w:val="both"/>
            </w:pPr>
            <w:r w:rsidRPr="006F4619">
              <w:t xml:space="preserve">- Some </w:t>
            </w:r>
            <w:r w:rsidRPr="006F4619">
              <w:rPr>
                <w:spacing w:val="-6"/>
              </w:rPr>
              <w:t>ss read their writing in front of the class.</w:t>
            </w:r>
            <w:r w:rsidRPr="006F4619">
              <w:t xml:space="preserve"> </w:t>
            </w:r>
          </w:p>
          <w:p w:rsidR="007608FD" w:rsidRPr="006F4619" w:rsidRDefault="007608FD" w:rsidP="007608FD">
            <w:pPr>
              <w:spacing w:line="276" w:lineRule="auto"/>
              <w:rPr>
                <w:spacing w:val="-6"/>
              </w:rPr>
            </w:pPr>
            <w:r w:rsidRPr="006F4619">
              <w:rPr>
                <w:spacing w:val="-6"/>
              </w:rPr>
              <w:lastRenderedPageBreak/>
              <w:t>- Others ss look and comment.</w:t>
            </w:r>
          </w:p>
          <w:p w:rsidR="007608FD" w:rsidRDefault="007608FD" w:rsidP="007608FD">
            <w:pPr>
              <w:spacing w:line="276" w:lineRule="auto"/>
              <w:rPr>
                <w:spacing w:val="-6"/>
              </w:rPr>
            </w:pPr>
            <w:r w:rsidRPr="007608FD">
              <w:rPr>
                <w:spacing w:val="-6"/>
              </w:rPr>
              <w:t>* Keys: Ss’s answer.</w:t>
            </w:r>
          </w:p>
          <w:p w:rsidR="007608FD" w:rsidRDefault="007608FD" w:rsidP="007608FD">
            <w:pPr>
              <w:spacing w:line="276" w:lineRule="auto"/>
              <w:rPr>
                <w:spacing w:val="-6"/>
              </w:rPr>
            </w:pPr>
          </w:p>
          <w:p w:rsidR="007608FD" w:rsidRDefault="007608FD" w:rsidP="007608FD">
            <w:pPr>
              <w:spacing w:line="276" w:lineRule="auto"/>
              <w:ind w:right="103"/>
            </w:pPr>
          </w:p>
          <w:p w:rsidR="007608FD" w:rsidRPr="001736F4" w:rsidRDefault="007608FD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Default="00FA7851" w:rsidP="00FA7851"/>
          <w:p w:rsidR="007608FD" w:rsidRPr="001736F4" w:rsidRDefault="007608FD" w:rsidP="00FA7851"/>
          <w:p w:rsidR="00FA7851" w:rsidRPr="001736F4" w:rsidRDefault="00FA7851" w:rsidP="00FA7851">
            <w:r w:rsidRPr="001736F4">
              <w:t>-SS listen.</w:t>
            </w:r>
          </w:p>
        </w:tc>
      </w:tr>
    </w:tbl>
    <w:p w:rsidR="002A27B2" w:rsidRPr="001736F4" w:rsidRDefault="002A27B2" w:rsidP="002A27B2">
      <w:r w:rsidRPr="001736F4">
        <w:rPr>
          <w:b/>
          <w:bCs/>
        </w:rPr>
        <w:lastRenderedPageBreak/>
        <w:t>IV. COMMENT</w:t>
      </w:r>
    </w:p>
    <w:p w:rsidR="002A27B2" w:rsidRPr="001736F4" w:rsidRDefault="002A27B2" w:rsidP="002A27B2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2A27B2" w:rsidRPr="001736F4" w:rsidRDefault="002A27B2" w:rsidP="002A27B2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2A27B2" w:rsidRPr="001736F4" w:rsidRDefault="002A27B2" w:rsidP="002A27B2">
      <w:pPr>
        <w:spacing w:line="276" w:lineRule="auto"/>
        <w:ind w:hanging="218"/>
        <w:rPr>
          <w:b/>
          <w:spacing w:val="-8"/>
        </w:rPr>
      </w:pPr>
      <w:r w:rsidRPr="001736F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BA1D45" w:rsidRDefault="00BA1D45" w:rsidP="00BA1D45">
      <w:pPr>
        <w:spacing w:line="276" w:lineRule="auto"/>
        <w:ind w:hanging="218"/>
        <w:jc w:val="center"/>
        <w:rPr>
          <w:b/>
          <w:spacing w:val="-8"/>
        </w:rPr>
      </w:pPr>
      <w:r w:rsidRPr="001736F4">
        <w:rPr>
          <w:b/>
          <w:spacing w:val="-8"/>
        </w:rPr>
        <w:t>*******************************</w:t>
      </w:r>
    </w:p>
    <w:p w:rsidR="00E63013" w:rsidRDefault="00E63013" w:rsidP="00BA1D45">
      <w:pPr>
        <w:spacing w:line="276" w:lineRule="auto"/>
        <w:ind w:hanging="218"/>
        <w:jc w:val="center"/>
        <w:rPr>
          <w:b/>
          <w:spacing w:val="-8"/>
        </w:rPr>
      </w:pPr>
    </w:p>
    <w:p w:rsidR="00E63013" w:rsidRDefault="00E63013" w:rsidP="00BA1D45">
      <w:pPr>
        <w:spacing w:line="276" w:lineRule="auto"/>
        <w:ind w:hanging="218"/>
        <w:jc w:val="center"/>
        <w:rPr>
          <w:b/>
          <w:spacing w:val="-8"/>
        </w:rPr>
      </w:pPr>
    </w:p>
    <w:p w:rsidR="00E63013" w:rsidRDefault="00E63013" w:rsidP="00BA1D45">
      <w:pPr>
        <w:spacing w:line="276" w:lineRule="auto"/>
        <w:ind w:hanging="218"/>
        <w:jc w:val="center"/>
        <w:rPr>
          <w:b/>
          <w:spacing w:val="-8"/>
        </w:rPr>
      </w:pPr>
    </w:p>
    <w:p w:rsidR="00E63013" w:rsidRDefault="00E63013" w:rsidP="00BA1D45">
      <w:pPr>
        <w:spacing w:line="276" w:lineRule="auto"/>
        <w:ind w:hanging="218"/>
        <w:jc w:val="center"/>
        <w:rPr>
          <w:b/>
          <w:spacing w:val="-8"/>
        </w:rPr>
      </w:pPr>
    </w:p>
    <w:p w:rsidR="00E63013" w:rsidRDefault="00E63013" w:rsidP="00BA1D45">
      <w:pPr>
        <w:spacing w:line="276" w:lineRule="auto"/>
        <w:ind w:hanging="218"/>
        <w:jc w:val="center"/>
        <w:rPr>
          <w:b/>
          <w:spacing w:val="-8"/>
        </w:rPr>
      </w:pPr>
    </w:p>
    <w:p w:rsidR="00E63013" w:rsidRDefault="00E63013" w:rsidP="00BA1D45">
      <w:pPr>
        <w:spacing w:line="276" w:lineRule="auto"/>
        <w:ind w:hanging="218"/>
        <w:jc w:val="center"/>
        <w:rPr>
          <w:b/>
          <w:spacing w:val="-8"/>
        </w:rPr>
      </w:pPr>
    </w:p>
    <w:p w:rsidR="00E63013" w:rsidRDefault="00E63013" w:rsidP="00BA1D45">
      <w:pPr>
        <w:spacing w:line="276" w:lineRule="auto"/>
        <w:ind w:hanging="218"/>
        <w:jc w:val="center"/>
        <w:rPr>
          <w:b/>
          <w:spacing w:val="-8"/>
        </w:rPr>
      </w:pPr>
    </w:p>
    <w:p w:rsidR="00E63013" w:rsidRDefault="00E63013" w:rsidP="00BA1D45">
      <w:pPr>
        <w:spacing w:line="276" w:lineRule="auto"/>
        <w:ind w:hanging="218"/>
        <w:jc w:val="center"/>
        <w:rPr>
          <w:b/>
          <w:spacing w:val="-8"/>
        </w:rPr>
      </w:pPr>
    </w:p>
    <w:p w:rsidR="00E63013" w:rsidRDefault="00E63013" w:rsidP="00BA1D45">
      <w:pPr>
        <w:spacing w:line="276" w:lineRule="auto"/>
        <w:ind w:hanging="218"/>
        <w:jc w:val="center"/>
        <w:rPr>
          <w:b/>
          <w:spacing w:val="-8"/>
        </w:rPr>
      </w:pPr>
    </w:p>
    <w:p w:rsidR="00E63013" w:rsidRDefault="00E63013" w:rsidP="00BA1D45">
      <w:pPr>
        <w:spacing w:line="276" w:lineRule="auto"/>
        <w:ind w:hanging="218"/>
        <w:jc w:val="center"/>
        <w:rPr>
          <w:b/>
          <w:spacing w:val="-8"/>
        </w:rPr>
      </w:pPr>
    </w:p>
    <w:p w:rsidR="001D6F01" w:rsidRPr="00D7234B" w:rsidRDefault="001D6F01" w:rsidP="00D7234B">
      <w:pPr>
        <w:pStyle w:val="NoSpacing"/>
        <w:spacing w:before="120" w:beforeAutospacing="0" w:after="120" w:line="276" w:lineRule="auto"/>
        <w:rPr>
          <w:color w:val="00B050"/>
        </w:rPr>
      </w:pPr>
      <w:r w:rsidRPr="001736F4">
        <w:tab/>
      </w:r>
      <w:r w:rsidRPr="001736F4">
        <w:tab/>
      </w:r>
      <w:r w:rsidRPr="001736F4">
        <w:tab/>
      </w:r>
      <w:r w:rsidRPr="001736F4">
        <w:tab/>
      </w:r>
      <w:r w:rsidRPr="001736F4">
        <w:tab/>
      </w:r>
      <w:r w:rsidRPr="001736F4">
        <w:tab/>
      </w:r>
      <w:r w:rsidR="007608FD">
        <w:tab/>
      </w:r>
      <w:r w:rsidR="007608FD">
        <w:tab/>
      </w:r>
      <w:r w:rsidR="007608FD">
        <w:tab/>
      </w:r>
    </w:p>
    <w:p w:rsidR="001D6F01" w:rsidRPr="001736F4" w:rsidRDefault="00F5461C" w:rsidP="001D6F01">
      <w:pPr>
        <w:pStyle w:val="NoSpacing"/>
        <w:spacing w:before="120" w:beforeAutospacing="0" w:after="120" w:line="276" w:lineRule="auto"/>
      </w:pPr>
      <w:r>
        <w:lastRenderedPageBreak/>
        <w:t>Period: 18</w:t>
      </w:r>
      <w:r w:rsidR="001D6F01" w:rsidRPr="001736F4">
        <w:t xml:space="preserve">                                                       </w:t>
      </w:r>
      <w:r w:rsidR="004F657C">
        <w:t xml:space="preserve"> Date of teaching:    /   / 2023</w:t>
      </w:r>
    </w:p>
    <w:p w:rsidR="001D6F01" w:rsidRPr="001736F4" w:rsidRDefault="001D6F01" w:rsidP="001D6F01">
      <w:pPr>
        <w:rPr>
          <w:b/>
          <w:bCs/>
        </w:rPr>
      </w:pPr>
    </w:p>
    <w:p w:rsidR="001D6F01" w:rsidRPr="001736F4" w:rsidRDefault="001D6F01" w:rsidP="001D6F01">
      <w:pPr>
        <w:jc w:val="center"/>
        <w:rPr>
          <w:b/>
        </w:rPr>
      </w:pPr>
      <w:r w:rsidRPr="001736F4">
        <w:rPr>
          <w:b/>
        </w:rPr>
        <w:t>UNIT 6: HOW MANY LESSONS DO YOU HAVE TODAY?</w:t>
      </w:r>
    </w:p>
    <w:p w:rsidR="001D6F01" w:rsidRPr="001736F4" w:rsidRDefault="001D6F01" w:rsidP="001D6F01">
      <w:pPr>
        <w:jc w:val="center"/>
        <w:rPr>
          <w:b/>
        </w:rPr>
      </w:pPr>
      <w:r w:rsidRPr="001736F4">
        <w:rPr>
          <w:b/>
        </w:rPr>
        <w:t>Lesson 1: Part 1, 2, 3</w:t>
      </w:r>
    </w:p>
    <w:p w:rsidR="001D6F01" w:rsidRPr="001736F4" w:rsidRDefault="001D6F01" w:rsidP="001D6F01">
      <w:pPr>
        <w:spacing w:line="360" w:lineRule="auto"/>
        <w:rPr>
          <w:spacing w:val="-8"/>
        </w:rPr>
      </w:pPr>
    </w:p>
    <w:p w:rsidR="00CA6623" w:rsidRDefault="00CA6623" w:rsidP="001D6F01">
      <w:pPr>
        <w:spacing w:line="276" w:lineRule="auto"/>
        <w:rPr>
          <w:b/>
          <w:bCs/>
          <w:sz w:val="26"/>
          <w:szCs w:val="26"/>
        </w:rPr>
      </w:pPr>
      <w:r w:rsidRPr="00CA6623">
        <w:rPr>
          <w:b/>
          <w:bCs/>
          <w:sz w:val="26"/>
          <w:szCs w:val="26"/>
        </w:rPr>
        <w:t>I. OBJECTIVES</w:t>
      </w:r>
    </w:p>
    <w:p w:rsidR="001D6F01" w:rsidRPr="001736F4" w:rsidRDefault="003E01B9" w:rsidP="001D6F01">
      <w:pPr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Language focus/ Knowledge:</w:t>
      </w:r>
    </w:p>
    <w:p w:rsidR="001D6F01" w:rsidRPr="001736F4" w:rsidRDefault="001D6F01" w:rsidP="001D6F01">
      <w:pPr>
        <w:spacing w:line="276" w:lineRule="auto"/>
        <w:ind w:firstLine="720"/>
        <w:rPr>
          <w:bCs/>
          <w:iCs/>
        </w:rPr>
      </w:pPr>
      <w:r w:rsidRPr="001736F4">
        <w:rPr>
          <w:bCs/>
          <w:iCs/>
        </w:rPr>
        <w:t xml:space="preserve">- Vocabulary: </w:t>
      </w:r>
      <w:r w:rsidR="00172A54" w:rsidRPr="001736F4">
        <w:rPr>
          <w:i/>
        </w:rPr>
        <w:t>revision the subjects at school.</w:t>
      </w:r>
    </w:p>
    <w:p w:rsidR="00172A54" w:rsidRPr="001736F4" w:rsidRDefault="001D6F01" w:rsidP="00172A54">
      <w:pPr>
        <w:spacing w:line="276" w:lineRule="auto"/>
        <w:ind w:firstLine="720"/>
        <w:rPr>
          <w:i/>
        </w:rPr>
      </w:pPr>
      <w:r w:rsidRPr="001736F4">
        <w:rPr>
          <w:bCs/>
          <w:iCs/>
        </w:rPr>
        <w:t xml:space="preserve">- Sentence patterns: </w:t>
      </w:r>
      <w:r w:rsidR="00172A54" w:rsidRPr="001736F4">
        <w:rPr>
          <w:i/>
        </w:rPr>
        <w:t>How many lessons do you have today ?-&gt; I have…...</w:t>
      </w:r>
    </w:p>
    <w:p w:rsidR="001D6F01" w:rsidRPr="001736F4" w:rsidRDefault="003E01B9" w:rsidP="001D6F01">
      <w:pPr>
        <w:spacing w:line="276" w:lineRule="auto"/>
      </w:pPr>
      <w:r>
        <w:rPr>
          <w:b/>
        </w:rPr>
        <w:t>2. Competences:</w:t>
      </w:r>
    </w:p>
    <w:p w:rsidR="00172A54" w:rsidRPr="001736F4" w:rsidRDefault="001D6F01" w:rsidP="00172A54">
      <w:pPr>
        <w:spacing w:line="276" w:lineRule="auto"/>
        <w:ind w:firstLine="720"/>
        <w:rPr>
          <w:i/>
        </w:rPr>
      </w:pPr>
      <w:r w:rsidRPr="001736F4">
        <w:t xml:space="preserve">+ Remember and say some new words: </w:t>
      </w:r>
      <w:r w:rsidR="00172A54" w:rsidRPr="001736F4">
        <w:rPr>
          <w:i/>
        </w:rPr>
        <w:t>the subjects at school.</w:t>
      </w:r>
    </w:p>
    <w:p w:rsidR="001D6F01" w:rsidRPr="001736F4" w:rsidRDefault="001D6F01" w:rsidP="00172A54">
      <w:pPr>
        <w:spacing w:line="276" w:lineRule="auto"/>
        <w:ind w:firstLine="720"/>
      </w:pPr>
      <w:r w:rsidRPr="001736F4">
        <w:t xml:space="preserve">+ Look, listen and repeat the dialogue about </w:t>
      </w:r>
      <w:r w:rsidR="00172A54" w:rsidRPr="001736F4">
        <w:t>quantity with ‘how many’</w:t>
      </w:r>
    </w:p>
    <w:p w:rsidR="001D6F01" w:rsidRPr="001736F4" w:rsidRDefault="001D6F01" w:rsidP="001D6F01">
      <w:pPr>
        <w:spacing w:line="276" w:lineRule="auto"/>
        <w:ind w:firstLine="720"/>
      </w:pPr>
      <w:r w:rsidRPr="001736F4">
        <w:rPr>
          <w:b/>
          <w:bCs/>
        </w:rPr>
        <w:t xml:space="preserve">+ </w:t>
      </w:r>
      <w:r w:rsidR="00172A54" w:rsidRPr="001736F4">
        <w:t xml:space="preserve">Asking and </w:t>
      </w:r>
      <w:r w:rsidR="00D5507C">
        <w:t>answering</w:t>
      </w:r>
      <w:r w:rsidR="00172A54" w:rsidRPr="001736F4">
        <w:t>the questions about quantity with ‘how many’</w:t>
      </w:r>
    </w:p>
    <w:p w:rsidR="001D6F01" w:rsidRPr="001736F4" w:rsidRDefault="003E01B9" w:rsidP="001D6F01">
      <w:pPr>
        <w:spacing w:line="276" w:lineRule="auto"/>
      </w:pPr>
      <w:r>
        <w:rPr>
          <w:b/>
        </w:rPr>
        <w:t>3. Attitude:</w:t>
      </w:r>
    </w:p>
    <w:p w:rsidR="001D6F01" w:rsidRPr="001736F4" w:rsidRDefault="001D6F01" w:rsidP="001D6F01">
      <w:pPr>
        <w:spacing w:line="276" w:lineRule="auto"/>
      </w:pPr>
      <w:r w:rsidRPr="001736F4">
        <w:t xml:space="preserve">     -Actively participate in activities with their classmates in pairs, groups or class. Educate Ss about </w:t>
      </w:r>
      <w:r w:rsidR="00172A54" w:rsidRPr="001736F4">
        <w:t xml:space="preserve">asking and </w:t>
      </w:r>
      <w:r w:rsidR="00D5507C">
        <w:t>answering</w:t>
      </w:r>
      <w:r w:rsidR="00172A54" w:rsidRPr="001736F4">
        <w:t>the questions about quantity with ‘how many’</w:t>
      </w:r>
    </w:p>
    <w:p w:rsidR="001D6F01" w:rsidRPr="001736F4" w:rsidRDefault="001D6F01" w:rsidP="001D6F01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1D6F01" w:rsidRPr="001736F4" w:rsidRDefault="001D6F01" w:rsidP="001D6F01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1D6F01" w:rsidRPr="001736F4" w:rsidRDefault="001D6F01" w:rsidP="001D6F01">
      <w:pPr>
        <w:spacing w:line="276" w:lineRule="auto"/>
      </w:pPr>
      <w:r w:rsidRPr="001736F4">
        <w:rPr>
          <w:b/>
          <w:sz w:val="26"/>
          <w:szCs w:val="26"/>
        </w:rPr>
        <w:t>III. PROCEDURE: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4779"/>
      </w:tblGrid>
      <w:tr w:rsidR="000D34BE" w:rsidRPr="001736F4" w:rsidTr="00F344E6">
        <w:trPr>
          <w:trHeight w:val="479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1736F4" w:rsidRDefault="00A31CA7" w:rsidP="00A31CA7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1736F4" w:rsidRDefault="00A31CA7" w:rsidP="00A31C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STUDENTS’ACTIVITIES</w:t>
            </w:r>
          </w:p>
        </w:tc>
      </w:tr>
      <w:tr w:rsidR="000D34BE" w:rsidRPr="001736F4" w:rsidTr="00F344E6">
        <w:trPr>
          <w:trHeight w:val="1512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b/>
              </w:rPr>
              <w:t xml:space="preserve">Activity 1:Warm –up: Play game : hangman </w:t>
            </w:r>
            <w:r w:rsidRPr="001736F4">
              <w:rPr>
                <w:iCs/>
              </w:rPr>
              <w:t>(</w:t>
            </w:r>
            <w:r w:rsidRPr="001736F4">
              <w:rPr>
                <w:b/>
                <w:i/>
                <w:iCs/>
              </w:rPr>
              <w:t>5’</w:t>
            </w:r>
            <w:r w:rsidRPr="001736F4">
              <w:rPr>
                <w:i/>
                <w:iCs/>
              </w:rPr>
              <w:t>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be eager and happy to begin the  new lesson.</w:t>
            </w:r>
          </w:p>
          <w:p w:rsidR="00FA7851" w:rsidRPr="001736F4" w:rsidRDefault="00FA7851" w:rsidP="00FA7851">
            <w:pPr>
              <w:spacing w:line="276" w:lineRule="auto"/>
              <w:rPr>
                <w:bCs/>
                <w:iCs/>
              </w:rPr>
            </w:pPr>
            <w:r w:rsidRPr="001736F4">
              <w:rPr>
                <w:bCs/>
                <w:iCs/>
              </w:rPr>
              <w:t>-Vocabulary:LESSON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*Procedure: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tells ss what they have to play game.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-Have  SS play game in two teams.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counts the points for each team, announces the winner and gives compliment.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t>-  T links to the new lesson.</w:t>
            </w:r>
          </w:p>
          <w:p w:rsidR="00D01CDE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2</w:t>
            </w:r>
            <w:r w:rsidRPr="001736F4">
              <w:rPr>
                <w:b/>
                <w:i/>
              </w:rPr>
              <w:t>:</w:t>
            </w:r>
            <w:r w:rsidRPr="001736F4">
              <w:rPr>
                <w:b/>
                <w:bCs/>
              </w:rPr>
              <w:t xml:space="preserve">Look, listen and repeat 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  <w:bCs/>
              </w:rPr>
              <w:t>( 12’)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i/>
                <w:iCs/>
              </w:rPr>
              <w:lastRenderedPageBreak/>
              <w:t>*Aim:</w:t>
            </w:r>
            <w:r w:rsidRPr="001736F4">
              <w:rPr>
                <w:i/>
              </w:rPr>
              <w:t xml:space="preserve"> help Ss to find out new words; understand the context of the dialogue and  role play the dialogueabout quantity with ‘how many’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  <w:r w:rsidRPr="001736F4">
              <w:t xml:space="preserve">+ </w:t>
            </w:r>
            <w:r w:rsidRPr="001736F4">
              <w:rPr>
                <w:i/>
              </w:rPr>
              <w:t>How many lessons do you have today ?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i/>
              </w:rPr>
              <w:t>-&gt; I have…...</w:t>
            </w:r>
          </w:p>
          <w:p w:rsidR="002D4B85" w:rsidRPr="001736F4" w:rsidRDefault="002D4B85" w:rsidP="002D4B85">
            <w:pPr>
              <w:spacing w:line="276" w:lineRule="auto"/>
            </w:pPr>
            <w:r w:rsidRPr="001736F4">
              <w:t>*Procedure:</w:t>
            </w:r>
          </w:p>
          <w:p w:rsidR="00D01CDE" w:rsidRPr="007205AE" w:rsidRDefault="00D01CDE" w:rsidP="00D01CDE">
            <w:pPr>
              <w:spacing w:line="340" w:lineRule="exact"/>
              <w:rPr>
                <w:lang w:val="nl-NL"/>
              </w:rPr>
            </w:pPr>
            <w:r w:rsidRPr="007205AE">
              <w:rPr>
                <w:lang w:val="nl-NL"/>
              </w:rPr>
              <w:t xml:space="preserve">-Set the scene: we are going to listen to the  dialogue in which the characters </w:t>
            </w:r>
            <w:r w:rsidRPr="007205AE">
              <w:t>to ask and answer the questions about quantity with ‘how many’.</w:t>
            </w:r>
          </w:p>
          <w:p w:rsidR="00D01CDE" w:rsidRPr="007205AE" w:rsidRDefault="00D01CDE" w:rsidP="00D01CDE">
            <w:r w:rsidRPr="007205AE">
              <w:t>- Ask students to look at the picture in the book and ask:</w:t>
            </w:r>
          </w:p>
          <w:p w:rsidR="00D01CDE" w:rsidRPr="007205AE" w:rsidRDefault="00D01CDE" w:rsidP="00D01CDE">
            <w:pPr>
              <w:rPr>
                <w:i/>
              </w:rPr>
            </w:pPr>
            <w:r w:rsidRPr="007205AE">
              <w:rPr>
                <w:i/>
              </w:rPr>
              <w:t>+ What are they taking?</w:t>
            </w:r>
          </w:p>
          <w:p w:rsidR="00D01CDE" w:rsidRPr="007205AE" w:rsidRDefault="00D01CDE" w:rsidP="00D01CDE">
            <w:pPr>
              <w:rPr>
                <w:i/>
              </w:rPr>
            </w:pPr>
            <w:r w:rsidRPr="007205AE">
              <w:rPr>
                <w:i/>
              </w:rPr>
              <w:t>+ Where is it?</w:t>
            </w:r>
          </w:p>
          <w:p w:rsidR="00D01CDE" w:rsidRPr="007205AE" w:rsidRDefault="00D01CDE" w:rsidP="00D01CDE">
            <w:pPr>
              <w:jc w:val="both"/>
              <w:rPr>
                <w:lang w:val="nl-NL"/>
              </w:rPr>
            </w:pPr>
            <w:r w:rsidRPr="007205AE">
              <w:t xml:space="preserve">- </w:t>
            </w:r>
            <w:r w:rsidRPr="007205AE">
              <w:rPr>
                <w:lang w:val="nl-NL"/>
              </w:rPr>
              <w:t xml:space="preserve">Have Ss listen to the recording. </w:t>
            </w:r>
          </w:p>
          <w:p w:rsidR="00D01CDE" w:rsidRPr="007205AE" w:rsidRDefault="00D01CDE" w:rsidP="00D01CDE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-Play the recording again for Ss to repeat each sentence.</w:t>
            </w:r>
          </w:p>
          <w:p w:rsidR="00D01CDE" w:rsidRPr="007205AE" w:rsidRDefault="00D01CDE" w:rsidP="00D01CDE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-Divide the class into two groups to read the dialogue.</w:t>
            </w:r>
          </w:p>
          <w:p w:rsidR="00D01CDE" w:rsidRPr="007205AE" w:rsidRDefault="00D01CDE" w:rsidP="00D01CDE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T asks ss to read the dialogue in pairs.</w:t>
            </w:r>
          </w:p>
          <w:p w:rsidR="00D01CDE" w:rsidRPr="007205AE" w:rsidRDefault="00D01CDE" w:rsidP="00D01CDE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Call some pairs to read the dialogue in front of the class.</w:t>
            </w:r>
          </w:p>
          <w:p w:rsidR="002D4B85" w:rsidRPr="00A91BD2" w:rsidRDefault="00D01CDE" w:rsidP="00D01CDE">
            <w:pPr>
              <w:spacing w:line="340" w:lineRule="exact"/>
            </w:pPr>
            <w:r w:rsidRPr="007205AE">
              <w:t>-T corrects pronunciation if necessary.</w:t>
            </w:r>
          </w:p>
          <w:p w:rsidR="00F344E6" w:rsidRPr="001736F4" w:rsidRDefault="002D4B85" w:rsidP="00F344E6">
            <w:pPr>
              <w:spacing w:line="276" w:lineRule="auto"/>
              <w:rPr>
                <w:b/>
                <w:bCs/>
              </w:rPr>
            </w:pPr>
            <w:r w:rsidRPr="001736F4">
              <w:t>*Outcome: SS can</w:t>
            </w:r>
            <w:r w:rsidR="00D01CDE">
              <w:t xml:space="preserve"> </w:t>
            </w:r>
            <w:r w:rsidR="00F344E6" w:rsidRPr="001736F4">
              <w:rPr>
                <w:i/>
              </w:rPr>
              <w:t>find out new words; understand the context of the dialogue and  role play the dialogueabout quantity with ‘how many’</w:t>
            </w:r>
          </w:p>
          <w:p w:rsidR="00FA7851" w:rsidRPr="001736F4" w:rsidRDefault="00FA7851" w:rsidP="00FA7851">
            <w:pPr>
              <w:spacing w:line="276" w:lineRule="auto"/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3</w:t>
            </w:r>
            <w:r w:rsidRPr="001736F4">
              <w:rPr>
                <w:b/>
                <w:bCs/>
              </w:rPr>
              <w:t>: Point and say (8’)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practise asking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>the questions about quantity with ‘how many’</w:t>
            </w:r>
          </w:p>
          <w:p w:rsidR="00FA7851" w:rsidRPr="001736F4" w:rsidRDefault="00D01CDE" w:rsidP="00FA7851">
            <w:pPr>
              <w:spacing w:line="276" w:lineRule="auto"/>
            </w:pPr>
            <w:r>
              <w:t>+</w:t>
            </w:r>
            <w:r w:rsidR="00FA7851" w:rsidRPr="001736F4">
              <w:t>How many lessons do you have today ?</w:t>
            </w:r>
          </w:p>
          <w:p w:rsidR="00FA7851" w:rsidRPr="001736F4" w:rsidRDefault="00FA7851" w:rsidP="00FA7851">
            <w:pPr>
              <w:spacing w:line="276" w:lineRule="auto"/>
              <w:rPr>
                <w:bCs/>
              </w:rPr>
            </w:pPr>
            <w:r w:rsidRPr="001736F4">
              <w:t>-&gt; I have…...</w:t>
            </w:r>
          </w:p>
          <w:p w:rsidR="00F344E6" w:rsidRDefault="00F344E6" w:rsidP="00F344E6">
            <w:pPr>
              <w:spacing w:line="276" w:lineRule="auto"/>
            </w:pPr>
            <w:r w:rsidRPr="001736F4">
              <w:t>*Procedure:</w:t>
            </w:r>
          </w:p>
          <w:p w:rsidR="00D01CDE" w:rsidRPr="007205AE" w:rsidRDefault="00F344E6" w:rsidP="00D01CDE">
            <w:pPr>
              <w:jc w:val="both"/>
            </w:pPr>
            <w:r w:rsidRPr="00A91BD2">
              <w:t>-</w:t>
            </w:r>
            <w:r w:rsidR="00D01CDE" w:rsidRPr="007205AE">
              <w:t xml:space="preserve">Have </w:t>
            </w:r>
            <w:r w:rsidR="007E39AC">
              <w:t>SS</w:t>
            </w:r>
            <w:r w:rsidR="00D01CDE" w:rsidRPr="007205AE">
              <w:t xml:space="preserve"> look at pictures. Ask them to </w:t>
            </w:r>
            <w:r w:rsidR="00D01CDE" w:rsidRPr="007205AE">
              <w:lastRenderedPageBreak/>
              <w:t xml:space="preserve">identify the characters in the pictures . </w:t>
            </w:r>
          </w:p>
          <w:p w:rsidR="00D01CDE" w:rsidRPr="007205AE" w:rsidRDefault="00D01CDE" w:rsidP="00D01CDE">
            <w:pPr>
              <w:jc w:val="both"/>
            </w:pPr>
            <w:r w:rsidRPr="007205AE">
              <w:t xml:space="preserve">- Elicit the sentence Pattern: </w:t>
            </w:r>
          </w:p>
          <w:p w:rsidR="00D01CDE" w:rsidRPr="007205AE" w:rsidRDefault="00D01CDE" w:rsidP="00D01CDE">
            <w:pPr>
              <w:jc w:val="both"/>
            </w:pPr>
            <w:r w:rsidRPr="007205AE">
              <w:rPr>
                <w:i/>
              </w:rPr>
              <w:t>How many lessons do you have today?-&gt; I have…...</w:t>
            </w:r>
          </w:p>
          <w:p w:rsidR="00D01CDE" w:rsidRPr="007205AE" w:rsidRDefault="00D01CDE" w:rsidP="00D01CDE">
            <w:pPr>
              <w:jc w:val="both"/>
            </w:pPr>
            <w:r w:rsidRPr="007205AE">
              <w:t>- T models with a student.Then asks ss practice in pairs</w:t>
            </w:r>
            <w:r w:rsidRPr="007205AE">
              <w:tab/>
            </w:r>
          </w:p>
          <w:p w:rsidR="00D01CDE" w:rsidRPr="007205AE" w:rsidRDefault="00D01CDE" w:rsidP="00D01CDE">
            <w:pPr>
              <w:spacing w:line="340" w:lineRule="exact"/>
            </w:pPr>
            <w:r w:rsidRPr="007205AE">
              <w:t>- Have Ss work in pairs to practise and corrects pronunciation if necessary.</w:t>
            </w:r>
          </w:p>
          <w:p w:rsidR="00D01CDE" w:rsidRPr="007205AE" w:rsidRDefault="00D01CDE" w:rsidP="00D01CDE">
            <w:pPr>
              <w:spacing w:line="340" w:lineRule="exact"/>
            </w:pPr>
            <w:r w:rsidRPr="007205AE">
              <w:t>- Invite ss to ask and answer in front of the class. ( Play game: magic circle)</w:t>
            </w:r>
          </w:p>
          <w:p w:rsidR="00D01CDE" w:rsidRPr="007205AE" w:rsidRDefault="00D01CDE" w:rsidP="00D01CDE">
            <w:pPr>
              <w:spacing w:line="340" w:lineRule="exact"/>
            </w:pPr>
            <w:r w:rsidRPr="007205AE">
              <w:t>- T gets feedback</w:t>
            </w:r>
          </w:p>
          <w:p w:rsidR="00F344E6" w:rsidRPr="001736F4" w:rsidRDefault="00F344E6" w:rsidP="00F344E6">
            <w:pPr>
              <w:spacing w:line="276" w:lineRule="auto"/>
              <w:rPr>
                <w:i/>
              </w:rPr>
            </w:pPr>
            <w:r w:rsidRPr="001736F4">
              <w:t xml:space="preserve">*Outcome: SS </w:t>
            </w:r>
            <w:r w:rsidR="00CD4EBF">
              <w:t>can practise</w:t>
            </w:r>
            <w:r w:rsidRPr="001736F4">
              <w:rPr>
                <w:i/>
              </w:rPr>
              <w:t xml:space="preserve"> asking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>the questions about quantity with ‘how many’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4: Let’s talk (7’)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lang w:val="nl-NL"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help ss practise further asking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>the questions about quantity with ‘how many’</w:t>
            </w:r>
          </w:p>
          <w:p w:rsidR="00FA7851" w:rsidRPr="001736F4" w:rsidRDefault="00D01CDE" w:rsidP="00FA7851">
            <w:pPr>
              <w:spacing w:line="276" w:lineRule="auto"/>
            </w:pPr>
            <w:r>
              <w:t>+</w:t>
            </w:r>
            <w:r w:rsidR="00FA7851" w:rsidRPr="001736F4">
              <w:t>How many lessons do you have today ?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-&gt; I have…...</w:t>
            </w:r>
          </w:p>
          <w:p w:rsidR="00F344E6" w:rsidRDefault="00F344E6" w:rsidP="00F344E6">
            <w:pPr>
              <w:spacing w:line="276" w:lineRule="auto"/>
            </w:pPr>
            <w:r w:rsidRPr="001736F4">
              <w:t>*Procedure:</w:t>
            </w:r>
          </w:p>
          <w:p w:rsidR="00D01CDE" w:rsidRPr="007205AE" w:rsidRDefault="00D01CDE" w:rsidP="00D01CDE">
            <w:pPr>
              <w:spacing w:line="340" w:lineRule="exact"/>
            </w:pPr>
            <w:r w:rsidRPr="007205AE">
              <w:t>-Tell ss that they are going to practise more with their friends to ask and answer the questions about quantity with ‘how many’.</w:t>
            </w:r>
          </w:p>
          <w:p w:rsidR="00D01CDE" w:rsidRPr="007205AE" w:rsidRDefault="00D01CDE" w:rsidP="00D01CDE">
            <w:pPr>
              <w:spacing w:line="340" w:lineRule="exact"/>
              <w:jc w:val="both"/>
            </w:pPr>
            <w:r w:rsidRPr="007205AE">
              <w:t>- Elicit the words to fill in the gaps and have ss to repeat.</w:t>
            </w:r>
          </w:p>
          <w:p w:rsidR="00D01CDE" w:rsidRPr="007205AE" w:rsidRDefault="00D01CDE" w:rsidP="00D01CDE">
            <w:pPr>
              <w:spacing w:line="340" w:lineRule="exact"/>
              <w:jc w:val="both"/>
            </w:pPr>
            <w:r w:rsidRPr="007205AE">
              <w:t>-Get ss to works in pairs to interact.</w:t>
            </w:r>
          </w:p>
          <w:p w:rsidR="00D01CDE" w:rsidRPr="007205AE" w:rsidRDefault="00D01CDE" w:rsidP="00D01CDE">
            <w:pPr>
              <w:spacing w:line="340" w:lineRule="exact"/>
              <w:jc w:val="both"/>
              <w:rPr>
                <w:lang w:val="nl-NL"/>
              </w:rPr>
            </w:pPr>
            <w:r w:rsidRPr="007205AE">
              <w:t>-</w:t>
            </w:r>
            <w:r w:rsidRPr="007205AE">
              <w:rPr>
                <w:lang w:val="nl-NL"/>
              </w:rPr>
              <w:t>Call some pairs to act out in front of the class.</w:t>
            </w:r>
          </w:p>
          <w:p w:rsidR="00D01CDE" w:rsidRDefault="00D01CDE" w:rsidP="00D01CDE">
            <w:pPr>
              <w:spacing w:line="276" w:lineRule="auto"/>
              <w:rPr>
                <w:lang w:val="nl-NL"/>
              </w:rPr>
            </w:pPr>
            <w:r w:rsidRPr="007205AE">
              <w:rPr>
                <w:lang w:val="nl-NL"/>
              </w:rPr>
              <w:t>- T corrects pronunciation, if necessary.</w:t>
            </w:r>
          </w:p>
          <w:p w:rsidR="00F344E6" w:rsidRPr="001736F4" w:rsidRDefault="00F344E6" w:rsidP="00D01CDE">
            <w:pPr>
              <w:spacing w:line="276" w:lineRule="auto"/>
              <w:rPr>
                <w:i/>
                <w:lang w:val="nl-NL"/>
              </w:rPr>
            </w:pPr>
            <w:r w:rsidRPr="001736F4">
              <w:t xml:space="preserve">*Outcome: SS </w:t>
            </w:r>
            <w:r w:rsidR="00CD4EBF">
              <w:t>can practise</w:t>
            </w:r>
            <w:r w:rsidRPr="001736F4">
              <w:rPr>
                <w:i/>
              </w:rPr>
              <w:t xml:space="preserve"> further asking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>the questions about quantity with ‘how many’</w:t>
            </w:r>
          </w:p>
          <w:p w:rsidR="00FA7851" w:rsidRPr="001736F4" w:rsidRDefault="00FA7851" w:rsidP="00FA7851">
            <w:pPr>
              <w:spacing w:line="276" w:lineRule="auto"/>
            </w:pPr>
          </w:p>
          <w:p w:rsidR="00AA52F3" w:rsidRPr="001736F4" w:rsidRDefault="00AA52F3" w:rsidP="00AA52F3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5: Consolidation  (2’)</w:t>
            </w:r>
          </w:p>
          <w:p w:rsidR="00AA52F3" w:rsidRPr="001736F4" w:rsidRDefault="00AA52F3" w:rsidP="00AA52F3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lastRenderedPageBreak/>
              <w:t>*Aim: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AA52F3" w:rsidRPr="001736F4" w:rsidRDefault="00AA52F3" w:rsidP="00AA52F3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</w:p>
          <w:p w:rsidR="00AA52F3" w:rsidRPr="001736F4" w:rsidRDefault="00AA52F3" w:rsidP="00AA52F3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t>Activity 6. Homelink. 1’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  <w:r w:rsidRPr="001736F4">
              <w:t>- Prepare for the next lesson.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  <w:r w:rsidRPr="001736F4">
              <w:t>-SS listen.</w:t>
            </w:r>
          </w:p>
          <w:p w:rsidR="00FA7851" w:rsidRPr="001736F4" w:rsidRDefault="00FA7851" w:rsidP="00FA7851">
            <w:pPr>
              <w:jc w:val="both"/>
            </w:pPr>
            <w:r w:rsidRPr="001736F4">
              <w:t>- SS play game in two teams.</w:t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tab/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D01CDE" w:rsidRPr="007205AE" w:rsidRDefault="00D01CDE" w:rsidP="00D01CDE">
            <w:pPr>
              <w:spacing w:line="340" w:lineRule="exact"/>
            </w:pPr>
          </w:p>
          <w:p w:rsidR="00D01CDE" w:rsidRDefault="00D01CDE" w:rsidP="00D01CDE"/>
          <w:p w:rsidR="00D01CDE" w:rsidRDefault="00D01CDE" w:rsidP="00D01CDE"/>
          <w:p w:rsidR="00D01CDE" w:rsidRDefault="00D01CDE" w:rsidP="00D01CDE"/>
          <w:p w:rsidR="00D01CDE" w:rsidRPr="007205AE" w:rsidRDefault="00D01CDE" w:rsidP="00D01CDE"/>
          <w:p w:rsidR="00D01CDE" w:rsidRPr="007205AE" w:rsidRDefault="00D01CDE" w:rsidP="00D01CDE">
            <w:pPr>
              <w:rPr>
                <w:lang w:val="nl-NL"/>
              </w:rPr>
            </w:pPr>
            <w:r w:rsidRPr="007205AE">
              <w:rPr>
                <w:lang w:val="nl-NL"/>
              </w:rPr>
              <w:t>-SS listen.</w:t>
            </w:r>
          </w:p>
          <w:p w:rsidR="00D01CDE" w:rsidRPr="007205AE" w:rsidRDefault="00D01CDE" w:rsidP="00D01CDE">
            <w:pPr>
              <w:rPr>
                <w:lang w:val="nl-NL"/>
              </w:rPr>
            </w:pPr>
          </w:p>
          <w:p w:rsidR="00D01CDE" w:rsidRPr="007205AE" w:rsidRDefault="00D01CDE" w:rsidP="00D01CDE">
            <w:pPr>
              <w:rPr>
                <w:lang w:val="nl-NL"/>
              </w:rPr>
            </w:pPr>
          </w:p>
          <w:p w:rsidR="00D01CDE" w:rsidRPr="007205AE" w:rsidRDefault="00D01CDE" w:rsidP="00D01CDE">
            <w:pPr>
              <w:rPr>
                <w:lang w:val="nl-NL"/>
              </w:rPr>
            </w:pPr>
          </w:p>
          <w:p w:rsidR="00D01CDE" w:rsidRPr="007205AE" w:rsidRDefault="00D01CDE" w:rsidP="00D01CDE">
            <w:r w:rsidRPr="007205AE">
              <w:t>-Look at the picture and answer</w:t>
            </w:r>
          </w:p>
          <w:p w:rsidR="00D01CDE" w:rsidRPr="007205AE" w:rsidRDefault="00D01CDE" w:rsidP="00D01CDE"/>
          <w:p w:rsidR="00D01CDE" w:rsidRPr="007205AE" w:rsidRDefault="00D01CDE" w:rsidP="00D01CDE"/>
          <w:p w:rsidR="00D01CDE" w:rsidRPr="007205AE" w:rsidRDefault="00D01CDE" w:rsidP="00D01CDE">
            <w:pPr>
              <w:rPr>
                <w:lang w:val="nl-NL"/>
              </w:rPr>
            </w:pPr>
            <w:r w:rsidRPr="007205AE">
              <w:rPr>
                <w:lang w:val="nl-NL"/>
              </w:rPr>
              <w:t>-SS listen the recording.</w:t>
            </w:r>
          </w:p>
          <w:p w:rsidR="00D01CDE" w:rsidRPr="007205AE" w:rsidRDefault="00D01CDE" w:rsidP="00D01CDE">
            <w:pPr>
              <w:rPr>
                <w:lang w:val="nl-NL"/>
              </w:rPr>
            </w:pPr>
            <w:r w:rsidRPr="007205AE">
              <w:rPr>
                <w:lang w:val="nl-NL"/>
              </w:rPr>
              <w:t>-SS listen and repeat.</w:t>
            </w:r>
          </w:p>
          <w:p w:rsidR="00D01CDE" w:rsidRPr="007205AE" w:rsidRDefault="00D01CDE" w:rsidP="00D01CDE">
            <w:pPr>
              <w:rPr>
                <w:lang w:val="nl-NL"/>
              </w:rPr>
            </w:pPr>
            <w:r w:rsidRPr="007205AE">
              <w:rPr>
                <w:lang w:val="nl-NL"/>
              </w:rPr>
              <w:t xml:space="preserve"> </w:t>
            </w:r>
          </w:p>
          <w:p w:rsidR="00D01CDE" w:rsidRPr="007205AE" w:rsidRDefault="00D01CDE" w:rsidP="00D01CDE">
            <w:pPr>
              <w:spacing w:line="340" w:lineRule="exact"/>
            </w:pPr>
            <w:r w:rsidRPr="007205AE">
              <w:t>- SS read in groups.</w:t>
            </w:r>
          </w:p>
          <w:p w:rsidR="00D01CDE" w:rsidRPr="007205AE" w:rsidRDefault="00D01CDE" w:rsidP="00D01CDE">
            <w:pPr>
              <w:spacing w:line="340" w:lineRule="exact"/>
            </w:pPr>
          </w:p>
          <w:p w:rsidR="00D01CDE" w:rsidRPr="007205AE" w:rsidRDefault="00D01CDE" w:rsidP="00D01CDE">
            <w:pPr>
              <w:spacing w:line="340" w:lineRule="exact"/>
            </w:pPr>
            <w:r w:rsidRPr="007205AE">
              <w:t>- SS read in pairs.</w:t>
            </w:r>
          </w:p>
          <w:p w:rsidR="00D01CDE" w:rsidRPr="007205AE" w:rsidRDefault="00D01CDE" w:rsidP="00D01CDE">
            <w:pPr>
              <w:spacing w:line="340" w:lineRule="exact"/>
            </w:pPr>
          </w:p>
          <w:p w:rsidR="00D01CDE" w:rsidRPr="007205AE" w:rsidRDefault="00D01CDE" w:rsidP="00D01CDE">
            <w:pPr>
              <w:spacing w:line="340" w:lineRule="exact"/>
            </w:pPr>
            <w:r w:rsidRPr="007205AE">
              <w:t>- SS read the dialogue.</w:t>
            </w:r>
          </w:p>
          <w:p w:rsidR="00D01CDE" w:rsidRPr="007205AE" w:rsidRDefault="00D01CDE" w:rsidP="00D01CDE"/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D01CDE" w:rsidRDefault="00D01CDE" w:rsidP="00FA7851">
            <w:pPr>
              <w:jc w:val="both"/>
              <w:rPr>
                <w:spacing w:val="-6"/>
              </w:rPr>
            </w:pPr>
          </w:p>
          <w:p w:rsidR="00D01CDE" w:rsidRDefault="00D01CDE" w:rsidP="00FA7851">
            <w:pPr>
              <w:jc w:val="both"/>
              <w:rPr>
                <w:spacing w:val="-6"/>
              </w:rPr>
            </w:pPr>
          </w:p>
          <w:p w:rsidR="00D01CDE" w:rsidRDefault="00D01CDE" w:rsidP="00FA7851">
            <w:pPr>
              <w:jc w:val="both"/>
              <w:rPr>
                <w:spacing w:val="-6"/>
              </w:rPr>
            </w:pPr>
          </w:p>
          <w:p w:rsidR="00D01CDE" w:rsidRDefault="00D01CDE" w:rsidP="00FA7851">
            <w:pPr>
              <w:jc w:val="both"/>
              <w:rPr>
                <w:spacing w:val="-6"/>
              </w:rPr>
            </w:pPr>
          </w:p>
          <w:p w:rsidR="00D01CDE" w:rsidRDefault="00D01CDE" w:rsidP="00FA7851">
            <w:pPr>
              <w:jc w:val="both"/>
              <w:rPr>
                <w:spacing w:val="-6"/>
              </w:rPr>
            </w:pPr>
          </w:p>
          <w:p w:rsidR="00D01CDE" w:rsidRDefault="00D01CDE" w:rsidP="00FA7851">
            <w:pPr>
              <w:jc w:val="both"/>
              <w:rPr>
                <w:spacing w:val="-6"/>
              </w:rPr>
            </w:pPr>
          </w:p>
          <w:p w:rsidR="00D01CDE" w:rsidRPr="001736F4" w:rsidRDefault="00D01CDE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D01CDE" w:rsidRPr="007205AE" w:rsidRDefault="00D01CDE" w:rsidP="00D01CDE"/>
          <w:p w:rsidR="00D01CDE" w:rsidRPr="007205AE" w:rsidRDefault="00D01CDE" w:rsidP="00D01CDE">
            <w:r w:rsidRPr="007205AE">
              <w:t>- SS listen and identify.</w:t>
            </w:r>
          </w:p>
          <w:p w:rsidR="00D01CDE" w:rsidRPr="007205AE" w:rsidRDefault="00D01CDE" w:rsidP="00D01CDE"/>
          <w:p w:rsidR="00D01CDE" w:rsidRPr="007205AE" w:rsidRDefault="00D01CDE" w:rsidP="00D01CDE"/>
          <w:p w:rsidR="00D01CDE" w:rsidRPr="007205AE" w:rsidRDefault="00D01CDE" w:rsidP="00D01CDE">
            <w:r w:rsidRPr="007205AE">
              <w:t>-SS answer.</w:t>
            </w:r>
          </w:p>
          <w:p w:rsidR="00D01CDE" w:rsidRPr="007205AE" w:rsidRDefault="00D01CDE" w:rsidP="00D01CDE"/>
          <w:p w:rsidR="00D01CDE" w:rsidRPr="007205AE" w:rsidRDefault="00D01CDE" w:rsidP="00D01CDE">
            <w:r w:rsidRPr="007205AE">
              <w:t>- Model.Then practise.</w:t>
            </w:r>
          </w:p>
          <w:p w:rsidR="00D01CDE" w:rsidRPr="007205AE" w:rsidRDefault="00D01CDE" w:rsidP="00D01CDE"/>
          <w:p w:rsidR="00D01CDE" w:rsidRPr="007205AE" w:rsidRDefault="00D01CDE" w:rsidP="00D01CDE">
            <w:pPr>
              <w:spacing w:line="340" w:lineRule="exact"/>
            </w:pPr>
            <w:r w:rsidRPr="007205AE">
              <w:t>- Practise in pairs.</w:t>
            </w:r>
          </w:p>
          <w:p w:rsidR="00D01CDE" w:rsidRPr="007205AE" w:rsidRDefault="00D01CDE" w:rsidP="00D01CDE">
            <w:pPr>
              <w:spacing w:line="340" w:lineRule="exact"/>
            </w:pPr>
          </w:p>
          <w:p w:rsidR="00D01CDE" w:rsidRPr="007205AE" w:rsidRDefault="00D01CDE" w:rsidP="00D01CDE">
            <w:pPr>
              <w:spacing w:line="340" w:lineRule="exact"/>
            </w:pPr>
            <w:r w:rsidRPr="007205AE">
              <w:t>- SS play game to ask and answer.</w:t>
            </w:r>
          </w:p>
          <w:p w:rsidR="00D01CDE" w:rsidRPr="007205AE" w:rsidRDefault="00D01CDE" w:rsidP="00D01CDE"/>
          <w:p w:rsidR="00F344E6" w:rsidRDefault="00F344E6" w:rsidP="00FA7851">
            <w:pPr>
              <w:jc w:val="both"/>
              <w:rPr>
                <w:spacing w:val="-6"/>
              </w:rPr>
            </w:pPr>
          </w:p>
          <w:p w:rsidR="00F344E6" w:rsidRDefault="00F344E6" w:rsidP="00FA7851">
            <w:pPr>
              <w:jc w:val="both"/>
              <w:rPr>
                <w:spacing w:val="-6"/>
              </w:rPr>
            </w:pPr>
          </w:p>
          <w:p w:rsidR="00F344E6" w:rsidRDefault="00F344E6" w:rsidP="00FA7851">
            <w:pPr>
              <w:jc w:val="both"/>
              <w:rPr>
                <w:spacing w:val="-6"/>
              </w:rPr>
            </w:pPr>
          </w:p>
          <w:p w:rsidR="00F344E6" w:rsidRDefault="00F344E6" w:rsidP="00FA7851">
            <w:pPr>
              <w:jc w:val="both"/>
              <w:rPr>
                <w:spacing w:val="-6"/>
              </w:rPr>
            </w:pPr>
          </w:p>
          <w:p w:rsidR="00F344E6" w:rsidRPr="001736F4" w:rsidRDefault="00F344E6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F344E6" w:rsidRDefault="00F344E6" w:rsidP="00FA7851">
            <w:pPr>
              <w:jc w:val="both"/>
              <w:rPr>
                <w:spacing w:val="-6"/>
              </w:rPr>
            </w:pPr>
          </w:p>
          <w:p w:rsidR="00D01CDE" w:rsidRPr="007205AE" w:rsidRDefault="00D01CDE" w:rsidP="00D01CDE"/>
          <w:p w:rsidR="00D01CDE" w:rsidRPr="007205AE" w:rsidRDefault="00D01CDE" w:rsidP="00D01CDE">
            <w:pPr>
              <w:spacing w:line="276" w:lineRule="auto"/>
            </w:pPr>
            <w:r w:rsidRPr="007205AE">
              <w:t>-SS listen.</w:t>
            </w:r>
          </w:p>
          <w:p w:rsidR="00D01CDE" w:rsidRPr="007205AE" w:rsidRDefault="00D01CDE" w:rsidP="00D01CDE">
            <w:pPr>
              <w:spacing w:line="276" w:lineRule="auto"/>
            </w:pPr>
          </w:p>
          <w:p w:rsidR="00D01CDE" w:rsidRPr="007205AE" w:rsidRDefault="00D01CDE" w:rsidP="00D01CDE">
            <w:pPr>
              <w:spacing w:line="276" w:lineRule="auto"/>
            </w:pPr>
          </w:p>
          <w:p w:rsidR="00D01CDE" w:rsidRPr="007205AE" w:rsidRDefault="00D01CDE" w:rsidP="00D01CDE">
            <w:pPr>
              <w:spacing w:line="360" w:lineRule="auto"/>
            </w:pPr>
            <w:r w:rsidRPr="007205AE">
              <w:t>-SS repeat.</w:t>
            </w:r>
          </w:p>
          <w:p w:rsidR="00D01CDE" w:rsidRPr="007205AE" w:rsidRDefault="00D01CDE" w:rsidP="00D01CDE">
            <w:pPr>
              <w:spacing w:line="360" w:lineRule="auto"/>
            </w:pPr>
            <w:r w:rsidRPr="007205AE">
              <w:t>-Pairs work</w:t>
            </w:r>
            <w:r>
              <w:t xml:space="preserve"> </w:t>
            </w:r>
            <w:r w:rsidRPr="00D01CDE">
              <w:t>to interact</w:t>
            </w:r>
            <w:r w:rsidRPr="007205AE">
              <w:t>.</w:t>
            </w:r>
          </w:p>
          <w:p w:rsidR="00F344E6" w:rsidRDefault="00D01CDE" w:rsidP="00FA7851">
            <w:pPr>
              <w:jc w:val="both"/>
              <w:rPr>
                <w:spacing w:val="-6"/>
              </w:rPr>
            </w:pPr>
            <w:r w:rsidRPr="007205AE">
              <w:t>-</w:t>
            </w:r>
            <w:r>
              <w:t>S</w:t>
            </w:r>
            <w:r w:rsidRPr="00D01CDE">
              <w:t>ome pairs to act out in front of the class.</w:t>
            </w:r>
          </w:p>
          <w:p w:rsidR="00F344E6" w:rsidRDefault="00F344E6" w:rsidP="00FA7851">
            <w:pPr>
              <w:jc w:val="both"/>
              <w:rPr>
                <w:spacing w:val="-6"/>
              </w:rPr>
            </w:pPr>
          </w:p>
          <w:p w:rsidR="00F344E6" w:rsidRDefault="00F344E6" w:rsidP="00FA7851">
            <w:pPr>
              <w:jc w:val="both"/>
              <w:rPr>
                <w:spacing w:val="-6"/>
              </w:rPr>
            </w:pPr>
          </w:p>
          <w:p w:rsidR="00F344E6" w:rsidRDefault="00F344E6" w:rsidP="00FA7851">
            <w:pPr>
              <w:jc w:val="both"/>
              <w:rPr>
                <w:spacing w:val="-6"/>
              </w:rPr>
            </w:pPr>
          </w:p>
          <w:p w:rsidR="00F344E6" w:rsidRDefault="00F344E6" w:rsidP="00FA7851">
            <w:pPr>
              <w:jc w:val="both"/>
              <w:rPr>
                <w:spacing w:val="-6"/>
              </w:rPr>
            </w:pPr>
          </w:p>
          <w:p w:rsidR="00F344E6" w:rsidRDefault="00F344E6" w:rsidP="00FA7851">
            <w:pPr>
              <w:jc w:val="both"/>
              <w:rPr>
                <w:spacing w:val="-6"/>
              </w:rPr>
            </w:pPr>
          </w:p>
          <w:p w:rsidR="00F344E6" w:rsidRDefault="00F344E6" w:rsidP="00FA7851">
            <w:pPr>
              <w:jc w:val="both"/>
              <w:rPr>
                <w:spacing w:val="-6"/>
              </w:rPr>
            </w:pPr>
          </w:p>
          <w:p w:rsidR="00D01CDE" w:rsidRDefault="00D01CDE" w:rsidP="00FA7851">
            <w:pPr>
              <w:jc w:val="both"/>
              <w:rPr>
                <w:spacing w:val="-6"/>
              </w:rPr>
            </w:pPr>
          </w:p>
          <w:p w:rsidR="00D01CDE" w:rsidRDefault="00D01CDE" w:rsidP="00FA7851">
            <w:pPr>
              <w:jc w:val="both"/>
              <w:rPr>
                <w:spacing w:val="-6"/>
              </w:rPr>
            </w:pPr>
          </w:p>
          <w:p w:rsidR="00D01CDE" w:rsidRDefault="00D01CDE" w:rsidP="00FA7851">
            <w:pPr>
              <w:jc w:val="both"/>
              <w:rPr>
                <w:spacing w:val="-6"/>
              </w:rPr>
            </w:pPr>
          </w:p>
          <w:p w:rsidR="00D01CDE" w:rsidRPr="001736F4" w:rsidRDefault="00D01CDE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344E6" w:rsidRDefault="00F344E6" w:rsidP="00FA7851"/>
          <w:p w:rsidR="00FA7851" w:rsidRPr="001736F4" w:rsidRDefault="00FA7851" w:rsidP="00FA7851">
            <w:r w:rsidRPr="001736F4">
              <w:t>-SS listen.</w:t>
            </w:r>
          </w:p>
        </w:tc>
      </w:tr>
    </w:tbl>
    <w:p w:rsidR="001D6F01" w:rsidRPr="001736F4" w:rsidRDefault="001D6F01" w:rsidP="001D6F01">
      <w:r w:rsidRPr="001736F4">
        <w:rPr>
          <w:b/>
          <w:bCs/>
        </w:rPr>
        <w:lastRenderedPageBreak/>
        <w:t>IV. COMMENT</w:t>
      </w:r>
    </w:p>
    <w:p w:rsidR="001D6F01" w:rsidRPr="001736F4" w:rsidRDefault="001D6F01" w:rsidP="001D6F01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1D6F01" w:rsidRPr="001736F4" w:rsidRDefault="001D6F01" w:rsidP="001D6F01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B77348" w:rsidRPr="001736F4" w:rsidRDefault="001D6F01" w:rsidP="001D6F01">
      <w:pPr>
        <w:spacing w:line="360" w:lineRule="auto"/>
      </w:pPr>
      <w:r w:rsidRPr="001736F4">
        <w:t>……………………………………………………………………………………………………………………………………………………………</w:t>
      </w:r>
      <w:r w:rsidR="00D01CDE">
        <w:t>……………………………………………………………………………….</w:t>
      </w:r>
    </w:p>
    <w:p w:rsidR="001D6F01" w:rsidRDefault="001D6F01" w:rsidP="001D6F01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  <w:r w:rsidRPr="001736F4">
        <w:rPr>
          <w:b/>
          <w:spacing w:val="-8"/>
        </w:rPr>
        <w:t>*************************************</w:t>
      </w:r>
    </w:p>
    <w:p w:rsidR="000C27C3" w:rsidRDefault="000C27C3" w:rsidP="001D6F01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</w:p>
    <w:p w:rsidR="000C27C3" w:rsidRDefault="000C27C3" w:rsidP="001D6F01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</w:p>
    <w:p w:rsidR="000C27C3" w:rsidRDefault="000C27C3" w:rsidP="001D6F01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</w:p>
    <w:p w:rsidR="000C27C3" w:rsidRDefault="000C27C3" w:rsidP="001D6F01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</w:p>
    <w:p w:rsidR="000C27C3" w:rsidRDefault="000C27C3" w:rsidP="001D6F01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</w:p>
    <w:p w:rsidR="000C27C3" w:rsidRDefault="000C27C3" w:rsidP="001D6F01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</w:p>
    <w:p w:rsidR="000C27C3" w:rsidRDefault="000C27C3" w:rsidP="001D6F01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</w:p>
    <w:p w:rsidR="000C27C3" w:rsidRDefault="000C27C3" w:rsidP="001D6F01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</w:p>
    <w:p w:rsidR="000C27C3" w:rsidRDefault="000C27C3" w:rsidP="001D6F01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</w:p>
    <w:p w:rsidR="000C27C3" w:rsidRDefault="000C27C3" w:rsidP="001D6F01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</w:p>
    <w:p w:rsidR="000C27C3" w:rsidRDefault="000C27C3" w:rsidP="001D6F01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</w:p>
    <w:p w:rsidR="000C27C3" w:rsidRDefault="000C27C3" w:rsidP="001D6F01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</w:p>
    <w:p w:rsidR="000C27C3" w:rsidRPr="001736F4" w:rsidRDefault="000C27C3" w:rsidP="001D6F01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</w:p>
    <w:p w:rsidR="00D7234B" w:rsidRDefault="001D6F01" w:rsidP="001D6F01">
      <w:pPr>
        <w:pStyle w:val="NoSpacing"/>
        <w:spacing w:before="120" w:beforeAutospacing="0" w:after="120" w:line="276" w:lineRule="auto"/>
      </w:pPr>
      <w:r w:rsidRPr="001736F4">
        <w:tab/>
      </w:r>
    </w:p>
    <w:p w:rsidR="001D6F01" w:rsidRPr="001736F4" w:rsidRDefault="001D6F01" w:rsidP="001D6F01">
      <w:pPr>
        <w:pStyle w:val="NoSpacing"/>
        <w:spacing w:before="120" w:beforeAutospacing="0" w:after="120" w:line="276" w:lineRule="auto"/>
      </w:pPr>
      <w:r w:rsidRPr="001736F4">
        <w:tab/>
      </w:r>
      <w:r w:rsidRPr="001736F4">
        <w:tab/>
      </w:r>
      <w:r w:rsidRPr="001736F4">
        <w:tab/>
      </w:r>
      <w:r w:rsidRPr="001736F4">
        <w:tab/>
      </w:r>
      <w:r w:rsidRPr="001736F4">
        <w:tab/>
        <w:t xml:space="preserve">           </w:t>
      </w:r>
    </w:p>
    <w:p w:rsidR="001D6F01" w:rsidRPr="001736F4" w:rsidRDefault="00F5461C" w:rsidP="001D6F01">
      <w:pPr>
        <w:pStyle w:val="NoSpacing"/>
        <w:spacing w:before="120" w:beforeAutospacing="0" w:after="120" w:line="276" w:lineRule="auto"/>
      </w:pPr>
      <w:r>
        <w:lastRenderedPageBreak/>
        <w:t>Period: 19</w:t>
      </w:r>
      <w:r w:rsidR="001D6F01" w:rsidRPr="001736F4">
        <w:t xml:space="preserve">                                                         </w:t>
      </w:r>
      <w:r w:rsidR="004F657C">
        <w:t xml:space="preserve"> Date of teaching:    /   / 2023</w:t>
      </w:r>
    </w:p>
    <w:p w:rsidR="001D6F01" w:rsidRPr="001736F4" w:rsidRDefault="001D6F01" w:rsidP="001D6F01">
      <w:pPr>
        <w:rPr>
          <w:b/>
          <w:bCs/>
        </w:rPr>
      </w:pPr>
    </w:p>
    <w:p w:rsidR="001D6F01" w:rsidRPr="001736F4" w:rsidRDefault="001D6F01" w:rsidP="001D6F01">
      <w:pPr>
        <w:jc w:val="center"/>
        <w:rPr>
          <w:b/>
        </w:rPr>
      </w:pPr>
      <w:r w:rsidRPr="001736F4">
        <w:rPr>
          <w:b/>
        </w:rPr>
        <w:t>UNIT 6: HOW MANY LESSONS DO YOU HAVE TODAY?</w:t>
      </w:r>
    </w:p>
    <w:p w:rsidR="001D6F01" w:rsidRPr="001736F4" w:rsidRDefault="001D6F01" w:rsidP="001D6F01">
      <w:pPr>
        <w:jc w:val="center"/>
        <w:rPr>
          <w:b/>
        </w:rPr>
      </w:pPr>
      <w:r w:rsidRPr="001736F4">
        <w:rPr>
          <w:b/>
        </w:rPr>
        <w:t>Lesson 2: Part 1, 2, 3</w:t>
      </w:r>
    </w:p>
    <w:p w:rsidR="00CA6623" w:rsidRPr="00CA6623" w:rsidRDefault="00CA6623" w:rsidP="001D6F01">
      <w:pPr>
        <w:spacing w:line="276" w:lineRule="auto"/>
        <w:rPr>
          <w:b/>
        </w:rPr>
      </w:pPr>
      <w:r w:rsidRPr="00CA6623">
        <w:rPr>
          <w:b/>
        </w:rPr>
        <w:t>I. OBJECTIVES</w:t>
      </w:r>
    </w:p>
    <w:p w:rsidR="001D6F01" w:rsidRPr="001736F4" w:rsidRDefault="003E01B9" w:rsidP="001D6F01">
      <w:pPr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Language focus/ Knowledge:</w:t>
      </w:r>
    </w:p>
    <w:p w:rsidR="001D6F01" w:rsidRPr="001736F4" w:rsidRDefault="001D6F01" w:rsidP="001D6F01">
      <w:pPr>
        <w:ind w:firstLine="720"/>
        <w:jc w:val="both"/>
      </w:pPr>
      <w:r w:rsidRPr="001736F4">
        <w:rPr>
          <w:bCs/>
          <w:iCs/>
        </w:rPr>
        <w:t xml:space="preserve">- Vocabulary: </w:t>
      </w:r>
      <w:r w:rsidR="00B77348" w:rsidRPr="001736F4">
        <w:rPr>
          <w:i/>
        </w:rPr>
        <w:t>one/twice a week, three/ four times a week</w:t>
      </w:r>
    </w:p>
    <w:p w:rsidR="00B77348" w:rsidRPr="001736F4" w:rsidRDefault="001D6F01" w:rsidP="00B77348">
      <w:pPr>
        <w:spacing w:line="276" w:lineRule="auto"/>
        <w:rPr>
          <w:i/>
        </w:rPr>
      </w:pPr>
      <w:r w:rsidRPr="001736F4">
        <w:rPr>
          <w:bCs/>
          <w:iCs/>
        </w:rPr>
        <w:tab/>
        <w:t>- Sentence patterns:</w:t>
      </w:r>
      <w:r w:rsidR="00B77348" w:rsidRPr="001736F4">
        <w:rPr>
          <w:i/>
        </w:rPr>
        <w:t>How often do you have …? -&gt; I have it …</w:t>
      </w:r>
    </w:p>
    <w:p w:rsidR="001D6F01" w:rsidRPr="001736F4" w:rsidRDefault="003E01B9" w:rsidP="001D6F01">
      <w:pPr>
        <w:spacing w:line="276" w:lineRule="auto"/>
      </w:pPr>
      <w:r>
        <w:rPr>
          <w:b/>
        </w:rPr>
        <w:t>2. Competences:</w:t>
      </w:r>
    </w:p>
    <w:p w:rsidR="001D6F01" w:rsidRPr="001736F4" w:rsidRDefault="001D6F01" w:rsidP="00B77348">
      <w:pPr>
        <w:spacing w:line="276" w:lineRule="auto"/>
        <w:ind w:left="720"/>
      </w:pPr>
      <w:r w:rsidRPr="001736F4">
        <w:t xml:space="preserve">+ Remember and say some new words: </w:t>
      </w:r>
      <w:r w:rsidR="00B77348" w:rsidRPr="001736F4">
        <w:rPr>
          <w:i/>
        </w:rPr>
        <w:t>one/twice a week, three/ four times a week</w:t>
      </w:r>
    </w:p>
    <w:p w:rsidR="00B77348" w:rsidRPr="001736F4" w:rsidRDefault="001D6F01" w:rsidP="00B77348">
      <w:pPr>
        <w:spacing w:line="276" w:lineRule="auto"/>
        <w:ind w:left="720"/>
      </w:pPr>
      <w:r w:rsidRPr="001736F4">
        <w:t xml:space="preserve">+ Look, listen and repeat the dialogue about </w:t>
      </w:r>
      <w:r w:rsidR="00B77348" w:rsidRPr="001736F4">
        <w:t xml:space="preserve">asking and </w:t>
      </w:r>
      <w:r w:rsidR="00D5507C">
        <w:t>answering</w:t>
      </w:r>
      <w:r w:rsidR="00B77348" w:rsidRPr="001736F4">
        <w:t>question about how often someone has a subject.</w:t>
      </w:r>
    </w:p>
    <w:p w:rsidR="001D6F01" w:rsidRPr="001736F4" w:rsidRDefault="001D6F01" w:rsidP="00B77348">
      <w:pPr>
        <w:spacing w:line="276" w:lineRule="auto"/>
        <w:ind w:firstLine="720"/>
        <w:rPr>
          <w:bCs/>
        </w:rPr>
      </w:pPr>
      <w:r w:rsidRPr="001736F4">
        <w:rPr>
          <w:b/>
          <w:bCs/>
        </w:rPr>
        <w:t xml:space="preserve">+ </w:t>
      </w:r>
      <w:r w:rsidR="00B77348" w:rsidRPr="001736F4">
        <w:t xml:space="preserve">Asking and </w:t>
      </w:r>
      <w:r w:rsidR="00D5507C">
        <w:t>answering</w:t>
      </w:r>
      <w:r w:rsidR="00B77348" w:rsidRPr="001736F4">
        <w:t>question about how often someone has a subject.</w:t>
      </w:r>
    </w:p>
    <w:p w:rsidR="001D6F01" w:rsidRPr="001736F4" w:rsidRDefault="003E01B9" w:rsidP="001D6F01">
      <w:pPr>
        <w:spacing w:line="276" w:lineRule="auto"/>
      </w:pPr>
      <w:r>
        <w:rPr>
          <w:b/>
        </w:rPr>
        <w:t>3. Attitude:</w:t>
      </w:r>
    </w:p>
    <w:p w:rsidR="001D6F01" w:rsidRPr="001736F4" w:rsidRDefault="001D6F01" w:rsidP="001D6F01">
      <w:pPr>
        <w:spacing w:line="276" w:lineRule="auto"/>
        <w:ind w:firstLine="720"/>
      </w:pPr>
      <w:r w:rsidRPr="001736F4">
        <w:t xml:space="preserve">     -Actively participate in activities with their classmates in pairs, groups or class. Educate Ss about </w:t>
      </w:r>
      <w:r w:rsidR="00B77348" w:rsidRPr="001736F4">
        <w:t xml:space="preserve">asking and </w:t>
      </w:r>
      <w:r w:rsidR="00D5507C">
        <w:t>answering</w:t>
      </w:r>
      <w:r w:rsidR="00B77348" w:rsidRPr="001736F4">
        <w:t>question about how often someone has a subject.</w:t>
      </w:r>
    </w:p>
    <w:p w:rsidR="001D6F01" w:rsidRPr="001736F4" w:rsidRDefault="001D6F01" w:rsidP="001D6F01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1D6F01" w:rsidRPr="001736F4" w:rsidRDefault="001D6F01" w:rsidP="001D6F01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1D6F01" w:rsidRPr="001736F4" w:rsidRDefault="001D6F01" w:rsidP="001D6F01">
      <w:pPr>
        <w:spacing w:line="276" w:lineRule="auto"/>
      </w:pPr>
      <w:r w:rsidRPr="001736F4">
        <w:rPr>
          <w:b/>
          <w:sz w:val="26"/>
          <w:szCs w:val="26"/>
        </w:rPr>
        <w:t>III. PROCEDURE: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0"/>
        <w:gridCol w:w="4869"/>
      </w:tblGrid>
      <w:tr w:rsidR="000D34BE" w:rsidRPr="001736F4" w:rsidTr="00F344E6">
        <w:trPr>
          <w:trHeight w:val="479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1736F4" w:rsidRDefault="00A31CA7" w:rsidP="00A31CA7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1736F4" w:rsidRDefault="00A31CA7" w:rsidP="00A31C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STUDENTS’ACTIVITIES</w:t>
            </w:r>
          </w:p>
        </w:tc>
      </w:tr>
      <w:tr w:rsidR="000D34BE" w:rsidRPr="001736F4" w:rsidTr="00F344E6">
        <w:trPr>
          <w:trHeight w:val="1512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b/>
              </w:rPr>
              <w:t>Activity 1:Warm –up: Play game: What and where</w:t>
            </w:r>
            <w:r w:rsidRPr="001736F4">
              <w:rPr>
                <w:iCs/>
              </w:rPr>
              <w:t xml:space="preserve"> (</w:t>
            </w:r>
            <w:r w:rsidRPr="001736F4">
              <w:rPr>
                <w:b/>
                <w:i/>
                <w:iCs/>
              </w:rPr>
              <w:t>5’</w:t>
            </w:r>
            <w:r w:rsidRPr="001736F4">
              <w:rPr>
                <w:i/>
                <w:iCs/>
              </w:rPr>
              <w:t>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remember vocabulary that they learnt , feel  eager and happy with the  new lesson.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bCs/>
                <w:iCs/>
              </w:rPr>
              <w:t xml:space="preserve">-Vocabulary: </w:t>
            </w:r>
            <w:r w:rsidRPr="001736F4">
              <w:rPr>
                <w:i/>
              </w:rPr>
              <w:t>one/twice a week, three/ four times a week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*Procedure: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tells ss what they have to play game.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-Have  SS play game in two teams.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counts the points for each team, announces the winner and gives compliment.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lastRenderedPageBreak/>
              <w:t>-  T links to the new lesson.</w:t>
            </w:r>
          </w:p>
          <w:p w:rsidR="00D01CDE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2</w:t>
            </w:r>
            <w:r w:rsidRPr="001736F4">
              <w:rPr>
                <w:b/>
                <w:i/>
              </w:rPr>
              <w:t>:</w:t>
            </w:r>
            <w:r w:rsidRPr="001736F4">
              <w:rPr>
                <w:b/>
                <w:bCs/>
              </w:rPr>
              <w:t xml:space="preserve">Look, listen and repeat 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  <w:bCs/>
              </w:rPr>
              <w:t>( 12’)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find out new words ; understand the context of the dialogue and  role play the dialogue</w:t>
            </w:r>
            <w:r w:rsidRPr="001736F4">
              <w:t xml:space="preserve">  about how often someone has a subject.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  <w:r w:rsidRPr="001736F4">
              <w:t xml:space="preserve">+ </w:t>
            </w:r>
            <w:r w:rsidRPr="001736F4">
              <w:rPr>
                <w:i/>
              </w:rPr>
              <w:t>How often do you have …?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i/>
              </w:rPr>
              <w:t xml:space="preserve"> -&gt; I have it …</w:t>
            </w:r>
          </w:p>
          <w:p w:rsidR="00F344E6" w:rsidRDefault="00F344E6" w:rsidP="00F344E6">
            <w:pPr>
              <w:spacing w:line="276" w:lineRule="auto"/>
            </w:pPr>
            <w:r w:rsidRPr="001736F4">
              <w:t>*Procedure:</w:t>
            </w:r>
          </w:p>
          <w:p w:rsidR="00D01CDE" w:rsidRPr="007205AE" w:rsidRDefault="00D01CDE" w:rsidP="00D01CDE">
            <w:pPr>
              <w:jc w:val="both"/>
            </w:pPr>
            <w:r w:rsidRPr="007205AE">
              <w:t>- Elicit the character and have Ss guess what they are saying.</w:t>
            </w:r>
          </w:p>
          <w:p w:rsidR="00D01CDE" w:rsidRPr="007205AE" w:rsidRDefault="00D01CDE" w:rsidP="00D01CDE">
            <w:pPr>
              <w:jc w:val="both"/>
            </w:pPr>
            <w:r w:rsidRPr="007205AE">
              <w:t>- Set the scene: we are going to ask and answer question about how often someone has a subject.</w:t>
            </w:r>
          </w:p>
          <w:p w:rsidR="00D01CDE" w:rsidRPr="007205AE" w:rsidRDefault="00D01CDE" w:rsidP="00D01CDE">
            <w:pPr>
              <w:ind w:left="126"/>
              <w:jc w:val="both"/>
            </w:pPr>
            <w:r w:rsidRPr="007205AE">
              <w:t>- Have Ss listen to the recording then asks  they read the lines in the speech bubbles</w:t>
            </w:r>
          </w:p>
          <w:p w:rsidR="00D01CDE" w:rsidRPr="007205AE" w:rsidRDefault="00D01CDE" w:rsidP="00D01CDE">
            <w:pPr>
              <w:ind w:left="126"/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-Divide the class into two groups to read the dialogue.</w:t>
            </w:r>
          </w:p>
          <w:p w:rsidR="00D01CDE" w:rsidRPr="007205AE" w:rsidRDefault="00D01CDE" w:rsidP="00D01CDE">
            <w:pPr>
              <w:ind w:left="126"/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T asks ss to read the dialogue in pairs.</w:t>
            </w:r>
          </w:p>
          <w:p w:rsidR="00D01CDE" w:rsidRPr="007205AE" w:rsidRDefault="00D01CDE" w:rsidP="00D01CDE">
            <w:pPr>
              <w:ind w:left="126"/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Call some pairs to read the dialogue in front of the class.</w:t>
            </w:r>
          </w:p>
          <w:p w:rsidR="00D01CDE" w:rsidRPr="007205AE" w:rsidRDefault="00D01CDE" w:rsidP="00D01CDE">
            <w:pPr>
              <w:spacing w:line="340" w:lineRule="exact"/>
            </w:pPr>
            <w:r w:rsidRPr="007205AE">
              <w:t>-T corrects pronunciation if necessary.</w:t>
            </w:r>
          </w:p>
          <w:p w:rsidR="00F344E6" w:rsidRPr="001736F4" w:rsidRDefault="00F344E6" w:rsidP="00F344E6">
            <w:pPr>
              <w:spacing w:line="276" w:lineRule="auto"/>
              <w:rPr>
                <w:b/>
                <w:bCs/>
              </w:rPr>
            </w:pPr>
            <w:r w:rsidRPr="001736F4">
              <w:t xml:space="preserve">*Outcome: SS </w:t>
            </w:r>
            <w:r w:rsidR="004464E9">
              <w:t>can find</w:t>
            </w:r>
            <w:r w:rsidRPr="001736F4">
              <w:rPr>
                <w:i/>
              </w:rPr>
              <w:t xml:space="preserve"> out new words ; understand the context of the dialogue and  role play the dialogue</w:t>
            </w:r>
            <w:r w:rsidRPr="001736F4">
              <w:t xml:space="preserve">  about how often someone has a subject.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3</w:t>
            </w:r>
            <w:r w:rsidRPr="001736F4">
              <w:rPr>
                <w:b/>
                <w:bCs/>
              </w:rPr>
              <w:t>: Point and say (8’)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practise asking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>question about how often someone has a subject.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+ How often do you have …?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 xml:space="preserve"> -&gt; I have it …</w:t>
            </w:r>
          </w:p>
          <w:p w:rsidR="00AB50E8" w:rsidRDefault="00F344E6" w:rsidP="00AB50E8">
            <w:pPr>
              <w:spacing w:line="276" w:lineRule="auto"/>
            </w:pPr>
            <w:r w:rsidRPr="001736F4">
              <w:t>*Procedure:</w:t>
            </w:r>
          </w:p>
          <w:p w:rsidR="00AB50E8" w:rsidRPr="00AB50E8" w:rsidRDefault="00AB50E8" w:rsidP="00AB50E8">
            <w:pPr>
              <w:tabs>
                <w:tab w:val="left" w:pos="2940"/>
              </w:tabs>
              <w:jc w:val="both"/>
              <w:rPr>
                <w:i/>
              </w:rPr>
            </w:pPr>
            <w:r>
              <w:lastRenderedPageBreak/>
              <w:t>-</w:t>
            </w:r>
            <w:r w:rsidRPr="007205AE">
              <w:t xml:space="preserve">Teach vocabulary: </w:t>
            </w:r>
            <w:r w:rsidRPr="007205AE">
              <w:rPr>
                <w:i/>
              </w:rPr>
              <w:t>one/twice a</w:t>
            </w:r>
            <w:r>
              <w:rPr>
                <w:i/>
              </w:rPr>
              <w:t xml:space="preserve"> week, three/ four times a week</w:t>
            </w:r>
          </w:p>
          <w:p w:rsidR="00AB50E8" w:rsidRPr="007205AE" w:rsidRDefault="00AB50E8" w:rsidP="00AB50E8">
            <w:pPr>
              <w:spacing w:line="276" w:lineRule="auto"/>
            </w:pPr>
            <w:r w:rsidRPr="007205AE">
              <w:t xml:space="preserve">- Check vocabulary: </w:t>
            </w:r>
            <w:r w:rsidRPr="007205AE">
              <w:rPr>
                <w:i/>
              </w:rPr>
              <w:t>What and where</w:t>
            </w:r>
          </w:p>
          <w:p w:rsidR="00AB50E8" w:rsidRPr="007205AE" w:rsidRDefault="00AB50E8" w:rsidP="00AB50E8">
            <w:pPr>
              <w:jc w:val="both"/>
            </w:pPr>
            <w:r w:rsidRPr="007205AE">
              <w:t xml:space="preserve">- Have </w:t>
            </w:r>
            <w:r w:rsidR="007E39AC">
              <w:t>SS</w:t>
            </w:r>
            <w:r w:rsidRPr="007205AE">
              <w:t xml:space="preserve"> look at pictures. Ask them to identify  subjects in the pictures . </w:t>
            </w:r>
          </w:p>
          <w:p w:rsidR="00AB50E8" w:rsidRPr="007205AE" w:rsidRDefault="00AB50E8" w:rsidP="00AB50E8">
            <w:pPr>
              <w:jc w:val="both"/>
            </w:pPr>
            <w:r w:rsidRPr="007205AE">
              <w:t xml:space="preserve">- Elicit the sentence Pattern: </w:t>
            </w:r>
            <w:r w:rsidRPr="007205AE">
              <w:rPr>
                <w:i/>
              </w:rPr>
              <w:t>How often do you have …? -&gt; I have it …</w:t>
            </w:r>
          </w:p>
          <w:p w:rsidR="00AB50E8" w:rsidRPr="007205AE" w:rsidRDefault="00AB50E8" w:rsidP="00AB50E8">
            <w:pPr>
              <w:jc w:val="both"/>
            </w:pPr>
            <w:r>
              <w:t>-</w:t>
            </w:r>
            <w:r w:rsidRPr="007205AE">
              <w:t>-T models with a student.Then asks ss practice in pairs</w:t>
            </w:r>
            <w:r w:rsidRPr="007205AE">
              <w:tab/>
            </w:r>
          </w:p>
          <w:p w:rsidR="00AB50E8" w:rsidRPr="007205AE" w:rsidRDefault="00AB50E8" w:rsidP="00AB50E8">
            <w:pPr>
              <w:spacing w:line="340" w:lineRule="exact"/>
            </w:pPr>
            <w:r w:rsidRPr="007205AE">
              <w:t>- Have Ss work in pairs to practise and corrects pronunciation if necessary.</w:t>
            </w:r>
          </w:p>
          <w:p w:rsidR="00F344E6" w:rsidRPr="00AB50E8" w:rsidRDefault="00AB50E8" w:rsidP="00AB50E8">
            <w:pPr>
              <w:spacing w:line="360" w:lineRule="atLeast"/>
              <w:jc w:val="both"/>
              <w:rPr>
                <w:b/>
              </w:rPr>
            </w:pPr>
            <w:r w:rsidRPr="007205AE">
              <w:t>- Invite ss to ask and answer in front of the class. T gets feedback</w:t>
            </w:r>
            <w:r>
              <w:rPr>
                <w:b/>
              </w:rPr>
              <w:t xml:space="preserve"> </w:t>
            </w:r>
          </w:p>
          <w:p w:rsidR="003B6030" w:rsidRPr="001736F4" w:rsidRDefault="00F344E6" w:rsidP="003B6030">
            <w:pPr>
              <w:spacing w:line="276" w:lineRule="auto"/>
              <w:rPr>
                <w:i/>
              </w:rPr>
            </w:pPr>
            <w:r w:rsidRPr="001736F4">
              <w:t>*Outcome: SS can</w:t>
            </w:r>
            <w:r w:rsidR="00AB50E8">
              <w:t xml:space="preserve"> </w:t>
            </w:r>
            <w:r w:rsidR="003B6030" w:rsidRPr="001736F4">
              <w:rPr>
                <w:i/>
              </w:rPr>
              <w:t xml:space="preserve">practise asking and </w:t>
            </w:r>
            <w:r w:rsidR="00D5507C">
              <w:rPr>
                <w:i/>
              </w:rPr>
              <w:t>answering</w:t>
            </w:r>
            <w:r w:rsidR="003B6030" w:rsidRPr="001736F4">
              <w:rPr>
                <w:i/>
              </w:rPr>
              <w:t>question about how often someone has a subject.</w:t>
            </w:r>
          </w:p>
          <w:p w:rsidR="003B6030" w:rsidRPr="001736F4" w:rsidRDefault="003B6030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4: Let’s talk (7’)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lang w:val="nl-NL"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help ss practise further asking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>question about how often someone has a subject.</w:t>
            </w:r>
          </w:p>
          <w:p w:rsidR="00FA7851" w:rsidRPr="001736F4" w:rsidRDefault="00FA7851" w:rsidP="00FA7851">
            <w:pPr>
              <w:spacing w:line="340" w:lineRule="exact"/>
              <w:rPr>
                <w:i/>
              </w:rPr>
            </w:pPr>
            <w:r w:rsidRPr="001736F4">
              <w:t xml:space="preserve">+ </w:t>
            </w:r>
            <w:r w:rsidRPr="001736F4">
              <w:rPr>
                <w:i/>
              </w:rPr>
              <w:t xml:space="preserve">How many lessons do you have today ? </w:t>
            </w:r>
          </w:p>
          <w:p w:rsidR="00FA7851" w:rsidRPr="001736F4" w:rsidRDefault="00FA7851" w:rsidP="00FA7851">
            <w:pPr>
              <w:spacing w:line="340" w:lineRule="exact"/>
              <w:rPr>
                <w:i/>
              </w:rPr>
            </w:pPr>
            <w:r w:rsidRPr="001736F4">
              <w:rPr>
                <w:i/>
              </w:rPr>
              <w:t>-&gt; I have …..</w:t>
            </w:r>
          </w:p>
          <w:p w:rsidR="00FA7851" w:rsidRPr="001736F4" w:rsidRDefault="00FA7851" w:rsidP="00FA7851">
            <w:pPr>
              <w:spacing w:line="340" w:lineRule="exact"/>
              <w:rPr>
                <w:i/>
              </w:rPr>
            </w:pPr>
            <w:r w:rsidRPr="001736F4">
              <w:rPr>
                <w:i/>
              </w:rPr>
              <w:t xml:space="preserve">+ How often do you have …? </w:t>
            </w:r>
          </w:p>
          <w:p w:rsidR="00FA7851" w:rsidRDefault="00FA7851" w:rsidP="00FA7851">
            <w:pPr>
              <w:spacing w:line="340" w:lineRule="exact"/>
              <w:rPr>
                <w:i/>
              </w:rPr>
            </w:pPr>
            <w:r w:rsidRPr="001736F4">
              <w:rPr>
                <w:i/>
              </w:rPr>
              <w:t>-&gt; I have it …</w:t>
            </w:r>
          </w:p>
          <w:p w:rsidR="00F344E6" w:rsidRDefault="00F344E6" w:rsidP="00F344E6">
            <w:pPr>
              <w:spacing w:line="276" w:lineRule="auto"/>
            </w:pPr>
            <w:r w:rsidRPr="001736F4">
              <w:t>*Procedure:</w:t>
            </w:r>
          </w:p>
          <w:p w:rsidR="003B6030" w:rsidRPr="00921D80" w:rsidRDefault="003B6030" w:rsidP="003B6030">
            <w:pPr>
              <w:spacing w:line="340" w:lineRule="exact"/>
              <w:rPr>
                <w:i/>
              </w:rPr>
            </w:pPr>
            <w:r w:rsidRPr="00A91BD2">
              <w:t xml:space="preserve">- T ask ss to ask and </w:t>
            </w:r>
            <w:r w:rsidR="00D5507C">
              <w:t>answer</w:t>
            </w:r>
            <w:r w:rsidRPr="00A91BD2">
              <w:t xml:space="preserve">questions </w:t>
            </w:r>
            <w:r>
              <w:t xml:space="preserve">: </w:t>
            </w:r>
            <w:r>
              <w:rPr>
                <w:i/>
              </w:rPr>
              <w:t>How many lessons do you have today?</w:t>
            </w:r>
            <w:r w:rsidRPr="00921D80">
              <w:rPr>
                <w:i/>
              </w:rPr>
              <w:t>How often do you have….?, I have it + frequency expression</w:t>
            </w:r>
          </w:p>
          <w:p w:rsidR="003B6030" w:rsidRPr="00A91BD2" w:rsidRDefault="003B6030" w:rsidP="003B6030">
            <w:pPr>
              <w:spacing w:line="340" w:lineRule="exact"/>
            </w:pPr>
            <w:r w:rsidRPr="00A91BD2">
              <w:t>- T makes model with a student.</w:t>
            </w:r>
          </w:p>
          <w:p w:rsidR="003B6030" w:rsidRPr="00A91BD2" w:rsidRDefault="003B6030" w:rsidP="003B6030">
            <w:pPr>
              <w:spacing w:line="340" w:lineRule="exact"/>
            </w:pPr>
            <w:r w:rsidRPr="00A91BD2">
              <w:t xml:space="preserve">- Aks ss to work in pairs to ask and </w:t>
            </w:r>
            <w:r w:rsidR="00D5507C">
              <w:t>answer</w:t>
            </w:r>
            <w:r w:rsidRPr="00A91BD2">
              <w:t>the question.</w:t>
            </w:r>
          </w:p>
          <w:p w:rsidR="00F344E6" w:rsidRPr="001736F4" w:rsidRDefault="003B6030" w:rsidP="003B6030">
            <w:pPr>
              <w:spacing w:line="276" w:lineRule="auto"/>
            </w:pPr>
            <w:r w:rsidRPr="00A91BD2">
              <w:rPr>
                <w:lang w:val="nl-NL"/>
              </w:rPr>
              <w:t>- Call on some pairs to perform their task at the front of the class.</w:t>
            </w:r>
          </w:p>
          <w:p w:rsidR="00F344E6" w:rsidRPr="001736F4" w:rsidRDefault="00F344E6" w:rsidP="00F344E6">
            <w:pPr>
              <w:spacing w:line="276" w:lineRule="auto"/>
            </w:pPr>
            <w:r w:rsidRPr="001736F4">
              <w:t xml:space="preserve">*Outcome: SS </w:t>
            </w:r>
            <w:r w:rsidR="00CD4EBF">
              <w:t>can practise</w:t>
            </w:r>
            <w:r w:rsidR="003B6030" w:rsidRPr="001736F4">
              <w:rPr>
                <w:i/>
              </w:rPr>
              <w:t xml:space="preserve"> further </w:t>
            </w:r>
            <w:r w:rsidR="003B6030" w:rsidRPr="001736F4">
              <w:rPr>
                <w:i/>
              </w:rPr>
              <w:lastRenderedPageBreak/>
              <w:t xml:space="preserve">asking and </w:t>
            </w:r>
            <w:r w:rsidR="00D5507C">
              <w:rPr>
                <w:i/>
              </w:rPr>
              <w:t>answering</w:t>
            </w:r>
            <w:r w:rsidR="003B6030" w:rsidRPr="001736F4">
              <w:rPr>
                <w:i/>
              </w:rPr>
              <w:t>question about how often someone has a subject.</w:t>
            </w:r>
          </w:p>
          <w:p w:rsidR="00F344E6" w:rsidRPr="001736F4" w:rsidRDefault="00F344E6" w:rsidP="00FA7851">
            <w:pPr>
              <w:spacing w:line="340" w:lineRule="exact"/>
              <w:rPr>
                <w:i/>
              </w:rPr>
            </w:pPr>
          </w:p>
          <w:p w:rsidR="00AA52F3" w:rsidRPr="001736F4" w:rsidRDefault="00AA52F3" w:rsidP="00AA52F3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5: Consolidation  (2’)</w:t>
            </w:r>
          </w:p>
          <w:p w:rsidR="00AA52F3" w:rsidRPr="001736F4" w:rsidRDefault="00AA52F3" w:rsidP="00AA52F3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AA52F3" w:rsidRPr="001736F4" w:rsidRDefault="00AA52F3" w:rsidP="00AA52F3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</w:p>
          <w:p w:rsidR="00AA52F3" w:rsidRPr="001736F4" w:rsidRDefault="00AA52F3" w:rsidP="00AA52F3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t>Activity 6. Homelink. 1’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  <w:r w:rsidRPr="001736F4">
              <w:t>- Prepare for the next lesson.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  <w:r w:rsidRPr="001736F4">
              <w:t>-SS listen.</w:t>
            </w:r>
          </w:p>
          <w:p w:rsidR="00FA7851" w:rsidRPr="001736F4" w:rsidRDefault="00FA7851" w:rsidP="00FA7851">
            <w:pPr>
              <w:jc w:val="both"/>
            </w:pPr>
            <w:r w:rsidRPr="001736F4">
              <w:t>- SS play game in two teams.</w:t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tab/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D01CDE" w:rsidRPr="007205AE" w:rsidRDefault="00D01CDE" w:rsidP="00D01CDE"/>
          <w:p w:rsidR="00D01CDE" w:rsidRPr="007205AE" w:rsidRDefault="00D01CDE" w:rsidP="00D01CDE">
            <w:r w:rsidRPr="007205AE">
              <w:t>-Guess and answer.</w:t>
            </w:r>
          </w:p>
          <w:p w:rsidR="00D01CDE" w:rsidRPr="007205AE" w:rsidRDefault="00D01CDE" w:rsidP="00D01CDE"/>
          <w:p w:rsidR="00D01CDE" w:rsidRPr="007205AE" w:rsidRDefault="00D01CDE" w:rsidP="00D01CDE">
            <w:r w:rsidRPr="007205AE">
              <w:t>-SS listen.</w:t>
            </w:r>
          </w:p>
          <w:p w:rsidR="00D01CDE" w:rsidRPr="007205AE" w:rsidRDefault="00D01CDE" w:rsidP="00D01CDE"/>
          <w:p w:rsidR="00D01CDE" w:rsidRPr="007205AE" w:rsidRDefault="00D01CDE" w:rsidP="00D01CDE"/>
          <w:p w:rsidR="00D01CDE" w:rsidRPr="007205AE" w:rsidRDefault="00D01CDE" w:rsidP="00D01CDE">
            <w:r w:rsidRPr="007205AE">
              <w:t>-Listen and repeat</w:t>
            </w:r>
          </w:p>
          <w:p w:rsidR="00D01CDE" w:rsidRPr="007205AE" w:rsidRDefault="00D01CDE" w:rsidP="00D01CDE"/>
          <w:p w:rsidR="00D01CDE" w:rsidRPr="007205AE" w:rsidRDefault="00D01CDE" w:rsidP="00D01CDE"/>
          <w:p w:rsidR="00D01CDE" w:rsidRPr="007205AE" w:rsidRDefault="00D01CDE" w:rsidP="00D01CDE">
            <w:r w:rsidRPr="007205AE">
              <w:t>-Read in groups.</w:t>
            </w:r>
          </w:p>
          <w:p w:rsidR="00D01CDE" w:rsidRPr="007205AE" w:rsidRDefault="00D01CDE" w:rsidP="00D01CDE">
            <w:pPr>
              <w:spacing w:line="340" w:lineRule="exact"/>
            </w:pPr>
          </w:p>
          <w:p w:rsidR="00D01CDE" w:rsidRPr="007205AE" w:rsidRDefault="00D01CDE" w:rsidP="00D01CDE">
            <w:pPr>
              <w:spacing w:line="340" w:lineRule="exact"/>
            </w:pPr>
            <w:r w:rsidRPr="007205AE">
              <w:t>- SS read in pairs.</w:t>
            </w:r>
          </w:p>
          <w:p w:rsidR="00D01CDE" w:rsidRPr="007205AE" w:rsidRDefault="00D01CDE" w:rsidP="00D01CDE">
            <w:pPr>
              <w:spacing w:line="340" w:lineRule="exact"/>
            </w:pPr>
          </w:p>
          <w:p w:rsidR="00D01CDE" w:rsidRPr="007205AE" w:rsidRDefault="00D01CDE" w:rsidP="00D01CDE">
            <w:pPr>
              <w:spacing w:line="340" w:lineRule="exact"/>
            </w:pPr>
            <w:r w:rsidRPr="007205AE">
              <w:t>-Perform.</w:t>
            </w:r>
          </w:p>
          <w:p w:rsidR="00D01CDE" w:rsidRPr="007205AE" w:rsidRDefault="00D01CDE" w:rsidP="00D01CDE">
            <w:pPr>
              <w:spacing w:line="340" w:lineRule="exact"/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AB50E8" w:rsidRDefault="00AB50E8" w:rsidP="00FA7851">
            <w:pPr>
              <w:jc w:val="both"/>
              <w:rPr>
                <w:spacing w:val="-6"/>
              </w:rPr>
            </w:pPr>
          </w:p>
          <w:p w:rsidR="00AB50E8" w:rsidRDefault="00AB50E8" w:rsidP="00AB50E8">
            <w:pPr>
              <w:spacing w:line="340" w:lineRule="exact"/>
            </w:pPr>
          </w:p>
          <w:p w:rsidR="00AB50E8" w:rsidRPr="007205AE" w:rsidRDefault="00AB50E8" w:rsidP="00AB50E8">
            <w:pPr>
              <w:spacing w:line="340" w:lineRule="exact"/>
            </w:pPr>
          </w:p>
          <w:p w:rsidR="00AB50E8" w:rsidRPr="007205AE" w:rsidRDefault="00AB50E8" w:rsidP="00AB50E8">
            <w:r w:rsidRPr="007205AE">
              <w:lastRenderedPageBreak/>
              <w:t>-SS listen and repeat newword, then write on their  notebook</w:t>
            </w:r>
          </w:p>
          <w:p w:rsidR="00AB50E8" w:rsidRPr="007205AE" w:rsidRDefault="00AB50E8" w:rsidP="00AB50E8">
            <w:r w:rsidRPr="007205AE">
              <w:t>-SS play game.</w:t>
            </w:r>
          </w:p>
          <w:p w:rsidR="00AB50E8" w:rsidRPr="007205AE" w:rsidRDefault="00AB50E8" w:rsidP="00AB50E8">
            <w:r w:rsidRPr="007205AE">
              <w:t>- SS listen and identify.</w:t>
            </w:r>
          </w:p>
          <w:p w:rsidR="00AB50E8" w:rsidRPr="007205AE" w:rsidRDefault="00AB50E8" w:rsidP="00AB50E8"/>
          <w:p w:rsidR="00AB50E8" w:rsidRPr="007205AE" w:rsidRDefault="00AB50E8" w:rsidP="00AB50E8"/>
          <w:p w:rsidR="00AB50E8" w:rsidRPr="007205AE" w:rsidRDefault="00AB50E8" w:rsidP="00AB50E8">
            <w:r w:rsidRPr="007205AE">
              <w:t>-SS answer.</w:t>
            </w:r>
          </w:p>
          <w:p w:rsidR="00AB50E8" w:rsidRPr="007205AE" w:rsidRDefault="00AB50E8" w:rsidP="00AB50E8">
            <w:r w:rsidRPr="007205AE">
              <w:t>- Model.Then practise.</w:t>
            </w:r>
          </w:p>
          <w:p w:rsidR="00AB50E8" w:rsidRPr="007205AE" w:rsidRDefault="00AB50E8" w:rsidP="00AB50E8"/>
          <w:p w:rsidR="00AB50E8" w:rsidRPr="007205AE" w:rsidRDefault="00AB50E8" w:rsidP="00AB50E8">
            <w:pPr>
              <w:spacing w:line="340" w:lineRule="exact"/>
            </w:pPr>
            <w:r w:rsidRPr="007205AE">
              <w:t>- Practise in pairs.</w:t>
            </w:r>
          </w:p>
          <w:p w:rsidR="00AB50E8" w:rsidRPr="007205AE" w:rsidRDefault="00AB50E8" w:rsidP="00AB50E8">
            <w:pPr>
              <w:spacing w:line="340" w:lineRule="exact"/>
            </w:pPr>
          </w:p>
          <w:p w:rsidR="00AB50E8" w:rsidRPr="007205AE" w:rsidRDefault="00AB50E8" w:rsidP="00AB50E8">
            <w:pPr>
              <w:spacing w:line="340" w:lineRule="exact"/>
            </w:pPr>
            <w:r w:rsidRPr="007205AE">
              <w:t>- SS ask and answer.</w:t>
            </w:r>
          </w:p>
          <w:p w:rsidR="00AB50E8" w:rsidRPr="007205AE" w:rsidRDefault="00AB50E8" w:rsidP="00AB50E8"/>
          <w:p w:rsidR="00AB50E8" w:rsidRPr="007205AE" w:rsidRDefault="00AB50E8" w:rsidP="00AB50E8"/>
          <w:p w:rsidR="00FA7851" w:rsidRPr="001736F4" w:rsidRDefault="00FA7851" w:rsidP="00AB50E8">
            <w:pPr>
              <w:ind w:firstLine="720"/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3B6030" w:rsidRDefault="003B6030" w:rsidP="00FA7851">
            <w:pPr>
              <w:jc w:val="both"/>
              <w:rPr>
                <w:spacing w:val="-6"/>
              </w:rPr>
            </w:pPr>
          </w:p>
          <w:p w:rsidR="003B6030" w:rsidRDefault="003B6030" w:rsidP="00FA7851">
            <w:pPr>
              <w:jc w:val="both"/>
              <w:rPr>
                <w:spacing w:val="-6"/>
              </w:rPr>
            </w:pPr>
          </w:p>
          <w:p w:rsidR="003B6030" w:rsidRDefault="003B6030" w:rsidP="00FA7851">
            <w:pPr>
              <w:jc w:val="both"/>
              <w:rPr>
                <w:spacing w:val="-6"/>
              </w:rPr>
            </w:pPr>
          </w:p>
          <w:p w:rsidR="003B6030" w:rsidRDefault="003B6030" w:rsidP="00FA7851">
            <w:pPr>
              <w:jc w:val="both"/>
              <w:rPr>
                <w:spacing w:val="-6"/>
              </w:rPr>
            </w:pPr>
          </w:p>
          <w:p w:rsidR="003B6030" w:rsidRDefault="003B6030" w:rsidP="00FA7851">
            <w:pPr>
              <w:jc w:val="both"/>
              <w:rPr>
                <w:spacing w:val="-6"/>
              </w:rPr>
            </w:pPr>
          </w:p>
          <w:p w:rsidR="003B6030" w:rsidRDefault="003B6030" w:rsidP="00FA7851">
            <w:pPr>
              <w:jc w:val="both"/>
              <w:rPr>
                <w:spacing w:val="-6"/>
              </w:rPr>
            </w:pPr>
          </w:p>
          <w:p w:rsidR="003B6030" w:rsidRDefault="003B6030" w:rsidP="00FA7851">
            <w:pPr>
              <w:jc w:val="both"/>
              <w:rPr>
                <w:spacing w:val="-6"/>
              </w:rPr>
            </w:pPr>
          </w:p>
          <w:p w:rsidR="003B6030" w:rsidRDefault="003B6030" w:rsidP="00FA7851">
            <w:pPr>
              <w:jc w:val="both"/>
              <w:rPr>
                <w:spacing w:val="-6"/>
              </w:rPr>
            </w:pPr>
          </w:p>
          <w:p w:rsidR="003B6030" w:rsidRDefault="003B6030" w:rsidP="00FA7851">
            <w:pPr>
              <w:jc w:val="both"/>
              <w:rPr>
                <w:spacing w:val="-6"/>
              </w:rPr>
            </w:pPr>
          </w:p>
          <w:p w:rsidR="003B6030" w:rsidRPr="00A91BD2" w:rsidRDefault="003B6030" w:rsidP="003B6030">
            <w:pPr>
              <w:spacing w:line="340" w:lineRule="exact"/>
            </w:pPr>
            <w:r w:rsidRPr="00A91BD2">
              <w:t>- Listen.</w:t>
            </w:r>
          </w:p>
          <w:p w:rsidR="003B6030" w:rsidRPr="00A91BD2" w:rsidRDefault="003B6030" w:rsidP="003B6030">
            <w:pPr>
              <w:spacing w:line="340" w:lineRule="exact"/>
            </w:pPr>
          </w:p>
          <w:p w:rsidR="003B6030" w:rsidRDefault="003B6030" w:rsidP="003B6030">
            <w:pPr>
              <w:spacing w:line="340" w:lineRule="exact"/>
            </w:pPr>
          </w:p>
          <w:p w:rsidR="003B6030" w:rsidRDefault="003B6030" w:rsidP="003B6030">
            <w:pPr>
              <w:spacing w:line="340" w:lineRule="exact"/>
            </w:pPr>
          </w:p>
          <w:p w:rsidR="003B6030" w:rsidRPr="00A91BD2" w:rsidRDefault="003B6030" w:rsidP="003B6030">
            <w:pPr>
              <w:spacing w:line="340" w:lineRule="exact"/>
            </w:pPr>
            <w:r w:rsidRPr="00A91BD2">
              <w:t xml:space="preserve">- </w:t>
            </w:r>
            <w:r w:rsidR="00AB50E8">
              <w:t>SS model.</w:t>
            </w:r>
          </w:p>
          <w:p w:rsidR="003B6030" w:rsidRPr="00A91BD2" w:rsidRDefault="003B6030" w:rsidP="003B6030">
            <w:pPr>
              <w:spacing w:line="340" w:lineRule="exact"/>
            </w:pPr>
            <w:r w:rsidRPr="00A91BD2">
              <w:t xml:space="preserve">- Ss work in pair ask &amp; </w:t>
            </w:r>
            <w:r w:rsidR="00D5507C">
              <w:t>answer</w:t>
            </w:r>
          </w:p>
          <w:p w:rsidR="003B6030" w:rsidRPr="00A91BD2" w:rsidRDefault="003B6030" w:rsidP="003B6030">
            <w:pPr>
              <w:spacing w:line="340" w:lineRule="exact"/>
            </w:pPr>
          </w:p>
          <w:p w:rsidR="003B6030" w:rsidRPr="00A91BD2" w:rsidRDefault="003B6030" w:rsidP="003B6030">
            <w:pPr>
              <w:spacing w:line="340" w:lineRule="exact"/>
              <w:rPr>
                <w:b/>
                <w:u w:val="single"/>
              </w:rPr>
            </w:pPr>
            <w:r w:rsidRPr="00A91BD2">
              <w:t>-</w:t>
            </w:r>
            <w:r w:rsidR="00AB50E8" w:rsidRPr="00AB50E8">
              <w:t>some pairs to perform their task at the front of the class.</w:t>
            </w:r>
          </w:p>
          <w:p w:rsidR="003B6030" w:rsidRDefault="003B6030" w:rsidP="00FA7851">
            <w:pPr>
              <w:jc w:val="both"/>
              <w:rPr>
                <w:spacing w:val="-6"/>
              </w:rPr>
            </w:pPr>
          </w:p>
          <w:p w:rsidR="003B6030" w:rsidRDefault="003B6030" w:rsidP="00FA7851">
            <w:pPr>
              <w:jc w:val="both"/>
              <w:rPr>
                <w:spacing w:val="-6"/>
              </w:rPr>
            </w:pPr>
          </w:p>
          <w:p w:rsidR="003B6030" w:rsidRPr="001736F4" w:rsidRDefault="003B6030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3B6030" w:rsidRDefault="003B6030" w:rsidP="00FA7851">
            <w:pPr>
              <w:jc w:val="both"/>
              <w:rPr>
                <w:rFonts w:eastAsia="Times New Roman"/>
              </w:rPr>
            </w:pPr>
          </w:p>
          <w:p w:rsidR="003B6030" w:rsidRDefault="003B6030" w:rsidP="00FA7851">
            <w:pPr>
              <w:jc w:val="both"/>
              <w:rPr>
                <w:rFonts w:eastAsia="Times New Roman"/>
              </w:rPr>
            </w:pPr>
          </w:p>
          <w:p w:rsidR="003B6030" w:rsidRDefault="003B6030" w:rsidP="00FA7851">
            <w:pPr>
              <w:jc w:val="both"/>
              <w:rPr>
                <w:rFonts w:eastAsia="Times New Roman"/>
              </w:rPr>
            </w:pPr>
          </w:p>
          <w:p w:rsidR="003B6030" w:rsidRDefault="003B6030" w:rsidP="00FA7851">
            <w:pPr>
              <w:jc w:val="both"/>
              <w:rPr>
                <w:rFonts w:eastAsia="Times New Roman"/>
              </w:rPr>
            </w:pPr>
          </w:p>
          <w:p w:rsidR="003B6030" w:rsidRDefault="003B6030" w:rsidP="00FA7851">
            <w:pPr>
              <w:jc w:val="both"/>
              <w:rPr>
                <w:rFonts w:eastAsia="Times New Roman"/>
              </w:rPr>
            </w:pPr>
          </w:p>
          <w:p w:rsidR="00FA7851" w:rsidRPr="001736F4" w:rsidRDefault="00FA7851" w:rsidP="00FA7851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3B6030" w:rsidRDefault="003B6030" w:rsidP="00FA7851"/>
          <w:p w:rsidR="00FA7851" w:rsidRPr="001736F4" w:rsidRDefault="00FA7851" w:rsidP="00FA7851">
            <w:r w:rsidRPr="001736F4">
              <w:t>-SS listen.</w:t>
            </w:r>
          </w:p>
        </w:tc>
      </w:tr>
    </w:tbl>
    <w:p w:rsidR="001D6F01" w:rsidRPr="001736F4" w:rsidRDefault="001D6F01" w:rsidP="001D6F01">
      <w:r w:rsidRPr="001736F4">
        <w:rPr>
          <w:b/>
          <w:bCs/>
        </w:rPr>
        <w:lastRenderedPageBreak/>
        <w:t>IV. COMMENT</w:t>
      </w:r>
    </w:p>
    <w:p w:rsidR="001D6F01" w:rsidRPr="001736F4" w:rsidRDefault="001D6F01" w:rsidP="001D6F01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1D6F01" w:rsidRPr="001736F4" w:rsidRDefault="001D6F01" w:rsidP="001D6F01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1D6F01" w:rsidRPr="001736F4" w:rsidRDefault="001D6F01" w:rsidP="001D6F01">
      <w:pPr>
        <w:spacing w:line="360" w:lineRule="auto"/>
      </w:pPr>
      <w:r w:rsidRPr="001736F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B77348" w:rsidRPr="001736F4" w:rsidRDefault="00B77348" w:rsidP="001D6F01">
      <w:pPr>
        <w:spacing w:line="360" w:lineRule="auto"/>
      </w:pPr>
    </w:p>
    <w:p w:rsidR="001D6F01" w:rsidRPr="001736F4" w:rsidRDefault="001D6F01" w:rsidP="001D6F01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  <w:r w:rsidRPr="001736F4">
        <w:rPr>
          <w:b/>
          <w:spacing w:val="-8"/>
        </w:rPr>
        <w:t>*************************************</w:t>
      </w:r>
    </w:p>
    <w:p w:rsidR="00AB50E8" w:rsidRDefault="001D6F01" w:rsidP="001D6F01">
      <w:pPr>
        <w:pStyle w:val="NoSpacing"/>
        <w:spacing w:before="120" w:beforeAutospacing="0" w:after="120" w:line="276" w:lineRule="auto"/>
      </w:pPr>
      <w:r w:rsidRPr="001736F4">
        <w:t xml:space="preserve">     </w:t>
      </w:r>
    </w:p>
    <w:p w:rsidR="00AB50E8" w:rsidRDefault="00AB50E8" w:rsidP="001D6F01">
      <w:pPr>
        <w:pStyle w:val="NoSpacing"/>
        <w:spacing w:before="120" w:beforeAutospacing="0" w:after="120" w:line="276" w:lineRule="auto"/>
      </w:pPr>
    </w:p>
    <w:p w:rsidR="000C27C3" w:rsidRDefault="000C27C3" w:rsidP="001D6F01">
      <w:pPr>
        <w:pStyle w:val="NoSpacing"/>
        <w:spacing w:before="120" w:beforeAutospacing="0" w:after="120" w:line="276" w:lineRule="auto"/>
      </w:pPr>
    </w:p>
    <w:p w:rsidR="000C27C3" w:rsidRDefault="000C27C3" w:rsidP="001D6F01">
      <w:pPr>
        <w:pStyle w:val="NoSpacing"/>
        <w:spacing w:before="120" w:beforeAutospacing="0" w:after="120" w:line="276" w:lineRule="auto"/>
      </w:pPr>
    </w:p>
    <w:p w:rsidR="000C27C3" w:rsidRDefault="000C27C3" w:rsidP="001D6F01">
      <w:pPr>
        <w:pStyle w:val="NoSpacing"/>
        <w:spacing w:before="120" w:beforeAutospacing="0" w:after="120" w:line="276" w:lineRule="auto"/>
      </w:pPr>
    </w:p>
    <w:p w:rsidR="000C27C3" w:rsidRDefault="000C27C3" w:rsidP="001D6F01">
      <w:pPr>
        <w:pStyle w:val="NoSpacing"/>
        <w:spacing w:before="120" w:beforeAutospacing="0" w:after="120" w:line="276" w:lineRule="auto"/>
      </w:pPr>
    </w:p>
    <w:p w:rsidR="00AB50E8" w:rsidRDefault="00AB50E8" w:rsidP="001D6F01">
      <w:pPr>
        <w:pStyle w:val="NoSpacing"/>
        <w:spacing w:before="120" w:beforeAutospacing="0" w:after="120" w:line="276" w:lineRule="auto"/>
      </w:pPr>
    </w:p>
    <w:p w:rsidR="001D6F01" w:rsidRPr="001736F4" w:rsidRDefault="001D6F01" w:rsidP="001D6F01">
      <w:pPr>
        <w:pStyle w:val="NoSpacing"/>
        <w:spacing w:before="120" w:beforeAutospacing="0" w:after="120" w:line="276" w:lineRule="auto"/>
      </w:pPr>
      <w:r w:rsidRPr="001736F4">
        <w:tab/>
      </w:r>
      <w:r w:rsidRPr="001736F4">
        <w:tab/>
      </w:r>
      <w:r w:rsidRPr="001736F4">
        <w:tab/>
      </w:r>
      <w:r w:rsidRPr="001736F4">
        <w:tab/>
      </w:r>
      <w:r w:rsidRPr="001736F4">
        <w:tab/>
      </w:r>
      <w:r w:rsidRPr="001736F4">
        <w:tab/>
      </w:r>
      <w:r w:rsidR="00AB50E8">
        <w:t xml:space="preserve">           </w:t>
      </w:r>
    </w:p>
    <w:p w:rsidR="001D6F01" w:rsidRPr="001736F4" w:rsidRDefault="001D6F01" w:rsidP="001D6F01">
      <w:pPr>
        <w:pStyle w:val="NoSpacing"/>
        <w:spacing w:before="120" w:beforeAutospacing="0" w:after="120" w:line="276" w:lineRule="auto"/>
      </w:pPr>
      <w:r w:rsidRPr="001736F4">
        <w:lastRenderedPageBreak/>
        <w:t xml:space="preserve">Period: </w:t>
      </w:r>
      <w:r w:rsidR="00F5461C">
        <w:t>20</w:t>
      </w:r>
      <w:r w:rsidRPr="001736F4">
        <w:t xml:space="preserve">                                                        </w:t>
      </w:r>
      <w:r w:rsidR="004F657C">
        <w:t xml:space="preserve"> Date of teaching:    /   / 2023</w:t>
      </w:r>
    </w:p>
    <w:p w:rsidR="001D6F01" w:rsidRPr="001736F4" w:rsidRDefault="001D6F01" w:rsidP="001D6F01">
      <w:pPr>
        <w:rPr>
          <w:b/>
          <w:bCs/>
        </w:rPr>
      </w:pPr>
    </w:p>
    <w:p w:rsidR="001D6F01" w:rsidRPr="001736F4" w:rsidRDefault="001D6F01" w:rsidP="001D6F01">
      <w:pPr>
        <w:jc w:val="center"/>
        <w:rPr>
          <w:b/>
        </w:rPr>
      </w:pPr>
      <w:r w:rsidRPr="001736F4">
        <w:rPr>
          <w:b/>
        </w:rPr>
        <w:t>UNIT 6: HOW MANY LESSONS DO YOU HAVE TODAY?</w:t>
      </w:r>
    </w:p>
    <w:p w:rsidR="001D6F01" w:rsidRPr="00AB50E8" w:rsidRDefault="001D6F01" w:rsidP="00AB50E8">
      <w:pPr>
        <w:jc w:val="center"/>
        <w:rPr>
          <w:b/>
        </w:rPr>
      </w:pPr>
      <w:r w:rsidRPr="001736F4">
        <w:rPr>
          <w:b/>
        </w:rPr>
        <w:t>Lesson 3: Part 1, 2, 3</w:t>
      </w:r>
    </w:p>
    <w:p w:rsidR="00CA6623" w:rsidRDefault="00CA6623" w:rsidP="001D6F01">
      <w:pPr>
        <w:spacing w:line="276" w:lineRule="auto"/>
        <w:rPr>
          <w:b/>
          <w:bCs/>
          <w:sz w:val="26"/>
          <w:szCs w:val="26"/>
        </w:rPr>
      </w:pPr>
      <w:r w:rsidRPr="00CA6623">
        <w:rPr>
          <w:b/>
          <w:bCs/>
          <w:sz w:val="26"/>
          <w:szCs w:val="26"/>
        </w:rPr>
        <w:t>I. OBJECTIVES</w:t>
      </w:r>
    </w:p>
    <w:p w:rsidR="001D6F01" w:rsidRPr="001736F4" w:rsidRDefault="003E01B9" w:rsidP="001D6F01">
      <w:pPr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Language focus/ Knowledge:</w:t>
      </w:r>
    </w:p>
    <w:p w:rsidR="001D6F01" w:rsidRPr="001736F4" w:rsidRDefault="001D6F01" w:rsidP="001D6F01">
      <w:pPr>
        <w:spacing w:line="276" w:lineRule="auto"/>
        <w:rPr>
          <w:bCs/>
        </w:rPr>
      </w:pPr>
      <w:r w:rsidRPr="001736F4">
        <w:rPr>
          <w:b/>
          <w:bCs/>
          <w:sz w:val="26"/>
          <w:szCs w:val="26"/>
        </w:rPr>
        <w:tab/>
      </w:r>
      <w:r w:rsidRPr="001736F4">
        <w:rPr>
          <w:b/>
          <w:bCs/>
        </w:rPr>
        <w:t xml:space="preserve">- </w:t>
      </w:r>
      <w:r w:rsidRPr="001736F4">
        <w:rPr>
          <w:bCs/>
        </w:rPr>
        <w:t xml:space="preserve">Phonic: </w:t>
      </w:r>
      <w:r w:rsidR="00AC613D" w:rsidRPr="001736F4">
        <w:t xml:space="preserve">sentence stress </w:t>
      </w:r>
    </w:p>
    <w:p w:rsidR="001D6F01" w:rsidRPr="001736F4" w:rsidRDefault="001D6F01" w:rsidP="001D6F01">
      <w:pPr>
        <w:ind w:firstLine="720"/>
        <w:jc w:val="both"/>
      </w:pPr>
      <w:r w:rsidRPr="001736F4">
        <w:rPr>
          <w:bCs/>
          <w:iCs/>
        </w:rPr>
        <w:t xml:space="preserve">- Vocabulary: </w:t>
      </w:r>
      <w:r w:rsidRPr="001736F4">
        <w:t>review</w:t>
      </w:r>
    </w:p>
    <w:p w:rsidR="001D6F01" w:rsidRPr="001736F4" w:rsidRDefault="001D6F01" w:rsidP="001D6F01">
      <w:pPr>
        <w:spacing w:line="276" w:lineRule="auto"/>
        <w:rPr>
          <w:i/>
        </w:rPr>
      </w:pPr>
      <w:r w:rsidRPr="001736F4">
        <w:rPr>
          <w:bCs/>
          <w:iCs/>
        </w:rPr>
        <w:tab/>
        <w:t>- Sentence patterns:review</w:t>
      </w:r>
    </w:p>
    <w:p w:rsidR="001D6F01" w:rsidRPr="001736F4" w:rsidRDefault="003E01B9" w:rsidP="001D6F01">
      <w:pPr>
        <w:spacing w:line="276" w:lineRule="auto"/>
      </w:pPr>
      <w:r>
        <w:rPr>
          <w:b/>
        </w:rPr>
        <w:t>2. Competences:</w:t>
      </w:r>
    </w:p>
    <w:p w:rsidR="001D6F01" w:rsidRPr="001736F4" w:rsidRDefault="001D6F01" w:rsidP="001D6F01">
      <w:pPr>
        <w:spacing w:line="276" w:lineRule="auto"/>
        <w:ind w:firstLine="720"/>
      </w:pPr>
      <w:r w:rsidRPr="001736F4">
        <w:t xml:space="preserve">+ Listen and repeat </w:t>
      </w:r>
      <w:r w:rsidR="00AC613D" w:rsidRPr="001736F4">
        <w:t xml:space="preserve">sentence stress </w:t>
      </w:r>
      <w:r w:rsidRPr="001736F4">
        <w:t>correctly.</w:t>
      </w:r>
    </w:p>
    <w:p w:rsidR="001D6F01" w:rsidRPr="001736F4" w:rsidRDefault="001D6F01" w:rsidP="001D6F01">
      <w:pPr>
        <w:spacing w:line="276" w:lineRule="auto"/>
        <w:ind w:firstLine="720"/>
      </w:pPr>
      <w:r w:rsidRPr="001736F4">
        <w:rPr>
          <w:b/>
          <w:bCs/>
        </w:rPr>
        <w:t xml:space="preserve">+ </w:t>
      </w:r>
      <w:r w:rsidRPr="001736F4">
        <w:t xml:space="preserve">Listen and </w:t>
      </w:r>
      <w:r w:rsidR="00AC613D" w:rsidRPr="001736F4">
        <w:t>circle</w:t>
      </w:r>
      <w:r w:rsidRPr="001736F4">
        <w:t xml:space="preserve"> about </w:t>
      </w:r>
      <w:r w:rsidR="00AC613D" w:rsidRPr="001736F4">
        <w:t>how often someone has a subject.</w:t>
      </w:r>
    </w:p>
    <w:p w:rsidR="001D6F01" w:rsidRPr="001736F4" w:rsidRDefault="001D6F01" w:rsidP="001D6F01">
      <w:pPr>
        <w:spacing w:line="276" w:lineRule="auto"/>
        <w:ind w:firstLine="720"/>
        <w:rPr>
          <w:bCs/>
        </w:rPr>
      </w:pPr>
      <w:r w:rsidRPr="001736F4">
        <w:t xml:space="preserve">+ Listen and read the chant: </w:t>
      </w:r>
      <w:r w:rsidR="00AC613D" w:rsidRPr="001736F4">
        <w:rPr>
          <w:i/>
        </w:rPr>
        <w:t>How many lessons do you have … ?</w:t>
      </w:r>
    </w:p>
    <w:p w:rsidR="001D6F01" w:rsidRPr="001736F4" w:rsidRDefault="003E01B9" w:rsidP="001D6F01">
      <w:pPr>
        <w:spacing w:line="276" w:lineRule="auto"/>
      </w:pPr>
      <w:r>
        <w:rPr>
          <w:b/>
        </w:rPr>
        <w:t>3. Attitude:</w:t>
      </w:r>
    </w:p>
    <w:p w:rsidR="001D6F01" w:rsidRPr="001736F4" w:rsidRDefault="001D6F01" w:rsidP="00AC613D">
      <w:pPr>
        <w:spacing w:line="276" w:lineRule="auto"/>
        <w:ind w:left="720" w:firstLine="345"/>
      </w:pPr>
      <w:r w:rsidRPr="001736F4">
        <w:t xml:space="preserve">-Actively participate in activities with their classmates in pairs, groups or class. Educate Ss </w:t>
      </w:r>
      <w:r w:rsidR="00AC613D" w:rsidRPr="001736F4">
        <w:t>to know about how often someone has a subject.</w:t>
      </w:r>
    </w:p>
    <w:p w:rsidR="001D6F01" w:rsidRPr="001736F4" w:rsidRDefault="001D6F01" w:rsidP="001D6F01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1D6F01" w:rsidRPr="001736F4" w:rsidRDefault="001D6F01" w:rsidP="001D6F01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1D6F01" w:rsidRPr="001736F4" w:rsidRDefault="001D6F01" w:rsidP="001D6F01">
      <w:pPr>
        <w:spacing w:line="276" w:lineRule="auto"/>
        <w:rPr>
          <w:b/>
          <w:sz w:val="26"/>
          <w:szCs w:val="26"/>
        </w:rPr>
      </w:pPr>
      <w:r w:rsidRPr="001736F4">
        <w:rPr>
          <w:b/>
          <w:sz w:val="26"/>
          <w:szCs w:val="26"/>
        </w:rPr>
        <w:t>III. PROCEDURE:</w:t>
      </w:r>
    </w:p>
    <w:p w:rsidR="001D6F01" w:rsidRPr="001736F4" w:rsidRDefault="001D6F01" w:rsidP="001D6F01">
      <w:pPr>
        <w:spacing w:line="276" w:lineRule="auto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9"/>
        <w:gridCol w:w="4820"/>
      </w:tblGrid>
      <w:tr w:rsidR="000D34BE" w:rsidRPr="001736F4" w:rsidTr="00C2391E">
        <w:trPr>
          <w:trHeight w:val="47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1736F4" w:rsidRDefault="00A31CA7" w:rsidP="00A31CA7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1736F4" w:rsidRDefault="00A31CA7" w:rsidP="00A31C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STUDENTS’ACTIVITIES</w:t>
            </w:r>
          </w:p>
        </w:tc>
      </w:tr>
      <w:tr w:rsidR="000D34BE" w:rsidRPr="001736F4" w:rsidTr="00C2391E">
        <w:trPr>
          <w:trHeight w:val="1512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b/>
              </w:rPr>
              <w:t>Activity 1:Warm –up: Play game: Slap the board</w:t>
            </w:r>
            <w:r w:rsidRPr="001736F4">
              <w:rPr>
                <w:iCs/>
              </w:rPr>
              <w:t xml:space="preserve"> (</w:t>
            </w:r>
            <w:r w:rsidRPr="001736F4">
              <w:rPr>
                <w:b/>
                <w:i/>
                <w:iCs/>
              </w:rPr>
              <w:t>5’</w:t>
            </w:r>
            <w:r w:rsidRPr="001736F4">
              <w:rPr>
                <w:i/>
                <w:iCs/>
              </w:rPr>
              <w:t>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remember vocabulary that they learnt , feel  eager and happy with the  new lesson.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bCs/>
                <w:iCs/>
              </w:rPr>
              <w:t>-Vocabulary: lesson, books, carayons, have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*Procedure: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tells ss what they have to play game.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-Have  SS play game in two teams.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counts the points for each team, announces the winner and gives compliment.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  T links to the new lesson.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lastRenderedPageBreak/>
              <w:t>Activity 2</w:t>
            </w:r>
            <w:r w:rsidRPr="001736F4">
              <w:rPr>
                <w:b/>
                <w:i/>
              </w:rPr>
              <w:t>:</w:t>
            </w:r>
            <w:r w:rsidRPr="001736F4">
              <w:rPr>
                <w:b/>
                <w:bCs/>
              </w:rPr>
              <w:t>Listen and repeat ( 10’)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repeat </w:t>
            </w:r>
            <w:r w:rsidRPr="001736F4">
              <w:t xml:space="preserve">sentence stress </w:t>
            </w:r>
            <w:r w:rsidRPr="001736F4">
              <w:rPr>
                <w:i/>
              </w:rPr>
              <w:t>correctly.</w:t>
            </w:r>
          </w:p>
          <w:p w:rsidR="00021D0D" w:rsidRDefault="00021D0D" w:rsidP="00021D0D">
            <w:pPr>
              <w:spacing w:line="276" w:lineRule="auto"/>
            </w:pPr>
            <w:r w:rsidRPr="001736F4">
              <w:t>*Procedure:</w:t>
            </w:r>
          </w:p>
          <w:p w:rsidR="003B6030" w:rsidRPr="00A91BD2" w:rsidRDefault="003B6030" w:rsidP="003B6030">
            <w:pPr>
              <w:spacing w:line="340" w:lineRule="exact"/>
            </w:pPr>
            <w:r w:rsidRPr="00A91BD2">
              <w:t>- Let Ss pay attention to word stress.</w:t>
            </w:r>
          </w:p>
          <w:p w:rsidR="003B6030" w:rsidRPr="00A91BD2" w:rsidRDefault="003B6030" w:rsidP="003B6030">
            <w:pPr>
              <w:spacing w:line="340" w:lineRule="exact"/>
            </w:pPr>
            <w:r w:rsidRPr="00A91BD2">
              <w:t>- Have Ss learn to read the right word stress.</w:t>
            </w:r>
          </w:p>
          <w:p w:rsidR="003B6030" w:rsidRPr="00A91BD2" w:rsidRDefault="003B6030" w:rsidP="003B6030">
            <w:pPr>
              <w:spacing w:line="340" w:lineRule="exact"/>
            </w:pPr>
            <w:r w:rsidRPr="00A91BD2">
              <w:t>- Play the tape and ask Ss to listen.</w:t>
            </w:r>
          </w:p>
          <w:p w:rsidR="003B6030" w:rsidRPr="00A91BD2" w:rsidRDefault="003B6030" w:rsidP="003B6030">
            <w:pPr>
              <w:spacing w:line="340" w:lineRule="exact"/>
            </w:pPr>
            <w:r w:rsidRPr="00A91BD2">
              <w:t>- Play the tape again and ask Ss to repeat each line of the text in chorus.</w:t>
            </w:r>
          </w:p>
          <w:p w:rsidR="003B6030" w:rsidRPr="00A91BD2" w:rsidRDefault="003B6030" w:rsidP="003B6030">
            <w:pPr>
              <w:spacing w:line="340" w:lineRule="exact"/>
            </w:pPr>
            <w:r w:rsidRPr="00A91BD2">
              <w:t>- Have Ss read in groups/ in pairs.</w:t>
            </w:r>
          </w:p>
          <w:p w:rsidR="00C2391E" w:rsidRPr="001736F4" w:rsidRDefault="00021D0D" w:rsidP="00C2391E">
            <w:pPr>
              <w:spacing w:line="276" w:lineRule="auto"/>
              <w:rPr>
                <w:b/>
                <w:bCs/>
              </w:rPr>
            </w:pPr>
            <w:r w:rsidRPr="001736F4">
              <w:t>*Outcome: SS can</w:t>
            </w:r>
            <w:r w:rsidR="00AB50E8">
              <w:t xml:space="preserve"> </w:t>
            </w:r>
            <w:r w:rsidR="00C2391E" w:rsidRPr="001736F4">
              <w:rPr>
                <w:i/>
              </w:rPr>
              <w:t xml:space="preserve">repeat </w:t>
            </w:r>
            <w:r w:rsidR="00C2391E" w:rsidRPr="001736F4">
              <w:t xml:space="preserve">sentence stress </w:t>
            </w:r>
            <w:r w:rsidR="00C2391E" w:rsidRPr="001736F4">
              <w:rPr>
                <w:i/>
              </w:rPr>
              <w:t>correctly.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3</w:t>
            </w:r>
            <w:r w:rsidRPr="001736F4">
              <w:rPr>
                <w:b/>
                <w:bCs/>
              </w:rPr>
              <w:t xml:space="preserve">: </w:t>
            </w:r>
            <w:r w:rsidRPr="001736F4">
              <w:rPr>
                <w:b/>
              </w:rPr>
              <w:t xml:space="preserve">Listen and circle a or b. Then say the sentences aloud </w:t>
            </w:r>
            <w:r w:rsidRPr="001736F4">
              <w:rPr>
                <w:b/>
                <w:bCs/>
              </w:rPr>
              <w:t>(8’)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improve listening skill about how often someone has a subject.     </w:t>
            </w:r>
          </w:p>
          <w:p w:rsidR="00021D0D" w:rsidRDefault="00021D0D" w:rsidP="00021D0D">
            <w:pPr>
              <w:spacing w:line="276" w:lineRule="auto"/>
            </w:pPr>
            <w:r w:rsidRPr="001736F4">
              <w:t>*Procedure:</w:t>
            </w:r>
          </w:p>
          <w:p w:rsidR="003B6030" w:rsidRPr="00A91BD2" w:rsidRDefault="003B6030" w:rsidP="003B6030">
            <w:pPr>
              <w:spacing w:line="340" w:lineRule="exact"/>
            </w:pPr>
            <w:r w:rsidRPr="00A91BD2">
              <w:t xml:space="preserve">- Have Ss look at the words in part 2 (p. </w:t>
            </w:r>
            <w:r>
              <w:t>44</w:t>
            </w:r>
            <w:r w:rsidRPr="00A91BD2">
              <w:t>)  to identify where they are and set up the task.</w:t>
            </w:r>
          </w:p>
          <w:p w:rsidR="003B6030" w:rsidRPr="00A91BD2" w:rsidRDefault="003B6030" w:rsidP="003B6030">
            <w:pPr>
              <w:jc w:val="both"/>
              <w:rPr>
                <w:lang w:val="nl-NL"/>
              </w:rPr>
            </w:pPr>
            <w:r w:rsidRPr="00A91BD2">
              <w:t xml:space="preserve">- </w:t>
            </w:r>
            <w:r w:rsidRPr="00A91BD2">
              <w:rPr>
                <w:lang w:val="nl-NL"/>
              </w:rPr>
              <w:t xml:space="preserve">Play the recording 2 times </w:t>
            </w:r>
            <w:r w:rsidR="00604DFA">
              <w:rPr>
                <w:lang w:val="nl-NL"/>
              </w:rPr>
              <w:t>ss</w:t>
            </w:r>
            <w:r w:rsidRPr="00A91BD2">
              <w:rPr>
                <w:lang w:val="nl-NL"/>
              </w:rPr>
              <w:t xml:space="preserve">to listen and circle a or b. </w:t>
            </w:r>
          </w:p>
          <w:p w:rsidR="003B6030" w:rsidRPr="00A91BD2" w:rsidRDefault="003B6030" w:rsidP="003B6030">
            <w:pPr>
              <w:spacing w:line="340" w:lineRule="exact"/>
            </w:pPr>
            <w:r w:rsidRPr="00A91BD2">
              <w:rPr>
                <w:lang w:val="nl-NL"/>
              </w:rPr>
              <w:t xml:space="preserve">- Play the recording again </w:t>
            </w:r>
            <w:r w:rsidR="00604DFA">
              <w:rPr>
                <w:lang w:val="nl-NL"/>
              </w:rPr>
              <w:t>ss</w:t>
            </w:r>
            <w:r w:rsidRPr="00A91BD2">
              <w:rPr>
                <w:lang w:val="nl-NL"/>
              </w:rPr>
              <w:t xml:space="preserve">check their </w:t>
            </w:r>
            <w:r w:rsidR="00B96E16">
              <w:rPr>
                <w:lang w:val="nl-NL"/>
              </w:rPr>
              <w:t>answer</w:t>
            </w:r>
          </w:p>
          <w:p w:rsidR="00021D0D" w:rsidRPr="001736F4" w:rsidRDefault="003B6030" w:rsidP="003B6030">
            <w:pPr>
              <w:spacing w:line="276" w:lineRule="auto"/>
            </w:pPr>
            <w:r w:rsidRPr="00A91BD2">
              <w:t>- Check and correct.</w:t>
            </w:r>
          </w:p>
          <w:p w:rsidR="00021D0D" w:rsidRPr="001736F4" w:rsidRDefault="00021D0D" w:rsidP="00021D0D">
            <w:pPr>
              <w:spacing w:line="276" w:lineRule="auto"/>
            </w:pPr>
            <w:r w:rsidRPr="001736F4">
              <w:t xml:space="preserve">*Outcome: SS </w:t>
            </w:r>
            <w:r w:rsidR="00CD4EBF">
              <w:t xml:space="preserve">can improve </w:t>
            </w:r>
            <w:r w:rsidR="00C2391E" w:rsidRPr="001736F4">
              <w:rPr>
                <w:i/>
              </w:rPr>
              <w:t>listening skill about how often someone has a subject.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4: Let’s chant (9’)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help ss practise </w:t>
            </w:r>
            <w:r w:rsidRPr="001736F4">
              <w:t xml:space="preserve"> the chant: </w:t>
            </w:r>
            <w:r w:rsidRPr="001736F4">
              <w:rPr>
                <w:i/>
              </w:rPr>
              <w:t>How many lessons do you have … ?</w:t>
            </w:r>
          </w:p>
          <w:p w:rsidR="00021D0D" w:rsidRDefault="00021D0D" w:rsidP="00021D0D">
            <w:pPr>
              <w:spacing w:line="276" w:lineRule="auto"/>
            </w:pPr>
            <w:r w:rsidRPr="001736F4">
              <w:t>*Procedure:</w:t>
            </w:r>
          </w:p>
          <w:p w:rsidR="00AB50E8" w:rsidRPr="007205AE" w:rsidRDefault="00AB50E8" w:rsidP="00AB50E8">
            <w:pPr>
              <w:rPr>
                <w:b/>
              </w:rPr>
            </w:pPr>
            <w:r w:rsidRPr="007205AE">
              <w:t xml:space="preserve">- Introduce the Chant: “How many </w:t>
            </w:r>
            <w:r w:rsidRPr="007205AE">
              <w:lastRenderedPageBreak/>
              <w:t>lessons do you have … ?”</w:t>
            </w:r>
          </w:p>
          <w:p w:rsidR="00AB50E8" w:rsidRPr="007205AE" w:rsidRDefault="00AB50E8" w:rsidP="00AB50E8">
            <w:pPr>
              <w:autoSpaceDE w:val="0"/>
              <w:autoSpaceDN w:val="0"/>
              <w:adjustRightInd w:val="0"/>
            </w:pPr>
            <w:r w:rsidRPr="007205AE">
              <w:t>-Have ss to read the chant and check their comprehension.</w:t>
            </w:r>
          </w:p>
          <w:p w:rsidR="00AB50E8" w:rsidRPr="007205AE" w:rsidRDefault="00AB50E8" w:rsidP="00AB50E8">
            <w:pPr>
              <w:autoSpaceDE w:val="0"/>
              <w:autoSpaceDN w:val="0"/>
              <w:adjustRightInd w:val="0"/>
            </w:pPr>
            <w:r w:rsidRPr="007205AE">
              <w:t>-Play the recording  a few time for ss to listen.</w:t>
            </w:r>
          </w:p>
          <w:p w:rsidR="00AB50E8" w:rsidRPr="007205AE" w:rsidRDefault="00AB50E8" w:rsidP="00AB50E8">
            <w:pPr>
              <w:autoSpaceDE w:val="0"/>
              <w:autoSpaceDN w:val="0"/>
              <w:adjustRightInd w:val="0"/>
            </w:pPr>
            <w:r w:rsidRPr="007205AE">
              <w:t>- Have ss to listen and repeat the chant line by line.</w:t>
            </w:r>
          </w:p>
          <w:p w:rsidR="00AB50E8" w:rsidRPr="007205AE" w:rsidRDefault="00AB50E8" w:rsidP="00AB50E8">
            <w:pPr>
              <w:autoSpaceDE w:val="0"/>
              <w:autoSpaceDN w:val="0"/>
              <w:adjustRightInd w:val="0"/>
            </w:pPr>
            <w:r w:rsidRPr="007205AE">
              <w:t xml:space="preserve">- Have ss to chant in group and individual. </w:t>
            </w:r>
          </w:p>
          <w:p w:rsidR="00AB50E8" w:rsidRPr="007205AE" w:rsidRDefault="00AB50E8" w:rsidP="00AB50E8">
            <w:pPr>
              <w:autoSpaceDE w:val="0"/>
              <w:autoSpaceDN w:val="0"/>
              <w:adjustRightInd w:val="0"/>
            </w:pPr>
            <w:r w:rsidRPr="007205AE">
              <w:t>- Have ss to chant and do the action.</w:t>
            </w:r>
          </w:p>
          <w:p w:rsidR="003B6030" w:rsidRPr="001736F4" w:rsidRDefault="00AB50E8" w:rsidP="00AB50E8">
            <w:pPr>
              <w:spacing w:line="276" w:lineRule="auto"/>
            </w:pPr>
            <w:r w:rsidRPr="007205AE">
              <w:t>-Teacher reinforce their pronunciation</w:t>
            </w:r>
            <w:r w:rsidR="00021D0D" w:rsidRPr="001736F4">
              <w:t xml:space="preserve">*Outcome: SS </w:t>
            </w:r>
            <w:r w:rsidR="00CD4EBF">
              <w:t>can practise</w:t>
            </w:r>
            <w:r w:rsidR="003B6030" w:rsidRPr="001736F4">
              <w:rPr>
                <w:i/>
              </w:rPr>
              <w:t xml:space="preserve"> </w:t>
            </w:r>
            <w:r w:rsidR="003B6030" w:rsidRPr="001736F4">
              <w:t xml:space="preserve"> the chant: </w:t>
            </w:r>
            <w:r w:rsidR="003B6030" w:rsidRPr="001736F4">
              <w:rPr>
                <w:i/>
              </w:rPr>
              <w:t>How many lessons do you have … ?</w:t>
            </w:r>
          </w:p>
          <w:p w:rsidR="00FA7851" w:rsidRPr="001736F4" w:rsidRDefault="00FA7851" w:rsidP="00FA7851">
            <w:pPr>
              <w:spacing w:line="276" w:lineRule="auto"/>
            </w:pPr>
          </w:p>
          <w:p w:rsidR="00AA52F3" w:rsidRPr="001736F4" w:rsidRDefault="00AA52F3" w:rsidP="00AA52F3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5: Consolidation  (2’)</w:t>
            </w:r>
          </w:p>
          <w:p w:rsidR="00AA52F3" w:rsidRPr="001736F4" w:rsidRDefault="00AA52F3" w:rsidP="00AA52F3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AA52F3" w:rsidRPr="001736F4" w:rsidRDefault="00AA52F3" w:rsidP="00AA52F3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</w:p>
          <w:p w:rsidR="00AA52F3" w:rsidRPr="001736F4" w:rsidRDefault="00AA52F3" w:rsidP="00AA52F3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t>Activity 6. Homelink. 1’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FA7851" w:rsidRPr="001736F4" w:rsidRDefault="00AA52F3" w:rsidP="00FA7851">
            <w:pPr>
              <w:spacing w:line="276" w:lineRule="auto"/>
              <w:jc w:val="both"/>
            </w:pPr>
            <w:r w:rsidRPr="001736F4">
              <w:t>- Prepare for the next lesson.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  <w:r w:rsidRPr="001736F4">
              <w:t>-SS listen.</w:t>
            </w:r>
          </w:p>
          <w:p w:rsidR="00FA7851" w:rsidRPr="001736F4" w:rsidRDefault="00FA7851" w:rsidP="00FA7851">
            <w:pPr>
              <w:jc w:val="both"/>
            </w:pPr>
            <w:r w:rsidRPr="001736F4">
              <w:t>- SS play game in two teams.</w:t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tab/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3B6030" w:rsidRPr="00A91BD2" w:rsidRDefault="003B6030" w:rsidP="003B6030">
            <w:pPr>
              <w:spacing w:line="340" w:lineRule="exact"/>
            </w:pPr>
            <w:r w:rsidRPr="00A91BD2">
              <w:t xml:space="preserve">-  </w:t>
            </w:r>
            <w:r w:rsidR="00AB50E8">
              <w:t>SS p</w:t>
            </w:r>
            <w:r w:rsidRPr="00A91BD2">
              <w:t>ay attention</w:t>
            </w:r>
            <w:r w:rsidR="00AB50E8">
              <w:t xml:space="preserve"> </w:t>
            </w:r>
            <w:r w:rsidR="00AB50E8" w:rsidRPr="00AB50E8">
              <w:t>to word stress.</w:t>
            </w:r>
          </w:p>
          <w:p w:rsidR="003B6030" w:rsidRDefault="00AB50E8" w:rsidP="003B6030">
            <w:pPr>
              <w:spacing w:line="340" w:lineRule="exact"/>
            </w:pPr>
            <w:r>
              <w:t xml:space="preserve"> </w:t>
            </w:r>
          </w:p>
          <w:p w:rsidR="00AB50E8" w:rsidRPr="00A91BD2" w:rsidRDefault="00AB50E8" w:rsidP="003B6030">
            <w:pPr>
              <w:spacing w:line="340" w:lineRule="exact"/>
            </w:pPr>
          </w:p>
          <w:p w:rsidR="003B6030" w:rsidRPr="00A91BD2" w:rsidRDefault="003B6030" w:rsidP="003B6030">
            <w:pPr>
              <w:spacing w:line="340" w:lineRule="exact"/>
            </w:pPr>
            <w:r w:rsidRPr="00A91BD2">
              <w:t>- Listen.</w:t>
            </w:r>
          </w:p>
          <w:p w:rsidR="003B6030" w:rsidRPr="00A91BD2" w:rsidRDefault="003B6030" w:rsidP="003B6030">
            <w:pPr>
              <w:spacing w:line="340" w:lineRule="exact"/>
            </w:pPr>
            <w:r w:rsidRPr="00A91BD2">
              <w:t>- Listen and repeat</w:t>
            </w:r>
            <w:r w:rsidR="00AB50E8">
              <w:t xml:space="preserve"> </w:t>
            </w:r>
            <w:r w:rsidR="00AB50E8" w:rsidRPr="00AB50E8">
              <w:t>each line of the text in chorus.</w:t>
            </w:r>
          </w:p>
          <w:p w:rsidR="00FA7851" w:rsidRPr="001736F4" w:rsidRDefault="003B6030" w:rsidP="003B6030">
            <w:pPr>
              <w:jc w:val="both"/>
              <w:rPr>
                <w:spacing w:val="-6"/>
              </w:rPr>
            </w:pPr>
            <w:r w:rsidRPr="00A91BD2">
              <w:t>- Read in groups./ in pairs.</w:t>
            </w: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3B6030" w:rsidRPr="00A91BD2" w:rsidRDefault="003B6030" w:rsidP="003B6030">
            <w:pPr>
              <w:spacing w:line="340" w:lineRule="exact"/>
            </w:pPr>
            <w:r w:rsidRPr="00A91BD2">
              <w:t>- Look and read the words.</w:t>
            </w:r>
          </w:p>
          <w:p w:rsidR="003B6030" w:rsidRPr="00A91BD2" w:rsidRDefault="003B6030" w:rsidP="003B6030">
            <w:pPr>
              <w:spacing w:line="340" w:lineRule="exact"/>
            </w:pPr>
            <w:r w:rsidRPr="00A91BD2">
              <w:t xml:space="preserve">- </w:t>
            </w:r>
            <w:r w:rsidRPr="00A91BD2">
              <w:rPr>
                <w:lang w:val="nl-NL"/>
              </w:rPr>
              <w:t xml:space="preserve">Guess the </w:t>
            </w:r>
            <w:r w:rsidR="002D5AD2">
              <w:rPr>
                <w:lang w:val="nl-NL"/>
              </w:rPr>
              <w:t>answer</w:t>
            </w:r>
          </w:p>
          <w:p w:rsidR="003B6030" w:rsidRPr="00A91BD2" w:rsidRDefault="003B6030" w:rsidP="003B6030">
            <w:pPr>
              <w:spacing w:line="340" w:lineRule="exact"/>
            </w:pPr>
            <w:r w:rsidRPr="00A91BD2">
              <w:t>- Listen and circle a or b.</w:t>
            </w:r>
          </w:p>
          <w:p w:rsidR="003B6030" w:rsidRPr="00A91BD2" w:rsidRDefault="003B6030" w:rsidP="003B6030">
            <w:pPr>
              <w:spacing w:line="340" w:lineRule="exact"/>
            </w:pPr>
          </w:p>
          <w:p w:rsidR="003B6030" w:rsidRPr="00A91BD2" w:rsidRDefault="003B6030" w:rsidP="003B6030">
            <w:pPr>
              <w:spacing w:line="340" w:lineRule="exact"/>
            </w:pPr>
            <w:r w:rsidRPr="00A91BD2">
              <w:t>-</w:t>
            </w:r>
            <w:r w:rsidRPr="00A91BD2">
              <w:rPr>
                <w:lang w:val="nl-NL"/>
              </w:rPr>
              <w:t xml:space="preserve">Check their guess. </w:t>
            </w:r>
          </w:p>
          <w:p w:rsidR="003B6030" w:rsidRPr="00A91BD2" w:rsidRDefault="00AB50E8" w:rsidP="003B6030">
            <w:pPr>
              <w:spacing w:line="340" w:lineRule="exact"/>
              <w:ind w:left="75"/>
            </w:pPr>
            <w:r>
              <w:t xml:space="preserve">*Keys: </w:t>
            </w:r>
            <w:r w:rsidR="003B6030" w:rsidRPr="00A91BD2">
              <w:t xml:space="preserve">1. </w:t>
            </w:r>
            <w:r w:rsidR="003B6030">
              <w:t xml:space="preserve">a,b      </w:t>
            </w:r>
            <w:r w:rsidR="003B6030" w:rsidRPr="00A91BD2">
              <w:t xml:space="preserve"> 2.</w:t>
            </w:r>
            <w:r w:rsidR="003B6030">
              <w:t xml:space="preserve">b,a      </w:t>
            </w: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AB50E8" w:rsidRPr="007205AE" w:rsidRDefault="00AB50E8" w:rsidP="00AB50E8"/>
          <w:p w:rsidR="00AB50E8" w:rsidRPr="007205AE" w:rsidRDefault="00AB50E8" w:rsidP="00AB50E8">
            <w:r w:rsidRPr="007205AE">
              <w:t>- SS listen.</w:t>
            </w:r>
          </w:p>
          <w:p w:rsidR="00AB50E8" w:rsidRPr="007205AE" w:rsidRDefault="00AB50E8" w:rsidP="00AB50E8"/>
          <w:p w:rsidR="00AB50E8" w:rsidRPr="007205AE" w:rsidRDefault="00AB50E8" w:rsidP="00AB50E8">
            <w:r w:rsidRPr="007205AE">
              <w:t>-SS read.</w:t>
            </w:r>
          </w:p>
          <w:p w:rsidR="00AB50E8" w:rsidRPr="007205AE" w:rsidRDefault="00AB50E8" w:rsidP="00AB50E8"/>
          <w:p w:rsidR="00AB50E8" w:rsidRPr="007205AE" w:rsidRDefault="00AB50E8" w:rsidP="00AB50E8">
            <w:r w:rsidRPr="007205AE">
              <w:t>-SS listen.</w:t>
            </w:r>
          </w:p>
          <w:p w:rsidR="00AB50E8" w:rsidRPr="007205AE" w:rsidRDefault="00AB50E8" w:rsidP="00AB50E8"/>
          <w:p w:rsidR="00AB50E8" w:rsidRPr="007205AE" w:rsidRDefault="00AB50E8" w:rsidP="00AB50E8">
            <w:r w:rsidRPr="007205AE">
              <w:t>- SS listen and repeat.</w:t>
            </w:r>
          </w:p>
          <w:p w:rsidR="00AB50E8" w:rsidRPr="007205AE" w:rsidRDefault="00AB50E8" w:rsidP="00AB50E8"/>
          <w:p w:rsidR="00AB50E8" w:rsidRPr="007205AE" w:rsidRDefault="00AB50E8" w:rsidP="00AB50E8">
            <w:r w:rsidRPr="007205AE">
              <w:t>-Group work.</w:t>
            </w:r>
          </w:p>
          <w:p w:rsidR="00AB50E8" w:rsidRPr="007205AE" w:rsidRDefault="00AB50E8" w:rsidP="00AB50E8"/>
          <w:p w:rsidR="00FA7851" w:rsidRPr="001736F4" w:rsidRDefault="00AB50E8" w:rsidP="00AB50E8">
            <w:pPr>
              <w:jc w:val="both"/>
              <w:rPr>
                <w:spacing w:val="-6"/>
              </w:rPr>
            </w:pPr>
            <w:r w:rsidRPr="007205AE">
              <w:t>-SS chant and do the action</w:t>
            </w: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3B6030" w:rsidRDefault="003B6030" w:rsidP="00FA7851">
            <w:pPr>
              <w:jc w:val="both"/>
              <w:rPr>
                <w:rFonts w:eastAsia="Times New Roman"/>
              </w:rPr>
            </w:pPr>
          </w:p>
          <w:p w:rsidR="003B6030" w:rsidRDefault="003B6030" w:rsidP="00FA7851">
            <w:pPr>
              <w:jc w:val="both"/>
              <w:rPr>
                <w:rFonts w:eastAsia="Times New Roman"/>
              </w:rPr>
            </w:pPr>
          </w:p>
          <w:p w:rsidR="003B6030" w:rsidRDefault="003B6030" w:rsidP="00FA7851">
            <w:pPr>
              <w:jc w:val="both"/>
              <w:rPr>
                <w:rFonts w:eastAsia="Times New Roman"/>
              </w:rPr>
            </w:pPr>
          </w:p>
          <w:p w:rsidR="003B6030" w:rsidRDefault="003B6030" w:rsidP="00FA7851">
            <w:pPr>
              <w:jc w:val="both"/>
              <w:rPr>
                <w:rFonts w:eastAsia="Times New Roman"/>
              </w:rPr>
            </w:pPr>
          </w:p>
          <w:p w:rsidR="003B6030" w:rsidRDefault="003B6030" w:rsidP="00FA7851">
            <w:pPr>
              <w:jc w:val="both"/>
              <w:rPr>
                <w:rFonts w:eastAsia="Times New Roman"/>
              </w:rPr>
            </w:pPr>
          </w:p>
          <w:p w:rsidR="00FA7851" w:rsidRPr="001736F4" w:rsidRDefault="00FA7851" w:rsidP="00FA7851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/>
          <w:p w:rsidR="00FA7851" w:rsidRPr="001736F4" w:rsidRDefault="00FA7851" w:rsidP="00FA7851"/>
          <w:p w:rsidR="00FA7851" w:rsidRDefault="00FA7851" w:rsidP="00FA7851"/>
          <w:p w:rsidR="00AB50E8" w:rsidRDefault="00AB50E8" w:rsidP="00FA7851"/>
          <w:p w:rsidR="00AB50E8" w:rsidRPr="001736F4" w:rsidRDefault="00AB50E8" w:rsidP="00FA7851"/>
          <w:p w:rsidR="00FA7851" w:rsidRPr="001736F4" w:rsidRDefault="00FA7851" w:rsidP="00FA7851"/>
          <w:p w:rsidR="00FA7851" w:rsidRPr="001736F4" w:rsidRDefault="00FA7851" w:rsidP="00FA7851">
            <w:r w:rsidRPr="001736F4">
              <w:t>-SS listen.</w:t>
            </w:r>
          </w:p>
        </w:tc>
      </w:tr>
    </w:tbl>
    <w:p w:rsidR="001D6F01" w:rsidRPr="001736F4" w:rsidRDefault="001D6F01" w:rsidP="001D6F01">
      <w:r w:rsidRPr="001736F4">
        <w:rPr>
          <w:b/>
          <w:bCs/>
        </w:rPr>
        <w:lastRenderedPageBreak/>
        <w:t>IV. COMMENT</w:t>
      </w:r>
    </w:p>
    <w:p w:rsidR="001D6F01" w:rsidRPr="001736F4" w:rsidRDefault="001D6F01" w:rsidP="001D6F01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1D6F01" w:rsidRPr="001736F4" w:rsidRDefault="001D6F01" w:rsidP="001D6F01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1D6F01" w:rsidRPr="001736F4" w:rsidRDefault="001D6F01" w:rsidP="001D6F01">
      <w:pPr>
        <w:tabs>
          <w:tab w:val="left" w:pos="4146"/>
        </w:tabs>
        <w:spacing w:line="276" w:lineRule="auto"/>
        <w:ind w:hanging="218"/>
        <w:jc w:val="both"/>
        <w:rPr>
          <w:b/>
          <w:spacing w:val="-8"/>
        </w:rPr>
      </w:pPr>
      <w:r w:rsidRPr="001736F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1B527A" w:rsidRPr="00AB50E8" w:rsidRDefault="001D6F01" w:rsidP="00AB50E8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  <w:r w:rsidRPr="001736F4">
        <w:rPr>
          <w:b/>
          <w:spacing w:val="-8"/>
        </w:rPr>
        <w:t>******</w:t>
      </w:r>
      <w:r w:rsidR="00AB50E8">
        <w:rPr>
          <w:b/>
          <w:spacing w:val="-8"/>
        </w:rPr>
        <w:t>*******************************</w:t>
      </w:r>
    </w:p>
    <w:p w:rsidR="000C27C3" w:rsidRDefault="000C27C3" w:rsidP="001D6F01">
      <w:pPr>
        <w:pStyle w:val="NoSpacing"/>
        <w:spacing w:before="120" w:beforeAutospacing="0" w:after="120" w:line="276" w:lineRule="auto"/>
      </w:pPr>
    </w:p>
    <w:p w:rsidR="001D6F01" w:rsidRPr="001736F4" w:rsidRDefault="001D6F01" w:rsidP="001D6F01">
      <w:pPr>
        <w:pStyle w:val="NoSpacing"/>
        <w:spacing w:before="120" w:beforeAutospacing="0" w:after="120" w:line="276" w:lineRule="auto"/>
      </w:pPr>
      <w:r w:rsidRPr="001736F4">
        <w:lastRenderedPageBreak/>
        <w:tab/>
      </w:r>
      <w:r w:rsidRPr="001736F4">
        <w:tab/>
      </w:r>
      <w:r w:rsidRPr="001736F4">
        <w:tab/>
      </w:r>
      <w:r w:rsidRPr="001736F4">
        <w:tab/>
      </w:r>
      <w:r w:rsidRPr="001736F4">
        <w:tab/>
      </w:r>
      <w:r w:rsidRPr="001736F4">
        <w:tab/>
        <w:t xml:space="preserve"> </w:t>
      </w:r>
      <w:r w:rsidR="00F5461C">
        <w:t xml:space="preserve">        </w:t>
      </w:r>
    </w:p>
    <w:p w:rsidR="001D6F01" w:rsidRPr="001736F4" w:rsidRDefault="001D6F01" w:rsidP="001D6F01">
      <w:pPr>
        <w:pStyle w:val="NoSpacing"/>
        <w:spacing w:before="120" w:beforeAutospacing="0" w:after="120" w:line="276" w:lineRule="auto"/>
      </w:pPr>
      <w:r w:rsidRPr="001736F4">
        <w:t xml:space="preserve">Period: </w:t>
      </w:r>
      <w:r w:rsidR="00F5461C">
        <w:t>21</w:t>
      </w:r>
      <w:r w:rsidRPr="001736F4">
        <w:t xml:space="preserve">                                                      </w:t>
      </w:r>
      <w:r w:rsidR="004F657C">
        <w:t xml:space="preserve"> Date of teaching:    /   / 2023</w:t>
      </w:r>
    </w:p>
    <w:p w:rsidR="001D6F01" w:rsidRPr="001736F4" w:rsidRDefault="001D6F01" w:rsidP="001D6F01">
      <w:pPr>
        <w:rPr>
          <w:b/>
          <w:bCs/>
        </w:rPr>
      </w:pPr>
    </w:p>
    <w:p w:rsidR="001D6F01" w:rsidRPr="001736F4" w:rsidRDefault="001D6F01" w:rsidP="001D6F01">
      <w:pPr>
        <w:jc w:val="center"/>
        <w:rPr>
          <w:b/>
        </w:rPr>
      </w:pPr>
      <w:r w:rsidRPr="001736F4">
        <w:rPr>
          <w:b/>
        </w:rPr>
        <w:t>UNIT 7: HOW DO YOU LEARN ENGLISH?</w:t>
      </w:r>
    </w:p>
    <w:p w:rsidR="001D6F01" w:rsidRPr="001736F4" w:rsidRDefault="001D6F01" w:rsidP="001D6F01">
      <w:pPr>
        <w:jc w:val="center"/>
        <w:rPr>
          <w:b/>
        </w:rPr>
      </w:pPr>
      <w:r w:rsidRPr="001736F4">
        <w:rPr>
          <w:b/>
        </w:rPr>
        <w:t>Lesson 1: Part 1, 2, 3</w:t>
      </w:r>
    </w:p>
    <w:p w:rsidR="001D6F01" w:rsidRPr="001736F4" w:rsidRDefault="001D6F01" w:rsidP="001D6F01">
      <w:pPr>
        <w:spacing w:line="360" w:lineRule="auto"/>
        <w:rPr>
          <w:spacing w:val="-8"/>
        </w:rPr>
      </w:pPr>
    </w:p>
    <w:p w:rsidR="00CA6623" w:rsidRDefault="00CA6623" w:rsidP="001D6F01">
      <w:pPr>
        <w:spacing w:line="276" w:lineRule="auto"/>
        <w:rPr>
          <w:b/>
          <w:bCs/>
          <w:sz w:val="26"/>
          <w:szCs w:val="26"/>
        </w:rPr>
      </w:pPr>
      <w:r w:rsidRPr="00CA6623">
        <w:rPr>
          <w:b/>
          <w:bCs/>
          <w:sz w:val="26"/>
          <w:szCs w:val="26"/>
        </w:rPr>
        <w:t>I. OBJECTIVES</w:t>
      </w:r>
    </w:p>
    <w:p w:rsidR="001D6F01" w:rsidRPr="001736F4" w:rsidRDefault="003E01B9" w:rsidP="001D6F01">
      <w:pPr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Language focus/ Knowledge:</w:t>
      </w:r>
    </w:p>
    <w:p w:rsidR="001D6F01" w:rsidRPr="001736F4" w:rsidRDefault="001D6F01" w:rsidP="001D6F01">
      <w:pPr>
        <w:spacing w:line="276" w:lineRule="auto"/>
        <w:ind w:firstLine="720"/>
        <w:rPr>
          <w:bCs/>
          <w:iCs/>
        </w:rPr>
      </w:pPr>
      <w:r w:rsidRPr="001736F4">
        <w:rPr>
          <w:bCs/>
          <w:iCs/>
        </w:rPr>
        <w:t xml:space="preserve">- Vocabulary: </w:t>
      </w:r>
      <w:r w:rsidR="00AF1F58" w:rsidRPr="001736F4">
        <w:t>write emails to my friends</w:t>
      </w:r>
      <w:r w:rsidR="00F7289E" w:rsidRPr="001736F4">
        <w:t>, watch English cartoons on TV</w:t>
      </w:r>
    </w:p>
    <w:p w:rsidR="00F7289E" w:rsidRPr="001736F4" w:rsidRDefault="001D6F01" w:rsidP="00F7289E">
      <w:pPr>
        <w:spacing w:line="276" w:lineRule="auto"/>
        <w:ind w:firstLine="720"/>
      </w:pPr>
      <w:r w:rsidRPr="001736F4">
        <w:rPr>
          <w:bCs/>
          <w:iCs/>
        </w:rPr>
        <w:t xml:space="preserve">- Sentence patterns: </w:t>
      </w:r>
      <w:r w:rsidR="00F7289E" w:rsidRPr="001736F4">
        <w:t>How do you practise …?-&gt; I …...</w:t>
      </w:r>
    </w:p>
    <w:p w:rsidR="001D6F01" w:rsidRPr="001736F4" w:rsidRDefault="003E01B9" w:rsidP="001D6F01">
      <w:pPr>
        <w:spacing w:line="276" w:lineRule="auto"/>
      </w:pPr>
      <w:r>
        <w:rPr>
          <w:b/>
        </w:rPr>
        <w:t>2. Competences:</w:t>
      </w:r>
    </w:p>
    <w:p w:rsidR="00F7289E" w:rsidRPr="001736F4" w:rsidRDefault="001D6F01" w:rsidP="00F7289E">
      <w:pPr>
        <w:spacing w:line="276" w:lineRule="auto"/>
        <w:ind w:left="720"/>
      </w:pPr>
      <w:r w:rsidRPr="001736F4">
        <w:t xml:space="preserve">+ Remember and say some new words: </w:t>
      </w:r>
      <w:r w:rsidR="00F7289E" w:rsidRPr="001736F4">
        <w:t>write emails to my friends, watch English cartoons on TV</w:t>
      </w:r>
    </w:p>
    <w:p w:rsidR="001D6F01" w:rsidRPr="001736F4" w:rsidRDefault="001D6F01" w:rsidP="00F7289E">
      <w:pPr>
        <w:spacing w:line="276" w:lineRule="auto"/>
        <w:ind w:firstLine="720"/>
      </w:pPr>
      <w:r w:rsidRPr="001736F4">
        <w:t xml:space="preserve">+ Look, listen and repeat the dialogue </w:t>
      </w:r>
      <w:r w:rsidR="00524DD4" w:rsidRPr="001736F4">
        <w:t>about how someone learns English.</w:t>
      </w:r>
    </w:p>
    <w:p w:rsidR="001D6F01" w:rsidRPr="001736F4" w:rsidRDefault="001D6F01" w:rsidP="001D6F01">
      <w:pPr>
        <w:spacing w:line="276" w:lineRule="auto"/>
        <w:ind w:firstLine="720"/>
      </w:pPr>
      <w:r w:rsidRPr="001736F4">
        <w:rPr>
          <w:b/>
          <w:bCs/>
        </w:rPr>
        <w:t xml:space="preserve">+ </w:t>
      </w:r>
      <w:r w:rsidR="00F7289E" w:rsidRPr="001736F4">
        <w:t xml:space="preserve">asking and </w:t>
      </w:r>
      <w:r w:rsidR="00D5507C">
        <w:t>answering</w:t>
      </w:r>
      <w:r w:rsidR="00F7289E" w:rsidRPr="001736F4">
        <w:t>questions about how someone learns English.</w:t>
      </w:r>
    </w:p>
    <w:p w:rsidR="001D6F01" w:rsidRPr="001736F4" w:rsidRDefault="003E01B9" w:rsidP="001D6F01">
      <w:pPr>
        <w:spacing w:line="276" w:lineRule="auto"/>
      </w:pPr>
      <w:r>
        <w:rPr>
          <w:b/>
        </w:rPr>
        <w:t>3. Attitude:</w:t>
      </w:r>
    </w:p>
    <w:p w:rsidR="001D6F01" w:rsidRPr="001736F4" w:rsidRDefault="001D6F01" w:rsidP="001D6F01">
      <w:pPr>
        <w:spacing w:line="276" w:lineRule="auto"/>
      </w:pPr>
      <w:r w:rsidRPr="001736F4">
        <w:t xml:space="preserve">     -Actively participate in activities with their classmates in pairs, groups or class. Educate Ss about </w:t>
      </w:r>
      <w:r w:rsidR="00524DD4" w:rsidRPr="001736F4">
        <w:t xml:space="preserve">asking and </w:t>
      </w:r>
      <w:r w:rsidR="00D5507C">
        <w:t>answering</w:t>
      </w:r>
      <w:r w:rsidR="00524DD4" w:rsidRPr="001736F4">
        <w:t>questions about how someone learns English.</w:t>
      </w:r>
    </w:p>
    <w:p w:rsidR="001D6F01" w:rsidRPr="001736F4" w:rsidRDefault="001D6F01" w:rsidP="001D6F01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1D6F01" w:rsidRPr="001736F4" w:rsidRDefault="001D6F01" w:rsidP="001D6F01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1D6F01" w:rsidRPr="001736F4" w:rsidRDefault="001D6F01" w:rsidP="001D6F01">
      <w:pPr>
        <w:spacing w:line="276" w:lineRule="auto"/>
      </w:pPr>
      <w:r w:rsidRPr="001736F4">
        <w:rPr>
          <w:b/>
          <w:sz w:val="26"/>
          <w:szCs w:val="26"/>
        </w:rPr>
        <w:t>III. PROCEDURE: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0"/>
        <w:gridCol w:w="4689"/>
      </w:tblGrid>
      <w:tr w:rsidR="000D34BE" w:rsidRPr="001736F4" w:rsidTr="00667A08">
        <w:trPr>
          <w:trHeight w:val="479"/>
        </w:trPr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1736F4" w:rsidRDefault="00A31CA7" w:rsidP="00A31CA7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1736F4" w:rsidRDefault="00A31CA7" w:rsidP="00A31C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STUDENTS’ACTIVITIES</w:t>
            </w:r>
          </w:p>
        </w:tc>
      </w:tr>
      <w:tr w:rsidR="000D34BE" w:rsidRPr="001736F4" w:rsidTr="00667A08">
        <w:trPr>
          <w:trHeight w:val="1512"/>
        </w:trPr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b/>
              </w:rPr>
              <w:t xml:space="preserve">Activity 1:Warm –up: Play game : hangman </w:t>
            </w:r>
            <w:r w:rsidRPr="001736F4">
              <w:rPr>
                <w:iCs/>
              </w:rPr>
              <w:t>(</w:t>
            </w:r>
            <w:r w:rsidRPr="001736F4">
              <w:rPr>
                <w:b/>
                <w:i/>
                <w:iCs/>
              </w:rPr>
              <w:t>5’</w:t>
            </w:r>
            <w:r w:rsidRPr="001736F4">
              <w:rPr>
                <w:i/>
                <w:iCs/>
              </w:rPr>
              <w:t>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be eager and happy to begin the  new lesson.</w:t>
            </w:r>
          </w:p>
          <w:p w:rsidR="00FA7851" w:rsidRPr="001736F4" w:rsidRDefault="00FA7851" w:rsidP="00FA7851">
            <w:pPr>
              <w:spacing w:line="276" w:lineRule="auto"/>
              <w:rPr>
                <w:bCs/>
                <w:iCs/>
              </w:rPr>
            </w:pPr>
            <w:r w:rsidRPr="001736F4">
              <w:rPr>
                <w:bCs/>
                <w:iCs/>
              </w:rPr>
              <w:t>-Vocabulary:ENGLISH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*Procedure: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tells ss what they have to play game.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-Have  SS play game in two teams.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counts the points for each team, announces the winner and gives compliment.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lastRenderedPageBreak/>
              <w:t>-  T links to the new lesson.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2</w:t>
            </w:r>
            <w:r w:rsidRPr="001736F4">
              <w:rPr>
                <w:b/>
                <w:i/>
              </w:rPr>
              <w:t>:</w:t>
            </w:r>
            <w:r w:rsidRPr="001736F4">
              <w:rPr>
                <w:b/>
                <w:bCs/>
              </w:rPr>
              <w:t>Look, listen and repeat ( 12’)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find out new words; understand the context of the dialogue and  role play the dialogueabout about how someone learns English.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+ How do you practise …?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-&gt; I …...</w:t>
            </w:r>
          </w:p>
          <w:p w:rsidR="00021D0D" w:rsidRDefault="00021D0D" w:rsidP="00021D0D">
            <w:pPr>
              <w:spacing w:line="276" w:lineRule="auto"/>
            </w:pPr>
            <w:r w:rsidRPr="001736F4">
              <w:t>*Procedure:</w:t>
            </w:r>
          </w:p>
          <w:p w:rsidR="007678A8" w:rsidRPr="007205AE" w:rsidRDefault="007678A8" w:rsidP="007678A8">
            <w:pPr>
              <w:spacing w:line="340" w:lineRule="exact"/>
              <w:rPr>
                <w:i/>
              </w:rPr>
            </w:pPr>
            <w:r w:rsidRPr="007205AE">
              <w:t>- Teach vocabulary</w:t>
            </w:r>
            <w:r w:rsidRPr="007205AE">
              <w:rPr>
                <w:i/>
              </w:rPr>
              <w:t xml:space="preserve">: </w:t>
            </w:r>
            <w:r w:rsidRPr="007205AE">
              <w:t xml:space="preserve">write emails to my friends, watch English cartoons on TV…  </w:t>
            </w:r>
          </w:p>
          <w:p w:rsidR="007678A8" w:rsidRPr="007205AE" w:rsidRDefault="007678A8" w:rsidP="007678A8">
            <w:pPr>
              <w:spacing w:line="340" w:lineRule="exact"/>
            </w:pPr>
            <w:r w:rsidRPr="007205AE">
              <w:t>- Check vocabulary</w:t>
            </w:r>
            <w:r w:rsidRPr="007205AE">
              <w:rPr>
                <w:i/>
              </w:rPr>
              <w:t>: rub out and remember</w:t>
            </w:r>
          </w:p>
          <w:p w:rsidR="007678A8" w:rsidRPr="007205AE" w:rsidRDefault="007678A8" w:rsidP="007678A8">
            <w:pPr>
              <w:spacing w:line="340" w:lineRule="exact"/>
              <w:rPr>
                <w:lang w:val="nl-NL"/>
              </w:rPr>
            </w:pPr>
            <w:r w:rsidRPr="007205AE">
              <w:rPr>
                <w:lang w:val="nl-NL"/>
              </w:rPr>
              <w:t xml:space="preserve">-Set the scene: we are going to listen to the  dialogue in which the characters </w:t>
            </w:r>
            <w:r w:rsidRPr="007205AE">
              <w:t>to ask and answer about questions about how someone learns English.</w:t>
            </w:r>
          </w:p>
          <w:p w:rsidR="007678A8" w:rsidRPr="007205AE" w:rsidRDefault="007678A8" w:rsidP="007678A8">
            <w:r w:rsidRPr="007205AE">
              <w:t>- Ask students to look at the picture in the book and ask:</w:t>
            </w:r>
          </w:p>
          <w:p w:rsidR="007678A8" w:rsidRPr="007205AE" w:rsidRDefault="007678A8" w:rsidP="007678A8">
            <w:pPr>
              <w:jc w:val="both"/>
              <w:rPr>
                <w:i/>
              </w:rPr>
            </w:pPr>
            <w:r w:rsidRPr="007205AE">
              <w:t xml:space="preserve">    </w:t>
            </w:r>
            <w:r w:rsidRPr="007205AE">
              <w:rPr>
                <w:i/>
              </w:rPr>
              <w:t>Who are in the pictures? What are they talking?</w:t>
            </w:r>
          </w:p>
          <w:p w:rsidR="007678A8" w:rsidRPr="007205AE" w:rsidRDefault="007678A8" w:rsidP="007678A8">
            <w:pPr>
              <w:jc w:val="both"/>
              <w:rPr>
                <w:lang w:val="nl-NL"/>
              </w:rPr>
            </w:pPr>
            <w:r w:rsidRPr="007205AE">
              <w:t xml:space="preserve">- </w:t>
            </w:r>
            <w:r w:rsidRPr="007205AE">
              <w:rPr>
                <w:lang w:val="nl-NL"/>
              </w:rPr>
              <w:t xml:space="preserve">Have Ss listen to the recording. </w:t>
            </w:r>
          </w:p>
          <w:p w:rsidR="007678A8" w:rsidRPr="007205AE" w:rsidRDefault="007678A8" w:rsidP="007678A8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-Play the recording again for Ss to repeat each sentence.</w:t>
            </w:r>
          </w:p>
          <w:p w:rsidR="007678A8" w:rsidRPr="007205AE" w:rsidRDefault="007678A8" w:rsidP="007678A8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-Divide the class into two groups to read the dialogue.</w:t>
            </w:r>
          </w:p>
          <w:p w:rsidR="007678A8" w:rsidRPr="007205AE" w:rsidRDefault="007678A8" w:rsidP="007678A8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T asks ss to read the dialogue in pairs.</w:t>
            </w:r>
          </w:p>
          <w:p w:rsidR="007678A8" w:rsidRPr="007205AE" w:rsidRDefault="007678A8" w:rsidP="007678A8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Call some pairs to read the dialogue in front of the class.</w:t>
            </w:r>
          </w:p>
          <w:p w:rsidR="007678A8" w:rsidRPr="007205AE" w:rsidRDefault="007678A8" w:rsidP="007678A8">
            <w:pPr>
              <w:spacing w:line="340" w:lineRule="exact"/>
            </w:pPr>
            <w:r w:rsidRPr="007205AE">
              <w:t>-T corrects pronunciation if necessary.</w:t>
            </w:r>
          </w:p>
          <w:p w:rsidR="00667A08" w:rsidRPr="001736F4" w:rsidRDefault="00021D0D" w:rsidP="00667A08">
            <w:pPr>
              <w:spacing w:line="276" w:lineRule="auto"/>
              <w:rPr>
                <w:b/>
                <w:bCs/>
              </w:rPr>
            </w:pPr>
            <w:r w:rsidRPr="001736F4">
              <w:t>*Outcome: SS can</w:t>
            </w:r>
            <w:r w:rsidR="007678A8">
              <w:t xml:space="preserve"> </w:t>
            </w:r>
            <w:r w:rsidR="00667A08" w:rsidRPr="001736F4">
              <w:rPr>
                <w:i/>
              </w:rPr>
              <w:t>find out new words; understand the context of the dialogue and  role play the dialogueabout about how someone learns English.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3</w:t>
            </w:r>
            <w:r w:rsidRPr="001736F4">
              <w:rPr>
                <w:b/>
                <w:bCs/>
              </w:rPr>
              <w:t>: Point and say (8’)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practise asking and </w:t>
            </w:r>
            <w:r w:rsidR="00D5507C">
              <w:rPr>
                <w:i/>
              </w:rPr>
              <w:lastRenderedPageBreak/>
              <w:t>answering</w:t>
            </w:r>
            <w:r w:rsidRPr="001736F4">
              <w:rPr>
                <w:i/>
              </w:rPr>
              <w:t>questions about how someone learns English.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+ How do you practise …?</w:t>
            </w:r>
          </w:p>
          <w:p w:rsidR="00FA7851" w:rsidRPr="001736F4" w:rsidRDefault="00FA7851" w:rsidP="00FA7851">
            <w:pPr>
              <w:spacing w:line="276" w:lineRule="auto"/>
              <w:rPr>
                <w:bCs/>
              </w:rPr>
            </w:pPr>
            <w:r w:rsidRPr="001736F4">
              <w:t>-&gt; I …...</w:t>
            </w:r>
          </w:p>
          <w:p w:rsidR="00021D0D" w:rsidRDefault="00021D0D" w:rsidP="00021D0D">
            <w:pPr>
              <w:spacing w:line="276" w:lineRule="auto"/>
            </w:pPr>
            <w:r w:rsidRPr="001736F4">
              <w:t>*Procedure:</w:t>
            </w:r>
          </w:p>
          <w:p w:rsidR="007678A8" w:rsidRPr="007205AE" w:rsidRDefault="00667A08" w:rsidP="007678A8">
            <w:pPr>
              <w:jc w:val="both"/>
            </w:pPr>
            <w:r w:rsidRPr="00A91BD2">
              <w:t>-</w:t>
            </w:r>
            <w:r w:rsidR="007678A8" w:rsidRPr="007205AE">
              <w:t xml:space="preserve">- Have </w:t>
            </w:r>
            <w:r w:rsidR="007E39AC">
              <w:t>SS</w:t>
            </w:r>
            <w:r w:rsidR="007678A8" w:rsidRPr="007205AE">
              <w:t xml:space="preserve"> look at pictures. Ask them to identify the characters in the pictures . </w:t>
            </w:r>
          </w:p>
          <w:p w:rsidR="007678A8" w:rsidRPr="007205AE" w:rsidRDefault="007678A8" w:rsidP="007678A8">
            <w:pPr>
              <w:jc w:val="both"/>
              <w:rPr>
                <w:i/>
              </w:rPr>
            </w:pPr>
            <w:r w:rsidRPr="007205AE">
              <w:t xml:space="preserve">     </w:t>
            </w:r>
            <w:r w:rsidRPr="007205AE">
              <w:rPr>
                <w:i/>
              </w:rPr>
              <w:t>Who are in the pictures? What are they talking?</w:t>
            </w:r>
          </w:p>
          <w:p w:rsidR="007678A8" w:rsidRPr="007205AE" w:rsidRDefault="007678A8" w:rsidP="007678A8">
            <w:pPr>
              <w:jc w:val="both"/>
            </w:pPr>
            <w:r w:rsidRPr="007205AE">
              <w:t>- Sentence Pattern: How do you practise …?-&gt; I …...</w:t>
            </w:r>
          </w:p>
          <w:p w:rsidR="007678A8" w:rsidRPr="007205AE" w:rsidRDefault="007678A8" w:rsidP="007678A8">
            <w:pPr>
              <w:jc w:val="both"/>
            </w:pPr>
            <w:r w:rsidRPr="007205AE">
              <w:t>- T models with a student.Then asks ss practice in pairs</w:t>
            </w:r>
            <w:r w:rsidRPr="007205AE">
              <w:tab/>
            </w:r>
          </w:p>
          <w:p w:rsidR="007678A8" w:rsidRPr="007205AE" w:rsidRDefault="007678A8" w:rsidP="007678A8">
            <w:pPr>
              <w:spacing w:line="340" w:lineRule="exact"/>
            </w:pPr>
            <w:r w:rsidRPr="007205AE">
              <w:t>- Have Ss work in pairs to practise and corrects pronunciation if necessary.</w:t>
            </w:r>
          </w:p>
          <w:p w:rsidR="007678A8" w:rsidRPr="007205AE" w:rsidRDefault="007678A8" w:rsidP="007678A8">
            <w:pPr>
              <w:spacing w:line="340" w:lineRule="exact"/>
            </w:pPr>
            <w:r w:rsidRPr="007205AE">
              <w:t>- Invite ss to ask and answer in front of the class. ( Play game: Lucky numbers)</w:t>
            </w:r>
          </w:p>
          <w:p w:rsidR="007678A8" w:rsidRPr="007205AE" w:rsidRDefault="007678A8" w:rsidP="007678A8">
            <w:pPr>
              <w:spacing w:line="340" w:lineRule="exact"/>
            </w:pPr>
            <w:r w:rsidRPr="007205AE">
              <w:t>- T gets feedback</w:t>
            </w:r>
          </w:p>
          <w:p w:rsidR="00667A08" w:rsidRPr="001736F4" w:rsidRDefault="00021D0D" w:rsidP="00667A08">
            <w:pPr>
              <w:spacing w:line="276" w:lineRule="auto"/>
              <w:rPr>
                <w:i/>
              </w:rPr>
            </w:pPr>
            <w:r w:rsidRPr="001736F4">
              <w:t>*Outcome: SS can</w:t>
            </w:r>
            <w:r w:rsidR="00124E76">
              <w:t xml:space="preserve"> </w:t>
            </w:r>
            <w:r w:rsidR="00667A08" w:rsidRPr="001736F4">
              <w:rPr>
                <w:i/>
              </w:rPr>
              <w:t xml:space="preserve">practise asking and </w:t>
            </w:r>
            <w:r w:rsidR="00D5507C">
              <w:rPr>
                <w:i/>
              </w:rPr>
              <w:t>answering</w:t>
            </w:r>
            <w:r w:rsidR="00667A08" w:rsidRPr="001736F4">
              <w:rPr>
                <w:i/>
              </w:rPr>
              <w:t>questions about how someone learns English.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4: Let’s talk (7’)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lang w:val="nl-NL"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help ss practise further asking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>questions about how someone learns English.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+ How do you practise …?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-&gt; I …...</w:t>
            </w:r>
          </w:p>
          <w:p w:rsidR="00021D0D" w:rsidRDefault="00021D0D" w:rsidP="00021D0D">
            <w:pPr>
              <w:spacing w:line="276" w:lineRule="auto"/>
            </w:pPr>
            <w:r w:rsidRPr="001736F4">
              <w:t>*Procedure:</w:t>
            </w:r>
          </w:p>
          <w:p w:rsidR="00124E76" w:rsidRPr="007205AE" w:rsidRDefault="00124E76" w:rsidP="00124E76">
            <w:pPr>
              <w:spacing w:line="340" w:lineRule="exact"/>
            </w:pPr>
            <w:r w:rsidRPr="007205AE">
              <w:t>-Tell ss that they are going to practise more with their friends to ask and answer about questions about how someone learns English.</w:t>
            </w:r>
          </w:p>
          <w:p w:rsidR="00124E76" w:rsidRPr="007205AE" w:rsidRDefault="00124E76" w:rsidP="00124E76">
            <w:pPr>
              <w:spacing w:line="340" w:lineRule="exact"/>
              <w:jc w:val="both"/>
            </w:pPr>
            <w:r w:rsidRPr="007205AE">
              <w:t>- Elicit the words to fill in the gaps and have ss to repeat.</w:t>
            </w:r>
          </w:p>
          <w:p w:rsidR="00124E76" w:rsidRPr="007205AE" w:rsidRDefault="00124E76" w:rsidP="00124E76">
            <w:pPr>
              <w:spacing w:line="340" w:lineRule="exact"/>
              <w:jc w:val="both"/>
            </w:pPr>
            <w:r w:rsidRPr="007205AE">
              <w:t>-Get ss to works in pairs to interact.</w:t>
            </w:r>
          </w:p>
          <w:p w:rsidR="00124E76" w:rsidRPr="007205AE" w:rsidRDefault="00124E76" w:rsidP="00124E76">
            <w:pPr>
              <w:spacing w:line="340" w:lineRule="exact"/>
              <w:jc w:val="both"/>
              <w:rPr>
                <w:lang w:val="nl-NL"/>
              </w:rPr>
            </w:pPr>
            <w:r w:rsidRPr="007205AE">
              <w:t>-</w:t>
            </w:r>
            <w:r w:rsidRPr="007205AE">
              <w:rPr>
                <w:lang w:val="nl-NL"/>
              </w:rPr>
              <w:t xml:space="preserve">Call some pairs to act out in front of the </w:t>
            </w:r>
            <w:r w:rsidRPr="007205AE">
              <w:rPr>
                <w:lang w:val="nl-NL"/>
              </w:rPr>
              <w:lastRenderedPageBreak/>
              <w:t>class.</w:t>
            </w:r>
          </w:p>
          <w:p w:rsidR="00124E76" w:rsidRDefault="00124E76" w:rsidP="00124E76">
            <w:pPr>
              <w:spacing w:line="276" w:lineRule="auto"/>
              <w:rPr>
                <w:lang w:val="nl-NL"/>
              </w:rPr>
            </w:pPr>
            <w:r w:rsidRPr="007205AE">
              <w:rPr>
                <w:lang w:val="nl-NL"/>
              </w:rPr>
              <w:t>- T corrects pronunciation, if necessary.</w:t>
            </w:r>
          </w:p>
          <w:p w:rsidR="00667A08" w:rsidRPr="001736F4" w:rsidRDefault="00021D0D" w:rsidP="00124E76">
            <w:pPr>
              <w:spacing w:line="276" w:lineRule="auto"/>
              <w:rPr>
                <w:i/>
                <w:lang w:val="nl-NL"/>
              </w:rPr>
            </w:pPr>
            <w:r w:rsidRPr="001736F4">
              <w:t xml:space="preserve">*Outcome: SS </w:t>
            </w:r>
            <w:r w:rsidR="00CD4EBF">
              <w:t>can practise</w:t>
            </w:r>
            <w:r w:rsidR="00667A08" w:rsidRPr="001736F4">
              <w:rPr>
                <w:i/>
              </w:rPr>
              <w:t xml:space="preserve"> further asking and </w:t>
            </w:r>
            <w:r w:rsidR="00D5507C">
              <w:rPr>
                <w:i/>
              </w:rPr>
              <w:t>answering</w:t>
            </w:r>
            <w:r w:rsidR="00667A08" w:rsidRPr="001736F4">
              <w:rPr>
                <w:i/>
              </w:rPr>
              <w:t>questions about how someone learns English.</w:t>
            </w:r>
          </w:p>
          <w:p w:rsidR="00FA7851" w:rsidRPr="001736F4" w:rsidRDefault="00FA7851" w:rsidP="00FA7851">
            <w:pPr>
              <w:spacing w:line="276" w:lineRule="auto"/>
            </w:pPr>
          </w:p>
          <w:p w:rsidR="00AA52F3" w:rsidRPr="001736F4" w:rsidRDefault="00AA52F3" w:rsidP="00AA52F3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5: Consolidation  (2’)</w:t>
            </w:r>
          </w:p>
          <w:p w:rsidR="00AA52F3" w:rsidRPr="001736F4" w:rsidRDefault="00AA52F3" w:rsidP="00AA52F3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AA52F3" w:rsidRPr="001736F4" w:rsidRDefault="00AA52F3" w:rsidP="00AA52F3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667A08" w:rsidRDefault="00667A08" w:rsidP="00AA52F3">
            <w:pPr>
              <w:spacing w:line="276" w:lineRule="auto"/>
              <w:jc w:val="both"/>
            </w:pPr>
          </w:p>
          <w:p w:rsidR="00AA52F3" w:rsidRPr="001736F4" w:rsidRDefault="00AA52F3" w:rsidP="00AA52F3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t>Activity 6. Homelink. 1’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  <w:r w:rsidRPr="001736F4">
              <w:t>- Prepare for the next lesson.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  <w:r w:rsidRPr="001736F4">
              <w:t>-SS listen.</w:t>
            </w:r>
          </w:p>
          <w:p w:rsidR="00FA7851" w:rsidRPr="001736F4" w:rsidRDefault="00FA7851" w:rsidP="00FA7851">
            <w:pPr>
              <w:jc w:val="both"/>
            </w:pPr>
            <w:r w:rsidRPr="001736F4">
              <w:t>- SS play game in two teams.</w:t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tab/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7678A8" w:rsidRPr="001736F4" w:rsidRDefault="007678A8" w:rsidP="00FA7851">
            <w:pPr>
              <w:jc w:val="both"/>
              <w:rPr>
                <w:spacing w:val="-6"/>
              </w:rPr>
            </w:pPr>
          </w:p>
          <w:p w:rsidR="007678A8" w:rsidRPr="007205AE" w:rsidRDefault="007678A8" w:rsidP="007678A8">
            <w:pPr>
              <w:spacing w:line="340" w:lineRule="exact"/>
            </w:pPr>
          </w:p>
          <w:p w:rsidR="007678A8" w:rsidRPr="007205AE" w:rsidRDefault="007678A8" w:rsidP="007678A8">
            <w:r w:rsidRPr="007205AE">
              <w:t>-SS listen and repeat newword, then write on their  notebook</w:t>
            </w:r>
          </w:p>
          <w:p w:rsidR="007678A8" w:rsidRPr="007205AE" w:rsidRDefault="007678A8" w:rsidP="007678A8"/>
          <w:p w:rsidR="007678A8" w:rsidRPr="007205AE" w:rsidRDefault="007678A8" w:rsidP="007678A8">
            <w:r w:rsidRPr="007205AE">
              <w:t>-SS play game.</w:t>
            </w:r>
          </w:p>
          <w:p w:rsidR="007678A8" w:rsidRPr="007205AE" w:rsidRDefault="007678A8" w:rsidP="007678A8"/>
          <w:p w:rsidR="007678A8" w:rsidRPr="007205AE" w:rsidRDefault="007678A8" w:rsidP="007678A8">
            <w:pPr>
              <w:rPr>
                <w:lang w:val="nl-NL"/>
              </w:rPr>
            </w:pPr>
            <w:r w:rsidRPr="007205AE">
              <w:rPr>
                <w:lang w:val="nl-NL"/>
              </w:rPr>
              <w:t>-SS listen.</w:t>
            </w:r>
          </w:p>
          <w:p w:rsidR="007678A8" w:rsidRPr="007205AE" w:rsidRDefault="007678A8" w:rsidP="007678A8">
            <w:pPr>
              <w:rPr>
                <w:lang w:val="nl-NL"/>
              </w:rPr>
            </w:pPr>
          </w:p>
          <w:p w:rsidR="007678A8" w:rsidRPr="007205AE" w:rsidRDefault="007678A8" w:rsidP="007678A8">
            <w:pPr>
              <w:rPr>
                <w:lang w:val="nl-NL"/>
              </w:rPr>
            </w:pPr>
          </w:p>
          <w:p w:rsidR="007678A8" w:rsidRPr="007205AE" w:rsidRDefault="007678A8" w:rsidP="007678A8"/>
          <w:p w:rsidR="007678A8" w:rsidRPr="007205AE" w:rsidRDefault="007678A8" w:rsidP="007678A8">
            <w:r w:rsidRPr="007205AE">
              <w:t>-Look at the picture and answer</w:t>
            </w:r>
          </w:p>
          <w:p w:rsidR="007678A8" w:rsidRPr="007205AE" w:rsidRDefault="007678A8" w:rsidP="007678A8"/>
          <w:p w:rsidR="007678A8" w:rsidRPr="007205AE" w:rsidRDefault="007678A8" w:rsidP="007678A8"/>
          <w:p w:rsidR="007678A8" w:rsidRPr="007205AE" w:rsidRDefault="007678A8" w:rsidP="007678A8"/>
          <w:p w:rsidR="007678A8" w:rsidRPr="007205AE" w:rsidRDefault="007678A8" w:rsidP="007678A8">
            <w:pPr>
              <w:rPr>
                <w:lang w:val="nl-NL"/>
              </w:rPr>
            </w:pPr>
            <w:r w:rsidRPr="007205AE">
              <w:rPr>
                <w:lang w:val="nl-NL"/>
              </w:rPr>
              <w:t>-SS listen the recording.</w:t>
            </w:r>
          </w:p>
          <w:p w:rsidR="007678A8" w:rsidRPr="007205AE" w:rsidRDefault="007678A8" w:rsidP="007678A8">
            <w:pPr>
              <w:rPr>
                <w:lang w:val="nl-NL"/>
              </w:rPr>
            </w:pPr>
            <w:r w:rsidRPr="007205AE">
              <w:rPr>
                <w:lang w:val="nl-NL"/>
              </w:rPr>
              <w:t>-SS listen and repeat.</w:t>
            </w:r>
          </w:p>
          <w:p w:rsidR="007678A8" w:rsidRPr="007205AE" w:rsidRDefault="007678A8" w:rsidP="007678A8">
            <w:pPr>
              <w:rPr>
                <w:lang w:val="nl-NL"/>
              </w:rPr>
            </w:pPr>
            <w:r w:rsidRPr="007205AE">
              <w:rPr>
                <w:lang w:val="nl-NL"/>
              </w:rPr>
              <w:t xml:space="preserve"> </w:t>
            </w:r>
          </w:p>
          <w:p w:rsidR="007678A8" w:rsidRPr="007205AE" w:rsidRDefault="007678A8" w:rsidP="007678A8">
            <w:pPr>
              <w:spacing w:line="340" w:lineRule="exact"/>
            </w:pPr>
            <w:r w:rsidRPr="007205AE">
              <w:t>- SS read in groups.</w:t>
            </w:r>
          </w:p>
          <w:p w:rsidR="007678A8" w:rsidRPr="007205AE" w:rsidRDefault="007678A8" w:rsidP="007678A8">
            <w:pPr>
              <w:spacing w:line="340" w:lineRule="exact"/>
            </w:pPr>
          </w:p>
          <w:p w:rsidR="007678A8" w:rsidRPr="007205AE" w:rsidRDefault="007678A8" w:rsidP="007678A8">
            <w:pPr>
              <w:spacing w:line="340" w:lineRule="exact"/>
            </w:pPr>
            <w:r w:rsidRPr="007205AE">
              <w:t>- SS read in pairs.</w:t>
            </w:r>
          </w:p>
          <w:p w:rsidR="007678A8" w:rsidRPr="007205AE" w:rsidRDefault="007678A8" w:rsidP="007678A8">
            <w:pPr>
              <w:spacing w:line="340" w:lineRule="exact"/>
            </w:pPr>
          </w:p>
          <w:p w:rsidR="007678A8" w:rsidRPr="007205AE" w:rsidRDefault="007678A8" w:rsidP="007678A8">
            <w:pPr>
              <w:spacing w:line="340" w:lineRule="exact"/>
            </w:pPr>
            <w:r w:rsidRPr="007205AE">
              <w:t>- SS read the dialogue.</w:t>
            </w:r>
          </w:p>
          <w:p w:rsidR="007678A8" w:rsidRPr="007205AE" w:rsidRDefault="007678A8" w:rsidP="007678A8"/>
          <w:p w:rsidR="007678A8" w:rsidRPr="007205AE" w:rsidRDefault="007678A8" w:rsidP="007678A8">
            <w:pPr>
              <w:spacing w:line="340" w:lineRule="exact"/>
            </w:pPr>
          </w:p>
          <w:p w:rsidR="007678A8" w:rsidRPr="007205AE" w:rsidRDefault="007678A8" w:rsidP="007678A8"/>
          <w:p w:rsidR="00667A08" w:rsidRPr="00A91BD2" w:rsidRDefault="00667A08" w:rsidP="00667A08">
            <w:pPr>
              <w:spacing w:line="340" w:lineRule="exact"/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7678A8" w:rsidRPr="007205AE" w:rsidRDefault="007678A8" w:rsidP="007678A8">
            <w:r w:rsidRPr="007205AE">
              <w:t>- SS listen and identify.</w:t>
            </w:r>
          </w:p>
          <w:p w:rsidR="007678A8" w:rsidRPr="007205AE" w:rsidRDefault="007678A8" w:rsidP="007678A8"/>
          <w:p w:rsidR="007678A8" w:rsidRPr="007205AE" w:rsidRDefault="007678A8" w:rsidP="007678A8"/>
          <w:p w:rsidR="007678A8" w:rsidRPr="007205AE" w:rsidRDefault="007678A8" w:rsidP="007678A8">
            <w:r w:rsidRPr="007205AE">
              <w:t>-SS answer.</w:t>
            </w:r>
          </w:p>
          <w:p w:rsidR="007678A8" w:rsidRPr="007205AE" w:rsidRDefault="007678A8" w:rsidP="007678A8"/>
          <w:p w:rsidR="007678A8" w:rsidRPr="007205AE" w:rsidRDefault="007678A8" w:rsidP="007678A8"/>
          <w:p w:rsidR="007678A8" w:rsidRPr="007205AE" w:rsidRDefault="007678A8" w:rsidP="007678A8">
            <w:r w:rsidRPr="007205AE">
              <w:t>- Model.Then practise.</w:t>
            </w:r>
          </w:p>
          <w:p w:rsidR="007678A8" w:rsidRPr="007205AE" w:rsidRDefault="007678A8" w:rsidP="007678A8"/>
          <w:p w:rsidR="007678A8" w:rsidRPr="007205AE" w:rsidRDefault="007678A8" w:rsidP="007678A8">
            <w:pPr>
              <w:spacing w:line="340" w:lineRule="exact"/>
            </w:pPr>
            <w:r w:rsidRPr="007205AE">
              <w:t>- Practise in pairs.</w:t>
            </w:r>
          </w:p>
          <w:p w:rsidR="007678A8" w:rsidRPr="007205AE" w:rsidRDefault="007678A8" w:rsidP="007678A8">
            <w:pPr>
              <w:spacing w:line="340" w:lineRule="exact"/>
            </w:pPr>
          </w:p>
          <w:p w:rsidR="007678A8" w:rsidRPr="007205AE" w:rsidRDefault="007678A8" w:rsidP="007678A8">
            <w:pPr>
              <w:spacing w:line="340" w:lineRule="exact"/>
            </w:pPr>
            <w:r w:rsidRPr="007205AE">
              <w:t>- SS play game to ask and answer.</w:t>
            </w:r>
          </w:p>
          <w:p w:rsidR="007678A8" w:rsidRPr="007205AE" w:rsidRDefault="007678A8" w:rsidP="007678A8"/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124E76" w:rsidRDefault="00124E76" w:rsidP="00124E76"/>
          <w:p w:rsidR="00124E76" w:rsidRDefault="00124E76" w:rsidP="00124E76"/>
          <w:p w:rsidR="00124E76" w:rsidRPr="007205AE" w:rsidRDefault="00124E76" w:rsidP="00124E76">
            <w:pPr>
              <w:spacing w:line="276" w:lineRule="auto"/>
            </w:pPr>
            <w:r w:rsidRPr="007205AE">
              <w:t>-SS listen.</w:t>
            </w:r>
          </w:p>
          <w:p w:rsidR="00124E76" w:rsidRPr="007205AE" w:rsidRDefault="00124E76" w:rsidP="00124E76">
            <w:pPr>
              <w:spacing w:line="276" w:lineRule="auto"/>
            </w:pPr>
          </w:p>
          <w:p w:rsidR="00124E76" w:rsidRPr="007205AE" w:rsidRDefault="00124E76" w:rsidP="00124E76">
            <w:pPr>
              <w:spacing w:line="276" w:lineRule="auto"/>
            </w:pPr>
          </w:p>
          <w:p w:rsidR="00124E76" w:rsidRPr="007205AE" w:rsidRDefault="00124E76" w:rsidP="00124E76">
            <w:pPr>
              <w:spacing w:line="276" w:lineRule="auto"/>
            </w:pPr>
          </w:p>
          <w:p w:rsidR="00124E76" w:rsidRPr="007205AE" w:rsidRDefault="00124E76" w:rsidP="00124E76">
            <w:pPr>
              <w:spacing w:line="360" w:lineRule="auto"/>
            </w:pPr>
            <w:r w:rsidRPr="007205AE">
              <w:t>-SS repeat.</w:t>
            </w:r>
          </w:p>
          <w:p w:rsidR="00124E76" w:rsidRPr="007205AE" w:rsidRDefault="00124E76" w:rsidP="00124E76">
            <w:pPr>
              <w:spacing w:line="360" w:lineRule="auto"/>
            </w:pPr>
            <w:r w:rsidRPr="007205AE">
              <w:t>-</w:t>
            </w:r>
            <w:r>
              <w:t xml:space="preserve">SS </w:t>
            </w:r>
            <w:r w:rsidRPr="00124E76">
              <w:t>work in pairs to interact.</w:t>
            </w:r>
          </w:p>
          <w:p w:rsidR="00124E76" w:rsidRPr="007205AE" w:rsidRDefault="00124E76" w:rsidP="00124E76">
            <w:pPr>
              <w:spacing w:line="360" w:lineRule="auto"/>
            </w:pPr>
            <w:r w:rsidRPr="007205AE">
              <w:lastRenderedPageBreak/>
              <w:t>-</w:t>
            </w:r>
            <w:r>
              <w:t>S</w:t>
            </w:r>
            <w:r w:rsidRPr="00124E76">
              <w:t>ome pairs to act out in front of the class.</w:t>
            </w:r>
          </w:p>
          <w:p w:rsidR="00124E76" w:rsidRPr="007205AE" w:rsidRDefault="00124E76" w:rsidP="00124E76">
            <w:pPr>
              <w:ind w:firstLine="720"/>
            </w:pPr>
          </w:p>
          <w:p w:rsidR="00667A08" w:rsidRPr="00A91BD2" w:rsidRDefault="00667A08" w:rsidP="00667A08">
            <w:pPr>
              <w:jc w:val="both"/>
              <w:rPr>
                <w:lang w:val="nl-NL"/>
              </w:rPr>
            </w:pPr>
          </w:p>
          <w:p w:rsidR="00667A08" w:rsidRDefault="00667A08" w:rsidP="00FA7851">
            <w:pPr>
              <w:jc w:val="both"/>
              <w:rPr>
                <w:rFonts w:eastAsia="Times New Roman"/>
              </w:rPr>
            </w:pPr>
          </w:p>
          <w:p w:rsidR="00667A08" w:rsidRDefault="00667A08" w:rsidP="00FA7851">
            <w:pPr>
              <w:jc w:val="both"/>
              <w:rPr>
                <w:rFonts w:eastAsia="Times New Roman"/>
              </w:rPr>
            </w:pPr>
          </w:p>
          <w:p w:rsidR="00667A08" w:rsidRDefault="00667A08" w:rsidP="00FA7851">
            <w:pPr>
              <w:jc w:val="both"/>
              <w:rPr>
                <w:rFonts w:eastAsia="Times New Roman"/>
              </w:rPr>
            </w:pPr>
          </w:p>
          <w:p w:rsidR="00667A08" w:rsidRDefault="00667A08" w:rsidP="00FA7851">
            <w:pPr>
              <w:jc w:val="both"/>
              <w:rPr>
                <w:rFonts w:eastAsia="Times New Roman"/>
              </w:rPr>
            </w:pPr>
          </w:p>
          <w:p w:rsidR="00667A08" w:rsidRDefault="00667A08" w:rsidP="00FA7851">
            <w:pPr>
              <w:jc w:val="both"/>
              <w:rPr>
                <w:rFonts w:eastAsia="Times New Roman"/>
              </w:rPr>
            </w:pPr>
          </w:p>
          <w:p w:rsidR="00667A08" w:rsidRDefault="00667A08" w:rsidP="00FA7851">
            <w:pPr>
              <w:jc w:val="both"/>
              <w:rPr>
                <w:rFonts w:eastAsia="Times New Roman"/>
              </w:rPr>
            </w:pPr>
          </w:p>
          <w:p w:rsidR="00667A08" w:rsidRDefault="00667A08" w:rsidP="00FA7851">
            <w:pPr>
              <w:jc w:val="both"/>
              <w:rPr>
                <w:rFonts w:eastAsia="Times New Roman"/>
              </w:rPr>
            </w:pPr>
          </w:p>
          <w:p w:rsidR="00FA7851" w:rsidRPr="001736F4" w:rsidRDefault="00FA7851" w:rsidP="00FA7851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r w:rsidRPr="001736F4">
              <w:t>-SS listen.</w:t>
            </w:r>
          </w:p>
        </w:tc>
      </w:tr>
    </w:tbl>
    <w:p w:rsidR="001D6F01" w:rsidRPr="001736F4" w:rsidRDefault="001D6F01" w:rsidP="001D6F01">
      <w:r w:rsidRPr="001736F4">
        <w:rPr>
          <w:b/>
          <w:bCs/>
        </w:rPr>
        <w:lastRenderedPageBreak/>
        <w:t>IV. COMMENT</w:t>
      </w:r>
    </w:p>
    <w:p w:rsidR="001D6F01" w:rsidRPr="001736F4" w:rsidRDefault="001D6F01" w:rsidP="001D6F01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1D6F01" w:rsidRPr="001736F4" w:rsidRDefault="001D6F01" w:rsidP="001D6F01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1D6F01" w:rsidRPr="001736F4" w:rsidRDefault="001D6F01" w:rsidP="001D6F01">
      <w:pPr>
        <w:spacing w:line="360" w:lineRule="auto"/>
      </w:pPr>
      <w:r w:rsidRPr="001736F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1D6F01" w:rsidRPr="001736F4" w:rsidRDefault="001D6F01" w:rsidP="001D6F01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  <w:r w:rsidRPr="001736F4">
        <w:rPr>
          <w:b/>
          <w:spacing w:val="-8"/>
        </w:rPr>
        <w:t>*************************************</w:t>
      </w:r>
    </w:p>
    <w:p w:rsidR="00124E76" w:rsidRDefault="001D6F01" w:rsidP="001D6F01">
      <w:pPr>
        <w:pStyle w:val="NoSpacing"/>
        <w:spacing w:before="120" w:beforeAutospacing="0" w:after="120" w:line="276" w:lineRule="auto"/>
      </w:pPr>
      <w:r w:rsidRPr="001736F4">
        <w:t xml:space="preserve">    </w:t>
      </w:r>
    </w:p>
    <w:p w:rsidR="00CE0AA5" w:rsidRDefault="00124E76" w:rsidP="000C27C3">
      <w:pPr>
        <w:pStyle w:val="NoSpacing"/>
        <w:spacing w:before="120" w:beforeAutospacing="0" w:after="120" w:line="276" w:lineRule="auto"/>
        <w:ind w:left="4320" w:firstLine="720"/>
      </w:pPr>
      <w:r>
        <w:t xml:space="preserve">  </w:t>
      </w:r>
    </w:p>
    <w:p w:rsidR="000C27C3" w:rsidRDefault="000C27C3" w:rsidP="000C27C3">
      <w:pPr>
        <w:pStyle w:val="NoSpacing"/>
        <w:spacing w:before="120" w:beforeAutospacing="0" w:after="120" w:line="276" w:lineRule="auto"/>
        <w:ind w:left="4320" w:firstLine="720"/>
      </w:pPr>
    </w:p>
    <w:p w:rsidR="000C27C3" w:rsidRDefault="000C27C3" w:rsidP="000C27C3">
      <w:pPr>
        <w:pStyle w:val="NoSpacing"/>
        <w:spacing w:before="120" w:beforeAutospacing="0" w:after="120" w:line="276" w:lineRule="auto"/>
        <w:ind w:left="4320" w:firstLine="720"/>
      </w:pPr>
    </w:p>
    <w:p w:rsidR="00CE0AA5" w:rsidRDefault="00CE0AA5" w:rsidP="001D6F01">
      <w:pPr>
        <w:pStyle w:val="NoSpacing"/>
        <w:spacing w:before="120" w:beforeAutospacing="0" w:after="120" w:line="276" w:lineRule="auto"/>
      </w:pPr>
    </w:p>
    <w:p w:rsidR="00CE0AA5" w:rsidRDefault="00CE0AA5" w:rsidP="001D6F01">
      <w:pPr>
        <w:pStyle w:val="NoSpacing"/>
        <w:spacing w:before="120" w:beforeAutospacing="0" w:after="120" w:line="276" w:lineRule="auto"/>
      </w:pPr>
    </w:p>
    <w:p w:rsidR="001D6F01" w:rsidRPr="001736F4" w:rsidRDefault="00CE0AA5" w:rsidP="00CE0AA5">
      <w:pPr>
        <w:pStyle w:val="NoSpacing"/>
        <w:spacing w:before="120" w:beforeAutospacing="0" w:after="120" w:line="276" w:lineRule="auto"/>
        <w:ind w:left="4320"/>
      </w:pPr>
      <w:r>
        <w:lastRenderedPageBreak/>
        <w:t xml:space="preserve">            </w:t>
      </w:r>
    </w:p>
    <w:p w:rsidR="001D6F01" w:rsidRPr="00C84354" w:rsidRDefault="001D6F01" w:rsidP="00C84354">
      <w:pPr>
        <w:pStyle w:val="NoSpacing"/>
        <w:spacing w:before="120" w:beforeAutospacing="0" w:after="120" w:line="276" w:lineRule="auto"/>
      </w:pPr>
      <w:r w:rsidRPr="001736F4">
        <w:t xml:space="preserve">Period: </w:t>
      </w:r>
      <w:r w:rsidR="00F5461C">
        <w:t>22</w:t>
      </w:r>
      <w:r w:rsidRPr="001736F4">
        <w:t xml:space="preserve">                                                       </w:t>
      </w:r>
      <w:r w:rsidR="004F657C">
        <w:t xml:space="preserve"> Date of teaching:    /   / 2023</w:t>
      </w:r>
    </w:p>
    <w:p w:rsidR="001D6F01" w:rsidRPr="001736F4" w:rsidRDefault="001D6F01" w:rsidP="001D6F01">
      <w:pPr>
        <w:jc w:val="center"/>
        <w:rPr>
          <w:b/>
        </w:rPr>
      </w:pPr>
      <w:r w:rsidRPr="001736F4">
        <w:rPr>
          <w:b/>
        </w:rPr>
        <w:t>UNIT 7: HOW DO YOU LEARN ENGLISH?</w:t>
      </w:r>
    </w:p>
    <w:p w:rsidR="001D6F01" w:rsidRPr="001736F4" w:rsidRDefault="001D6F01" w:rsidP="001D6F01">
      <w:pPr>
        <w:jc w:val="center"/>
        <w:rPr>
          <w:b/>
        </w:rPr>
      </w:pPr>
      <w:r w:rsidRPr="001736F4">
        <w:rPr>
          <w:b/>
        </w:rPr>
        <w:t>Lesson 2: Part 1, 2, 3</w:t>
      </w:r>
    </w:p>
    <w:p w:rsidR="001D6F01" w:rsidRPr="001736F4" w:rsidRDefault="001D6F01" w:rsidP="001D6F01">
      <w:pPr>
        <w:spacing w:line="360" w:lineRule="auto"/>
        <w:rPr>
          <w:spacing w:val="-8"/>
        </w:rPr>
      </w:pPr>
    </w:p>
    <w:p w:rsidR="00CA6623" w:rsidRDefault="00CA6623" w:rsidP="001D6F01">
      <w:pPr>
        <w:spacing w:line="276" w:lineRule="auto"/>
        <w:rPr>
          <w:b/>
          <w:bCs/>
          <w:sz w:val="26"/>
          <w:szCs w:val="26"/>
        </w:rPr>
      </w:pPr>
      <w:r w:rsidRPr="00CA6623">
        <w:rPr>
          <w:b/>
          <w:bCs/>
          <w:sz w:val="26"/>
          <w:szCs w:val="26"/>
        </w:rPr>
        <w:t>I. OBJECTIVES</w:t>
      </w:r>
    </w:p>
    <w:p w:rsidR="001D6F01" w:rsidRPr="001736F4" w:rsidRDefault="003E01B9" w:rsidP="001D6F01">
      <w:pPr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Language focus/ Knowledge:</w:t>
      </w:r>
    </w:p>
    <w:p w:rsidR="001D6F01" w:rsidRPr="001736F4" w:rsidRDefault="001D6F01" w:rsidP="001D6F01">
      <w:pPr>
        <w:ind w:firstLine="720"/>
        <w:jc w:val="both"/>
      </w:pPr>
      <w:r w:rsidRPr="001736F4">
        <w:rPr>
          <w:bCs/>
          <w:iCs/>
        </w:rPr>
        <w:t xml:space="preserve">- Vocabulary: </w:t>
      </w:r>
      <w:r w:rsidR="00B412EA" w:rsidRPr="001736F4">
        <w:t>foreign language, French, foreign friends.</w:t>
      </w:r>
    </w:p>
    <w:p w:rsidR="00B412EA" w:rsidRPr="001736F4" w:rsidRDefault="001D6F01" w:rsidP="00B412EA">
      <w:pPr>
        <w:spacing w:line="276" w:lineRule="auto"/>
      </w:pPr>
      <w:r w:rsidRPr="001736F4">
        <w:rPr>
          <w:bCs/>
          <w:iCs/>
        </w:rPr>
        <w:tab/>
        <w:t>- Sentence patterns:</w:t>
      </w:r>
      <w:r w:rsidR="00B412EA" w:rsidRPr="001736F4">
        <w:t>Why do you learn English? -&gt; Because I want to ....</w:t>
      </w:r>
    </w:p>
    <w:p w:rsidR="001D6F01" w:rsidRPr="001736F4" w:rsidRDefault="003E01B9" w:rsidP="001D6F01">
      <w:pPr>
        <w:spacing w:line="276" w:lineRule="auto"/>
      </w:pPr>
      <w:r>
        <w:rPr>
          <w:b/>
        </w:rPr>
        <w:t>2. Competences:</w:t>
      </w:r>
    </w:p>
    <w:p w:rsidR="001D6F01" w:rsidRPr="001736F4" w:rsidRDefault="001D6F01" w:rsidP="00B412EA">
      <w:pPr>
        <w:spacing w:line="276" w:lineRule="auto"/>
        <w:ind w:left="720"/>
      </w:pPr>
      <w:r w:rsidRPr="001736F4">
        <w:t xml:space="preserve">+ Remember and say some new words: </w:t>
      </w:r>
      <w:r w:rsidR="00B412EA" w:rsidRPr="001736F4">
        <w:t>foreign language, French, foreign friends.</w:t>
      </w:r>
    </w:p>
    <w:p w:rsidR="00B412EA" w:rsidRPr="001736F4" w:rsidRDefault="001D6F01" w:rsidP="00B412EA">
      <w:pPr>
        <w:spacing w:line="276" w:lineRule="auto"/>
        <w:ind w:left="720"/>
      </w:pPr>
      <w:r w:rsidRPr="001736F4">
        <w:t xml:space="preserve">+ Look, listen and repeat the dialogue about </w:t>
      </w:r>
      <w:r w:rsidR="00B412EA" w:rsidRPr="001736F4">
        <w:t xml:space="preserve"> the importance of learning English</w:t>
      </w:r>
    </w:p>
    <w:p w:rsidR="001D6F01" w:rsidRPr="001736F4" w:rsidRDefault="001D6F01" w:rsidP="00B412EA">
      <w:pPr>
        <w:spacing w:line="276" w:lineRule="auto"/>
        <w:ind w:firstLine="720"/>
        <w:rPr>
          <w:bCs/>
        </w:rPr>
      </w:pPr>
      <w:r w:rsidRPr="001736F4">
        <w:rPr>
          <w:b/>
          <w:bCs/>
        </w:rPr>
        <w:t xml:space="preserve">+ </w:t>
      </w:r>
      <w:r w:rsidR="00B412EA" w:rsidRPr="001736F4">
        <w:rPr>
          <w:bCs/>
        </w:rPr>
        <w:t>A</w:t>
      </w:r>
      <w:r w:rsidR="00B412EA" w:rsidRPr="001736F4">
        <w:t xml:space="preserve">sking and </w:t>
      </w:r>
      <w:r w:rsidR="00D5507C">
        <w:t>answering</w:t>
      </w:r>
      <w:r w:rsidR="00B412EA" w:rsidRPr="001736F4">
        <w:t>questions about the importance of learning English.</w:t>
      </w:r>
    </w:p>
    <w:p w:rsidR="001D6F01" w:rsidRPr="001736F4" w:rsidRDefault="003E01B9" w:rsidP="001D6F01">
      <w:pPr>
        <w:spacing w:line="276" w:lineRule="auto"/>
      </w:pPr>
      <w:r>
        <w:rPr>
          <w:b/>
        </w:rPr>
        <w:t>3. Attitude:</w:t>
      </w:r>
    </w:p>
    <w:p w:rsidR="001D6F01" w:rsidRPr="001736F4" w:rsidRDefault="001D6F01" w:rsidP="001D6F01">
      <w:pPr>
        <w:spacing w:line="276" w:lineRule="auto"/>
        <w:ind w:firstLine="720"/>
      </w:pPr>
      <w:r w:rsidRPr="001736F4">
        <w:t xml:space="preserve">     -Actively participate in activities with their classmates in pairs, groups or class. Educate Ss about </w:t>
      </w:r>
      <w:r w:rsidR="00B412EA" w:rsidRPr="001736F4">
        <w:t xml:space="preserve">asking  and </w:t>
      </w:r>
      <w:r w:rsidR="00D5507C">
        <w:t>answering</w:t>
      </w:r>
      <w:r w:rsidR="00B412EA" w:rsidRPr="001736F4">
        <w:t>questions about the importance of learning English</w:t>
      </w:r>
    </w:p>
    <w:p w:rsidR="001D6F01" w:rsidRPr="001736F4" w:rsidRDefault="001D6F01" w:rsidP="001D6F01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1D6F01" w:rsidRPr="001736F4" w:rsidRDefault="001D6F01" w:rsidP="001D6F01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1D6F01" w:rsidRPr="001736F4" w:rsidRDefault="001D6F01" w:rsidP="001D6F01">
      <w:pPr>
        <w:spacing w:line="276" w:lineRule="auto"/>
      </w:pPr>
      <w:r w:rsidRPr="001736F4">
        <w:rPr>
          <w:b/>
          <w:sz w:val="26"/>
          <w:szCs w:val="26"/>
        </w:rPr>
        <w:t>III. PROCEDURE: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0"/>
        <w:gridCol w:w="4689"/>
      </w:tblGrid>
      <w:tr w:rsidR="000D34BE" w:rsidRPr="001736F4" w:rsidTr="00D27D87">
        <w:trPr>
          <w:trHeight w:val="479"/>
        </w:trPr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1736F4" w:rsidRDefault="00A31CA7" w:rsidP="00A31CA7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1736F4" w:rsidRDefault="00A31CA7" w:rsidP="00A31C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STUDENTS’ACTIVITIES</w:t>
            </w:r>
          </w:p>
        </w:tc>
      </w:tr>
      <w:tr w:rsidR="000D34BE" w:rsidRPr="001736F4" w:rsidTr="00D27D87">
        <w:trPr>
          <w:trHeight w:val="1512"/>
        </w:trPr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b/>
              </w:rPr>
              <w:t>Activity 1:Warm –up: Play game: What and where</w:t>
            </w:r>
            <w:r w:rsidRPr="001736F4">
              <w:rPr>
                <w:iCs/>
              </w:rPr>
              <w:t xml:space="preserve"> (</w:t>
            </w:r>
            <w:r w:rsidRPr="001736F4">
              <w:rPr>
                <w:b/>
                <w:i/>
                <w:iCs/>
              </w:rPr>
              <w:t>5’</w:t>
            </w:r>
            <w:r w:rsidRPr="001736F4">
              <w:rPr>
                <w:i/>
                <w:iCs/>
              </w:rPr>
              <w:t>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remember vocabulary that they learnt , feel  eager and happy with the  new lesson.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bCs/>
                <w:iCs/>
              </w:rPr>
              <w:t xml:space="preserve">-Vocabulary: </w:t>
            </w:r>
            <w:r w:rsidRPr="001736F4">
              <w:t>English, like, why, because,want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*Procedure: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tells ss what they have to play game.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-Have  SS play game in two teams.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 xml:space="preserve">-T counts the points for each team, </w:t>
            </w:r>
            <w:r w:rsidRPr="001736F4">
              <w:lastRenderedPageBreak/>
              <w:t>announces the winner and gives compliment.</w:t>
            </w:r>
          </w:p>
          <w:p w:rsidR="00FA7851" w:rsidRDefault="00FA7851" w:rsidP="00FA7851">
            <w:pPr>
              <w:spacing w:line="276" w:lineRule="auto"/>
            </w:pPr>
            <w:r w:rsidRPr="001736F4">
              <w:t>-  T links to the new lesson.</w:t>
            </w:r>
          </w:p>
          <w:p w:rsidR="00CE0AA5" w:rsidRPr="001736F4" w:rsidRDefault="00CE0AA5" w:rsidP="00FA7851">
            <w:pPr>
              <w:spacing w:line="276" w:lineRule="auto"/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2</w:t>
            </w:r>
            <w:r w:rsidRPr="001736F4">
              <w:rPr>
                <w:b/>
                <w:i/>
              </w:rPr>
              <w:t>:</w:t>
            </w:r>
            <w:r w:rsidRPr="001736F4">
              <w:rPr>
                <w:b/>
                <w:bCs/>
              </w:rPr>
              <w:t>Look, listen and repeat ( 12’)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find out new words ; understand the context of the dialogue and  role play the dialogue</w:t>
            </w:r>
            <w:r w:rsidRPr="001736F4">
              <w:t>about the importance of learning English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 xml:space="preserve">+ Why do you learn English? 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-&gt; Because I want to ....</w:t>
            </w:r>
          </w:p>
          <w:p w:rsidR="00021D0D" w:rsidRDefault="00021D0D" w:rsidP="00021D0D">
            <w:pPr>
              <w:spacing w:line="276" w:lineRule="auto"/>
            </w:pPr>
            <w:r w:rsidRPr="001736F4">
              <w:t>*Procedure:</w:t>
            </w:r>
          </w:p>
          <w:p w:rsidR="00CE0AA5" w:rsidRPr="007205AE" w:rsidRDefault="00CE0AA5" w:rsidP="00CE0AA5">
            <w:pPr>
              <w:jc w:val="both"/>
            </w:pPr>
            <w:r w:rsidRPr="007205AE">
              <w:t>- Elicit the character and have Ss guess what they are saying.</w:t>
            </w:r>
          </w:p>
          <w:p w:rsidR="00CE0AA5" w:rsidRPr="007205AE" w:rsidRDefault="00CE0AA5" w:rsidP="00CE0AA5">
            <w:pPr>
              <w:jc w:val="both"/>
            </w:pPr>
            <w:r w:rsidRPr="007205AE">
              <w:t>- Set the scene: we are going to ask and answer about questions about the importance of learning English.</w:t>
            </w:r>
          </w:p>
          <w:p w:rsidR="00CE0AA5" w:rsidRPr="007205AE" w:rsidRDefault="00CE0AA5" w:rsidP="00CE0AA5">
            <w:pPr>
              <w:ind w:left="126"/>
              <w:jc w:val="both"/>
            </w:pPr>
            <w:r w:rsidRPr="007205AE">
              <w:t>- Have Ss listen to the recording then asks  they read the lines in the speech bubbles</w:t>
            </w:r>
          </w:p>
          <w:p w:rsidR="00CE0AA5" w:rsidRPr="007205AE" w:rsidRDefault="00CE0AA5" w:rsidP="00CE0AA5">
            <w:pPr>
              <w:ind w:left="126"/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-Divide the class into two groups to read the dialogue.</w:t>
            </w:r>
          </w:p>
          <w:p w:rsidR="00CE0AA5" w:rsidRPr="007205AE" w:rsidRDefault="00CE0AA5" w:rsidP="00CE0AA5">
            <w:pPr>
              <w:ind w:left="126"/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T asks ss to read the dialogue in pairs.</w:t>
            </w:r>
          </w:p>
          <w:p w:rsidR="00CE0AA5" w:rsidRPr="007205AE" w:rsidRDefault="00CE0AA5" w:rsidP="00CE0AA5">
            <w:pPr>
              <w:ind w:left="126"/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Call some pairs to read the dialogue in front of the class.</w:t>
            </w:r>
          </w:p>
          <w:p w:rsidR="00CE0AA5" w:rsidRDefault="00CE0AA5" w:rsidP="00CE0AA5">
            <w:pPr>
              <w:spacing w:line="276" w:lineRule="auto"/>
            </w:pPr>
            <w:r w:rsidRPr="007205AE">
              <w:t>-T corrects pronunciation if necessary</w:t>
            </w:r>
          </w:p>
          <w:p w:rsidR="00D27D87" w:rsidRPr="001736F4" w:rsidRDefault="00021D0D" w:rsidP="00CE0AA5">
            <w:pPr>
              <w:spacing w:line="276" w:lineRule="auto"/>
              <w:rPr>
                <w:b/>
                <w:bCs/>
              </w:rPr>
            </w:pPr>
            <w:r w:rsidRPr="001736F4">
              <w:t xml:space="preserve">*Outcome: SS </w:t>
            </w:r>
            <w:r w:rsidR="004464E9">
              <w:t>can find</w:t>
            </w:r>
            <w:r w:rsidR="00D27D87" w:rsidRPr="001736F4">
              <w:rPr>
                <w:i/>
              </w:rPr>
              <w:t xml:space="preserve"> out new words ; understand the context of the dialogue and  role play the dialogue</w:t>
            </w:r>
            <w:r w:rsidR="00D27D87" w:rsidRPr="001736F4">
              <w:t>about the importance of learning English</w:t>
            </w:r>
          </w:p>
          <w:p w:rsidR="00D27D87" w:rsidRDefault="00D27D87" w:rsidP="00FA7851">
            <w:pPr>
              <w:spacing w:line="276" w:lineRule="auto"/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3</w:t>
            </w:r>
            <w:r w:rsidRPr="001736F4">
              <w:rPr>
                <w:b/>
                <w:bCs/>
              </w:rPr>
              <w:t>: Point and say (8’)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practiseasking 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>questions about the importance of learning English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 xml:space="preserve">+ Why do you learn English? 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-&gt; Because I want to ....</w:t>
            </w:r>
          </w:p>
          <w:p w:rsidR="00021D0D" w:rsidRDefault="00021D0D" w:rsidP="00021D0D">
            <w:pPr>
              <w:spacing w:line="276" w:lineRule="auto"/>
            </w:pPr>
            <w:r w:rsidRPr="001736F4">
              <w:lastRenderedPageBreak/>
              <w:t>*Procedure:</w:t>
            </w:r>
          </w:p>
          <w:p w:rsidR="00CE0AA5" w:rsidRPr="007205AE" w:rsidRDefault="00CE0AA5" w:rsidP="00CE0AA5">
            <w:pPr>
              <w:tabs>
                <w:tab w:val="left" w:pos="2940"/>
              </w:tabs>
              <w:jc w:val="both"/>
              <w:rPr>
                <w:i/>
              </w:rPr>
            </w:pPr>
            <w:r w:rsidRPr="007205AE">
              <w:t>Teach vocabulary: foreign language, French, foreign friends.</w:t>
            </w:r>
          </w:p>
          <w:p w:rsidR="00CE0AA5" w:rsidRPr="007205AE" w:rsidRDefault="00CE0AA5" w:rsidP="00CE0AA5">
            <w:pPr>
              <w:jc w:val="both"/>
            </w:pPr>
            <w:r w:rsidRPr="007205AE">
              <w:t xml:space="preserve">- Check vocabulary: </w:t>
            </w:r>
            <w:r w:rsidRPr="007205AE">
              <w:rPr>
                <w:i/>
              </w:rPr>
              <w:t>What and where</w:t>
            </w:r>
          </w:p>
          <w:p w:rsidR="00CE0AA5" w:rsidRPr="007205AE" w:rsidRDefault="00CE0AA5" w:rsidP="00CE0AA5">
            <w:pPr>
              <w:jc w:val="both"/>
            </w:pPr>
            <w:r w:rsidRPr="007205AE">
              <w:t xml:space="preserve">- Have </w:t>
            </w:r>
            <w:r w:rsidR="007E39AC">
              <w:t>SS</w:t>
            </w:r>
            <w:r w:rsidRPr="007205AE">
              <w:t xml:space="preserve"> look at pictures. Ask them to identify the address and what it like in the pictures . </w:t>
            </w:r>
          </w:p>
          <w:p w:rsidR="00CE0AA5" w:rsidRPr="007205AE" w:rsidRDefault="00CE0AA5" w:rsidP="00CE0AA5">
            <w:pPr>
              <w:spacing w:line="340" w:lineRule="exact"/>
            </w:pPr>
            <w:r w:rsidRPr="007205AE">
              <w:t>- Elicit the sentence Pattern: Why do you learn English? -&gt; Because I want to ....</w:t>
            </w:r>
          </w:p>
          <w:p w:rsidR="00CE0AA5" w:rsidRPr="007205AE" w:rsidRDefault="00CE0AA5" w:rsidP="00CE0AA5">
            <w:pPr>
              <w:jc w:val="both"/>
            </w:pPr>
            <w:r>
              <w:t xml:space="preserve">- </w:t>
            </w:r>
            <w:r w:rsidRPr="007205AE">
              <w:t>T models with a student.Then asks ss practice in pairs</w:t>
            </w:r>
            <w:r w:rsidRPr="007205AE">
              <w:tab/>
            </w:r>
          </w:p>
          <w:p w:rsidR="00CE0AA5" w:rsidRPr="007205AE" w:rsidRDefault="00CE0AA5" w:rsidP="00CE0AA5">
            <w:pPr>
              <w:spacing w:line="340" w:lineRule="exact"/>
            </w:pPr>
            <w:r w:rsidRPr="007205AE">
              <w:t>- Have Ss work in pairs to practise and corrects pronunciation if necessary.</w:t>
            </w:r>
          </w:p>
          <w:p w:rsidR="00021D0D" w:rsidRPr="00CE0AA5" w:rsidRDefault="00CE0AA5" w:rsidP="00CE0AA5">
            <w:pPr>
              <w:spacing w:line="360" w:lineRule="atLeast"/>
              <w:jc w:val="both"/>
              <w:rPr>
                <w:b/>
              </w:rPr>
            </w:pPr>
            <w:r w:rsidRPr="007205AE">
              <w:t>- Invite ss to ask and answer in front of the class. T gets feedback</w:t>
            </w:r>
            <w:r>
              <w:rPr>
                <w:b/>
              </w:rPr>
              <w:t xml:space="preserve"> </w:t>
            </w:r>
            <w:r w:rsidR="00D27D87" w:rsidRPr="00A91BD2">
              <w:rPr>
                <w:lang w:val="nl-NL"/>
              </w:rPr>
              <w:t xml:space="preserve"> </w:t>
            </w:r>
          </w:p>
          <w:p w:rsidR="00D27D87" w:rsidRPr="001736F4" w:rsidRDefault="00021D0D" w:rsidP="00D27D87">
            <w:pPr>
              <w:spacing w:line="276" w:lineRule="auto"/>
              <w:rPr>
                <w:i/>
              </w:rPr>
            </w:pPr>
            <w:r w:rsidRPr="001736F4">
              <w:t xml:space="preserve">*Outcome: SS </w:t>
            </w:r>
            <w:r w:rsidR="00CD4EBF">
              <w:t>can practise</w:t>
            </w:r>
            <w:r w:rsidR="00D27D87" w:rsidRPr="001736F4">
              <w:rPr>
                <w:i/>
              </w:rPr>
              <w:t xml:space="preserve">asking  and </w:t>
            </w:r>
            <w:r w:rsidR="00D5507C">
              <w:rPr>
                <w:i/>
              </w:rPr>
              <w:t>answering</w:t>
            </w:r>
            <w:r w:rsidR="00D27D87" w:rsidRPr="001736F4">
              <w:rPr>
                <w:i/>
              </w:rPr>
              <w:t>questions about the importance of learning English</w:t>
            </w:r>
          </w:p>
          <w:p w:rsidR="00021D0D" w:rsidRPr="001736F4" w:rsidRDefault="00021D0D" w:rsidP="00021D0D">
            <w:pPr>
              <w:spacing w:line="276" w:lineRule="auto"/>
            </w:pP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4: Let’s talk (7’)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lang w:val="nl-NL"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help ss practise further asking 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>questions about the importance of learning English.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 xml:space="preserve">+ Why do you learn English? 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-&gt; Because I want to ....</w:t>
            </w:r>
          </w:p>
          <w:p w:rsidR="00021D0D" w:rsidRDefault="00021D0D" w:rsidP="00021D0D">
            <w:pPr>
              <w:spacing w:line="276" w:lineRule="auto"/>
            </w:pPr>
            <w:r w:rsidRPr="001736F4">
              <w:t>*Procedure:</w:t>
            </w:r>
          </w:p>
          <w:p w:rsidR="00D27D87" w:rsidRPr="00A91BD2" w:rsidRDefault="00D27D87" w:rsidP="00D27D87">
            <w:pPr>
              <w:spacing w:line="340" w:lineRule="exact"/>
            </w:pPr>
            <w:r w:rsidRPr="00A91BD2">
              <w:t xml:space="preserve">- T ask ss to ask and </w:t>
            </w:r>
            <w:r w:rsidR="00D5507C">
              <w:t>answer</w:t>
            </w:r>
            <w:r w:rsidRPr="00A91BD2">
              <w:t xml:space="preserve">questions </w:t>
            </w:r>
            <w:r>
              <w:t xml:space="preserve">: </w:t>
            </w:r>
            <w:r w:rsidRPr="004604EF">
              <w:rPr>
                <w:i/>
              </w:rPr>
              <w:t xml:space="preserve">How do you learn English?-&gt;I…; </w:t>
            </w:r>
            <w:r w:rsidRPr="00DF41DA">
              <w:rPr>
                <w:i/>
              </w:rPr>
              <w:t>Why do you lear</w:t>
            </w:r>
            <w:r w:rsidR="00CE0AA5">
              <w:rPr>
                <w:i/>
              </w:rPr>
              <w:t>n English? Because I want to… ”</w:t>
            </w:r>
          </w:p>
          <w:p w:rsidR="00D27D87" w:rsidRPr="00A91BD2" w:rsidRDefault="00D27D87" w:rsidP="00D27D87">
            <w:pPr>
              <w:spacing w:line="340" w:lineRule="exact"/>
            </w:pPr>
            <w:r w:rsidRPr="00A91BD2">
              <w:t>- T makes model with a student.</w:t>
            </w:r>
          </w:p>
          <w:p w:rsidR="00D27D87" w:rsidRPr="00A91BD2" w:rsidRDefault="00D27D87" w:rsidP="00D27D87">
            <w:pPr>
              <w:spacing w:line="340" w:lineRule="exact"/>
            </w:pPr>
            <w:r w:rsidRPr="00A91BD2">
              <w:t xml:space="preserve">- Aks ss to work in pairs to ask and </w:t>
            </w:r>
            <w:r w:rsidR="00D5507C">
              <w:t>answer</w:t>
            </w:r>
            <w:r w:rsidRPr="00A91BD2">
              <w:t>the question.</w:t>
            </w:r>
          </w:p>
          <w:p w:rsidR="00021D0D" w:rsidRPr="00D27D87" w:rsidRDefault="00D27D87" w:rsidP="00D27D87">
            <w:pPr>
              <w:jc w:val="both"/>
              <w:rPr>
                <w:lang w:val="nl-NL"/>
              </w:rPr>
            </w:pPr>
            <w:r w:rsidRPr="00A91BD2">
              <w:rPr>
                <w:lang w:val="nl-NL"/>
              </w:rPr>
              <w:t xml:space="preserve">- Call on some pairs to perform their task at the front of the class. </w:t>
            </w:r>
          </w:p>
          <w:p w:rsidR="00D27D87" w:rsidRPr="001736F4" w:rsidRDefault="00021D0D" w:rsidP="00D27D87">
            <w:pPr>
              <w:spacing w:line="276" w:lineRule="auto"/>
              <w:rPr>
                <w:i/>
                <w:lang w:val="nl-NL"/>
              </w:rPr>
            </w:pPr>
            <w:r w:rsidRPr="001736F4">
              <w:t xml:space="preserve">*Outcome: SS </w:t>
            </w:r>
            <w:r w:rsidR="00CD4EBF">
              <w:t>can practise</w:t>
            </w:r>
            <w:r w:rsidR="00D27D87" w:rsidRPr="001736F4">
              <w:rPr>
                <w:i/>
              </w:rPr>
              <w:t xml:space="preserve"> further asking  and </w:t>
            </w:r>
            <w:r w:rsidR="00D5507C">
              <w:rPr>
                <w:i/>
              </w:rPr>
              <w:t>answering</w:t>
            </w:r>
            <w:r w:rsidR="00D27D87" w:rsidRPr="001736F4">
              <w:rPr>
                <w:i/>
              </w:rPr>
              <w:t>questions about the importance of learning English.</w:t>
            </w:r>
          </w:p>
          <w:p w:rsidR="00FA7851" w:rsidRPr="001736F4" w:rsidRDefault="00FA7851" w:rsidP="00FA7851">
            <w:pPr>
              <w:spacing w:line="276" w:lineRule="auto"/>
            </w:pPr>
          </w:p>
          <w:p w:rsidR="00AA52F3" w:rsidRPr="001736F4" w:rsidRDefault="00AA52F3" w:rsidP="00AA52F3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5: Consolidation  (2’)</w:t>
            </w:r>
          </w:p>
          <w:p w:rsidR="00AA52F3" w:rsidRPr="001736F4" w:rsidRDefault="00AA52F3" w:rsidP="00AA52F3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AA52F3" w:rsidRPr="001736F4" w:rsidRDefault="00AA52F3" w:rsidP="00AA52F3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</w:p>
          <w:p w:rsidR="00AA52F3" w:rsidRPr="001736F4" w:rsidRDefault="00AA52F3" w:rsidP="00AA52F3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t>Activity 6. Homelink. 1’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  <w:r w:rsidRPr="001736F4">
              <w:t>- Prepare for the next lesson.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  <w:r w:rsidRPr="001736F4">
              <w:t>-SS listen.</w:t>
            </w:r>
          </w:p>
          <w:p w:rsidR="00FA7851" w:rsidRPr="001736F4" w:rsidRDefault="00FA7851" w:rsidP="00FA7851">
            <w:pPr>
              <w:jc w:val="both"/>
            </w:pPr>
            <w:r w:rsidRPr="001736F4">
              <w:t>- SS play game in two teams.</w:t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tab/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CE0AA5" w:rsidRDefault="00CE0AA5" w:rsidP="00CE0AA5"/>
          <w:p w:rsidR="00CE0AA5" w:rsidRDefault="00CE0AA5" w:rsidP="00CE0AA5"/>
          <w:p w:rsidR="00CE0AA5" w:rsidRPr="007205AE" w:rsidRDefault="00CE0AA5" w:rsidP="00CE0AA5"/>
          <w:p w:rsidR="00CE0AA5" w:rsidRPr="007205AE" w:rsidRDefault="00CE0AA5" w:rsidP="00CE0AA5">
            <w:r w:rsidRPr="007205AE">
              <w:t>-Guess and answer.</w:t>
            </w:r>
          </w:p>
          <w:p w:rsidR="00CE0AA5" w:rsidRPr="007205AE" w:rsidRDefault="00CE0AA5" w:rsidP="00CE0AA5"/>
          <w:p w:rsidR="00CE0AA5" w:rsidRPr="007205AE" w:rsidRDefault="00CE0AA5" w:rsidP="00CE0AA5">
            <w:r w:rsidRPr="007205AE">
              <w:t>-SS listen.</w:t>
            </w:r>
          </w:p>
          <w:p w:rsidR="00CE0AA5" w:rsidRPr="007205AE" w:rsidRDefault="00CE0AA5" w:rsidP="00CE0AA5"/>
          <w:p w:rsidR="00CE0AA5" w:rsidRPr="007205AE" w:rsidRDefault="00CE0AA5" w:rsidP="00CE0AA5"/>
          <w:p w:rsidR="00CE0AA5" w:rsidRPr="007205AE" w:rsidRDefault="00CE0AA5" w:rsidP="00CE0AA5"/>
          <w:p w:rsidR="00CE0AA5" w:rsidRPr="007205AE" w:rsidRDefault="00CE0AA5" w:rsidP="00CE0AA5">
            <w:r w:rsidRPr="007205AE">
              <w:t>-Listen and repeat</w:t>
            </w:r>
          </w:p>
          <w:p w:rsidR="00CE0AA5" w:rsidRPr="007205AE" w:rsidRDefault="00CE0AA5" w:rsidP="00CE0AA5"/>
          <w:p w:rsidR="00CE0AA5" w:rsidRPr="007205AE" w:rsidRDefault="00CE0AA5" w:rsidP="00CE0AA5">
            <w:r w:rsidRPr="007205AE">
              <w:t>-Read in groups.</w:t>
            </w:r>
          </w:p>
          <w:p w:rsidR="00CE0AA5" w:rsidRPr="007205AE" w:rsidRDefault="00CE0AA5" w:rsidP="00CE0AA5">
            <w:pPr>
              <w:spacing w:line="340" w:lineRule="exact"/>
            </w:pPr>
          </w:p>
          <w:p w:rsidR="00CE0AA5" w:rsidRPr="007205AE" w:rsidRDefault="00CE0AA5" w:rsidP="00CE0AA5">
            <w:pPr>
              <w:spacing w:line="340" w:lineRule="exact"/>
            </w:pPr>
            <w:r w:rsidRPr="007205AE">
              <w:t>- SS read in pairs.</w:t>
            </w:r>
          </w:p>
          <w:p w:rsidR="00CE0AA5" w:rsidRPr="007205AE" w:rsidRDefault="00CE0AA5" w:rsidP="00CE0AA5">
            <w:pPr>
              <w:spacing w:line="340" w:lineRule="exact"/>
            </w:pPr>
          </w:p>
          <w:p w:rsidR="00CE0AA5" w:rsidRPr="007205AE" w:rsidRDefault="00CE0AA5" w:rsidP="00CE0AA5">
            <w:pPr>
              <w:spacing w:line="340" w:lineRule="exact"/>
            </w:pPr>
            <w:r w:rsidRPr="007205AE">
              <w:t>-Perform.</w:t>
            </w: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CE0AA5" w:rsidRDefault="00CE0AA5" w:rsidP="00FA7851">
            <w:pPr>
              <w:jc w:val="both"/>
              <w:rPr>
                <w:spacing w:val="-6"/>
              </w:rPr>
            </w:pPr>
          </w:p>
          <w:p w:rsidR="00CE0AA5" w:rsidRDefault="00CE0AA5" w:rsidP="00FA7851">
            <w:pPr>
              <w:jc w:val="both"/>
              <w:rPr>
                <w:spacing w:val="-6"/>
              </w:rPr>
            </w:pPr>
          </w:p>
          <w:p w:rsidR="00CE0AA5" w:rsidRDefault="00CE0AA5" w:rsidP="00FA7851">
            <w:pPr>
              <w:jc w:val="both"/>
              <w:rPr>
                <w:spacing w:val="-6"/>
              </w:rPr>
            </w:pPr>
          </w:p>
          <w:p w:rsidR="00CE0AA5" w:rsidRPr="007205AE" w:rsidRDefault="00CE0AA5" w:rsidP="00CE0AA5">
            <w:pPr>
              <w:spacing w:line="340" w:lineRule="exact"/>
            </w:pPr>
          </w:p>
          <w:p w:rsidR="00CE0AA5" w:rsidRPr="007205AE" w:rsidRDefault="00CE0AA5" w:rsidP="00CE0AA5">
            <w:r w:rsidRPr="007205AE">
              <w:t>-SS listen and repeat newword, then write on their  notebook</w:t>
            </w:r>
          </w:p>
          <w:p w:rsidR="00CE0AA5" w:rsidRPr="007205AE" w:rsidRDefault="00CE0AA5" w:rsidP="00CE0AA5">
            <w:r w:rsidRPr="007205AE">
              <w:t>-SS play game.</w:t>
            </w:r>
          </w:p>
          <w:p w:rsidR="00CE0AA5" w:rsidRPr="007205AE" w:rsidRDefault="00CE0AA5" w:rsidP="00CE0AA5">
            <w:r w:rsidRPr="007205AE">
              <w:t>- SS listen and identify.</w:t>
            </w:r>
          </w:p>
          <w:p w:rsidR="00CE0AA5" w:rsidRPr="007205AE" w:rsidRDefault="00CE0AA5" w:rsidP="00CE0AA5"/>
          <w:p w:rsidR="00CE0AA5" w:rsidRPr="007205AE" w:rsidRDefault="00CE0AA5" w:rsidP="00CE0AA5"/>
          <w:p w:rsidR="00CE0AA5" w:rsidRPr="007205AE" w:rsidRDefault="00CE0AA5" w:rsidP="00CE0AA5">
            <w:r w:rsidRPr="007205AE">
              <w:t>-SS answer.</w:t>
            </w:r>
          </w:p>
          <w:p w:rsidR="00CE0AA5" w:rsidRDefault="00CE0AA5" w:rsidP="00CE0AA5"/>
          <w:p w:rsidR="00CE0AA5" w:rsidRPr="007205AE" w:rsidRDefault="00CE0AA5" w:rsidP="00CE0AA5"/>
          <w:p w:rsidR="00CE0AA5" w:rsidRPr="007205AE" w:rsidRDefault="00CE0AA5" w:rsidP="00CE0AA5">
            <w:r w:rsidRPr="007205AE">
              <w:t>- Model.Then practise.</w:t>
            </w:r>
          </w:p>
          <w:p w:rsidR="00CE0AA5" w:rsidRPr="007205AE" w:rsidRDefault="00CE0AA5" w:rsidP="00CE0AA5"/>
          <w:p w:rsidR="00CE0AA5" w:rsidRPr="007205AE" w:rsidRDefault="00CE0AA5" w:rsidP="00CE0AA5">
            <w:pPr>
              <w:spacing w:line="340" w:lineRule="exact"/>
            </w:pPr>
            <w:r w:rsidRPr="007205AE">
              <w:t>- Practise in pairs.</w:t>
            </w:r>
          </w:p>
          <w:p w:rsidR="00CE0AA5" w:rsidRPr="007205AE" w:rsidRDefault="00CE0AA5" w:rsidP="00CE0AA5">
            <w:pPr>
              <w:spacing w:line="340" w:lineRule="exact"/>
            </w:pPr>
          </w:p>
          <w:p w:rsidR="00CE0AA5" w:rsidRPr="007205AE" w:rsidRDefault="00CE0AA5" w:rsidP="00CE0AA5">
            <w:pPr>
              <w:spacing w:line="340" w:lineRule="exact"/>
            </w:pPr>
            <w:r w:rsidRPr="007205AE">
              <w:t>- SS ask and answer.</w:t>
            </w:r>
          </w:p>
          <w:p w:rsidR="00CE0AA5" w:rsidRPr="007205AE" w:rsidRDefault="00CE0AA5" w:rsidP="00CE0AA5"/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D27D87" w:rsidRDefault="00D27D87" w:rsidP="00FA7851">
            <w:pPr>
              <w:jc w:val="both"/>
              <w:rPr>
                <w:spacing w:val="-6"/>
              </w:rPr>
            </w:pPr>
          </w:p>
          <w:p w:rsidR="00D27D87" w:rsidRDefault="00D27D87" w:rsidP="00FA7851">
            <w:pPr>
              <w:jc w:val="both"/>
              <w:rPr>
                <w:spacing w:val="-6"/>
              </w:rPr>
            </w:pPr>
          </w:p>
          <w:p w:rsidR="00D27D87" w:rsidRDefault="00D27D87" w:rsidP="00FA7851">
            <w:pPr>
              <w:jc w:val="both"/>
              <w:rPr>
                <w:spacing w:val="-6"/>
              </w:rPr>
            </w:pPr>
          </w:p>
          <w:p w:rsidR="00D27D87" w:rsidRPr="00A91BD2" w:rsidRDefault="00D27D87" w:rsidP="00D27D87">
            <w:pPr>
              <w:spacing w:line="340" w:lineRule="exact"/>
            </w:pPr>
            <w:r w:rsidRPr="00A91BD2">
              <w:t xml:space="preserve">- </w:t>
            </w:r>
            <w:r w:rsidR="00CE0AA5">
              <w:t>Ss l</w:t>
            </w:r>
            <w:r w:rsidRPr="00A91BD2">
              <w:t>isten.</w:t>
            </w:r>
          </w:p>
          <w:p w:rsidR="00D27D87" w:rsidRPr="00A91BD2" w:rsidRDefault="00D27D87" w:rsidP="00D27D87">
            <w:pPr>
              <w:spacing w:line="340" w:lineRule="exact"/>
            </w:pPr>
          </w:p>
          <w:p w:rsidR="00D27D87" w:rsidRDefault="00CE0AA5" w:rsidP="00D27D87">
            <w:pPr>
              <w:tabs>
                <w:tab w:val="left" w:pos="2847"/>
              </w:tabs>
              <w:spacing w:line="340" w:lineRule="exact"/>
            </w:pPr>
            <w:r>
              <w:t>-A studen model.</w:t>
            </w:r>
          </w:p>
          <w:p w:rsidR="00D27D87" w:rsidRPr="00A91BD2" w:rsidRDefault="00D27D87" w:rsidP="00D27D87">
            <w:pPr>
              <w:spacing w:line="340" w:lineRule="exact"/>
            </w:pPr>
            <w:r w:rsidRPr="00A91BD2">
              <w:t xml:space="preserve">- </w:t>
            </w:r>
            <w:r w:rsidR="00CE0AA5">
              <w:t xml:space="preserve">SS </w:t>
            </w:r>
            <w:r w:rsidR="00CE0AA5" w:rsidRPr="00CE0AA5">
              <w:t>work in pairs to ask and answerthe question.</w:t>
            </w:r>
          </w:p>
          <w:p w:rsidR="00D27D87" w:rsidRDefault="00D27D87" w:rsidP="00FA7851">
            <w:pPr>
              <w:jc w:val="both"/>
              <w:rPr>
                <w:spacing w:val="-6"/>
              </w:rPr>
            </w:pPr>
            <w:r w:rsidRPr="00A91BD2">
              <w:t xml:space="preserve">- </w:t>
            </w:r>
            <w:r w:rsidR="00CE0AA5">
              <w:t>S</w:t>
            </w:r>
            <w:r w:rsidR="00CE0AA5" w:rsidRPr="00CE0AA5">
              <w:t xml:space="preserve">ome pairs to perform their task at the front of the class. </w:t>
            </w:r>
          </w:p>
          <w:p w:rsidR="00D27D87" w:rsidRDefault="00D27D87" w:rsidP="00FA7851">
            <w:pPr>
              <w:jc w:val="both"/>
              <w:rPr>
                <w:spacing w:val="-6"/>
              </w:rPr>
            </w:pPr>
          </w:p>
          <w:p w:rsidR="00D27D87" w:rsidRDefault="00D27D87" w:rsidP="00FA7851">
            <w:pPr>
              <w:jc w:val="both"/>
              <w:rPr>
                <w:spacing w:val="-6"/>
              </w:rPr>
            </w:pPr>
          </w:p>
          <w:p w:rsidR="00D27D87" w:rsidRDefault="00D27D87" w:rsidP="00FA7851">
            <w:pPr>
              <w:jc w:val="both"/>
              <w:rPr>
                <w:spacing w:val="-6"/>
              </w:rPr>
            </w:pPr>
          </w:p>
          <w:p w:rsidR="00D27D87" w:rsidRDefault="00D27D87" w:rsidP="00FA7851">
            <w:pPr>
              <w:jc w:val="both"/>
              <w:rPr>
                <w:spacing w:val="-6"/>
              </w:rPr>
            </w:pPr>
          </w:p>
          <w:p w:rsidR="00D27D87" w:rsidRDefault="00D27D87" w:rsidP="00FA7851">
            <w:pPr>
              <w:jc w:val="both"/>
              <w:rPr>
                <w:spacing w:val="-6"/>
              </w:rPr>
            </w:pPr>
          </w:p>
          <w:p w:rsidR="00D27D87" w:rsidRDefault="00D27D87" w:rsidP="00FA7851">
            <w:pPr>
              <w:jc w:val="both"/>
              <w:rPr>
                <w:spacing w:val="-6"/>
              </w:rPr>
            </w:pPr>
          </w:p>
          <w:p w:rsidR="00D27D87" w:rsidRDefault="00D27D87" w:rsidP="00FA7851">
            <w:pPr>
              <w:jc w:val="both"/>
              <w:rPr>
                <w:spacing w:val="-6"/>
              </w:rPr>
            </w:pPr>
          </w:p>
          <w:p w:rsidR="00D27D87" w:rsidRPr="001736F4" w:rsidRDefault="00D27D87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D27D87" w:rsidRDefault="00D27D87" w:rsidP="00FA7851"/>
          <w:p w:rsidR="00FA7851" w:rsidRPr="001736F4" w:rsidRDefault="00FA7851" w:rsidP="00FA7851">
            <w:r w:rsidRPr="001736F4">
              <w:t>-SS listen.</w:t>
            </w:r>
          </w:p>
        </w:tc>
      </w:tr>
    </w:tbl>
    <w:p w:rsidR="001D6F01" w:rsidRPr="001736F4" w:rsidRDefault="001D6F01" w:rsidP="001D6F01">
      <w:r w:rsidRPr="001736F4">
        <w:rPr>
          <w:b/>
          <w:bCs/>
        </w:rPr>
        <w:lastRenderedPageBreak/>
        <w:t>IV. COMMENT</w:t>
      </w:r>
    </w:p>
    <w:p w:rsidR="001D6F01" w:rsidRPr="001736F4" w:rsidRDefault="001D6F01" w:rsidP="001D6F01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1D6F01" w:rsidRPr="001736F4" w:rsidRDefault="001D6F01" w:rsidP="001D6F01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1D6F01" w:rsidRPr="001736F4" w:rsidRDefault="001D6F01" w:rsidP="001D6F01">
      <w:pPr>
        <w:spacing w:line="360" w:lineRule="auto"/>
      </w:pPr>
      <w:r w:rsidRPr="001736F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1D6F01" w:rsidRPr="001736F4" w:rsidRDefault="001D6F01" w:rsidP="001D6F01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  <w:r w:rsidRPr="001736F4">
        <w:rPr>
          <w:b/>
          <w:spacing w:val="-8"/>
        </w:rPr>
        <w:t>*************************************</w:t>
      </w:r>
    </w:p>
    <w:p w:rsidR="001D6F01" w:rsidRDefault="001D6F01" w:rsidP="000C27C3">
      <w:pPr>
        <w:pStyle w:val="NoSpacing"/>
        <w:spacing w:before="120" w:beforeAutospacing="0" w:after="120" w:line="276" w:lineRule="auto"/>
      </w:pPr>
      <w:r w:rsidRPr="001736F4">
        <w:t xml:space="preserve"> </w:t>
      </w:r>
      <w:r w:rsidR="00CE0AA5">
        <w:tab/>
      </w:r>
      <w:r w:rsidR="00CE0AA5">
        <w:tab/>
      </w:r>
      <w:r w:rsidR="00CE0AA5">
        <w:tab/>
      </w:r>
      <w:r w:rsidR="00CE0AA5">
        <w:tab/>
      </w:r>
      <w:r w:rsidR="00CE0AA5">
        <w:tab/>
      </w:r>
      <w:r w:rsidR="00CE0AA5">
        <w:tab/>
      </w:r>
      <w:r w:rsidR="00CE0AA5">
        <w:tab/>
      </w:r>
    </w:p>
    <w:p w:rsidR="000C27C3" w:rsidRDefault="000C27C3" w:rsidP="000C27C3">
      <w:pPr>
        <w:pStyle w:val="NoSpacing"/>
        <w:spacing w:before="120" w:beforeAutospacing="0" w:after="120" w:line="276" w:lineRule="auto"/>
      </w:pPr>
    </w:p>
    <w:p w:rsidR="000C27C3" w:rsidRDefault="000C27C3" w:rsidP="000C27C3">
      <w:pPr>
        <w:pStyle w:val="NoSpacing"/>
        <w:spacing w:before="120" w:beforeAutospacing="0" w:after="120" w:line="276" w:lineRule="auto"/>
      </w:pPr>
    </w:p>
    <w:p w:rsidR="000C27C3" w:rsidRDefault="000C27C3" w:rsidP="000C27C3">
      <w:pPr>
        <w:pStyle w:val="NoSpacing"/>
        <w:spacing w:before="120" w:beforeAutospacing="0" w:after="120" w:line="276" w:lineRule="auto"/>
      </w:pPr>
    </w:p>
    <w:p w:rsidR="000C27C3" w:rsidRDefault="000C27C3" w:rsidP="000C27C3">
      <w:pPr>
        <w:pStyle w:val="NoSpacing"/>
        <w:spacing w:before="120" w:beforeAutospacing="0" w:after="120" w:line="276" w:lineRule="auto"/>
      </w:pPr>
    </w:p>
    <w:p w:rsidR="000C27C3" w:rsidRDefault="000C27C3" w:rsidP="000C27C3">
      <w:pPr>
        <w:pStyle w:val="NoSpacing"/>
        <w:spacing w:before="120" w:beforeAutospacing="0" w:after="120" w:line="276" w:lineRule="auto"/>
      </w:pPr>
    </w:p>
    <w:p w:rsidR="000C27C3" w:rsidRDefault="000C27C3" w:rsidP="000C27C3">
      <w:pPr>
        <w:pStyle w:val="NoSpacing"/>
        <w:spacing w:before="120" w:beforeAutospacing="0" w:after="120" w:line="276" w:lineRule="auto"/>
      </w:pPr>
    </w:p>
    <w:p w:rsidR="000C27C3" w:rsidRDefault="000C27C3" w:rsidP="000C27C3">
      <w:pPr>
        <w:pStyle w:val="NoSpacing"/>
        <w:spacing w:before="120" w:beforeAutospacing="0" w:after="120" w:line="276" w:lineRule="auto"/>
      </w:pPr>
    </w:p>
    <w:p w:rsidR="000C27C3" w:rsidRPr="001736F4" w:rsidRDefault="000C27C3" w:rsidP="000C27C3">
      <w:pPr>
        <w:pStyle w:val="NoSpacing"/>
        <w:spacing w:before="120" w:beforeAutospacing="0" w:after="120" w:line="276" w:lineRule="auto"/>
      </w:pPr>
    </w:p>
    <w:p w:rsidR="001D6F01" w:rsidRPr="001736F4" w:rsidRDefault="001D6F01" w:rsidP="001D6F01">
      <w:pPr>
        <w:pStyle w:val="NoSpacing"/>
        <w:spacing w:before="120" w:beforeAutospacing="0" w:after="120" w:line="276" w:lineRule="auto"/>
      </w:pPr>
      <w:r w:rsidRPr="001736F4">
        <w:tab/>
      </w:r>
      <w:r w:rsidRPr="001736F4">
        <w:tab/>
      </w:r>
      <w:r w:rsidRPr="001736F4">
        <w:tab/>
      </w:r>
      <w:r w:rsidRPr="001736F4">
        <w:tab/>
      </w:r>
      <w:r w:rsidRPr="001736F4">
        <w:tab/>
      </w:r>
      <w:r w:rsidRPr="001736F4">
        <w:tab/>
      </w:r>
    </w:p>
    <w:p w:rsidR="001D6F01" w:rsidRPr="001736F4" w:rsidRDefault="001D6F01" w:rsidP="001D6F01">
      <w:pPr>
        <w:pStyle w:val="NoSpacing"/>
        <w:spacing w:before="120" w:beforeAutospacing="0" w:after="120" w:line="276" w:lineRule="auto"/>
      </w:pPr>
      <w:r w:rsidRPr="001736F4">
        <w:lastRenderedPageBreak/>
        <w:t xml:space="preserve">Period: </w:t>
      </w:r>
      <w:r w:rsidR="00F5461C">
        <w:t>23</w:t>
      </w:r>
      <w:r w:rsidRPr="001736F4">
        <w:t xml:space="preserve">                                                       </w:t>
      </w:r>
      <w:r w:rsidR="004F657C">
        <w:t xml:space="preserve"> Date of teaching:    /   / 2023</w:t>
      </w:r>
    </w:p>
    <w:p w:rsidR="001D6F01" w:rsidRPr="001736F4" w:rsidRDefault="001D6F01" w:rsidP="001D6F01">
      <w:pPr>
        <w:rPr>
          <w:b/>
          <w:bCs/>
        </w:rPr>
      </w:pPr>
    </w:p>
    <w:p w:rsidR="001D6F01" w:rsidRPr="001736F4" w:rsidRDefault="001D6F01" w:rsidP="001D6F01">
      <w:pPr>
        <w:jc w:val="center"/>
        <w:rPr>
          <w:b/>
        </w:rPr>
      </w:pPr>
      <w:r w:rsidRPr="001736F4">
        <w:rPr>
          <w:b/>
        </w:rPr>
        <w:t>UNIT 7: HOW DO YOU LEARN ENGLISH?</w:t>
      </w:r>
    </w:p>
    <w:p w:rsidR="001D6F01" w:rsidRPr="001736F4" w:rsidRDefault="001D6F01" w:rsidP="001D6F01">
      <w:pPr>
        <w:jc w:val="center"/>
        <w:rPr>
          <w:b/>
        </w:rPr>
      </w:pPr>
      <w:r w:rsidRPr="001736F4">
        <w:rPr>
          <w:b/>
        </w:rPr>
        <w:t>Lesson 3: Part 1, 2, 3</w:t>
      </w:r>
    </w:p>
    <w:p w:rsidR="001D6F01" w:rsidRPr="001736F4" w:rsidRDefault="001D6F01" w:rsidP="001D6F01">
      <w:pPr>
        <w:spacing w:line="360" w:lineRule="auto"/>
        <w:rPr>
          <w:spacing w:val="-8"/>
        </w:rPr>
      </w:pPr>
    </w:p>
    <w:p w:rsidR="00C87FD7" w:rsidRDefault="00C87FD7" w:rsidP="001D6F01">
      <w:pPr>
        <w:spacing w:line="276" w:lineRule="auto"/>
        <w:rPr>
          <w:b/>
          <w:bCs/>
          <w:sz w:val="26"/>
          <w:szCs w:val="26"/>
        </w:rPr>
      </w:pPr>
      <w:r w:rsidRPr="00C87FD7">
        <w:rPr>
          <w:b/>
          <w:bCs/>
          <w:sz w:val="26"/>
          <w:szCs w:val="26"/>
        </w:rPr>
        <w:t>I. OBJECTIVES</w:t>
      </w:r>
    </w:p>
    <w:p w:rsidR="001D6F01" w:rsidRPr="001736F4" w:rsidRDefault="003E01B9" w:rsidP="001D6F01">
      <w:pPr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Language focus/ Knowledge:</w:t>
      </w:r>
    </w:p>
    <w:p w:rsidR="001D6F01" w:rsidRPr="001736F4" w:rsidRDefault="001D6F01" w:rsidP="001D6F01">
      <w:pPr>
        <w:spacing w:line="276" w:lineRule="auto"/>
        <w:rPr>
          <w:bCs/>
        </w:rPr>
      </w:pPr>
      <w:r w:rsidRPr="001736F4">
        <w:rPr>
          <w:b/>
          <w:bCs/>
          <w:sz w:val="26"/>
          <w:szCs w:val="26"/>
        </w:rPr>
        <w:tab/>
      </w:r>
      <w:r w:rsidRPr="001736F4">
        <w:rPr>
          <w:b/>
          <w:bCs/>
        </w:rPr>
        <w:t xml:space="preserve">- </w:t>
      </w:r>
      <w:r w:rsidRPr="001736F4">
        <w:rPr>
          <w:bCs/>
        </w:rPr>
        <w:t xml:space="preserve">Phonic: </w:t>
      </w:r>
      <w:r w:rsidR="00590F81" w:rsidRPr="001736F4">
        <w:t>sentence stress.</w:t>
      </w:r>
    </w:p>
    <w:p w:rsidR="001D6F01" w:rsidRPr="001736F4" w:rsidRDefault="001D6F01" w:rsidP="001D6F01">
      <w:pPr>
        <w:ind w:firstLine="720"/>
        <w:jc w:val="both"/>
      </w:pPr>
      <w:r w:rsidRPr="001736F4">
        <w:rPr>
          <w:bCs/>
          <w:iCs/>
        </w:rPr>
        <w:t xml:space="preserve">- Vocabulary: </w:t>
      </w:r>
      <w:r w:rsidRPr="001736F4">
        <w:t>review</w:t>
      </w:r>
    </w:p>
    <w:p w:rsidR="001D6F01" w:rsidRPr="001736F4" w:rsidRDefault="001D6F01" w:rsidP="001D6F01">
      <w:pPr>
        <w:spacing w:line="276" w:lineRule="auto"/>
        <w:rPr>
          <w:i/>
        </w:rPr>
      </w:pPr>
      <w:r w:rsidRPr="001736F4">
        <w:rPr>
          <w:bCs/>
          <w:iCs/>
        </w:rPr>
        <w:tab/>
        <w:t>- Sentence patterns:review</w:t>
      </w:r>
    </w:p>
    <w:p w:rsidR="001D6F01" w:rsidRPr="001736F4" w:rsidRDefault="003E01B9" w:rsidP="001D6F01">
      <w:pPr>
        <w:spacing w:line="276" w:lineRule="auto"/>
      </w:pPr>
      <w:r>
        <w:rPr>
          <w:b/>
        </w:rPr>
        <w:t>2. Competences:</w:t>
      </w:r>
    </w:p>
    <w:p w:rsidR="001D6F01" w:rsidRPr="001736F4" w:rsidRDefault="001D6F01" w:rsidP="001D6F01">
      <w:pPr>
        <w:spacing w:line="276" w:lineRule="auto"/>
        <w:ind w:firstLine="720"/>
      </w:pPr>
      <w:r w:rsidRPr="001736F4">
        <w:t xml:space="preserve">+ Listen and repeat </w:t>
      </w:r>
      <w:r w:rsidR="00590F81" w:rsidRPr="001736F4">
        <w:t xml:space="preserve">sentence stress </w:t>
      </w:r>
      <w:r w:rsidRPr="001736F4">
        <w:t>correctly.</w:t>
      </w:r>
    </w:p>
    <w:p w:rsidR="001D6F01" w:rsidRPr="001736F4" w:rsidRDefault="001D6F01" w:rsidP="001D6F01">
      <w:pPr>
        <w:spacing w:line="276" w:lineRule="auto"/>
        <w:ind w:firstLine="720"/>
      </w:pPr>
      <w:r w:rsidRPr="001736F4">
        <w:rPr>
          <w:b/>
          <w:bCs/>
        </w:rPr>
        <w:t xml:space="preserve">+ </w:t>
      </w:r>
      <w:r w:rsidRPr="001736F4">
        <w:t xml:space="preserve">Listen and </w:t>
      </w:r>
      <w:r w:rsidR="00590F81" w:rsidRPr="001736F4">
        <w:t xml:space="preserve">circle </w:t>
      </w:r>
      <w:r w:rsidRPr="001736F4">
        <w:t xml:space="preserve"> about </w:t>
      </w:r>
      <w:r w:rsidR="00590F81" w:rsidRPr="001736F4">
        <w:t>the importance of learning English.</w:t>
      </w:r>
    </w:p>
    <w:p w:rsidR="001D6F01" w:rsidRPr="001736F4" w:rsidRDefault="001D6F01" w:rsidP="001D6F01">
      <w:pPr>
        <w:spacing w:line="276" w:lineRule="auto"/>
        <w:ind w:firstLine="720"/>
        <w:rPr>
          <w:bCs/>
        </w:rPr>
      </w:pPr>
      <w:r w:rsidRPr="001736F4">
        <w:t xml:space="preserve">+ Listen and read the chant: </w:t>
      </w:r>
      <w:r w:rsidR="00C615FF" w:rsidRPr="001736F4">
        <w:t xml:space="preserve">How do you learn English? </w:t>
      </w:r>
    </w:p>
    <w:p w:rsidR="001D6F01" w:rsidRPr="001736F4" w:rsidRDefault="003E01B9" w:rsidP="001D6F01">
      <w:pPr>
        <w:spacing w:line="276" w:lineRule="auto"/>
      </w:pPr>
      <w:r>
        <w:rPr>
          <w:b/>
        </w:rPr>
        <w:t>3. Attitude:</w:t>
      </w:r>
    </w:p>
    <w:p w:rsidR="001D6F01" w:rsidRPr="001736F4" w:rsidRDefault="001D6F01" w:rsidP="001D6F01">
      <w:pPr>
        <w:spacing w:line="276" w:lineRule="auto"/>
        <w:ind w:firstLine="720"/>
      </w:pPr>
      <w:r w:rsidRPr="001736F4">
        <w:t xml:space="preserve">     -Actively participate in activities with their classmates in pairs, groups or class. Educate Ss </w:t>
      </w:r>
      <w:r w:rsidR="00590F81" w:rsidRPr="001736F4">
        <w:t>to know about the importance of learning English.</w:t>
      </w:r>
    </w:p>
    <w:p w:rsidR="001D6F01" w:rsidRPr="001736F4" w:rsidRDefault="001D6F01" w:rsidP="001D6F01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1D6F01" w:rsidRPr="001736F4" w:rsidRDefault="001D6F01" w:rsidP="001D6F01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1D6F01" w:rsidRPr="001736F4" w:rsidRDefault="001D6F01" w:rsidP="001D6F01">
      <w:pPr>
        <w:spacing w:line="276" w:lineRule="auto"/>
        <w:rPr>
          <w:b/>
          <w:sz w:val="26"/>
          <w:szCs w:val="26"/>
        </w:rPr>
      </w:pPr>
      <w:r w:rsidRPr="001736F4">
        <w:rPr>
          <w:b/>
          <w:sz w:val="26"/>
          <w:szCs w:val="26"/>
        </w:rPr>
        <w:t>III. PROCEDURE:</w:t>
      </w:r>
    </w:p>
    <w:p w:rsidR="001D6F01" w:rsidRPr="001736F4" w:rsidRDefault="001D6F01" w:rsidP="001D6F01">
      <w:pPr>
        <w:spacing w:line="276" w:lineRule="auto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9"/>
        <w:gridCol w:w="4820"/>
      </w:tblGrid>
      <w:tr w:rsidR="000D34BE" w:rsidRPr="001736F4" w:rsidTr="00A83991">
        <w:trPr>
          <w:trHeight w:val="47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1736F4" w:rsidRDefault="00A31CA7" w:rsidP="00A31CA7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1736F4" w:rsidRDefault="00A31CA7" w:rsidP="00A31C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STUDENTS’ACTIVITIES</w:t>
            </w:r>
          </w:p>
        </w:tc>
      </w:tr>
      <w:tr w:rsidR="000D34BE" w:rsidRPr="001736F4" w:rsidTr="00A83991">
        <w:trPr>
          <w:trHeight w:val="1512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b/>
              </w:rPr>
              <w:t>Activity 1:Warm –up: Play game: Slap the board</w:t>
            </w:r>
            <w:r w:rsidRPr="001736F4">
              <w:rPr>
                <w:iCs/>
              </w:rPr>
              <w:t xml:space="preserve"> (</w:t>
            </w:r>
            <w:r w:rsidRPr="001736F4">
              <w:rPr>
                <w:b/>
                <w:i/>
                <w:iCs/>
              </w:rPr>
              <w:t>5’</w:t>
            </w:r>
            <w:r w:rsidRPr="001736F4">
              <w:rPr>
                <w:i/>
                <w:iCs/>
              </w:rPr>
              <w:t>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remember vocabulary that they learnt , feel  eager and happy with the  new lesson.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bCs/>
                <w:iCs/>
              </w:rPr>
              <w:t xml:space="preserve">-Vocabulary: comic books, songs, cartoons, foreign 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*Procedure: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tells ss what they have to play game.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-Have  SS play game in two teams.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counts the points for each team, announces the winner and gives compliment.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lastRenderedPageBreak/>
              <w:t>-  T links to the new lesson.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2</w:t>
            </w:r>
            <w:r w:rsidRPr="001736F4">
              <w:rPr>
                <w:b/>
                <w:i/>
              </w:rPr>
              <w:t>:</w:t>
            </w:r>
            <w:r w:rsidRPr="001736F4">
              <w:rPr>
                <w:b/>
                <w:bCs/>
              </w:rPr>
              <w:t>Listen and repeat ( 10’)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repeat </w:t>
            </w:r>
            <w:r w:rsidRPr="001736F4">
              <w:t>sentence stress c</w:t>
            </w:r>
            <w:r w:rsidRPr="001736F4">
              <w:rPr>
                <w:i/>
              </w:rPr>
              <w:t>orrectly.</w:t>
            </w:r>
          </w:p>
          <w:p w:rsidR="00021D0D" w:rsidRDefault="00021D0D" w:rsidP="00021D0D">
            <w:pPr>
              <w:spacing w:line="276" w:lineRule="auto"/>
            </w:pPr>
            <w:r w:rsidRPr="001736F4">
              <w:t>*Procedure:</w:t>
            </w:r>
          </w:p>
          <w:p w:rsidR="00CE0AA5" w:rsidRPr="007205AE" w:rsidRDefault="00CE0AA5" w:rsidP="00CE0AA5">
            <w:pPr>
              <w:spacing w:line="340" w:lineRule="exact"/>
            </w:pPr>
            <w:r w:rsidRPr="007205AE">
              <w:t>- Have Ss read the sentences in silence before listening.</w:t>
            </w:r>
          </w:p>
          <w:p w:rsidR="00CE0AA5" w:rsidRPr="007205AE" w:rsidRDefault="00CE0AA5" w:rsidP="00CE0AA5">
            <w:pPr>
              <w:spacing w:line="340" w:lineRule="exact"/>
            </w:pPr>
            <w:r w:rsidRPr="007205AE">
              <w:t>- Play the tape and ask Ss to listen.</w:t>
            </w:r>
          </w:p>
          <w:p w:rsidR="00CE0AA5" w:rsidRPr="007205AE" w:rsidRDefault="00CE0AA5" w:rsidP="00CE0AA5">
            <w:pPr>
              <w:spacing w:line="340" w:lineRule="exact"/>
            </w:pPr>
            <w:r w:rsidRPr="007205AE">
              <w:t>- Play the tape again and ask Ss to repeat the questions and answers they hear in chorus.</w:t>
            </w:r>
          </w:p>
          <w:p w:rsidR="00CE0AA5" w:rsidRPr="007205AE" w:rsidRDefault="00CE0AA5" w:rsidP="00CE0AA5">
            <w:pPr>
              <w:spacing w:line="340" w:lineRule="exact"/>
            </w:pPr>
            <w:r w:rsidRPr="007205AE">
              <w:t>- Have Ss read the question and the answer in pairs.</w:t>
            </w:r>
          </w:p>
          <w:p w:rsidR="00CE0AA5" w:rsidRDefault="00CE0AA5" w:rsidP="00CE0AA5">
            <w:pPr>
              <w:spacing w:line="276" w:lineRule="auto"/>
            </w:pPr>
            <w:r w:rsidRPr="007205AE">
              <w:t>- Teacher – class correct the mistakes.</w:t>
            </w:r>
          </w:p>
          <w:p w:rsidR="00111C19" w:rsidRPr="001736F4" w:rsidRDefault="00021D0D" w:rsidP="00CE0AA5">
            <w:pPr>
              <w:spacing w:line="276" w:lineRule="auto"/>
              <w:rPr>
                <w:b/>
                <w:bCs/>
              </w:rPr>
            </w:pPr>
            <w:r w:rsidRPr="001736F4">
              <w:t>*Outcome: SS can</w:t>
            </w:r>
            <w:r w:rsidR="00CE0AA5">
              <w:t xml:space="preserve"> </w:t>
            </w:r>
            <w:r w:rsidR="00111C19" w:rsidRPr="001736F4">
              <w:rPr>
                <w:i/>
              </w:rPr>
              <w:t xml:space="preserve">repeat </w:t>
            </w:r>
            <w:r w:rsidR="00111C19" w:rsidRPr="001736F4">
              <w:t>sentence stress c</w:t>
            </w:r>
            <w:r w:rsidR="00111C19" w:rsidRPr="001736F4">
              <w:rPr>
                <w:i/>
              </w:rPr>
              <w:t>orrectly.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3</w:t>
            </w:r>
            <w:r w:rsidRPr="001736F4">
              <w:rPr>
                <w:b/>
                <w:bCs/>
              </w:rPr>
              <w:t>: Listen and write (8’)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improve listening skill about the importance of learning English.</w:t>
            </w:r>
          </w:p>
          <w:p w:rsidR="00021D0D" w:rsidRDefault="00021D0D" w:rsidP="00021D0D">
            <w:pPr>
              <w:spacing w:line="276" w:lineRule="auto"/>
            </w:pPr>
            <w:r w:rsidRPr="001736F4">
              <w:t>*Procedure:</w:t>
            </w:r>
          </w:p>
          <w:p w:rsidR="00CE0AA5" w:rsidRPr="007205AE" w:rsidRDefault="00CE0AA5" w:rsidP="00CE0AA5">
            <w:pPr>
              <w:jc w:val="both"/>
            </w:pPr>
            <w:r w:rsidRPr="007205AE">
              <w:t xml:space="preserve">- Have ss that they are going to listen and circle correct answer. </w:t>
            </w:r>
          </w:p>
          <w:p w:rsidR="00CE0AA5" w:rsidRPr="007205AE" w:rsidRDefault="00CE0AA5" w:rsidP="00CE0AA5">
            <w:pPr>
              <w:jc w:val="both"/>
            </w:pPr>
            <w:r w:rsidRPr="007205AE">
              <w:t>-Ask ss to read the text  in silence before listen.</w:t>
            </w:r>
          </w:p>
          <w:p w:rsidR="00CE0AA5" w:rsidRPr="007205AE" w:rsidRDefault="00CE0AA5" w:rsidP="00CE0AA5">
            <w:pPr>
              <w:jc w:val="both"/>
            </w:pPr>
            <w:r w:rsidRPr="007205AE">
              <w:t>- Play the recording 2 times ss to listen and circle correct answer. Check their guess. Compare the answer with the partner.</w:t>
            </w:r>
            <w:r w:rsidRPr="007205AE">
              <w:tab/>
            </w:r>
          </w:p>
          <w:p w:rsidR="00CE0AA5" w:rsidRPr="007205AE" w:rsidRDefault="00CE0AA5" w:rsidP="00CE0AA5">
            <w:pPr>
              <w:jc w:val="both"/>
            </w:pPr>
            <w:r w:rsidRPr="007205AE">
              <w:t xml:space="preserve">- Play the recording again ss to check their answers. </w:t>
            </w:r>
          </w:p>
          <w:p w:rsidR="00CE0AA5" w:rsidRPr="007205AE" w:rsidRDefault="00CE0AA5" w:rsidP="00CE0AA5">
            <w:r w:rsidRPr="007205AE">
              <w:t>- Have ss  to practise saying  aloud the sentences in pairs.</w:t>
            </w:r>
          </w:p>
          <w:p w:rsidR="00CE0AA5" w:rsidRPr="007205AE" w:rsidRDefault="00CE0AA5" w:rsidP="00CE0AA5">
            <w:pPr>
              <w:autoSpaceDE w:val="0"/>
              <w:autoSpaceDN w:val="0"/>
              <w:adjustRightInd w:val="0"/>
            </w:pPr>
            <w:r w:rsidRPr="007205AE">
              <w:t>-T checks and coreccts their pronunciation.</w:t>
            </w:r>
          </w:p>
          <w:p w:rsidR="00111C19" w:rsidRPr="001736F4" w:rsidRDefault="00021D0D" w:rsidP="00111C19">
            <w:pPr>
              <w:spacing w:line="276" w:lineRule="auto"/>
            </w:pPr>
            <w:r w:rsidRPr="001736F4">
              <w:t xml:space="preserve">*Outcome: SS </w:t>
            </w:r>
            <w:r w:rsidR="0079229D">
              <w:t>can improve</w:t>
            </w:r>
            <w:r w:rsidR="00111C19" w:rsidRPr="001736F4">
              <w:rPr>
                <w:i/>
              </w:rPr>
              <w:t xml:space="preserve"> listening </w:t>
            </w:r>
            <w:r w:rsidR="00111C19" w:rsidRPr="001736F4">
              <w:rPr>
                <w:i/>
              </w:rPr>
              <w:lastRenderedPageBreak/>
              <w:t>skill about the importance of learning English.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4: Let’s chant (9’)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help ss practise </w:t>
            </w:r>
            <w:r w:rsidRPr="001736F4">
              <w:t xml:space="preserve"> the chant: How do you learn English? </w:t>
            </w:r>
          </w:p>
          <w:p w:rsidR="00021D0D" w:rsidRDefault="00021D0D" w:rsidP="00021D0D">
            <w:pPr>
              <w:spacing w:line="276" w:lineRule="auto"/>
            </w:pPr>
            <w:r w:rsidRPr="001736F4">
              <w:t>*Procedure:</w:t>
            </w:r>
          </w:p>
          <w:p w:rsidR="0060105C" w:rsidRPr="007205AE" w:rsidRDefault="0060105C" w:rsidP="0060105C">
            <w:pPr>
              <w:autoSpaceDE w:val="0"/>
              <w:autoSpaceDN w:val="0"/>
              <w:adjustRightInd w:val="0"/>
            </w:pPr>
            <w:r w:rsidRPr="007205AE">
              <w:t>-Have ss to read the chant and check their comprehension.</w:t>
            </w:r>
          </w:p>
          <w:p w:rsidR="0060105C" w:rsidRPr="007205AE" w:rsidRDefault="0060105C" w:rsidP="0060105C">
            <w:pPr>
              <w:autoSpaceDE w:val="0"/>
              <w:autoSpaceDN w:val="0"/>
              <w:adjustRightInd w:val="0"/>
            </w:pPr>
            <w:r w:rsidRPr="007205AE">
              <w:t>-Play the recording  a few time for ss to listen.</w:t>
            </w:r>
          </w:p>
          <w:p w:rsidR="0060105C" w:rsidRPr="007205AE" w:rsidRDefault="0060105C" w:rsidP="0060105C">
            <w:pPr>
              <w:autoSpaceDE w:val="0"/>
              <w:autoSpaceDN w:val="0"/>
              <w:adjustRightInd w:val="0"/>
            </w:pPr>
            <w:r w:rsidRPr="007205AE">
              <w:t>- Have ss to listen and repeat the chant line by line.</w:t>
            </w:r>
          </w:p>
          <w:p w:rsidR="0060105C" w:rsidRPr="007205AE" w:rsidRDefault="0060105C" w:rsidP="0060105C">
            <w:pPr>
              <w:autoSpaceDE w:val="0"/>
              <w:autoSpaceDN w:val="0"/>
              <w:adjustRightInd w:val="0"/>
            </w:pPr>
            <w:r w:rsidRPr="007205AE">
              <w:t xml:space="preserve">- Have ss to chant in group and individual. </w:t>
            </w:r>
          </w:p>
          <w:p w:rsidR="0060105C" w:rsidRPr="007205AE" w:rsidRDefault="0060105C" w:rsidP="0060105C">
            <w:pPr>
              <w:autoSpaceDE w:val="0"/>
              <w:autoSpaceDN w:val="0"/>
              <w:adjustRightInd w:val="0"/>
            </w:pPr>
            <w:r w:rsidRPr="007205AE">
              <w:t>- Have ss to chant and do the action.</w:t>
            </w:r>
          </w:p>
          <w:p w:rsidR="0060105C" w:rsidRPr="007205AE" w:rsidRDefault="0060105C" w:rsidP="0060105C">
            <w:r w:rsidRPr="007205AE">
              <w:t>-Teacher reinforce their pronunciation</w:t>
            </w:r>
          </w:p>
          <w:p w:rsidR="00111C19" w:rsidRPr="001736F4" w:rsidRDefault="00021D0D" w:rsidP="00111C19">
            <w:pPr>
              <w:spacing w:line="276" w:lineRule="auto"/>
            </w:pPr>
            <w:r w:rsidRPr="001736F4">
              <w:t>*Outcome: SS can</w:t>
            </w:r>
            <w:r w:rsidR="00111C19" w:rsidRPr="001736F4">
              <w:rPr>
                <w:i/>
              </w:rPr>
              <w:t xml:space="preserve"> practise </w:t>
            </w:r>
            <w:r w:rsidR="00111C19" w:rsidRPr="001736F4">
              <w:t xml:space="preserve"> the chant: How do you learn English? </w:t>
            </w:r>
          </w:p>
          <w:p w:rsidR="00021D0D" w:rsidRPr="001736F4" w:rsidRDefault="00021D0D" w:rsidP="00021D0D">
            <w:pPr>
              <w:spacing w:line="276" w:lineRule="auto"/>
            </w:pPr>
          </w:p>
          <w:p w:rsidR="00AA52F3" w:rsidRPr="001736F4" w:rsidRDefault="00AA52F3" w:rsidP="00AA52F3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5: Consolidation  (2’)</w:t>
            </w:r>
          </w:p>
          <w:p w:rsidR="00AA52F3" w:rsidRPr="001736F4" w:rsidRDefault="00AA52F3" w:rsidP="00AA52F3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AA52F3" w:rsidRPr="001736F4" w:rsidRDefault="00AA52F3" w:rsidP="00AA52F3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</w:p>
          <w:p w:rsidR="00AA52F3" w:rsidRPr="001736F4" w:rsidRDefault="00AA52F3" w:rsidP="00AA52F3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t>Activity 6. Homelink. 1’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AA52F3" w:rsidRPr="001736F4" w:rsidRDefault="00AA52F3" w:rsidP="00AA52F3">
            <w:pPr>
              <w:spacing w:line="276" w:lineRule="auto"/>
              <w:jc w:val="both"/>
            </w:pPr>
            <w:r w:rsidRPr="001736F4">
              <w:t>- Prepare for the next lesson.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  <w:r w:rsidRPr="001736F4">
              <w:t>-SS listen.</w:t>
            </w:r>
          </w:p>
          <w:p w:rsidR="00FA7851" w:rsidRPr="001736F4" w:rsidRDefault="00FA7851" w:rsidP="00FA7851">
            <w:pPr>
              <w:jc w:val="both"/>
            </w:pPr>
            <w:r w:rsidRPr="001736F4">
              <w:t>- SS play game in two teams.</w:t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tab/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CE0AA5" w:rsidRPr="007205AE" w:rsidRDefault="00CE0AA5" w:rsidP="00CE0AA5"/>
          <w:p w:rsidR="00CE0AA5" w:rsidRPr="007205AE" w:rsidRDefault="00CE0AA5" w:rsidP="00CE0AA5">
            <w:r w:rsidRPr="007205AE">
              <w:t>-SS read.</w:t>
            </w:r>
          </w:p>
          <w:p w:rsidR="00CE0AA5" w:rsidRPr="007205AE" w:rsidRDefault="00CE0AA5" w:rsidP="00CE0AA5"/>
          <w:p w:rsidR="00CE0AA5" w:rsidRPr="007205AE" w:rsidRDefault="00CE0AA5" w:rsidP="00CE0AA5">
            <w:r w:rsidRPr="007205AE">
              <w:t>-SS listen.</w:t>
            </w:r>
          </w:p>
          <w:p w:rsidR="00CE0AA5" w:rsidRPr="007205AE" w:rsidRDefault="00CE0AA5" w:rsidP="00CE0AA5">
            <w:r w:rsidRPr="007205AE">
              <w:t xml:space="preserve">-SS listen and repeat. </w:t>
            </w:r>
          </w:p>
          <w:p w:rsidR="00CE0AA5" w:rsidRPr="007205AE" w:rsidRDefault="00CE0AA5" w:rsidP="00CE0AA5"/>
          <w:p w:rsidR="00CE0AA5" w:rsidRPr="007205AE" w:rsidRDefault="00CE0AA5" w:rsidP="00CE0AA5"/>
          <w:p w:rsidR="00CE0AA5" w:rsidRPr="007205AE" w:rsidRDefault="00CE0AA5" w:rsidP="00CE0AA5"/>
          <w:p w:rsidR="00CE0AA5" w:rsidRPr="007205AE" w:rsidRDefault="00CE0AA5" w:rsidP="00CE0AA5">
            <w:r w:rsidRPr="007205AE">
              <w:t>-SS read in pairs</w:t>
            </w:r>
          </w:p>
          <w:p w:rsidR="00CE0AA5" w:rsidRPr="007205AE" w:rsidRDefault="00CE0AA5" w:rsidP="00CE0AA5"/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CE0AA5" w:rsidRDefault="00CE0AA5" w:rsidP="00CE0AA5">
            <w:r w:rsidRPr="007205AE">
              <w:t xml:space="preserve">        </w:t>
            </w:r>
          </w:p>
          <w:p w:rsidR="00CE0AA5" w:rsidRPr="007205AE" w:rsidRDefault="00CE0AA5" w:rsidP="00CE0AA5">
            <w:r w:rsidRPr="007205AE">
              <w:t xml:space="preserve">                                        </w:t>
            </w:r>
          </w:p>
          <w:p w:rsidR="00CE0AA5" w:rsidRPr="007205AE" w:rsidRDefault="00CE0AA5" w:rsidP="00CE0AA5">
            <w:r w:rsidRPr="007205AE">
              <w:t>- SS listen.</w:t>
            </w:r>
          </w:p>
          <w:p w:rsidR="00CE0AA5" w:rsidRPr="007205AE" w:rsidRDefault="00CE0AA5" w:rsidP="00CE0AA5"/>
          <w:p w:rsidR="00CE0AA5" w:rsidRPr="007205AE" w:rsidRDefault="00CE0AA5" w:rsidP="00CE0AA5">
            <w:r w:rsidRPr="007205AE">
              <w:t>-Read in silence.</w:t>
            </w:r>
          </w:p>
          <w:p w:rsidR="00CE0AA5" w:rsidRPr="007205AE" w:rsidRDefault="00CE0AA5" w:rsidP="00CE0AA5"/>
          <w:p w:rsidR="00CE0AA5" w:rsidRPr="007205AE" w:rsidRDefault="00CE0AA5" w:rsidP="00CE0AA5">
            <w:r w:rsidRPr="007205AE">
              <w:t>- Listen and write.</w:t>
            </w:r>
          </w:p>
          <w:p w:rsidR="00CE0AA5" w:rsidRPr="007205AE" w:rsidRDefault="00CE0AA5" w:rsidP="00CE0AA5"/>
          <w:p w:rsidR="00CE0AA5" w:rsidRPr="007205AE" w:rsidRDefault="00CE0AA5" w:rsidP="00CE0AA5"/>
          <w:p w:rsidR="00CE0AA5" w:rsidRPr="007205AE" w:rsidRDefault="00CE0AA5" w:rsidP="00CE0AA5">
            <w:r w:rsidRPr="007205AE">
              <w:t xml:space="preserve"> </w:t>
            </w:r>
            <w:r w:rsidR="0060105C">
              <w:t xml:space="preserve">-SS </w:t>
            </w:r>
            <w:r w:rsidR="0060105C" w:rsidRPr="0060105C">
              <w:t xml:space="preserve">check their answers. </w:t>
            </w:r>
          </w:p>
          <w:p w:rsidR="00CE0AA5" w:rsidRPr="007205AE" w:rsidRDefault="00CE0AA5" w:rsidP="00CE0AA5"/>
          <w:p w:rsidR="00CE0AA5" w:rsidRPr="007205AE" w:rsidRDefault="00CE0AA5" w:rsidP="00CE0AA5">
            <w:r w:rsidRPr="007205AE">
              <w:t xml:space="preserve">- </w:t>
            </w:r>
            <w:r w:rsidR="0060105C">
              <w:t xml:space="preserve">SS </w:t>
            </w:r>
            <w:r w:rsidR="0060105C" w:rsidRPr="0060105C">
              <w:t>practise saying  aloud the sentences in pairs.</w:t>
            </w:r>
          </w:p>
          <w:p w:rsidR="00CE0AA5" w:rsidRPr="007205AE" w:rsidRDefault="00CE0AA5" w:rsidP="00CE0AA5">
            <w:pPr>
              <w:jc w:val="both"/>
              <w:rPr>
                <w:b/>
                <w:i/>
              </w:rPr>
            </w:pPr>
          </w:p>
          <w:p w:rsidR="00CE0AA5" w:rsidRPr="007205AE" w:rsidRDefault="00CE0AA5" w:rsidP="00CE0AA5">
            <w:pPr>
              <w:rPr>
                <w:i/>
              </w:rPr>
            </w:pPr>
            <w:r w:rsidRPr="007205AE">
              <w:rPr>
                <w:b/>
                <w:i/>
              </w:rPr>
              <w:t>*Keys</w:t>
            </w:r>
            <w:r w:rsidRPr="007205AE">
              <w:rPr>
                <w:i/>
              </w:rPr>
              <w:t>: 1. b     2 .a     3 .a      4 .b</w:t>
            </w: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60105C" w:rsidRDefault="0060105C" w:rsidP="0060105C"/>
          <w:p w:rsidR="0060105C" w:rsidRPr="007205AE" w:rsidRDefault="0060105C" w:rsidP="0060105C"/>
          <w:p w:rsidR="0060105C" w:rsidRPr="007205AE" w:rsidRDefault="0060105C" w:rsidP="0060105C">
            <w:r w:rsidRPr="007205AE">
              <w:t>- SS listen.</w:t>
            </w:r>
          </w:p>
          <w:p w:rsidR="0060105C" w:rsidRPr="007205AE" w:rsidRDefault="0060105C" w:rsidP="0060105C"/>
          <w:p w:rsidR="0060105C" w:rsidRPr="007205AE" w:rsidRDefault="0060105C" w:rsidP="0060105C">
            <w:r w:rsidRPr="007205AE">
              <w:t>-SS listen.</w:t>
            </w:r>
          </w:p>
          <w:p w:rsidR="0060105C" w:rsidRPr="007205AE" w:rsidRDefault="0060105C" w:rsidP="0060105C"/>
          <w:p w:rsidR="0060105C" w:rsidRPr="007205AE" w:rsidRDefault="0060105C" w:rsidP="0060105C">
            <w:r w:rsidRPr="007205AE">
              <w:t>- SS listen and repeat.</w:t>
            </w:r>
          </w:p>
          <w:p w:rsidR="0060105C" w:rsidRPr="007205AE" w:rsidRDefault="0060105C" w:rsidP="0060105C"/>
          <w:p w:rsidR="0060105C" w:rsidRPr="007205AE" w:rsidRDefault="0060105C" w:rsidP="0060105C">
            <w:r w:rsidRPr="007205AE">
              <w:t>-Group work.</w:t>
            </w:r>
          </w:p>
          <w:p w:rsidR="0060105C" w:rsidRPr="007205AE" w:rsidRDefault="0060105C" w:rsidP="0060105C"/>
          <w:p w:rsidR="00FA7851" w:rsidRPr="001736F4" w:rsidRDefault="0060105C" w:rsidP="0060105C">
            <w:pPr>
              <w:jc w:val="both"/>
              <w:rPr>
                <w:spacing w:val="-6"/>
              </w:rPr>
            </w:pPr>
            <w:r w:rsidRPr="007205AE">
              <w:t>-SS chant and do the action</w:t>
            </w: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111C19" w:rsidRDefault="00111C19" w:rsidP="00FA7851">
            <w:pPr>
              <w:jc w:val="both"/>
              <w:rPr>
                <w:rFonts w:eastAsia="Times New Roman"/>
              </w:rPr>
            </w:pPr>
          </w:p>
          <w:p w:rsidR="00111C19" w:rsidRDefault="00111C19" w:rsidP="00FA7851">
            <w:pPr>
              <w:jc w:val="both"/>
              <w:rPr>
                <w:rFonts w:eastAsia="Times New Roman"/>
              </w:rPr>
            </w:pPr>
          </w:p>
          <w:p w:rsidR="00FA7851" w:rsidRPr="001736F4" w:rsidRDefault="00FA7851" w:rsidP="00FA7851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Default="00FA7851" w:rsidP="00FA7851"/>
          <w:p w:rsidR="0060105C" w:rsidRPr="001736F4" w:rsidRDefault="0060105C" w:rsidP="00FA7851"/>
          <w:p w:rsidR="00FA7851" w:rsidRPr="001736F4" w:rsidRDefault="00FA7851" w:rsidP="00FA7851">
            <w:r w:rsidRPr="001736F4">
              <w:t>-SS listen.</w:t>
            </w:r>
          </w:p>
        </w:tc>
      </w:tr>
    </w:tbl>
    <w:p w:rsidR="001D6F01" w:rsidRPr="001736F4" w:rsidRDefault="001D6F01" w:rsidP="001D6F01">
      <w:r w:rsidRPr="001736F4">
        <w:rPr>
          <w:b/>
          <w:bCs/>
        </w:rPr>
        <w:lastRenderedPageBreak/>
        <w:t>IV. COMMENT</w:t>
      </w:r>
    </w:p>
    <w:p w:rsidR="001D6F01" w:rsidRPr="001736F4" w:rsidRDefault="001D6F01" w:rsidP="00F5461C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C84354" w:rsidRDefault="00C84354" w:rsidP="001D6F01">
      <w:pPr>
        <w:pStyle w:val="NoSpacing"/>
        <w:spacing w:before="120" w:beforeAutospacing="0" w:after="120" w:line="276" w:lineRule="auto"/>
      </w:pPr>
    </w:p>
    <w:p w:rsidR="00C84354" w:rsidRDefault="00C84354" w:rsidP="001D6F01">
      <w:pPr>
        <w:pStyle w:val="NoSpacing"/>
        <w:spacing w:before="120" w:beforeAutospacing="0" w:after="120" w:line="276" w:lineRule="auto"/>
      </w:pPr>
    </w:p>
    <w:p w:rsidR="001D6F01" w:rsidRPr="001736F4" w:rsidRDefault="001D6F01" w:rsidP="001D6F01">
      <w:pPr>
        <w:pStyle w:val="NoSpacing"/>
        <w:spacing w:before="120" w:beforeAutospacing="0" w:after="120" w:line="276" w:lineRule="auto"/>
      </w:pPr>
      <w:r w:rsidRPr="001736F4">
        <w:lastRenderedPageBreak/>
        <w:t xml:space="preserve">Period: </w:t>
      </w:r>
      <w:r w:rsidR="00F5461C">
        <w:t>24</w:t>
      </w:r>
      <w:r w:rsidRPr="001736F4">
        <w:t xml:space="preserve">                                                   </w:t>
      </w:r>
      <w:r w:rsidR="004F657C">
        <w:t xml:space="preserve"> Date of teaching:    /   / 2023</w:t>
      </w:r>
    </w:p>
    <w:p w:rsidR="001D6F01" w:rsidRPr="001736F4" w:rsidRDefault="001D6F01" w:rsidP="001D6F01">
      <w:pPr>
        <w:rPr>
          <w:b/>
          <w:bCs/>
        </w:rPr>
      </w:pPr>
    </w:p>
    <w:p w:rsidR="001D6F01" w:rsidRPr="001736F4" w:rsidRDefault="001D6F01" w:rsidP="001D6F01">
      <w:pPr>
        <w:jc w:val="center"/>
        <w:rPr>
          <w:b/>
        </w:rPr>
      </w:pPr>
      <w:r w:rsidRPr="001736F4">
        <w:rPr>
          <w:b/>
        </w:rPr>
        <w:t>UNIT 8: WHAT ARE YOU READING ?</w:t>
      </w:r>
    </w:p>
    <w:p w:rsidR="001D6F01" w:rsidRPr="001736F4" w:rsidRDefault="001D6F01" w:rsidP="001D6F01">
      <w:pPr>
        <w:jc w:val="center"/>
        <w:rPr>
          <w:b/>
        </w:rPr>
      </w:pPr>
      <w:r w:rsidRPr="001736F4">
        <w:rPr>
          <w:b/>
        </w:rPr>
        <w:t>Lesson 1: Part 1, 2, 3</w:t>
      </w:r>
    </w:p>
    <w:p w:rsidR="001D6F01" w:rsidRPr="001736F4" w:rsidRDefault="001D6F01" w:rsidP="001D6F01">
      <w:pPr>
        <w:spacing w:line="360" w:lineRule="auto"/>
        <w:rPr>
          <w:spacing w:val="-8"/>
        </w:rPr>
      </w:pPr>
    </w:p>
    <w:p w:rsidR="00C87FD7" w:rsidRDefault="00C87FD7" w:rsidP="001D6F01">
      <w:pPr>
        <w:spacing w:line="276" w:lineRule="auto"/>
        <w:rPr>
          <w:b/>
          <w:bCs/>
          <w:sz w:val="26"/>
          <w:szCs w:val="26"/>
        </w:rPr>
      </w:pPr>
      <w:r w:rsidRPr="00C87FD7">
        <w:rPr>
          <w:b/>
          <w:bCs/>
          <w:sz w:val="26"/>
          <w:szCs w:val="26"/>
        </w:rPr>
        <w:t>I. OBJECTIVES</w:t>
      </w:r>
    </w:p>
    <w:p w:rsidR="001D6F01" w:rsidRPr="001736F4" w:rsidRDefault="003E01B9" w:rsidP="001D6F01">
      <w:pPr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Language focus/ Knowledge:</w:t>
      </w:r>
    </w:p>
    <w:p w:rsidR="001D6F01" w:rsidRPr="001736F4" w:rsidRDefault="001D6F01" w:rsidP="001D6F01">
      <w:pPr>
        <w:spacing w:line="276" w:lineRule="auto"/>
        <w:ind w:firstLine="720"/>
        <w:rPr>
          <w:bCs/>
          <w:iCs/>
        </w:rPr>
      </w:pPr>
      <w:r w:rsidRPr="001736F4">
        <w:rPr>
          <w:bCs/>
          <w:iCs/>
        </w:rPr>
        <w:t xml:space="preserve">- Vocabulary: </w:t>
      </w:r>
      <w:r w:rsidR="00341582" w:rsidRPr="001736F4">
        <w:rPr>
          <w:i/>
        </w:rPr>
        <w:t>ghost story, scary,Seven Dwarfs, Magic lamp, Fox and crow</w:t>
      </w:r>
    </w:p>
    <w:p w:rsidR="00BE2E07" w:rsidRPr="001736F4" w:rsidRDefault="001D6F01" w:rsidP="00BE2E07">
      <w:pPr>
        <w:spacing w:line="276" w:lineRule="auto"/>
        <w:ind w:firstLine="720"/>
        <w:rPr>
          <w:i/>
        </w:rPr>
      </w:pPr>
      <w:r w:rsidRPr="001736F4">
        <w:rPr>
          <w:bCs/>
          <w:iCs/>
        </w:rPr>
        <w:t xml:space="preserve">- Sentence patterns: </w:t>
      </w:r>
      <w:r w:rsidR="00BE2E07" w:rsidRPr="001736F4">
        <w:rPr>
          <w:i/>
        </w:rPr>
        <w:t>What are you reading ?-&gt; I’m reading…..</w:t>
      </w:r>
    </w:p>
    <w:p w:rsidR="001D6F01" w:rsidRPr="001736F4" w:rsidRDefault="003E01B9" w:rsidP="001D6F01">
      <w:pPr>
        <w:spacing w:line="276" w:lineRule="auto"/>
      </w:pPr>
      <w:r>
        <w:rPr>
          <w:b/>
        </w:rPr>
        <w:t>2. Competences:</w:t>
      </w:r>
    </w:p>
    <w:p w:rsidR="00341582" w:rsidRPr="001736F4" w:rsidRDefault="001D6F01" w:rsidP="00BE2E07">
      <w:pPr>
        <w:spacing w:line="276" w:lineRule="auto"/>
        <w:ind w:left="720"/>
        <w:rPr>
          <w:i/>
        </w:rPr>
      </w:pPr>
      <w:r w:rsidRPr="001736F4">
        <w:t xml:space="preserve">+ Remember and say some new words: </w:t>
      </w:r>
      <w:r w:rsidR="00341582" w:rsidRPr="001736F4">
        <w:rPr>
          <w:i/>
        </w:rPr>
        <w:t>ghost story, scary,Seven Dwarfs, Magic lamp, Fox and crow</w:t>
      </w:r>
    </w:p>
    <w:p w:rsidR="00BE2E07" w:rsidRPr="001736F4" w:rsidRDefault="001D6F01" w:rsidP="00BE2E07">
      <w:pPr>
        <w:spacing w:line="276" w:lineRule="auto"/>
        <w:ind w:left="720"/>
      </w:pPr>
      <w:r w:rsidRPr="001736F4">
        <w:t xml:space="preserve">+ Look, listen and repeat the dialogue about </w:t>
      </w:r>
      <w:r w:rsidR="00BE2E07" w:rsidRPr="001736F4">
        <w:t>what story/ book someone is reading.</w:t>
      </w:r>
    </w:p>
    <w:p w:rsidR="001D6F01" w:rsidRPr="001736F4" w:rsidRDefault="001D6F01" w:rsidP="00BE2E07">
      <w:pPr>
        <w:spacing w:line="276" w:lineRule="auto"/>
        <w:ind w:firstLine="720"/>
      </w:pPr>
      <w:r w:rsidRPr="001736F4">
        <w:rPr>
          <w:b/>
          <w:bCs/>
        </w:rPr>
        <w:t xml:space="preserve">+ </w:t>
      </w:r>
      <w:r w:rsidR="00BE2E07" w:rsidRPr="001736F4">
        <w:rPr>
          <w:bCs/>
        </w:rPr>
        <w:t>A</w:t>
      </w:r>
      <w:r w:rsidR="00BE2E07" w:rsidRPr="001736F4">
        <w:t xml:space="preserve">sking and </w:t>
      </w:r>
      <w:r w:rsidR="00D5507C">
        <w:t>answering</w:t>
      </w:r>
      <w:r w:rsidR="00BE2E07" w:rsidRPr="001736F4">
        <w:t>questions about what story/ book someone is reading.</w:t>
      </w:r>
    </w:p>
    <w:p w:rsidR="001D6F01" w:rsidRPr="001736F4" w:rsidRDefault="003E01B9" w:rsidP="001D6F01">
      <w:pPr>
        <w:spacing w:line="276" w:lineRule="auto"/>
      </w:pPr>
      <w:r>
        <w:rPr>
          <w:b/>
        </w:rPr>
        <w:t>3. Attitude:</w:t>
      </w:r>
    </w:p>
    <w:p w:rsidR="001D6F01" w:rsidRPr="001736F4" w:rsidRDefault="001D6F01" w:rsidP="001D6F01">
      <w:pPr>
        <w:spacing w:line="276" w:lineRule="auto"/>
      </w:pPr>
      <w:r w:rsidRPr="001736F4">
        <w:t xml:space="preserve">     -Actively participate in activities with their classmates in pairs, groups or class. Educate Ss about </w:t>
      </w:r>
      <w:r w:rsidR="00BE2E07" w:rsidRPr="001736F4">
        <w:t xml:space="preserve">asking and </w:t>
      </w:r>
      <w:r w:rsidR="00D5507C">
        <w:t>answering</w:t>
      </w:r>
      <w:r w:rsidR="00BE2E07" w:rsidRPr="001736F4">
        <w:t>questions about what story/ book someone is .</w:t>
      </w:r>
    </w:p>
    <w:p w:rsidR="001D6F01" w:rsidRPr="001736F4" w:rsidRDefault="001D6F01" w:rsidP="001D6F01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1D6F01" w:rsidRPr="001736F4" w:rsidRDefault="001D6F01" w:rsidP="001D6F01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1D6F01" w:rsidRPr="001736F4" w:rsidRDefault="001D6F01" w:rsidP="001D6F01">
      <w:pPr>
        <w:spacing w:line="276" w:lineRule="auto"/>
      </w:pPr>
      <w:r w:rsidRPr="001736F4">
        <w:rPr>
          <w:b/>
          <w:sz w:val="26"/>
          <w:szCs w:val="26"/>
        </w:rPr>
        <w:t>III. PROCEDURE: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0"/>
        <w:gridCol w:w="4689"/>
      </w:tblGrid>
      <w:tr w:rsidR="000D34BE" w:rsidRPr="001736F4" w:rsidTr="00E416AE">
        <w:trPr>
          <w:trHeight w:val="479"/>
        </w:trPr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1736F4" w:rsidRDefault="00A31CA7" w:rsidP="00A31CA7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1736F4" w:rsidRDefault="00A31CA7" w:rsidP="00A31C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STUDENTS’ACTIVITIES</w:t>
            </w:r>
          </w:p>
        </w:tc>
      </w:tr>
      <w:tr w:rsidR="000D34BE" w:rsidRPr="001736F4" w:rsidTr="00E416AE">
        <w:trPr>
          <w:trHeight w:val="1512"/>
        </w:trPr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b/>
              </w:rPr>
              <w:t xml:space="preserve">Activity 1:Warm –up: Play game : hangman </w:t>
            </w:r>
            <w:r w:rsidRPr="001736F4">
              <w:rPr>
                <w:iCs/>
              </w:rPr>
              <w:t>(</w:t>
            </w:r>
            <w:r w:rsidRPr="001736F4">
              <w:rPr>
                <w:b/>
                <w:i/>
                <w:iCs/>
              </w:rPr>
              <w:t>5’</w:t>
            </w:r>
            <w:r w:rsidRPr="001736F4">
              <w:rPr>
                <w:i/>
                <w:iCs/>
              </w:rPr>
              <w:t>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be eager and happy to begin the  new lesson.</w:t>
            </w:r>
          </w:p>
          <w:p w:rsidR="00FA7851" w:rsidRPr="001736F4" w:rsidRDefault="00FA7851" w:rsidP="00FA7851">
            <w:pPr>
              <w:spacing w:line="276" w:lineRule="auto"/>
              <w:rPr>
                <w:bCs/>
                <w:iCs/>
              </w:rPr>
            </w:pPr>
            <w:r w:rsidRPr="001736F4">
              <w:rPr>
                <w:bCs/>
                <w:iCs/>
              </w:rPr>
              <w:t>-Vocabulary:READING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*Procedure: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tells ss what they have to play game.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-Have  SS play game in two teams.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counts the points for each team, announces the winner and gives compliment.</w:t>
            </w:r>
          </w:p>
          <w:p w:rsidR="00FA7851" w:rsidRDefault="00FA7851" w:rsidP="00FA7851">
            <w:pPr>
              <w:spacing w:line="276" w:lineRule="auto"/>
            </w:pPr>
            <w:r w:rsidRPr="001736F4">
              <w:lastRenderedPageBreak/>
              <w:t>-  T links to the new lesson.</w:t>
            </w:r>
          </w:p>
          <w:p w:rsidR="00304E51" w:rsidRPr="001736F4" w:rsidRDefault="00304E51" w:rsidP="00FA7851">
            <w:pPr>
              <w:spacing w:line="276" w:lineRule="auto"/>
              <w:rPr>
                <w:i/>
                <w:iCs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2</w:t>
            </w:r>
            <w:r w:rsidRPr="001736F4">
              <w:rPr>
                <w:b/>
                <w:i/>
              </w:rPr>
              <w:t>:</w:t>
            </w:r>
            <w:r w:rsidRPr="001736F4">
              <w:rPr>
                <w:b/>
                <w:bCs/>
              </w:rPr>
              <w:t>Look, listen and repeat ( 12’)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find out new words; understand the context of the dialogue and  role play the dialogueabout what story/ book someone is reading.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+ What are you reading ?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-&gt; I’m reading…..</w:t>
            </w:r>
          </w:p>
          <w:p w:rsidR="00021D0D" w:rsidRDefault="00021D0D" w:rsidP="00021D0D">
            <w:pPr>
              <w:spacing w:line="276" w:lineRule="auto"/>
            </w:pPr>
            <w:r w:rsidRPr="001736F4">
              <w:t>*Procedure:</w:t>
            </w:r>
          </w:p>
          <w:p w:rsidR="00304E51" w:rsidRPr="007205AE" w:rsidRDefault="00304E51" w:rsidP="00304E51">
            <w:pPr>
              <w:spacing w:line="340" w:lineRule="exact"/>
              <w:rPr>
                <w:i/>
              </w:rPr>
            </w:pPr>
            <w:r w:rsidRPr="007205AE">
              <w:t>- Teach vocabulary</w:t>
            </w:r>
            <w:r w:rsidRPr="007205AE">
              <w:rPr>
                <w:i/>
              </w:rPr>
              <w:t>: ghost story, scary,Seven Dwarfs, Magic lamp, Fox and crow.</w:t>
            </w:r>
          </w:p>
          <w:p w:rsidR="00304E51" w:rsidRPr="007205AE" w:rsidRDefault="00304E51" w:rsidP="00304E51">
            <w:pPr>
              <w:spacing w:line="340" w:lineRule="exact"/>
            </w:pPr>
            <w:r w:rsidRPr="007205AE">
              <w:t>- Check vocabulary</w:t>
            </w:r>
            <w:r w:rsidRPr="007205AE">
              <w:rPr>
                <w:i/>
              </w:rPr>
              <w:t>: rub out and remember</w:t>
            </w:r>
          </w:p>
          <w:p w:rsidR="00304E51" w:rsidRPr="007205AE" w:rsidRDefault="00304E51" w:rsidP="00304E51">
            <w:pPr>
              <w:spacing w:line="340" w:lineRule="exact"/>
              <w:rPr>
                <w:lang w:val="nl-NL"/>
              </w:rPr>
            </w:pPr>
            <w:r w:rsidRPr="007205AE">
              <w:rPr>
                <w:lang w:val="nl-NL"/>
              </w:rPr>
              <w:t xml:space="preserve">-Set the scene: we are going to listen to the  dialogue in which the characters </w:t>
            </w:r>
            <w:r w:rsidRPr="007205AE">
              <w:t>to ask and answer about what story/ book someone is reading.</w:t>
            </w:r>
          </w:p>
          <w:p w:rsidR="00304E51" w:rsidRPr="007205AE" w:rsidRDefault="00304E51" w:rsidP="00304E51">
            <w:r w:rsidRPr="007205AE">
              <w:t>- Ask students to look at the picture in the book and ask:</w:t>
            </w:r>
          </w:p>
          <w:p w:rsidR="00304E51" w:rsidRPr="007205AE" w:rsidRDefault="00304E51" w:rsidP="00304E51">
            <w:pPr>
              <w:rPr>
                <w:i/>
              </w:rPr>
            </w:pPr>
            <w:r w:rsidRPr="007205AE">
              <w:rPr>
                <w:i/>
              </w:rPr>
              <w:t>+ What are they taking?</w:t>
            </w:r>
          </w:p>
          <w:p w:rsidR="00304E51" w:rsidRPr="007205AE" w:rsidRDefault="00304E51" w:rsidP="00304E51">
            <w:pPr>
              <w:rPr>
                <w:i/>
              </w:rPr>
            </w:pPr>
            <w:r w:rsidRPr="007205AE">
              <w:rPr>
                <w:i/>
              </w:rPr>
              <w:t>+ Where is it?</w:t>
            </w:r>
          </w:p>
          <w:p w:rsidR="00304E51" w:rsidRPr="007205AE" w:rsidRDefault="00304E51" w:rsidP="00304E51">
            <w:pPr>
              <w:jc w:val="both"/>
              <w:rPr>
                <w:lang w:val="nl-NL"/>
              </w:rPr>
            </w:pPr>
            <w:r w:rsidRPr="007205AE">
              <w:t xml:space="preserve">- </w:t>
            </w:r>
            <w:r w:rsidRPr="007205AE">
              <w:rPr>
                <w:lang w:val="nl-NL"/>
              </w:rPr>
              <w:t xml:space="preserve">Have Ss listen to the recording. </w:t>
            </w:r>
          </w:p>
          <w:p w:rsidR="00304E51" w:rsidRPr="007205AE" w:rsidRDefault="00304E51" w:rsidP="00304E51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-Play the recording again for Ss to repeat each sentence.</w:t>
            </w:r>
          </w:p>
          <w:p w:rsidR="00304E51" w:rsidRPr="007205AE" w:rsidRDefault="00304E51" w:rsidP="00304E51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-Divide the class into two groups to read the dialogue.</w:t>
            </w:r>
          </w:p>
          <w:p w:rsidR="00304E51" w:rsidRPr="007205AE" w:rsidRDefault="00304E51" w:rsidP="00304E51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T asks ss to read the dialogue in pairs.</w:t>
            </w:r>
          </w:p>
          <w:p w:rsidR="00304E51" w:rsidRPr="007205AE" w:rsidRDefault="00304E51" w:rsidP="00304E51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Call some pairs to read the dialogue in front of the class.</w:t>
            </w:r>
          </w:p>
          <w:p w:rsidR="00304E51" w:rsidRPr="007205AE" w:rsidRDefault="00304E51" w:rsidP="00304E51">
            <w:pPr>
              <w:spacing w:line="340" w:lineRule="exact"/>
            </w:pPr>
            <w:r w:rsidRPr="007205AE">
              <w:t>-T corrects pronunciation if necessary.</w:t>
            </w:r>
          </w:p>
          <w:p w:rsidR="00E416AE" w:rsidRDefault="00021D0D" w:rsidP="00304E51">
            <w:pPr>
              <w:spacing w:line="276" w:lineRule="auto"/>
              <w:rPr>
                <w:i/>
              </w:rPr>
            </w:pPr>
            <w:r w:rsidRPr="001736F4">
              <w:t xml:space="preserve">*Outcome: SS </w:t>
            </w:r>
            <w:r w:rsidR="004464E9">
              <w:t>can find</w:t>
            </w:r>
            <w:r w:rsidR="00E416AE" w:rsidRPr="001736F4">
              <w:rPr>
                <w:i/>
              </w:rPr>
              <w:t xml:space="preserve"> out new words; understand the context of the dialogue and  role play the dialogueabout what story/ book someone is reading.</w:t>
            </w:r>
          </w:p>
          <w:p w:rsidR="00304E51" w:rsidRPr="001736F4" w:rsidRDefault="00304E51" w:rsidP="00304E51">
            <w:pPr>
              <w:spacing w:line="276" w:lineRule="auto"/>
              <w:rPr>
                <w:b/>
                <w:bCs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lastRenderedPageBreak/>
              <w:t>Activity 3</w:t>
            </w:r>
            <w:r w:rsidRPr="001736F4">
              <w:rPr>
                <w:b/>
                <w:bCs/>
              </w:rPr>
              <w:t>: Point and say (8’)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practise what story/ book someone is reading.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+ What are you reading ?</w:t>
            </w:r>
          </w:p>
          <w:p w:rsidR="00FA7851" w:rsidRPr="001736F4" w:rsidRDefault="00FA7851" w:rsidP="00FA7851">
            <w:pPr>
              <w:spacing w:line="276" w:lineRule="auto"/>
              <w:rPr>
                <w:bCs/>
              </w:rPr>
            </w:pPr>
            <w:r w:rsidRPr="001736F4">
              <w:t>-&gt; I’m reading…..</w:t>
            </w:r>
          </w:p>
          <w:p w:rsidR="00021D0D" w:rsidRDefault="00021D0D" w:rsidP="00021D0D">
            <w:pPr>
              <w:spacing w:line="276" w:lineRule="auto"/>
            </w:pPr>
            <w:r w:rsidRPr="001736F4">
              <w:t>*Procedure:</w:t>
            </w:r>
          </w:p>
          <w:p w:rsidR="00304E51" w:rsidRPr="007205AE" w:rsidRDefault="00304E51" w:rsidP="00304E51">
            <w:pPr>
              <w:jc w:val="both"/>
            </w:pPr>
            <w:r w:rsidRPr="007205AE">
              <w:t xml:space="preserve">- Have </w:t>
            </w:r>
            <w:r w:rsidR="007E39AC">
              <w:t>SS</w:t>
            </w:r>
            <w:r w:rsidRPr="007205AE">
              <w:t xml:space="preserve"> look at pictures. Ask them to identify the characters in the pictures . </w:t>
            </w:r>
          </w:p>
          <w:p w:rsidR="00304E51" w:rsidRPr="007205AE" w:rsidRDefault="00304E51" w:rsidP="00304E51">
            <w:pPr>
              <w:jc w:val="both"/>
              <w:rPr>
                <w:i/>
              </w:rPr>
            </w:pPr>
            <w:r w:rsidRPr="007205AE">
              <w:t xml:space="preserve">     </w:t>
            </w:r>
            <w:r w:rsidRPr="007205AE">
              <w:rPr>
                <w:i/>
              </w:rPr>
              <w:t>Who are in the pictures? What are they talking?</w:t>
            </w:r>
          </w:p>
          <w:p w:rsidR="00304E51" w:rsidRPr="007205AE" w:rsidRDefault="00304E51" w:rsidP="00304E51">
            <w:pPr>
              <w:jc w:val="both"/>
            </w:pPr>
            <w:r w:rsidRPr="007205AE">
              <w:t>- Sentence Pattern:</w:t>
            </w:r>
            <w:r w:rsidRPr="007205AE">
              <w:rPr>
                <w:i/>
              </w:rPr>
              <w:t>What are you reading ?-&gt; I’m reading…..</w:t>
            </w:r>
          </w:p>
          <w:p w:rsidR="00304E51" w:rsidRPr="007205AE" w:rsidRDefault="00304E51" w:rsidP="00304E51">
            <w:pPr>
              <w:jc w:val="both"/>
            </w:pPr>
            <w:r w:rsidRPr="007205AE">
              <w:t>- T models with a student.Then asks ss practice in pairs</w:t>
            </w:r>
            <w:r w:rsidRPr="007205AE">
              <w:tab/>
            </w:r>
          </w:p>
          <w:p w:rsidR="00304E51" w:rsidRPr="007205AE" w:rsidRDefault="00304E51" w:rsidP="00304E51">
            <w:pPr>
              <w:spacing w:line="340" w:lineRule="exact"/>
            </w:pPr>
            <w:r w:rsidRPr="007205AE">
              <w:t>- Have Ss work in pairs to practise and corrects pronunciation if necessary.</w:t>
            </w:r>
          </w:p>
          <w:p w:rsidR="00304E51" w:rsidRPr="007205AE" w:rsidRDefault="00304E51" w:rsidP="00304E51">
            <w:pPr>
              <w:spacing w:line="340" w:lineRule="exact"/>
            </w:pPr>
            <w:r w:rsidRPr="007205AE">
              <w:t>- Invite ss to ask and answer in front of the class. ( Play game: noughts and crosses)</w:t>
            </w:r>
          </w:p>
          <w:p w:rsidR="00304E51" w:rsidRPr="007205AE" w:rsidRDefault="00304E51" w:rsidP="00304E51">
            <w:pPr>
              <w:spacing w:line="340" w:lineRule="exact"/>
            </w:pPr>
            <w:r w:rsidRPr="007205AE">
              <w:t>- T gets feedback</w:t>
            </w:r>
          </w:p>
          <w:p w:rsidR="00E416AE" w:rsidRPr="001736F4" w:rsidRDefault="00021D0D" w:rsidP="00E416AE">
            <w:pPr>
              <w:spacing w:line="276" w:lineRule="auto"/>
              <w:rPr>
                <w:i/>
              </w:rPr>
            </w:pPr>
            <w:r w:rsidRPr="001736F4">
              <w:t xml:space="preserve">*Outcome: SS </w:t>
            </w:r>
            <w:r w:rsidR="00CD4EBF">
              <w:t>can practise</w:t>
            </w:r>
            <w:r w:rsidR="00E416AE" w:rsidRPr="001736F4">
              <w:rPr>
                <w:i/>
              </w:rPr>
              <w:t xml:space="preserve"> what story/ book someone is reading.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4: Let’s talk (7’)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lang w:val="nl-NL"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>help ss practise further what story/ book someone is reading.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+ What are you reading ?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-&gt; I’m reading…..</w:t>
            </w:r>
          </w:p>
          <w:p w:rsidR="00021D0D" w:rsidRDefault="00021D0D" w:rsidP="00021D0D">
            <w:pPr>
              <w:spacing w:line="276" w:lineRule="auto"/>
            </w:pPr>
            <w:r w:rsidRPr="001736F4">
              <w:t>*Procedure:</w:t>
            </w:r>
          </w:p>
          <w:p w:rsidR="00304E51" w:rsidRPr="007205AE" w:rsidRDefault="00304E51" w:rsidP="00304E51">
            <w:pPr>
              <w:spacing w:line="340" w:lineRule="exact"/>
            </w:pPr>
            <w:r w:rsidRPr="007205AE">
              <w:t>-Tell ss that they are going to practise more with their friends to ask and answer about questions about what story/ book someone is reading.</w:t>
            </w:r>
          </w:p>
          <w:p w:rsidR="00304E51" w:rsidRPr="007205AE" w:rsidRDefault="00304E51" w:rsidP="00304E51">
            <w:pPr>
              <w:spacing w:line="340" w:lineRule="exact"/>
              <w:jc w:val="both"/>
            </w:pPr>
            <w:r w:rsidRPr="007205AE">
              <w:t>- Elicit the words to fill in the gaps and have ss to repeat.</w:t>
            </w:r>
          </w:p>
          <w:p w:rsidR="00304E51" w:rsidRPr="007205AE" w:rsidRDefault="00304E51" w:rsidP="00304E51">
            <w:pPr>
              <w:spacing w:line="340" w:lineRule="exact"/>
              <w:jc w:val="both"/>
            </w:pPr>
            <w:r w:rsidRPr="007205AE">
              <w:t>-Get ss to works in pairs to interact.</w:t>
            </w:r>
          </w:p>
          <w:p w:rsidR="00304E51" w:rsidRPr="007205AE" w:rsidRDefault="00304E51" w:rsidP="00304E51">
            <w:pPr>
              <w:spacing w:line="340" w:lineRule="exact"/>
              <w:jc w:val="both"/>
              <w:rPr>
                <w:lang w:val="nl-NL"/>
              </w:rPr>
            </w:pPr>
            <w:r w:rsidRPr="007205AE">
              <w:t>-</w:t>
            </w:r>
            <w:r w:rsidRPr="007205AE">
              <w:rPr>
                <w:lang w:val="nl-NL"/>
              </w:rPr>
              <w:t xml:space="preserve">Call some pairs to act out in front of the </w:t>
            </w:r>
            <w:r w:rsidRPr="007205AE">
              <w:rPr>
                <w:lang w:val="nl-NL"/>
              </w:rPr>
              <w:lastRenderedPageBreak/>
              <w:t>class.</w:t>
            </w:r>
          </w:p>
          <w:p w:rsidR="00E416AE" w:rsidRPr="001736F4" w:rsidRDefault="00304E51" w:rsidP="00304E51">
            <w:pPr>
              <w:spacing w:line="276" w:lineRule="auto"/>
              <w:rPr>
                <w:i/>
                <w:lang w:val="nl-NL"/>
              </w:rPr>
            </w:pPr>
            <w:r w:rsidRPr="007205AE">
              <w:rPr>
                <w:lang w:val="nl-NL"/>
              </w:rPr>
              <w:t>- T corrects pronunciation, if necessary.</w:t>
            </w:r>
            <w:r w:rsidR="00021D0D" w:rsidRPr="001736F4">
              <w:t xml:space="preserve">*Outcome: SS </w:t>
            </w:r>
            <w:r w:rsidR="00CD4EBF">
              <w:t>can practise</w:t>
            </w:r>
            <w:r w:rsidR="00E416AE" w:rsidRPr="001736F4">
              <w:rPr>
                <w:i/>
              </w:rPr>
              <w:t xml:space="preserve"> further what story/ book someone is reading.</w:t>
            </w:r>
          </w:p>
          <w:p w:rsidR="00021D0D" w:rsidRPr="001736F4" w:rsidRDefault="00021D0D" w:rsidP="00021D0D">
            <w:pPr>
              <w:spacing w:line="276" w:lineRule="auto"/>
            </w:pPr>
          </w:p>
          <w:p w:rsidR="00E96AED" w:rsidRPr="001736F4" w:rsidRDefault="00E96AED" w:rsidP="00E96AED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5: Consolidation  (2’)</w:t>
            </w:r>
          </w:p>
          <w:p w:rsidR="00E96AED" w:rsidRPr="001736F4" w:rsidRDefault="00E96AED" w:rsidP="00E96AED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E96AED" w:rsidRPr="001736F4" w:rsidRDefault="00E96AED" w:rsidP="00E96AED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</w:p>
          <w:p w:rsidR="00E96AED" w:rsidRPr="001736F4" w:rsidRDefault="00E96AED" w:rsidP="00E96AED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t>Activity 6. Homelink. 1’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FA7851" w:rsidRPr="00304E51" w:rsidRDefault="00E96AED" w:rsidP="00304E51">
            <w:pPr>
              <w:spacing w:line="276" w:lineRule="auto"/>
              <w:jc w:val="both"/>
            </w:pPr>
            <w:r w:rsidRPr="001736F4">
              <w:t>- Prepare for the next lesson.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  <w:r w:rsidRPr="001736F4">
              <w:t>-SS listen.</w:t>
            </w:r>
          </w:p>
          <w:p w:rsidR="00FA7851" w:rsidRPr="001736F4" w:rsidRDefault="00FA7851" w:rsidP="00FA7851">
            <w:pPr>
              <w:jc w:val="both"/>
            </w:pPr>
            <w:r w:rsidRPr="001736F4">
              <w:t>- SS play game in two teams.</w:t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tab/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304E51" w:rsidRDefault="00304E51" w:rsidP="00304E51">
            <w:pPr>
              <w:rPr>
                <w:lang w:val="nl-NL"/>
              </w:rPr>
            </w:pPr>
          </w:p>
          <w:p w:rsidR="00304E51" w:rsidRPr="007205AE" w:rsidRDefault="00304E51" w:rsidP="00304E51">
            <w:pPr>
              <w:spacing w:line="340" w:lineRule="exact"/>
            </w:pPr>
          </w:p>
          <w:p w:rsidR="00304E51" w:rsidRPr="007205AE" w:rsidRDefault="00304E51" w:rsidP="00304E51">
            <w:r w:rsidRPr="007205AE">
              <w:t>-SS listen and repeat newword, then write on their  notebook</w:t>
            </w:r>
          </w:p>
          <w:p w:rsidR="00304E51" w:rsidRPr="007205AE" w:rsidRDefault="00304E51" w:rsidP="00304E51"/>
          <w:p w:rsidR="00304E51" w:rsidRPr="007205AE" w:rsidRDefault="00304E51" w:rsidP="00304E51">
            <w:r w:rsidRPr="007205AE">
              <w:t>-SS play game.</w:t>
            </w:r>
          </w:p>
          <w:p w:rsidR="00304E51" w:rsidRDefault="00304E51" w:rsidP="00304E51"/>
          <w:p w:rsidR="00304E51" w:rsidRPr="007205AE" w:rsidRDefault="00304E51" w:rsidP="00304E51"/>
          <w:p w:rsidR="00304E51" w:rsidRPr="007205AE" w:rsidRDefault="00304E51" w:rsidP="00304E51">
            <w:pPr>
              <w:rPr>
                <w:lang w:val="nl-NL"/>
              </w:rPr>
            </w:pPr>
            <w:r w:rsidRPr="007205AE">
              <w:rPr>
                <w:lang w:val="nl-NL"/>
              </w:rPr>
              <w:t>-SS listen.</w:t>
            </w:r>
          </w:p>
          <w:p w:rsidR="00304E51" w:rsidRPr="007205AE" w:rsidRDefault="00304E51" w:rsidP="00304E51">
            <w:pPr>
              <w:rPr>
                <w:lang w:val="nl-NL"/>
              </w:rPr>
            </w:pPr>
          </w:p>
          <w:p w:rsidR="00304E51" w:rsidRPr="007205AE" w:rsidRDefault="00304E51" w:rsidP="00304E51">
            <w:pPr>
              <w:rPr>
                <w:lang w:val="nl-NL"/>
              </w:rPr>
            </w:pPr>
          </w:p>
          <w:p w:rsidR="00304E51" w:rsidRPr="007205AE" w:rsidRDefault="00304E51" w:rsidP="00304E51">
            <w:pPr>
              <w:rPr>
                <w:lang w:val="nl-NL"/>
              </w:rPr>
            </w:pPr>
          </w:p>
          <w:p w:rsidR="00304E51" w:rsidRPr="007205AE" w:rsidRDefault="00304E51" w:rsidP="00304E51">
            <w:r w:rsidRPr="007205AE">
              <w:t>-Look at the picture and answer</w:t>
            </w:r>
          </w:p>
          <w:p w:rsidR="00304E51" w:rsidRPr="007205AE" w:rsidRDefault="00304E51" w:rsidP="00304E51"/>
          <w:p w:rsidR="00304E51" w:rsidRPr="007205AE" w:rsidRDefault="00304E51" w:rsidP="00304E51"/>
          <w:p w:rsidR="00304E51" w:rsidRPr="007205AE" w:rsidRDefault="00304E51" w:rsidP="00304E51"/>
          <w:p w:rsidR="00304E51" w:rsidRPr="007205AE" w:rsidRDefault="00304E51" w:rsidP="00304E51">
            <w:pPr>
              <w:rPr>
                <w:lang w:val="nl-NL"/>
              </w:rPr>
            </w:pPr>
            <w:r w:rsidRPr="007205AE">
              <w:rPr>
                <w:lang w:val="nl-NL"/>
              </w:rPr>
              <w:t>-SS listen the recording.</w:t>
            </w:r>
          </w:p>
          <w:p w:rsidR="00304E51" w:rsidRPr="007205AE" w:rsidRDefault="00304E51" w:rsidP="00304E51">
            <w:pPr>
              <w:rPr>
                <w:lang w:val="nl-NL"/>
              </w:rPr>
            </w:pPr>
            <w:r w:rsidRPr="007205AE">
              <w:rPr>
                <w:lang w:val="nl-NL"/>
              </w:rPr>
              <w:t>-SS listen and repeat.</w:t>
            </w:r>
          </w:p>
          <w:p w:rsidR="00304E51" w:rsidRPr="007205AE" w:rsidRDefault="00304E51" w:rsidP="00304E51">
            <w:pPr>
              <w:rPr>
                <w:lang w:val="nl-NL"/>
              </w:rPr>
            </w:pPr>
            <w:r w:rsidRPr="007205AE">
              <w:rPr>
                <w:lang w:val="nl-NL"/>
              </w:rPr>
              <w:t xml:space="preserve"> </w:t>
            </w:r>
          </w:p>
          <w:p w:rsidR="00304E51" w:rsidRPr="007205AE" w:rsidRDefault="00304E51" w:rsidP="00304E51">
            <w:pPr>
              <w:spacing w:line="340" w:lineRule="exact"/>
            </w:pPr>
            <w:r w:rsidRPr="007205AE">
              <w:t>- SS read in groups.</w:t>
            </w:r>
          </w:p>
          <w:p w:rsidR="00304E51" w:rsidRPr="007205AE" w:rsidRDefault="00304E51" w:rsidP="00304E51">
            <w:pPr>
              <w:spacing w:line="340" w:lineRule="exact"/>
            </w:pPr>
          </w:p>
          <w:p w:rsidR="00304E51" w:rsidRPr="007205AE" w:rsidRDefault="00304E51" w:rsidP="00304E51">
            <w:pPr>
              <w:spacing w:line="340" w:lineRule="exact"/>
            </w:pPr>
            <w:r w:rsidRPr="007205AE">
              <w:t>- SS read in pairs.</w:t>
            </w:r>
          </w:p>
          <w:p w:rsidR="00304E51" w:rsidRPr="007205AE" w:rsidRDefault="00304E51" w:rsidP="00304E51">
            <w:pPr>
              <w:spacing w:line="340" w:lineRule="exact"/>
            </w:pPr>
          </w:p>
          <w:p w:rsidR="00304E51" w:rsidRPr="007205AE" w:rsidRDefault="00304E51" w:rsidP="00304E51">
            <w:pPr>
              <w:spacing w:line="340" w:lineRule="exact"/>
            </w:pPr>
            <w:r w:rsidRPr="007205AE">
              <w:t>- SS read the dialogue.</w:t>
            </w:r>
          </w:p>
          <w:p w:rsidR="00304E51" w:rsidRPr="007205AE" w:rsidRDefault="00304E51" w:rsidP="00304E51"/>
          <w:p w:rsidR="00304E51" w:rsidRPr="007205AE" w:rsidRDefault="00304E51" w:rsidP="00304E51">
            <w:pPr>
              <w:spacing w:line="340" w:lineRule="exact"/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304E51" w:rsidRDefault="00304E51" w:rsidP="00FA7851">
            <w:pPr>
              <w:jc w:val="both"/>
              <w:rPr>
                <w:spacing w:val="-6"/>
              </w:rPr>
            </w:pPr>
          </w:p>
          <w:p w:rsidR="00304E51" w:rsidRPr="001736F4" w:rsidRDefault="00304E51" w:rsidP="00FA7851">
            <w:pPr>
              <w:jc w:val="both"/>
              <w:rPr>
                <w:spacing w:val="-6"/>
              </w:rPr>
            </w:pPr>
          </w:p>
          <w:p w:rsidR="00304E51" w:rsidRPr="007205AE" w:rsidRDefault="00304E51" w:rsidP="00304E51"/>
          <w:p w:rsidR="00304E51" w:rsidRPr="007205AE" w:rsidRDefault="00304E51" w:rsidP="00304E51">
            <w:r w:rsidRPr="007205AE">
              <w:t>- SS listen and identify.</w:t>
            </w:r>
          </w:p>
          <w:p w:rsidR="00304E51" w:rsidRPr="007205AE" w:rsidRDefault="00304E51" w:rsidP="00304E51"/>
          <w:p w:rsidR="00304E51" w:rsidRPr="007205AE" w:rsidRDefault="00304E51" w:rsidP="00304E51"/>
          <w:p w:rsidR="00304E51" w:rsidRPr="007205AE" w:rsidRDefault="00304E51" w:rsidP="00304E51">
            <w:r w:rsidRPr="007205AE">
              <w:t>-SS answer.</w:t>
            </w:r>
          </w:p>
          <w:p w:rsidR="00304E51" w:rsidRPr="007205AE" w:rsidRDefault="00304E51" w:rsidP="00304E51"/>
          <w:p w:rsidR="00304E51" w:rsidRPr="007205AE" w:rsidRDefault="00304E51" w:rsidP="00304E51"/>
          <w:p w:rsidR="00304E51" w:rsidRPr="007205AE" w:rsidRDefault="00304E51" w:rsidP="00304E51">
            <w:r w:rsidRPr="007205AE">
              <w:t>- Model.Then practise.</w:t>
            </w:r>
          </w:p>
          <w:p w:rsidR="00304E51" w:rsidRPr="007205AE" w:rsidRDefault="00304E51" w:rsidP="00304E51"/>
          <w:p w:rsidR="00304E51" w:rsidRPr="007205AE" w:rsidRDefault="00304E51" w:rsidP="00304E51">
            <w:pPr>
              <w:spacing w:line="340" w:lineRule="exact"/>
            </w:pPr>
            <w:r w:rsidRPr="007205AE">
              <w:t>- Practise in pairs.</w:t>
            </w:r>
          </w:p>
          <w:p w:rsidR="00304E51" w:rsidRPr="007205AE" w:rsidRDefault="00304E51" w:rsidP="00304E51">
            <w:pPr>
              <w:spacing w:line="340" w:lineRule="exact"/>
            </w:pPr>
          </w:p>
          <w:p w:rsidR="00304E51" w:rsidRPr="007205AE" w:rsidRDefault="00304E51" w:rsidP="00304E51">
            <w:pPr>
              <w:spacing w:line="340" w:lineRule="exact"/>
            </w:pPr>
            <w:r w:rsidRPr="007205AE">
              <w:t>- SS play game to ask and answer.</w:t>
            </w:r>
          </w:p>
          <w:p w:rsidR="00304E51" w:rsidRPr="007205AE" w:rsidRDefault="00304E51" w:rsidP="00304E51"/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304E51" w:rsidRPr="007205AE" w:rsidRDefault="00304E51" w:rsidP="00304E51"/>
          <w:p w:rsidR="00304E51" w:rsidRPr="007205AE" w:rsidRDefault="00304E51" w:rsidP="00304E51">
            <w:pPr>
              <w:spacing w:line="276" w:lineRule="auto"/>
            </w:pPr>
            <w:r w:rsidRPr="007205AE">
              <w:t>-SS listen.</w:t>
            </w:r>
          </w:p>
          <w:p w:rsidR="00304E51" w:rsidRPr="007205AE" w:rsidRDefault="00304E51" w:rsidP="00304E51">
            <w:pPr>
              <w:spacing w:line="276" w:lineRule="auto"/>
            </w:pPr>
          </w:p>
          <w:p w:rsidR="00304E51" w:rsidRPr="007205AE" w:rsidRDefault="00304E51" w:rsidP="00304E51">
            <w:pPr>
              <w:spacing w:line="276" w:lineRule="auto"/>
            </w:pPr>
          </w:p>
          <w:p w:rsidR="00304E51" w:rsidRPr="007205AE" w:rsidRDefault="00304E51" w:rsidP="00304E51">
            <w:pPr>
              <w:spacing w:line="360" w:lineRule="auto"/>
            </w:pPr>
            <w:r w:rsidRPr="007205AE">
              <w:t>-SS repeat.</w:t>
            </w:r>
          </w:p>
          <w:p w:rsidR="00304E51" w:rsidRPr="007205AE" w:rsidRDefault="00304E51" w:rsidP="00304E51">
            <w:pPr>
              <w:spacing w:line="360" w:lineRule="auto"/>
            </w:pPr>
            <w:r w:rsidRPr="007205AE">
              <w:t>-</w:t>
            </w:r>
            <w:r>
              <w:t>SS w</w:t>
            </w:r>
            <w:r w:rsidRPr="00304E51">
              <w:t>ork in pairs to interact.</w:t>
            </w:r>
            <w:r w:rsidRPr="007205AE">
              <w:t>.</w:t>
            </w:r>
          </w:p>
          <w:p w:rsidR="00304E51" w:rsidRPr="007205AE" w:rsidRDefault="00304E51" w:rsidP="00304E51">
            <w:pPr>
              <w:spacing w:line="360" w:lineRule="auto"/>
            </w:pPr>
            <w:r w:rsidRPr="007205AE">
              <w:lastRenderedPageBreak/>
              <w:t>-</w:t>
            </w:r>
            <w:r>
              <w:t>So</w:t>
            </w:r>
            <w:r w:rsidRPr="00304E51">
              <w:t>me pairs to act out in front of the class.</w:t>
            </w:r>
          </w:p>
          <w:p w:rsidR="00E416AE" w:rsidRDefault="00E416AE" w:rsidP="00FA7851">
            <w:pPr>
              <w:jc w:val="both"/>
              <w:rPr>
                <w:spacing w:val="-6"/>
              </w:rPr>
            </w:pPr>
          </w:p>
          <w:p w:rsidR="00E416AE" w:rsidRDefault="00E416AE" w:rsidP="00FA7851">
            <w:pPr>
              <w:jc w:val="both"/>
              <w:rPr>
                <w:spacing w:val="-6"/>
              </w:rPr>
            </w:pPr>
          </w:p>
          <w:p w:rsidR="00E416AE" w:rsidRDefault="00E416AE" w:rsidP="00FA7851">
            <w:pPr>
              <w:jc w:val="both"/>
              <w:rPr>
                <w:spacing w:val="-6"/>
              </w:rPr>
            </w:pPr>
          </w:p>
          <w:p w:rsidR="00E416AE" w:rsidRDefault="00E416AE" w:rsidP="00FA7851">
            <w:pPr>
              <w:jc w:val="both"/>
              <w:rPr>
                <w:spacing w:val="-6"/>
              </w:rPr>
            </w:pPr>
          </w:p>
          <w:p w:rsidR="00304E51" w:rsidRDefault="00304E51" w:rsidP="00FA7851">
            <w:pPr>
              <w:jc w:val="both"/>
              <w:rPr>
                <w:spacing w:val="-6"/>
              </w:rPr>
            </w:pPr>
          </w:p>
          <w:p w:rsidR="00304E51" w:rsidRDefault="00304E51" w:rsidP="00FA7851">
            <w:pPr>
              <w:jc w:val="both"/>
              <w:rPr>
                <w:spacing w:val="-6"/>
              </w:rPr>
            </w:pPr>
          </w:p>
          <w:p w:rsidR="00304E51" w:rsidRDefault="00304E51" w:rsidP="00FA7851">
            <w:pPr>
              <w:jc w:val="both"/>
              <w:rPr>
                <w:spacing w:val="-6"/>
              </w:rPr>
            </w:pPr>
          </w:p>
          <w:p w:rsidR="00304E51" w:rsidRDefault="00304E51" w:rsidP="00FA7851">
            <w:pPr>
              <w:jc w:val="both"/>
              <w:rPr>
                <w:spacing w:val="-6"/>
              </w:rPr>
            </w:pPr>
          </w:p>
          <w:p w:rsidR="00304E51" w:rsidRDefault="00304E51" w:rsidP="00FA7851">
            <w:pPr>
              <w:jc w:val="both"/>
              <w:rPr>
                <w:spacing w:val="-6"/>
              </w:rPr>
            </w:pPr>
          </w:p>
          <w:p w:rsidR="00304E51" w:rsidRDefault="00304E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r w:rsidRPr="001736F4">
              <w:t>-SS listen.</w:t>
            </w:r>
          </w:p>
        </w:tc>
      </w:tr>
    </w:tbl>
    <w:p w:rsidR="001D6F01" w:rsidRPr="001736F4" w:rsidRDefault="001D6F01" w:rsidP="001D6F01">
      <w:r w:rsidRPr="001736F4">
        <w:rPr>
          <w:b/>
          <w:bCs/>
        </w:rPr>
        <w:lastRenderedPageBreak/>
        <w:t>IV. COMMENT</w:t>
      </w:r>
    </w:p>
    <w:p w:rsidR="001D6F01" w:rsidRPr="001736F4" w:rsidRDefault="001D6F01" w:rsidP="001D6F01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1D6F01" w:rsidRPr="001736F4" w:rsidRDefault="001D6F01" w:rsidP="001D6F01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1D6F01" w:rsidRDefault="001D6F01" w:rsidP="001D6F01">
      <w:pPr>
        <w:spacing w:line="360" w:lineRule="auto"/>
      </w:pPr>
      <w:r w:rsidRPr="001736F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304E51" w:rsidRPr="001736F4" w:rsidRDefault="00304E51" w:rsidP="001D6F01">
      <w:pPr>
        <w:spacing w:line="360" w:lineRule="auto"/>
      </w:pPr>
    </w:p>
    <w:p w:rsidR="001D6F01" w:rsidRPr="001736F4" w:rsidRDefault="001D6F01" w:rsidP="001D6F01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  <w:r w:rsidRPr="001736F4">
        <w:rPr>
          <w:b/>
          <w:spacing w:val="-8"/>
        </w:rPr>
        <w:t>*************************************</w:t>
      </w:r>
    </w:p>
    <w:p w:rsidR="000C27C3" w:rsidRDefault="000C27C3" w:rsidP="001D6F01">
      <w:pPr>
        <w:pStyle w:val="NoSpacing"/>
        <w:spacing w:before="120" w:beforeAutospacing="0" w:after="120" w:line="276" w:lineRule="auto"/>
      </w:pPr>
    </w:p>
    <w:p w:rsidR="000C27C3" w:rsidRDefault="000C27C3" w:rsidP="001D6F01">
      <w:pPr>
        <w:pStyle w:val="NoSpacing"/>
        <w:spacing w:before="120" w:beforeAutospacing="0" w:after="120" w:line="276" w:lineRule="auto"/>
      </w:pPr>
    </w:p>
    <w:p w:rsidR="000C27C3" w:rsidRDefault="000C27C3" w:rsidP="001D6F01">
      <w:pPr>
        <w:pStyle w:val="NoSpacing"/>
        <w:spacing w:before="120" w:beforeAutospacing="0" w:after="120" w:line="276" w:lineRule="auto"/>
      </w:pPr>
    </w:p>
    <w:p w:rsidR="000C27C3" w:rsidRDefault="000C27C3" w:rsidP="001D6F01">
      <w:pPr>
        <w:pStyle w:val="NoSpacing"/>
        <w:spacing w:before="120" w:beforeAutospacing="0" w:after="120" w:line="276" w:lineRule="auto"/>
      </w:pPr>
    </w:p>
    <w:p w:rsidR="000C27C3" w:rsidRDefault="000C27C3" w:rsidP="001D6F01">
      <w:pPr>
        <w:pStyle w:val="NoSpacing"/>
        <w:spacing w:before="120" w:beforeAutospacing="0" w:after="120" w:line="276" w:lineRule="auto"/>
      </w:pPr>
    </w:p>
    <w:p w:rsidR="001D6F01" w:rsidRPr="001736F4" w:rsidRDefault="001D6F01" w:rsidP="001D6F01">
      <w:pPr>
        <w:pStyle w:val="NoSpacing"/>
        <w:spacing w:before="120" w:beforeAutospacing="0" w:after="120" w:line="276" w:lineRule="auto"/>
      </w:pPr>
      <w:r w:rsidRPr="001736F4">
        <w:tab/>
      </w:r>
      <w:r w:rsidRPr="001736F4">
        <w:tab/>
      </w:r>
      <w:r w:rsidRPr="001736F4">
        <w:tab/>
      </w:r>
      <w:r w:rsidRPr="001736F4">
        <w:tab/>
      </w:r>
      <w:r w:rsidRPr="001736F4">
        <w:tab/>
      </w:r>
      <w:r w:rsidRPr="001736F4">
        <w:tab/>
      </w:r>
      <w:r w:rsidR="00F5461C">
        <w:t xml:space="preserve">           </w:t>
      </w:r>
    </w:p>
    <w:p w:rsidR="001D6F01" w:rsidRPr="001736F4" w:rsidRDefault="001D6F01" w:rsidP="001D6F01">
      <w:pPr>
        <w:pStyle w:val="NoSpacing"/>
        <w:spacing w:before="120" w:beforeAutospacing="0" w:after="120" w:line="276" w:lineRule="auto"/>
      </w:pPr>
      <w:r w:rsidRPr="001736F4">
        <w:lastRenderedPageBreak/>
        <w:t xml:space="preserve">Period: </w:t>
      </w:r>
      <w:r w:rsidR="00F5461C">
        <w:t>25</w:t>
      </w:r>
      <w:r w:rsidRPr="001736F4">
        <w:t xml:space="preserve">                                                      </w:t>
      </w:r>
      <w:r w:rsidR="004F657C">
        <w:t xml:space="preserve"> Date of teaching:    /   / 2023</w:t>
      </w:r>
    </w:p>
    <w:p w:rsidR="001D6F01" w:rsidRPr="001736F4" w:rsidRDefault="001D6F01" w:rsidP="001D6F01">
      <w:pPr>
        <w:rPr>
          <w:b/>
          <w:bCs/>
        </w:rPr>
      </w:pPr>
    </w:p>
    <w:p w:rsidR="001D6F01" w:rsidRPr="001736F4" w:rsidRDefault="001D6F01" w:rsidP="001D6F01">
      <w:pPr>
        <w:jc w:val="center"/>
        <w:rPr>
          <w:b/>
        </w:rPr>
      </w:pPr>
      <w:r w:rsidRPr="001736F4">
        <w:rPr>
          <w:b/>
        </w:rPr>
        <w:t>UNIT 8: WHAT ARE YOU READING ?</w:t>
      </w:r>
    </w:p>
    <w:p w:rsidR="001D6F01" w:rsidRPr="001736F4" w:rsidRDefault="001D6F01" w:rsidP="001D6F01">
      <w:pPr>
        <w:jc w:val="center"/>
        <w:rPr>
          <w:b/>
        </w:rPr>
      </w:pPr>
      <w:r w:rsidRPr="001736F4">
        <w:rPr>
          <w:b/>
        </w:rPr>
        <w:t>Lesson 2: Part 1, 2, 3</w:t>
      </w:r>
    </w:p>
    <w:p w:rsidR="001D6F01" w:rsidRPr="001736F4" w:rsidRDefault="001D6F01" w:rsidP="001D6F01">
      <w:pPr>
        <w:spacing w:line="360" w:lineRule="auto"/>
        <w:rPr>
          <w:spacing w:val="-8"/>
        </w:rPr>
      </w:pPr>
    </w:p>
    <w:p w:rsidR="00C87FD7" w:rsidRDefault="00C87FD7" w:rsidP="001D6F01">
      <w:pPr>
        <w:spacing w:line="276" w:lineRule="auto"/>
        <w:rPr>
          <w:b/>
          <w:bCs/>
          <w:sz w:val="26"/>
          <w:szCs w:val="26"/>
        </w:rPr>
      </w:pPr>
      <w:r w:rsidRPr="00C87FD7">
        <w:rPr>
          <w:b/>
          <w:bCs/>
          <w:sz w:val="26"/>
          <w:szCs w:val="26"/>
        </w:rPr>
        <w:t>I. OBJECTIVES</w:t>
      </w:r>
    </w:p>
    <w:p w:rsidR="001D6F01" w:rsidRPr="001736F4" w:rsidRDefault="003E01B9" w:rsidP="001D6F01">
      <w:pPr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Language focus/ Knowledge:</w:t>
      </w:r>
    </w:p>
    <w:p w:rsidR="001D6F01" w:rsidRPr="001736F4" w:rsidRDefault="001D6F01" w:rsidP="001D6F01">
      <w:pPr>
        <w:ind w:firstLine="720"/>
        <w:jc w:val="both"/>
      </w:pPr>
      <w:r w:rsidRPr="001736F4">
        <w:rPr>
          <w:bCs/>
          <w:iCs/>
        </w:rPr>
        <w:t xml:space="preserve">- Vocabulary: </w:t>
      </w:r>
      <w:r w:rsidR="000B0F81" w:rsidRPr="001736F4">
        <w:rPr>
          <w:i/>
        </w:rPr>
        <w:t>generous, hard working, clever, gentle, kind.</w:t>
      </w:r>
    </w:p>
    <w:p w:rsidR="000B0F81" w:rsidRPr="001736F4" w:rsidRDefault="001D6F01" w:rsidP="000B0F81">
      <w:pPr>
        <w:spacing w:line="276" w:lineRule="auto"/>
        <w:rPr>
          <w:i/>
        </w:rPr>
      </w:pPr>
      <w:r w:rsidRPr="001736F4">
        <w:rPr>
          <w:bCs/>
          <w:iCs/>
        </w:rPr>
        <w:tab/>
        <w:t>- Sentence patterns:</w:t>
      </w:r>
      <w:r w:rsidR="000B0F81" w:rsidRPr="001736F4">
        <w:rPr>
          <w:i/>
        </w:rPr>
        <w:t xml:space="preserve">What’s ….like ?-&gt; He’s / She’s…. </w:t>
      </w:r>
    </w:p>
    <w:p w:rsidR="001D6F01" w:rsidRPr="001736F4" w:rsidRDefault="003E01B9" w:rsidP="001D6F01">
      <w:pPr>
        <w:spacing w:line="276" w:lineRule="auto"/>
      </w:pPr>
      <w:r>
        <w:rPr>
          <w:b/>
        </w:rPr>
        <w:t>2. Competences:</w:t>
      </w:r>
    </w:p>
    <w:p w:rsidR="001D6F01" w:rsidRPr="001736F4" w:rsidRDefault="001D6F01" w:rsidP="000B0F81">
      <w:pPr>
        <w:spacing w:line="276" w:lineRule="auto"/>
        <w:ind w:left="720"/>
      </w:pPr>
      <w:r w:rsidRPr="001736F4">
        <w:t xml:space="preserve">+ Remember and say some new words: </w:t>
      </w:r>
      <w:r w:rsidR="000B0F81" w:rsidRPr="001736F4">
        <w:rPr>
          <w:i/>
        </w:rPr>
        <w:t>generous, hard working, clever, gentle, kind.</w:t>
      </w:r>
    </w:p>
    <w:p w:rsidR="000B0F81" w:rsidRPr="001736F4" w:rsidRDefault="001D6F01" w:rsidP="000B0F81">
      <w:pPr>
        <w:spacing w:line="276" w:lineRule="auto"/>
        <w:ind w:left="720"/>
      </w:pPr>
      <w:r w:rsidRPr="001736F4">
        <w:t xml:space="preserve">+ Look, listen and repeat the dialogue about </w:t>
      </w:r>
      <w:r w:rsidR="000B0F81" w:rsidRPr="001736F4">
        <w:t>what the character in a story like.</w:t>
      </w:r>
    </w:p>
    <w:p w:rsidR="001D6F01" w:rsidRPr="001736F4" w:rsidRDefault="001D6F01" w:rsidP="000B0F81">
      <w:pPr>
        <w:spacing w:line="276" w:lineRule="auto"/>
        <w:ind w:firstLine="720"/>
        <w:rPr>
          <w:bCs/>
        </w:rPr>
      </w:pPr>
      <w:r w:rsidRPr="001736F4">
        <w:rPr>
          <w:b/>
          <w:bCs/>
        </w:rPr>
        <w:t xml:space="preserve">+ </w:t>
      </w:r>
      <w:r w:rsidR="000B0F81" w:rsidRPr="001736F4">
        <w:rPr>
          <w:bCs/>
        </w:rPr>
        <w:t>A</w:t>
      </w:r>
      <w:r w:rsidR="000B0F81" w:rsidRPr="001736F4">
        <w:t xml:space="preserve">sking and </w:t>
      </w:r>
      <w:r w:rsidR="00D5507C">
        <w:t>answering</w:t>
      </w:r>
      <w:r w:rsidR="000B0F81" w:rsidRPr="001736F4">
        <w:t>questions about what the character in a story like.</w:t>
      </w:r>
    </w:p>
    <w:p w:rsidR="001D6F01" w:rsidRPr="001736F4" w:rsidRDefault="003E01B9" w:rsidP="001D6F01">
      <w:pPr>
        <w:spacing w:line="276" w:lineRule="auto"/>
      </w:pPr>
      <w:r>
        <w:rPr>
          <w:b/>
        </w:rPr>
        <w:t>3. Attitude:</w:t>
      </w:r>
    </w:p>
    <w:p w:rsidR="001D6F01" w:rsidRPr="001736F4" w:rsidRDefault="001D6F01" w:rsidP="001D6F01">
      <w:pPr>
        <w:spacing w:line="276" w:lineRule="auto"/>
        <w:ind w:firstLine="720"/>
      </w:pPr>
      <w:r w:rsidRPr="001736F4">
        <w:t xml:space="preserve">     -Actively participate in activities with their classmates in pairs, groups or class. Educate Ss about </w:t>
      </w:r>
      <w:r w:rsidR="000B0F81" w:rsidRPr="001736F4">
        <w:t xml:space="preserve">asking and </w:t>
      </w:r>
      <w:r w:rsidR="00D5507C">
        <w:t>answering</w:t>
      </w:r>
      <w:r w:rsidR="000B0F81" w:rsidRPr="001736F4">
        <w:t>questions about what the character in a story like.</w:t>
      </w:r>
    </w:p>
    <w:p w:rsidR="001D6F01" w:rsidRPr="001736F4" w:rsidRDefault="001D6F01" w:rsidP="001D6F01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1D6F01" w:rsidRPr="001736F4" w:rsidRDefault="001D6F01" w:rsidP="001D6F01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1D6F01" w:rsidRPr="001736F4" w:rsidRDefault="001D6F01" w:rsidP="001D6F01">
      <w:pPr>
        <w:spacing w:line="276" w:lineRule="auto"/>
      </w:pPr>
      <w:r w:rsidRPr="001736F4">
        <w:rPr>
          <w:b/>
          <w:sz w:val="26"/>
          <w:szCs w:val="26"/>
        </w:rPr>
        <w:t>III. PROCEDURE: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9"/>
        <w:gridCol w:w="4820"/>
      </w:tblGrid>
      <w:tr w:rsidR="000D34BE" w:rsidRPr="001736F4" w:rsidTr="00A83991">
        <w:trPr>
          <w:trHeight w:val="47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1736F4" w:rsidRDefault="00A31CA7" w:rsidP="00A31CA7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1736F4" w:rsidRDefault="00A31CA7" w:rsidP="00A31C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STUDENTS’ACTIVITIES</w:t>
            </w:r>
          </w:p>
        </w:tc>
      </w:tr>
      <w:tr w:rsidR="000D34BE" w:rsidRPr="001736F4" w:rsidTr="00A83991">
        <w:trPr>
          <w:trHeight w:val="1512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b/>
              </w:rPr>
              <w:t>Activity 1:Warm –up: Play game: What and where</w:t>
            </w:r>
            <w:r w:rsidRPr="001736F4">
              <w:rPr>
                <w:iCs/>
              </w:rPr>
              <w:t xml:space="preserve"> (</w:t>
            </w:r>
            <w:r w:rsidRPr="001736F4">
              <w:rPr>
                <w:b/>
                <w:i/>
                <w:iCs/>
              </w:rPr>
              <w:t>5’</w:t>
            </w:r>
            <w:r w:rsidRPr="001736F4">
              <w:rPr>
                <w:i/>
                <w:iCs/>
              </w:rPr>
              <w:t>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remember vocabulary that they learnt , feel  eager and happy with the  new lesson.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bCs/>
                <w:iCs/>
              </w:rPr>
              <w:t xml:space="preserve">-Vocabulary: </w:t>
            </w:r>
            <w:r w:rsidRPr="001736F4">
              <w:t>reading, characters, book, think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*Procedure: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tells ss what they have to play game.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-Have  SS play game in two teams.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 xml:space="preserve">-T counts the points for each team, announces the winner and gives </w:t>
            </w:r>
            <w:r w:rsidRPr="001736F4">
              <w:lastRenderedPageBreak/>
              <w:t>compliment.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  T links to the new lesson.</w:t>
            </w:r>
          </w:p>
          <w:p w:rsidR="00B3270E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2</w:t>
            </w:r>
            <w:r w:rsidRPr="001736F4">
              <w:rPr>
                <w:b/>
                <w:i/>
              </w:rPr>
              <w:t>:</w:t>
            </w:r>
            <w:r w:rsidRPr="001736F4">
              <w:rPr>
                <w:b/>
                <w:bCs/>
              </w:rPr>
              <w:t xml:space="preserve">Look, listen and repeat 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  <w:bCs/>
              </w:rPr>
              <w:t>( 12’)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find out new words ; understand the context of the dialogue and  role play the dialogue</w:t>
            </w:r>
            <w:r w:rsidRPr="001736F4">
              <w:t xml:space="preserve">  about what the character in a story like.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+ What’s ….like ?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 xml:space="preserve">-&gt; He’s / She’s…. </w:t>
            </w:r>
          </w:p>
          <w:p w:rsidR="00C2391E" w:rsidRDefault="00C2391E" w:rsidP="00C2391E">
            <w:pPr>
              <w:spacing w:line="276" w:lineRule="auto"/>
            </w:pPr>
            <w:r w:rsidRPr="001736F4">
              <w:t>*Procedure:</w:t>
            </w:r>
          </w:p>
          <w:p w:rsidR="00B3270E" w:rsidRPr="007205AE" w:rsidRDefault="0042406F" w:rsidP="00B3270E">
            <w:pPr>
              <w:jc w:val="both"/>
            </w:pPr>
            <w:r w:rsidRPr="00A91BD2">
              <w:t>-</w:t>
            </w:r>
            <w:r w:rsidR="00B3270E" w:rsidRPr="007205AE">
              <w:t xml:space="preserve"> Elicit the character and have Ss guess what they are saying.</w:t>
            </w:r>
          </w:p>
          <w:p w:rsidR="00B3270E" w:rsidRPr="007205AE" w:rsidRDefault="00B3270E" w:rsidP="00B3270E">
            <w:pPr>
              <w:ind w:left="126"/>
              <w:jc w:val="both"/>
            </w:pPr>
            <w:r w:rsidRPr="007205AE">
              <w:t>- Set the scene: we are going to ask and answer about questions about what the character in a story like.</w:t>
            </w:r>
          </w:p>
          <w:p w:rsidR="00B3270E" w:rsidRPr="007205AE" w:rsidRDefault="00B3270E" w:rsidP="00B3270E">
            <w:pPr>
              <w:ind w:left="126"/>
              <w:jc w:val="both"/>
            </w:pPr>
            <w:r w:rsidRPr="007205AE">
              <w:t>- Have Ss listen to the recording then asks  they read the lines in the speech bubbles</w:t>
            </w:r>
          </w:p>
          <w:p w:rsidR="00B3270E" w:rsidRPr="007205AE" w:rsidRDefault="00B3270E" w:rsidP="00B3270E">
            <w:pPr>
              <w:ind w:left="126"/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-Divide the class into two groups to read the dialogue.</w:t>
            </w:r>
          </w:p>
          <w:p w:rsidR="00B3270E" w:rsidRPr="007205AE" w:rsidRDefault="00B3270E" w:rsidP="00B3270E">
            <w:pPr>
              <w:ind w:left="126"/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T asks ss to read the dialogue in pairs.</w:t>
            </w:r>
          </w:p>
          <w:p w:rsidR="00B3270E" w:rsidRPr="007205AE" w:rsidRDefault="00B3270E" w:rsidP="00B3270E">
            <w:pPr>
              <w:ind w:left="126"/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Call some pairs to read the dialogue in front of the class.</w:t>
            </w:r>
          </w:p>
          <w:p w:rsidR="00B3270E" w:rsidRDefault="00B3270E" w:rsidP="00B3270E">
            <w:pPr>
              <w:spacing w:line="276" w:lineRule="auto"/>
            </w:pPr>
            <w:r w:rsidRPr="007205AE">
              <w:t>-T corrects pronunciation if necessary</w:t>
            </w:r>
          </w:p>
          <w:p w:rsidR="0042406F" w:rsidRPr="001736F4" w:rsidRDefault="00C2391E" w:rsidP="00B3270E">
            <w:pPr>
              <w:spacing w:line="276" w:lineRule="auto"/>
              <w:rPr>
                <w:b/>
                <w:bCs/>
              </w:rPr>
            </w:pPr>
            <w:r w:rsidRPr="001736F4">
              <w:t>*Outcome: SS can</w:t>
            </w:r>
            <w:r w:rsidR="00B3270E">
              <w:t xml:space="preserve"> </w:t>
            </w:r>
            <w:r w:rsidR="0042406F" w:rsidRPr="001736F4">
              <w:rPr>
                <w:i/>
              </w:rPr>
              <w:t>find out new words ; understand the context of the dialogue and  role play the dialogue</w:t>
            </w:r>
            <w:r w:rsidR="0042406F" w:rsidRPr="001736F4">
              <w:t xml:space="preserve">  about what the character in a story like.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3</w:t>
            </w:r>
            <w:r w:rsidRPr="001736F4">
              <w:rPr>
                <w:b/>
                <w:bCs/>
              </w:rPr>
              <w:t>: Point and say (8’)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practise asking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>questions about what the character in a story like.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+ What’s ….like ?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 xml:space="preserve">-&gt; He’s / She’s…. </w:t>
            </w:r>
          </w:p>
          <w:p w:rsidR="00C2391E" w:rsidRDefault="00C2391E" w:rsidP="00C2391E">
            <w:pPr>
              <w:spacing w:line="276" w:lineRule="auto"/>
            </w:pPr>
            <w:r w:rsidRPr="001736F4">
              <w:t>*Procedure:</w:t>
            </w:r>
          </w:p>
          <w:p w:rsidR="00B3270E" w:rsidRPr="00B3270E" w:rsidRDefault="0042406F" w:rsidP="00B3270E">
            <w:pPr>
              <w:tabs>
                <w:tab w:val="left" w:pos="2940"/>
              </w:tabs>
              <w:jc w:val="both"/>
              <w:rPr>
                <w:i/>
              </w:rPr>
            </w:pPr>
            <w:r w:rsidRPr="00A91BD2">
              <w:lastRenderedPageBreak/>
              <w:t>-</w:t>
            </w:r>
            <w:r w:rsidR="00B3270E" w:rsidRPr="007205AE">
              <w:t xml:space="preserve">Teach vocabulary: </w:t>
            </w:r>
            <w:r w:rsidR="00B3270E" w:rsidRPr="007205AE">
              <w:rPr>
                <w:i/>
              </w:rPr>
              <w:t>generous, hard</w:t>
            </w:r>
            <w:r w:rsidR="00B3270E">
              <w:rPr>
                <w:i/>
              </w:rPr>
              <w:t xml:space="preserve"> working, clever, gentle, kind.</w:t>
            </w:r>
          </w:p>
          <w:p w:rsidR="00B3270E" w:rsidRPr="007205AE" w:rsidRDefault="00B3270E" w:rsidP="00B3270E">
            <w:pPr>
              <w:jc w:val="both"/>
            </w:pPr>
            <w:r w:rsidRPr="007205AE">
              <w:t xml:space="preserve">- Check vocabulary: </w:t>
            </w:r>
            <w:r w:rsidRPr="007205AE">
              <w:rPr>
                <w:i/>
              </w:rPr>
              <w:t>What and where</w:t>
            </w:r>
          </w:p>
          <w:p w:rsidR="00B3270E" w:rsidRPr="007205AE" w:rsidRDefault="00B3270E" w:rsidP="00B3270E">
            <w:pPr>
              <w:jc w:val="both"/>
            </w:pPr>
            <w:r w:rsidRPr="007205AE">
              <w:t xml:space="preserve">- Have </w:t>
            </w:r>
            <w:r w:rsidR="007E39AC">
              <w:t>SS</w:t>
            </w:r>
            <w:r w:rsidRPr="007205AE">
              <w:t xml:space="preserve"> look at pictures. Ask them to identify the characters in the pictures . </w:t>
            </w:r>
          </w:p>
          <w:p w:rsidR="00B3270E" w:rsidRPr="007205AE" w:rsidRDefault="00B3270E" w:rsidP="00B3270E">
            <w:pPr>
              <w:jc w:val="both"/>
            </w:pPr>
            <w:r w:rsidRPr="007205AE">
              <w:t xml:space="preserve">- Elicit the sentence Pattern: </w:t>
            </w:r>
            <w:r w:rsidRPr="007205AE">
              <w:rPr>
                <w:i/>
              </w:rPr>
              <w:t>What’s ….like ?-&gt; He’s / She’s….</w:t>
            </w:r>
          </w:p>
          <w:p w:rsidR="00B3270E" w:rsidRPr="007205AE" w:rsidRDefault="00B3270E" w:rsidP="00B3270E">
            <w:pPr>
              <w:jc w:val="both"/>
            </w:pPr>
            <w:r w:rsidRPr="007205AE">
              <w:t xml:space="preserve"> -T models with a student.Then asks ss practice in pairs</w:t>
            </w:r>
            <w:r w:rsidRPr="007205AE">
              <w:tab/>
            </w:r>
          </w:p>
          <w:p w:rsidR="00B3270E" w:rsidRPr="007205AE" w:rsidRDefault="00B3270E" w:rsidP="00B3270E">
            <w:pPr>
              <w:spacing w:line="340" w:lineRule="exact"/>
            </w:pPr>
            <w:r w:rsidRPr="007205AE">
              <w:t>- Have Ss work in pairs to practise and corrects pronunciation if necessary.</w:t>
            </w:r>
          </w:p>
          <w:p w:rsidR="00B3270E" w:rsidRPr="007205AE" w:rsidRDefault="00B3270E" w:rsidP="00B3270E">
            <w:pPr>
              <w:spacing w:line="360" w:lineRule="atLeast"/>
              <w:jc w:val="both"/>
              <w:rPr>
                <w:b/>
              </w:rPr>
            </w:pPr>
            <w:r w:rsidRPr="007205AE">
              <w:t>- Invite ss to ask and answer in front of the class. T gets feedback</w:t>
            </w:r>
            <w:r w:rsidRPr="007205AE">
              <w:rPr>
                <w:b/>
              </w:rPr>
              <w:t xml:space="preserve"> </w:t>
            </w:r>
          </w:p>
          <w:p w:rsidR="00C2391E" w:rsidRPr="001736F4" w:rsidRDefault="00C2391E" w:rsidP="00C2391E">
            <w:pPr>
              <w:spacing w:line="276" w:lineRule="auto"/>
            </w:pPr>
            <w:r w:rsidRPr="001736F4">
              <w:t xml:space="preserve">*Outcome: SS </w:t>
            </w:r>
            <w:r w:rsidR="00CD4EBF">
              <w:t>can practise</w:t>
            </w:r>
            <w:r w:rsidR="0042406F" w:rsidRPr="001736F4">
              <w:rPr>
                <w:i/>
              </w:rPr>
              <w:t xml:space="preserve"> asking and </w:t>
            </w:r>
            <w:r w:rsidR="00D5507C">
              <w:rPr>
                <w:i/>
              </w:rPr>
              <w:t>answering</w:t>
            </w:r>
            <w:r w:rsidR="0042406F" w:rsidRPr="001736F4">
              <w:rPr>
                <w:i/>
              </w:rPr>
              <w:t>questions about what the character in a story like.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4: Let’s talk (7’)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lang w:val="nl-NL"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help ss practise further asking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>questions about what the character in a story like.</w:t>
            </w:r>
          </w:p>
          <w:p w:rsidR="00FA7851" w:rsidRPr="001736F4" w:rsidRDefault="00FA7851" w:rsidP="00FA7851">
            <w:pPr>
              <w:spacing w:line="340" w:lineRule="exact"/>
              <w:rPr>
                <w:i/>
              </w:rPr>
            </w:pPr>
            <w:r w:rsidRPr="001736F4">
              <w:rPr>
                <w:i/>
              </w:rPr>
              <w:t>+ Do you like fairy tales/ comic books/ short    stories?</w:t>
            </w:r>
          </w:p>
          <w:p w:rsidR="00FA7851" w:rsidRPr="001736F4" w:rsidRDefault="00FA7851" w:rsidP="00FA7851">
            <w:pPr>
              <w:spacing w:line="340" w:lineRule="exact"/>
              <w:rPr>
                <w:i/>
              </w:rPr>
            </w:pPr>
            <w:r w:rsidRPr="001736F4">
              <w:rPr>
                <w:i/>
              </w:rPr>
              <w:t>-&gt; Yes, I do./ No, I don’t.</w:t>
            </w:r>
          </w:p>
          <w:p w:rsidR="00FA7851" w:rsidRPr="001736F4" w:rsidRDefault="00FA7851" w:rsidP="00FA7851">
            <w:pPr>
              <w:spacing w:line="340" w:lineRule="exact"/>
              <w:rPr>
                <w:i/>
              </w:rPr>
            </w:pPr>
            <w:r w:rsidRPr="001736F4">
              <w:rPr>
                <w:i/>
              </w:rPr>
              <w:t>+  What book/ story are you reading?</w:t>
            </w:r>
          </w:p>
          <w:p w:rsidR="00FA7851" w:rsidRPr="001736F4" w:rsidRDefault="00FA7851" w:rsidP="00FA7851">
            <w:pPr>
              <w:spacing w:line="340" w:lineRule="exact"/>
              <w:rPr>
                <w:i/>
              </w:rPr>
            </w:pPr>
            <w:r w:rsidRPr="001736F4">
              <w:rPr>
                <w:i/>
              </w:rPr>
              <w:t>-&gt; I’m reading…..</w:t>
            </w:r>
          </w:p>
          <w:p w:rsidR="00FA7851" w:rsidRPr="001736F4" w:rsidRDefault="00FA7851" w:rsidP="00FA7851">
            <w:pPr>
              <w:spacing w:line="340" w:lineRule="exact"/>
              <w:rPr>
                <w:i/>
              </w:rPr>
            </w:pPr>
            <w:r w:rsidRPr="001736F4">
              <w:rPr>
                <w:i/>
              </w:rPr>
              <w:t>+ What’s the main character like? -&gt; He’s / she’s….</w:t>
            </w:r>
          </w:p>
          <w:p w:rsidR="00FA7851" w:rsidRPr="001736F4" w:rsidRDefault="00FA7851" w:rsidP="00FA7851">
            <w:pPr>
              <w:spacing w:line="340" w:lineRule="exact"/>
              <w:rPr>
                <w:i/>
              </w:rPr>
            </w:pPr>
            <w:r w:rsidRPr="001736F4">
              <w:rPr>
                <w:i/>
              </w:rPr>
              <w:t>+ Do you like him/her?</w:t>
            </w:r>
          </w:p>
          <w:p w:rsidR="00FA7851" w:rsidRPr="001736F4" w:rsidRDefault="00FA7851" w:rsidP="00FA7851">
            <w:pPr>
              <w:spacing w:line="340" w:lineRule="exact"/>
              <w:rPr>
                <w:i/>
              </w:rPr>
            </w:pPr>
            <w:r w:rsidRPr="001736F4">
              <w:rPr>
                <w:i/>
              </w:rPr>
              <w:t xml:space="preserve"> -&gt; Yes, I do./ No, I don’t.</w:t>
            </w:r>
          </w:p>
          <w:p w:rsidR="00C2391E" w:rsidRDefault="00C2391E" w:rsidP="00C2391E">
            <w:pPr>
              <w:spacing w:line="276" w:lineRule="auto"/>
            </w:pPr>
            <w:r w:rsidRPr="001736F4">
              <w:t>*Procedure:</w:t>
            </w:r>
          </w:p>
          <w:p w:rsidR="0042406F" w:rsidRPr="00A91BD2" w:rsidRDefault="0042406F" w:rsidP="0042406F">
            <w:pPr>
              <w:spacing w:line="340" w:lineRule="exact"/>
            </w:pPr>
            <w:r w:rsidRPr="00A91BD2">
              <w:t xml:space="preserve">- T ask ss to ask and </w:t>
            </w:r>
            <w:r w:rsidR="00D5507C">
              <w:t>answer</w:t>
            </w:r>
            <w:r w:rsidRPr="00A91BD2">
              <w:t xml:space="preserve">questions </w:t>
            </w:r>
            <w:r>
              <w:t xml:space="preserve">: </w:t>
            </w:r>
            <w:r>
              <w:rPr>
                <w:i/>
              </w:rPr>
              <w:t>Do you like fairy tales/ comic books/ short story</w:t>
            </w:r>
            <w:r w:rsidRPr="00DF41DA">
              <w:rPr>
                <w:i/>
              </w:rPr>
              <w:t>”</w:t>
            </w:r>
            <w:r>
              <w:rPr>
                <w:i/>
              </w:rPr>
              <w:t xml:space="preserve">-&gt;yes…./ no…..; what book/ story are you reading?-&gt; I’m reading….; </w:t>
            </w:r>
            <w:r w:rsidRPr="00DF41DA">
              <w:rPr>
                <w:i/>
              </w:rPr>
              <w:t>.</w:t>
            </w:r>
          </w:p>
          <w:p w:rsidR="0042406F" w:rsidRPr="00A91BD2" w:rsidRDefault="0042406F" w:rsidP="0042406F">
            <w:pPr>
              <w:spacing w:line="340" w:lineRule="exact"/>
            </w:pPr>
            <w:r w:rsidRPr="00A91BD2">
              <w:t>- T makes model with a student.</w:t>
            </w:r>
          </w:p>
          <w:p w:rsidR="0042406F" w:rsidRPr="00A91BD2" w:rsidRDefault="0042406F" w:rsidP="0042406F">
            <w:pPr>
              <w:spacing w:line="340" w:lineRule="exact"/>
            </w:pPr>
            <w:r w:rsidRPr="00A91BD2">
              <w:t xml:space="preserve">- Aks ss to work in pairs to ask and </w:t>
            </w:r>
            <w:r w:rsidR="00D5507C">
              <w:lastRenderedPageBreak/>
              <w:t>answer</w:t>
            </w:r>
            <w:r w:rsidRPr="00A91BD2">
              <w:t>the question.</w:t>
            </w:r>
          </w:p>
          <w:p w:rsidR="00C2391E" w:rsidRPr="0042406F" w:rsidRDefault="0042406F" w:rsidP="0042406F">
            <w:pPr>
              <w:jc w:val="both"/>
              <w:rPr>
                <w:lang w:val="nl-NL"/>
              </w:rPr>
            </w:pPr>
            <w:r w:rsidRPr="00A91BD2">
              <w:rPr>
                <w:lang w:val="nl-NL"/>
              </w:rPr>
              <w:t xml:space="preserve">- Call on some pairs to perform their task at the front of the class. </w:t>
            </w:r>
          </w:p>
          <w:p w:rsidR="0042406F" w:rsidRPr="001736F4" w:rsidRDefault="00C2391E" w:rsidP="0042406F">
            <w:pPr>
              <w:spacing w:line="276" w:lineRule="auto"/>
              <w:rPr>
                <w:i/>
                <w:lang w:val="nl-NL"/>
              </w:rPr>
            </w:pPr>
            <w:r w:rsidRPr="001736F4">
              <w:t xml:space="preserve">*Outcome: SS </w:t>
            </w:r>
            <w:r w:rsidR="00CD4EBF">
              <w:t>can practise</w:t>
            </w:r>
            <w:r w:rsidR="0042406F" w:rsidRPr="001736F4">
              <w:rPr>
                <w:i/>
              </w:rPr>
              <w:t xml:space="preserve"> further asking and </w:t>
            </w:r>
            <w:r w:rsidR="00D5507C">
              <w:rPr>
                <w:i/>
              </w:rPr>
              <w:t>answering</w:t>
            </w:r>
            <w:r w:rsidR="0042406F" w:rsidRPr="001736F4">
              <w:rPr>
                <w:i/>
              </w:rPr>
              <w:t>questions about what the character in a story like.</w:t>
            </w:r>
          </w:p>
          <w:p w:rsidR="0042406F" w:rsidRDefault="0042406F" w:rsidP="00E96AED">
            <w:pPr>
              <w:spacing w:line="276" w:lineRule="auto"/>
            </w:pPr>
          </w:p>
          <w:p w:rsidR="00E96AED" w:rsidRPr="001736F4" w:rsidRDefault="00E96AED" w:rsidP="00E96AED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5: Consolidation  (2’)</w:t>
            </w:r>
          </w:p>
          <w:p w:rsidR="00E96AED" w:rsidRPr="001736F4" w:rsidRDefault="00E96AED" w:rsidP="00E96AED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E96AED" w:rsidRPr="001736F4" w:rsidRDefault="00E96AED" w:rsidP="00E96AED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</w:p>
          <w:p w:rsidR="00E96AED" w:rsidRPr="001736F4" w:rsidRDefault="00E96AED" w:rsidP="00E96AED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t>Activity 6. Homelink. 1’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  <w:r w:rsidRPr="001736F4">
              <w:t>- Prepare for the next lesson.</w:t>
            </w:r>
          </w:p>
          <w:p w:rsidR="00FA7851" w:rsidRPr="001736F4" w:rsidRDefault="00FA7851" w:rsidP="00FA7851">
            <w:pPr>
              <w:spacing w:line="276" w:lineRule="auto"/>
              <w:jc w:val="both"/>
            </w:pPr>
          </w:p>
          <w:p w:rsidR="00FA7851" w:rsidRPr="0042406F" w:rsidRDefault="00FA7851" w:rsidP="0042406F">
            <w:pPr>
              <w:tabs>
                <w:tab w:val="left" w:pos="3198"/>
              </w:tabs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  <w:r w:rsidRPr="001736F4">
              <w:t>-SS listen.</w:t>
            </w:r>
          </w:p>
          <w:p w:rsidR="00FA7851" w:rsidRPr="001736F4" w:rsidRDefault="00FA7851" w:rsidP="00FA7851">
            <w:pPr>
              <w:jc w:val="both"/>
            </w:pPr>
            <w:r w:rsidRPr="001736F4">
              <w:t>- SS play game in two teams.</w:t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tab/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B3270E" w:rsidRPr="001736F4" w:rsidRDefault="00B3270E" w:rsidP="00FA7851">
            <w:pPr>
              <w:jc w:val="both"/>
              <w:rPr>
                <w:spacing w:val="-6"/>
              </w:rPr>
            </w:pPr>
          </w:p>
          <w:p w:rsidR="00B3270E" w:rsidRPr="007205AE" w:rsidRDefault="00B3270E" w:rsidP="00B3270E"/>
          <w:p w:rsidR="00B3270E" w:rsidRPr="007205AE" w:rsidRDefault="00B3270E" w:rsidP="00B3270E">
            <w:r w:rsidRPr="007205AE">
              <w:t>-Guess and answer.</w:t>
            </w:r>
          </w:p>
          <w:p w:rsidR="00B3270E" w:rsidRPr="007205AE" w:rsidRDefault="00B3270E" w:rsidP="00B3270E"/>
          <w:p w:rsidR="00B3270E" w:rsidRPr="007205AE" w:rsidRDefault="00B3270E" w:rsidP="00B3270E">
            <w:r w:rsidRPr="007205AE">
              <w:t>-SS listen.</w:t>
            </w:r>
          </w:p>
          <w:p w:rsidR="00B3270E" w:rsidRPr="007205AE" w:rsidRDefault="00B3270E" w:rsidP="00B3270E"/>
          <w:p w:rsidR="00B3270E" w:rsidRPr="007205AE" w:rsidRDefault="00B3270E" w:rsidP="00B3270E"/>
          <w:p w:rsidR="00B3270E" w:rsidRPr="007205AE" w:rsidRDefault="00B3270E" w:rsidP="00B3270E">
            <w:r w:rsidRPr="007205AE">
              <w:t>-Listen and repeat</w:t>
            </w:r>
          </w:p>
          <w:p w:rsidR="00B3270E" w:rsidRPr="007205AE" w:rsidRDefault="00B3270E" w:rsidP="00B3270E"/>
          <w:p w:rsidR="00B3270E" w:rsidRPr="007205AE" w:rsidRDefault="00B3270E" w:rsidP="00B3270E"/>
          <w:p w:rsidR="00B3270E" w:rsidRPr="007205AE" w:rsidRDefault="00B3270E" w:rsidP="00B3270E">
            <w:r w:rsidRPr="007205AE">
              <w:t>-Read in groups.</w:t>
            </w:r>
          </w:p>
          <w:p w:rsidR="00B3270E" w:rsidRPr="007205AE" w:rsidRDefault="00B3270E" w:rsidP="00B3270E">
            <w:pPr>
              <w:spacing w:line="340" w:lineRule="exact"/>
            </w:pPr>
          </w:p>
          <w:p w:rsidR="00B3270E" w:rsidRPr="007205AE" w:rsidRDefault="00B3270E" w:rsidP="00B3270E">
            <w:pPr>
              <w:spacing w:line="340" w:lineRule="exact"/>
            </w:pPr>
            <w:r w:rsidRPr="007205AE">
              <w:t>- SS read in pairs.</w:t>
            </w:r>
          </w:p>
          <w:p w:rsidR="00B3270E" w:rsidRPr="007205AE" w:rsidRDefault="00B3270E" w:rsidP="00B3270E">
            <w:pPr>
              <w:spacing w:line="340" w:lineRule="exact"/>
            </w:pPr>
            <w:r w:rsidRPr="007205AE">
              <w:t>-</w:t>
            </w:r>
            <w:r>
              <w:t>S</w:t>
            </w:r>
            <w:r w:rsidRPr="00B3270E">
              <w:t>ome pairs to read the dialogue in front of the class.</w:t>
            </w:r>
          </w:p>
          <w:p w:rsidR="00B3270E" w:rsidRPr="007205AE" w:rsidRDefault="00B3270E" w:rsidP="00B3270E">
            <w:pPr>
              <w:spacing w:line="340" w:lineRule="exact"/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B3270E" w:rsidRDefault="00B3270E" w:rsidP="00B3270E">
            <w:pPr>
              <w:spacing w:line="340" w:lineRule="exact"/>
            </w:pPr>
          </w:p>
          <w:p w:rsidR="00B3270E" w:rsidRDefault="00B3270E" w:rsidP="00B3270E">
            <w:pPr>
              <w:spacing w:line="340" w:lineRule="exact"/>
            </w:pPr>
          </w:p>
          <w:p w:rsidR="00B3270E" w:rsidRDefault="00B3270E" w:rsidP="00B3270E">
            <w:pPr>
              <w:spacing w:line="340" w:lineRule="exact"/>
            </w:pPr>
          </w:p>
          <w:p w:rsidR="00B3270E" w:rsidRPr="007205AE" w:rsidRDefault="00B3270E" w:rsidP="00B3270E">
            <w:pPr>
              <w:spacing w:line="340" w:lineRule="exact"/>
            </w:pPr>
          </w:p>
          <w:p w:rsidR="00B3270E" w:rsidRPr="007205AE" w:rsidRDefault="00B3270E" w:rsidP="00B3270E">
            <w:r w:rsidRPr="007205AE">
              <w:lastRenderedPageBreak/>
              <w:t>-SS listen and repeat newword, then write on their  notebook</w:t>
            </w:r>
          </w:p>
          <w:p w:rsidR="00B3270E" w:rsidRPr="007205AE" w:rsidRDefault="00B3270E" w:rsidP="00B3270E">
            <w:r w:rsidRPr="007205AE">
              <w:t>-SS play game.</w:t>
            </w:r>
          </w:p>
          <w:p w:rsidR="00B3270E" w:rsidRPr="007205AE" w:rsidRDefault="00B3270E" w:rsidP="00B3270E">
            <w:r w:rsidRPr="007205AE">
              <w:t>- SS listen and identify.</w:t>
            </w:r>
          </w:p>
          <w:p w:rsidR="00B3270E" w:rsidRPr="007205AE" w:rsidRDefault="00B3270E" w:rsidP="00B3270E"/>
          <w:p w:rsidR="00B3270E" w:rsidRPr="007205AE" w:rsidRDefault="00B3270E" w:rsidP="00B3270E"/>
          <w:p w:rsidR="00B3270E" w:rsidRPr="007205AE" w:rsidRDefault="00B3270E" w:rsidP="00B3270E">
            <w:r w:rsidRPr="007205AE">
              <w:t>-SS answer.</w:t>
            </w:r>
          </w:p>
          <w:p w:rsidR="00B3270E" w:rsidRPr="007205AE" w:rsidRDefault="00B3270E" w:rsidP="00B3270E"/>
          <w:p w:rsidR="00B3270E" w:rsidRPr="007205AE" w:rsidRDefault="00B3270E" w:rsidP="00B3270E">
            <w:r w:rsidRPr="007205AE">
              <w:t>- Model.Then practise.</w:t>
            </w:r>
          </w:p>
          <w:p w:rsidR="00B3270E" w:rsidRPr="007205AE" w:rsidRDefault="00B3270E" w:rsidP="00B3270E"/>
          <w:p w:rsidR="00B3270E" w:rsidRPr="007205AE" w:rsidRDefault="00B3270E" w:rsidP="00B3270E">
            <w:pPr>
              <w:spacing w:line="340" w:lineRule="exact"/>
            </w:pPr>
            <w:r w:rsidRPr="007205AE">
              <w:t>- Practise in pairs.</w:t>
            </w:r>
          </w:p>
          <w:p w:rsidR="00B3270E" w:rsidRPr="007205AE" w:rsidRDefault="00B3270E" w:rsidP="00B3270E">
            <w:pPr>
              <w:spacing w:line="340" w:lineRule="exact"/>
            </w:pPr>
          </w:p>
          <w:p w:rsidR="00B3270E" w:rsidRPr="007205AE" w:rsidRDefault="00B3270E" w:rsidP="00B3270E">
            <w:pPr>
              <w:spacing w:line="340" w:lineRule="exact"/>
            </w:pPr>
            <w:r w:rsidRPr="007205AE">
              <w:t>- SS ask and answer.</w:t>
            </w:r>
          </w:p>
          <w:p w:rsidR="00B3270E" w:rsidRPr="007205AE" w:rsidRDefault="00B3270E" w:rsidP="00B3270E"/>
          <w:p w:rsidR="00B3270E" w:rsidRPr="007205AE" w:rsidRDefault="00B3270E" w:rsidP="00B3270E"/>
          <w:p w:rsidR="00B3270E" w:rsidRPr="007205AE" w:rsidRDefault="00B3270E" w:rsidP="00B3270E">
            <w:r w:rsidRPr="007205AE">
              <w:t>-Ss listen.</w:t>
            </w: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42406F" w:rsidRDefault="0042406F" w:rsidP="00FA7851">
            <w:pPr>
              <w:jc w:val="both"/>
              <w:rPr>
                <w:spacing w:val="-6"/>
              </w:rPr>
            </w:pPr>
          </w:p>
          <w:p w:rsidR="0042406F" w:rsidRDefault="0042406F" w:rsidP="00FA7851">
            <w:pPr>
              <w:jc w:val="both"/>
              <w:rPr>
                <w:spacing w:val="-6"/>
              </w:rPr>
            </w:pPr>
          </w:p>
          <w:p w:rsidR="0042406F" w:rsidRDefault="0042406F" w:rsidP="00FA7851">
            <w:pPr>
              <w:jc w:val="both"/>
              <w:rPr>
                <w:spacing w:val="-6"/>
              </w:rPr>
            </w:pPr>
          </w:p>
          <w:p w:rsidR="0042406F" w:rsidRDefault="0042406F" w:rsidP="00FA7851">
            <w:pPr>
              <w:jc w:val="both"/>
              <w:rPr>
                <w:spacing w:val="-6"/>
              </w:rPr>
            </w:pPr>
          </w:p>
          <w:p w:rsidR="0042406F" w:rsidRDefault="0042406F" w:rsidP="00FA7851">
            <w:pPr>
              <w:jc w:val="both"/>
              <w:rPr>
                <w:spacing w:val="-6"/>
              </w:rPr>
            </w:pPr>
          </w:p>
          <w:p w:rsidR="0042406F" w:rsidRDefault="0042406F" w:rsidP="00FA7851">
            <w:pPr>
              <w:jc w:val="both"/>
              <w:rPr>
                <w:spacing w:val="-6"/>
              </w:rPr>
            </w:pPr>
          </w:p>
          <w:p w:rsidR="0042406F" w:rsidRDefault="0042406F" w:rsidP="00FA7851">
            <w:pPr>
              <w:jc w:val="both"/>
              <w:rPr>
                <w:spacing w:val="-6"/>
              </w:rPr>
            </w:pPr>
          </w:p>
          <w:p w:rsidR="0042406F" w:rsidRDefault="0042406F" w:rsidP="00FA7851">
            <w:pPr>
              <w:jc w:val="both"/>
              <w:rPr>
                <w:spacing w:val="-6"/>
              </w:rPr>
            </w:pPr>
          </w:p>
          <w:p w:rsidR="0042406F" w:rsidRDefault="0042406F" w:rsidP="00FA7851">
            <w:pPr>
              <w:jc w:val="both"/>
              <w:rPr>
                <w:spacing w:val="-6"/>
              </w:rPr>
            </w:pPr>
          </w:p>
          <w:p w:rsidR="0042406F" w:rsidRDefault="0042406F" w:rsidP="00FA7851">
            <w:pPr>
              <w:jc w:val="both"/>
              <w:rPr>
                <w:spacing w:val="-6"/>
              </w:rPr>
            </w:pPr>
          </w:p>
          <w:p w:rsidR="0042406F" w:rsidRDefault="0042406F" w:rsidP="00FA7851">
            <w:pPr>
              <w:jc w:val="both"/>
              <w:rPr>
                <w:spacing w:val="-6"/>
              </w:rPr>
            </w:pPr>
          </w:p>
          <w:p w:rsidR="0042406F" w:rsidRDefault="0042406F" w:rsidP="00FA7851">
            <w:pPr>
              <w:jc w:val="both"/>
              <w:rPr>
                <w:spacing w:val="-6"/>
              </w:rPr>
            </w:pPr>
          </w:p>
          <w:p w:rsidR="0042406F" w:rsidRPr="00A91BD2" w:rsidRDefault="0042406F" w:rsidP="0042406F">
            <w:pPr>
              <w:spacing w:line="340" w:lineRule="exact"/>
            </w:pPr>
            <w:r w:rsidRPr="00A91BD2">
              <w:t>- Listen.</w:t>
            </w:r>
          </w:p>
          <w:p w:rsidR="0042406F" w:rsidRPr="00A91BD2" w:rsidRDefault="0042406F" w:rsidP="0042406F">
            <w:pPr>
              <w:spacing w:line="340" w:lineRule="exact"/>
            </w:pPr>
          </w:p>
          <w:p w:rsidR="0042406F" w:rsidRDefault="0042406F" w:rsidP="0042406F">
            <w:pPr>
              <w:spacing w:line="340" w:lineRule="exact"/>
            </w:pPr>
          </w:p>
          <w:p w:rsidR="0042406F" w:rsidRDefault="0042406F" w:rsidP="0042406F">
            <w:pPr>
              <w:spacing w:line="340" w:lineRule="exact"/>
            </w:pPr>
          </w:p>
          <w:p w:rsidR="0042406F" w:rsidRDefault="0042406F" w:rsidP="0042406F">
            <w:pPr>
              <w:spacing w:line="340" w:lineRule="exact"/>
            </w:pPr>
            <w:r w:rsidRPr="00A91BD2">
              <w:t xml:space="preserve">- </w:t>
            </w:r>
            <w:r w:rsidR="00B3270E">
              <w:t xml:space="preserve">SS </w:t>
            </w:r>
            <w:r w:rsidR="00B3270E" w:rsidRPr="00B3270E">
              <w:t>mode</w:t>
            </w:r>
            <w:r w:rsidR="00B3270E">
              <w:t>l.</w:t>
            </w:r>
          </w:p>
          <w:p w:rsidR="00B3270E" w:rsidRPr="00A91BD2" w:rsidRDefault="00B3270E" w:rsidP="0042406F">
            <w:pPr>
              <w:spacing w:line="340" w:lineRule="exact"/>
            </w:pPr>
          </w:p>
          <w:p w:rsidR="0042406F" w:rsidRPr="00A91BD2" w:rsidRDefault="0042406F" w:rsidP="0042406F">
            <w:pPr>
              <w:spacing w:line="340" w:lineRule="exact"/>
            </w:pPr>
            <w:r w:rsidRPr="00A91BD2">
              <w:lastRenderedPageBreak/>
              <w:t xml:space="preserve">- Ss work in pair ask &amp; </w:t>
            </w:r>
            <w:r w:rsidR="00D5507C">
              <w:t>answer</w:t>
            </w:r>
          </w:p>
          <w:p w:rsidR="0042406F" w:rsidRDefault="0042406F" w:rsidP="00FA7851">
            <w:pPr>
              <w:jc w:val="both"/>
              <w:rPr>
                <w:spacing w:val="-6"/>
              </w:rPr>
            </w:pPr>
            <w:r w:rsidRPr="00A91BD2">
              <w:t>-</w:t>
            </w:r>
            <w:r w:rsidR="00B3270E">
              <w:t>S</w:t>
            </w:r>
            <w:r w:rsidR="00B3270E" w:rsidRPr="00B3270E">
              <w:t xml:space="preserve">ome pairs to perform their task at the front of the class. </w:t>
            </w:r>
          </w:p>
          <w:p w:rsidR="0042406F" w:rsidRDefault="0042406F" w:rsidP="00FA7851">
            <w:pPr>
              <w:jc w:val="both"/>
              <w:rPr>
                <w:spacing w:val="-6"/>
              </w:rPr>
            </w:pPr>
          </w:p>
          <w:p w:rsidR="0042406F" w:rsidRDefault="0042406F" w:rsidP="00FA7851">
            <w:pPr>
              <w:jc w:val="both"/>
              <w:rPr>
                <w:spacing w:val="-6"/>
              </w:rPr>
            </w:pPr>
          </w:p>
          <w:p w:rsidR="0042406F" w:rsidRDefault="0042406F" w:rsidP="00FA7851">
            <w:pPr>
              <w:jc w:val="both"/>
              <w:rPr>
                <w:spacing w:val="-6"/>
              </w:rPr>
            </w:pPr>
          </w:p>
          <w:p w:rsidR="0042406F" w:rsidRDefault="0042406F" w:rsidP="00FA7851">
            <w:pPr>
              <w:jc w:val="both"/>
              <w:rPr>
                <w:spacing w:val="-6"/>
              </w:rPr>
            </w:pPr>
          </w:p>
          <w:p w:rsidR="0042406F" w:rsidRDefault="0042406F" w:rsidP="00FA7851">
            <w:pPr>
              <w:jc w:val="both"/>
              <w:rPr>
                <w:spacing w:val="-6"/>
              </w:rPr>
            </w:pPr>
          </w:p>
          <w:p w:rsidR="0042406F" w:rsidRDefault="0042406F" w:rsidP="00FA7851">
            <w:pPr>
              <w:jc w:val="both"/>
              <w:rPr>
                <w:spacing w:val="-6"/>
              </w:rPr>
            </w:pPr>
          </w:p>
          <w:p w:rsidR="0042406F" w:rsidRDefault="0042406F" w:rsidP="00FA7851">
            <w:pPr>
              <w:jc w:val="both"/>
              <w:rPr>
                <w:spacing w:val="-6"/>
              </w:rPr>
            </w:pPr>
          </w:p>
          <w:p w:rsidR="0042406F" w:rsidRDefault="0042406F" w:rsidP="00FA7851">
            <w:pPr>
              <w:jc w:val="both"/>
              <w:rPr>
                <w:spacing w:val="-6"/>
              </w:rPr>
            </w:pPr>
          </w:p>
          <w:p w:rsidR="0042406F" w:rsidRPr="001736F4" w:rsidRDefault="0042406F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42406F" w:rsidRDefault="0042406F" w:rsidP="00FA7851"/>
          <w:p w:rsidR="0042406F" w:rsidRDefault="0042406F" w:rsidP="00FA7851"/>
          <w:p w:rsidR="00FA7851" w:rsidRPr="001736F4" w:rsidRDefault="00FA7851" w:rsidP="00FA7851">
            <w:r w:rsidRPr="001736F4">
              <w:t>-SS listen.</w:t>
            </w:r>
          </w:p>
        </w:tc>
      </w:tr>
    </w:tbl>
    <w:p w:rsidR="001D6F01" w:rsidRPr="001736F4" w:rsidRDefault="001D6F01" w:rsidP="001D6F01">
      <w:r w:rsidRPr="001736F4">
        <w:rPr>
          <w:b/>
          <w:bCs/>
        </w:rPr>
        <w:lastRenderedPageBreak/>
        <w:t>IV. COMMENT</w:t>
      </w:r>
    </w:p>
    <w:p w:rsidR="001D6F01" w:rsidRPr="001736F4" w:rsidRDefault="001D6F01" w:rsidP="001D6F01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1D6F01" w:rsidRPr="001736F4" w:rsidRDefault="001D6F01" w:rsidP="001D6F01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1D6F01" w:rsidRPr="00B3270E" w:rsidRDefault="001D6F01" w:rsidP="00B3270E">
      <w:pPr>
        <w:spacing w:line="360" w:lineRule="auto"/>
      </w:pPr>
      <w:r w:rsidRPr="001736F4">
        <w:t>……………………………………………………………………………………………………………………………………………………………</w:t>
      </w:r>
      <w:r w:rsidR="00B3270E">
        <w:t>……………………………………………………………………………….</w:t>
      </w:r>
    </w:p>
    <w:p w:rsidR="001D6F01" w:rsidRPr="001736F4" w:rsidRDefault="001D6F01" w:rsidP="001D6F01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  <w:r w:rsidRPr="001736F4">
        <w:rPr>
          <w:b/>
          <w:spacing w:val="-8"/>
        </w:rPr>
        <w:t>*************************************</w:t>
      </w:r>
    </w:p>
    <w:p w:rsidR="000C27C3" w:rsidRDefault="000C27C3" w:rsidP="001D6F01">
      <w:pPr>
        <w:pStyle w:val="NoSpacing"/>
        <w:spacing w:before="120" w:beforeAutospacing="0" w:after="120" w:line="276" w:lineRule="auto"/>
      </w:pPr>
    </w:p>
    <w:p w:rsidR="000C27C3" w:rsidRDefault="000C27C3" w:rsidP="001D6F01">
      <w:pPr>
        <w:pStyle w:val="NoSpacing"/>
        <w:spacing w:before="120" w:beforeAutospacing="0" w:after="120" w:line="276" w:lineRule="auto"/>
      </w:pPr>
    </w:p>
    <w:p w:rsidR="000C27C3" w:rsidRDefault="000C27C3" w:rsidP="001D6F01">
      <w:pPr>
        <w:pStyle w:val="NoSpacing"/>
        <w:spacing w:before="120" w:beforeAutospacing="0" w:after="120" w:line="276" w:lineRule="auto"/>
      </w:pPr>
    </w:p>
    <w:p w:rsidR="001D6F01" w:rsidRDefault="001D6F01" w:rsidP="001D6F01">
      <w:pPr>
        <w:pStyle w:val="NoSpacing"/>
        <w:spacing w:before="120" w:beforeAutospacing="0" w:after="120" w:line="276" w:lineRule="auto"/>
      </w:pPr>
      <w:r w:rsidRPr="001736F4">
        <w:tab/>
      </w:r>
      <w:r w:rsidRPr="001736F4">
        <w:tab/>
      </w:r>
      <w:r w:rsidRPr="001736F4">
        <w:tab/>
      </w:r>
      <w:r w:rsidRPr="001736F4">
        <w:tab/>
      </w:r>
      <w:r w:rsidRPr="001736F4">
        <w:tab/>
      </w:r>
      <w:r w:rsidRPr="001736F4">
        <w:tab/>
      </w:r>
      <w:r w:rsidR="00F5461C">
        <w:t xml:space="preserve">            </w:t>
      </w:r>
    </w:p>
    <w:p w:rsidR="00F5461C" w:rsidRPr="001736F4" w:rsidRDefault="00F5461C" w:rsidP="001D6F01">
      <w:pPr>
        <w:pStyle w:val="NoSpacing"/>
        <w:spacing w:before="120" w:beforeAutospacing="0" w:after="120" w:line="276" w:lineRule="auto"/>
      </w:pPr>
    </w:p>
    <w:p w:rsidR="001D6F01" w:rsidRPr="001736F4" w:rsidRDefault="00F5461C" w:rsidP="001D6F01">
      <w:pPr>
        <w:pStyle w:val="NoSpacing"/>
        <w:spacing w:before="120" w:beforeAutospacing="0" w:after="120" w:line="276" w:lineRule="auto"/>
      </w:pPr>
      <w:r>
        <w:lastRenderedPageBreak/>
        <w:t>Period: 26</w:t>
      </w:r>
      <w:r w:rsidR="001D6F01" w:rsidRPr="001736F4">
        <w:t xml:space="preserve">                                                        </w:t>
      </w:r>
      <w:r w:rsidR="004F657C">
        <w:t xml:space="preserve"> Date of teaching:    /   / 2023</w:t>
      </w:r>
    </w:p>
    <w:p w:rsidR="001D6F01" w:rsidRPr="001736F4" w:rsidRDefault="001D6F01" w:rsidP="001D6F01">
      <w:pPr>
        <w:rPr>
          <w:b/>
          <w:bCs/>
        </w:rPr>
      </w:pPr>
    </w:p>
    <w:p w:rsidR="001D6F01" w:rsidRPr="001736F4" w:rsidRDefault="001D6F01" w:rsidP="001D6F01">
      <w:pPr>
        <w:jc w:val="center"/>
        <w:rPr>
          <w:b/>
        </w:rPr>
      </w:pPr>
      <w:r w:rsidRPr="001736F4">
        <w:rPr>
          <w:b/>
        </w:rPr>
        <w:t>UNIT 8: WHAT ARE YOU READING ?</w:t>
      </w:r>
    </w:p>
    <w:p w:rsidR="001D6F01" w:rsidRPr="001736F4" w:rsidRDefault="001D6F01" w:rsidP="001D6F01">
      <w:pPr>
        <w:jc w:val="center"/>
        <w:rPr>
          <w:b/>
        </w:rPr>
      </w:pPr>
      <w:r w:rsidRPr="001736F4">
        <w:rPr>
          <w:b/>
        </w:rPr>
        <w:t>Lesson 3: Part 1, 2, 3</w:t>
      </w:r>
    </w:p>
    <w:p w:rsidR="001D6F01" w:rsidRPr="001736F4" w:rsidRDefault="001D6F01" w:rsidP="001D6F01">
      <w:pPr>
        <w:spacing w:line="360" w:lineRule="auto"/>
        <w:rPr>
          <w:spacing w:val="-8"/>
        </w:rPr>
      </w:pPr>
    </w:p>
    <w:p w:rsidR="00C87FD7" w:rsidRDefault="00C87FD7" w:rsidP="001D6F01">
      <w:pPr>
        <w:spacing w:line="276" w:lineRule="auto"/>
        <w:rPr>
          <w:b/>
          <w:bCs/>
          <w:sz w:val="26"/>
          <w:szCs w:val="26"/>
        </w:rPr>
      </w:pPr>
      <w:r w:rsidRPr="00C87FD7">
        <w:rPr>
          <w:b/>
          <w:bCs/>
          <w:sz w:val="26"/>
          <w:szCs w:val="26"/>
        </w:rPr>
        <w:t>I. OBJECTIVES</w:t>
      </w:r>
    </w:p>
    <w:p w:rsidR="001D6F01" w:rsidRPr="001736F4" w:rsidRDefault="003E01B9" w:rsidP="001D6F01">
      <w:pPr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Language focus/ Knowledge:</w:t>
      </w:r>
    </w:p>
    <w:p w:rsidR="001D6F01" w:rsidRPr="001736F4" w:rsidRDefault="001D6F01" w:rsidP="001D6F01">
      <w:pPr>
        <w:spacing w:line="276" w:lineRule="auto"/>
        <w:rPr>
          <w:bCs/>
        </w:rPr>
      </w:pPr>
      <w:r w:rsidRPr="001736F4">
        <w:rPr>
          <w:b/>
          <w:bCs/>
          <w:sz w:val="26"/>
          <w:szCs w:val="26"/>
        </w:rPr>
        <w:tab/>
      </w:r>
      <w:r w:rsidRPr="001736F4">
        <w:rPr>
          <w:b/>
          <w:bCs/>
        </w:rPr>
        <w:t xml:space="preserve">- </w:t>
      </w:r>
      <w:r w:rsidRPr="001736F4">
        <w:rPr>
          <w:bCs/>
        </w:rPr>
        <w:t xml:space="preserve">Phonic: </w:t>
      </w:r>
      <w:r w:rsidR="00B712FB" w:rsidRPr="001736F4">
        <w:t>sentence stress</w:t>
      </w:r>
    </w:p>
    <w:p w:rsidR="001D6F01" w:rsidRPr="001736F4" w:rsidRDefault="001D6F01" w:rsidP="001D6F01">
      <w:pPr>
        <w:ind w:firstLine="720"/>
        <w:jc w:val="both"/>
      </w:pPr>
      <w:r w:rsidRPr="001736F4">
        <w:rPr>
          <w:bCs/>
          <w:iCs/>
        </w:rPr>
        <w:t xml:space="preserve">- Vocabulary: </w:t>
      </w:r>
      <w:r w:rsidRPr="001736F4">
        <w:t>review</w:t>
      </w:r>
    </w:p>
    <w:p w:rsidR="001D6F01" w:rsidRPr="001736F4" w:rsidRDefault="001D6F01" w:rsidP="001D6F01">
      <w:pPr>
        <w:spacing w:line="276" w:lineRule="auto"/>
        <w:rPr>
          <w:i/>
        </w:rPr>
      </w:pPr>
      <w:r w:rsidRPr="001736F4">
        <w:rPr>
          <w:bCs/>
          <w:iCs/>
        </w:rPr>
        <w:tab/>
        <w:t>- Sentence patterns:review</w:t>
      </w:r>
    </w:p>
    <w:p w:rsidR="001D6F01" w:rsidRPr="001736F4" w:rsidRDefault="003E01B9" w:rsidP="001D6F01">
      <w:pPr>
        <w:spacing w:line="276" w:lineRule="auto"/>
      </w:pPr>
      <w:r>
        <w:rPr>
          <w:b/>
        </w:rPr>
        <w:t>2. Competences:</w:t>
      </w:r>
    </w:p>
    <w:p w:rsidR="001D6F01" w:rsidRPr="001736F4" w:rsidRDefault="001D6F01" w:rsidP="001D6F01">
      <w:pPr>
        <w:spacing w:line="276" w:lineRule="auto"/>
        <w:ind w:firstLine="720"/>
      </w:pPr>
      <w:r w:rsidRPr="001736F4">
        <w:t xml:space="preserve">+ Listen and repeat </w:t>
      </w:r>
      <w:r w:rsidR="00B712FB" w:rsidRPr="001736F4">
        <w:t xml:space="preserve">sentence stress </w:t>
      </w:r>
      <w:r w:rsidRPr="001736F4">
        <w:t>correctly.</w:t>
      </w:r>
    </w:p>
    <w:p w:rsidR="001D6F01" w:rsidRPr="001736F4" w:rsidRDefault="001D6F01" w:rsidP="001D6F01">
      <w:pPr>
        <w:spacing w:line="276" w:lineRule="auto"/>
        <w:ind w:firstLine="720"/>
      </w:pPr>
      <w:r w:rsidRPr="001736F4">
        <w:rPr>
          <w:b/>
          <w:bCs/>
        </w:rPr>
        <w:t xml:space="preserve">+ </w:t>
      </w:r>
      <w:r w:rsidRPr="001736F4">
        <w:t xml:space="preserve">Listen and </w:t>
      </w:r>
      <w:r w:rsidR="00B712FB" w:rsidRPr="001736F4">
        <w:t>circle a or b</w:t>
      </w:r>
      <w:r w:rsidRPr="001736F4">
        <w:t xml:space="preserve"> about </w:t>
      </w:r>
      <w:r w:rsidR="00B712FB" w:rsidRPr="001736F4">
        <w:t>what the character in a story like.</w:t>
      </w:r>
    </w:p>
    <w:p w:rsidR="001D6F01" w:rsidRPr="001736F4" w:rsidRDefault="001D6F01" w:rsidP="001D6F01">
      <w:pPr>
        <w:spacing w:line="276" w:lineRule="auto"/>
        <w:ind w:firstLine="720"/>
        <w:rPr>
          <w:bCs/>
        </w:rPr>
      </w:pPr>
      <w:r w:rsidRPr="001736F4">
        <w:t xml:space="preserve">+ Listen and read the chant: </w:t>
      </w:r>
      <w:r w:rsidR="00E97E78" w:rsidRPr="001736F4">
        <w:t>What are you reading ?</w:t>
      </w:r>
    </w:p>
    <w:p w:rsidR="001D6F01" w:rsidRPr="001736F4" w:rsidRDefault="003E01B9" w:rsidP="001D6F01">
      <w:pPr>
        <w:spacing w:line="276" w:lineRule="auto"/>
      </w:pPr>
      <w:r>
        <w:rPr>
          <w:b/>
        </w:rPr>
        <w:t>3. Attitude:</w:t>
      </w:r>
    </w:p>
    <w:p w:rsidR="001D6F01" w:rsidRPr="001736F4" w:rsidRDefault="001D6F01" w:rsidP="001D6F01">
      <w:pPr>
        <w:spacing w:line="276" w:lineRule="auto"/>
        <w:ind w:firstLine="720"/>
      </w:pPr>
      <w:r w:rsidRPr="001736F4">
        <w:t xml:space="preserve">     -Actively participate in activities with their classmates in pairs, groups or class. Educate Ss</w:t>
      </w:r>
      <w:r w:rsidR="00E97E78" w:rsidRPr="001736F4">
        <w:t xml:space="preserve"> to know</w:t>
      </w:r>
      <w:r w:rsidRPr="001736F4">
        <w:t xml:space="preserve"> about </w:t>
      </w:r>
      <w:r w:rsidR="00E97E78" w:rsidRPr="001736F4">
        <w:t>what the character in a story like.</w:t>
      </w:r>
    </w:p>
    <w:p w:rsidR="001D6F01" w:rsidRPr="001736F4" w:rsidRDefault="001D6F01" w:rsidP="001D6F01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1D6F01" w:rsidRPr="001736F4" w:rsidRDefault="001D6F01" w:rsidP="001D6F01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1D6F01" w:rsidRPr="001736F4" w:rsidRDefault="001D6F01" w:rsidP="001D6F01">
      <w:pPr>
        <w:spacing w:line="276" w:lineRule="auto"/>
        <w:rPr>
          <w:b/>
          <w:sz w:val="26"/>
          <w:szCs w:val="26"/>
        </w:rPr>
      </w:pPr>
      <w:r w:rsidRPr="001736F4">
        <w:rPr>
          <w:b/>
          <w:sz w:val="26"/>
          <w:szCs w:val="26"/>
        </w:rPr>
        <w:t>III. PROCEDURE:</w:t>
      </w:r>
    </w:p>
    <w:p w:rsidR="001D6F01" w:rsidRPr="001736F4" w:rsidRDefault="001D6F01" w:rsidP="001D6F01">
      <w:pPr>
        <w:spacing w:line="276" w:lineRule="auto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0"/>
        <w:gridCol w:w="4689"/>
      </w:tblGrid>
      <w:tr w:rsidR="000D34BE" w:rsidRPr="001736F4" w:rsidTr="0042406F">
        <w:trPr>
          <w:trHeight w:val="479"/>
        </w:trPr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1736F4" w:rsidRDefault="00A31CA7" w:rsidP="00A31CA7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1736F4" w:rsidRDefault="00A31CA7" w:rsidP="00A31C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STUDENTS’ACTIVITIES</w:t>
            </w:r>
          </w:p>
        </w:tc>
      </w:tr>
      <w:tr w:rsidR="000D34BE" w:rsidRPr="001736F4" w:rsidTr="0042406F">
        <w:trPr>
          <w:trHeight w:val="1512"/>
        </w:trPr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b/>
              </w:rPr>
              <w:t>Activity 1:Warm –up: Play game: Rub out and remember</w:t>
            </w:r>
            <w:r w:rsidRPr="001736F4">
              <w:rPr>
                <w:iCs/>
              </w:rPr>
              <w:t xml:space="preserve"> (</w:t>
            </w:r>
            <w:r w:rsidRPr="001736F4">
              <w:rPr>
                <w:b/>
                <w:i/>
                <w:iCs/>
              </w:rPr>
              <w:t>5’</w:t>
            </w:r>
            <w:r w:rsidRPr="001736F4">
              <w:rPr>
                <w:i/>
                <w:iCs/>
              </w:rPr>
              <w:t>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remember vocabulary that they learnt , feel  eager and happy with the  new lesson.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bCs/>
                <w:iCs/>
              </w:rPr>
              <w:t>-Vocabulary: what, like, story, kind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*Procedure: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tells ss what they have to play game.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-Have  SS play game in two teams.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counts the points for each team, announces the winner and gives compliment.</w:t>
            </w:r>
          </w:p>
          <w:p w:rsidR="00FA7851" w:rsidRDefault="00FA7851" w:rsidP="00FA7851">
            <w:pPr>
              <w:spacing w:line="276" w:lineRule="auto"/>
            </w:pPr>
            <w:r w:rsidRPr="001736F4">
              <w:t>-  T links to the new lesson.</w:t>
            </w:r>
          </w:p>
          <w:p w:rsidR="00B3270E" w:rsidRPr="001736F4" w:rsidRDefault="00B3270E" w:rsidP="00FA7851">
            <w:pPr>
              <w:spacing w:line="276" w:lineRule="auto"/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2</w:t>
            </w:r>
            <w:r w:rsidRPr="001736F4">
              <w:rPr>
                <w:b/>
                <w:i/>
              </w:rPr>
              <w:t>:</w:t>
            </w:r>
            <w:r w:rsidRPr="001736F4">
              <w:rPr>
                <w:b/>
                <w:bCs/>
              </w:rPr>
              <w:t>Listen and repeat ( 10’)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repeat</w:t>
            </w:r>
            <w:r w:rsidR="00B3270E">
              <w:rPr>
                <w:i/>
              </w:rPr>
              <w:t xml:space="preserve"> </w:t>
            </w:r>
            <w:r w:rsidRPr="001736F4">
              <w:t xml:space="preserve">sentence stress </w:t>
            </w:r>
            <w:r w:rsidRPr="001736F4">
              <w:rPr>
                <w:i/>
              </w:rPr>
              <w:t>correctly.</w:t>
            </w:r>
          </w:p>
          <w:p w:rsidR="00C2391E" w:rsidRDefault="00C2391E" w:rsidP="00C2391E">
            <w:pPr>
              <w:spacing w:line="276" w:lineRule="auto"/>
            </w:pPr>
            <w:r w:rsidRPr="001736F4">
              <w:t>*Procedure:</w:t>
            </w:r>
          </w:p>
          <w:p w:rsidR="00B3270E" w:rsidRPr="007205AE" w:rsidRDefault="00B3270E" w:rsidP="00B3270E">
            <w:pPr>
              <w:spacing w:line="340" w:lineRule="exact"/>
            </w:pPr>
            <w:r w:rsidRPr="007205AE">
              <w:t>- Have Ss read the sentences in silence before listening.</w:t>
            </w:r>
          </w:p>
          <w:p w:rsidR="00B3270E" w:rsidRPr="007205AE" w:rsidRDefault="00B3270E" w:rsidP="00B3270E">
            <w:pPr>
              <w:spacing w:line="340" w:lineRule="exact"/>
            </w:pPr>
            <w:r w:rsidRPr="007205AE">
              <w:t>- Play the tape and ask Ss to listen.</w:t>
            </w:r>
          </w:p>
          <w:p w:rsidR="00B3270E" w:rsidRPr="007205AE" w:rsidRDefault="00B3270E" w:rsidP="00B3270E">
            <w:pPr>
              <w:spacing w:line="340" w:lineRule="exact"/>
            </w:pPr>
            <w:r w:rsidRPr="007205AE">
              <w:t>- Play the tape again and ask Ss to repeat the questions and answers they hear in chorus.</w:t>
            </w:r>
          </w:p>
          <w:p w:rsidR="00B3270E" w:rsidRPr="007205AE" w:rsidRDefault="00B3270E" w:rsidP="00B3270E">
            <w:pPr>
              <w:spacing w:line="340" w:lineRule="exact"/>
            </w:pPr>
            <w:r w:rsidRPr="007205AE">
              <w:t>- Have Ss read the question and the answer in pairs.</w:t>
            </w:r>
          </w:p>
          <w:p w:rsidR="00B3270E" w:rsidRDefault="00B3270E" w:rsidP="00B3270E">
            <w:pPr>
              <w:spacing w:line="276" w:lineRule="auto"/>
            </w:pPr>
            <w:r w:rsidRPr="007205AE">
              <w:t>- Teacher – class correct the mistakes</w:t>
            </w:r>
          </w:p>
          <w:p w:rsidR="0042406F" w:rsidRPr="001736F4" w:rsidRDefault="00C2391E" w:rsidP="00B3270E">
            <w:pPr>
              <w:spacing w:line="276" w:lineRule="auto"/>
              <w:rPr>
                <w:b/>
                <w:bCs/>
              </w:rPr>
            </w:pPr>
            <w:r w:rsidRPr="001736F4">
              <w:t>*Outcome: SS can</w:t>
            </w:r>
            <w:r w:rsidR="00B3270E">
              <w:t xml:space="preserve"> </w:t>
            </w:r>
            <w:r w:rsidR="0042406F" w:rsidRPr="001736F4">
              <w:rPr>
                <w:i/>
              </w:rPr>
              <w:t>repeat</w:t>
            </w:r>
            <w:r w:rsidR="00B3270E">
              <w:rPr>
                <w:i/>
              </w:rPr>
              <w:t xml:space="preserve"> </w:t>
            </w:r>
            <w:r w:rsidR="0042406F" w:rsidRPr="001736F4">
              <w:t xml:space="preserve">sentence stress </w:t>
            </w:r>
            <w:r w:rsidR="0042406F" w:rsidRPr="001736F4">
              <w:rPr>
                <w:i/>
              </w:rPr>
              <w:t>correctly.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3</w:t>
            </w:r>
            <w:r w:rsidRPr="001736F4">
              <w:rPr>
                <w:b/>
                <w:bCs/>
              </w:rPr>
              <w:t xml:space="preserve">: </w:t>
            </w:r>
            <w:r w:rsidRPr="001736F4">
              <w:rPr>
                <w:b/>
              </w:rPr>
              <w:t xml:space="preserve">Listen and circle a or b. Then say the sentences aloud </w:t>
            </w:r>
            <w:r w:rsidRPr="001736F4">
              <w:rPr>
                <w:b/>
                <w:bCs/>
              </w:rPr>
              <w:t>(8’)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improve listening skill about what the character in a story like.</w:t>
            </w:r>
          </w:p>
          <w:p w:rsidR="0042406F" w:rsidRDefault="0042406F" w:rsidP="00C2391E">
            <w:pPr>
              <w:spacing w:line="276" w:lineRule="auto"/>
            </w:pPr>
          </w:p>
          <w:p w:rsidR="00C2391E" w:rsidRDefault="00C2391E" w:rsidP="00C2391E">
            <w:pPr>
              <w:spacing w:line="276" w:lineRule="auto"/>
            </w:pPr>
            <w:r w:rsidRPr="001736F4">
              <w:t>*Procedure:</w:t>
            </w:r>
          </w:p>
          <w:p w:rsidR="00B3270E" w:rsidRPr="007205AE" w:rsidRDefault="00B3270E" w:rsidP="00B3270E">
            <w:pPr>
              <w:jc w:val="both"/>
            </w:pPr>
            <w:r w:rsidRPr="007205AE">
              <w:t xml:space="preserve">- Have ss that they are going to listen and circle correct answer. </w:t>
            </w:r>
          </w:p>
          <w:p w:rsidR="00B3270E" w:rsidRPr="007205AE" w:rsidRDefault="00B3270E" w:rsidP="00B3270E">
            <w:pPr>
              <w:jc w:val="both"/>
            </w:pPr>
            <w:r w:rsidRPr="007205AE">
              <w:t>-Ask ss to read the text  in silence before listen.</w:t>
            </w:r>
          </w:p>
          <w:p w:rsidR="00B3270E" w:rsidRPr="007205AE" w:rsidRDefault="00B3270E" w:rsidP="00B3270E">
            <w:pPr>
              <w:jc w:val="both"/>
            </w:pPr>
            <w:r w:rsidRPr="007205AE">
              <w:t>- Play the recording 2 times ss to listen and circle correct answer. Check their guess. Compare the answer with the partner.</w:t>
            </w:r>
            <w:r w:rsidRPr="007205AE">
              <w:tab/>
            </w:r>
          </w:p>
          <w:p w:rsidR="00B3270E" w:rsidRPr="007205AE" w:rsidRDefault="00B3270E" w:rsidP="00B3270E">
            <w:pPr>
              <w:jc w:val="both"/>
            </w:pPr>
            <w:r w:rsidRPr="007205AE">
              <w:t xml:space="preserve">- Play the recording again ss to check their answers. </w:t>
            </w:r>
          </w:p>
          <w:p w:rsidR="00B3270E" w:rsidRPr="007205AE" w:rsidRDefault="00B3270E" w:rsidP="00B3270E">
            <w:r w:rsidRPr="007205AE">
              <w:t>- Have ss  to practise saying  aloud the sentences in pairs.</w:t>
            </w:r>
          </w:p>
          <w:p w:rsidR="00B3270E" w:rsidRPr="007205AE" w:rsidRDefault="00B3270E" w:rsidP="00B3270E">
            <w:pPr>
              <w:autoSpaceDE w:val="0"/>
              <w:autoSpaceDN w:val="0"/>
              <w:adjustRightInd w:val="0"/>
            </w:pPr>
            <w:r w:rsidRPr="007205AE">
              <w:t>-T checks and coreccts their pronunciation.</w:t>
            </w:r>
          </w:p>
          <w:p w:rsidR="0042406F" w:rsidRPr="001736F4" w:rsidRDefault="00C2391E" w:rsidP="0042406F">
            <w:pPr>
              <w:spacing w:line="276" w:lineRule="auto"/>
            </w:pPr>
            <w:r w:rsidRPr="001736F4">
              <w:lastRenderedPageBreak/>
              <w:t xml:space="preserve">*Outcome: SS </w:t>
            </w:r>
            <w:r w:rsidR="0079229D">
              <w:t>can improve</w:t>
            </w:r>
            <w:r w:rsidR="0042406F" w:rsidRPr="001736F4">
              <w:rPr>
                <w:i/>
              </w:rPr>
              <w:t xml:space="preserve"> listening skill about what the character in a story like.</w:t>
            </w:r>
          </w:p>
          <w:p w:rsidR="00C2391E" w:rsidRPr="001736F4" w:rsidRDefault="00C2391E" w:rsidP="00C2391E">
            <w:pPr>
              <w:spacing w:line="276" w:lineRule="auto"/>
            </w:pP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4: Let’s chant (9’)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help ss practise </w:t>
            </w:r>
            <w:r w:rsidRPr="001736F4">
              <w:t xml:space="preserve"> the chant: What are you reading ?</w:t>
            </w:r>
          </w:p>
          <w:p w:rsidR="00C2391E" w:rsidRDefault="00C2391E" w:rsidP="00C2391E">
            <w:pPr>
              <w:spacing w:line="276" w:lineRule="auto"/>
            </w:pPr>
            <w:r w:rsidRPr="001736F4">
              <w:t>*Procedure:</w:t>
            </w:r>
          </w:p>
          <w:p w:rsidR="00843008" w:rsidRPr="007205AE" w:rsidRDefault="00843008" w:rsidP="00843008">
            <w:pPr>
              <w:autoSpaceDE w:val="0"/>
              <w:autoSpaceDN w:val="0"/>
              <w:adjustRightInd w:val="0"/>
            </w:pPr>
            <w:r w:rsidRPr="007205AE">
              <w:t>- Introduce the Chant: “ What are you reading ?”</w:t>
            </w:r>
          </w:p>
          <w:p w:rsidR="00843008" w:rsidRPr="007205AE" w:rsidRDefault="00843008" w:rsidP="00843008">
            <w:pPr>
              <w:autoSpaceDE w:val="0"/>
              <w:autoSpaceDN w:val="0"/>
              <w:adjustRightInd w:val="0"/>
            </w:pPr>
            <w:r w:rsidRPr="007205AE">
              <w:t>-Have ss to read the chant and check their comprehension.</w:t>
            </w:r>
          </w:p>
          <w:p w:rsidR="00843008" w:rsidRPr="007205AE" w:rsidRDefault="00843008" w:rsidP="00843008">
            <w:pPr>
              <w:autoSpaceDE w:val="0"/>
              <w:autoSpaceDN w:val="0"/>
              <w:adjustRightInd w:val="0"/>
            </w:pPr>
            <w:r w:rsidRPr="007205AE">
              <w:t>-Play the recording  a few time for ss to listen.</w:t>
            </w:r>
          </w:p>
          <w:p w:rsidR="00843008" w:rsidRPr="007205AE" w:rsidRDefault="00843008" w:rsidP="00843008">
            <w:pPr>
              <w:autoSpaceDE w:val="0"/>
              <w:autoSpaceDN w:val="0"/>
              <w:adjustRightInd w:val="0"/>
            </w:pPr>
            <w:r w:rsidRPr="007205AE">
              <w:t>- Have ss to listen and repeat the chant line by line.</w:t>
            </w:r>
          </w:p>
          <w:p w:rsidR="00843008" w:rsidRPr="007205AE" w:rsidRDefault="00843008" w:rsidP="00843008">
            <w:pPr>
              <w:autoSpaceDE w:val="0"/>
              <w:autoSpaceDN w:val="0"/>
              <w:adjustRightInd w:val="0"/>
            </w:pPr>
            <w:r w:rsidRPr="007205AE">
              <w:t xml:space="preserve">- Have ss to chant in group and individual. </w:t>
            </w:r>
          </w:p>
          <w:p w:rsidR="00843008" w:rsidRPr="007205AE" w:rsidRDefault="00843008" w:rsidP="00843008">
            <w:pPr>
              <w:autoSpaceDE w:val="0"/>
              <w:autoSpaceDN w:val="0"/>
              <w:adjustRightInd w:val="0"/>
            </w:pPr>
            <w:r w:rsidRPr="007205AE">
              <w:t>- Have ss to chant and do the action.</w:t>
            </w:r>
          </w:p>
          <w:p w:rsidR="00843008" w:rsidRPr="007205AE" w:rsidRDefault="00843008" w:rsidP="00843008">
            <w:r w:rsidRPr="007205AE">
              <w:t>-Teacher reinforce their pronunciation</w:t>
            </w:r>
          </w:p>
          <w:p w:rsidR="0042406F" w:rsidRPr="001736F4" w:rsidRDefault="00C2391E" w:rsidP="0042406F">
            <w:pPr>
              <w:spacing w:line="276" w:lineRule="auto"/>
            </w:pPr>
            <w:r w:rsidRPr="001736F4">
              <w:t>*Outcome: SS can</w:t>
            </w:r>
            <w:r w:rsidR="00843008">
              <w:t xml:space="preserve"> </w:t>
            </w:r>
            <w:r w:rsidR="0042406F" w:rsidRPr="001736F4">
              <w:rPr>
                <w:i/>
              </w:rPr>
              <w:t xml:space="preserve">practise </w:t>
            </w:r>
            <w:r w:rsidR="0042406F" w:rsidRPr="001736F4">
              <w:t xml:space="preserve"> the chant: What are you reading ?</w:t>
            </w:r>
          </w:p>
          <w:p w:rsidR="00FA7851" w:rsidRPr="001736F4" w:rsidRDefault="00FA7851" w:rsidP="00FA7851">
            <w:pPr>
              <w:spacing w:line="276" w:lineRule="auto"/>
            </w:pPr>
          </w:p>
          <w:p w:rsidR="00E96AED" w:rsidRPr="001736F4" w:rsidRDefault="00E96AED" w:rsidP="00E96AED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5: Consolidation  (2’)</w:t>
            </w:r>
          </w:p>
          <w:p w:rsidR="00E96AED" w:rsidRPr="001736F4" w:rsidRDefault="00E96AED" w:rsidP="00E96AED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E96AED" w:rsidRPr="001736F4" w:rsidRDefault="00E96AED" w:rsidP="00E96AED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</w:p>
          <w:p w:rsidR="00E96AED" w:rsidRPr="001736F4" w:rsidRDefault="00E96AED" w:rsidP="00E96AED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t>Activity 6. Homelink. 1’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  <w:r w:rsidRPr="001736F4">
              <w:t>- Prepare for the next lesson.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  <w:r w:rsidRPr="001736F4">
              <w:t>-SS listen.</w:t>
            </w:r>
          </w:p>
          <w:p w:rsidR="00FA7851" w:rsidRPr="001736F4" w:rsidRDefault="00FA7851" w:rsidP="00FA7851">
            <w:pPr>
              <w:jc w:val="both"/>
            </w:pPr>
            <w:r w:rsidRPr="001736F4">
              <w:t>- SS play game in two teams.</w:t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tab/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B3270E" w:rsidRDefault="00B3270E" w:rsidP="00FA7851">
            <w:pPr>
              <w:jc w:val="both"/>
              <w:rPr>
                <w:spacing w:val="-6"/>
              </w:rPr>
            </w:pPr>
          </w:p>
          <w:p w:rsidR="00B3270E" w:rsidRPr="001736F4" w:rsidRDefault="00B3270E" w:rsidP="00FA7851">
            <w:pPr>
              <w:jc w:val="both"/>
              <w:rPr>
                <w:spacing w:val="-6"/>
              </w:rPr>
            </w:pPr>
          </w:p>
          <w:p w:rsidR="00B3270E" w:rsidRPr="007205AE" w:rsidRDefault="00B3270E" w:rsidP="00B3270E">
            <w:pPr>
              <w:spacing w:line="276" w:lineRule="auto"/>
            </w:pPr>
            <w:r w:rsidRPr="007205AE">
              <w:t>-SS read.</w:t>
            </w:r>
          </w:p>
          <w:p w:rsidR="00B3270E" w:rsidRPr="007205AE" w:rsidRDefault="00B3270E" w:rsidP="00B3270E">
            <w:pPr>
              <w:spacing w:line="276" w:lineRule="auto"/>
            </w:pPr>
          </w:p>
          <w:p w:rsidR="00B3270E" w:rsidRPr="007205AE" w:rsidRDefault="00B3270E" w:rsidP="00B3270E">
            <w:pPr>
              <w:spacing w:line="276" w:lineRule="auto"/>
            </w:pPr>
            <w:r w:rsidRPr="007205AE">
              <w:t>-SS listen.</w:t>
            </w:r>
          </w:p>
          <w:p w:rsidR="00B3270E" w:rsidRPr="007205AE" w:rsidRDefault="00B3270E" w:rsidP="00B3270E">
            <w:pPr>
              <w:spacing w:line="276" w:lineRule="auto"/>
            </w:pPr>
            <w:r w:rsidRPr="007205AE">
              <w:t xml:space="preserve">-SS listen and repeat. </w:t>
            </w:r>
          </w:p>
          <w:p w:rsidR="00B3270E" w:rsidRPr="007205AE" w:rsidRDefault="00B3270E" w:rsidP="00B3270E">
            <w:pPr>
              <w:spacing w:line="276" w:lineRule="auto"/>
            </w:pPr>
          </w:p>
          <w:p w:rsidR="00B3270E" w:rsidRPr="007205AE" w:rsidRDefault="00B3270E" w:rsidP="00B3270E"/>
          <w:p w:rsidR="00B3270E" w:rsidRPr="007205AE" w:rsidRDefault="00B3270E" w:rsidP="00B3270E">
            <w:r w:rsidRPr="007205AE">
              <w:t>-SS read in pairs</w:t>
            </w:r>
          </w:p>
          <w:p w:rsidR="00B3270E" w:rsidRPr="007205AE" w:rsidRDefault="00B3270E" w:rsidP="00B3270E"/>
          <w:p w:rsidR="00B3270E" w:rsidRPr="007205AE" w:rsidRDefault="00B3270E" w:rsidP="00B3270E"/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B3270E" w:rsidRDefault="00B3270E" w:rsidP="00B3270E">
            <w:r w:rsidRPr="007205AE">
              <w:t xml:space="preserve">           </w:t>
            </w:r>
          </w:p>
          <w:p w:rsidR="00B3270E" w:rsidRDefault="00B3270E" w:rsidP="00B3270E"/>
          <w:p w:rsidR="00B3270E" w:rsidRDefault="00B3270E" w:rsidP="00B3270E"/>
          <w:p w:rsidR="00B3270E" w:rsidRDefault="00B3270E" w:rsidP="00B3270E"/>
          <w:p w:rsidR="00B3270E" w:rsidRPr="007205AE" w:rsidRDefault="00B3270E" w:rsidP="00B3270E">
            <w:r w:rsidRPr="007205AE">
              <w:t xml:space="preserve">                                </w:t>
            </w:r>
          </w:p>
          <w:p w:rsidR="00B3270E" w:rsidRPr="007205AE" w:rsidRDefault="00B3270E" w:rsidP="00B3270E">
            <w:r w:rsidRPr="007205AE">
              <w:t>- SS listen.</w:t>
            </w:r>
          </w:p>
          <w:p w:rsidR="00B3270E" w:rsidRPr="007205AE" w:rsidRDefault="00B3270E" w:rsidP="00B3270E"/>
          <w:p w:rsidR="00B3270E" w:rsidRPr="007205AE" w:rsidRDefault="00B3270E" w:rsidP="00B3270E">
            <w:r w:rsidRPr="007205AE">
              <w:t>-Read in silence.</w:t>
            </w:r>
          </w:p>
          <w:p w:rsidR="00B3270E" w:rsidRPr="007205AE" w:rsidRDefault="00B3270E" w:rsidP="00B3270E"/>
          <w:p w:rsidR="00B3270E" w:rsidRPr="007205AE" w:rsidRDefault="00B3270E" w:rsidP="00B3270E">
            <w:r w:rsidRPr="007205AE">
              <w:t>- Listen and write.</w:t>
            </w:r>
          </w:p>
          <w:p w:rsidR="00B3270E" w:rsidRPr="007205AE" w:rsidRDefault="00B3270E" w:rsidP="00B3270E"/>
          <w:p w:rsidR="00B3270E" w:rsidRPr="007205AE" w:rsidRDefault="00B3270E" w:rsidP="00B3270E"/>
          <w:p w:rsidR="00B3270E" w:rsidRPr="007205AE" w:rsidRDefault="00B3270E" w:rsidP="00B3270E"/>
          <w:p w:rsidR="00B3270E" w:rsidRPr="007205AE" w:rsidRDefault="00843008" w:rsidP="00B3270E">
            <w:r>
              <w:t xml:space="preserve">-SS </w:t>
            </w:r>
            <w:r w:rsidRPr="00843008">
              <w:t xml:space="preserve">check their answers. </w:t>
            </w:r>
          </w:p>
          <w:p w:rsidR="00B3270E" w:rsidRPr="007205AE" w:rsidRDefault="00B3270E" w:rsidP="00B3270E"/>
          <w:p w:rsidR="00B3270E" w:rsidRPr="007205AE" w:rsidRDefault="00B3270E" w:rsidP="00B3270E">
            <w:r w:rsidRPr="007205AE">
              <w:t xml:space="preserve">- </w:t>
            </w:r>
            <w:r w:rsidR="00843008">
              <w:t xml:space="preserve">SS </w:t>
            </w:r>
            <w:r w:rsidR="00843008" w:rsidRPr="00843008">
              <w:t>practise saying  aloud the sentences in pairs.</w:t>
            </w:r>
          </w:p>
          <w:p w:rsidR="00B3270E" w:rsidRPr="007205AE" w:rsidRDefault="00B3270E" w:rsidP="00B3270E">
            <w:r w:rsidRPr="007205AE">
              <w:rPr>
                <w:b/>
                <w:i/>
              </w:rPr>
              <w:t>*Keys</w:t>
            </w:r>
            <w:r w:rsidRPr="007205AE">
              <w:rPr>
                <w:i/>
              </w:rPr>
              <w:t xml:space="preserve">: </w:t>
            </w:r>
            <w:r w:rsidRPr="007205AE">
              <w:t xml:space="preserve">1. a     2.b      3.a    4.b   </w:t>
            </w:r>
          </w:p>
          <w:p w:rsidR="00B3270E" w:rsidRPr="007205AE" w:rsidRDefault="00B3270E" w:rsidP="00B3270E"/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843008" w:rsidRPr="007205AE" w:rsidRDefault="00843008" w:rsidP="00843008">
            <w:r w:rsidRPr="007205AE">
              <w:t>- SS listen.</w:t>
            </w:r>
          </w:p>
          <w:p w:rsidR="00843008" w:rsidRPr="007205AE" w:rsidRDefault="00843008" w:rsidP="00843008"/>
          <w:p w:rsidR="00843008" w:rsidRPr="007205AE" w:rsidRDefault="00843008" w:rsidP="00843008">
            <w:r w:rsidRPr="007205AE">
              <w:t>-SS read.</w:t>
            </w:r>
          </w:p>
          <w:p w:rsidR="00843008" w:rsidRPr="007205AE" w:rsidRDefault="00843008" w:rsidP="00843008"/>
          <w:p w:rsidR="00843008" w:rsidRDefault="00843008" w:rsidP="00843008">
            <w:r>
              <w:t>-SS listen.</w:t>
            </w:r>
          </w:p>
          <w:p w:rsidR="00843008" w:rsidRPr="007205AE" w:rsidRDefault="00843008" w:rsidP="00843008"/>
          <w:p w:rsidR="00843008" w:rsidRPr="007205AE" w:rsidRDefault="00843008" w:rsidP="00843008">
            <w:r w:rsidRPr="007205AE">
              <w:t>- SS listen and repeat.</w:t>
            </w:r>
          </w:p>
          <w:p w:rsidR="00843008" w:rsidRPr="007205AE" w:rsidRDefault="00843008" w:rsidP="00843008"/>
          <w:p w:rsidR="00843008" w:rsidRPr="007205AE" w:rsidRDefault="00843008" w:rsidP="00843008">
            <w:r w:rsidRPr="007205AE">
              <w:t>-Group work.</w:t>
            </w:r>
          </w:p>
          <w:p w:rsidR="00843008" w:rsidRPr="007205AE" w:rsidRDefault="00843008" w:rsidP="00843008"/>
          <w:p w:rsidR="00FA7851" w:rsidRPr="001736F4" w:rsidRDefault="00843008" w:rsidP="00843008">
            <w:pPr>
              <w:jc w:val="both"/>
              <w:rPr>
                <w:spacing w:val="-6"/>
              </w:rPr>
            </w:pPr>
            <w:r w:rsidRPr="007205AE">
              <w:t>-SS chant and do the action</w:t>
            </w: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843008" w:rsidRPr="001736F4" w:rsidRDefault="00843008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Default="00FA7851" w:rsidP="00FA7851"/>
          <w:p w:rsidR="00843008" w:rsidRDefault="00843008" w:rsidP="00FA7851"/>
          <w:p w:rsidR="00843008" w:rsidRPr="001736F4" w:rsidRDefault="00843008" w:rsidP="00FA7851"/>
          <w:p w:rsidR="00FA7851" w:rsidRPr="001736F4" w:rsidRDefault="00FA7851" w:rsidP="00FA7851">
            <w:r w:rsidRPr="001736F4">
              <w:t>-SS listen.</w:t>
            </w:r>
          </w:p>
        </w:tc>
      </w:tr>
    </w:tbl>
    <w:p w:rsidR="001D6F01" w:rsidRPr="001736F4" w:rsidRDefault="001D6F01" w:rsidP="001D6F01">
      <w:r w:rsidRPr="001736F4">
        <w:rPr>
          <w:b/>
          <w:bCs/>
        </w:rPr>
        <w:lastRenderedPageBreak/>
        <w:t>IV. COMMENT</w:t>
      </w:r>
    </w:p>
    <w:p w:rsidR="001D6F01" w:rsidRPr="001736F4" w:rsidRDefault="001D6F01" w:rsidP="001D6F01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1D6F01" w:rsidRPr="001736F4" w:rsidRDefault="00F5461C" w:rsidP="001D6F01">
      <w:pPr>
        <w:pStyle w:val="NoSpacing"/>
        <w:spacing w:before="120" w:beforeAutospacing="0" w:after="120" w:line="276" w:lineRule="auto"/>
      </w:pPr>
      <w:r>
        <w:lastRenderedPageBreak/>
        <w:t>Period: 27</w:t>
      </w:r>
      <w:r w:rsidR="001D6F01" w:rsidRPr="001736F4">
        <w:t xml:space="preserve">                                                    </w:t>
      </w:r>
      <w:r w:rsidR="004F657C">
        <w:t xml:space="preserve"> Date of teaching:    /   / 2023</w:t>
      </w:r>
    </w:p>
    <w:p w:rsidR="001D6F01" w:rsidRPr="001736F4" w:rsidRDefault="001D6F01" w:rsidP="001D6F01">
      <w:pPr>
        <w:rPr>
          <w:b/>
          <w:bCs/>
        </w:rPr>
      </w:pPr>
    </w:p>
    <w:p w:rsidR="001D6F01" w:rsidRPr="00670E0B" w:rsidRDefault="001D6F01" w:rsidP="001D6F01">
      <w:pPr>
        <w:spacing w:line="340" w:lineRule="exact"/>
        <w:jc w:val="center"/>
        <w:rPr>
          <w:b/>
          <w:color w:val="000000" w:themeColor="text1"/>
        </w:rPr>
      </w:pPr>
      <w:r w:rsidRPr="00670E0B">
        <w:rPr>
          <w:b/>
          <w:color w:val="000000" w:themeColor="text1"/>
        </w:rPr>
        <w:t>UNIT 9: WHAT DID YOU SEE AT THE ZOO?</w:t>
      </w:r>
    </w:p>
    <w:p w:rsidR="001D6F01" w:rsidRPr="00670E0B" w:rsidRDefault="001D6F01" w:rsidP="001D6F01">
      <w:pPr>
        <w:jc w:val="center"/>
        <w:rPr>
          <w:b/>
          <w:color w:val="000000" w:themeColor="text1"/>
        </w:rPr>
      </w:pPr>
      <w:r w:rsidRPr="00670E0B">
        <w:rPr>
          <w:b/>
          <w:color w:val="000000" w:themeColor="text1"/>
        </w:rPr>
        <w:t>Lesson 1: Part 1, 2, 3</w:t>
      </w:r>
    </w:p>
    <w:p w:rsidR="001D6F01" w:rsidRPr="00670E0B" w:rsidRDefault="001D6F01" w:rsidP="001D6F01">
      <w:pPr>
        <w:spacing w:line="360" w:lineRule="auto"/>
        <w:rPr>
          <w:color w:val="000000" w:themeColor="text1"/>
          <w:spacing w:val="-8"/>
        </w:rPr>
      </w:pPr>
    </w:p>
    <w:p w:rsidR="00C87FD7" w:rsidRDefault="00C87FD7" w:rsidP="001D6F01">
      <w:pPr>
        <w:spacing w:line="276" w:lineRule="auto"/>
        <w:rPr>
          <w:b/>
          <w:bCs/>
          <w:color w:val="000000" w:themeColor="text1"/>
          <w:sz w:val="26"/>
          <w:szCs w:val="26"/>
        </w:rPr>
      </w:pPr>
      <w:r w:rsidRPr="00C87FD7">
        <w:rPr>
          <w:b/>
          <w:bCs/>
          <w:color w:val="000000" w:themeColor="text1"/>
          <w:sz w:val="26"/>
          <w:szCs w:val="26"/>
        </w:rPr>
        <w:t>I. OBJECTIVES</w:t>
      </w:r>
    </w:p>
    <w:p w:rsidR="001D6F01" w:rsidRPr="00670E0B" w:rsidRDefault="003E01B9" w:rsidP="001D6F01">
      <w:pPr>
        <w:spacing w:line="276" w:lineRule="auto"/>
        <w:rPr>
          <w:b/>
          <w:bCs/>
          <w:color w:val="000000" w:themeColor="text1"/>
          <w:sz w:val="26"/>
          <w:szCs w:val="26"/>
        </w:rPr>
      </w:pPr>
      <w:r>
        <w:rPr>
          <w:b/>
          <w:bCs/>
          <w:color w:val="000000" w:themeColor="text1"/>
          <w:sz w:val="26"/>
          <w:szCs w:val="26"/>
        </w:rPr>
        <w:t>1. Language focus/ Knowledge:</w:t>
      </w:r>
    </w:p>
    <w:p w:rsidR="001D6F01" w:rsidRPr="001736F4" w:rsidRDefault="001D6F01" w:rsidP="001D6F01">
      <w:pPr>
        <w:spacing w:line="276" w:lineRule="auto"/>
        <w:ind w:firstLine="720"/>
        <w:rPr>
          <w:bCs/>
          <w:iCs/>
        </w:rPr>
      </w:pPr>
      <w:r w:rsidRPr="001736F4">
        <w:rPr>
          <w:bCs/>
          <w:iCs/>
        </w:rPr>
        <w:t>- Vocabulary:</w:t>
      </w:r>
      <w:r w:rsidR="00392DE5" w:rsidRPr="001736F4">
        <w:t>elephant, tiger, monkey, python, crocodile, peacock, gorilla.</w:t>
      </w:r>
    </w:p>
    <w:p w:rsidR="00392DE5" w:rsidRPr="001736F4" w:rsidRDefault="001D6F01" w:rsidP="00392DE5">
      <w:pPr>
        <w:spacing w:line="276" w:lineRule="auto"/>
        <w:ind w:firstLine="720"/>
      </w:pPr>
      <w:r w:rsidRPr="001736F4">
        <w:rPr>
          <w:bCs/>
          <w:iCs/>
        </w:rPr>
        <w:t xml:space="preserve">- Sentence patterns: </w:t>
      </w:r>
      <w:r w:rsidR="00392DE5" w:rsidRPr="001736F4">
        <w:t>What did you do at the zoo? -&gt; I saw …...</w:t>
      </w:r>
    </w:p>
    <w:p w:rsidR="001D6F01" w:rsidRPr="001736F4" w:rsidRDefault="003E01B9" w:rsidP="001D6F01">
      <w:pPr>
        <w:spacing w:line="276" w:lineRule="auto"/>
      </w:pPr>
      <w:r>
        <w:rPr>
          <w:b/>
        </w:rPr>
        <w:t>2. Competences:</w:t>
      </w:r>
    </w:p>
    <w:p w:rsidR="00392DE5" w:rsidRPr="001736F4" w:rsidRDefault="001D6F01" w:rsidP="00392DE5">
      <w:pPr>
        <w:spacing w:line="276" w:lineRule="auto"/>
        <w:ind w:left="720"/>
        <w:rPr>
          <w:i/>
        </w:rPr>
      </w:pPr>
      <w:r w:rsidRPr="001736F4">
        <w:t xml:space="preserve">+ Remember and say some new words: </w:t>
      </w:r>
      <w:r w:rsidR="00392DE5" w:rsidRPr="001736F4">
        <w:t>elephant, tiger, monkey, python, crocodile, peacock, gorilla.</w:t>
      </w:r>
    </w:p>
    <w:p w:rsidR="001D6F01" w:rsidRPr="001736F4" w:rsidRDefault="001D6F01" w:rsidP="00392DE5">
      <w:pPr>
        <w:spacing w:line="276" w:lineRule="auto"/>
        <w:ind w:firstLine="720"/>
      </w:pPr>
      <w:r w:rsidRPr="001736F4">
        <w:t xml:space="preserve">+ Look, listen and repeat the dialogue about </w:t>
      </w:r>
      <w:r w:rsidR="00392DE5" w:rsidRPr="001736F4">
        <w:t>animals in a zoo.</w:t>
      </w:r>
    </w:p>
    <w:p w:rsidR="001D6F01" w:rsidRPr="001736F4" w:rsidRDefault="001D6F01" w:rsidP="001D6F01">
      <w:pPr>
        <w:spacing w:line="276" w:lineRule="auto"/>
        <w:ind w:firstLine="720"/>
      </w:pPr>
      <w:r w:rsidRPr="001736F4">
        <w:rPr>
          <w:b/>
          <w:bCs/>
        </w:rPr>
        <w:t>+</w:t>
      </w:r>
      <w:r w:rsidR="00392DE5" w:rsidRPr="001736F4">
        <w:t xml:space="preserve">Asking and </w:t>
      </w:r>
      <w:r w:rsidR="00D5507C">
        <w:t>answering</w:t>
      </w:r>
      <w:r w:rsidR="00392DE5" w:rsidRPr="001736F4">
        <w:t>the questions about animals in a zoo.</w:t>
      </w:r>
    </w:p>
    <w:p w:rsidR="001D6F01" w:rsidRPr="001736F4" w:rsidRDefault="003E01B9" w:rsidP="001D6F01">
      <w:pPr>
        <w:spacing w:line="276" w:lineRule="auto"/>
      </w:pPr>
      <w:r>
        <w:rPr>
          <w:b/>
        </w:rPr>
        <w:t>3. Attitude:</w:t>
      </w:r>
    </w:p>
    <w:p w:rsidR="001D6F01" w:rsidRPr="001736F4" w:rsidRDefault="001D6F01" w:rsidP="001D6F01">
      <w:pPr>
        <w:spacing w:line="276" w:lineRule="auto"/>
      </w:pPr>
      <w:r w:rsidRPr="001736F4">
        <w:t xml:space="preserve">     -Actively participate in activities with their classmates in pairs, groups or class. Educate Ss </w:t>
      </w:r>
      <w:r w:rsidR="00392DE5" w:rsidRPr="001736F4">
        <w:t xml:space="preserve">to know </w:t>
      </w:r>
      <w:r w:rsidRPr="001736F4">
        <w:t xml:space="preserve">about </w:t>
      </w:r>
      <w:r w:rsidR="00392DE5" w:rsidRPr="001736F4">
        <w:t xml:space="preserve">asking and </w:t>
      </w:r>
      <w:r w:rsidR="00D5507C">
        <w:t>answering</w:t>
      </w:r>
      <w:r w:rsidR="00392DE5" w:rsidRPr="001736F4">
        <w:t>the questions about animals in a zoo.</w:t>
      </w:r>
    </w:p>
    <w:p w:rsidR="001D6F01" w:rsidRPr="001736F4" w:rsidRDefault="001D6F01" w:rsidP="001D6F01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1D6F01" w:rsidRPr="001736F4" w:rsidRDefault="001D6F01" w:rsidP="001D6F01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1D6F01" w:rsidRPr="001736F4" w:rsidRDefault="001D6F01" w:rsidP="001D6F01">
      <w:pPr>
        <w:spacing w:line="276" w:lineRule="auto"/>
      </w:pPr>
      <w:r w:rsidRPr="001736F4">
        <w:rPr>
          <w:b/>
          <w:sz w:val="26"/>
          <w:szCs w:val="26"/>
        </w:rPr>
        <w:t>III. PROCEDURE: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4394"/>
      </w:tblGrid>
      <w:tr w:rsidR="000D34BE" w:rsidRPr="001736F4" w:rsidTr="00AE3DD3">
        <w:trPr>
          <w:trHeight w:val="479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1736F4" w:rsidRDefault="00A31CA7" w:rsidP="00A31CA7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1736F4" w:rsidRDefault="00A31CA7" w:rsidP="00A31C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STUDENTS’ACTIVITIES</w:t>
            </w:r>
          </w:p>
        </w:tc>
      </w:tr>
      <w:tr w:rsidR="000D34BE" w:rsidRPr="001736F4" w:rsidTr="00AE3DD3">
        <w:trPr>
          <w:trHeight w:val="98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b/>
              </w:rPr>
              <w:t xml:space="preserve">Activity 1:Warm –up: Play game : hangman </w:t>
            </w:r>
            <w:r w:rsidRPr="001736F4">
              <w:rPr>
                <w:iCs/>
              </w:rPr>
              <w:t>(</w:t>
            </w:r>
            <w:r w:rsidRPr="001736F4">
              <w:rPr>
                <w:b/>
                <w:i/>
                <w:iCs/>
              </w:rPr>
              <w:t>5’</w:t>
            </w:r>
            <w:r w:rsidRPr="001736F4">
              <w:rPr>
                <w:i/>
                <w:iCs/>
              </w:rPr>
              <w:t>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be eager and happy to begin the  new lesson.</w:t>
            </w:r>
          </w:p>
          <w:p w:rsidR="00FA7851" w:rsidRPr="001736F4" w:rsidRDefault="00FA7851" w:rsidP="00FA7851">
            <w:pPr>
              <w:spacing w:line="276" w:lineRule="auto"/>
              <w:rPr>
                <w:bCs/>
                <w:iCs/>
              </w:rPr>
            </w:pPr>
            <w:r w:rsidRPr="001736F4">
              <w:rPr>
                <w:bCs/>
                <w:iCs/>
              </w:rPr>
              <w:t>-Vocabulary:ZOO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*Procedure: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tells ss what they have to play game.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-Have  SS play game in two teams.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counts the points for each team, announces the winner and gives compliment.</w:t>
            </w:r>
          </w:p>
          <w:p w:rsidR="00FA7851" w:rsidRDefault="00FA7851" w:rsidP="00FA7851">
            <w:pPr>
              <w:spacing w:line="276" w:lineRule="auto"/>
            </w:pPr>
            <w:r w:rsidRPr="001736F4">
              <w:t>-  T links to the new lesson.</w:t>
            </w:r>
          </w:p>
          <w:p w:rsidR="00AE3DD3" w:rsidRPr="001736F4" w:rsidRDefault="00AE3DD3" w:rsidP="00FA7851">
            <w:pPr>
              <w:spacing w:line="276" w:lineRule="auto"/>
              <w:rPr>
                <w:i/>
                <w:iCs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lastRenderedPageBreak/>
              <w:t>Activity 2</w:t>
            </w:r>
            <w:r w:rsidRPr="001736F4">
              <w:rPr>
                <w:b/>
                <w:i/>
              </w:rPr>
              <w:t>:</w:t>
            </w:r>
            <w:r w:rsidRPr="001736F4">
              <w:rPr>
                <w:b/>
                <w:bCs/>
              </w:rPr>
              <w:t>Look, listen and repeat ( 12’)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find out new words; understand the context of the dialogue and  role play the dialogueabout animals in a zoo.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 xml:space="preserve">+ What did you do at the zoo? 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-&gt; I saw …...</w:t>
            </w:r>
          </w:p>
          <w:p w:rsidR="00C2391E" w:rsidRDefault="00C2391E" w:rsidP="00C2391E">
            <w:pPr>
              <w:spacing w:line="276" w:lineRule="auto"/>
            </w:pPr>
            <w:r w:rsidRPr="001736F4">
              <w:t>*Procedure:</w:t>
            </w:r>
          </w:p>
          <w:p w:rsidR="00AE3DD3" w:rsidRPr="007205AE" w:rsidRDefault="00AE3DD3" w:rsidP="00AE3DD3">
            <w:pPr>
              <w:spacing w:line="340" w:lineRule="exact"/>
              <w:rPr>
                <w:i/>
              </w:rPr>
            </w:pPr>
            <w:r w:rsidRPr="007205AE">
              <w:t>- Teach vocabulary</w:t>
            </w:r>
            <w:r w:rsidRPr="007205AE">
              <w:rPr>
                <w:i/>
              </w:rPr>
              <w:t xml:space="preserve">: </w:t>
            </w:r>
            <w:r w:rsidRPr="007205AE">
              <w:t>elephant, tiger, monkey, python, crocodile, peacock, gorilla.</w:t>
            </w:r>
          </w:p>
          <w:p w:rsidR="00AE3DD3" w:rsidRPr="007205AE" w:rsidRDefault="00AE3DD3" w:rsidP="00AE3DD3">
            <w:pPr>
              <w:spacing w:line="340" w:lineRule="exact"/>
            </w:pPr>
            <w:r w:rsidRPr="007205AE">
              <w:t>- Check vocabulary</w:t>
            </w:r>
            <w:r w:rsidRPr="007205AE">
              <w:rPr>
                <w:i/>
              </w:rPr>
              <w:t>: rub out and remember</w:t>
            </w:r>
          </w:p>
          <w:p w:rsidR="00AE3DD3" w:rsidRPr="007205AE" w:rsidRDefault="00AE3DD3" w:rsidP="00AE3DD3">
            <w:pPr>
              <w:spacing w:line="340" w:lineRule="exact"/>
              <w:rPr>
                <w:lang w:val="nl-NL"/>
              </w:rPr>
            </w:pPr>
            <w:r w:rsidRPr="007205AE">
              <w:rPr>
                <w:lang w:val="nl-NL"/>
              </w:rPr>
              <w:t xml:space="preserve">-Set the scene: we are going to listen to the  dialogue in which the characters </w:t>
            </w:r>
            <w:r w:rsidRPr="007205AE">
              <w:t>to ask and answer questions about animals in a zoo</w:t>
            </w:r>
          </w:p>
          <w:p w:rsidR="00AE3DD3" w:rsidRPr="007205AE" w:rsidRDefault="00AE3DD3" w:rsidP="00AE3DD3">
            <w:r w:rsidRPr="007205AE">
              <w:t>- Ask students to look at the picture in the book and ask:</w:t>
            </w:r>
          </w:p>
          <w:p w:rsidR="00AE3DD3" w:rsidRPr="007205AE" w:rsidRDefault="00AE3DD3" w:rsidP="00AE3DD3">
            <w:pPr>
              <w:rPr>
                <w:i/>
              </w:rPr>
            </w:pPr>
            <w:r w:rsidRPr="007205AE">
              <w:rPr>
                <w:i/>
              </w:rPr>
              <w:t>+ What animal is it?</w:t>
            </w:r>
          </w:p>
          <w:p w:rsidR="00AE3DD3" w:rsidRPr="007205AE" w:rsidRDefault="00AE3DD3" w:rsidP="00AE3DD3">
            <w:pPr>
              <w:rPr>
                <w:i/>
              </w:rPr>
            </w:pPr>
            <w:r w:rsidRPr="007205AE">
              <w:rPr>
                <w:i/>
              </w:rPr>
              <w:t>+ Where is it?</w:t>
            </w:r>
          </w:p>
          <w:p w:rsidR="00AE3DD3" w:rsidRPr="007205AE" w:rsidRDefault="00AE3DD3" w:rsidP="00AE3DD3">
            <w:pPr>
              <w:jc w:val="both"/>
              <w:rPr>
                <w:lang w:val="nl-NL"/>
              </w:rPr>
            </w:pPr>
            <w:r w:rsidRPr="007205AE">
              <w:t xml:space="preserve">- </w:t>
            </w:r>
            <w:r w:rsidRPr="007205AE">
              <w:rPr>
                <w:lang w:val="nl-NL"/>
              </w:rPr>
              <w:t xml:space="preserve">Have Ss listen to the recording. </w:t>
            </w:r>
          </w:p>
          <w:p w:rsidR="00AE3DD3" w:rsidRPr="007205AE" w:rsidRDefault="00AE3DD3" w:rsidP="00AE3DD3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-Play the recording again for Ss to repeat each sentence.</w:t>
            </w:r>
          </w:p>
          <w:p w:rsidR="00AE3DD3" w:rsidRPr="007205AE" w:rsidRDefault="00AE3DD3" w:rsidP="00AE3DD3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-Divide the class into two groups to read the dialogue.</w:t>
            </w:r>
          </w:p>
          <w:p w:rsidR="00AE3DD3" w:rsidRPr="007205AE" w:rsidRDefault="00AE3DD3" w:rsidP="00AE3DD3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T asks ss to read the dialogue in pairs.</w:t>
            </w:r>
          </w:p>
          <w:p w:rsidR="00AE3DD3" w:rsidRPr="007205AE" w:rsidRDefault="00AE3DD3" w:rsidP="00AE3DD3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Call some pairs to read the dialogue in front of the class.</w:t>
            </w:r>
          </w:p>
          <w:p w:rsidR="00AE3DD3" w:rsidRDefault="00AE3DD3" w:rsidP="00AE3DD3">
            <w:pPr>
              <w:spacing w:line="276" w:lineRule="auto"/>
            </w:pPr>
            <w:r w:rsidRPr="007205AE">
              <w:t>-T corrects pronunciation if necessary</w:t>
            </w:r>
          </w:p>
          <w:p w:rsidR="00670E0B" w:rsidRPr="001736F4" w:rsidRDefault="00C2391E" w:rsidP="00AE3DD3">
            <w:pPr>
              <w:spacing w:line="276" w:lineRule="auto"/>
              <w:rPr>
                <w:b/>
                <w:bCs/>
              </w:rPr>
            </w:pPr>
            <w:r w:rsidRPr="001736F4">
              <w:t xml:space="preserve">*Outcome: SS </w:t>
            </w:r>
            <w:r w:rsidR="004464E9">
              <w:t>can find</w:t>
            </w:r>
            <w:r w:rsidR="00670E0B" w:rsidRPr="001736F4">
              <w:rPr>
                <w:i/>
              </w:rPr>
              <w:t xml:space="preserve"> out new words; understand the context of the dialogue and  role play the dialogueabout animals in a zoo.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3</w:t>
            </w:r>
            <w:r w:rsidRPr="001736F4">
              <w:rPr>
                <w:b/>
                <w:bCs/>
              </w:rPr>
              <w:t>: Point and say (8’)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practise asking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>the questions about animals in a zoo.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 xml:space="preserve">+ What did you do at the zoo? </w:t>
            </w:r>
          </w:p>
          <w:p w:rsidR="00FA7851" w:rsidRPr="00045ED7" w:rsidRDefault="00FA7851" w:rsidP="00FA7851">
            <w:pPr>
              <w:spacing w:line="276" w:lineRule="auto"/>
              <w:rPr>
                <w:bCs/>
              </w:rPr>
            </w:pPr>
            <w:r w:rsidRPr="001736F4">
              <w:lastRenderedPageBreak/>
              <w:t>-&gt; I saw …...</w:t>
            </w:r>
          </w:p>
          <w:p w:rsidR="00C2391E" w:rsidRDefault="00C2391E" w:rsidP="00C2391E">
            <w:pPr>
              <w:spacing w:line="276" w:lineRule="auto"/>
            </w:pPr>
            <w:r w:rsidRPr="001736F4">
              <w:t>*Procedure:</w:t>
            </w:r>
          </w:p>
          <w:p w:rsidR="00AE3DD3" w:rsidRPr="007205AE" w:rsidRDefault="00045ED7" w:rsidP="00AE3DD3">
            <w:pPr>
              <w:jc w:val="both"/>
            </w:pPr>
            <w:r w:rsidRPr="00A91BD2">
              <w:t>-</w:t>
            </w:r>
            <w:r w:rsidR="00AE3DD3" w:rsidRPr="007205AE">
              <w:t xml:space="preserve">- Have </w:t>
            </w:r>
            <w:r w:rsidR="007E39AC">
              <w:t>SS</w:t>
            </w:r>
            <w:r w:rsidR="00AE3DD3" w:rsidRPr="007205AE">
              <w:t xml:space="preserve"> look at pictures. Ask them to identify the animals in the pictures . </w:t>
            </w:r>
          </w:p>
          <w:p w:rsidR="00AE3DD3" w:rsidRPr="007205AE" w:rsidRDefault="00AE3DD3" w:rsidP="00AE3DD3">
            <w:pPr>
              <w:jc w:val="both"/>
            </w:pPr>
            <w:r w:rsidRPr="007205AE">
              <w:t>- Elicit sentence Pattern: What did you see at the zoo? -&gt; I saw …...</w:t>
            </w:r>
          </w:p>
          <w:p w:rsidR="00AE3DD3" w:rsidRPr="007205AE" w:rsidRDefault="00AE3DD3" w:rsidP="00AE3DD3">
            <w:pPr>
              <w:jc w:val="both"/>
            </w:pPr>
            <w:r w:rsidRPr="007205AE">
              <w:t>- T models with a student.Then asks ss practice in pairs</w:t>
            </w:r>
            <w:r w:rsidRPr="007205AE">
              <w:tab/>
            </w:r>
          </w:p>
          <w:p w:rsidR="00AE3DD3" w:rsidRPr="007205AE" w:rsidRDefault="00AE3DD3" w:rsidP="00AE3DD3">
            <w:pPr>
              <w:spacing w:line="340" w:lineRule="exact"/>
            </w:pPr>
            <w:r w:rsidRPr="007205AE">
              <w:t>- Have Ss work in pairs to practise and corrects pronunciation if necessary.</w:t>
            </w:r>
          </w:p>
          <w:p w:rsidR="00AE3DD3" w:rsidRPr="007205AE" w:rsidRDefault="00AE3DD3" w:rsidP="00AE3DD3">
            <w:pPr>
              <w:spacing w:line="340" w:lineRule="exact"/>
            </w:pPr>
            <w:r w:rsidRPr="007205AE">
              <w:t>- Invite ss to ask and answer in front of the class. ( Play game: magic circle)</w:t>
            </w:r>
          </w:p>
          <w:p w:rsidR="00C2391E" w:rsidRPr="00AE3DD3" w:rsidRDefault="00AE3DD3" w:rsidP="00AE3DD3">
            <w:pPr>
              <w:spacing w:line="340" w:lineRule="exact"/>
            </w:pPr>
            <w:r>
              <w:t>- T gets feedback</w:t>
            </w:r>
          </w:p>
          <w:p w:rsidR="00045ED7" w:rsidRPr="001736F4" w:rsidRDefault="00C2391E" w:rsidP="00045ED7">
            <w:pPr>
              <w:spacing w:line="276" w:lineRule="auto"/>
              <w:rPr>
                <w:i/>
              </w:rPr>
            </w:pPr>
            <w:r w:rsidRPr="001736F4">
              <w:t>*Outcome: SS can</w:t>
            </w:r>
            <w:r w:rsidR="00045ED7" w:rsidRPr="001736F4">
              <w:rPr>
                <w:i/>
              </w:rPr>
              <w:t xml:space="preserve"> practise asking and </w:t>
            </w:r>
            <w:r w:rsidR="00D5507C">
              <w:rPr>
                <w:i/>
              </w:rPr>
              <w:t>answering</w:t>
            </w:r>
            <w:r w:rsidR="00045ED7" w:rsidRPr="001736F4">
              <w:rPr>
                <w:i/>
              </w:rPr>
              <w:t>the questions about animals in a zoo.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4: Let’s talk (7’)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lang w:val="nl-NL"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help ss practise further asking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>the questions about animals in a zoo.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 xml:space="preserve">+ What did you do at the zoo? 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-&gt; I saw …...</w:t>
            </w:r>
          </w:p>
          <w:p w:rsidR="00C2391E" w:rsidRDefault="00C2391E" w:rsidP="00C2391E">
            <w:pPr>
              <w:spacing w:line="276" w:lineRule="auto"/>
            </w:pPr>
            <w:r w:rsidRPr="001736F4">
              <w:t>*Procedure:</w:t>
            </w:r>
          </w:p>
          <w:p w:rsidR="00AE3DD3" w:rsidRPr="007205AE" w:rsidRDefault="00AE3DD3" w:rsidP="00AE3DD3">
            <w:pPr>
              <w:spacing w:line="340" w:lineRule="exact"/>
            </w:pPr>
            <w:r w:rsidRPr="007205AE">
              <w:t>Tell ss that they are going to practise more with their friends to ask and answer questions about animals in a zoo</w:t>
            </w:r>
          </w:p>
          <w:p w:rsidR="00AE3DD3" w:rsidRDefault="00AE3DD3" w:rsidP="00AE3DD3">
            <w:pPr>
              <w:spacing w:line="340" w:lineRule="exact"/>
              <w:jc w:val="both"/>
            </w:pPr>
            <w:r w:rsidRPr="007205AE">
              <w:t>- Elicit the words to fill in the gaps and have ss to repeat.</w:t>
            </w:r>
          </w:p>
          <w:p w:rsidR="00AE3DD3" w:rsidRPr="007205AE" w:rsidRDefault="00AE3DD3" w:rsidP="00AE3DD3">
            <w:pPr>
              <w:spacing w:line="340" w:lineRule="exact"/>
              <w:jc w:val="both"/>
            </w:pPr>
          </w:p>
          <w:p w:rsidR="00AE3DD3" w:rsidRPr="007205AE" w:rsidRDefault="00AE3DD3" w:rsidP="00AE3DD3">
            <w:pPr>
              <w:spacing w:line="340" w:lineRule="exact"/>
              <w:jc w:val="both"/>
            </w:pPr>
            <w:r w:rsidRPr="007205AE">
              <w:t>-Get ss to works in pairs to interact.</w:t>
            </w:r>
          </w:p>
          <w:p w:rsidR="00AE3DD3" w:rsidRPr="007205AE" w:rsidRDefault="00AE3DD3" w:rsidP="00AE3DD3">
            <w:pPr>
              <w:spacing w:line="340" w:lineRule="exact"/>
              <w:jc w:val="both"/>
              <w:rPr>
                <w:lang w:val="nl-NL"/>
              </w:rPr>
            </w:pPr>
            <w:r w:rsidRPr="007205AE">
              <w:t>-</w:t>
            </w:r>
            <w:r w:rsidRPr="007205AE">
              <w:rPr>
                <w:lang w:val="nl-NL"/>
              </w:rPr>
              <w:t>Call some pairs to act out in front of the class.</w:t>
            </w:r>
          </w:p>
          <w:p w:rsidR="00AE3DD3" w:rsidRDefault="00AE3DD3" w:rsidP="00AE3DD3">
            <w:pPr>
              <w:spacing w:line="276" w:lineRule="auto"/>
              <w:rPr>
                <w:lang w:val="nl-NL"/>
              </w:rPr>
            </w:pPr>
            <w:r w:rsidRPr="007205AE">
              <w:rPr>
                <w:lang w:val="nl-NL"/>
              </w:rPr>
              <w:t>- T corrects pronunciation, if necessary.</w:t>
            </w:r>
          </w:p>
          <w:p w:rsidR="00045ED7" w:rsidRPr="001736F4" w:rsidRDefault="00C2391E" w:rsidP="00AE3DD3">
            <w:pPr>
              <w:spacing w:line="276" w:lineRule="auto"/>
              <w:rPr>
                <w:i/>
                <w:lang w:val="nl-NL"/>
              </w:rPr>
            </w:pPr>
            <w:r w:rsidRPr="001736F4">
              <w:t>*Outcome: SS can</w:t>
            </w:r>
            <w:r w:rsidR="00AE3DD3">
              <w:t xml:space="preserve"> </w:t>
            </w:r>
            <w:r w:rsidR="00045ED7" w:rsidRPr="001736F4">
              <w:rPr>
                <w:i/>
              </w:rPr>
              <w:t xml:space="preserve">practise further asking and </w:t>
            </w:r>
            <w:r w:rsidR="00D5507C">
              <w:rPr>
                <w:i/>
              </w:rPr>
              <w:t>answering</w:t>
            </w:r>
            <w:r w:rsidR="00045ED7" w:rsidRPr="001736F4">
              <w:rPr>
                <w:i/>
              </w:rPr>
              <w:t>the questions about animals in a zoo.</w:t>
            </w:r>
          </w:p>
          <w:p w:rsidR="00FA7851" w:rsidRPr="001736F4" w:rsidRDefault="00FA7851" w:rsidP="00FA7851">
            <w:pPr>
              <w:spacing w:line="276" w:lineRule="auto"/>
            </w:pPr>
          </w:p>
          <w:p w:rsidR="00E96AED" w:rsidRPr="001736F4" w:rsidRDefault="00E96AED" w:rsidP="00E96AED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5: Consolidation  (2’)</w:t>
            </w:r>
          </w:p>
          <w:p w:rsidR="00E96AED" w:rsidRPr="001736F4" w:rsidRDefault="00E96AED" w:rsidP="00E96AED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E96AED" w:rsidRPr="001736F4" w:rsidRDefault="00E96AED" w:rsidP="00E96AED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</w:p>
          <w:p w:rsidR="00E96AED" w:rsidRPr="001736F4" w:rsidRDefault="00E96AED" w:rsidP="00E96AED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t>Activity 6. Homelink. 1’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045ED7" w:rsidRDefault="00045ED7" w:rsidP="00045ED7">
            <w:pPr>
              <w:spacing w:line="276" w:lineRule="auto"/>
              <w:jc w:val="both"/>
            </w:pPr>
            <w:r>
              <w:t>- Prepare for the next lesson.</w:t>
            </w:r>
          </w:p>
          <w:p w:rsidR="00FA7851" w:rsidRPr="00045ED7" w:rsidRDefault="00FA7851" w:rsidP="00045ED7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  <w:r w:rsidRPr="001736F4">
              <w:t>-SS listen.</w:t>
            </w:r>
          </w:p>
          <w:p w:rsidR="00FA7851" w:rsidRPr="001736F4" w:rsidRDefault="00FA7851" w:rsidP="00FA7851">
            <w:pPr>
              <w:jc w:val="both"/>
            </w:pPr>
            <w:r w:rsidRPr="001736F4">
              <w:t>- SS play game in two teams.</w:t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tab/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AE3DD3" w:rsidRDefault="00AE3DD3" w:rsidP="00FA7851">
            <w:pPr>
              <w:jc w:val="both"/>
              <w:rPr>
                <w:spacing w:val="-6"/>
              </w:rPr>
            </w:pPr>
          </w:p>
          <w:p w:rsidR="00AE3DD3" w:rsidRDefault="00AE3DD3" w:rsidP="00FA7851">
            <w:pPr>
              <w:jc w:val="both"/>
              <w:rPr>
                <w:spacing w:val="-6"/>
              </w:rPr>
            </w:pPr>
          </w:p>
          <w:p w:rsidR="00AE3DD3" w:rsidRPr="001736F4" w:rsidRDefault="00AE3DD3" w:rsidP="00FA7851">
            <w:pPr>
              <w:jc w:val="both"/>
              <w:rPr>
                <w:spacing w:val="-6"/>
              </w:rPr>
            </w:pPr>
          </w:p>
          <w:p w:rsidR="00AE3DD3" w:rsidRDefault="00AE3DD3" w:rsidP="00AE3DD3">
            <w:pPr>
              <w:spacing w:line="340" w:lineRule="exact"/>
            </w:pPr>
          </w:p>
          <w:p w:rsidR="00AE3DD3" w:rsidRDefault="00AE3DD3" w:rsidP="00AE3DD3">
            <w:pPr>
              <w:spacing w:line="340" w:lineRule="exact"/>
            </w:pPr>
          </w:p>
          <w:p w:rsidR="00AE3DD3" w:rsidRDefault="00AE3DD3" w:rsidP="00AE3DD3">
            <w:pPr>
              <w:spacing w:line="340" w:lineRule="exact"/>
            </w:pPr>
          </w:p>
          <w:p w:rsidR="00AE3DD3" w:rsidRDefault="00AE3DD3" w:rsidP="00AE3DD3">
            <w:pPr>
              <w:spacing w:line="340" w:lineRule="exact"/>
            </w:pPr>
          </w:p>
          <w:p w:rsidR="00AE3DD3" w:rsidRPr="007205AE" w:rsidRDefault="00AE3DD3" w:rsidP="00AE3DD3">
            <w:pPr>
              <w:spacing w:line="340" w:lineRule="exact"/>
            </w:pPr>
          </w:p>
          <w:p w:rsidR="00AE3DD3" w:rsidRPr="007205AE" w:rsidRDefault="00AE3DD3" w:rsidP="00AE3DD3">
            <w:r w:rsidRPr="007205AE">
              <w:t>-SS listen and repeat newword</w:t>
            </w:r>
            <w:r>
              <w:t>, then write on their  notebook</w:t>
            </w:r>
          </w:p>
          <w:p w:rsidR="00AE3DD3" w:rsidRPr="007205AE" w:rsidRDefault="00AE3DD3" w:rsidP="00AE3DD3">
            <w:r w:rsidRPr="007205AE">
              <w:t>-SS play game.</w:t>
            </w:r>
          </w:p>
          <w:p w:rsidR="00AE3DD3" w:rsidRPr="007205AE" w:rsidRDefault="00AE3DD3" w:rsidP="00AE3DD3"/>
          <w:p w:rsidR="00AE3DD3" w:rsidRPr="007205AE" w:rsidRDefault="00AE3DD3" w:rsidP="00AE3DD3">
            <w:pPr>
              <w:rPr>
                <w:lang w:val="nl-NL"/>
              </w:rPr>
            </w:pPr>
            <w:r w:rsidRPr="007205AE">
              <w:rPr>
                <w:lang w:val="nl-NL"/>
              </w:rPr>
              <w:t>-SS listen.</w:t>
            </w:r>
          </w:p>
          <w:p w:rsidR="00AE3DD3" w:rsidRPr="007205AE" w:rsidRDefault="00AE3DD3" w:rsidP="00AE3DD3">
            <w:pPr>
              <w:rPr>
                <w:lang w:val="nl-NL"/>
              </w:rPr>
            </w:pPr>
          </w:p>
          <w:p w:rsidR="00AE3DD3" w:rsidRPr="007205AE" w:rsidRDefault="00AE3DD3" w:rsidP="00AE3DD3">
            <w:r w:rsidRPr="007205AE">
              <w:t>-Look at the picture and answer</w:t>
            </w:r>
          </w:p>
          <w:p w:rsidR="00AE3DD3" w:rsidRPr="007205AE" w:rsidRDefault="00AE3DD3" w:rsidP="00AE3DD3"/>
          <w:p w:rsidR="00AE3DD3" w:rsidRPr="007205AE" w:rsidRDefault="00AE3DD3" w:rsidP="00AE3DD3"/>
          <w:p w:rsidR="00AE3DD3" w:rsidRPr="007205AE" w:rsidRDefault="00AE3DD3" w:rsidP="00AE3DD3"/>
          <w:p w:rsidR="00AE3DD3" w:rsidRPr="007205AE" w:rsidRDefault="00AE3DD3" w:rsidP="00AE3DD3">
            <w:pPr>
              <w:rPr>
                <w:lang w:val="nl-NL"/>
              </w:rPr>
            </w:pPr>
            <w:r w:rsidRPr="007205AE">
              <w:rPr>
                <w:lang w:val="nl-NL"/>
              </w:rPr>
              <w:t>-SS listen the recording.</w:t>
            </w:r>
          </w:p>
          <w:p w:rsidR="00AE3DD3" w:rsidRPr="007205AE" w:rsidRDefault="00AE3DD3" w:rsidP="00AE3DD3">
            <w:pPr>
              <w:rPr>
                <w:lang w:val="nl-NL"/>
              </w:rPr>
            </w:pPr>
            <w:r w:rsidRPr="007205AE">
              <w:rPr>
                <w:lang w:val="nl-NL"/>
              </w:rPr>
              <w:t>-SS listen and repeat.</w:t>
            </w:r>
          </w:p>
          <w:p w:rsidR="00AE3DD3" w:rsidRPr="007205AE" w:rsidRDefault="00AE3DD3" w:rsidP="00AE3DD3">
            <w:pPr>
              <w:rPr>
                <w:lang w:val="nl-NL"/>
              </w:rPr>
            </w:pPr>
            <w:r w:rsidRPr="007205AE">
              <w:rPr>
                <w:lang w:val="nl-NL"/>
              </w:rPr>
              <w:t xml:space="preserve"> </w:t>
            </w:r>
          </w:p>
          <w:p w:rsidR="00AE3DD3" w:rsidRPr="007205AE" w:rsidRDefault="00AE3DD3" w:rsidP="00AE3DD3">
            <w:pPr>
              <w:spacing w:line="340" w:lineRule="exact"/>
            </w:pPr>
            <w:r w:rsidRPr="007205AE">
              <w:t>- SS read in groups.</w:t>
            </w:r>
          </w:p>
          <w:p w:rsidR="00AE3DD3" w:rsidRPr="007205AE" w:rsidRDefault="00AE3DD3" w:rsidP="00AE3DD3">
            <w:pPr>
              <w:spacing w:line="340" w:lineRule="exact"/>
            </w:pPr>
          </w:p>
          <w:p w:rsidR="00AE3DD3" w:rsidRPr="007205AE" w:rsidRDefault="00AE3DD3" w:rsidP="00AE3DD3">
            <w:pPr>
              <w:spacing w:line="340" w:lineRule="exact"/>
            </w:pPr>
            <w:r w:rsidRPr="007205AE">
              <w:t>- SS read in pairs.</w:t>
            </w:r>
          </w:p>
          <w:p w:rsidR="00AE3DD3" w:rsidRPr="007205AE" w:rsidRDefault="00AE3DD3" w:rsidP="00AE3DD3">
            <w:pPr>
              <w:spacing w:line="340" w:lineRule="exact"/>
            </w:pPr>
          </w:p>
          <w:p w:rsidR="00AE3DD3" w:rsidRPr="007205AE" w:rsidRDefault="00AE3DD3" w:rsidP="00AE3DD3">
            <w:pPr>
              <w:spacing w:line="340" w:lineRule="exact"/>
            </w:pPr>
            <w:r w:rsidRPr="007205AE">
              <w:t>- SS read the dialogue.</w:t>
            </w:r>
          </w:p>
          <w:p w:rsidR="00AE3DD3" w:rsidRPr="007205AE" w:rsidRDefault="00AE3DD3" w:rsidP="00AE3DD3"/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AE3DD3" w:rsidRDefault="00AE3DD3" w:rsidP="00AE3DD3"/>
          <w:p w:rsidR="00AE3DD3" w:rsidRDefault="00AE3DD3" w:rsidP="00AE3DD3"/>
          <w:p w:rsidR="00AE3DD3" w:rsidRDefault="00AE3DD3" w:rsidP="00AE3DD3"/>
          <w:p w:rsidR="00AE3DD3" w:rsidRPr="007205AE" w:rsidRDefault="00AE3DD3" w:rsidP="00AE3DD3"/>
          <w:p w:rsidR="00AE3DD3" w:rsidRPr="007205AE" w:rsidRDefault="00AE3DD3" w:rsidP="00AE3DD3">
            <w:r w:rsidRPr="007205AE">
              <w:t>- SS listen and identify.</w:t>
            </w:r>
          </w:p>
          <w:p w:rsidR="00AE3DD3" w:rsidRPr="007205AE" w:rsidRDefault="00AE3DD3" w:rsidP="00AE3DD3"/>
          <w:p w:rsidR="00AE3DD3" w:rsidRPr="007205AE" w:rsidRDefault="00AE3DD3" w:rsidP="00AE3DD3">
            <w:r>
              <w:t>-SS answer.</w:t>
            </w:r>
          </w:p>
          <w:p w:rsidR="00AE3DD3" w:rsidRPr="007205AE" w:rsidRDefault="00AE3DD3" w:rsidP="00AE3DD3">
            <w:r w:rsidRPr="007205AE">
              <w:t>- Model.Then practise.</w:t>
            </w:r>
          </w:p>
          <w:p w:rsidR="00AE3DD3" w:rsidRDefault="00AE3DD3" w:rsidP="00AE3DD3"/>
          <w:p w:rsidR="00AE3DD3" w:rsidRPr="007205AE" w:rsidRDefault="00AE3DD3" w:rsidP="00AE3DD3"/>
          <w:p w:rsidR="00AE3DD3" w:rsidRPr="007205AE" w:rsidRDefault="00AE3DD3" w:rsidP="00AE3DD3">
            <w:pPr>
              <w:spacing w:line="340" w:lineRule="exact"/>
            </w:pPr>
            <w:r w:rsidRPr="007205AE">
              <w:t>- Practise in pairs.</w:t>
            </w:r>
          </w:p>
          <w:p w:rsidR="00AE3DD3" w:rsidRPr="007205AE" w:rsidRDefault="00AE3DD3" w:rsidP="00AE3DD3">
            <w:pPr>
              <w:spacing w:line="340" w:lineRule="exact"/>
            </w:pPr>
          </w:p>
          <w:p w:rsidR="00AE3DD3" w:rsidRPr="007205AE" w:rsidRDefault="00AE3DD3" w:rsidP="00AE3DD3">
            <w:pPr>
              <w:spacing w:line="340" w:lineRule="exact"/>
            </w:pPr>
            <w:r w:rsidRPr="007205AE">
              <w:t>- SS play game to ask and answer.</w:t>
            </w:r>
          </w:p>
          <w:p w:rsidR="00AE3DD3" w:rsidRPr="007205AE" w:rsidRDefault="00AE3DD3" w:rsidP="00AE3DD3"/>
          <w:p w:rsidR="00AE3DD3" w:rsidRPr="007205AE" w:rsidRDefault="00AE3DD3" w:rsidP="00AE3DD3">
            <w:pPr>
              <w:spacing w:line="276" w:lineRule="auto"/>
            </w:pPr>
          </w:p>
          <w:p w:rsidR="00AE3DD3" w:rsidRPr="007205AE" w:rsidRDefault="00AE3DD3" w:rsidP="00AE3DD3">
            <w:pPr>
              <w:spacing w:line="276" w:lineRule="auto"/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045ED7" w:rsidRDefault="00045ED7" w:rsidP="00FA7851">
            <w:pPr>
              <w:jc w:val="both"/>
              <w:rPr>
                <w:spacing w:val="-6"/>
              </w:rPr>
            </w:pPr>
          </w:p>
          <w:p w:rsidR="00045ED7" w:rsidRDefault="00045ED7" w:rsidP="00FA7851">
            <w:pPr>
              <w:jc w:val="both"/>
              <w:rPr>
                <w:spacing w:val="-6"/>
              </w:rPr>
            </w:pPr>
          </w:p>
          <w:p w:rsidR="00045ED7" w:rsidRDefault="00045ED7" w:rsidP="00FA7851">
            <w:pPr>
              <w:jc w:val="both"/>
              <w:rPr>
                <w:spacing w:val="-6"/>
              </w:rPr>
            </w:pPr>
          </w:p>
          <w:p w:rsidR="00045ED7" w:rsidRDefault="00045ED7" w:rsidP="00FA7851">
            <w:pPr>
              <w:jc w:val="both"/>
              <w:rPr>
                <w:spacing w:val="-6"/>
              </w:rPr>
            </w:pPr>
          </w:p>
          <w:p w:rsidR="00045ED7" w:rsidRDefault="00045ED7" w:rsidP="00FA7851">
            <w:pPr>
              <w:jc w:val="both"/>
              <w:rPr>
                <w:spacing w:val="-6"/>
              </w:rPr>
            </w:pPr>
          </w:p>
          <w:p w:rsidR="00AE3DD3" w:rsidRPr="007205AE" w:rsidRDefault="00AE3DD3" w:rsidP="00AE3DD3">
            <w:pPr>
              <w:spacing w:line="276" w:lineRule="auto"/>
            </w:pPr>
          </w:p>
          <w:p w:rsidR="00AE3DD3" w:rsidRPr="007205AE" w:rsidRDefault="00AE3DD3" w:rsidP="00AE3DD3">
            <w:pPr>
              <w:spacing w:line="276" w:lineRule="auto"/>
            </w:pPr>
            <w:r w:rsidRPr="007205AE">
              <w:t>-SS listen.</w:t>
            </w:r>
          </w:p>
          <w:p w:rsidR="00AE3DD3" w:rsidRPr="007205AE" w:rsidRDefault="00AE3DD3" w:rsidP="00AE3DD3">
            <w:pPr>
              <w:spacing w:line="276" w:lineRule="auto"/>
            </w:pPr>
          </w:p>
          <w:p w:rsidR="00AE3DD3" w:rsidRPr="007205AE" w:rsidRDefault="00AE3DD3" w:rsidP="00AE3DD3">
            <w:pPr>
              <w:spacing w:line="276" w:lineRule="auto"/>
            </w:pPr>
          </w:p>
          <w:p w:rsidR="00AE3DD3" w:rsidRDefault="00AE3DD3" w:rsidP="00AE3DD3">
            <w:pPr>
              <w:spacing w:line="360" w:lineRule="auto"/>
            </w:pPr>
            <w:r>
              <w:t>-SS repeat</w:t>
            </w:r>
          </w:p>
          <w:p w:rsidR="00AE3DD3" w:rsidRPr="007205AE" w:rsidRDefault="00AE3DD3" w:rsidP="00AE3DD3">
            <w:pPr>
              <w:spacing w:line="360" w:lineRule="auto"/>
            </w:pPr>
            <w:r w:rsidRPr="007205AE">
              <w:t>-</w:t>
            </w:r>
            <w:r>
              <w:t xml:space="preserve">SS </w:t>
            </w:r>
            <w:r w:rsidRPr="00AE3DD3">
              <w:t>work in pairs to interact.</w:t>
            </w:r>
          </w:p>
          <w:p w:rsidR="00AE3DD3" w:rsidRPr="007205AE" w:rsidRDefault="00AE3DD3" w:rsidP="00AE3DD3">
            <w:pPr>
              <w:spacing w:line="360" w:lineRule="auto"/>
            </w:pPr>
            <w:r w:rsidRPr="007205AE">
              <w:t>-</w:t>
            </w:r>
            <w:r>
              <w:t>S</w:t>
            </w:r>
            <w:r w:rsidRPr="00AE3DD3">
              <w:t>ome pairs to act out in front of the class.</w:t>
            </w:r>
          </w:p>
          <w:p w:rsidR="00045ED7" w:rsidRDefault="00045ED7" w:rsidP="00FA7851">
            <w:pPr>
              <w:jc w:val="both"/>
              <w:rPr>
                <w:spacing w:val="-6"/>
              </w:rPr>
            </w:pPr>
          </w:p>
          <w:p w:rsidR="00045ED7" w:rsidRDefault="00045ED7" w:rsidP="00FA7851">
            <w:pPr>
              <w:jc w:val="both"/>
              <w:rPr>
                <w:spacing w:val="-6"/>
              </w:rPr>
            </w:pPr>
          </w:p>
          <w:p w:rsidR="00045ED7" w:rsidRDefault="00045ED7" w:rsidP="00FA7851">
            <w:pPr>
              <w:jc w:val="both"/>
              <w:rPr>
                <w:spacing w:val="-6"/>
              </w:rPr>
            </w:pPr>
          </w:p>
          <w:p w:rsidR="00045ED7" w:rsidRDefault="00045ED7" w:rsidP="00FA7851">
            <w:pPr>
              <w:jc w:val="both"/>
              <w:rPr>
                <w:spacing w:val="-6"/>
              </w:rPr>
            </w:pPr>
          </w:p>
          <w:p w:rsidR="00045ED7" w:rsidRDefault="00045ED7" w:rsidP="00FA7851">
            <w:pPr>
              <w:jc w:val="both"/>
              <w:rPr>
                <w:spacing w:val="-6"/>
              </w:rPr>
            </w:pPr>
          </w:p>
          <w:p w:rsidR="00045ED7" w:rsidRDefault="00045ED7" w:rsidP="00FA7851">
            <w:pPr>
              <w:jc w:val="both"/>
              <w:rPr>
                <w:spacing w:val="-6"/>
              </w:rPr>
            </w:pPr>
          </w:p>
          <w:p w:rsidR="00045ED7" w:rsidRDefault="00045ED7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r w:rsidRPr="001736F4">
              <w:t>-SS listen.</w:t>
            </w:r>
          </w:p>
        </w:tc>
      </w:tr>
    </w:tbl>
    <w:p w:rsidR="001D6F01" w:rsidRPr="001736F4" w:rsidRDefault="001D6F01" w:rsidP="001D6F01">
      <w:r w:rsidRPr="001736F4">
        <w:rPr>
          <w:b/>
          <w:bCs/>
        </w:rPr>
        <w:lastRenderedPageBreak/>
        <w:t>IV. COMMENT</w:t>
      </w:r>
    </w:p>
    <w:p w:rsidR="001D6F01" w:rsidRPr="001736F4" w:rsidRDefault="001D6F01" w:rsidP="001D6F01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1D6F01" w:rsidRPr="001736F4" w:rsidRDefault="001D6F01" w:rsidP="001D6F01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1D6F01" w:rsidRPr="001736F4" w:rsidRDefault="001D6F01" w:rsidP="001D6F01">
      <w:pPr>
        <w:spacing w:line="360" w:lineRule="auto"/>
      </w:pPr>
      <w:r w:rsidRPr="001736F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1D6F01" w:rsidRPr="001736F4" w:rsidRDefault="001D6F01" w:rsidP="001D6F01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  <w:r w:rsidRPr="001736F4">
        <w:rPr>
          <w:b/>
          <w:spacing w:val="-8"/>
        </w:rPr>
        <w:t>*************************************</w:t>
      </w:r>
    </w:p>
    <w:p w:rsidR="000C27C3" w:rsidRDefault="000C27C3" w:rsidP="001D6F01">
      <w:pPr>
        <w:pStyle w:val="NoSpacing"/>
        <w:spacing w:before="120" w:beforeAutospacing="0" w:after="120" w:line="276" w:lineRule="auto"/>
      </w:pPr>
    </w:p>
    <w:p w:rsidR="000C27C3" w:rsidRDefault="000C27C3" w:rsidP="001D6F01">
      <w:pPr>
        <w:pStyle w:val="NoSpacing"/>
        <w:spacing w:before="120" w:beforeAutospacing="0" w:after="120" w:line="276" w:lineRule="auto"/>
      </w:pPr>
    </w:p>
    <w:p w:rsidR="000C27C3" w:rsidRDefault="000C27C3" w:rsidP="001D6F01">
      <w:pPr>
        <w:pStyle w:val="NoSpacing"/>
        <w:spacing w:before="120" w:beforeAutospacing="0" w:after="120" w:line="276" w:lineRule="auto"/>
      </w:pPr>
    </w:p>
    <w:p w:rsidR="000C27C3" w:rsidRDefault="000C27C3" w:rsidP="001D6F01">
      <w:pPr>
        <w:pStyle w:val="NoSpacing"/>
        <w:spacing w:before="120" w:beforeAutospacing="0" w:after="120" w:line="276" w:lineRule="auto"/>
      </w:pPr>
    </w:p>
    <w:p w:rsidR="000C27C3" w:rsidRDefault="000C27C3" w:rsidP="001D6F01">
      <w:pPr>
        <w:pStyle w:val="NoSpacing"/>
        <w:spacing w:before="120" w:beforeAutospacing="0" w:after="120" w:line="276" w:lineRule="auto"/>
      </w:pPr>
    </w:p>
    <w:p w:rsidR="000C27C3" w:rsidRDefault="000C27C3" w:rsidP="001D6F01">
      <w:pPr>
        <w:pStyle w:val="NoSpacing"/>
        <w:spacing w:before="120" w:beforeAutospacing="0" w:after="120" w:line="276" w:lineRule="auto"/>
      </w:pPr>
    </w:p>
    <w:p w:rsidR="000C27C3" w:rsidRDefault="000C27C3" w:rsidP="001D6F01">
      <w:pPr>
        <w:pStyle w:val="NoSpacing"/>
        <w:spacing w:before="120" w:beforeAutospacing="0" w:after="120" w:line="276" w:lineRule="auto"/>
      </w:pPr>
    </w:p>
    <w:p w:rsidR="000C27C3" w:rsidRDefault="000C27C3" w:rsidP="001D6F01">
      <w:pPr>
        <w:pStyle w:val="NoSpacing"/>
        <w:spacing w:before="120" w:beforeAutospacing="0" w:after="120" w:line="276" w:lineRule="auto"/>
      </w:pPr>
    </w:p>
    <w:p w:rsidR="000C27C3" w:rsidRDefault="000C27C3" w:rsidP="001D6F01">
      <w:pPr>
        <w:pStyle w:val="NoSpacing"/>
        <w:spacing w:before="120" w:beforeAutospacing="0" w:after="120" w:line="276" w:lineRule="auto"/>
      </w:pPr>
    </w:p>
    <w:p w:rsidR="001D6F01" w:rsidRPr="001736F4" w:rsidRDefault="001D6F01" w:rsidP="001D6F01">
      <w:pPr>
        <w:pStyle w:val="NoSpacing"/>
        <w:spacing w:before="120" w:beforeAutospacing="0" w:after="120" w:line="276" w:lineRule="auto"/>
      </w:pPr>
      <w:r w:rsidRPr="001736F4">
        <w:tab/>
      </w:r>
      <w:r w:rsidRPr="001736F4">
        <w:tab/>
      </w:r>
      <w:r w:rsidRPr="001736F4">
        <w:tab/>
      </w:r>
      <w:r w:rsidRPr="001736F4">
        <w:tab/>
      </w:r>
      <w:r w:rsidRPr="001736F4">
        <w:tab/>
      </w:r>
      <w:r w:rsidRPr="001736F4">
        <w:tab/>
      </w:r>
      <w:r w:rsidR="00AE3DD3">
        <w:t xml:space="preserve">            </w:t>
      </w:r>
    </w:p>
    <w:p w:rsidR="001D6F01" w:rsidRPr="001736F4" w:rsidRDefault="00F5461C" w:rsidP="001D6F01">
      <w:pPr>
        <w:pStyle w:val="NoSpacing"/>
        <w:spacing w:before="120" w:beforeAutospacing="0" w:after="120" w:line="276" w:lineRule="auto"/>
      </w:pPr>
      <w:r>
        <w:lastRenderedPageBreak/>
        <w:t>Period: 28</w:t>
      </w:r>
      <w:r w:rsidR="001D6F01" w:rsidRPr="001736F4">
        <w:t xml:space="preserve">                                                        </w:t>
      </w:r>
      <w:r w:rsidR="004F657C">
        <w:t xml:space="preserve"> Date of teaching:    /   / 2023</w:t>
      </w:r>
    </w:p>
    <w:p w:rsidR="001D6F01" w:rsidRPr="001736F4" w:rsidRDefault="001D6F01" w:rsidP="001D6F01">
      <w:pPr>
        <w:rPr>
          <w:b/>
          <w:bCs/>
        </w:rPr>
      </w:pPr>
    </w:p>
    <w:p w:rsidR="001D6F01" w:rsidRPr="001736F4" w:rsidRDefault="001D6F01" w:rsidP="001D6F01">
      <w:pPr>
        <w:spacing w:line="340" w:lineRule="exact"/>
        <w:jc w:val="center"/>
        <w:rPr>
          <w:b/>
        </w:rPr>
      </w:pPr>
      <w:r w:rsidRPr="001736F4">
        <w:rPr>
          <w:b/>
        </w:rPr>
        <w:t>UNIT 9: WHAT DID YOU SEE AT THE ZOO?</w:t>
      </w:r>
    </w:p>
    <w:p w:rsidR="001D6F01" w:rsidRPr="001736F4" w:rsidRDefault="001D6F01" w:rsidP="001D6F01">
      <w:pPr>
        <w:jc w:val="center"/>
        <w:rPr>
          <w:b/>
        </w:rPr>
      </w:pPr>
      <w:r w:rsidRPr="001736F4">
        <w:rPr>
          <w:b/>
        </w:rPr>
        <w:t>Lesson 2: Part 1, 2, 3</w:t>
      </w:r>
    </w:p>
    <w:p w:rsidR="001D6F01" w:rsidRPr="001736F4" w:rsidRDefault="001D6F01" w:rsidP="001D6F01">
      <w:pPr>
        <w:spacing w:line="360" w:lineRule="auto"/>
        <w:rPr>
          <w:spacing w:val="-8"/>
        </w:rPr>
      </w:pPr>
    </w:p>
    <w:p w:rsidR="00C87FD7" w:rsidRDefault="00C87FD7" w:rsidP="001D6F01">
      <w:pPr>
        <w:spacing w:line="276" w:lineRule="auto"/>
        <w:rPr>
          <w:b/>
          <w:bCs/>
          <w:sz w:val="26"/>
          <w:szCs w:val="26"/>
        </w:rPr>
      </w:pPr>
      <w:r w:rsidRPr="00C87FD7">
        <w:rPr>
          <w:b/>
          <w:bCs/>
          <w:sz w:val="26"/>
          <w:szCs w:val="26"/>
        </w:rPr>
        <w:t>I. OBJECTIVES</w:t>
      </w:r>
    </w:p>
    <w:p w:rsidR="001D6F01" w:rsidRPr="001736F4" w:rsidRDefault="003E01B9" w:rsidP="001D6F01">
      <w:pPr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Language focus/ Knowledge:</w:t>
      </w:r>
    </w:p>
    <w:p w:rsidR="001D6F01" w:rsidRPr="001736F4" w:rsidRDefault="001D6F01" w:rsidP="003E0771">
      <w:pPr>
        <w:ind w:left="720"/>
        <w:jc w:val="both"/>
      </w:pPr>
      <w:r w:rsidRPr="001736F4">
        <w:rPr>
          <w:bCs/>
          <w:iCs/>
        </w:rPr>
        <w:t xml:space="preserve">- Vocabulary: </w:t>
      </w:r>
      <w:r w:rsidR="003E0771" w:rsidRPr="001736F4">
        <w:t>roar, slowly, panda, the past simple form of the verbs: roar, move, eat</w:t>
      </w:r>
    </w:p>
    <w:p w:rsidR="003E0771" w:rsidRPr="001736F4" w:rsidRDefault="001D6F01" w:rsidP="003E0771">
      <w:pPr>
        <w:spacing w:line="276" w:lineRule="auto"/>
      </w:pPr>
      <w:r w:rsidRPr="001736F4">
        <w:rPr>
          <w:bCs/>
          <w:iCs/>
        </w:rPr>
        <w:tab/>
        <w:t>- Sentence patterns:</w:t>
      </w:r>
      <w:r w:rsidR="003E0771" w:rsidRPr="001736F4">
        <w:t>What did the … do when you were there? -&gt; They …</w:t>
      </w:r>
    </w:p>
    <w:p w:rsidR="001D6F01" w:rsidRPr="001736F4" w:rsidRDefault="003E01B9" w:rsidP="001D6F01">
      <w:pPr>
        <w:spacing w:line="276" w:lineRule="auto"/>
      </w:pPr>
      <w:r>
        <w:rPr>
          <w:b/>
        </w:rPr>
        <w:t>2. Competences:</w:t>
      </w:r>
    </w:p>
    <w:p w:rsidR="001D6F01" w:rsidRPr="001736F4" w:rsidRDefault="001D6F01" w:rsidP="003E0771">
      <w:pPr>
        <w:spacing w:line="276" w:lineRule="auto"/>
        <w:ind w:left="720"/>
      </w:pPr>
      <w:r w:rsidRPr="001736F4">
        <w:t xml:space="preserve">+ Remember and say some new words: </w:t>
      </w:r>
      <w:r w:rsidR="003E0771" w:rsidRPr="001736F4">
        <w:t>roar, slowly, panda, the past simple form of the verbs: roar, move, eat</w:t>
      </w:r>
    </w:p>
    <w:p w:rsidR="003E0771" w:rsidRPr="001736F4" w:rsidRDefault="001D6F01" w:rsidP="003E0771">
      <w:pPr>
        <w:spacing w:line="276" w:lineRule="auto"/>
        <w:ind w:firstLine="720"/>
      </w:pPr>
      <w:r w:rsidRPr="001736F4">
        <w:t xml:space="preserve">+ Look, listen and repeat the dialogue about </w:t>
      </w:r>
      <w:r w:rsidR="003E0771" w:rsidRPr="001736F4">
        <w:t>what animals did in the zoo.</w:t>
      </w:r>
    </w:p>
    <w:p w:rsidR="001D6F01" w:rsidRPr="001736F4" w:rsidRDefault="001D6F01" w:rsidP="003E0771">
      <w:pPr>
        <w:spacing w:line="276" w:lineRule="auto"/>
        <w:ind w:firstLine="720"/>
        <w:rPr>
          <w:bCs/>
        </w:rPr>
      </w:pPr>
      <w:r w:rsidRPr="001736F4">
        <w:rPr>
          <w:b/>
          <w:bCs/>
        </w:rPr>
        <w:t xml:space="preserve">+ </w:t>
      </w:r>
      <w:r w:rsidR="003E0771" w:rsidRPr="001736F4">
        <w:t xml:space="preserve">Asking and </w:t>
      </w:r>
      <w:r w:rsidR="00D5507C">
        <w:t>answering</w:t>
      </w:r>
      <w:r w:rsidR="003E0771" w:rsidRPr="001736F4">
        <w:t>question about what animals did in the zoo.</w:t>
      </w:r>
    </w:p>
    <w:p w:rsidR="001D6F01" w:rsidRPr="001736F4" w:rsidRDefault="003E01B9" w:rsidP="001D6F01">
      <w:pPr>
        <w:spacing w:line="276" w:lineRule="auto"/>
      </w:pPr>
      <w:r>
        <w:rPr>
          <w:b/>
        </w:rPr>
        <w:t>3. Attitude:</w:t>
      </w:r>
    </w:p>
    <w:p w:rsidR="001D6F01" w:rsidRPr="001736F4" w:rsidRDefault="001D6F01" w:rsidP="001D6F01">
      <w:pPr>
        <w:spacing w:line="276" w:lineRule="auto"/>
        <w:ind w:firstLine="720"/>
      </w:pPr>
      <w:r w:rsidRPr="001736F4">
        <w:t xml:space="preserve">     -Actively participate in activities with their classmates in pairs, groups or class. Educate Ss </w:t>
      </w:r>
      <w:r w:rsidR="003E0771" w:rsidRPr="001736F4">
        <w:t xml:space="preserve">to know </w:t>
      </w:r>
      <w:r w:rsidRPr="001736F4">
        <w:t xml:space="preserve">about </w:t>
      </w:r>
      <w:r w:rsidR="003E0771" w:rsidRPr="001736F4">
        <w:t xml:space="preserve">asking and </w:t>
      </w:r>
      <w:r w:rsidR="00D5507C">
        <w:t>answering</w:t>
      </w:r>
      <w:r w:rsidR="003E0771" w:rsidRPr="001736F4">
        <w:t>question about what animals did in the zoo.</w:t>
      </w:r>
    </w:p>
    <w:p w:rsidR="001D6F01" w:rsidRPr="001736F4" w:rsidRDefault="001D6F01" w:rsidP="001D6F01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1D6F01" w:rsidRPr="001736F4" w:rsidRDefault="001D6F01" w:rsidP="001D6F01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1D6F01" w:rsidRPr="001736F4" w:rsidRDefault="001D6F01" w:rsidP="001D6F01">
      <w:pPr>
        <w:spacing w:line="276" w:lineRule="auto"/>
      </w:pPr>
      <w:r w:rsidRPr="001736F4">
        <w:rPr>
          <w:b/>
          <w:sz w:val="26"/>
          <w:szCs w:val="26"/>
        </w:rPr>
        <w:t>III. PROCEDURE: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4677"/>
      </w:tblGrid>
      <w:tr w:rsidR="000D34BE" w:rsidRPr="001736F4" w:rsidTr="00EF1680">
        <w:trPr>
          <w:trHeight w:val="47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1736F4" w:rsidRDefault="00A31CA7" w:rsidP="00A31CA7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1736F4" w:rsidRDefault="00A31CA7" w:rsidP="00A31C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STUDENTS’ACTIVITIES</w:t>
            </w:r>
          </w:p>
        </w:tc>
      </w:tr>
      <w:tr w:rsidR="000D34BE" w:rsidRPr="001736F4" w:rsidTr="00EF1680">
        <w:trPr>
          <w:trHeight w:val="151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b/>
              </w:rPr>
              <w:t>Activity 1:Warm –up: Play game: What and where</w:t>
            </w:r>
            <w:r w:rsidRPr="001736F4">
              <w:rPr>
                <w:iCs/>
              </w:rPr>
              <w:t xml:space="preserve"> (</w:t>
            </w:r>
            <w:r w:rsidRPr="001736F4">
              <w:rPr>
                <w:b/>
                <w:i/>
                <w:iCs/>
              </w:rPr>
              <w:t>5’</w:t>
            </w:r>
            <w:r w:rsidRPr="001736F4">
              <w:rPr>
                <w:i/>
                <w:iCs/>
              </w:rPr>
              <w:t>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remember vocabulary that they learnt , feel  eager and happy with the  new lesson.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bCs/>
                <w:iCs/>
              </w:rPr>
              <w:t xml:space="preserve">-Vocabulary: </w:t>
            </w:r>
            <w:r w:rsidRPr="001736F4">
              <w:t xml:space="preserve">hello, hi, meet, you, 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*Procedure: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tells ss what they have to play game.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-Have  SS play game in two teams.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counts the points for each team, announces the winner and gives compliment.</w:t>
            </w:r>
          </w:p>
          <w:p w:rsidR="00FA7851" w:rsidRDefault="00FA7851" w:rsidP="00FA7851">
            <w:pPr>
              <w:spacing w:line="276" w:lineRule="auto"/>
            </w:pPr>
            <w:r w:rsidRPr="001736F4">
              <w:lastRenderedPageBreak/>
              <w:t>-  T links to the new lesson.</w:t>
            </w:r>
          </w:p>
          <w:p w:rsidR="00AE3DD3" w:rsidRPr="001736F4" w:rsidRDefault="00AE3DD3" w:rsidP="00FA7851">
            <w:pPr>
              <w:spacing w:line="276" w:lineRule="auto"/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2</w:t>
            </w:r>
            <w:r w:rsidRPr="001736F4">
              <w:rPr>
                <w:b/>
                <w:i/>
              </w:rPr>
              <w:t>:</w:t>
            </w:r>
            <w:r w:rsidRPr="001736F4">
              <w:rPr>
                <w:b/>
                <w:bCs/>
              </w:rPr>
              <w:t>Look, listen and repeat ( 12’)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find out new words ; understand the context of the dialogue and  role play the dialogue</w:t>
            </w:r>
            <w:r w:rsidRPr="001736F4">
              <w:t xml:space="preserve">  about what animals did in the zoo.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+ What did the … do when you were there?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 xml:space="preserve"> -&gt; They …</w:t>
            </w:r>
          </w:p>
          <w:p w:rsidR="00045ED7" w:rsidRDefault="00045ED7" w:rsidP="00045ED7">
            <w:pPr>
              <w:spacing w:line="276" w:lineRule="auto"/>
            </w:pPr>
            <w:r w:rsidRPr="001736F4">
              <w:t>*Procedure:</w:t>
            </w:r>
          </w:p>
          <w:p w:rsidR="00AE3DD3" w:rsidRPr="007205AE" w:rsidRDefault="00AE3DD3" w:rsidP="00AE3DD3">
            <w:pPr>
              <w:jc w:val="both"/>
            </w:pPr>
            <w:r w:rsidRPr="007205AE">
              <w:t>- Elicit the character and have Ss guess what they are saying.</w:t>
            </w:r>
          </w:p>
          <w:p w:rsidR="00AE3DD3" w:rsidRPr="007205AE" w:rsidRDefault="00AE3DD3" w:rsidP="00AE3DD3">
            <w:pPr>
              <w:jc w:val="both"/>
            </w:pPr>
            <w:r w:rsidRPr="007205AE">
              <w:t>- Set the scene: we are going to ask and answer questions about what animals did in the zoo.</w:t>
            </w:r>
          </w:p>
          <w:p w:rsidR="00AE3DD3" w:rsidRPr="007205AE" w:rsidRDefault="00AE3DD3" w:rsidP="00AE3DD3">
            <w:pPr>
              <w:ind w:left="126"/>
              <w:jc w:val="both"/>
            </w:pPr>
            <w:r w:rsidRPr="007205AE">
              <w:t>- Have Ss listen to the recording then asks  they read the lines in the speech bubbles</w:t>
            </w:r>
          </w:p>
          <w:p w:rsidR="00AE3DD3" w:rsidRPr="007205AE" w:rsidRDefault="00AE3DD3" w:rsidP="00AE3DD3">
            <w:pPr>
              <w:ind w:left="126"/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-Divide the class into two groups to read the dialogue.</w:t>
            </w:r>
          </w:p>
          <w:p w:rsidR="00AE3DD3" w:rsidRPr="007205AE" w:rsidRDefault="00AE3DD3" w:rsidP="00AE3DD3">
            <w:pPr>
              <w:ind w:left="126"/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T asks ss to read the dialogue in pairs.</w:t>
            </w:r>
          </w:p>
          <w:p w:rsidR="00AE3DD3" w:rsidRPr="007205AE" w:rsidRDefault="00AE3DD3" w:rsidP="00AE3DD3">
            <w:pPr>
              <w:ind w:left="126"/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Call some pairs to read the dialogue in front of the class.</w:t>
            </w:r>
          </w:p>
          <w:p w:rsidR="00045ED7" w:rsidRDefault="00AE3DD3" w:rsidP="00AE3DD3">
            <w:pPr>
              <w:spacing w:line="340" w:lineRule="exact"/>
            </w:pPr>
            <w:r w:rsidRPr="007205AE">
              <w:t>-T corrects pronunciation if necessary.</w:t>
            </w:r>
          </w:p>
          <w:p w:rsidR="00EF1680" w:rsidRPr="001736F4" w:rsidRDefault="00045ED7" w:rsidP="00EF1680">
            <w:pPr>
              <w:spacing w:line="276" w:lineRule="auto"/>
              <w:rPr>
                <w:b/>
                <w:bCs/>
              </w:rPr>
            </w:pPr>
            <w:r w:rsidRPr="001736F4">
              <w:t xml:space="preserve">*Outcome: SS </w:t>
            </w:r>
            <w:r w:rsidR="004464E9">
              <w:t>can find</w:t>
            </w:r>
            <w:r w:rsidR="00EF1680" w:rsidRPr="001736F4">
              <w:rPr>
                <w:i/>
              </w:rPr>
              <w:t xml:space="preserve"> out new words ; understand the context of the dialogue and  role play the dialogue</w:t>
            </w:r>
            <w:r w:rsidR="00EF1680" w:rsidRPr="001736F4">
              <w:t xml:space="preserve">  about what animals did in the zoo.</w:t>
            </w:r>
          </w:p>
          <w:p w:rsidR="00FA7851" w:rsidRPr="001736F4" w:rsidRDefault="00FA7851" w:rsidP="00FA7851">
            <w:pPr>
              <w:spacing w:line="276" w:lineRule="auto"/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3</w:t>
            </w:r>
            <w:r w:rsidRPr="001736F4">
              <w:rPr>
                <w:b/>
                <w:bCs/>
              </w:rPr>
              <w:t>: Point and say (8’)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practise asking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>question about what animals did in the zoo.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+ What did the … do when you were there?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 xml:space="preserve"> -&gt; They …</w:t>
            </w:r>
          </w:p>
          <w:p w:rsidR="00045ED7" w:rsidRDefault="00045ED7" w:rsidP="00045ED7">
            <w:pPr>
              <w:spacing w:line="276" w:lineRule="auto"/>
            </w:pPr>
            <w:r w:rsidRPr="001736F4">
              <w:lastRenderedPageBreak/>
              <w:t>*Procedure:</w:t>
            </w:r>
          </w:p>
          <w:p w:rsidR="00AE3DD3" w:rsidRPr="007205AE" w:rsidRDefault="00AE3DD3" w:rsidP="00AE3DD3">
            <w:pPr>
              <w:tabs>
                <w:tab w:val="left" w:pos="2940"/>
              </w:tabs>
              <w:jc w:val="both"/>
              <w:rPr>
                <w:i/>
              </w:rPr>
            </w:pPr>
            <w:r w:rsidRPr="007205AE">
              <w:t>Teach vocabulary: The past simple form of the verbs: roar, move, eat/  slowly, panda</w:t>
            </w:r>
          </w:p>
          <w:p w:rsidR="00AE3DD3" w:rsidRPr="007205AE" w:rsidRDefault="00AE3DD3" w:rsidP="00AE3DD3">
            <w:pPr>
              <w:jc w:val="both"/>
            </w:pPr>
            <w:r w:rsidRPr="007205AE">
              <w:t xml:space="preserve">- Check vocabulary: </w:t>
            </w:r>
            <w:r w:rsidRPr="007205AE">
              <w:rPr>
                <w:i/>
              </w:rPr>
              <w:t>Matching.</w:t>
            </w:r>
          </w:p>
          <w:p w:rsidR="00AE3DD3" w:rsidRPr="007205AE" w:rsidRDefault="00AE3DD3" w:rsidP="00AE3DD3">
            <w:pPr>
              <w:jc w:val="both"/>
            </w:pPr>
            <w:r w:rsidRPr="007205AE">
              <w:t xml:space="preserve">- Have </w:t>
            </w:r>
            <w:r w:rsidR="007E39AC">
              <w:t>SS</w:t>
            </w:r>
            <w:r w:rsidRPr="007205AE">
              <w:t xml:space="preserve"> look at pictures. Ask them to identify the animals in the pictures . </w:t>
            </w:r>
          </w:p>
          <w:p w:rsidR="00AE3DD3" w:rsidRPr="007205AE" w:rsidRDefault="00AE3DD3" w:rsidP="00AE3DD3">
            <w:pPr>
              <w:jc w:val="both"/>
            </w:pPr>
            <w:r w:rsidRPr="007205AE">
              <w:t xml:space="preserve">- Elicit the sentence Pattern: What did the … do when you were there? </w:t>
            </w:r>
          </w:p>
          <w:p w:rsidR="00AE3DD3" w:rsidRPr="007205AE" w:rsidRDefault="00AE3DD3" w:rsidP="00AE3DD3">
            <w:pPr>
              <w:jc w:val="both"/>
            </w:pPr>
            <w:r w:rsidRPr="007205AE">
              <w:t>-&gt; They …</w:t>
            </w:r>
          </w:p>
          <w:p w:rsidR="00AE3DD3" w:rsidRPr="007205AE" w:rsidRDefault="00AE3DD3" w:rsidP="00AE3DD3">
            <w:pPr>
              <w:jc w:val="both"/>
            </w:pPr>
            <w:r w:rsidRPr="007205AE">
              <w:t>- T models with a student.Then asks ss practice in pairs</w:t>
            </w:r>
            <w:r w:rsidRPr="007205AE">
              <w:tab/>
            </w:r>
          </w:p>
          <w:p w:rsidR="00AE3DD3" w:rsidRPr="007205AE" w:rsidRDefault="00AE3DD3" w:rsidP="00AE3DD3">
            <w:pPr>
              <w:spacing w:line="340" w:lineRule="exact"/>
            </w:pPr>
            <w:r w:rsidRPr="007205AE">
              <w:t>- Have Ss work in pairs to practise and corrects pronunciation if necessary.</w:t>
            </w:r>
          </w:p>
          <w:p w:rsidR="00AE3DD3" w:rsidRDefault="00AE3DD3" w:rsidP="00AE3DD3">
            <w:pPr>
              <w:spacing w:line="276" w:lineRule="auto"/>
              <w:rPr>
                <w:b/>
              </w:rPr>
            </w:pPr>
            <w:r w:rsidRPr="007205AE">
              <w:t>- Invite ss to ask and answer in front of the class. T gets feedback</w:t>
            </w:r>
            <w:r w:rsidRPr="007205AE">
              <w:rPr>
                <w:b/>
              </w:rPr>
              <w:t xml:space="preserve"> </w:t>
            </w:r>
          </w:p>
          <w:p w:rsidR="00EF1680" w:rsidRPr="001736F4" w:rsidRDefault="00045ED7" w:rsidP="00AE3DD3">
            <w:pPr>
              <w:spacing w:line="276" w:lineRule="auto"/>
              <w:rPr>
                <w:i/>
              </w:rPr>
            </w:pPr>
            <w:r w:rsidRPr="001736F4">
              <w:t xml:space="preserve">*Outcome: SS </w:t>
            </w:r>
            <w:r w:rsidR="00CD4EBF">
              <w:t>can practise</w:t>
            </w:r>
            <w:r w:rsidR="00EF1680" w:rsidRPr="001736F4">
              <w:rPr>
                <w:i/>
              </w:rPr>
              <w:t xml:space="preserve"> asking and </w:t>
            </w:r>
            <w:r w:rsidR="00D5507C">
              <w:rPr>
                <w:i/>
              </w:rPr>
              <w:t>answering</w:t>
            </w:r>
            <w:r w:rsidR="00EF1680" w:rsidRPr="001736F4">
              <w:rPr>
                <w:i/>
              </w:rPr>
              <w:t>question about what animals did in the zoo.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4: Let’s talk (7’)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lang w:val="nl-NL"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help ss practise further asking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>question about what animals did in the zoo.</w:t>
            </w:r>
          </w:p>
          <w:p w:rsidR="00FA7851" w:rsidRPr="001736F4" w:rsidRDefault="00FA7851" w:rsidP="00FA7851">
            <w:pPr>
              <w:spacing w:line="340" w:lineRule="exact"/>
              <w:rPr>
                <w:i/>
              </w:rPr>
            </w:pPr>
            <w:r w:rsidRPr="001736F4">
              <w:t xml:space="preserve">+ </w:t>
            </w:r>
            <w:r w:rsidRPr="001736F4">
              <w:rPr>
                <w:i/>
              </w:rPr>
              <w:t xml:space="preserve">What are your favourite animals at the zoo? </w:t>
            </w:r>
          </w:p>
          <w:p w:rsidR="00FA7851" w:rsidRPr="001736F4" w:rsidRDefault="00FA7851" w:rsidP="00FA7851">
            <w:pPr>
              <w:spacing w:line="340" w:lineRule="exact"/>
              <w:rPr>
                <w:i/>
              </w:rPr>
            </w:pPr>
            <w:r w:rsidRPr="001736F4">
              <w:rPr>
                <w:i/>
              </w:rPr>
              <w:t>-&gt; They’re ….</w:t>
            </w:r>
          </w:p>
          <w:p w:rsidR="00FA7851" w:rsidRPr="001736F4" w:rsidRDefault="00FA7851" w:rsidP="00FA7851">
            <w:pPr>
              <w:spacing w:line="340" w:lineRule="exact"/>
              <w:rPr>
                <w:i/>
              </w:rPr>
            </w:pPr>
            <w:r w:rsidRPr="001736F4">
              <w:rPr>
                <w:i/>
              </w:rPr>
              <w:t xml:space="preserve">+ What did the … do when you were there? </w:t>
            </w:r>
          </w:p>
          <w:p w:rsidR="00FA7851" w:rsidRPr="001736F4" w:rsidRDefault="00FA7851" w:rsidP="00FA7851">
            <w:pPr>
              <w:spacing w:line="340" w:lineRule="exact"/>
              <w:rPr>
                <w:i/>
              </w:rPr>
            </w:pPr>
            <w:r w:rsidRPr="001736F4">
              <w:rPr>
                <w:i/>
              </w:rPr>
              <w:t>-&gt; They …</w:t>
            </w:r>
          </w:p>
          <w:p w:rsidR="00EF1680" w:rsidRDefault="00EF1680" w:rsidP="00EF1680">
            <w:pPr>
              <w:spacing w:line="276" w:lineRule="auto"/>
            </w:pPr>
            <w:r w:rsidRPr="001736F4">
              <w:t>*Procedure:</w:t>
            </w:r>
          </w:p>
          <w:p w:rsidR="00EF1680" w:rsidRPr="00A91BD2" w:rsidRDefault="00EF1680" w:rsidP="00EF1680">
            <w:pPr>
              <w:spacing w:line="340" w:lineRule="exact"/>
            </w:pPr>
            <w:r w:rsidRPr="00A91BD2">
              <w:t xml:space="preserve">- T ask ss to ask and </w:t>
            </w:r>
            <w:r w:rsidR="00D5507C">
              <w:t>answer</w:t>
            </w:r>
            <w:r w:rsidRPr="00A91BD2">
              <w:t xml:space="preserve">questions </w:t>
            </w:r>
            <w:r>
              <w:t xml:space="preserve">: </w:t>
            </w:r>
            <w:r>
              <w:rPr>
                <w:i/>
              </w:rPr>
              <w:t>What are your favourite animals at the zoo</w:t>
            </w:r>
            <w:r w:rsidRPr="004604EF">
              <w:rPr>
                <w:i/>
              </w:rPr>
              <w:t>?-&gt;</w:t>
            </w:r>
            <w:r>
              <w:rPr>
                <w:i/>
              </w:rPr>
              <w:t>They’re</w:t>
            </w:r>
            <w:r w:rsidRPr="004604EF">
              <w:rPr>
                <w:i/>
              </w:rPr>
              <w:t xml:space="preserve">…; </w:t>
            </w:r>
            <w:r>
              <w:rPr>
                <w:i/>
              </w:rPr>
              <w:t>What did the…do when you were there?-&gt;They</w:t>
            </w:r>
            <w:r w:rsidRPr="00DF41DA">
              <w:rPr>
                <w:i/>
              </w:rPr>
              <w:t>… ”.</w:t>
            </w:r>
          </w:p>
          <w:p w:rsidR="00EF1680" w:rsidRPr="00A91BD2" w:rsidRDefault="00EF1680" w:rsidP="00EF1680">
            <w:pPr>
              <w:spacing w:line="340" w:lineRule="exact"/>
            </w:pPr>
            <w:r w:rsidRPr="00A91BD2">
              <w:t>- T makes model with a student.</w:t>
            </w:r>
          </w:p>
          <w:p w:rsidR="00EF1680" w:rsidRPr="00A91BD2" w:rsidRDefault="00EF1680" w:rsidP="00EF1680">
            <w:pPr>
              <w:spacing w:line="340" w:lineRule="exact"/>
            </w:pPr>
            <w:r w:rsidRPr="00A91BD2">
              <w:t xml:space="preserve">- Aks ss to work in pairs to ask and </w:t>
            </w:r>
            <w:r w:rsidR="00D5507C">
              <w:t>answer</w:t>
            </w:r>
            <w:r w:rsidRPr="00A91BD2">
              <w:t>the question.</w:t>
            </w:r>
          </w:p>
          <w:p w:rsidR="00EF1680" w:rsidRPr="00EF1680" w:rsidRDefault="00EF1680" w:rsidP="00EF1680">
            <w:pPr>
              <w:jc w:val="both"/>
              <w:rPr>
                <w:lang w:val="nl-NL"/>
              </w:rPr>
            </w:pPr>
            <w:r w:rsidRPr="00A91BD2">
              <w:rPr>
                <w:lang w:val="nl-NL"/>
              </w:rPr>
              <w:lastRenderedPageBreak/>
              <w:t>- Call on some pairs to perform their t</w:t>
            </w:r>
            <w:r>
              <w:rPr>
                <w:lang w:val="nl-NL"/>
              </w:rPr>
              <w:t xml:space="preserve">ask at the front of the class. </w:t>
            </w:r>
          </w:p>
          <w:p w:rsidR="00EF1680" w:rsidRPr="001736F4" w:rsidRDefault="00EF1680" w:rsidP="00EF1680">
            <w:pPr>
              <w:spacing w:line="276" w:lineRule="auto"/>
              <w:rPr>
                <w:i/>
                <w:lang w:val="nl-NL"/>
              </w:rPr>
            </w:pPr>
            <w:r w:rsidRPr="001736F4">
              <w:t xml:space="preserve">*Outcome: SS </w:t>
            </w:r>
            <w:r w:rsidR="00CD4EBF">
              <w:t>can practise</w:t>
            </w:r>
            <w:r w:rsidRPr="001736F4">
              <w:rPr>
                <w:i/>
              </w:rPr>
              <w:t xml:space="preserve"> further asking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>question about what animals did in the zoo.</w:t>
            </w:r>
          </w:p>
          <w:p w:rsidR="00EF1680" w:rsidRDefault="00EF1680" w:rsidP="00E96AED">
            <w:pPr>
              <w:spacing w:line="276" w:lineRule="auto"/>
            </w:pPr>
          </w:p>
          <w:p w:rsidR="00E96AED" w:rsidRPr="001736F4" w:rsidRDefault="00E96AED" w:rsidP="00E96AED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5: Consolidation  (2’)</w:t>
            </w:r>
          </w:p>
          <w:p w:rsidR="00E96AED" w:rsidRPr="001736F4" w:rsidRDefault="00E96AED" w:rsidP="00E96AED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E96AED" w:rsidRPr="001736F4" w:rsidRDefault="00E96AED" w:rsidP="00E96AED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</w:p>
          <w:p w:rsidR="00E96AED" w:rsidRPr="001736F4" w:rsidRDefault="00E96AED" w:rsidP="00E96AED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t>Activity 6. Homelink. 1’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  <w:r w:rsidRPr="001736F4">
              <w:t>- Prepare for the next lesson.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  <w:r w:rsidRPr="001736F4">
              <w:t>-SS listen.</w:t>
            </w:r>
          </w:p>
          <w:p w:rsidR="00FA7851" w:rsidRPr="001736F4" w:rsidRDefault="00FA7851" w:rsidP="00FA7851">
            <w:pPr>
              <w:jc w:val="both"/>
            </w:pPr>
            <w:r w:rsidRPr="001736F4">
              <w:t>- SS play game in two teams.</w:t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tab/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AE3DD3" w:rsidRDefault="00AE3DD3" w:rsidP="00AE3DD3"/>
          <w:p w:rsidR="00AE3DD3" w:rsidRDefault="00AE3DD3" w:rsidP="00AE3DD3"/>
          <w:p w:rsidR="00AE3DD3" w:rsidRPr="007205AE" w:rsidRDefault="00AE3DD3" w:rsidP="00AE3DD3"/>
          <w:p w:rsidR="00AE3DD3" w:rsidRPr="007205AE" w:rsidRDefault="00AE3DD3" w:rsidP="00AE3DD3">
            <w:r w:rsidRPr="007205AE">
              <w:t>-Guess and answer.</w:t>
            </w:r>
          </w:p>
          <w:p w:rsidR="00AE3DD3" w:rsidRPr="007205AE" w:rsidRDefault="00AE3DD3" w:rsidP="00AE3DD3"/>
          <w:p w:rsidR="00AE3DD3" w:rsidRPr="007205AE" w:rsidRDefault="00AE3DD3" w:rsidP="00AE3DD3">
            <w:r w:rsidRPr="007205AE">
              <w:t>-SS listen.</w:t>
            </w:r>
          </w:p>
          <w:p w:rsidR="00AE3DD3" w:rsidRPr="007205AE" w:rsidRDefault="00AE3DD3" w:rsidP="00AE3DD3"/>
          <w:p w:rsidR="00AE3DD3" w:rsidRPr="007205AE" w:rsidRDefault="00AE3DD3" w:rsidP="00AE3DD3"/>
          <w:p w:rsidR="00AE3DD3" w:rsidRPr="007205AE" w:rsidRDefault="00AE3DD3" w:rsidP="00AE3DD3">
            <w:r w:rsidRPr="007205AE">
              <w:t>-Listen and repeat</w:t>
            </w:r>
          </w:p>
          <w:p w:rsidR="00AE3DD3" w:rsidRPr="007205AE" w:rsidRDefault="00AE3DD3" w:rsidP="00AE3DD3"/>
          <w:p w:rsidR="00AE3DD3" w:rsidRPr="007205AE" w:rsidRDefault="00AE3DD3" w:rsidP="00AE3DD3"/>
          <w:p w:rsidR="00AE3DD3" w:rsidRPr="007205AE" w:rsidRDefault="00AE3DD3" w:rsidP="00AE3DD3">
            <w:r w:rsidRPr="007205AE">
              <w:t>-Read in groups.</w:t>
            </w:r>
          </w:p>
          <w:p w:rsidR="00AE3DD3" w:rsidRPr="007205AE" w:rsidRDefault="00AE3DD3" w:rsidP="00AE3DD3">
            <w:pPr>
              <w:spacing w:line="340" w:lineRule="exact"/>
            </w:pPr>
          </w:p>
          <w:p w:rsidR="00AE3DD3" w:rsidRPr="007205AE" w:rsidRDefault="00AE3DD3" w:rsidP="00AE3DD3">
            <w:pPr>
              <w:spacing w:line="340" w:lineRule="exact"/>
            </w:pPr>
            <w:r w:rsidRPr="007205AE">
              <w:t>- SS read in pairs.</w:t>
            </w:r>
          </w:p>
          <w:p w:rsidR="00AE3DD3" w:rsidRPr="007205AE" w:rsidRDefault="00AE3DD3" w:rsidP="00AE3DD3">
            <w:pPr>
              <w:spacing w:line="340" w:lineRule="exact"/>
            </w:pPr>
            <w:r>
              <w:t>-</w:t>
            </w:r>
            <w:r w:rsidRPr="00AE3DD3">
              <w:t>some pairs to read the dialogue in front of the class.</w:t>
            </w: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AE3DD3" w:rsidRPr="007205AE" w:rsidRDefault="00AE3DD3" w:rsidP="00AE3DD3">
            <w:pPr>
              <w:spacing w:line="340" w:lineRule="exact"/>
            </w:pPr>
          </w:p>
          <w:p w:rsidR="00AE3DD3" w:rsidRDefault="00AE3DD3" w:rsidP="00AE3DD3"/>
          <w:p w:rsidR="00AE3DD3" w:rsidRDefault="00AE3DD3" w:rsidP="00AE3DD3"/>
          <w:p w:rsidR="00AE3DD3" w:rsidRDefault="00AE3DD3" w:rsidP="00AE3DD3"/>
          <w:p w:rsidR="00AE3DD3" w:rsidRPr="007205AE" w:rsidRDefault="00AE3DD3" w:rsidP="00AE3DD3"/>
          <w:p w:rsidR="00AE3DD3" w:rsidRPr="007205AE" w:rsidRDefault="00AE3DD3" w:rsidP="00AE3DD3">
            <w:r w:rsidRPr="007205AE">
              <w:t>-SS listen and repeat newword, then write on their  notebook</w:t>
            </w:r>
          </w:p>
          <w:p w:rsidR="00AE3DD3" w:rsidRPr="007205AE" w:rsidRDefault="00AE3DD3" w:rsidP="00AE3DD3"/>
          <w:p w:rsidR="00AE3DD3" w:rsidRPr="007205AE" w:rsidRDefault="00AE3DD3" w:rsidP="00AE3DD3">
            <w:r w:rsidRPr="007205AE">
              <w:t>-SS play game.</w:t>
            </w:r>
          </w:p>
          <w:p w:rsidR="00AE3DD3" w:rsidRPr="007205AE" w:rsidRDefault="00AE3DD3" w:rsidP="00AE3DD3">
            <w:r w:rsidRPr="007205AE">
              <w:t>- SS listen and identify.</w:t>
            </w:r>
          </w:p>
          <w:p w:rsidR="00AE3DD3" w:rsidRPr="007205AE" w:rsidRDefault="00AE3DD3" w:rsidP="00AE3DD3"/>
          <w:p w:rsidR="00AE3DD3" w:rsidRPr="007205AE" w:rsidRDefault="00AE3DD3" w:rsidP="00AE3DD3"/>
          <w:p w:rsidR="00AE3DD3" w:rsidRPr="007205AE" w:rsidRDefault="00AE3DD3" w:rsidP="00AE3DD3">
            <w:r w:rsidRPr="007205AE">
              <w:t>-SS answer.</w:t>
            </w:r>
          </w:p>
          <w:p w:rsidR="00AE3DD3" w:rsidRPr="007205AE" w:rsidRDefault="00AE3DD3" w:rsidP="00AE3DD3"/>
          <w:p w:rsidR="00AE3DD3" w:rsidRPr="007205AE" w:rsidRDefault="00AE3DD3" w:rsidP="00AE3DD3">
            <w:r w:rsidRPr="007205AE">
              <w:t>- Model.Then practise.</w:t>
            </w:r>
          </w:p>
          <w:p w:rsidR="00AE3DD3" w:rsidRPr="007205AE" w:rsidRDefault="00AE3DD3" w:rsidP="00AE3DD3"/>
          <w:p w:rsidR="00AE3DD3" w:rsidRPr="007205AE" w:rsidRDefault="00AE3DD3" w:rsidP="00AE3DD3">
            <w:r w:rsidRPr="007205AE">
              <w:t>- Practise in pairs.</w:t>
            </w:r>
          </w:p>
          <w:p w:rsidR="00AE3DD3" w:rsidRPr="007205AE" w:rsidRDefault="00AE3DD3" w:rsidP="00AE3DD3"/>
          <w:p w:rsidR="00AE3DD3" w:rsidRPr="007205AE" w:rsidRDefault="00AE3DD3" w:rsidP="00AE3DD3">
            <w:pPr>
              <w:spacing w:line="340" w:lineRule="exact"/>
            </w:pPr>
            <w:r w:rsidRPr="007205AE">
              <w:t>- SS ask and answer.</w:t>
            </w:r>
          </w:p>
          <w:p w:rsidR="00AE3DD3" w:rsidRPr="007205AE" w:rsidRDefault="00AE3DD3" w:rsidP="00AE3DD3"/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EF1680" w:rsidRDefault="00EF1680" w:rsidP="00FA7851">
            <w:pPr>
              <w:jc w:val="both"/>
              <w:rPr>
                <w:spacing w:val="-6"/>
              </w:rPr>
            </w:pPr>
          </w:p>
          <w:p w:rsidR="00EF1680" w:rsidRDefault="00EF1680" w:rsidP="00FA7851">
            <w:pPr>
              <w:jc w:val="both"/>
              <w:rPr>
                <w:spacing w:val="-6"/>
              </w:rPr>
            </w:pPr>
          </w:p>
          <w:p w:rsidR="00EF1680" w:rsidRDefault="00EF1680" w:rsidP="00FA7851">
            <w:pPr>
              <w:jc w:val="both"/>
              <w:rPr>
                <w:spacing w:val="-6"/>
              </w:rPr>
            </w:pPr>
          </w:p>
          <w:p w:rsidR="00EF1680" w:rsidRDefault="00EF1680" w:rsidP="00FA7851">
            <w:pPr>
              <w:jc w:val="both"/>
              <w:rPr>
                <w:spacing w:val="-6"/>
              </w:rPr>
            </w:pPr>
          </w:p>
          <w:p w:rsidR="00EF1680" w:rsidRDefault="00EF1680" w:rsidP="00FA7851">
            <w:pPr>
              <w:jc w:val="both"/>
              <w:rPr>
                <w:spacing w:val="-6"/>
              </w:rPr>
            </w:pPr>
          </w:p>
          <w:p w:rsidR="00EF1680" w:rsidRDefault="00EF1680" w:rsidP="00FA7851">
            <w:pPr>
              <w:jc w:val="both"/>
              <w:rPr>
                <w:spacing w:val="-6"/>
              </w:rPr>
            </w:pPr>
          </w:p>
          <w:p w:rsidR="00EF1680" w:rsidRDefault="00EF1680" w:rsidP="00FA7851">
            <w:pPr>
              <w:jc w:val="both"/>
              <w:rPr>
                <w:spacing w:val="-6"/>
              </w:rPr>
            </w:pPr>
          </w:p>
          <w:p w:rsidR="00EF1680" w:rsidRPr="00A91BD2" w:rsidRDefault="00CD4EBF" w:rsidP="00EF1680">
            <w:pPr>
              <w:spacing w:line="340" w:lineRule="exact"/>
            </w:pPr>
            <w:r>
              <w:t>-SS l</w:t>
            </w:r>
            <w:r w:rsidR="00EF1680" w:rsidRPr="00A91BD2">
              <w:t>isten.</w:t>
            </w:r>
          </w:p>
          <w:p w:rsidR="00EF1680" w:rsidRPr="00A91BD2" w:rsidRDefault="00EF1680" w:rsidP="00EF1680">
            <w:pPr>
              <w:spacing w:line="340" w:lineRule="exact"/>
            </w:pPr>
          </w:p>
          <w:p w:rsidR="00EF1680" w:rsidRDefault="00EF1680" w:rsidP="00EF1680">
            <w:pPr>
              <w:spacing w:line="340" w:lineRule="exact"/>
            </w:pPr>
          </w:p>
          <w:p w:rsidR="00EF1680" w:rsidRDefault="00EF1680" w:rsidP="00EF1680">
            <w:pPr>
              <w:spacing w:line="340" w:lineRule="exact"/>
            </w:pPr>
          </w:p>
          <w:p w:rsidR="00EF1680" w:rsidRPr="00A91BD2" w:rsidRDefault="00EF1680" w:rsidP="00EF1680">
            <w:pPr>
              <w:spacing w:line="340" w:lineRule="exact"/>
            </w:pPr>
            <w:r w:rsidRPr="00A91BD2">
              <w:t>-</w:t>
            </w:r>
            <w:r w:rsidR="00CD4EBF">
              <w:t xml:space="preserve">SS </w:t>
            </w:r>
            <w:r w:rsidR="00CD4EBF" w:rsidRPr="00CD4EBF">
              <w:t xml:space="preserve">model </w:t>
            </w:r>
            <w:r w:rsidR="00CD4EBF">
              <w:t>.</w:t>
            </w:r>
          </w:p>
          <w:p w:rsidR="00EF1680" w:rsidRPr="00A91BD2" w:rsidRDefault="00EF1680" w:rsidP="00EF1680">
            <w:pPr>
              <w:spacing w:line="340" w:lineRule="exact"/>
            </w:pPr>
            <w:r w:rsidRPr="00A91BD2">
              <w:t xml:space="preserve">- Ss work in pair ask &amp; </w:t>
            </w:r>
            <w:r w:rsidR="00D5507C">
              <w:t>answer</w:t>
            </w:r>
          </w:p>
          <w:p w:rsidR="00EF1680" w:rsidRPr="00A91BD2" w:rsidRDefault="00EF1680" w:rsidP="00EF1680">
            <w:pPr>
              <w:spacing w:line="340" w:lineRule="exact"/>
              <w:rPr>
                <w:b/>
                <w:u w:val="single"/>
              </w:rPr>
            </w:pPr>
            <w:r w:rsidRPr="00A91BD2">
              <w:lastRenderedPageBreak/>
              <w:t>-</w:t>
            </w:r>
            <w:r w:rsidR="00CD4EBF">
              <w:t>S</w:t>
            </w:r>
            <w:r w:rsidR="00CD4EBF" w:rsidRPr="00CD4EBF">
              <w:t xml:space="preserve">ome pairs to perform their task at the front of the class. </w:t>
            </w:r>
          </w:p>
          <w:p w:rsidR="00EF1680" w:rsidRDefault="00EF1680" w:rsidP="00FA7851">
            <w:pPr>
              <w:jc w:val="both"/>
              <w:rPr>
                <w:spacing w:val="-6"/>
              </w:rPr>
            </w:pPr>
          </w:p>
          <w:p w:rsidR="00EF1680" w:rsidRDefault="00EF1680" w:rsidP="00FA7851">
            <w:pPr>
              <w:jc w:val="both"/>
              <w:rPr>
                <w:spacing w:val="-6"/>
              </w:rPr>
            </w:pPr>
          </w:p>
          <w:p w:rsidR="00EF1680" w:rsidRDefault="00EF1680" w:rsidP="00FA7851">
            <w:pPr>
              <w:jc w:val="both"/>
              <w:rPr>
                <w:spacing w:val="-6"/>
              </w:rPr>
            </w:pPr>
          </w:p>
          <w:p w:rsidR="00EF1680" w:rsidRDefault="00EF1680" w:rsidP="00FA7851">
            <w:pPr>
              <w:jc w:val="both"/>
              <w:rPr>
                <w:spacing w:val="-6"/>
              </w:rPr>
            </w:pPr>
          </w:p>
          <w:p w:rsidR="00EF1680" w:rsidRDefault="00EF1680" w:rsidP="00FA7851">
            <w:pPr>
              <w:jc w:val="both"/>
              <w:rPr>
                <w:spacing w:val="-6"/>
              </w:rPr>
            </w:pPr>
          </w:p>
          <w:p w:rsidR="00EF1680" w:rsidRDefault="00EF1680" w:rsidP="00FA7851">
            <w:pPr>
              <w:jc w:val="both"/>
              <w:rPr>
                <w:spacing w:val="-6"/>
              </w:rPr>
            </w:pPr>
          </w:p>
          <w:p w:rsidR="00EF1680" w:rsidRDefault="00EF1680" w:rsidP="00FA7851">
            <w:pPr>
              <w:jc w:val="both"/>
              <w:rPr>
                <w:spacing w:val="-6"/>
              </w:rPr>
            </w:pPr>
          </w:p>
          <w:p w:rsidR="00EF1680" w:rsidRDefault="00EF1680" w:rsidP="00FA7851">
            <w:pPr>
              <w:jc w:val="both"/>
              <w:rPr>
                <w:spacing w:val="-6"/>
              </w:rPr>
            </w:pPr>
          </w:p>
          <w:p w:rsidR="00EF1680" w:rsidRDefault="00EF1680" w:rsidP="00FA7851">
            <w:pPr>
              <w:jc w:val="both"/>
              <w:rPr>
                <w:spacing w:val="-6"/>
              </w:rPr>
            </w:pPr>
          </w:p>
          <w:p w:rsidR="00EF1680" w:rsidRPr="001736F4" w:rsidRDefault="00EF1680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EF1680" w:rsidRDefault="00EF1680" w:rsidP="00FA7851"/>
          <w:p w:rsidR="00FA7851" w:rsidRPr="001736F4" w:rsidRDefault="00FA7851" w:rsidP="00FA7851">
            <w:r w:rsidRPr="001736F4">
              <w:t>-SS listen.</w:t>
            </w:r>
          </w:p>
        </w:tc>
      </w:tr>
    </w:tbl>
    <w:p w:rsidR="001D6F01" w:rsidRPr="001736F4" w:rsidRDefault="001D6F01" w:rsidP="001D6F01">
      <w:r w:rsidRPr="001736F4">
        <w:rPr>
          <w:b/>
          <w:bCs/>
        </w:rPr>
        <w:lastRenderedPageBreak/>
        <w:t>IV. COMMENT</w:t>
      </w:r>
    </w:p>
    <w:p w:rsidR="001D6F01" w:rsidRPr="001736F4" w:rsidRDefault="001D6F01" w:rsidP="001D6F01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1D6F01" w:rsidRPr="001736F4" w:rsidRDefault="001D6F01" w:rsidP="001D6F01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1D6F01" w:rsidRPr="001736F4" w:rsidRDefault="001D6F01" w:rsidP="001D6F01">
      <w:pPr>
        <w:spacing w:line="360" w:lineRule="auto"/>
      </w:pPr>
      <w:r w:rsidRPr="001736F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1D6F01" w:rsidRPr="001736F4" w:rsidRDefault="001D6F01" w:rsidP="001D6F01">
      <w:pPr>
        <w:tabs>
          <w:tab w:val="left" w:pos="4146"/>
        </w:tabs>
        <w:spacing w:line="276" w:lineRule="auto"/>
        <w:ind w:hanging="218"/>
        <w:jc w:val="both"/>
        <w:rPr>
          <w:b/>
          <w:spacing w:val="-8"/>
        </w:rPr>
      </w:pPr>
    </w:p>
    <w:p w:rsidR="001D6F01" w:rsidRPr="001736F4" w:rsidRDefault="001D6F01" w:rsidP="001D6F01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  <w:r w:rsidRPr="001736F4">
        <w:rPr>
          <w:b/>
          <w:spacing w:val="-8"/>
        </w:rPr>
        <w:t>*************************************</w:t>
      </w:r>
    </w:p>
    <w:p w:rsidR="001D6F01" w:rsidRDefault="001D6F01" w:rsidP="000C27C3">
      <w:pPr>
        <w:pStyle w:val="NoSpacing"/>
        <w:spacing w:before="120" w:beforeAutospacing="0" w:after="120" w:line="276" w:lineRule="auto"/>
      </w:pPr>
      <w:r w:rsidRPr="001736F4">
        <w:t xml:space="preserve">  </w:t>
      </w:r>
      <w:r w:rsidR="00CD4EBF">
        <w:tab/>
      </w:r>
      <w:r w:rsidR="00CD4EBF">
        <w:tab/>
      </w:r>
      <w:r w:rsidR="00CD4EBF">
        <w:tab/>
      </w:r>
      <w:r w:rsidR="00CD4EBF">
        <w:tab/>
      </w:r>
      <w:r w:rsidR="00CD4EBF">
        <w:tab/>
      </w:r>
      <w:r w:rsidR="00CD4EBF">
        <w:tab/>
      </w:r>
      <w:r w:rsidR="00CD4EBF">
        <w:tab/>
      </w:r>
    </w:p>
    <w:p w:rsidR="000C27C3" w:rsidRDefault="000C27C3" w:rsidP="000C27C3">
      <w:pPr>
        <w:pStyle w:val="NoSpacing"/>
        <w:spacing w:before="120" w:beforeAutospacing="0" w:after="120" w:line="276" w:lineRule="auto"/>
      </w:pPr>
    </w:p>
    <w:p w:rsidR="000C27C3" w:rsidRDefault="000C27C3" w:rsidP="000C27C3">
      <w:pPr>
        <w:pStyle w:val="NoSpacing"/>
        <w:spacing w:before="120" w:beforeAutospacing="0" w:after="120" w:line="276" w:lineRule="auto"/>
      </w:pPr>
    </w:p>
    <w:p w:rsidR="00F5461C" w:rsidRDefault="00F5461C" w:rsidP="000C27C3">
      <w:pPr>
        <w:pStyle w:val="NoSpacing"/>
        <w:spacing w:before="120" w:beforeAutospacing="0" w:after="120" w:line="276" w:lineRule="auto"/>
      </w:pPr>
    </w:p>
    <w:p w:rsidR="00F5461C" w:rsidRDefault="00F5461C" w:rsidP="000C27C3">
      <w:pPr>
        <w:pStyle w:val="NoSpacing"/>
        <w:spacing w:before="120" w:beforeAutospacing="0" w:after="120" w:line="276" w:lineRule="auto"/>
      </w:pPr>
    </w:p>
    <w:p w:rsidR="000C27C3" w:rsidRPr="001736F4" w:rsidRDefault="000C27C3" w:rsidP="000C27C3">
      <w:pPr>
        <w:pStyle w:val="NoSpacing"/>
        <w:spacing w:before="120" w:beforeAutospacing="0" w:after="120" w:line="276" w:lineRule="auto"/>
      </w:pPr>
    </w:p>
    <w:p w:rsidR="001D6F01" w:rsidRPr="001736F4" w:rsidRDefault="001D6F01" w:rsidP="001D6F01">
      <w:pPr>
        <w:pStyle w:val="NoSpacing"/>
        <w:spacing w:before="120" w:beforeAutospacing="0" w:after="120" w:line="276" w:lineRule="auto"/>
      </w:pPr>
      <w:r w:rsidRPr="001736F4">
        <w:lastRenderedPageBreak/>
        <w:tab/>
      </w:r>
      <w:r w:rsidRPr="001736F4">
        <w:tab/>
      </w:r>
      <w:r w:rsidRPr="001736F4">
        <w:tab/>
      </w:r>
      <w:r w:rsidRPr="001736F4">
        <w:tab/>
      </w:r>
      <w:r w:rsidRPr="001736F4">
        <w:tab/>
      </w:r>
      <w:r w:rsidRPr="001736F4">
        <w:tab/>
      </w:r>
    </w:p>
    <w:p w:rsidR="001D6F01" w:rsidRPr="001736F4" w:rsidRDefault="00F5461C" w:rsidP="001D6F01">
      <w:pPr>
        <w:pStyle w:val="NoSpacing"/>
        <w:spacing w:before="120" w:beforeAutospacing="0" w:after="120" w:line="276" w:lineRule="auto"/>
      </w:pPr>
      <w:r>
        <w:t>Period: 29</w:t>
      </w:r>
      <w:r w:rsidR="001D6F01" w:rsidRPr="001736F4">
        <w:t xml:space="preserve">                                                         </w:t>
      </w:r>
      <w:r w:rsidR="004F657C">
        <w:t xml:space="preserve"> Date of teaching:    /   / 2023</w:t>
      </w:r>
    </w:p>
    <w:p w:rsidR="001D6F01" w:rsidRPr="001736F4" w:rsidRDefault="001D6F01" w:rsidP="001D6F01">
      <w:pPr>
        <w:rPr>
          <w:b/>
          <w:bCs/>
        </w:rPr>
      </w:pPr>
    </w:p>
    <w:p w:rsidR="001D6F01" w:rsidRPr="001736F4" w:rsidRDefault="001D6F01" w:rsidP="001D6F01">
      <w:pPr>
        <w:spacing w:line="340" w:lineRule="exact"/>
        <w:jc w:val="center"/>
        <w:rPr>
          <w:b/>
        </w:rPr>
      </w:pPr>
      <w:r w:rsidRPr="001736F4">
        <w:rPr>
          <w:b/>
        </w:rPr>
        <w:t>UNIT 9: WHAT DID YOU SEE AT THE ZOO?</w:t>
      </w:r>
    </w:p>
    <w:p w:rsidR="001D6F01" w:rsidRPr="001736F4" w:rsidRDefault="001D6F01" w:rsidP="001D6F01">
      <w:pPr>
        <w:jc w:val="center"/>
        <w:rPr>
          <w:b/>
        </w:rPr>
      </w:pPr>
      <w:r w:rsidRPr="001736F4">
        <w:rPr>
          <w:b/>
        </w:rPr>
        <w:t>Lesson 3: Part 1, 2, 3</w:t>
      </w:r>
    </w:p>
    <w:p w:rsidR="001D6F01" w:rsidRPr="001736F4" w:rsidRDefault="001D6F01" w:rsidP="001D6F01">
      <w:pPr>
        <w:spacing w:line="360" w:lineRule="auto"/>
        <w:rPr>
          <w:spacing w:val="-8"/>
        </w:rPr>
      </w:pPr>
    </w:p>
    <w:p w:rsidR="00C87FD7" w:rsidRDefault="00C87FD7" w:rsidP="001D6F01">
      <w:pPr>
        <w:spacing w:line="276" w:lineRule="auto"/>
        <w:rPr>
          <w:b/>
          <w:bCs/>
          <w:sz w:val="26"/>
          <w:szCs w:val="26"/>
        </w:rPr>
      </w:pPr>
      <w:r w:rsidRPr="00C87FD7">
        <w:rPr>
          <w:b/>
          <w:bCs/>
          <w:sz w:val="26"/>
          <w:szCs w:val="26"/>
        </w:rPr>
        <w:t>I. OBJECTIVES</w:t>
      </w:r>
    </w:p>
    <w:p w:rsidR="001D6F01" w:rsidRPr="001736F4" w:rsidRDefault="003E01B9" w:rsidP="001D6F01">
      <w:pPr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Language focus/ Knowledge:</w:t>
      </w:r>
    </w:p>
    <w:p w:rsidR="001D6F01" w:rsidRPr="00C87FD7" w:rsidRDefault="001D6F01" w:rsidP="001D6F01">
      <w:pPr>
        <w:spacing w:line="276" w:lineRule="auto"/>
        <w:rPr>
          <w:bCs/>
        </w:rPr>
      </w:pPr>
      <w:r w:rsidRPr="00C87FD7">
        <w:rPr>
          <w:bCs/>
          <w:sz w:val="26"/>
          <w:szCs w:val="26"/>
        </w:rPr>
        <w:tab/>
      </w:r>
      <w:r w:rsidRPr="00C87FD7">
        <w:rPr>
          <w:bCs/>
        </w:rPr>
        <w:t xml:space="preserve">- Phonic: </w:t>
      </w:r>
      <w:r w:rsidR="00286C37" w:rsidRPr="00C87FD7">
        <w:t xml:space="preserve"> sentence stress</w:t>
      </w:r>
    </w:p>
    <w:p w:rsidR="001D6F01" w:rsidRPr="001736F4" w:rsidRDefault="001D6F01" w:rsidP="001D6F01">
      <w:pPr>
        <w:ind w:firstLine="720"/>
        <w:jc w:val="both"/>
      </w:pPr>
      <w:r w:rsidRPr="001736F4">
        <w:rPr>
          <w:bCs/>
          <w:iCs/>
        </w:rPr>
        <w:t xml:space="preserve">- Vocabulary: </w:t>
      </w:r>
      <w:r w:rsidRPr="001736F4">
        <w:t>review</w:t>
      </w:r>
    </w:p>
    <w:p w:rsidR="001D6F01" w:rsidRPr="001736F4" w:rsidRDefault="001D6F01" w:rsidP="001D6F01">
      <w:pPr>
        <w:spacing w:line="276" w:lineRule="auto"/>
        <w:rPr>
          <w:i/>
        </w:rPr>
      </w:pPr>
      <w:r w:rsidRPr="001736F4">
        <w:rPr>
          <w:bCs/>
          <w:iCs/>
        </w:rPr>
        <w:tab/>
        <w:t>- Sentence patterns:review</w:t>
      </w:r>
    </w:p>
    <w:p w:rsidR="001D6F01" w:rsidRPr="001736F4" w:rsidRDefault="003E01B9" w:rsidP="001D6F01">
      <w:pPr>
        <w:spacing w:line="276" w:lineRule="auto"/>
      </w:pPr>
      <w:r>
        <w:rPr>
          <w:b/>
        </w:rPr>
        <w:t>2. Competences:</w:t>
      </w:r>
    </w:p>
    <w:p w:rsidR="001D6F01" w:rsidRPr="001736F4" w:rsidRDefault="001D6F01" w:rsidP="001D6F01">
      <w:pPr>
        <w:spacing w:line="276" w:lineRule="auto"/>
        <w:ind w:firstLine="720"/>
      </w:pPr>
      <w:r w:rsidRPr="001736F4">
        <w:t xml:space="preserve">+ Listen and repeat </w:t>
      </w:r>
      <w:r w:rsidR="00286C37" w:rsidRPr="001736F4">
        <w:t xml:space="preserve"> sentence stress </w:t>
      </w:r>
      <w:r w:rsidRPr="001736F4">
        <w:t>correctly.</w:t>
      </w:r>
    </w:p>
    <w:p w:rsidR="001D6F01" w:rsidRPr="001736F4" w:rsidRDefault="001D6F01" w:rsidP="00286C37">
      <w:pPr>
        <w:spacing w:line="276" w:lineRule="auto"/>
        <w:ind w:left="720"/>
      </w:pPr>
      <w:r w:rsidRPr="001736F4">
        <w:rPr>
          <w:b/>
          <w:bCs/>
        </w:rPr>
        <w:t xml:space="preserve">+ </w:t>
      </w:r>
      <w:r w:rsidR="00286C37" w:rsidRPr="001736F4">
        <w:t xml:space="preserve">Listen and underline the stressed words </w:t>
      </w:r>
      <w:r w:rsidRPr="001736F4">
        <w:t xml:space="preserve">about </w:t>
      </w:r>
      <w:r w:rsidR="00286C37" w:rsidRPr="001736F4">
        <w:t>what animals did in the zoo.</w:t>
      </w:r>
    </w:p>
    <w:p w:rsidR="001D6F01" w:rsidRPr="001736F4" w:rsidRDefault="001D6F01" w:rsidP="001D6F01">
      <w:pPr>
        <w:spacing w:line="276" w:lineRule="auto"/>
        <w:ind w:firstLine="720"/>
        <w:rPr>
          <w:bCs/>
        </w:rPr>
      </w:pPr>
      <w:r w:rsidRPr="001736F4">
        <w:t xml:space="preserve">+ Listen and read the chant: </w:t>
      </w:r>
      <w:r w:rsidR="00062AD7" w:rsidRPr="001736F4">
        <w:t>At the circus</w:t>
      </w:r>
    </w:p>
    <w:p w:rsidR="001D6F01" w:rsidRPr="001736F4" w:rsidRDefault="003E01B9" w:rsidP="001D6F01">
      <w:pPr>
        <w:spacing w:line="276" w:lineRule="auto"/>
      </w:pPr>
      <w:r>
        <w:rPr>
          <w:b/>
        </w:rPr>
        <w:t>3. Attitude:</w:t>
      </w:r>
    </w:p>
    <w:p w:rsidR="001D6F01" w:rsidRPr="001736F4" w:rsidRDefault="001D6F01" w:rsidP="001D6F01">
      <w:pPr>
        <w:spacing w:line="276" w:lineRule="auto"/>
        <w:ind w:firstLine="720"/>
      </w:pPr>
      <w:r w:rsidRPr="001736F4">
        <w:t xml:space="preserve">     -Actively participate in activities with their classmates in pairs, groups or class. Educate Ss </w:t>
      </w:r>
      <w:r w:rsidR="00286C37" w:rsidRPr="001736F4">
        <w:t xml:space="preserve">to know </w:t>
      </w:r>
      <w:r w:rsidRPr="001736F4">
        <w:t xml:space="preserve">about </w:t>
      </w:r>
      <w:r w:rsidR="00286C37" w:rsidRPr="001736F4">
        <w:t>what animals did in the zoo.</w:t>
      </w:r>
    </w:p>
    <w:p w:rsidR="001D6F01" w:rsidRPr="001736F4" w:rsidRDefault="001D6F01" w:rsidP="001D6F01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1D6F01" w:rsidRPr="001736F4" w:rsidRDefault="001D6F01" w:rsidP="001D6F01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1D6F01" w:rsidRPr="001736F4" w:rsidRDefault="001D6F01" w:rsidP="001D6F01">
      <w:pPr>
        <w:spacing w:line="276" w:lineRule="auto"/>
        <w:rPr>
          <w:b/>
          <w:sz w:val="26"/>
          <w:szCs w:val="26"/>
        </w:rPr>
      </w:pPr>
      <w:r w:rsidRPr="001736F4">
        <w:rPr>
          <w:b/>
          <w:sz w:val="26"/>
          <w:szCs w:val="26"/>
        </w:rPr>
        <w:t>III. PROCEDURE:</w:t>
      </w:r>
    </w:p>
    <w:p w:rsidR="001D6F01" w:rsidRPr="001736F4" w:rsidRDefault="001D6F01" w:rsidP="001D6F01">
      <w:pPr>
        <w:spacing w:line="276" w:lineRule="auto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536"/>
      </w:tblGrid>
      <w:tr w:rsidR="000D34BE" w:rsidRPr="001736F4" w:rsidTr="00A54783">
        <w:trPr>
          <w:trHeight w:val="47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1736F4" w:rsidRDefault="00A31CA7" w:rsidP="00A31CA7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1736F4" w:rsidRDefault="00A31CA7" w:rsidP="00A31C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STUDENTS’ACTIVITIES</w:t>
            </w:r>
          </w:p>
        </w:tc>
      </w:tr>
      <w:tr w:rsidR="000D34BE" w:rsidRPr="001736F4" w:rsidTr="00A54783">
        <w:trPr>
          <w:trHeight w:val="151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b/>
              </w:rPr>
              <w:t>Activity 1:Warm –up: Play game: Slap the board</w:t>
            </w:r>
            <w:r w:rsidRPr="001736F4">
              <w:rPr>
                <w:iCs/>
              </w:rPr>
              <w:t xml:space="preserve"> (</w:t>
            </w:r>
            <w:r w:rsidRPr="001736F4">
              <w:rPr>
                <w:b/>
                <w:i/>
                <w:iCs/>
              </w:rPr>
              <w:t>5’</w:t>
            </w:r>
            <w:r w:rsidRPr="001736F4">
              <w:rPr>
                <w:i/>
                <w:iCs/>
              </w:rPr>
              <w:t>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remember vocabulary that they learnt , feel  eager and happy with the  new lesson.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bCs/>
                <w:iCs/>
              </w:rPr>
              <w:t>-Vocabulary: tigers, zoo, peacocks, circus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*Procedure: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tells ss what they have to play game.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-Have  SS play game in two teams.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 xml:space="preserve">-T counts the points for each team, announces the winner and gives </w:t>
            </w:r>
            <w:r w:rsidRPr="001736F4">
              <w:lastRenderedPageBreak/>
              <w:t>compliment.</w:t>
            </w:r>
          </w:p>
          <w:p w:rsidR="00FA7851" w:rsidRDefault="00FA7851" w:rsidP="00FA7851">
            <w:pPr>
              <w:spacing w:line="276" w:lineRule="auto"/>
            </w:pPr>
            <w:r w:rsidRPr="001736F4">
              <w:t>-  T links to the new lesson.</w:t>
            </w:r>
          </w:p>
          <w:p w:rsidR="00CD4EBF" w:rsidRPr="001736F4" w:rsidRDefault="00CD4EBF" w:rsidP="00FA7851">
            <w:pPr>
              <w:spacing w:line="276" w:lineRule="auto"/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2</w:t>
            </w:r>
            <w:r w:rsidRPr="001736F4">
              <w:rPr>
                <w:b/>
                <w:i/>
              </w:rPr>
              <w:t>:</w:t>
            </w:r>
            <w:r w:rsidRPr="001736F4">
              <w:rPr>
                <w:b/>
                <w:bCs/>
              </w:rPr>
              <w:t>Listen and repeat ( 10’)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repeat</w:t>
            </w:r>
            <w:r w:rsidRPr="001736F4">
              <w:t xml:space="preserve"> sentence stress </w:t>
            </w:r>
            <w:r w:rsidRPr="001736F4">
              <w:rPr>
                <w:i/>
              </w:rPr>
              <w:t>correctly.</w:t>
            </w:r>
          </w:p>
          <w:p w:rsidR="00A54783" w:rsidRDefault="00A54783" w:rsidP="00A54783">
            <w:pPr>
              <w:spacing w:line="276" w:lineRule="auto"/>
            </w:pPr>
            <w:r w:rsidRPr="001736F4">
              <w:t>*Procedure:</w:t>
            </w:r>
          </w:p>
          <w:p w:rsidR="00CD4EBF" w:rsidRPr="007205AE" w:rsidRDefault="00CD4EBF" w:rsidP="00CD4EBF">
            <w:pPr>
              <w:spacing w:line="340" w:lineRule="exact"/>
            </w:pPr>
            <w:r w:rsidRPr="007205AE">
              <w:t>- Have Ss read the sentences in silence before listening.</w:t>
            </w:r>
          </w:p>
          <w:p w:rsidR="00CD4EBF" w:rsidRPr="007205AE" w:rsidRDefault="00CD4EBF" w:rsidP="00CD4EBF">
            <w:pPr>
              <w:spacing w:line="340" w:lineRule="exact"/>
            </w:pPr>
            <w:r w:rsidRPr="007205AE">
              <w:t>- Play the tape and ask Ss to listen.</w:t>
            </w:r>
          </w:p>
          <w:p w:rsidR="00CD4EBF" w:rsidRPr="007205AE" w:rsidRDefault="00CD4EBF" w:rsidP="00CD4EBF">
            <w:pPr>
              <w:spacing w:line="340" w:lineRule="exact"/>
            </w:pPr>
            <w:r w:rsidRPr="007205AE">
              <w:t>- Play the tape again and ask Ss to repeat the questions and answers they hear in chorus.</w:t>
            </w:r>
          </w:p>
          <w:p w:rsidR="00CD4EBF" w:rsidRPr="007205AE" w:rsidRDefault="00CD4EBF" w:rsidP="00CD4EBF">
            <w:pPr>
              <w:spacing w:line="340" w:lineRule="exact"/>
            </w:pPr>
            <w:r w:rsidRPr="007205AE">
              <w:t>- Have Ss read the question and the answer in pairs.</w:t>
            </w:r>
          </w:p>
          <w:p w:rsidR="00CD4EBF" w:rsidRDefault="00CD4EBF" w:rsidP="00CD4EBF">
            <w:pPr>
              <w:spacing w:line="276" w:lineRule="auto"/>
            </w:pPr>
            <w:r w:rsidRPr="007205AE">
              <w:t>- Teacher – class correct the mistakes</w:t>
            </w:r>
          </w:p>
          <w:p w:rsidR="00A54783" w:rsidRPr="001736F4" w:rsidRDefault="00A54783" w:rsidP="00CD4EBF">
            <w:pPr>
              <w:spacing w:line="276" w:lineRule="auto"/>
              <w:rPr>
                <w:b/>
                <w:bCs/>
              </w:rPr>
            </w:pPr>
            <w:r w:rsidRPr="001736F4">
              <w:t xml:space="preserve">*Outcome: SS </w:t>
            </w:r>
            <w:r w:rsidR="00CD4EBF">
              <w:t xml:space="preserve">can repeat </w:t>
            </w:r>
            <w:r w:rsidRPr="001736F4">
              <w:t xml:space="preserve">sentence stress </w:t>
            </w:r>
            <w:r w:rsidRPr="001736F4">
              <w:rPr>
                <w:i/>
              </w:rPr>
              <w:t>correctly.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3</w:t>
            </w:r>
            <w:r w:rsidRPr="001736F4">
              <w:rPr>
                <w:b/>
                <w:bCs/>
              </w:rPr>
              <w:t xml:space="preserve">: </w:t>
            </w:r>
            <w:r w:rsidRPr="001736F4">
              <w:rPr>
                <w:b/>
              </w:rPr>
              <w:t xml:space="preserve"> Listen and underline the stressed words. Then say the sentences aloud </w:t>
            </w:r>
            <w:r w:rsidRPr="001736F4">
              <w:rPr>
                <w:b/>
                <w:bCs/>
              </w:rPr>
              <w:t>(8’)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improve listening skill about what animals did in the zoo.</w:t>
            </w:r>
          </w:p>
          <w:p w:rsidR="00A54783" w:rsidRDefault="00A54783" w:rsidP="00A54783">
            <w:pPr>
              <w:spacing w:line="276" w:lineRule="auto"/>
            </w:pPr>
            <w:r w:rsidRPr="001736F4">
              <w:t>*Procedure:</w:t>
            </w:r>
          </w:p>
          <w:p w:rsidR="00CD4EBF" w:rsidRPr="007205AE" w:rsidRDefault="00CD4EBF" w:rsidP="00CD4EBF">
            <w:pPr>
              <w:jc w:val="both"/>
            </w:pPr>
            <w:r w:rsidRPr="007205AE">
              <w:t>- Have ss that they are going to listen and under the stressed words</w:t>
            </w:r>
          </w:p>
          <w:p w:rsidR="00CD4EBF" w:rsidRPr="007205AE" w:rsidRDefault="00CD4EBF" w:rsidP="00CD4EBF">
            <w:pPr>
              <w:jc w:val="both"/>
            </w:pPr>
            <w:r w:rsidRPr="007205AE">
              <w:t>-Ask ss to read the sentences  in silence before listen.</w:t>
            </w:r>
          </w:p>
          <w:p w:rsidR="00CD4EBF" w:rsidRPr="007205AE" w:rsidRDefault="00CD4EBF" w:rsidP="00CD4EBF">
            <w:pPr>
              <w:jc w:val="both"/>
            </w:pPr>
            <w:r w:rsidRPr="007205AE">
              <w:t>- Play the recording 2 times ss to listen and under the stressed words .Check their guess. Compare the answer with the partner.</w:t>
            </w:r>
            <w:r w:rsidRPr="007205AE">
              <w:tab/>
            </w:r>
          </w:p>
          <w:p w:rsidR="00CD4EBF" w:rsidRPr="007205AE" w:rsidRDefault="00CD4EBF" w:rsidP="00CD4EBF">
            <w:pPr>
              <w:jc w:val="both"/>
            </w:pPr>
            <w:r w:rsidRPr="007205AE">
              <w:t xml:space="preserve">- Play the recording again ss to check their answers. </w:t>
            </w:r>
          </w:p>
          <w:p w:rsidR="00CD4EBF" w:rsidRPr="007205AE" w:rsidRDefault="00CD4EBF" w:rsidP="00CD4EBF">
            <w:r w:rsidRPr="007205AE">
              <w:t>- Have ss  to practise saying  aloud the sentences in pairs.</w:t>
            </w:r>
          </w:p>
          <w:p w:rsidR="00A54783" w:rsidRPr="001736F4" w:rsidRDefault="00CD4EBF" w:rsidP="00CD4EBF">
            <w:pPr>
              <w:autoSpaceDE w:val="0"/>
              <w:autoSpaceDN w:val="0"/>
              <w:adjustRightInd w:val="0"/>
            </w:pPr>
            <w:r w:rsidRPr="007205AE">
              <w:lastRenderedPageBreak/>
              <w:t>-T checks an</w:t>
            </w:r>
            <w:r>
              <w:t>d coreccts their pronunciation.</w:t>
            </w:r>
          </w:p>
          <w:p w:rsidR="00A54783" w:rsidRPr="001736F4" w:rsidRDefault="00A54783" w:rsidP="00A54783">
            <w:pPr>
              <w:spacing w:line="276" w:lineRule="auto"/>
            </w:pPr>
            <w:r w:rsidRPr="001736F4">
              <w:t xml:space="preserve">*Outcome: SS </w:t>
            </w:r>
            <w:r w:rsidR="0079229D">
              <w:t>can improve</w:t>
            </w:r>
            <w:r w:rsidRPr="001736F4">
              <w:rPr>
                <w:i/>
              </w:rPr>
              <w:t xml:space="preserve"> listening skill about what animals did in the zoo.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4: Let’s chant (9’)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help ss practise </w:t>
            </w:r>
            <w:r w:rsidRPr="001736F4">
              <w:t xml:space="preserve"> the chant: At the circus</w:t>
            </w:r>
          </w:p>
          <w:p w:rsidR="00A54783" w:rsidRDefault="00A54783" w:rsidP="00A54783">
            <w:pPr>
              <w:spacing w:line="276" w:lineRule="auto"/>
            </w:pPr>
            <w:r w:rsidRPr="001736F4">
              <w:t>*Procedure:</w:t>
            </w:r>
          </w:p>
          <w:p w:rsidR="00CD4EBF" w:rsidRPr="007205AE" w:rsidRDefault="00A54783" w:rsidP="00CD4EBF">
            <w:pPr>
              <w:autoSpaceDE w:val="0"/>
              <w:autoSpaceDN w:val="0"/>
              <w:adjustRightInd w:val="0"/>
            </w:pPr>
            <w:r w:rsidRPr="00A91BD2">
              <w:rPr>
                <w:lang w:val="nl-NL"/>
              </w:rPr>
              <w:t xml:space="preserve">- </w:t>
            </w:r>
            <w:r w:rsidR="00CD4EBF" w:rsidRPr="007205AE">
              <w:t>- Introduce the Chant: “ At the circus”</w:t>
            </w:r>
          </w:p>
          <w:p w:rsidR="00CD4EBF" w:rsidRPr="007205AE" w:rsidRDefault="00CD4EBF" w:rsidP="00CD4EBF">
            <w:pPr>
              <w:autoSpaceDE w:val="0"/>
              <w:autoSpaceDN w:val="0"/>
              <w:adjustRightInd w:val="0"/>
            </w:pPr>
            <w:r w:rsidRPr="007205AE">
              <w:t>-Have ss to read the chant and check their comprehension.</w:t>
            </w:r>
          </w:p>
          <w:p w:rsidR="00CD4EBF" w:rsidRPr="007205AE" w:rsidRDefault="00CD4EBF" w:rsidP="00CD4EBF">
            <w:pPr>
              <w:autoSpaceDE w:val="0"/>
              <w:autoSpaceDN w:val="0"/>
              <w:adjustRightInd w:val="0"/>
            </w:pPr>
            <w:r w:rsidRPr="007205AE">
              <w:t>-Play the recording  a few time for ss to listen.</w:t>
            </w:r>
          </w:p>
          <w:p w:rsidR="00CD4EBF" w:rsidRPr="007205AE" w:rsidRDefault="00CD4EBF" w:rsidP="00CD4EBF">
            <w:pPr>
              <w:autoSpaceDE w:val="0"/>
              <w:autoSpaceDN w:val="0"/>
              <w:adjustRightInd w:val="0"/>
            </w:pPr>
            <w:r w:rsidRPr="007205AE">
              <w:t>- Have ss to listen and repeat the chant line by line.</w:t>
            </w:r>
          </w:p>
          <w:p w:rsidR="00CD4EBF" w:rsidRPr="007205AE" w:rsidRDefault="00CD4EBF" w:rsidP="00CD4EBF">
            <w:pPr>
              <w:autoSpaceDE w:val="0"/>
              <w:autoSpaceDN w:val="0"/>
              <w:adjustRightInd w:val="0"/>
            </w:pPr>
            <w:r w:rsidRPr="007205AE">
              <w:t xml:space="preserve">- Have ss to chant in group and individual. </w:t>
            </w:r>
          </w:p>
          <w:p w:rsidR="00CD4EBF" w:rsidRPr="007205AE" w:rsidRDefault="00CD4EBF" w:rsidP="00CD4EBF">
            <w:pPr>
              <w:autoSpaceDE w:val="0"/>
              <w:autoSpaceDN w:val="0"/>
              <w:adjustRightInd w:val="0"/>
            </w:pPr>
            <w:r w:rsidRPr="007205AE">
              <w:t>- Have ss to chant and do the action.</w:t>
            </w:r>
          </w:p>
          <w:p w:rsidR="00CD4EBF" w:rsidRPr="007205AE" w:rsidRDefault="00CD4EBF" w:rsidP="00CD4EBF">
            <w:r w:rsidRPr="007205AE">
              <w:t>-Teacher reinforce their pronunciation</w:t>
            </w:r>
          </w:p>
          <w:p w:rsidR="00A54783" w:rsidRPr="001736F4" w:rsidRDefault="00A54783" w:rsidP="00A54783">
            <w:pPr>
              <w:spacing w:line="276" w:lineRule="auto"/>
            </w:pPr>
            <w:r w:rsidRPr="001736F4">
              <w:t xml:space="preserve">*Outcome: SS </w:t>
            </w:r>
            <w:r w:rsidR="00CD4EBF">
              <w:t>can practise</w:t>
            </w:r>
            <w:r w:rsidRPr="001736F4">
              <w:rPr>
                <w:i/>
              </w:rPr>
              <w:t xml:space="preserve"> </w:t>
            </w:r>
            <w:r w:rsidRPr="001736F4">
              <w:t xml:space="preserve"> the chant: At the circus</w:t>
            </w:r>
          </w:p>
          <w:p w:rsidR="00FA7851" w:rsidRPr="001736F4" w:rsidRDefault="00FA7851" w:rsidP="00FA7851">
            <w:pPr>
              <w:spacing w:line="276" w:lineRule="auto"/>
            </w:pPr>
          </w:p>
          <w:p w:rsidR="00E96AED" w:rsidRPr="001736F4" w:rsidRDefault="00E96AED" w:rsidP="00E96AED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5: Consolidation  (2’)</w:t>
            </w:r>
          </w:p>
          <w:p w:rsidR="00E96AED" w:rsidRPr="001736F4" w:rsidRDefault="00E96AED" w:rsidP="00E96AED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E96AED" w:rsidRPr="001736F4" w:rsidRDefault="00E96AED" w:rsidP="00E96AED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</w:p>
          <w:p w:rsidR="00E96AED" w:rsidRPr="001736F4" w:rsidRDefault="00E96AED" w:rsidP="00E96AED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t>Activity 6. Homelink. 1’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FA7851" w:rsidRDefault="00E96AED" w:rsidP="00A54783">
            <w:pPr>
              <w:spacing w:line="276" w:lineRule="auto"/>
              <w:jc w:val="both"/>
            </w:pPr>
            <w:r w:rsidRPr="001736F4">
              <w:t>- Prepare for the next less</w:t>
            </w:r>
            <w:r w:rsidR="00A54783">
              <w:t>on.</w:t>
            </w:r>
          </w:p>
          <w:p w:rsidR="00A54783" w:rsidRPr="00A54783" w:rsidRDefault="00A54783" w:rsidP="00A54783">
            <w:pPr>
              <w:spacing w:line="276" w:lineRule="auto"/>
              <w:jc w:val="both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  <w:r w:rsidRPr="001736F4">
              <w:t>-SS listen.</w:t>
            </w:r>
          </w:p>
          <w:p w:rsidR="00FA7851" w:rsidRPr="001736F4" w:rsidRDefault="00FA7851" w:rsidP="00FA7851">
            <w:pPr>
              <w:jc w:val="both"/>
            </w:pPr>
            <w:r w:rsidRPr="001736F4">
              <w:t>- SS play game in two teams.</w:t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tab/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CD4EBF" w:rsidRPr="007205AE" w:rsidRDefault="00CD4EBF" w:rsidP="00CD4EBF"/>
          <w:p w:rsidR="00CD4EBF" w:rsidRPr="007205AE" w:rsidRDefault="00CD4EBF" w:rsidP="00CD4EBF"/>
          <w:p w:rsidR="00CD4EBF" w:rsidRPr="007205AE" w:rsidRDefault="00CD4EBF" w:rsidP="00CD4EBF"/>
          <w:p w:rsidR="00CD4EBF" w:rsidRPr="007205AE" w:rsidRDefault="00CD4EBF" w:rsidP="00CD4EBF"/>
          <w:p w:rsidR="00CD4EBF" w:rsidRDefault="00CD4EBF" w:rsidP="00CD4EBF">
            <w:r w:rsidRPr="007205AE">
              <w:t>-SS listen.</w:t>
            </w:r>
          </w:p>
          <w:p w:rsidR="00CD4EBF" w:rsidRDefault="00CD4EBF" w:rsidP="00CD4EBF"/>
          <w:p w:rsidR="00CD4EBF" w:rsidRPr="007205AE" w:rsidRDefault="00CD4EBF" w:rsidP="00CD4EBF"/>
          <w:p w:rsidR="00CD4EBF" w:rsidRPr="007205AE" w:rsidRDefault="00CD4EBF" w:rsidP="00CD4EBF">
            <w:r w:rsidRPr="007205AE">
              <w:t xml:space="preserve">-SS listen and repeat. </w:t>
            </w:r>
          </w:p>
          <w:p w:rsidR="00CD4EBF" w:rsidRPr="007205AE" w:rsidRDefault="00CD4EBF" w:rsidP="00CD4EBF"/>
          <w:p w:rsidR="00CD4EBF" w:rsidRPr="007205AE" w:rsidRDefault="00CD4EBF" w:rsidP="00CD4EBF"/>
          <w:p w:rsidR="00FA7851" w:rsidRPr="001736F4" w:rsidRDefault="00CD4EBF" w:rsidP="00FA7851">
            <w:pPr>
              <w:jc w:val="both"/>
              <w:rPr>
                <w:spacing w:val="-6"/>
              </w:rPr>
            </w:pPr>
            <w:r>
              <w:rPr>
                <w:spacing w:val="-6"/>
              </w:rPr>
              <w:t>-</w:t>
            </w:r>
            <w:r w:rsidRPr="00CD4EBF">
              <w:rPr>
                <w:spacing w:val="-6"/>
              </w:rPr>
              <w:t>Ss read the question and the answer in pairs.</w:t>
            </w: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CD4EBF" w:rsidRDefault="00CD4EBF" w:rsidP="00FA7851">
            <w:pPr>
              <w:jc w:val="both"/>
              <w:rPr>
                <w:spacing w:val="-6"/>
              </w:rPr>
            </w:pPr>
          </w:p>
          <w:p w:rsidR="00CD4EBF" w:rsidRPr="007205AE" w:rsidRDefault="00CD4EBF" w:rsidP="00CD4EBF"/>
          <w:p w:rsidR="00CD4EBF" w:rsidRPr="007205AE" w:rsidRDefault="00CD4EBF" w:rsidP="00CD4EBF"/>
          <w:p w:rsidR="00CD4EBF" w:rsidRPr="007205AE" w:rsidRDefault="00CD4EBF" w:rsidP="00CD4EBF">
            <w:pPr>
              <w:spacing w:line="276" w:lineRule="auto"/>
            </w:pPr>
            <w:r w:rsidRPr="007205AE">
              <w:t>-SS listen.</w:t>
            </w:r>
          </w:p>
          <w:p w:rsidR="00CD4EBF" w:rsidRPr="007205AE" w:rsidRDefault="00CD4EBF" w:rsidP="00CD4EBF">
            <w:pPr>
              <w:spacing w:line="276" w:lineRule="auto"/>
            </w:pPr>
          </w:p>
          <w:p w:rsidR="00CD4EBF" w:rsidRPr="007205AE" w:rsidRDefault="00CD4EBF" w:rsidP="00CD4EBF">
            <w:pPr>
              <w:spacing w:line="276" w:lineRule="auto"/>
            </w:pPr>
            <w:r w:rsidRPr="007205AE">
              <w:t>-SS read.</w:t>
            </w:r>
          </w:p>
          <w:p w:rsidR="00CD4EBF" w:rsidRPr="007205AE" w:rsidRDefault="00CD4EBF" w:rsidP="00CD4EBF">
            <w:pPr>
              <w:spacing w:line="276" w:lineRule="auto"/>
            </w:pPr>
            <w:r w:rsidRPr="007205AE">
              <w:t xml:space="preserve">                                                </w:t>
            </w:r>
          </w:p>
          <w:p w:rsidR="00CD4EBF" w:rsidRPr="007205AE" w:rsidRDefault="00CD4EBF" w:rsidP="00CD4EBF">
            <w:pPr>
              <w:spacing w:line="276" w:lineRule="auto"/>
            </w:pPr>
            <w:r w:rsidRPr="007205AE">
              <w:t>- SS listen and do the task.</w:t>
            </w:r>
          </w:p>
          <w:p w:rsidR="00CD4EBF" w:rsidRPr="007205AE" w:rsidRDefault="00CD4EBF" w:rsidP="00CD4EBF">
            <w:pPr>
              <w:spacing w:line="276" w:lineRule="auto"/>
            </w:pPr>
          </w:p>
          <w:p w:rsidR="00CD4EBF" w:rsidRPr="007205AE" w:rsidRDefault="00CD4EBF" w:rsidP="00CD4EBF">
            <w:pPr>
              <w:spacing w:line="276" w:lineRule="auto"/>
            </w:pPr>
          </w:p>
          <w:p w:rsidR="00CD4EBF" w:rsidRPr="007205AE" w:rsidRDefault="00CD4EBF" w:rsidP="00CD4EBF">
            <w:pPr>
              <w:spacing w:line="276" w:lineRule="auto"/>
            </w:pPr>
            <w:r>
              <w:t xml:space="preserve"> -SS check.</w:t>
            </w:r>
          </w:p>
          <w:p w:rsidR="00CD4EBF" w:rsidRPr="007205AE" w:rsidRDefault="00CD4EBF" w:rsidP="00CD4EBF">
            <w:pPr>
              <w:spacing w:line="276" w:lineRule="auto"/>
            </w:pPr>
            <w:r w:rsidRPr="007205AE">
              <w:t>-SS say aloud.</w:t>
            </w:r>
          </w:p>
          <w:p w:rsidR="00CD4EBF" w:rsidRPr="007205AE" w:rsidRDefault="00CD4EBF" w:rsidP="00CD4EBF">
            <w:pPr>
              <w:pStyle w:val="ListParagraph"/>
              <w:spacing w:line="340" w:lineRule="exact"/>
              <w:ind w:left="0"/>
            </w:pPr>
            <w:r w:rsidRPr="007205AE">
              <w:t>*Keys:</w:t>
            </w:r>
            <w:r w:rsidRPr="007205AE">
              <w:rPr>
                <w:u w:val="single"/>
              </w:rPr>
              <w:t>1.What</w:t>
            </w:r>
            <w:r w:rsidRPr="007205AE">
              <w:t xml:space="preserve"> did you </w:t>
            </w:r>
            <w:r w:rsidRPr="007205AE">
              <w:rPr>
                <w:u w:val="single"/>
              </w:rPr>
              <w:t>see</w:t>
            </w:r>
            <w:r w:rsidRPr="007205AE">
              <w:t xml:space="preserve"> at the </w:t>
            </w:r>
            <w:r w:rsidRPr="007205AE">
              <w:rPr>
                <w:u w:val="single"/>
              </w:rPr>
              <w:t>zoo</w:t>
            </w:r>
            <w:r w:rsidRPr="007205AE">
              <w:t xml:space="preserve">? </w:t>
            </w:r>
            <w:r w:rsidRPr="007205AE">
              <w:lastRenderedPageBreak/>
              <w:t xml:space="preserve">-&gt; I </w:t>
            </w:r>
            <w:r w:rsidRPr="007205AE">
              <w:rPr>
                <w:u w:val="single"/>
              </w:rPr>
              <w:t>saw lots</w:t>
            </w:r>
            <w:r w:rsidRPr="007205AE">
              <w:t xml:space="preserve"> of </w:t>
            </w:r>
            <w:r w:rsidRPr="007205AE">
              <w:rPr>
                <w:u w:val="single"/>
              </w:rPr>
              <w:t>animals</w:t>
            </w:r>
            <w:r w:rsidRPr="007205AE">
              <w:t>.</w:t>
            </w:r>
          </w:p>
          <w:p w:rsidR="00CD4EBF" w:rsidRPr="007205AE" w:rsidRDefault="00CD4EBF" w:rsidP="00CD4EBF">
            <w:pPr>
              <w:pStyle w:val="ListParagraph"/>
              <w:spacing w:line="340" w:lineRule="exact"/>
              <w:ind w:left="0"/>
            </w:pPr>
            <w:r w:rsidRPr="007205AE">
              <w:rPr>
                <w:u w:val="single"/>
              </w:rPr>
              <w:t>2.What</w:t>
            </w:r>
            <w:r w:rsidRPr="007205AE">
              <w:t xml:space="preserve"> did the </w:t>
            </w:r>
            <w:r w:rsidRPr="007205AE">
              <w:rPr>
                <w:u w:val="single"/>
              </w:rPr>
              <w:t>peacocksdo</w:t>
            </w:r>
            <w:r w:rsidRPr="007205AE">
              <w:t xml:space="preserve"> when you were </w:t>
            </w:r>
            <w:r w:rsidRPr="007205AE">
              <w:rPr>
                <w:u w:val="single"/>
              </w:rPr>
              <w:t>there</w:t>
            </w:r>
            <w:r w:rsidRPr="007205AE">
              <w:t xml:space="preserve">? -&gt; They </w:t>
            </w:r>
            <w:r w:rsidRPr="007205AE">
              <w:rPr>
                <w:u w:val="single"/>
              </w:rPr>
              <w:t>movedbeautifully</w:t>
            </w:r>
          </w:p>
          <w:p w:rsidR="00CD4EBF" w:rsidRPr="007205AE" w:rsidRDefault="00CD4EBF" w:rsidP="00CD4EBF"/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CD4EBF" w:rsidRPr="007205AE" w:rsidRDefault="00CD4EBF" w:rsidP="00CD4EBF">
            <w:r w:rsidRPr="007205AE">
              <w:t>SS listen.</w:t>
            </w:r>
          </w:p>
          <w:p w:rsidR="00CD4EBF" w:rsidRPr="007205AE" w:rsidRDefault="00CD4EBF" w:rsidP="00CD4EBF"/>
          <w:p w:rsidR="00CD4EBF" w:rsidRPr="007205AE" w:rsidRDefault="00CD4EBF" w:rsidP="00CD4EBF">
            <w:r w:rsidRPr="007205AE">
              <w:t>-SS read.</w:t>
            </w:r>
          </w:p>
          <w:p w:rsidR="00CD4EBF" w:rsidRPr="007205AE" w:rsidRDefault="00CD4EBF" w:rsidP="00CD4EBF"/>
          <w:p w:rsidR="00CD4EBF" w:rsidRPr="007205AE" w:rsidRDefault="00CD4EBF" w:rsidP="00CD4EBF">
            <w:r w:rsidRPr="007205AE">
              <w:t>-SS listen.</w:t>
            </w:r>
          </w:p>
          <w:p w:rsidR="00CD4EBF" w:rsidRPr="007205AE" w:rsidRDefault="00CD4EBF" w:rsidP="00CD4EBF">
            <w:r w:rsidRPr="007205AE">
              <w:t>- SS listen and repeat.</w:t>
            </w:r>
          </w:p>
          <w:p w:rsidR="00CD4EBF" w:rsidRPr="007205AE" w:rsidRDefault="00CD4EBF" w:rsidP="00CD4EBF"/>
          <w:p w:rsidR="00CD4EBF" w:rsidRPr="007205AE" w:rsidRDefault="00CD4EBF" w:rsidP="00CD4EBF">
            <w:r w:rsidRPr="007205AE">
              <w:t>-Group work.</w:t>
            </w:r>
          </w:p>
          <w:p w:rsidR="00FA7851" w:rsidRPr="001736F4" w:rsidRDefault="00CD4EBF" w:rsidP="00CD4EBF">
            <w:pPr>
              <w:jc w:val="both"/>
              <w:rPr>
                <w:spacing w:val="-6"/>
              </w:rPr>
            </w:pPr>
            <w:r w:rsidRPr="007205AE">
              <w:t>-SS chant and do the action</w:t>
            </w: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CD4EBF" w:rsidRDefault="00CD4EBF" w:rsidP="00FA7851">
            <w:pPr>
              <w:jc w:val="both"/>
              <w:rPr>
                <w:spacing w:val="-6"/>
              </w:rPr>
            </w:pPr>
          </w:p>
          <w:p w:rsidR="00CD4EBF" w:rsidRDefault="00CD4EBF" w:rsidP="00FA7851">
            <w:pPr>
              <w:jc w:val="both"/>
              <w:rPr>
                <w:spacing w:val="-6"/>
              </w:rPr>
            </w:pPr>
          </w:p>
          <w:p w:rsidR="00A54783" w:rsidRDefault="00A54783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A54783" w:rsidRDefault="00A54783" w:rsidP="00FA7851"/>
          <w:p w:rsidR="00FA7851" w:rsidRPr="001736F4" w:rsidRDefault="00FA7851" w:rsidP="00FA7851">
            <w:r w:rsidRPr="001736F4">
              <w:t>-SS listen.</w:t>
            </w:r>
          </w:p>
        </w:tc>
      </w:tr>
    </w:tbl>
    <w:p w:rsidR="001D6F01" w:rsidRPr="001736F4" w:rsidRDefault="001D6F01" w:rsidP="001D6F01">
      <w:r w:rsidRPr="001736F4">
        <w:rPr>
          <w:b/>
          <w:bCs/>
        </w:rPr>
        <w:lastRenderedPageBreak/>
        <w:t>IV. COMMENT</w:t>
      </w:r>
    </w:p>
    <w:p w:rsidR="001D6F01" w:rsidRPr="001736F4" w:rsidRDefault="001D6F01" w:rsidP="001D6F01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530EF9" w:rsidRPr="000C27C3" w:rsidRDefault="001D6F01" w:rsidP="000C27C3">
      <w:pPr>
        <w:spacing w:line="360" w:lineRule="auto"/>
      </w:pPr>
      <w:r w:rsidRPr="001736F4">
        <w:t>…</w:t>
      </w:r>
      <w:r w:rsidR="000C27C3">
        <w:t>………………………………………………………………………………</w:t>
      </w:r>
    </w:p>
    <w:p w:rsidR="001D6F01" w:rsidRPr="005160E5" w:rsidRDefault="001D6F01" w:rsidP="001D6F01">
      <w:pPr>
        <w:pStyle w:val="NoSpacing"/>
        <w:spacing w:before="120" w:beforeAutospacing="0" w:after="120" w:line="276" w:lineRule="auto"/>
        <w:rPr>
          <w:color w:val="000000" w:themeColor="text1"/>
        </w:rPr>
      </w:pPr>
      <w:r w:rsidRPr="005160E5">
        <w:rPr>
          <w:color w:val="000000" w:themeColor="text1"/>
        </w:rPr>
        <w:lastRenderedPageBreak/>
        <w:tab/>
      </w:r>
      <w:r w:rsidRPr="005160E5">
        <w:rPr>
          <w:color w:val="000000" w:themeColor="text1"/>
        </w:rPr>
        <w:tab/>
      </w:r>
      <w:r w:rsidRPr="005160E5">
        <w:rPr>
          <w:color w:val="000000" w:themeColor="text1"/>
        </w:rPr>
        <w:tab/>
      </w:r>
      <w:r w:rsidRPr="005160E5">
        <w:rPr>
          <w:color w:val="000000" w:themeColor="text1"/>
        </w:rPr>
        <w:tab/>
      </w:r>
      <w:r w:rsidRPr="005160E5">
        <w:rPr>
          <w:color w:val="000000" w:themeColor="text1"/>
        </w:rPr>
        <w:tab/>
      </w:r>
      <w:r w:rsidRPr="005160E5">
        <w:rPr>
          <w:color w:val="000000" w:themeColor="text1"/>
        </w:rPr>
        <w:tab/>
      </w:r>
      <w:r w:rsidR="000D76B8">
        <w:rPr>
          <w:color w:val="000000" w:themeColor="text1"/>
        </w:rPr>
        <w:t xml:space="preserve">          </w:t>
      </w:r>
    </w:p>
    <w:p w:rsidR="001D6F01" w:rsidRPr="005160E5" w:rsidRDefault="00F5461C" w:rsidP="001D6F01">
      <w:pPr>
        <w:pStyle w:val="NoSpacing"/>
        <w:spacing w:before="120" w:beforeAutospacing="0" w:after="120" w:line="276" w:lineRule="auto"/>
        <w:rPr>
          <w:color w:val="000000" w:themeColor="text1"/>
        </w:rPr>
      </w:pPr>
      <w:r>
        <w:rPr>
          <w:color w:val="000000" w:themeColor="text1"/>
        </w:rPr>
        <w:t>Period: 30</w:t>
      </w:r>
      <w:r w:rsidR="001D6F01" w:rsidRPr="005160E5">
        <w:rPr>
          <w:color w:val="000000" w:themeColor="text1"/>
        </w:rPr>
        <w:t xml:space="preserve">                                                     </w:t>
      </w:r>
      <w:r w:rsidR="004F657C">
        <w:rPr>
          <w:color w:val="000000" w:themeColor="text1"/>
        </w:rPr>
        <w:t xml:space="preserve"> Date of teaching:    /   / 2023</w:t>
      </w:r>
    </w:p>
    <w:p w:rsidR="001D6F01" w:rsidRPr="005160E5" w:rsidRDefault="001D6F01" w:rsidP="001D6F01">
      <w:pPr>
        <w:rPr>
          <w:b/>
          <w:bCs/>
          <w:color w:val="000000" w:themeColor="text1"/>
        </w:rPr>
      </w:pPr>
    </w:p>
    <w:p w:rsidR="001D6F01" w:rsidRPr="005160E5" w:rsidRDefault="001D6F01" w:rsidP="001D6F01">
      <w:pPr>
        <w:spacing w:line="340" w:lineRule="exact"/>
        <w:jc w:val="center"/>
        <w:rPr>
          <w:b/>
          <w:color w:val="000000" w:themeColor="text1"/>
        </w:rPr>
      </w:pPr>
      <w:r w:rsidRPr="005160E5">
        <w:rPr>
          <w:b/>
          <w:color w:val="000000" w:themeColor="text1"/>
        </w:rPr>
        <w:t>UNIT 10: WHEN WILL SPORTS DAY BE?</w:t>
      </w:r>
    </w:p>
    <w:p w:rsidR="001D6F01" w:rsidRPr="005160E5" w:rsidRDefault="001D6F01" w:rsidP="001D6F01">
      <w:pPr>
        <w:jc w:val="center"/>
        <w:rPr>
          <w:b/>
          <w:color w:val="000000" w:themeColor="text1"/>
        </w:rPr>
      </w:pPr>
      <w:r w:rsidRPr="005160E5">
        <w:rPr>
          <w:b/>
          <w:color w:val="000000" w:themeColor="text1"/>
        </w:rPr>
        <w:t>Lesson 1: Part 1, 2, 3</w:t>
      </w:r>
    </w:p>
    <w:p w:rsidR="001D6F01" w:rsidRPr="005160E5" w:rsidRDefault="001D6F01" w:rsidP="001D6F01">
      <w:pPr>
        <w:spacing w:line="360" w:lineRule="auto"/>
        <w:rPr>
          <w:color w:val="000000" w:themeColor="text1"/>
          <w:spacing w:val="-8"/>
        </w:rPr>
      </w:pPr>
    </w:p>
    <w:p w:rsidR="00C87FD7" w:rsidRDefault="00C87FD7" w:rsidP="001D6F01">
      <w:pPr>
        <w:spacing w:line="276" w:lineRule="auto"/>
        <w:rPr>
          <w:b/>
          <w:bCs/>
          <w:color w:val="000000" w:themeColor="text1"/>
          <w:sz w:val="26"/>
          <w:szCs w:val="26"/>
        </w:rPr>
      </w:pPr>
      <w:r w:rsidRPr="00C87FD7">
        <w:rPr>
          <w:b/>
          <w:bCs/>
          <w:color w:val="000000" w:themeColor="text1"/>
          <w:sz w:val="26"/>
          <w:szCs w:val="26"/>
        </w:rPr>
        <w:t>I. OBJECTIVES</w:t>
      </w:r>
    </w:p>
    <w:p w:rsidR="001D6F01" w:rsidRPr="005160E5" w:rsidRDefault="003E01B9" w:rsidP="001D6F01">
      <w:pPr>
        <w:spacing w:line="276" w:lineRule="auto"/>
        <w:rPr>
          <w:b/>
          <w:bCs/>
          <w:color w:val="000000" w:themeColor="text1"/>
          <w:sz w:val="26"/>
          <w:szCs w:val="26"/>
        </w:rPr>
      </w:pPr>
      <w:r>
        <w:rPr>
          <w:b/>
          <w:bCs/>
          <w:color w:val="000000" w:themeColor="text1"/>
          <w:sz w:val="26"/>
          <w:szCs w:val="26"/>
        </w:rPr>
        <w:t>1. Language focus/ Knowledge:</w:t>
      </w:r>
    </w:p>
    <w:p w:rsidR="001D6F01" w:rsidRPr="001736F4" w:rsidRDefault="001D6F01" w:rsidP="001D6F01">
      <w:pPr>
        <w:spacing w:line="276" w:lineRule="auto"/>
        <w:ind w:firstLine="720"/>
        <w:rPr>
          <w:bCs/>
          <w:iCs/>
        </w:rPr>
      </w:pPr>
      <w:r w:rsidRPr="001736F4">
        <w:rPr>
          <w:bCs/>
          <w:iCs/>
        </w:rPr>
        <w:t xml:space="preserve">- Vocabulary: </w:t>
      </w:r>
      <w:r w:rsidR="00A70277" w:rsidRPr="001736F4">
        <w:t>Sports Day, Independence Day</w:t>
      </w:r>
    </w:p>
    <w:p w:rsidR="00A70277" w:rsidRPr="001736F4" w:rsidRDefault="001D6F01" w:rsidP="00A70277">
      <w:pPr>
        <w:spacing w:line="276" w:lineRule="auto"/>
        <w:ind w:firstLine="720"/>
      </w:pPr>
      <w:r w:rsidRPr="001736F4">
        <w:rPr>
          <w:bCs/>
          <w:iCs/>
        </w:rPr>
        <w:t xml:space="preserve">- Sentence patterns: </w:t>
      </w:r>
      <w:r w:rsidR="00A70277" w:rsidRPr="001736F4">
        <w:t xml:space="preserve">When will ... be? </w:t>
      </w:r>
      <w:r w:rsidR="003533E1" w:rsidRPr="001736F4">
        <w:t xml:space="preserve"> -&gt;</w:t>
      </w:r>
      <w:r w:rsidR="00A70277" w:rsidRPr="001736F4">
        <w:t>It will be on ...</w:t>
      </w:r>
      <w:r w:rsidR="003533E1" w:rsidRPr="001736F4">
        <w:t>....</w:t>
      </w:r>
    </w:p>
    <w:p w:rsidR="001D6F01" w:rsidRPr="001736F4" w:rsidRDefault="003E01B9" w:rsidP="001D6F01">
      <w:pPr>
        <w:spacing w:line="276" w:lineRule="auto"/>
      </w:pPr>
      <w:r>
        <w:rPr>
          <w:b/>
        </w:rPr>
        <w:t>2. Competences:</w:t>
      </w:r>
    </w:p>
    <w:p w:rsidR="00A70277" w:rsidRPr="001736F4" w:rsidRDefault="001D6F01" w:rsidP="00A70277">
      <w:pPr>
        <w:spacing w:line="276" w:lineRule="auto"/>
        <w:ind w:firstLine="720"/>
      </w:pPr>
      <w:r w:rsidRPr="001736F4">
        <w:t xml:space="preserve">+ Remember and say some new words: </w:t>
      </w:r>
      <w:r w:rsidR="00A70277" w:rsidRPr="001736F4">
        <w:t>Sports Day, Independence Day</w:t>
      </w:r>
    </w:p>
    <w:p w:rsidR="001D6F01" w:rsidRPr="001736F4" w:rsidRDefault="001D6F01" w:rsidP="003533E1">
      <w:pPr>
        <w:spacing w:line="276" w:lineRule="auto"/>
        <w:ind w:left="720"/>
      </w:pPr>
      <w:r w:rsidRPr="001736F4">
        <w:t xml:space="preserve">+ Look, listen and repeat the dialogue </w:t>
      </w:r>
      <w:r w:rsidR="003533E1" w:rsidRPr="001736F4">
        <w:t>about school events.</w:t>
      </w:r>
    </w:p>
    <w:p w:rsidR="001D6F01" w:rsidRPr="001736F4" w:rsidRDefault="001D6F01" w:rsidP="001D6F01">
      <w:pPr>
        <w:spacing w:line="276" w:lineRule="auto"/>
        <w:ind w:firstLine="720"/>
      </w:pPr>
      <w:r w:rsidRPr="001736F4">
        <w:rPr>
          <w:b/>
          <w:bCs/>
        </w:rPr>
        <w:t xml:space="preserve">+ </w:t>
      </w:r>
      <w:r w:rsidR="003533E1" w:rsidRPr="001736F4">
        <w:rPr>
          <w:bCs/>
        </w:rPr>
        <w:t>A</w:t>
      </w:r>
      <w:r w:rsidR="003533E1" w:rsidRPr="001736F4">
        <w:t xml:space="preserve">sking and </w:t>
      </w:r>
      <w:r w:rsidR="00D5507C">
        <w:t>answering</w:t>
      </w:r>
      <w:r w:rsidR="003533E1" w:rsidRPr="001736F4">
        <w:t>questions about school events.</w:t>
      </w:r>
    </w:p>
    <w:p w:rsidR="001D6F01" w:rsidRPr="001736F4" w:rsidRDefault="003E01B9" w:rsidP="001D6F01">
      <w:pPr>
        <w:spacing w:line="276" w:lineRule="auto"/>
      </w:pPr>
      <w:r>
        <w:rPr>
          <w:b/>
        </w:rPr>
        <w:t>3. Attitude:</w:t>
      </w:r>
    </w:p>
    <w:p w:rsidR="001D6F01" w:rsidRPr="001736F4" w:rsidRDefault="001D6F01" w:rsidP="001D6F01">
      <w:pPr>
        <w:spacing w:line="276" w:lineRule="auto"/>
      </w:pPr>
      <w:r w:rsidRPr="001736F4">
        <w:t xml:space="preserve">     -Actively participate in activities with their classmates in pairs, groups or class. Educate Ss</w:t>
      </w:r>
      <w:r w:rsidR="003533E1" w:rsidRPr="001736F4">
        <w:t xml:space="preserve"> to know</w:t>
      </w:r>
      <w:r w:rsidRPr="001736F4">
        <w:t xml:space="preserve"> about </w:t>
      </w:r>
      <w:r w:rsidR="003533E1" w:rsidRPr="001736F4">
        <w:t xml:space="preserve">ask and </w:t>
      </w:r>
      <w:r w:rsidR="00D5507C">
        <w:t>answer</w:t>
      </w:r>
      <w:r w:rsidR="003533E1" w:rsidRPr="001736F4">
        <w:t>questions about school events.</w:t>
      </w:r>
    </w:p>
    <w:p w:rsidR="001D6F01" w:rsidRPr="001736F4" w:rsidRDefault="001D6F01" w:rsidP="001D6F01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1D6F01" w:rsidRPr="001736F4" w:rsidRDefault="001D6F01" w:rsidP="001D6F01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1D6F01" w:rsidRPr="001736F4" w:rsidRDefault="001D6F01" w:rsidP="001D6F01">
      <w:pPr>
        <w:spacing w:line="276" w:lineRule="auto"/>
      </w:pPr>
      <w:r w:rsidRPr="001736F4">
        <w:rPr>
          <w:b/>
          <w:sz w:val="26"/>
          <w:szCs w:val="26"/>
        </w:rPr>
        <w:t>III. PROCEDURE:</w:t>
      </w:r>
    </w:p>
    <w:tbl>
      <w:tblPr>
        <w:tblW w:w="98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8"/>
        <w:gridCol w:w="4677"/>
      </w:tblGrid>
      <w:tr w:rsidR="000D34BE" w:rsidRPr="001736F4" w:rsidTr="004464E9">
        <w:trPr>
          <w:trHeight w:val="479"/>
        </w:trPr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1736F4" w:rsidRDefault="00A31CA7" w:rsidP="00A31CA7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1736F4" w:rsidRDefault="00A31CA7" w:rsidP="00A31C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STUDENTS’ACTIVITIES</w:t>
            </w:r>
          </w:p>
        </w:tc>
      </w:tr>
      <w:tr w:rsidR="000D34BE" w:rsidRPr="001736F4" w:rsidTr="004464E9">
        <w:trPr>
          <w:trHeight w:val="1512"/>
        </w:trPr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b/>
              </w:rPr>
              <w:t xml:space="preserve">Activity 1:Warm –up: Play game : hangman </w:t>
            </w:r>
            <w:r w:rsidRPr="001736F4">
              <w:rPr>
                <w:iCs/>
              </w:rPr>
              <w:t>(</w:t>
            </w:r>
            <w:r w:rsidRPr="001736F4">
              <w:rPr>
                <w:b/>
                <w:i/>
                <w:iCs/>
              </w:rPr>
              <w:t>5’</w:t>
            </w:r>
            <w:r w:rsidRPr="001736F4">
              <w:rPr>
                <w:i/>
                <w:iCs/>
              </w:rPr>
              <w:t>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be eager and happy to begin the  new lesson.</w:t>
            </w:r>
          </w:p>
          <w:p w:rsidR="00FA7851" w:rsidRPr="001736F4" w:rsidRDefault="00FA7851" w:rsidP="00FA7851">
            <w:pPr>
              <w:spacing w:line="276" w:lineRule="auto"/>
              <w:rPr>
                <w:bCs/>
                <w:iCs/>
              </w:rPr>
            </w:pPr>
            <w:r w:rsidRPr="001736F4">
              <w:rPr>
                <w:bCs/>
                <w:iCs/>
              </w:rPr>
              <w:t>-Vocabulary:SPORTS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*Procedure: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tells ss what they have to play game.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-Have  SS play game in two teams.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counts the points for each team, announces the winner and gives compliment.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t>-  T links to the new lesson.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2</w:t>
            </w:r>
            <w:r w:rsidRPr="001736F4">
              <w:rPr>
                <w:b/>
                <w:i/>
              </w:rPr>
              <w:t>:</w:t>
            </w:r>
            <w:r w:rsidRPr="001736F4">
              <w:rPr>
                <w:b/>
                <w:bCs/>
              </w:rPr>
              <w:t>Look, listen and repeat ( 12’)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i/>
                <w:iCs/>
              </w:rPr>
              <w:lastRenderedPageBreak/>
              <w:t>*Aim:</w:t>
            </w:r>
            <w:r w:rsidRPr="001736F4">
              <w:rPr>
                <w:i/>
              </w:rPr>
              <w:t xml:space="preserve"> help Ss to find out new words; understand the context of the dialogue and  role play the dialogueabout </w:t>
            </w:r>
            <w:r w:rsidRPr="001736F4">
              <w:t xml:space="preserve"> school events.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 xml:space="preserve">+ When will ... be? 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 xml:space="preserve"> -&gt; It will be on .......</w:t>
            </w:r>
          </w:p>
          <w:p w:rsidR="005160E5" w:rsidRDefault="005160E5" w:rsidP="005160E5">
            <w:pPr>
              <w:spacing w:line="276" w:lineRule="auto"/>
            </w:pPr>
            <w:r w:rsidRPr="001736F4">
              <w:t>*Procedure:</w:t>
            </w:r>
          </w:p>
          <w:p w:rsidR="004464E9" w:rsidRPr="007205AE" w:rsidRDefault="004464E9" w:rsidP="004464E9">
            <w:pPr>
              <w:spacing w:line="340" w:lineRule="exact"/>
              <w:rPr>
                <w:i/>
              </w:rPr>
            </w:pPr>
            <w:r w:rsidRPr="007205AE">
              <w:t>- Teach vocabulary</w:t>
            </w:r>
            <w:r w:rsidRPr="007205AE">
              <w:rPr>
                <w:i/>
              </w:rPr>
              <w:t xml:space="preserve">: </w:t>
            </w:r>
            <w:r w:rsidRPr="007205AE">
              <w:t>Sports Day, Independence Day</w:t>
            </w:r>
          </w:p>
          <w:p w:rsidR="004464E9" w:rsidRPr="007205AE" w:rsidRDefault="004464E9" w:rsidP="004464E9">
            <w:pPr>
              <w:spacing w:line="340" w:lineRule="exact"/>
            </w:pPr>
            <w:r w:rsidRPr="007205AE">
              <w:t>- Check vocabulary</w:t>
            </w:r>
            <w:r w:rsidRPr="007205AE">
              <w:rPr>
                <w:i/>
              </w:rPr>
              <w:t>: rub out and remember</w:t>
            </w:r>
          </w:p>
          <w:p w:rsidR="004464E9" w:rsidRPr="007205AE" w:rsidRDefault="004464E9" w:rsidP="004464E9">
            <w:pPr>
              <w:spacing w:line="340" w:lineRule="exact"/>
              <w:rPr>
                <w:lang w:val="nl-NL"/>
              </w:rPr>
            </w:pPr>
            <w:r w:rsidRPr="007205AE">
              <w:rPr>
                <w:lang w:val="nl-NL"/>
              </w:rPr>
              <w:t xml:space="preserve">-Set the scene: we are going to listen to the  dialogue in which the characters </w:t>
            </w:r>
            <w:r w:rsidRPr="007205AE">
              <w:t>to ask and answer questions about school events.</w:t>
            </w:r>
          </w:p>
          <w:p w:rsidR="004464E9" w:rsidRPr="007205AE" w:rsidRDefault="004464E9" w:rsidP="004464E9">
            <w:r w:rsidRPr="007205AE">
              <w:t>- Ask students to look at the picture in the book and ask:</w:t>
            </w:r>
          </w:p>
          <w:p w:rsidR="004464E9" w:rsidRPr="007205AE" w:rsidRDefault="004464E9" w:rsidP="004464E9">
            <w:pPr>
              <w:rPr>
                <w:i/>
              </w:rPr>
            </w:pPr>
            <w:r w:rsidRPr="007205AE">
              <w:rPr>
                <w:i/>
              </w:rPr>
              <w:t>+ What are they taking?</w:t>
            </w:r>
          </w:p>
          <w:p w:rsidR="004464E9" w:rsidRPr="007205AE" w:rsidRDefault="004464E9" w:rsidP="004464E9">
            <w:pPr>
              <w:rPr>
                <w:i/>
              </w:rPr>
            </w:pPr>
            <w:r w:rsidRPr="007205AE">
              <w:rPr>
                <w:i/>
              </w:rPr>
              <w:t>+ Where is it?</w:t>
            </w:r>
          </w:p>
          <w:p w:rsidR="004464E9" w:rsidRPr="007205AE" w:rsidRDefault="004464E9" w:rsidP="004464E9">
            <w:pPr>
              <w:jc w:val="both"/>
              <w:rPr>
                <w:lang w:val="nl-NL"/>
              </w:rPr>
            </w:pPr>
            <w:r w:rsidRPr="007205AE">
              <w:t xml:space="preserve">- </w:t>
            </w:r>
            <w:r w:rsidRPr="007205AE">
              <w:rPr>
                <w:lang w:val="nl-NL"/>
              </w:rPr>
              <w:t xml:space="preserve">Have Ss listen to the recording. </w:t>
            </w:r>
          </w:p>
          <w:p w:rsidR="004464E9" w:rsidRPr="007205AE" w:rsidRDefault="004464E9" w:rsidP="004464E9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-Play the recording again for Ss to repeat each sentence.</w:t>
            </w:r>
          </w:p>
          <w:p w:rsidR="004464E9" w:rsidRPr="007205AE" w:rsidRDefault="004464E9" w:rsidP="004464E9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-Divide the class into two groups to read the dialogue.</w:t>
            </w:r>
          </w:p>
          <w:p w:rsidR="004464E9" w:rsidRPr="007205AE" w:rsidRDefault="004464E9" w:rsidP="004464E9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T asks ss to read the dialogue in pairs.</w:t>
            </w:r>
          </w:p>
          <w:p w:rsidR="004464E9" w:rsidRPr="007205AE" w:rsidRDefault="004464E9" w:rsidP="004464E9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Call some pairs to read the dialogue in front of the class.</w:t>
            </w:r>
          </w:p>
          <w:p w:rsidR="004464E9" w:rsidRPr="007205AE" w:rsidRDefault="004464E9" w:rsidP="004464E9">
            <w:pPr>
              <w:spacing w:line="340" w:lineRule="exact"/>
            </w:pPr>
            <w:r w:rsidRPr="007205AE">
              <w:t>-T corrects pronunciation if necessary.</w:t>
            </w:r>
          </w:p>
          <w:p w:rsidR="005160E5" w:rsidRPr="001736F4" w:rsidRDefault="005160E5" w:rsidP="005160E5">
            <w:pPr>
              <w:spacing w:line="276" w:lineRule="auto"/>
              <w:rPr>
                <w:b/>
                <w:bCs/>
              </w:rPr>
            </w:pPr>
            <w:r w:rsidRPr="001736F4">
              <w:t xml:space="preserve">*Outcome: SS </w:t>
            </w:r>
            <w:r w:rsidR="004464E9">
              <w:t>can find</w:t>
            </w:r>
            <w:r w:rsidRPr="001736F4">
              <w:rPr>
                <w:i/>
              </w:rPr>
              <w:t xml:space="preserve"> out new words; understand the context of the dialogue and  role play the dialogueabout </w:t>
            </w:r>
            <w:r w:rsidRPr="001736F4">
              <w:t xml:space="preserve"> school events.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3</w:t>
            </w:r>
            <w:r w:rsidRPr="001736F4">
              <w:rPr>
                <w:b/>
                <w:bCs/>
              </w:rPr>
              <w:t>: Point and say (8’)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practise </w:t>
            </w:r>
            <w:r w:rsidRPr="001736F4">
              <w:t xml:space="preserve">asking and </w:t>
            </w:r>
            <w:r w:rsidR="00D5507C">
              <w:t>answering</w:t>
            </w:r>
            <w:r w:rsidRPr="001736F4">
              <w:t>questions about school events.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 xml:space="preserve">+ When will ... be? </w:t>
            </w:r>
          </w:p>
          <w:p w:rsidR="00FA7851" w:rsidRPr="001736F4" w:rsidRDefault="00FA7851" w:rsidP="00FA7851">
            <w:pPr>
              <w:spacing w:line="276" w:lineRule="auto"/>
              <w:rPr>
                <w:bCs/>
              </w:rPr>
            </w:pPr>
            <w:r w:rsidRPr="001736F4">
              <w:t xml:space="preserve"> -&gt; It will be on .......</w:t>
            </w:r>
          </w:p>
          <w:p w:rsidR="005160E5" w:rsidRDefault="005160E5" w:rsidP="005160E5">
            <w:pPr>
              <w:spacing w:line="276" w:lineRule="auto"/>
            </w:pPr>
            <w:r w:rsidRPr="001736F4">
              <w:t>*Procedure:</w:t>
            </w:r>
          </w:p>
          <w:p w:rsidR="004464E9" w:rsidRDefault="004464E9" w:rsidP="004464E9">
            <w:pPr>
              <w:spacing w:line="340" w:lineRule="exact"/>
            </w:pPr>
            <w:r>
              <w:t xml:space="preserve">- Have </w:t>
            </w:r>
            <w:r w:rsidR="007E39AC">
              <w:t>SS</w:t>
            </w:r>
            <w:r>
              <w:t xml:space="preserve"> look at pictures. Ask them to identify the characters in the pictures . </w:t>
            </w:r>
          </w:p>
          <w:p w:rsidR="004464E9" w:rsidRDefault="004464E9" w:rsidP="004464E9">
            <w:pPr>
              <w:spacing w:line="340" w:lineRule="exact"/>
            </w:pPr>
            <w:r>
              <w:t xml:space="preserve">     Who are in the pictures? What are they </w:t>
            </w:r>
            <w:r>
              <w:lastRenderedPageBreak/>
              <w:t>talking?</w:t>
            </w:r>
          </w:p>
          <w:p w:rsidR="004464E9" w:rsidRDefault="004464E9" w:rsidP="004464E9">
            <w:pPr>
              <w:spacing w:line="340" w:lineRule="exact"/>
            </w:pPr>
            <w:r>
              <w:t>- Sentence Pattern: When will ... be? It will be on ...</w:t>
            </w:r>
          </w:p>
          <w:p w:rsidR="004464E9" w:rsidRDefault="004464E9" w:rsidP="004464E9">
            <w:pPr>
              <w:spacing w:line="340" w:lineRule="exact"/>
            </w:pPr>
            <w:r>
              <w:t>- T models with a student.Then asks ss practice in pairs</w:t>
            </w:r>
            <w:r>
              <w:tab/>
            </w:r>
          </w:p>
          <w:p w:rsidR="004464E9" w:rsidRDefault="004464E9" w:rsidP="004464E9">
            <w:pPr>
              <w:spacing w:line="340" w:lineRule="exact"/>
            </w:pPr>
            <w:r>
              <w:t>- Have Ss work in pairs to practise and corrects pronunciation if necessary.</w:t>
            </w:r>
          </w:p>
          <w:p w:rsidR="004464E9" w:rsidRDefault="004464E9" w:rsidP="004464E9">
            <w:pPr>
              <w:spacing w:line="276" w:lineRule="auto"/>
            </w:pPr>
            <w:r>
              <w:t>- Invite ss to ask and answer in front of the class. ( Play game: Lucky numbers)</w:t>
            </w:r>
          </w:p>
          <w:p w:rsidR="005160E5" w:rsidRPr="001736F4" w:rsidRDefault="005160E5" w:rsidP="004464E9">
            <w:pPr>
              <w:spacing w:line="276" w:lineRule="auto"/>
            </w:pPr>
            <w:r w:rsidRPr="001736F4">
              <w:t>*Outcome: SS can</w:t>
            </w:r>
            <w:r w:rsidRPr="001736F4">
              <w:rPr>
                <w:i/>
              </w:rPr>
              <w:t xml:space="preserve">ss practise </w:t>
            </w:r>
            <w:r w:rsidRPr="001736F4">
              <w:t xml:space="preserve">asking and </w:t>
            </w:r>
            <w:r w:rsidR="00D5507C">
              <w:t>answering</w:t>
            </w:r>
            <w:r w:rsidRPr="001736F4">
              <w:t>questions about school events.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4: Let’s talk (7’)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lang w:val="nl-NL"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help ss practise further asking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>questions about school events.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 xml:space="preserve">+ When will ... be? 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 xml:space="preserve"> -&gt; It will be on .......</w:t>
            </w:r>
          </w:p>
          <w:p w:rsidR="005160E5" w:rsidRDefault="005160E5" w:rsidP="005160E5">
            <w:pPr>
              <w:spacing w:line="276" w:lineRule="auto"/>
            </w:pPr>
            <w:r w:rsidRPr="001736F4">
              <w:t>*Procedure:</w:t>
            </w:r>
          </w:p>
          <w:p w:rsidR="004464E9" w:rsidRPr="007205AE" w:rsidRDefault="004464E9" w:rsidP="004464E9">
            <w:pPr>
              <w:spacing w:line="340" w:lineRule="exact"/>
            </w:pPr>
            <w:r w:rsidRPr="007205AE">
              <w:t>-Tell ss that they are going to practise more with their friends to ask and answer questions about school events.</w:t>
            </w:r>
          </w:p>
          <w:p w:rsidR="004464E9" w:rsidRPr="007205AE" w:rsidRDefault="004464E9" w:rsidP="004464E9">
            <w:pPr>
              <w:spacing w:line="340" w:lineRule="exact"/>
              <w:jc w:val="both"/>
            </w:pPr>
            <w:r w:rsidRPr="007205AE">
              <w:t>- Elicit the words to fill in the gaps and have ss to repeat.</w:t>
            </w:r>
          </w:p>
          <w:p w:rsidR="004464E9" w:rsidRPr="007205AE" w:rsidRDefault="004464E9" w:rsidP="004464E9">
            <w:pPr>
              <w:spacing w:line="340" w:lineRule="exact"/>
              <w:jc w:val="both"/>
            </w:pPr>
            <w:r w:rsidRPr="007205AE">
              <w:t>-Get ss to works in pairs to interact.</w:t>
            </w:r>
          </w:p>
          <w:p w:rsidR="004464E9" w:rsidRPr="007205AE" w:rsidRDefault="004464E9" w:rsidP="004464E9">
            <w:pPr>
              <w:spacing w:line="340" w:lineRule="exact"/>
              <w:jc w:val="both"/>
              <w:rPr>
                <w:lang w:val="nl-NL"/>
              </w:rPr>
            </w:pPr>
            <w:r w:rsidRPr="007205AE">
              <w:t>-</w:t>
            </w:r>
            <w:r w:rsidRPr="007205AE">
              <w:rPr>
                <w:lang w:val="nl-NL"/>
              </w:rPr>
              <w:t>Call some pairs to act out in front of the class.</w:t>
            </w:r>
          </w:p>
          <w:p w:rsidR="004464E9" w:rsidRDefault="004464E9" w:rsidP="004464E9">
            <w:pPr>
              <w:spacing w:line="276" w:lineRule="auto"/>
            </w:pPr>
            <w:r w:rsidRPr="007205AE">
              <w:rPr>
                <w:lang w:val="nl-NL"/>
              </w:rPr>
              <w:t>- T corrects pronunciation, if necessary.</w:t>
            </w:r>
          </w:p>
          <w:p w:rsidR="005160E5" w:rsidRPr="001736F4" w:rsidRDefault="005160E5" w:rsidP="004464E9">
            <w:pPr>
              <w:jc w:val="both"/>
              <w:rPr>
                <w:spacing w:val="-6"/>
              </w:rPr>
            </w:pPr>
            <w:r w:rsidRPr="001736F4">
              <w:t>*Outcome: SS can</w:t>
            </w:r>
            <w:r w:rsidR="007F461F" w:rsidRPr="001736F4">
              <w:rPr>
                <w:i/>
              </w:rPr>
              <w:t xml:space="preserve">ss practise further asking and </w:t>
            </w:r>
            <w:r w:rsidR="00D5507C">
              <w:rPr>
                <w:i/>
              </w:rPr>
              <w:t>answering</w:t>
            </w:r>
            <w:r w:rsidR="007F461F" w:rsidRPr="001736F4">
              <w:rPr>
                <w:i/>
              </w:rPr>
              <w:t>questions about school events.</w:t>
            </w:r>
          </w:p>
          <w:p w:rsidR="00FA7851" w:rsidRPr="001736F4" w:rsidRDefault="00FA7851" w:rsidP="00FA7851">
            <w:pPr>
              <w:spacing w:line="276" w:lineRule="auto"/>
            </w:pPr>
          </w:p>
          <w:p w:rsidR="00E96AED" w:rsidRPr="001736F4" w:rsidRDefault="00E96AED" w:rsidP="00E96AED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5: Consolidation  (2’)</w:t>
            </w:r>
          </w:p>
          <w:p w:rsidR="00E96AED" w:rsidRPr="001736F4" w:rsidRDefault="00E96AED" w:rsidP="00E96AED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E96AED" w:rsidRPr="001736F4" w:rsidRDefault="00E96AED" w:rsidP="00E96AED">
            <w:pPr>
              <w:spacing w:line="276" w:lineRule="auto"/>
            </w:pPr>
            <w:r w:rsidRPr="001736F4">
              <w:t xml:space="preserve">- T gets feedback and corrects </w:t>
            </w:r>
            <w:r w:rsidRPr="001736F4">
              <w:lastRenderedPageBreak/>
              <w:t>pronunciation if necessary.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</w:p>
          <w:p w:rsidR="00E96AED" w:rsidRPr="001736F4" w:rsidRDefault="00E96AED" w:rsidP="00E96AED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t>Activity 6. Homelink. 1’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FA7851" w:rsidRPr="001736F4" w:rsidRDefault="007F461F" w:rsidP="00FA7851">
            <w:pPr>
              <w:spacing w:line="276" w:lineRule="auto"/>
              <w:jc w:val="both"/>
            </w:pPr>
            <w:r>
              <w:t>- Prepare for the next lesson.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  <w:r w:rsidRPr="001736F4">
              <w:t>-SS listen.</w:t>
            </w:r>
          </w:p>
          <w:p w:rsidR="00FA7851" w:rsidRPr="001736F4" w:rsidRDefault="00FA7851" w:rsidP="00FA7851">
            <w:pPr>
              <w:jc w:val="both"/>
            </w:pPr>
            <w:r w:rsidRPr="001736F4">
              <w:t>- SS play game in two teams.</w:t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tab/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4464E9" w:rsidRDefault="004464E9" w:rsidP="00FA7851">
            <w:pPr>
              <w:jc w:val="both"/>
              <w:rPr>
                <w:spacing w:val="-6"/>
              </w:rPr>
            </w:pPr>
          </w:p>
          <w:p w:rsidR="004464E9" w:rsidRDefault="004464E9" w:rsidP="00FA7851">
            <w:pPr>
              <w:jc w:val="both"/>
              <w:rPr>
                <w:spacing w:val="-6"/>
              </w:rPr>
            </w:pPr>
          </w:p>
          <w:p w:rsidR="004464E9" w:rsidRDefault="004464E9" w:rsidP="00FA7851">
            <w:pPr>
              <w:jc w:val="both"/>
              <w:rPr>
                <w:spacing w:val="-6"/>
              </w:rPr>
            </w:pPr>
          </w:p>
          <w:p w:rsidR="004464E9" w:rsidRPr="001736F4" w:rsidRDefault="004464E9" w:rsidP="00FA7851">
            <w:pPr>
              <w:jc w:val="both"/>
              <w:rPr>
                <w:spacing w:val="-6"/>
              </w:rPr>
            </w:pPr>
          </w:p>
          <w:p w:rsidR="004464E9" w:rsidRPr="007205AE" w:rsidRDefault="004464E9" w:rsidP="004464E9">
            <w:pPr>
              <w:spacing w:line="340" w:lineRule="exact"/>
            </w:pPr>
          </w:p>
          <w:p w:rsidR="004464E9" w:rsidRPr="007205AE" w:rsidRDefault="004464E9" w:rsidP="004464E9">
            <w:r w:rsidRPr="007205AE">
              <w:t>-SS listen and repeat newword, then write on their  notebook</w:t>
            </w:r>
          </w:p>
          <w:p w:rsidR="004464E9" w:rsidRPr="007205AE" w:rsidRDefault="004464E9" w:rsidP="004464E9">
            <w:r w:rsidRPr="007205AE">
              <w:t>-SS play game.</w:t>
            </w:r>
          </w:p>
          <w:p w:rsidR="004464E9" w:rsidRPr="007205AE" w:rsidRDefault="004464E9" w:rsidP="004464E9"/>
          <w:p w:rsidR="004464E9" w:rsidRPr="007205AE" w:rsidRDefault="004464E9" w:rsidP="004464E9">
            <w:pPr>
              <w:rPr>
                <w:lang w:val="nl-NL"/>
              </w:rPr>
            </w:pPr>
            <w:r w:rsidRPr="007205AE">
              <w:rPr>
                <w:lang w:val="nl-NL"/>
              </w:rPr>
              <w:t>-SS listen.</w:t>
            </w:r>
          </w:p>
          <w:p w:rsidR="004464E9" w:rsidRPr="007205AE" w:rsidRDefault="004464E9" w:rsidP="004464E9">
            <w:pPr>
              <w:rPr>
                <w:lang w:val="nl-NL"/>
              </w:rPr>
            </w:pPr>
          </w:p>
          <w:p w:rsidR="004464E9" w:rsidRPr="007205AE" w:rsidRDefault="004464E9" w:rsidP="004464E9">
            <w:pPr>
              <w:rPr>
                <w:lang w:val="nl-NL"/>
              </w:rPr>
            </w:pPr>
          </w:p>
          <w:p w:rsidR="004464E9" w:rsidRPr="007205AE" w:rsidRDefault="004464E9" w:rsidP="004464E9">
            <w:r w:rsidRPr="007205AE">
              <w:t>-Look at the picture and answer</w:t>
            </w:r>
          </w:p>
          <w:p w:rsidR="004464E9" w:rsidRPr="007205AE" w:rsidRDefault="004464E9" w:rsidP="004464E9"/>
          <w:p w:rsidR="004464E9" w:rsidRPr="007205AE" w:rsidRDefault="004464E9" w:rsidP="004464E9"/>
          <w:p w:rsidR="004464E9" w:rsidRPr="007205AE" w:rsidRDefault="004464E9" w:rsidP="004464E9">
            <w:pPr>
              <w:rPr>
                <w:lang w:val="nl-NL"/>
              </w:rPr>
            </w:pPr>
            <w:r w:rsidRPr="007205AE">
              <w:rPr>
                <w:lang w:val="nl-NL"/>
              </w:rPr>
              <w:t>-SS listen the recording.</w:t>
            </w:r>
          </w:p>
          <w:p w:rsidR="004464E9" w:rsidRPr="007205AE" w:rsidRDefault="004464E9" w:rsidP="004464E9">
            <w:pPr>
              <w:rPr>
                <w:lang w:val="nl-NL"/>
              </w:rPr>
            </w:pPr>
            <w:r w:rsidRPr="007205AE">
              <w:rPr>
                <w:lang w:val="nl-NL"/>
              </w:rPr>
              <w:t>-SS listen and repeat.</w:t>
            </w:r>
          </w:p>
          <w:p w:rsidR="004464E9" w:rsidRPr="007205AE" w:rsidRDefault="004464E9" w:rsidP="004464E9">
            <w:pPr>
              <w:rPr>
                <w:lang w:val="nl-NL"/>
              </w:rPr>
            </w:pPr>
            <w:r w:rsidRPr="007205AE">
              <w:rPr>
                <w:lang w:val="nl-NL"/>
              </w:rPr>
              <w:t xml:space="preserve"> </w:t>
            </w:r>
          </w:p>
          <w:p w:rsidR="004464E9" w:rsidRPr="007205AE" w:rsidRDefault="004464E9" w:rsidP="004464E9">
            <w:pPr>
              <w:spacing w:line="340" w:lineRule="exact"/>
            </w:pPr>
            <w:r w:rsidRPr="007205AE">
              <w:t>- SS read in groups.</w:t>
            </w:r>
          </w:p>
          <w:p w:rsidR="004464E9" w:rsidRPr="007205AE" w:rsidRDefault="004464E9" w:rsidP="004464E9">
            <w:pPr>
              <w:spacing w:line="340" w:lineRule="exact"/>
            </w:pPr>
          </w:p>
          <w:p w:rsidR="004464E9" w:rsidRPr="007205AE" w:rsidRDefault="004464E9" w:rsidP="004464E9">
            <w:pPr>
              <w:spacing w:line="340" w:lineRule="exact"/>
            </w:pPr>
            <w:r w:rsidRPr="007205AE">
              <w:t>- SS read in pairs.</w:t>
            </w:r>
          </w:p>
          <w:p w:rsidR="004464E9" w:rsidRPr="007205AE" w:rsidRDefault="004464E9" w:rsidP="004464E9">
            <w:pPr>
              <w:spacing w:line="340" w:lineRule="exact"/>
            </w:pPr>
          </w:p>
          <w:p w:rsidR="004464E9" w:rsidRPr="007205AE" w:rsidRDefault="004464E9" w:rsidP="004464E9">
            <w:pPr>
              <w:spacing w:line="340" w:lineRule="exact"/>
            </w:pPr>
            <w:r w:rsidRPr="007205AE">
              <w:t>- SS read the dialogue.</w:t>
            </w:r>
          </w:p>
          <w:p w:rsidR="004464E9" w:rsidRPr="007205AE" w:rsidRDefault="004464E9" w:rsidP="004464E9"/>
          <w:p w:rsidR="004464E9" w:rsidRPr="007205AE" w:rsidRDefault="004464E9" w:rsidP="004464E9">
            <w:pPr>
              <w:spacing w:line="340" w:lineRule="exact"/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5160E5" w:rsidRDefault="005160E5" w:rsidP="00FA7851">
            <w:pPr>
              <w:jc w:val="both"/>
              <w:rPr>
                <w:spacing w:val="-6"/>
              </w:rPr>
            </w:pPr>
          </w:p>
          <w:p w:rsidR="004464E9" w:rsidRPr="007205AE" w:rsidRDefault="004464E9" w:rsidP="004464E9">
            <w:r w:rsidRPr="007205AE">
              <w:t>- SS listen and identify.</w:t>
            </w:r>
          </w:p>
          <w:p w:rsidR="004464E9" w:rsidRPr="007205AE" w:rsidRDefault="004464E9" w:rsidP="004464E9"/>
          <w:p w:rsidR="004464E9" w:rsidRPr="007205AE" w:rsidRDefault="004464E9" w:rsidP="004464E9"/>
          <w:p w:rsidR="004464E9" w:rsidRPr="007205AE" w:rsidRDefault="004464E9" w:rsidP="004464E9"/>
          <w:p w:rsidR="004464E9" w:rsidRPr="007205AE" w:rsidRDefault="004464E9" w:rsidP="004464E9">
            <w:r w:rsidRPr="007205AE">
              <w:t>-SS answer.</w:t>
            </w:r>
          </w:p>
          <w:p w:rsidR="004464E9" w:rsidRPr="007205AE" w:rsidRDefault="004464E9" w:rsidP="004464E9"/>
          <w:p w:rsidR="004464E9" w:rsidRPr="007205AE" w:rsidRDefault="004464E9" w:rsidP="004464E9">
            <w:r w:rsidRPr="007205AE">
              <w:t>- Model.Then practise.</w:t>
            </w:r>
          </w:p>
          <w:p w:rsidR="004464E9" w:rsidRPr="007205AE" w:rsidRDefault="004464E9" w:rsidP="004464E9"/>
          <w:p w:rsidR="004464E9" w:rsidRPr="007205AE" w:rsidRDefault="004464E9" w:rsidP="004464E9">
            <w:pPr>
              <w:spacing w:line="340" w:lineRule="exact"/>
            </w:pPr>
            <w:r w:rsidRPr="007205AE">
              <w:t>- Practise in pairs.</w:t>
            </w:r>
          </w:p>
          <w:p w:rsidR="004464E9" w:rsidRPr="007205AE" w:rsidRDefault="004464E9" w:rsidP="004464E9">
            <w:pPr>
              <w:spacing w:line="340" w:lineRule="exact"/>
            </w:pPr>
          </w:p>
          <w:p w:rsidR="004464E9" w:rsidRPr="007205AE" w:rsidRDefault="004464E9" w:rsidP="004464E9">
            <w:pPr>
              <w:spacing w:line="340" w:lineRule="exact"/>
            </w:pPr>
            <w:r w:rsidRPr="007205AE">
              <w:t>- SS play game to ask and answer.</w:t>
            </w:r>
          </w:p>
          <w:p w:rsidR="004464E9" w:rsidRPr="007205AE" w:rsidRDefault="004464E9" w:rsidP="004464E9"/>
          <w:p w:rsidR="005160E5" w:rsidRDefault="005160E5" w:rsidP="00FA7851">
            <w:pPr>
              <w:jc w:val="both"/>
              <w:rPr>
                <w:spacing w:val="-6"/>
              </w:rPr>
            </w:pPr>
          </w:p>
          <w:p w:rsidR="005160E5" w:rsidRDefault="005160E5" w:rsidP="00FA7851">
            <w:pPr>
              <w:jc w:val="both"/>
              <w:rPr>
                <w:spacing w:val="-6"/>
              </w:rPr>
            </w:pPr>
          </w:p>
          <w:p w:rsidR="005160E5" w:rsidRDefault="005160E5" w:rsidP="00FA7851">
            <w:pPr>
              <w:jc w:val="both"/>
              <w:rPr>
                <w:spacing w:val="-6"/>
              </w:rPr>
            </w:pPr>
          </w:p>
          <w:p w:rsidR="005160E5" w:rsidRDefault="005160E5" w:rsidP="00FA7851">
            <w:pPr>
              <w:jc w:val="both"/>
              <w:rPr>
                <w:spacing w:val="-6"/>
              </w:rPr>
            </w:pPr>
          </w:p>
          <w:p w:rsidR="005160E5" w:rsidRDefault="005160E5" w:rsidP="00FA7851">
            <w:pPr>
              <w:jc w:val="both"/>
              <w:rPr>
                <w:spacing w:val="-6"/>
              </w:rPr>
            </w:pPr>
          </w:p>
          <w:p w:rsidR="004464E9" w:rsidRDefault="004464E9" w:rsidP="00FA7851">
            <w:pPr>
              <w:jc w:val="both"/>
              <w:rPr>
                <w:spacing w:val="-6"/>
              </w:rPr>
            </w:pPr>
          </w:p>
          <w:p w:rsidR="004464E9" w:rsidRDefault="004464E9" w:rsidP="00FA7851">
            <w:pPr>
              <w:jc w:val="both"/>
              <w:rPr>
                <w:spacing w:val="-6"/>
              </w:rPr>
            </w:pPr>
          </w:p>
          <w:p w:rsidR="004464E9" w:rsidRDefault="004464E9" w:rsidP="00FA7851">
            <w:pPr>
              <w:jc w:val="both"/>
              <w:rPr>
                <w:spacing w:val="-6"/>
              </w:rPr>
            </w:pPr>
          </w:p>
          <w:p w:rsidR="004464E9" w:rsidRDefault="004464E9" w:rsidP="00FA7851">
            <w:pPr>
              <w:jc w:val="both"/>
              <w:rPr>
                <w:spacing w:val="-6"/>
              </w:rPr>
            </w:pPr>
          </w:p>
          <w:p w:rsidR="004464E9" w:rsidRDefault="004464E9" w:rsidP="00FA7851">
            <w:pPr>
              <w:jc w:val="both"/>
              <w:rPr>
                <w:spacing w:val="-6"/>
              </w:rPr>
            </w:pPr>
          </w:p>
          <w:p w:rsidR="004464E9" w:rsidRPr="007205AE" w:rsidRDefault="004464E9" w:rsidP="004464E9"/>
          <w:p w:rsidR="004464E9" w:rsidRPr="007205AE" w:rsidRDefault="004464E9" w:rsidP="004464E9">
            <w:pPr>
              <w:spacing w:line="276" w:lineRule="auto"/>
            </w:pPr>
            <w:r w:rsidRPr="007205AE">
              <w:t>-SS listen.</w:t>
            </w:r>
          </w:p>
          <w:p w:rsidR="004464E9" w:rsidRPr="007205AE" w:rsidRDefault="004464E9" w:rsidP="004464E9">
            <w:pPr>
              <w:spacing w:line="276" w:lineRule="auto"/>
            </w:pPr>
          </w:p>
          <w:p w:rsidR="004464E9" w:rsidRPr="007205AE" w:rsidRDefault="004464E9" w:rsidP="004464E9">
            <w:pPr>
              <w:spacing w:line="276" w:lineRule="auto"/>
            </w:pPr>
          </w:p>
          <w:p w:rsidR="004464E9" w:rsidRPr="007205AE" w:rsidRDefault="004464E9" w:rsidP="004464E9">
            <w:pPr>
              <w:spacing w:line="360" w:lineRule="auto"/>
            </w:pPr>
            <w:r w:rsidRPr="007205AE">
              <w:t>-SS repeat.</w:t>
            </w:r>
          </w:p>
          <w:p w:rsidR="004464E9" w:rsidRPr="007205AE" w:rsidRDefault="004464E9" w:rsidP="004464E9">
            <w:pPr>
              <w:spacing w:line="360" w:lineRule="auto"/>
            </w:pPr>
            <w:r w:rsidRPr="007205AE">
              <w:t>-Pairs work.</w:t>
            </w:r>
          </w:p>
          <w:p w:rsidR="004464E9" w:rsidRPr="007205AE" w:rsidRDefault="004464E9" w:rsidP="004464E9">
            <w:pPr>
              <w:spacing w:line="360" w:lineRule="auto"/>
            </w:pPr>
            <w:r w:rsidRPr="007205AE">
              <w:t>-Act out.</w:t>
            </w:r>
          </w:p>
          <w:p w:rsidR="004464E9" w:rsidRPr="007205AE" w:rsidRDefault="004464E9" w:rsidP="004464E9"/>
          <w:p w:rsidR="005160E5" w:rsidRDefault="004464E9" w:rsidP="004464E9">
            <w:pPr>
              <w:jc w:val="both"/>
              <w:rPr>
                <w:spacing w:val="-6"/>
              </w:rPr>
            </w:pPr>
            <w:r w:rsidRPr="007205AE">
              <w:t>-SS listen.</w:t>
            </w:r>
          </w:p>
          <w:p w:rsidR="004464E9" w:rsidRDefault="004464E9" w:rsidP="00FA7851">
            <w:pPr>
              <w:jc w:val="both"/>
              <w:rPr>
                <w:spacing w:val="-6"/>
              </w:rPr>
            </w:pPr>
          </w:p>
          <w:p w:rsidR="004464E9" w:rsidRDefault="004464E9" w:rsidP="00FA7851">
            <w:pPr>
              <w:jc w:val="both"/>
              <w:rPr>
                <w:spacing w:val="-6"/>
              </w:rPr>
            </w:pPr>
          </w:p>
          <w:p w:rsidR="004464E9" w:rsidRDefault="004464E9" w:rsidP="00FA7851">
            <w:pPr>
              <w:jc w:val="both"/>
              <w:rPr>
                <w:spacing w:val="-6"/>
              </w:rPr>
            </w:pPr>
          </w:p>
          <w:p w:rsidR="004464E9" w:rsidRDefault="004464E9" w:rsidP="00FA7851">
            <w:pPr>
              <w:jc w:val="both"/>
              <w:rPr>
                <w:spacing w:val="-6"/>
              </w:rPr>
            </w:pPr>
          </w:p>
          <w:p w:rsidR="004464E9" w:rsidRDefault="004464E9" w:rsidP="00FA7851">
            <w:pPr>
              <w:jc w:val="both"/>
              <w:rPr>
                <w:spacing w:val="-6"/>
              </w:rPr>
            </w:pPr>
          </w:p>
          <w:p w:rsidR="004464E9" w:rsidRDefault="004464E9" w:rsidP="00FA7851">
            <w:pPr>
              <w:jc w:val="both"/>
              <w:rPr>
                <w:spacing w:val="-6"/>
              </w:rPr>
            </w:pPr>
          </w:p>
          <w:p w:rsidR="004464E9" w:rsidRPr="001736F4" w:rsidRDefault="004464E9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7F461F" w:rsidRDefault="007F461F" w:rsidP="00FA7851"/>
          <w:p w:rsidR="004464E9" w:rsidRDefault="004464E9" w:rsidP="00FA7851"/>
          <w:p w:rsidR="00FA7851" w:rsidRPr="001736F4" w:rsidRDefault="00FA7851" w:rsidP="00FA7851">
            <w:r w:rsidRPr="001736F4">
              <w:t>-SS listen.</w:t>
            </w:r>
          </w:p>
        </w:tc>
      </w:tr>
    </w:tbl>
    <w:p w:rsidR="001D6F01" w:rsidRPr="001736F4" w:rsidRDefault="001D6F01" w:rsidP="001D6F01">
      <w:r w:rsidRPr="001736F4">
        <w:rPr>
          <w:b/>
          <w:bCs/>
        </w:rPr>
        <w:lastRenderedPageBreak/>
        <w:t>IV. COMMENT</w:t>
      </w:r>
    </w:p>
    <w:p w:rsidR="001D6F01" w:rsidRPr="001736F4" w:rsidRDefault="001D6F01" w:rsidP="001D6F01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1D6F01" w:rsidRPr="001736F4" w:rsidRDefault="001D6F01" w:rsidP="001D6F01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896850" w:rsidRPr="001736F4" w:rsidRDefault="001D6F01" w:rsidP="001D6F01">
      <w:pPr>
        <w:spacing w:line="360" w:lineRule="auto"/>
      </w:pPr>
      <w:r w:rsidRPr="001736F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1D6F01" w:rsidRPr="001736F4" w:rsidRDefault="001D6F01" w:rsidP="001D6F01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  <w:r w:rsidRPr="001736F4">
        <w:rPr>
          <w:b/>
          <w:spacing w:val="-8"/>
        </w:rPr>
        <w:t>*************************************</w:t>
      </w:r>
    </w:p>
    <w:p w:rsidR="001D6F01" w:rsidRDefault="007F461F" w:rsidP="000C27C3">
      <w:pPr>
        <w:pStyle w:val="NoSpacing"/>
        <w:spacing w:before="120" w:beforeAutospacing="0" w:after="120"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C27C3" w:rsidRDefault="000C27C3" w:rsidP="000C27C3">
      <w:pPr>
        <w:pStyle w:val="NoSpacing"/>
        <w:spacing w:before="120" w:beforeAutospacing="0" w:after="120" w:line="276" w:lineRule="auto"/>
      </w:pPr>
    </w:p>
    <w:p w:rsidR="000C27C3" w:rsidRDefault="000C27C3" w:rsidP="000C27C3">
      <w:pPr>
        <w:pStyle w:val="NoSpacing"/>
        <w:spacing w:before="120" w:beforeAutospacing="0" w:after="120" w:line="276" w:lineRule="auto"/>
      </w:pPr>
    </w:p>
    <w:p w:rsidR="000C27C3" w:rsidRDefault="000C27C3" w:rsidP="000C27C3">
      <w:pPr>
        <w:pStyle w:val="NoSpacing"/>
        <w:spacing w:before="120" w:beforeAutospacing="0" w:after="120" w:line="276" w:lineRule="auto"/>
      </w:pPr>
    </w:p>
    <w:p w:rsidR="000C27C3" w:rsidRDefault="000C27C3" w:rsidP="000C27C3">
      <w:pPr>
        <w:pStyle w:val="NoSpacing"/>
        <w:spacing w:before="120" w:beforeAutospacing="0" w:after="120" w:line="276" w:lineRule="auto"/>
      </w:pPr>
    </w:p>
    <w:p w:rsidR="000C27C3" w:rsidRDefault="000C27C3" w:rsidP="000C27C3">
      <w:pPr>
        <w:pStyle w:val="NoSpacing"/>
        <w:spacing w:before="120" w:beforeAutospacing="0" w:after="120" w:line="276" w:lineRule="auto"/>
      </w:pPr>
    </w:p>
    <w:p w:rsidR="000C27C3" w:rsidRDefault="000C27C3" w:rsidP="000C27C3">
      <w:pPr>
        <w:pStyle w:val="NoSpacing"/>
        <w:spacing w:before="120" w:beforeAutospacing="0" w:after="120" w:line="276" w:lineRule="auto"/>
      </w:pPr>
    </w:p>
    <w:p w:rsidR="000C27C3" w:rsidRDefault="000C27C3" w:rsidP="000C27C3">
      <w:pPr>
        <w:pStyle w:val="NoSpacing"/>
        <w:spacing w:before="120" w:beforeAutospacing="0" w:after="120" w:line="276" w:lineRule="auto"/>
      </w:pPr>
    </w:p>
    <w:p w:rsidR="000C27C3" w:rsidRDefault="000C27C3" w:rsidP="000C27C3">
      <w:pPr>
        <w:pStyle w:val="NoSpacing"/>
        <w:spacing w:before="120" w:beforeAutospacing="0" w:after="120" w:line="276" w:lineRule="auto"/>
      </w:pPr>
    </w:p>
    <w:p w:rsidR="000C27C3" w:rsidRDefault="000C27C3" w:rsidP="000C27C3">
      <w:pPr>
        <w:pStyle w:val="NoSpacing"/>
        <w:spacing w:before="120" w:beforeAutospacing="0" w:after="120" w:line="276" w:lineRule="auto"/>
      </w:pPr>
    </w:p>
    <w:p w:rsidR="000C27C3" w:rsidRDefault="000C27C3" w:rsidP="000C27C3">
      <w:pPr>
        <w:pStyle w:val="NoSpacing"/>
        <w:spacing w:before="120" w:beforeAutospacing="0" w:after="120" w:line="276" w:lineRule="auto"/>
      </w:pPr>
    </w:p>
    <w:p w:rsidR="000C27C3" w:rsidRDefault="000C27C3" w:rsidP="000C27C3">
      <w:pPr>
        <w:pStyle w:val="NoSpacing"/>
        <w:spacing w:before="120" w:beforeAutospacing="0" w:after="120" w:line="276" w:lineRule="auto"/>
      </w:pPr>
    </w:p>
    <w:p w:rsidR="000C27C3" w:rsidRDefault="000C27C3" w:rsidP="000C27C3">
      <w:pPr>
        <w:pStyle w:val="NoSpacing"/>
        <w:spacing w:before="120" w:beforeAutospacing="0" w:after="120" w:line="276" w:lineRule="auto"/>
      </w:pPr>
    </w:p>
    <w:p w:rsidR="000C27C3" w:rsidRDefault="000C27C3" w:rsidP="000C27C3">
      <w:pPr>
        <w:pStyle w:val="NoSpacing"/>
        <w:spacing w:before="120" w:beforeAutospacing="0" w:after="120" w:line="276" w:lineRule="auto"/>
      </w:pPr>
    </w:p>
    <w:p w:rsidR="000C27C3" w:rsidRPr="001736F4" w:rsidRDefault="000C27C3" w:rsidP="000C27C3">
      <w:pPr>
        <w:pStyle w:val="NoSpacing"/>
        <w:spacing w:before="120" w:beforeAutospacing="0" w:after="120" w:line="276" w:lineRule="auto"/>
        <w:rPr>
          <w:spacing w:val="-8"/>
        </w:rPr>
      </w:pPr>
    </w:p>
    <w:p w:rsidR="001D6F01" w:rsidRPr="001736F4" w:rsidRDefault="001D6F01" w:rsidP="001D6F01">
      <w:pPr>
        <w:pStyle w:val="NoSpacing"/>
        <w:spacing w:before="120" w:beforeAutospacing="0" w:after="120" w:line="276" w:lineRule="auto"/>
      </w:pPr>
      <w:r w:rsidRPr="001736F4">
        <w:lastRenderedPageBreak/>
        <w:tab/>
      </w:r>
      <w:r w:rsidRPr="001736F4">
        <w:tab/>
      </w:r>
      <w:r w:rsidRPr="001736F4">
        <w:tab/>
      </w:r>
      <w:r w:rsidRPr="001736F4">
        <w:tab/>
      </w:r>
      <w:r w:rsidRPr="001736F4">
        <w:tab/>
      </w:r>
      <w:r w:rsidRPr="001736F4">
        <w:tab/>
      </w:r>
      <w:r w:rsidR="00F5461C">
        <w:t xml:space="preserve">           </w:t>
      </w:r>
    </w:p>
    <w:p w:rsidR="001D6F01" w:rsidRPr="001736F4" w:rsidRDefault="001D6F01" w:rsidP="001D6F01">
      <w:pPr>
        <w:pStyle w:val="NoSpacing"/>
        <w:spacing w:before="120" w:beforeAutospacing="0" w:after="120" w:line="276" w:lineRule="auto"/>
      </w:pPr>
      <w:r w:rsidRPr="001736F4">
        <w:t xml:space="preserve">Period: </w:t>
      </w:r>
      <w:r w:rsidR="00F5461C">
        <w:t>31</w:t>
      </w:r>
      <w:r w:rsidRPr="001736F4">
        <w:t xml:space="preserve">                                                         </w:t>
      </w:r>
      <w:r w:rsidR="004F657C">
        <w:t xml:space="preserve"> Date of teaching:    /   / 2023</w:t>
      </w:r>
    </w:p>
    <w:p w:rsidR="001D6F01" w:rsidRPr="001736F4" w:rsidRDefault="001D6F01" w:rsidP="001D6F01">
      <w:pPr>
        <w:rPr>
          <w:b/>
          <w:bCs/>
        </w:rPr>
      </w:pPr>
    </w:p>
    <w:p w:rsidR="001D6F01" w:rsidRPr="001736F4" w:rsidRDefault="001D6F01" w:rsidP="001D6F01">
      <w:pPr>
        <w:spacing w:line="340" w:lineRule="exact"/>
        <w:jc w:val="center"/>
        <w:rPr>
          <w:b/>
        </w:rPr>
      </w:pPr>
      <w:r w:rsidRPr="001736F4">
        <w:rPr>
          <w:b/>
        </w:rPr>
        <w:t>UNIT 10: WHEN WILL SPORTS DAY BE?</w:t>
      </w:r>
    </w:p>
    <w:p w:rsidR="001D6F01" w:rsidRPr="001736F4" w:rsidRDefault="001D6F01" w:rsidP="001D6F01">
      <w:pPr>
        <w:jc w:val="center"/>
        <w:rPr>
          <w:b/>
        </w:rPr>
      </w:pPr>
      <w:r w:rsidRPr="001736F4">
        <w:rPr>
          <w:b/>
        </w:rPr>
        <w:t>Lesson 2: Part 1, 2, 3</w:t>
      </w:r>
    </w:p>
    <w:p w:rsidR="001D6F01" w:rsidRPr="001736F4" w:rsidRDefault="001D6F01" w:rsidP="001D6F01">
      <w:pPr>
        <w:spacing w:line="360" w:lineRule="auto"/>
        <w:rPr>
          <w:spacing w:val="-8"/>
        </w:rPr>
      </w:pPr>
    </w:p>
    <w:p w:rsidR="00C87FD7" w:rsidRDefault="00C87FD7" w:rsidP="001D6F01">
      <w:pPr>
        <w:spacing w:line="276" w:lineRule="auto"/>
        <w:rPr>
          <w:b/>
          <w:bCs/>
          <w:sz w:val="26"/>
          <w:szCs w:val="26"/>
        </w:rPr>
      </w:pPr>
      <w:r w:rsidRPr="00C87FD7">
        <w:rPr>
          <w:b/>
          <w:bCs/>
          <w:sz w:val="26"/>
          <w:szCs w:val="26"/>
        </w:rPr>
        <w:t>I. OBJECTIVES</w:t>
      </w:r>
    </w:p>
    <w:p w:rsidR="001D6F01" w:rsidRPr="001736F4" w:rsidRDefault="003E01B9" w:rsidP="001D6F01">
      <w:pPr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Language focus/ Knowledge:</w:t>
      </w:r>
    </w:p>
    <w:p w:rsidR="001D6F01" w:rsidRPr="001736F4" w:rsidRDefault="001D6F01" w:rsidP="001D6F01">
      <w:pPr>
        <w:ind w:firstLine="720"/>
        <w:jc w:val="both"/>
      </w:pPr>
      <w:r w:rsidRPr="001736F4">
        <w:rPr>
          <w:bCs/>
          <w:iCs/>
        </w:rPr>
        <w:t>- Vocabulary:</w:t>
      </w:r>
      <w:r w:rsidR="00D45A6F" w:rsidRPr="001736F4">
        <w:t>Play against, only, sports ground</w:t>
      </w:r>
    </w:p>
    <w:p w:rsidR="00D45A6F" w:rsidRPr="001736F4" w:rsidRDefault="001D6F01" w:rsidP="00D45A6F">
      <w:pPr>
        <w:spacing w:line="276" w:lineRule="auto"/>
        <w:ind w:left="720"/>
      </w:pPr>
      <w:r w:rsidRPr="001736F4">
        <w:rPr>
          <w:bCs/>
          <w:iCs/>
        </w:rPr>
        <w:t>- Sentence patterns:</w:t>
      </w:r>
      <w:r w:rsidR="00D45A6F" w:rsidRPr="001736F4">
        <w:t>What are you going to do on Sports Day? -&gt;I’m going to …</w:t>
      </w:r>
    </w:p>
    <w:p w:rsidR="001D6F01" w:rsidRPr="001736F4" w:rsidRDefault="003E01B9" w:rsidP="001D6F01">
      <w:pPr>
        <w:spacing w:line="276" w:lineRule="auto"/>
      </w:pPr>
      <w:r>
        <w:rPr>
          <w:b/>
        </w:rPr>
        <w:t>2. Competences:</w:t>
      </w:r>
    </w:p>
    <w:p w:rsidR="001D6F01" w:rsidRPr="001736F4" w:rsidRDefault="001D6F01" w:rsidP="001D6F01">
      <w:pPr>
        <w:spacing w:line="276" w:lineRule="auto"/>
        <w:ind w:firstLine="720"/>
      </w:pPr>
      <w:r w:rsidRPr="001736F4">
        <w:t xml:space="preserve">+ Remember and say some new words: </w:t>
      </w:r>
      <w:r w:rsidR="00D45A6F" w:rsidRPr="001736F4">
        <w:t>Play against, only, sports ground</w:t>
      </w:r>
    </w:p>
    <w:p w:rsidR="00D45A6F" w:rsidRPr="001736F4" w:rsidRDefault="001D6F01" w:rsidP="00D45A6F">
      <w:pPr>
        <w:spacing w:line="276" w:lineRule="auto"/>
        <w:ind w:left="720"/>
      </w:pPr>
      <w:r w:rsidRPr="001736F4">
        <w:t xml:space="preserve">+ Look, listen and repeat the dialogue about </w:t>
      </w:r>
      <w:r w:rsidR="00D45A6F" w:rsidRPr="001736F4">
        <w:t xml:space="preserve"> what someone is going to do/play on.</w:t>
      </w:r>
    </w:p>
    <w:p w:rsidR="001D6F01" w:rsidRPr="001736F4" w:rsidRDefault="001D6F01" w:rsidP="00D45A6F">
      <w:pPr>
        <w:spacing w:line="276" w:lineRule="auto"/>
        <w:ind w:firstLine="720"/>
        <w:rPr>
          <w:bCs/>
        </w:rPr>
      </w:pPr>
      <w:r w:rsidRPr="001736F4">
        <w:rPr>
          <w:b/>
          <w:bCs/>
        </w:rPr>
        <w:t xml:space="preserve">+ </w:t>
      </w:r>
      <w:r w:rsidR="00D45A6F" w:rsidRPr="001736F4">
        <w:rPr>
          <w:bCs/>
        </w:rPr>
        <w:t>A</w:t>
      </w:r>
      <w:r w:rsidR="00D45A6F" w:rsidRPr="001736F4">
        <w:t xml:space="preserve">sking  and </w:t>
      </w:r>
      <w:r w:rsidR="00D5507C">
        <w:t>answering</w:t>
      </w:r>
      <w:r w:rsidR="00D45A6F" w:rsidRPr="001736F4">
        <w:t xml:space="preserve"> questions about what someone is going to do/play on Sports Day.</w:t>
      </w:r>
    </w:p>
    <w:p w:rsidR="001D6F01" w:rsidRPr="001736F4" w:rsidRDefault="003E01B9" w:rsidP="001D6F01">
      <w:pPr>
        <w:spacing w:line="276" w:lineRule="auto"/>
      </w:pPr>
      <w:r>
        <w:rPr>
          <w:b/>
        </w:rPr>
        <w:t>3. Attitude:</w:t>
      </w:r>
    </w:p>
    <w:p w:rsidR="001D6F01" w:rsidRPr="001736F4" w:rsidRDefault="001D6F01" w:rsidP="001D6F01">
      <w:pPr>
        <w:spacing w:line="276" w:lineRule="auto"/>
        <w:ind w:firstLine="720"/>
      </w:pPr>
      <w:r w:rsidRPr="001736F4">
        <w:t xml:space="preserve">     -Actively participate in activities with their classmates in pairs, groups or class. Educate Ss </w:t>
      </w:r>
      <w:r w:rsidR="00D45A6F" w:rsidRPr="001736F4">
        <w:t xml:space="preserve">to know </w:t>
      </w:r>
      <w:r w:rsidRPr="001736F4">
        <w:t>about</w:t>
      </w:r>
      <w:r w:rsidR="00D45A6F" w:rsidRPr="001736F4">
        <w:t xml:space="preserve"> what someone is going to do/play on. </w:t>
      </w:r>
    </w:p>
    <w:p w:rsidR="001D6F01" w:rsidRPr="001736F4" w:rsidRDefault="001D6F01" w:rsidP="001D6F01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1D6F01" w:rsidRPr="001736F4" w:rsidRDefault="001D6F01" w:rsidP="001D6F01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1D6F01" w:rsidRPr="001736F4" w:rsidRDefault="001D6F01" w:rsidP="001D6F01">
      <w:pPr>
        <w:spacing w:line="276" w:lineRule="auto"/>
      </w:pPr>
      <w:r w:rsidRPr="001736F4">
        <w:rPr>
          <w:b/>
          <w:sz w:val="26"/>
          <w:szCs w:val="26"/>
        </w:rPr>
        <w:t>III. PROCEDURE: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4677"/>
      </w:tblGrid>
      <w:tr w:rsidR="000D34BE" w:rsidRPr="001736F4" w:rsidTr="007F461F">
        <w:trPr>
          <w:trHeight w:val="47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1736F4" w:rsidRDefault="00A31CA7" w:rsidP="00A31CA7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1736F4" w:rsidRDefault="00A31CA7" w:rsidP="00A31C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STUDENTS’ACTIVITIES</w:t>
            </w:r>
          </w:p>
        </w:tc>
      </w:tr>
      <w:tr w:rsidR="000D34BE" w:rsidRPr="001736F4" w:rsidTr="007F461F">
        <w:trPr>
          <w:trHeight w:val="151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b/>
              </w:rPr>
              <w:t>Activity 1:Warm –up: Play game: What and where</w:t>
            </w:r>
            <w:r w:rsidRPr="001736F4">
              <w:rPr>
                <w:iCs/>
              </w:rPr>
              <w:t xml:space="preserve"> (</w:t>
            </w:r>
            <w:r w:rsidRPr="001736F4">
              <w:rPr>
                <w:b/>
                <w:i/>
                <w:iCs/>
              </w:rPr>
              <w:t>5’</w:t>
            </w:r>
            <w:r w:rsidRPr="001736F4">
              <w:rPr>
                <w:i/>
                <w:iCs/>
              </w:rPr>
              <w:t>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remember vocabulary that they learnt , feel  eager and happy with the  new lesson.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bCs/>
                <w:iCs/>
              </w:rPr>
              <w:t xml:space="preserve">-Vocabulary: </w:t>
            </w:r>
            <w:r w:rsidRPr="001736F4">
              <w:t>school, do, play, football, going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*Procedure: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tells ss what they have to play game.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-Have  SS play game in two teams.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lastRenderedPageBreak/>
              <w:t>-T counts the points for each team, announces the winner and gives compliment.</w:t>
            </w:r>
          </w:p>
          <w:p w:rsidR="00FA7851" w:rsidRDefault="00FA7851" w:rsidP="00FA7851">
            <w:pPr>
              <w:spacing w:line="276" w:lineRule="auto"/>
            </w:pPr>
            <w:r w:rsidRPr="001736F4">
              <w:t>-  T links to the new lesson.</w:t>
            </w:r>
          </w:p>
          <w:p w:rsidR="001A0720" w:rsidRPr="001736F4" w:rsidRDefault="001A0720" w:rsidP="00FA7851">
            <w:pPr>
              <w:spacing w:line="276" w:lineRule="auto"/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2</w:t>
            </w:r>
            <w:r w:rsidRPr="001736F4">
              <w:rPr>
                <w:b/>
                <w:i/>
              </w:rPr>
              <w:t>:</w:t>
            </w:r>
            <w:r w:rsidRPr="001736F4">
              <w:rPr>
                <w:b/>
                <w:bCs/>
              </w:rPr>
              <w:t>Look, listen and repeat ( 12’)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find out new words ; understand the context of the dialogue and  role play the dialogue</w:t>
            </w:r>
            <w:r w:rsidRPr="001736F4">
              <w:t xml:space="preserve">  about  what someone is going to do/play on. 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+ What are you going to do on Sports Day?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-&gt; I’m going to …</w:t>
            </w:r>
          </w:p>
          <w:p w:rsidR="007F461F" w:rsidRDefault="007F461F" w:rsidP="007F461F">
            <w:pPr>
              <w:spacing w:line="276" w:lineRule="auto"/>
            </w:pPr>
            <w:r w:rsidRPr="001736F4">
              <w:t>*Procedure:</w:t>
            </w:r>
          </w:p>
          <w:p w:rsidR="001A0720" w:rsidRPr="007205AE" w:rsidRDefault="001A0720" w:rsidP="001A0720">
            <w:pPr>
              <w:jc w:val="both"/>
            </w:pPr>
            <w:r w:rsidRPr="007205AE">
              <w:t>- Elicit the character and have Ss guess what they are saying.</w:t>
            </w:r>
          </w:p>
          <w:p w:rsidR="001A0720" w:rsidRPr="007205AE" w:rsidRDefault="001A0720" w:rsidP="001A0720">
            <w:pPr>
              <w:jc w:val="both"/>
            </w:pPr>
            <w:r w:rsidRPr="007205AE">
              <w:t>- Set the scene: we are going to ask and answer questions about what someone is going to do/play on Sports Day.</w:t>
            </w:r>
          </w:p>
          <w:p w:rsidR="001A0720" w:rsidRPr="007205AE" w:rsidRDefault="001A0720" w:rsidP="001A0720">
            <w:pPr>
              <w:ind w:left="126"/>
              <w:jc w:val="both"/>
            </w:pPr>
            <w:r w:rsidRPr="007205AE">
              <w:t>- Have Ss listen to the recording then asks  they read the lines in the speech bubbles</w:t>
            </w:r>
          </w:p>
          <w:p w:rsidR="001A0720" w:rsidRPr="007205AE" w:rsidRDefault="001A0720" w:rsidP="001A0720">
            <w:pPr>
              <w:ind w:left="126"/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-Divide the class into two groups to read the dialogue.</w:t>
            </w:r>
          </w:p>
          <w:p w:rsidR="001A0720" w:rsidRPr="007205AE" w:rsidRDefault="001A0720" w:rsidP="001A0720">
            <w:pPr>
              <w:ind w:left="126"/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T asks ss to read the dialogue in pairs.</w:t>
            </w:r>
          </w:p>
          <w:p w:rsidR="001A0720" w:rsidRPr="007205AE" w:rsidRDefault="001A0720" w:rsidP="001A0720">
            <w:pPr>
              <w:ind w:left="126"/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Call some pairs to read the dialogue in front of the class.</w:t>
            </w:r>
          </w:p>
          <w:p w:rsidR="001A0720" w:rsidRPr="007205AE" w:rsidRDefault="001A0720" w:rsidP="001A0720">
            <w:pPr>
              <w:spacing w:line="340" w:lineRule="exact"/>
            </w:pPr>
            <w:r w:rsidRPr="007205AE">
              <w:t>-T corrects pronunciation if necessary.</w:t>
            </w:r>
          </w:p>
          <w:p w:rsidR="007F461F" w:rsidRPr="001736F4" w:rsidRDefault="007F461F" w:rsidP="007F461F">
            <w:pPr>
              <w:spacing w:line="276" w:lineRule="auto"/>
              <w:rPr>
                <w:b/>
                <w:bCs/>
              </w:rPr>
            </w:pPr>
            <w:r w:rsidRPr="001736F4">
              <w:t xml:space="preserve">*Outcome: SS </w:t>
            </w:r>
            <w:r w:rsidR="004464E9">
              <w:t>can find</w:t>
            </w:r>
            <w:r w:rsidRPr="001736F4">
              <w:rPr>
                <w:i/>
              </w:rPr>
              <w:t xml:space="preserve"> out new words ; understand the context of the dialogue and  role play the dialogue</w:t>
            </w:r>
            <w:r w:rsidRPr="001736F4">
              <w:t xml:space="preserve">  about  what someone is going to do/play on. 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3</w:t>
            </w:r>
            <w:r w:rsidRPr="001736F4">
              <w:rPr>
                <w:b/>
                <w:bCs/>
              </w:rPr>
              <w:t>: Point and say (8’)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practise asking 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 xml:space="preserve"> questions about what someone is going to do/play on Sports Day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lastRenderedPageBreak/>
              <w:t>+ What are you going to do on Sports Day?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-&gt; I’m going to …</w:t>
            </w:r>
          </w:p>
          <w:p w:rsidR="007F461F" w:rsidRDefault="007F461F" w:rsidP="007F461F">
            <w:pPr>
              <w:spacing w:line="276" w:lineRule="auto"/>
            </w:pPr>
            <w:r w:rsidRPr="001736F4">
              <w:t>*Procedure:</w:t>
            </w:r>
          </w:p>
          <w:p w:rsidR="001A0720" w:rsidRPr="007205AE" w:rsidRDefault="007F461F" w:rsidP="001A0720">
            <w:pPr>
              <w:tabs>
                <w:tab w:val="left" w:pos="2940"/>
              </w:tabs>
              <w:jc w:val="both"/>
              <w:rPr>
                <w:i/>
              </w:rPr>
            </w:pPr>
            <w:r w:rsidRPr="00A91BD2">
              <w:t>-</w:t>
            </w:r>
            <w:r w:rsidR="001A0720" w:rsidRPr="007205AE">
              <w:t>Teach vocabulary: Play against, only, sports ground…</w:t>
            </w:r>
          </w:p>
          <w:p w:rsidR="001A0720" w:rsidRPr="007205AE" w:rsidRDefault="001A0720" w:rsidP="001A0720">
            <w:pPr>
              <w:jc w:val="both"/>
            </w:pPr>
            <w:r w:rsidRPr="007205AE">
              <w:t xml:space="preserve">- Check vocabulary: </w:t>
            </w:r>
            <w:r w:rsidRPr="007205AE">
              <w:rPr>
                <w:i/>
              </w:rPr>
              <w:t>What and where</w:t>
            </w:r>
          </w:p>
          <w:p w:rsidR="001A0720" w:rsidRPr="007205AE" w:rsidRDefault="001A0720" w:rsidP="001A0720">
            <w:pPr>
              <w:jc w:val="both"/>
            </w:pPr>
            <w:r w:rsidRPr="007205AE">
              <w:t xml:space="preserve">- Have </w:t>
            </w:r>
            <w:r w:rsidR="007E39AC">
              <w:t>SS</w:t>
            </w:r>
            <w:r w:rsidRPr="007205AE">
              <w:t xml:space="preserve"> look at pictures. Ask them to identify the festival in the pictures . </w:t>
            </w:r>
          </w:p>
          <w:p w:rsidR="001A0720" w:rsidRPr="007205AE" w:rsidRDefault="001A0720" w:rsidP="001A0720">
            <w:pPr>
              <w:jc w:val="both"/>
            </w:pPr>
            <w:r w:rsidRPr="007205AE">
              <w:t>- Elicit the sentence Pattern: What are you going to do on Sports Day? I’m going to ..</w:t>
            </w:r>
          </w:p>
          <w:p w:rsidR="001A0720" w:rsidRPr="007205AE" w:rsidRDefault="001A0720" w:rsidP="001A0720">
            <w:pPr>
              <w:jc w:val="both"/>
            </w:pPr>
            <w:r w:rsidRPr="007205AE">
              <w:t>-T models with a student.Then asks ss practice in pairs</w:t>
            </w:r>
            <w:r w:rsidRPr="007205AE">
              <w:tab/>
            </w:r>
          </w:p>
          <w:p w:rsidR="001A0720" w:rsidRPr="007205AE" w:rsidRDefault="001A0720" w:rsidP="001A0720">
            <w:pPr>
              <w:spacing w:line="340" w:lineRule="exact"/>
            </w:pPr>
            <w:r w:rsidRPr="007205AE">
              <w:t>- Have Ss work in pairs to practise and corrects pronunciation if necessary.</w:t>
            </w:r>
          </w:p>
          <w:p w:rsidR="001A0720" w:rsidRDefault="001A0720" w:rsidP="001A0720">
            <w:pPr>
              <w:spacing w:line="276" w:lineRule="auto"/>
            </w:pPr>
            <w:r w:rsidRPr="007205AE">
              <w:t>- Invite ss to ask and answer in front of the class. T gets feedback</w:t>
            </w:r>
          </w:p>
          <w:p w:rsidR="007F461F" w:rsidRPr="001736F4" w:rsidRDefault="007F461F" w:rsidP="001A0720">
            <w:pPr>
              <w:spacing w:line="276" w:lineRule="auto"/>
              <w:rPr>
                <w:i/>
              </w:rPr>
            </w:pPr>
            <w:r w:rsidRPr="001736F4">
              <w:t xml:space="preserve">*Outcome: SS </w:t>
            </w:r>
            <w:r w:rsidR="00CD4EBF">
              <w:t>can practise</w:t>
            </w:r>
            <w:r w:rsidRPr="001736F4">
              <w:rPr>
                <w:i/>
              </w:rPr>
              <w:t xml:space="preserve"> asking 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 xml:space="preserve"> questions about what someone is going to do/play on Sports Day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4: Let’s talk (7’)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lang w:val="nl-NL"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help ss practise further asking 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 xml:space="preserve"> questions about what someone is going to do/play on Sports Day.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+ What are you going to do on Sports Day?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-&gt; I’m going to ….</w:t>
            </w:r>
          </w:p>
          <w:p w:rsidR="007F461F" w:rsidRDefault="007F461F" w:rsidP="007F461F">
            <w:pPr>
              <w:spacing w:line="276" w:lineRule="auto"/>
            </w:pPr>
            <w:r w:rsidRPr="001736F4">
              <w:t>*Procedure:</w:t>
            </w:r>
          </w:p>
          <w:p w:rsidR="001A0720" w:rsidRPr="007205AE" w:rsidRDefault="001A0720" w:rsidP="001A0720">
            <w:pPr>
              <w:spacing w:line="340" w:lineRule="exact"/>
              <w:jc w:val="both"/>
            </w:pPr>
            <w:r w:rsidRPr="007205AE">
              <w:t>- Tell ss that they are going to practise more with their friends to ask and answer questions about what someone is going to do/play on Sports Day, using What are you going to do on Sports Day? I’m going to ..</w:t>
            </w:r>
          </w:p>
          <w:p w:rsidR="001A0720" w:rsidRPr="007205AE" w:rsidRDefault="001A0720" w:rsidP="001A0720">
            <w:pPr>
              <w:spacing w:line="340" w:lineRule="exact"/>
              <w:jc w:val="both"/>
            </w:pPr>
            <w:r w:rsidRPr="007205AE">
              <w:t xml:space="preserve">- Elicit the words to fill in the gaps and </w:t>
            </w:r>
            <w:r w:rsidRPr="007205AE">
              <w:lastRenderedPageBreak/>
              <w:t>have ss to repeat.</w:t>
            </w:r>
          </w:p>
          <w:p w:rsidR="001A0720" w:rsidRPr="007205AE" w:rsidRDefault="001A0720" w:rsidP="001A0720">
            <w:pPr>
              <w:spacing w:line="340" w:lineRule="exact"/>
              <w:jc w:val="both"/>
            </w:pPr>
            <w:r w:rsidRPr="007205AE">
              <w:t>-Get ss to works in pairs to interact.</w:t>
            </w:r>
          </w:p>
          <w:p w:rsidR="001A0720" w:rsidRPr="007205AE" w:rsidRDefault="001A0720" w:rsidP="001A0720">
            <w:pPr>
              <w:spacing w:line="340" w:lineRule="exact"/>
              <w:jc w:val="both"/>
              <w:rPr>
                <w:lang w:val="nl-NL"/>
              </w:rPr>
            </w:pPr>
            <w:r w:rsidRPr="007205AE">
              <w:t>-</w:t>
            </w:r>
            <w:r w:rsidRPr="007205AE">
              <w:rPr>
                <w:lang w:val="nl-NL"/>
              </w:rPr>
              <w:t xml:space="preserve">Call some pairs to act out </w:t>
            </w:r>
            <w:r w:rsidRPr="007205AE">
              <w:t>in front of the class.</w:t>
            </w:r>
          </w:p>
          <w:p w:rsidR="001A0720" w:rsidRPr="007205AE" w:rsidRDefault="001A0720" w:rsidP="001A0720">
            <w:pPr>
              <w:spacing w:line="340" w:lineRule="exact"/>
            </w:pPr>
            <w:r w:rsidRPr="007205AE">
              <w:rPr>
                <w:lang w:val="nl-NL"/>
              </w:rPr>
              <w:t>-T corrects pronunciation, if necessary.</w:t>
            </w:r>
          </w:p>
          <w:p w:rsidR="007F461F" w:rsidRPr="001736F4" w:rsidRDefault="007F461F" w:rsidP="007F461F">
            <w:pPr>
              <w:jc w:val="both"/>
              <w:rPr>
                <w:spacing w:val="-6"/>
              </w:rPr>
            </w:pPr>
            <w:r w:rsidRPr="001736F4">
              <w:t xml:space="preserve">*Outcome: SS </w:t>
            </w:r>
            <w:r w:rsidR="00CD4EBF">
              <w:t>can practise</w:t>
            </w:r>
            <w:r w:rsidRPr="001736F4">
              <w:rPr>
                <w:i/>
              </w:rPr>
              <w:t xml:space="preserve"> further asking 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 xml:space="preserve"> questions about what someone is going to do/play on Sports Day.</w:t>
            </w:r>
          </w:p>
          <w:p w:rsidR="00FA7851" w:rsidRPr="001736F4" w:rsidRDefault="00FA7851" w:rsidP="00FA7851">
            <w:pPr>
              <w:spacing w:line="276" w:lineRule="auto"/>
            </w:pPr>
          </w:p>
          <w:p w:rsidR="00E96AED" w:rsidRPr="001736F4" w:rsidRDefault="00E96AED" w:rsidP="00E96AED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5: Consolidation  (2’)</w:t>
            </w:r>
          </w:p>
          <w:p w:rsidR="00E96AED" w:rsidRPr="001736F4" w:rsidRDefault="00E96AED" w:rsidP="00E96AED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E96AED" w:rsidRPr="001736F4" w:rsidRDefault="00E96AED" w:rsidP="00E96AED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</w:p>
          <w:p w:rsidR="00E96AED" w:rsidRPr="001736F4" w:rsidRDefault="00E96AED" w:rsidP="00E96AED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t>Activity 6. Homelink. 1’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FA7851" w:rsidRDefault="007F461F" w:rsidP="007F461F">
            <w:pPr>
              <w:spacing w:line="276" w:lineRule="auto"/>
              <w:jc w:val="both"/>
            </w:pPr>
            <w:r>
              <w:t>- Prepare for the next lesson.</w:t>
            </w:r>
          </w:p>
          <w:p w:rsidR="007F461F" w:rsidRPr="007F461F" w:rsidRDefault="007F461F" w:rsidP="007F461F">
            <w:pPr>
              <w:spacing w:line="276" w:lineRule="auto"/>
              <w:jc w:val="both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  <w:r w:rsidRPr="001736F4">
              <w:t>-SS listen.</w:t>
            </w:r>
          </w:p>
          <w:p w:rsidR="00FA7851" w:rsidRPr="001736F4" w:rsidRDefault="00FA7851" w:rsidP="00FA7851">
            <w:pPr>
              <w:jc w:val="both"/>
            </w:pPr>
            <w:r w:rsidRPr="001736F4">
              <w:t>- SS play game in two teams.</w:t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tab/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7F461F" w:rsidRPr="00A91BD2" w:rsidRDefault="007F461F" w:rsidP="007F461F">
            <w:pPr>
              <w:spacing w:line="340" w:lineRule="exact"/>
            </w:pPr>
          </w:p>
          <w:p w:rsidR="001A0720" w:rsidRPr="007205AE" w:rsidRDefault="001A0720" w:rsidP="001A0720"/>
          <w:p w:rsidR="001A0720" w:rsidRPr="007205AE" w:rsidRDefault="001A0720" w:rsidP="001A0720">
            <w:r w:rsidRPr="007205AE">
              <w:t>-Guess and answer.</w:t>
            </w:r>
          </w:p>
          <w:p w:rsidR="001A0720" w:rsidRPr="007205AE" w:rsidRDefault="001A0720" w:rsidP="001A0720"/>
          <w:p w:rsidR="001A0720" w:rsidRPr="007205AE" w:rsidRDefault="001A0720" w:rsidP="001A0720">
            <w:r w:rsidRPr="007205AE">
              <w:t>-SS listen.</w:t>
            </w:r>
          </w:p>
          <w:p w:rsidR="001A0720" w:rsidRPr="007205AE" w:rsidRDefault="001A0720" w:rsidP="001A0720"/>
          <w:p w:rsidR="001A0720" w:rsidRPr="007205AE" w:rsidRDefault="001A0720" w:rsidP="001A0720"/>
          <w:p w:rsidR="001A0720" w:rsidRPr="007205AE" w:rsidRDefault="001A0720" w:rsidP="001A0720"/>
          <w:p w:rsidR="001A0720" w:rsidRPr="007205AE" w:rsidRDefault="001A0720" w:rsidP="001A0720">
            <w:r w:rsidRPr="007205AE">
              <w:t>-Listen and repeat</w:t>
            </w:r>
          </w:p>
          <w:p w:rsidR="001A0720" w:rsidRPr="007205AE" w:rsidRDefault="001A0720" w:rsidP="001A0720"/>
          <w:p w:rsidR="001A0720" w:rsidRPr="007205AE" w:rsidRDefault="001A0720" w:rsidP="001A0720">
            <w:r w:rsidRPr="007205AE">
              <w:t>-Read in groups.</w:t>
            </w:r>
          </w:p>
          <w:p w:rsidR="001A0720" w:rsidRPr="007205AE" w:rsidRDefault="001A0720" w:rsidP="001A0720">
            <w:pPr>
              <w:spacing w:line="340" w:lineRule="exact"/>
            </w:pPr>
          </w:p>
          <w:p w:rsidR="001A0720" w:rsidRPr="007205AE" w:rsidRDefault="001A0720" w:rsidP="001A0720">
            <w:pPr>
              <w:spacing w:line="340" w:lineRule="exact"/>
            </w:pPr>
            <w:r w:rsidRPr="007205AE">
              <w:t>- SS read in pairs.</w:t>
            </w:r>
          </w:p>
          <w:p w:rsidR="001A0720" w:rsidRPr="007205AE" w:rsidRDefault="001A0720" w:rsidP="001A0720">
            <w:pPr>
              <w:spacing w:line="340" w:lineRule="exact"/>
            </w:pPr>
            <w:r>
              <w:t>-</w:t>
            </w:r>
            <w:r w:rsidRPr="001A0720">
              <w:t>some pairs to read the dialogue in front of the class.</w:t>
            </w: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1A0720" w:rsidRDefault="001A0720" w:rsidP="00FA7851">
            <w:pPr>
              <w:jc w:val="both"/>
              <w:rPr>
                <w:spacing w:val="-6"/>
              </w:rPr>
            </w:pPr>
          </w:p>
          <w:p w:rsidR="001A0720" w:rsidRPr="001736F4" w:rsidRDefault="001A0720" w:rsidP="00FA7851">
            <w:pPr>
              <w:jc w:val="both"/>
              <w:rPr>
                <w:spacing w:val="-6"/>
              </w:rPr>
            </w:pPr>
          </w:p>
          <w:p w:rsidR="001A0720" w:rsidRPr="007205AE" w:rsidRDefault="001A0720" w:rsidP="001A0720">
            <w:pPr>
              <w:spacing w:line="340" w:lineRule="exact"/>
            </w:pPr>
          </w:p>
          <w:p w:rsidR="001A0720" w:rsidRPr="007205AE" w:rsidRDefault="001A0720" w:rsidP="001A0720">
            <w:r w:rsidRPr="007205AE">
              <w:t>-SS listen and repeat newword, then write on their  notebook</w:t>
            </w:r>
          </w:p>
          <w:p w:rsidR="001A0720" w:rsidRPr="007205AE" w:rsidRDefault="001A0720" w:rsidP="001A0720">
            <w:r w:rsidRPr="007205AE">
              <w:t>-SS play game.</w:t>
            </w:r>
          </w:p>
          <w:p w:rsidR="001A0720" w:rsidRPr="007205AE" w:rsidRDefault="001A0720" w:rsidP="001A0720">
            <w:r w:rsidRPr="007205AE">
              <w:t>- SS listen and identify.</w:t>
            </w:r>
          </w:p>
          <w:p w:rsidR="001A0720" w:rsidRPr="007205AE" w:rsidRDefault="001A0720" w:rsidP="001A0720"/>
          <w:p w:rsidR="001A0720" w:rsidRPr="007205AE" w:rsidRDefault="001A0720" w:rsidP="001A0720"/>
          <w:p w:rsidR="001A0720" w:rsidRPr="007205AE" w:rsidRDefault="001A0720" w:rsidP="001A0720">
            <w:r w:rsidRPr="007205AE">
              <w:t>-SS answer.</w:t>
            </w:r>
          </w:p>
          <w:p w:rsidR="001A0720" w:rsidRPr="007205AE" w:rsidRDefault="001A0720" w:rsidP="001A0720"/>
          <w:p w:rsidR="001A0720" w:rsidRPr="007205AE" w:rsidRDefault="001A0720" w:rsidP="001A0720">
            <w:r w:rsidRPr="007205AE">
              <w:t>- Model.Then practise.</w:t>
            </w:r>
          </w:p>
          <w:p w:rsidR="001A0720" w:rsidRPr="007205AE" w:rsidRDefault="001A0720" w:rsidP="001A0720"/>
          <w:p w:rsidR="001A0720" w:rsidRPr="007205AE" w:rsidRDefault="001A0720" w:rsidP="001A0720">
            <w:pPr>
              <w:spacing w:line="340" w:lineRule="exact"/>
            </w:pPr>
            <w:r w:rsidRPr="007205AE">
              <w:t>- Practise in pairs.</w:t>
            </w:r>
          </w:p>
          <w:p w:rsidR="001A0720" w:rsidRPr="007205AE" w:rsidRDefault="001A0720" w:rsidP="001A0720">
            <w:pPr>
              <w:spacing w:line="340" w:lineRule="exact"/>
            </w:pPr>
          </w:p>
          <w:p w:rsidR="00FA7851" w:rsidRPr="001736F4" w:rsidRDefault="001A0720" w:rsidP="001A0720">
            <w:pPr>
              <w:jc w:val="both"/>
              <w:rPr>
                <w:spacing w:val="-6"/>
              </w:rPr>
            </w:pPr>
            <w:r w:rsidRPr="007205AE">
              <w:t>- SS ask and answer</w:t>
            </w: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7F461F" w:rsidRDefault="007F461F" w:rsidP="00FA7851">
            <w:pPr>
              <w:jc w:val="both"/>
              <w:rPr>
                <w:spacing w:val="-6"/>
              </w:rPr>
            </w:pPr>
          </w:p>
          <w:p w:rsidR="007F461F" w:rsidRDefault="007F461F" w:rsidP="00FA7851">
            <w:pPr>
              <w:jc w:val="both"/>
              <w:rPr>
                <w:spacing w:val="-6"/>
              </w:rPr>
            </w:pPr>
          </w:p>
          <w:p w:rsidR="007F461F" w:rsidRDefault="007F461F" w:rsidP="00FA7851">
            <w:pPr>
              <w:jc w:val="both"/>
              <w:rPr>
                <w:spacing w:val="-6"/>
              </w:rPr>
            </w:pPr>
          </w:p>
          <w:p w:rsidR="007F461F" w:rsidRDefault="007F461F" w:rsidP="00FA7851">
            <w:pPr>
              <w:jc w:val="both"/>
              <w:rPr>
                <w:spacing w:val="-6"/>
              </w:rPr>
            </w:pPr>
          </w:p>
          <w:p w:rsidR="007F461F" w:rsidRDefault="007F461F" w:rsidP="00FA7851">
            <w:pPr>
              <w:jc w:val="both"/>
              <w:rPr>
                <w:spacing w:val="-6"/>
              </w:rPr>
            </w:pPr>
          </w:p>
          <w:p w:rsidR="007F461F" w:rsidRDefault="007F461F" w:rsidP="00FA7851">
            <w:pPr>
              <w:jc w:val="both"/>
              <w:rPr>
                <w:spacing w:val="-6"/>
              </w:rPr>
            </w:pPr>
          </w:p>
          <w:p w:rsidR="007F461F" w:rsidRDefault="007F461F" w:rsidP="00FA7851">
            <w:pPr>
              <w:jc w:val="both"/>
              <w:rPr>
                <w:spacing w:val="-6"/>
              </w:rPr>
            </w:pPr>
          </w:p>
          <w:p w:rsidR="007F461F" w:rsidRDefault="007F461F" w:rsidP="00FA7851">
            <w:pPr>
              <w:jc w:val="both"/>
              <w:rPr>
                <w:spacing w:val="-6"/>
              </w:rPr>
            </w:pPr>
          </w:p>
          <w:p w:rsidR="001A0720" w:rsidRDefault="001A0720" w:rsidP="00FA7851">
            <w:pPr>
              <w:jc w:val="both"/>
              <w:rPr>
                <w:spacing w:val="-6"/>
              </w:rPr>
            </w:pPr>
          </w:p>
          <w:p w:rsidR="001A0720" w:rsidRDefault="001A0720" w:rsidP="00FA7851">
            <w:pPr>
              <w:jc w:val="both"/>
              <w:rPr>
                <w:spacing w:val="-6"/>
              </w:rPr>
            </w:pPr>
          </w:p>
          <w:p w:rsidR="001A0720" w:rsidRDefault="001A0720" w:rsidP="00FA7851">
            <w:pPr>
              <w:jc w:val="both"/>
              <w:rPr>
                <w:spacing w:val="-6"/>
              </w:rPr>
            </w:pPr>
          </w:p>
          <w:p w:rsidR="001A0720" w:rsidRDefault="001A0720" w:rsidP="001A0720"/>
          <w:p w:rsidR="001A0720" w:rsidRDefault="001A0720" w:rsidP="001A0720"/>
          <w:p w:rsidR="001A0720" w:rsidRDefault="001A0720" w:rsidP="001A0720"/>
          <w:p w:rsidR="001A0720" w:rsidRPr="007205AE" w:rsidRDefault="001A0720" w:rsidP="001A0720"/>
          <w:p w:rsidR="001A0720" w:rsidRPr="007205AE" w:rsidRDefault="001A0720" w:rsidP="001A0720">
            <w:r w:rsidRPr="007205AE">
              <w:t>-Ss listen.</w:t>
            </w:r>
          </w:p>
          <w:p w:rsidR="001A0720" w:rsidRPr="007205AE" w:rsidRDefault="001A0720" w:rsidP="001A0720"/>
          <w:p w:rsidR="001A0720" w:rsidRDefault="001A0720" w:rsidP="001A0720"/>
          <w:p w:rsidR="001A0720" w:rsidRDefault="001A0720" w:rsidP="001A0720"/>
          <w:p w:rsidR="001A0720" w:rsidRDefault="001A0720" w:rsidP="001A0720"/>
          <w:p w:rsidR="001A0720" w:rsidRPr="007205AE" w:rsidRDefault="001A0720" w:rsidP="001A0720"/>
          <w:p w:rsidR="001A0720" w:rsidRPr="007205AE" w:rsidRDefault="001A0720" w:rsidP="001A0720">
            <w:r w:rsidRPr="007205AE">
              <w:t>- Listen and repeat.</w:t>
            </w:r>
          </w:p>
          <w:p w:rsidR="001A0720" w:rsidRPr="007205AE" w:rsidRDefault="001A0720" w:rsidP="001A0720"/>
          <w:p w:rsidR="001A0720" w:rsidRPr="007205AE" w:rsidRDefault="001A0720" w:rsidP="001A0720">
            <w:r w:rsidRPr="007205AE">
              <w:t>- Pairwork.</w:t>
            </w:r>
          </w:p>
          <w:p w:rsidR="001A0720" w:rsidRPr="007205AE" w:rsidRDefault="001A0720" w:rsidP="001A0720">
            <w:r w:rsidRPr="007205AE">
              <w:t>- Act out.</w:t>
            </w:r>
          </w:p>
          <w:p w:rsidR="001A0720" w:rsidRPr="007205AE" w:rsidRDefault="001A0720" w:rsidP="001A0720"/>
          <w:p w:rsidR="00FA7851" w:rsidRDefault="001A0720" w:rsidP="001A0720">
            <w:pPr>
              <w:jc w:val="both"/>
              <w:rPr>
                <w:spacing w:val="-6"/>
              </w:rPr>
            </w:pPr>
            <w:r w:rsidRPr="007205AE">
              <w:t>-SS listen</w:t>
            </w:r>
          </w:p>
          <w:p w:rsidR="007F461F" w:rsidRDefault="007F461F" w:rsidP="00FA7851">
            <w:pPr>
              <w:jc w:val="both"/>
              <w:rPr>
                <w:spacing w:val="-6"/>
              </w:rPr>
            </w:pPr>
          </w:p>
          <w:p w:rsidR="007F461F" w:rsidRDefault="007F461F" w:rsidP="00FA7851">
            <w:pPr>
              <w:jc w:val="both"/>
              <w:rPr>
                <w:spacing w:val="-6"/>
              </w:rPr>
            </w:pPr>
          </w:p>
          <w:p w:rsidR="007F461F" w:rsidRDefault="007F461F" w:rsidP="00FA7851">
            <w:pPr>
              <w:jc w:val="both"/>
              <w:rPr>
                <w:spacing w:val="-6"/>
              </w:rPr>
            </w:pPr>
          </w:p>
          <w:p w:rsidR="007F461F" w:rsidRDefault="007F461F" w:rsidP="00FA7851">
            <w:pPr>
              <w:jc w:val="both"/>
              <w:rPr>
                <w:spacing w:val="-6"/>
              </w:rPr>
            </w:pPr>
          </w:p>
          <w:p w:rsidR="007F461F" w:rsidRDefault="007F461F" w:rsidP="00FA7851">
            <w:pPr>
              <w:jc w:val="both"/>
              <w:rPr>
                <w:spacing w:val="-6"/>
              </w:rPr>
            </w:pPr>
          </w:p>
          <w:p w:rsidR="007F461F" w:rsidRDefault="007F461F" w:rsidP="00FA7851">
            <w:pPr>
              <w:jc w:val="both"/>
              <w:rPr>
                <w:spacing w:val="-6"/>
              </w:rPr>
            </w:pPr>
          </w:p>
          <w:p w:rsidR="001A0720" w:rsidRDefault="001A0720" w:rsidP="00FA7851">
            <w:pPr>
              <w:jc w:val="both"/>
              <w:rPr>
                <w:spacing w:val="-6"/>
              </w:rPr>
            </w:pPr>
          </w:p>
          <w:p w:rsidR="007F461F" w:rsidRPr="001736F4" w:rsidRDefault="007F461F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Default="00FA7851" w:rsidP="00FA7851"/>
          <w:p w:rsidR="001A0720" w:rsidRDefault="001A0720" w:rsidP="00FA7851"/>
          <w:p w:rsidR="001A0720" w:rsidRPr="001736F4" w:rsidRDefault="001A0720" w:rsidP="00FA7851"/>
          <w:p w:rsidR="00FA7851" w:rsidRPr="001736F4" w:rsidRDefault="00FA7851" w:rsidP="00FA7851">
            <w:r w:rsidRPr="001736F4">
              <w:t>-SS listen.</w:t>
            </w:r>
          </w:p>
        </w:tc>
      </w:tr>
    </w:tbl>
    <w:p w:rsidR="001D6F01" w:rsidRPr="001736F4" w:rsidRDefault="001D6F01" w:rsidP="001D6F01">
      <w:r w:rsidRPr="001736F4">
        <w:rPr>
          <w:b/>
          <w:bCs/>
        </w:rPr>
        <w:lastRenderedPageBreak/>
        <w:t>IV. COMMENT</w:t>
      </w:r>
    </w:p>
    <w:p w:rsidR="001D6F01" w:rsidRPr="001736F4" w:rsidRDefault="001D6F01" w:rsidP="001D6F01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1D6F01" w:rsidRPr="001736F4" w:rsidRDefault="001D6F01" w:rsidP="001D6F01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1D6F01" w:rsidRPr="001736F4" w:rsidRDefault="001D6F01" w:rsidP="001D6F01">
      <w:pPr>
        <w:spacing w:line="360" w:lineRule="auto"/>
      </w:pPr>
      <w:r w:rsidRPr="001736F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1D6F01" w:rsidRPr="001736F4" w:rsidRDefault="001D6F01" w:rsidP="001D6F01">
      <w:pPr>
        <w:tabs>
          <w:tab w:val="left" w:pos="4146"/>
        </w:tabs>
        <w:spacing w:line="276" w:lineRule="auto"/>
        <w:ind w:hanging="218"/>
        <w:jc w:val="both"/>
        <w:rPr>
          <w:b/>
          <w:spacing w:val="-8"/>
        </w:rPr>
      </w:pPr>
    </w:p>
    <w:p w:rsidR="001D6F01" w:rsidRPr="001736F4" w:rsidRDefault="001D6F01" w:rsidP="001D6F01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  <w:r w:rsidRPr="001736F4">
        <w:rPr>
          <w:b/>
          <w:spacing w:val="-8"/>
        </w:rPr>
        <w:t>*************************************</w:t>
      </w:r>
    </w:p>
    <w:p w:rsidR="001D6F01" w:rsidRDefault="00F743DB" w:rsidP="000C27C3">
      <w:pPr>
        <w:pStyle w:val="NoSpacing"/>
        <w:spacing w:before="120" w:beforeAutospacing="0" w:after="120"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C27C3" w:rsidRDefault="000C27C3" w:rsidP="000C27C3">
      <w:pPr>
        <w:pStyle w:val="NoSpacing"/>
        <w:spacing w:before="120" w:beforeAutospacing="0" w:after="120" w:line="276" w:lineRule="auto"/>
      </w:pPr>
    </w:p>
    <w:p w:rsidR="000C27C3" w:rsidRPr="001736F4" w:rsidRDefault="000C27C3" w:rsidP="000C27C3">
      <w:pPr>
        <w:pStyle w:val="NoSpacing"/>
        <w:spacing w:before="120" w:beforeAutospacing="0" w:after="120" w:line="276" w:lineRule="auto"/>
      </w:pPr>
    </w:p>
    <w:p w:rsidR="001D6F01" w:rsidRPr="001736F4" w:rsidRDefault="001D6F01" w:rsidP="001D6F01">
      <w:pPr>
        <w:pStyle w:val="NoSpacing"/>
        <w:spacing w:before="120" w:beforeAutospacing="0" w:after="120" w:line="276" w:lineRule="auto"/>
      </w:pPr>
      <w:r w:rsidRPr="001736F4">
        <w:lastRenderedPageBreak/>
        <w:tab/>
      </w:r>
      <w:r w:rsidRPr="001736F4">
        <w:tab/>
      </w:r>
      <w:r w:rsidRPr="001736F4">
        <w:tab/>
      </w:r>
      <w:r w:rsidRPr="001736F4">
        <w:tab/>
      </w:r>
      <w:r w:rsidRPr="001736F4">
        <w:tab/>
      </w:r>
      <w:r w:rsidRPr="001736F4">
        <w:tab/>
      </w:r>
      <w:r w:rsidR="00F5461C">
        <w:t xml:space="preserve">          </w:t>
      </w:r>
    </w:p>
    <w:p w:rsidR="001D6F01" w:rsidRPr="001736F4" w:rsidRDefault="001D6F01" w:rsidP="001D6F01">
      <w:pPr>
        <w:pStyle w:val="NoSpacing"/>
        <w:spacing w:before="120" w:beforeAutospacing="0" w:after="120" w:line="276" w:lineRule="auto"/>
      </w:pPr>
      <w:r w:rsidRPr="001736F4">
        <w:t xml:space="preserve">Period: </w:t>
      </w:r>
      <w:r w:rsidR="00F5461C">
        <w:t>32</w:t>
      </w:r>
      <w:r w:rsidRPr="001736F4">
        <w:t xml:space="preserve">                                                      </w:t>
      </w:r>
      <w:r w:rsidR="004F657C">
        <w:t xml:space="preserve"> Date of teaching:    /   / 2023</w:t>
      </w:r>
    </w:p>
    <w:p w:rsidR="001D6F01" w:rsidRPr="001736F4" w:rsidRDefault="001D6F01" w:rsidP="001D6F01">
      <w:pPr>
        <w:rPr>
          <w:b/>
          <w:bCs/>
        </w:rPr>
      </w:pPr>
    </w:p>
    <w:p w:rsidR="001D6F01" w:rsidRPr="001736F4" w:rsidRDefault="001D6F01" w:rsidP="001D6F01">
      <w:pPr>
        <w:spacing w:line="340" w:lineRule="exact"/>
        <w:jc w:val="center"/>
        <w:rPr>
          <w:b/>
        </w:rPr>
      </w:pPr>
      <w:r w:rsidRPr="001736F4">
        <w:rPr>
          <w:b/>
        </w:rPr>
        <w:t>UNIT 10: WHEN WILL SPORTS DAY BE?</w:t>
      </w:r>
    </w:p>
    <w:p w:rsidR="001D6F01" w:rsidRPr="001736F4" w:rsidRDefault="001D6F01" w:rsidP="001D6F01">
      <w:pPr>
        <w:jc w:val="center"/>
        <w:rPr>
          <w:b/>
        </w:rPr>
      </w:pPr>
      <w:r w:rsidRPr="001736F4">
        <w:rPr>
          <w:b/>
        </w:rPr>
        <w:t>Lesson 3: Part 1, 2, 3</w:t>
      </w:r>
    </w:p>
    <w:p w:rsidR="001D6F01" w:rsidRPr="001736F4" w:rsidRDefault="001D6F01" w:rsidP="001D6F01">
      <w:pPr>
        <w:spacing w:line="360" w:lineRule="auto"/>
        <w:rPr>
          <w:spacing w:val="-8"/>
        </w:rPr>
      </w:pPr>
    </w:p>
    <w:p w:rsidR="00C87FD7" w:rsidRDefault="00C87FD7" w:rsidP="001D6F01">
      <w:pPr>
        <w:spacing w:line="276" w:lineRule="auto"/>
        <w:rPr>
          <w:b/>
          <w:bCs/>
          <w:sz w:val="26"/>
          <w:szCs w:val="26"/>
        </w:rPr>
      </w:pPr>
      <w:r w:rsidRPr="00C87FD7">
        <w:rPr>
          <w:b/>
          <w:bCs/>
          <w:sz w:val="26"/>
          <w:szCs w:val="26"/>
        </w:rPr>
        <w:t>I. OBJECTIVES</w:t>
      </w:r>
    </w:p>
    <w:p w:rsidR="001D6F01" w:rsidRPr="001736F4" w:rsidRDefault="003E01B9" w:rsidP="001D6F01">
      <w:pPr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Language focus/ Knowledge:</w:t>
      </w:r>
    </w:p>
    <w:p w:rsidR="001D6F01" w:rsidRPr="001736F4" w:rsidRDefault="001D6F01" w:rsidP="001D6F01">
      <w:pPr>
        <w:spacing w:line="276" w:lineRule="auto"/>
        <w:rPr>
          <w:bCs/>
        </w:rPr>
      </w:pPr>
      <w:r w:rsidRPr="001736F4">
        <w:rPr>
          <w:b/>
          <w:bCs/>
          <w:sz w:val="26"/>
          <w:szCs w:val="26"/>
        </w:rPr>
        <w:tab/>
      </w:r>
      <w:r w:rsidRPr="001736F4">
        <w:rPr>
          <w:b/>
          <w:bCs/>
        </w:rPr>
        <w:t xml:space="preserve">- </w:t>
      </w:r>
      <w:r w:rsidRPr="001736F4">
        <w:rPr>
          <w:bCs/>
        </w:rPr>
        <w:t xml:space="preserve">Phonic: </w:t>
      </w:r>
      <w:r w:rsidR="00951EC9" w:rsidRPr="001736F4">
        <w:t>sentence stress.</w:t>
      </w:r>
    </w:p>
    <w:p w:rsidR="001D6F01" w:rsidRPr="001736F4" w:rsidRDefault="001D6F01" w:rsidP="001D6F01">
      <w:pPr>
        <w:ind w:firstLine="720"/>
        <w:jc w:val="both"/>
      </w:pPr>
      <w:r w:rsidRPr="001736F4">
        <w:rPr>
          <w:bCs/>
          <w:iCs/>
        </w:rPr>
        <w:t xml:space="preserve">- Vocabulary: </w:t>
      </w:r>
      <w:r w:rsidRPr="001736F4">
        <w:t>review</w:t>
      </w:r>
    </w:p>
    <w:p w:rsidR="001D6F01" w:rsidRPr="00C87FD7" w:rsidRDefault="001D6F01" w:rsidP="001D6F01">
      <w:pPr>
        <w:spacing w:line="276" w:lineRule="auto"/>
        <w:rPr>
          <w:i/>
        </w:rPr>
      </w:pPr>
      <w:r w:rsidRPr="001736F4">
        <w:rPr>
          <w:bCs/>
          <w:iCs/>
        </w:rPr>
        <w:tab/>
        <w:t>- Sentence patterns:review</w:t>
      </w:r>
    </w:p>
    <w:p w:rsidR="001D6F01" w:rsidRPr="001736F4" w:rsidRDefault="003E01B9" w:rsidP="001D6F01">
      <w:pPr>
        <w:spacing w:line="276" w:lineRule="auto"/>
      </w:pPr>
      <w:r>
        <w:rPr>
          <w:b/>
        </w:rPr>
        <w:t>2. Competences:</w:t>
      </w:r>
    </w:p>
    <w:p w:rsidR="001D6F01" w:rsidRPr="001736F4" w:rsidRDefault="001D6F01" w:rsidP="001D6F01">
      <w:pPr>
        <w:spacing w:line="276" w:lineRule="auto"/>
        <w:ind w:firstLine="720"/>
      </w:pPr>
      <w:r w:rsidRPr="001736F4">
        <w:t xml:space="preserve">+ Listen and repeat </w:t>
      </w:r>
      <w:r w:rsidR="00951EC9" w:rsidRPr="001736F4">
        <w:t xml:space="preserve">sentence stress </w:t>
      </w:r>
      <w:r w:rsidRPr="001736F4">
        <w:t>correctly.</w:t>
      </w:r>
    </w:p>
    <w:p w:rsidR="001D6F01" w:rsidRPr="001736F4" w:rsidRDefault="001D6F01" w:rsidP="00951EC9">
      <w:pPr>
        <w:spacing w:line="276" w:lineRule="auto"/>
        <w:ind w:left="720"/>
      </w:pPr>
      <w:r w:rsidRPr="001736F4">
        <w:rPr>
          <w:b/>
          <w:bCs/>
        </w:rPr>
        <w:t xml:space="preserve">+ </w:t>
      </w:r>
      <w:r w:rsidR="00951EC9" w:rsidRPr="001736F4">
        <w:t xml:space="preserve">Listen and underline the stressed words </w:t>
      </w:r>
      <w:r w:rsidRPr="001736F4">
        <w:t>about</w:t>
      </w:r>
      <w:r w:rsidR="00951EC9" w:rsidRPr="001736F4">
        <w:t xml:space="preserve"> what someone is going to do/play on Sports Day </w:t>
      </w:r>
    </w:p>
    <w:p w:rsidR="001D6F01" w:rsidRPr="001736F4" w:rsidRDefault="001D6F01" w:rsidP="001D6F01">
      <w:pPr>
        <w:spacing w:line="276" w:lineRule="auto"/>
        <w:ind w:firstLine="720"/>
        <w:rPr>
          <w:bCs/>
        </w:rPr>
      </w:pPr>
      <w:r w:rsidRPr="001736F4">
        <w:t xml:space="preserve">+ Listen and read the chant: </w:t>
      </w:r>
      <w:r w:rsidR="00951EC9" w:rsidRPr="001736F4">
        <w:t xml:space="preserve">What are they going to do? </w:t>
      </w:r>
    </w:p>
    <w:p w:rsidR="001D6F01" w:rsidRPr="001736F4" w:rsidRDefault="003E01B9" w:rsidP="001D6F01">
      <w:pPr>
        <w:spacing w:line="276" w:lineRule="auto"/>
      </w:pPr>
      <w:r>
        <w:rPr>
          <w:b/>
        </w:rPr>
        <w:t>3. Attitude:</w:t>
      </w:r>
    </w:p>
    <w:p w:rsidR="001D6F01" w:rsidRPr="001736F4" w:rsidRDefault="001D6F01" w:rsidP="001D6F01">
      <w:pPr>
        <w:spacing w:line="276" w:lineRule="auto"/>
        <w:ind w:firstLine="720"/>
      </w:pPr>
      <w:r w:rsidRPr="001736F4">
        <w:t xml:space="preserve">     -Actively participate in activities with their classmates in pairs, groups or class. Educate</w:t>
      </w:r>
      <w:r w:rsidR="00951EC9" w:rsidRPr="001736F4">
        <w:t xml:space="preserve"> ssto know </w:t>
      </w:r>
      <w:r w:rsidRPr="001736F4">
        <w:t xml:space="preserve"> about </w:t>
      </w:r>
      <w:r w:rsidR="00951EC9" w:rsidRPr="001736F4">
        <w:t xml:space="preserve">what someone is going to do/play on Sports Day. </w:t>
      </w:r>
    </w:p>
    <w:p w:rsidR="001D6F01" w:rsidRPr="001736F4" w:rsidRDefault="001D6F01" w:rsidP="001D6F01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1D6F01" w:rsidRPr="001736F4" w:rsidRDefault="001D6F01" w:rsidP="001D6F01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1D6F01" w:rsidRPr="001736F4" w:rsidRDefault="001D6F01" w:rsidP="001D6F01">
      <w:pPr>
        <w:spacing w:line="276" w:lineRule="auto"/>
        <w:rPr>
          <w:b/>
          <w:sz w:val="26"/>
          <w:szCs w:val="26"/>
        </w:rPr>
      </w:pPr>
      <w:r w:rsidRPr="001736F4">
        <w:rPr>
          <w:b/>
          <w:sz w:val="26"/>
          <w:szCs w:val="26"/>
        </w:rPr>
        <w:t>III. PROCEDURE:</w:t>
      </w:r>
    </w:p>
    <w:p w:rsidR="001D6F01" w:rsidRPr="001736F4" w:rsidRDefault="001D6F01" w:rsidP="001D6F01">
      <w:pPr>
        <w:spacing w:line="276" w:lineRule="auto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536"/>
      </w:tblGrid>
      <w:tr w:rsidR="000D34BE" w:rsidRPr="001736F4" w:rsidTr="00F743DB">
        <w:trPr>
          <w:trHeight w:val="47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1736F4" w:rsidRDefault="00A31CA7" w:rsidP="00A31CA7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1736F4" w:rsidRDefault="00A31CA7" w:rsidP="00A31C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STUDENTS’ACTIVITIES</w:t>
            </w:r>
          </w:p>
        </w:tc>
      </w:tr>
      <w:tr w:rsidR="000D34BE" w:rsidRPr="001736F4" w:rsidTr="00F743DB">
        <w:trPr>
          <w:trHeight w:val="151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b/>
              </w:rPr>
              <w:t>Activity 1:Warm –up: Play game: Slap the board</w:t>
            </w:r>
            <w:r w:rsidRPr="001736F4">
              <w:rPr>
                <w:iCs/>
              </w:rPr>
              <w:t xml:space="preserve"> (</w:t>
            </w:r>
            <w:r w:rsidRPr="001736F4">
              <w:rPr>
                <w:b/>
                <w:i/>
                <w:iCs/>
              </w:rPr>
              <w:t>5’</w:t>
            </w:r>
            <w:r w:rsidRPr="001736F4">
              <w:rPr>
                <w:i/>
                <w:iCs/>
              </w:rPr>
              <w:t>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remember vocabulary that they learnt , feel  eager and happy with the  new lesson.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bCs/>
                <w:iCs/>
              </w:rPr>
              <w:t>-Vocabulary: Sport Day, Sunday, going, will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*Procedure: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tells ss what they have to play game.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-Have  SS play game in two teams.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lastRenderedPageBreak/>
              <w:t>-T counts the points for each team, announces the winner and gives compliment.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  T links to the new lesson.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2</w:t>
            </w:r>
            <w:r w:rsidRPr="001736F4">
              <w:rPr>
                <w:b/>
                <w:i/>
              </w:rPr>
              <w:t>:</w:t>
            </w:r>
            <w:r w:rsidRPr="001736F4">
              <w:rPr>
                <w:b/>
                <w:bCs/>
              </w:rPr>
              <w:t>Listen and repeat ( 10’)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repeat </w:t>
            </w:r>
            <w:r w:rsidRPr="001736F4">
              <w:t xml:space="preserve">sentence stress </w:t>
            </w:r>
            <w:r w:rsidRPr="001736F4">
              <w:rPr>
                <w:i/>
              </w:rPr>
              <w:t>correctly.</w:t>
            </w:r>
          </w:p>
          <w:p w:rsidR="00F743DB" w:rsidRDefault="00F743DB" w:rsidP="00F743DB">
            <w:pPr>
              <w:spacing w:line="276" w:lineRule="auto"/>
            </w:pPr>
            <w:r w:rsidRPr="001736F4">
              <w:t>*Procedure:</w:t>
            </w:r>
          </w:p>
          <w:p w:rsidR="00F743DB" w:rsidRPr="00A91BD2" w:rsidRDefault="00F743DB" w:rsidP="00F743DB">
            <w:pPr>
              <w:spacing w:line="340" w:lineRule="exact"/>
            </w:pPr>
            <w:r w:rsidRPr="00A91BD2">
              <w:t>- Let Ss pay attention to word stress.</w:t>
            </w:r>
          </w:p>
          <w:p w:rsidR="00F743DB" w:rsidRPr="00A91BD2" w:rsidRDefault="00F743DB" w:rsidP="00F743DB">
            <w:pPr>
              <w:spacing w:line="340" w:lineRule="exact"/>
            </w:pPr>
            <w:r w:rsidRPr="00A91BD2">
              <w:t>- Have Ss learn to read the right word stress.</w:t>
            </w:r>
          </w:p>
          <w:p w:rsidR="00F743DB" w:rsidRPr="00A91BD2" w:rsidRDefault="00F743DB" w:rsidP="00F743DB">
            <w:pPr>
              <w:spacing w:line="340" w:lineRule="exact"/>
            </w:pPr>
            <w:r w:rsidRPr="00A91BD2">
              <w:t>- Play the tape and ask Ss to listen.</w:t>
            </w:r>
          </w:p>
          <w:p w:rsidR="00F743DB" w:rsidRPr="00A91BD2" w:rsidRDefault="00F743DB" w:rsidP="00F743DB">
            <w:pPr>
              <w:spacing w:line="340" w:lineRule="exact"/>
            </w:pPr>
            <w:r w:rsidRPr="00A91BD2">
              <w:t>- Play the tape again and ask Ss to repeat each line of the text in chorus.</w:t>
            </w:r>
          </w:p>
          <w:p w:rsidR="00F743DB" w:rsidRPr="00F743DB" w:rsidRDefault="00F743DB" w:rsidP="00F743DB">
            <w:pPr>
              <w:spacing w:line="340" w:lineRule="exact"/>
            </w:pPr>
            <w:r w:rsidRPr="00A91BD2">
              <w:t>- Have Ss read in groups/ in pairs.</w:t>
            </w:r>
          </w:p>
          <w:p w:rsidR="00F743DB" w:rsidRPr="001736F4" w:rsidRDefault="00F743DB" w:rsidP="00F743DB">
            <w:pPr>
              <w:spacing w:line="276" w:lineRule="auto"/>
              <w:rPr>
                <w:b/>
                <w:bCs/>
              </w:rPr>
            </w:pPr>
            <w:r w:rsidRPr="001736F4">
              <w:t xml:space="preserve">*Outcome: SS </w:t>
            </w:r>
            <w:r w:rsidR="00CD4EBF">
              <w:t xml:space="preserve">can repeat </w:t>
            </w:r>
            <w:r w:rsidRPr="001736F4">
              <w:t xml:space="preserve">sentence stress </w:t>
            </w:r>
            <w:r w:rsidRPr="001736F4">
              <w:rPr>
                <w:i/>
              </w:rPr>
              <w:t>correctly.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3</w:t>
            </w:r>
            <w:r w:rsidRPr="001736F4">
              <w:rPr>
                <w:b/>
                <w:bCs/>
              </w:rPr>
              <w:t xml:space="preserve">: </w:t>
            </w:r>
            <w:r w:rsidRPr="001736F4">
              <w:rPr>
                <w:b/>
              </w:rPr>
              <w:t>Listen and underline the stressed words. Then say the sentences aloud</w:t>
            </w:r>
            <w:r w:rsidRPr="001736F4">
              <w:rPr>
                <w:b/>
                <w:bCs/>
              </w:rPr>
              <w:t>(8’)</w:t>
            </w:r>
          </w:p>
          <w:p w:rsidR="00FA7851" w:rsidRPr="001736F4" w:rsidRDefault="00FA7851" w:rsidP="00FA7851">
            <w:pPr>
              <w:spacing w:line="276" w:lineRule="auto"/>
              <w:rPr>
                <w:b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improve listening skill about what someone is going to do/play on Sports Day. </w:t>
            </w:r>
          </w:p>
          <w:p w:rsidR="00F743DB" w:rsidRDefault="00F743DB" w:rsidP="00F743DB">
            <w:pPr>
              <w:spacing w:line="276" w:lineRule="auto"/>
            </w:pPr>
            <w:r w:rsidRPr="001736F4">
              <w:t>*Procedure:</w:t>
            </w:r>
          </w:p>
          <w:p w:rsidR="001A0720" w:rsidRPr="007205AE" w:rsidRDefault="00F743DB" w:rsidP="001A0720">
            <w:pPr>
              <w:jc w:val="both"/>
            </w:pPr>
            <w:r>
              <w:t xml:space="preserve">- </w:t>
            </w:r>
            <w:r w:rsidR="001A0720" w:rsidRPr="007205AE">
              <w:t>- Have ss that they are going to listen and underline the stressed words</w:t>
            </w:r>
          </w:p>
          <w:p w:rsidR="001A0720" w:rsidRPr="007205AE" w:rsidRDefault="001A0720" w:rsidP="001A0720">
            <w:pPr>
              <w:jc w:val="both"/>
            </w:pPr>
            <w:r w:rsidRPr="007205AE">
              <w:t>-Ask ss to read the text  in silence before listen.</w:t>
            </w:r>
          </w:p>
          <w:p w:rsidR="001A0720" w:rsidRPr="007205AE" w:rsidRDefault="001A0720" w:rsidP="001A0720">
            <w:pPr>
              <w:jc w:val="both"/>
            </w:pPr>
            <w:r w:rsidRPr="007205AE">
              <w:t>- Play the recording 2 times ss to listen and underline the stressed words. Check their guess. Compare the answer with the partner.</w:t>
            </w:r>
            <w:r w:rsidRPr="007205AE">
              <w:tab/>
            </w:r>
          </w:p>
          <w:p w:rsidR="001A0720" w:rsidRPr="007205AE" w:rsidRDefault="001A0720" w:rsidP="001A0720">
            <w:pPr>
              <w:jc w:val="both"/>
            </w:pPr>
            <w:r w:rsidRPr="007205AE">
              <w:t xml:space="preserve">- Play the recording again ss to check their answers. </w:t>
            </w:r>
          </w:p>
          <w:p w:rsidR="001A0720" w:rsidRPr="007205AE" w:rsidRDefault="001A0720" w:rsidP="001A0720">
            <w:r w:rsidRPr="007205AE">
              <w:t>- Have ss  to practise saying  aloud the sentences in pairs.</w:t>
            </w:r>
          </w:p>
          <w:p w:rsidR="00F743DB" w:rsidRPr="00F743DB" w:rsidRDefault="001A0720" w:rsidP="001A0720">
            <w:pPr>
              <w:autoSpaceDE w:val="0"/>
              <w:autoSpaceDN w:val="0"/>
              <w:adjustRightInd w:val="0"/>
            </w:pPr>
            <w:r w:rsidRPr="007205AE">
              <w:t>-T checks an</w:t>
            </w:r>
            <w:r>
              <w:t>d coreccts their pronunciation.</w:t>
            </w:r>
          </w:p>
          <w:p w:rsidR="00F743DB" w:rsidRPr="001736F4" w:rsidRDefault="00F743DB" w:rsidP="00F743DB">
            <w:pPr>
              <w:spacing w:line="276" w:lineRule="auto"/>
              <w:rPr>
                <w:bCs/>
              </w:rPr>
            </w:pPr>
            <w:r w:rsidRPr="001736F4">
              <w:lastRenderedPageBreak/>
              <w:t xml:space="preserve">*Outcome: SS </w:t>
            </w:r>
            <w:r w:rsidR="00CD4EBF">
              <w:t xml:space="preserve">can improve </w:t>
            </w:r>
            <w:r w:rsidRPr="001736F4">
              <w:rPr>
                <w:i/>
              </w:rPr>
              <w:t xml:space="preserve">listening skill about what someone is going to do/play on Sports Day. 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4: Let’s chant (9’)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help ss practise </w:t>
            </w:r>
            <w:r w:rsidRPr="001736F4">
              <w:t xml:space="preserve"> the chant: What are they going to do? </w:t>
            </w:r>
          </w:p>
          <w:p w:rsidR="00F743DB" w:rsidRDefault="00F743DB" w:rsidP="00F743DB">
            <w:pPr>
              <w:spacing w:line="276" w:lineRule="auto"/>
            </w:pPr>
            <w:r w:rsidRPr="001736F4">
              <w:t>*Procedure:</w:t>
            </w:r>
          </w:p>
          <w:p w:rsidR="001A0720" w:rsidRPr="007205AE" w:rsidRDefault="001A0720" w:rsidP="001A0720">
            <w:pPr>
              <w:autoSpaceDE w:val="0"/>
              <w:autoSpaceDN w:val="0"/>
              <w:adjustRightInd w:val="0"/>
            </w:pPr>
            <w:r w:rsidRPr="007205AE">
              <w:t xml:space="preserve">- Introduce the Chant: </w:t>
            </w:r>
            <w:r w:rsidRPr="007205AE">
              <w:rPr>
                <w:i/>
              </w:rPr>
              <w:t>What are they going to do?</w:t>
            </w:r>
          </w:p>
          <w:p w:rsidR="001A0720" w:rsidRPr="007205AE" w:rsidRDefault="001A0720" w:rsidP="001A0720">
            <w:pPr>
              <w:autoSpaceDE w:val="0"/>
              <w:autoSpaceDN w:val="0"/>
              <w:adjustRightInd w:val="0"/>
            </w:pPr>
            <w:r w:rsidRPr="007205AE">
              <w:t>-Have ss to read the chant and check their comprehension.</w:t>
            </w:r>
          </w:p>
          <w:p w:rsidR="001A0720" w:rsidRPr="007205AE" w:rsidRDefault="001A0720" w:rsidP="001A0720">
            <w:pPr>
              <w:autoSpaceDE w:val="0"/>
              <w:autoSpaceDN w:val="0"/>
              <w:adjustRightInd w:val="0"/>
            </w:pPr>
            <w:r w:rsidRPr="007205AE">
              <w:t>-Play the recording  a few time for ss to listen.</w:t>
            </w:r>
          </w:p>
          <w:p w:rsidR="001A0720" w:rsidRPr="007205AE" w:rsidRDefault="001A0720" w:rsidP="001A0720">
            <w:pPr>
              <w:autoSpaceDE w:val="0"/>
              <w:autoSpaceDN w:val="0"/>
              <w:adjustRightInd w:val="0"/>
            </w:pPr>
            <w:r w:rsidRPr="007205AE">
              <w:t>- Have ss to listen and repeat the chant line by line.</w:t>
            </w:r>
          </w:p>
          <w:p w:rsidR="001A0720" w:rsidRPr="007205AE" w:rsidRDefault="001A0720" w:rsidP="001A0720">
            <w:pPr>
              <w:autoSpaceDE w:val="0"/>
              <w:autoSpaceDN w:val="0"/>
              <w:adjustRightInd w:val="0"/>
            </w:pPr>
            <w:r w:rsidRPr="007205AE">
              <w:t xml:space="preserve">- Have ss to chant in group and individual. </w:t>
            </w:r>
          </w:p>
          <w:p w:rsidR="001A0720" w:rsidRPr="007205AE" w:rsidRDefault="001A0720" w:rsidP="001A0720">
            <w:pPr>
              <w:autoSpaceDE w:val="0"/>
              <w:autoSpaceDN w:val="0"/>
              <w:adjustRightInd w:val="0"/>
            </w:pPr>
            <w:r w:rsidRPr="007205AE">
              <w:t>- Have ss to chant and do the action.</w:t>
            </w:r>
          </w:p>
          <w:p w:rsidR="001A0720" w:rsidRPr="007205AE" w:rsidRDefault="001A0720" w:rsidP="001A0720">
            <w:r w:rsidRPr="007205AE">
              <w:t>-Teacher reinforce their pronunciation</w:t>
            </w:r>
          </w:p>
          <w:p w:rsidR="00F743DB" w:rsidRPr="001736F4" w:rsidRDefault="00F743DB" w:rsidP="00F743DB">
            <w:pPr>
              <w:spacing w:line="276" w:lineRule="auto"/>
            </w:pPr>
            <w:r w:rsidRPr="001736F4">
              <w:t xml:space="preserve">*Outcome: SS </w:t>
            </w:r>
            <w:r w:rsidR="00CD4EBF">
              <w:t>can practise</w:t>
            </w:r>
            <w:r w:rsidRPr="001736F4">
              <w:rPr>
                <w:i/>
              </w:rPr>
              <w:t xml:space="preserve"> </w:t>
            </w:r>
            <w:r w:rsidRPr="001736F4">
              <w:t xml:space="preserve"> the chant: What are they going to do? </w:t>
            </w:r>
          </w:p>
          <w:p w:rsidR="00E96AED" w:rsidRPr="001736F4" w:rsidRDefault="00E96AED" w:rsidP="00E96AED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5: Consolidation  (2’)</w:t>
            </w:r>
          </w:p>
          <w:p w:rsidR="00E96AED" w:rsidRPr="001736F4" w:rsidRDefault="00E96AED" w:rsidP="00E96AED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E96AED" w:rsidRPr="001736F4" w:rsidRDefault="00E96AED" w:rsidP="00E96AED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</w:p>
          <w:p w:rsidR="00E96AED" w:rsidRPr="001736F4" w:rsidRDefault="00E96AED" w:rsidP="00E96AED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t>Activity 6. Homelink. 1’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  <w:r w:rsidRPr="001736F4">
              <w:t>- Prepare for the next lesson.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  <w:r w:rsidRPr="001736F4">
              <w:t>-SS listen.</w:t>
            </w:r>
          </w:p>
          <w:p w:rsidR="00FA7851" w:rsidRPr="001736F4" w:rsidRDefault="00FA7851" w:rsidP="00FA7851">
            <w:pPr>
              <w:jc w:val="both"/>
            </w:pPr>
            <w:r w:rsidRPr="001736F4">
              <w:t>- SS play game in two teams.</w:t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tab/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743DB" w:rsidRPr="00A91BD2" w:rsidRDefault="00F743DB" w:rsidP="00F743DB">
            <w:pPr>
              <w:spacing w:line="340" w:lineRule="exact"/>
            </w:pPr>
            <w:r w:rsidRPr="00A91BD2">
              <w:t>-  Pay attention.</w:t>
            </w:r>
          </w:p>
          <w:p w:rsidR="00F743DB" w:rsidRDefault="00F743DB" w:rsidP="00F743DB">
            <w:pPr>
              <w:spacing w:line="340" w:lineRule="exact"/>
            </w:pPr>
          </w:p>
          <w:p w:rsidR="001A0720" w:rsidRPr="00A91BD2" w:rsidRDefault="001A0720" w:rsidP="00F743DB">
            <w:pPr>
              <w:spacing w:line="340" w:lineRule="exact"/>
            </w:pPr>
          </w:p>
          <w:p w:rsidR="00F743DB" w:rsidRPr="00A91BD2" w:rsidRDefault="00F743DB" w:rsidP="00F743DB">
            <w:pPr>
              <w:spacing w:line="340" w:lineRule="exact"/>
            </w:pPr>
            <w:r w:rsidRPr="00A91BD2">
              <w:t>- Listen.</w:t>
            </w:r>
          </w:p>
          <w:p w:rsidR="00F743DB" w:rsidRPr="00A91BD2" w:rsidRDefault="00F743DB" w:rsidP="00F743DB">
            <w:pPr>
              <w:spacing w:line="340" w:lineRule="exact"/>
            </w:pPr>
            <w:r w:rsidRPr="00A91BD2">
              <w:t>- Listen and repeat.</w:t>
            </w:r>
          </w:p>
          <w:p w:rsidR="00F743DB" w:rsidRPr="00A91BD2" w:rsidRDefault="00F743DB" w:rsidP="00F743DB">
            <w:pPr>
              <w:spacing w:line="340" w:lineRule="exact"/>
              <w:ind w:left="75"/>
            </w:pPr>
          </w:p>
          <w:p w:rsidR="00FA7851" w:rsidRPr="001736F4" w:rsidRDefault="00F743DB" w:rsidP="00F743DB">
            <w:pPr>
              <w:jc w:val="both"/>
              <w:rPr>
                <w:spacing w:val="-6"/>
              </w:rPr>
            </w:pPr>
            <w:r w:rsidRPr="00A91BD2">
              <w:t>- Read in groups./ in pairs.</w:t>
            </w: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1A0720" w:rsidRPr="007205AE" w:rsidRDefault="001A0720" w:rsidP="001A0720">
            <w:r w:rsidRPr="007205AE">
              <w:t xml:space="preserve">                                                </w:t>
            </w:r>
          </w:p>
          <w:p w:rsidR="001A0720" w:rsidRPr="007205AE" w:rsidRDefault="001A0720" w:rsidP="001A0720">
            <w:r w:rsidRPr="007205AE">
              <w:t>- SS listen.</w:t>
            </w:r>
          </w:p>
          <w:p w:rsidR="001A0720" w:rsidRPr="007205AE" w:rsidRDefault="001A0720" w:rsidP="001A0720"/>
          <w:p w:rsidR="001A0720" w:rsidRPr="007205AE" w:rsidRDefault="001A0720" w:rsidP="001A0720">
            <w:r w:rsidRPr="007205AE">
              <w:t>-Read in silence.</w:t>
            </w:r>
          </w:p>
          <w:p w:rsidR="001A0720" w:rsidRPr="007205AE" w:rsidRDefault="001A0720" w:rsidP="001A0720"/>
          <w:p w:rsidR="001A0720" w:rsidRPr="007205AE" w:rsidRDefault="001A0720" w:rsidP="001A0720">
            <w:r w:rsidRPr="007205AE">
              <w:t>- Listen and underline the stressed words</w:t>
            </w:r>
          </w:p>
          <w:p w:rsidR="001A0720" w:rsidRPr="007205AE" w:rsidRDefault="001A0720" w:rsidP="001A0720"/>
          <w:p w:rsidR="001A0720" w:rsidRPr="007205AE" w:rsidRDefault="001A0720" w:rsidP="001A0720"/>
          <w:p w:rsidR="001A0720" w:rsidRPr="007205AE" w:rsidRDefault="001A0720" w:rsidP="001A0720">
            <w:r w:rsidRPr="007205AE">
              <w:t xml:space="preserve">- </w:t>
            </w:r>
            <w:r>
              <w:t xml:space="preserve">SS </w:t>
            </w:r>
            <w:r w:rsidRPr="001A0720">
              <w:t xml:space="preserve">check their answers. </w:t>
            </w:r>
          </w:p>
          <w:p w:rsidR="001A0720" w:rsidRPr="007205AE" w:rsidRDefault="001A0720" w:rsidP="001A0720"/>
          <w:p w:rsidR="001A0720" w:rsidRPr="007205AE" w:rsidRDefault="001A0720" w:rsidP="001A0720">
            <w:r w:rsidRPr="007205AE">
              <w:t xml:space="preserve">- </w:t>
            </w:r>
            <w:r>
              <w:t xml:space="preserve">SS </w:t>
            </w:r>
            <w:r w:rsidRPr="001A0720">
              <w:t>practise saying  aloud the sentences in pairs.</w:t>
            </w:r>
          </w:p>
          <w:p w:rsidR="001A0720" w:rsidRPr="007205AE" w:rsidRDefault="001A0720" w:rsidP="001A0720">
            <w:pPr>
              <w:jc w:val="both"/>
              <w:rPr>
                <w:b/>
                <w:i/>
              </w:rPr>
            </w:pPr>
          </w:p>
          <w:p w:rsidR="001A0720" w:rsidRPr="007205AE" w:rsidRDefault="001A0720" w:rsidP="001A0720"/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1A0720" w:rsidRDefault="001A0720" w:rsidP="001A0720"/>
          <w:p w:rsidR="001A0720" w:rsidRPr="007205AE" w:rsidRDefault="001A0720" w:rsidP="001A0720"/>
          <w:p w:rsidR="001A0720" w:rsidRPr="007205AE" w:rsidRDefault="001A0720" w:rsidP="001A0720">
            <w:r w:rsidRPr="007205AE">
              <w:t>-SS listen.</w:t>
            </w:r>
          </w:p>
          <w:p w:rsidR="001A0720" w:rsidRDefault="001A0720" w:rsidP="001A0720"/>
          <w:p w:rsidR="001A0720" w:rsidRDefault="001A0720" w:rsidP="001A0720">
            <w:r>
              <w:t xml:space="preserve">-Ss read </w:t>
            </w:r>
            <w:r w:rsidRPr="001A0720">
              <w:t>the chant</w:t>
            </w:r>
            <w:r>
              <w:t>.</w:t>
            </w:r>
            <w:r w:rsidRPr="001A0720">
              <w:t xml:space="preserve"> </w:t>
            </w:r>
          </w:p>
          <w:p w:rsidR="001A0720" w:rsidRDefault="001A0720" w:rsidP="001A0720"/>
          <w:p w:rsidR="001A0720" w:rsidRDefault="001A0720" w:rsidP="001A0720"/>
          <w:p w:rsidR="001A0720" w:rsidRPr="007205AE" w:rsidRDefault="001A0720" w:rsidP="001A0720"/>
          <w:p w:rsidR="001A0720" w:rsidRPr="007205AE" w:rsidRDefault="001A0720" w:rsidP="001A0720">
            <w:r w:rsidRPr="007205AE">
              <w:t>- SS listen and repeat.</w:t>
            </w:r>
          </w:p>
          <w:p w:rsidR="001A0720" w:rsidRPr="007205AE" w:rsidRDefault="001A0720" w:rsidP="001A0720"/>
          <w:p w:rsidR="001A0720" w:rsidRPr="007205AE" w:rsidRDefault="001A0720" w:rsidP="001A0720">
            <w:r w:rsidRPr="007205AE">
              <w:t>-Group work.</w:t>
            </w:r>
          </w:p>
          <w:p w:rsidR="001A0720" w:rsidRPr="007205AE" w:rsidRDefault="001A0720" w:rsidP="001A0720"/>
          <w:p w:rsidR="00FA7851" w:rsidRPr="001736F4" w:rsidRDefault="001A0720" w:rsidP="001A0720">
            <w:pPr>
              <w:jc w:val="both"/>
              <w:rPr>
                <w:spacing w:val="-6"/>
              </w:rPr>
            </w:pPr>
            <w:r w:rsidRPr="007205AE">
              <w:t>-SS chant and do the action</w:t>
            </w: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F743DB" w:rsidRDefault="00F743DB" w:rsidP="00FA7851">
            <w:pPr>
              <w:jc w:val="both"/>
              <w:rPr>
                <w:spacing w:val="-6"/>
              </w:rPr>
            </w:pPr>
          </w:p>
          <w:p w:rsidR="00F743DB" w:rsidRDefault="00F743DB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Default="00FA7851" w:rsidP="00FA7851"/>
          <w:p w:rsidR="001A0720" w:rsidRPr="001736F4" w:rsidRDefault="001A0720" w:rsidP="00FA7851"/>
          <w:p w:rsidR="00FA7851" w:rsidRPr="001736F4" w:rsidRDefault="00FA7851" w:rsidP="00FA7851">
            <w:r w:rsidRPr="001736F4">
              <w:t>-SS listen.</w:t>
            </w:r>
          </w:p>
        </w:tc>
      </w:tr>
    </w:tbl>
    <w:p w:rsidR="001D6F01" w:rsidRPr="001736F4" w:rsidRDefault="001D6F01" w:rsidP="001D6F01">
      <w:r w:rsidRPr="001736F4">
        <w:rPr>
          <w:b/>
          <w:bCs/>
        </w:rPr>
        <w:lastRenderedPageBreak/>
        <w:t>IV. COMMENT</w:t>
      </w:r>
    </w:p>
    <w:p w:rsidR="00C06F03" w:rsidRDefault="001D6F01" w:rsidP="000C27C3">
      <w:pPr>
        <w:spacing w:line="360" w:lineRule="auto"/>
      </w:pPr>
      <w:r w:rsidRPr="001736F4">
        <w:t>………………………………………………………………………………………</w:t>
      </w:r>
      <w:r w:rsidR="005D1F05">
        <w:tab/>
      </w:r>
      <w:r w:rsidR="005D1F05">
        <w:tab/>
      </w:r>
      <w:r w:rsidR="005D1F05">
        <w:tab/>
      </w:r>
      <w:r w:rsidR="005D1F05">
        <w:tab/>
      </w:r>
      <w:r w:rsidR="005D1F05">
        <w:tab/>
      </w:r>
      <w:r w:rsidR="005D1F05">
        <w:tab/>
      </w:r>
      <w:r w:rsidR="005D1F05">
        <w:tab/>
      </w:r>
    </w:p>
    <w:p w:rsidR="001D6F01" w:rsidRPr="00C06F03" w:rsidRDefault="001D6F01" w:rsidP="00C06F03">
      <w:pPr>
        <w:pStyle w:val="NoSpacing"/>
        <w:spacing w:before="120" w:beforeAutospacing="0" w:after="120" w:line="276" w:lineRule="auto"/>
        <w:ind w:left="5040"/>
        <w:rPr>
          <w:color w:val="00B050"/>
        </w:rPr>
      </w:pPr>
    </w:p>
    <w:p w:rsidR="001D6F01" w:rsidRPr="0078130E" w:rsidRDefault="00F5461C" w:rsidP="001D6F01">
      <w:pPr>
        <w:pStyle w:val="NoSpacing"/>
        <w:spacing w:before="120" w:beforeAutospacing="0" w:after="120" w:line="276" w:lineRule="auto"/>
        <w:rPr>
          <w:color w:val="000000" w:themeColor="text1"/>
        </w:rPr>
      </w:pPr>
      <w:r w:rsidRPr="0078130E">
        <w:rPr>
          <w:color w:val="000000" w:themeColor="text1"/>
        </w:rPr>
        <w:t>Period: 33</w:t>
      </w:r>
      <w:r w:rsidR="001D6F01" w:rsidRPr="0078130E">
        <w:rPr>
          <w:color w:val="000000" w:themeColor="text1"/>
        </w:rPr>
        <w:t xml:space="preserve">                                                        </w:t>
      </w:r>
      <w:r w:rsidR="004F657C">
        <w:rPr>
          <w:color w:val="000000" w:themeColor="text1"/>
        </w:rPr>
        <w:t xml:space="preserve"> Date of teaching:    /   / 2023</w:t>
      </w:r>
    </w:p>
    <w:p w:rsidR="001D6F01" w:rsidRPr="0078130E" w:rsidRDefault="001D6F01" w:rsidP="001D6F01">
      <w:pPr>
        <w:rPr>
          <w:b/>
          <w:bCs/>
          <w:color w:val="000000" w:themeColor="text1"/>
        </w:rPr>
      </w:pPr>
    </w:p>
    <w:p w:rsidR="001D6F01" w:rsidRPr="0078130E" w:rsidRDefault="001D6F01" w:rsidP="001D6F01">
      <w:pPr>
        <w:jc w:val="center"/>
        <w:rPr>
          <w:b/>
          <w:color w:val="000000" w:themeColor="text1"/>
        </w:rPr>
      </w:pPr>
      <w:r w:rsidRPr="0078130E">
        <w:rPr>
          <w:b/>
          <w:color w:val="000000" w:themeColor="text1"/>
        </w:rPr>
        <w:t>REVIEW 2</w:t>
      </w:r>
    </w:p>
    <w:p w:rsidR="001D6F01" w:rsidRPr="0078130E" w:rsidRDefault="001D6F01" w:rsidP="001D6F01">
      <w:pPr>
        <w:spacing w:line="360" w:lineRule="auto"/>
        <w:rPr>
          <w:color w:val="000000" w:themeColor="text1"/>
          <w:spacing w:val="-8"/>
        </w:rPr>
      </w:pPr>
    </w:p>
    <w:p w:rsidR="00C87FD7" w:rsidRDefault="00C87FD7" w:rsidP="001D6F01">
      <w:pPr>
        <w:spacing w:line="276" w:lineRule="auto"/>
        <w:rPr>
          <w:b/>
          <w:bCs/>
          <w:sz w:val="26"/>
          <w:szCs w:val="26"/>
        </w:rPr>
      </w:pPr>
      <w:r w:rsidRPr="00C87FD7">
        <w:rPr>
          <w:b/>
          <w:bCs/>
          <w:sz w:val="26"/>
          <w:szCs w:val="26"/>
        </w:rPr>
        <w:t>I. OBJECTIVES</w:t>
      </w:r>
    </w:p>
    <w:p w:rsidR="001D6F01" w:rsidRPr="001736F4" w:rsidRDefault="003E01B9" w:rsidP="001D6F01">
      <w:pPr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Language focus/ Knowledge:</w:t>
      </w:r>
    </w:p>
    <w:p w:rsidR="001D6F01" w:rsidRPr="001736F4" w:rsidRDefault="001D6F01" w:rsidP="001D6F01">
      <w:pPr>
        <w:spacing w:line="276" w:lineRule="auto"/>
        <w:ind w:firstLine="720"/>
        <w:rPr>
          <w:bCs/>
          <w:iCs/>
        </w:rPr>
      </w:pPr>
      <w:r w:rsidRPr="001736F4">
        <w:rPr>
          <w:bCs/>
          <w:iCs/>
        </w:rPr>
        <w:t xml:space="preserve">- Vocabulary: </w:t>
      </w:r>
      <w:r w:rsidRPr="001736F4">
        <w:t>review</w:t>
      </w:r>
    </w:p>
    <w:p w:rsidR="001D6F01" w:rsidRPr="00C87FD7" w:rsidRDefault="001D6F01" w:rsidP="00C87FD7">
      <w:pPr>
        <w:spacing w:line="276" w:lineRule="auto"/>
        <w:ind w:firstLine="720"/>
      </w:pPr>
      <w:r w:rsidRPr="001736F4">
        <w:rPr>
          <w:bCs/>
          <w:iCs/>
        </w:rPr>
        <w:t>- Sentence patterns:review</w:t>
      </w:r>
    </w:p>
    <w:p w:rsidR="001D6F01" w:rsidRPr="001736F4" w:rsidRDefault="003E01B9" w:rsidP="001D6F01">
      <w:pPr>
        <w:spacing w:line="276" w:lineRule="auto"/>
      </w:pPr>
      <w:r>
        <w:rPr>
          <w:b/>
        </w:rPr>
        <w:t>2. Competences:</w:t>
      </w:r>
    </w:p>
    <w:p w:rsidR="001D6F01" w:rsidRPr="001736F4" w:rsidRDefault="001D6F01" w:rsidP="001A7710">
      <w:pPr>
        <w:spacing w:line="276" w:lineRule="auto"/>
        <w:ind w:left="720"/>
        <w:rPr>
          <w:i/>
        </w:rPr>
      </w:pPr>
      <w:r w:rsidRPr="001736F4">
        <w:t xml:space="preserve">+ Listen and tick </w:t>
      </w:r>
      <w:r w:rsidR="001A7710" w:rsidRPr="001736F4">
        <w:t xml:space="preserve">/ number </w:t>
      </w:r>
      <w:r w:rsidRPr="001736F4">
        <w:t xml:space="preserve">the correct pictures about </w:t>
      </w:r>
      <w:r w:rsidRPr="001736F4">
        <w:rPr>
          <w:i/>
        </w:rPr>
        <w:t>knowledge that ss learnt.</w:t>
      </w:r>
    </w:p>
    <w:p w:rsidR="001A7710" w:rsidRPr="001736F4" w:rsidRDefault="001A7710" w:rsidP="001A7710">
      <w:pPr>
        <w:spacing w:line="276" w:lineRule="auto"/>
        <w:ind w:left="720"/>
        <w:rPr>
          <w:i/>
        </w:rPr>
      </w:pPr>
      <w:r w:rsidRPr="001736F4">
        <w:rPr>
          <w:i/>
        </w:rPr>
        <w:t>+ Listen and tick Yes or No</w:t>
      </w:r>
    </w:p>
    <w:p w:rsidR="001D6F01" w:rsidRPr="001736F4" w:rsidRDefault="001D6F01" w:rsidP="001D6F01">
      <w:pPr>
        <w:spacing w:line="276" w:lineRule="auto"/>
        <w:ind w:firstLine="720"/>
      </w:pPr>
      <w:r w:rsidRPr="001736F4">
        <w:rPr>
          <w:b/>
          <w:bCs/>
        </w:rPr>
        <w:t>+</w:t>
      </w:r>
      <w:r w:rsidRPr="001736F4">
        <w:rPr>
          <w:bCs/>
        </w:rPr>
        <w:t xml:space="preserve">Reading and writing about </w:t>
      </w:r>
      <w:r w:rsidRPr="001736F4">
        <w:rPr>
          <w:i/>
        </w:rPr>
        <w:t>knowledge that ss learnt</w:t>
      </w:r>
      <w:r w:rsidRPr="001736F4">
        <w:t>.</w:t>
      </w:r>
    </w:p>
    <w:p w:rsidR="001A7710" w:rsidRPr="001736F4" w:rsidRDefault="001A7710" w:rsidP="001D6F01">
      <w:pPr>
        <w:spacing w:line="276" w:lineRule="auto"/>
        <w:ind w:firstLine="720"/>
      </w:pPr>
      <w:r w:rsidRPr="001736F4">
        <w:t>+</w:t>
      </w:r>
      <w:r w:rsidRPr="001736F4">
        <w:rPr>
          <w:bCs/>
        </w:rPr>
        <w:t>Write about you.</w:t>
      </w:r>
    </w:p>
    <w:p w:rsidR="001D6F01" w:rsidRPr="001736F4" w:rsidRDefault="003E01B9" w:rsidP="001D6F01">
      <w:pPr>
        <w:spacing w:line="276" w:lineRule="auto"/>
      </w:pPr>
      <w:r>
        <w:rPr>
          <w:b/>
        </w:rPr>
        <w:t>3. Attitude:</w:t>
      </w:r>
    </w:p>
    <w:p w:rsidR="001D6F01" w:rsidRPr="001736F4" w:rsidRDefault="001D6F01" w:rsidP="001D6F01">
      <w:pPr>
        <w:rPr>
          <w:b/>
          <w:bCs/>
        </w:rPr>
      </w:pPr>
      <w:r w:rsidRPr="001736F4">
        <w:t xml:space="preserve">     -Actively participate in activities with their classmates in pairs, groups or class.   Educate Ss  to be studious and obedient students and love English.</w:t>
      </w:r>
    </w:p>
    <w:p w:rsidR="001D6F01" w:rsidRPr="001736F4" w:rsidRDefault="001D6F01" w:rsidP="001D6F01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1D6F01" w:rsidRPr="001736F4" w:rsidRDefault="001D6F01" w:rsidP="001D6F01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1D6F01" w:rsidRPr="001736F4" w:rsidRDefault="001D6F01" w:rsidP="001D6F01">
      <w:pPr>
        <w:spacing w:line="276" w:lineRule="auto"/>
      </w:pPr>
      <w:r w:rsidRPr="001736F4">
        <w:rPr>
          <w:b/>
          <w:sz w:val="26"/>
          <w:szCs w:val="26"/>
        </w:rPr>
        <w:t>III. PROCEDURE: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536"/>
      </w:tblGrid>
      <w:tr w:rsidR="000D34BE" w:rsidRPr="001736F4" w:rsidTr="00565AA1">
        <w:trPr>
          <w:trHeight w:val="47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CA7" w:rsidRPr="001736F4" w:rsidRDefault="00A31CA7" w:rsidP="00A31CA7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CA7" w:rsidRPr="001736F4" w:rsidRDefault="00A31CA7" w:rsidP="00A31C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STUDENTS’ACTIVITIES</w:t>
            </w:r>
          </w:p>
        </w:tc>
      </w:tr>
      <w:tr w:rsidR="000D34BE" w:rsidRPr="001736F4" w:rsidTr="00565AA1">
        <w:trPr>
          <w:trHeight w:val="151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b/>
              </w:rPr>
              <w:t>Activity 1:Warm –up: Play game: Slap the board</w:t>
            </w:r>
            <w:r w:rsidRPr="001736F4">
              <w:rPr>
                <w:iCs/>
              </w:rPr>
              <w:t xml:space="preserve"> (3</w:t>
            </w:r>
            <w:r w:rsidRPr="001736F4">
              <w:rPr>
                <w:b/>
                <w:i/>
                <w:iCs/>
              </w:rPr>
              <w:t>’</w:t>
            </w:r>
            <w:r w:rsidRPr="001736F4">
              <w:rPr>
                <w:i/>
                <w:iCs/>
              </w:rPr>
              <w:t>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remember vocabulary that they learnt , feel  eager and happy with the  new lesson.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bCs/>
                <w:iCs/>
              </w:rPr>
              <w:t xml:space="preserve">-Vocabulary: </w:t>
            </w:r>
            <w:r w:rsidRPr="001736F4">
              <w:t>subjects, time, English, writing, speaking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*Procedure: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tells ss what they have to play game.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-Have  SS play game in two teams.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 xml:space="preserve">-T counts the points for each team, announces the winner and gives </w:t>
            </w:r>
            <w:r w:rsidRPr="001736F4">
              <w:lastRenderedPageBreak/>
              <w:t>compliment.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  T links to the new lesson.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2</w:t>
            </w:r>
            <w:r w:rsidRPr="001736F4">
              <w:rPr>
                <w:b/>
                <w:i/>
              </w:rPr>
              <w:t>:</w:t>
            </w:r>
            <w:r w:rsidRPr="001736F4">
              <w:rPr>
                <w:b/>
                <w:bCs/>
              </w:rPr>
              <w:t>Listen and tick ( 6’)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improve listening skill about knowledge that ss learnt</w:t>
            </w:r>
          </w:p>
          <w:p w:rsidR="00565AA1" w:rsidRDefault="00565AA1" w:rsidP="00565AA1">
            <w:pPr>
              <w:spacing w:line="276" w:lineRule="auto"/>
            </w:pPr>
            <w:r w:rsidRPr="001736F4">
              <w:t>*Procedure:</w:t>
            </w:r>
          </w:p>
          <w:p w:rsidR="00565AA1" w:rsidRPr="00F523BB" w:rsidRDefault="00565AA1" w:rsidP="00565AA1">
            <w:pPr>
              <w:jc w:val="both"/>
            </w:pPr>
            <w:r w:rsidRPr="00F523BB">
              <w:t xml:space="preserve">- Have </w:t>
            </w:r>
            <w:r w:rsidR="00604DFA">
              <w:t>ss</w:t>
            </w:r>
            <w:r w:rsidRPr="00F523BB">
              <w:t xml:space="preserve">look at pictures a, b, c and d on page </w:t>
            </w:r>
            <w:r>
              <w:t>70</w:t>
            </w:r>
            <w:r w:rsidRPr="00F523BB">
              <w:t xml:space="preserve"> of the Student Book. Tell </w:t>
            </w:r>
            <w:r w:rsidR="00604DFA">
              <w:t>ss</w:t>
            </w:r>
            <w:r w:rsidRPr="00F523BB">
              <w:t xml:space="preserve">that they are going to listen to the recording and tick the pictures they hear. </w:t>
            </w:r>
          </w:p>
          <w:p w:rsidR="00565AA1" w:rsidRPr="00F523BB" w:rsidRDefault="00565AA1" w:rsidP="00565AA1">
            <w:r w:rsidRPr="00F523BB">
              <w:t xml:space="preserve">- Elicit the identification of the characters in the pictures and the characters’ words </w:t>
            </w:r>
          </w:p>
          <w:p w:rsidR="00565AA1" w:rsidRPr="00F523BB" w:rsidRDefault="00565AA1" w:rsidP="00565AA1">
            <w:r w:rsidRPr="00F523BB">
              <w:t xml:space="preserve">- Guess the </w:t>
            </w:r>
            <w:r w:rsidR="002D5AD2">
              <w:t>answer</w:t>
            </w:r>
          </w:p>
          <w:p w:rsidR="00565AA1" w:rsidRPr="00F523BB" w:rsidRDefault="00565AA1" w:rsidP="00565AA1">
            <w:pPr>
              <w:jc w:val="both"/>
            </w:pPr>
            <w:r w:rsidRPr="00F523BB">
              <w:t xml:space="preserve">- Play the recording 2 times </w:t>
            </w:r>
            <w:r w:rsidR="00604DFA">
              <w:t>ss</w:t>
            </w:r>
            <w:r w:rsidRPr="00F523BB">
              <w:t>to listen and tick the boxes.</w:t>
            </w:r>
          </w:p>
          <w:p w:rsidR="00565AA1" w:rsidRPr="00F523BB" w:rsidRDefault="00565AA1" w:rsidP="00565AA1">
            <w:r w:rsidRPr="00F523BB">
              <w:t xml:space="preserve"> - Play the recording again </w:t>
            </w:r>
            <w:r w:rsidR="00604DFA">
              <w:t>ss</w:t>
            </w:r>
            <w:r w:rsidRPr="00F523BB">
              <w:t xml:space="preserve">check their </w:t>
            </w:r>
            <w:r w:rsidR="00B96E16">
              <w:t>answer</w:t>
            </w:r>
            <w:r w:rsidRPr="00F523BB">
              <w:t xml:space="preserve"> T give the </w:t>
            </w:r>
            <w:r w:rsidR="00D5507C">
              <w:t>answer</w:t>
            </w:r>
          </w:p>
          <w:p w:rsidR="00565AA1" w:rsidRPr="00565AA1" w:rsidRDefault="00565AA1" w:rsidP="00565AA1">
            <w:pPr>
              <w:jc w:val="both"/>
            </w:pPr>
            <w:r w:rsidRPr="00F523BB">
              <w:t xml:space="preserve">- Ask some questions to ensure </w:t>
            </w:r>
            <w:r w:rsidR="00DD3C6E">
              <w:t>ss</w:t>
            </w:r>
            <w:r w:rsidRPr="00F523BB">
              <w:t>’ comprehension of the listenin</w:t>
            </w:r>
            <w:r>
              <w:t>g text.</w:t>
            </w:r>
          </w:p>
          <w:p w:rsidR="00565AA1" w:rsidRPr="001736F4" w:rsidRDefault="00565AA1" w:rsidP="00565AA1">
            <w:pPr>
              <w:spacing w:line="276" w:lineRule="auto"/>
            </w:pPr>
            <w:r w:rsidRPr="001736F4">
              <w:t xml:space="preserve">*Outcome: SS </w:t>
            </w:r>
            <w:r w:rsidR="00CD4EBF">
              <w:t xml:space="preserve">can improve </w:t>
            </w:r>
            <w:r w:rsidRPr="001736F4">
              <w:rPr>
                <w:i/>
              </w:rPr>
              <w:t>listening skill about knowledge that ss learnt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3: Listen and number ( 6’)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  <w:r w:rsidRPr="001736F4">
              <w:rPr>
                <w:i/>
              </w:rPr>
              <w:t>*Aim: help ss to improve listening skill about knowledge that ss learnt</w:t>
            </w:r>
          </w:p>
          <w:p w:rsidR="00565AA1" w:rsidRDefault="00565AA1" w:rsidP="00565AA1">
            <w:pPr>
              <w:spacing w:line="276" w:lineRule="auto"/>
            </w:pPr>
            <w:r w:rsidRPr="001736F4">
              <w:t>*Procedure:</w:t>
            </w:r>
          </w:p>
          <w:p w:rsidR="00565AA1" w:rsidRPr="00F523BB" w:rsidRDefault="00565AA1" w:rsidP="00565AA1">
            <w:pPr>
              <w:jc w:val="both"/>
            </w:pPr>
            <w:r w:rsidRPr="00F523BB">
              <w:t xml:space="preserve">- Have </w:t>
            </w:r>
            <w:r w:rsidR="00604DFA">
              <w:t>ss</w:t>
            </w:r>
            <w:r w:rsidRPr="00F523BB">
              <w:t xml:space="preserve">look at pictures a, b, c and d on page </w:t>
            </w:r>
            <w:r>
              <w:t>70</w:t>
            </w:r>
            <w:r w:rsidRPr="00F523BB">
              <w:t xml:space="preserve"> of the Student Book. Tell </w:t>
            </w:r>
            <w:r w:rsidR="00604DFA">
              <w:t>ss</w:t>
            </w:r>
            <w:r w:rsidRPr="00F523BB">
              <w:t xml:space="preserve">that they are going to listen to the recording and </w:t>
            </w:r>
            <w:r>
              <w:t>number</w:t>
            </w:r>
            <w:r w:rsidRPr="00F523BB">
              <w:t xml:space="preserve"> the pictures they hear. </w:t>
            </w:r>
          </w:p>
          <w:p w:rsidR="00565AA1" w:rsidRPr="00F523BB" w:rsidRDefault="00565AA1" w:rsidP="00565AA1">
            <w:r w:rsidRPr="00F523BB">
              <w:t xml:space="preserve">- Elicit the identification of the characters in the pictures and the characters’ words </w:t>
            </w:r>
          </w:p>
          <w:p w:rsidR="00565AA1" w:rsidRPr="00F523BB" w:rsidRDefault="00565AA1" w:rsidP="00565AA1">
            <w:r w:rsidRPr="00F523BB">
              <w:t xml:space="preserve">- Guess the </w:t>
            </w:r>
            <w:r w:rsidR="002D5AD2">
              <w:t>answer</w:t>
            </w:r>
          </w:p>
          <w:p w:rsidR="00565AA1" w:rsidRPr="00F523BB" w:rsidRDefault="00565AA1" w:rsidP="00565AA1">
            <w:pPr>
              <w:jc w:val="both"/>
            </w:pPr>
            <w:r w:rsidRPr="00F523BB">
              <w:t xml:space="preserve">- Play the recording 2 times </w:t>
            </w:r>
            <w:r w:rsidR="00604DFA">
              <w:t>ss</w:t>
            </w:r>
            <w:r w:rsidRPr="00F523BB">
              <w:t xml:space="preserve">to listen and </w:t>
            </w:r>
            <w:r>
              <w:t>number</w:t>
            </w:r>
            <w:r w:rsidRPr="00F523BB">
              <w:t xml:space="preserve"> the boxes.</w:t>
            </w:r>
          </w:p>
          <w:p w:rsidR="00565AA1" w:rsidRPr="00F523BB" w:rsidRDefault="00565AA1" w:rsidP="00565AA1">
            <w:r w:rsidRPr="00F523BB">
              <w:t xml:space="preserve"> - Play the recording again </w:t>
            </w:r>
            <w:r w:rsidR="00604DFA">
              <w:t>ss</w:t>
            </w:r>
            <w:r w:rsidRPr="00F523BB">
              <w:t xml:space="preserve">check their </w:t>
            </w:r>
            <w:r w:rsidR="00B96E16">
              <w:t>answer</w:t>
            </w:r>
            <w:r w:rsidRPr="00F523BB">
              <w:t xml:space="preserve"> T give the </w:t>
            </w:r>
            <w:r w:rsidR="00D5507C">
              <w:t>answer</w:t>
            </w:r>
          </w:p>
          <w:p w:rsidR="00565AA1" w:rsidRPr="001736F4" w:rsidRDefault="00565AA1" w:rsidP="00565AA1">
            <w:pPr>
              <w:spacing w:line="276" w:lineRule="auto"/>
              <w:rPr>
                <w:i/>
              </w:rPr>
            </w:pPr>
            <w:r w:rsidRPr="001736F4">
              <w:t xml:space="preserve">*Outcome: SS </w:t>
            </w:r>
            <w:r w:rsidR="00CD4EBF">
              <w:t xml:space="preserve">can improve </w:t>
            </w:r>
            <w:r w:rsidRPr="001736F4">
              <w:rPr>
                <w:i/>
              </w:rPr>
              <w:t xml:space="preserve">listening skill </w:t>
            </w:r>
            <w:r w:rsidRPr="001736F4">
              <w:rPr>
                <w:i/>
              </w:rPr>
              <w:lastRenderedPageBreak/>
              <w:t>about knowledge that ss learnt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4: Listen and tick Yes ( Y) or No (N)   ( 6’)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  <w:r w:rsidRPr="001736F4">
              <w:rPr>
                <w:i/>
              </w:rPr>
              <w:t>*Aim: help ss to improve listening skill about knowledge that ss learnt</w:t>
            </w:r>
          </w:p>
          <w:p w:rsidR="00565AA1" w:rsidRDefault="00565AA1" w:rsidP="00565AA1">
            <w:pPr>
              <w:spacing w:line="276" w:lineRule="auto"/>
            </w:pPr>
            <w:r w:rsidRPr="001736F4">
              <w:t>*Procedure:</w:t>
            </w:r>
          </w:p>
          <w:p w:rsidR="00565AA1" w:rsidRPr="00F523BB" w:rsidRDefault="00565AA1" w:rsidP="00565AA1">
            <w:pPr>
              <w:spacing w:line="340" w:lineRule="exact"/>
            </w:pPr>
            <w:r w:rsidRPr="00F523BB">
              <w:t>- Set the sense: Tell</w:t>
            </w:r>
            <w:r w:rsidR="0091022E">
              <w:t xml:space="preserve"> </w:t>
            </w:r>
            <w:r w:rsidR="002D5AD2">
              <w:t>ss</w:t>
            </w:r>
            <w:r w:rsidRPr="00F523BB">
              <w:t xml:space="preserve">that they are going to </w:t>
            </w:r>
            <w:r>
              <w:t>listen two dialogues and tick Yes or No</w:t>
            </w:r>
            <w:r w:rsidRPr="00F523BB">
              <w:t xml:space="preserve">. </w:t>
            </w:r>
          </w:p>
          <w:p w:rsidR="00565AA1" w:rsidRPr="00F523BB" w:rsidRDefault="00565AA1" w:rsidP="00565AA1">
            <w:r w:rsidRPr="00F523BB">
              <w:t xml:space="preserve">- Elicit the identification of the characters in the pictures and the characters’ words </w:t>
            </w:r>
          </w:p>
          <w:p w:rsidR="00565AA1" w:rsidRPr="00F523BB" w:rsidRDefault="00565AA1" w:rsidP="00565AA1">
            <w:r w:rsidRPr="00F523BB">
              <w:t xml:space="preserve">- Guess the </w:t>
            </w:r>
            <w:r w:rsidR="002D5AD2">
              <w:t>answer</w:t>
            </w:r>
          </w:p>
          <w:p w:rsidR="00565AA1" w:rsidRPr="00F523BB" w:rsidRDefault="00565AA1" w:rsidP="00565AA1">
            <w:pPr>
              <w:jc w:val="both"/>
            </w:pPr>
            <w:r w:rsidRPr="00F523BB">
              <w:t xml:space="preserve">- Play the recording 2 times </w:t>
            </w:r>
            <w:r w:rsidR="00604DFA">
              <w:t>ss</w:t>
            </w:r>
            <w:r w:rsidRPr="00F523BB">
              <w:t xml:space="preserve">to listen and </w:t>
            </w:r>
            <w:r>
              <w:t>number</w:t>
            </w:r>
            <w:r w:rsidRPr="00F523BB">
              <w:t xml:space="preserve"> the boxes.</w:t>
            </w:r>
          </w:p>
          <w:p w:rsidR="00565AA1" w:rsidRPr="00F523BB" w:rsidRDefault="00565AA1" w:rsidP="00565AA1">
            <w:pPr>
              <w:jc w:val="both"/>
            </w:pPr>
            <w:r w:rsidRPr="00F523BB">
              <w:t>- Ask</w:t>
            </w:r>
            <w:r w:rsidR="002D5AD2">
              <w:t>ss</w:t>
            </w:r>
            <w:r w:rsidRPr="00F523BB">
              <w:t xml:space="preserve">to swap their </w:t>
            </w:r>
            <w:r w:rsidR="00B96E16">
              <w:t>answer</w:t>
            </w:r>
            <w:r w:rsidRPr="00F523BB">
              <w:t>before you check as a class.</w:t>
            </w:r>
          </w:p>
          <w:p w:rsidR="00565AA1" w:rsidRPr="001736F4" w:rsidRDefault="00565AA1" w:rsidP="00565AA1">
            <w:pPr>
              <w:spacing w:line="276" w:lineRule="auto"/>
              <w:rPr>
                <w:i/>
              </w:rPr>
            </w:pPr>
            <w:r w:rsidRPr="001736F4">
              <w:t xml:space="preserve">*Outcome: SS </w:t>
            </w:r>
            <w:r w:rsidR="00CD4EBF">
              <w:t xml:space="preserve">can improve </w:t>
            </w:r>
            <w:r w:rsidRPr="001736F4">
              <w:rPr>
                <w:i/>
              </w:rPr>
              <w:t>listening skill about knowledge that ss learnt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5</w:t>
            </w:r>
            <w:r w:rsidRPr="001736F4">
              <w:rPr>
                <w:b/>
                <w:bCs/>
              </w:rPr>
              <w:t>: Read and write  (6’)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improve reading and writing  skills </w:t>
            </w:r>
            <w:r w:rsidR="00C87FD7">
              <w:rPr>
                <w:i/>
              </w:rPr>
              <w:t xml:space="preserve">about knowledge </w:t>
            </w:r>
            <w:r w:rsidRPr="001736F4">
              <w:rPr>
                <w:i/>
              </w:rPr>
              <w:t>that ss learnt</w:t>
            </w:r>
          </w:p>
          <w:p w:rsidR="00565AA1" w:rsidRDefault="00565AA1" w:rsidP="00565AA1">
            <w:pPr>
              <w:spacing w:line="276" w:lineRule="auto"/>
            </w:pPr>
            <w:r w:rsidRPr="001736F4">
              <w:t>*Procedure:</w:t>
            </w:r>
          </w:p>
          <w:p w:rsidR="00565AA1" w:rsidRPr="00E87F05" w:rsidRDefault="00565AA1" w:rsidP="00565AA1">
            <w:r w:rsidRPr="00E87F05">
              <w:t>- Set the sense: Tell</w:t>
            </w:r>
            <w:r w:rsidR="002D5AD2">
              <w:t>ss</w:t>
            </w:r>
            <w:r w:rsidRPr="00E87F05">
              <w:t xml:space="preserve">that they are going to </w:t>
            </w:r>
            <w:r>
              <w:t xml:space="preserve">read a text and write the </w:t>
            </w:r>
            <w:r w:rsidR="00B96E16">
              <w:t>answer</w:t>
            </w:r>
            <w:r>
              <w:t>to the questions</w:t>
            </w:r>
            <w:r w:rsidRPr="00E87F05">
              <w:t>.</w:t>
            </w:r>
          </w:p>
          <w:p w:rsidR="00565AA1" w:rsidRDefault="00565AA1" w:rsidP="00565AA1">
            <w:r>
              <w:t xml:space="preserve">- Givethem time to read the questions and </w:t>
            </w:r>
            <w:r w:rsidR="00B96E16">
              <w:t>answer</w:t>
            </w:r>
            <w:r>
              <w:t>in silence.</w:t>
            </w:r>
          </w:p>
          <w:p w:rsidR="00565AA1" w:rsidRPr="00E87F05" w:rsidRDefault="00565AA1" w:rsidP="00565AA1">
            <w:r w:rsidRPr="00E87F05">
              <w:t>- Get them to work in pairs. Monitor the activity and offer help.</w:t>
            </w:r>
          </w:p>
          <w:p w:rsidR="00565AA1" w:rsidRDefault="00565AA1" w:rsidP="00565AA1">
            <w:r w:rsidRPr="00E87F05">
              <w:t xml:space="preserve">- </w:t>
            </w:r>
            <w:r>
              <w:t xml:space="preserve">Get pupil to compare their </w:t>
            </w:r>
            <w:r w:rsidR="00B96E16">
              <w:t>answer</w:t>
            </w:r>
            <w:r w:rsidR="0091022E">
              <w:t xml:space="preserve"> </w:t>
            </w:r>
            <w:r>
              <w:t>in pairs before checking as a class.</w:t>
            </w:r>
          </w:p>
          <w:p w:rsidR="00565AA1" w:rsidRPr="001736F4" w:rsidRDefault="00565AA1" w:rsidP="00565AA1">
            <w:r w:rsidRPr="001736F4">
              <w:t xml:space="preserve">*Outcome: SS </w:t>
            </w:r>
            <w:r w:rsidR="0079229D">
              <w:t>can improve</w:t>
            </w:r>
            <w:r w:rsidRPr="001736F4">
              <w:rPr>
                <w:i/>
              </w:rPr>
              <w:t xml:space="preserve"> reading and writing  skills </w:t>
            </w:r>
            <w:r w:rsidR="00C87FD7">
              <w:rPr>
                <w:i/>
              </w:rPr>
              <w:t xml:space="preserve">about knowledge </w:t>
            </w:r>
            <w:r w:rsidRPr="001736F4">
              <w:rPr>
                <w:i/>
              </w:rPr>
              <w:t>that ss learnt</w:t>
            </w:r>
          </w:p>
          <w:p w:rsidR="00565AA1" w:rsidRPr="001736F4" w:rsidRDefault="00565AA1" w:rsidP="00565AA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</w:p>
          <w:p w:rsidR="00FA7851" w:rsidRDefault="00FA7851" w:rsidP="00FA7851">
            <w:pPr>
              <w:spacing w:line="276" w:lineRule="auto"/>
              <w:rPr>
                <w:bCs/>
              </w:rPr>
            </w:pPr>
          </w:p>
          <w:p w:rsidR="0091022E" w:rsidRPr="001736F4" w:rsidRDefault="0091022E" w:rsidP="00FA7851">
            <w:pPr>
              <w:spacing w:line="276" w:lineRule="auto"/>
              <w:rPr>
                <w:bCs/>
              </w:rPr>
            </w:pPr>
          </w:p>
          <w:p w:rsidR="00FA7851" w:rsidRPr="001736F4" w:rsidRDefault="00FA7851" w:rsidP="00FA7851">
            <w:pPr>
              <w:spacing w:line="276" w:lineRule="auto"/>
            </w:pP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6: Write about you  (6’)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  <w:r w:rsidRPr="001736F4">
              <w:rPr>
                <w:i/>
              </w:rPr>
              <w:t>*Aim: help ss to improve writing skill  about knowledge that ss learnt</w:t>
            </w:r>
          </w:p>
          <w:p w:rsidR="00565AA1" w:rsidRDefault="00565AA1" w:rsidP="00565AA1">
            <w:pPr>
              <w:spacing w:line="276" w:lineRule="auto"/>
            </w:pPr>
            <w:r w:rsidRPr="001736F4">
              <w:t>*Procedure:</w:t>
            </w:r>
          </w:p>
          <w:p w:rsidR="00631299" w:rsidRDefault="00631299" w:rsidP="00631299">
            <w:r w:rsidRPr="00E87F05">
              <w:t>- Set the sense: Tell</w:t>
            </w:r>
            <w:r w:rsidR="0091022E">
              <w:t xml:space="preserve"> </w:t>
            </w:r>
            <w:r w:rsidR="002D5AD2">
              <w:t>ss</w:t>
            </w:r>
            <w:r w:rsidRPr="00E87F05">
              <w:t xml:space="preserve">that they are going to </w:t>
            </w:r>
            <w:r>
              <w:t>write sentences about themselves</w:t>
            </w:r>
            <w:r w:rsidRPr="00E87F05">
              <w:t>.</w:t>
            </w:r>
          </w:p>
          <w:p w:rsidR="00631299" w:rsidRPr="00E87F05" w:rsidRDefault="00631299" w:rsidP="00631299">
            <w:r>
              <w:t>- Ask them to read the questions in silence. Check their understanding.</w:t>
            </w:r>
          </w:p>
          <w:p w:rsidR="00631299" w:rsidRPr="00E87F05" w:rsidRDefault="00631299" w:rsidP="00631299">
            <w:r w:rsidRPr="00E87F05">
              <w:t>-   Ask Ss to do the task independently.</w:t>
            </w:r>
          </w:p>
          <w:p w:rsidR="00631299" w:rsidRPr="00E87F05" w:rsidRDefault="00631299" w:rsidP="00631299">
            <w:r w:rsidRPr="00E87F05">
              <w:t xml:space="preserve">- Ask Ss to swap their </w:t>
            </w:r>
            <w:r w:rsidR="00B96E16">
              <w:t>answer</w:t>
            </w:r>
            <w:r w:rsidRPr="00E87F05">
              <w:t>before you check as a class.</w:t>
            </w:r>
          </w:p>
          <w:p w:rsidR="00631299" w:rsidRPr="00E87F05" w:rsidRDefault="00631299" w:rsidP="00631299">
            <w:r w:rsidRPr="00E87F05">
              <w:t xml:space="preserve">- Ask Ss to to read their </w:t>
            </w:r>
            <w:r>
              <w:t xml:space="preserve">writing </w:t>
            </w:r>
            <w:r w:rsidRPr="00E87F05">
              <w:t xml:space="preserve"> aloud.</w:t>
            </w:r>
          </w:p>
          <w:p w:rsidR="00631299" w:rsidRPr="00E87F05" w:rsidRDefault="00631299" w:rsidP="00631299">
            <w:r w:rsidRPr="00E87F05">
              <w:t xml:space="preserve">- Give feedback. </w:t>
            </w:r>
          </w:p>
          <w:p w:rsidR="00631299" w:rsidRPr="001736F4" w:rsidRDefault="00565AA1" w:rsidP="00631299">
            <w:pPr>
              <w:spacing w:line="276" w:lineRule="auto"/>
              <w:rPr>
                <w:i/>
              </w:rPr>
            </w:pPr>
            <w:r w:rsidRPr="001736F4">
              <w:t xml:space="preserve">*Outcome: SS </w:t>
            </w:r>
            <w:r w:rsidR="00CD4EBF">
              <w:t xml:space="preserve">can improve </w:t>
            </w:r>
            <w:r w:rsidR="00631299" w:rsidRPr="001736F4">
              <w:rPr>
                <w:i/>
              </w:rPr>
              <w:t>writing skill  about knowledge that ss learnt</w:t>
            </w:r>
          </w:p>
          <w:p w:rsidR="00FA7851" w:rsidRPr="001736F4" w:rsidRDefault="00FA7851" w:rsidP="00FA7851">
            <w:pPr>
              <w:spacing w:line="276" w:lineRule="auto"/>
            </w:pPr>
          </w:p>
          <w:p w:rsidR="00E96AED" w:rsidRPr="001736F4" w:rsidRDefault="00E96AED" w:rsidP="00E96AED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7: Consolidation  (2’)</w:t>
            </w:r>
          </w:p>
          <w:p w:rsidR="00E96AED" w:rsidRPr="001736F4" w:rsidRDefault="00E96AED" w:rsidP="00E96AED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E96AED" w:rsidRPr="001736F4" w:rsidRDefault="00E96AED" w:rsidP="00E96AED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</w:p>
          <w:p w:rsidR="00E96AED" w:rsidRPr="001736F4" w:rsidRDefault="00E96AED" w:rsidP="00E96AED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t>Activity 8. Homelink. 1’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  <w:r w:rsidRPr="001736F4">
              <w:t>- Prepare for the next lesson.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  <w:r w:rsidRPr="001736F4">
              <w:t>-SS listen.</w:t>
            </w:r>
          </w:p>
          <w:p w:rsidR="00FA7851" w:rsidRPr="001736F4" w:rsidRDefault="00FA7851" w:rsidP="00FA7851">
            <w:pPr>
              <w:jc w:val="both"/>
            </w:pPr>
            <w:r w:rsidRPr="001736F4">
              <w:t>- SS play game in two teams.</w:t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tab/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565AA1" w:rsidRPr="00F523BB" w:rsidRDefault="00565AA1" w:rsidP="00565AA1">
            <w:r w:rsidRPr="00F523BB">
              <w:t>- Look and listen.</w:t>
            </w:r>
          </w:p>
          <w:p w:rsidR="00565AA1" w:rsidRPr="00F523BB" w:rsidRDefault="00565AA1" w:rsidP="00565AA1">
            <w:pPr>
              <w:rPr>
                <w:i/>
              </w:rPr>
            </w:pPr>
          </w:p>
          <w:p w:rsidR="00565AA1" w:rsidRPr="00F523BB" w:rsidRDefault="00565AA1" w:rsidP="00565AA1">
            <w:pPr>
              <w:rPr>
                <w:i/>
              </w:rPr>
            </w:pPr>
          </w:p>
          <w:p w:rsidR="00565AA1" w:rsidRPr="00F523BB" w:rsidRDefault="00565AA1" w:rsidP="00565AA1">
            <w:pPr>
              <w:rPr>
                <w:i/>
              </w:rPr>
            </w:pPr>
          </w:p>
          <w:p w:rsidR="00565AA1" w:rsidRPr="00F523BB" w:rsidRDefault="00565AA1" w:rsidP="00565AA1">
            <w:pPr>
              <w:rPr>
                <w:i/>
              </w:rPr>
            </w:pPr>
          </w:p>
          <w:p w:rsidR="00565AA1" w:rsidRPr="00F523BB" w:rsidRDefault="00565AA1" w:rsidP="00565AA1">
            <w:pPr>
              <w:rPr>
                <w:i/>
              </w:rPr>
            </w:pPr>
          </w:p>
          <w:p w:rsidR="00565AA1" w:rsidRPr="00F523BB" w:rsidRDefault="00565AA1" w:rsidP="00565AA1">
            <w:r w:rsidRPr="00F523BB">
              <w:t xml:space="preserve">- </w:t>
            </w:r>
            <w:r w:rsidR="0091022E">
              <w:t>SS g</w:t>
            </w:r>
            <w:r w:rsidRPr="00F523BB">
              <w:t>uess</w:t>
            </w:r>
          </w:p>
          <w:p w:rsidR="00565AA1" w:rsidRPr="00F523BB" w:rsidRDefault="00565AA1" w:rsidP="00565AA1">
            <w:r w:rsidRPr="00F523BB">
              <w:t xml:space="preserve">- Listen and tick. Check their guess. Compare the </w:t>
            </w:r>
            <w:r w:rsidR="00D5507C">
              <w:t>answer</w:t>
            </w:r>
            <w:r w:rsidRPr="00F523BB">
              <w:t>with the partner.</w:t>
            </w:r>
          </w:p>
          <w:p w:rsidR="00565AA1" w:rsidRPr="00F523BB" w:rsidRDefault="00565AA1" w:rsidP="00565AA1">
            <w:pPr>
              <w:jc w:val="both"/>
            </w:pPr>
            <w:r w:rsidRPr="00F523BB">
              <w:t xml:space="preserve">- Listen and check their </w:t>
            </w:r>
            <w:r w:rsidR="002D5AD2">
              <w:t>answer</w:t>
            </w:r>
          </w:p>
          <w:p w:rsidR="00FA7851" w:rsidRPr="001736F4" w:rsidRDefault="0091022E" w:rsidP="00FA7851">
            <w:pPr>
              <w:jc w:val="both"/>
              <w:rPr>
                <w:spacing w:val="-6"/>
              </w:rPr>
            </w:pPr>
            <w:r w:rsidRPr="0091022E">
              <w:rPr>
                <w:spacing w:val="-6"/>
              </w:rPr>
              <w:t>*Key: 1.c; 2.b.</w:t>
            </w: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565AA1" w:rsidRPr="00F523BB" w:rsidRDefault="00565AA1" w:rsidP="00565AA1">
            <w:r w:rsidRPr="00F523BB">
              <w:t>- Look and listen.</w:t>
            </w:r>
          </w:p>
          <w:p w:rsidR="00565AA1" w:rsidRPr="00F523BB" w:rsidRDefault="00565AA1" w:rsidP="00565AA1">
            <w:pPr>
              <w:rPr>
                <w:i/>
              </w:rPr>
            </w:pPr>
          </w:p>
          <w:p w:rsidR="00565AA1" w:rsidRPr="00F523BB" w:rsidRDefault="00565AA1" w:rsidP="00565AA1">
            <w:pPr>
              <w:rPr>
                <w:i/>
              </w:rPr>
            </w:pPr>
          </w:p>
          <w:p w:rsidR="00565AA1" w:rsidRPr="00F523BB" w:rsidRDefault="00565AA1" w:rsidP="00565AA1">
            <w:pPr>
              <w:rPr>
                <w:i/>
              </w:rPr>
            </w:pPr>
          </w:p>
          <w:p w:rsidR="00565AA1" w:rsidRPr="00F523BB" w:rsidRDefault="00565AA1" w:rsidP="00565AA1">
            <w:pPr>
              <w:rPr>
                <w:i/>
              </w:rPr>
            </w:pPr>
          </w:p>
          <w:p w:rsidR="00565AA1" w:rsidRPr="00F523BB" w:rsidRDefault="00565AA1" w:rsidP="00565AA1">
            <w:pPr>
              <w:rPr>
                <w:i/>
              </w:rPr>
            </w:pPr>
          </w:p>
          <w:p w:rsidR="00565AA1" w:rsidRPr="00F523BB" w:rsidRDefault="00565AA1" w:rsidP="00565AA1">
            <w:r w:rsidRPr="00F523BB">
              <w:t xml:space="preserve">- </w:t>
            </w:r>
            <w:r w:rsidR="0091022E">
              <w:t>SS g</w:t>
            </w:r>
            <w:r w:rsidRPr="00F523BB">
              <w:t>uess</w:t>
            </w:r>
          </w:p>
          <w:p w:rsidR="00565AA1" w:rsidRPr="00F523BB" w:rsidRDefault="00565AA1" w:rsidP="00565AA1">
            <w:r w:rsidRPr="00F523BB">
              <w:t xml:space="preserve">- Listen and </w:t>
            </w:r>
            <w:r>
              <w:t>number</w:t>
            </w:r>
            <w:r w:rsidRPr="00F523BB">
              <w:t xml:space="preserve">. Check their guess. Compare the </w:t>
            </w:r>
            <w:r w:rsidR="00D5507C">
              <w:t>answer</w:t>
            </w:r>
            <w:r w:rsidRPr="00F523BB">
              <w:t>with the partner.</w:t>
            </w:r>
          </w:p>
          <w:p w:rsidR="00565AA1" w:rsidRPr="00F523BB" w:rsidRDefault="00565AA1" w:rsidP="00565AA1">
            <w:pPr>
              <w:jc w:val="both"/>
            </w:pPr>
            <w:r w:rsidRPr="00F523BB">
              <w:t xml:space="preserve">- Listen and check their </w:t>
            </w:r>
            <w:r w:rsidR="002D5AD2">
              <w:t>answer</w:t>
            </w:r>
          </w:p>
          <w:p w:rsidR="00FA7851" w:rsidRPr="001736F4" w:rsidRDefault="0091022E" w:rsidP="00FA7851">
            <w:pPr>
              <w:jc w:val="both"/>
              <w:rPr>
                <w:spacing w:val="-6"/>
              </w:rPr>
            </w:pPr>
            <w:r w:rsidRPr="0091022E">
              <w:rPr>
                <w:spacing w:val="-6"/>
              </w:rPr>
              <w:t>*Key: 1.c; 2.d; 3.a; 4.b</w:t>
            </w: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565AA1" w:rsidRPr="00F523BB" w:rsidRDefault="00565AA1" w:rsidP="00565AA1">
            <w:pPr>
              <w:spacing w:line="340" w:lineRule="exact"/>
            </w:pPr>
            <w:r w:rsidRPr="00F523BB">
              <w:t>- Ss look at and listen</w:t>
            </w:r>
          </w:p>
          <w:p w:rsidR="00565AA1" w:rsidRPr="00F523BB" w:rsidRDefault="00565AA1" w:rsidP="00565AA1">
            <w:pPr>
              <w:spacing w:line="340" w:lineRule="exact"/>
            </w:pPr>
          </w:p>
          <w:p w:rsidR="00565AA1" w:rsidRPr="00F523BB" w:rsidRDefault="00565AA1" w:rsidP="00565AA1">
            <w:pPr>
              <w:spacing w:line="340" w:lineRule="exact"/>
            </w:pPr>
          </w:p>
          <w:p w:rsidR="00565AA1" w:rsidRPr="00F523BB" w:rsidRDefault="00565AA1" w:rsidP="00565AA1">
            <w:pPr>
              <w:spacing w:line="340" w:lineRule="exact"/>
            </w:pPr>
          </w:p>
          <w:p w:rsidR="00565AA1" w:rsidRPr="00F523BB" w:rsidRDefault="00565AA1" w:rsidP="00565AA1">
            <w:r w:rsidRPr="00F523BB">
              <w:t xml:space="preserve">- </w:t>
            </w:r>
            <w:r w:rsidR="0091022E">
              <w:t>SS g</w:t>
            </w:r>
            <w:r w:rsidRPr="00F523BB">
              <w:t>uess</w:t>
            </w:r>
          </w:p>
          <w:p w:rsidR="00565AA1" w:rsidRPr="00F523BB" w:rsidRDefault="00565AA1" w:rsidP="00565AA1">
            <w:r w:rsidRPr="00F523BB">
              <w:t xml:space="preserve">- Listen and </w:t>
            </w:r>
            <w:r>
              <w:t>tick Y or N</w:t>
            </w:r>
            <w:r w:rsidRPr="00F523BB">
              <w:t xml:space="preserve">. Check their guess. Compare the </w:t>
            </w:r>
            <w:r w:rsidR="00D5507C">
              <w:t>answer</w:t>
            </w:r>
            <w:r w:rsidRPr="00F523BB">
              <w:t>with the partner.</w:t>
            </w:r>
          </w:p>
          <w:p w:rsidR="00FA7851" w:rsidRPr="001736F4" w:rsidRDefault="00565AA1" w:rsidP="00565AA1">
            <w:pPr>
              <w:jc w:val="both"/>
              <w:rPr>
                <w:spacing w:val="-6"/>
              </w:rPr>
            </w:pPr>
            <w:r w:rsidRPr="00F523BB">
              <w:t xml:space="preserve">- Listen and check their </w:t>
            </w:r>
            <w:r w:rsidR="002D5AD2">
              <w:t>answer</w:t>
            </w:r>
          </w:p>
          <w:p w:rsidR="00FA7851" w:rsidRDefault="0091022E" w:rsidP="00FA7851">
            <w:pPr>
              <w:jc w:val="both"/>
              <w:rPr>
                <w:spacing w:val="-6"/>
              </w:rPr>
            </w:pPr>
            <w:r w:rsidRPr="0091022E">
              <w:rPr>
                <w:spacing w:val="-6"/>
              </w:rPr>
              <w:t xml:space="preserve">*Key: 1Y ;  2N;  </w:t>
            </w:r>
          </w:p>
          <w:p w:rsidR="00565AA1" w:rsidRDefault="00565AA1" w:rsidP="00FA7851">
            <w:pPr>
              <w:jc w:val="both"/>
              <w:rPr>
                <w:spacing w:val="-6"/>
              </w:rPr>
            </w:pPr>
          </w:p>
          <w:p w:rsidR="00565AA1" w:rsidRDefault="00565AA1" w:rsidP="00FA7851">
            <w:pPr>
              <w:jc w:val="both"/>
              <w:rPr>
                <w:spacing w:val="-6"/>
              </w:rPr>
            </w:pPr>
          </w:p>
          <w:p w:rsidR="00565AA1" w:rsidRDefault="00565AA1" w:rsidP="00FA7851">
            <w:pPr>
              <w:jc w:val="both"/>
              <w:rPr>
                <w:spacing w:val="-6"/>
              </w:rPr>
            </w:pPr>
          </w:p>
          <w:p w:rsidR="00565AA1" w:rsidRDefault="00565AA1" w:rsidP="00FA7851">
            <w:pPr>
              <w:jc w:val="both"/>
              <w:rPr>
                <w:spacing w:val="-6"/>
              </w:rPr>
            </w:pPr>
          </w:p>
          <w:p w:rsidR="00565AA1" w:rsidRDefault="00565AA1" w:rsidP="00FA7851">
            <w:pPr>
              <w:jc w:val="both"/>
              <w:rPr>
                <w:spacing w:val="-6"/>
              </w:rPr>
            </w:pPr>
          </w:p>
          <w:p w:rsidR="00565AA1" w:rsidRDefault="00565AA1" w:rsidP="00FA7851">
            <w:pPr>
              <w:jc w:val="both"/>
              <w:rPr>
                <w:spacing w:val="-6"/>
              </w:rPr>
            </w:pPr>
          </w:p>
          <w:p w:rsidR="00631299" w:rsidRDefault="00631299" w:rsidP="00FA7851">
            <w:pPr>
              <w:jc w:val="both"/>
              <w:rPr>
                <w:spacing w:val="-6"/>
              </w:rPr>
            </w:pPr>
          </w:p>
          <w:p w:rsidR="00565AA1" w:rsidRDefault="00565AA1" w:rsidP="00FA7851">
            <w:pPr>
              <w:jc w:val="both"/>
              <w:rPr>
                <w:spacing w:val="-6"/>
              </w:rPr>
            </w:pPr>
          </w:p>
          <w:p w:rsidR="00631299" w:rsidRPr="00E87F05" w:rsidRDefault="00631299" w:rsidP="00631299">
            <w:r w:rsidRPr="00E87F05">
              <w:t>- Listen and loook.</w:t>
            </w:r>
          </w:p>
          <w:p w:rsidR="00631299" w:rsidRDefault="00631299" w:rsidP="00631299"/>
          <w:p w:rsidR="0091022E" w:rsidRPr="00E87F05" w:rsidRDefault="0091022E" w:rsidP="00631299"/>
          <w:p w:rsidR="00631299" w:rsidRPr="00E87F05" w:rsidRDefault="00631299" w:rsidP="00631299">
            <w:r w:rsidRPr="00E87F05">
              <w:t xml:space="preserve">- </w:t>
            </w:r>
            <w:r w:rsidR="0091022E">
              <w:t xml:space="preserve">SS </w:t>
            </w:r>
            <w:r w:rsidR="0091022E" w:rsidRPr="0091022E">
              <w:t>read the questions and answer</w:t>
            </w:r>
            <w:r w:rsidR="0091022E">
              <w:t xml:space="preserve"> </w:t>
            </w:r>
            <w:r w:rsidR="0091022E" w:rsidRPr="0091022E">
              <w:t>in silence.</w:t>
            </w:r>
          </w:p>
          <w:p w:rsidR="00631299" w:rsidRPr="00E87F05" w:rsidRDefault="00631299" w:rsidP="00631299">
            <w:r w:rsidRPr="00E87F05">
              <w:t xml:space="preserve">- </w:t>
            </w:r>
            <w:r>
              <w:t>Work in pairs</w:t>
            </w:r>
            <w:r w:rsidRPr="00E87F05">
              <w:t>.</w:t>
            </w:r>
          </w:p>
          <w:p w:rsidR="00631299" w:rsidRPr="00E87F05" w:rsidRDefault="00631299" w:rsidP="00631299"/>
          <w:p w:rsidR="00631299" w:rsidRDefault="00631299" w:rsidP="00631299">
            <w:r>
              <w:t>-</w:t>
            </w:r>
            <w:r w:rsidR="0091022E">
              <w:t>SS compare their answer</w:t>
            </w:r>
            <w:r w:rsidR="0091022E" w:rsidRPr="0091022E">
              <w:t xml:space="preserve"> </w:t>
            </w:r>
            <w:r w:rsidR="0091022E">
              <w:t xml:space="preserve"> </w:t>
            </w:r>
            <w:r w:rsidR="0091022E" w:rsidRPr="0091022E">
              <w:t>in pair</w:t>
            </w:r>
          </w:p>
          <w:p w:rsidR="0091022E" w:rsidRDefault="00631299" w:rsidP="00631299">
            <w:pPr>
              <w:jc w:val="both"/>
              <w:rPr>
                <w:i/>
              </w:rPr>
            </w:pPr>
            <w:r>
              <w:t>*</w:t>
            </w:r>
            <w:r w:rsidR="0091022E" w:rsidRPr="0091022E">
              <w:rPr>
                <w:i/>
              </w:rPr>
              <w:t>Keys</w:t>
            </w:r>
            <w:r w:rsidRPr="0091022E">
              <w:rPr>
                <w:i/>
              </w:rPr>
              <w:t>: 1.He has it four times a week; 2. He can read Aladdin and the Magic lamp in English;</w:t>
            </w:r>
          </w:p>
          <w:p w:rsidR="0091022E" w:rsidRDefault="00631299" w:rsidP="00631299">
            <w:pPr>
              <w:jc w:val="both"/>
              <w:rPr>
                <w:i/>
              </w:rPr>
            </w:pPr>
            <w:r w:rsidRPr="0091022E">
              <w:rPr>
                <w:i/>
              </w:rPr>
              <w:t xml:space="preserve"> 3. He practises speaking by talking to his foreign friends;</w:t>
            </w:r>
          </w:p>
          <w:p w:rsidR="0091022E" w:rsidRDefault="00631299" w:rsidP="00631299">
            <w:pPr>
              <w:jc w:val="both"/>
              <w:rPr>
                <w:i/>
              </w:rPr>
            </w:pPr>
            <w:r w:rsidRPr="0091022E">
              <w:rPr>
                <w:i/>
              </w:rPr>
              <w:t xml:space="preserve"> 4. He practises writing by sending </w:t>
            </w:r>
            <w:r w:rsidRPr="0091022E">
              <w:rPr>
                <w:i/>
              </w:rPr>
              <w:lastRenderedPageBreak/>
              <w:t>emails to his friend hakim in malaysia;</w:t>
            </w:r>
          </w:p>
          <w:p w:rsidR="00565AA1" w:rsidRPr="0091022E" w:rsidRDefault="00631299" w:rsidP="00631299">
            <w:pPr>
              <w:jc w:val="both"/>
              <w:rPr>
                <w:i/>
                <w:spacing w:val="-6"/>
              </w:rPr>
            </w:pPr>
            <w:r w:rsidRPr="0091022E">
              <w:rPr>
                <w:i/>
              </w:rPr>
              <w:t xml:space="preserve"> 5. Because ha wants to watch English</w:t>
            </w:r>
          </w:p>
          <w:p w:rsidR="00565AA1" w:rsidRDefault="00565AA1" w:rsidP="00FA7851">
            <w:pPr>
              <w:jc w:val="both"/>
              <w:rPr>
                <w:spacing w:val="-6"/>
              </w:rPr>
            </w:pPr>
          </w:p>
          <w:p w:rsidR="00565AA1" w:rsidRDefault="00565AA1" w:rsidP="00FA7851">
            <w:pPr>
              <w:jc w:val="both"/>
              <w:rPr>
                <w:spacing w:val="-6"/>
              </w:rPr>
            </w:pPr>
          </w:p>
          <w:p w:rsidR="00565AA1" w:rsidRDefault="00565AA1" w:rsidP="00FA7851">
            <w:pPr>
              <w:jc w:val="both"/>
              <w:rPr>
                <w:spacing w:val="-6"/>
              </w:rPr>
            </w:pPr>
          </w:p>
          <w:p w:rsidR="00565AA1" w:rsidRDefault="00565AA1" w:rsidP="00FA7851">
            <w:pPr>
              <w:jc w:val="both"/>
              <w:rPr>
                <w:spacing w:val="-6"/>
              </w:rPr>
            </w:pPr>
          </w:p>
          <w:p w:rsidR="00565AA1" w:rsidRDefault="00565AA1" w:rsidP="00FA7851">
            <w:pPr>
              <w:jc w:val="both"/>
              <w:rPr>
                <w:spacing w:val="-6"/>
              </w:rPr>
            </w:pPr>
          </w:p>
          <w:p w:rsidR="00631299" w:rsidRPr="00E87F05" w:rsidRDefault="00631299" w:rsidP="00631299">
            <w:pPr>
              <w:rPr>
                <w:bCs/>
              </w:rPr>
            </w:pPr>
            <w:r w:rsidRPr="00E87F05">
              <w:t>- Ss listen</w:t>
            </w:r>
          </w:p>
          <w:p w:rsidR="00631299" w:rsidRPr="00E87F05" w:rsidRDefault="00631299" w:rsidP="00631299">
            <w:pPr>
              <w:rPr>
                <w:bCs/>
              </w:rPr>
            </w:pPr>
          </w:p>
          <w:p w:rsidR="00631299" w:rsidRPr="00E87F05" w:rsidRDefault="00631299" w:rsidP="00631299">
            <w:pPr>
              <w:rPr>
                <w:bCs/>
              </w:rPr>
            </w:pPr>
            <w:r>
              <w:rPr>
                <w:bCs/>
              </w:rPr>
              <w:t>-</w:t>
            </w:r>
            <w:r w:rsidR="0091022E">
              <w:rPr>
                <w:bCs/>
              </w:rPr>
              <w:t xml:space="preserve">SS </w:t>
            </w:r>
            <w:r w:rsidR="0091022E" w:rsidRPr="0091022E">
              <w:rPr>
                <w:bCs/>
              </w:rPr>
              <w:t xml:space="preserve">read the questions in silence. </w:t>
            </w:r>
          </w:p>
          <w:p w:rsidR="00631299" w:rsidRPr="00E87F05" w:rsidRDefault="00631299" w:rsidP="00631299">
            <w:pPr>
              <w:rPr>
                <w:bCs/>
              </w:rPr>
            </w:pPr>
          </w:p>
          <w:p w:rsidR="00631299" w:rsidRPr="00E87F05" w:rsidRDefault="00631299" w:rsidP="00631299">
            <w:pPr>
              <w:rPr>
                <w:bCs/>
              </w:rPr>
            </w:pPr>
            <w:r w:rsidRPr="00E87F05">
              <w:rPr>
                <w:bCs/>
              </w:rPr>
              <w:t xml:space="preserve">- </w:t>
            </w:r>
            <w:r w:rsidR="0091022E">
              <w:t xml:space="preserve">SS </w:t>
            </w:r>
            <w:r w:rsidR="0091022E" w:rsidRPr="0091022E">
              <w:t xml:space="preserve">do the task </w:t>
            </w:r>
            <w:r w:rsidRPr="00E87F05">
              <w:t xml:space="preserve"> independently.</w:t>
            </w:r>
          </w:p>
          <w:p w:rsidR="00631299" w:rsidRPr="00E87F05" w:rsidRDefault="00631299" w:rsidP="00631299">
            <w:r w:rsidRPr="00E87F05">
              <w:t xml:space="preserve">- Swap their </w:t>
            </w:r>
            <w:r w:rsidR="00B96E16">
              <w:t>answer</w:t>
            </w:r>
          </w:p>
          <w:p w:rsidR="00631299" w:rsidRPr="00E87F05" w:rsidRDefault="00631299" w:rsidP="00631299">
            <w:pPr>
              <w:rPr>
                <w:bCs/>
              </w:rPr>
            </w:pPr>
          </w:p>
          <w:p w:rsidR="00631299" w:rsidRPr="00E87F05" w:rsidRDefault="00631299" w:rsidP="00631299">
            <w:pPr>
              <w:rPr>
                <w:bCs/>
              </w:rPr>
            </w:pPr>
            <w:r w:rsidRPr="00E87F05">
              <w:rPr>
                <w:bCs/>
              </w:rPr>
              <w:t xml:space="preserve">- </w:t>
            </w:r>
            <w:r w:rsidR="0091022E">
              <w:rPr>
                <w:bCs/>
              </w:rPr>
              <w:t xml:space="preserve">SS </w:t>
            </w:r>
            <w:r w:rsidR="0091022E" w:rsidRPr="0091022E">
              <w:rPr>
                <w:bCs/>
              </w:rPr>
              <w:t>read their writing  aloud.</w:t>
            </w:r>
          </w:p>
          <w:p w:rsidR="00565AA1" w:rsidRDefault="00565AA1" w:rsidP="00FA7851">
            <w:pPr>
              <w:jc w:val="both"/>
              <w:rPr>
                <w:spacing w:val="-6"/>
              </w:rPr>
            </w:pPr>
          </w:p>
          <w:p w:rsidR="00565AA1" w:rsidRDefault="0091022E" w:rsidP="00FA7851">
            <w:pPr>
              <w:jc w:val="both"/>
              <w:rPr>
                <w:spacing w:val="-6"/>
              </w:rPr>
            </w:pPr>
            <w:r w:rsidRPr="0091022E">
              <w:rPr>
                <w:spacing w:val="-6"/>
              </w:rPr>
              <w:t>* Key: ss’ answers</w:t>
            </w:r>
          </w:p>
          <w:p w:rsidR="00565AA1" w:rsidRDefault="00565AA1" w:rsidP="00FA7851">
            <w:pPr>
              <w:jc w:val="both"/>
              <w:rPr>
                <w:spacing w:val="-6"/>
              </w:rPr>
            </w:pPr>
          </w:p>
          <w:p w:rsidR="00565AA1" w:rsidRDefault="00565AA1" w:rsidP="00FA7851">
            <w:pPr>
              <w:jc w:val="both"/>
              <w:rPr>
                <w:spacing w:val="-6"/>
              </w:rPr>
            </w:pPr>
          </w:p>
          <w:p w:rsidR="00565AA1" w:rsidRPr="001736F4" w:rsidRDefault="00565AA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631299" w:rsidRDefault="00631299" w:rsidP="00FA7851">
            <w:pPr>
              <w:jc w:val="both"/>
              <w:rPr>
                <w:spacing w:val="-6"/>
              </w:rPr>
            </w:pPr>
          </w:p>
          <w:p w:rsidR="00631299" w:rsidRDefault="00631299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r w:rsidRPr="001736F4">
              <w:t>-SS listen.</w:t>
            </w:r>
          </w:p>
        </w:tc>
      </w:tr>
    </w:tbl>
    <w:p w:rsidR="001D6F01" w:rsidRPr="001736F4" w:rsidRDefault="001D6F01" w:rsidP="001D6F01">
      <w:r w:rsidRPr="001736F4">
        <w:rPr>
          <w:b/>
          <w:bCs/>
        </w:rPr>
        <w:lastRenderedPageBreak/>
        <w:t>IV. COMMENT</w:t>
      </w:r>
    </w:p>
    <w:p w:rsidR="001D6F01" w:rsidRPr="001736F4" w:rsidRDefault="001D6F01" w:rsidP="001D6F01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1D6F01" w:rsidRPr="001736F4" w:rsidRDefault="001D6F01" w:rsidP="001D6F01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0C27C3" w:rsidRDefault="000C27C3" w:rsidP="001D6F01">
      <w:pPr>
        <w:pStyle w:val="NoSpacing"/>
        <w:spacing w:before="120" w:beforeAutospacing="0" w:after="120" w:line="276" w:lineRule="auto"/>
        <w:ind w:left="4320" w:firstLine="720"/>
        <w:rPr>
          <w:color w:val="000000" w:themeColor="text1"/>
        </w:rPr>
      </w:pPr>
    </w:p>
    <w:p w:rsidR="001D6F01" w:rsidRPr="00396D5C" w:rsidRDefault="001D6F01" w:rsidP="001D6F01">
      <w:pPr>
        <w:pStyle w:val="NoSpacing"/>
        <w:spacing w:before="120" w:beforeAutospacing="0" w:after="120" w:line="276" w:lineRule="auto"/>
        <w:ind w:left="4320" w:firstLine="720"/>
        <w:rPr>
          <w:color w:val="000000" w:themeColor="text1"/>
        </w:rPr>
      </w:pPr>
      <w:r w:rsidRPr="00396D5C">
        <w:rPr>
          <w:color w:val="000000" w:themeColor="text1"/>
        </w:rPr>
        <w:lastRenderedPageBreak/>
        <w:t xml:space="preserve">    </w:t>
      </w:r>
    </w:p>
    <w:p w:rsidR="001D6F01" w:rsidRPr="00396D5C" w:rsidRDefault="00F5461C" w:rsidP="00C9780C">
      <w:pPr>
        <w:pStyle w:val="NoSpacing"/>
        <w:spacing w:before="120" w:beforeAutospacing="0" w:after="120" w:line="276" w:lineRule="auto"/>
        <w:rPr>
          <w:color w:val="000000" w:themeColor="text1"/>
        </w:rPr>
      </w:pPr>
      <w:r>
        <w:rPr>
          <w:color w:val="000000" w:themeColor="text1"/>
        </w:rPr>
        <w:t>Period: 34</w:t>
      </w:r>
      <w:r w:rsidR="009914C6" w:rsidRPr="00396D5C">
        <w:rPr>
          <w:color w:val="000000" w:themeColor="text1"/>
        </w:rPr>
        <w:tab/>
      </w:r>
      <w:r w:rsidR="009914C6" w:rsidRPr="00396D5C">
        <w:rPr>
          <w:color w:val="000000" w:themeColor="text1"/>
        </w:rPr>
        <w:tab/>
      </w:r>
      <w:r w:rsidR="009914C6" w:rsidRPr="00396D5C">
        <w:rPr>
          <w:color w:val="000000" w:themeColor="text1"/>
        </w:rPr>
        <w:tab/>
      </w:r>
      <w:r w:rsidR="009914C6" w:rsidRPr="00396D5C">
        <w:rPr>
          <w:color w:val="000000" w:themeColor="text1"/>
        </w:rPr>
        <w:tab/>
      </w:r>
      <w:r w:rsidR="009914C6" w:rsidRPr="00396D5C">
        <w:rPr>
          <w:color w:val="000000" w:themeColor="text1"/>
        </w:rPr>
        <w:tab/>
      </w:r>
      <w:r w:rsidR="009914C6" w:rsidRPr="00396D5C">
        <w:rPr>
          <w:color w:val="000000" w:themeColor="text1"/>
        </w:rPr>
        <w:tab/>
      </w:r>
      <w:r w:rsidR="00396D5C" w:rsidRPr="00396D5C">
        <w:rPr>
          <w:color w:val="000000" w:themeColor="text1"/>
        </w:rPr>
        <w:t xml:space="preserve">    </w:t>
      </w:r>
      <w:r w:rsidR="001D6F01" w:rsidRPr="00396D5C">
        <w:rPr>
          <w:color w:val="000000" w:themeColor="text1"/>
        </w:rPr>
        <w:t xml:space="preserve">Date of teaching: </w:t>
      </w:r>
      <w:r w:rsidR="004F657C">
        <w:rPr>
          <w:color w:val="000000" w:themeColor="text1"/>
        </w:rPr>
        <w:t xml:space="preserve">   /   / 2023</w:t>
      </w:r>
    </w:p>
    <w:p w:rsidR="001D6F01" w:rsidRPr="00396D5C" w:rsidRDefault="0078130E" w:rsidP="0087354A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REVISION </w:t>
      </w:r>
    </w:p>
    <w:p w:rsidR="001D6F01" w:rsidRPr="009914C6" w:rsidRDefault="001D6F01" w:rsidP="001D6F01">
      <w:pPr>
        <w:spacing w:line="360" w:lineRule="auto"/>
        <w:rPr>
          <w:color w:val="00B050"/>
          <w:spacing w:val="-8"/>
        </w:rPr>
      </w:pPr>
    </w:p>
    <w:p w:rsidR="00C87FD7" w:rsidRDefault="00C87FD7" w:rsidP="001D6F01">
      <w:pPr>
        <w:spacing w:line="276" w:lineRule="auto"/>
        <w:rPr>
          <w:b/>
          <w:bCs/>
          <w:sz w:val="26"/>
          <w:szCs w:val="26"/>
        </w:rPr>
      </w:pPr>
      <w:r w:rsidRPr="00C87FD7">
        <w:rPr>
          <w:b/>
          <w:bCs/>
          <w:sz w:val="26"/>
          <w:szCs w:val="26"/>
        </w:rPr>
        <w:t>I. OBJECTIVES</w:t>
      </w:r>
    </w:p>
    <w:p w:rsidR="001D6F01" w:rsidRPr="001736F4" w:rsidRDefault="003E01B9" w:rsidP="001D6F01">
      <w:pPr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Language focus/ Knowledge:</w:t>
      </w:r>
    </w:p>
    <w:p w:rsidR="001D6F01" w:rsidRPr="001736F4" w:rsidRDefault="001D6F01" w:rsidP="001D6F01">
      <w:pPr>
        <w:spacing w:line="276" w:lineRule="auto"/>
        <w:ind w:firstLine="720"/>
        <w:rPr>
          <w:bCs/>
          <w:iCs/>
        </w:rPr>
      </w:pPr>
      <w:r w:rsidRPr="001736F4">
        <w:rPr>
          <w:bCs/>
          <w:iCs/>
        </w:rPr>
        <w:t xml:space="preserve">- Vocabulary: </w:t>
      </w:r>
      <w:r w:rsidRPr="001736F4">
        <w:t>review</w:t>
      </w:r>
    </w:p>
    <w:p w:rsidR="001D6F01" w:rsidRPr="00C87FD7" w:rsidRDefault="001D6F01" w:rsidP="00C87FD7">
      <w:pPr>
        <w:spacing w:line="276" w:lineRule="auto"/>
        <w:ind w:firstLine="720"/>
      </w:pPr>
      <w:r w:rsidRPr="001736F4">
        <w:rPr>
          <w:bCs/>
          <w:iCs/>
        </w:rPr>
        <w:t>- Sentence patterns:review</w:t>
      </w:r>
    </w:p>
    <w:p w:rsidR="001D6F01" w:rsidRPr="001736F4" w:rsidRDefault="003E01B9" w:rsidP="001D6F01">
      <w:pPr>
        <w:spacing w:line="276" w:lineRule="auto"/>
      </w:pPr>
      <w:r>
        <w:rPr>
          <w:b/>
        </w:rPr>
        <w:t>2. Competences:</w:t>
      </w:r>
    </w:p>
    <w:p w:rsidR="001D6F01" w:rsidRPr="001736F4" w:rsidRDefault="001D6F01" w:rsidP="001D6F01">
      <w:pPr>
        <w:spacing w:line="276" w:lineRule="auto"/>
        <w:ind w:firstLine="720"/>
      </w:pPr>
      <w:r w:rsidRPr="001736F4">
        <w:rPr>
          <w:b/>
          <w:bCs/>
        </w:rPr>
        <w:t>+</w:t>
      </w:r>
      <w:r w:rsidRPr="001736F4">
        <w:t xml:space="preserve">Reoder the letters to make the correct word  </w:t>
      </w:r>
      <w:r w:rsidRPr="001736F4">
        <w:rPr>
          <w:i/>
        </w:rPr>
        <w:t>knowledge that ss learnt</w:t>
      </w:r>
      <w:r w:rsidRPr="001736F4">
        <w:t>.</w:t>
      </w:r>
    </w:p>
    <w:p w:rsidR="001D6F01" w:rsidRPr="001736F4" w:rsidRDefault="001D6F01" w:rsidP="001D6F01">
      <w:pPr>
        <w:spacing w:line="276" w:lineRule="auto"/>
        <w:ind w:firstLine="720"/>
      </w:pPr>
      <w:r w:rsidRPr="001736F4">
        <w:t>+Read and complete  the dialogue</w:t>
      </w:r>
      <w:r w:rsidRPr="001736F4">
        <w:rPr>
          <w:bCs/>
        </w:rPr>
        <w:t xml:space="preserve">with  </w:t>
      </w:r>
      <w:r w:rsidRPr="001736F4">
        <w:t>knowledge that ss learnt.</w:t>
      </w:r>
    </w:p>
    <w:p w:rsidR="001D6F01" w:rsidRPr="001736F4" w:rsidRDefault="001D6F01" w:rsidP="001D6F01">
      <w:pPr>
        <w:spacing w:line="276" w:lineRule="auto"/>
        <w:ind w:firstLine="720"/>
      </w:pPr>
      <w:r w:rsidRPr="001736F4">
        <w:t>+</w:t>
      </w:r>
      <w:r w:rsidRPr="001736F4">
        <w:rPr>
          <w:bCs/>
        </w:rPr>
        <w:t xml:space="preserve">Writing  about you with  </w:t>
      </w:r>
      <w:r w:rsidRPr="001736F4">
        <w:rPr>
          <w:i/>
        </w:rPr>
        <w:t>knowledge that ss learnt</w:t>
      </w:r>
      <w:r w:rsidRPr="001736F4">
        <w:t>.</w:t>
      </w:r>
    </w:p>
    <w:p w:rsidR="001D6F01" w:rsidRPr="001736F4" w:rsidRDefault="003E01B9" w:rsidP="001D6F01">
      <w:pPr>
        <w:spacing w:line="276" w:lineRule="auto"/>
      </w:pPr>
      <w:r>
        <w:rPr>
          <w:b/>
        </w:rPr>
        <w:t>3. Attitude:</w:t>
      </w:r>
    </w:p>
    <w:p w:rsidR="001D6F01" w:rsidRPr="001736F4" w:rsidRDefault="001D6F01" w:rsidP="001D6F01">
      <w:pPr>
        <w:rPr>
          <w:b/>
          <w:bCs/>
        </w:rPr>
      </w:pPr>
      <w:r w:rsidRPr="001736F4">
        <w:t xml:space="preserve">     -Actively participate in activities with their classmates in pairs, groups or class.   Educate Ss  to be studious and obedient students and love English.</w:t>
      </w:r>
    </w:p>
    <w:p w:rsidR="00A83991" w:rsidRPr="001736F4" w:rsidRDefault="00A83991" w:rsidP="00A83991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A83991" w:rsidRPr="001736F4" w:rsidRDefault="00A83991" w:rsidP="00A83991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1D6F01" w:rsidRPr="001736F4" w:rsidRDefault="001D6F01" w:rsidP="001D6F01">
      <w:pPr>
        <w:spacing w:line="276" w:lineRule="auto"/>
      </w:pPr>
      <w:r w:rsidRPr="001736F4">
        <w:rPr>
          <w:b/>
          <w:sz w:val="26"/>
          <w:szCs w:val="26"/>
        </w:rPr>
        <w:t>III. PROCEDURE: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9"/>
        <w:gridCol w:w="4820"/>
      </w:tblGrid>
      <w:tr w:rsidR="000D34BE" w:rsidRPr="001736F4" w:rsidTr="00A83991">
        <w:trPr>
          <w:trHeight w:val="47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1736F4" w:rsidRDefault="00A31CA7" w:rsidP="00A31CA7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1736F4" w:rsidRDefault="00A31CA7" w:rsidP="00A31C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STUDENTS’ACTIVITIES</w:t>
            </w:r>
          </w:p>
        </w:tc>
      </w:tr>
      <w:tr w:rsidR="000D34BE" w:rsidRPr="001736F4" w:rsidTr="00A83991">
        <w:trPr>
          <w:trHeight w:val="1512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b/>
              </w:rPr>
              <w:t>Activity 1:Warm –up: Play game: Brainstorming</w:t>
            </w:r>
            <w:r w:rsidRPr="001736F4">
              <w:rPr>
                <w:iCs/>
              </w:rPr>
              <w:t xml:space="preserve"> (</w:t>
            </w:r>
            <w:r w:rsidRPr="001736F4">
              <w:rPr>
                <w:b/>
                <w:i/>
                <w:iCs/>
              </w:rPr>
              <w:t>5’</w:t>
            </w:r>
            <w:r w:rsidRPr="001736F4">
              <w:rPr>
                <w:i/>
                <w:iCs/>
              </w:rPr>
              <w:t>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remember vocabulary that they learnt , feel  eager and happy with the  new lesson.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bCs/>
                <w:iCs/>
              </w:rPr>
              <w:t xml:space="preserve">-Vocabulary: 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*Procedure: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tells ss what they have to play game.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-Have  SS play game in two teams.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counts the points for each team, announces the winner and gives compliment.</w:t>
            </w:r>
          </w:p>
          <w:p w:rsidR="00FA7851" w:rsidRDefault="00FA7851" w:rsidP="00FA7851">
            <w:pPr>
              <w:spacing w:line="276" w:lineRule="auto"/>
            </w:pPr>
            <w:r w:rsidRPr="001736F4">
              <w:t>-  T links to the new lesson.</w:t>
            </w:r>
          </w:p>
          <w:p w:rsidR="00396D5C" w:rsidRPr="001736F4" w:rsidRDefault="00396D5C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2</w:t>
            </w:r>
            <w:r w:rsidRPr="001736F4">
              <w:rPr>
                <w:b/>
                <w:bCs/>
              </w:rPr>
              <w:t xml:space="preserve">: </w:t>
            </w:r>
            <w:r w:rsidRPr="001736F4">
              <w:rPr>
                <w:b/>
              </w:rPr>
              <w:t xml:space="preserve">Reoder the letters to make </w:t>
            </w:r>
            <w:r w:rsidRPr="001736F4">
              <w:rPr>
                <w:b/>
              </w:rPr>
              <w:lastRenderedPageBreak/>
              <w:t>the correct word</w:t>
            </w:r>
            <w:r w:rsidRPr="001736F4">
              <w:rPr>
                <w:b/>
                <w:bCs/>
              </w:rPr>
              <w:t>(9’)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improve writing skill </w:t>
            </w:r>
            <w:r w:rsidR="00C87FD7">
              <w:rPr>
                <w:i/>
              </w:rPr>
              <w:t xml:space="preserve">about knowledge </w:t>
            </w:r>
            <w:r w:rsidRPr="001736F4">
              <w:rPr>
                <w:i/>
              </w:rPr>
              <w:t>that ss learnt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</w:p>
          <w:p w:rsidR="00FA7851" w:rsidRPr="001736F4" w:rsidRDefault="00FA7851" w:rsidP="00FA7851">
            <w:r w:rsidRPr="001736F4">
              <w:t xml:space="preserve">1.sonles  </w:t>
            </w:r>
          </w:p>
          <w:p w:rsidR="00FA7851" w:rsidRPr="001736F4" w:rsidRDefault="00FA7851" w:rsidP="00FA7851">
            <w:r w:rsidRPr="001736F4">
              <w:t xml:space="preserve"> 2. lishEng   </w:t>
            </w:r>
          </w:p>
          <w:p w:rsidR="00FA7851" w:rsidRPr="001736F4" w:rsidRDefault="00FA7851" w:rsidP="00FA7851">
            <w:r w:rsidRPr="001736F4">
              <w:t xml:space="preserve">3. dingrea  </w:t>
            </w:r>
          </w:p>
          <w:p w:rsidR="00FA7851" w:rsidRPr="001736F4" w:rsidRDefault="00FA7851" w:rsidP="00FA7851">
            <w:r w:rsidRPr="001736F4">
              <w:t xml:space="preserve">4. ozo  </w:t>
            </w:r>
          </w:p>
          <w:p w:rsidR="00FA7851" w:rsidRPr="001736F4" w:rsidRDefault="00FA7851" w:rsidP="00FA7851">
            <w:r w:rsidRPr="001736F4">
              <w:t xml:space="preserve"> 5. soprts   </w:t>
            </w:r>
          </w:p>
          <w:p w:rsidR="00FA7851" w:rsidRPr="001736F4" w:rsidRDefault="00FA7851" w:rsidP="00FA7851">
            <w:r w:rsidRPr="001736F4">
              <w:t xml:space="preserve"> 6.  meti</w:t>
            </w:r>
          </w:p>
          <w:p w:rsidR="00FA7851" w:rsidRPr="00396D5C" w:rsidRDefault="00396D5C" w:rsidP="00FA7851">
            <w:pPr>
              <w:spacing w:line="276" w:lineRule="auto"/>
            </w:pPr>
            <w:r w:rsidRPr="00396D5C">
              <w:t>*Procedure:</w:t>
            </w:r>
          </w:p>
          <w:p w:rsidR="00396D5C" w:rsidRPr="00A706BE" w:rsidRDefault="00396D5C" w:rsidP="00396D5C">
            <w:pPr>
              <w:spacing w:line="276" w:lineRule="auto"/>
            </w:pPr>
            <w:r w:rsidRPr="00A706BE">
              <w:t xml:space="preserve">- T gives each groups a handout  about exercise : </w:t>
            </w:r>
            <w:r w:rsidRPr="00396D5C">
              <w:t>Reoder the letters to make the correct word</w:t>
            </w:r>
          </w:p>
          <w:p w:rsidR="00396D5C" w:rsidRPr="00A706BE" w:rsidRDefault="00396D5C" w:rsidP="00396D5C">
            <w:pPr>
              <w:spacing w:line="276" w:lineRule="auto"/>
            </w:pPr>
            <w:r w:rsidRPr="00A706BE">
              <w:t xml:space="preserve">- T tells ss what they have to do in this task. </w:t>
            </w:r>
          </w:p>
          <w:p w:rsidR="00396D5C" w:rsidRPr="00A706BE" w:rsidRDefault="00396D5C" w:rsidP="00396D5C">
            <w:pPr>
              <w:spacing w:line="276" w:lineRule="auto"/>
            </w:pPr>
            <w:r w:rsidRPr="00A706BE">
              <w:t xml:space="preserve">- </w:t>
            </w:r>
            <w:r>
              <w:t xml:space="preserve">Have </w:t>
            </w:r>
            <w:r w:rsidRPr="00A706BE">
              <w:t xml:space="preserve">Ss </w:t>
            </w:r>
            <w:r w:rsidRPr="00396D5C">
              <w:t>reoder the letters to make the correct word</w:t>
            </w:r>
            <w:r>
              <w:t xml:space="preserve"> </w:t>
            </w:r>
            <w:r w:rsidRPr="00396D5C">
              <w:t>f</w:t>
            </w:r>
            <w:r>
              <w:t xml:space="preserve"> </w:t>
            </w:r>
            <w:r w:rsidRPr="00396D5C">
              <w:t>or</w:t>
            </w:r>
            <w:r w:rsidRPr="00A706BE">
              <w:t xml:space="preserve"> 3 minutes in groups of four.</w:t>
            </w:r>
          </w:p>
          <w:p w:rsidR="00396D5C" w:rsidRPr="00A706BE" w:rsidRDefault="00396D5C" w:rsidP="00396D5C">
            <w:pPr>
              <w:spacing w:line="276" w:lineRule="auto"/>
            </w:pPr>
            <w:r w:rsidRPr="00A706BE">
              <w:t>-T goes around and offer help, if necessary.</w:t>
            </w:r>
          </w:p>
          <w:p w:rsidR="00396D5C" w:rsidRPr="00A706BE" w:rsidRDefault="00396D5C" w:rsidP="00396D5C">
            <w:pPr>
              <w:spacing w:line="276" w:lineRule="auto"/>
            </w:pPr>
            <w:r w:rsidRPr="00A706BE">
              <w:t>-</w:t>
            </w:r>
            <w:r>
              <w:t xml:space="preserve">Call </w:t>
            </w:r>
            <w:r w:rsidRPr="00A706BE">
              <w:t xml:space="preserve"> Some ss  wr</w:t>
            </w:r>
            <w:r>
              <w:t xml:space="preserve">ite their answer on the board. </w:t>
            </w:r>
          </w:p>
          <w:p w:rsidR="00396D5C" w:rsidRPr="00A706BE" w:rsidRDefault="00396D5C" w:rsidP="00396D5C">
            <w:pPr>
              <w:spacing w:line="276" w:lineRule="auto"/>
            </w:pPr>
            <w:r w:rsidRPr="00A706BE">
              <w:t>-T gets feedback.</w:t>
            </w:r>
          </w:p>
          <w:p w:rsidR="00396D5C" w:rsidRDefault="00396D5C" w:rsidP="00396D5C">
            <w:pPr>
              <w:spacing w:line="276" w:lineRule="auto"/>
            </w:pPr>
            <w:r w:rsidRPr="00A706BE">
              <w:t xml:space="preserve">- </w:t>
            </w:r>
            <w:r>
              <w:t xml:space="preserve">Call </w:t>
            </w:r>
            <w:r w:rsidRPr="00A706BE">
              <w:t>Some pairs read in front of the class.</w:t>
            </w:r>
          </w:p>
          <w:p w:rsidR="00396D5C" w:rsidRPr="00A706BE" w:rsidRDefault="00396D5C" w:rsidP="00396D5C">
            <w:pPr>
              <w:spacing w:line="276" w:lineRule="auto"/>
            </w:pPr>
            <w:r>
              <w:t>-</w:t>
            </w:r>
            <w:r w:rsidRPr="00A706BE">
              <w:t>T corrects pronunciation errors if necessary.</w:t>
            </w:r>
          </w:p>
          <w:p w:rsidR="00FA7851" w:rsidRPr="00396D5C" w:rsidRDefault="00396D5C" w:rsidP="00FA7851">
            <w:pPr>
              <w:spacing w:line="276" w:lineRule="auto"/>
              <w:rPr>
                <w:i/>
              </w:rPr>
            </w:pPr>
            <w:r w:rsidRPr="00396D5C">
              <w:rPr>
                <w:i/>
              </w:rPr>
              <w:t>*Outcome: SS can improve writing skill about knowledge that ss learnt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3</w:t>
            </w:r>
            <w:r w:rsidRPr="001736F4">
              <w:rPr>
                <w:b/>
                <w:bCs/>
              </w:rPr>
              <w:t xml:space="preserve">: </w:t>
            </w:r>
            <w:r w:rsidR="00396D5C" w:rsidRPr="00396D5C">
              <w:rPr>
                <w:b/>
              </w:rPr>
              <w:t xml:space="preserve">Reoder the </w:t>
            </w:r>
            <w:r w:rsidR="00396D5C">
              <w:rPr>
                <w:b/>
              </w:rPr>
              <w:t>words</w:t>
            </w:r>
            <w:r w:rsidR="00396D5C" w:rsidRPr="00396D5C">
              <w:rPr>
                <w:b/>
              </w:rPr>
              <w:t xml:space="preserve"> to make the correct </w:t>
            </w:r>
            <w:r w:rsidR="00396D5C">
              <w:rPr>
                <w:b/>
              </w:rPr>
              <w:t xml:space="preserve">sentences </w:t>
            </w:r>
            <w:r w:rsidRPr="001736F4">
              <w:t xml:space="preserve">( </w:t>
            </w:r>
            <w:r w:rsidRPr="001736F4">
              <w:rPr>
                <w:b/>
                <w:bCs/>
              </w:rPr>
              <w:t>9’)</w:t>
            </w:r>
          </w:p>
          <w:p w:rsidR="00FA7851" w:rsidRDefault="00FA7851" w:rsidP="00FA7851">
            <w:pPr>
              <w:spacing w:line="276" w:lineRule="auto"/>
              <w:rPr>
                <w:b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improve </w:t>
            </w:r>
            <w:r w:rsidR="00396D5C">
              <w:rPr>
                <w:i/>
              </w:rPr>
              <w:t>writing</w:t>
            </w:r>
            <w:r w:rsidRPr="001736F4">
              <w:rPr>
                <w:i/>
              </w:rPr>
              <w:t xml:space="preserve"> skill </w:t>
            </w:r>
            <w:r w:rsidR="00C87FD7">
              <w:rPr>
                <w:i/>
              </w:rPr>
              <w:t xml:space="preserve">about knowledge </w:t>
            </w:r>
            <w:r w:rsidRPr="001736F4">
              <w:rPr>
                <w:i/>
              </w:rPr>
              <w:t>that ss learnt</w:t>
            </w:r>
          </w:p>
          <w:p w:rsidR="00396D5C" w:rsidRPr="001736F4" w:rsidRDefault="00396D5C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jc w:val="both"/>
            </w:pPr>
            <w:r w:rsidRPr="001736F4">
              <w:lastRenderedPageBreak/>
              <w:t>1.do/ English/ learn/ How/ you/ ?</w:t>
            </w:r>
          </w:p>
          <w:p w:rsidR="00FA7851" w:rsidRPr="001736F4" w:rsidRDefault="00FA7851" w:rsidP="00FA7851">
            <w:pPr>
              <w:jc w:val="both"/>
            </w:pPr>
            <w:r w:rsidRPr="001736F4">
              <w:t>2. reading/ are/ What/ you/?</w:t>
            </w:r>
          </w:p>
          <w:p w:rsidR="00FA7851" w:rsidRPr="001736F4" w:rsidRDefault="00FA7851" w:rsidP="00FA7851">
            <w:pPr>
              <w:jc w:val="both"/>
            </w:pPr>
            <w:r w:rsidRPr="001736F4">
              <w:t>3.see/ the/ at/ zoo/ did/ What/you/?</w:t>
            </w:r>
          </w:p>
          <w:p w:rsidR="00FA7851" w:rsidRPr="001736F4" w:rsidRDefault="00FA7851" w:rsidP="00FA7851">
            <w:pPr>
              <w:jc w:val="both"/>
            </w:pPr>
            <w:r w:rsidRPr="001736F4">
              <w:t>4. Sports/ will/ Day/ be/ When/?</w:t>
            </w:r>
          </w:p>
          <w:p w:rsidR="00FA7851" w:rsidRPr="001736F4" w:rsidRDefault="00FA7851" w:rsidP="00FA7851">
            <w:pPr>
              <w:jc w:val="both"/>
            </w:pPr>
            <w:r w:rsidRPr="001736F4">
              <w:t>5. often/ Music/ you/ do/ have/ How/?</w:t>
            </w:r>
          </w:p>
          <w:p w:rsidR="00FA7851" w:rsidRDefault="00396D5C" w:rsidP="00FA7851">
            <w:pPr>
              <w:spacing w:line="276" w:lineRule="auto"/>
            </w:pPr>
            <w:r w:rsidRPr="00396D5C">
              <w:t>*Procedure:</w:t>
            </w:r>
          </w:p>
          <w:p w:rsidR="00396D5C" w:rsidRPr="00A706BE" w:rsidRDefault="00396D5C" w:rsidP="00396D5C">
            <w:pPr>
              <w:spacing w:line="276" w:lineRule="auto"/>
            </w:pPr>
            <w:r w:rsidRPr="00A706BE">
              <w:t>- T gives each groups a handout about exercise : reoder the word</w:t>
            </w:r>
            <w:r>
              <w:t>s to make the correct sentences</w:t>
            </w:r>
          </w:p>
          <w:p w:rsidR="00396D5C" w:rsidRPr="00A706BE" w:rsidRDefault="00396D5C" w:rsidP="00396D5C">
            <w:pPr>
              <w:spacing w:line="276" w:lineRule="auto"/>
            </w:pPr>
            <w:r w:rsidRPr="00A706BE">
              <w:t xml:space="preserve">- T tells ss what they have to do in this task. </w:t>
            </w:r>
          </w:p>
          <w:p w:rsidR="00396D5C" w:rsidRPr="00A706BE" w:rsidRDefault="00396D5C" w:rsidP="00396D5C">
            <w:pPr>
              <w:spacing w:line="276" w:lineRule="auto"/>
            </w:pPr>
            <w:r w:rsidRPr="00A706BE">
              <w:t>-</w:t>
            </w:r>
            <w:r>
              <w:t xml:space="preserve">Have </w:t>
            </w:r>
            <w:r w:rsidRPr="00A706BE">
              <w:t xml:space="preserve"> Ss do the task for 4 minutes in pairs.</w:t>
            </w:r>
          </w:p>
          <w:p w:rsidR="00396D5C" w:rsidRPr="00A706BE" w:rsidRDefault="00396D5C" w:rsidP="00396D5C">
            <w:pPr>
              <w:spacing w:line="276" w:lineRule="auto"/>
            </w:pPr>
            <w:r w:rsidRPr="00A706BE">
              <w:t>-T goes around and offer help, if necessary.</w:t>
            </w:r>
          </w:p>
          <w:p w:rsidR="00396D5C" w:rsidRPr="00A706BE" w:rsidRDefault="00396D5C" w:rsidP="00396D5C">
            <w:pPr>
              <w:spacing w:line="276" w:lineRule="auto"/>
            </w:pPr>
            <w:r w:rsidRPr="00A706BE">
              <w:t xml:space="preserve">- </w:t>
            </w:r>
            <w:r>
              <w:t xml:space="preserve">Have </w:t>
            </w:r>
            <w:r w:rsidRPr="00A706BE">
              <w:t xml:space="preserve">Some ss  write their answer on the board. </w:t>
            </w:r>
          </w:p>
          <w:p w:rsidR="00396D5C" w:rsidRPr="00A706BE" w:rsidRDefault="00396D5C" w:rsidP="00396D5C">
            <w:pPr>
              <w:spacing w:line="276" w:lineRule="auto"/>
            </w:pPr>
            <w:r w:rsidRPr="00A706BE">
              <w:t>-T gets feedback.</w:t>
            </w:r>
          </w:p>
          <w:p w:rsidR="00396D5C" w:rsidRPr="00A706BE" w:rsidRDefault="00396D5C" w:rsidP="00396D5C">
            <w:pPr>
              <w:spacing w:line="276" w:lineRule="auto"/>
            </w:pPr>
            <w:r w:rsidRPr="00A706BE">
              <w:t xml:space="preserve">- </w:t>
            </w:r>
            <w:r>
              <w:t xml:space="preserve">Call </w:t>
            </w:r>
            <w:r w:rsidRPr="00A706BE">
              <w:t xml:space="preserve">SS read the completed sentences  </w:t>
            </w:r>
          </w:p>
          <w:p w:rsidR="00396D5C" w:rsidRPr="00396D5C" w:rsidRDefault="00396D5C" w:rsidP="00FA7851">
            <w:pPr>
              <w:spacing w:line="276" w:lineRule="auto"/>
            </w:pPr>
            <w:r>
              <w:t xml:space="preserve">- </w:t>
            </w:r>
            <w:r w:rsidRPr="00A706BE">
              <w:t>T corrects pronunciation errors if necessary.</w:t>
            </w:r>
          </w:p>
          <w:p w:rsidR="00FA7851" w:rsidRPr="00396D5C" w:rsidRDefault="00396D5C" w:rsidP="00FA7851">
            <w:pPr>
              <w:spacing w:line="276" w:lineRule="auto"/>
            </w:pPr>
            <w:r w:rsidRPr="00396D5C">
              <w:rPr>
                <w:b/>
              </w:rPr>
              <w:t>*</w:t>
            </w:r>
            <w:r w:rsidRPr="00396D5C">
              <w:t>Outcome: SS can improve writing skill about knowledge that ss learnt</w:t>
            </w:r>
          </w:p>
          <w:p w:rsidR="00FA7851" w:rsidRDefault="00FA7851" w:rsidP="00FA7851">
            <w:pPr>
              <w:spacing w:line="276" w:lineRule="auto"/>
              <w:rPr>
                <w:b/>
              </w:rPr>
            </w:pPr>
          </w:p>
          <w:p w:rsidR="007B3920" w:rsidRPr="001736F4" w:rsidRDefault="007B3920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4</w:t>
            </w:r>
            <w:r w:rsidRPr="001736F4">
              <w:rPr>
                <w:b/>
                <w:bCs/>
              </w:rPr>
              <w:t xml:space="preserve">: </w:t>
            </w:r>
            <w:r w:rsidRPr="001736F4">
              <w:rPr>
                <w:b/>
              </w:rPr>
              <w:t xml:space="preserve">Write about you </w:t>
            </w:r>
            <w:r w:rsidRPr="001736F4">
              <w:rPr>
                <w:b/>
                <w:bCs/>
              </w:rPr>
              <w:t>(9’)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improve writing skill </w:t>
            </w:r>
            <w:r w:rsidR="00C87FD7">
              <w:rPr>
                <w:i/>
              </w:rPr>
              <w:t xml:space="preserve">about knowledge </w:t>
            </w:r>
            <w:r w:rsidRPr="001736F4">
              <w:rPr>
                <w:i/>
              </w:rPr>
              <w:t>that ss learnt</w:t>
            </w:r>
          </w:p>
          <w:p w:rsidR="00FA7851" w:rsidRPr="001736F4" w:rsidRDefault="00FA7851" w:rsidP="00FA7851">
            <w:r w:rsidRPr="001736F4">
              <w:t>My name is…………………</w:t>
            </w:r>
          </w:p>
          <w:p w:rsidR="00FA7851" w:rsidRPr="001736F4" w:rsidRDefault="00FA7851" w:rsidP="00FA7851">
            <w:r w:rsidRPr="001736F4">
              <w:t>I have………….lessons a day.</w:t>
            </w:r>
          </w:p>
          <w:p w:rsidR="00FA7851" w:rsidRPr="001736F4" w:rsidRDefault="00FA7851" w:rsidP="00FA7851">
            <w:r w:rsidRPr="001736F4">
              <w:t>I haveEnglish…………………</w:t>
            </w:r>
          </w:p>
          <w:p w:rsidR="00FA7851" w:rsidRPr="001736F4" w:rsidRDefault="00FA7851" w:rsidP="00FA7851">
            <w:r w:rsidRPr="001736F4">
              <w:t>I’m reading……………………</w:t>
            </w:r>
          </w:p>
          <w:p w:rsidR="00FA7851" w:rsidRPr="001736F4" w:rsidRDefault="00FA7851" w:rsidP="00FA7851">
            <w:r w:rsidRPr="001736F4">
              <w:t>I saw………………… at the zoo.</w:t>
            </w:r>
          </w:p>
          <w:p w:rsidR="00FA7851" w:rsidRPr="001736F4" w:rsidRDefault="00FA7851" w:rsidP="00FA7851">
            <w:r w:rsidRPr="001736F4">
              <w:t>I’m going to …………………</w:t>
            </w:r>
          </w:p>
          <w:p w:rsidR="00396D5C" w:rsidRDefault="00396D5C" w:rsidP="00396D5C">
            <w:r>
              <w:t>*Procedure:</w:t>
            </w:r>
          </w:p>
          <w:p w:rsidR="00396D5C" w:rsidRDefault="00396D5C" w:rsidP="00396D5C">
            <w:r>
              <w:t>-T gives each groups a handout  about exercise: Write about you</w:t>
            </w:r>
          </w:p>
          <w:p w:rsidR="00396D5C" w:rsidRDefault="00396D5C" w:rsidP="00396D5C">
            <w:r>
              <w:lastRenderedPageBreak/>
              <w:t xml:space="preserve"> - T tells ss what they have to do in this task. </w:t>
            </w:r>
          </w:p>
          <w:p w:rsidR="00396D5C" w:rsidRDefault="00396D5C" w:rsidP="00396D5C">
            <w:r>
              <w:t>- Have Ss practise writing about them individually for 3 minutes.</w:t>
            </w:r>
          </w:p>
          <w:p w:rsidR="00396D5C" w:rsidRDefault="00396D5C" w:rsidP="00396D5C">
            <w:r>
              <w:t>-T goes around and offer help, if necessary.</w:t>
            </w:r>
          </w:p>
          <w:p w:rsidR="00396D5C" w:rsidRDefault="00396D5C" w:rsidP="00396D5C">
            <w:r>
              <w:t xml:space="preserve">- Call Some ss read their writing in front of the class. </w:t>
            </w:r>
          </w:p>
          <w:p w:rsidR="00396D5C" w:rsidRDefault="00396D5C" w:rsidP="00396D5C">
            <w:r>
              <w:t>- T gets feedback and corrects pronunciation if necessary.</w:t>
            </w:r>
          </w:p>
          <w:p w:rsidR="00396D5C" w:rsidRPr="006F4619" w:rsidRDefault="00396D5C" w:rsidP="00396D5C">
            <w:r w:rsidRPr="00D75D18">
              <w:t xml:space="preserve">*Outcome: </w:t>
            </w:r>
            <w:r w:rsidRPr="00742955">
              <w:t>improve writing skill  about knowledge that ss learnt</w:t>
            </w:r>
          </w:p>
          <w:p w:rsidR="00FA7851" w:rsidRPr="001736F4" w:rsidRDefault="00FA7851" w:rsidP="00FA7851"/>
          <w:p w:rsidR="00E96AED" w:rsidRPr="001736F4" w:rsidRDefault="00E96AED" w:rsidP="00E96AED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5: Consolidation  (2’)</w:t>
            </w:r>
          </w:p>
          <w:p w:rsidR="00E96AED" w:rsidRPr="001736F4" w:rsidRDefault="00E96AED" w:rsidP="00E96AED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E96AED" w:rsidRPr="001736F4" w:rsidRDefault="00E96AED" w:rsidP="00E96AED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</w:p>
          <w:p w:rsidR="00E96AED" w:rsidRPr="001736F4" w:rsidRDefault="00E96AED" w:rsidP="00E96AED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t>Activity 6. Homelink. 1’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  <w:r w:rsidRPr="001736F4">
              <w:t>- Prepare for the next lesson.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  <w:r w:rsidRPr="001736F4">
              <w:t>-SS listen.</w:t>
            </w:r>
          </w:p>
          <w:p w:rsidR="00FA7851" w:rsidRPr="001736F4" w:rsidRDefault="00FA7851" w:rsidP="00FA7851">
            <w:pPr>
              <w:jc w:val="both"/>
            </w:pPr>
            <w:r w:rsidRPr="001736F4">
              <w:t>- SS play game in two teams.</w:t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tab/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396D5C" w:rsidRDefault="00396D5C" w:rsidP="00FA7851">
            <w:pPr>
              <w:jc w:val="both"/>
              <w:rPr>
                <w:spacing w:val="-6"/>
              </w:rPr>
            </w:pPr>
          </w:p>
          <w:p w:rsidR="00396D5C" w:rsidRPr="001736F4" w:rsidRDefault="00396D5C" w:rsidP="00FA7851">
            <w:pPr>
              <w:jc w:val="both"/>
              <w:rPr>
                <w:spacing w:val="-6"/>
              </w:rPr>
            </w:pPr>
          </w:p>
          <w:p w:rsidR="00396D5C" w:rsidRDefault="00396D5C" w:rsidP="00396D5C">
            <w:pPr>
              <w:jc w:val="both"/>
            </w:pPr>
            <w:r w:rsidRPr="006F4619">
              <w:t xml:space="preserve">- </w:t>
            </w:r>
            <w:r>
              <w:t>SS listen.</w:t>
            </w:r>
            <w:r w:rsidRPr="006F4619">
              <w:t xml:space="preserve"> </w:t>
            </w:r>
          </w:p>
          <w:p w:rsidR="00396D5C" w:rsidRPr="006F4619" w:rsidRDefault="00396D5C" w:rsidP="00396D5C">
            <w:pPr>
              <w:jc w:val="both"/>
            </w:pPr>
          </w:p>
          <w:p w:rsidR="00396D5C" w:rsidRDefault="00396D5C" w:rsidP="00396D5C">
            <w:pPr>
              <w:jc w:val="both"/>
            </w:pPr>
            <w:r w:rsidRPr="006F4619">
              <w:t xml:space="preserve">- Ss </w:t>
            </w:r>
            <w:r w:rsidRPr="00396D5C">
              <w:t>Reoder the letters to make the correct word</w:t>
            </w:r>
            <w:r>
              <w:t xml:space="preserve"> </w:t>
            </w:r>
            <w:r w:rsidRPr="006F4619">
              <w:t>for 3 minutes in groups of four.</w:t>
            </w:r>
          </w:p>
          <w:p w:rsidR="00396D5C" w:rsidRDefault="00396D5C" w:rsidP="00396D5C">
            <w:pPr>
              <w:jc w:val="both"/>
            </w:pPr>
          </w:p>
          <w:p w:rsidR="00396D5C" w:rsidRDefault="00396D5C" w:rsidP="00396D5C">
            <w:pPr>
              <w:jc w:val="both"/>
            </w:pPr>
          </w:p>
          <w:p w:rsidR="00396D5C" w:rsidRDefault="00396D5C" w:rsidP="00396D5C">
            <w:pPr>
              <w:jc w:val="both"/>
            </w:pPr>
          </w:p>
          <w:p w:rsidR="00396D5C" w:rsidRPr="006F4619" w:rsidRDefault="00396D5C" w:rsidP="00396D5C">
            <w:pPr>
              <w:jc w:val="both"/>
            </w:pPr>
            <w:r w:rsidRPr="006F4619">
              <w:t xml:space="preserve">- Some </w:t>
            </w:r>
            <w:r w:rsidRPr="006F4619">
              <w:rPr>
                <w:spacing w:val="-6"/>
              </w:rPr>
              <w:t>ss  write their answer on the board</w:t>
            </w:r>
            <w:r w:rsidRPr="006F4619">
              <w:t xml:space="preserve">. </w:t>
            </w:r>
          </w:p>
          <w:p w:rsidR="00396D5C" w:rsidRDefault="00396D5C" w:rsidP="00396D5C">
            <w:pPr>
              <w:spacing w:line="276" w:lineRule="auto"/>
              <w:rPr>
                <w:spacing w:val="-6"/>
              </w:rPr>
            </w:pPr>
            <w:r w:rsidRPr="006F4619">
              <w:rPr>
                <w:spacing w:val="-6"/>
              </w:rPr>
              <w:t>- Others ss look and comment.</w:t>
            </w:r>
          </w:p>
          <w:p w:rsidR="00396D5C" w:rsidRPr="006F4619" w:rsidRDefault="00396D5C" w:rsidP="00396D5C">
            <w:pPr>
              <w:spacing w:line="276" w:lineRule="auto"/>
              <w:rPr>
                <w:spacing w:val="-6"/>
              </w:rPr>
            </w:pPr>
          </w:p>
          <w:p w:rsidR="00396D5C" w:rsidRPr="006F4619" w:rsidRDefault="00396D5C" w:rsidP="00396D5C">
            <w:pPr>
              <w:jc w:val="both"/>
            </w:pPr>
            <w:r w:rsidRPr="006F4619">
              <w:t>- Some pairs read in front of the class.</w:t>
            </w:r>
          </w:p>
          <w:p w:rsidR="00396D5C" w:rsidRDefault="00396D5C" w:rsidP="00396D5C">
            <w:pPr>
              <w:pStyle w:val="BodyTextIndent"/>
              <w:spacing w:line="276" w:lineRule="auto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D50A2">
              <w:rPr>
                <w:i/>
              </w:rPr>
              <w:t>*</w:t>
            </w:r>
            <w:r w:rsidRPr="006D50A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Keys: 1.lesson   2.   English  </w:t>
            </w:r>
          </w:p>
          <w:p w:rsidR="00396D5C" w:rsidRPr="00396D5C" w:rsidRDefault="00396D5C" w:rsidP="00396D5C">
            <w:pPr>
              <w:pStyle w:val="BodyTextIndent"/>
              <w:spacing w:line="276" w:lineRule="auto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D50A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3.  reading  4. zoo   5.  Sports    6.  time</w:t>
            </w:r>
          </w:p>
          <w:p w:rsidR="00396D5C" w:rsidRPr="006F4619" w:rsidRDefault="00396D5C" w:rsidP="00396D5C">
            <w:pPr>
              <w:pStyle w:val="BodyTextIndent"/>
              <w:spacing w:line="276" w:lineRule="auto"/>
              <w:ind w:left="0"/>
              <w:rPr>
                <w:rFonts w:ascii="Times New Roman" w:hAnsi="Times New Roman" w:cs="Times New Roman"/>
                <w:szCs w:val="28"/>
              </w:rPr>
            </w:pPr>
          </w:p>
          <w:p w:rsidR="00396D5C" w:rsidRPr="006F4619" w:rsidRDefault="00396D5C" w:rsidP="00396D5C">
            <w:pPr>
              <w:pStyle w:val="BodyTextIndent"/>
              <w:spacing w:line="276" w:lineRule="auto"/>
              <w:ind w:left="0"/>
              <w:rPr>
                <w:rFonts w:ascii="Times New Roman" w:hAnsi="Times New Roman" w:cs="Times New Roman"/>
                <w:szCs w:val="28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396D5C" w:rsidRDefault="00396D5C" w:rsidP="00FA7851">
            <w:pPr>
              <w:jc w:val="both"/>
              <w:rPr>
                <w:spacing w:val="-6"/>
              </w:rPr>
            </w:pPr>
          </w:p>
          <w:p w:rsidR="00396D5C" w:rsidRDefault="00396D5C" w:rsidP="00396D5C">
            <w:pPr>
              <w:jc w:val="both"/>
            </w:pPr>
            <w:r w:rsidRPr="006F4619">
              <w:t xml:space="preserve">- </w:t>
            </w:r>
            <w:r>
              <w:t>SS listen.</w:t>
            </w:r>
          </w:p>
          <w:p w:rsidR="007B3920" w:rsidRDefault="007B3920" w:rsidP="00396D5C">
            <w:pPr>
              <w:jc w:val="both"/>
            </w:pPr>
          </w:p>
          <w:p w:rsidR="00396D5C" w:rsidRPr="006F4619" w:rsidRDefault="00396D5C" w:rsidP="00396D5C">
            <w:pPr>
              <w:jc w:val="both"/>
            </w:pPr>
            <w:r w:rsidRPr="006F4619">
              <w:t>- Ss do the task for 4 minutes in pairs.</w:t>
            </w:r>
          </w:p>
          <w:p w:rsidR="007B3920" w:rsidRDefault="007B3920" w:rsidP="00396D5C">
            <w:pPr>
              <w:jc w:val="both"/>
            </w:pPr>
          </w:p>
          <w:p w:rsidR="007B3920" w:rsidRDefault="007B3920" w:rsidP="00396D5C">
            <w:pPr>
              <w:jc w:val="both"/>
            </w:pPr>
          </w:p>
          <w:p w:rsidR="007B3920" w:rsidRDefault="007B3920" w:rsidP="00396D5C">
            <w:pPr>
              <w:jc w:val="both"/>
            </w:pPr>
          </w:p>
          <w:p w:rsidR="00396D5C" w:rsidRPr="006F4619" w:rsidRDefault="00396D5C" w:rsidP="00396D5C">
            <w:pPr>
              <w:jc w:val="both"/>
            </w:pPr>
            <w:r w:rsidRPr="006F4619">
              <w:t xml:space="preserve">- Some </w:t>
            </w:r>
            <w:r w:rsidRPr="006F4619">
              <w:rPr>
                <w:spacing w:val="-6"/>
              </w:rPr>
              <w:t>ss  write their answer on the board</w:t>
            </w:r>
            <w:r w:rsidRPr="006F4619">
              <w:t xml:space="preserve">. </w:t>
            </w:r>
          </w:p>
          <w:p w:rsidR="00396D5C" w:rsidRDefault="00396D5C" w:rsidP="00396D5C">
            <w:pPr>
              <w:spacing w:line="276" w:lineRule="auto"/>
              <w:rPr>
                <w:spacing w:val="-6"/>
              </w:rPr>
            </w:pPr>
            <w:r w:rsidRPr="006F4619">
              <w:rPr>
                <w:spacing w:val="-6"/>
              </w:rPr>
              <w:t>- Others ss look and comment.</w:t>
            </w:r>
          </w:p>
          <w:p w:rsidR="00396D5C" w:rsidRDefault="00396D5C" w:rsidP="00396D5C">
            <w:pPr>
              <w:spacing w:line="276" w:lineRule="auto"/>
              <w:rPr>
                <w:spacing w:val="-6"/>
              </w:rPr>
            </w:pPr>
          </w:p>
          <w:p w:rsidR="00396D5C" w:rsidRPr="006F4619" w:rsidRDefault="00396D5C" w:rsidP="00396D5C">
            <w:pPr>
              <w:spacing w:line="276" w:lineRule="auto"/>
              <w:rPr>
                <w:spacing w:val="-6"/>
              </w:rPr>
            </w:pPr>
          </w:p>
          <w:p w:rsidR="00396D5C" w:rsidRPr="006F4619" w:rsidRDefault="00396D5C" w:rsidP="00396D5C">
            <w:pPr>
              <w:spacing w:line="276" w:lineRule="auto"/>
              <w:rPr>
                <w:spacing w:val="-6"/>
              </w:rPr>
            </w:pPr>
            <w:r w:rsidRPr="006F4619">
              <w:rPr>
                <w:spacing w:val="-6"/>
              </w:rPr>
              <w:t xml:space="preserve">- SS read the completed sentences  </w:t>
            </w:r>
          </w:p>
          <w:p w:rsidR="007B3920" w:rsidRPr="006D50A2" w:rsidRDefault="007B3920" w:rsidP="007B3920">
            <w:pPr>
              <w:jc w:val="both"/>
              <w:rPr>
                <w:i/>
              </w:rPr>
            </w:pPr>
            <w:r w:rsidRPr="006D50A2">
              <w:t xml:space="preserve">* </w:t>
            </w:r>
            <w:r w:rsidRPr="006D50A2">
              <w:rPr>
                <w:i/>
              </w:rPr>
              <w:t>Keys:</w:t>
            </w:r>
            <w:r w:rsidRPr="006D50A2">
              <w:t xml:space="preserve">  </w:t>
            </w:r>
          </w:p>
          <w:p w:rsidR="007B3920" w:rsidRPr="006D50A2" w:rsidRDefault="007B3920" w:rsidP="007B3920">
            <w:pPr>
              <w:jc w:val="both"/>
              <w:rPr>
                <w:i/>
              </w:rPr>
            </w:pPr>
            <w:r w:rsidRPr="006D50A2">
              <w:rPr>
                <w:i/>
              </w:rPr>
              <w:t>1. How do you learn English</w:t>
            </w:r>
          </w:p>
          <w:p w:rsidR="007B3920" w:rsidRPr="006D50A2" w:rsidRDefault="007B3920" w:rsidP="007B3920">
            <w:pPr>
              <w:jc w:val="both"/>
              <w:rPr>
                <w:i/>
              </w:rPr>
            </w:pPr>
            <w:r w:rsidRPr="006D50A2">
              <w:rPr>
                <w:i/>
              </w:rPr>
              <w:t>2. What are you reading?</w:t>
            </w:r>
          </w:p>
          <w:p w:rsidR="007B3920" w:rsidRPr="006D50A2" w:rsidRDefault="007B3920" w:rsidP="007B3920">
            <w:pPr>
              <w:jc w:val="both"/>
              <w:rPr>
                <w:i/>
              </w:rPr>
            </w:pPr>
            <w:r w:rsidRPr="006D50A2">
              <w:rPr>
                <w:i/>
              </w:rPr>
              <w:t>3. What did you see at the zoo?</w:t>
            </w:r>
          </w:p>
          <w:p w:rsidR="007B3920" w:rsidRPr="006D50A2" w:rsidRDefault="007B3920" w:rsidP="007B3920">
            <w:pPr>
              <w:jc w:val="both"/>
              <w:rPr>
                <w:i/>
              </w:rPr>
            </w:pPr>
            <w:r w:rsidRPr="006D50A2">
              <w:rPr>
                <w:i/>
              </w:rPr>
              <w:t>4. When will Sports Day be?</w:t>
            </w:r>
          </w:p>
          <w:p w:rsidR="007B3920" w:rsidRPr="006D50A2" w:rsidRDefault="007B3920" w:rsidP="007B3920">
            <w:pPr>
              <w:jc w:val="both"/>
            </w:pPr>
            <w:r w:rsidRPr="006D50A2">
              <w:rPr>
                <w:i/>
              </w:rPr>
              <w:t>5. How often do you have Music?</w:t>
            </w:r>
          </w:p>
          <w:p w:rsidR="00396D5C" w:rsidRDefault="00396D5C" w:rsidP="00396D5C">
            <w:pPr>
              <w:jc w:val="both"/>
            </w:pPr>
          </w:p>
          <w:p w:rsidR="00396D5C" w:rsidRDefault="00396D5C" w:rsidP="00FA7851">
            <w:pPr>
              <w:jc w:val="both"/>
              <w:rPr>
                <w:spacing w:val="-6"/>
              </w:rPr>
            </w:pPr>
          </w:p>
          <w:p w:rsidR="00396D5C" w:rsidRDefault="00396D5C" w:rsidP="00FA7851">
            <w:pPr>
              <w:jc w:val="both"/>
              <w:rPr>
                <w:spacing w:val="-6"/>
              </w:rPr>
            </w:pPr>
          </w:p>
          <w:p w:rsidR="00396D5C" w:rsidRDefault="00396D5C" w:rsidP="00FA7851">
            <w:pPr>
              <w:jc w:val="both"/>
              <w:rPr>
                <w:spacing w:val="-6"/>
              </w:rPr>
            </w:pPr>
          </w:p>
          <w:p w:rsidR="00396D5C" w:rsidRDefault="00396D5C" w:rsidP="00FA7851">
            <w:pPr>
              <w:jc w:val="both"/>
              <w:rPr>
                <w:spacing w:val="-6"/>
              </w:rPr>
            </w:pPr>
          </w:p>
          <w:p w:rsidR="00396D5C" w:rsidRPr="001736F4" w:rsidRDefault="00396D5C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396D5C" w:rsidRDefault="00396D5C" w:rsidP="00FA7851">
            <w:pPr>
              <w:jc w:val="both"/>
              <w:rPr>
                <w:spacing w:val="-6"/>
              </w:rPr>
            </w:pPr>
          </w:p>
          <w:p w:rsidR="00396D5C" w:rsidRDefault="00396D5C" w:rsidP="00FA7851">
            <w:pPr>
              <w:jc w:val="both"/>
              <w:rPr>
                <w:spacing w:val="-6"/>
              </w:rPr>
            </w:pPr>
          </w:p>
          <w:p w:rsidR="00396D5C" w:rsidRDefault="00396D5C" w:rsidP="00FA7851">
            <w:pPr>
              <w:jc w:val="both"/>
              <w:rPr>
                <w:spacing w:val="-6"/>
              </w:rPr>
            </w:pPr>
          </w:p>
          <w:p w:rsidR="00396D5C" w:rsidRDefault="00396D5C" w:rsidP="00FA7851">
            <w:pPr>
              <w:jc w:val="both"/>
              <w:rPr>
                <w:spacing w:val="-6"/>
              </w:rPr>
            </w:pPr>
          </w:p>
          <w:p w:rsidR="00396D5C" w:rsidRDefault="00396D5C" w:rsidP="00FA7851">
            <w:pPr>
              <w:jc w:val="both"/>
              <w:rPr>
                <w:spacing w:val="-6"/>
              </w:rPr>
            </w:pPr>
          </w:p>
          <w:p w:rsidR="00396D5C" w:rsidRDefault="00396D5C" w:rsidP="00FA7851">
            <w:pPr>
              <w:jc w:val="both"/>
              <w:rPr>
                <w:spacing w:val="-6"/>
              </w:rPr>
            </w:pPr>
          </w:p>
          <w:p w:rsidR="00396D5C" w:rsidRDefault="00396D5C" w:rsidP="00396D5C">
            <w:pPr>
              <w:jc w:val="both"/>
            </w:pPr>
            <w:r w:rsidRPr="006F4619">
              <w:t xml:space="preserve"> - </w:t>
            </w:r>
            <w:r>
              <w:t>SS listen.</w:t>
            </w:r>
            <w:r w:rsidRPr="006F4619">
              <w:t xml:space="preserve"> </w:t>
            </w:r>
          </w:p>
          <w:p w:rsidR="00396D5C" w:rsidRPr="006F4619" w:rsidRDefault="00396D5C" w:rsidP="00396D5C">
            <w:pPr>
              <w:jc w:val="both"/>
            </w:pPr>
          </w:p>
          <w:p w:rsidR="00396D5C" w:rsidRPr="006F4619" w:rsidRDefault="00396D5C" w:rsidP="00396D5C">
            <w:r w:rsidRPr="006F4619">
              <w:t>- Ss practise writing about them individually for 3 minutes.</w:t>
            </w:r>
          </w:p>
          <w:p w:rsidR="00396D5C" w:rsidRDefault="00396D5C" w:rsidP="00396D5C">
            <w:pPr>
              <w:jc w:val="both"/>
            </w:pPr>
          </w:p>
          <w:p w:rsidR="00396D5C" w:rsidRDefault="00396D5C" w:rsidP="00396D5C">
            <w:pPr>
              <w:jc w:val="both"/>
            </w:pPr>
          </w:p>
          <w:p w:rsidR="00396D5C" w:rsidRPr="006F4619" w:rsidRDefault="00396D5C" w:rsidP="00396D5C">
            <w:pPr>
              <w:jc w:val="both"/>
            </w:pPr>
            <w:r w:rsidRPr="006F4619">
              <w:t xml:space="preserve">- Some </w:t>
            </w:r>
            <w:r w:rsidRPr="006F4619">
              <w:rPr>
                <w:spacing w:val="-6"/>
              </w:rPr>
              <w:t>ss read their writing in front of the class.</w:t>
            </w:r>
            <w:r w:rsidRPr="006F4619">
              <w:t xml:space="preserve"> </w:t>
            </w:r>
          </w:p>
          <w:p w:rsidR="00396D5C" w:rsidRPr="006F4619" w:rsidRDefault="00396D5C" w:rsidP="00396D5C">
            <w:pPr>
              <w:spacing w:line="276" w:lineRule="auto"/>
              <w:rPr>
                <w:spacing w:val="-6"/>
              </w:rPr>
            </w:pPr>
            <w:r w:rsidRPr="006F4619">
              <w:rPr>
                <w:spacing w:val="-6"/>
              </w:rPr>
              <w:t>- Others ss look and comment.</w:t>
            </w:r>
          </w:p>
          <w:p w:rsidR="00396D5C" w:rsidRDefault="00396D5C" w:rsidP="00396D5C">
            <w:pPr>
              <w:spacing w:line="276" w:lineRule="auto"/>
              <w:rPr>
                <w:spacing w:val="-6"/>
              </w:rPr>
            </w:pPr>
            <w:r w:rsidRPr="00396D5C">
              <w:rPr>
                <w:spacing w:val="-6"/>
              </w:rPr>
              <w:t>* Keys: Ss’s answer.</w:t>
            </w:r>
          </w:p>
          <w:p w:rsidR="00396D5C" w:rsidRDefault="00396D5C" w:rsidP="00FA7851">
            <w:pPr>
              <w:jc w:val="both"/>
              <w:rPr>
                <w:spacing w:val="-6"/>
              </w:rPr>
            </w:pPr>
          </w:p>
          <w:p w:rsidR="00396D5C" w:rsidRDefault="00396D5C" w:rsidP="00FA7851">
            <w:pPr>
              <w:jc w:val="both"/>
              <w:rPr>
                <w:spacing w:val="-6"/>
              </w:rPr>
            </w:pPr>
          </w:p>
          <w:p w:rsidR="00396D5C" w:rsidRDefault="00396D5C" w:rsidP="00FA7851">
            <w:pPr>
              <w:jc w:val="both"/>
              <w:rPr>
                <w:spacing w:val="-6"/>
              </w:rPr>
            </w:pPr>
          </w:p>
          <w:p w:rsidR="00396D5C" w:rsidRDefault="00396D5C" w:rsidP="00FA7851">
            <w:pPr>
              <w:jc w:val="both"/>
              <w:rPr>
                <w:spacing w:val="-6"/>
              </w:rPr>
            </w:pPr>
          </w:p>
          <w:p w:rsidR="00396D5C" w:rsidRDefault="00396D5C" w:rsidP="00FA7851">
            <w:pPr>
              <w:jc w:val="both"/>
              <w:rPr>
                <w:spacing w:val="-6"/>
              </w:rPr>
            </w:pPr>
          </w:p>
          <w:p w:rsidR="00396D5C" w:rsidRPr="001736F4" w:rsidRDefault="00396D5C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/>
          <w:p w:rsidR="00FA7851" w:rsidRPr="001736F4" w:rsidRDefault="00FA7851" w:rsidP="00FA7851"/>
          <w:p w:rsidR="00FA7851" w:rsidRDefault="00FA7851" w:rsidP="00FA7851"/>
          <w:p w:rsidR="00396D5C" w:rsidRPr="001736F4" w:rsidRDefault="00396D5C" w:rsidP="00FA7851"/>
          <w:p w:rsidR="00FA7851" w:rsidRPr="001736F4" w:rsidRDefault="00FA7851" w:rsidP="00FA7851"/>
          <w:p w:rsidR="00FA7851" w:rsidRPr="001736F4" w:rsidRDefault="00FA7851" w:rsidP="00FA7851">
            <w:r w:rsidRPr="001736F4">
              <w:t>-SS listen.</w:t>
            </w:r>
          </w:p>
        </w:tc>
      </w:tr>
    </w:tbl>
    <w:p w:rsidR="001D6F01" w:rsidRPr="001736F4" w:rsidRDefault="001D6F01" w:rsidP="001D6F01">
      <w:r w:rsidRPr="001736F4">
        <w:rPr>
          <w:b/>
          <w:bCs/>
        </w:rPr>
        <w:lastRenderedPageBreak/>
        <w:t>IV. COMMENT</w:t>
      </w:r>
    </w:p>
    <w:p w:rsidR="001D6F01" w:rsidRPr="001736F4" w:rsidRDefault="001D6F01" w:rsidP="001D6F01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1D6F01" w:rsidRPr="001736F4" w:rsidRDefault="001D6F01" w:rsidP="001D6F01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1D6F01" w:rsidRPr="001736F4" w:rsidRDefault="001D6F01" w:rsidP="001D6F01">
      <w:pPr>
        <w:spacing w:line="276" w:lineRule="auto"/>
        <w:ind w:hanging="218"/>
        <w:rPr>
          <w:b/>
          <w:spacing w:val="-8"/>
        </w:rPr>
      </w:pPr>
      <w:r w:rsidRPr="001736F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90906" w:rsidRPr="001736F4" w:rsidRDefault="00290906" w:rsidP="00290906">
      <w:pPr>
        <w:spacing w:line="276" w:lineRule="auto"/>
        <w:ind w:hanging="218"/>
        <w:jc w:val="center"/>
        <w:rPr>
          <w:b/>
          <w:spacing w:val="-8"/>
        </w:rPr>
      </w:pPr>
      <w:r w:rsidRPr="001736F4">
        <w:rPr>
          <w:b/>
          <w:spacing w:val="-8"/>
        </w:rPr>
        <w:t>*******************************</w:t>
      </w:r>
    </w:p>
    <w:p w:rsidR="00290906" w:rsidRDefault="00290906" w:rsidP="00290906">
      <w:pPr>
        <w:pStyle w:val="NoSpacing"/>
        <w:spacing w:before="120" w:beforeAutospacing="0" w:after="120" w:line="276" w:lineRule="auto"/>
        <w:rPr>
          <w:color w:val="000000" w:themeColor="text1"/>
        </w:rPr>
      </w:pPr>
      <w:r w:rsidRPr="00396D5C">
        <w:rPr>
          <w:color w:val="000000" w:themeColor="text1"/>
        </w:rPr>
        <w:t xml:space="preserve">                                                                          </w:t>
      </w:r>
    </w:p>
    <w:p w:rsidR="00F5461C" w:rsidRDefault="00F5461C" w:rsidP="00290906">
      <w:pPr>
        <w:pStyle w:val="NoSpacing"/>
        <w:spacing w:before="120" w:beforeAutospacing="0" w:after="120" w:line="276" w:lineRule="auto"/>
        <w:rPr>
          <w:color w:val="000000" w:themeColor="text1"/>
        </w:rPr>
      </w:pPr>
    </w:p>
    <w:p w:rsidR="001D6F01" w:rsidRPr="007B3920" w:rsidRDefault="00BE2AE2" w:rsidP="00F5461C">
      <w:pPr>
        <w:pStyle w:val="NoSpacing"/>
        <w:spacing w:before="120" w:beforeAutospacing="0" w:after="120" w:line="276" w:lineRule="auto"/>
        <w:rPr>
          <w:color w:val="000000" w:themeColor="text1"/>
        </w:rPr>
      </w:pPr>
      <w:r>
        <w:rPr>
          <w:color w:val="000000" w:themeColor="text1"/>
        </w:rPr>
        <w:t xml:space="preserve">                     </w:t>
      </w:r>
    </w:p>
    <w:p w:rsidR="001D6F01" w:rsidRPr="007B3920" w:rsidRDefault="00740520" w:rsidP="00C9780C">
      <w:pPr>
        <w:pStyle w:val="NoSpacing"/>
        <w:spacing w:before="120" w:beforeAutospacing="0" w:after="120" w:line="276" w:lineRule="auto"/>
        <w:rPr>
          <w:color w:val="000000" w:themeColor="text1"/>
        </w:rPr>
      </w:pPr>
      <w:r w:rsidRPr="007B3920">
        <w:rPr>
          <w:color w:val="000000" w:themeColor="text1"/>
        </w:rPr>
        <w:lastRenderedPageBreak/>
        <w:t xml:space="preserve">Period: </w:t>
      </w:r>
      <w:r w:rsidR="00F5461C">
        <w:rPr>
          <w:color w:val="000000" w:themeColor="text1"/>
        </w:rPr>
        <w:t>35</w:t>
      </w:r>
      <w:r w:rsidR="00C87FD7" w:rsidRPr="007B3920">
        <w:rPr>
          <w:color w:val="000000" w:themeColor="text1"/>
        </w:rPr>
        <w:tab/>
      </w:r>
      <w:r w:rsidR="00C87FD7" w:rsidRPr="007B3920">
        <w:rPr>
          <w:color w:val="000000" w:themeColor="text1"/>
        </w:rPr>
        <w:tab/>
      </w:r>
      <w:r w:rsidR="00C87FD7" w:rsidRPr="007B3920">
        <w:rPr>
          <w:color w:val="000000" w:themeColor="text1"/>
        </w:rPr>
        <w:tab/>
      </w:r>
      <w:r w:rsidR="00BE2AE2">
        <w:rPr>
          <w:color w:val="000000" w:themeColor="text1"/>
        </w:rPr>
        <w:t xml:space="preserve">                      </w:t>
      </w:r>
      <w:r w:rsidR="004F657C">
        <w:rPr>
          <w:color w:val="000000" w:themeColor="text1"/>
        </w:rPr>
        <w:t>Date of teaching:    /   / 2023</w:t>
      </w:r>
    </w:p>
    <w:p w:rsidR="001D6F01" w:rsidRPr="007B3920" w:rsidRDefault="00740520" w:rsidP="00C9780C">
      <w:pPr>
        <w:tabs>
          <w:tab w:val="left" w:pos="2378"/>
        </w:tabs>
        <w:jc w:val="center"/>
        <w:rPr>
          <w:b/>
          <w:color w:val="000000" w:themeColor="text1"/>
        </w:rPr>
      </w:pPr>
      <w:r w:rsidRPr="007B3920">
        <w:rPr>
          <w:b/>
          <w:color w:val="000000" w:themeColor="text1"/>
        </w:rPr>
        <w:t>THE  FIRST</w:t>
      </w:r>
      <w:r w:rsidR="00BC0E07">
        <w:rPr>
          <w:b/>
          <w:color w:val="000000" w:themeColor="text1"/>
        </w:rPr>
        <w:t xml:space="preserve"> </w:t>
      </w:r>
      <w:r w:rsidRPr="007B3920">
        <w:rPr>
          <w:b/>
          <w:color w:val="000000" w:themeColor="text1"/>
        </w:rPr>
        <w:t>T</w:t>
      </w:r>
      <w:r w:rsidR="001D6F01" w:rsidRPr="007B3920">
        <w:rPr>
          <w:b/>
          <w:color w:val="000000" w:themeColor="text1"/>
        </w:rPr>
        <w:t>ER</w:t>
      </w:r>
      <w:r w:rsidRPr="007B3920">
        <w:rPr>
          <w:b/>
          <w:color w:val="000000" w:themeColor="text1"/>
        </w:rPr>
        <w:t xml:space="preserve">M </w:t>
      </w:r>
      <w:r w:rsidR="00C9780C" w:rsidRPr="007B3920">
        <w:rPr>
          <w:b/>
          <w:color w:val="000000" w:themeColor="text1"/>
        </w:rPr>
        <w:t>TEST</w:t>
      </w:r>
    </w:p>
    <w:p w:rsidR="00C9780C" w:rsidRPr="007B3920" w:rsidRDefault="00C9780C" w:rsidP="00C9780C">
      <w:pPr>
        <w:tabs>
          <w:tab w:val="left" w:pos="2378"/>
        </w:tabs>
        <w:jc w:val="center"/>
        <w:rPr>
          <w:b/>
          <w:color w:val="000000" w:themeColor="text1"/>
        </w:rPr>
      </w:pPr>
    </w:p>
    <w:p w:rsidR="00C87FD7" w:rsidRPr="007B3920" w:rsidRDefault="00C87FD7" w:rsidP="001D6F01">
      <w:pPr>
        <w:spacing w:line="276" w:lineRule="auto"/>
        <w:rPr>
          <w:b/>
          <w:bCs/>
          <w:color w:val="000000" w:themeColor="text1"/>
          <w:sz w:val="26"/>
          <w:szCs w:val="26"/>
        </w:rPr>
      </w:pPr>
      <w:r w:rsidRPr="007B3920">
        <w:rPr>
          <w:b/>
          <w:bCs/>
          <w:color w:val="000000" w:themeColor="text1"/>
          <w:sz w:val="26"/>
          <w:szCs w:val="26"/>
        </w:rPr>
        <w:t>I. OBJECTIVES</w:t>
      </w:r>
    </w:p>
    <w:p w:rsidR="001D6F01" w:rsidRPr="007B3920" w:rsidRDefault="003E01B9" w:rsidP="001D6F01">
      <w:pPr>
        <w:spacing w:line="276" w:lineRule="auto"/>
        <w:rPr>
          <w:b/>
          <w:bCs/>
          <w:color w:val="000000" w:themeColor="text1"/>
          <w:sz w:val="26"/>
          <w:szCs w:val="26"/>
        </w:rPr>
      </w:pPr>
      <w:r w:rsidRPr="007B3920">
        <w:rPr>
          <w:b/>
          <w:bCs/>
          <w:color w:val="000000" w:themeColor="text1"/>
          <w:sz w:val="26"/>
          <w:szCs w:val="26"/>
        </w:rPr>
        <w:t>1. Language focus/ Knowledge:</w:t>
      </w:r>
    </w:p>
    <w:p w:rsidR="001D6F01" w:rsidRPr="007B3920" w:rsidRDefault="001D6F01" w:rsidP="001D6F01">
      <w:pPr>
        <w:spacing w:line="276" w:lineRule="auto"/>
        <w:ind w:firstLine="720"/>
        <w:rPr>
          <w:bCs/>
          <w:iCs/>
          <w:color w:val="000000" w:themeColor="text1"/>
        </w:rPr>
      </w:pPr>
      <w:r w:rsidRPr="007B3920">
        <w:rPr>
          <w:bCs/>
          <w:iCs/>
          <w:color w:val="000000" w:themeColor="text1"/>
        </w:rPr>
        <w:t xml:space="preserve">- Vocabulary: </w:t>
      </w:r>
      <w:r w:rsidRPr="007B3920">
        <w:rPr>
          <w:color w:val="000000" w:themeColor="text1"/>
        </w:rPr>
        <w:t>review unit 1</w:t>
      </w:r>
      <w:r w:rsidR="00E93582" w:rsidRPr="007B3920">
        <w:rPr>
          <w:color w:val="000000" w:themeColor="text1"/>
        </w:rPr>
        <w:t xml:space="preserve"> to unit 1</w:t>
      </w:r>
      <w:r w:rsidRPr="007B3920">
        <w:rPr>
          <w:color w:val="000000" w:themeColor="text1"/>
        </w:rPr>
        <w:t>0</w:t>
      </w:r>
    </w:p>
    <w:p w:rsidR="001D6F01" w:rsidRPr="007B3920" w:rsidRDefault="001D6F01" w:rsidP="00C87FD7">
      <w:pPr>
        <w:spacing w:line="276" w:lineRule="auto"/>
        <w:ind w:firstLine="720"/>
        <w:rPr>
          <w:color w:val="000000" w:themeColor="text1"/>
        </w:rPr>
      </w:pPr>
      <w:r w:rsidRPr="007B3920">
        <w:rPr>
          <w:bCs/>
          <w:iCs/>
          <w:color w:val="000000" w:themeColor="text1"/>
        </w:rPr>
        <w:t>- Sentence patterns:review</w:t>
      </w:r>
      <w:r w:rsidRPr="007B3920">
        <w:rPr>
          <w:color w:val="000000" w:themeColor="text1"/>
        </w:rPr>
        <w:t xml:space="preserve"> unit 1</w:t>
      </w:r>
      <w:r w:rsidR="00E93582" w:rsidRPr="007B3920">
        <w:rPr>
          <w:color w:val="000000" w:themeColor="text1"/>
        </w:rPr>
        <w:t xml:space="preserve"> to unit 1</w:t>
      </w:r>
      <w:r w:rsidR="00C87FD7" w:rsidRPr="007B3920">
        <w:rPr>
          <w:color w:val="000000" w:themeColor="text1"/>
        </w:rPr>
        <w:t>0</w:t>
      </w:r>
    </w:p>
    <w:p w:rsidR="001D6F01" w:rsidRPr="001736F4" w:rsidRDefault="003E01B9" w:rsidP="001D6F01">
      <w:pPr>
        <w:spacing w:line="276" w:lineRule="auto"/>
      </w:pPr>
      <w:r>
        <w:rPr>
          <w:b/>
        </w:rPr>
        <w:t>2. Competences:</w:t>
      </w:r>
    </w:p>
    <w:p w:rsidR="001D6F01" w:rsidRPr="001736F4" w:rsidRDefault="001D6F01" w:rsidP="001D6F01">
      <w:pPr>
        <w:spacing w:line="276" w:lineRule="auto"/>
        <w:ind w:firstLine="720"/>
      </w:pPr>
      <w:r w:rsidRPr="001736F4">
        <w:rPr>
          <w:b/>
          <w:bCs/>
        </w:rPr>
        <w:t>+</w:t>
      </w:r>
      <w:r w:rsidRPr="001736F4">
        <w:rPr>
          <w:bCs/>
        </w:rPr>
        <w:t xml:space="preserve">Listening, reading and writing  about </w:t>
      </w:r>
      <w:r w:rsidRPr="001736F4">
        <w:rPr>
          <w:i/>
        </w:rPr>
        <w:t>knowledge that ss learnt</w:t>
      </w:r>
      <w:r w:rsidRPr="001736F4">
        <w:t>.</w:t>
      </w:r>
    </w:p>
    <w:p w:rsidR="001D6F01" w:rsidRPr="001736F4" w:rsidRDefault="003E01B9" w:rsidP="001D6F01">
      <w:pPr>
        <w:spacing w:line="276" w:lineRule="auto"/>
      </w:pPr>
      <w:r>
        <w:rPr>
          <w:b/>
        </w:rPr>
        <w:t>3. Attitude:</w:t>
      </w:r>
    </w:p>
    <w:p w:rsidR="001D6F01" w:rsidRPr="001736F4" w:rsidRDefault="001D6F01" w:rsidP="001D6F01">
      <w:pPr>
        <w:spacing w:line="276" w:lineRule="auto"/>
        <w:ind w:firstLine="720"/>
      </w:pPr>
      <w:r w:rsidRPr="001736F4">
        <w:t>- Educating ss to be studious and obedient students and love English.</w:t>
      </w:r>
    </w:p>
    <w:p w:rsidR="001D6F01" w:rsidRPr="001736F4" w:rsidRDefault="001D6F01" w:rsidP="001D6F01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1D6F01" w:rsidRPr="001736F4" w:rsidRDefault="001D6F01" w:rsidP="001D6F01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1D6F01" w:rsidRDefault="001D6F01" w:rsidP="001D6F01">
      <w:pPr>
        <w:spacing w:line="276" w:lineRule="auto"/>
        <w:rPr>
          <w:b/>
          <w:sz w:val="26"/>
          <w:szCs w:val="26"/>
        </w:rPr>
      </w:pPr>
      <w:r w:rsidRPr="001736F4">
        <w:rPr>
          <w:b/>
          <w:sz w:val="26"/>
          <w:szCs w:val="26"/>
        </w:rPr>
        <w:t>III. PROCEDURE: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819"/>
      </w:tblGrid>
      <w:tr w:rsidR="007B3920" w:rsidRPr="00206779" w:rsidTr="00EF7DCA">
        <w:trPr>
          <w:trHeight w:val="47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920" w:rsidRPr="00206779" w:rsidRDefault="007B3920" w:rsidP="00EF7DCA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206779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920" w:rsidRPr="00206779" w:rsidRDefault="007B3920" w:rsidP="00EF7DC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06779">
              <w:rPr>
                <w:b/>
                <w:sz w:val="24"/>
                <w:szCs w:val="24"/>
              </w:rPr>
              <w:t>STUDENTS’ACTIVITIES</w:t>
            </w:r>
          </w:p>
        </w:tc>
      </w:tr>
      <w:tr w:rsidR="007B3920" w:rsidRPr="00206779" w:rsidTr="00EF7DCA">
        <w:trPr>
          <w:trHeight w:val="151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920" w:rsidRPr="00206779" w:rsidRDefault="007B3920" w:rsidP="00EF7DCA">
            <w:pPr>
              <w:spacing w:line="276" w:lineRule="auto"/>
              <w:rPr>
                <w:b/>
              </w:rPr>
            </w:pPr>
            <w:r w:rsidRPr="00206779">
              <w:rPr>
                <w:i/>
                <w:iCs/>
              </w:rPr>
              <w:t>*Aim:</w:t>
            </w:r>
            <w:r w:rsidRPr="00206779">
              <w:rPr>
                <w:i/>
              </w:rPr>
              <w:t xml:space="preserve"> help ss to improve  </w:t>
            </w:r>
            <w:r w:rsidRPr="00206779">
              <w:rPr>
                <w:bCs/>
              </w:rPr>
              <w:t xml:space="preserve">listening, reading and writing  about </w:t>
            </w:r>
            <w:r w:rsidRPr="00206779">
              <w:rPr>
                <w:i/>
              </w:rPr>
              <w:t>knowledge that ss learnt</w:t>
            </w:r>
            <w:r w:rsidRPr="00206779">
              <w:t>.</w:t>
            </w:r>
          </w:p>
          <w:p w:rsidR="007B3920" w:rsidRPr="00206779" w:rsidRDefault="007B3920" w:rsidP="00EF7DCA">
            <w:pPr>
              <w:spacing w:line="276" w:lineRule="auto"/>
              <w:rPr>
                <w:bCs/>
              </w:rPr>
            </w:pPr>
            <w:r w:rsidRPr="00206779">
              <w:rPr>
                <w:b/>
                <w:bCs/>
              </w:rPr>
              <w:t>*</w:t>
            </w:r>
            <w:r w:rsidRPr="00206779">
              <w:rPr>
                <w:bCs/>
              </w:rPr>
              <w:t>Procedure:</w:t>
            </w:r>
          </w:p>
          <w:p w:rsidR="007B3920" w:rsidRPr="00206779" w:rsidRDefault="007B3920" w:rsidP="00EF7DCA">
            <w:pPr>
              <w:spacing w:line="276" w:lineRule="auto"/>
            </w:pPr>
            <w:r w:rsidRPr="00206779">
              <w:t>- T introduces about the test.</w:t>
            </w:r>
          </w:p>
          <w:p w:rsidR="007B3920" w:rsidRPr="00206779" w:rsidRDefault="007B3920" w:rsidP="00EF7DCA">
            <w:pPr>
              <w:spacing w:line="276" w:lineRule="auto"/>
            </w:pPr>
            <w:r w:rsidRPr="00206779">
              <w:t>- T give test for students.</w:t>
            </w:r>
          </w:p>
          <w:p w:rsidR="007B3920" w:rsidRPr="00206779" w:rsidRDefault="007B3920" w:rsidP="00EF7DCA">
            <w:pPr>
              <w:spacing w:line="276" w:lineRule="auto"/>
            </w:pPr>
            <w:r w:rsidRPr="00206779">
              <w:t>- T plays the recording 2 times.</w:t>
            </w:r>
          </w:p>
          <w:p w:rsidR="007B3920" w:rsidRPr="00206779" w:rsidRDefault="007B3920" w:rsidP="00EF7DCA">
            <w:pPr>
              <w:spacing w:line="276" w:lineRule="auto"/>
            </w:pPr>
            <w:r w:rsidRPr="00206779">
              <w:t>- SS do the test.</w:t>
            </w:r>
          </w:p>
          <w:p w:rsidR="007B3920" w:rsidRPr="00206779" w:rsidRDefault="007B3920" w:rsidP="00EF7DCA">
            <w:pPr>
              <w:spacing w:line="276" w:lineRule="auto"/>
            </w:pPr>
            <w:r w:rsidRPr="00206779">
              <w:t>-T goes around and offer help, if necessary.</w:t>
            </w:r>
          </w:p>
          <w:p w:rsidR="007B3920" w:rsidRPr="00206779" w:rsidRDefault="007B3920" w:rsidP="00EF7DCA">
            <w:pPr>
              <w:spacing w:line="276" w:lineRule="auto"/>
            </w:pPr>
            <w:r w:rsidRPr="00206779">
              <w:t>- T collects the test at the end of time.</w:t>
            </w:r>
          </w:p>
          <w:p w:rsidR="007B3920" w:rsidRPr="00206779" w:rsidRDefault="007B3920" w:rsidP="00EF7DCA">
            <w:pPr>
              <w:spacing w:line="276" w:lineRule="auto"/>
              <w:jc w:val="both"/>
              <w:rPr>
                <w:i/>
              </w:rPr>
            </w:pPr>
            <w:r w:rsidRPr="00206779">
              <w:rPr>
                <w:i/>
              </w:rPr>
              <w:t xml:space="preserve">*Outcome: SS canimprove  </w:t>
            </w:r>
            <w:r w:rsidRPr="00206779">
              <w:rPr>
                <w:bCs/>
              </w:rPr>
              <w:t xml:space="preserve">listening, reading and writing  about </w:t>
            </w:r>
            <w:r w:rsidRPr="00206779">
              <w:rPr>
                <w:i/>
              </w:rPr>
              <w:t>knowledge that ss learnt</w:t>
            </w:r>
            <w:r w:rsidRPr="00206779"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920" w:rsidRPr="00206779" w:rsidRDefault="007B3920" w:rsidP="00EF7DCA"/>
          <w:p w:rsidR="007B3920" w:rsidRPr="00206779" w:rsidRDefault="007B3920" w:rsidP="00EF7DCA"/>
          <w:p w:rsidR="007B3920" w:rsidRPr="00206779" w:rsidRDefault="007B3920" w:rsidP="00EF7DCA"/>
          <w:p w:rsidR="007B3920" w:rsidRPr="00206779" w:rsidRDefault="007B3920" w:rsidP="00EF7DCA"/>
          <w:p w:rsidR="007B3920" w:rsidRPr="00206779" w:rsidRDefault="007B3920" w:rsidP="00EF7DCA"/>
          <w:p w:rsidR="007B3920" w:rsidRPr="00206779" w:rsidRDefault="007B3920" w:rsidP="00EF7DCA">
            <w:r w:rsidRPr="00206779">
              <w:t xml:space="preserve">- Ss listen </w:t>
            </w:r>
          </w:p>
          <w:p w:rsidR="007B3920" w:rsidRPr="00206779" w:rsidRDefault="007B3920" w:rsidP="00EF7DCA"/>
          <w:p w:rsidR="007B3920" w:rsidRPr="00206779" w:rsidRDefault="007B3920" w:rsidP="00EF7DCA">
            <w:r w:rsidRPr="00206779">
              <w:t>- SS write information on the test.</w:t>
            </w:r>
          </w:p>
          <w:p w:rsidR="007B3920" w:rsidRPr="00206779" w:rsidRDefault="007B3920" w:rsidP="00EF7DCA">
            <w:r w:rsidRPr="00206779">
              <w:t>- SS read though all the test.</w:t>
            </w:r>
          </w:p>
          <w:p w:rsidR="007B3920" w:rsidRPr="00206779" w:rsidRDefault="007B3920" w:rsidP="00EF7DCA">
            <w:r w:rsidRPr="00206779">
              <w:t>-SS listen and do the test.</w:t>
            </w:r>
          </w:p>
          <w:p w:rsidR="007B3920" w:rsidRPr="00206779" w:rsidRDefault="007B3920" w:rsidP="00EF7DCA">
            <w:r w:rsidRPr="00206779">
              <w:t>- SS do the test.</w:t>
            </w:r>
          </w:p>
          <w:p w:rsidR="007B3920" w:rsidRPr="00206779" w:rsidRDefault="007B3920" w:rsidP="00EF7DCA">
            <w:pPr>
              <w:spacing w:line="276" w:lineRule="auto"/>
              <w:ind w:right="103"/>
            </w:pPr>
          </w:p>
        </w:tc>
      </w:tr>
    </w:tbl>
    <w:p w:rsidR="007B3920" w:rsidRDefault="007B3920" w:rsidP="001D6F01">
      <w:pPr>
        <w:spacing w:line="276" w:lineRule="auto"/>
        <w:rPr>
          <w:b/>
          <w:sz w:val="26"/>
          <w:szCs w:val="26"/>
        </w:rPr>
      </w:pPr>
    </w:p>
    <w:p w:rsidR="001D6F01" w:rsidRPr="001736F4" w:rsidRDefault="001D6F01" w:rsidP="001D6F01">
      <w:r w:rsidRPr="001736F4">
        <w:rPr>
          <w:b/>
          <w:bCs/>
        </w:rPr>
        <w:t>IV. COMMENT</w:t>
      </w:r>
    </w:p>
    <w:p w:rsidR="001D6F01" w:rsidRPr="001736F4" w:rsidRDefault="001D6F01" w:rsidP="001D6F01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1D6F01" w:rsidRPr="001736F4" w:rsidRDefault="001D6F01" w:rsidP="001D6F01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D7234B" w:rsidRDefault="00D7234B" w:rsidP="000A309E">
      <w:pPr>
        <w:pStyle w:val="NoSpacing"/>
        <w:spacing w:before="120" w:beforeAutospacing="0" w:after="120" w:line="276" w:lineRule="auto"/>
      </w:pPr>
    </w:p>
    <w:p w:rsidR="00EE23B4" w:rsidRPr="005509B6" w:rsidRDefault="00EE23B4" w:rsidP="00EE23B4">
      <w:pPr>
        <w:pStyle w:val="NoSpacing"/>
        <w:spacing w:before="120" w:beforeAutospacing="0" w:after="120" w:line="276" w:lineRule="auto"/>
        <w:rPr>
          <w:color w:val="000000" w:themeColor="text1"/>
        </w:rPr>
      </w:pPr>
      <w:r>
        <w:rPr>
          <w:color w:val="000000" w:themeColor="text1"/>
        </w:rPr>
        <w:lastRenderedPageBreak/>
        <w:t>Period: 36</w:t>
      </w:r>
      <w:r w:rsidRPr="005509B6">
        <w:rPr>
          <w:color w:val="000000" w:themeColor="text1"/>
        </w:rPr>
        <w:t xml:space="preserve">                                                             </w:t>
      </w:r>
      <w:r w:rsidR="0041201D">
        <w:rPr>
          <w:color w:val="000000" w:themeColor="text1"/>
        </w:rPr>
        <w:t xml:space="preserve"> Date of teaching:    /   / 202</w:t>
      </w:r>
      <w:r w:rsidR="004F657C">
        <w:rPr>
          <w:color w:val="000000" w:themeColor="text1"/>
        </w:rPr>
        <w:t>3</w:t>
      </w:r>
      <w:bookmarkStart w:id="0" w:name="_GoBack"/>
      <w:bookmarkEnd w:id="0"/>
    </w:p>
    <w:p w:rsidR="00EE23B4" w:rsidRPr="005509B6" w:rsidRDefault="0041201D" w:rsidP="00EE23B4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REVISION </w:t>
      </w:r>
    </w:p>
    <w:p w:rsidR="00EE23B4" w:rsidRPr="009914C6" w:rsidRDefault="00EE23B4" w:rsidP="00EE23B4">
      <w:pPr>
        <w:spacing w:line="360" w:lineRule="auto"/>
        <w:rPr>
          <w:color w:val="00B050"/>
          <w:spacing w:val="-8"/>
        </w:rPr>
      </w:pPr>
    </w:p>
    <w:p w:rsidR="00EE23B4" w:rsidRDefault="00EE23B4" w:rsidP="00EE23B4">
      <w:pPr>
        <w:spacing w:line="276" w:lineRule="auto"/>
        <w:rPr>
          <w:b/>
          <w:bCs/>
          <w:sz w:val="26"/>
          <w:szCs w:val="26"/>
        </w:rPr>
      </w:pPr>
      <w:r w:rsidRPr="005509B6">
        <w:rPr>
          <w:b/>
          <w:bCs/>
          <w:sz w:val="26"/>
          <w:szCs w:val="26"/>
        </w:rPr>
        <w:t>I. OBJECTIVE</w:t>
      </w:r>
    </w:p>
    <w:p w:rsidR="00EE23B4" w:rsidRPr="001736F4" w:rsidRDefault="00EE23B4" w:rsidP="00EE23B4">
      <w:pPr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Language focus/ Knowledge:</w:t>
      </w:r>
    </w:p>
    <w:p w:rsidR="00EE23B4" w:rsidRPr="001736F4" w:rsidRDefault="00EE23B4" w:rsidP="00EE23B4">
      <w:pPr>
        <w:spacing w:line="276" w:lineRule="auto"/>
        <w:ind w:firstLine="720"/>
        <w:rPr>
          <w:bCs/>
          <w:iCs/>
        </w:rPr>
      </w:pPr>
      <w:r w:rsidRPr="001736F4">
        <w:rPr>
          <w:bCs/>
          <w:iCs/>
        </w:rPr>
        <w:t xml:space="preserve">- Vocabulary: </w:t>
      </w:r>
      <w:r w:rsidRPr="001736F4">
        <w:t>review</w:t>
      </w:r>
    </w:p>
    <w:p w:rsidR="00EE23B4" w:rsidRPr="006C609E" w:rsidRDefault="00EE23B4" w:rsidP="00EE23B4">
      <w:pPr>
        <w:spacing w:line="276" w:lineRule="auto"/>
        <w:ind w:firstLine="720"/>
      </w:pPr>
      <w:r w:rsidRPr="001736F4">
        <w:rPr>
          <w:bCs/>
          <w:iCs/>
        </w:rPr>
        <w:t>- Sentence patterns:review</w:t>
      </w:r>
    </w:p>
    <w:p w:rsidR="00EE23B4" w:rsidRPr="001736F4" w:rsidRDefault="00EE23B4" w:rsidP="00EE23B4">
      <w:pPr>
        <w:spacing w:line="276" w:lineRule="auto"/>
      </w:pPr>
      <w:r>
        <w:rPr>
          <w:b/>
        </w:rPr>
        <w:t>2. Competences:</w:t>
      </w:r>
    </w:p>
    <w:p w:rsidR="00EE23B4" w:rsidRPr="001736F4" w:rsidRDefault="00EE23B4" w:rsidP="00EE23B4">
      <w:pPr>
        <w:spacing w:line="276" w:lineRule="auto"/>
        <w:ind w:firstLine="720"/>
      </w:pPr>
      <w:r w:rsidRPr="001736F4">
        <w:rPr>
          <w:b/>
          <w:bCs/>
        </w:rPr>
        <w:t>+</w:t>
      </w:r>
      <w:r w:rsidRPr="001736F4">
        <w:t xml:space="preserve">Reoder the letters to make the correct word  </w:t>
      </w:r>
      <w:r w:rsidRPr="001736F4">
        <w:rPr>
          <w:i/>
        </w:rPr>
        <w:t>knowledge that ss learnt</w:t>
      </w:r>
      <w:r w:rsidRPr="001736F4">
        <w:t>.</w:t>
      </w:r>
    </w:p>
    <w:p w:rsidR="00EE23B4" w:rsidRPr="001736F4" w:rsidRDefault="00EE23B4" w:rsidP="00EE23B4">
      <w:pPr>
        <w:spacing w:line="276" w:lineRule="auto"/>
        <w:ind w:left="720"/>
      </w:pPr>
      <w:r w:rsidRPr="001736F4">
        <w:t xml:space="preserve">+Reoder the words to make the correct sentences </w:t>
      </w:r>
      <w:r w:rsidRPr="001736F4">
        <w:rPr>
          <w:bCs/>
        </w:rPr>
        <w:t xml:space="preserve">with  </w:t>
      </w:r>
      <w:r w:rsidRPr="001736F4">
        <w:t>knowledge that ss learnt.</w:t>
      </w:r>
    </w:p>
    <w:p w:rsidR="00EE23B4" w:rsidRPr="001736F4" w:rsidRDefault="00EE23B4" w:rsidP="00EE23B4">
      <w:pPr>
        <w:spacing w:line="276" w:lineRule="auto"/>
        <w:ind w:firstLine="720"/>
      </w:pPr>
      <w:r w:rsidRPr="001736F4">
        <w:t>+</w:t>
      </w:r>
      <w:r w:rsidRPr="001736F4">
        <w:rPr>
          <w:bCs/>
        </w:rPr>
        <w:t xml:space="preserve">Writing  about you with  </w:t>
      </w:r>
      <w:r w:rsidRPr="001736F4">
        <w:rPr>
          <w:i/>
        </w:rPr>
        <w:t>knowledge that ss learnt</w:t>
      </w:r>
      <w:r w:rsidRPr="001736F4">
        <w:t>.</w:t>
      </w:r>
    </w:p>
    <w:p w:rsidR="00EE23B4" w:rsidRPr="001736F4" w:rsidRDefault="00EE23B4" w:rsidP="00EE23B4">
      <w:pPr>
        <w:spacing w:line="276" w:lineRule="auto"/>
      </w:pPr>
      <w:r>
        <w:rPr>
          <w:b/>
        </w:rPr>
        <w:t>3. Attitude:</w:t>
      </w:r>
    </w:p>
    <w:p w:rsidR="00EE23B4" w:rsidRPr="001736F4" w:rsidRDefault="00EE23B4" w:rsidP="00EE23B4">
      <w:pPr>
        <w:rPr>
          <w:b/>
          <w:bCs/>
        </w:rPr>
      </w:pPr>
      <w:r w:rsidRPr="001736F4">
        <w:t xml:space="preserve">     -Actively participate in activities with their classmates in pairs, groups or class.   Educate Ss  to be studious and obedient students and love English.</w:t>
      </w:r>
    </w:p>
    <w:p w:rsidR="00EE23B4" w:rsidRPr="001736F4" w:rsidRDefault="00EE23B4" w:rsidP="00EE23B4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EE23B4" w:rsidRPr="001736F4" w:rsidRDefault="00EE23B4" w:rsidP="00EE23B4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EE23B4" w:rsidRDefault="00EE23B4" w:rsidP="00EE23B4">
      <w:pPr>
        <w:spacing w:line="276" w:lineRule="auto"/>
        <w:rPr>
          <w:b/>
          <w:sz w:val="26"/>
          <w:szCs w:val="26"/>
        </w:rPr>
      </w:pPr>
      <w:r w:rsidRPr="001736F4">
        <w:rPr>
          <w:b/>
          <w:sz w:val="26"/>
          <w:szCs w:val="26"/>
        </w:rPr>
        <w:t>III. PROCEDURE:</w:t>
      </w:r>
    </w:p>
    <w:p w:rsidR="00EE23B4" w:rsidRPr="001736F4" w:rsidRDefault="00EE23B4" w:rsidP="00EE23B4">
      <w:pPr>
        <w:spacing w:line="276" w:lineRule="auto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9"/>
        <w:gridCol w:w="4820"/>
      </w:tblGrid>
      <w:tr w:rsidR="00EE23B4" w:rsidRPr="001736F4" w:rsidTr="00C84354">
        <w:trPr>
          <w:trHeight w:val="47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3B4" w:rsidRPr="001736F4" w:rsidRDefault="00EE23B4" w:rsidP="00C84354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3B4" w:rsidRPr="001736F4" w:rsidRDefault="00EE23B4" w:rsidP="00C8435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STUDENTS’ACTIVITIES</w:t>
            </w:r>
          </w:p>
        </w:tc>
      </w:tr>
      <w:tr w:rsidR="00EE23B4" w:rsidRPr="001736F4" w:rsidTr="00C84354">
        <w:trPr>
          <w:trHeight w:val="1512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3B4" w:rsidRPr="001736F4" w:rsidRDefault="00EE23B4" w:rsidP="00C84354">
            <w:pPr>
              <w:spacing w:line="276" w:lineRule="auto"/>
              <w:rPr>
                <w:i/>
                <w:iCs/>
              </w:rPr>
            </w:pPr>
            <w:r w:rsidRPr="001736F4">
              <w:rPr>
                <w:b/>
              </w:rPr>
              <w:t>Activity 1:Warm –up: Play game: Slap the board</w:t>
            </w:r>
            <w:r w:rsidRPr="001736F4">
              <w:rPr>
                <w:iCs/>
              </w:rPr>
              <w:t xml:space="preserve"> (5</w:t>
            </w:r>
            <w:r w:rsidRPr="001736F4">
              <w:rPr>
                <w:b/>
                <w:i/>
                <w:iCs/>
              </w:rPr>
              <w:t>’</w:t>
            </w:r>
            <w:r w:rsidRPr="001736F4">
              <w:rPr>
                <w:i/>
                <w:iCs/>
              </w:rPr>
              <w:t>)</w:t>
            </w:r>
          </w:p>
          <w:p w:rsidR="00EE23B4" w:rsidRPr="001736F4" w:rsidRDefault="00EE23B4" w:rsidP="00C84354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remember vocabulary that they learnt , feel  eager and happy with the  new lesson.</w:t>
            </w:r>
          </w:p>
          <w:p w:rsidR="00EE23B4" w:rsidRPr="001736F4" w:rsidRDefault="00EE23B4" w:rsidP="00C84354">
            <w:pPr>
              <w:spacing w:line="276" w:lineRule="auto"/>
            </w:pPr>
            <w:r w:rsidRPr="001736F4">
              <w:rPr>
                <w:bCs/>
                <w:iCs/>
              </w:rPr>
              <w:t>-Vocabulary: weather, summer, eat, drink</w:t>
            </w:r>
          </w:p>
          <w:p w:rsidR="00EE23B4" w:rsidRPr="001736F4" w:rsidRDefault="00EE23B4" w:rsidP="00C84354">
            <w:pPr>
              <w:spacing w:line="276" w:lineRule="auto"/>
            </w:pPr>
            <w:r w:rsidRPr="001736F4">
              <w:t>*Procedure:</w:t>
            </w:r>
          </w:p>
          <w:p w:rsidR="00EE23B4" w:rsidRPr="001736F4" w:rsidRDefault="00EE23B4" w:rsidP="00C84354">
            <w:pPr>
              <w:spacing w:line="276" w:lineRule="auto"/>
            </w:pPr>
            <w:r w:rsidRPr="001736F4">
              <w:t>-T tells ss what they have to play game.</w:t>
            </w:r>
          </w:p>
          <w:p w:rsidR="00EE23B4" w:rsidRPr="001736F4" w:rsidRDefault="00EE23B4" w:rsidP="00C84354">
            <w:pPr>
              <w:spacing w:line="276" w:lineRule="auto"/>
            </w:pPr>
            <w:r w:rsidRPr="001736F4">
              <w:t>-Have  SS play game in two teams.</w:t>
            </w:r>
          </w:p>
          <w:p w:rsidR="00EE23B4" w:rsidRPr="001736F4" w:rsidRDefault="00EE23B4" w:rsidP="00C84354">
            <w:pPr>
              <w:spacing w:line="276" w:lineRule="auto"/>
            </w:pPr>
            <w:r w:rsidRPr="001736F4">
              <w:t>-T counts the points for each team, announces the winner and gives compliment.</w:t>
            </w:r>
          </w:p>
          <w:p w:rsidR="00EE23B4" w:rsidRDefault="00EE23B4" w:rsidP="00C84354">
            <w:pPr>
              <w:spacing w:line="276" w:lineRule="auto"/>
            </w:pPr>
            <w:r w:rsidRPr="001736F4">
              <w:t>-  T links to the new lesson.</w:t>
            </w:r>
          </w:p>
          <w:p w:rsidR="00EE23B4" w:rsidRPr="001736F4" w:rsidRDefault="00EE23B4" w:rsidP="00C84354">
            <w:pPr>
              <w:spacing w:line="276" w:lineRule="auto"/>
              <w:rPr>
                <w:b/>
              </w:rPr>
            </w:pPr>
          </w:p>
          <w:p w:rsidR="00EE23B4" w:rsidRPr="001736F4" w:rsidRDefault="00EE23B4" w:rsidP="00C84354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lastRenderedPageBreak/>
              <w:t>Activity 2</w:t>
            </w:r>
            <w:r w:rsidRPr="001736F4">
              <w:rPr>
                <w:b/>
                <w:bCs/>
              </w:rPr>
              <w:t xml:space="preserve">: </w:t>
            </w:r>
            <w:r w:rsidRPr="001736F4">
              <w:rPr>
                <w:b/>
              </w:rPr>
              <w:t>Reoder the letters to make the correct word</w:t>
            </w:r>
            <w:r w:rsidRPr="001736F4">
              <w:rPr>
                <w:b/>
                <w:bCs/>
              </w:rPr>
              <w:t>(9’)</w:t>
            </w:r>
          </w:p>
          <w:p w:rsidR="00EE23B4" w:rsidRPr="001736F4" w:rsidRDefault="00EE23B4" w:rsidP="00C84354">
            <w:pPr>
              <w:spacing w:line="276" w:lineRule="auto"/>
              <w:rPr>
                <w:i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improve writing skill </w:t>
            </w:r>
            <w:r>
              <w:rPr>
                <w:i/>
              </w:rPr>
              <w:t xml:space="preserve">about knowledge </w:t>
            </w:r>
            <w:r w:rsidRPr="001736F4">
              <w:rPr>
                <w:i/>
              </w:rPr>
              <w:t>that ss learnt</w:t>
            </w:r>
          </w:p>
          <w:p w:rsidR="00EE23B4" w:rsidRPr="001736F4" w:rsidRDefault="00EE23B4" w:rsidP="00C84354">
            <w:pPr>
              <w:spacing w:line="276" w:lineRule="auto"/>
              <w:rPr>
                <w:i/>
              </w:rPr>
            </w:pPr>
          </w:p>
          <w:p w:rsidR="00EE23B4" w:rsidRPr="001736F4" w:rsidRDefault="00EE23B4" w:rsidP="00C84354">
            <w:r>
              <w:t>1. adedrss</w:t>
            </w:r>
            <w:r w:rsidRPr="001736F4">
              <w:t xml:space="preserve">  -&gt;…………..</w:t>
            </w:r>
          </w:p>
          <w:p w:rsidR="00EE23B4" w:rsidRPr="001736F4" w:rsidRDefault="00EE23B4" w:rsidP="00C84354">
            <w:r>
              <w:t>2. ratpy</w:t>
            </w:r>
            <w:r w:rsidRPr="001736F4">
              <w:t xml:space="preserve"> -&gt;…………..</w:t>
            </w:r>
          </w:p>
          <w:p w:rsidR="00EE23B4" w:rsidRPr="001736F4" w:rsidRDefault="00EE23B4" w:rsidP="00C84354">
            <w:r>
              <w:t>3. suby</w:t>
            </w:r>
            <w:r w:rsidRPr="001736F4">
              <w:t xml:space="preserve"> -&gt;…………..</w:t>
            </w:r>
          </w:p>
          <w:p w:rsidR="00EE23B4" w:rsidRPr="001736F4" w:rsidRDefault="00EE23B4" w:rsidP="00C84354">
            <w:r>
              <w:t>4. ese</w:t>
            </w:r>
            <w:r w:rsidRPr="001736F4">
              <w:t>-&gt;…………..</w:t>
            </w:r>
          </w:p>
          <w:p w:rsidR="00EE23B4" w:rsidRPr="001736F4" w:rsidRDefault="00EE23B4" w:rsidP="00C84354">
            <w:r w:rsidRPr="001736F4">
              <w:t>5. cyti-&gt;…………..</w:t>
            </w:r>
          </w:p>
          <w:p w:rsidR="00EE23B4" w:rsidRDefault="00EE23B4" w:rsidP="00C84354">
            <w:pPr>
              <w:spacing w:line="276" w:lineRule="auto"/>
            </w:pPr>
            <w:r w:rsidRPr="00E43372">
              <w:t>*Procedure:</w:t>
            </w:r>
          </w:p>
          <w:p w:rsidR="00EE23B4" w:rsidRPr="00A706BE" w:rsidRDefault="00EE23B4" w:rsidP="00C84354">
            <w:pPr>
              <w:spacing w:line="276" w:lineRule="auto"/>
            </w:pPr>
            <w:r w:rsidRPr="00A706BE">
              <w:t xml:space="preserve">- T gives each groups a handout  about exercise : </w:t>
            </w:r>
            <w:r w:rsidRPr="005509B6">
              <w:t>Reoder the letters to make the correct word</w:t>
            </w:r>
          </w:p>
          <w:p w:rsidR="00EE23B4" w:rsidRPr="00A706BE" w:rsidRDefault="00EE23B4" w:rsidP="00C84354">
            <w:pPr>
              <w:spacing w:line="276" w:lineRule="auto"/>
            </w:pPr>
            <w:r w:rsidRPr="00A706BE">
              <w:t xml:space="preserve">- T tells ss what they have to do in this task. </w:t>
            </w:r>
          </w:p>
          <w:p w:rsidR="00EE23B4" w:rsidRPr="00A706BE" w:rsidRDefault="00EE23B4" w:rsidP="00C84354">
            <w:pPr>
              <w:spacing w:line="276" w:lineRule="auto"/>
            </w:pPr>
            <w:r w:rsidRPr="00A706BE">
              <w:t xml:space="preserve">- </w:t>
            </w:r>
            <w:r>
              <w:t xml:space="preserve">Have </w:t>
            </w:r>
            <w:r w:rsidRPr="00A706BE">
              <w:t xml:space="preserve">Ss </w:t>
            </w:r>
            <w:r>
              <w:t>r</w:t>
            </w:r>
            <w:r w:rsidRPr="005509B6">
              <w:t>eoder the letters to make the correct word</w:t>
            </w:r>
            <w:r>
              <w:t xml:space="preserve"> </w:t>
            </w:r>
            <w:r w:rsidRPr="00A706BE">
              <w:t>for 3 minutes in groups of four.</w:t>
            </w:r>
          </w:p>
          <w:p w:rsidR="00EE23B4" w:rsidRPr="00A706BE" w:rsidRDefault="00EE23B4" w:rsidP="00C84354">
            <w:pPr>
              <w:spacing w:line="276" w:lineRule="auto"/>
            </w:pPr>
            <w:r w:rsidRPr="00A706BE">
              <w:t>-T goes around and offer help, if necessary.</w:t>
            </w:r>
          </w:p>
          <w:p w:rsidR="00EE23B4" w:rsidRPr="00A706BE" w:rsidRDefault="00EE23B4" w:rsidP="00C84354">
            <w:pPr>
              <w:spacing w:line="276" w:lineRule="auto"/>
            </w:pPr>
            <w:r w:rsidRPr="00A706BE">
              <w:t>-</w:t>
            </w:r>
            <w:r>
              <w:t xml:space="preserve">Call </w:t>
            </w:r>
            <w:r w:rsidRPr="00A706BE">
              <w:t xml:space="preserve"> Some ss  wr</w:t>
            </w:r>
            <w:r>
              <w:t xml:space="preserve">ite their answer on the board. </w:t>
            </w:r>
          </w:p>
          <w:p w:rsidR="00EE23B4" w:rsidRPr="00A706BE" w:rsidRDefault="00EE23B4" w:rsidP="00C84354">
            <w:pPr>
              <w:spacing w:line="276" w:lineRule="auto"/>
            </w:pPr>
            <w:r w:rsidRPr="00A706BE">
              <w:t>-T gets feedback.</w:t>
            </w:r>
          </w:p>
          <w:p w:rsidR="00EE23B4" w:rsidRDefault="00EE23B4" w:rsidP="00C84354">
            <w:pPr>
              <w:spacing w:line="276" w:lineRule="auto"/>
            </w:pPr>
            <w:r w:rsidRPr="00A706BE">
              <w:t xml:space="preserve">- </w:t>
            </w:r>
            <w:r>
              <w:t xml:space="preserve">Call </w:t>
            </w:r>
            <w:r w:rsidRPr="00A706BE">
              <w:t>Some pairs read in front of the class.</w:t>
            </w:r>
          </w:p>
          <w:p w:rsidR="00EE23B4" w:rsidRPr="00E43372" w:rsidRDefault="00EE23B4" w:rsidP="00C84354">
            <w:pPr>
              <w:spacing w:line="276" w:lineRule="auto"/>
            </w:pPr>
            <w:r>
              <w:t>-</w:t>
            </w:r>
            <w:r w:rsidRPr="00A706BE">
              <w:t>T corrects pro</w:t>
            </w:r>
            <w:r>
              <w:t>nunciation errors if necessary.</w:t>
            </w:r>
          </w:p>
          <w:p w:rsidR="00EE23B4" w:rsidRPr="00E43372" w:rsidRDefault="00EE23B4" w:rsidP="00C84354">
            <w:pPr>
              <w:spacing w:line="276" w:lineRule="auto"/>
            </w:pPr>
            <w:r w:rsidRPr="00E43372">
              <w:t xml:space="preserve">*Outcome: SS can </w:t>
            </w:r>
            <w:r w:rsidRPr="005509B6">
              <w:t>improve writing skill about knowledge that ss learnt</w:t>
            </w:r>
          </w:p>
          <w:p w:rsidR="00EE23B4" w:rsidRPr="001736F4" w:rsidRDefault="00EE23B4" w:rsidP="00C84354">
            <w:pPr>
              <w:spacing w:line="276" w:lineRule="auto"/>
              <w:rPr>
                <w:b/>
              </w:rPr>
            </w:pPr>
          </w:p>
          <w:p w:rsidR="00EE23B4" w:rsidRPr="001736F4" w:rsidRDefault="00EE23B4" w:rsidP="00C84354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3</w:t>
            </w:r>
            <w:r w:rsidRPr="001736F4">
              <w:rPr>
                <w:b/>
                <w:bCs/>
              </w:rPr>
              <w:t xml:space="preserve">: </w:t>
            </w:r>
            <w:r w:rsidRPr="001736F4">
              <w:rPr>
                <w:b/>
              </w:rPr>
              <w:t>Reoder the words to make the correct sentences</w:t>
            </w:r>
            <w:r w:rsidRPr="001736F4">
              <w:t xml:space="preserve">( </w:t>
            </w:r>
            <w:r w:rsidRPr="001736F4">
              <w:rPr>
                <w:b/>
                <w:bCs/>
              </w:rPr>
              <w:t>9’)</w:t>
            </w:r>
          </w:p>
          <w:p w:rsidR="00EE23B4" w:rsidRPr="001736F4" w:rsidRDefault="00EE23B4" w:rsidP="00C84354">
            <w:pPr>
              <w:spacing w:line="276" w:lineRule="auto"/>
              <w:rPr>
                <w:b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improve writing skill </w:t>
            </w:r>
            <w:r>
              <w:rPr>
                <w:i/>
              </w:rPr>
              <w:t xml:space="preserve">about knowledge </w:t>
            </w:r>
            <w:r w:rsidRPr="001736F4">
              <w:rPr>
                <w:i/>
              </w:rPr>
              <w:t>that ss learnt</w:t>
            </w:r>
          </w:p>
          <w:p w:rsidR="00EE23B4" w:rsidRPr="001736F4" w:rsidRDefault="00EE23B4" w:rsidP="00C84354">
            <w:pPr>
              <w:spacing w:line="276" w:lineRule="auto"/>
              <w:rPr>
                <w:b/>
              </w:rPr>
            </w:pPr>
          </w:p>
          <w:p w:rsidR="00EE23B4" w:rsidRPr="001736F4" w:rsidRDefault="00EE23B4" w:rsidP="00C84354">
            <w:pPr>
              <w:jc w:val="both"/>
            </w:pPr>
            <w:r>
              <w:lastRenderedPageBreak/>
              <w:t>1. did / what / the / see/ zoo/ you / at / ?</w:t>
            </w:r>
          </w:p>
          <w:p w:rsidR="00EE23B4" w:rsidRPr="001736F4" w:rsidRDefault="00EE23B4" w:rsidP="00C84354">
            <w:pPr>
              <w:jc w:val="both"/>
            </w:pPr>
            <w:r>
              <w:t>2. is / Snow White / what / like / ?</w:t>
            </w:r>
          </w:p>
          <w:p w:rsidR="00EE23B4" w:rsidRPr="001736F4" w:rsidRDefault="00EE23B4" w:rsidP="00C84354">
            <w:pPr>
              <w:jc w:val="both"/>
            </w:pPr>
            <w:r>
              <w:t>3. are / reading / what / you / ?</w:t>
            </w:r>
          </w:p>
          <w:p w:rsidR="00EE23B4" w:rsidRPr="001736F4" w:rsidRDefault="00EE23B4" w:rsidP="00C84354">
            <w:pPr>
              <w:jc w:val="both"/>
            </w:pPr>
            <w:r>
              <w:t xml:space="preserve">4. is / quiet / village / my / beautiful / and </w:t>
            </w:r>
          </w:p>
          <w:p w:rsidR="00EE23B4" w:rsidRPr="005509B6" w:rsidRDefault="00EE23B4" w:rsidP="00C84354">
            <w:pPr>
              <w:jc w:val="both"/>
            </w:pPr>
            <w:r>
              <w:t>5. does / she / where / live / ?</w:t>
            </w:r>
          </w:p>
          <w:p w:rsidR="00EE23B4" w:rsidRDefault="00EE23B4" w:rsidP="00C84354">
            <w:pPr>
              <w:spacing w:line="276" w:lineRule="auto"/>
            </w:pPr>
            <w:r w:rsidRPr="00E43372">
              <w:t>*Procedure:</w:t>
            </w:r>
          </w:p>
          <w:p w:rsidR="00EE23B4" w:rsidRPr="00A706BE" w:rsidRDefault="00EE23B4" w:rsidP="00C84354">
            <w:pPr>
              <w:spacing w:line="276" w:lineRule="auto"/>
            </w:pPr>
            <w:r w:rsidRPr="00A706BE">
              <w:t>- T gives each groups a handout about exercise : reoder the word</w:t>
            </w:r>
            <w:r>
              <w:t>s to make the correct sentences</w:t>
            </w:r>
          </w:p>
          <w:p w:rsidR="00EE23B4" w:rsidRPr="00A706BE" w:rsidRDefault="00EE23B4" w:rsidP="00C84354">
            <w:pPr>
              <w:spacing w:line="276" w:lineRule="auto"/>
            </w:pPr>
            <w:r w:rsidRPr="00A706BE">
              <w:t xml:space="preserve">- T tells ss what they have to do in this task. </w:t>
            </w:r>
          </w:p>
          <w:p w:rsidR="00EE23B4" w:rsidRPr="00A706BE" w:rsidRDefault="00EE23B4" w:rsidP="00C84354">
            <w:pPr>
              <w:spacing w:line="276" w:lineRule="auto"/>
            </w:pPr>
            <w:r w:rsidRPr="00A706BE">
              <w:t>-</w:t>
            </w:r>
            <w:r>
              <w:t xml:space="preserve">Have </w:t>
            </w:r>
            <w:r w:rsidRPr="00A706BE">
              <w:t xml:space="preserve"> Ss do the task for 4 minutes in pairs.</w:t>
            </w:r>
          </w:p>
          <w:p w:rsidR="00EE23B4" w:rsidRPr="00A706BE" w:rsidRDefault="00EE23B4" w:rsidP="00C84354">
            <w:pPr>
              <w:spacing w:line="276" w:lineRule="auto"/>
            </w:pPr>
            <w:r w:rsidRPr="00A706BE">
              <w:t>-T goes around and offer help, if necessary.</w:t>
            </w:r>
          </w:p>
          <w:p w:rsidR="00EE23B4" w:rsidRPr="00A706BE" w:rsidRDefault="00EE23B4" w:rsidP="00C84354">
            <w:pPr>
              <w:spacing w:line="276" w:lineRule="auto"/>
            </w:pPr>
            <w:r w:rsidRPr="00A706BE">
              <w:t xml:space="preserve">- </w:t>
            </w:r>
            <w:r>
              <w:t xml:space="preserve">Have </w:t>
            </w:r>
            <w:r w:rsidRPr="00A706BE">
              <w:t xml:space="preserve">Some ss  write their answer on the board. </w:t>
            </w:r>
          </w:p>
          <w:p w:rsidR="00EE23B4" w:rsidRPr="00A706BE" w:rsidRDefault="00EE23B4" w:rsidP="00C84354">
            <w:pPr>
              <w:spacing w:line="276" w:lineRule="auto"/>
            </w:pPr>
            <w:r w:rsidRPr="00A706BE">
              <w:t>-T gets feedback.</w:t>
            </w:r>
          </w:p>
          <w:p w:rsidR="00EE23B4" w:rsidRPr="00A706BE" w:rsidRDefault="00EE23B4" w:rsidP="00C84354">
            <w:pPr>
              <w:spacing w:line="276" w:lineRule="auto"/>
            </w:pPr>
            <w:r w:rsidRPr="00A706BE">
              <w:t xml:space="preserve">- </w:t>
            </w:r>
            <w:r>
              <w:t xml:space="preserve">Call </w:t>
            </w:r>
            <w:r w:rsidRPr="00A706BE">
              <w:t xml:space="preserve">SS read the completed sentences  </w:t>
            </w:r>
          </w:p>
          <w:p w:rsidR="00EE23B4" w:rsidRPr="00E43372" w:rsidRDefault="00EE23B4" w:rsidP="00C84354">
            <w:pPr>
              <w:spacing w:line="276" w:lineRule="auto"/>
            </w:pPr>
            <w:r>
              <w:t xml:space="preserve">- </w:t>
            </w:r>
            <w:r w:rsidRPr="00A706BE">
              <w:t>T corrects pro</w:t>
            </w:r>
            <w:r>
              <w:t>nunciation errors if necessary.</w:t>
            </w:r>
          </w:p>
          <w:p w:rsidR="00EE23B4" w:rsidRPr="00E43372" w:rsidRDefault="00EE23B4" w:rsidP="00C84354">
            <w:pPr>
              <w:spacing w:line="276" w:lineRule="auto"/>
            </w:pPr>
            <w:r w:rsidRPr="00E43372">
              <w:t xml:space="preserve">*Outcome: SS can </w:t>
            </w:r>
            <w:r w:rsidRPr="005509B6">
              <w:t>improve writing skill about knowledge that ss learnt</w:t>
            </w:r>
          </w:p>
          <w:p w:rsidR="00EE23B4" w:rsidRDefault="00EE23B4" w:rsidP="00C84354">
            <w:pPr>
              <w:spacing w:line="276" w:lineRule="auto"/>
              <w:rPr>
                <w:b/>
              </w:rPr>
            </w:pPr>
          </w:p>
          <w:p w:rsidR="00EE23B4" w:rsidRPr="001736F4" w:rsidRDefault="00EE23B4" w:rsidP="00C84354">
            <w:pPr>
              <w:spacing w:line="276" w:lineRule="auto"/>
              <w:rPr>
                <w:b/>
              </w:rPr>
            </w:pPr>
          </w:p>
          <w:p w:rsidR="00EE23B4" w:rsidRPr="001736F4" w:rsidRDefault="00EE23B4" w:rsidP="00C84354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4</w:t>
            </w:r>
            <w:r w:rsidRPr="001736F4">
              <w:rPr>
                <w:b/>
                <w:bCs/>
              </w:rPr>
              <w:t xml:space="preserve">: </w:t>
            </w:r>
            <w:r w:rsidRPr="001736F4">
              <w:rPr>
                <w:b/>
              </w:rPr>
              <w:t xml:space="preserve">Write about you </w:t>
            </w:r>
            <w:r w:rsidRPr="001736F4">
              <w:rPr>
                <w:b/>
                <w:bCs/>
              </w:rPr>
              <w:t>(9’)</w:t>
            </w:r>
          </w:p>
          <w:p w:rsidR="00EE23B4" w:rsidRPr="001736F4" w:rsidRDefault="00EE23B4" w:rsidP="00C84354">
            <w:pPr>
              <w:spacing w:line="276" w:lineRule="auto"/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improve writing skill </w:t>
            </w:r>
            <w:r>
              <w:rPr>
                <w:i/>
              </w:rPr>
              <w:t xml:space="preserve">about knowledge </w:t>
            </w:r>
            <w:r w:rsidRPr="001736F4">
              <w:rPr>
                <w:i/>
              </w:rPr>
              <w:t>that ss learnt</w:t>
            </w:r>
          </w:p>
          <w:p w:rsidR="00EE23B4" w:rsidRPr="001736F4" w:rsidRDefault="00EE23B4" w:rsidP="00C84354">
            <w:r w:rsidRPr="001736F4">
              <w:t>My name is…………………</w:t>
            </w:r>
          </w:p>
          <w:p w:rsidR="00EE23B4" w:rsidRPr="001736F4" w:rsidRDefault="00F47BE0" w:rsidP="00C84354">
            <w:r>
              <w:t xml:space="preserve">My address is </w:t>
            </w:r>
            <w:r w:rsidR="00EE23B4" w:rsidRPr="001736F4">
              <w:t>…………………</w:t>
            </w:r>
          </w:p>
          <w:p w:rsidR="00EE23B4" w:rsidRPr="001736F4" w:rsidRDefault="00F47BE0" w:rsidP="00C84354">
            <w:r>
              <w:t xml:space="preserve">My village is </w:t>
            </w:r>
            <w:r w:rsidR="00EE23B4" w:rsidRPr="001736F4">
              <w:t>…………………</w:t>
            </w:r>
          </w:p>
          <w:p w:rsidR="00EE23B4" w:rsidRDefault="00EE23B4" w:rsidP="00C84354">
            <w:r>
              <w:t>*Procedure:</w:t>
            </w:r>
          </w:p>
          <w:p w:rsidR="00EE23B4" w:rsidRDefault="00EE23B4" w:rsidP="00C84354">
            <w:r>
              <w:t>T gives each groups a handout  about exercise: Write about you</w:t>
            </w:r>
          </w:p>
          <w:p w:rsidR="00EE23B4" w:rsidRDefault="00EE23B4" w:rsidP="00C84354">
            <w:r>
              <w:t xml:space="preserve"> - T tells ss what they have to do in this task. </w:t>
            </w:r>
          </w:p>
          <w:p w:rsidR="00EE23B4" w:rsidRDefault="00EE23B4" w:rsidP="00C84354">
            <w:r>
              <w:lastRenderedPageBreak/>
              <w:t>- Have Ss practise writing about them individually for 3 minutes.</w:t>
            </w:r>
          </w:p>
          <w:p w:rsidR="00EE23B4" w:rsidRDefault="00EE23B4" w:rsidP="00C84354">
            <w:r>
              <w:t>-T goes around and offer help, if necessary.</w:t>
            </w:r>
          </w:p>
          <w:p w:rsidR="00EE23B4" w:rsidRDefault="00EE23B4" w:rsidP="00C84354">
            <w:r>
              <w:t xml:space="preserve">- Call Some ss read their writing in front of the class. </w:t>
            </w:r>
          </w:p>
          <w:p w:rsidR="00EE23B4" w:rsidRDefault="00EE23B4" w:rsidP="00C84354">
            <w:r>
              <w:t>- T gets feedback and corrects pronunciation if necessary.</w:t>
            </w:r>
          </w:p>
          <w:p w:rsidR="00EE23B4" w:rsidRPr="006F4619" w:rsidRDefault="00EE23B4" w:rsidP="00C84354">
            <w:r w:rsidRPr="00D75D18">
              <w:t xml:space="preserve">*Outcome: </w:t>
            </w:r>
            <w:r w:rsidRPr="00742955">
              <w:t>improve writing skill  about knowledge that ss learnt</w:t>
            </w:r>
          </w:p>
          <w:p w:rsidR="00EE23B4" w:rsidRDefault="00EE23B4" w:rsidP="00C84354">
            <w:pPr>
              <w:spacing w:line="276" w:lineRule="auto"/>
              <w:rPr>
                <w:b/>
              </w:rPr>
            </w:pPr>
          </w:p>
          <w:p w:rsidR="00F47BE0" w:rsidRPr="001736F4" w:rsidRDefault="00F47BE0" w:rsidP="00C84354">
            <w:pPr>
              <w:spacing w:line="276" w:lineRule="auto"/>
              <w:rPr>
                <w:b/>
              </w:rPr>
            </w:pPr>
          </w:p>
          <w:p w:rsidR="00EE23B4" w:rsidRPr="001736F4" w:rsidRDefault="00EE23B4" w:rsidP="00C84354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5: Consolidation  (2’)</w:t>
            </w:r>
          </w:p>
          <w:p w:rsidR="00EE23B4" w:rsidRPr="001736F4" w:rsidRDefault="00EE23B4" w:rsidP="00C84354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EE23B4" w:rsidRPr="001736F4" w:rsidRDefault="00EE23B4" w:rsidP="00C84354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EE23B4" w:rsidRPr="001736F4" w:rsidRDefault="00EE23B4" w:rsidP="00C84354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EE23B4" w:rsidRPr="001736F4" w:rsidRDefault="00EE23B4" w:rsidP="00C84354">
            <w:pPr>
              <w:spacing w:line="276" w:lineRule="auto"/>
              <w:jc w:val="both"/>
            </w:pPr>
          </w:p>
          <w:p w:rsidR="00EE23B4" w:rsidRPr="001736F4" w:rsidRDefault="00EE23B4" w:rsidP="00C84354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t>Activity 6. Homelink. 1’</w:t>
            </w:r>
          </w:p>
          <w:p w:rsidR="00EE23B4" w:rsidRPr="001736F4" w:rsidRDefault="00EE23B4" w:rsidP="00C84354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EE23B4" w:rsidRPr="001736F4" w:rsidRDefault="00EE23B4" w:rsidP="00C84354">
            <w:pPr>
              <w:spacing w:line="276" w:lineRule="auto"/>
              <w:jc w:val="both"/>
            </w:pPr>
            <w:r w:rsidRPr="001736F4">
              <w:t>- Prepare for the next lesson.</w:t>
            </w:r>
          </w:p>
          <w:p w:rsidR="00EE23B4" w:rsidRPr="001736F4" w:rsidRDefault="00EE23B4" w:rsidP="00C84354">
            <w:pPr>
              <w:spacing w:line="276" w:lineRule="auto"/>
              <w:rPr>
                <w:i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3B4" w:rsidRPr="001736F4" w:rsidRDefault="00EE23B4" w:rsidP="00C84354"/>
          <w:p w:rsidR="00EE23B4" w:rsidRPr="001736F4" w:rsidRDefault="00EE23B4" w:rsidP="00C84354"/>
          <w:p w:rsidR="00EE23B4" w:rsidRPr="001736F4" w:rsidRDefault="00EE23B4" w:rsidP="00C84354">
            <w:pPr>
              <w:jc w:val="both"/>
            </w:pPr>
          </w:p>
          <w:p w:rsidR="00EE23B4" w:rsidRPr="001736F4" w:rsidRDefault="00EE23B4" w:rsidP="00C84354">
            <w:pPr>
              <w:jc w:val="both"/>
            </w:pPr>
          </w:p>
          <w:p w:rsidR="00EE23B4" w:rsidRPr="001736F4" w:rsidRDefault="00EE23B4" w:rsidP="00C84354">
            <w:pPr>
              <w:jc w:val="both"/>
            </w:pPr>
          </w:p>
          <w:p w:rsidR="00EE23B4" w:rsidRPr="001736F4" w:rsidRDefault="00EE23B4" w:rsidP="00C84354">
            <w:pPr>
              <w:jc w:val="both"/>
            </w:pPr>
          </w:p>
          <w:p w:rsidR="00EE23B4" w:rsidRPr="001736F4" w:rsidRDefault="00EE23B4" w:rsidP="00C84354">
            <w:pPr>
              <w:jc w:val="both"/>
            </w:pPr>
          </w:p>
          <w:p w:rsidR="00EE23B4" w:rsidRPr="001736F4" w:rsidRDefault="00EE23B4" w:rsidP="00C84354">
            <w:pPr>
              <w:jc w:val="both"/>
            </w:pPr>
          </w:p>
          <w:p w:rsidR="00EE23B4" w:rsidRPr="001736F4" w:rsidRDefault="00EE23B4" w:rsidP="00C84354">
            <w:pPr>
              <w:jc w:val="both"/>
            </w:pPr>
          </w:p>
          <w:p w:rsidR="00EE23B4" w:rsidRPr="001736F4" w:rsidRDefault="00EE23B4" w:rsidP="00C84354">
            <w:pPr>
              <w:jc w:val="both"/>
            </w:pPr>
            <w:r w:rsidRPr="001736F4">
              <w:t>-SS listen.</w:t>
            </w:r>
          </w:p>
          <w:p w:rsidR="00EE23B4" w:rsidRPr="001736F4" w:rsidRDefault="00EE23B4" w:rsidP="00C84354">
            <w:pPr>
              <w:jc w:val="both"/>
            </w:pPr>
            <w:r w:rsidRPr="001736F4">
              <w:t>- SS play game in two teams.</w:t>
            </w:r>
          </w:p>
          <w:p w:rsidR="00EE23B4" w:rsidRPr="001736F4" w:rsidRDefault="00EE23B4" w:rsidP="00C84354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tab/>
            </w:r>
          </w:p>
          <w:p w:rsidR="00EE23B4" w:rsidRPr="001736F4" w:rsidRDefault="00EE23B4" w:rsidP="00C84354">
            <w:pPr>
              <w:tabs>
                <w:tab w:val="left" w:pos="1991"/>
              </w:tabs>
              <w:rPr>
                <w:i/>
              </w:rPr>
            </w:pPr>
          </w:p>
          <w:p w:rsidR="00EE23B4" w:rsidRPr="001736F4" w:rsidRDefault="00EE23B4" w:rsidP="00C84354">
            <w:pPr>
              <w:tabs>
                <w:tab w:val="left" w:pos="1991"/>
              </w:tabs>
              <w:rPr>
                <w:i/>
              </w:rPr>
            </w:pPr>
          </w:p>
          <w:p w:rsidR="00EE23B4" w:rsidRPr="001736F4" w:rsidRDefault="00EE23B4" w:rsidP="00C84354">
            <w:pPr>
              <w:tabs>
                <w:tab w:val="left" w:pos="1991"/>
              </w:tabs>
              <w:rPr>
                <w:i/>
              </w:rPr>
            </w:pPr>
          </w:p>
          <w:p w:rsidR="00EE23B4" w:rsidRPr="001736F4" w:rsidRDefault="00EE23B4" w:rsidP="00C84354">
            <w:pPr>
              <w:tabs>
                <w:tab w:val="left" w:pos="1991"/>
              </w:tabs>
              <w:rPr>
                <w:i/>
              </w:rPr>
            </w:pPr>
          </w:p>
          <w:p w:rsidR="00EE23B4" w:rsidRPr="001736F4" w:rsidRDefault="00EE23B4" w:rsidP="00C84354">
            <w:pPr>
              <w:tabs>
                <w:tab w:val="left" w:pos="1991"/>
              </w:tabs>
              <w:rPr>
                <w:i/>
              </w:rPr>
            </w:pPr>
          </w:p>
          <w:p w:rsidR="00EE23B4" w:rsidRPr="001736F4" w:rsidRDefault="00EE23B4" w:rsidP="00C84354">
            <w:pPr>
              <w:jc w:val="both"/>
              <w:rPr>
                <w:spacing w:val="-6"/>
              </w:rPr>
            </w:pPr>
          </w:p>
          <w:p w:rsidR="00EE23B4" w:rsidRPr="001736F4" w:rsidRDefault="00EE23B4" w:rsidP="00C84354">
            <w:pPr>
              <w:jc w:val="both"/>
              <w:rPr>
                <w:spacing w:val="-6"/>
              </w:rPr>
            </w:pPr>
          </w:p>
          <w:p w:rsidR="00EE23B4" w:rsidRPr="001736F4" w:rsidRDefault="00EE23B4" w:rsidP="00C84354">
            <w:pPr>
              <w:jc w:val="both"/>
              <w:rPr>
                <w:spacing w:val="-6"/>
              </w:rPr>
            </w:pPr>
          </w:p>
          <w:p w:rsidR="00EE23B4" w:rsidRPr="001736F4" w:rsidRDefault="00EE23B4" w:rsidP="00C84354">
            <w:pPr>
              <w:jc w:val="both"/>
              <w:rPr>
                <w:spacing w:val="-6"/>
              </w:rPr>
            </w:pPr>
          </w:p>
          <w:p w:rsidR="00EE23B4" w:rsidRPr="001736F4" w:rsidRDefault="00EE23B4" w:rsidP="00C84354">
            <w:pPr>
              <w:jc w:val="both"/>
              <w:rPr>
                <w:spacing w:val="-6"/>
              </w:rPr>
            </w:pPr>
          </w:p>
          <w:p w:rsidR="00EE23B4" w:rsidRPr="001736F4" w:rsidRDefault="00EE23B4" w:rsidP="00C84354">
            <w:pPr>
              <w:jc w:val="both"/>
              <w:rPr>
                <w:spacing w:val="-6"/>
              </w:rPr>
            </w:pPr>
          </w:p>
          <w:p w:rsidR="00EE23B4" w:rsidRPr="001736F4" w:rsidRDefault="00EE23B4" w:rsidP="00C84354">
            <w:pPr>
              <w:jc w:val="both"/>
              <w:rPr>
                <w:spacing w:val="-6"/>
              </w:rPr>
            </w:pPr>
          </w:p>
          <w:p w:rsidR="00EE23B4" w:rsidRPr="001736F4" w:rsidRDefault="00EE23B4" w:rsidP="00C84354">
            <w:pPr>
              <w:jc w:val="both"/>
              <w:rPr>
                <w:spacing w:val="-6"/>
              </w:rPr>
            </w:pPr>
          </w:p>
          <w:p w:rsidR="00EE23B4" w:rsidRPr="001736F4" w:rsidRDefault="00EE23B4" w:rsidP="00C84354">
            <w:pPr>
              <w:jc w:val="both"/>
              <w:rPr>
                <w:spacing w:val="-6"/>
              </w:rPr>
            </w:pPr>
          </w:p>
          <w:p w:rsidR="00EE23B4" w:rsidRPr="001736F4" w:rsidRDefault="00EE23B4" w:rsidP="00C84354">
            <w:pPr>
              <w:jc w:val="both"/>
              <w:rPr>
                <w:spacing w:val="-6"/>
              </w:rPr>
            </w:pPr>
          </w:p>
          <w:p w:rsidR="00EE23B4" w:rsidRPr="001736F4" w:rsidRDefault="00EE23B4" w:rsidP="00C84354">
            <w:pPr>
              <w:jc w:val="both"/>
              <w:rPr>
                <w:spacing w:val="-6"/>
              </w:rPr>
            </w:pPr>
          </w:p>
          <w:p w:rsidR="00EE23B4" w:rsidRPr="001736F4" w:rsidRDefault="00EE23B4" w:rsidP="00C84354">
            <w:pPr>
              <w:jc w:val="both"/>
              <w:rPr>
                <w:spacing w:val="-6"/>
              </w:rPr>
            </w:pPr>
          </w:p>
          <w:p w:rsidR="00EE23B4" w:rsidRPr="001736F4" w:rsidRDefault="00EE23B4" w:rsidP="00C84354">
            <w:pPr>
              <w:jc w:val="both"/>
              <w:rPr>
                <w:spacing w:val="-6"/>
              </w:rPr>
            </w:pPr>
          </w:p>
          <w:p w:rsidR="00EE23B4" w:rsidRDefault="00EE23B4" w:rsidP="00C84354">
            <w:pPr>
              <w:jc w:val="both"/>
              <w:rPr>
                <w:spacing w:val="-6"/>
              </w:rPr>
            </w:pPr>
          </w:p>
          <w:p w:rsidR="00EE23B4" w:rsidRDefault="00EE23B4" w:rsidP="00C84354">
            <w:pPr>
              <w:jc w:val="both"/>
            </w:pPr>
          </w:p>
          <w:p w:rsidR="00EE23B4" w:rsidRDefault="00EE23B4" w:rsidP="00C84354">
            <w:pPr>
              <w:jc w:val="both"/>
            </w:pPr>
          </w:p>
          <w:p w:rsidR="00EE23B4" w:rsidRDefault="00EE23B4" w:rsidP="00C84354">
            <w:pPr>
              <w:jc w:val="both"/>
            </w:pPr>
            <w:r w:rsidRPr="006F4619">
              <w:t xml:space="preserve">- </w:t>
            </w:r>
            <w:r>
              <w:t>SS listen.</w:t>
            </w:r>
            <w:r w:rsidRPr="006F4619">
              <w:t xml:space="preserve"> </w:t>
            </w:r>
          </w:p>
          <w:p w:rsidR="00EE23B4" w:rsidRPr="006F4619" w:rsidRDefault="00EE23B4" w:rsidP="00C84354">
            <w:pPr>
              <w:jc w:val="both"/>
            </w:pPr>
          </w:p>
          <w:p w:rsidR="00EE23B4" w:rsidRDefault="00EE23B4" w:rsidP="00C84354">
            <w:pPr>
              <w:jc w:val="both"/>
            </w:pPr>
            <w:r w:rsidRPr="006F4619">
              <w:t xml:space="preserve">- Ss </w:t>
            </w:r>
            <w:r>
              <w:t>r</w:t>
            </w:r>
            <w:r w:rsidRPr="005509B6">
              <w:t xml:space="preserve">eoder the letters to make the correct word </w:t>
            </w:r>
            <w:r w:rsidRPr="006F4619">
              <w:t>for 3 minutes in groups of four.</w:t>
            </w:r>
          </w:p>
          <w:p w:rsidR="00EE23B4" w:rsidRDefault="00EE23B4" w:rsidP="00C84354">
            <w:pPr>
              <w:jc w:val="both"/>
            </w:pPr>
          </w:p>
          <w:p w:rsidR="00EE23B4" w:rsidRDefault="00EE23B4" w:rsidP="00C84354">
            <w:pPr>
              <w:jc w:val="both"/>
            </w:pPr>
          </w:p>
          <w:p w:rsidR="00EE23B4" w:rsidRDefault="00EE23B4" w:rsidP="00C84354">
            <w:pPr>
              <w:jc w:val="both"/>
            </w:pPr>
          </w:p>
          <w:p w:rsidR="00EE23B4" w:rsidRDefault="00EE23B4" w:rsidP="00C84354">
            <w:pPr>
              <w:jc w:val="both"/>
            </w:pPr>
          </w:p>
          <w:p w:rsidR="00EE23B4" w:rsidRPr="006F4619" w:rsidRDefault="00EE23B4" w:rsidP="00C84354">
            <w:pPr>
              <w:jc w:val="both"/>
            </w:pPr>
            <w:r w:rsidRPr="006F4619">
              <w:t xml:space="preserve">- Some </w:t>
            </w:r>
            <w:r w:rsidRPr="006F4619">
              <w:rPr>
                <w:spacing w:val="-6"/>
              </w:rPr>
              <w:t>ss  write their answer on the board</w:t>
            </w:r>
            <w:r w:rsidRPr="006F4619">
              <w:t xml:space="preserve">. </w:t>
            </w:r>
          </w:p>
          <w:p w:rsidR="00EE23B4" w:rsidRDefault="00EE23B4" w:rsidP="00C84354">
            <w:pPr>
              <w:spacing w:line="276" w:lineRule="auto"/>
              <w:rPr>
                <w:spacing w:val="-6"/>
              </w:rPr>
            </w:pPr>
            <w:r w:rsidRPr="006F4619">
              <w:rPr>
                <w:spacing w:val="-6"/>
              </w:rPr>
              <w:t>- Others ss look and comment.</w:t>
            </w:r>
          </w:p>
          <w:p w:rsidR="00EE23B4" w:rsidRPr="006F4619" w:rsidRDefault="00EE23B4" w:rsidP="00C84354">
            <w:pPr>
              <w:spacing w:line="276" w:lineRule="auto"/>
              <w:rPr>
                <w:spacing w:val="-6"/>
              </w:rPr>
            </w:pPr>
          </w:p>
          <w:p w:rsidR="00EE23B4" w:rsidRPr="006F4619" w:rsidRDefault="00EE23B4" w:rsidP="00C84354">
            <w:pPr>
              <w:jc w:val="both"/>
            </w:pPr>
            <w:r w:rsidRPr="006F4619">
              <w:t>- Some pairs read in front of the class.</w:t>
            </w:r>
          </w:p>
          <w:p w:rsidR="00EE23B4" w:rsidRPr="006D50A2" w:rsidRDefault="00EE23B4" w:rsidP="00C84354">
            <w:pPr>
              <w:pStyle w:val="BodyTextIndent"/>
              <w:spacing w:line="276" w:lineRule="auto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D50A2">
              <w:rPr>
                <w:i/>
              </w:rPr>
              <w:t>*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Keys: 1.address  2. Party   3. busy</w:t>
            </w:r>
          </w:p>
          <w:p w:rsidR="00EE23B4" w:rsidRPr="006D50A2" w:rsidRDefault="00EE23B4" w:rsidP="00C84354">
            <w:pPr>
              <w:pStyle w:val="BodyTextIndent"/>
              <w:spacing w:line="276" w:lineRule="auto"/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4. see</w:t>
            </w:r>
            <w:r w:rsidRPr="006D50A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5. city</w:t>
            </w:r>
          </w:p>
          <w:p w:rsidR="00EE23B4" w:rsidRPr="006F4619" w:rsidRDefault="00EE23B4" w:rsidP="00C84354">
            <w:pPr>
              <w:pStyle w:val="BodyTextIndent"/>
              <w:spacing w:line="276" w:lineRule="auto"/>
              <w:ind w:left="0"/>
              <w:rPr>
                <w:rFonts w:ascii="Times New Roman" w:hAnsi="Times New Roman" w:cs="Times New Roman"/>
                <w:szCs w:val="28"/>
              </w:rPr>
            </w:pPr>
          </w:p>
          <w:p w:rsidR="00EE23B4" w:rsidRPr="001736F4" w:rsidRDefault="00EE23B4" w:rsidP="00C84354">
            <w:pPr>
              <w:jc w:val="both"/>
              <w:rPr>
                <w:spacing w:val="-6"/>
              </w:rPr>
            </w:pPr>
          </w:p>
          <w:p w:rsidR="00EE23B4" w:rsidRPr="001736F4" w:rsidRDefault="00EE23B4" w:rsidP="00C84354">
            <w:pPr>
              <w:jc w:val="both"/>
              <w:rPr>
                <w:spacing w:val="-6"/>
              </w:rPr>
            </w:pPr>
          </w:p>
          <w:p w:rsidR="00EE23B4" w:rsidRPr="001736F4" w:rsidRDefault="00EE23B4" w:rsidP="00C84354">
            <w:pPr>
              <w:jc w:val="both"/>
              <w:rPr>
                <w:spacing w:val="-6"/>
              </w:rPr>
            </w:pPr>
          </w:p>
          <w:p w:rsidR="00EE23B4" w:rsidRPr="001736F4" w:rsidRDefault="00EE23B4" w:rsidP="00C84354">
            <w:pPr>
              <w:jc w:val="both"/>
              <w:rPr>
                <w:spacing w:val="-6"/>
              </w:rPr>
            </w:pPr>
          </w:p>
          <w:p w:rsidR="00EE23B4" w:rsidRPr="001736F4" w:rsidRDefault="00EE23B4" w:rsidP="00C84354">
            <w:pPr>
              <w:jc w:val="both"/>
              <w:rPr>
                <w:spacing w:val="-6"/>
              </w:rPr>
            </w:pPr>
          </w:p>
          <w:p w:rsidR="00EE23B4" w:rsidRPr="001736F4" w:rsidRDefault="00EE23B4" w:rsidP="00C84354">
            <w:pPr>
              <w:jc w:val="both"/>
              <w:rPr>
                <w:spacing w:val="-6"/>
              </w:rPr>
            </w:pPr>
          </w:p>
          <w:p w:rsidR="00EE23B4" w:rsidRPr="001736F4" w:rsidRDefault="00EE23B4" w:rsidP="00C84354">
            <w:pPr>
              <w:jc w:val="both"/>
              <w:rPr>
                <w:spacing w:val="-6"/>
              </w:rPr>
            </w:pPr>
          </w:p>
          <w:p w:rsidR="00EE23B4" w:rsidRPr="001736F4" w:rsidRDefault="00EE23B4" w:rsidP="00C84354">
            <w:pPr>
              <w:jc w:val="both"/>
              <w:rPr>
                <w:spacing w:val="-6"/>
              </w:rPr>
            </w:pPr>
          </w:p>
          <w:p w:rsidR="00EE23B4" w:rsidRPr="001736F4" w:rsidRDefault="00EE23B4" w:rsidP="00C84354">
            <w:pPr>
              <w:jc w:val="both"/>
              <w:rPr>
                <w:spacing w:val="-6"/>
              </w:rPr>
            </w:pPr>
          </w:p>
          <w:p w:rsidR="00EE23B4" w:rsidRPr="001736F4" w:rsidRDefault="00EE23B4" w:rsidP="00C84354">
            <w:pPr>
              <w:jc w:val="both"/>
              <w:rPr>
                <w:spacing w:val="-6"/>
              </w:rPr>
            </w:pPr>
          </w:p>
          <w:p w:rsidR="00EE23B4" w:rsidRPr="001736F4" w:rsidRDefault="00EE23B4" w:rsidP="00C84354">
            <w:pPr>
              <w:jc w:val="both"/>
              <w:rPr>
                <w:spacing w:val="-6"/>
              </w:rPr>
            </w:pPr>
          </w:p>
          <w:p w:rsidR="00EE23B4" w:rsidRPr="001736F4" w:rsidRDefault="00EE23B4" w:rsidP="00C84354">
            <w:pPr>
              <w:jc w:val="both"/>
              <w:rPr>
                <w:spacing w:val="-6"/>
              </w:rPr>
            </w:pPr>
          </w:p>
          <w:p w:rsidR="00EE23B4" w:rsidRPr="001736F4" w:rsidRDefault="00EE23B4" w:rsidP="00C84354">
            <w:pPr>
              <w:jc w:val="both"/>
              <w:rPr>
                <w:spacing w:val="-6"/>
              </w:rPr>
            </w:pPr>
          </w:p>
          <w:p w:rsidR="00EE23B4" w:rsidRPr="001736F4" w:rsidRDefault="00EE23B4" w:rsidP="00C84354">
            <w:pPr>
              <w:jc w:val="both"/>
              <w:rPr>
                <w:spacing w:val="-6"/>
              </w:rPr>
            </w:pPr>
          </w:p>
          <w:p w:rsidR="00EE23B4" w:rsidRPr="001736F4" w:rsidRDefault="00EE23B4" w:rsidP="00C84354">
            <w:pPr>
              <w:jc w:val="both"/>
              <w:rPr>
                <w:spacing w:val="-6"/>
              </w:rPr>
            </w:pPr>
          </w:p>
          <w:p w:rsidR="00EE23B4" w:rsidRPr="001736F4" w:rsidRDefault="00EE23B4" w:rsidP="00C84354">
            <w:pPr>
              <w:jc w:val="both"/>
              <w:rPr>
                <w:spacing w:val="-6"/>
              </w:rPr>
            </w:pPr>
          </w:p>
          <w:p w:rsidR="00EE23B4" w:rsidRPr="001736F4" w:rsidRDefault="00EE23B4" w:rsidP="00C84354">
            <w:pPr>
              <w:jc w:val="both"/>
              <w:rPr>
                <w:spacing w:val="-6"/>
              </w:rPr>
            </w:pPr>
          </w:p>
          <w:p w:rsidR="00EE23B4" w:rsidRDefault="00EE23B4" w:rsidP="00C84354">
            <w:pPr>
              <w:jc w:val="both"/>
            </w:pPr>
          </w:p>
          <w:p w:rsidR="00EE23B4" w:rsidRDefault="00EE23B4" w:rsidP="00C84354">
            <w:pPr>
              <w:jc w:val="both"/>
            </w:pPr>
          </w:p>
          <w:p w:rsidR="00EE23B4" w:rsidRDefault="00EE23B4" w:rsidP="00C84354">
            <w:pPr>
              <w:jc w:val="both"/>
            </w:pPr>
          </w:p>
          <w:p w:rsidR="00EE23B4" w:rsidRDefault="00EE23B4" w:rsidP="00C84354">
            <w:pPr>
              <w:jc w:val="both"/>
            </w:pPr>
          </w:p>
          <w:p w:rsidR="00EE23B4" w:rsidRDefault="00EE23B4" w:rsidP="00C84354">
            <w:pPr>
              <w:jc w:val="both"/>
            </w:pPr>
          </w:p>
          <w:p w:rsidR="00EE23B4" w:rsidRDefault="00EE23B4" w:rsidP="00C84354">
            <w:pPr>
              <w:jc w:val="both"/>
            </w:pPr>
            <w:r w:rsidRPr="006F4619">
              <w:t xml:space="preserve">- </w:t>
            </w:r>
            <w:r>
              <w:t>SS listen.</w:t>
            </w:r>
          </w:p>
          <w:p w:rsidR="00EE23B4" w:rsidRPr="006F4619" w:rsidRDefault="00EE23B4" w:rsidP="00C84354">
            <w:pPr>
              <w:jc w:val="both"/>
            </w:pPr>
          </w:p>
          <w:p w:rsidR="00EE23B4" w:rsidRDefault="00EE23B4" w:rsidP="00C84354">
            <w:pPr>
              <w:jc w:val="both"/>
            </w:pPr>
            <w:r w:rsidRPr="006F4619">
              <w:t>- Ss do the task for 4 minutes in pairs.</w:t>
            </w:r>
          </w:p>
          <w:p w:rsidR="00EE23B4" w:rsidRDefault="00EE23B4" w:rsidP="00C84354">
            <w:pPr>
              <w:jc w:val="both"/>
            </w:pPr>
          </w:p>
          <w:p w:rsidR="00EE23B4" w:rsidRDefault="00EE23B4" w:rsidP="00C84354">
            <w:pPr>
              <w:jc w:val="both"/>
            </w:pPr>
          </w:p>
          <w:p w:rsidR="00EE23B4" w:rsidRDefault="00EE23B4" w:rsidP="00C84354">
            <w:pPr>
              <w:jc w:val="both"/>
            </w:pPr>
          </w:p>
          <w:p w:rsidR="00EE23B4" w:rsidRPr="006F4619" w:rsidRDefault="00EE23B4" w:rsidP="00C84354">
            <w:pPr>
              <w:jc w:val="both"/>
            </w:pPr>
          </w:p>
          <w:p w:rsidR="00EE23B4" w:rsidRPr="006F4619" w:rsidRDefault="00EE23B4" w:rsidP="00C84354">
            <w:pPr>
              <w:jc w:val="both"/>
            </w:pPr>
            <w:r w:rsidRPr="006F4619">
              <w:t xml:space="preserve">- Some </w:t>
            </w:r>
            <w:r w:rsidRPr="006F4619">
              <w:rPr>
                <w:spacing w:val="-6"/>
              </w:rPr>
              <w:t>ss  write their answer on the board</w:t>
            </w:r>
            <w:r w:rsidRPr="006F4619">
              <w:t xml:space="preserve">. </w:t>
            </w:r>
          </w:p>
          <w:p w:rsidR="00EE23B4" w:rsidRDefault="00EE23B4" w:rsidP="00C84354">
            <w:pPr>
              <w:spacing w:line="276" w:lineRule="auto"/>
              <w:rPr>
                <w:spacing w:val="-6"/>
              </w:rPr>
            </w:pPr>
            <w:r w:rsidRPr="006F4619">
              <w:rPr>
                <w:spacing w:val="-6"/>
              </w:rPr>
              <w:t>- Others ss look and comment.</w:t>
            </w:r>
          </w:p>
          <w:p w:rsidR="00EE23B4" w:rsidRPr="006F4619" w:rsidRDefault="00EE23B4" w:rsidP="00C84354">
            <w:pPr>
              <w:spacing w:line="276" w:lineRule="auto"/>
              <w:rPr>
                <w:spacing w:val="-6"/>
              </w:rPr>
            </w:pPr>
          </w:p>
          <w:p w:rsidR="00EE23B4" w:rsidRPr="006F4619" w:rsidRDefault="00EE23B4" w:rsidP="00C84354">
            <w:pPr>
              <w:spacing w:line="276" w:lineRule="auto"/>
              <w:rPr>
                <w:spacing w:val="-6"/>
              </w:rPr>
            </w:pPr>
            <w:r w:rsidRPr="006F4619">
              <w:rPr>
                <w:spacing w:val="-6"/>
              </w:rPr>
              <w:t xml:space="preserve">- SS read the completed sentences  </w:t>
            </w:r>
          </w:p>
          <w:p w:rsidR="00EE23B4" w:rsidRPr="006D50A2" w:rsidRDefault="00EE23B4" w:rsidP="00C84354">
            <w:pPr>
              <w:jc w:val="both"/>
              <w:rPr>
                <w:i/>
              </w:rPr>
            </w:pPr>
            <w:r w:rsidRPr="006D50A2">
              <w:t xml:space="preserve">* </w:t>
            </w:r>
            <w:r w:rsidRPr="006D50A2">
              <w:rPr>
                <w:i/>
              </w:rPr>
              <w:t>Keys:</w:t>
            </w:r>
            <w:r w:rsidRPr="006D50A2">
              <w:t xml:space="preserve">  </w:t>
            </w:r>
          </w:p>
          <w:p w:rsidR="00EE23B4" w:rsidRPr="006D50A2" w:rsidRDefault="00EE23B4" w:rsidP="00C84354">
            <w:pPr>
              <w:jc w:val="both"/>
              <w:rPr>
                <w:i/>
              </w:rPr>
            </w:pPr>
            <w:r>
              <w:rPr>
                <w:i/>
              </w:rPr>
              <w:t xml:space="preserve">1. What did you see at the zoo </w:t>
            </w:r>
            <w:r w:rsidRPr="006D50A2">
              <w:rPr>
                <w:i/>
              </w:rPr>
              <w:t>?</w:t>
            </w:r>
          </w:p>
          <w:p w:rsidR="00EE23B4" w:rsidRPr="006D50A2" w:rsidRDefault="00EE23B4" w:rsidP="00C84354">
            <w:pPr>
              <w:jc w:val="both"/>
              <w:rPr>
                <w:i/>
              </w:rPr>
            </w:pPr>
            <w:r>
              <w:rPr>
                <w:i/>
              </w:rPr>
              <w:t xml:space="preserve">2. What is Snow White like </w:t>
            </w:r>
            <w:r w:rsidRPr="006D50A2">
              <w:rPr>
                <w:i/>
              </w:rPr>
              <w:t>?</w:t>
            </w:r>
          </w:p>
          <w:p w:rsidR="00EE23B4" w:rsidRPr="006D50A2" w:rsidRDefault="00F47BE0" w:rsidP="00C84354">
            <w:pPr>
              <w:jc w:val="both"/>
              <w:rPr>
                <w:i/>
              </w:rPr>
            </w:pPr>
            <w:r>
              <w:rPr>
                <w:i/>
              </w:rPr>
              <w:t xml:space="preserve">3. What are you reading </w:t>
            </w:r>
            <w:r w:rsidR="00EE23B4" w:rsidRPr="006D50A2">
              <w:rPr>
                <w:i/>
              </w:rPr>
              <w:t>?</w:t>
            </w:r>
          </w:p>
          <w:p w:rsidR="00EE23B4" w:rsidRPr="006D50A2" w:rsidRDefault="00F47BE0" w:rsidP="00C84354">
            <w:pPr>
              <w:jc w:val="both"/>
              <w:rPr>
                <w:i/>
              </w:rPr>
            </w:pPr>
            <w:r>
              <w:rPr>
                <w:i/>
              </w:rPr>
              <w:t xml:space="preserve">4. My village is quiet and beautiful </w:t>
            </w:r>
          </w:p>
          <w:p w:rsidR="00EE23B4" w:rsidRPr="006D50A2" w:rsidRDefault="00EE23B4" w:rsidP="00C84354">
            <w:pPr>
              <w:jc w:val="both"/>
            </w:pPr>
            <w:r w:rsidRPr="006D50A2">
              <w:rPr>
                <w:i/>
              </w:rPr>
              <w:t>5. Wh</w:t>
            </w:r>
            <w:r w:rsidR="00F47BE0">
              <w:rPr>
                <w:i/>
              </w:rPr>
              <w:t xml:space="preserve">ere does she live </w:t>
            </w:r>
            <w:r w:rsidRPr="006D50A2">
              <w:rPr>
                <w:i/>
              </w:rPr>
              <w:t>?</w:t>
            </w:r>
          </w:p>
          <w:p w:rsidR="00EE23B4" w:rsidRDefault="00EE23B4" w:rsidP="00C84354">
            <w:pPr>
              <w:jc w:val="both"/>
            </w:pPr>
          </w:p>
          <w:p w:rsidR="00EE23B4" w:rsidRDefault="00EE23B4" w:rsidP="00C84354">
            <w:pPr>
              <w:jc w:val="both"/>
            </w:pPr>
          </w:p>
          <w:p w:rsidR="00EE23B4" w:rsidRDefault="00EE23B4" w:rsidP="00C84354">
            <w:pPr>
              <w:jc w:val="both"/>
            </w:pPr>
          </w:p>
          <w:p w:rsidR="00EE23B4" w:rsidRDefault="00EE23B4" w:rsidP="00C84354">
            <w:pPr>
              <w:jc w:val="both"/>
            </w:pPr>
          </w:p>
          <w:p w:rsidR="00EE23B4" w:rsidRDefault="00EE23B4" w:rsidP="00C84354">
            <w:pPr>
              <w:jc w:val="both"/>
            </w:pPr>
          </w:p>
          <w:p w:rsidR="00EE23B4" w:rsidRDefault="00EE23B4" w:rsidP="00C84354">
            <w:pPr>
              <w:jc w:val="both"/>
            </w:pPr>
          </w:p>
          <w:p w:rsidR="00EE23B4" w:rsidRDefault="00EE23B4" w:rsidP="00C84354">
            <w:pPr>
              <w:jc w:val="both"/>
            </w:pPr>
          </w:p>
          <w:p w:rsidR="00EE23B4" w:rsidRDefault="00EE23B4" w:rsidP="00C84354">
            <w:pPr>
              <w:jc w:val="both"/>
            </w:pPr>
          </w:p>
          <w:p w:rsidR="00EE23B4" w:rsidRDefault="00EE23B4" w:rsidP="00C84354">
            <w:pPr>
              <w:jc w:val="both"/>
            </w:pPr>
          </w:p>
          <w:p w:rsidR="00EE23B4" w:rsidRDefault="00EE23B4" w:rsidP="00C84354">
            <w:pPr>
              <w:jc w:val="both"/>
            </w:pPr>
          </w:p>
          <w:p w:rsidR="00EE23B4" w:rsidRDefault="00EE23B4" w:rsidP="00C84354">
            <w:pPr>
              <w:jc w:val="both"/>
            </w:pPr>
          </w:p>
          <w:p w:rsidR="00EE23B4" w:rsidRDefault="00EE23B4" w:rsidP="00C84354">
            <w:pPr>
              <w:jc w:val="both"/>
            </w:pPr>
          </w:p>
          <w:p w:rsidR="00EE23B4" w:rsidRDefault="00EE23B4" w:rsidP="00C84354">
            <w:pPr>
              <w:jc w:val="both"/>
            </w:pPr>
            <w:r w:rsidRPr="006F4619">
              <w:t xml:space="preserve"> - </w:t>
            </w:r>
            <w:r>
              <w:t>SS listen.</w:t>
            </w:r>
            <w:r w:rsidRPr="006F4619">
              <w:t xml:space="preserve"> </w:t>
            </w:r>
          </w:p>
          <w:p w:rsidR="00EE23B4" w:rsidRPr="006F4619" w:rsidRDefault="00EE23B4" w:rsidP="00C84354">
            <w:pPr>
              <w:jc w:val="both"/>
            </w:pPr>
          </w:p>
          <w:p w:rsidR="00EE23B4" w:rsidRPr="006F4619" w:rsidRDefault="00EE23B4" w:rsidP="00C84354">
            <w:r w:rsidRPr="006F4619">
              <w:t>- Ss practise writing about them individually for 3 minutes.</w:t>
            </w:r>
          </w:p>
          <w:p w:rsidR="00EE23B4" w:rsidRDefault="00EE23B4" w:rsidP="00C84354">
            <w:pPr>
              <w:jc w:val="both"/>
            </w:pPr>
          </w:p>
          <w:p w:rsidR="00EE23B4" w:rsidRDefault="00EE23B4" w:rsidP="00C84354">
            <w:pPr>
              <w:jc w:val="both"/>
            </w:pPr>
          </w:p>
          <w:p w:rsidR="00EE23B4" w:rsidRPr="006F4619" w:rsidRDefault="00EE23B4" w:rsidP="00C84354">
            <w:pPr>
              <w:jc w:val="both"/>
            </w:pPr>
            <w:r w:rsidRPr="006F4619">
              <w:t xml:space="preserve">- Some </w:t>
            </w:r>
            <w:r w:rsidRPr="006F4619">
              <w:rPr>
                <w:spacing w:val="-6"/>
              </w:rPr>
              <w:t>ss read their writing in front of the class.</w:t>
            </w:r>
            <w:r w:rsidRPr="006F4619">
              <w:t xml:space="preserve"> </w:t>
            </w:r>
          </w:p>
          <w:p w:rsidR="00EE23B4" w:rsidRPr="006F4619" w:rsidRDefault="00EE23B4" w:rsidP="00C84354">
            <w:pPr>
              <w:spacing w:line="276" w:lineRule="auto"/>
              <w:rPr>
                <w:spacing w:val="-6"/>
              </w:rPr>
            </w:pPr>
            <w:r w:rsidRPr="006F4619">
              <w:rPr>
                <w:spacing w:val="-6"/>
              </w:rPr>
              <w:t>- Others ss look and comment.</w:t>
            </w:r>
          </w:p>
          <w:p w:rsidR="00EE23B4" w:rsidRDefault="00EE23B4" w:rsidP="00C84354">
            <w:pPr>
              <w:spacing w:line="276" w:lineRule="auto"/>
              <w:rPr>
                <w:spacing w:val="-6"/>
              </w:rPr>
            </w:pPr>
            <w:r w:rsidRPr="005509B6">
              <w:rPr>
                <w:spacing w:val="-6"/>
              </w:rPr>
              <w:t>* Keys: Ss’s answer.</w:t>
            </w:r>
          </w:p>
          <w:p w:rsidR="00EE23B4" w:rsidRDefault="00EE23B4" w:rsidP="00C84354">
            <w:pPr>
              <w:jc w:val="both"/>
            </w:pPr>
          </w:p>
          <w:p w:rsidR="00EE23B4" w:rsidRDefault="00EE23B4" w:rsidP="00C84354">
            <w:pPr>
              <w:jc w:val="both"/>
            </w:pPr>
          </w:p>
          <w:p w:rsidR="00EE23B4" w:rsidRDefault="00EE23B4" w:rsidP="00C84354">
            <w:pPr>
              <w:jc w:val="both"/>
            </w:pPr>
          </w:p>
          <w:p w:rsidR="00EE23B4" w:rsidRDefault="00EE23B4" w:rsidP="00C84354">
            <w:pPr>
              <w:jc w:val="both"/>
              <w:rPr>
                <w:spacing w:val="-6"/>
              </w:rPr>
            </w:pPr>
          </w:p>
          <w:p w:rsidR="00EE23B4" w:rsidRDefault="00EE23B4" w:rsidP="00C84354">
            <w:pPr>
              <w:jc w:val="both"/>
              <w:rPr>
                <w:spacing w:val="-6"/>
              </w:rPr>
            </w:pPr>
          </w:p>
          <w:p w:rsidR="00EE23B4" w:rsidRDefault="00EE23B4" w:rsidP="00C84354">
            <w:pPr>
              <w:jc w:val="both"/>
              <w:rPr>
                <w:spacing w:val="-6"/>
              </w:rPr>
            </w:pPr>
          </w:p>
          <w:p w:rsidR="00EE23B4" w:rsidRPr="001736F4" w:rsidRDefault="00EE23B4" w:rsidP="00C84354">
            <w:pPr>
              <w:jc w:val="both"/>
              <w:rPr>
                <w:spacing w:val="-6"/>
              </w:rPr>
            </w:pPr>
          </w:p>
          <w:p w:rsidR="00EE23B4" w:rsidRPr="001736F4" w:rsidRDefault="00EE23B4" w:rsidP="00C84354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EE23B4" w:rsidRPr="001736F4" w:rsidRDefault="00EE23B4" w:rsidP="00C84354">
            <w:pPr>
              <w:jc w:val="both"/>
            </w:pPr>
          </w:p>
          <w:p w:rsidR="00EE23B4" w:rsidRPr="001736F4" w:rsidRDefault="00EE23B4" w:rsidP="00C84354"/>
          <w:p w:rsidR="00EE23B4" w:rsidRPr="001736F4" w:rsidRDefault="00EE23B4" w:rsidP="00C84354"/>
          <w:p w:rsidR="00EE23B4" w:rsidRPr="001736F4" w:rsidRDefault="00EE23B4" w:rsidP="00C84354"/>
          <w:p w:rsidR="00EE23B4" w:rsidRPr="001736F4" w:rsidRDefault="00EE23B4" w:rsidP="00C84354"/>
          <w:p w:rsidR="00EE23B4" w:rsidRPr="001736F4" w:rsidRDefault="00EE23B4" w:rsidP="00C84354">
            <w:r w:rsidRPr="001736F4">
              <w:t>-SS listen.</w:t>
            </w:r>
          </w:p>
        </w:tc>
      </w:tr>
    </w:tbl>
    <w:p w:rsidR="00EE23B4" w:rsidRPr="001736F4" w:rsidRDefault="00EE23B4" w:rsidP="00EE23B4">
      <w:r w:rsidRPr="001736F4">
        <w:rPr>
          <w:b/>
          <w:bCs/>
        </w:rPr>
        <w:lastRenderedPageBreak/>
        <w:t>IV. COMMENT</w:t>
      </w:r>
    </w:p>
    <w:p w:rsidR="00EE23B4" w:rsidRPr="001736F4" w:rsidRDefault="00EE23B4" w:rsidP="00EE23B4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EE23B4" w:rsidRPr="001736F4" w:rsidRDefault="00EE23B4" w:rsidP="00EE23B4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EE23B4" w:rsidRPr="001736F4" w:rsidRDefault="00EE23B4" w:rsidP="00EE23B4">
      <w:pPr>
        <w:spacing w:line="276" w:lineRule="auto"/>
        <w:ind w:hanging="218"/>
        <w:rPr>
          <w:b/>
          <w:spacing w:val="-8"/>
        </w:rPr>
      </w:pPr>
      <w:r w:rsidRPr="001736F4">
        <w:t>…………………………………………………………………………………………………………………………………………………….</w:t>
      </w:r>
    </w:p>
    <w:p w:rsidR="00EE23B4" w:rsidRPr="00E43372" w:rsidRDefault="00EE23B4" w:rsidP="00EE23B4">
      <w:pPr>
        <w:spacing w:line="276" w:lineRule="auto"/>
        <w:ind w:hanging="218"/>
        <w:jc w:val="center"/>
        <w:rPr>
          <w:b/>
          <w:spacing w:val="-8"/>
        </w:rPr>
      </w:pPr>
      <w:r>
        <w:rPr>
          <w:b/>
          <w:spacing w:val="-8"/>
        </w:rPr>
        <w:t>*******************************</w:t>
      </w:r>
    </w:p>
    <w:p w:rsidR="00EE23B4" w:rsidRDefault="00EE23B4" w:rsidP="00EE23B4">
      <w:pPr>
        <w:pStyle w:val="NoSpacing"/>
        <w:spacing w:before="120" w:beforeAutospacing="0" w:after="120" w:line="276" w:lineRule="auto"/>
        <w:rPr>
          <w:color w:val="000000" w:themeColor="text1"/>
        </w:rPr>
      </w:pPr>
    </w:p>
    <w:p w:rsidR="00EE23B4" w:rsidRDefault="00EE23B4" w:rsidP="00EE23B4">
      <w:pPr>
        <w:pStyle w:val="NoSpacing"/>
        <w:spacing w:before="120" w:beforeAutospacing="0" w:after="120" w:line="276" w:lineRule="auto"/>
        <w:rPr>
          <w:color w:val="000000" w:themeColor="text1"/>
        </w:rPr>
      </w:pPr>
    </w:p>
    <w:p w:rsidR="00EE23B4" w:rsidRDefault="00EE23B4" w:rsidP="000A309E">
      <w:pPr>
        <w:pStyle w:val="NoSpacing"/>
        <w:spacing w:before="120" w:beforeAutospacing="0" w:after="120" w:line="276" w:lineRule="auto"/>
      </w:pPr>
    </w:p>
    <w:p w:rsidR="00F47BE0" w:rsidRDefault="00F47BE0" w:rsidP="000A309E">
      <w:pPr>
        <w:pStyle w:val="NoSpacing"/>
        <w:spacing w:before="120" w:beforeAutospacing="0" w:after="120" w:line="276" w:lineRule="auto"/>
      </w:pPr>
    </w:p>
    <w:p w:rsidR="000A309E" w:rsidRPr="001736F4" w:rsidRDefault="000A309E" w:rsidP="000A309E">
      <w:pPr>
        <w:pStyle w:val="NoSpacing"/>
        <w:spacing w:before="120" w:beforeAutospacing="0" w:after="120" w:line="276" w:lineRule="auto"/>
      </w:pPr>
      <w:r w:rsidRPr="001736F4">
        <w:lastRenderedPageBreak/>
        <w:t xml:space="preserve">Period: </w:t>
      </w:r>
      <w:r w:rsidR="00D7234B">
        <w:t>37</w:t>
      </w:r>
      <w:r w:rsidRPr="001736F4">
        <w:t xml:space="preserve">                                                  </w:t>
      </w:r>
      <w:r w:rsidR="00C84354">
        <w:t xml:space="preserve"> Date of teaching:    /   / 202</w:t>
      </w:r>
    </w:p>
    <w:p w:rsidR="000A309E" w:rsidRPr="001736F4" w:rsidRDefault="000A309E" w:rsidP="000A309E">
      <w:pPr>
        <w:rPr>
          <w:b/>
          <w:bCs/>
        </w:rPr>
      </w:pPr>
    </w:p>
    <w:p w:rsidR="000A309E" w:rsidRPr="001736F4" w:rsidRDefault="000A309E" w:rsidP="000A309E">
      <w:pPr>
        <w:spacing w:line="340" w:lineRule="exact"/>
        <w:jc w:val="center"/>
        <w:rPr>
          <w:b/>
        </w:rPr>
      </w:pPr>
      <w:r w:rsidRPr="001736F4">
        <w:rPr>
          <w:b/>
        </w:rPr>
        <w:t>UNIT 11: WHAT’S THE MATTER WITH YOU?</w:t>
      </w:r>
    </w:p>
    <w:p w:rsidR="000A309E" w:rsidRPr="001736F4" w:rsidRDefault="000A309E" w:rsidP="000A309E">
      <w:pPr>
        <w:jc w:val="center"/>
        <w:rPr>
          <w:b/>
        </w:rPr>
      </w:pPr>
      <w:r w:rsidRPr="001736F4">
        <w:rPr>
          <w:b/>
        </w:rPr>
        <w:t>Lesson 1: Part 1, 2, 3</w:t>
      </w:r>
    </w:p>
    <w:p w:rsidR="000A309E" w:rsidRPr="001736F4" w:rsidRDefault="000A309E" w:rsidP="000A309E">
      <w:pPr>
        <w:spacing w:line="360" w:lineRule="auto"/>
        <w:rPr>
          <w:spacing w:val="-8"/>
        </w:rPr>
      </w:pPr>
    </w:p>
    <w:p w:rsidR="00C87FD7" w:rsidRDefault="00C87FD7" w:rsidP="000A309E">
      <w:pPr>
        <w:spacing w:line="276" w:lineRule="auto"/>
        <w:rPr>
          <w:b/>
          <w:bCs/>
          <w:sz w:val="26"/>
          <w:szCs w:val="26"/>
        </w:rPr>
      </w:pPr>
    </w:p>
    <w:p w:rsidR="00C87FD7" w:rsidRDefault="00C87FD7" w:rsidP="000A309E">
      <w:pPr>
        <w:spacing w:line="276" w:lineRule="auto"/>
        <w:rPr>
          <w:b/>
          <w:bCs/>
          <w:sz w:val="26"/>
          <w:szCs w:val="26"/>
        </w:rPr>
      </w:pPr>
      <w:r w:rsidRPr="00C87FD7">
        <w:rPr>
          <w:b/>
          <w:bCs/>
          <w:sz w:val="26"/>
          <w:szCs w:val="26"/>
        </w:rPr>
        <w:t>I. OBJECTIVES</w:t>
      </w:r>
    </w:p>
    <w:p w:rsidR="000A309E" w:rsidRPr="001736F4" w:rsidRDefault="003E01B9" w:rsidP="000A309E">
      <w:pPr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Language focus/ Knowledge:</w:t>
      </w:r>
    </w:p>
    <w:p w:rsidR="000A309E" w:rsidRPr="001736F4" w:rsidRDefault="000A309E" w:rsidP="000A309E">
      <w:pPr>
        <w:spacing w:line="276" w:lineRule="auto"/>
        <w:ind w:firstLine="720"/>
        <w:rPr>
          <w:bCs/>
          <w:iCs/>
        </w:rPr>
      </w:pPr>
      <w:r w:rsidRPr="001736F4">
        <w:rPr>
          <w:bCs/>
          <w:iCs/>
        </w:rPr>
        <w:t xml:space="preserve">- Vocabulary: </w:t>
      </w:r>
      <w:r w:rsidR="00604083" w:rsidRPr="001736F4">
        <w:rPr>
          <w:i/>
        </w:rPr>
        <w:t>toothache, earache, sore throat, stomach ache,fever, matter</w:t>
      </w:r>
    </w:p>
    <w:p w:rsidR="000A309E" w:rsidRPr="00C87FD7" w:rsidRDefault="000A309E" w:rsidP="00C87FD7">
      <w:pPr>
        <w:spacing w:line="276" w:lineRule="auto"/>
        <w:ind w:firstLine="720"/>
        <w:rPr>
          <w:i/>
        </w:rPr>
      </w:pPr>
      <w:r w:rsidRPr="001736F4">
        <w:rPr>
          <w:bCs/>
          <w:iCs/>
        </w:rPr>
        <w:t xml:space="preserve">- Sentence patterns: </w:t>
      </w:r>
      <w:r w:rsidR="00604083" w:rsidRPr="001736F4">
        <w:rPr>
          <w:i/>
        </w:rPr>
        <w:t>What ‘s the matter with you ?-</w:t>
      </w:r>
      <w:r w:rsidR="00C87FD7">
        <w:rPr>
          <w:i/>
        </w:rPr>
        <w:t>&gt; I  have….</w:t>
      </w:r>
    </w:p>
    <w:p w:rsidR="000A309E" w:rsidRPr="001736F4" w:rsidRDefault="003E01B9" w:rsidP="000A309E">
      <w:pPr>
        <w:spacing w:line="276" w:lineRule="auto"/>
      </w:pPr>
      <w:r>
        <w:rPr>
          <w:b/>
        </w:rPr>
        <w:t>2. Competences:</w:t>
      </w:r>
    </w:p>
    <w:p w:rsidR="00604083" w:rsidRPr="001736F4" w:rsidRDefault="000A309E" w:rsidP="007B3920">
      <w:pPr>
        <w:spacing w:line="276" w:lineRule="auto"/>
        <w:ind w:left="720"/>
        <w:rPr>
          <w:i/>
        </w:rPr>
      </w:pPr>
      <w:r w:rsidRPr="001736F4">
        <w:t xml:space="preserve">+ Remember and say some new words: </w:t>
      </w:r>
      <w:r w:rsidR="00604083" w:rsidRPr="001736F4">
        <w:rPr>
          <w:i/>
        </w:rPr>
        <w:t>toothache, earache, sore throat, stomach ache, fever, matter</w:t>
      </w:r>
    </w:p>
    <w:p w:rsidR="000A309E" w:rsidRPr="001736F4" w:rsidRDefault="000A309E" w:rsidP="00604083">
      <w:pPr>
        <w:spacing w:line="276" w:lineRule="auto"/>
        <w:ind w:firstLine="720"/>
      </w:pPr>
      <w:r w:rsidRPr="001736F4">
        <w:t xml:space="preserve">+ Look, listen and repeat the dialogue about </w:t>
      </w:r>
      <w:r w:rsidR="00604083" w:rsidRPr="001736F4">
        <w:t>common health problems.</w:t>
      </w:r>
    </w:p>
    <w:p w:rsidR="000A309E" w:rsidRPr="001736F4" w:rsidRDefault="000A309E" w:rsidP="000A309E">
      <w:pPr>
        <w:spacing w:line="276" w:lineRule="auto"/>
        <w:ind w:firstLine="720"/>
      </w:pPr>
      <w:r w:rsidRPr="001736F4">
        <w:rPr>
          <w:b/>
          <w:bCs/>
        </w:rPr>
        <w:t xml:space="preserve">+ </w:t>
      </w:r>
      <w:r w:rsidR="00604083" w:rsidRPr="001736F4">
        <w:t xml:space="preserve">Asking and </w:t>
      </w:r>
      <w:r w:rsidR="00D5507C">
        <w:t>answering</w:t>
      </w:r>
      <w:r w:rsidR="00604083" w:rsidRPr="001736F4">
        <w:t>questions about common health problems.</w:t>
      </w:r>
    </w:p>
    <w:p w:rsidR="000A309E" w:rsidRPr="001736F4" w:rsidRDefault="003E01B9" w:rsidP="000A309E">
      <w:pPr>
        <w:spacing w:line="276" w:lineRule="auto"/>
      </w:pPr>
      <w:r>
        <w:rPr>
          <w:b/>
        </w:rPr>
        <w:t>3. Attitude:</w:t>
      </w:r>
    </w:p>
    <w:p w:rsidR="000A309E" w:rsidRPr="001736F4" w:rsidRDefault="000A309E" w:rsidP="000A309E">
      <w:pPr>
        <w:spacing w:line="276" w:lineRule="auto"/>
      </w:pPr>
      <w:r w:rsidRPr="001736F4">
        <w:t xml:space="preserve">     -Actively participate in activities with their classmates in pairs, groups or class. Educate Ss about </w:t>
      </w:r>
      <w:r w:rsidR="00604083" w:rsidRPr="001736F4">
        <w:t xml:space="preserve">asking and </w:t>
      </w:r>
      <w:r w:rsidR="00D5507C">
        <w:t>answering</w:t>
      </w:r>
      <w:r w:rsidR="00604083" w:rsidRPr="001736F4">
        <w:t>questions about common health problems.</w:t>
      </w:r>
    </w:p>
    <w:p w:rsidR="000A309E" w:rsidRPr="001736F4" w:rsidRDefault="000A309E" w:rsidP="000A309E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0A309E" w:rsidRPr="001736F4" w:rsidRDefault="000A309E" w:rsidP="000A309E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0A309E" w:rsidRDefault="000A309E" w:rsidP="000A309E">
      <w:pPr>
        <w:spacing w:line="276" w:lineRule="auto"/>
        <w:rPr>
          <w:b/>
          <w:sz w:val="26"/>
          <w:szCs w:val="26"/>
        </w:rPr>
      </w:pPr>
      <w:r w:rsidRPr="001736F4">
        <w:rPr>
          <w:b/>
          <w:sz w:val="26"/>
          <w:szCs w:val="26"/>
        </w:rPr>
        <w:t>III. PROCEDURE:</w:t>
      </w:r>
    </w:p>
    <w:p w:rsidR="007B3920" w:rsidRPr="001736F4" w:rsidRDefault="007B3920" w:rsidP="000A309E">
      <w:pPr>
        <w:spacing w:line="276" w:lineRule="auto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536"/>
      </w:tblGrid>
      <w:tr w:rsidR="000D34BE" w:rsidRPr="001736F4" w:rsidTr="00F16185">
        <w:trPr>
          <w:trHeight w:val="47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1736F4" w:rsidRDefault="00A31CA7" w:rsidP="00A31CA7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1736F4" w:rsidRDefault="00A31CA7" w:rsidP="00A31C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STUDENTS’ACTIVITIES</w:t>
            </w:r>
          </w:p>
        </w:tc>
      </w:tr>
      <w:tr w:rsidR="000D34BE" w:rsidRPr="001736F4" w:rsidTr="00F16185">
        <w:trPr>
          <w:trHeight w:val="151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b/>
              </w:rPr>
              <w:t xml:space="preserve">Activity 1:Warm –up: Play game : hangman </w:t>
            </w:r>
            <w:r w:rsidRPr="001736F4">
              <w:rPr>
                <w:iCs/>
              </w:rPr>
              <w:t>(</w:t>
            </w:r>
            <w:r w:rsidRPr="001736F4">
              <w:rPr>
                <w:b/>
                <w:i/>
                <w:iCs/>
              </w:rPr>
              <w:t>5’</w:t>
            </w:r>
            <w:r w:rsidRPr="001736F4">
              <w:rPr>
                <w:i/>
                <w:iCs/>
              </w:rPr>
              <w:t>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be eager and happy to begin the  new lesson.</w:t>
            </w:r>
          </w:p>
          <w:p w:rsidR="00FA7851" w:rsidRPr="001736F4" w:rsidRDefault="00FA7851" w:rsidP="00FA7851">
            <w:pPr>
              <w:spacing w:line="276" w:lineRule="auto"/>
              <w:rPr>
                <w:bCs/>
                <w:iCs/>
              </w:rPr>
            </w:pPr>
            <w:r w:rsidRPr="001736F4">
              <w:rPr>
                <w:bCs/>
                <w:iCs/>
              </w:rPr>
              <w:t>-Vocabulary: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*Procedure: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tells ss what they have to play game.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-Have  SS play game in two teams.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counts the points for each team, announces the winner and gives compliment.</w:t>
            </w:r>
          </w:p>
          <w:p w:rsidR="00FA7851" w:rsidRDefault="00FA7851" w:rsidP="00FA7851">
            <w:pPr>
              <w:spacing w:line="276" w:lineRule="auto"/>
            </w:pPr>
            <w:r w:rsidRPr="001736F4">
              <w:t>-  T links to the new lesson.</w:t>
            </w:r>
          </w:p>
          <w:p w:rsidR="007B3920" w:rsidRPr="001736F4" w:rsidRDefault="007B3920" w:rsidP="00FA7851">
            <w:pPr>
              <w:spacing w:line="276" w:lineRule="auto"/>
              <w:rPr>
                <w:i/>
                <w:iCs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2</w:t>
            </w:r>
            <w:r w:rsidRPr="001736F4">
              <w:rPr>
                <w:b/>
                <w:i/>
              </w:rPr>
              <w:t>:</w:t>
            </w:r>
            <w:r w:rsidRPr="001736F4">
              <w:rPr>
                <w:b/>
                <w:bCs/>
              </w:rPr>
              <w:t>Look, listen and repeat ( 12’)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find out new words; understand the context of the dialogue and  role play the dialogueabout common health problems.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  <w:r w:rsidRPr="001736F4">
              <w:t xml:space="preserve">+ </w:t>
            </w:r>
            <w:r w:rsidRPr="001736F4">
              <w:rPr>
                <w:i/>
              </w:rPr>
              <w:t>What ‘s the matter with you ?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i/>
              </w:rPr>
              <w:t>-&gt; I  have….</w:t>
            </w:r>
          </w:p>
          <w:p w:rsidR="006D30A0" w:rsidRDefault="006D30A0" w:rsidP="006D30A0">
            <w:pPr>
              <w:spacing w:line="276" w:lineRule="auto"/>
            </w:pPr>
            <w:r w:rsidRPr="001736F4">
              <w:t>*Procedure:</w:t>
            </w:r>
          </w:p>
          <w:p w:rsidR="00F45B1A" w:rsidRPr="007205AE" w:rsidRDefault="00F16185" w:rsidP="00F45B1A">
            <w:pPr>
              <w:spacing w:line="340" w:lineRule="exact"/>
              <w:rPr>
                <w:i/>
              </w:rPr>
            </w:pPr>
            <w:r w:rsidRPr="00A91BD2">
              <w:t>-</w:t>
            </w:r>
            <w:r w:rsidR="00F45B1A" w:rsidRPr="007205AE">
              <w:t>Teach vocabulary</w:t>
            </w:r>
            <w:r w:rsidR="00F45B1A" w:rsidRPr="007205AE">
              <w:rPr>
                <w:i/>
              </w:rPr>
              <w:t>: toothache, earache, sore throat, stomach ache,fever, matter…</w:t>
            </w:r>
          </w:p>
          <w:p w:rsidR="00F45B1A" w:rsidRPr="007205AE" w:rsidRDefault="00F45B1A" w:rsidP="00F45B1A">
            <w:pPr>
              <w:spacing w:line="340" w:lineRule="exact"/>
            </w:pPr>
            <w:r w:rsidRPr="007205AE">
              <w:t>- Check vocabulary</w:t>
            </w:r>
            <w:r w:rsidRPr="007205AE">
              <w:rPr>
                <w:i/>
              </w:rPr>
              <w:t>: matching</w:t>
            </w:r>
          </w:p>
          <w:p w:rsidR="00F45B1A" w:rsidRPr="007205AE" w:rsidRDefault="00F45B1A" w:rsidP="00F45B1A">
            <w:pPr>
              <w:spacing w:line="340" w:lineRule="exact"/>
              <w:rPr>
                <w:lang w:val="nl-NL"/>
              </w:rPr>
            </w:pPr>
            <w:r w:rsidRPr="007205AE">
              <w:rPr>
                <w:lang w:val="nl-NL"/>
              </w:rPr>
              <w:t xml:space="preserve">-Set the scene: we are going to listen to the  dialogue in which the characters </w:t>
            </w:r>
            <w:r w:rsidRPr="007205AE">
              <w:t xml:space="preserve">to ask and </w:t>
            </w:r>
            <w:r w:rsidR="00D5507C">
              <w:t>answer</w:t>
            </w:r>
            <w:r w:rsidRPr="007205AE">
              <w:t>questions about common health problems.</w:t>
            </w:r>
          </w:p>
          <w:p w:rsidR="00F45B1A" w:rsidRPr="007205AE" w:rsidRDefault="00F45B1A" w:rsidP="00F45B1A">
            <w:r w:rsidRPr="007205AE">
              <w:t>- Ask students to look at the picture in the book and ask:</w:t>
            </w:r>
          </w:p>
          <w:p w:rsidR="00F45B1A" w:rsidRPr="007205AE" w:rsidRDefault="00F45B1A" w:rsidP="00F45B1A">
            <w:pPr>
              <w:rPr>
                <w:i/>
              </w:rPr>
            </w:pPr>
            <w:r w:rsidRPr="007205AE">
              <w:rPr>
                <w:i/>
              </w:rPr>
              <w:t>+ What are they taking?</w:t>
            </w:r>
          </w:p>
          <w:p w:rsidR="00F45B1A" w:rsidRPr="007205AE" w:rsidRDefault="00F45B1A" w:rsidP="00F45B1A">
            <w:pPr>
              <w:rPr>
                <w:i/>
              </w:rPr>
            </w:pPr>
            <w:r w:rsidRPr="007205AE">
              <w:rPr>
                <w:i/>
              </w:rPr>
              <w:t>+ Where is it?</w:t>
            </w:r>
          </w:p>
          <w:p w:rsidR="00F45B1A" w:rsidRPr="007205AE" w:rsidRDefault="00F45B1A" w:rsidP="00F45B1A">
            <w:pPr>
              <w:jc w:val="both"/>
              <w:rPr>
                <w:lang w:val="nl-NL"/>
              </w:rPr>
            </w:pPr>
            <w:r w:rsidRPr="007205AE">
              <w:t xml:space="preserve">- </w:t>
            </w:r>
            <w:r w:rsidRPr="007205AE">
              <w:rPr>
                <w:lang w:val="nl-NL"/>
              </w:rPr>
              <w:t xml:space="preserve">Have Ss listen to the recording. </w:t>
            </w:r>
          </w:p>
          <w:p w:rsidR="00F45B1A" w:rsidRPr="007205AE" w:rsidRDefault="00F45B1A" w:rsidP="00F45B1A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-Play the recording again for Ss to repeat each sentence.</w:t>
            </w:r>
          </w:p>
          <w:p w:rsidR="00F45B1A" w:rsidRPr="007205AE" w:rsidRDefault="00F45B1A" w:rsidP="00F45B1A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-Divide the class into two groups to read the dialogue.</w:t>
            </w:r>
          </w:p>
          <w:p w:rsidR="00F45B1A" w:rsidRPr="007205AE" w:rsidRDefault="00F45B1A" w:rsidP="00F45B1A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T asks ss to read the dialogue in pairs.</w:t>
            </w:r>
          </w:p>
          <w:p w:rsidR="00F45B1A" w:rsidRPr="007205AE" w:rsidRDefault="00F45B1A" w:rsidP="00F45B1A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Call some pairs to read the dialogue in front of the class.</w:t>
            </w:r>
          </w:p>
          <w:p w:rsidR="007B3920" w:rsidRDefault="00F45B1A" w:rsidP="00F45B1A">
            <w:pPr>
              <w:spacing w:line="276" w:lineRule="auto"/>
            </w:pPr>
            <w:r w:rsidRPr="007205AE">
              <w:t>-T corrects pronunciation if necessary</w:t>
            </w:r>
          </w:p>
          <w:p w:rsidR="00FA7851" w:rsidRPr="00F16185" w:rsidRDefault="006D30A0" w:rsidP="00F45B1A">
            <w:pPr>
              <w:spacing w:line="276" w:lineRule="auto"/>
              <w:rPr>
                <w:b/>
                <w:bCs/>
              </w:rPr>
            </w:pPr>
            <w:r w:rsidRPr="001736F4">
              <w:t xml:space="preserve">*Outcome: SS </w:t>
            </w:r>
            <w:r w:rsidR="004464E9">
              <w:t>can find</w:t>
            </w:r>
            <w:r w:rsidRPr="001736F4">
              <w:rPr>
                <w:i/>
              </w:rPr>
              <w:t xml:space="preserve"> out new words; understand the context of the dialogue and  role play the dialogueabout common health problems.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3</w:t>
            </w:r>
            <w:r w:rsidRPr="001736F4">
              <w:rPr>
                <w:b/>
                <w:bCs/>
              </w:rPr>
              <w:t>: Point and say (8’)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practise asking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>questions about common health problems.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lastRenderedPageBreak/>
              <w:t>+ What ‘s the matter with you ?</w:t>
            </w:r>
          </w:p>
          <w:p w:rsidR="00FA7851" w:rsidRPr="001736F4" w:rsidRDefault="00FA7851" w:rsidP="00FA7851">
            <w:pPr>
              <w:spacing w:line="276" w:lineRule="auto"/>
              <w:rPr>
                <w:bCs/>
              </w:rPr>
            </w:pPr>
            <w:r w:rsidRPr="001736F4">
              <w:t>-&gt; I  have….</w:t>
            </w:r>
          </w:p>
          <w:p w:rsidR="006D30A0" w:rsidRDefault="006D30A0" w:rsidP="006D30A0">
            <w:pPr>
              <w:spacing w:line="276" w:lineRule="auto"/>
            </w:pPr>
            <w:r w:rsidRPr="001736F4">
              <w:t>*Procedure:</w:t>
            </w:r>
          </w:p>
          <w:p w:rsidR="00F45B1A" w:rsidRPr="007205AE" w:rsidRDefault="00F45B1A" w:rsidP="00F45B1A">
            <w:pPr>
              <w:jc w:val="both"/>
            </w:pPr>
            <w:r w:rsidRPr="007205AE">
              <w:t xml:space="preserve">- Have </w:t>
            </w:r>
            <w:r w:rsidR="00604DFA">
              <w:t>ss</w:t>
            </w:r>
            <w:r w:rsidRPr="007205AE">
              <w:t xml:space="preserve">look at pictures. Ask them to identify the characters in the pictures . </w:t>
            </w:r>
          </w:p>
          <w:p w:rsidR="00F45B1A" w:rsidRPr="007205AE" w:rsidRDefault="00F45B1A" w:rsidP="00F45B1A">
            <w:pPr>
              <w:jc w:val="both"/>
              <w:rPr>
                <w:i/>
              </w:rPr>
            </w:pPr>
            <w:r w:rsidRPr="007205AE">
              <w:rPr>
                <w:i/>
              </w:rPr>
              <w:t>Who are in the pictures? What are they talking?</w:t>
            </w:r>
          </w:p>
          <w:p w:rsidR="00F45B1A" w:rsidRPr="007205AE" w:rsidRDefault="00F45B1A" w:rsidP="00F45B1A">
            <w:pPr>
              <w:jc w:val="both"/>
            </w:pPr>
            <w:r w:rsidRPr="007205AE">
              <w:t xml:space="preserve">- Sentence Pattern: </w:t>
            </w:r>
            <w:r w:rsidRPr="007205AE">
              <w:rPr>
                <w:i/>
              </w:rPr>
              <w:t>What ‘s the matter with you ?-&gt; I  have….</w:t>
            </w:r>
          </w:p>
          <w:p w:rsidR="00F45B1A" w:rsidRPr="007205AE" w:rsidRDefault="00F45B1A" w:rsidP="00F45B1A">
            <w:pPr>
              <w:jc w:val="both"/>
            </w:pPr>
            <w:r w:rsidRPr="007205AE">
              <w:t>- T models with a student.Then asks ss practice in pairs</w:t>
            </w:r>
            <w:r w:rsidRPr="007205AE">
              <w:tab/>
            </w:r>
          </w:p>
          <w:p w:rsidR="00F45B1A" w:rsidRPr="007205AE" w:rsidRDefault="00F45B1A" w:rsidP="00F45B1A">
            <w:pPr>
              <w:spacing w:line="340" w:lineRule="exact"/>
            </w:pPr>
            <w:r w:rsidRPr="007205AE">
              <w:t>- Have Ss work in pairs to practise and corrects pronunciation if necessary.</w:t>
            </w:r>
          </w:p>
          <w:p w:rsidR="00F45B1A" w:rsidRPr="007205AE" w:rsidRDefault="00F45B1A" w:rsidP="00F45B1A">
            <w:pPr>
              <w:spacing w:line="340" w:lineRule="exact"/>
            </w:pPr>
            <w:r w:rsidRPr="007205AE">
              <w:t xml:space="preserve">- Invite ss to ask and </w:t>
            </w:r>
            <w:r w:rsidR="00D5507C">
              <w:t>answer</w:t>
            </w:r>
            <w:r w:rsidRPr="007205AE">
              <w:t>in front of the class. ( Play game: Who’s fastest?)</w:t>
            </w:r>
          </w:p>
          <w:p w:rsidR="00F45B1A" w:rsidRPr="007205AE" w:rsidRDefault="00F45B1A" w:rsidP="00F45B1A">
            <w:pPr>
              <w:spacing w:line="340" w:lineRule="exact"/>
            </w:pPr>
            <w:r w:rsidRPr="007205AE">
              <w:t>- T gets feedback</w:t>
            </w:r>
          </w:p>
          <w:p w:rsidR="00F16185" w:rsidRPr="001736F4" w:rsidRDefault="006D30A0" w:rsidP="00F16185">
            <w:pPr>
              <w:spacing w:line="276" w:lineRule="auto"/>
              <w:rPr>
                <w:i/>
              </w:rPr>
            </w:pPr>
            <w:r w:rsidRPr="001736F4">
              <w:t xml:space="preserve">*Outcome: SS </w:t>
            </w:r>
            <w:r w:rsidR="00CD4EBF">
              <w:t>can practise</w:t>
            </w:r>
            <w:r w:rsidR="00F16185" w:rsidRPr="001736F4">
              <w:rPr>
                <w:i/>
              </w:rPr>
              <w:t xml:space="preserve"> asking and </w:t>
            </w:r>
            <w:r w:rsidR="00D5507C">
              <w:rPr>
                <w:i/>
              </w:rPr>
              <w:t>answering</w:t>
            </w:r>
            <w:r w:rsidR="00F16185" w:rsidRPr="001736F4">
              <w:rPr>
                <w:i/>
              </w:rPr>
              <w:t>questions about common health problems.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4: Let’s talk (7’)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lang w:val="nl-NL"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help ss practise further asking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>questions about common health problems.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+ What ‘s the matter with you ?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-&gt; I  have….</w:t>
            </w:r>
          </w:p>
          <w:p w:rsidR="006D30A0" w:rsidRDefault="006D30A0" w:rsidP="006D30A0">
            <w:pPr>
              <w:spacing w:line="276" w:lineRule="auto"/>
            </w:pPr>
            <w:r w:rsidRPr="001736F4">
              <w:t>*Procedure:</w:t>
            </w:r>
          </w:p>
          <w:p w:rsidR="00F45B1A" w:rsidRPr="007205AE" w:rsidRDefault="00F45B1A" w:rsidP="00F45B1A">
            <w:pPr>
              <w:spacing w:line="340" w:lineRule="exact"/>
            </w:pPr>
            <w:r w:rsidRPr="007205AE">
              <w:t xml:space="preserve">-Tell ss that they are going to practise more with their friends to ask and </w:t>
            </w:r>
            <w:r w:rsidR="00D5507C">
              <w:t>answer</w:t>
            </w:r>
            <w:r w:rsidR="007B3920">
              <w:t xml:space="preserve"> </w:t>
            </w:r>
            <w:r w:rsidRPr="007205AE">
              <w:t>questions about common health problems.</w:t>
            </w:r>
          </w:p>
          <w:p w:rsidR="00F45B1A" w:rsidRPr="007205AE" w:rsidRDefault="00F45B1A" w:rsidP="00F45B1A">
            <w:pPr>
              <w:spacing w:line="340" w:lineRule="exact"/>
              <w:jc w:val="both"/>
            </w:pPr>
            <w:r w:rsidRPr="007205AE">
              <w:t>- Elicit the words to fill in the gaps and have ss to repeat.</w:t>
            </w:r>
          </w:p>
          <w:p w:rsidR="00F45B1A" w:rsidRPr="007205AE" w:rsidRDefault="00F45B1A" w:rsidP="00F45B1A">
            <w:pPr>
              <w:spacing w:line="340" w:lineRule="exact"/>
              <w:jc w:val="both"/>
            </w:pPr>
            <w:r w:rsidRPr="007205AE">
              <w:t>-Get ss to works in pairs to interact.</w:t>
            </w:r>
          </w:p>
          <w:p w:rsidR="00F45B1A" w:rsidRPr="007205AE" w:rsidRDefault="00F45B1A" w:rsidP="00F45B1A">
            <w:pPr>
              <w:spacing w:line="340" w:lineRule="exact"/>
              <w:jc w:val="both"/>
              <w:rPr>
                <w:lang w:val="nl-NL"/>
              </w:rPr>
            </w:pPr>
            <w:r w:rsidRPr="007205AE">
              <w:t>-</w:t>
            </w:r>
            <w:r w:rsidRPr="007205AE">
              <w:rPr>
                <w:lang w:val="nl-NL"/>
              </w:rPr>
              <w:t>Call some pairs to act out in front of the class.</w:t>
            </w:r>
          </w:p>
          <w:p w:rsidR="007B3920" w:rsidRDefault="00F45B1A" w:rsidP="00F45B1A">
            <w:pPr>
              <w:spacing w:line="276" w:lineRule="auto"/>
              <w:rPr>
                <w:lang w:val="nl-NL"/>
              </w:rPr>
            </w:pPr>
            <w:r w:rsidRPr="007205AE">
              <w:rPr>
                <w:lang w:val="nl-NL"/>
              </w:rPr>
              <w:t>- T corrects pronunciation, if necessary</w:t>
            </w:r>
          </w:p>
          <w:p w:rsidR="00F16185" w:rsidRPr="001736F4" w:rsidRDefault="006D30A0" w:rsidP="00F45B1A">
            <w:pPr>
              <w:spacing w:line="276" w:lineRule="auto"/>
              <w:rPr>
                <w:i/>
                <w:lang w:val="nl-NL"/>
              </w:rPr>
            </w:pPr>
            <w:r w:rsidRPr="001736F4">
              <w:t xml:space="preserve">*Outcome: SS </w:t>
            </w:r>
            <w:r w:rsidR="00CD4EBF">
              <w:t>can practise</w:t>
            </w:r>
            <w:r w:rsidR="00F16185" w:rsidRPr="001736F4">
              <w:rPr>
                <w:i/>
              </w:rPr>
              <w:t xml:space="preserve"> further asking </w:t>
            </w:r>
            <w:r w:rsidR="00F16185" w:rsidRPr="001736F4">
              <w:rPr>
                <w:i/>
              </w:rPr>
              <w:lastRenderedPageBreak/>
              <w:t xml:space="preserve">and </w:t>
            </w:r>
            <w:r w:rsidR="00D5507C">
              <w:rPr>
                <w:i/>
              </w:rPr>
              <w:t>answering</w:t>
            </w:r>
            <w:r w:rsidR="00F16185" w:rsidRPr="001736F4">
              <w:rPr>
                <w:i/>
              </w:rPr>
              <w:t>questions about common health problems.</w:t>
            </w:r>
          </w:p>
          <w:p w:rsidR="00FA7851" w:rsidRPr="001736F4" w:rsidRDefault="00FA7851" w:rsidP="00FA7851">
            <w:pPr>
              <w:spacing w:line="276" w:lineRule="auto"/>
            </w:pPr>
          </w:p>
          <w:p w:rsidR="00E96AED" w:rsidRPr="001736F4" w:rsidRDefault="00E96AED" w:rsidP="00E96AED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5: Consolidation  (2’)</w:t>
            </w:r>
          </w:p>
          <w:p w:rsidR="00E96AED" w:rsidRPr="001736F4" w:rsidRDefault="00E96AED" w:rsidP="00E96AED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E96AED" w:rsidRPr="001736F4" w:rsidRDefault="00E96AED" w:rsidP="00E96AED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</w:p>
          <w:p w:rsidR="00E96AED" w:rsidRPr="001736F4" w:rsidRDefault="00E96AED" w:rsidP="00E96AED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t>Activity 6. Homelink. 1’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  <w:r w:rsidRPr="001736F4">
              <w:t>- Prepare for the next lesson.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  <w:r w:rsidRPr="001736F4">
              <w:t>-SS listen.</w:t>
            </w:r>
          </w:p>
          <w:p w:rsidR="00FA7851" w:rsidRPr="001736F4" w:rsidRDefault="00FA7851" w:rsidP="00FA7851">
            <w:pPr>
              <w:jc w:val="both"/>
            </w:pPr>
            <w:r w:rsidRPr="001736F4">
              <w:t>- SS play game in two teams.</w:t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tab/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E43372" w:rsidRDefault="00E43372" w:rsidP="00FA7851">
            <w:pPr>
              <w:jc w:val="both"/>
              <w:rPr>
                <w:spacing w:val="-6"/>
              </w:rPr>
            </w:pPr>
          </w:p>
          <w:p w:rsidR="007B3920" w:rsidRDefault="007B3920" w:rsidP="00FA7851">
            <w:pPr>
              <w:jc w:val="both"/>
              <w:rPr>
                <w:spacing w:val="-6"/>
              </w:rPr>
            </w:pPr>
          </w:p>
          <w:p w:rsidR="007B3920" w:rsidRDefault="007B3920" w:rsidP="00FA7851">
            <w:pPr>
              <w:jc w:val="both"/>
              <w:rPr>
                <w:spacing w:val="-6"/>
              </w:rPr>
            </w:pPr>
          </w:p>
          <w:p w:rsidR="00F45B1A" w:rsidRPr="007205AE" w:rsidRDefault="00F45B1A" w:rsidP="00F45B1A">
            <w:pPr>
              <w:spacing w:line="340" w:lineRule="exact"/>
            </w:pPr>
          </w:p>
          <w:p w:rsidR="00F45B1A" w:rsidRPr="007205AE" w:rsidRDefault="00F45B1A" w:rsidP="00F45B1A">
            <w:r w:rsidRPr="007205AE">
              <w:t>-SS listen and repeat newword</w:t>
            </w:r>
            <w:r>
              <w:t>, then write on their  notebook</w:t>
            </w:r>
          </w:p>
          <w:p w:rsidR="00F45B1A" w:rsidRDefault="00F45B1A" w:rsidP="00F45B1A">
            <w:r>
              <w:t>-SS play game</w:t>
            </w:r>
          </w:p>
          <w:p w:rsidR="00F45B1A" w:rsidRPr="007205AE" w:rsidRDefault="00F45B1A" w:rsidP="00F45B1A"/>
          <w:p w:rsidR="00F45B1A" w:rsidRPr="007205AE" w:rsidRDefault="00F45B1A" w:rsidP="00F45B1A">
            <w:pPr>
              <w:rPr>
                <w:lang w:val="nl-NL"/>
              </w:rPr>
            </w:pPr>
            <w:r w:rsidRPr="007205AE">
              <w:rPr>
                <w:lang w:val="nl-NL"/>
              </w:rPr>
              <w:t>-SS listen.</w:t>
            </w:r>
          </w:p>
          <w:p w:rsidR="00F45B1A" w:rsidRPr="007205AE" w:rsidRDefault="00F45B1A" w:rsidP="00F45B1A">
            <w:pPr>
              <w:rPr>
                <w:lang w:val="nl-NL"/>
              </w:rPr>
            </w:pPr>
          </w:p>
          <w:p w:rsidR="00F45B1A" w:rsidRPr="007205AE" w:rsidRDefault="00F45B1A" w:rsidP="00F45B1A">
            <w:pPr>
              <w:rPr>
                <w:lang w:val="nl-NL"/>
              </w:rPr>
            </w:pPr>
          </w:p>
          <w:p w:rsidR="00F45B1A" w:rsidRPr="007205AE" w:rsidRDefault="00F45B1A" w:rsidP="00F45B1A">
            <w:pPr>
              <w:rPr>
                <w:lang w:val="nl-NL"/>
              </w:rPr>
            </w:pPr>
          </w:p>
          <w:p w:rsidR="00F45B1A" w:rsidRPr="007205AE" w:rsidRDefault="00F45B1A" w:rsidP="00F45B1A">
            <w:r w:rsidRPr="007205AE">
              <w:t xml:space="preserve">-Look at the picture and </w:t>
            </w:r>
            <w:r w:rsidR="002D5AD2">
              <w:t>answer</w:t>
            </w:r>
          </w:p>
          <w:p w:rsidR="00F45B1A" w:rsidRPr="007205AE" w:rsidRDefault="00F45B1A" w:rsidP="00F45B1A"/>
          <w:p w:rsidR="00F45B1A" w:rsidRPr="007205AE" w:rsidRDefault="00F45B1A" w:rsidP="00F45B1A"/>
          <w:p w:rsidR="00F45B1A" w:rsidRPr="007205AE" w:rsidRDefault="00F45B1A" w:rsidP="00F45B1A">
            <w:pPr>
              <w:rPr>
                <w:lang w:val="nl-NL"/>
              </w:rPr>
            </w:pPr>
            <w:r w:rsidRPr="007205AE">
              <w:rPr>
                <w:lang w:val="nl-NL"/>
              </w:rPr>
              <w:t>-SS listen the recording.</w:t>
            </w:r>
          </w:p>
          <w:p w:rsidR="00F45B1A" w:rsidRPr="007205AE" w:rsidRDefault="00F45B1A" w:rsidP="00F45B1A">
            <w:pPr>
              <w:rPr>
                <w:lang w:val="nl-NL"/>
              </w:rPr>
            </w:pPr>
            <w:r w:rsidRPr="007205AE">
              <w:rPr>
                <w:lang w:val="nl-NL"/>
              </w:rPr>
              <w:t>-SS listen and repeat.</w:t>
            </w:r>
          </w:p>
          <w:p w:rsidR="00F45B1A" w:rsidRPr="007205AE" w:rsidRDefault="00F45B1A" w:rsidP="00F45B1A">
            <w:pPr>
              <w:rPr>
                <w:lang w:val="nl-NL"/>
              </w:rPr>
            </w:pPr>
          </w:p>
          <w:p w:rsidR="00F45B1A" w:rsidRPr="007205AE" w:rsidRDefault="00F45B1A" w:rsidP="00F45B1A">
            <w:pPr>
              <w:spacing w:line="340" w:lineRule="exact"/>
            </w:pPr>
            <w:r w:rsidRPr="007205AE">
              <w:t>- SS read in groups.</w:t>
            </w:r>
          </w:p>
          <w:p w:rsidR="00F45B1A" w:rsidRPr="007205AE" w:rsidRDefault="00F45B1A" w:rsidP="00F45B1A">
            <w:pPr>
              <w:spacing w:line="340" w:lineRule="exact"/>
            </w:pPr>
          </w:p>
          <w:p w:rsidR="00F45B1A" w:rsidRPr="007205AE" w:rsidRDefault="00F45B1A" w:rsidP="00F45B1A">
            <w:pPr>
              <w:spacing w:line="340" w:lineRule="exact"/>
            </w:pPr>
            <w:r w:rsidRPr="007205AE">
              <w:t>- SS read in pairs.</w:t>
            </w:r>
          </w:p>
          <w:p w:rsidR="00F45B1A" w:rsidRPr="007205AE" w:rsidRDefault="00F45B1A" w:rsidP="00F45B1A">
            <w:pPr>
              <w:spacing w:line="340" w:lineRule="exact"/>
            </w:pPr>
          </w:p>
          <w:p w:rsidR="00F45B1A" w:rsidRPr="007205AE" w:rsidRDefault="00F45B1A" w:rsidP="00F45B1A">
            <w:pPr>
              <w:spacing w:line="340" w:lineRule="exact"/>
            </w:pPr>
            <w:r w:rsidRPr="007205AE">
              <w:t>- SS read the dialogue.</w:t>
            </w:r>
          </w:p>
          <w:p w:rsidR="00F45B1A" w:rsidRPr="007205AE" w:rsidRDefault="00F45B1A" w:rsidP="00F45B1A"/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F45B1A" w:rsidRPr="001736F4" w:rsidRDefault="00F45B1A" w:rsidP="00FA7851">
            <w:pPr>
              <w:jc w:val="both"/>
              <w:rPr>
                <w:spacing w:val="-6"/>
              </w:rPr>
            </w:pPr>
          </w:p>
          <w:p w:rsidR="00F45B1A" w:rsidRPr="007205AE" w:rsidRDefault="00F45B1A" w:rsidP="00F45B1A"/>
          <w:p w:rsidR="00F45B1A" w:rsidRPr="007205AE" w:rsidRDefault="00F45B1A" w:rsidP="00F45B1A">
            <w:r w:rsidRPr="007205AE">
              <w:t>- SS listen and identify.</w:t>
            </w:r>
          </w:p>
          <w:p w:rsidR="00F45B1A" w:rsidRDefault="00F45B1A" w:rsidP="00F45B1A"/>
          <w:p w:rsidR="00F45B1A" w:rsidRPr="007205AE" w:rsidRDefault="00F45B1A" w:rsidP="00F45B1A"/>
          <w:p w:rsidR="00F45B1A" w:rsidRPr="007205AE" w:rsidRDefault="00F45B1A" w:rsidP="00F45B1A"/>
          <w:p w:rsidR="00F45B1A" w:rsidRPr="007205AE" w:rsidRDefault="00F45B1A" w:rsidP="00F45B1A">
            <w:r w:rsidRPr="007205AE">
              <w:t xml:space="preserve">-SS </w:t>
            </w:r>
            <w:r w:rsidR="00D5507C">
              <w:t>answer</w:t>
            </w:r>
          </w:p>
          <w:p w:rsidR="00F45B1A" w:rsidRPr="007205AE" w:rsidRDefault="00F45B1A" w:rsidP="00F45B1A">
            <w:r w:rsidRPr="007205AE">
              <w:t>- Model.Then practise.</w:t>
            </w:r>
          </w:p>
          <w:p w:rsidR="00F45B1A" w:rsidRPr="007205AE" w:rsidRDefault="00F45B1A" w:rsidP="00F45B1A"/>
          <w:p w:rsidR="00F45B1A" w:rsidRPr="007205AE" w:rsidRDefault="00F45B1A" w:rsidP="00F45B1A">
            <w:pPr>
              <w:spacing w:line="340" w:lineRule="exact"/>
            </w:pPr>
            <w:r w:rsidRPr="007205AE">
              <w:t>- Practise in pairs.</w:t>
            </w:r>
          </w:p>
          <w:p w:rsidR="00F45B1A" w:rsidRPr="007205AE" w:rsidRDefault="00F45B1A" w:rsidP="00F45B1A">
            <w:pPr>
              <w:spacing w:line="340" w:lineRule="exact"/>
            </w:pPr>
          </w:p>
          <w:p w:rsidR="00F45B1A" w:rsidRPr="007205AE" w:rsidRDefault="00F45B1A" w:rsidP="00F45B1A">
            <w:pPr>
              <w:spacing w:line="340" w:lineRule="exact"/>
            </w:pPr>
            <w:r w:rsidRPr="007205AE">
              <w:t xml:space="preserve">- SS play game to ask and </w:t>
            </w:r>
            <w:r w:rsidR="00D5507C">
              <w:t>answer</w:t>
            </w:r>
          </w:p>
          <w:p w:rsidR="00F45B1A" w:rsidRPr="007205AE" w:rsidRDefault="00F45B1A" w:rsidP="00F45B1A"/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F45B1A" w:rsidRPr="007205AE" w:rsidRDefault="00F45B1A" w:rsidP="00F45B1A"/>
          <w:p w:rsidR="00F45B1A" w:rsidRPr="007205AE" w:rsidRDefault="00F45B1A" w:rsidP="00F45B1A">
            <w:pPr>
              <w:spacing w:line="276" w:lineRule="auto"/>
            </w:pPr>
            <w:r w:rsidRPr="007205AE">
              <w:t>-SS listen.</w:t>
            </w:r>
          </w:p>
          <w:p w:rsidR="00F45B1A" w:rsidRPr="007205AE" w:rsidRDefault="00F45B1A" w:rsidP="00F45B1A">
            <w:pPr>
              <w:spacing w:line="276" w:lineRule="auto"/>
            </w:pPr>
          </w:p>
          <w:p w:rsidR="00F45B1A" w:rsidRPr="007205AE" w:rsidRDefault="00F45B1A" w:rsidP="00F45B1A">
            <w:pPr>
              <w:spacing w:line="276" w:lineRule="auto"/>
            </w:pPr>
          </w:p>
          <w:p w:rsidR="00F45B1A" w:rsidRPr="007205AE" w:rsidRDefault="00F45B1A" w:rsidP="00F45B1A">
            <w:pPr>
              <w:spacing w:line="360" w:lineRule="auto"/>
            </w:pPr>
            <w:r w:rsidRPr="007205AE">
              <w:t>-SS repeat.</w:t>
            </w:r>
          </w:p>
          <w:p w:rsidR="00F45B1A" w:rsidRPr="007205AE" w:rsidRDefault="00F45B1A" w:rsidP="00F45B1A">
            <w:pPr>
              <w:spacing w:line="360" w:lineRule="auto"/>
            </w:pPr>
            <w:r w:rsidRPr="007205AE">
              <w:t>-Pairs work</w:t>
            </w:r>
            <w:r w:rsidR="007B3920">
              <w:t xml:space="preserve"> </w:t>
            </w:r>
            <w:r w:rsidR="007B3920" w:rsidRPr="007B3920">
              <w:t>to interact.</w:t>
            </w:r>
          </w:p>
          <w:p w:rsidR="00F45B1A" w:rsidRPr="007205AE" w:rsidRDefault="00F45B1A" w:rsidP="00F45B1A">
            <w:pPr>
              <w:spacing w:line="360" w:lineRule="auto"/>
            </w:pPr>
            <w:r>
              <w:t>-Act out</w:t>
            </w:r>
            <w:r w:rsidR="007B3920">
              <w:t xml:space="preserve"> </w:t>
            </w:r>
            <w:r w:rsidR="007B3920" w:rsidRPr="007B3920">
              <w:t>in front of the class.</w:t>
            </w:r>
            <w:r>
              <w:t>.</w:t>
            </w:r>
          </w:p>
          <w:p w:rsidR="00F16185" w:rsidRDefault="00F45B1A" w:rsidP="00F45B1A">
            <w:pPr>
              <w:jc w:val="both"/>
              <w:rPr>
                <w:spacing w:val="-6"/>
              </w:rPr>
            </w:pPr>
            <w:r w:rsidRPr="007205AE">
              <w:t>-SS listen.</w:t>
            </w:r>
          </w:p>
          <w:p w:rsidR="00F16185" w:rsidRDefault="00F16185" w:rsidP="00FA7851">
            <w:pPr>
              <w:jc w:val="both"/>
              <w:rPr>
                <w:spacing w:val="-6"/>
              </w:rPr>
            </w:pPr>
          </w:p>
          <w:p w:rsidR="00F16185" w:rsidRDefault="00F16185" w:rsidP="00FA7851">
            <w:pPr>
              <w:jc w:val="both"/>
              <w:rPr>
                <w:spacing w:val="-6"/>
              </w:rPr>
            </w:pPr>
          </w:p>
          <w:p w:rsidR="00F16185" w:rsidRDefault="00F16185" w:rsidP="00FA7851">
            <w:pPr>
              <w:jc w:val="both"/>
              <w:rPr>
                <w:spacing w:val="-6"/>
              </w:rPr>
            </w:pPr>
          </w:p>
          <w:p w:rsidR="00F16185" w:rsidRPr="001736F4" w:rsidRDefault="00F16185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16185" w:rsidRDefault="00F16185" w:rsidP="00FA7851">
            <w:pPr>
              <w:jc w:val="both"/>
              <w:rPr>
                <w:rFonts w:eastAsia="Times New Roman"/>
              </w:rPr>
            </w:pPr>
          </w:p>
          <w:p w:rsidR="00F16185" w:rsidRDefault="00F16185" w:rsidP="00FA7851">
            <w:pPr>
              <w:jc w:val="both"/>
              <w:rPr>
                <w:rFonts w:eastAsia="Times New Roman"/>
              </w:rPr>
            </w:pPr>
          </w:p>
          <w:p w:rsidR="00F16185" w:rsidRDefault="00F16185" w:rsidP="00FA7851">
            <w:pPr>
              <w:jc w:val="both"/>
              <w:rPr>
                <w:rFonts w:eastAsia="Times New Roman"/>
              </w:rPr>
            </w:pPr>
          </w:p>
          <w:p w:rsidR="007B3920" w:rsidRDefault="007B3920" w:rsidP="00FA7851">
            <w:pPr>
              <w:jc w:val="both"/>
              <w:rPr>
                <w:rFonts w:eastAsia="Times New Roman"/>
              </w:rPr>
            </w:pPr>
          </w:p>
          <w:p w:rsidR="007B3920" w:rsidRDefault="007B3920" w:rsidP="00FA7851">
            <w:pPr>
              <w:jc w:val="both"/>
              <w:rPr>
                <w:rFonts w:eastAsia="Times New Roman"/>
              </w:rPr>
            </w:pPr>
          </w:p>
          <w:p w:rsidR="007B3920" w:rsidRDefault="007B3920" w:rsidP="00FA7851">
            <w:pPr>
              <w:jc w:val="both"/>
              <w:rPr>
                <w:rFonts w:eastAsia="Times New Roman"/>
              </w:rPr>
            </w:pPr>
          </w:p>
          <w:p w:rsidR="00FA7851" w:rsidRPr="001736F4" w:rsidRDefault="00FA7851" w:rsidP="00FA7851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/>
          <w:p w:rsidR="00FA7851" w:rsidRPr="001736F4" w:rsidRDefault="00FA7851" w:rsidP="00FA7851"/>
          <w:p w:rsidR="00FA7851" w:rsidRDefault="00FA7851" w:rsidP="00FA7851"/>
          <w:p w:rsidR="00FA7851" w:rsidRPr="001736F4" w:rsidRDefault="00FA7851" w:rsidP="00FA7851">
            <w:r w:rsidRPr="001736F4">
              <w:t>-SS listen.</w:t>
            </w:r>
          </w:p>
        </w:tc>
      </w:tr>
    </w:tbl>
    <w:p w:rsidR="000A309E" w:rsidRPr="001736F4" w:rsidRDefault="000A309E" w:rsidP="000A309E">
      <w:r w:rsidRPr="001736F4">
        <w:rPr>
          <w:b/>
          <w:bCs/>
        </w:rPr>
        <w:lastRenderedPageBreak/>
        <w:t>IV. COMMENT</w:t>
      </w:r>
    </w:p>
    <w:p w:rsidR="000A309E" w:rsidRPr="001736F4" w:rsidRDefault="000A309E" w:rsidP="000A309E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0A309E" w:rsidRPr="001736F4" w:rsidRDefault="000A309E" w:rsidP="000A309E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0A309E" w:rsidRPr="001736F4" w:rsidRDefault="000A309E" w:rsidP="000A309E">
      <w:pPr>
        <w:spacing w:line="360" w:lineRule="auto"/>
      </w:pPr>
      <w:r w:rsidRPr="001736F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A309E" w:rsidRPr="001736F4" w:rsidRDefault="000A309E" w:rsidP="000A309E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  <w:r w:rsidRPr="001736F4">
        <w:rPr>
          <w:b/>
          <w:spacing w:val="-8"/>
        </w:rPr>
        <w:t>*************************************</w:t>
      </w:r>
    </w:p>
    <w:p w:rsidR="000A309E" w:rsidRDefault="00F16185" w:rsidP="00B90ACC">
      <w:pPr>
        <w:pStyle w:val="NoSpacing"/>
        <w:spacing w:before="120" w:beforeAutospacing="0" w:after="120"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90ACC" w:rsidRDefault="00B90ACC" w:rsidP="00B90ACC">
      <w:pPr>
        <w:pStyle w:val="NoSpacing"/>
        <w:spacing w:before="120" w:beforeAutospacing="0" w:after="120" w:line="276" w:lineRule="auto"/>
      </w:pPr>
    </w:p>
    <w:p w:rsidR="00B90ACC" w:rsidRDefault="00B90ACC" w:rsidP="00B90ACC">
      <w:pPr>
        <w:pStyle w:val="NoSpacing"/>
        <w:spacing w:before="120" w:beforeAutospacing="0" w:after="120" w:line="276" w:lineRule="auto"/>
      </w:pPr>
    </w:p>
    <w:p w:rsidR="00B90ACC" w:rsidRDefault="00B90ACC" w:rsidP="00B90ACC">
      <w:pPr>
        <w:pStyle w:val="NoSpacing"/>
        <w:spacing w:before="120" w:beforeAutospacing="0" w:after="120" w:line="276" w:lineRule="auto"/>
      </w:pPr>
    </w:p>
    <w:p w:rsidR="00B90ACC" w:rsidRDefault="00B90ACC" w:rsidP="00B90ACC">
      <w:pPr>
        <w:pStyle w:val="NoSpacing"/>
        <w:spacing w:before="120" w:beforeAutospacing="0" w:after="120" w:line="276" w:lineRule="auto"/>
      </w:pPr>
    </w:p>
    <w:p w:rsidR="00B90ACC" w:rsidRDefault="00B90ACC" w:rsidP="00B90ACC">
      <w:pPr>
        <w:pStyle w:val="NoSpacing"/>
        <w:spacing w:before="120" w:beforeAutospacing="0" w:after="120" w:line="276" w:lineRule="auto"/>
      </w:pPr>
    </w:p>
    <w:p w:rsidR="00B90ACC" w:rsidRDefault="00B90ACC" w:rsidP="00B90ACC">
      <w:pPr>
        <w:pStyle w:val="NoSpacing"/>
        <w:spacing w:before="120" w:beforeAutospacing="0" w:after="120" w:line="276" w:lineRule="auto"/>
      </w:pPr>
    </w:p>
    <w:p w:rsidR="00B90ACC" w:rsidRDefault="00B90ACC" w:rsidP="00B90ACC">
      <w:pPr>
        <w:pStyle w:val="NoSpacing"/>
        <w:spacing w:before="120" w:beforeAutospacing="0" w:after="120" w:line="276" w:lineRule="auto"/>
      </w:pPr>
    </w:p>
    <w:p w:rsidR="00B90ACC" w:rsidRPr="001736F4" w:rsidRDefault="00B90ACC" w:rsidP="00B90ACC">
      <w:pPr>
        <w:pStyle w:val="NoSpacing"/>
        <w:spacing w:before="120" w:beforeAutospacing="0" w:after="120" w:line="276" w:lineRule="auto"/>
      </w:pPr>
    </w:p>
    <w:p w:rsidR="000A309E" w:rsidRPr="001736F4" w:rsidRDefault="000A309E" w:rsidP="000A309E">
      <w:pPr>
        <w:pStyle w:val="NoSpacing"/>
        <w:spacing w:before="120" w:beforeAutospacing="0" w:after="120" w:line="276" w:lineRule="auto"/>
      </w:pPr>
      <w:r w:rsidRPr="001736F4">
        <w:lastRenderedPageBreak/>
        <w:t>Period:</w:t>
      </w:r>
      <w:r w:rsidR="006E543E">
        <w:t>38</w:t>
      </w:r>
      <w:r w:rsidRPr="001736F4">
        <w:t xml:space="preserve">                                                       </w:t>
      </w:r>
      <w:r w:rsidR="00C84354">
        <w:t xml:space="preserve"> Date of teaching:    /   / 202</w:t>
      </w:r>
    </w:p>
    <w:p w:rsidR="000A309E" w:rsidRPr="001736F4" w:rsidRDefault="000A309E" w:rsidP="000A309E">
      <w:pPr>
        <w:rPr>
          <w:b/>
          <w:bCs/>
        </w:rPr>
      </w:pPr>
    </w:p>
    <w:p w:rsidR="000A309E" w:rsidRPr="001736F4" w:rsidRDefault="000A309E" w:rsidP="000A309E">
      <w:pPr>
        <w:spacing w:line="340" w:lineRule="exact"/>
        <w:jc w:val="center"/>
        <w:rPr>
          <w:b/>
        </w:rPr>
      </w:pPr>
      <w:r w:rsidRPr="001736F4">
        <w:rPr>
          <w:b/>
        </w:rPr>
        <w:t>UNIT 11: WHAT’S THE MATTER WITH YOU?</w:t>
      </w:r>
    </w:p>
    <w:p w:rsidR="000A309E" w:rsidRPr="001736F4" w:rsidRDefault="000A309E" w:rsidP="000A309E">
      <w:pPr>
        <w:jc w:val="center"/>
        <w:rPr>
          <w:b/>
        </w:rPr>
      </w:pPr>
      <w:r w:rsidRPr="001736F4">
        <w:rPr>
          <w:b/>
        </w:rPr>
        <w:t>Lesson 2: Part 1, 2, 3</w:t>
      </w:r>
    </w:p>
    <w:p w:rsidR="000A309E" w:rsidRPr="001736F4" w:rsidRDefault="000A309E" w:rsidP="000A309E">
      <w:pPr>
        <w:spacing w:line="360" w:lineRule="auto"/>
        <w:rPr>
          <w:spacing w:val="-8"/>
        </w:rPr>
      </w:pPr>
    </w:p>
    <w:p w:rsidR="003A4F74" w:rsidRDefault="003A4F74" w:rsidP="000A309E">
      <w:pPr>
        <w:spacing w:line="276" w:lineRule="auto"/>
        <w:rPr>
          <w:b/>
          <w:bCs/>
          <w:sz w:val="26"/>
          <w:szCs w:val="26"/>
        </w:rPr>
      </w:pPr>
      <w:r w:rsidRPr="003A4F74">
        <w:rPr>
          <w:b/>
          <w:bCs/>
          <w:sz w:val="26"/>
          <w:szCs w:val="26"/>
        </w:rPr>
        <w:t>I. OBJECTIVES</w:t>
      </w:r>
    </w:p>
    <w:p w:rsidR="000A309E" w:rsidRPr="001736F4" w:rsidRDefault="003E01B9" w:rsidP="000A309E">
      <w:pPr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Language focus/ Knowledge:</w:t>
      </w:r>
    </w:p>
    <w:p w:rsidR="000A309E" w:rsidRPr="001736F4" w:rsidRDefault="000A309E" w:rsidP="000A309E">
      <w:pPr>
        <w:ind w:firstLine="720"/>
        <w:jc w:val="both"/>
      </w:pPr>
      <w:r w:rsidRPr="001736F4">
        <w:rPr>
          <w:bCs/>
          <w:iCs/>
        </w:rPr>
        <w:t xml:space="preserve">- Vocabulary: </w:t>
      </w:r>
      <w:r w:rsidR="00833055" w:rsidRPr="001736F4">
        <w:t>dentist, take a rest, sweet, carry, backache, karate</w:t>
      </w:r>
    </w:p>
    <w:p w:rsidR="00833055" w:rsidRPr="001736F4" w:rsidRDefault="000A309E" w:rsidP="00833055">
      <w:pPr>
        <w:spacing w:line="276" w:lineRule="auto"/>
      </w:pPr>
      <w:r w:rsidRPr="001736F4">
        <w:rPr>
          <w:bCs/>
          <w:iCs/>
        </w:rPr>
        <w:tab/>
        <w:t>- Sentence patterns:</w:t>
      </w:r>
      <w:r w:rsidR="00833055" w:rsidRPr="001736F4">
        <w:t>You sould/ shouln’t…..-&gt; Yes, I will./ Ok, I won’t .</w:t>
      </w:r>
    </w:p>
    <w:p w:rsidR="000A309E" w:rsidRPr="001736F4" w:rsidRDefault="000A309E" w:rsidP="00833055">
      <w:pPr>
        <w:spacing w:line="276" w:lineRule="auto"/>
        <w:rPr>
          <w:b/>
          <w:bCs/>
          <w:sz w:val="26"/>
          <w:szCs w:val="26"/>
        </w:rPr>
      </w:pPr>
    </w:p>
    <w:p w:rsidR="000A309E" w:rsidRPr="001736F4" w:rsidRDefault="003E01B9" w:rsidP="000A309E">
      <w:pPr>
        <w:spacing w:line="276" w:lineRule="auto"/>
      </w:pPr>
      <w:r>
        <w:rPr>
          <w:b/>
        </w:rPr>
        <w:t>2. Competences:</w:t>
      </w:r>
    </w:p>
    <w:p w:rsidR="000A309E" w:rsidRPr="001736F4" w:rsidRDefault="000A309E" w:rsidP="00833055">
      <w:pPr>
        <w:spacing w:line="276" w:lineRule="auto"/>
        <w:ind w:left="720"/>
      </w:pPr>
      <w:r w:rsidRPr="001736F4">
        <w:t>+ Remember and say some new words:</w:t>
      </w:r>
      <w:r w:rsidR="00833055" w:rsidRPr="001736F4">
        <w:t>dentist, take a rest, sweet, carry, backache, karate</w:t>
      </w:r>
    </w:p>
    <w:p w:rsidR="00833055" w:rsidRPr="001736F4" w:rsidRDefault="000A309E" w:rsidP="00833055">
      <w:pPr>
        <w:spacing w:line="276" w:lineRule="auto"/>
        <w:ind w:left="720"/>
      </w:pPr>
      <w:r w:rsidRPr="001736F4">
        <w:t xml:space="preserve">+ Look, listen and repeat the dialogue about </w:t>
      </w:r>
      <w:r w:rsidR="00833055" w:rsidRPr="001736F4">
        <w:t>giving  and responding to advice on common health problems.</w:t>
      </w:r>
    </w:p>
    <w:p w:rsidR="000A309E" w:rsidRPr="001736F4" w:rsidRDefault="000A309E" w:rsidP="00833055">
      <w:pPr>
        <w:spacing w:line="276" w:lineRule="auto"/>
        <w:ind w:firstLine="720"/>
        <w:rPr>
          <w:bCs/>
        </w:rPr>
      </w:pPr>
      <w:r w:rsidRPr="001736F4">
        <w:rPr>
          <w:b/>
          <w:bCs/>
        </w:rPr>
        <w:t xml:space="preserve">+ </w:t>
      </w:r>
      <w:r w:rsidR="00833055" w:rsidRPr="001736F4">
        <w:t>giving  and responding to advice on common health problems.</w:t>
      </w:r>
    </w:p>
    <w:p w:rsidR="000A309E" w:rsidRPr="001736F4" w:rsidRDefault="003E01B9" w:rsidP="000A309E">
      <w:pPr>
        <w:spacing w:line="276" w:lineRule="auto"/>
      </w:pPr>
      <w:r>
        <w:rPr>
          <w:b/>
        </w:rPr>
        <w:t>3. Attitude:</w:t>
      </w:r>
    </w:p>
    <w:p w:rsidR="000A309E" w:rsidRPr="001736F4" w:rsidRDefault="000A309E" w:rsidP="000A309E">
      <w:pPr>
        <w:spacing w:line="276" w:lineRule="auto"/>
        <w:ind w:firstLine="720"/>
      </w:pPr>
      <w:r w:rsidRPr="001736F4">
        <w:t xml:space="preserve">     -Actively participate in activities with their classmates in pairs, groups or class. Educate Ss about </w:t>
      </w:r>
      <w:r w:rsidR="00833055" w:rsidRPr="001736F4">
        <w:t>giving  and responding to advice on common health problems.</w:t>
      </w:r>
    </w:p>
    <w:p w:rsidR="000A309E" w:rsidRPr="001736F4" w:rsidRDefault="000A309E" w:rsidP="000A309E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0A309E" w:rsidRPr="001736F4" w:rsidRDefault="000A309E" w:rsidP="000A309E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0A309E" w:rsidRDefault="000A309E" w:rsidP="000A309E">
      <w:pPr>
        <w:spacing w:line="276" w:lineRule="auto"/>
        <w:rPr>
          <w:b/>
          <w:sz w:val="26"/>
          <w:szCs w:val="26"/>
        </w:rPr>
      </w:pPr>
      <w:r w:rsidRPr="001736F4">
        <w:rPr>
          <w:b/>
          <w:sz w:val="26"/>
          <w:szCs w:val="26"/>
        </w:rPr>
        <w:t>III. PROCEDURE:</w:t>
      </w:r>
    </w:p>
    <w:p w:rsidR="003B5720" w:rsidRPr="001736F4" w:rsidRDefault="003B5720" w:rsidP="000A309E">
      <w:pPr>
        <w:spacing w:line="276" w:lineRule="auto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4394"/>
      </w:tblGrid>
      <w:tr w:rsidR="000D34BE" w:rsidRPr="001736F4" w:rsidTr="0087480A">
        <w:trPr>
          <w:trHeight w:val="479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1736F4" w:rsidRDefault="00A31CA7" w:rsidP="00A31CA7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CA7" w:rsidRPr="001736F4" w:rsidRDefault="00A31CA7" w:rsidP="00A31CA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STUDENTS’ACTIVITIES</w:t>
            </w:r>
          </w:p>
        </w:tc>
      </w:tr>
      <w:tr w:rsidR="000D34BE" w:rsidRPr="001736F4" w:rsidTr="0087480A">
        <w:trPr>
          <w:trHeight w:val="151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b/>
              </w:rPr>
              <w:t>Activity 1:Warm –up: Play game: What and where</w:t>
            </w:r>
            <w:r w:rsidRPr="001736F4">
              <w:rPr>
                <w:iCs/>
              </w:rPr>
              <w:t xml:space="preserve"> (</w:t>
            </w:r>
            <w:r w:rsidRPr="001736F4">
              <w:rPr>
                <w:b/>
                <w:i/>
                <w:iCs/>
              </w:rPr>
              <w:t>5’</w:t>
            </w:r>
            <w:r w:rsidRPr="001736F4">
              <w:rPr>
                <w:i/>
                <w:iCs/>
              </w:rPr>
              <w:t>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remember vocabulary that they learnt , feel  eager and happy with the  new lesson.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bCs/>
                <w:iCs/>
              </w:rPr>
              <w:t xml:space="preserve">-Vocabulary: </w:t>
            </w:r>
            <w:r w:rsidRPr="001736F4">
              <w:t xml:space="preserve">hello, hi, meet, you, 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*Procedure: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tells ss what they have to play game.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-Have  SS play game in two teams.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 xml:space="preserve">-T counts the points for each team, </w:t>
            </w:r>
            <w:r w:rsidRPr="001736F4">
              <w:lastRenderedPageBreak/>
              <w:t>announces the winner and gives compliment.</w:t>
            </w:r>
          </w:p>
          <w:p w:rsidR="00FA7851" w:rsidRDefault="00FA7851" w:rsidP="00FA7851">
            <w:pPr>
              <w:spacing w:line="276" w:lineRule="auto"/>
            </w:pPr>
            <w:r w:rsidRPr="001736F4">
              <w:t>-  T links to the new lesson.</w:t>
            </w:r>
          </w:p>
          <w:p w:rsidR="003B5720" w:rsidRPr="001736F4" w:rsidRDefault="003B5720" w:rsidP="00FA7851">
            <w:pPr>
              <w:spacing w:line="276" w:lineRule="auto"/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2</w:t>
            </w:r>
            <w:r w:rsidRPr="001736F4">
              <w:rPr>
                <w:b/>
                <w:i/>
              </w:rPr>
              <w:t>:</w:t>
            </w:r>
            <w:r w:rsidRPr="001736F4">
              <w:rPr>
                <w:b/>
                <w:bCs/>
              </w:rPr>
              <w:t>Look, listen and repeat ( 12’)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find out new words ; understand the context of the dialogue and  role play the dialogue</w:t>
            </w:r>
            <w:r w:rsidRPr="001736F4">
              <w:t xml:space="preserve">  about giving  and responding to advice on common health problems.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+ You sould/ shouln’t…..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-&gt; Yes, I will./ Ok, I won’t .</w:t>
            </w:r>
          </w:p>
          <w:p w:rsidR="0087480A" w:rsidRDefault="0087480A" w:rsidP="0087480A">
            <w:pPr>
              <w:spacing w:line="276" w:lineRule="auto"/>
            </w:pPr>
            <w:r w:rsidRPr="001736F4">
              <w:t>*Procedure:</w:t>
            </w:r>
          </w:p>
          <w:p w:rsidR="003B5720" w:rsidRPr="007205AE" w:rsidRDefault="0087480A" w:rsidP="003B5720">
            <w:pPr>
              <w:jc w:val="both"/>
            </w:pPr>
            <w:r w:rsidRPr="00A91BD2">
              <w:t>-</w:t>
            </w:r>
            <w:r w:rsidR="003B5720" w:rsidRPr="007205AE">
              <w:t>- Elicit the character and have Ss guess what they are saying.</w:t>
            </w:r>
          </w:p>
          <w:p w:rsidR="003B5720" w:rsidRPr="007205AE" w:rsidRDefault="003B5720" w:rsidP="003B5720">
            <w:pPr>
              <w:jc w:val="both"/>
            </w:pPr>
            <w:r w:rsidRPr="007205AE">
              <w:t>- Set the scene: we are going to give and respond to advice on common health problems.</w:t>
            </w:r>
          </w:p>
          <w:p w:rsidR="003B5720" w:rsidRPr="007205AE" w:rsidRDefault="003B5720" w:rsidP="003B5720">
            <w:pPr>
              <w:ind w:left="126"/>
              <w:jc w:val="both"/>
            </w:pPr>
            <w:r w:rsidRPr="007205AE">
              <w:t>- Have Ss listen to the recording then asks  they read the lines in the speech bubbles</w:t>
            </w:r>
          </w:p>
          <w:p w:rsidR="003B5720" w:rsidRPr="007205AE" w:rsidRDefault="003B5720" w:rsidP="003B5720">
            <w:pPr>
              <w:ind w:left="126"/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-Divide the class into two groups to read the dialogue.</w:t>
            </w:r>
          </w:p>
          <w:p w:rsidR="003B5720" w:rsidRPr="007205AE" w:rsidRDefault="003B5720" w:rsidP="003B5720">
            <w:pPr>
              <w:ind w:left="126"/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T asks ss to read the dialogue in pairs.</w:t>
            </w:r>
          </w:p>
          <w:p w:rsidR="003B5720" w:rsidRPr="007205AE" w:rsidRDefault="003B5720" w:rsidP="003B5720">
            <w:pPr>
              <w:ind w:left="126"/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Call some pairs to read the dialogue in front of the class.</w:t>
            </w:r>
          </w:p>
          <w:p w:rsidR="003B5720" w:rsidRDefault="003B5720" w:rsidP="003B5720">
            <w:pPr>
              <w:spacing w:line="276" w:lineRule="auto"/>
            </w:pPr>
            <w:r w:rsidRPr="007205AE">
              <w:t>-T corrects pronunciation if necessary</w:t>
            </w:r>
          </w:p>
          <w:p w:rsidR="0087480A" w:rsidRPr="001736F4" w:rsidRDefault="0087480A" w:rsidP="003B5720">
            <w:pPr>
              <w:spacing w:line="276" w:lineRule="auto"/>
              <w:rPr>
                <w:b/>
                <w:bCs/>
              </w:rPr>
            </w:pPr>
            <w:r w:rsidRPr="001736F4">
              <w:t xml:space="preserve">*Outcome: SS </w:t>
            </w:r>
            <w:r w:rsidR="004464E9">
              <w:t>can find</w:t>
            </w:r>
            <w:r w:rsidRPr="001736F4">
              <w:rPr>
                <w:i/>
              </w:rPr>
              <w:t xml:space="preserve"> out new words ; understand the context of the dialogue and  role play the dialogue</w:t>
            </w:r>
            <w:r w:rsidRPr="001736F4">
              <w:t xml:space="preserve">  about giving  and responding to advice on common health problems.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3</w:t>
            </w:r>
            <w:r w:rsidRPr="001736F4">
              <w:rPr>
                <w:b/>
                <w:bCs/>
              </w:rPr>
              <w:t>: Point and say (8’)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practise giving  and responding to advice on common health problems.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lastRenderedPageBreak/>
              <w:t>+ You sould/ shouln’t…..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-&gt; Yes, I will./ Ok, I won’t .</w:t>
            </w:r>
          </w:p>
          <w:p w:rsidR="0087480A" w:rsidRDefault="0087480A" w:rsidP="0087480A">
            <w:pPr>
              <w:spacing w:line="276" w:lineRule="auto"/>
            </w:pPr>
            <w:r w:rsidRPr="001736F4">
              <w:t>*Procedure:</w:t>
            </w:r>
          </w:p>
          <w:p w:rsidR="003B5720" w:rsidRPr="007205AE" w:rsidRDefault="003B5720" w:rsidP="003B5720">
            <w:pPr>
              <w:tabs>
                <w:tab w:val="left" w:pos="2940"/>
              </w:tabs>
              <w:jc w:val="both"/>
              <w:rPr>
                <w:i/>
              </w:rPr>
            </w:pPr>
            <w:r w:rsidRPr="007205AE">
              <w:t>Teach vocabulary: dentist, take a rest, sweet, carry, backache, karate.</w:t>
            </w:r>
          </w:p>
          <w:p w:rsidR="003B5720" w:rsidRPr="007205AE" w:rsidRDefault="003B5720" w:rsidP="003B5720">
            <w:pPr>
              <w:jc w:val="both"/>
            </w:pPr>
            <w:r w:rsidRPr="007205AE">
              <w:t xml:space="preserve">- Check vocabulary: </w:t>
            </w:r>
            <w:r w:rsidRPr="007205AE">
              <w:rPr>
                <w:i/>
              </w:rPr>
              <w:t>What and where</w:t>
            </w:r>
          </w:p>
          <w:p w:rsidR="003B5720" w:rsidRPr="007205AE" w:rsidRDefault="003B5720" w:rsidP="003B5720">
            <w:pPr>
              <w:jc w:val="both"/>
            </w:pPr>
            <w:r w:rsidRPr="007205AE">
              <w:t xml:space="preserve">- Have </w:t>
            </w:r>
            <w:r w:rsidR="007E39AC">
              <w:t>SS</w:t>
            </w:r>
            <w:r w:rsidRPr="007205AE">
              <w:t xml:space="preserve"> look at pictures. Ask them to identify the pictures . </w:t>
            </w:r>
          </w:p>
          <w:p w:rsidR="003B5720" w:rsidRPr="007205AE" w:rsidRDefault="003B5720" w:rsidP="003B5720">
            <w:pPr>
              <w:jc w:val="both"/>
            </w:pPr>
            <w:r w:rsidRPr="007205AE">
              <w:t>- Elicit the sentence Pattern: You sould/ shouln’t…..-&gt; Yes, I will./ Ok, I won’t .</w:t>
            </w:r>
          </w:p>
          <w:p w:rsidR="003B5720" w:rsidRPr="007205AE" w:rsidRDefault="003B5720" w:rsidP="003B5720">
            <w:pPr>
              <w:jc w:val="both"/>
            </w:pPr>
            <w:r w:rsidRPr="007205AE">
              <w:t>-T models with a student.Then asks ss practice in pairs</w:t>
            </w:r>
            <w:r w:rsidRPr="007205AE">
              <w:tab/>
            </w:r>
          </w:p>
          <w:p w:rsidR="003B5720" w:rsidRPr="007205AE" w:rsidRDefault="003B5720" w:rsidP="003B5720">
            <w:pPr>
              <w:spacing w:line="340" w:lineRule="exact"/>
            </w:pPr>
            <w:r w:rsidRPr="007205AE">
              <w:t>- Have Ss work in pairs to practise and corrects pronunciation if necessary.</w:t>
            </w:r>
          </w:p>
          <w:p w:rsidR="003B5720" w:rsidRPr="007205AE" w:rsidRDefault="003B5720" w:rsidP="003B5720">
            <w:pPr>
              <w:spacing w:line="360" w:lineRule="atLeast"/>
              <w:jc w:val="both"/>
              <w:rPr>
                <w:b/>
              </w:rPr>
            </w:pPr>
            <w:r w:rsidRPr="007205AE">
              <w:t>- Invite ss to ask and answer in front of the class. T gets feedback</w:t>
            </w:r>
            <w:r w:rsidRPr="007205AE">
              <w:rPr>
                <w:b/>
              </w:rPr>
              <w:t xml:space="preserve"> </w:t>
            </w:r>
          </w:p>
          <w:p w:rsidR="0087480A" w:rsidRPr="001736F4" w:rsidRDefault="0087480A" w:rsidP="0087480A">
            <w:pPr>
              <w:spacing w:line="276" w:lineRule="auto"/>
              <w:rPr>
                <w:i/>
              </w:rPr>
            </w:pPr>
            <w:r w:rsidRPr="001736F4">
              <w:t xml:space="preserve">*Outcome: SS </w:t>
            </w:r>
            <w:r w:rsidR="00CD4EBF">
              <w:t>can practise</w:t>
            </w:r>
            <w:r w:rsidRPr="001736F4">
              <w:rPr>
                <w:i/>
              </w:rPr>
              <w:t xml:space="preserve"> giving  and responding to advice on common health problems.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4: Let’s talk (7’)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lang w:val="nl-NL"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>help ss practise further giving  and responding to advice on common health problems.</w:t>
            </w:r>
          </w:p>
          <w:p w:rsidR="00FA7851" w:rsidRPr="001736F4" w:rsidRDefault="00FA7851" w:rsidP="00FA7851">
            <w:pPr>
              <w:spacing w:line="340" w:lineRule="exact"/>
              <w:rPr>
                <w:i/>
              </w:rPr>
            </w:pPr>
            <w:r w:rsidRPr="001736F4">
              <w:t xml:space="preserve">+ </w:t>
            </w:r>
            <w:r w:rsidRPr="001736F4">
              <w:rPr>
                <w:i/>
              </w:rPr>
              <w:t>I have a/ an…….</w:t>
            </w:r>
          </w:p>
          <w:p w:rsidR="00FA7851" w:rsidRPr="001736F4" w:rsidRDefault="00FA7851" w:rsidP="00FA7851">
            <w:pPr>
              <w:spacing w:line="340" w:lineRule="exact"/>
              <w:rPr>
                <w:i/>
              </w:rPr>
            </w:pPr>
            <w:r w:rsidRPr="001736F4">
              <w:rPr>
                <w:i/>
              </w:rPr>
              <w:t>+  You should/shouldn’t….</w:t>
            </w:r>
          </w:p>
          <w:p w:rsidR="00FA7851" w:rsidRPr="001736F4" w:rsidRDefault="00FA7851" w:rsidP="00FA7851">
            <w:pPr>
              <w:spacing w:line="340" w:lineRule="exact"/>
              <w:rPr>
                <w:i/>
              </w:rPr>
            </w:pPr>
            <w:r w:rsidRPr="001736F4">
              <w:rPr>
                <w:i/>
              </w:rPr>
              <w:t>-&gt;Yes, I will . Thanks</w:t>
            </w:r>
          </w:p>
          <w:p w:rsidR="00FA7851" w:rsidRPr="001736F4" w:rsidRDefault="00FA7851" w:rsidP="00FA7851">
            <w:pPr>
              <w:spacing w:line="340" w:lineRule="exact"/>
              <w:rPr>
                <w:i/>
              </w:rPr>
            </w:pPr>
            <w:r w:rsidRPr="001736F4">
              <w:rPr>
                <w:i/>
              </w:rPr>
              <w:t>-&gt; Ok, I won’t. thanks.</w:t>
            </w:r>
          </w:p>
          <w:p w:rsidR="0087480A" w:rsidRDefault="0087480A" w:rsidP="0087480A">
            <w:pPr>
              <w:spacing w:line="276" w:lineRule="auto"/>
            </w:pPr>
            <w:r w:rsidRPr="001736F4">
              <w:t>*Procedure:</w:t>
            </w:r>
          </w:p>
          <w:p w:rsidR="0087480A" w:rsidRPr="00A91BD2" w:rsidRDefault="0087480A" w:rsidP="0087480A">
            <w:pPr>
              <w:spacing w:line="340" w:lineRule="exact"/>
            </w:pPr>
            <w:r w:rsidRPr="00A91BD2">
              <w:t xml:space="preserve">- T ask ss to ask and </w:t>
            </w:r>
            <w:r w:rsidR="00D5507C">
              <w:t>answer</w:t>
            </w:r>
            <w:r w:rsidRPr="00A91BD2">
              <w:t xml:space="preserve">questions </w:t>
            </w:r>
            <w:r>
              <w:t xml:space="preserve">: </w:t>
            </w:r>
            <w:r>
              <w:rPr>
                <w:i/>
              </w:rPr>
              <w:t>What’s the matter with you/ him/ her/ them</w:t>
            </w:r>
            <w:r w:rsidRPr="004604EF">
              <w:rPr>
                <w:i/>
              </w:rPr>
              <w:t>?-&gt;</w:t>
            </w:r>
            <w:r>
              <w:rPr>
                <w:i/>
              </w:rPr>
              <w:t>I have a/an</w:t>
            </w:r>
            <w:r w:rsidRPr="004604EF">
              <w:rPr>
                <w:i/>
              </w:rPr>
              <w:t xml:space="preserve">…; </w:t>
            </w:r>
            <w:r>
              <w:rPr>
                <w:i/>
              </w:rPr>
              <w:t>He/she has a/an….; they have a/an..</w:t>
            </w:r>
            <w:r w:rsidRPr="00DF41DA">
              <w:rPr>
                <w:i/>
              </w:rPr>
              <w:t xml:space="preserve"> ”.</w:t>
            </w:r>
          </w:p>
          <w:p w:rsidR="0087480A" w:rsidRPr="00A91BD2" w:rsidRDefault="0087480A" w:rsidP="0087480A">
            <w:pPr>
              <w:spacing w:line="340" w:lineRule="exact"/>
            </w:pPr>
            <w:r w:rsidRPr="00A91BD2">
              <w:t>- T makes model with a student.</w:t>
            </w:r>
          </w:p>
          <w:p w:rsidR="0087480A" w:rsidRPr="00A91BD2" w:rsidRDefault="0087480A" w:rsidP="0087480A">
            <w:pPr>
              <w:spacing w:line="340" w:lineRule="exact"/>
            </w:pPr>
            <w:r w:rsidRPr="00A91BD2">
              <w:t xml:space="preserve">- Aks ss to work in pairs to ask and </w:t>
            </w:r>
            <w:r w:rsidR="00D5507C">
              <w:t>answer</w:t>
            </w:r>
            <w:r w:rsidRPr="00A91BD2">
              <w:t>the question.</w:t>
            </w:r>
          </w:p>
          <w:p w:rsidR="0087480A" w:rsidRPr="0087480A" w:rsidRDefault="0087480A" w:rsidP="0087480A">
            <w:pPr>
              <w:jc w:val="both"/>
              <w:rPr>
                <w:lang w:val="nl-NL"/>
              </w:rPr>
            </w:pPr>
            <w:r w:rsidRPr="00A91BD2">
              <w:rPr>
                <w:lang w:val="nl-NL"/>
              </w:rPr>
              <w:t xml:space="preserve">- Call on some pairs to perform their task at </w:t>
            </w:r>
            <w:r w:rsidRPr="00A91BD2">
              <w:rPr>
                <w:lang w:val="nl-NL"/>
              </w:rPr>
              <w:lastRenderedPageBreak/>
              <w:t>the front of the</w:t>
            </w:r>
            <w:r>
              <w:rPr>
                <w:lang w:val="nl-NL"/>
              </w:rPr>
              <w:t xml:space="preserve"> class. </w:t>
            </w:r>
          </w:p>
          <w:p w:rsidR="0087480A" w:rsidRPr="001736F4" w:rsidRDefault="0087480A" w:rsidP="0087480A">
            <w:pPr>
              <w:spacing w:line="276" w:lineRule="auto"/>
              <w:rPr>
                <w:i/>
                <w:lang w:val="nl-NL"/>
              </w:rPr>
            </w:pPr>
            <w:r w:rsidRPr="001736F4">
              <w:t xml:space="preserve">*Outcome: SS </w:t>
            </w:r>
            <w:r w:rsidR="00CD4EBF">
              <w:t>can practise</w:t>
            </w:r>
            <w:r w:rsidRPr="001736F4">
              <w:rPr>
                <w:i/>
              </w:rPr>
              <w:t xml:space="preserve"> further giving  and responding to advice on common health problems.</w:t>
            </w:r>
          </w:p>
          <w:p w:rsidR="0087480A" w:rsidRDefault="0087480A" w:rsidP="00E96AED">
            <w:pPr>
              <w:spacing w:line="276" w:lineRule="auto"/>
              <w:rPr>
                <w:spacing w:val="-6"/>
              </w:rPr>
            </w:pPr>
          </w:p>
          <w:p w:rsidR="00E96AED" w:rsidRPr="001736F4" w:rsidRDefault="00E96AED" w:rsidP="00E96AED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5: Consolidation  (2’)</w:t>
            </w:r>
          </w:p>
          <w:p w:rsidR="00E96AED" w:rsidRPr="001736F4" w:rsidRDefault="00E96AED" w:rsidP="00E96AED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E96AED" w:rsidRPr="001736F4" w:rsidRDefault="00E96AED" w:rsidP="00E96AED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</w:p>
          <w:p w:rsidR="00E96AED" w:rsidRPr="001736F4" w:rsidRDefault="00E96AED" w:rsidP="00E96AED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t>Activity 6. Homelink. 1’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  <w:r w:rsidRPr="001736F4">
              <w:t>- Prepare for the next lesson.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  <w:r w:rsidRPr="001736F4">
              <w:t>-SS listen.</w:t>
            </w:r>
          </w:p>
          <w:p w:rsidR="00FA7851" w:rsidRPr="001736F4" w:rsidRDefault="00FA7851" w:rsidP="00FA7851">
            <w:pPr>
              <w:jc w:val="both"/>
            </w:pPr>
            <w:r w:rsidRPr="001736F4">
              <w:t>- SS play game in two teams.</w:t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lastRenderedPageBreak/>
              <w:tab/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3B5720" w:rsidRPr="007205AE" w:rsidRDefault="003B5720" w:rsidP="003B5720">
            <w:r w:rsidRPr="007205AE">
              <w:t>-Guess and answer.</w:t>
            </w:r>
          </w:p>
          <w:p w:rsidR="003B5720" w:rsidRPr="007205AE" w:rsidRDefault="003B5720" w:rsidP="003B5720"/>
          <w:p w:rsidR="003B5720" w:rsidRPr="007205AE" w:rsidRDefault="003B5720" w:rsidP="003B5720">
            <w:r w:rsidRPr="007205AE">
              <w:t>-SS listen.</w:t>
            </w:r>
          </w:p>
          <w:p w:rsidR="003B5720" w:rsidRPr="007205AE" w:rsidRDefault="003B5720" w:rsidP="003B5720"/>
          <w:p w:rsidR="003B5720" w:rsidRPr="007205AE" w:rsidRDefault="003B5720" w:rsidP="003B5720"/>
          <w:p w:rsidR="003B5720" w:rsidRPr="007205AE" w:rsidRDefault="003B5720" w:rsidP="003B5720">
            <w:r w:rsidRPr="007205AE">
              <w:t>-Listen and repeat</w:t>
            </w:r>
          </w:p>
          <w:p w:rsidR="003B5720" w:rsidRPr="007205AE" w:rsidRDefault="003B5720" w:rsidP="003B5720"/>
          <w:p w:rsidR="003B5720" w:rsidRDefault="003B5720" w:rsidP="003B5720">
            <w:r>
              <w:t>-Read in groups.</w:t>
            </w:r>
          </w:p>
          <w:p w:rsidR="003B5720" w:rsidRPr="007205AE" w:rsidRDefault="003B5720" w:rsidP="003B5720"/>
          <w:p w:rsidR="003B5720" w:rsidRPr="007205AE" w:rsidRDefault="003B5720" w:rsidP="003B5720">
            <w:pPr>
              <w:spacing w:line="340" w:lineRule="exact"/>
            </w:pPr>
            <w:r>
              <w:t>- SS read in pairs.</w:t>
            </w:r>
          </w:p>
          <w:p w:rsidR="003B5720" w:rsidRPr="007205AE" w:rsidRDefault="003B5720" w:rsidP="003B5720">
            <w:pPr>
              <w:spacing w:line="340" w:lineRule="exact"/>
            </w:pPr>
            <w:r>
              <w:t>-S</w:t>
            </w:r>
            <w:r w:rsidRPr="003B5720">
              <w:t>ome pairs to read the dialogue in front of the class.</w:t>
            </w: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3B5720" w:rsidRPr="007205AE" w:rsidRDefault="003B5720" w:rsidP="003B5720">
            <w:pPr>
              <w:spacing w:line="340" w:lineRule="exact"/>
            </w:pPr>
          </w:p>
          <w:p w:rsidR="003B5720" w:rsidRDefault="003B5720" w:rsidP="003B5720">
            <w:pPr>
              <w:spacing w:line="340" w:lineRule="exact"/>
            </w:pPr>
          </w:p>
          <w:p w:rsidR="003B5720" w:rsidRDefault="003B5720" w:rsidP="003B5720">
            <w:pPr>
              <w:spacing w:line="340" w:lineRule="exact"/>
            </w:pPr>
          </w:p>
          <w:p w:rsidR="003B5720" w:rsidRDefault="003B5720" w:rsidP="003B5720">
            <w:pPr>
              <w:spacing w:line="340" w:lineRule="exact"/>
            </w:pPr>
          </w:p>
          <w:p w:rsidR="003B5720" w:rsidRPr="007205AE" w:rsidRDefault="003B5720" w:rsidP="003B5720">
            <w:pPr>
              <w:spacing w:line="340" w:lineRule="exact"/>
            </w:pPr>
          </w:p>
          <w:p w:rsidR="003B5720" w:rsidRPr="007205AE" w:rsidRDefault="003B5720" w:rsidP="003B5720">
            <w:r w:rsidRPr="007205AE">
              <w:t>-SS listen and repeat newword, then write on their  notebook</w:t>
            </w:r>
          </w:p>
          <w:p w:rsidR="003B5720" w:rsidRPr="007205AE" w:rsidRDefault="003B5720" w:rsidP="003B5720">
            <w:r w:rsidRPr="007205AE">
              <w:t>-SS play game.</w:t>
            </w:r>
          </w:p>
          <w:p w:rsidR="003B5720" w:rsidRPr="007205AE" w:rsidRDefault="003B5720" w:rsidP="003B5720">
            <w:r w:rsidRPr="007205AE">
              <w:t>- SS listen and identify.</w:t>
            </w:r>
          </w:p>
          <w:p w:rsidR="003B5720" w:rsidRPr="007205AE" w:rsidRDefault="003B5720" w:rsidP="003B5720"/>
          <w:p w:rsidR="003B5720" w:rsidRPr="007205AE" w:rsidRDefault="003B5720" w:rsidP="003B5720">
            <w:r w:rsidRPr="007205AE">
              <w:t>-SS answer.</w:t>
            </w:r>
          </w:p>
          <w:p w:rsidR="003B5720" w:rsidRPr="007205AE" w:rsidRDefault="003B5720" w:rsidP="003B5720"/>
          <w:p w:rsidR="003B5720" w:rsidRPr="007205AE" w:rsidRDefault="003B5720" w:rsidP="003B5720">
            <w:r w:rsidRPr="007205AE">
              <w:t>- Model.Then practise.</w:t>
            </w:r>
          </w:p>
          <w:p w:rsidR="003B5720" w:rsidRPr="007205AE" w:rsidRDefault="003B5720" w:rsidP="003B5720"/>
          <w:p w:rsidR="003B5720" w:rsidRPr="007205AE" w:rsidRDefault="003B5720" w:rsidP="003B5720">
            <w:pPr>
              <w:spacing w:line="340" w:lineRule="exact"/>
            </w:pPr>
            <w:r w:rsidRPr="007205AE">
              <w:t>- Practise in pairs.</w:t>
            </w:r>
          </w:p>
          <w:p w:rsidR="003B5720" w:rsidRPr="007205AE" w:rsidRDefault="003B5720" w:rsidP="003B5720">
            <w:pPr>
              <w:spacing w:line="340" w:lineRule="exact"/>
            </w:pPr>
          </w:p>
          <w:p w:rsidR="003B5720" w:rsidRPr="007205AE" w:rsidRDefault="003B5720" w:rsidP="003B5720">
            <w:pPr>
              <w:spacing w:line="340" w:lineRule="exact"/>
            </w:pPr>
            <w:r w:rsidRPr="007205AE">
              <w:t>- SS ask and answer.</w:t>
            </w:r>
          </w:p>
          <w:p w:rsidR="003B5720" w:rsidRPr="007205AE" w:rsidRDefault="003B5720" w:rsidP="003B5720"/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87480A" w:rsidRDefault="0087480A" w:rsidP="00FA7851">
            <w:pPr>
              <w:jc w:val="both"/>
              <w:rPr>
                <w:spacing w:val="-6"/>
              </w:rPr>
            </w:pPr>
          </w:p>
          <w:p w:rsidR="0087480A" w:rsidRDefault="0087480A" w:rsidP="00FA7851">
            <w:pPr>
              <w:jc w:val="both"/>
              <w:rPr>
                <w:spacing w:val="-6"/>
              </w:rPr>
            </w:pPr>
          </w:p>
          <w:p w:rsidR="0087480A" w:rsidRDefault="0087480A" w:rsidP="00FA7851">
            <w:pPr>
              <w:jc w:val="both"/>
              <w:rPr>
                <w:spacing w:val="-6"/>
              </w:rPr>
            </w:pPr>
          </w:p>
          <w:p w:rsidR="0087480A" w:rsidRDefault="0087480A" w:rsidP="00FA7851">
            <w:pPr>
              <w:jc w:val="both"/>
              <w:rPr>
                <w:spacing w:val="-6"/>
              </w:rPr>
            </w:pPr>
          </w:p>
          <w:p w:rsidR="0087480A" w:rsidRDefault="0087480A" w:rsidP="00FA7851">
            <w:pPr>
              <w:jc w:val="both"/>
              <w:rPr>
                <w:spacing w:val="-6"/>
              </w:rPr>
            </w:pPr>
          </w:p>
          <w:p w:rsidR="0087480A" w:rsidRDefault="0087480A" w:rsidP="00FA7851">
            <w:pPr>
              <w:jc w:val="both"/>
              <w:rPr>
                <w:spacing w:val="-6"/>
              </w:rPr>
            </w:pPr>
          </w:p>
          <w:p w:rsidR="003B5720" w:rsidRDefault="003B5720" w:rsidP="00FA7851">
            <w:pPr>
              <w:jc w:val="both"/>
              <w:rPr>
                <w:spacing w:val="-6"/>
              </w:rPr>
            </w:pPr>
          </w:p>
          <w:p w:rsidR="003B5720" w:rsidRDefault="003B5720" w:rsidP="00FA7851">
            <w:pPr>
              <w:jc w:val="both"/>
              <w:rPr>
                <w:spacing w:val="-6"/>
              </w:rPr>
            </w:pPr>
          </w:p>
          <w:p w:rsidR="003B5720" w:rsidRDefault="003B5720" w:rsidP="00FA7851">
            <w:pPr>
              <w:jc w:val="both"/>
              <w:rPr>
                <w:spacing w:val="-6"/>
              </w:rPr>
            </w:pPr>
          </w:p>
          <w:p w:rsidR="0087480A" w:rsidRPr="00A91BD2" w:rsidRDefault="0087480A" w:rsidP="0087480A">
            <w:pPr>
              <w:spacing w:line="340" w:lineRule="exact"/>
            </w:pPr>
            <w:r w:rsidRPr="00A91BD2">
              <w:t>- Listen.</w:t>
            </w:r>
          </w:p>
          <w:p w:rsidR="0087480A" w:rsidRPr="00A91BD2" w:rsidRDefault="0087480A" w:rsidP="0087480A">
            <w:pPr>
              <w:spacing w:line="340" w:lineRule="exact"/>
            </w:pPr>
          </w:p>
          <w:p w:rsidR="0087480A" w:rsidRDefault="0087480A" w:rsidP="0087480A">
            <w:pPr>
              <w:spacing w:line="340" w:lineRule="exact"/>
            </w:pPr>
          </w:p>
          <w:p w:rsidR="0087480A" w:rsidRDefault="0087480A" w:rsidP="0087480A">
            <w:pPr>
              <w:spacing w:line="340" w:lineRule="exact"/>
            </w:pPr>
          </w:p>
          <w:p w:rsidR="0087480A" w:rsidRPr="00A91BD2" w:rsidRDefault="0087480A" w:rsidP="0087480A">
            <w:pPr>
              <w:spacing w:line="340" w:lineRule="exact"/>
            </w:pPr>
            <w:r w:rsidRPr="00A91BD2">
              <w:t xml:space="preserve">- </w:t>
            </w:r>
            <w:r w:rsidR="003B5720">
              <w:t xml:space="preserve">SS </w:t>
            </w:r>
            <w:r w:rsidR="003B5720" w:rsidRPr="003B5720">
              <w:t xml:space="preserve">model </w:t>
            </w:r>
          </w:p>
          <w:p w:rsidR="0087480A" w:rsidRPr="00A91BD2" w:rsidRDefault="0087480A" w:rsidP="0087480A">
            <w:pPr>
              <w:spacing w:line="340" w:lineRule="exact"/>
            </w:pPr>
            <w:r w:rsidRPr="00A91BD2">
              <w:t xml:space="preserve">- Ss work in pair ask &amp; </w:t>
            </w:r>
            <w:r w:rsidR="00D5507C">
              <w:t>answer</w:t>
            </w:r>
          </w:p>
          <w:p w:rsidR="0087480A" w:rsidRDefault="0087480A" w:rsidP="00FA7851">
            <w:pPr>
              <w:jc w:val="both"/>
              <w:rPr>
                <w:spacing w:val="-6"/>
              </w:rPr>
            </w:pPr>
            <w:r w:rsidRPr="00A91BD2">
              <w:t>-</w:t>
            </w:r>
            <w:r w:rsidR="003B5720">
              <w:t>S</w:t>
            </w:r>
            <w:r w:rsidR="003B5720" w:rsidRPr="003B5720">
              <w:t xml:space="preserve">ome pairs to perform their task at the front of the class. </w:t>
            </w:r>
          </w:p>
          <w:p w:rsidR="0087480A" w:rsidRDefault="0087480A" w:rsidP="00FA7851">
            <w:pPr>
              <w:jc w:val="both"/>
              <w:rPr>
                <w:spacing w:val="-6"/>
              </w:rPr>
            </w:pPr>
          </w:p>
          <w:p w:rsidR="0087480A" w:rsidRDefault="0087480A" w:rsidP="00FA7851">
            <w:pPr>
              <w:jc w:val="both"/>
              <w:rPr>
                <w:spacing w:val="-6"/>
              </w:rPr>
            </w:pPr>
          </w:p>
          <w:p w:rsidR="0087480A" w:rsidRDefault="0087480A" w:rsidP="00FA7851">
            <w:pPr>
              <w:jc w:val="both"/>
              <w:rPr>
                <w:spacing w:val="-6"/>
              </w:rPr>
            </w:pPr>
          </w:p>
          <w:p w:rsidR="0087480A" w:rsidRDefault="0087480A" w:rsidP="00FA7851">
            <w:pPr>
              <w:jc w:val="both"/>
              <w:rPr>
                <w:spacing w:val="-6"/>
              </w:rPr>
            </w:pPr>
          </w:p>
          <w:p w:rsidR="0087480A" w:rsidRDefault="0087480A" w:rsidP="00FA7851">
            <w:pPr>
              <w:jc w:val="both"/>
              <w:rPr>
                <w:spacing w:val="-6"/>
              </w:rPr>
            </w:pPr>
          </w:p>
          <w:p w:rsidR="0087480A" w:rsidRDefault="0087480A" w:rsidP="00FA7851">
            <w:pPr>
              <w:jc w:val="both"/>
              <w:rPr>
                <w:spacing w:val="-6"/>
              </w:rPr>
            </w:pPr>
          </w:p>
          <w:p w:rsidR="0087480A" w:rsidRDefault="0087480A" w:rsidP="00FA7851">
            <w:pPr>
              <w:jc w:val="both"/>
              <w:rPr>
                <w:spacing w:val="-6"/>
              </w:rPr>
            </w:pPr>
          </w:p>
          <w:p w:rsidR="0087480A" w:rsidRDefault="0087480A" w:rsidP="00FA7851">
            <w:pPr>
              <w:jc w:val="both"/>
              <w:rPr>
                <w:spacing w:val="-6"/>
              </w:rPr>
            </w:pPr>
          </w:p>
          <w:p w:rsidR="0087480A" w:rsidRDefault="0087480A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/>
          <w:p w:rsidR="00FA7851" w:rsidRDefault="00FA7851" w:rsidP="00FA7851"/>
          <w:p w:rsidR="003B5720" w:rsidRPr="001736F4" w:rsidRDefault="003B5720" w:rsidP="00FA7851"/>
          <w:p w:rsidR="00FA7851" w:rsidRPr="001736F4" w:rsidRDefault="00FA7851" w:rsidP="00FA7851"/>
          <w:p w:rsidR="00FA7851" w:rsidRPr="001736F4" w:rsidRDefault="00FA7851" w:rsidP="00FA7851">
            <w:r w:rsidRPr="001736F4">
              <w:t>-SS listen.</w:t>
            </w:r>
          </w:p>
        </w:tc>
      </w:tr>
    </w:tbl>
    <w:p w:rsidR="000A309E" w:rsidRPr="001736F4" w:rsidRDefault="000A309E" w:rsidP="000A309E">
      <w:r w:rsidRPr="001736F4">
        <w:rPr>
          <w:b/>
          <w:bCs/>
        </w:rPr>
        <w:lastRenderedPageBreak/>
        <w:t>IV. COMMENT</w:t>
      </w:r>
    </w:p>
    <w:p w:rsidR="000A309E" w:rsidRPr="001736F4" w:rsidRDefault="000A309E" w:rsidP="000A309E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0A309E" w:rsidRPr="001736F4" w:rsidRDefault="000A309E" w:rsidP="000A309E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0A309E" w:rsidRPr="003B5720" w:rsidRDefault="000A309E" w:rsidP="003B5720">
      <w:pPr>
        <w:spacing w:line="360" w:lineRule="auto"/>
      </w:pPr>
      <w:r w:rsidRPr="001736F4">
        <w:t>……………………………………………………………………………………………………………………………………………………………</w:t>
      </w:r>
      <w:r w:rsidR="003B5720">
        <w:t>……………………………………………………………………………….</w:t>
      </w:r>
    </w:p>
    <w:p w:rsidR="000A309E" w:rsidRPr="001736F4" w:rsidRDefault="000A309E" w:rsidP="000A309E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  <w:r w:rsidRPr="001736F4">
        <w:rPr>
          <w:b/>
          <w:spacing w:val="-8"/>
        </w:rPr>
        <w:t>*************************************</w:t>
      </w:r>
    </w:p>
    <w:p w:rsidR="00B90ACC" w:rsidRDefault="00B90ACC" w:rsidP="000A309E">
      <w:pPr>
        <w:pStyle w:val="NoSpacing"/>
        <w:spacing w:before="120" w:beforeAutospacing="0" w:after="120" w:line="276" w:lineRule="auto"/>
      </w:pPr>
    </w:p>
    <w:p w:rsidR="00B90ACC" w:rsidRDefault="00B90ACC" w:rsidP="000A309E">
      <w:pPr>
        <w:pStyle w:val="NoSpacing"/>
        <w:spacing w:before="120" w:beforeAutospacing="0" w:after="120" w:line="276" w:lineRule="auto"/>
      </w:pPr>
    </w:p>
    <w:p w:rsidR="00B90ACC" w:rsidRDefault="00B90ACC" w:rsidP="000A309E">
      <w:pPr>
        <w:pStyle w:val="NoSpacing"/>
        <w:spacing w:before="120" w:beforeAutospacing="0" w:after="120" w:line="276" w:lineRule="auto"/>
      </w:pPr>
    </w:p>
    <w:p w:rsidR="00B90ACC" w:rsidRDefault="00B90ACC" w:rsidP="000A309E">
      <w:pPr>
        <w:pStyle w:val="NoSpacing"/>
        <w:spacing w:before="120" w:beforeAutospacing="0" w:after="120" w:line="276" w:lineRule="auto"/>
      </w:pPr>
    </w:p>
    <w:p w:rsidR="00B90ACC" w:rsidRDefault="00B90ACC" w:rsidP="000A309E">
      <w:pPr>
        <w:pStyle w:val="NoSpacing"/>
        <w:spacing w:before="120" w:beforeAutospacing="0" w:after="120" w:line="276" w:lineRule="auto"/>
      </w:pPr>
    </w:p>
    <w:p w:rsidR="00B90ACC" w:rsidRDefault="00B90ACC" w:rsidP="000A309E">
      <w:pPr>
        <w:pStyle w:val="NoSpacing"/>
        <w:spacing w:before="120" w:beforeAutospacing="0" w:after="120" w:line="276" w:lineRule="auto"/>
      </w:pPr>
    </w:p>
    <w:p w:rsidR="00B90ACC" w:rsidRDefault="00B90ACC" w:rsidP="000A309E">
      <w:pPr>
        <w:pStyle w:val="NoSpacing"/>
        <w:spacing w:before="120" w:beforeAutospacing="0" w:after="120" w:line="276" w:lineRule="auto"/>
      </w:pPr>
    </w:p>
    <w:p w:rsidR="000A309E" w:rsidRPr="001736F4" w:rsidRDefault="000A309E" w:rsidP="000A309E">
      <w:pPr>
        <w:pStyle w:val="NoSpacing"/>
        <w:spacing w:before="120" w:beforeAutospacing="0" w:after="120" w:line="276" w:lineRule="auto"/>
      </w:pPr>
      <w:r w:rsidRPr="001736F4">
        <w:lastRenderedPageBreak/>
        <w:t xml:space="preserve">Period: </w:t>
      </w:r>
      <w:r w:rsidR="006E543E">
        <w:t>39</w:t>
      </w:r>
      <w:r w:rsidRPr="001736F4">
        <w:t xml:space="preserve">                                                        </w:t>
      </w:r>
      <w:r w:rsidR="00C84354">
        <w:t xml:space="preserve"> Date of teaching:    /   / 202</w:t>
      </w:r>
    </w:p>
    <w:p w:rsidR="000A309E" w:rsidRPr="001736F4" w:rsidRDefault="000A309E" w:rsidP="000A309E">
      <w:pPr>
        <w:rPr>
          <w:b/>
          <w:bCs/>
        </w:rPr>
      </w:pPr>
    </w:p>
    <w:p w:rsidR="000A309E" w:rsidRPr="001736F4" w:rsidRDefault="000A309E" w:rsidP="000A309E">
      <w:pPr>
        <w:spacing w:line="340" w:lineRule="exact"/>
        <w:jc w:val="center"/>
        <w:rPr>
          <w:b/>
        </w:rPr>
      </w:pPr>
      <w:r w:rsidRPr="001736F4">
        <w:rPr>
          <w:b/>
        </w:rPr>
        <w:t>UNIT 11: WHAT’S THE MATTER WITH YOU?</w:t>
      </w:r>
    </w:p>
    <w:p w:rsidR="000A309E" w:rsidRPr="001736F4" w:rsidRDefault="000A309E" w:rsidP="000A309E">
      <w:pPr>
        <w:jc w:val="center"/>
        <w:rPr>
          <w:b/>
        </w:rPr>
      </w:pPr>
      <w:r w:rsidRPr="001736F4">
        <w:rPr>
          <w:b/>
        </w:rPr>
        <w:t>Lesson 3: Part 1, 2, 3</w:t>
      </w:r>
    </w:p>
    <w:p w:rsidR="000A309E" w:rsidRPr="001736F4" w:rsidRDefault="000A309E" w:rsidP="000A309E">
      <w:pPr>
        <w:spacing w:line="360" w:lineRule="auto"/>
        <w:rPr>
          <w:spacing w:val="-8"/>
        </w:rPr>
      </w:pPr>
    </w:p>
    <w:p w:rsidR="003A4F74" w:rsidRDefault="003A4F74" w:rsidP="000A309E">
      <w:pPr>
        <w:spacing w:line="276" w:lineRule="auto"/>
        <w:rPr>
          <w:b/>
          <w:bCs/>
          <w:sz w:val="26"/>
          <w:szCs w:val="26"/>
        </w:rPr>
      </w:pPr>
      <w:r w:rsidRPr="003A4F74">
        <w:rPr>
          <w:b/>
          <w:bCs/>
          <w:sz w:val="26"/>
          <w:szCs w:val="26"/>
        </w:rPr>
        <w:t>I. OBJECTIVES</w:t>
      </w:r>
    </w:p>
    <w:p w:rsidR="000A309E" w:rsidRPr="001736F4" w:rsidRDefault="003E01B9" w:rsidP="000A309E">
      <w:pPr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Language focus/ Knowledge:</w:t>
      </w:r>
    </w:p>
    <w:p w:rsidR="000A309E" w:rsidRPr="001736F4" w:rsidRDefault="000A309E" w:rsidP="000A309E">
      <w:pPr>
        <w:spacing w:line="276" w:lineRule="auto"/>
        <w:rPr>
          <w:bCs/>
        </w:rPr>
      </w:pPr>
      <w:r w:rsidRPr="001736F4">
        <w:rPr>
          <w:b/>
          <w:bCs/>
          <w:sz w:val="26"/>
          <w:szCs w:val="26"/>
        </w:rPr>
        <w:tab/>
      </w:r>
      <w:r w:rsidRPr="001736F4">
        <w:rPr>
          <w:b/>
          <w:bCs/>
        </w:rPr>
        <w:t xml:space="preserve">- </w:t>
      </w:r>
      <w:r w:rsidRPr="001736F4">
        <w:rPr>
          <w:bCs/>
        </w:rPr>
        <w:t xml:space="preserve">Phonic: </w:t>
      </w:r>
      <w:r w:rsidR="00C83D8E" w:rsidRPr="001736F4">
        <w:t>intonation</w:t>
      </w:r>
    </w:p>
    <w:p w:rsidR="000A309E" w:rsidRPr="001736F4" w:rsidRDefault="000A309E" w:rsidP="000A309E">
      <w:pPr>
        <w:ind w:firstLine="720"/>
        <w:jc w:val="both"/>
      </w:pPr>
      <w:r w:rsidRPr="001736F4">
        <w:rPr>
          <w:bCs/>
          <w:iCs/>
        </w:rPr>
        <w:t xml:space="preserve">- Vocabulary: </w:t>
      </w:r>
      <w:r w:rsidRPr="001736F4">
        <w:t>review</w:t>
      </w:r>
    </w:p>
    <w:p w:rsidR="000A309E" w:rsidRPr="003A4F74" w:rsidRDefault="000A309E" w:rsidP="000A309E">
      <w:pPr>
        <w:spacing w:line="276" w:lineRule="auto"/>
        <w:rPr>
          <w:i/>
        </w:rPr>
      </w:pPr>
      <w:r w:rsidRPr="001736F4">
        <w:rPr>
          <w:bCs/>
          <w:iCs/>
        </w:rPr>
        <w:tab/>
        <w:t>- Sentence patterns:review</w:t>
      </w:r>
    </w:p>
    <w:p w:rsidR="000A309E" w:rsidRPr="001736F4" w:rsidRDefault="003E01B9" w:rsidP="000A309E">
      <w:pPr>
        <w:spacing w:line="276" w:lineRule="auto"/>
      </w:pPr>
      <w:r>
        <w:rPr>
          <w:b/>
        </w:rPr>
        <w:t>2. Competences:</w:t>
      </w:r>
    </w:p>
    <w:p w:rsidR="000A309E" w:rsidRPr="001736F4" w:rsidRDefault="000A309E" w:rsidP="000A309E">
      <w:pPr>
        <w:spacing w:line="276" w:lineRule="auto"/>
        <w:ind w:firstLine="720"/>
      </w:pPr>
      <w:r w:rsidRPr="001736F4">
        <w:t xml:space="preserve">+ Listen and repeat </w:t>
      </w:r>
      <w:r w:rsidR="00C83D8E" w:rsidRPr="001736F4">
        <w:t xml:space="preserve">intonation </w:t>
      </w:r>
      <w:r w:rsidRPr="001736F4">
        <w:t>correctly.</w:t>
      </w:r>
    </w:p>
    <w:p w:rsidR="000A309E" w:rsidRPr="001736F4" w:rsidRDefault="000A309E" w:rsidP="000A309E">
      <w:pPr>
        <w:spacing w:line="276" w:lineRule="auto"/>
        <w:ind w:firstLine="720"/>
      </w:pPr>
      <w:r w:rsidRPr="001736F4">
        <w:rPr>
          <w:b/>
          <w:bCs/>
        </w:rPr>
        <w:t xml:space="preserve">+ </w:t>
      </w:r>
      <w:r w:rsidRPr="001736F4">
        <w:t xml:space="preserve">Listen and </w:t>
      </w:r>
      <w:r w:rsidR="00C83D8E" w:rsidRPr="001736F4">
        <w:t>circle</w:t>
      </w:r>
      <w:r w:rsidRPr="001736F4">
        <w:t xml:space="preserve"> about </w:t>
      </w:r>
      <w:r w:rsidR="00C83D8E" w:rsidRPr="001736F4">
        <w:t xml:space="preserve">common health problems. </w:t>
      </w:r>
    </w:p>
    <w:p w:rsidR="000A309E" w:rsidRPr="001736F4" w:rsidRDefault="000A309E" w:rsidP="000A309E">
      <w:pPr>
        <w:spacing w:line="276" w:lineRule="auto"/>
        <w:ind w:firstLine="720"/>
        <w:rPr>
          <w:bCs/>
        </w:rPr>
      </w:pPr>
      <w:r w:rsidRPr="001736F4">
        <w:t xml:space="preserve">+ Listen and read the chant: </w:t>
      </w:r>
      <w:r w:rsidR="00C83D8E" w:rsidRPr="001736F4">
        <w:t>What’s the matter with you?</w:t>
      </w:r>
    </w:p>
    <w:p w:rsidR="000A309E" w:rsidRPr="001736F4" w:rsidRDefault="003E01B9" w:rsidP="000A309E">
      <w:pPr>
        <w:spacing w:line="276" w:lineRule="auto"/>
      </w:pPr>
      <w:r>
        <w:rPr>
          <w:b/>
        </w:rPr>
        <w:t>3. Attitude:</w:t>
      </w:r>
    </w:p>
    <w:p w:rsidR="000A309E" w:rsidRPr="001736F4" w:rsidRDefault="000A309E" w:rsidP="000A309E">
      <w:pPr>
        <w:spacing w:line="276" w:lineRule="auto"/>
        <w:ind w:firstLine="720"/>
      </w:pPr>
      <w:r w:rsidRPr="001736F4">
        <w:t xml:space="preserve">     -Actively participate in activities with their classmates in pairs, groups or class. Educate Ss about </w:t>
      </w:r>
      <w:r w:rsidR="00C83D8E" w:rsidRPr="001736F4">
        <w:t xml:space="preserve">common health problems. </w:t>
      </w:r>
    </w:p>
    <w:p w:rsidR="000A309E" w:rsidRPr="001736F4" w:rsidRDefault="000A309E" w:rsidP="000A309E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0A309E" w:rsidRPr="001736F4" w:rsidRDefault="000A309E" w:rsidP="000A309E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0A309E" w:rsidRPr="001736F4" w:rsidRDefault="000A309E" w:rsidP="000A309E">
      <w:pPr>
        <w:spacing w:line="276" w:lineRule="auto"/>
        <w:rPr>
          <w:b/>
          <w:sz w:val="26"/>
          <w:szCs w:val="26"/>
        </w:rPr>
      </w:pPr>
      <w:r w:rsidRPr="001736F4">
        <w:rPr>
          <w:b/>
          <w:sz w:val="26"/>
          <w:szCs w:val="26"/>
        </w:rPr>
        <w:t>III. PROCEDURE:</w:t>
      </w:r>
    </w:p>
    <w:p w:rsidR="000A309E" w:rsidRPr="001736F4" w:rsidRDefault="000A309E" w:rsidP="000A309E">
      <w:pPr>
        <w:spacing w:line="276" w:lineRule="auto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536"/>
      </w:tblGrid>
      <w:tr w:rsidR="000D34BE" w:rsidRPr="001736F4" w:rsidTr="004650DC">
        <w:trPr>
          <w:trHeight w:val="47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4E6" w:rsidRPr="001736F4" w:rsidRDefault="00FD04E6" w:rsidP="00A44897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4E6" w:rsidRPr="001736F4" w:rsidRDefault="00FD04E6" w:rsidP="00A448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STUDENTS’ACTIVITIES</w:t>
            </w:r>
          </w:p>
        </w:tc>
      </w:tr>
      <w:tr w:rsidR="000D34BE" w:rsidRPr="001736F4" w:rsidTr="004650DC">
        <w:trPr>
          <w:trHeight w:val="151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b/>
              </w:rPr>
              <w:t>Activity 1:Warm –up: Play game: Slap the board</w:t>
            </w:r>
            <w:r w:rsidRPr="001736F4">
              <w:rPr>
                <w:iCs/>
              </w:rPr>
              <w:t xml:space="preserve"> (</w:t>
            </w:r>
            <w:r w:rsidRPr="001736F4">
              <w:rPr>
                <w:b/>
                <w:i/>
                <w:iCs/>
              </w:rPr>
              <w:t>5’</w:t>
            </w:r>
            <w:r w:rsidRPr="001736F4">
              <w:rPr>
                <w:i/>
                <w:iCs/>
              </w:rPr>
              <w:t>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remember vocabulary that they learnt , feel  eager and happy with the  new lesson.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bCs/>
                <w:iCs/>
              </w:rPr>
              <w:t>-Vocabulary: headache, matter, toothache, doctor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*Procedure: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tells ss what they have to play game.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-Have  SS play game in two teams.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counts the points for each team, announces the winner and gives compliment.</w:t>
            </w:r>
          </w:p>
          <w:p w:rsidR="00FA7851" w:rsidRDefault="00FA7851" w:rsidP="00FA7851">
            <w:pPr>
              <w:spacing w:line="276" w:lineRule="auto"/>
            </w:pPr>
            <w:r w:rsidRPr="001736F4">
              <w:lastRenderedPageBreak/>
              <w:t>-  T links to the new lesson.</w:t>
            </w:r>
          </w:p>
          <w:p w:rsidR="003B5720" w:rsidRPr="001736F4" w:rsidRDefault="003B5720" w:rsidP="00FA7851">
            <w:pPr>
              <w:spacing w:line="276" w:lineRule="auto"/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2</w:t>
            </w:r>
            <w:r w:rsidRPr="001736F4">
              <w:rPr>
                <w:b/>
                <w:i/>
              </w:rPr>
              <w:t>:</w:t>
            </w:r>
            <w:r w:rsidRPr="001736F4">
              <w:rPr>
                <w:b/>
                <w:bCs/>
              </w:rPr>
              <w:t>Listen and repeat ( 10’)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repeat </w:t>
            </w:r>
            <w:r w:rsidRPr="001736F4">
              <w:t xml:space="preserve">intonation </w:t>
            </w:r>
            <w:r w:rsidRPr="001736F4">
              <w:rPr>
                <w:i/>
              </w:rPr>
              <w:t>correctly.</w:t>
            </w:r>
          </w:p>
          <w:p w:rsidR="004650DC" w:rsidRDefault="004650DC" w:rsidP="004650DC">
            <w:pPr>
              <w:spacing w:line="276" w:lineRule="auto"/>
            </w:pPr>
            <w:r w:rsidRPr="001736F4">
              <w:t>*Procedure:</w:t>
            </w:r>
          </w:p>
          <w:p w:rsidR="004650DC" w:rsidRPr="00A91BD2" w:rsidRDefault="004650DC" w:rsidP="004650DC">
            <w:pPr>
              <w:spacing w:line="340" w:lineRule="exact"/>
            </w:pPr>
            <w:r w:rsidRPr="00A91BD2">
              <w:t xml:space="preserve">- Let Ss pay attention to </w:t>
            </w:r>
            <w:r>
              <w:t>intonation</w:t>
            </w:r>
            <w:r w:rsidRPr="00A91BD2">
              <w:t>.</w:t>
            </w:r>
          </w:p>
          <w:p w:rsidR="004650DC" w:rsidRPr="00A91BD2" w:rsidRDefault="004650DC" w:rsidP="004650DC">
            <w:pPr>
              <w:spacing w:line="340" w:lineRule="exact"/>
            </w:pPr>
            <w:r w:rsidRPr="00A91BD2">
              <w:t xml:space="preserve">- Have Ss learn to </w:t>
            </w:r>
            <w:r>
              <w:t xml:space="preserve">practising saying questions and </w:t>
            </w:r>
            <w:r w:rsidR="00B96E16">
              <w:t>answer</w:t>
            </w:r>
            <w:r>
              <w:t>with the correct intonation</w:t>
            </w:r>
            <w:r w:rsidRPr="00A91BD2">
              <w:t>.</w:t>
            </w:r>
          </w:p>
          <w:p w:rsidR="004650DC" w:rsidRPr="00A91BD2" w:rsidRDefault="004650DC" w:rsidP="004650DC">
            <w:pPr>
              <w:spacing w:line="340" w:lineRule="exact"/>
            </w:pPr>
            <w:r w:rsidRPr="00A91BD2">
              <w:t>- Play the tape and ask Ss to listen.</w:t>
            </w:r>
          </w:p>
          <w:p w:rsidR="004650DC" w:rsidRPr="00A91BD2" w:rsidRDefault="004650DC" w:rsidP="004650DC">
            <w:pPr>
              <w:spacing w:line="340" w:lineRule="exact"/>
            </w:pPr>
            <w:r w:rsidRPr="00A91BD2">
              <w:t>- Play the tape again and ask Ss to repeat each line of the text in chorus.</w:t>
            </w:r>
          </w:p>
          <w:p w:rsidR="004650DC" w:rsidRPr="004650DC" w:rsidRDefault="004650DC" w:rsidP="004650DC">
            <w:pPr>
              <w:spacing w:line="340" w:lineRule="exact"/>
            </w:pPr>
            <w:r w:rsidRPr="00A91BD2">
              <w:t>- Ha</w:t>
            </w:r>
            <w:r>
              <w:t>ve Ss read in groups/ in pairs.</w:t>
            </w:r>
          </w:p>
          <w:p w:rsidR="004650DC" w:rsidRPr="001736F4" w:rsidRDefault="004650DC" w:rsidP="004650DC">
            <w:pPr>
              <w:spacing w:line="276" w:lineRule="auto"/>
              <w:rPr>
                <w:b/>
                <w:bCs/>
              </w:rPr>
            </w:pPr>
            <w:r w:rsidRPr="001736F4">
              <w:t>*Outcome: SS can</w:t>
            </w:r>
            <w:r w:rsidRPr="001736F4">
              <w:rPr>
                <w:i/>
              </w:rPr>
              <w:t xml:space="preserve"> repeat </w:t>
            </w:r>
            <w:r w:rsidRPr="001736F4">
              <w:t xml:space="preserve">intonation </w:t>
            </w:r>
            <w:r w:rsidRPr="001736F4">
              <w:rPr>
                <w:i/>
              </w:rPr>
              <w:t>correctly.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3</w:t>
            </w:r>
            <w:r w:rsidRPr="001736F4">
              <w:rPr>
                <w:b/>
                <w:bCs/>
              </w:rPr>
              <w:t xml:space="preserve">: </w:t>
            </w:r>
            <w:r w:rsidRPr="001736F4">
              <w:rPr>
                <w:b/>
              </w:rPr>
              <w:t xml:space="preserve">Listen and circle a or b. Then say the sentences aloud </w:t>
            </w:r>
            <w:r w:rsidRPr="001736F4">
              <w:rPr>
                <w:b/>
                <w:bCs/>
              </w:rPr>
              <w:t>(8’)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improve listening skill about common health problems. </w:t>
            </w:r>
          </w:p>
          <w:p w:rsidR="004650DC" w:rsidRDefault="004650DC" w:rsidP="004650DC">
            <w:pPr>
              <w:spacing w:line="276" w:lineRule="auto"/>
            </w:pPr>
            <w:r w:rsidRPr="001736F4">
              <w:t>*Procedure:</w:t>
            </w:r>
          </w:p>
          <w:p w:rsidR="003B5720" w:rsidRPr="007205AE" w:rsidRDefault="003B5720" w:rsidP="003B5720">
            <w:pPr>
              <w:jc w:val="both"/>
            </w:pPr>
            <w:r w:rsidRPr="007205AE">
              <w:t xml:space="preserve">Have ss that they are going to listen and circle correct answer. </w:t>
            </w:r>
          </w:p>
          <w:p w:rsidR="003B5720" w:rsidRPr="007205AE" w:rsidRDefault="003B5720" w:rsidP="003B5720">
            <w:pPr>
              <w:jc w:val="both"/>
            </w:pPr>
            <w:r w:rsidRPr="007205AE">
              <w:t>-Ask ss to read the text  in silence before listen.</w:t>
            </w:r>
          </w:p>
          <w:p w:rsidR="003B5720" w:rsidRPr="007205AE" w:rsidRDefault="003B5720" w:rsidP="003B5720">
            <w:pPr>
              <w:jc w:val="both"/>
            </w:pPr>
            <w:r w:rsidRPr="007205AE">
              <w:t>- Play the recording 2 times ss to listen and circle correct answer. Check their guess. Compare the answer with the partner.</w:t>
            </w:r>
            <w:r w:rsidRPr="007205AE">
              <w:tab/>
            </w:r>
          </w:p>
          <w:p w:rsidR="003B5720" w:rsidRPr="007205AE" w:rsidRDefault="003B5720" w:rsidP="003B5720">
            <w:pPr>
              <w:jc w:val="both"/>
            </w:pPr>
            <w:r w:rsidRPr="007205AE">
              <w:t xml:space="preserve">- Play the recording again ss to check their answers. </w:t>
            </w:r>
          </w:p>
          <w:p w:rsidR="003B5720" w:rsidRPr="007205AE" w:rsidRDefault="003B5720" w:rsidP="003B5720">
            <w:r w:rsidRPr="007205AE">
              <w:t>- Have ss  to practise saying  aloud the sentences in pairs.</w:t>
            </w:r>
          </w:p>
          <w:p w:rsidR="003B5720" w:rsidRPr="007205AE" w:rsidRDefault="003B5720" w:rsidP="003B5720">
            <w:pPr>
              <w:autoSpaceDE w:val="0"/>
              <w:autoSpaceDN w:val="0"/>
              <w:adjustRightInd w:val="0"/>
            </w:pPr>
            <w:r w:rsidRPr="007205AE">
              <w:t>-T checks and coreccts their pronunciation.</w:t>
            </w:r>
          </w:p>
          <w:p w:rsidR="004650DC" w:rsidRPr="001736F4" w:rsidRDefault="004650DC" w:rsidP="004650DC">
            <w:pPr>
              <w:jc w:val="both"/>
              <w:rPr>
                <w:spacing w:val="-6"/>
              </w:rPr>
            </w:pPr>
            <w:r w:rsidRPr="001736F4">
              <w:t xml:space="preserve">*Outcome: SS </w:t>
            </w:r>
            <w:r w:rsidR="0079229D">
              <w:t>can improve</w:t>
            </w:r>
            <w:r w:rsidRPr="001736F4">
              <w:rPr>
                <w:i/>
              </w:rPr>
              <w:t xml:space="preserve"> listening skill about common health problems.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lastRenderedPageBreak/>
              <w:t>Activity 4: Let’s chant (9’)</w:t>
            </w:r>
          </w:p>
          <w:p w:rsidR="004650DC" w:rsidRDefault="00FA7851" w:rsidP="004650DC">
            <w:pPr>
              <w:spacing w:line="276" w:lineRule="auto"/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help ss practise </w:t>
            </w:r>
            <w:r w:rsidRPr="001736F4">
              <w:t xml:space="preserve"> the chant: Wha</w:t>
            </w:r>
            <w:r w:rsidR="00E31705">
              <w:t>t’s the matter with you?</w:t>
            </w:r>
          </w:p>
          <w:p w:rsidR="004650DC" w:rsidRDefault="004650DC" w:rsidP="004650DC">
            <w:pPr>
              <w:spacing w:line="276" w:lineRule="auto"/>
            </w:pPr>
            <w:r w:rsidRPr="001736F4">
              <w:t>*Procedure:</w:t>
            </w:r>
          </w:p>
          <w:p w:rsidR="00E31705" w:rsidRPr="007205AE" w:rsidRDefault="00E31705" w:rsidP="00E31705">
            <w:pPr>
              <w:autoSpaceDE w:val="0"/>
              <w:autoSpaceDN w:val="0"/>
              <w:adjustRightInd w:val="0"/>
            </w:pPr>
            <w:r w:rsidRPr="007205AE">
              <w:t>- Introduce the Chant: “What’s the matter with you?”</w:t>
            </w:r>
          </w:p>
          <w:p w:rsidR="00E31705" w:rsidRPr="007205AE" w:rsidRDefault="00E31705" w:rsidP="00E31705">
            <w:pPr>
              <w:autoSpaceDE w:val="0"/>
              <w:autoSpaceDN w:val="0"/>
              <w:adjustRightInd w:val="0"/>
            </w:pPr>
            <w:r w:rsidRPr="007205AE">
              <w:t>-Have ss to read the chant and check their comprehension.</w:t>
            </w:r>
          </w:p>
          <w:p w:rsidR="00E31705" w:rsidRPr="007205AE" w:rsidRDefault="00E31705" w:rsidP="00E31705">
            <w:pPr>
              <w:autoSpaceDE w:val="0"/>
              <w:autoSpaceDN w:val="0"/>
              <w:adjustRightInd w:val="0"/>
            </w:pPr>
            <w:r w:rsidRPr="007205AE">
              <w:t>-Play the recording  a few time for ss to listen.</w:t>
            </w:r>
          </w:p>
          <w:p w:rsidR="00E31705" w:rsidRPr="007205AE" w:rsidRDefault="00E31705" w:rsidP="00E31705">
            <w:pPr>
              <w:autoSpaceDE w:val="0"/>
              <w:autoSpaceDN w:val="0"/>
              <w:adjustRightInd w:val="0"/>
            </w:pPr>
            <w:r w:rsidRPr="007205AE">
              <w:t>- Have ss to listen and repeat the chant line by line.</w:t>
            </w:r>
          </w:p>
          <w:p w:rsidR="00E31705" w:rsidRPr="007205AE" w:rsidRDefault="00E31705" w:rsidP="00E31705">
            <w:pPr>
              <w:autoSpaceDE w:val="0"/>
              <w:autoSpaceDN w:val="0"/>
              <w:adjustRightInd w:val="0"/>
            </w:pPr>
            <w:r w:rsidRPr="007205AE">
              <w:t xml:space="preserve">- Have ss to chant in group and individual. </w:t>
            </w:r>
          </w:p>
          <w:p w:rsidR="00E31705" w:rsidRPr="007205AE" w:rsidRDefault="00E31705" w:rsidP="00E31705">
            <w:pPr>
              <w:autoSpaceDE w:val="0"/>
              <w:autoSpaceDN w:val="0"/>
              <w:adjustRightInd w:val="0"/>
            </w:pPr>
            <w:r w:rsidRPr="007205AE">
              <w:t>- Have ss to chant and do the action.</w:t>
            </w:r>
          </w:p>
          <w:p w:rsidR="00E31705" w:rsidRPr="007205AE" w:rsidRDefault="00E31705" w:rsidP="00E31705">
            <w:r w:rsidRPr="007205AE">
              <w:t>-Teacher reinforce their pronunciation</w:t>
            </w:r>
          </w:p>
          <w:p w:rsidR="004650DC" w:rsidRPr="001736F4" w:rsidRDefault="004650DC" w:rsidP="004650DC">
            <w:pPr>
              <w:spacing w:line="276" w:lineRule="auto"/>
            </w:pPr>
            <w:r w:rsidRPr="001736F4">
              <w:t xml:space="preserve">*Outcome: SS </w:t>
            </w:r>
            <w:r w:rsidR="00CD4EBF">
              <w:t>can practise</w:t>
            </w:r>
            <w:r w:rsidRPr="001736F4">
              <w:rPr>
                <w:i/>
              </w:rPr>
              <w:t xml:space="preserve"> </w:t>
            </w:r>
            <w:r w:rsidRPr="001736F4">
              <w:t xml:space="preserve"> the chant: What’s the matter with you?</w:t>
            </w:r>
          </w:p>
          <w:p w:rsidR="00FA7851" w:rsidRPr="001736F4" w:rsidRDefault="00FA7851" w:rsidP="00FA7851">
            <w:pPr>
              <w:spacing w:line="276" w:lineRule="auto"/>
            </w:pPr>
          </w:p>
          <w:p w:rsidR="00E96AED" w:rsidRPr="001736F4" w:rsidRDefault="00E96AED" w:rsidP="00E96AED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5: Consolidation  (2’)</w:t>
            </w:r>
          </w:p>
          <w:p w:rsidR="00E96AED" w:rsidRPr="001736F4" w:rsidRDefault="00E96AED" w:rsidP="00E96AED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E96AED" w:rsidRPr="001736F4" w:rsidRDefault="00E96AED" w:rsidP="00E96AED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</w:p>
          <w:p w:rsidR="00E96AED" w:rsidRPr="001736F4" w:rsidRDefault="00E96AED" w:rsidP="00E96AED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t>Activity 6. Homelink. 1’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  <w:r w:rsidRPr="001736F4">
              <w:t>- Prepare for the next lesson.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  <w:r w:rsidRPr="001736F4">
              <w:t>-SS listen.</w:t>
            </w:r>
          </w:p>
          <w:p w:rsidR="00FA7851" w:rsidRPr="001736F4" w:rsidRDefault="00FA7851" w:rsidP="00FA7851">
            <w:pPr>
              <w:jc w:val="both"/>
            </w:pPr>
            <w:r w:rsidRPr="001736F4">
              <w:t>- SS play game in two teams.</w:t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tab/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3B5720" w:rsidRDefault="003B5720" w:rsidP="004650DC">
            <w:pPr>
              <w:spacing w:line="340" w:lineRule="exact"/>
              <w:rPr>
                <w:spacing w:val="-6"/>
              </w:rPr>
            </w:pPr>
          </w:p>
          <w:p w:rsidR="003B5720" w:rsidRDefault="003B5720" w:rsidP="004650DC">
            <w:pPr>
              <w:spacing w:line="340" w:lineRule="exact"/>
              <w:rPr>
                <w:spacing w:val="-6"/>
              </w:rPr>
            </w:pPr>
          </w:p>
          <w:p w:rsidR="003B5720" w:rsidRDefault="003B5720" w:rsidP="004650DC">
            <w:pPr>
              <w:spacing w:line="340" w:lineRule="exact"/>
              <w:rPr>
                <w:spacing w:val="-6"/>
              </w:rPr>
            </w:pPr>
          </w:p>
          <w:p w:rsidR="004650DC" w:rsidRPr="00A91BD2" w:rsidRDefault="004650DC" w:rsidP="004650DC">
            <w:pPr>
              <w:spacing w:line="340" w:lineRule="exact"/>
            </w:pPr>
            <w:r w:rsidRPr="00A91BD2">
              <w:t>-  Pay attention.</w:t>
            </w:r>
          </w:p>
          <w:p w:rsidR="004650DC" w:rsidRPr="00A91BD2" w:rsidRDefault="004650DC" w:rsidP="004650DC">
            <w:pPr>
              <w:spacing w:line="340" w:lineRule="exact"/>
            </w:pPr>
          </w:p>
          <w:p w:rsidR="004650DC" w:rsidRPr="00A91BD2" w:rsidRDefault="004650DC" w:rsidP="004650DC">
            <w:pPr>
              <w:spacing w:line="340" w:lineRule="exact"/>
            </w:pPr>
            <w:r w:rsidRPr="00A91BD2">
              <w:t>- Listen.</w:t>
            </w:r>
          </w:p>
          <w:p w:rsidR="004650DC" w:rsidRPr="00A91BD2" w:rsidRDefault="004650DC" w:rsidP="004650DC">
            <w:pPr>
              <w:spacing w:line="340" w:lineRule="exact"/>
            </w:pPr>
            <w:r w:rsidRPr="00A91BD2">
              <w:t>- Listen and repeat.</w:t>
            </w:r>
          </w:p>
          <w:p w:rsidR="004650DC" w:rsidRPr="00A91BD2" w:rsidRDefault="004650DC" w:rsidP="004650DC">
            <w:pPr>
              <w:spacing w:line="340" w:lineRule="exact"/>
              <w:ind w:left="75"/>
            </w:pPr>
          </w:p>
          <w:p w:rsidR="004650DC" w:rsidRPr="00A91BD2" w:rsidRDefault="004650DC" w:rsidP="004650DC">
            <w:pPr>
              <w:spacing w:line="340" w:lineRule="exact"/>
            </w:pPr>
            <w:r w:rsidRPr="00A91BD2">
              <w:t>- Read in groups./ in pairs.</w:t>
            </w: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3B5720" w:rsidRDefault="003B5720" w:rsidP="003B5720">
            <w:r w:rsidRPr="007205AE">
              <w:t xml:space="preserve">      </w:t>
            </w:r>
          </w:p>
          <w:p w:rsidR="003B5720" w:rsidRPr="007205AE" w:rsidRDefault="003B5720" w:rsidP="003B5720">
            <w:r w:rsidRPr="007205AE">
              <w:t xml:space="preserve">                                          </w:t>
            </w:r>
          </w:p>
          <w:p w:rsidR="003B5720" w:rsidRPr="007205AE" w:rsidRDefault="003B5720" w:rsidP="003B5720">
            <w:r w:rsidRPr="007205AE">
              <w:t>- SS listen.</w:t>
            </w:r>
          </w:p>
          <w:p w:rsidR="003B5720" w:rsidRPr="007205AE" w:rsidRDefault="003B5720" w:rsidP="003B5720"/>
          <w:p w:rsidR="003B5720" w:rsidRPr="007205AE" w:rsidRDefault="003B5720" w:rsidP="003B5720">
            <w:r w:rsidRPr="007205AE">
              <w:t>-Read in silence.</w:t>
            </w:r>
          </w:p>
          <w:p w:rsidR="003B5720" w:rsidRPr="007205AE" w:rsidRDefault="003B5720" w:rsidP="003B5720"/>
          <w:p w:rsidR="003B5720" w:rsidRPr="007205AE" w:rsidRDefault="003B5720" w:rsidP="003B5720">
            <w:r w:rsidRPr="007205AE">
              <w:t>- Listen and write.</w:t>
            </w:r>
          </w:p>
          <w:p w:rsidR="003B5720" w:rsidRPr="007205AE" w:rsidRDefault="003B5720" w:rsidP="003B5720"/>
          <w:p w:rsidR="003B5720" w:rsidRPr="007205AE" w:rsidRDefault="003B5720" w:rsidP="003B5720"/>
          <w:p w:rsidR="003B5720" w:rsidRPr="007205AE" w:rsidRDefault="003B5720" w:rsidP="003B5720">
            <w:r w:rsidRPr="007205AE">
              <w:t>- Check</w:t>
            </w:r>
            <w:r>
              <w:t xml:space="preserve"> the</w:t>
            </w:r>
            <w:r w:rsidRPr="003B5720">
              <w:t xml:space="preserve"> answers. </w:t>
            </w:r>
          </w:p>
          <w:p w:rsidR="003B5720" w:rsidRPr="007205AE" w:rsidRDefault="003B5720" w:rsidP="003B5720"/>
          <w:p w:rsidR="003B5720" w:rsidRPr="007205AE" w:rsidRDefault="003B5720" w:rsidP="003B5720">
            <w:r w:rsidRPr="007205AE">
              <w:t xml:space="preserve">- </w:t>
            </w:r>
            <w:r w:rsidR="00E31705">
              <w:t xml:space="preserve"> SS </w:t>
            </w:r>
            <w:r w:rsidR="00E31705" w:rsidRPr="00E31705">
              <w:t>practise saying  aloud the sentences in pairs.</w:t>
            </w:r>
          </w:p>
          <w:p w:rsidR="003B5720" w:rsidRPr="007205AE" w:rsidRDefault="003B5720" w:rsidP="003B5720">
            <w:pPr>
              <w:jc w:val="both"/>
              <w:rPr>
                <w:b/>
                <w:i/>
              </w:rPr>
            </w:pPr>
          </w:p>
          <w:p w:rsidR="003B5720" w:rsidRPr="007205AE" w:rsidRDefault="003B5720" w:rsidP="003B5720">
            <w:pPr>
              <w:rPr>
                <w:i/>
              </w:rPr>
            </w:pPr>
            <w:r w:rsidRPr="007205AE">
              <w:rPr>
                <w:b/>
                <w:i/>
              </w:rPr>
              <w:t>*Keys</w:t>
            </w:r>
            <w:r w:rsidRPr="007205AE">
              <w:rPr>
                <w:i/>
              </w:rPr>
              <w:t>: 1. b    2. b      3.a       4.a</w:t>
            </w:r>
          </w:p>
          <w:p w:rsidR="003B5720" w:rsidRPr="007205AE" w:rsidRDefault="003B5720" w:rsidP="003B5720"/>
          <w:p w:rsidR="003B5720" w:rsidRPr="007205AE" w:rsidRDefault="003B5720" w:rsidP="003B5720"/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E31705" w:rsidRPr="007205AE" w:rsidRDefault="00E31705" w:rsidP="00E31705"/>
          <w:p w:rsidR="00E31705" w:rsidRPr="007205AE" w:rsidRDefault="00E31705" w:rsidP="00E31705"/>
          <w:p w:rsidR="00E31705" w:rsidRPr="007205AE" w:rsidRDefault="00E31705" w:rsidP="00E31705">
            <w:r w:rsidRPr="007205AE">
              <w:t>- SS listen.</w:t>
            </w:r>
          </w:p>
          <w:p w:rsidR="00E31705" w:rsidRPr="007205AE" w:rsidRDefault="00E31705" w:rsidP="00E31705"/>
          <w:p w:rsidR="00E31705" w:rsidRPr="007205AE" w:rsidRDefault="00E31705" w:rsidP="00E31705">
            <w:r w:rsidRPr="007205AE">
              <w:t>-SS read.</w:t>
            </w:r>
          </w:p>
          <w:p w:rsidR="00E31705" w:rsidRPr="007205AE" w:rsidRDefault="00E31705" w:rsidP="00E31705"/>
          <w:p w:rsidR="00E31705" w:rsidRPr="007205AE" w:rsidRDefault="00E31705" w:rsidP="00E31705">
            <w:r w:rsidRPr="007205AE">
              <w:t>-SS listen.</w:t>
            </w:r>
          </w:p>
          <w:p w:rsidR="00E31705" w:rsidRPr="007205AE" w:rsidRDefault="00E31705" w:rsidP="00E31705"/>
          <w:p w:rsidR="00E31705" w:rsidRPr="007205AE" w:rsidRDefault="00E31705" w:rsidP="00E31705">
            <w:r w:rsidRPr="007205AE">
              <w:t>- SS listen and repeat.</w:t>
            </w:r>
          </w:p>
          <w:p w:rsidR="00E31705" w:rsidRPr="007205AE" w:rsidRDefault="00E31705" w:rsidP="00E31705"/>
          <w:p w:rsidR="00E31705" w:rsidRPr="007205AE" w:rsidRDefault="00E31705" w:rsidP="00E31705">
            <w:r w:rsidRPr="007205AE">
              <w:t>-Group work.</w:t>
            </w:r>
          </w:p>
          <w:p w:rsidR="00E31705" w:rsidRPr="007205AE" w:rsidRDefault="00E31705" w:rsidP="00E31705"/>
          <w:p w:rsidR="00FA7851" w:rsidRPr="001736F4" w:rsidRDefault="00E31705" w:rsidP="00C51920">
            <w:pPr>
              <w:pStyle w:val="Heading1"/>
              <w:rPr>
                <w:spacing w:val="-6"/>
              </w:rPr>
            </w:pPr>
            <w:r w:rsidRPr="007205AE">
              <w:t>-SS chant and do the action</w:t>
            </w: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4650DC" w:rsidRDefault="004650DC" w:rsidP="00FA7851">
            <w:pPr>
              <w:jc w:val="both"/>
              <w:rPr>
                <w:spacing w:val="-6"/>
              </w:rPr>
            </w:pPr>
          </w:p>
          <w:p w:rsidR="004650DC" w:rsidRDefault="004650DC" w:rsidP="00FA7851">
            <w:pPr>
              <w:jc w:val="both"/>
              <w:rPr>
                <w:spacing w:val="-6"/>
              </w:rPr>
            </w:pPr>
          </w:p>
          <w:p w:rsidR="004650DC" w:rsidRDefault="004650DC" w:rsidP="00FA7851">
            <w:pPr>
              <w:jc w:val="both"/>
              <w:rPr>
                <w:spacing w:val="-6"/>
              </w:rPr>
            </w:pPr>
          </w:p>
          <w:p w:rsidR="00E31705" w:rsidRDefault="00E31705" w:rsidP="00FA7851">
            <w:pPr>
              <w:jc w:val="both"/>
              <w:rPr>
                <w:spacing w:val="-6"/>
              </w:rPr>
            </w:pPr>
          </w:p>
          <w:p w:rsidR="00E31705" w:rsidRDefault="00E31705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r w:rsidRPr="001736F4">
              <w:t>-SS listen.</w:t>
            </w:r>
          </w:p>
        </w:tc>
      </w:tr>
    </w:tbl>
    <w:p w:rsidR="000A309E" w:rsidRPr="001736F4" w:rsidRDefault="000A309E" w:rsidP="000A309E">
      <w:r w:rsidRPr="001736F4">
        <w:rPr>
          <w:b/>
          <w:bCs/>
        </w:rPr>
        <w:lastRenderedPageBreak/>
        <w:t>IV. COMMENT</w:t>
      </w:r>
    </w:p>
    <w:p w:rsidR="000A309E" w:rsidRPr="001736F4" w:rsidRDefault="000A309E" w:rsidP="000A309E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0A309E" w:rsidRPr="001736F4" w:rsidRDefault="000A309E" w:rsidP="000A309E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0A309E" w:rsidRPr="001736F4" w:rsidRDefault="000A309E" w:rsidP="000A309E">
      <w:pPr>
        <w:tabs>
          <w:tab w:val="left" w:pos="4146"/>
        </w:tabs>
        <w:spacing w:line="276" w:lineRule="auto"/>
        <w:ind w:hanging="218"/>
        <w:jc w:val="both"/>
        <w:rPr>
          <w:b/>
          <w:spacing w:val="-8"/>
        </w:rPr>
      </w:pPr>
      <w:r w:rsidRPr="001736F4">
        <w:t>…………………………………………………………………………………………………………………………………………………………</w:t>
      </w:r>
      <w:r w:rsidR="00B90ACC">
        <w:t>………………………</w:t>
      </w:r>
    </w:p>
    <w:p w:rsidR="000A309E" w:rsidRPr="001736F4" w:rsidRDefault="000A309E" w:rsidP="000A309E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  <w:r w:rsidRPr="001736F4">
        <w:rPr>
          <w:b/>
          <w:spacing w:val="-8"/>
        </w:rPr>
        <w:t>*************************************</w:t>
      </w:r>
    </w:p>
    <w:p w:rsidR="000A309E" w:rsidRPr="001736F4" w:rsidRDefault="004650DC" w:rsidP="00B90ACC">
      <w:pPr>
        <w:pStyle w:val="NoSpacing"/>
        <w:spacing w:before="120" w:beforeAutospacing="0" w:after="120" w:line="276" w:lineRule="auto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A309E" w:rsidRPr="001736F4" w:rsidRDefault="000A309E" w:rsidP="000A309E">
      <w:pPr>
        <w:pStyle w:val="NoSpacing"/>
        <w:spacing w:before="120" w:beforeAutospacing="0" w:after="120" w:line="276" w:lineRule="auto"/>
      </w:pPr>
      <w:r w:rsidRPr="001736F4">
        <w:t xml:space="preserve">Period: </w:t>
      </w:r>
      <w:r w:rsidR="006E543E">
        <w:t>40</w:t>
      </w:r>
      <w:r w:rsidRPr="001736F4">
        <w:t xml:space="preserve">                                                </w:t>
      </w:r>
      <w:r w:rsidR="00C84354">
        <w:t xml:space="preserve"> Date of teaching:    /   / 202</w:t>
      </w:r>
    </w:p>
    <w:p w:rsidR="000A309E" w:rsidRPr="001736F4" w:rsidRDefault="000A309E" w:rsidP="000A309E">
      <w:pPr>
        <w:rPr>
          <w:b/>
          <w:bCs/>
        </w:rPr>
      </w:pPr>
    </w:p>
    <w:p w:rsidR="000A309E" w:rsidRPr="001736F4" w:rsidRDefault="000A309E" w:rsidP="000A309E">
      <w:pPr>
        <w:jc w:val="center"/>
        <w:rPr>
          <w:b/>
        </w:rPr>
      </w:pPr>
      <w:r w:rsidRPr="001736F4">
        <w:rPr>
          <w:b/>
        </w:rPr>
        <w:t>UNIT 12:DON’T RIDE YOUR BIKE TOO FAST!</w:t>
      </w:r>
    </w:p>
    <w:p w:rsidR="000A309E" w:rsidRPr="001736F4" w:rsidRDefault="000A309E" w:rsidP="000A309E">
      <w:pPr>
        <w:jc w:val="center"/>
        <w:rPr>
          <w:b/>
        </w:rPr>
      </w:pPr>
      <w:r w:rsidRPr="001736F4">
        <w:rPr>
          <w:b/>
        </w:rPr>
        <w:t>Lesson 1: Part 1, 2, 3</w:t>
      </w:r>
    </w:p>
    <w:p w:rsidR="000A309E" w:rsidRPr="001736F4" w:rsidRDefault="000A309E" w:rsidP="000A309E">
      <w:pPr>
        <w:spacing w:line="360" w:lineRule="auto"/>
        <w:rPr>
          <w:spacing w:val="-8"/>
        </w:rPr>
      </w:pPr>
    </w:p>
    <w:p w:rsidR="003A4F74" w:rsidRDefault="003A4F74" w:rsidP="000A309E">
      <w:pPr>
        <w:spacing w:line="276" w:lineRule="auto"/>
        <w:rPr>
          <w:b/>
          <w:bCs/>
          <w:sz w:val="26"/>
          <w:szCs w:val="26"/>
        </w:rPr>
      </w:pPr>
      <w:r w:rsidRPr="003A4F74">
        <w:rPr>
          <w:b/>
          <w:bCs/>
          <w:sz w:val="26"/>
          <w:szCs w:val="26"/>
        </w:rPr>
        <w:t>I. OBJECTIVES</w:t>
      </w:r>
    </w:p>
    <w:p w:rsidR="000A309E" w:rsidRPr="001736F4" w:rsidRDefault="003E01B9" w:rsidP="000A309E">
      <w:pPr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Language focus/ Knowledge:</w:t>
      </w:r>
    </w:p>
    <w:p w:rsidR="000A309E" w:rsidRPr="001736F4" w:rsidRDefault="000A309E" w:rsidP="000A309E">
      <w:pPr>
        <w:spacing w:line="276" w:lineRule="auto"/>
        <w:ind w:firstLine="720"/>
        <w:rPr>
          <w:bCs/>
          <w:iCs/>
        </w:rPr>
      </w:pPr>
      <w:r w:rsidRPr="001736F4">
        <w:rPr>
          <w:bCs/>
          <w:iCs/>
        </w:rPr>
        <w:t xml:space="preserve">- Vocabulary: </w:t>
      </w:r>
      <w:r w:rsidR="001501BA" w:rsidRPr="001736F4">
        <w:rPr>
          <w:i/>
        </w:rPr>
        <w:t>matches, run down the stairs, climb</w:t>
      </w:r>
    </w:p>
    <w:p w:rsidR="000A309E" w:rsidRPr="003A4F74" w:rsidRDefault="000A309E" w:rsidP="003A4F74">
      <w:pPr>
        <w:spacing w:line="276" w:lineRule="auto"/>
        <w:ind w:firstLine="720"/>
      </w:pPr>
      <w:r w:rsidRPr="001736F4">
        <w:rPr>
          <w:bCs/>
          <w:iCs/>
        </w:rPr>
        <w:t xml:space="preserve">- Sentence patterns: </w:t>
      </w:r>
      <w:r w:rsidR="001501BA" w:rsidRPr="001736F4">
        <w:rPr>
          <w:i/>
        </w:rPr>
        <w:t>Don’t…! Ok, I won’t</w:t>
      </w:r>
      <w:r w:rsidR="003A4F74">
        <w:t>.</w:t>
      </w:r>
    </w:p>
    <w:p w:rsidR="000A309E" w:rsidRPr="001736F4" w:rsidRDefault="003E01B9" w:rsidP="000A309E">
      <w:pPr>
        <w:spacing w:line="276" w:lineRule="auto"/>
      </w:pPr>
      <w:r>
        <w:rPr>
          <w:b/>
        </w:rPr>
        <w:t>2. Competences:</w:t>
      </w:r>
    </w:p>
    <w:p w:rsidR="001501BA" w:rsidRPr="001736F4" w:rsidRDefault="000A309E" w:rsidP="001501BA">
      <w:pPr>
        <w:spacing w:line="276" w:lineRule="auto"/>
        <w:ind w:left="720"/>
        <w:rPr>
          <w:i/>
        </w:rPr>
      </w:pPr>
      <w:r w:rsidRPr="001736F4">
        <w:t xml:space="preserve">+ Remember and say some new words: </w:t>
      </w:r>
      <w:r w:rsidR="001501BA" w:rsidRPr="001736F4">
        <w:rPr>
          <w:i/>
        </w:rPr>
        <w:t>matches, run down the stairs, climb,….</w:t>
      </w:r>
    </w:p>
    <w:p w:rsidR="000A309E" w:rsidRPr="001736F4" w:rsidRDefault="000A309E" w:rsidP="001501BA">
      <w:pPr>
        <w:spacing w:line="276" w:lineRule="auto"/>
        <w:ind w:firstLine="720"/>
      </w:pPr>
      <w:r w:rsidRPr="001736F4">
        <w:t xml:space="preserve">+ Look, listen and repeat the dialogue about </w:t>
      </w:r>
      <w:r w:rsidR="001501BA" w:rsidRPr="001736F4">
        <w:t xml:space="preserve"> expressing and responding to concerns about possible accidents at home</w:t>
      </w:r>
    </w:p>
    <w:p w:rsidR="000A309E" w:rsidRPr="001736F4" w:rsidRDefault="000A309E" w:rsidP="000A309E">
      <w:pPr>
        <w:spacing w:line="276" w:lineRule="auto"/>
        <w:ind w:firstLine="720"/>
      </w:pPr>
      <w:r w:rsidRPr="001736F4">
        <w:rPr>
          <w:b/>
          <w:bCs/>
        </w:rPr>
        <w:t xml:space="preserve">+ </w:t>
      </w:r>
      <w:r w:rsidR="001501BA" w:rsidRPr="001736F4">
        <w:t xml:space="preserve"> Expressing and respond</w:t>
      </w:r>
      <w:r w:rsidR="00040727" w:rsidRPr="001736F4">
        <w:t>ing</w:t>
      </w:r>
      <w:r w:rsidR="001501BA" w:rsidRPr="001736F4">
        <w:t xml:space="preserve"> to concerns about possible accidents at home.</w:t>
      </w:r>
    </w:p>
    <w:p w:rsidR="000A309E" w:rsidRPr="001736F4" w:rsidRDefault="003E01B9" w:rsidP="000A309E">
      <w:pPr>
        <w:spacing w:line="276" w:lineRule="auto"/>
      </w:pPr>
      <w:r>
        <w:rPr>
          <w:b/>
        </w:rPr>
        <w:t>3. Attitude:</w:t>
      </w:r>
    </w:p>
    <w:p w:rsidR="000A309E" w:rsidRPr="001736F4" w:rsidRDefault="000A309E" w:rsidP="000A309E">
      <w:pPr>
        <w:spacing w:line="276" w:lineRule="auto"/>
      </w:pPr>
      <w:r w:rsidRPr="001736F4">
        <w:t xml:space="preserve">     -Actively participate in activities with their classmates in pairs, groups or class. Educate Ss about </w:t>
      </w:r>
      <w:r w:rsidR="00040727" w:rsidRPr="001736F4">
        <w:t>expressing and responding to concerns about possible accidents at home.</w:t>
      </w:r>
    </w:p>
    <w:p w:rsidR="000A309E" w:rsidRPr="001736F4" w:rsidRDefault="000A309E" w:rsidP="000A309E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0A309E" w:rsidRPr="001736F4" w:rsidRDefault="000A309E" w:rsidP="000A309E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0A309E" w:rsidRDefault="000A309E" w:rsidP="000A309E">
      <w:pPr>
        <w:spacing w:line="276" w:lineRule="auto"/>
        <w:rPr>
          <w:b/>
          <w:sz w:val="26"/>
          <w:szCs w:val="26"/>
        </w:rPr>
      </w:pPr>
      <w:r w:rsidRPr="001736F4">
        <w:rPr>
          <w:b/>
          <w:sz w:val="26"/>
          <w:szCs w:val="26"/>
        </w:rPr>
        <w:t>III. PROCEDURE:</w:t>
      </w:r>
    </w:p>
    <w:p w:rsidR="002D5558" w:rsidRPr="001736F4" w:rsidRDefault="002D5558" w:rsidP="000A309E">
      <w:pPr>
        <w:spacing w:line="276" w:lineRule="auto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536"/>
      </w:tblGrid>
      <w:tr w:rsidR="000D34BE" w:rsidRPr="001736F4" w:rsidTr="002D5558">
        <w:trPr>
          <w:trHeight w:val="47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4E6" w:rsidRPr="001736F4" w:rsidRDefault="00FD04E6" w:rsidP="00A44897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4E6" w:rsidRPr="001736F4" w:rsidRDefault="00FD04E6" w:rsidP="00A448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STUDENTS’ACTIVITIES</w:t>
            </w:r>
          </w:p>
        </w:tc>
      </w:tr>
      <w:tr w:rsidR="000D34BE" w:rsidRPr="001736F4" w:rsidTr="00EB644F">
        <w:trPr>
          <w:trHeight w:val="83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b/>
              </w:rPr>
              <w:t xml:space="preserve">Activity 1:Warm –up: Play game : hangman </w:t>
            </w:r>
            <w:r w:rsidRPr="001736F4">
              <w:rPr>
                <w:iCs/>
              </w:rPr>
              <w:t>(</w:t>
            </w:r>
            <w:r w:rsidRPr="001736F4">
              <w:rPr>
                <w:b/>
                <w:i/>
                <w:iCs/>
              </w:rPr>
              <w:t>5’</w:t>
            </w:r>
            <w:r w:rsidRPr="001736F4">
              <w:rPr>
                <w:i/>
                <w:iCs/>
              </w:rPr>
              <w:t>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be eager and happy to begin the  new lesson.</w:t>
            </w:r>
          </w:p>
          <w:p w:rsidR="00FA7851" w:rsidRPr="001736F4" w:rsidRDefault="00FA7851" w:rsidP="00FA7851">
            <w:pPr>
              <w:spacing w:line="276" w:lineRule="auto"/>
              <w:rPr>
                <w:bCs/>
                <w:iCs/>
              </w:rPr>
            </w:pPr>
            <w:r w:rsidRPr="001736F4">
              <w:rPr>
                <w:bCs/>
                <w:iCs/>
              </w:rPr>
              <w:t>-Vocabulary:BIKE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*Procedure: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tells ss what they have to play game.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-Have  SS play game in two teams.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 xml:space="preserve">-T counts the points for each team, </w:t>
            </w:r>
            <w:r w:rsidRPr="001736F4">
              <w:lastRenderedPageBreak/>
              <w:t>announces the winner and gives compliment.</w:t>
            </w:r>
          </w:p>
          <w:p w:rsidR="00FA7851" w:rsidRDefault="00FA7851" w:rsidP="00FA7851">
            <w:pPr>
              <w:spacing w:line="276" w:lineRule="auto"/>
            </w:pPr>
            <w:r w:rsidRPr="001736F4">
              <w:t>-  T links to the new lesson.</w:t>
            </w:r>
          </w:p>
          <w:p w:rsidR="00EB644F" w:rsidRPr="001736F4" w:rsidRDefault="00EB644F" w:rsidP="00FA7851">
            <w:pPr>
              <w:spacing w:line="276" w:lineRule="auto"/>
              <w:rPr>
                <w:i/>
                <w:iCs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2</w:t>
            </w:r>
            <w:r w:rsidRPr="001736F4">
              <w:rPr>
                <w:b/>
                <w:i/>
              </w:rPr>
              <w:t>:</w:t>
            </w:r>
            <w:r w:rsidRPr="001736F4">
              <w:rPr>
                <w:b/>
                <w:bCs/>
              </w:rPr>
              <w:t>Look, listen and repeat ( 12’)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find out new words; understand the context of the dialogue and  role play the dialogueabout expressing and responding to concerns about possible accidents at home.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 xml:space="preserve">+ </w:t>
            </w:r>
            <w:r w:rsidRPr="001736F4">
              <w:rPr>
                <w:i/>
              </w:rPr>
              <w:t>Don’t…! Ok, I won’t</w:t>
            </w:r>
            <w:r w:rsidRPr="001736F4">
              <w:t>.</w:t>
            </w:r>
          </w:p>
          <w:p w:rsidR="002D5558" w:rsidRDefault="002D5558" w:rsidP="002D5558">
            <w:pPr>
              <w:spacing w:line="276" w:lineRule="auto"/>
            </w:pPr>
            <w:r w:rsidRPr="001736F4">
              <w:t>*Procedure:</w:t>
            </w:r>
          </w:p>
          <w:p w:rsidR="00EB644F" w:rsidRPr="007205AE" w:rsidRDefault="00EB644F" w:rsidP="00EB644F">
            <w:pPr>
              <w:spacing w:line="340" w:lineRule="exact"/>
              <w:rPr>
                <w:i/>
              </w:rPr>
            </w:pPr>
            <w:r w:rsidRPr="007205AE">
              <w:t>- Teach vocabulary</w:t>
            </w:r>
            <w:r w:rsidRPr="007205AE">
              <w:rPr>
                <w:i/>
              </w:rPr>
              <w:t>: matches, run down the stairs, climb,….</w:t>
            </w:r>
          </w:p>
          <w:p w:rsidR="00EB644F" w:rsidRPr="007205AE" w:rsidRDefault="00EB644F" w:rsidP="00EB644F">
            <w:pPr>
              <w:spacing w:line="340" w:lineRule="exact"/>
            </w:pPr>
            <w:r w:rsidRPr="007205AE">
              <w:t>- Check vocabulary</w:t>
            </w:r>
            <w:r w:rsidRPr="007205AE">
              <w:rPr>
                <w:i/>
              </w:rPr>
              <w:t>: rub out and remember</w:t>
            </w:r>
          </w:p>
          <w:p w:rsidR="00EB644F" w:rsidRPr="007205AE" w:rsidRDefault="00EB644F" w:rsidP="00EB644F">
            <w:pPr>
              <w:spacing w:line="340" w:lineRule="exact"/>
              <w:rPr>
                <w:lang w:val="nl-NL"/>
              </w:rPr>
            </w:pPr>
            <w:r w:rsidRPr="007205AE">
              <w:rPr>
                <w:lang w:val="nl-NL"/>
              </w:rPr>
              <w:t xml:space="preserve">-Set the scene: we are going to listen to the  dialogue in which the characters </w:t>
            </w:r>
            <w:r w:rsidRPr="007205AE">
              <w:t>to express and respond to concerns about possible accidents at home.</w:t>
            </w:r>
          </w:p>
          <w:p w:rsidR="00EB644F" w:rsidRPr="007205AE" w:rsidRDefault="00EB644F" w:rsidP="00EB644F">
            <w:r w:rsidRPr="007205AE">
              <w:t>- Ask students to look at the picture in the book and ask:</w:t>
            </w:r>
          </w:p>
          <w:p w:rsidR="00EB644F" w:rsidRPr="007205AE" w:rsidRDefault="00EB644F" w:rsidP="00EB644F">
            <w:pPr>
              <w:rPr>
                <w:i/>
              </w:rPr>
            </w:pPr>
            <w:r w:rsidRPr="007205AE">
              <w:rPr>
                <w:i/>
              </w:rPr>
              <w:t>+ What are they taking?</w:t>
            </w:r>
          </w:p>
          <w:p w:rsidR="00EB644F" w:rsidRPr="007205AE" w:rsidRDefault="00EB644F" w:rsidP="00EB644F">
            <w:pPr>
              <w:rPr>
                <w:i/>
              </w:rPr>
            </w:pPr>
            <w:r w:rsidRPr="007205AE">
              <w:rPr>
                <w:i/>
              </w:rPr>
              <w:t>+ Where is it?</w:t>
            </w:r>
          </w:p>
          <w:p w:rsidR="00EB644F" w:rsidRPr="007205AE" w:rsidRDefault="00EB644F" w:rsidP="00EB644F">
            <w:pPr>
              <w:jc w:val="both"/>
              <w:rPr>
                <w:lang w:val="nl-NL"/>
              </w:rPr>
            </w:pPr>
            <w:r w:rsidRPr="007205AE">
              <w:t xml:space="preserve">- </w:t>
            </w:r>
            <w:r w:rsidRPr="007205AE">
              <w:rPr>
                <w:lang w:val="nl-NL"/>
              </w:rPr>
              <w:t xml:space="preserve">Have Ss listen to the recording. </w:t>
            </w:r>
          </w:p>
          <w:p w:rsidR="00EB644F" w:rsidRPr="007205AE" w:rsidRDefault="00EB644F" w:rsidP="00EB644F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-Play the recording again for Ss to repeat each sentence.</w:t>
            </w:r>
          </w:p>
          <w:p w:rsidR="00EB644F" w:rsidRPr="007205AE" w:rsidRDefault="00EB644F" w:rsidP="00EB644F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-Divide the class into two groups to read the dialogue.</w:t>
            </w:r>
          </w:p>
          <w:p w:rsidR="00EB644F" w:rsidRPr="007205AE" w:rsidRDefault="00EB644F" w:rsidP="00EB644F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T asks ss to read the dialogue in pairs.</w:t>
            </w:r>
          </w:p>
          <w:p w:rsidR="00EB644F" w:rsidRPr="007205AE" w:rsidRDefault="00EB644F" w:rsidP="00EB644F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Call some pairs to read the dialogue in front of the class.</w:t>
            </w:r>
          </w:p>
          <w:p w:rsidR="002D5558" w:rsidRPr="002D5558" w:rsidRDefault="00EB644F" w:rsidP="00EB644F">
            <w:pPr>
              <w:spacing w:line="340" w:lineRule="exact"/>
            </w:pPr>
            <w:r w:rsidRPr="007205AE">
              <w:t>-T corrects pronunciation if necessary</w:t>
            </w:r>
            <w:r w:rsidR="002D5558">
              <w:t>.</w:t>
            </w:r>
          </w:p>
          <w:p w:rsidR="002D5558" w:rsidRPr="001736F4" w:rsidRDefault="002D5558" w:rsidP="002D5558">
            <w:pPr>
              <w:spacing w:line="276" w:lineRule="auto"/>
              <w:rPr>
                <w:b/>
                <w:bCs/>
              </w:rPr>
            </w:pPr>
            <w:r w:rsidRPr="001736F4">
              <w:t xml:space="preserve">*Outcome: SS </w:t>
            </w:r>
            <w:r w:rsidR="004464E9">
              <w:t>can find</w:t>
            </w:r>
            <w:r w:rsidRPr="001736F4">
              <w:rPr>
                <w:i/>
              </w:rPr>
              <w:t xml:space="preserve"> out new words; understand the context of the dialogue and  role play the dialogueabout expressing and responding to concerns about possible accidents at home.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3</w:t>
            </w:r>
            <w:r w:rsidRPr="001736F4">
              <w:rPr>
                <w:b/>
                <w:bCs/>
              </w:rPr>
              <w:t>: Point and say (8’)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practise expressing and responding to concerns about possible accidents at home.</w:t>
            </w:r>
          </w:p>
          <w:p w:rsidR="00FA7851" w:rsidRPr="001736F4" w:rsidRDefault="00FA7851" w:rsidP="00FA7851">
            <w:pPr>
              <w:spacing w:line="276" w:lineRule="auto"/>
              <w:rPr>
                <w:bCs/>
              </w:rPr>
            </w:pPr>
            <w:r w:rsidRPr="001736F4">
              <w:rPr>
                <w:i/>
              </w:rPr>
              <w:t>+Don’t…! Ok, I won’t</w:t>
            </w:r>
            <w:r w:rsidRPr="001736F4">
              <w:t>.</w:t>
            </w:r>
          </w:p>
          <w:p w:rsidR="002D5558" w:rsidRDefault="002D5558" w:rsidP="002D5558">
            <w:pPr>
              <w:spacing w:line="276" w:lineRule="auto"/>
            </w:pPr>
            <w:r w:rsidRPr="001736F4">
              <w:t>*Procedure:</w:t>
            </w:r>
          </w:p>
          <w:p w:rsidR="00EB644F" w:rsidRPr="007205AE" w:rsidRDefault="00EB644F" w:rsidP="00EB644F">
            <w:pPr>
              <w:jc w:val="both"/>
            </w:pPr>
            <w:r w:rsidRPr="007205AE">
              <w:t xml:space="preserve">- Have </w:t>
            </w:r>
            <w:r w:rsidR="007E39AC">
              <w:t>SS</w:t>
            </w:r>
            <w:r w:rsidRPr="007205AE">
              <w:t xml:space="preserve"> look at pictures. Ask them to identify the characters in the pictures . </w:t>
            </w:r>
          </w:p>
          <w:p w:rsidR="00EB644F" w:rsidRPr="007205AE" w:rsidRDefault="00EB644F" w:rsidP="00EB644F">
            <w:pPr>
              <w:jc w:val="both"/>
            </w:pPr>
            <w:r w:rsidRPr="007205AE">
              <w:t>- Elicit sentence Pattern:</w:t>
            </w:r>
            <w:r w:rsidRPr="007205AE">
              <w:rPr>
                <w:i/>
              </w:rPr>
              <w:t>Don’t…! Ok, I won’t</w:t>
            </w:r>
            <w:r w:rsidRPr="007205AE">
              <w:t>.</w:t>
            </w:r>
          </w:p>
          <w:p w:rsidR="00EB644F" w:rsidRPr="007205AE" w:rsidRDefault="00EB644F" w:rsidP="00EB644F">
            <w:pPr>
              <w:jc w:val="both"/>
            </w:pPr>
            <w:r w:rsidRPr="007205AE">
              <w:t>- T models with a student.Then asks ss practice in pairs</w:t>
            </w:r>
            <w:r w:rsidRPr="007205AE">
              <w:tab/>
            </w:r>
          </w:p>
          <w:p w:rsidR="00EB644F" w:rsidRPr="007205AE" w:rsidRDefault="00EB644F" w:rsidP="00EB644F">
            <w:pPr>
              <w:spacing w:line="340" w:lineRule="exact"/>
            </w:pPr>
            <w:r w:rsidRPr="007205AE">
              <w:t>- Have Ss work in pairs to practise and corrects pronunciation if necessary.</w:t>
            </w:r>
          </w:p>
          <w:p w:rsidR="00EB644F" w:rsidRPr="007205AE" w:rsidRDefault="00EB644F" w:rsidP="00EB644F">
            <w:pPr>
              <w:spacing w:line="340" w:lineRule="exact"/>
            </w:pPr>
            <w:r w:rsidRPr="007205AE">
              <w:t>- Invite ss to ask and answer in front of the class. ( Play game: Magic circle)</w:t>
            </w:r>
          </w:p>
          <w:p w:rsidR="00EB644F" w:rsidRPr="007205AE" w:rsidRDefault="00EB644F" w:rsidP="00EB644F">
            <w:pPr>
              <w:spacing w:line="340" w:lineRule="exact"/>
            </w:pPr>
            <w:r w:rsidRPr="007205AE">
              <w:t>- T gets feedback</w:t>
            </w:r>
          </w:p>
          <w:p w:rsidR="002D5558" w:rsidRPr="001736F4" w:rsidRDefault="002D5558" w:rsidP="002D5558">
            <w:pPr>
              <w:spacing w:line="276" w:lineRule="auto"/>
              <w:rPr>
                <w:i/>
              </w:rPr>
            </w:pPr>
            <w:r w:rsidRPr="001736F4">
              <w:t>*Outcome: SS can</w:t>
            </w:r>
            <w:r w:rsidRPr="001736F4">
              <w:rPr>
                <w:i/>
              </w:rPr>
              <w:t>ss practise expressing and responding to concerns about possible accidents at home.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4: Let’s talk (7’)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lang w:val="nl-NL"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>help ss practise further expressing and responding to concerns about possible accidents at home.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i/>
              </w:rPr>
              <w:t>+Don’t…! Ok, I won’t</w:t>
            </w:r>
            <w:r w:rsidRPr="001736F4">
              <w:t>.</w:t>
            </w:r>
          </w:p>
          <w:p w:rsidR="002D5558" w:rsidRDefault="002D5558" w:rsidP="002D5558">
            <w:pPr>
              <w:spacing w:line="276" w:lineRule="auto"/>
            </w:pPr>
            <w:r w:rsidRPr="001736F4">
              <w:t>*Procedure:</w:t>
            </w:r>
          </w:p>
          <w:p w:rsidR="00EB644F" w:rsidRPr="007205AE" w:rsidRDefault="00EB644F" w:rsidP="00EB644F">
            <w:pPr>
              <w:spacing w:line="340" w:lineRule="exact"/>
            </w:pPr>
            <w:r w:rsidRPr="007205AE">
              <w:t>Tell ss that they are going to practise more with their friends to express and respond to concerns about possible accidents at home.</w:t>
            </w:r>
          </w:p>
          <w:p w:rsidR="00EB644F" w:rsidRPr="007205AE" w:rsidRDefault="00EB644F" w:rsidP="00EB644F">
            <w:pPr>
              <w:spacing w:line="340" w:lineRule="exact"/>
              <w:jc w:val="both"/>
            </w:pPr>
            <w:r w:rsidRPr="007205AE">
              <w:t>- Elicit the words to fill in the gaps and have ss to repeat.</w:t>
            </w:r>
          </w:p>
          <w:p w:rsidR="00EB644F" w:rsidRPr="007205AE" w:rsidRDefault="00EB644F" w:rsidP="00EB644F">
            <w:pPr>
              <w:spacing w:line="340" w:lineRule="exact"/>
              <w:jc w:val="both"/>
            </w:pPr>
            <w:r w:rsidRPr="007205AE">
              <w:t>-Get ss to works in pairs to interact.</w:t>
            </w:r>
          </w:p>
          <w:p w:rsidR="00EB644F" w:rsidRPr="007205AE" w:rsidRDefault="00EB644F" w:rsidP="00EB644F">
            <w:pPr>
              <w:spacing w:line="340" w:lineRule="exact"/>
              <w:jc w:val="both"/>
              <w:rPr>
                <w:lang w:val="nl-NL"/>
              </w:rPr>
            </w:pPr>
            <w:r w:rsidRPr="007205AE">
              <w:t>-</w:t>
            </w:r>
            <w:r w:rsidRPr="007205AE">
              <w:rPr>
                <w:lang w:val="nl-NL"/>
              </w:rPr>
              <w:t>Call some pairs to act out in front of the class.</w:t>
            </w:r>
          </w:p>
          <w:p w:rsidR="00EB644F" w:rsidRDefault="00EB644F" w:rsidP="00EB644F">
            <w:pPr>
              <w:rPr>
                <w:lang w:val="nl-NL"/>
              </w:rPr>
            </w:pPr>
            <w:r w:rsidRPr="007205AE">
              <w:rPr>
                <w:lang w:val="nl-NL"/>
              </w:rPr>
              <w:t>- T corrects pronunciation, if necessary.</w:t>
            </w:r>
          </w:p>
          <w:p w:rsidR="002D5558" w:rsidRPr="001736F4" w:rsidRDefault="002D5558" w:rsidP="00EB644F">
            <w:pPr>
              <w:rPr>
                <w:spacing w:val="-6"/>
              </w:rPr>
            </w:pPr>
            <w:r w:rsidRPr="001736F4">
              <w:lastRenderedPageBreak/>
              <w:t xml:space="preserve">*Outcome: SS </w:t>
            </w:r>
            <w:r w:rsidR="00CD4EBF">
              <w:t>can practise</w:t>
            </w:r>
            <w:r w:rsidRPr="001736F4">
              <w:rPr>
                <w:i/>
              </w:rPr>
              <w:t xml:space="preserve"> further expressing and responding to concerns about possible accidents at home.</w:t>
            </w:r>
          </w:p>
          <w:p w:rsidR="00E96AED" w:rsidRPr="001736F4" w:rsidRDefault="00E96AED" w:rsidP="00E96AED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5: Consolidation  (2’)</w:t>
            </w:r>
          </w:p>
          <w:p w:rsidR="00E96AED" w:rsidRPr="001736F4" w:rsidRDefault="00E96AED" w:rsidP="00E96AED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E96AED" w:rsidRPr="001736F4" w:rsidRDefault="00E96AED" w:rsidP="00E96AED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</w:p>
          <w:p w:rsidR="00E96AED" w:rsidRPr="001736F4" w:rsidRDefault="00E96AED" w:rsidP="00E96AED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t>Activity 6. Homelink. 1’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FA7851" w:rsidRPr="00EB644F" w:rsidRDefault="00EB644F" w:rsidP="00EB644F">
            <w:pPr>
              <w:spacing w:line="276" w:lineRule="auto"/>
              <w:jc w:val="both"/>
            </w:pPr>
            <w:r>
              <w:t>- Prepare for the next lesson.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  <w:r w:rsidRPr="001736F4">
              <w:t>-SS listen.</w:t>
            </w:r>
          </w:p>
          <w:p w:rsidR="00FA7851" w:rsidRPr="001736F4" w:rsidRDefault="00FA7851" w:rsidP="00FA7851">
            <w:pPr>
              <w:jc w:val="both"/>
            </w:pPr>
            <w:r w:rsidRPr="001736F4">
              <w:t>- SS play game in two teams.</w:t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tab/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EB644F" w:rsidRDefault="00EB644F" w:rsidP="00FA7851">
            <w:pPr>
              <w:jc w:val="both"/>
              <w:rPr>
                <w:spacing w:val="-6"/>
              </w:rPr>
            </w:pPr>
          </w:p>
          <w:p w:rsidR="00EB644F" w:rsidRDefault="00EB644F" w:rsidP="00FA7851">
            <w:pPr>
              <w:jc w:val="both"/>
              <w:rPr>
                <w:spacing w:val="-6"/>
              </w:rPr>
            </w:pPr>
          </w:p>
          <w:p w:rsidR="00EB644F" w:rsidRDefault="00EB644F" w:rsidP="00FA7851">
            <w:pPr>
              <w:jc w:val="both"/>
              <w:rPr>
                <w:spacing w:val="-6"/>
              </w:rPr>
            </w:pPr>
          </w:p>
          <w:p w:rsidR="00EB644F" w:rsidRPr="001736F4" w:rsidRDefault="00EB644F" w:rsidP="00FA7851">
            <w:pPr>
              <w:jc w:val="both"/>
              <w:rPr>
                <w:spacing w:val="-6"/>
              </w:rPr>
            </w:pPr>
          </w:p>
          <w:p w:rsidR="00EB644F" w:rsidRPr="007205AE" w:rsidRDefault="00EB644F" w:rsidP="00EB644F">
            <w:pPr>
              <w:spacing w:line="340" w:lineRule="exact"/>
            </w:pPr>
          </w:p>
          <w:p w:rsidR="00EB644F" w:rsidRPr="007205AE" w:rsidRDefault="00EB644F" w:rsidP="00EB644F">
            <w:r w:rsidRPr="007205AE">
              <w:t>-SS listen and repeat newword, then write on their  notebook</w:t>
            </w:r>
          </w:p>
          <w:p w:rsidR="00EB644F" w:rsidRPr="007205AE" w:rsidRDefault="00EB644F" w:rsidP="00EB644F">
            <w:r w:rsidRPr="007205AE">
              <w:t>-SS play game.</w:t>
            </w:r>
          </w:p>
          <w:p w:rsidR="00EB644F" w:rsidRPr="007205AE" w:rsidRDefault="00EB644F" w:rsidP="00EB644F"/>
          <w:p w:rsidR="00EB644F" w:rsidRPr="007205AE" w:rsidRDefault="00EB644F" w:rsidP="00EB644F">
            <w:pPr>
              <w:rPr>
                <w:lang w:val="nl-NL"/>
              </w:rPr>
            </w:pPr>
            <w:r w:rsidRPr="007205AE">
              <w:rPr>
                <w:lang w:val="nl-NL"/>
              </w:rPr>
              <w:t>-SS listen.</w:t>
            </w:r>
          </w:p>
          <w:p w:rsidR="00EB644F" w:rsidRPr="007205AE" w:rsidRDefault="00EB644F" w:rsidP="00EB644F">
            <w:pPr>
              <w:rPr>
                <w:lang w:val="nl-NL"/>
              </w:rPr>
            </w:pPr>
          </w:p>
          <w:p w:rsidR="00EB644F" w:rsidRPr="007205AE" w:rsidRDefault="00EB644F" w:rsidP="00EB644F">
            <w:pPr>
              <w:rPr>
                <w:lang w:val="nl-NL"/>
              </w:rPr>
            </w:pPr>
          </w:p>
          <w:p w:rsidR="00EB644F" w:rsidRPr="007205AE" w:rsidRDefault="00EB644F" w:rsidP="00EB644F">
            <w:r w:rsidRPr="007205AE">
              <w:t>-Look at the picture and answer</w:t>
            </w:r>
          </w:p>
          <w:p w:rsidR="00EB644F" w:rsidRPr="007205AE" w:rsidRDefault="00EB644F" w:rsidP="00EB644F"/>
          <w:p w:rsidR="00EB644F" w:rsidRPr="007205AE" w:rsidRDefault="00EB644F" w:rsidP="00EB644F"/>
          <w:p w:rsidR="00EB644F" w:rsidRPr="007205AE" w:rsidRDefault="00EB644F" w:rsidP="00EB644F"/>
          <w:p w:rsidR="00EB644F" w:rsidRPr="007205AE" w:rsidRDefault="00EB644F" w:rsidP="00EB644F">
            <w:pPr>
              <w:rPr>
                <w:lang w:val="nl-NL"/>
              </w:rPr>
            </w:pPr>
            <w:r w:rsidRPr="007205AE">
              <w:rPr>
                <w:lang w:val="nl-NL"/>
              </w:rPr>
              <w:t>-SS listen the recording.</w:t>
            </w:r>
          </w:p>
          <w:p w:rsidR="00EB644F" w:rsidRPr="007205AE" w:rsidRDefault="00EB644F" w:rsidP="00EB644F">
            <w:pPr>
              <w:rPr>
                <w:lang w:val="nl-NL"/>
              </w:rPr>
            </w:pPr>
            <w:r w:rsidRPr="007205AE">
              <w:rPr>
                <w:lang w:val="nl-NL"/>
              </w:rPr>
              <w:t>-SS listen and repeat.</w:t>
            </w:r>
          </w:p>
          <w:p w:rsidR="00EB644F" w:rsidRPr="007205AE" w:rsidRDefault="00EB644F" w:rsidP="00EB644F">
            <w:pPr>
              <w:rPr>
                <w:lang w:val="nl-NL"/>
              </w:rPr>
            </w:pPr>
            <w:r w:rsidRPr="007205AE">
              <w:rPr>
                <w:lang w:val="nl-NL"/>
              </w:rPr>
              <w:t xml:space="preserve"> </w:t>
            </w:r>
          </w:p>
          <w:p w:rsidR="00EB644F" w:rsidRPr="007205AE" w:rsidRDefault="00EB644F" w:rsidP="00EB644F">
            <w:pPr>
              <w:spacing w:line="340" w:lineRule="exact"/>
            </w:pPr>
            <w:r w:rsidRPr="007205AE">
              <w:t>- SS read in groups.</w:t>
            </w:r>
          </w:p>
          <w:p w:rsidR="00EB644F" w:rsidRPr="007205AE" w:rsidRDefault="00EB644F" w:rsidP="00EB644F">
            <w:pPr>
              <w:spacing w:line="340" w:lineRule="exact"/>
            </w:pPr>
          </w:p>
          <w:p w:rsidR="00EB644F" w:rsidRPr="007205AE" w:rsidRDefault="00EB644F" w:rsidP="00EB644F">
            <w:pPr>
              <w:spacing w:line="340" w:lineRule="exact"/>
            </w:pPr>
            <w:r w:rsidRPr="007205AE">
              <w:t>- SS read in pairs.</w:t>
            </w:r>
          </w:p>
          <w:p w:rsidR="00EB644F" w:rsidRPr="007205AE" w:rsidRDefault="00EB644F" w:rsidP="00EB644F">
            <w:pPr>
              <w:spacing w:line="340" w:lineRule="exact"/>
            </w:pPr>
          </w:p>
          <w:p w:rsidR="00EB644F" w:rsidRPr="007205AE" w:rsidRDefault="00EB644F" w:rsidP="00EB644F">
            <w:pPr>
              <w:spacing w:line="340" w:lineRule="exact"/>
            </w:pPr>
            <w:r w:rsidRPr="007205AE">
              <w:t>- SS read the dialogue.</w:t>
            </w: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EB644F" w:rsidRPr="007205AE" w:rsidRDefault="00EB644F" w:rsidP="00EB644F"/>
          <w:p w:rsidR="00EB644F" w:rsidRPr="007205AE" w:rsidRDefault="00EB644F" w:rsidP="00EB644F">
            <w:r w:rsidRPr="007205AE">
              <w:t>- SS listen and identify.</w:t>
            </w:r>
          </w:p>
          <w:p w:rsidR="00EB644F" w:rsidRPr="007205AE" w:rsidRDefault="00EB644F" w:rsidP="00EB644F"/>
          <w:p w:rsidR="00EB644F" w:rsidRPr="007205AE" w:rsidRDefault="00EB644F" w:rsidP="00EB644F">
            <w:r w:rsidRPr="007205AE">
              <w:t>-SS answer.</w:t>
            </w:r>
          </w:p>
          <w:p w:rsidR="00EB644F" w:rsidRPr="007205AE" w:rsidRDefault="00EB644F" w:rsidP="00EB644F"/>
          <w:p w:rsidR="00EB644F" w:rsidRPr="007205AE" w:rsidRDefault="00EB644F" w:rsidP="00EB644F">
            <w:r w:rsidRPr="007205AE">
              <w:t>- Model.Then practise.</w:t>
            </w:r>
          </w:p>
          <w:p w:rsidR="00EB644F" w:rsidRPr="007205AE" w:rsidRDefault="00EB644F" w:rsidP="00EB644F"/>
          <w:p w:rsidR="00EB644F" w:rsidRPr="007205AE" w:rsidRDefault="00EB644F" w:rsidP="00EB644F">
            <w:pPr>
              <w:spacing w:line="340" w:lineRule="exact"/>
            </w:pPr>
            <w:r w:rsidRPr="007205AE">
              <w:t>- Practise in pairs.</w:t>
            </w:r>
          </w:p>
          <w:p w:rsidR="00EB644F" w:rsidRPr="007205AE" w:rsidRDefault="00EB644F" w:rsidP="00EB644F">
            <w:pPr>
              <w:spacing w:line="340" w:lineRule="exact"/>
            </w:pPr>
          </w:p>
          <w:p w:rsidR="00EB644F" w:rsidRPr="007205AE" w:rsidRDefault="00EB644F" w:rsidP="00EB644F">
            <w:pPr>
              <w:spacing w:line="340" w:lineRule="exact"/>
            </w:pPr>
            <w:r w:rsidRPr="007205AE">
              <w:t>- SS play game to ask and answer.</w:t>
            </w:r>
          </w:p>
          <w:p w:rsidR="00EB644F" w:rsidRPr="007205AE" w:rsidRDefault="00EB644F" w:rsidP="00EB644F"/>
          <w:p w:rsidR="00EB644F" w:rsidRPr="007205AE" w:rsidRDefault="00EB644F" w:rsidP="00EB644F"/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2D5558" w:rsidRDefault="002D5558" w:rsidP="00FA7851">
            <w:pPr>
              <w:jc w:val="both"/>
              <w:rPr>
                <w:spacing w:val="-6"/>
              </w:rPr>
            </w:pPr>
          </w:p>
          <w:p w:rsidR="002D5558" w:rsidRDefault="002D5558" w:rsidP="00FA7851">
            <w:pPr>
              <w:jc w:val="both"/>
              <w:rPr>
                <w:spacing w:val="-6"/>
              </w:rPr>
            </w:pPr>
          </w:p>
          <w:p w:rsidR="00EB644F" w:rsidRPr="007205AE" w:rsidRDefault="00EB644F" w:rsidP="00EB644F"/>
          <w:p w:rsidR="00EB644F" w:rsidRDefault="00EB644F" w:rsidP="00EB644F"/>
          <w:p w:rsidR="00EB644F" w:rsidRDefault="00EB644F" w:rsidP="00EB644F"/>
          <w:p w:rsidR="00EB644F" w:rsidRPr="007205AE" w:rsidRDefault="00EB644F" w:rsidP="00EB644F"/>
          <w:p w:rsidR="00EB644F" w:rsidRPr="007205AE" w:rsidRDefault="00EB644F" w:rsidP="00EB644F">
            <w:pPr>
              <w:spacing w:line="276" w:lineRule="auto"/>
            </w:pPr>
            <w:r w:rsidRPr="007205AE">
              <w:t>-SS listen.</w:t>
            </w:r>
          </w:p>
          <w:p w:rsidR="00EB644F" w:rsidRPr="007205AE" w:rsidRDefault="00EB644F" w:rsidP="00EB644F">
            <w:pPr>
              <w:spacing w:line="276" w:lineRule="auto"/>
            </w:pPr>
          </w:p>
          <w:p w:rsidR="00EB644F" w:rsidRPr="007205AE" w:rsidRDefault="00EB644F" w:rsidP="00EB644F">
            <w:pPr>
              <w:spacing w:line="276" w:lineRule="auto"/>
            </w:pPr>
          </w:p>
          <w:p w:rsidR="00EB644F" w:rsidRPr="007205AE" w:rsidRDefault="00EB644F" w:rsidP="00EB644F">
            <w:pPr>
              <w:spacing w:line="360" w:lineRule="auto"/>
            </w:pPr>
            <w:r w:rsidRPr="007205AE">
              <w:t>-SS repeat.</w:t>
            </w:r>
          </w:p>
          <w:p w:rsidR="00EB644F" w:rsidRPr="007205AE" w:rsidRDefault="00EB644F" w:rsidP="00EB644F">
            <w:pPr>
              <w:spacing w:line="360" w:lineRule="auto"/>
            </w:pPr>
            <w:r w:rsidRPr="007205AE">
              <w:t>-Pairs work.</w:t>
            </w:r>
          </w:p>
          <w:p w:rsidR="00EB644F" w:rsidRPr="007205AE" w:rsidRDefault="00EB644F" w:rsidP="00EB644F">
            <w:pPr>
              <w:spacing w:line="360" w:lineRule="auto"/>
            </w:pPr>
            <w:r w:rsidRPr="007205AE">
              <w:t>-</w:t>
            </w:r>
            <w:r>
              <w:t xml:space="preserve">SS </w:t>
            </w:r>
            <w:r w:rsidRPr="00EB644F">
              <w:t>act out in front of the class.</w:t>
            </w:r>
          </w:p>
          <w:p w:rsidR="002D5558" w:rsidRDefault="002D5558" w:rsidP="00FA7851">
            <w:pPr>
              <w:jc w:val="both"/>
              <w:rPr>
                <w:spacing w:val="-6"/>
              </w:rPr>
            </w:pPr>
          </w:p>
          <w:p w:rsidR="002D5558" w:rsidRDefault="002D5558" w:rsidP="00FA7851">
            <w:pPr>
              <w:jc w:val="both"/>
              <w:rPr>
                <w:spacing w:val="-6"/>
              </w:rPr>
            </w:pPr>
          </w:p>
          <w:p w:rsidR="002D5558" w:rsidRDefault="002D5558" w:rsidP="00FA7851">
            <w:pPr>
              <w:jc w:val="both"/>
              <w:rPr>
                <w:spacing w:val="-6"/>
              </w:rPr>
            </w:pPr>
          </w:p>
          <w:p w:rsidR="00EB644F" w:rsidRDefault="00EB644F" w:rsidP="00FA7851">
            <w:pPr>
              <w:jc w:val="both"/>
              <w:rPr>
                <w:spacing w:val="-6"/>
              </w:rPr>
            </w:pPr>
          </w:p>
          <w:p w:rsidR="00EB644F" w:rsidRDefault="00EB644F" w:rsidP="00FA7851">
            <w:pPr>
              <w:jc w:val="both"/>
              <w:rPr>
                <w:spacing w:val="-6"/>
              </w:rPr>
            </w:pPr>
          </w:p>
          <w:p w:rsidR="00EB644F" w:rsidRDefault="00EB644F" w:rsidP="00FA7851">
            <w:pPr>
              <w:jc w:val="both"/>
              <w:rPr>
                <w:spacing w:val="-6"/>
              </w:rPr>
            </w:pPr>
          </w:p>
          <w:p w:rsidR="00EB644F" w:rsidRDefault="00EB644F" w:rsidP="00FA7851">
            <w:pPr>
              <w:jc w:val="both"/>
              <w:rPr>
                <w:spacing w:val="-6"/>
              </w:rPr>
            </w:pPr>
          </w:p>
          <w:p w:rsidR="00EB644F" w:rsidRDefault="00EB644F" w:rsidP="00FA7851">
            <w:pPr>
              <w:jc w:val="both"/>
              <w:rPr>
                <w:spacing w:val="-6"/>
              </w:rPr>
            </w:pPr>
          </w:p>
          <w:p w:rsidR="00EB644F" w:rsidRDefault="00EB644F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/>
          <w:p w:rsidR="00FA7851" w:rsidRPr="001736F4" w:rsidRDefault="00FA7851" w:rsidP="00FA7851"/>
          <w:p w:rsidR="00FA7851" w:rsidRDefault="00FA7851" w:rsidP="00FA7851"/>
          <w:p w:rsidR="00EB644F" w:rsidRPr="001736F4" w:rsidRDefault="00EB644F" w:rsidP="00FA7851"/>
          <w:p w:rsidR="00FA7851" w:rsidRPr="001736F4" w:rsidRDefault="00FA7851" w:rsidP="00FA7851"/>
          <w:p w:rsidR="00FA7851" w:rsidRPr="001736F4" w:rsidRDefault="00FA7851" w:rsidP="00FA7851">
            <w:r w:rsidRPr="001736F4">
              <w:t>-SS listen.</w:t>
            </w:r>
          </w:p>
        </w:tc>
      </w:tr>
    </w:tbl>
    <w:p w:rsidR="000A309E" w:rsidRPr="001736F4" w:rsidRDefault="000A309E" w:rsidP="000A309E">
      <w:r w:rsidRPr="001736F4">
        <w:rPr>
          <w:b/>
          <w:bCs/>
        </w:rPr>
        <w:lastRenderedPageBreak/>
        <w:t>IV. COMMENT</w:t>
      </w:r>
    </w:p>
    <w:p w:rsidR="000A309E" w:rsidRPr="001736F4" w:rsidRDefault="000A309E" w:rsidP="000A309E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0A309E" w:rsidRPr="001736F4" w:rsidRDefault="000A309E" w:rsidP="000A309E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0A309E" w:rsidRPr="001736F4" w:rsidRDefault="000A309E" w:rsidP="000A309E">
      <w:pPr>
        <w:spacing w:line="360" w:lineRule="auto"/>
      </w:pPr>
      <w:r w:rsidRPr="001736F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A309E" w:rsidRPr="001736F4" w:rsidRDefault="000A309E" w:rsidP="000A309E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  <w:r w:rsidRPr="001736F4">
        <w:rPr>
          <w:b/>
          <w:spacing w:val="-8"/>
        </w:rPr>
        <w:t>*************************************</w:t>
      </w:r>
    </w:p>
    <w:p w:rsidR="000A309E" w:rsidRDefault="002D5558" w:rsidP="00B90ACC">
      <w:pPr>
        <w:pStyle w:val="NoSpacing"/>
        <w:spacing w:before="120" w:beforeAutospacing="0" w:after="120"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90ACC" w:rsidRDefault="00B90ACC" w:rsidP="00B90ACC">
      <w:pPr>
        <w:pStyle w:val="NoSpacing"/>
        <w:spacing w:before="120" w:beforeAutospacing="0" w:after="120" w:line="276" w:lineRule="auto"/>
      </w:pPr>
    </w:p>
    <w:p w:rsidR="00B90ACC" w:rsidRDefault="00B90ACC" w:rsidP="00B90ACC">
      <w:pPr>
        <w:pStyle w:val="NoSpacing"/>
        <w:spacing w:before="120" w:beforeAutospacing="0" w:after="120" w:line="276" w:lineRule="auto"/>
      </w:pPr>
    </w:p>
    <w:p w:rsidR="00B90ACC" w:rsidRDefault="00B90ACC" w:rsidP="00B90ACC">
      <w:pPr>
        <w:pStyle w:val="NoSpacing"/>
        <w:spacing w:before="120" w:beforeAutospacing="0" w:after="120" w:line="276" w:lineRule="auto"/>
      </w:pPr>
    </w:p>
    <w:p w:rsidR="00B90ACC" w:rsidRDefault="00B90ACC" w:rsidP="00B90ACC">
      <w:pPr>
        <w:pStyle w:val="NoSpacing"/>
        <w:spacing w:before="120" w:beforeAutospacing="0" w:after="120" w:line="276" w:lineRule="auto"/>
      </w:pPr>
    </w:p>
    <w:p w:rsidR="00B90ACC" w:rsidRDefault="00B90ACC" w:rsidP="00B90ACC">
      <w:pPr>
        <w:pStyle w:val="NoSpacing"/>
        <w:spacing w:before="120" w:beforeAutospacing="0" w:after="120" w:line="276" w:lineRule="auto"/>
      </w:pPr>
    </w:p>
    <w:p w:rsidR="00B90ACC" w:rsidRDefault="00B90ACC" w:rsidP="00B90ACC">
      <w:pPr>
        <w:pStyle w:val="NoSpacing"/>
        <w:spacing w:before="120" w:beforeAutospacing="0" w:after="120" w:line="276" w:lineRule="auto"/>
      </w:pPr>
    </w:p>
    <w:p w:rsidR="00B90ACC" w:rsidRDefault="00B90ACC" w:rsidP="00B90ACC">
      <w:pPr>
        <w:pStyle w:val="NoSpacing"/>
        <w:spacing w:before="120" w:beforeAutospacing="0" w:after="120" w:line="276" w:lineRule="auto"/>
      </w:pPr>
    </w:p>
    <w:p w:rsidR="00B90ACC" w:rsidRDefault="00B90ACC" w:rsidP="00B90ACC">
      <w:pPr>
        <w:pStyle w:val="NoSpacing"/>
        <w:spacing w:before="120" w:beforeAutospacing="0" w:after="120" w:line="276" w:lineRule="auto"/>
      </w:pPr>
    </w:p>
    <w:p w:rsidR="00B90ACC" w:rsidRPr="001736F4" w:rsidRDefault="00B90ACC" w:rsidP="00B90ACC">
      <w:pPr>
        <w:pStyle w:val="NoSpacing"/>
        <w:spacing w:before="120" w:beforeAutospacing="0" w:after="120" w:line="276" w:lineRule="auto"/>
      </w:pPr>
    </w:p>
    <w:p w:rsidR="000A309E" w:rsidRPr="001736F4" w:rsidRDefault="000A309E" w:rsidP="000A309E">
      <w:pPr>
        <w:pStyle w:val="NoSpacing"/>
        <w:spacing w:before="120" w:beforeAutospacing="0" w:after="120" w:line="276" w:lineRule="auto"/>
      </w:pPr>
      <w:r w:rsidRPr="001736F4">
        <w:lastRenderedPageBreak/>
        <w:t xml:space="preserve">Period: </w:t>
      </w:r>
      <w:r w:rsidR="006E543E">
        <w:t>41</w:t>
      </w:r>
      <w:r w:rsidRPr="001736F4">
        <w:t xml:space="preserve">                                                       </w:t>
      </w:r>
      <w:r w:rsidR="00C84354">
        <w:t xml:space="preserve"> Date of teaching:    /   / 202</w:t>
      </w:r>
    </w:p>
    <w:p w:rsidR="000A309E" w:rsidRPr="001736F4" w:rsidRDefault="000A309E" w:rsidP="000A309E">
      <w:pPr>
        <w:rPr>
          <w:b/>
          <w:bCs/>
        </w:rPr>
      </w:pPr>
    </w:p>
    <w:p w:rsidR="000A309E" w:rsidRPr="001736F4" w:rsidRDefault="000A309E" w:rsidP="000A309E">
      <w:pPr>
        <w:jc w:val="center"/>
        <w:rPr>
          <w:b/>
        </w:rPr>
      </w:pPr>
      <w:r w:rsidRPr="001736F4">
        <w:rPr>
          <w:b/>
        </w:rPr>
        <w:t>UNIT 12:DON’T RIDE YOUR BIKE TOO FAST!</w:t>
      </w:r>
    </w:p>
    <w:p w:rsidR="000A309E" w:rsidRPr="001736F4" w:rsidRDefault="000A309E" w:rsidP="000A309E">
      <w:pPr>
        <w:jc w:val="center"/>
        <w:rPr>
          <w:b/>
        </w:rPr>
      </w:pPr>
      <w:r w:rsidRPr="001736F4">
        <w:rPr>
          <w:b/>
        </w:rPr>
        <w:t>Lesson 2: Part 1, 2, 3</w:t>
      </w:r>
    </w:p>
    <w:p w:rsidR="000A309E" w:rsidRPr="001736F4" w:rsidRDefault="000A309E" w:rsidP="000A309E">
      <w:pPr>
        <w:spacing w:line="360" w:lineRule="auto"/>
        <w:rPr>
          <w:spacing w:val="-8"/>
        </w:rPr>
      </w:pPr>
    </w:p>
    <w:p w:rsidR="003A4F74" w:rsidRDefault="003A4F74" w:rsidP="000A309E">
      <w:pPr>
        <w:spacing w:line="276" w:lineRule="auto"/>
        <w:rPr>
          <w:b/>
          <w:bCs/>
          <w:sz w:val="26"/>
          <w:szCs w:val="26"/>
        </w:rPr>
      </w:pPr>
      <w:r w:rsidRPr="003A4F74">
        <w:rPr>
          <w:b/>
          <w:bCs/>
          <w:sz w:val="26"/>
          <w:szCs w:val="26"/>
        </w:rPr>
        <w:t>I. OBJECTIVES</w:t>
      </w:r>
    </w:p>
    <w:p w:rsidR="000A309E" w:rsidRPr="001736F4" w:rsidRDefault="003E01B9" w:rsidP="000A309E">
      <w:pPr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Language focus/ Knowledge:</w:t>
      </w:r>
    </w:p>
    <w:p w:rsidR="000A309E" w:rsidRPr="001736F4" w:rsidRDefault="000A309E" w:rsidP="000A309E">
      <w:pPr>
        <w:ind w:firstLine="720"/>
        <w:jc w:val="both"/>
      </w:pPr>
      <w:r w:rsidRPr="001736F4">
        <w:rPr>
          <w:bCs/>
          <w:iCs/>
        </w:rPr>
        <w:t xml:space="preserve">- Vocabulary: </w:t>
      </w:r>
      <w:r w:rsidR="0087320C" w:rsidRPr="001736F4">
        <w:rPr>
          <w:i/>
        </w:rPr>
        <w:t>cut yourself, get a burn, fall off your bike, break your arm</w:t>
      </w:r>
    </w:p>
    <w:p w:rsidR="000A309E" w:rsidRPr="003A4F74" w:rsidRDefault="000A309E" w:rsidP="0087320C">
      <w:pPr>
        <w:spacing w:line="276" w:lineRule="auto"/>
        <w:rPr>
          <w:i/>
        </w:rPr>
      </w:pPr>
      <w:r w:rsidRPr="001736F4">
        <w:rPr>
          <w:bCs/>
          <w:iCs/>
        </w:rPr>
        <w:tab/>
        <w:t>- Sentence patterns:</w:t>
      </w:r>
      <w:r w:rsidR="0087320C" w:rsidRPr="001736F4">
        <w:rPr>
          <w:i/>
        </w:rPr>
        <w:t>Why sh</w:t>
      </w:r>
      <w:r w:rsidR="003A4F74">
        <w:rPr>
          <w:i/>
        </w:rPr>
        <w:t>ouldn’t I ….? Because you may …</w:t>
      </w:r>
    </w:p>
    <w:p w:rsidR="000A309E" w:rsidRPr="001736F4" w:rsidRDefault="003E01B9" w:rsidP="000A309E">
      <w:pPr>
        <w:spacing w:line="276" w:lineRule="auto"/>
      </w:pPr>
      <w:r>
        <w:rPr>
          <w:b/>
        </w:rPr>
        <w:t>2. Competences:</w:t>
      </w:r>
    </w:p>
    <w:p w:rsidR="000A309E" w:rsidRPr="001736F4" w:rsidRDefault="000A309E" w:rsidP="0087320C">
      <w:pPr>
        <w:spacing w:line="276" w:lineRule="auto"/>
        <w:ind w:left="720"/>
      </w:pPr>
      <w:r w:rsidRPr="001736F4">
        <w:t xml:space="preserve">+ Remember and say some new words: </w:t>
      </w:r>
      <w:r w:rsidR="0087320C" w:rsidRPr="001736F4">
        <w:rPr>
          <w:i/>
        </w:rPr>
        <w:t>cut yourself, get a burn, fall off your bike, break your arm</w:t>
      </w:r>
    </w:p>
    <w:p w:rsidR="0087320C" w:rsidRPr="001736F4" w:rsidRDefault="000A309E" w:rsidP="0087320C">
      <w:pPr>
        <w:spacing w:line="276" w:lineRule="auto"/>
        <w:ind w:firstLine="720"/>
      </w:pPr>
      <w:r w:rsidRPr="001736F4">
        <w:t xml:space="preserve">+ Look, listen and repeat the dialogue about </w:t>
      </w:r>
      <w:r w:rsidR="0087320C" w:rsidRPr="001736F4">
        <w:t>accident prevention.</w:t>
      </w:r>
    </w:p>
    <w:p w:rsidR="000A309E" w:rsidRPr="001736F4" w:rsidRDefault="000A309E" w:rsidP="0087320C">
      <w:pPr>
        <w:spacing w:line="276" w:lineRule="auto"/>
        <w:ind w:firstLine="720"/>
        <w:rPr>
          <w:bCs/>
        </w:rPr>
      </w:pPr>
      <w:r w:rsidRPr="001736F4">
        <w:rPr>
          <w:b/>
          <w:bCs/>
        </w:rPr>
        <w:t xml:space="preserve">+ </w:t>
      </w:r>
      <w:r w:rsidR="0087320C" w:rsidRPr="001736F4">
        <w:t xml:space="preserve">Asking and </w:t>
      </w:r>
      <w:r w:rsidR="00D5507C">
        <w:t>answering</w:t>
      </w:r>
      <w:r w:rsidR="0087320C" w:rsidRPr="001736F4">
        <w:t>questions about accident prevention.</w:t>
      </w:r>
    </w:p>
    <w:p w:rsidR="000A309E" w:rsidRPr="001736F4" w:rsidRDefault="003E01B9" w:rsidP="000A309E">
      <w:pPr>
        <w:spacing w:line="276" w:lineRule="auto"/>
      </w:pPr>
      <w:r>
        <w:rPr>
          <w:b/>
        </w:rPr>
        <w:t>3. Attitude:</w:t>
      </w:r>
    </w:p>
    <w:p w:rsidR="000A309E" w:rsidRPr="001736F4" w:rsidRDefault="000A309E" w:rsidP="000A309E">
      <w:pPr>
        <w:spacing w:line="276" w:lineRule="auto"/>
        <w:ind w:firstLine="720"/>
      </w:pPr>
      <w:r w:rsidRPr="001736F4">
        <w:t xml:space="preserve">     -Actively participate in activities with their classmates in pairs, groups or class. Educate Ss about</w:t>
      </w:r>
      <w:r w:rsidR="0087320C" w:rsidRPr="001736F4">
        <w:t xml:space="preserve"> asking and </w:t>
      </w:r>
      <w:r w:rsidR="00D5507C">
        <w:t>answering</w:t>
      </w:r>
      <w:r w:rsidR="0087320C" w:rsidRPr="001736F4">
        <w:t>questions about accident prevention.</w:t>
      </w:r>
    </w:p>
    <w:p w:rsidR="000A309E" w:rsidRPr="001736F4" w:rsidRDefault="000A309E" w:rsidP="000A309E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0A309E" w:rsidRPr="001736F4" w:rsidRDefault="000A309E" w:rsidP="000A309E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0A309E" w:rsidRPr="001736F4" w:rsidRDefault="000A309E" w:rsidP="000A309E">
      <w:pPr>
        <w:spacing w:line="276" w:lineRule="auto"/>
      </w:pPr>
      <w:r w:rsidRPr="001736F4">
        <w:rPr>
          <w:b/>
          <w:sz w:val="26"/>
          <w:szCs w:val="26"/>
        </w:rPr>
        <w:t>III. PROCEDURE: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536"/>
      </w:tblGrid>
      <w:tr w:rsidR="000D34BE" w:rsidRPr="001736F4" w:rsidTr="001A7BEE">
        <w:trPr>
          <w:trHeight w:val="47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4E6" w:rsidRPr="001736F4" w:rsidRDefault="00FD04E6" w:rsidP="00A44897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4E6" w:rsidRPr="001736F4" w:rsidRDefault="00FD04E6" w:rsidP="00A448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STUDENTS’ACTIVITIES</w:t>
            </w:r>
          </w:p>
        </w:tc>
      </w:tr>
      <w:tr w:rsidR="000D34BE" w:rsidRPr="001736F4" w:rsidTr="001A7BEE">
        <w:trPr>
          <w:trHeight w:val="151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b/>
              </w:rPr>
              <w:t>Activity 1:Warm –up: Play game: What and where</w:t>
            </w:r>
            <w:r w:rsidRPr="001736F4">
              <w:rPr>
                <w:iCs/>
              </w:rPr>
              <w:t xml:space="preserve"> (</w:t>
            </w:r>
            <w:r w:rsidRPr="001736F4">
              <w:rPr>
                <w:b/>
                <w:i/>
                <w:iCs/>
              </w:rPr>
              <w:t>5’</w:t>
            </w:r>
            <w:r w:rsidRPr="001736F4">
              <w:rPr>
                <w:i/>
                <w:iCs/>
              </w:rPr>
              <w:t>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remember vocabulary that they learnt , feel  eager and happy with the  new lesson.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bCs/>
                <w:iCs/>
              </w:rPr>
              <w:t xml:space="preserve">-Vocabulary: </w:t>
            </w:r>
            <w:r w:rsidRPr="001736F4">
              <w:t>doing, should, climb, play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*Procedure: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tells ss what they have to play game.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-Have  SS play game in two teams.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counts the points for each team, announces the winner and gives compliment.</w:t>
            </w:r>
          </w:p>
          <w:p w:rsidR="00FA7851" w:rsidRDefault="00FA7851" w:rsidP="00FA7851">
            <w:pPr>
              <w:spacing w:line="276" w:lineRule="auto"/>
            </w:pPr>
            <w:r w:rsidRPr="001736F4">
              <w:t>-  T links to the new lesson.</w:t>
            </w:r>
          </w:p>
          <w:p w:rsidR="00EB644F" w:rsidRPr="001736F4" w:rsidRDefault="00EB644F" w:rsidP="00FA7851">
            <w:pPr>
              <w:spacing w:line="276" w:lineRule="auto"/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lastRenderedPageBreak/>
              <w:t>Activity 2</w:t>
            </w:r>
            <w:r w:rsidRPr="001736F4">
              <w:rPr>
                <w:b/>
                <w:i/>
              </w:rPr>
              <w:t>:</w:t>
            </w:r>
            <w:r w:rsidRPr="001736F4">
              <w:rPr>
                <w:b/>
                <w:bCs/>
              </w:rPr>
              <w:t>Look, listen and repeat ( 12’)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find out new words ; understand the context of the dialogue and  role play the dialogue</w:t>
            </w:r>
            <w:r w:rsidRPr="001736F4">
              <w:t xml:space="preserve">  about accident prevention.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  <w:r w:rsidRPr="001736F4">
              <w:t xml:space="preserve">+ </w:t>
            </w:r>
            <w:r w:rsidRPr="001736F4">
              <w:rPr>
                <w:i/>
              </w:rPr>
              <w:t xml:space="preserve">Why shouldn’t I ….? 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i/>
              </w:rPr>
              <w:t>-&gt;Because you may …</w:t>
            </w:r>
          </w:p>
          <w:p w:rsidR="001A7BEE" w:rsidRDefault="001A7BEE" w:rsidP="001A7BEE">
            <w:pPr>
              <w:spacing w:line="276" w:lineRule="auto"/>
            </w:pPr>
            <w:r w:rsidRPr="001736F4">
              <w:t>*Procedure:</w:t>
            </w:r>
          </w:p>
          <w:p w:rsidR="001A7BEE" w:rsidRPr="00A91BD2" w:rsidRDefault="001A7BEE" w:rsidP="001A7BEE">
            <w:pPr>
              <w:spacing w:line="340" w:lineRule="exact"/>
            </w:pPr>
            <w:r w:rsidRPr="00A91BD2">
              <w:t>-Have ss look at the picture and identify the characters and what they are doing.</w:t>
            </w:r>
          </w:p>
          <w:p w:rsidR="001A7BEE" w:rsidRPr="00A91BD2" w:rsidRDefault="001A7BEE" w:rsidP="001A7BEE">
            <w:pPr>
              <w:spacing w:line="340" w:lineRule="exact"/>
            </w:pPr>
            <w:r w:rsidRPr="00A91BD2">
              <w:t xml:space="preserve">-Elicit some new words. </w:t>
            </w:r>
          </w:p>
          <w:p w:rsidR="001A7BEE" w:rsidRPr="00A91BD2" w:rsidRDefault="001A7BEE" w:rsidP="001A7BEE">
            <w:pPr>
              <w:spacing w:line="340" w:lineRule="exact"/>
            </w:pPr>
            <w:r w:rsidRPr="00A91BD2">
              <w:t>-Introduce the dialogue.</w:t>
            </w:r>
          </w:p>
          <w:p w:rsidR="001A7BEE" w:rsidRPr="00A91BD2" w:rsidRDefault="001A7BEE" w:rsidP="001A7BEE">
            <w:pPr>
              <w:spacing w:line="340" w:lineRule="exact"/>
            </w:pPr>
            <w:r w:rsidRPr="00A91BD2">
              <w:t xml:space="preserve"> -Play the recording for the ss.</w:t>
            </w:r>
          </w:p>
          <w:p w:rsidR="001A7BEE" w:rsidRPr="00A91BD2" w:rsidRDefault="001A7BEE" w:rsidP="001A7BEE">
            <w:pPr>
              <w:spacing w:line="340" w:lineRule="exact"/>
            </w:pPr>
            <w:r w:rsidRPr="00A91BD2">
              <w:t>-Play again, have ss listen and repeat.</w:t>
            </w:r>
          </w:p>
          <w:p w:rsidR="001A7BEE" w:rsidRPr="00A91BD2" w:rsidRDefault="001A7BEE" w:rsidP="001A7BEE">
            <w:pPr>
              <w:spacing w:line="340" w:lineRule="exact"/>
            </w:pPr>
            <w:r w:rsidRPr="00A91BD2">
              <w:t>-Have ss read the dialogue in pairs or groups.</w:t>
            </w:r>
          </w:p>
          <w:p w:rsidR="001A7BEE" w:rsidRPr="001A7BEE" w:rsidRDefault="001A7BEE" w:rsidP="001A7BEE">
            <w:pPr>
              <w:spacing w:line="340" w:lineRule="exact"/>
            </w:pPr>
            <w:r>
              <w:t>-Check some pairs or groups.</w:t>
            </w:r>
          </w:p>
          <w:p w:rsidR="001A7BEE" w:rsidRPr="001736F4" w:rsidRDefault="001A7BEE" w:rsidP="001A7BEE">
            <w:pPr>
              <w:spacing w:line="276" w:lineRule="auto"/>
              <w:rPr>
                <w:b/>
                <w:bCs/>
              </w:rPr>
            </w:pPr>
            <w:r w:rsidRPr="001736F4">
              <w:t xml:space="preserve">*Outcome: SS </w:t>
            </w:r>
            <w:r w:rsidR="004464E9">
              <w:t>can find</w:t>
            </w:r>
            <w:r w:rsidRPr="001736F4">
              <w:rPr>
                <w:i/>
              </w:rPr>
              <w:t xml:space="preserve"> out new words ; understand the context of the dialogue and  role play the dialogue</w:t>
            </w:r>
            <w:r w:rsidRPr="001736F4">
              <w:t xml:space="preserve">  about accident prevention.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3</w:t>
            </w:r>
            <w:r w:rsidRPr="001736F4">
              <w:rPr>
                <w:b/>
                <w:bCs/>
              </w:rPr>
              <w:t>: Point and say (8’)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practise asking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>questions about accident prevention.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 xml:space="preserve">+ Why shouldn’t I ….? 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-&gt;Because you may …</w:t>
            </w:r>
          </w:p>
          <w:p w:rsidR="001A7BEE" w:rsidRDefault="001A7BEE" w:rsidP="001A7BEE">
            <w:pPr>
              <w:spacing w:line="276" w:lineRule="auto"/>
            </w:pPr>
            <w:r w:rsidRPr="001736F4">
              <w:t>*Procedure:</w:t>
            </w:r>
          </w:p>
          <w:p w:rsidR="00EB644F" w:rsidRPr="007205AE" w:rsidRDefault="001A7BEE" w:rsidP="00EB644F">
            <w:pPr>
              <w:tabs>
                <w:tab w:val="left" w:pos="2940"/>
              </w:tabs>
              <w:jc w:val="both"/>
              <w:rPr>
                <w:i/>
              </w:rPr>
            </w:pPr>
            <w:r w:rsidRPr="00A91BD2">
              <w:t>-</w:t>
            </w:r>
            <w:r w:rsidR="00EB644F" w:rsidRPr="007205AE">
              <w:t xml:space="preserve">Teach vocabulary: </w:t>
            </w:r>
            <w:r w:rsidR="00EB644F" w:rsidRPr="007205AE">
              <w:rPr>
                <w:i/>
              </w:rPr>
              <w:t>cut yourself, get a burn, fall off your bike, break your arm</w:t>
            </w:r>
          </w:p>
          <w:p w:rsidR="00EB644F" w:rsidRPr="007205AE" w:rsidRDefault="00EB644F" w:rsidP="00EB644F">
            <w:pPr>
              <w:jc w:val="both"/>
            </w:pPr>
            <w:r w:rsidRPr="007205AE">
              <w:t xml:space="preserve">- Check vocabulary: </w:t>
            </w:r>
            <w:r w:rsidRPr="007205AE">
              <w:rPr>
                <w:i/>
              </w:rPr>
              <w:t>What and where</w:t>
            </w:r>
          </w:p>
          <w:p w:rsidR="00EB644F" w:rsidRPr="007205AE" w:rsidRDefault="00EB644F" w:rsidP="00EB644F">
            <w:pPr>
              <w:jc w:val="both"/>
            </w:pPr>
            <w:r w:rsidRPr="007205AE">
              <w:t xml:space="preserve">- Have </w:t>
            </w:r>
            <w:r w:rsidR="007E39AC">
              <w:t>SS</w:t>
            </w:r>
            <w:r w:rsidRPr="007205AE">
              <w:t xml:space="preserve"> look at pictures. Ask them to identify the pictures . </w:t>
            </w:r>
          </w:p>
          <w:p w:rsidR="00EB644F" w:rsidRPr="007205AE" w:rsidRDefault="00EB644F" w:rsidP="00EB644F">
            <w:pPr>
              <w:jc w:val="both"/>
            </w:pPr>
            <w:r w:rsidRPr="007205AE">
              <w:t>- Elicit the sentence Pattern:</w:t>
            </w:r>
            <w:r w:rsidRPr="007205AE">
              <w:rPr>
                <w:i/>
              </w:rPr>
              <w:t xml:space="preserve"> Why shouldn’t I ….? Because you may …</w:t>
            </w:r>
          </w:p>
          <w:p w:rsidR="00EB644F" w:rsidRPr="007205AE" w:rsidRDefault="00EB644F" w:rsidP="00EB644F">
            <w:pPr>
              <w:jc w:val="both"/>
            </w:pPr>
            <w:r w:rsidRPr="007205AE">
              <w:t xml:space="preserve">- T models with a student.Then asks ss </w:t>
            </w:r>
            <w:r w:rsidRPr="007205AE">
              <w:lastRenderedPageBreak/>
              <w:t>practice in pairs</w:t>
            </w:r>
            <w:r w:rsidRPr="007205AE">
              <w:tab/>
            </w:r>
          </w:p>
          <w:p w:rsidR="00EB644F" w:rsidRPr="007205AE" w:rsidRDefault="00EB644F" w:rsidP="00EB644F">
            <w:pPr>
              <w:spacing w:line="340" w:lineRule="exact"/>
            </w:pPr>
            <w:r w:rsidRPr="007205AE">
              <w:t>- Have Ss work in pairs to practise and corrects pronunciation if necessary.</w:t>
            </w:r>
          </w:p>
          <w:p w:rsidR="00EB644F" w:rsidRPr="007205AE" w:rsidRDefault="00EB644F" w:rsidP="00EB644F">
            <w:pPr>
              <w:spacing w:line="360" w:lineRule="atLeast"/>
              <w:jc w:val="both"/>
              <w:rPr>
                <w:b/>
              </w:rPr>
            </w:pPr>
            <w:r w:rsidRPr="007205AE">
              <w:t>- Invite ss to ask and answer in front of the class. T gets feedback</w:t>
            </w:r>
            <w:r w:rsidRPr="007205AE">
              <w:rPr>
                <w:b/>
              </w:rPr>
              <w:t xml:space="preserve"> </w:t>
            </w:r>
          </w:p>
          <w:p w:rsidR="001A7BEE" w:rsidRPr="001736F4" w:rsidRDefault="001A7BEE" w:rsidP="001A7BEE">
            <w:pPr>
              <w:spacing w:line="276" w:lineRule="auto"/>
              <w:rPr>
                <w:i/>
              </w:rPr>
            </w:pPr>
            <w:r w:rsidRPr="001736F4">
              <w:t xml:space="preserve">*Outcome: SS </w:t>
            </w:r>
            <w:r w:rsidR="00CD4EBF">
              <w:t>can practise</w:t>
            </w:r>
            <w:r w:rsidRPr="001736F4">
              <w:rPr>
                <w:i/>
              </w:rPr>
              <w:t xml:space="preserve"> asking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>questions about accident prevention.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4: Let’s talk (7’)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lang w:val="nl-NL"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help ss practise  further asking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>questions about accident prevention.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 xml:space="preserve">+ Why shouldn’t I ….? 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-&gt;Because you may …</w:t>
            </w:r>
          </w:p>
          <w:p w:rsidR="001A7BEE" w:rsidRDefault="001A7BEE" w:rsidP="001A7BEE">
            <w:pPr>
              <w:spacing w:line="276" w:lineRule="auto"/>
            </w:pPr>
            <w:r w:rsidRPr="001736F4">
              <w:t>*Procedure:</w:t>
            </w:r>
          </w:p>
          <w:p w:rsidR="00EB644F" w:rsidRPr="007205AE" w:rsidRDefault="00EB644F" w:rsidP="00EB644F">
            <w:pPr>
              <w:spacing w:line="340" w:lineRule="exact"/>
              <w:jc w:val="both"/>
            </w:pPr>
            <w:r w:rsidRPr="007205AE">
              <w:t>- Tell ss that they are going to practise more with their friends to ask and answer questions about accident prevention</w:t>
            </w:r>
          </w:p>
          <w:p w:rsidR="00EB644F" w:rsidRPr="007205AE" w:rsidRDefault="00EB644F" w:rsidP="00EB644F">
            <w:pPr>
              <w:spacing w:line="340" w:lineRule="exact"/>
              <w:jc w:val="both"/>
            </w:pPr>
            <w:r w:rsidRPr="007205AE">
              <w:t>- Elicit the words to fill in the gaps and have ss to repeat.</w:t>
            </w:r>
          </w:p>
          <w:p w:rsidR="00EB644F" w:rsidRPr="007205AE" w:rsidRDefault="00EB644F" w:rsidP="00EB644F">
            <w:pPr>
              <w:spacing w:line="340" w:lineRule="exact"/>
              <w:jc w:val="both"/>
            </w:pPr>
            <w:r w:rsidRPr="007205AE">
              <w:t>-Get ss to works in pairs to interact.</w:t>
            </w:r>
          </w:p>
          <w:p w:rsidR="00EB644F" w:rsidRPr="007205AE" w:rsidRDefault="00EB644F" w:rsidP="00EB644F">
            <w:pPr>
              <w:spacing w:line="340" w:lineRule="exact"/>
              <w:jc w:val="both"/>
              <w:rPr>
                <w:lang w:val="nl-NL"/>
              </w:rPr>
            </w:pPr>
            <w:r w:rsidRPr="007205AE">
              <w:t>-</w:t>
            </w:r>
            <w:r w:rsidRPr="007205AE">
              <w:rPr>
                <w:lang w:val="nl-NL"/>
              </w:rPr>
              <w:t xml:space="preserve">Call some pairs to act out </w:t>
            </w:r>
            <w:r w:rsidRPr="007205AE">
              <w:t>in front of the class.</w:t>
            </w:r>
          </w:p>
          <w:p w:rsidR="00EB644F" w:rsidRPr="007205AE" w:rsidRDefault="00EB644F" w:rsidP="00EB644F">
            <w:pPr>
              <w:spacing w:line="340" w:lineRule="exact"/>
            </w:pPr>
            <w:r w:rsidRPr="007205AE">
              <w:rPr>
                <w:lang w:val="nl-NL"/>
              </w:rPr>
              <w:t>-T corrects pronunciation, if necessary.</w:t>
            </w:r>
          </w:p>
          <w:p w:rsidR="001A7BEE" w:rsidRPr="001736F4" w:rsidRDefault="001A7BEE" w:rsidP="001A7BEE">
            <w:pPr>
              <w:spacing w:line="276" w:lineRule="auto"/>
              <w:rPr>
                <w:i/>
                <w:lang w:val="nl-NL"/>
              </w:rPr>
            </w:pPr>
            <w:r w:rsidRPr="001736F4">
              <w:t>*Outcome: SS can</w:t>
            </w:r>
            <w:r w:rsidRPr="001736F4">
              <w:rPr>
                <w:i/>
              </w:rPr>
              <w:t xml:space="preserve">ss practise  further asking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>questions about accident prevention.</w:t>
            </w:r>
          </w:p>
          <w:p w:rsidR="00FA7851" w:rsidRPr="001736F4" w:rsidRDefault="00FA7851" w:rsidP="00FA7851">
            <w:pPr>
              <w:spacing w:line="276" w:lineRule="auto"/>
            </w:pPr>
          </w:p>
          <w:p w:rsidR="00E96AED" w:rsidRPr="001736F4" w:rsidRDefault="00E96AED" w:rsidP="00E96AED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5: Consolidation  (2’)</w:t>
            </w:r>
          </w:p>
          <w:p w:rsidR="00E96AED" w:rsidRPr="001736F4" w:rsidRDefault="00E96AED" w:rsidP="00E96AED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E96AED" w:rsidRPr="001736F4" w:rsidRDefault="00E96AED" w:rsidP="00E96AED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</w:p>
          <w:p w:rsidR="00E96AED" w:rsidRPr="001736F4" w:rsidRDefault="00E96AED" w:rsidP="00E96AED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t>Activity 6. Homelink. 1’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  <w:r w:rsidRPr="001736F4">
              <w:t>- Prepare for the next lesson.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  <w:r w:rsidRPr="001736F4">
              <w:t>-SS listen.</w:t>
            </w:r>
          </w:p>
          <w:p w:rsidR="00FA7851" w:rsidRPr="001736F4" w:rsidRDefault="00FA7851" w:rsidP="00FA7851">
            <w:pPr>
              <w:jc w:val="both"/>
            </w:pPr>
            <w:r w:rsidRPr="001736F4">
              <w:t>- SS play game in two teams.</w:t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tab/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EB644F" w:rsidRDefault="00EB644F" w:rsidP="00FA7851">
            <w:pPr>
              <w:jc w:val="both"/>
              <w:rPr>
                <w:spacing w:val="-6"/>
              </w:rPr>
            </w:pPr>
          </w:p>
          <w:p w:rsidR="00EB644F" w:rsidRPr="001736F4" w:rsidRDefault="00EB644F" w:rsidP="00FA7851">
            <w:pPr>
              <w:jc w:val="both"/>
              <w:rPr>
                <w:spacing w:val="-6"/>
              </w:rPr>
            </w:pPr>
          </w:p>
          <w:p w:rsidR="001A7BEE" w:rsidRPr="00A91BD2" w:rsidRDefault="001A7BEE" w:rsidP="001A7BEE">
            <w:pPr>
              <w:spacing w:line="340" w:lineRule="exact"/>
            </w:pPr>
            <w:r w:rsidRPr="00A91BD2">
              <w:t>- Identify the characters.</w:t>
            </w:r>
          </w:p>
          <w:p w:rsidR="001A7BEE" w:rsidRPr="00A91BD2" w:rsidRDefault="001A7BEE" w:rsidP="001A7BEE">
            <w:pPr>
              <w:spacing w:line="340" w:lineRule="exact"/>
            </w:pPr>
          </w:p>
          <w:p w:rsidR="001A7BEE" w:rsidRPr="00A91BD2" w:rsidRDefault="001A7BEE" w:rsidP="001A7BEE">
            <w:pPr>
              <w:spacing w:line="340" w:lineRule="exact"/>
            </w:pPr>
          </w:p>
          <w:p w:rsidR="001A7BEE" w:rsidRPr="00A91BD2" w:rsidRDefault="001A7BEE" w:rsidP="001A7BEE">
            <w:pPr>
              <w:spacing w:line="340" w:lineRule="exact"/>
            </w:pPr>
          </w:p>
          <w:p w:rsidR="001A7BEE" w:rsidRDefault="00EB644F" w:rsidP="001A7BEE">
            <w:pPr>
              <w:spacing w:line="340" w:lineRule="exact"/>
            </w:pPr>
            <w:r>
              <w:t>-SS listen.</w:t>
            </w:r>
          </w:p>
          <w:p w:rsidR="001A7BEE" w:rsidRPr="00A91BD2" w:rsidRDefault="001A7BEE" w:rsidP="001A7BEE">
            <w:pPr>
              <w:spacing w:line="340" w:lineRule="exact"/>
            </w:pPr>
            <w:r w:rsidRPr="00A91BD2">
              <w:t xml:space="preserve">- </w:t>
            </w:r>
            <w:r w:rsidR="00EB644F">
              <w:t>SS l</w:t>
            </w:r>
            <w:r w:rsidRPr="00A91BD2">
              <w:t>isten and repeat.</w:t>
            </w:r>
          </w:p>
          <w:p w:rsidR="001A7BEE" w:rsidRPr="00A91BD2" w:rsidRDefault="001A7BEE" w:rsidP="001A7BEE">
            <w:pPr>
              <w:spacing w:line="340" w:lineRule="exact"/>
            </w:pPr>
            <w:r w:rsidRPr="00A91BD2">
              <w:t>-</w:t>
            </w:r>
            <w:r w:rsidR="00EB644F">
              <w:t xml:space="preserve">SS </w:t>
            </w:r>
            <w:r w:rsidR="00EB644F" w:rsidRPr="00EB644F">
              <w:t>read the dialogue in pairs or groups.</w:t>
            </w:r>
          </w:p>
          <w:p w:rsidR="00FA7851" w:rsidRPr="001736F4" w:rsidRDefault="00EB644F" w:rsidP="00FA7851">
            <w:pPr>
              <w:jc w:val="both"/>
              <w:rPr>
                <w:spacing w:val="-6"/>
              </w:rPr>
            </w:pPr>
            <w:r>
              <w:rPr>
                <w:spacing w:val="-6"/>
              </w:rPr>
              <w:t>-some pairs or groups perform.</w:t>
            </w: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EB644F" w:rsidRDefault="00EB644F" w:rsidP="00EB644F">
            <w:pPr>
              <w:spacing w:line="340" w:lineRule="exact"/>
            </w:pPr>
          </w:p>
          <w:p w:rsidR="00EB644F" w:rsidRPr="007205AE" w:rsidRDefault="00EB644F" w:rsidP="00EB644F">
            <w:r w:rsidRPr="007205AE">
              <w:t>-SS listen and repeat newword</w:t>
            </w:r>
            <w:r>
              <w:t>, then write on their  notebook</w:t>
            </w:r>
          </w:p>
          <w:p w:rsidR="00EB644F" w:rsidRPr="007205AE" w:rsidRDefault="00EB644F" w:rsidP="00EB644F">
            <w:r w:rsidRPr="007205AE">
              <w:t>-SS play game.</w:t>
            </w:r>
          </w:p>
          <w:p w:rsidR="00EB644F" w:rsidRPr="007205AE" w:rsidRDefault="00EB644F" w:rsidP="00EB644F">
            <w:r w:rsidRPr="007205AE">
              <w:t>- SS listen and identify.</w:t>
            </w:r>
          </w:p>
          <w:p w:rsidR="00EB644F" w:rsidRPr="007205AE" w:rsidRDefault="00EB644F" w:rsidP="00EB644F"/>
          <w:p w:rsidR="00EB644F" w:rsidRPr="007205AE" w:rsidRDefault="00EB644F" w:rsidP="00EB644F">
            <w:r w:rsidRPr="007205AE">
              <w:t>-SS answer.</w:t>
            </w:r>
          </w:p>
          <w:p w:rsidR="00EB644F" w:rsidRPr="007205AE" w:rsidRDefault="00EB644F" w:rsidP="00EB644F"/>
          <w:p w:rsidR="00EB644F" w:rsidRPr="007205AE" w:rsidRDefault="00EB644F" w:rsidP="00EB644F">
            <w:r w:rsidRPr="007205AE">
              <w:t>- Model.Then practise.</w:t>
            </w:r>
          </w:p>
          <w:p w:rsidR="00EB644F" w:rsidRPr="007205AE" w:rsidRDefault="00EB644F" w:rsidP="00EB644F"/>
          <w:p w:rsidR="00EB644F" w:rsidRPr="007205AE" w:rsidRDefault="00EB644F" w:rsidP="00EB644F">
            <w:pPr>
              <w:spacing w:line="340" w:lineRule="exact"/>
            </w:pPr>
            <w:r w:rsidRPr="007205AE">
              <w:t>- Practise in pairs.</w:t>
            </w:r>
          </w:p>
          <w:p w:rsidR="00EB644F" w:rsidRPr="007205AE" w:rsidRDefault="00EB644F" w:rsidP="00EB644F">
            <w:pPr>
              <w:spacing w:line="340" w:lineRule="exact"/>
            </w:pPr>
          </w:p>
          <w:p w:rsidR="00EB644F" w:rsidRPr="007205AE" w:rsidRDefault="00EB644F" w:rsidP="00EB644F">
            <w:pPr>
              <w:spacing w:line="340" w:lineRule="exact"/>
            </w:pPr>
            <w:r w:rsidRPr="007205AE">
              <w:t>- SS ask and answer.</w:t>
            </w: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1A7BEE" w:rsidRDefault="001A7BEE" w:rsidP="00FA7851">
            <w:pPr>
              <w:jc w:val="both"/>
              <w:rPr>
                <w:spacing w:val="-6"/>
              </w:rPr>
            </w:pPr>
          </w:p>
          <w:p w:rsidR="001A7BEE" w:rsidRDefault="001A7BEE" w:rsidP="00FA7851">
            <w:pPr>
              <w:jc w:val="both"/>
              <w:rPr>
                <w:spacing w:val="-6"/>
              </w:rPr>
            </w:pPr>
          </w:p>
          <w:p w:rsidR="001A7BEE" w:rsidRDefault="001A7BEE" w:rsidP="00FA7851">
            <w:pPr>
              <w:jc w:val="both"/>
              <w:rPr>
                <w:spacing w:val="-6"/>
              </w:rPr>
            </w:pPr>
          </w:p>
          <w:p w:rsidR="00EB644F" w:rsidRDefault="00EB644F" w:rsidP="00FA7851">
            <w:pPr>
              <w:jc w:val="both"/>
              <w:rPr>
                <w:spacing w:val="-6"/>
              </w:rPr>
            </w:pPr>
          </w:p>
          <w:p w:rsidR="00EB644F" w:rsidRDefault="00EB644F" w:rsidP="00FA7851">
            <w:pPr>
              <w:jc w:val="both"/>
              <w:rPr>
                <w:spacing w:val="-6"/>
              </w:rPr>
            </w:pPr>
          </w:p>
          <w:p w:rsidR="00EB644F" w:rsidRDefault="00EB644F" w:rsidP="00FA7851">
            <w:pPr>
              <w:jc w:val="both"/>
              <w:rPr>
                <w:spacing w:val="-6"/>
              </w:rPr>
            </w:pPr>
          </w:p>
          <w:p w:rsidR="00EB644F" w:rsidRPr="007205AE" w:rsidRDefault="00EB644F" w:rsidP="00EB644F"/>
          <w:p w:rsidR="00EB644F" w:rsidRPr="007205AE" w:rsidRDefault="00EB644F" w:rsidP="00EB644F">
            <w:r w:rsidRPr="007205AE">
              <w:t>-Ss listen.</w:t>
            </w:r>
          </w:p>
          <w:p w:rsidR="00EB644F" w:rsidRPr="007205AE" w:rsidRDefault="00EB644F" w:rsidP="00EB644F"/>
          <w:p w:rsidR="00EB644F" w:rsidRPr="007205AE" w:rsidRDefault="00EB644F" w:rsidP="00EB644F"/>
          <w:p w:rsidR="00EB644F" w:rsidRPr="007205AE" w:rsidRDefault="00EB644F" w:rsidP="00EB644F"/>
          <w:p w:rsidR="00EB644F" w:rsidRPr="007205AE" w:rsidRDefault="00EB644F" w:rsidP="00EB644F">
            <w:r>
              <w:t>- Listen and repeat.</w:t>
            </w:r>
          </w:p>
          <w:p w:rsidR="00EB644F" w:rsidRPr="007205AE" w:rsidRDefault="00EB644F" w:rsidP="00EB644F">
            <w:r w:rsidRPr="007205AE">
              <w:t xml:space="preserve">- </w:t>
            </w:r>
            <w:r>
              <w:t xml:space="preserve">SS </w:t>
            </w:r>
            <w:r w:rsidRPr="00EB644F">
              <w:t>works in pairs to interact.</w:t>
            </w:r>
          </w:p>
          <w:p w:rsidR="00EB644F" w:rsidRPr="007205AE" w:rsidRDefault="00EB644F" w:rsidP="00EB644F">
            <w:r w:rsidRPr="007205AE">
              <w:t xml:space="preserve">- </w:t>
            </w:r>
            <w:r>
              <w:t>S</w:t>
            </w:r>
            <w:r w:rsidRPr="00EB644F">
              <w:t>ome pairs to act out in front of the class.</w:t>
            </w:r>
          </w:p>
          <w:p w:rsidR="001A7BEE" w:rsidRDefault="001A7BEE" w:rsidP="00FA7851">
            <w:pPr>
              <w:jc w:val="both"/>
              <w:rPr>
                <w:spacing w:val="-6"/>
              </w:rPr>
            </w:pPr>
          </w:p>
          <w:p w:rsidR="001A7BEE" w:rsidRDefault="001A7BEE" w:rsidP="00FA7851">
            <w:pPr>
              <w:jc w:val="both"/>
              <w:rPr>
                <w:spacing w:val="-6"/>
              </w:rPr>
            </w:pPr>
          </w:p>
          <w:p w:rsidR="001A7BEE" w:rsidRDefault="001A7BEE" w:rsidP="00FA7851">
            <w:pPr>
              <w:jc w:val="both"/>
              <w:rPr>
                <w:spacing w:val="-6"/>
              </w:rPr>
            </w:pPr>
          </w:p>
          <w:p w:rsidR="001A7BEE" w:rsidRPr="001736F4" w:rsidRDefault="001A7BEE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1A7BEE" w:rsidRDefault="001A7BEE" w:rsidP="00FA7851">
            <w:pPr>
              <w:jc w:val="both"/>
              <w:rPr>
                <w:spacing w:val="-6"/>
              </w:rPr>
            </w:pPr>
          </w:p>
          <w:p w:rsidR="001A7BEE" w:rsidRDefault="001A7BEE" w:rsidP="00FA7851">
            <w:pPr>
              <w:jc w:val="both"/>
              <w:rPr>
                <w:spacing w:val="-6"/>
              </w:rPr>
            </w:pPr>
          </w:p>
          <w:p w:rsidR="00EB644F" w:rsidRDefault="00EB644F" w:rsidP="00FA7851">
            <w:pPr>
              <w:jc w:val="both"/>
              <w:rPr>
                <w:spacing w:val="-6"/>
              </w:rPr>
            </w:pPr>
          </w:p>
          <w:p w:rsidR="00EB644F" w:rsidRPr="001736F4" w:rsidRDefault="00EB644F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r w:rsidRPr="001736F4">
              <w:t>-SS listen.</w:t>
            </w:r>
          </w:p>
        </w:tc>
      </w:tr>
    </w:tbl>
    <w:p w:rsidR="000A309E" w:rsidRPr="001736F4" w:rsidRDefault="000A309E" w:rsidP="000A309E">
      <w:r w:rsidRPr="001736F4">
        <w:rPr>
          <w:b/>
          <w:bCs/>
        </w:rPr>
        <w:lastRenderedPageBreak/>
        <w:t>IV. COMMENT</w:t>
      </w:r>
    </w:p>
    <w:p w:rsidR="000A309E" w:rsidRPr="001736F4" w:rsidRDefault="000A309E" w:rsidP="000A309E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0A309E" w:rsidRPr="001736F4" w:rsidRDefault="000A309E" w:rsidP="000A309E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0A309E" w:rsidRPr="00EB644F" w:rsidRDefault="000A309E" w:rsidP="00EB644F">
      <w:pPr>
        <w:spacing w:line="360" w:lineRule="auto"/>
      </w:pPr>
      <w:r w:rsidRPr="001736F4">
        <w:t>……………………………………………………………………………………………………………………………………………………………</w:t>
      </w:r>
      <w:r w:rsidR="00EB644F">
        <w:t>……………………………………………………………………………….</w:t>
      </w:r>
    </w:p>
    <w:p w:rsidR="000A309E" w:rsidRPr="001736F4" w:rsidRDefault="000A309E" w:rsidP="000A309E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  <w:r w:rsidRPr="001736F4">
        <w:rPr>
          <w:b/>
          <w:spacing w:val="-8"/>
        </w:rPr>
        <w:t>*************************************</w:t>
      </w:r>
    </w:p>
    <w:p w:rsidR="000A309E" w:rsidRDefault="001A7BEE" w:rsidP="000A309E">
      <w:pPr>
        <w:pStyle w:val="NoSpacing"/>
        <w:spacing w:before="120" w:beforeAutospacing="0" w:after="120"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A309E" w:rsidRPr="001736F4">
        <w:t xml:space="preserve"> </w:t>
      </w:r>
    </w:p>
    <w:p w:rsidR="006E543E" w:rsidRDefault="006E543E" w:rsidP="000A309E">
      <w:pPr>
        <w:pStyle w:val="NoSpacing"/>
        <w:spacing w:before="120" w:beforeAutospacing="0" w:after="120" w:line="276" w:lineRule="auto"/>
      </w:pPr>
    </w:p>
    <w:p w:rsidR="006E543E" w:rsidRDefault="006E543E" w:rsidP="000A309E">
      <w:pPr>
        <w:pStyle w:val="NoSpacing"/>
        <w:spacing w:before="120" w:beforeAutospacing="0" w:after="120" w:line="276" w:lineRule="auto"/>
      </w:pPr>
    </w:p>
    <w:p w:rsidR="006E543E" w:rsidRDefault="006E543E" w:rsidP="000A309E">
      <w:pPr>
        <w:pStyle w:val="NoSpacing"/>
        <w:spacing w:before="120" w:beforeAutospacing="0" w:after="120" w:line="276" w:lineRule="auto"/>
      </w:pPr>
    </w:p>
    <w:p w:rsidR="006E543E" w:rsidRDefault="006E543E" w:rsidP="000A309E">
      <w:pPr>
        <w:pStyle w:val="NoSpacing"/>
        <w:spacing w:before="120" w:beforeAutospacing="0" w:after="120" w:line="276" w:lineRule="auto"/>
      </w:pPr>
    </w:p>
    <w:p w:rsidR="006E543E" w:rsidRDefault="006E543E" w:rsidP="000A309E">
      <w:pPr>
        <w:pStyle w:val="NoSpacing"/>
        <w:spacing w:before="120" w:beforeAutospacing="0" w:after="120" w:line="276" w:lineRule="auto"/>
      </w:pPr>
    </w:p>
    <w:p w:rsidR="006E543E" w:rsidRDefault="006E543E" w:rsidP="000A309E">
      <w:pPr>
        <w:pStyle w:val="NoSpacing"/>
        <w:spacing w:before="120" w:beforeAutospacing="0" w:after="120" w:line="276" w:lineRule="auto"/>
      </w:pPr>
    </w:p>
    <w:p w:rsidR="006E543E" w:rsidRDefault="006E543E" w:rsidP="000A309E">
      <w:pPr>
        <w:pStyle w:val="NoSpacing"/>
        <w:spacing w:before="120" w:beforeAutospacing="0" w:after="120" w:line="276" w:lineRule="auto"/>
      </w:pPr>
    </w:p>
    <w:p w:rsidR="006E543E" w:rsidRDefault="006E543E" w:rsidP="000A309E">
      <w:pPr>
        <w:pStyle w:val="NoSpacing"/>
        <w:spacing w:before="120" w:beforeAutospacing="0" w:after="120" w:line="276" w:lineRule="auto"/>
      </w:pPr>
    </w:p>
    <w:p w:rsidR="006E543E" w:rsidRDefault="006E543E" w:rsidP="000A309E">
      <w:pPr>
        <w:pStyle w:val="NoSpacing"/>
        <w:spacing w:before="120" w:beforeAutospacing="0" w:after="120" w:line="276" w:lineRule="auto"/>
      </w:pPr>
    </w:p>
    <w:p w:rsidR="006E543E" w:rsidRDefault="006E543E" w:rsidP="000A309E">
      <w:pPr>
        <w:pStyle w:val="NoSpacing"/>
        <w:spacing w:before="120" w:beforeAutospacing="0" w:after="120" w:line="276" w:lineRule="auto"/>
      </w:pPr>
    </w:p>
    <w:p w:rsidR="006E543E" w:rsidRDefault="006E543E" w:rsidP="000A309E">
      <w:pPr>
        <w:pStyle w:val="NoSpacing"/>
        <w:spacing w:before="120" w:beforeAutospacing="0" w:after="120" w:line="276" w:lineRule="auto"/>
      </w:pPr>
    </w:p>
    <w:p w:rsidR="006E543E" w:rsidRDefault="006E543E" w:rsidP="000A309E">
      <w:pPr>
        <w:pStyle w:val="NoSpacing"/>
        <w:spacing w:before="120" w:beforeAutospacing="0" w:after="120" w:line="276" w:lineRule="auto"/>
      </w:pPr>
    </w:p>
    <w:p w:rsidR="006E543E" w:rsidRDefault="006E543E" w:rsidP="000A309E">
      <w:pPr>
        <w:pStyle w:val="NoSpacing"/>
        <w:spacing w:before="120" w:beforeAutospacing="0" w:after="120" w:line="276" w:lineRule="auto"/>
      </w:pPr>
    </w:p>
    <w:p w:rsidR="006E543E" w:rsidRDefault="006E543E" w:rsidP="000A309E">
      <w:pPr>
        <w:pStyle w:val="NoSpacing"/>
        <w:spacing w:before="120" w:beforeAutospacing="0" w:after="120" w:line="276" w:lineRule="auto"/>
      </w:pPr>
    </w:p>
    <w:p w:rsidR="006E543E" w:rsidRPr="001736F4" w:rsidRDefault="006E543E" w:rsidP="000A309E">
      <w:pPr>
        <w:pStyle w:val="NoSpacing"/>
        <w:spacing w:before="120" w:beforeAutospacing="0" w:after="120" w:line="276" w:lineRule="auto"/>
      </w:pPr>
    </w:p>
    <w:p w:rsidR="000A309E" w:rsidRPr="001736F4" w:rsidRDefault="000A309E" w:rsidP="000A309E">
      <w:pPr>
        <w:pStyle w:val="NoSpacing"/>
        <w:spacing w:before="120" w:beforeAutospacing="0" w:after="120" w:line="276" w:lineRule="auto"/>
      </w:pPr>
      <w:r w:rsidRPr="001736F4">
        <w:lastRenderedPageBreak/>
        <w:t>Period:</w:t>
      </w:r>
      <w:r w:rsidR="00CD177D">
        <w:t>42</w:t>
      </w:r>
      <w:r w:rsidRPr="001736F4">
        <w:t xml:space="preserve">                                                           Date of teach</w:t>
      </w:r>
      <w:r w:rsidR="00C84354">
        <w:t>ing:    /   / 202</w:t>
      </w:r>
    </w:p>
    <w:p w:rsidR="000A309E" w:rsidRPr="001736F4" w:rsidRDefault="000A309E" w:rsidP="000A309E">
      <w:pPr>
        <w:rPr>
          <w:b/>
          <w:bCs/>
        </w:rPr>
      </w:pPr>
    </w:p>
    <w:p w:rsidR="000A309E" w:rsidRPr="001736F4" w:rsidRDefault="000A309E" w:rsidP="000A309E">
      <w:pPr>
        <w:jc w:val="center"/>
        <w:rPr>
          <w:b/>
        </w:rPr>
      </w:pPr>
      <w:r w:rsidRPr="001736F4">
        <w:rPr>
          <w:b/>
        </w:rPr>
        <w:t>UNIT 12:DON’T RIDE YOUR BIKE TOO FAST!</w:t>
      </w:r>
    </w:p>
    <w:p w:rsidR="000A309E" w:rsidRPr="001736F4" w:rsidRDefault="000A309E" w:rsidP="000A309E">
      <w:pPr>
        <w:jc w:val="center"/>
        <w:rPr>
          <w:b/>
        </w:rPr>
      </w:pPr>
      <w:r w:rsidRPr="001736F4">
        <w:rPr>
          <w:b/>
        </w:rPr>
        <w:t>Lesson 3: Part 1, 2, 3</w:t>
      </w:r>
    </w:p>
    <w:p w:rsidR="000A309E" w:rsidRPr="001736F4" w:rsidRDefault="000A309E" w:rsidP="000A309E">
      <w:pPr>
        <w:spacing w:line="360" w:lineRule="auto"/>
        <w:rPr>
          <w:spacing w:val="-8"/>
        </w:rPr>
      </w:pPr>
    </w:p>
    <w:p w:rsidR="003A4F74" w:rsidRDefault="003A4F74" w:rsidP="000A309E">
      <w:pPr>
        <w:spacing w:line="276" w:lineRule="auto"/>
        <w:rPr>
          <w:b/>
          <w:bCs/>
          <w:sz w:val="26"/>
          <w:szCs w:val="26"/>
        </w:rPr>
      </w:pPr>
      <w:r w:rsidRPr="003A4F74">
        <w:rPr>
          <w:b/>
          <w:bCs/>
          <w:sz w:val="26"/>
          <w:szCs w:val="26"/>
        </w:rPr>
        <w:t>I. OBJECTIVES</w:t>
      </w:r>
    </w:p>
    <w:p w:rsidR="000A309E" w:rsidRPr="001736F4" w:rsidRDefault="003E01B9" w:rsidP="000A309E">
      <w:pPr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Language focus/ Knowledge:</w:t>
      </w:r>
    </w:p>
    <w:p w:rsidR="000A309E" w:rsidRPr="001736F4" w:rsidRDefault="000A309E" w:rsidP="000A309E">
      <w:pPr>
        <w:spacing w:line="276" w:lineRule="auto"/>
        <w:rPr>
          <w:bCs/>
        </w:rPr>
      </w:pPr>
      <w:r w:rsidRPr="001736F4">
        <w:rPr>
          <w:b/>
          <w:bCs/>
          <w:sz w:val="26"/>
          <w:szCs w:val="26"/>
        </w:rPr>
        <w:tab/>
      </w:r>
      <w:r w:rsidRPr="001736F4">
        <w:rPr>
          <w:b/>
          <w:bCs/>
        </w:rPr>
        <w:t xml:space="preserve">- </w:t>
      </w:r>
      <w:r w:rsidRPr="001736F4">
        <w:rPr>
          <w:bCs/>
        </w:rPr>
        <w:t xml:space="preserve">Phonic: </w:t>
      </w:r>
      <w:r w:rsidR="00560160" w:rsidRPr="001736F4">
        <w:t>intonation</w:t>
      </w:r>
    </w:p>
    <w:p w:rsidR="000A309E" w:rsidRPr="001736F4" w:rsidRDefault="000A309E" w:rsidP="000A309E">
      <w:pPr>
        <w:ind w:firstLine="720"/>
        <w:jc w:val="both"/>
      </w:pPr>
      <w:r w:rsidRPr="001736F4">
        <w:rPr>
          <w:bCs/>
          <w:iCs/>
        </w:rPr>
        <w:t xml:space="preserve">- Vocabulary: </w:t>
      </w:r>
      <w:r w:rsidRPr="001736F4">
        <w:t>review</w:t>
      </w:r>
    </w:p>
    <w:p w:rsidR="000A309E" w:rsidRPr="003A4F74" w:rsidRDefault="000A309E" w:rsidP="000A309E">
      <w:pPr>
        <w:spacing w:line="276" w:lineRule="auto"/>
        <w:rPr>
          <w:i/>
        </w:rPr>
      </w:pPr>
      <w:r w:rsidRPr="001736F4">
        <w:rPr>
          <w:bCs/>
          <w:iCs/>
        </w:rPr>
        <w:tab/>
        <w:t>- Sentence patterns:review</w:t>
      </w:r>
    </w:p>
    <w:p w:rsidR="000A309E" w:rsidRPr="001736F4" w:rsidRDefault="003E01B9" w:rsidP="000A309E">
      <w:pPr>
        <w:spacing w:line="276" w:lineRule="auto"/>
      </w:pPr>
      <w:r>
        <w:rPr>
          <w:b/>
        </w:rPr>
        <w:t>2. Competences:</w:t>
      </w:r>
    </w:p>
    <w:p w:rsidR="000A309E" w:rsidRPr="001736F4" w:rsidRDefault="000A309E" w:rsidP="000A309E">
      <w:pPr>
        <w:spacing w:line="276" w:lineRule="auto"/>
        <w:ind w:firstLine="720"/>
      </w:pPr>
      <w:r w:rsidRPr="001736F4">
        <w:t>+ Listen and repeat</w:t>
      </w:r>
      <w:r w:rsidR="00560160" w:rsidRPr="001736F4">
        <w:t xml:space="preserve"> intonation </w:t>
      </w:r>
      <w:r w:rsidRPr="001736F4">
        <w:t>correctly.</w:t>
      </w:r>
    </w:p>
    <w:p w:rsidR="000A309E" w:rsidRPr="001736F4" w:rsidRDefault="000A309E" w:rsidP="000A309E">
      <w:pPr>
        <w:spacing w:line="276" w:lineRule="auto"/>
        <w:ind w:firstLine="720"/>
      </w:pPr>
      <w:r w:rsidRPr="001736F4">
        <w:rPr>
          <w:b/>
          <w:bCs/>
        </w:rPr>
        <w:t xml:space="preserve">+ </w:t>
      </w:r>
      <w:r w:rsidRPr="001736F4">
        <w:t xml:space="preserve">Listen and </w:t>
      </w:r>
      <w:r w:rsidR="00560160" w:rsidRPr="001736F4">
        <w:t>circle</w:t>
      </w:r>
      <w:r w:rsidRPr="001736F4">
        <w:t xml:space="preserve"> about </w:t>
      </w:r>
      <w:r w:rsidR="00D10820" w:rsidRPr="001736F4">
        <w:t>accident prevention.</w:t>
      </w:r>
    </w:p>
    <w:p w:rsidR="000A309E" w:rsidRPr="001736F4" w:rsidRDefault="000A309E" w:rsidP="000A309E">
      <w:pPr>
        <w:spacing w:line="276" w:lineRule="auto"/>
        <w:ind w:firstLine="720"/>
        <w:rPr>
          <w:bCs/>
        </w:rPr>
      </w:pPr>
      <w:r w:rsidRPr="001736F4">
        <w:t xml:space="preserve">+ Listen and read the chant: </w:t>
      </w:r>
      <w:r w:rsidR="00560160" w:rsidRPr="001736F4">
        <w:rPr>
          <w:i/>
        </w:rPr>
        <w:t>Why shouldn’t he do that?</w:t>
      </w:r>
    </w:p>
    <w:p w:rsidR="000A309E" w:rsidRPr="001736F4" w:rsidRDefault="003E01B9" w:rsidP="000A309E">
      <w:pPr>
        <w:spacing w:line="276" w:lineRule="auto"/>
      </w:pPr>
      <w:r>
        <w:rPr>
          <w:b/>
        </w:rPr>
        <w:t>3. Attitude:</w:t>
      </w:r>
    </w:p>
    <w:p w:rsidR="000A309E" w:rsidRPr="001736F4" w:rsidRDefault="000A309E" w:rsidP="000A309E">
      <w:pPr>
        <w:spacing w:line="276" w:lineRule="auto"/>
        <w:ind w:firstLine="720"/>
      </w:pPr>
      <w:r w:rsidRPr="001736F4">
        <w:t xml:space="preserve">     -Actively participate in activities with their classmates in pairs, groups or class. Educate Ss</w:t>
      </w:r>
      <w:r w:rsidR="00560160" w:rsidRPr="001736F4">
        <w:t xml:space="preserve"> to know</w:t>
      </w:r>
      <w:r w:rsidRPr="001736F4">
        <w:t xml:space="preserve"> about </w:t>
      </w:r>
      <w:r w:rsidR="00560160" w:rsidRPr="001736F4">
        <w:t xml:space="preserve">accident prevention </w:t>
      </w:r>
      <w:r w:rsidRPr="001736F4">
        <w:t xml:space="preserve">; love learning English.    </w:t>
      </w:r>
    </w:p>
    <w:p w:rsidR="000A309E" w:rsidRPr="001736F4" w:rsidRDefault="000A309E" w:rsidP="000A309E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0A309E" w:rsidRPr="001736F4" w:rsidRDefault="000A309E" w:rsidP="000A309E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0A309E" w:rsidRPr="001736F4" w:rsidRDefault="000A309E" w:rsidP="000A309E">
      <w:pPr>
        <w:spacing w:line="276" w:lineRule="auto"/>
        <w:rPr>
          <w:b/>
          <w:sz w:val="26"/>
          <w:szCs w:val="26"/>
        </w:rPr>
      </w:pPr>
      <w:r w:rsidRPr="001736F4">
        <w:rPr>
          <w:b/>
          <w:sz w:val="26"/>
          <w:szCs w:val="26"/>
        </w:rPr>
        <w:t>III. PROCEDURE:</w:t>
      </w:r>
    </w:p>
    <w:p w:rsidR="000A309E" w:rsidRPr="001736F4" w:rsidRDefault="000A309E" w:rsidP="000A309E">
      <w:pPr>
        <w:spacing w:line="276" w:lineRule="auto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536"/>
      </w:tblGrid>
      <w:tr w:rsidR="000D34BE" w:rsidRPr="001736F4" w:rsidTr="0007407B">
        <w:trPr>
          <w:trHeight w:val="47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4E6" w:rsidRPr="001736F4" w:rsidRDefault="00FD04E6" w:rsidP="00A44897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4E6" w:rsidRPr="001736F4" w:rsidRDefault="00FD04E6" w:rsidP="00A448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STUDENTS’ACTIVITIES</w:t>
            </w:r>
          </w:p>
        </w:tc>
      </w:tr>
      <w:tr w:rsidR="000D34BE" w:rsidRPr="001736F4" w:rsidTr="0007407B">
        <w:trPr>
          <w:trHeight w:val="151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b/>
              </w:rPr>
              <w:t>Activity 1:Warm –up: Play game: Slap the board</w:t>
            </w:r>
            <w:r w:rsidRPr="001736F4">
              <w:rPr>
                <w:iCs/>
              </w:rPr>
              <w:t xml:space="preserve"> (</w:t>
            </w:r>
            <w:r w:rsidRPr="001736F4">
              <w:rPr>
                <w:b/>
                <w:i/>
                <w:iCs/>
              </w:rPr>
              <w:t>5’</w:t>
            </w:r>
            <w:r w:rsidRPr="001736F4">
              <w:rPr>
                <w:i/>
                <w:iCs/>
              </w:rPr>
              <w:t>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remember vocabulary that they learnt , feel  eager and happy with the  new lesson.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bCs/>
                <w:iCs/>
              </w:rPr>
              <w:t>-Vocabulary: bike, knife, stove, matches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*Procedure: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tells ss what they have to play game.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-Have  SS play game in two teams.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counts the points for each team, announces the winner and gives compliment.</w:t>
            </w:r>
          </w:p>
          <w:p w:rsidR="00FA7851" w:rsidRDefault="00FA7851" w:rsidP="00FA7851">
            <w:pPr>
              <w:spacing w:line="276" w:lineRule="auto"/>
            </w:pPr>
            <w:r w:rsidRPr="001736F4">
              <w:t>-  T links to the new lesson.</w:t>
            </w:r>
          </w:p>
          <w:p w:rsidR="00DB66DA" w:rsidRPr="001736F4" w:rsidRDefault="00DB66DA" w:rsidP="00FA7851">
            <w:pPr>
              <w:spacing w:line="276" w:lineRule="auto"/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2</w:t>
            </w:r>
            <w:r w:rsidRPr="001736F4">
              <w:rPr>
                <w:b/>
                <w:i/>
              </w:rPr>
              <w:t>:</w:t>
            </w:r>
            <w:r w:rsidRPr="001736F4">
              <w:rPr>
                <w:b/>
                <w:bCs/>
              </w:rPr>
              <w:t>Listen and repeat ( 10’)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repeat </w:t>
            </w:r>
            <w:r w:rsidRPr="001736F4">
              <w:t xml:space="preserve">intonation </w:t>
            </w:r>
            <w:r w:rsidRPr="001736F4">
              <w:rPr>
                <w:i/>
              </w:rPr>
              <w:t>correctly.</w:t>
            </w:r>
          </w:p>
          <w:p w:rsidR="0007407B" w:rsidRDefault="0007407B" w:rsidP="0007407B">
            <w:pPr>
              <w:spacing w:line="276" w:lineRule="auto"/>
            </w:pPr>
            <w:r w:rsidRPr="001736F4">
              <w:t>*Procedure:</w:t>
            </w:r>
          </w:p>
          <w:p w:rsidR="0007407B" w:rsidRPr="00A91BD2" w:rsidRDefault="0007407B" w:rsidP="0007407B">
            <w:pPr>
              <w:spacing w:line="340" w:lineRule="exact"/>
            </w:pPr>
            <w:r w:rsidRPr="00A91BD2">
              <w:t xml:space="preserve">- Let Ss pay attention to </w:t>
            </w:r>
            <w:r>
              <w:t>intonation</w:t>
            </w:r>
            <w:r w:rsidRPr="00A91BD2">
              <w:t>.</w:t>
            </w:r>
          </w:p>
          <w:p w:rsidR="0007407B" w:rsidRPr="00A91BD2" w:rsidRDefault="0007407B" w:rsidP="0007407B">
            <w:pPr>
              <w:spacing w:line="340" w:lineRule="exact"/>
            </w:pPr>
            <w:r w:rsidRPr="00A91BD2">
              <w:t xml:space="preserve">- Have Ss learn to </w:t>
            </w:r>
            <w:r>
              <w:t xml:space="preserve">practising saying questions and </w:t>
            </w:r>
            <w:r w:rsidR="00B96E16">
              <w:t>answer</w:t>
            </w:r>
            <w:r>
              <w:t>with the correct intonation</w:t>
            </w:r>
            <w:r w:rsidRPr="00A91BD2">
              <w:t>.</w:t>
            </w:r>
          </w:p>
          <w:p w:rsidR="0007407B" w:rsidRPr="00A91BD2" w:rsidRDefault="0007407B" w:rsidP="0007407B">
            <w:pPr>
              <w:spacing w:line="340" w:lineRule="exact"/>
            </w:pPr>
            <w:r w:rsidRPr="00A91BD2">
              <w:t>- Play the tape and ask Ss to listen.</w:t>
            </w:r>
          </w:p>
          <w:p w:rsidR="0007407B" w:rsidRPr="00A91BD2" w:rsidRDefault="0007407B" w:rsidP="0007407B">
            <w:pPr>
              <w:spacing w:line="340" w:lineRule="exact"/>
            </w:pPr>
            <w:r w:rsidRPr="00A91BD2">
              <w:t>- Play the tape again and ask Ss to repeat each line of the text in chorus.</w:t>
            </w:r>
          </w:p>
          <w:p w:rsidR="0007407B" w:rsidRPr="0007407B" w:rsidRDefault="0007407B" w:rsidP="0007407B">
            <w:pPr>
              <w:spacing w:line="340" w:lineRule="exact"/>
            </w:pPr>
            <w:r w:rsidRPr="00A91BD2">
              <w:t>- Ha</w:t>
            </w:r>
            <w:r>
              <w:t>ve Ss read in groups/ in pairs.</w:t>
            </w:r>
          </w:p>
          <w:p w:rsidR="0007407B" w:rsidRPr="001736F4" w:rsidRDefault="0007407B" w:rsidP="0007407B">
            <w:pPr>
              <w:spacing w:line="276" w:lineRule="auto"/>
              <w:rPr>
                <w:b/>
                <w:bCs/>
              </w:rPr>
            </w:pPr>
            <w:r w:rsidRPr="001736F4">
              <w:t xml:space="preserve">*Outcome: SS </w:t>
            </w:r>
            <w:r w:rsidR="00CD4EBF">
              <w:t xml:space="preserve">can repeat </w:t>
            </w:r>
            <w:r w:rsidRPr="001736F4">
              <w:t xml:space="preserve">intonation </w:t>
            </w:r>
            <w:r w:rsidRPr="001736F4">
              <w:rPr>
                <w:i/>
              </w:rPr>
              <w:t>correctly.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3</w:t>
            </w:r>
            <w:r w:rsidRPr="001736F4">
              <w:rPr>
                <w:b/>
                <w:bCs/>
              </w:rPr>
              <w:t>:</w:t>
            </w:r>
            <w:r w:rsidRPr="001736F4">
              <w:rPr>
                <w:b/>
              </w:rPr>
              <w:t xml:space="preserve">Listen and circle a or b. Then say the sentences aloud  </w:t>
            </w:r>
            <w:r w:rsidRPr="001736F4">
              <w:rPr>
                <w:b/>
                <w:bCs/>
              </w:rPr>
              <w:t>(8’)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improve listening skill about accident prevention.</w:t>
            </w:r>
          </w:p>
          <w:p w:rsidR="0007407B" w:rsidRDefault="0007407B" w:rsidP="0007407B">
            <w:pPr>
              <w:spacing w:line="276" w:lineRule="auto"/>
            </w:pPr>
            <w:r w:rsidRPr="001736F4">
              <w:t>*Procedure:</w:t>
            </w:r>
          </w:p>
          <w:p w:rsidR="00DB66DA" w:rsidRPr="007205AE" w:rsidRDefault="00DB66DA" w:rsidP="00DB66DA">
            <w:pPr>
              <w:jc w:val="both"/>
            </w:pPr>
            <w:r w:rsidRPr="007205AE">
              <w:t xml:space="preserve">- Have ss that they are going to listen and circle correct answer. </w:t>
            </w:r>
          </w:p>
          <w:p w:rsidR="00DB66DA" w:rsidRPr="007205AE" w:rsidRDefault="00DB66DA" w:rsidP="00DB66DA">
            <w:pPr>
              <w:jc w:val="both"/>
            </w:pPr>
            <w:r w:rsidRPr="007205AE">
              <w:t>-Ask ss to read the text  in silence before listen.</w:t>
            </w:r>
          </w:p>
          <w:p w:rsidR="00DB66DA" w:rsidRPr="007205AE" w:rsidRDefault="00DB66DA" w:rsidP="00DB66DA">
            <w:pPr>
              <w:jc w:val="both"/>
            </w:pPr>
            <w:r w:rsidRPr="007205AE">
              <w:t>- Play the recording 2 times ss to listen and circle correct answer. Check their guess. Compare the answer with the partner.</w:t>
            </w:r>
            <w:r w:rsidRPr="007205AE">
              <w:tab/>
            </w:r>
          </w:p>
          <w:p w:rsidR="00DB66DA" w:rsidRPr="007205AE" w:rsidRDefault="00DB66DA" w:rsidP="00DB66DA">
            <w:pPr>
              <w:jc w:val="both"/>
            </w:pPr>
            <w:r w:rsidRPr="007205AE">
              <w:t xml:space="preserve">- Play the recording again ss to check their answers. </w:t>
            </w:r>
          </w:p>
          <w:p w:rsidR="00DB66DA" w:rsidRPr="007205AE" w:rsidRDefault="00DB66DA" w:rsidP="00DB66DA">
            <w:r w:rsidRPr="007205AE">
              <w:t>- Have ss  to practise saying  aloud the sentences in pairs.</w:t>
            </w:r>
          </w:p>
          <w:p w:rsidR="00DB66DA" w:rsidRPr="007205AE" w:rsidRDefault="00DB66DA" w:rsidP="00DB66DA">
            <w:pPr>
              <w:autoSpaceDE w:val="0"/>
              <w:autoSpaceDN w:val="0"/>
              <w:adjustRightInd w:val="0"/>
            </w:pPr>
            <w:r w:rsidRPr="007205AE">
              <w:t>-T checks and coreccts their pronunciation.</w:t>
            </w:r>
          </w:p>
          <w:p w:rsidR="0007407B" w:rsidRPr="001736F4" w:rsidRDefault="0007407B" w:rsidP="0007407B">
            <w:pPr>
              <w:spacing w:line="276" w:lineRule="auto"/>
            </w:pPr>
            <w:r w:rsidRPr="001736F4">
              <w:t xml:space="preserve">*Outcome: SS </w:t>
            </w:r>
            <w:r w:rsidR="00CD4EBF">
              <w:t xml:space="preserve">can improve </w:t>
            </w:r>
            <w:r w:rsidRPr="001736F4">
              <w:rPr>
                <w:i/>
              </w:rPr>
              <w:t>listening skill about accident prevention.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4: Let’s chant (9’)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i/>
                <w:iCs/>
              </w:rPr>
              <w:lastRenderedPageBreak/>
              <w:t>*Aim:</w:t>
            </w:r>
            <w:r w:rsidRPr="001736F4">
              <w:rPr>
                <w:i/>
              </w:rPr>
              <w:t xml:space="preserve">help ss practise </w:t>
            </w:r>
            <w:r w:rsidRPr="001736F4">
              <w:t xml:space="preserve"> the chant: </w:t>
            </w:r>
            <w:r w:rsidRPr="001736F4">
              <w:rPr>
                <w:i/>
              </w:rPr>
              <w:t>Why shouldn’t he do that?</w:t>
            </w:r>
          </w:p>
          <w:p w:rsidR="0007407B" w:rsidRDefault="0007407B" w:rsidP="0007407B">
            <w:pPr>
              <w:spacing w:line="276" w:lineRule="auto"/>
            </w:pPr>
            <w:r w:rsidRPr="001736F4">
              <w:t>*Procedure:</w:t>
            </w:r>
          </w:p>
          <w:p w:rsidR="00DB66DA" w:rsidRPr="007205AE" w:rsidRDefault="00DB66DA" w:rsidP="00DB66DA">
            <w:pPr>
              <w:autoSpaceDE w:val="0"/>
              <w:autoSpaceDN w:val="0"/>
              <w:adjustRightInd w:val="0"/>
            </w:pPr>
            <w:r w:rsidRPr="007205AE">
              <w:t>- Introduce the Chant: Why shouldn’t he do that?</w:t>
            </w:r>
          </w:p>
          <w:p w:rsidR="00DB66DA" w:rsidRPr="007205AE" w:rsidRDefault="00DB66DA" w:rsidP="00DB66DA">
            <w:pPr>
              <w:autoSpaceDE w:val="0"/>
              <w:autoSpaceDN w:val="0"/>
              <w:adjustRightInd w:val="0"/>
            </w:pPr>
            <w:r w:rsidRPr="007205AE">
              <w:t>-Have ss to read the chant and check their comprehension.</w:t>
            </w:r>
          </w:p>
          <w:p w:rsidR="00DB66DA" w:rsidRPr="007205AE" w:rsidRDefault="00DB66DA" w:rsidP="00DB66DA">
            <w:pPr>
              <w:autoSpaceDE w:val="0"/>
              <w:autoSpaceDN w:val="0"/>
              <w:adjustRightInd w:val="0"/>
            </w:pPr>
            <w:r w:rsidRPr="007205AE">
              <w:t>-Play the recording  a few time for ss to listen.</w:t>
            </w:r>
          </w:p>
          <w:p w:rsidR="00DB66DA" w:rsidRPr="007205AE" w:rsidRDefault="00DB66DA" w:rsidP="00DB66DA">
            <w:pPr>
              <w:autoSpaceDE w:val="0"/>
              <w:autoSpaceDN w:val="0"/>
              <w:adjustRightInd w:val="0"/>
            </w:pPr>
            <w:r w:rsidRPr="007205AE">
              <w:t>- Have ss to listen and repeat the chant line by line.</w:t>
            </w:r>
          </w:p>
          <w:p w:rsidR="00DB66DA" w:rsidRPr="007205AE" w:rsidRDefault="00DB66DA" w:rsidP="00DB66DA">
            <w:pPr>
              <w:autoSpaceDE w:val="0"/>
              <w:autoSpaceDN w:val="0"/>
              <w:adjustRightInd w:val="0"/>
            </w:pPr>
            <w:r w:rsidRPr="007205AE">
              <w:t xml:space="preserve">- Have ss to chant in group and individual. </w:t>
            </w:r>
          </w:p>
          <w:p w:rsidR="00DB66DA" w:rsidRPr="007205AE" w:rsidRDefault="00DB66DA" w:rsidP="00DB66DA">
            <w:pPr>
              <w:autoSpaceDE w:val="0"/>
              <w:autoSpaceDN w:val="0"/>
              <w:adjustRightInd w:val="0"/>
            </w:pPr>
            <w:r w:rsidRPr="007205AE">
              <w:t>- Have ss to chant and do the action.</w:t>
            </w:r>
          </w:p>
          <w:p w:rsidR="00DB66DA" w:rsidRPr="007205AE" w:rsidRDefault="00DB66DA" w:rsidP="00DB66DA">
            <w:r w:rsidRPr="007205AE">
              <w:t>-Teacher reinforce their pronunciation</w:t>
            </w:r>
          </w:p>
          <w:p w:rsidR="0007407B" w:rsidRPr="001736F4" w:rsidRDefault="0007407B" w:rsidP="0007407B">
            <w:pPr>
              <w:spacing w:line="276" w:lineRule="auto"/>
            </w:pPr>
            <w:r w:rsidRPr="001736F4">
              <w:t xml:space="preserve">*Outcome: SS </w:t>
            </w:r>
            <w:r w:rsidR="00CD4EBF">
              <w:t>can practise</w:t>
            </w:r>
            <w:r w:rsidRPr="001736F4">
              <w:rPr>
                <w:i/>
              </w:rPr>
              <w:t xml:space="preserve"> </w:t>
            </w:r>
            <w:r w:rsidRPr="001736F4">
              <w:t xml:space="preserve"> the chant: </w:t>
            </w:r>
            <w:r w:rsidRPr="001736F4">
              <w:rPr>
                <w:i/>
              </w:rPr>
              <w:t>Why shouldn’t he do that?</w:t>
            </w:r>
          </w:p>
          <w:p w:rsidR="0007407B" w:rsidRPr="001736F4" w:rsidRDefault="0007407B" w:rsidP="0007407B">
            <w:pPr>
              <w:jc w:val="both"/>
              <w:rPr>
                <w:spacing w:val="-6"/>
              </w:rPr>
            </w:pPr>
          </w:p>
          <w:p w:rsidR="00E96AED" w:rsidRPr="001736F4" w:rsidRDefault="00E96AED" w:rsidP="00E96AED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5: Consolidation  (2’)</w:t>
            </w:r>
          </w:p>
          <w:p w:rsidR="00E96AED" w:rsidRPr="001736F4" w:rsidRDefault="00E96AED" w:rsidP="00E96AED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E96AED" w:rsidRPr="001736F4" w:rsidRDefault="00E96AED" w:rsidP="00E96AED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</w:p>
          <w:p w:rsidR="00E96AED" w:rsidRPr="001736F4" w:rsidRDefault="00E96AED" w:rsidP="00E96AED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t>Activity 6. Homelink. 1’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  <w:r w:rsidRPr="001736F4">
              <w:t>- Prepare for the next lesson.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  <w:r w:rsidRPr="001736F4">
              <w:t>-SS listen.</w:t>
            </w:r>
          </w:p>
          <w:p w:rsidR="00FA7851" w:rsidRPr="001736F4" w:rsidRDefault="00FA7851" w:rsidP="00FA7851">
            <w:pPr>
              <w:jc w:val="both"/>
            </w:pPr>
            <w:r w:rsidRPr="001736F4">
              <w:t>- SS play game in two teams.</w:t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tab/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DB66DA" w:rsidRDefault="00DB66DA" w:rsidP="00FA7851">
            <w:pPr>
              <w:jc w:val="both"/>
              <w:rPr>
                <w:spacing w:val="-6"/>
              </w:rPr>
            </w:pPr>
          </w:p>
          <w:p w:rsidR="00DB66DA" w:rsidRPr="001736F4" w:rsidRDefault="00DB66DA" w:rsidP="00FA7851">
            <w:pPr>
              <w:jc w:val="both"/>
              <w:rPr>
                <w:spacing w:val="-6"/>
              </w:rPr>
            </w:pPr>
          </w:p>
          <w:p w:rsidR="0007407B" w:rsidRPr="00A91BD2" w:rsidRDefault="0007407B" w:rsidP="0007407B">
            <w:pPr>
              <w:spacing w:line="340" w:lineRule="exact"/>
            </w:pPr>
            <w:r w:rsidRPr="00A91BD2">
              <w:t xml:space="preserve">-  </w:t>
            </w:r>
            <w:r w:rsidR="00DB66DA">
              <w:t>SS p</w:t>
            </w:r>
            <w:r w:rsidRPr="00A91BD2">
              <w:t>ay attention.</w:t>
            </w:r>
          </w:p>
          <w:p w:rsidR="0007407B" w:rsidRPr="00A91BD2" w:rsidRDefault="0007407B" w:rsidP="0007407B">
            <w:pPr>
              <w:spacing w:line="340" w:lineRule="exact"/>
            </w:pPr>
          </w:p>
          <w:p w:rsidR="0007407B" w:rsidRPr="00A91BD2" w:rsidRDefault="0007407B" w:rsidP="0007407B">
            <w:pPr>
              <w:spacing w:line="340" w:lineRule="exact"/>
            </w:pPr>
            <w:r w:rsidRPr="00A91BD2">
              <w:t xml:space="preserve">- </w:t>
            </w:r>
            <w:r w:rsidR="00DB66DA">
              <w:t>SS l</w:t>
            </w:r>
            <w:r w:rsidRPr="00A91BD2">
              <w:t>isten.</w:t>
            </w:r>
          </w:p>
          <w:p w:rsidR="00DB66DA" w:rsidRDefault="00DB66DA" w:rsidP="0007407B">
            <w:pPr>
              <w:spacing w:line="340" w:lineRule="exact"/>
            </w:pPr>
          </w:p>
          <w:p w:rsidR="0007407B" w:rsidRPr="00A91BD2" w:rsidRDefault="0007407B" w:rsidP="0007407B">
            <w:pPr>
              <w:spacing w:line="340" w:lineRule="exact"/>
            </w:pPr>
            <w:r w:rsidRPr="00A91BD2">
              <w:t>- Listen and repeat</w:t>
            </w:r>
            <w:r w:rsidR="00DB66DA">
              <w:t xml:space="preserve"> </w:t>
            </w:r>
            <w:r w:rsidR="00DB66DA" w:rsidRPr="00DB66DA">
              <w:t>each line of the text in chorus.</w:t>
            </w:r>
          </w:p>
          <w:p w:rsidR="0007407B" w:rsidRPr="00A91BD2" w:rsidRDefault="0007407B" w:rsidP="0007407B">
            <w:pPr>
              <w:spacing w:line="340" w:lineRule="exact"/>
              <w:ind w:left="75"/>
            </w:pPr>
          </w:p>
          <w:p w:rsidR="0007407B" w:rsidRPr="00A91BD2" w:rsidRDefault="0007407B" w:rsidP="0007407B">
            <w:pPr>
              <w:spacing w:line="340" w:lineRule="exact"/>
            </w:pPr>
            <w:r w:rsidRPr="00A91BD2">
              <w:t>- Read in groups./ in pairs.</w:t>
            </w: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DB66DA" w:rsidRPr="007205AE" w:rsidRDefault="00DB66DA" w:rsidP="00DB66DA"/>
          <w:p w:rsidR="00DB66DA" w:rsidRPr="007205AE" w:rsidRDefault="00DB66DA" w:rsidP="00DB66DA">
            <w:r w:rsidRPr="007205AE">
              <w:t xml:space="preserve">                                                </w:t>
            </w:r>
          </w:p>
          <w:p w:rsidR="00DB66DA" w:rsidRPr="007205AE" w:rsidRDefault="00DB66DA" w:rsidP="00DB66DA">
            <w:r w:rsidRPr="007205AE">
              <w:t>- SS listen.</w:t>
            </w:r>
          </w:p>
          <w:p w:rsidR="00DB66DA" w:rsidRPr="007205AE" w:rsidRDefault="00DB66DA" w:rsidP="00DB66DA"/>
          <w:p w:rsidR="00DB66DA" w:rsidRPr="007205AE" w:rsidRDefault="00DB66DA" w:rsidP="00DB66DA">
            <w:r w:rsidRPr="007205AE">
              <w:t>-Read in silence.</w:t>
            </w:r>
          </w:p>
          <w:p w:rsidR="00DB66DA" w:rsidRPr="007205AE" w:rsidRDefault="00DB66DA" w:rsidP="00DB66DA"/>
          <w:p w:rsidR="00DB66DA" w:rsidRPr="007205AE" w:rsidRDefault="00DB66DA" w:rsidP="00DB66DA">
            <w:r w:rsidRPr="007205AE">
              <w:t>- Listen and write.</w:t>
            </w:r>
          </w:p>
          <w:p w:rsidR="00DB66DA" w:rsidRPr="007205AE" w:rsidRDefault="00DB66DA" w:rsidP="00DB66DA"/>
          <w:p w:rsidR="00DB66DA" w:rsidRPr="007205AE" w:rsidRDefault="00DB66DA" w:rsidP="00DB66DA"/>
          <w:p w:rsidR="00DB66DA" w:rsidRPr="007205AE" w:rsidRDefault="00DB66DA" w:rsidP="00DB66DA"/>
          <w:p w:rsidR="00DB66DA" w:rsidRPr="007205AE" w:rsidRDefault="00DB66DA" w:rsidP="00DB66DA">
            <w:r>
              <w:t xml:space="preserve">-SS </w:t>
            </w:r>
            <w:r w:rsidRPr="00DB66DA">
              <w:t xml:space="preserve">check their answers. </w:t>
            </w:r>
          </w:p>
          <w:p w:rsidR="00DB66DA" w:rsidRPr="007205AE" w:rsidRDefault="00DB66DA" w:rsidP="00DB66DA">
            <w:r>
              <w:t xml:space="preserve">-SS </w:t>
            </w:r>
            <w:r w:rsidRPr="00DB66DA">
              <w:t>practise saying  aloud the sentences in pairs.</w:t>
            </w:r>
            <w:r w:rsidRPr="007205AE">
              <w:t>.</w:t>
            </w:r>
          </w:p>
          <w:p w:rsidR="00DB66DA" w:rsidRPr="007205AE" w:rsidRDefault="00DB66DA" w:rsidP="00DB66DA">
            <w:pPr>
              <w:jc w:val="both"/>
              <w:rPr>
                <w:b/>
                <w:i/>
              </w:rPr>
            </w:pPr>
          </w:p>
          <w:p w:rsidR="00DB66DA" w:rsidRPr="007205AE" w:rsidRDefault="00DB66DA" w:rsidP="00DB66DA">
            <w:pPr>
              <w:rPr>
                <w:i/>
              </w:rPr>
            </w:pPr>
            <w:r w:rsidRPr="007205AE">
              <w:rPr>
                <w:b/>
                <w:i/>
              </w:rPr>
              <w:t>*Keys</w:t>
            </w:r>
            <w:r w:rsidRPr="007205AE">
              <w:rPr>
                <w:i/>
              </w:rPr>
              <w:t>: 1. a     2. a      3.b      4.b</w:t>
            </w:r>
          </w:p>
          <w:p w:rsidR="00DB66DA" w:rsidRPr="007205AE" w:rsidRDefault="00DB66DA" w:rsidP="00DB66DA"/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DB66DA" w:rsidRDefault="00DB66DA" w:rsidP="00DB66DA"/>
          <w:p w:rsidR="00DB66DA" w:rsidRDefault="00DB66DA" w:rsidP="00DB66DA"/>
          <w:p w:rsidR="00DB66DA" w:rsidRPr="007205AE" w:rsidRDefault="00DB66DA" w:rsidP="00DB66DA">
            <w:r w:rsidRPr="007205AE">
              <w:t>- SS listen.</w:t>
            </w:r>
          </w:p>
          <w:p w:rsidR="00DB66DA" w:rsidRPr="007205AE" w:rsidRDefault="00DB66DA" w:rsidP="00DB66DA"/>
          <w:p w:rsidR="00DB66DA" w:rsidRPr="007205AE" w:rsidRDefault="00DB66DA" w:rsidP="00DB66DA">
            <w:r w:rsidRPr="007205AE">
              <w:t>-SS read</w:t>
            </w:r>
            <w:r>
              <w:t xml:space="preserve"> </w:t>
            </w:r>
            <w:r w:rsidRPr="00DB66DA">
              <w:t xml:space="preserve">the chant </w:t>
            </w:r>
            <w:r w:rsidRPr="007205AE">
              <w:t>.</w:t>
            </w:r>
          </w:p>
          <w:p w:rsidR="00DB66DA" w:rsidRPr="007205AE" w:rsidRDefault="00DB66DA" w:rsidP="00DB66DA"/>
          <w:p w:rsidR="00DB66DA" w:rsidRPr="007205AE" w:rsidRDefault="00DB66DA" w:rsidP="00DB66DA">
            <w:r w:rsidRPr="007205AE">
              <w:t>-SS listen.</w:t>
            </w:r>
          </w:p>
          <w:p w:rsidR="00DB66DA" w:rsidRPr="007205AE" w:rsidRDefault="00DB66DA" w:rsidP="00DB66DA"/>
          <w:p w:rsidR="00DB66DA" w:rsidRPr="007205AE" w:rsidRDefault="00DB66DA" w:rsidP="00DB66DA">
            <w:r w:rsidRPr="007205AE">
              <w:t>- SS listen and repeat</w:t>
            </w:r>
            <w:r>
              <w:t xml:space="preserve"> </w:t>
            </w:r>
            <w:r w:rsidRPr="00DB66DA">
              <w:t>the chant line by line.</w:t>
            </w:r>
            <w:r w:rsidRPr="007205AE">
              <w:t>.</w:t>
            </w:r>
          </w:p>
          <w:p w:rsidR="00DB66DA" w:rsidRPr="007205AE" w:rsidRDefault="00DB66DA" w:rsidP="00DB66DA">
            <w:r>
              <w:t>-</w:t>
            </w:r>
            <w:r w:rsidR="00DF4457">
              <w:t xml:space="preserve"> </w:t>
            </w:r>
            <w:r w:rsidR="001F275A">
              <w:t xml:space="preserve"> SS </w:t>
            </w:r>
            <w:r w:rsidR="001F275A" w:rsidRPr="001F275A">
              <w:t>chant in group and individual</w:t>
            </w:r>
          </w:p>
          <w:p w:rsidR="00FA7851" w:rsidRPr="001736F4" w:rsidRDefault="00DB66DA" w:rsidP="00DB66DA">
            <w:pPr>
              <w:jc w:val="both"/>
              <w:rPr>
                <w:spacing w:val="-6"/>
              </w:rPr>
            </w:pPr>
            <w:r w:rsidRPr="007205AE">
              <w:t>-SS chant and do the action</w:t>
            </w: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07407B" w:rsidRDefault="0007407B" w:rsidP="00FA7851">
            <w:pPr>
              <w:jc w:val="both"/>
              <w:rPr>
                <w:spacing w:val="-6"/>
              </w:rPr>
            </w:pPr>
          </w:p>
          <w:p w:rsidR="0007407B" w:rsidRDefault="0007407B" w:rsidP="00FA7851">
            <w:pPr>
              <w:jc w:val="both"/>
              <w:rPr>
                <w:spacing w:val="-6"/>
              </w:rPr>
            </w:pPr>
          </w:p>
          <w:p w:rsidR="0007407B" w:rsidRDefault="0007407B" w:rsidP="00FA7851">
            <w:pPr>
              <w:jc w:val="both"/>
              <w:rPr>
                <w:spacing w:val="-6"/>
              </w:rPr>
            </w:pPr>
          </w:p>
          <w:p w:rsidR="001F275A" w:rsidRDefault="001F275A" w:rsidP="00FA7851">
            <w:pPr>
              <w:jc w:val="both"/>
              <w:rPr>
                <w:spacing w:val="-6"/>
              </w:rPr>
            </w:pPr>
          </w:p>
          <w:p w:rsidR="001F275A" w:rsidRDefault="001F275A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r w:rsidRPr="001736F4">
              <w:t>-SS listen.</w:t>
            </w:r>
          </w:p>
        </w:tc>
      </w:tr>
    </w:tbl>
    <w:p w:rsidR="000A309E" w:rsidRPr="001736F4" w:rsidRDefault="000A309E" w:rsidP="000A309E">
      <w:r w:rsidRPr="001736F4">
        <w:rPr>
          <w:b/>
          <w:bCs/>
        </w:rPr>
        <w:lastRenderedPageBreak/>
        <w:t>IV. COMMENT</w:t>
      </w:r>
    </w:p>
    <w:p w:rsidR="000A309E" w:rsidRPr="001736F4" w:rsidRDefault="000A309E" w:rsidP="000A309E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0A309E" w:rsidRPr="001736F4" w:rsidRDefault="000A309E" w:rsidP="000A309E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0A309E" w:rsidRPr="001736F4" w:rsidRDefault="000A309E" w:rsidP="000A309E">
      <w:pPr>
        <w:tabs>
          <w:tab w:val="left" w:pos="4146"/>
        </w:tabs>
        <w:spacing w:line="276" w:lineRule="auto"/>
        <w:ind w:hanging="218"/>
        <w:jc w:val="both"/>
        <w:rPr>
          <w:b/>
          <w:spacing w:val="-8"/>
        </w:rPr>
      </w:pPr>
      <w:r w:rsidRPr="001736F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A309E" w:rsidRPr="001736F4" w:rsidRDefault="000A309E" w:rsidP="000A309E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  <w:r w:rsidRPr="001736F4">
        <w:rPr>
          <w:b/>
          <w:spacing w:val="-8"/>
        </w:rPr>
        <w:t>*************************************</w:t>
      </w:r>
    </w:p>
    <w:p w:rsidR="00EF7DCA" w:rsidRPr="00EF7DCA" w:rsidRDefault="00CD177D" w:rsidP="00EF7DCA">
      <w:pPr>
        <w:pStyle w:val="NoSpacing"/>
        <w:spacing w:before="120" w:beforeAutospacing="0" w:after="120" w:line="276" w:lineRule="auto"/>
        <w:rPr>
          <w:color w:val="000000" w:themeColor="text1"/>
        </w:rPr>
      </w:pPr>
      <w:r>
        <w:rPr>
          <w:color w:val="000000" w:themeColor="text1"/>
        </w:rPr>
        <w:lastRenderedPageBreak/>
        <w:t>Period:43</w:t>
      </w:r>
      <w:r w:rsidR="00EF7DCA" w:rsidRPr="00EF7DCA">
        <w:rPr>
          <w:color w:val="000000" w:themeColor="text1"/>
        </w:rPr>
        <w:t xml:space="preserve">                                                        </w:t>
      </w:r>
      <w:r w:rsidR="00C84354">
        <w:rPr>
          <w:color w:val="000000" w:themeColor="text1"/>
        </w:rPr>
        <w:t xml:space="preserve"> Date of teaching:    /   / 202</w:t>
      </w:r>
    </w:p>
    <w:p w:rsidR="00EF7DCA" w:rsidRPr="00EF7DCA" w:rsidRDefault="00EF7DCA" w:rsidP="00EF7DCA">
      <w:pPr>
        <w:rPr>
          <w:b/>
          <w:bCs/>
          <w:color w:val="000000" w:themeColor="text1"/>
        </w:rPr>
      </w:pPr>
    </w:p>
    <w:p w:rsidR="00EF7DCA" w:rsidRPr="00EF7DCA" w:rsidRDefault="00EF7DCA" w:rsidP="00EF7DCA">
      <w:pPr>
        <w:spacing w:line="340" w:lineRule="exact"/>
        <w:jc w:val="center"/>
        <w:rPr>
          <w:b/>
          <w:color w:val="000000" w:themeColor="text1"/>
        </w:rPr>
      </w:pPr>
      <w:r w:rsidRPr="00EF7DCA">
        <w:rPr>
          <w:b/>
          <w:color w:val="000000" w:themeColor="text1"/>
        </w:rPr>
        <w:t>UNIT 13: WHAT DO YOU DO IN YOUR FREE TIME?</w:t>
      </w:r>
    </w:p>
    <w:p w:rsidR="00EF7DCA" w:rsidRPr="00EF7DCA" w:rsidRDefault="00EF7DCA" w:rsidP="00EF7DCA">
      <w:pPr>
        <w:jc w:val="center"/>
        <w:rPr>
          <w:b/>
          <w:color w:val="000000" w:themeColor="text1"/>
        </w:rPr>
      </w:pPr>
      <w:r w:rsidRPr="00EF7DCA">
        <w:rPr>
          <w:b/>
          <w:color w:val="000000" w:themeColor="text1"/>
        </w:rPr>
        <w:t>Lesson 1: Part 1, 2, 3</w:t>
      </w:r>
    </w:p>
    <w:p w:rsidR="00EF7DCA" w:rsidRPr="00EF7DCA" w:rsidRDefault="00EF7DCA" w:rsidP="00EF7DCA">
      <w:pPr>
        <w:spacing w:line="360" w:lineRule="auto"/>
        <w:rPr>
          <w:color w:val="000000" w:themeColor="text1"/>
          <w:spacing w:val="-8"/>
        </w:rPr>
      </w:pPr>
    </w:p>
    <w:p w:rsidR="00EF7DCA" w:rsidRPr="00EF7DCA" w:rsidRDefault="00EF7DCA" w:rsidP="00EF7DCA">
      <w:pPr>
        <w:spacing w:line="276" w:lineRule="auto"/>
        <w:rPr>
          <w:b/>
          <w:bCs/>
          <w:color w:val="000000" w:themeColor="text1"/>
          <w:sz w:val="26"/>
          <w:szCs w:val="26"/>
        </w:rPr>
      </w:pPr>
      <w:r w:rsidRPr="00EF7DCA">
        <w:rPr>
          <w:b/>
          <w:bCs/>
          <w:color w:val="000000" w:themeColor="text1"/>
          <w:sz w:val="26"/>
          <w:szCs w:val="26"/>
        </w:rPr>
        <w:t>I. OBJECTIVES</w:t>
      </w:r>
    </w:p>
    <w:p w:rsidR="00EF7DCA" w:rsidRPr="00EF7DCA" w:rsidRDefault="00EF7DCA" w:rsidP="00EF7DCA">
      <w:pPr>
        <w:spacing w:line="276" w:lineRule="auto"/>
        <w:rPr>
          <w:b/>
          <w:bCs/>
          <w:color w:val="000000" w:themeColor="text1"/>
          <w:sz w:val="26"/>
          <w:szCs w:val="26"/>
        </w:rPr>
      </w:pPr>
      <w:r w:rsidRPr="00EF7DCA">
        <w:rPr>
          <w:b/>
          <w:bCs/>
          <w:color w:val="000000" w:themeColor="text1"/>
          <w:sz w:val="26"/>
          <w:szCs w:val="26"/>
        </w:rPr>
        <w:t>1. Language focus/ Knowledge:</w:t>
      </w:r>
    </w:p>
    <w:p w:rsidR="00EF7DCA" w:rsidRPr="00EF7DCA" w:rsidRDefault="00EF7DCA" w:rsidP="00EF7DCA">
      <w:pPr>
        <w:spacing w:line="340" w:lineRule="exact"/>
        <w:ind w:firstLine="720"/>
        <w:rPr>
          <w:i/>
          <w:color w:val="000000" w:themeColor="text1"/>
        </w:rPr>
      </w:pPr>
      <w:r w:rsidRPr="00EF7DCA">
        <w:rPr>
          <w:bCs/>
          <w:iCs/>
          <w:color w:val="000000" w:themeColor="text1"/>
        </w:rPr>
        <w:t xml:space="preserve">- Vocabulary: </w:t>
      </w:r>
      <w:r w:rsidRPr="00EF7DCA">
        <w:rPr>
          <w:i/>
          <w:color w:val="000000" w:themeColor="text1"/>
        </w:rPr>
        <w:t>karare, freetime, programme, world</w:t>
      </w:r>
    </w:p>
    <w:p w:rsidR="00EF7DCA" w:rsidRPr="00EF7DCA" w:rsidRDefault="00EF7DCA" w:rsidP="00EF7DCA">
      <w:pPr>
        <w:spacing w:line="276" w:lineRule="auto"/>
        <w:ind w:firstLine="720"/>
        <w:rPr>
          <w:b/>
          <w:bCs/>
          <w:color w:val="000000" w:themeColor="text1"/>
          <w:sz w:val="26"/>
          <w:szCs w:val="26"/>
        </w:rPr>
      </w:pPr>
      <w:r w:rsidRPr="00EF7DCA">
        <w:rPr>
          <w:bCs/>
          <w:iCs/>
          <w:color w:val="000000" w:themeColor="text1"/>
        </w:rPr>
        <w:t xml:space="preserve">- Sentence patterns: </w:t>
      </w:r>
      <w:r w:rsidRPr="00EF7DCA">
        <w:rPr>
          <w:i/>
          <w:color w:val="000000" w:themeColor="text1"/>
        </w:rPr>
        <w:t xml:space="preserve">What do you do in your freetime ? -&gt; I  ….                           </w:t>
      </w:r>
    </w:p>
    <w:p w:rsidR="00EF7DCA" w:rsidRPr="00EF7DCA" w:rsidRDefault="00EF7DCA" w:rsidP="00EF7DCA">
      <w:pPr>
        <w:spacing w:line="276" w:lineRule="auto"/>
        <w:rPr>
          <w:color w:val="000000" w:themeColor="text1"/>
        </w:rPr>
      </w:pPr>
      <w:r w:rsidRPr="00EF7DCA">
        <w:rPr>
          <w:b/>
          <w:color w:val="000000" w:themeColor="text1"/>
        </w:rPr>
        <w:t>2. Competences:</w:t>
      </w:r>
    </w:p>
    <w:p w:rsidR="00EF7DCA" w:rsidRPr="001736F4" w:rsidRDefault="00EF7DCA" w:rsidP="00EF7DCA">
      <w:pPr>
        <w:spacing w:line="340" w:lineRule="exact"/>
        <w:ind w:firstLine="720"/>
        <w:rPr>
          <w:i/>
        </w:rPr>
      </w:pPr>
      <w:r w:rsidRPr="001736F4">
        <w:t xml:space="preserve">+ Remember and say some new words: </w:t>
      </w:r>
      <w:r w:rsidRPr="001736F4">
        <w:rPr>
          <w:i/>
        </w:rPr>
        <w:t>karare, freetime, programme, world</w:t>
      </w:r>
    </w:p>
    <w:p w:rsidR="00EF7DCA" w:rsidRPr="001736F4" w:rsidRDefault="00EF7DCA" w:rsidP="00EF7DCA">
      <w:pPr>
        <w:spacing w:line="276" w:lineRule="auto"/>
        <w:ind w:left="720"/>
      </w:pPr>
      <w:r w:rsidRPr="001736F4">
        <w:t>+ Look, listen and repeat the dialogue about what someone does in his/her freetime.</w:t>
      </w:r>
    </w:p>
    <w:p w:rsidR="00EF7DCA" w:rsidRPr="001736F4" w:rsidRDefault="00EF7DCA" w:rsidP="00EF7DCA">
      <w:pPr>
        <w:spacing w:line="276" w:lineRule="auto"/>
        <w:ind w:left="720"/>
      </w:pPr>
      <w:r w:rsidRPr="001736F4">
        <w:rPr>
          <w:b/>
          <w:bCs/>
        </w:rPr>
        <w:t xml:space="preserve">+ </w:t>
      </w:r>
      <w:r w:rsidRPr="001736F4">
        <w:t xml:space="preserve"> Asking  and answering questions about what someone does in his/her freetime.</w:t>
      </w:r>
    </w:p>
    <w:p w:rsidR="00EF7DCA" w:rsidRPr="001736F4" w:rsidRDefault="00EF7DCA" w:rsidP="00EF7DCA">
      <w:pPr>
        <w:spacing w:line="276" w:lineRule="auto"/>
      </w:pPr>
      <w:r>
        <w:rPr>
          <w:b/>
        </w:rPr>
        <w:t>3. Attitude:</w:t>
      </w:r>
    </w:p>
    <w:p w:rsidR="00EF7DCA" w:rsidRPr="001736F4" w:rsidRDefault="00EF7DCA" w:rsidP="00EF7DCA">
      <w:pPr>
        <w:spacing w:line="276" w:lineRule="auto"/>
      </w:pPr>
      <w:r w:rsidRPr="001736F4">
        <w:t xml:space="preserve">     -Actively participate in activities with their classmates in pairs, groups or class. Educate Ss about what someone does in his/her freetime and love learning English.    </w:t>
      </w:r>
    </w:p>
    <w:p w:rsidR="00EF7DCA" w:rsidRPr="001736F4" w:rsidRDefault="00EF7DCA" w:rsidP="00EF7DCA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EF7DCA" w:rsidRPr="001736F4" w:rsidRDefault="00EF7DCA" w:rsidP="00EF7DCA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EF7DCA" w:rsidRPr="001736F4" w:rsidRDefault="00EF7DCA" w:rsidP="00EF7DCA">
      <w:pPr>
        <w:spacing w:line="276" w:lineRule="auto"/>
      </w:pPr>
      <w:r w:rsidRPr="001736F4">
        <w:rPr>
          <w:b/>
          <w:sz w:val="26"/>
          <w:szCs w:val="26"/>
        </w:rPr>
        <w:t>III. PROCEDURE: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536"/>
      </w:tblGrid>
      <w:tr w:rsidR="00EF7DCA" w:rsidRPr="001736F4" w:rsidTr="00EF7DCA">
        <w:trPr>
          <w:trHeight w:val="47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CA" w:rsidRPr="001736F4" w:rsidRDefault="00EF7DCA" w:rsidP="00EF7DCA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CA" w:rsidRPr="001736F4" w:rsidRDefault="00EF7DCA" w:rsidP="00EF7DC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STUDENTS’ACTIVITIES</w:t>
            </w:r>
          </w:p>
        </w:tc>
      </w:tr>
      <w:tr w:rsidR="00EF7DCA" w:rsidRPr="001736F4" w:rsidTr="00EF7DCA">
        <w:trPr>
          <w:trHeight w:val="151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CA" w:rsidRPr="001736F4" w:rsidRDefault="00EF7DCA" w:rsidP="00EF7DCA">
            <w:pPr>
              <w:spacing w:line="276" w:lineRule="auto"/>
              <w:rPr>
                <w:i/>
                <w:iCs/>
              </w:rPr>
            </w:pPr>
            <w:r w:rsidRPr="001736F4">
              <w:rPr>
                <w:b/>
              </w:rPr>
              <w:t xml:space="preserve">Activity 1:Warm –up: Play game : hangman </w:t>
            </w:r>
            <w:r w:rsidRPr="001736F4">
              <w:rPr>
                <w:iCs/>
              </w:rPr>
              <w:t>(</w:t>
            </w:r>
            <w:r w:rsidRPr="001736F4">
              <w:rPr>
                <w:b/>
                <w:i/>
                <w:iCs/>
              </w:rPr>
              <w:t>5’</w:t>
            </w:r>
            <w:r w:rsidRPr="001736F4">
              <w:rPr>
                <w:i/>
                <w:iCs/>
              </w:rPr>
              <w:t>)</w:t>
            </w:r>
          </w:p>
          <w:p w:rsidR="00EF7DCA" w:rsidRPr="001736F4" w:rsidRDefault="00EF7DCA" w:rsidP="00EF7DCA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be eager and happy to begin the  new lesson.</w:t>
            </w:r>
          </w:p>
          <w:p w:rsidR="00EF7DCA" w:rsidRPr="001736F4" w:rsidRDefault="00EF7DCA" w:rsidP="00EF7DCA">
            <w:pPr>
              <w:spacing w:line="276" w:lineRule="auto"/>
              <w:rPr>
                <w:bCs/>
                <w:iCs/>
              </w:rPr>
            </w:pPr>
            <w:r w:rsidRPr="001736F4">
              <w:rPr>
                <w:bCs/>
                <w:iCs/>
              </w:rPr>
              <w:t>-Vocabulary:</w:t>
            </w:r>
          </w:p>
          <w:p w:rsidR="00EF7DCA" w:rsidRPr="001736F4" w:rsidRDefault="00EF7DCA" w:rsidP="00EF7DCA">
            <w:pPr>
              <w:spacing w:line="276" w:lineRule="auto"/>
            </w:pPr>
            <w:r w:rsidRPr="001736F4">
              <w:t>*Procedure:</w:t>
            </w:r>
          </w:p>
          <w:p w:rsidR="00EF7DCA" w:rsidRPr="001736F4" w:rsidRDefault="00EF7DCA" w:rsidP="00EF7DCA">
            <w:pPr>
              <w:spacing w:line="276" w:lineRule="auto"/>
            </w:pPr>
            <w:r w:rsidRPr="001736F4">
              <w:t>-T tells ss what they have to play game.</w:t>
            </w:r>
          </w:p>
          <w:p w:rsidR="00EF7DCA" w:rsidRPr="001736F4" w:rsidRDefault="00EF7DCA" w:rsidP="00EF7DCA">
            <w:pPr>
              <w:spacing w:line="276" w:lineRule="auto"/>
            </w:pPr>
            <w:r w:rsidRPr="001736F4">
              <w:t>-Have  SS play game in two teams.</w:t>
            </w:r>
          </w:p>
          <w:p w:rsidR="00EF7DCA" w:rsidRPr="001736F4" w:rsidRDefault="00EF7DCA" w:rsidP="00EF7DCA">
            <w:pPr>
              <w:spacing w:line="276" w:lineRule="auto"/>
            </w:pPr>
            <w:r w:rsidRPr="001736F4">
              <w:t>-T counts the points for each team, announces the winner and gives compliment.</w:t>
            </w:r>
          </w:p>
          <w:p w:rsidR="00EF7DCA" w:rsidRPr="001736F4" w:rsidRDefault="00EF7DCA" w:rsidP="00EF7DCA">
            <w:pPr>
              <w:spacing w:line="276" w:lineRule="auto"/>
              <w:rPr>
                <w:i/>
                <w:iCs/>
              </w:rPr>
            </w:pPr>
            <w:r w:rsidRPr="001736F4">
              <w:t>-  T links to the new lesson.</w:t>
            </w:r>
          </w:p>
          <w:p w:rsidR="00EF7DCA" w:rsidRPr="001736F4" w:rsidRDefault="00EF7DCA" w:rsidP="00EF7DCA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2</w:t>
            </w:r>
            <w:r w:rsidRPr="001736F4">
              <w:rPr>
                <w:b/>
                <w:i/>
              </w:rPr>
              <w:t>:</w:t>
            </w:r>
            <w:r w:rsidRPr="001736F4">
              <w:rPr>
                <w:b/>
                <w:bCs/>
              </w:rPr>
              <w:t>Look, listen and repeat ( 12’)</w:t>
            </w:r>
          </w:p>
          <w:p w:rsidR="00EF7DCA" w:rsidRPr="001736F4" w:rsidRDefault="00EF7DCA" w:rsidP="00EF7DCA">
            <w:pPr>
              <w:spacing w:line="276" w:lineRule="auto"/>
              <w:rPr>
                <w:b/>
                <w:bCs/>
              </w:rPr>
            </w:pPr>
            <w:r w:rsidRPr="001736F4">
              <w:rPr>
                <w:i/>
                <w:iCs/>
              </w:rPr>
              <w:lastRenderedPageBreak/>
              <w:t>*Aim:</w:t>
            </w:r>
            <w:r w:rsidRPr="001736F4">
              <w:rPr>
                <w:i/>
              </w:rPr>
              <w:t xml:space="preserve"> help Ss to find out new words; understand the context of the dialogue and  role play the dialogueabout what someone does in his/her freetime.</w:t>
            </w:r>
          </w:p>
          <w:p w:rsidR="00EF7DCA" w:rsidRPr="001736F4" w:rsidRDefault="00EF7DCA" w:rsidP="00EF7DCA">
            <w:pPr>
              <w:spacing w:line="276" w:lineRule="auto"/>
              <w:rPr>
                <w:i/>
              </w:rPr>
            </w:pPr>
            <w:r w:rsidRPr="001736F4">
              <w:t xml:space="preserve">+ </w:t>
            </w:r>
            <w:r w:rsidRPr="001736F4">
              <w:rPr>
                <w:i/>
              </w:rPr>
              <w:t xml:space="preserve">What do you do in your freetime ? </w:t>
            </w:r>
          </w:p>
          <w:p w:rsidR="00EF7DCA" w:rsidRPr="001736F4" w:rsidRDefault="00EF7DCA" w:rsidP="00EF7DCA">
            <w:pPr>
              <w:spacing w:line="276" w:lineRule="auto"/>
            </w:pPr>
            <w:r w:rsidRPr="001736F4">
              <w:rPr>
                <w:i/>
              </w:rPr>
              <w:t xml:space="preserve">-&gt; I  ….                           </w:t>
            </w:r>
          </w:p>
          <w:p w:rsidR="00EF7DCA" w:rsidRDefault="00EF7DCA" w:rsidP="00EF7DCA">
            <w:pPr>
              <w:spacing w:line="276" w:lineRule="auto"/>
            </w:pPr>
            <w:r w:rsidRPr="001736F4">
              <w:t>*Procedure:</w:t>
            </w:r>
          </w:p>
          <w:p w:rsidR="00EF7DCA" w:rsidRPr="007205AE" w:rsidRDefault="00EF7DCA" w:rsidP="00EF7DCA">
            <w:pPr>
              <w:spacing w:line="340" w:lineRule="exact"/>
              <w:rPr>
                <w:i/>
              </w:rPr>
            </w:pPr>
            <w:r w:rsidRPr="007205AE">
              <w:t>- Teach vocabulary</w:t>
            </w:r>
            <w:r w:rsidRPr="007205AE">
              <w:rPr>
                <w:i/>
              </w:rPr>
              <w:t>: karare, freetime, programme, world</w:t>
            </w:r>
          </w:p>
          <w:p w:rsidR="00EF7DCA" w:rsidRPr="007205AE" w:rsidRDefault="00EF7DCA" w:rsidP="00EF7DCA">
            <w:pPr>
              <w:spacing w:line="340" w:lineRule="exact"/>
            </w:pPr>
            <w:r w:rsidRPr="007205AE">
              <w:t>- Check vocabulary</w:t>
            </w:r>
            <w:r w:rsidRPr="007205AE">
              <w:rPr>
                <w:i/>
              </w:rPr>
              <w:t>: rub out and remember</w:t>
            </w:r>
          </w:p>
          <w:p w:rsidR="00EF7DCA" w:rsidRPr="007205AE" w:rsidRDefault="00EF7DCA" w:rsidP="00EF7DCA">
            <w:pPr>
              <w:spacing w:line="340" w:lineRule="exact"/>
              <w:rPr>
                <w:lang w:val="nl-NL"/>
              </w:rPr>
            </w:pPr>
            <w:r w:rsidRPr="007205AE">
              <w:rPr>
                <w:lang w:val="nl-NL"/>
              </w:rPr>
              <w:t xml:space="preserve">-Set the scene: we are going to listen to the  dialogue in which the characters </w:t>
            </w:r>
            <w:r w:rsidRPr="007205AE">
              <w:t>to ask and answer questions about what someone does in his/her freetime.</w:t>
            </w:r>
          </w:p>
          <w:p w:rsidR="00EF7DCA" w:rsidRPr="007205AE" w:rsidRDefault="00EF7DCA" w:rsidP="00EF7DCA">
            <w:r w:rsidRPr="007205AE">
              <w:t>- Ask students to look at the picture in the book and ask:</w:t>
            </w:r>
          </w:p>
          <w:p w:rsidR="00EF7DCA" w:rsidRPr="007205AE" w:rsidRDefault="00EF7DCA" w:rsidP="00EF7DCA">
            <w:pPr>
              <w:rPr>
                <w:i/>
              </w:rPr>
            </w:pPr>
            <w:r w:rsidRPr="007205AE">
              <w:rPr>
                <w:i/>
              </w:rPr>
              <w:t>+ What are they taking?</w:t>
            </w:r>
          </w:p>
          <w:p w:rsidR="00EF7DCA" w:rsidRPr="007205AE" w:rsidRDefault="00EF7DCA" w:rsidP="00EF7DCA">
            <w:pPr>
              <w:rPr>
                <w:i/>
              </w:rPr>
            </w:pPr>
            <w:r w:rsidRPr="007205AE">
              <w:rPr>
                <w:i/>
              </w:rPr>
              <w:t>+ Where is it?</w:t>
            </w:r>
          </w:p>
          <w:p w:rsidR="00EF7DCA" w:rsidRPr="007205AE" w:rsidRDefault="00EF7DCA" w:rsidP="00EF7DCA">
            <w:pPr>
              <w:jc w:val="both"/>
              <w:rPr>
                <w:lang w:val="nl-NL"/>
              </w:rPr>
            </w:pPr>
            <w:r w:rsidRPr="007205AE">
              <w:t xml:space="preserve">- </w:t>
            </w:r>
            <w:r w:rsidRPr="007205AE">
              <w:rPr>
                <w:lang w:val="nl-NL"/>
              </w:rPr>
              <w:t xml:space="preserve">Have Ss listen to the recording. </w:t>
            </w:r>
          </w:p>
          <w:p w:rsidR="00EF7DCA" w:rsidRPr="007205AE" w:rsidRDefault="00EF7DCA" w:rsidP="00EF7DCA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-Play the recording again for Ss to repeat each sentence.</w:t>
            </w:r>
          </w:p>
          <w:p w:rsidR="00EF7DCA" w:rsidRPr="007205AE" w:rsidRDefault="00EF7DCA" w:rsidP="00EF7DCA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-Divide the class into two groups to read the dialogue.</w:t>
            </w:r>
          </w:p>
          <w:p w:rsidR="00EF7DCA" w:rsidRPr="007205AE" w:rsidRDefault="00EF7DCA" w:rsidP="00EF7DCA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T asks ss to read the dialogue in pairs.</w:t>
            </w:r>
          </w:p>
          <w:p w:rsidR="00EF7DCA" w:rsidRPr="007205AE" w:rsidRDefault="00EF7DCA" w:rsidP="00EF7DCA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Call some pairs to read the dialogue in front of the class.</w:t>
            </w:r>
          </w:p>
          <w:p w:rsidR="00EF7DCA" w:rsidRPr="00B35978" w:rsidRDefault="00EF7DCA" w:rsidP="00EF7DCA">
            <w:pPr>
              <w:spacing w:line="340" w:lineRule="exact"/>
            </w:pPr>
            <w:r w:rsidRPr="007205AE">
              <w:t>-T corr</w:t>
            </w:r>
            <w:r>
              <w:t>ects pronunciation if necessary.</w:t>
            </w: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  <w:r w:rsidRPr="001736F4">
              <w:t xml:space="preserve">*Outcome: SS </w:t>
            </w:r>
            <w:r w:rsidR="006D1BD7">
              <w:t xml:space="preserve">can </w:t>
            </w:r>
            <w:r w:rsidRPr="001736F4">
              <w:rPr>
                <w:i/>
              </w:rPr>
              <w:t>find out new words; understand the context of the dialogue and  role play the dialogueabout what someone does in his/her freetime.</w:t>
            </w:r>
          </w:p>
          <w:p w:rsidR="00EF7DCA" w:rsidRPr="001736F4" w:rsidRDefault="00EF7DCA" w:rsidP="00EF7DCA">
            <w:pPr>
              <w:spacing w:line="276" w:lineRule="auto"/>
              <w:rPr>
                <w:b/>
              </w:rPr>
            </w:pPr>
          </w:p>
          <w:p w:rsidR="00EF7DCA" w:rsidRPr="001736F4" w:rsidRDefault="00EF7DCA" w:rsidP="00EF7DCA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3</w:t>
            </w:r>
            <w:r w:rsidRPr="001736F4">
              <w:rPr>
                <w:b/>
                <w:bCs/>
              </w:rPr>
              <w:t>: Point and say (8’)</w:t>
            </w:r>
          </w:p>
          <w:p w:rsidR="00EF7DCA" w:rsidRPr="001736F4" w:rsidRDefault="00EF7DCA" w:rsidP="00EF7DCA">
            <w:pPr>
              <w:spacing w:line="276" w:lineRule="auto"/>
              <w:rPr>
                <w:i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practise asking  and answering questions about what someone does in his/her freetime.</w:t>
            </w:r>
          </w:p>
          <w:p w:rsidR="00EF7DCA" w:rsidRPr="001736F4" w:rsidRDefault="00EF7DCA" w:rsidP="00EF7DCA">
            <w:pPr>
              <w:spacing w:line="276" w:lineRule="auto"/>
            </w:pPr>
            <w:r w:rsidRPr="001736F4">
              <w:t xml:space="preserve">+ What do you do in your freetime ? </w:t>
            </w:r>
          </w:p>
          <w:p w:rsidR="00EF7DCA" w:rsidRPr="001736F4" w:rsidRDefault="00EF7DCA" w:rsidP="00EF7DCA">
            <w:pPr>
              <w:spacing w:line="276" w:lineRule="auto"/>
              <w:rPr>
                <w:bCs/>
              </w:rPr>
            </w:pPr>
            <w:r w:rsidRPr="001736F4">
              <w:t xml:space="preserve">-&gt; I  ….                           </w:t>
            </w:r>
          </w:p>
          <w:p w:rsidR="00EF7DCA" w:rsidRDefault="00EF7DCA" w:rsidP="00EF7DCA">
            <w:pPr>
              <w:spacing w:line="276" w:lineRule="auto"/>
            </w:pPr>
            <w:r w:rsidRPr="001736F4">
              <w:lastRenderedPageBreak/>
              <w:t>*Procedure:</w:t>
            </w:r>
          </w:p>
          <w:p w:rsidR="00EF7DCA" w:rsidRPr="007205AE" w:rsidRDefault="00EF7DCA" w:rsidP="00EF7DCA">
            <w:pPr>
              <w:jc w:val="both"/>
            </w:pPr>
            <w:r w:rsidRPr="007205AE">
              <w:t xml:space="preserve">- Have </w:t>
            </w:r>
            <w:r w:rsidR="007E39AC">
              <w:t>SS</w:t>
            </w:r>
            <w:r w:rsidRPr="007205AE">
              <w:t xml:space="preserve"> look at pictures. Ask them to identify the characters in the pictures . </w:t>
            </w:r>
          </w:p>
          <w:p w:rsidR="00EF7DCA" w:rsidRPr="007205AE" w:rsidRDefault="00EF7DCA" w:rsidP="00EF7DCA">
            <w:pPr>
              <w:jc w:val="both"/>
            </w:pPr>
            <w:r w:rsidRPr="007205AE">
              <w:t xml:space="preserve">- Elicit sentence Pattern: </w:t>
            </w:r>
            <w:r w:rsidRPr="007205AE">
              <w:rPr>
                <w:i/>
              </w:rPr>
              <w:t xml:space="preserve">What do you do in your freetime ? -&gt; I  ….                           </w:t>
            </w:r>
          </w:p>
          <w:p w:rsidR="00EF7DCA" w:rsidRPr="007205AE" w:rsidRDefault="00EF7DCA" w:rsidP="00EF7DCA">
            <w:pPr>
              <w:jc w:val="both"/>
            </w:pPr>
            <w:r w:rsidRPr="007205AE">
              <w:t>- T models with a student.Then asks ss practice in pairs</w:t>
            </w:r>
            <w:r w:rsidRPr="007205AE">
              <w:tab/>
            </w:r>
          </w:p>
          <w:p w:rsidR="00EF7DCA" w:rsidRPr="007205AE" w:rsidRDefault="00EF7DCA" w:rsidP="00EF7DCA">
            <w:pPr>
              <w:spacing w:line="340" w:lineRule="exact"/>
            </w:pPr>
            <w:r w:rsidRPr="007205AE">
              <w:t>- Have Ss work in pairs to practise and corrects pronunciation if necessary.</w:t>
            </w:r>
          </w:p>
          <w:p w:rsidR="00EF7DCA" w:rsidRPr="007205AE" w:rsidRDefault="00EF7DCA" w:rsidP="00EF7DCA">
            <w:pPr>
              <w:spacing w:line="340" w:lineRule="exact"/>
            </w:pPr>
            <w:r w:rsidRPr="007205AE">
              <w:t>- Invite ss to ask and answer in front of the class. ( Play game: Lucky numbers)</w:t>
            </w:r>
          </w:p>
          <w:p w:rsidR="00EF7DCA" w:rsidRPr="007205AE" w:rsidRDefault="00EF7DCA" w:rsidP="00EF7DCA">
            <w:pPr>
              <w:spacing w:line="340" w:lineRule="exact"/>
            </w:pPr>
            <w:r w:rsidRPr="007205AE">
              <w:t>- T gets feedback</w:t>
            </w:r>
          </w:p>
          <w:p w:rsidR="00EF7DCA" w:rsidRPr="001736F4" w:rsidRDefault="00EF7DCA" w:rsidP="00EF7DCA">
            <w:pPr>
              <w:spacing w:line="276" w:lineRule="auto"/>
              <w:rPr>
                <w:i/>
              </w:rPr>
            </w:pPr>
            <w:r w:rsidRPr="001736F4">
              <w:t>*Outcome: SS can</w:t>
            </w:r>
            <w:r w:rsidRPr="001736F4">
              <w:rPr>
                <w:i/>
              </w:rPr>
              <w:t>ss practise asking  and answering questions about what someone does in his/her freetime.</w:t>
            </w:r>
          </w:p>
          <w:p w:rsidR="00EF7DCA" w:rsidRPr="001736F4" w:rsidRDefault="00EF7DCA" w:rsidP="00EF7DCA">
            <w:pPr>
              <w:spacing w:line="276" w:lineRule="auto"/>
              <w:rPr>
                <w:b/>
              </w:rPr>
            </w:pPr>
          </w:p>
          <w:p w:rsidR="00EF7DCA" w:rsidRPr="001736F4" w:rsidRDefault="00EF7DCA" w:rsidP="00EF7DCA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4: Let’s talk (7’)</w:t>
            </w:r>
          </w:p>
          <w:p w:rsidR="00EF7DCA" w:rsidRPr="001736F4" w:rsidRDefault="00EF7DCA" w:rsidP="00EF7DCA">
            <w:pPr>
              <w:spacing w:line="276" w:lineRule="auto"/>
              <w:rPr>
                <w:i/>
                <w:lang w:val="nl-NL"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>help ss practise further asking  and answering questions about what someone does in his/her freetime.</w:t>
            </w:r>
            <w:r w:rsidRPr="001736F4">
              <w:rPr>
                <w:i/>
                <w:lang w:val="nl-NL"/>
              </w:rPr>
              <w:t>.</w:t>
            </w:r>
          </w:p>
          <w:p w:rsidR="00EF7DCA" w:rsidRPr="001736F4" w:rsidRDefault="00EF7DCA" w:rsidP="00EF7DCA">
            <w:pPr>
              <w:spacing w:line="276" w:lineRule="auto"/>
            </w:pPr>
            <w:r w:rsidRPr="001736F4">
              <w:t xml:space="preserve">+ What do you do in your freetime ? </w:t>
            </w:r>
          </w:p>
          <w:p w:rsidR="00EF7DCA" w:rsidRPr="001736F4" w:rsidRDefault="00EF7DCA" w:rsidP="00EF7DCA">
            <w:pPr>
              <w:spacing w:line="276" w:lineRule="auto"/>
            </w:pPr>
            <w:r w:rsidRPr="001736F4">
              <w:t xml:space="preserve">-&gt; I  ….                           </w:t>
            </w:r>
          </w:p>
          <w:p w:rsidR="00EF7DCA" w:rsidRDefault="00EF7DCA" w:rsidP="00EF7DCA">
            <w:pPr>
              <w:spacing w:line="276" w:lineRule="auto"/>
            </w:pPr>
            <w:r w:rsidRPr="001736F4">
              <w:t>*Procedure:</w:t>
            </w:r>
          </w:p>
          <w:p w:rsidR="00EF7DCA" w:rsidRPr="007205AE" w:rsidRDefault="00EF7DCA" w:rsidP="00EF7DCA">
            <w:pPr>
              <w:spacing w:line="340" w:lineRule="exact"/>
            </w:pPr>
            <w:r w:rsidRPr="007205AE">
              <w:t>-Tell ss that they are going to practise more with their friends to ask and answer questions about what someone does in his/her freetime.</w:t>
            </w:r>
          </w:p>
          <w:p w:rsidR="00EF7DCA" w:rsidRDefault="00EF7DCA" w:rsidP="00EF7DCA">
            <w:pPr>
              <w:spacing w:line="340" w:lineRule="exact"/>
              <w:jc w:val="both"/>
            </w:pPr>
            <w:r w:rsidRPr="007205AE">
              <w:t>- Elicit the words to fill in the gaps and have ss to repeat.</w:t>
            </w:r>
          </w:p>
          <w:p w:rsidR="00EF7DCA" w:rsidRPr="007205AE" w:rsidRDefault="00EF7DCA" w:rsidP="00EF7DCA">
            <w:pPr>
              <w:spacing w:line="340" w:lineRule="exact"/>
              <w:jc w:val="both"/>
            </w:pPr>
          </w:p>
          <w:p w:rsidR="00EF7DCA" w:rsidRPr="007205AE" w:rsidRDefault="00EF7DCA" w:rsidP="00EF7DCA">
            <w:pPr>
              <w:spacing w:line="340" w:lineRule="exact"/>
              <w:jc w:val="both"/>
            </w:pPr>
            <w:r w:rsidRPr="007205AE">
              <w:t>-Get ss to works in pairs to interact.</w:t>
            </w:r>
          </w:p>
          <w:p w:rsidR="00EF7DCA" w:rsidRPr="007205AE" w:rsidRDefault="00EF7DCA" w:rsidP="00EF7DCA">
            <w:pPr>
              <w:spacing w:line="340" w:lineRule="exact"/>
              <w:jc w:val="both"/>
              <w:rPr>
                <w:lang w:val="nl-NL"/>
              </w:rPr>
            </w:pPr>
            <w:r w:rsidRPr="007205AE">
              <w:t>-</w:t>
            </w:r>
            <w:r w:rsidRPr="007205AE">
              <w:rPr>
                <w:lang w:val="nl-NL"/>
              </w:rPr>
              <w:t>Call some pairs to act out in front of the class.</w:t>
            </w: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  <w:r w:rsidRPr="007205AE">
              <w:rPr>
                <w:lang w:val="nl-NL"/>
              </w:rPr>
              <w:t>- T corrects pronunciation, if necessary.</w:t>
            </w:r>
          </w:p>
          <w:p w:rsidR="00EF7DCA" w:rsidRPr="001736F4" w:rsidRDefault="00EF7DCA" w:rsidP="00EF7DCA">
            <w:pPr>
              <w:spacing w:line="276" w:lineRule="auto"/>
              <w:rPr>
                <w:i/>
                <w:lang w:val="nl-NL"/>
              </w:rPr>
            </w:pPr>
            <w:r w:rsidRPr="001736F4">
              <w:t>*Outcome: SS can</w:t>
            </w:r>
            <w:r w:rsidRPr="001736F4">
              <w:rPr>
                <w:i/>
              </w:rPr>
              <w:t>practise further asking  and answering questions about what someone does in his/her freetime.</w:t>
            </w:r>
            <w:r w:rsidRPr="001736F4">
              <w:rPr>
                <w:i/>
                <w:lang w:val="nl-NL"/>
              </w:rPr>
              <w:t>.</w:t>
            </w:r>
          </w:p>
          <w:p w:rsidR="00EF7DCA" w:rsidRPr="001736F4" w:rsidRDefault="00EF7DCA" w:rsidP="00EF7DCA">
            <w:pPr>
              <w:spacing w:line="276" w:lineRule="auto"/>
            </w:pPr>
          </w:p>
          <w:p w:rsidR="00EF7DCA" w:rsidRPr="001736F4" w:rsidRDefault="00EF7DCA" w:rsidP="00EF7DCA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5: Consolidation  (2’)</w:t>
            </w:r>
          </w:p>
          <w:p w:rsidR="00EF7DCA" w:rsidRPr="001736F4" w:rsidRDefault="00EF7DCA" w:rsidP="00EF7DCA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EF7DCA" w:rsidRPr="001736F4" w:rsidRDefault="00EF7DCA" w:rsidP="00EF7DCA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EF7DCA" w:rsidRPr="001736F4" w:rsidRDefault="00EF7DCA" w:rsidP="00EF7DCA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EF7DCA" w:rsidRPr="001736F4" w:rsidRDefault="00EF7DCA" w:rsidP="00EF7DCA">
            <w:pPr>
              <w:spacing w:line="276" w:lineRule="auto"/>
              <w:jc w:val="both"/>
            </w:pPr>
          </w:p>
          <w:p w:rsidR="00EF7DCA" w:rsidRPr="001736F4" w:rsidRDefault="00EF7DCA" w:rsidP="00EF7DCA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t>Activity 6. Homelink. 1’</w:t>
            </w:r>
          </w:p>
          <w:p w:rsidR="00EF7DCA" w:rsidRPr="001736F4" w:rsidRDefault="00EF7DCA" w:rsidP="00EF7DCA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EF7DCA" w:rsidRDefault="00EF7DCA" w:rsidP="00EF7DCA">
            <w:pPr>
              <w:spacing w:line="276" w:lineRule="auto"/>
              <w:jc w:val="both"/>
            </w:pPr>
            <w:r w:rsidRPr="001736F4">
              <w:t>- Prepare for the next lesson.</w:t>
            </w:r>
          </w:p>
          <w:p w:rsidR="00EF7DCA" w:rsidRPr="00B35978" w:rsidRDefault="00EF7DCA" w:rsidP="00EF7DCA">
            <w:pPr>
              <w:spacing w:line="276" w:lineRule="auto"/>
              <w:jc w:val="both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CA" w:rsidRPr="001736F4" w:rsidRDefault="00EF7DCA" w:rsidP="00EF7DCA"/>
          <w:p w:rsidR="00EF7DCA" w:rsidRPr="001736F4" w:rsidRDefault="00EF7DCA" w:rsidP="00EF7DCA"/>
          <w:p w:rsidR="00EF7DCA" w:rsidRPr="001736F4" w:rsidRDefault="00EF7DCA" w:rsidP="00EF7DCA">
            <w:pPr>
              <w:jc w:val="both"/>
            </w:pPr>
          </w:p>
          <w:p w:rsidR="00EF7DCA" w:rsidRPr="001736F4" w:rsidRDefault="00EF7DCA" w:rsidP="00EF7DCA">
            <w:pPr>
              <w:jc w:val="both"/>
            </w:pPr>
          </w:p>
          <w:p w:rsidR="00EF7DCA" w:rsidRPr="001736F4" w:rsidRDefault="00EF7DCA" w:rsidP="00EF7DCA">
            <w:pPr>
              <w:jc w:val="both"/>
            </w:pPr>
          </w:p>
          <w:p w:rsidR="00EF7DCA" w:rsidRPr="001736F4" w:rsidRDefault="00EF7DCA" w:rsidP="00EF7DCA">
            <w:pPr>
              <w:jc w:val="both"/>
            </w:pPr>
          </w:p>
          <w:p w:rsidR="00EF7DCA" w:rsidRPr="001736F4" w:rsidRDefault="00EF7DCA" w:rsidP="00EF7DCA">
            <w:pPr>
              <w:jc w:val="both"/>
            </w:pPr>
          </w:p>
          <w:p w:rsidR="00EF7DCA" w:rsidRPr="001736F4" w:rsidRDefault="00EF7DCA" w:rsidP="00EF7DCA">
            <w:pPr>
              <w:jc w:val="both"/>
            </w:pPr>
            <w:r w:rsidRPr="001736F4">
              <w:t>-SS listen.</w:t>
            </w:r>
          </w:p>
          <w:p w:rsidR="00EF7DCA" w:rsidRPr="001736F4" w:rsidRDefault="00EF7DCA" w:rsidP="00EF7DCA">
            <w:pPr>
              <w:jc w:val="both"/>
            </w:pPr>
            <w:r w:rsidRPr="001736F4">
              <w:t>- SS play game in two teams.</w:t>
            </w:r>
          </w:p>
          <w:p w:rsidR="00EF7DCA" w:rsidRPr="001736F4" w:rsidRDefault="00EF7DCA" w:rsidP="00EF7DCA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tab/>
            </w:r>
          </w:p>
          <w:p w:rsidR="00EF7DCA" w:rsidRPr="001736F4" w:rsidRDefault="00EF7DCA" w:rsidP="00EF7DCA">
            <w:pPr>
              <w:tabs>
                <w:tab w:val="left" w:pos="1991"/>
              </w:tabs>
              <w:rPr>
                <w:i/>
              </w:rPr>
            </w:pPr>
          </w:p>
          <w:p w:rsidR="00EF7DCA" w:rsidRPr="001736F4" w:rsidRDefault="00EF7DCA" w:rsidP="00EF7DCA">
            <w:pPr>
              <w:tabs>
                <w:tab w:val="left" w:pos="1991"/>
              </w:tabs>
              <w:rPr>
                <w:i/>
              </w:rPr>
            </w:pPr>
          </w:p>
          <w:p w:rsidR="00EF7DCA" w:rsidRPr="001736F4" w:rsidRDefault="00EF7DCA" w:rsidP="00EF7DCA">
            <w:pPr>
              <w:tabs>
                <w:tab w:val="left" w:pos="1991"/>
              </w:tabs>
              <w:rPr>
                <w:i/>
              </w:rPr>
            </w:pPr>
          </w:p>
          <w:p w:rsidR="00EF7DCA" w:rsidRPr="001736F4" w:rsidRDefault="00EF7DCA" w:rsidP="00EF7DCA">
            <w:pPr>
              <w:tabs>
                <w:tab w:val="left" w:pos="1991"/>
              </w:tabs>
              <w:rPr>
                <w:i/>
              </w:rPr>
            </w:pPr>
          </w:p>
          <w:p w:rsidR="00EF7DCA" w:rsidRPr="001736F4" w:rsidRDefault="00EF7DCA" w:rsidP="00EF7DCA">
            <w:pPr>
              <w:tabs>
                <w:tab w:val="left" w:pos="1991"/>
              </w:tabs>
              <w:rPr>
                <w:i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EF7DCA" w:rsidRPr="007205AE" w:rsidRDefault="00EF7DCA" w:rsidP="00EF7DCA">
            <w:r>
              <w:t>-</w:t>
            </w:r>
            <w:r w:rsidRPr="007205AE">
              <w:t>SS listen and repeat newword, then write on their  notebook</w:t>
            </w:r>
          </w:p>
          <w:p w:rsidR="00EF7DCA" w:rsidRPr="007205AE" w:rsidRDefault="00EF7DCA" w:rsidP="00EF7DCA">
            <w:r w:rsidRPr="007205AE">
              <w:t>-SS play game.</w:t>
            </w:r>
          </w:p>
          <w:p w:rsidR="00EF7DCA" w:rsidRPr="007205AE" w:rsidRDefault="00EF7DCA" w:rsidP="00EF7DCA"/>
          <w:p w:rsidR="00EF7DCA" w:rsidRPr="007205AE" w:rsidRDefault="00EF7DCA" w:rsidP="00EF7DCA"/>
          <w:p w:rsidR="00EF7DCA" w:rsidRPr="007205AE" w:rsidRDefault="00EF7DCA" w:rsidP="00EF7DCA">
            <w:pPr>
              <w:rPr>
                <w:lang w:val="nl-NL"/>
              </w:rPr>
            </w:pPr>
            <w:r w:rsidRPr="007205AE">
              <w:rPr>
                <w:lang w:val="nl-NL"/>
              </w:rPr>
              <w:t>-SS listen.</w:t>
            </w:r>
          </w:p>
          <w:p w:rsidR="00EF7DCA" w:rsidRPr="007205AE" w:rsidRDefault="00EF7DCA" w:rsidP="00EF7DCA">
            <w:pPr>
              <w:rPr>
                <w:lang w:val="nl-NL"/>
              </w:rPr>
            </w:pPr>
          </w:p>
          <w:p w:rsidR="00EF7DCA" w:rsidRPr="007205AE" w:rsidRDefault="00EF7DCA" w:rsidP="00EF7DCA">
            <w:r w:rsidRPr="007205AE">
              <w:t>-Look at the picture and answer</w:t>
            </w:r>
          </w:p>
          <w:p w:rsidR="00EF7DCA" w:rsidRPr="007205AE" w:rsidRDefault="00EF7DCA" w:rsidP="00EF7DCA"/>
          <w:p w:rsidR="00EF7DCA" w:rsidRPr="007205AE" w:rsidRDefault="00EF7DCA" w:rsidP="00EF7DCA"/>
          <w:p w:rsidR="00EF7DCA" w:rsidRPr="007205AE" w:rsidRDefault="00EF7DCA" w:rsidP="00EF7DCA"/>
          <w:p w:rsidR="00EF7DCA" w:rsidRPr="007205AE" w:rsidRDefault="00EF7DCA" w:rsidP="00EF7DCA">
            <w:pPr>
              <w:rPr>
                <w:lang w:val="nl-NL"/>
              </w:rPr>
            </w:pPr>
            <w:r w:rsidRPr="007205AE">
              <w:rPr>
                <w:lang w:val="nl-NL"/>
              </w:rPr>
              <w:t>-SS listen the recording.</w:t>
            </w:r>
          </w:p>
          <w:p w:rsidR="00EF7DCA" w:rsidRPr="007205AE" w:rsidRDefault="00EF7DCA" w:rsidP="00EF7DCA">
            <w:pPr>
              <w:rPr>
                <w:lang w:val="nl-NL"/>
              </w:rPr>
            </w:pPr>
            <w:r w:rsidRPr="007205AE">
              <w:rPr>
                <w:lang w:val="nl-NL"/>
              </w:rPr>
              <w:t>-SS listen and repeat.</w:t>
            </w:r>
          </w:p>
          <w:p w:rsidR="00EF7DCA" w:rsidRPr="007205AE" w:rsidRDefault="00EF7DCA" w:rsidP="00EF7DCA">
            <w:pPr>
              <w:rPr>
                <w:lang w:val="nl-NL"/>
              </w:rPr>
            </w:pPr>
            <w:r w:rsidRPr="007205AE">
              <w:rPr>
                <w:lang w:val="nl-NL"/>
              </w:rPr>
              <w:t xml:space="preserve"> </w:t>
            </w:r>
          </w:p>
          <w:p w:rsidR="00EF7DCA" w:rsidRPr="007205AE" w:rsidRDefault="00EF7DCA" w:rsidP="00EF7DCA">
            <w:pPr>
              <w:spacing w:line="340" w:lineRule="exact"/>
            </w:pPr>
            <w:r w:rsidRPr="007205AE">
              <w:t>- SS read in groups.</w:t>
            </w:r>
          </w:p>
          <w:p w:rsidR="00EF7DCA" w:rsidRPr="007205AE" w:rsidRDefault="00EF7DCA" w:rsidP="00EF7DCA">
            <w:pPr>
              <w:spacing w:line="340" w:lineRule="exact"/>
            </w:pPr>
          </w:p>
          <w:p w:rsidR="00EF7DCA" w:rsidRPr="007205AE" w:rsidRDefault="00EF7DCA" w:rsidP="00EF7DCA">
            <w:pPr>
              <w:spacing w:line="340" w:lineRule="exact"/>
            </w:pPr>
            <w:r w:rsidRPr="007205AE">
              <w:t>- SS read in pairs.</w:t>
            </w:r>
          </w:p>
          <w:p w:rsidR="00EF7DCA" w:rsidRPr="007205AE" w:rsidRDefault="00EF7DCA" w:rsidP="00EF7DCA">
            <w:pPr>
              <w:spacing w:line="340" w:lineRule="exact"/>
            </w:pPr>
            <w:r w:rsidRPr="007205AE">
              <w:t>- SS read the dialogue.</w:t>
            </w:r>
          </w:p>
          <w:p w:rsidR="00EF7DCA" w:rsidRPr="007205AE" w:rsidRDefault="00EF7DCA" w:rsidP="00EF7DCA"/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7205AE" w:rsidRDefault="00EF7DCA" w:rsidP="00EF7DCA">
            <w:r w:rsidRPr="007205AE">
              <w:t>- SS listen and identify.</w:t>
            </w:r>
          </w:p>
          <w:p w:rsidR="00EF7DCA" w:rsidRPr="007205AE" w:rsidRDefault="00EF7DCA" w:rsidP="00EF7DCA"/>
          <w:p w:rsidR="00EF7DCA" w:rsidRPr="007205AE" w:rsidRDefault="00EF7DCA" w:rsidP="00EF7DCA">
            <w:r w:rsidRPr="007205AE">
              <w:t>-SS answer.</w:t>
            </w:r>
          </w:p>
          <w:p w:rsidR="00EF7DCA" w:rsidRPr="007205AE" w:rsidRDefault="00EF7DCA" w:rsidP="00EF7DCA"/>
          <w:p w:rsidR="00EF7DCA" w:rsidRPr="007205AE" w:rsidRDefault="00EF7DCA" w:rsidP="00EF7DCA">
            <w:r w:rsidRPr="007205AE">
              <w:t>- Model.Then practise.</w:t>
            </w:r>
          </w:p>
          <w:p w:rsidR="00EF7DCA" w:rsidRPr="007205AE" w:rsidRDefault="00EF7DCA" w:rsidP="00EF7DCA"/>
          <w:p w:rsidR="00EF7DCA" w:rsidRPr="007205AE" w:rsidRDefault="00EF7DCA" w:rsidP="00EF7DCA">
            <w:pPr>
              <w:spacing w:line="340" w:lineRule="exact"/>
            </w:pPr>
            <w:r w:rsidRPr="007205AE">
              <w:t>- Practise in pairs.</w:t>
            </w:r>
          </w:p>
          <w:p w:rsidR="00EF7DCA" w:rsidRPr="007205AE" w:rsidRDefault="00EF7DCA" w:rsidP="00EF7DCA">
            <w:pPr>
              <w:spacing w:line="340" w:lineRule="exact"/>
            </w:pPr>
          </w:p>
          <w:p w:rsidR="00EF7DCA" w:rsidRPr="007205AE" w:rsidRDefault="00EF7DCA" w:rsidP="00EF7DCA">
            <w:pPr>
              <w:spacing w:line="340" w:lineRule="exact"/>
            </w:pPr>
            <w:r w:rsidRPr="007205AE">
              <w:t>- SS play game to ask and answer.</w:t>
            </w:r>
          </w:p>
          <w:p w:rsidR="00EF7DCA" w:rsidRPr="007205AE" w:rsidRDefault="00EF7DCA" w:rsidP="00EF7DCA"/>
          <w:p w:rsidR="00EF7DCA" w:rsidRDefault="00EF7DCA" w:rsidP="00EF7DCA"/>
          <w:p w:rsidR="00EF7DCA" w:rsidRPr="007205AE" w:rsidRDefault="00EF7DCA" w:rsidP="00EF7DCA"/>
          <w:p w:rsidR="00EF7DCA" w:rsidRPr="007205AE" w:rsidRDefault="00EF7DCA" w:rsidP="00EF7DCA">
            <w:pPr>
              <w:spacing w:line="276" w:lineRule="auto"/>
            </w:pPr>
            <w:r w:rsidRPr="007205AE">
              <w:t>-SS listen.</w:t>
            </w:r>
          </w:p>
          <w:p w:rsidR="00EF7DCA" w:rsidRPr="007205AE" w:rsidRDefault="00EF7DCA" w:rsidP="00EF7DCA">
            <w:pPr>
              <w:spacing w:line="276" w:lineRule="auto"/>
            </w:pPr>
          </w:p>
          <w:p w:rsidR="00EF7DCA" w:rsidRPr="007205AE" w:rsidRDefault="00EF7DCA" w:rsidP="00EF7DCA">
            <w:pPr>
              <w:spacing w:line="276" w:lineRule="auto"/>
            </w:pPr>
          </w:p>
          <w:p w:rsidR="00EF7DCA" w:rsidRDefault="00EF7DCA" w:rsidP="00EF7DCA">
            <w:pPr>
              <w:spacing w:line="276" w:lineRule="auto"/>
            </w:pPr>
          </w:p>
          <w:p w:rsidR="00EF7DCA" w:rsidRDefault="00EF7DCA" w:rsidP="00EF7DCA">
            <w:pPr>
              <w:spacing w:line="276" w:lineRule="auto"/>
            </w:pPr>
          </w:p>
          <w:p w:rsidR="00EF7DCA" w:rsidRDefault="00EF7DCA" w:rsidP="00EF7DCA">
            <w:pPr>
              <w:spacing w:line="276" w:lineRule="auto"/>
            </w:pPr>
          </w:p>
          <w:p w:rsidR="00EF7DCA" w:rsidRDefault="00EF7DCA" w:rsidP="00EF7DCA">
            <w:pPr>
              <w:spacing w:line="276" w:lineRule="auto"/>
            </w:pPr>
          </w:p>
          <w:p w:rsidR="00EF7DCA" w:rsidRDefault="00EF7DCA" w:rsidP="00EF7DCA">
            <w:pPr>
              <w:spacing w:line="276" w:lineRule="auto"/>
            </w:pPr>
          </w:p>
          <w:p w:rsidR="00EF7DCA" w:rsidRDefault="00EF7DCA" w:rsidP="00EF7DCA">
            <w:pPr>
              <w:spacing w:line="276" w:lineRule="auto"/>
            </w:pPr>
          </w:p>
          <w:p w:rsidR="00EF7DCA" w:rsidRDefault="00EF7DCA" w:rsidP="00EF7DCA">
            <w:pPr>
              <w:spacing w:line="276" w:lineRule="auto"/>
            </w:pPr>
          </w:p>
          <w:p w:rsidR="00EF7DCA" w:rsidRPr="007205AE" w:rsidRDefault="00EF7DCA" w:rsidP="00EF7DCA"/>
          <w:p w:rsidR="00EF7DCA" w:rsidRPr="007205AE" w:rsidRDefault="00EF7DCA" w:rsidP="00EF7DCA">
            <w:pPr>
              <w:spacing w:line="276" w:lineRule="auto"/>
            </w:pPr>
            <w:r w:rsidRPr="007205AE">
              <w:t>-SS listen.</w:t>
            </w:r>
          </w:p>
          <w:p w:rsidR="00EF7DCA" w:rsidRPr="007205AE" w:rsidRDefault="00EF7DCA" w:rsidP="00EF7DCA">
            <w:pPr>
              <w:spacing w:line="276" w:lineRule="auto"/>
            </w:pPr>
          </w:p>
          <w:p w:rsidR="00EF7DCA" w:rsidRPr="007205AE" w:rsidRDefault="00EF7DCA" w:rsidP="00EF7DCA">
            <w:pPr>
              <w:spacing w:line="276" w:lineRule="auto"/>
            </w:pPr>
          </w:p>
          <w:p w:rsidR="00EF7DCA" w:rsidRDefault="00EF7DCA" w:rsidP="00EF7DCA">
            <w:pPr>
              <w:spacing w:line="360" w:lineRule="auto"/>
            </w:pPr>
            <w:r w:rsidRPr="007205AE">
              <w:t>-SS repeat.</w:t>
            </w:r>
          </w:p>
          <w:p w:rsidR="00EF7DCA" w:rsidRPr="007205AE" w:rsidRDefault="00EF7DCA" w:rsidP="00EF7DCA">
            <w:pPr>
              <w:spacing w:line="360" w:lineRule="auto"/>
            </w:pPr>
          </w:p>
          <w:p w:rsidR="00EF7DCA" w:rsidRPr="007205AE" w:rsidRDefault="00EF7DCA" w:rsidP="00EF7DCA">
            <w:pPr>
              <w:spacing w:line="360" w:lineRule="auto"/>
            </w:pPr>
            <w:r w:rsidRPr="007205AE">
              <w:t>-Pairs work.</w:t>
            </w:r>
          </w:p>
          <w:p w:rsidR="00EF7DCA" w:rsidRPr="007205AE" w:rsidRDefault="00EF7DCA" w:rsidP="00EF7DCA">
            <w:pPr>
              <w:spacing w:line="360" w:lineRule="auto"/>
            </w:pPr>
            <w:r w:rsidRPr="007205AE">
              <w:t>-Act out</w:t>
            </w:r>
            <w:r>
              <w:t xml:space="preserve"> </w:t>
            </w:r>
            <w:r w:rsidRPr="00EF7DCA">
              <w:t>in front of the class.</w:t>
            </w:r>
          </w:p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EF7DCA" w:rsidRPr="001736F4" w:rsidRDefault="00EF7DCA" w:rsidP="00EF7DCA">
            <w:pPr>
              <w:jc w:val="both"/>
            </w:pPr>
          </w:p>
          <w:p w:rsidR="00EF7DCA" w:rsidRPr="001736F4" w:rsidRDefault="00EF7DCA" w:rsidP="00EF7DCA"/>
          <w:p w:rsidR="00EF7DCA" w:rsidRPr="001736F4" w:rsidRDefault="00EF7DCA" w:rsidP="00EF7DCA"/>
          <w:p w:rsidR="00EF7DCA" w:rsidRPr="001736F4" w:rsidRDefault="00EF7DCA" w:rsidP="00EF7DCA"/>
          <w:p w:rsidR="00EF7DCA" w:rsidRPr="001736F4" w:rsidRDefault="00EF7DCA" w:rsidP="00EF7DCA">
            <w:r w:rsidRPr="001736F4">
              <w:t>-SS listen.</w:t>
            </w:r>
          </w:p>
        </w:tc>
      </w:tr>
    </w:tbl>
    <w:p w:rsidR="00EF7DCA" w:rsidRPr="001736F4" w:rsidRDefault="00EF7DCA" w:rsidP="00EF7DCA">
      <w:r w:rsidRPr="001736F4">
        <w:rPr>
          <w:b/>
          <w:bCs/>
        </w:rPr>
        <w:lastRenderedPageBreak/>
        <w:t>IV. COMMENT</w:t>
      </w:r>
    </w:p>
    <w:p w:rsidR="00EF7DCA" w:rsidRPr="001736F4" w:rsidRDefault="00EF7DCA" w:rsidP="00EF7DCA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EF7DCA" w:rsidRPr="001736F4" w:rsidRDefault="00EF7DCA" w:rsidP="00EF7DCA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EF7DCA" w:rsidRPr="001736F4" w:rsidRDefault="00EF7DCA" w:rsidP="00EF7DCA">
      <w:pPr>
        <w:spacing w:line="360" w:lineRule="auto"/>
      </w:pPr>
      <w:r w:rsidRPr="001736F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EF7DCA" w:rsidRPr="001736F4" w:rsidRDefault="00EF7DCA" w:rsidP="00EF7DCA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  <w:r w:rsidRPr="001736F4">
        <w:rPr>
          <w:b/>
          <w:spacing w:val="-8"/>
        </w:rPr>
        <w:t>*************************************</w:t>
      </w:r>
    </w:p>
    <w:p w:rsidR="00BC0E07" w:rsidRDefault="00BC0E07" w:rsidP="00EF7DCA">
      <w:pPr>
        <w:pStyle w:val="NoSpacing"/>
        <w:spacing w:before="120" w:beforeAutospacing="0" w:after="120" w:line="276" w:lineRule="auto"/>
      </w:pPr>
    </w:p>
    <w:p w:rsidR="00BC0E07" w:rsidRDefault="00BC0E07" w:rsidP="00EF7DCA">
      <w:pPr>
        <w:pStyle w:val="NoSpacing"/>
        <w:spacing w:before="120" w:beforeAutospacing="0" w:after="120" w:line="276" w:lineRule="auto"/>
      </w:pPr>
    </w:p>
    <w:p w:rsidR="00BC0E07" w:rsidRDefault="00BC0E07" w:rsidP="00EF7DCA">
      <w:pPr>
        <w:pStyle w:val="NoSpacing"/>
        <w:spacing w:before="120" w:beforeAutospacing="0" w:after="120" w:line="276" w:lineRule="auto"/>
      </w:pPr>
    </w:p>
    <w:p w:rsidR="00BC0E07" w:rsidRDefault="00BC0E07" w:rsidP="00EF7DCA">
      <w:pPr>
        <w:pStyle w:val="NoSpacing"/>
        <w:spacing w:before="120" w:beforeAutospacing="0" w:after="120" w:line="276" w:lineRule="auto"/>
      </w:pPr>
    </w:p>
    <w:p w:rsidR="00BC0E07" w:rsidRDefault="00BC0E07" w:rsidP="00EF7DCA">
      <w:pPr>
        <w:pStyle w:val="NoSpacing"/>
        <w:spacing w:before="120" w:beforeAutospacing="0" w:after="120" w:line="276" w:lineRule="auto"/>
      </w:pPr>
    </w:p>
    <w:p w:rsidR="00BC0E07" w:rsidRDefault="00BC0E07" w:rsidP="00EF7DCA">
      <w:pPr>
        <w:pStyle w:val="NoSpacing"/>
        <w:spacing w:before="120" w:beforeAutospacing="0" w:after="120" w:line="276" w:lineRule="auto"/>
      </w:pPr>
    </w:p>
    <w:p w:rsidR="00BC0E07" w:rsidRDefault="00BC0E07" w:rsidP="00EF7DCA">
      <w:pPr>
        <w:pStyle w:val="NoSpacing"/>
        <w:spacing w:before="120" w:beforeAutospacing="0" w:after="120" w:line="276" w:lineRule="auto"/>
      </w:pPr>
    </w:p>
    <w:p w:rsidR="00BC0E07" w:rsidRDefault="00BC0E07" w:rsidP="00EF7DCA">
      <w:pPr>
        <w:pStyle w:val="NoSpacing"/>
        <w:spacing w:before="120" w:beforeAutospacing="0" w:after="120" w:line="276" w:lineRule="auto"/>
      </w:pPr>
    </w:p>
    <w:p w:rsidR="00BC0E07" w:rsidRDefault="00BC0E07" w:rsidP="00EF7DCA">
      <w:pPr>
        <w:pStyle w:val="NoSpacing"/>
        <w:spacing w:before="120" w:beforeAutospacing="0" w:after="120" w:line="276" w:lineRule="auto"/>
      </w:pPr>
    </w:p>
    <w:p w:rsidR="00BC0E07" w:rsidRDefault="00BC0E07" w:rsidP="00EF7DCA">
      <w:pPr>
        <w:pStyle w:val="NoSpacing"/>
        <w:spacing w:before="120" w:beforeAutospacing="0" w:after="120" w:line="276" w:lineRule="auto"/>
      </w:pPr>
    </w:p>
    <w:p w:rsidR="00EF7DCA" w:rsidRPr="001736F4" w:rsidRDefault="00CD177D" w:rsidP="00EF7DCA">
      <w:pPr>
        <w:pStyle w:val="NoSpacing"/>
        <w:spacing w:before="120" w:beforeAutospacing="0" w:after="120" w:line="276" w:lineRule="auto"/>
      </w:pPr>
      <w:r>
        <w:lastRenderedPageBreak/>
        <w:t>Period: 44</w:t>
      </w:r>
      <w:r w:rsidR="00EF7DCA" w:rsidRPr="001736F4">
        <w:t xml:space="preserve">                                                         </w:t>
      </w:r>
      <w:r w:rsidR="00C84354">
        <w:t xml:space="preserve"> Date of teaching:    /   / 202</w:t>
      </w:r>
    </w:p>
    <w:p w:rsidR="00EF7DCA" w:rsidRPr="001736F4" w:rsidRDefault="00EF7DCA" w:rsidP="00EF7DCA">
      <w:pPr>
        <w:rPr>
          <w:b/>
          <w:bCs/>
        </w:rPr>
      </w:pPr>
    </w:p>
    <w:p w:rsidR="00EF7DCA" w:rsidRPr="001736F4" w:rsidRDefault="00EF7DCA" w:rsidP="00EF7DCA">
      <w:pPr>
        <w:spacing w:line="340" w:lineRule="exact"/>
        <w:jc w:val="center"/>
        <w:rPr>
          <w:b/>
        </w:rPr>
      </w:pPr>
      <w:r w:rsidRPr="001736F4">
        <w:rPr>
          <w:b/>
        </w:rPr>
        <w:t>UNIT 13: WHAT DO YOU DO IN YOUR FREE TIME?</w:t>
      </w:r>
    </w:p>
    <w:p w:rsidR="00EF7DCA" w:rsidRPr="001736F4" w:rsidRDefault="00EF7DCA" w:rsidP="00EF7DCA">
      <w:pPr>
        <w:jc w:val="center"/>
        <w:rPr>
          <w:b/>
        </w:rPr>
      </w:pPr>
      <w:r w:rsidRPr="001736F4">
        <w:rPr>
          <w:b/>
        </w:rPr>
        <w:t>Lesson 2: Part 1, 2, 3</w:t>
      </w:r>
    </w:p>
    <w:p w:rsidR="00EF7DCA" w:rsidRPr="001736F4" w:rsidRDefault="00EF7DCA" w:rsidP="00EF7DCA">
      <w:pPr>
        <w:spacing w:line="360" w:lineRule="auto"/>
        <w:rPr>
          <w:spacing w:val="-8"/>
        </w:rPr>
      </w:pPr>
    </w:p>
    <w:p w:rsidR="00EF7DCA" w:rsidRDefault="00EF7DCA" w:rsidP="00EF7DCA">
      <w:pPr>
        <w:spacing w:line="276" w:lineRule="auto"/>
        <w:rPr>
          <w:b/>
          <w:bCs/>
          <w:sz w:val="26"/>
          <w:szCs w:val="26"/>
        </w:rPr>
      </w:pPr>
      <w:r w:rsidRPr="003A4F74">
        <w:rPr>
          <w:b/>
          <w:bCs/>
          <w:sz w:val="26"/>
          <w:szCs w:val="26"/>
        </w:rPr>
        <w:t>I. OBJECTIVES</w:t>
      </w:r>
    </w:p>
    <w:p w:rsidR="00EF7DCA" w:rsidRPr="001736F4" w:rsidRDefault="00EF7DCA" w:rsidP="00EF7DCA">
      <w:pPr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Language focus/ Knowledge:</w:t>
      </w:r>
    </w:p>
    <w:p w:rsidR="00EF7DCA" w:rsidRPr="001736F4" w:rsidRDefault="00EF7DCA" w:rsidP="00EF7DCA">
      <w:pPr>
        <w:ind w:firstLine="720"/>
        <w:jc w:val="both"/>
      </w:pPr>
      <w:r w:rsidRPr="001736F4">
        <w:rPr>
          <w:bCs/>
          <w:iCs/>
        </w:rPr>
        <w:t xml:space="preserve">- Vocabulary: </w:t>
      </w:r>
      <w:r w:rsidRPr="001736F4">
        <w:t xml:space="preserve">survey, </w:t>
      </w:r>
      <w:r w:rsidRPr="001736F4">
        <w:rPr>
          <w:i/>
        </w:rPr>
        <w:t xml:space="preserve">skating, camping, fishing. </w:t>
      </w:r>
    </w:p>
    <w:p w:rsidR="00EF7DCA" w:rsidRPr="003A4F74" w:rsidRDefault="00EF7DCA" w:rsidP="00EF7DCA">
      <w:pPr>
        <w:spacing w:line="276" w:lineRule="auto"/>
        <w:ind w:left="720"/>
        <w:rPr>
          <w:i/>
        </w:rPr>
      </w:pPr>
      <w:r w:rsidRPr="001736F4">
        <w:rPr>
          <w:bCs/>
          <w:iCs/>
        </w:rPr>
        <w:t>- Sentence patterns:</w:t>
      </w:r>
      <w:r w:rsidRPr="001736F4">
        <w:rPr>
          <w:i/>
        </w:rPr>
        <w:t>What does your …. do in hi</w:t>
      </w:r>
      <w:r>
        <w:rPr>
          <w:i/>
        </w:rPr>
        <w:t>s/ her freetime?..-&gt; He/ she…..</w:t>
      </w:r>
    </w:p>
    <w:p w:rsidR="00EF7DCA" w:rsidRPr="001736F4" w:rsidRDefault="00EF7DCA" w:rsidP="00EF7DCA">
      <w:pPr>
        <w:spacing w:line="276" w:lineRule="auto"/>
      </w:pPr>
      <w:r>
        <w:rPr>
          <w:b/>
        </w:rPr>
        <w:t>2. Competences:</w:t>
      </w:r>
    </w:p>
    <w:p w:rsidR="00EF7DCA" w:rsidRPr="001736F4" w:rsidRDefault="00EF7DCA" w:rsidP="00EF7DCA">
      <w:pPr>
        <w:spacing w:line="276" w:lineRule="auto"/>
        <w:ind w:firstLine="720"/>
      </w:pPr>
      <w:r w:rsidRPr="001736F4">
        <w:t xml:space="preserve">+ Remember and say some new words: survey, </w:t>
      </w:r>
      <w:r w:rsidRPr="001736F4">
        <w:rPr>
          <w:i/>
        </w:rPr>
        <w:t xml:space="preserve">skating, camping, fishing. </w:t>
      </w:r>
    </w:p>
    <w:p w:rsidR="00EF7DCA" w:rsidRPr="001736F4" w:rsidRDefault="00EF7DCA" w:rsidP="00EF7DCA">
      <w:pPr>
        <w:spacing w:line="276" w:lineRule="auto"/>
        <w:ind w:left="720"/>
      </w:pPr>
      <w:r w:rsidRPr="001736F4">
        <w:t>+ Look, listen and repeat the dialogue about what  a family member does in his/her freetime.</w:t>
      </w:r>
    </w:p>
    <w:p w:rsidR="00EF7DCA" w:rsidRPr="001736F4" w:rsidRDefault="00EF7DCA" w:rsidP="00EF7DCA">
      <w:pPr>
        <w:spacing w:line="276" w:lineRule="auto"/>
        <w:ind w:firstLine="720"/>
        <w:rPr>
          <w:bCs/>
        </w:rPr>
      </w:pPr>
      <w:r w:rsidRPr="001736F4">
        <w:rPr>
          <w:b/>
          <w:bCs/>
        </w:rPr>
        <w:t xml:space="preserve">+ </w:t>
      </w:r>
      <w:r w:rsidRPr="001736F4">
        <w:t>Asking and answering questions about what  a family member does in his/her freetime.</w:t>
      </w:r>
    </w:p>
    <w:p w:rsidR="00EF7DCA" w:rsidRPr="001736F4" w:rsidRDefault="00EF7DCA" w:rsidP="00EF7DCA">
      <w:pPr>
        <w:spacing w:line="276" w:lineRule="auto"/>
      </w:pPr>
      <w:r>
        <w:rPr>
          <w:b/>
        </w:rPr>
        <w:t>3. Attitude:</w:t>
      </w:r>
    </w:p>
    <w:p w:rsidR="00EF7DCA" w:rsidRPr="001736F4" w:rsidRDefault="00EF7DCA" w:rsidP="00EF7DCA">
      <w:pPr>
        <w:spacing w:line="276" w:lineRule="auto"/>
        <w:ind w:firstLine="720"/>
      </w:pPr>
      <w:r w:rsidRPr="001736F4">
        <w:t xml:space="preserve">     -Actively participate in activities with their classmates in pairs, groups or class. Educate Ss about what  a family member does in his/her freetime.; love learning English.    </w:t>
      </w:r>
    </w:p>
    <w:p w:rsidR="00EF7DCA" w:rsidRPr="001736F4" w:rsidRDefault="00EF7DCA" w:rsidP="00EF7DCA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EF7DCA" w:rsidRPr="001736F4" w:rsidRDefault="00EF7DCA" w:rsidP="00EF7DCA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EF7DCA" w:rsidRPr="001736F4" w:rsidRDefault="00EF7DCA" w:rsidP="00EF7DCA">
      <w:pPr>
        <w:spacing w:line="276" w:lineRule="auto"/>
      </w:pPr>
      <w:r w:rsidRPr="001736F4">
        <w:rPr>
          <w:b/>
          <w:sz w:val="26"/>
          <w:szCs w:val="26"/>
        </w:rPr>
        <w:t>III. PROCEDURE: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536"/>
      </w:tblGrid>
      <w:tr w:rsidR="00EF7DCA" w:rsidRPr="001736F4" w:rsidTr="00EF7DCA">
        <w:trPr>
          <w:trHeight w:val="47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CA" w:rsidRPr="001736F4" w:rsidRDefault="00EF7DCA" w:rsidP="00EF7DCA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CA" w:rsidRPr="001736F4" w:rsidRDefault="00EF7DCA" w:rsidP="00EF7DC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STUDENTS’ACTIVITIES</w:t>
            </w:r>
          </w:p>
        </w:tc>
      </w:tr>
      <w:tr w:rsidR="00EF7DCA" w:rsidRPr="001736F4" w:rsidTr="00EF7DCA">
        <w:trPr>
          <w:trHeight w:val="61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CA" w:rsidRPr="001736F4" w:rsidRDefault="00EF7DCA" w:rsidP="00EF7DCA">
            <w:pPr>
              <w:spacing w:line="276" w:lineRule="auto"/>
              <w:rPr>
                <w:i/>
                <w:iCs/>
              </w:rPr>
            </w:pPr>
            <w:r w:rsidRPr="001736F4">
              <w:rPr>
                <w:b/>
              </w:rPr>
              <w:t>Activity 1:Warm –up: Play game: What and where</w:t>
            </w:r>
            <w:r w:rsidRPr="001736F4">
              <w:rPr>
                <w:iCs/>
              </w:rPr>
              <w:t xml:space="preserve"> (</w:t>
            </w:r>
            <w:r w:rsidRPr="001736F4">
              <w:rPr>
                <w:b/>
                <w:i/>
                <w:iCs/>
              </w:rPr>
              <w:t>5’</w:t>
            </w:r>
            <w:r w:rsidRPr="001736F4">
              <w:rPr>
                <w:i/>
                <w:iCs/>
              </w:rPr>
              <w:t>)</w:t>
            </w:r>
          </w:p>
          <w:p w:rsidR="00EF7DCA" w:rsidRPr="001736F4" w:rsidRDefault="00EF7DCA" w:rsidP="00EF7DCA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remember vocabulary that they learnt , feel  eager and happy with the  new lesson.</w:t>
            </w:r>
          </w:p>
          <w:p w:rsidR="00EF7DCA" w:rsidRPr="001736F4" w:rsidRDefault="00EF7DCA" w:rsidP="00EF7DCA">
            <w:pPr>
              <w:spacing w:line="276" w:lineRule="auto"/>
            </w:pPr>
            <w:r w:rsidRPr="001736F4">
              <w:rPr>
                <w:bCs/>
                <w:iCs/>
              </w:rPr>
              <w:t xml:space="preserve">-Vocabulary: </w:t>
            </w:r>
            <w:r w:rsidRPr="001736F4">
              <w:t>free,do, usually, often</w:t>
            </w:r>
          </w:p>
          <w:p w:rsidR="00EF7DCA" w:rsidRPr="001736F4" w:rsidRDefault="00EF7DCA" w:rsidP="00EF7DCA">
            <w:pPr>
              <w:spacing w:line="276" w:lineRule="auto"/>
            </w:pPr>
            <w:r w:rsidRPr="001736F4">
              <w:t>*Procedure:</w:t>
            </w:r>
          </w:p>
          <w:p w:rsidR="00EF7DCA" w:rsidRPr="001736F4" w:rsidRDefault="00EF7DCA" w:rsidP="00EF7DCA">
            <w:pPr>
              <w:spacing w:line="276" w:lineRule="auto"/>
            </w:pPr>
            <w:r w:rsidRPr="001736F4">
              <w:t>-T tells ss what they have to play game.</w:t>
            </w:r>
          </w:p>
          <w:p w:rsidR="00EF7DCA" w:rsidRPr="001736F4" w:rsidRDefault="00EF7DCA" w:rsidP="00EF7DCA">
            <w:pPr>
              <w:spacing w:line="276" w:lineRule="auto"/>
            </w:pPr>
            <w:r w:rsidRPr="001736F4">
              <w:t>-Have  SS play game in two teams.</w:t>
            </w:r>
          </w:p>
          <w:p w:rsidR="00EF7DCA" w:rsidRPr="001736F4" w:rsidRDefault="00EF7DCA" w:rsidP="00EF7DCA">
            <w:pPr>
              <w:spacing w:line="276" w:lineRule="auto"/>
            </w:pPr>
            <w:r w:rsidRPr="001736F4">
              <w:t xml:space="preserve">-T counts the points for each team, announces the winner and gives </w:t>
            </w:r>
            <w:r w:rsidRPr="001736F4">
              <w:lastRenderedPageBreak/>
              <w:t>compliment.</w:t>
            </w:r>
          </w:p>
          <w:p w:rsidR="00EF7DCA" w:rsidRDefault="00EF7DCA" w:rsidP="00EF7DCA">
            <w:pPr>
              <w:spacing w:line="276" w:lineRule="auto"/>
            </w:pPr>
            <w:r w:rsidRPr="001736F4">
              <w:t>-  T links to the new lesson.</w:t>
            </w:r>
          </w:p>
          <w:p w:rsidR="00EF7DCA" w:rsidRPr="001736F4" w:rsidRDefault="00EF7DCA" w:rsidP="00EF7DCA">
            <w:pPr>
              <w:spacing w:line="276" w:lineRule="auto"/>
            </w:pPr>
          </w:p>
          <w:p w:rsidR="00EF7DCA" w:rsidRPr="001736F4" w:rsidRDefault="00EF7DCA" w:rsidP="00EF7DCA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2</w:t>
            </w:r>
            <w:r w:rsidRPr="001736F4">
              <w:rPr>
                <w:b/>
                <w:i/>
              </w:rPr>
              <w:t>:</w:t>
            </w:r>
            <w:r w:rsidRPr="001736F4">
              <w:rPr>
                <w:b/>
                <w:bCs/>
              </w:rPr>
              <w:t>Look, listen and repeat ( 12’)</w:t>
            </w:r>
          </w:p>
          <w:p w:rsidR="00EF7DCA" w:rsidRPr="001736F4" w:rsidRDefault="00EF7DCA" w:rsidP="00EF7DCA">
            <w:pPr>
              <w:spacing w:line="276" w:lineRule="auto"/>
              <w:rPr>
                <w:b/>
                <w:b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find out new words ; understand the context of the dialogue and  role play the dialogue</w:t>
            </w:r>
            <w:r w:rsidRPr="001736F4">
              <w:t xml:space="preserve">  about what  a family member does in his/her freetime.</w:t>
            </w:r>
          </w:p>
          <w:p w:rsidR="00EF7DCA" w:rsidRPr="001736F4" w:rsidRDefault="00EF7DCA" w:rsidP="00EF7DCA">
            <w:pPr>
              <w:spacing w:line="276" w:lineRule="auto"/>
              <w:rPr>
                <w:i/>
              </w:rPr>
            </w:pPr>
            <w:r w:rsidRPr="001736F4">
              <w:t xml:space="preserve">+ </w:t>
            </w:r>
            <w:r w:rsidRPr="001736F4">
              <w:rPr>
                <w:i/>
              </w:rPr>
              <w:t>What does your …. do in his/ her freetime?..</w:t>
            </w:r>
          </w:p>
          <w:p w:rsidR="00EF7DCA" w:rsidRPr="001736F4" w:rsidRDefault="00EF7DCA" w:rsidP="00EF7DCA">
            <w:pPr>
              <w:spacing w:line="276" w:lineRule="auto"/>
            </w:pPr>
            <w:r w:rsidRPr="001736F4">
              <w:rPr>
                <w:i/>
              </w:rPr>
              <w:t>-&gt; He/ she…..</w:t>
            </w:r>
          </w:p>
          <w:p w:rsidR="00EF7DCA" w:rsidRDefault="00EF7DCA" w:rsidP="00EF7DCA">
            <w:pPr>
              <w:spacing w:line="276" w:lineRule="auto"/>
            </w:pPr>
            <w:r w:rsidRPr="001736F4">
              <w:t>*Procedure:</w:t>
            </w:r>
          </w:p>
          <w:p w:rsidR="00EF7DCA" w:rsidRPr="007205AE" w:rsidRDefault="00EF7DCA" w:rsidP="00EF7DCA">
            <w:pPr>
              <w:jc w:val="both"/>
            </w:pPr>
            <w:r w:rsidRPr="007205AE">
              <w:t>- Elicit the character and have Ss guess what they are saying.</w:t>
            </w:r>
          </w:p>
          <w:p w:rsidR="00EF7DCA" w:rsidRPr="007205AE" w:rsidRDefault="00EF7DCA" w:rsidP="00EF7DCA">
            <w:pPr>
              <w:jc w:val="both"/>
            </w:pPr>
            <w:r w:rsidRPr="007205AE">
              <w:t>- Set the scene: we are going to ask and answer questions about what  a family member does in his/her freetime.</w:t>
            </w:r>
          </w:p>
          <w:p w:rsidR="00EF7DCA" w:rsidRPr="007205AE" w:rsidRDefault="00EF7DCA" w:rsidP="00EF7DCA">
            <w:pPr>
              <w:ind w:left="126"/>
              <w:jc w:val="both"/>
            </w:pPr>
            <w:r w:rsidRPr="007205AE">
              <w:t>- Have Ss listen to the recording then asks  they read the lines in the speech bubbles</w:t>
            </w:r>
          </w:p>
          <w:p w:rsidR="00EF7DCA" w:rsidRPr="007205AE" w:rsidRDefault="00EF7DCA" w:rsidP="00EF7DCA">
            <w:pPr>
              <w:ind w:left="126"/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-Divide the class into two groups to read the dialogue.</w:t>
            </w:r>
          </w:p>
          <w:p w:rsidR="00EF7DCA" w:rsidRPr="007205AE" w:rsidRDefault="00EF7DCA" w:rsidP="00EF7DCA">
            <w:pPr>
              <w:ind w:left="126"/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T asks ss to read the dialogue in pairs.</w:t>
            </w:r>
          </w:p>
          <w:p w:rsidR="00EF7DCA" w:rsidRPr="007205AE" w:rsidRDefault="00EF7DCA" w:rsidP="00EF7DCA">
            <w:pPr>
              <w:ind w:left="126"/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Call some pairs to read the dialogue in front of the class.</w:t>
            </w:r>
          </w:p>
          <w:p w:rsidR="00EF7DCA" w:rsidRPr="001736F4" w:rsidRDefault="00EF7DCA" w:rsidP="00EF7DCA">
            <w:pPr>
              <w:spacing w:line="276" w:lineRule="auto"/>
              <w:rPr>
                <w:b/>
                <w:bCs/>
              </w:rPr>
            </w:pPr>
            <w:r w:rsidRPr="007205AE">
              <w:t>-T corrects pronunciation if necessary</w:t>
            </w:r>
            <w:r w:rsidRPr="001736F4">
              <w:t xml:space="preserve"> </w:t>
            </w:r>
            <w:r>
              <w:t xml:space="preserve"> </w:t>
            </w:r>
            <w:r w:rsidRPr="001736F4">
              <w:t>*Outcome: SS can</w:t>
            </w:r>
            <w:r>
              <w:t xml:space="preserve"> </w:t>
            </w:r>
            <w:r w:rsidRPr="001736F4">
              <w:rPr>
                <w:i/>
              </w:rPr>
              <w:t>find out new words ; understand the context of the dialogue and  role play the dialogue</w:t>
            </w:r>
            <w:r w:rsidRPr="001736F4">
              <w:t xml:space="preserve">  about what  a family member does in his/her freetime.</w:t>
            </w:r>
          </w:p>
          <w:p w:rsidR="00EF7DCA" w:rsidRPr="001736F4" w:rsidRDefault="00EF7DCA" w:rsidP="00EF7DCA">
            <w:pPr>
              <w:spacing w:line="276" w:lineRule="auto"/>
              <w:rPr>
                <w:b/>
              </w:rPr>
            </w:pPr>
          </w:p>
          <w:p w:rsidR="00EF7DCA" w:rsidRPr="001736F4" w:rsidRDefault="00EF7DCA" w:rsidP="00EF7DCA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3</w:t>
            </w:r>
            <w:r w:rsidRPr="001736F4">
              <w:rPr>
                <w:b/>
                <w:bCs/>
              </w:rPr>
              <w:t>: Point and say (8’)</w:t>
            </w:r>
          </w:p>
          <w:p w:rsidR="00EF7DCA" w:rsidRPr="001736F4" w:rsidRDefault="00EF7DCA" w:rsidP="00EF7DCA">
            <w:pPr>
              <w:spacing w:line="276" w:lineRule="auto"/>
              <w:rPr>
                <w:i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practise asking and answering questions about what  a family member does in his/her freetime.</w:t>
            </w:r>
          </w:p>
          <w:p w:rsidR="00EF7DCA" w:rsidRPr="001736F4" w:rsidRDefault="00EF7DCA" w:rsidP="00EF7DCA">
            <w:pPr>
              <w:spacing w:line="276" w:lineRule="auto"/>
            </w:pPr>
            <w:r w:rsidRPr="001736F4">
              <w:t>+ What does your …. do in his/ her freetime?..</w:t>
            </w:r>
          </w:p>
          <w:p w:rsidR="00EF7DCA" w:rsidRPr="001736F4" w:rsidRDefault="00EF7DCA" w:rsidP="00EF7DCA">
            <w:pPr>
              <w:spacing w:line="276" w:lineRule="auto"/>
            </w:pPr>
            <w:r w:rsidRPr="001736F4">
              <w:lastRenderedPageBreak/>
              <w:t>-&gt; He/ she…..</w:t>
            </w:r>
          </w:p>
          <w:p w:rsidR="00EF7DCA" w:rsidRDefault="00EF7DCA" w:rsidP="00EF7DCA">
            <w:pPr>
              <w:spacing w:line="276" w:lineRule="auto"/>
            </w:pPr>
            <w:r w:rsidRPr="001736F4">
              <w:t>*Procedure:</w:t>
            </w:r>
          </w:p>
          <w:p w:rsidR="00EF7DCA" w:rsidRPr="007205AE" w:rsidRDefault="00EF7DCA" w:rsidP="00EF7DCA">
            <w:pPr>
              <w:tabs>
                <w:tab w:val="left" w:pos="2940"/>
              </w:tabs>
              <w:jc w:val="both"/>
              <w:rPr>
                <w:i/>
              </w:rPr>
            </w:pPr>
            <w:r w:rsidRPr="007205AE">
              <w:t xml:space="preserve">Teach vocabulary: survey, </w:t>
            </w:r>
            <w:r w:rsidRPr="007205AE">
              <w:rPr>
                <w:i/>
              </w:rPr>
              <w:t>skating, camping, fishing.</w:t>
            </w:r>
          </w:p>
          <w:p w:rsidR="00EF7DCA" w:rsidRPr="007205AE" w:rsidRDefault="00EF7DCA" w:rsidP="00EF7DCA">
            <w:pPr>
              <w:jc w:val="both"/>
            </w:pPr>
            <w:r w:rsidRPr="007205AE">
              <w:t xml:space="preserve">- Check vocabulary: </w:t>
            </w:r>
            <w:r w:rsidRPr="007205AE">
              <w:rPr>
                <w:i/>
              </w:rPr>
              <w:t>What and where</w:t>
            </w:r>
          </w:p>
          <w:p w:rsidR="00EF7DCA" w:rsidRPr="007205AE" w:rsidRDefault="00EF7DCA" w:rsidP="00EF7DCA">
            <w:pPr>
              <w:jc w:val="both"/>
            </w:pPr>
            <w:r w:rsidRPr="007205AE">
              <w:t xml:space="preserve">- Have </w:t>
            </w:r>
            <w:r w:rsidR="007E39AC">
              <w:t>SS</w:t>
            </w:r>
            <w:r w:rsidRPr="007205AE">
              <w:t xml:space="preserve"> look at pictures. Ask them to identify the address and what it like in the pictures . </w:t>
            </w:r>
          </w:p>
          <w:p w:rsidR="00EF7DCA" w:rsidRPr="007205AE" w:rsidRDefault="00EF7DCA" w:rsidP="00EF7DCA">
            <w:pPr>
              <w:jc w:val="both"/>
            </w:pPr>
            <w:r w:rsidRPr="007205AE">
              <w:t xml:space="preserve">- Elicit the sentence Pattern: </w:t>
            </w:r>
            <w:r w:rsidRPr="007205AE">
              <w:rPr>
                <w:i/>
              </w:rPr>
              <w:t>What does your …. do in his/ her freetime?..-&gt; He/ she…..</w:t>
            </w:r>
          </w:p>
          <w:p w:rsidR="00EF7DCA" w:rsidRPr="007205AE" w:rsidRDefault="00EF7DCA" w:rsidP="00EF7DCA">
            <w:pPr>
              <w:jc w:val="both"/>
            </w:pPr>
            <w:r>
              <w:t xml:space="preserve">- </w:t>
            </w:r>
            <w:r w:rsidRPr="007205AE">
              <w:t>T models with a student.Then asks ss practice in pairs</w:t>
            </w:r>
            <w:r w:rsidRPr="007205AE">
              <w:tab/>
            </w:r>
          </w:p>
          <w:p w:rsidR="00EF7DCA" w:rsidRPr="007205AE" w:rsidRDefault="00EF7DCA" w:rsidP="00EF7DCA">
            <w:pPr>
              <w:spacing w:line="340" w:lineRule="exact"/>
            </w:pPr>
            <w:r w:rsidRPr="007205AE">
              <w:t>- Have Ss work in pairs to practise and corrects pronunciation if necessary.</w:t>
            </w:r>
          </w:p>
          <w:p w:rsidR="00EF7DCA" w:rsidRDefault="00EF7DCA" w:rsidP="00EF7DCA">
            <w:pPr>
              <w:spacing w:line="276" w:lineRule="auto"/>
              <w:rPr>
                <w:b/>
              </w:rPr>
            </w:pPr>
            <w:r w:rsidRPr="007205AE">
              <w:t>- Invite ss to ask and answer in front of the class. T gets feedback</w:t>
            </w:r>
            <w:r w:rsidRPr="007205AE">
              <w:rPr>
                <w:b/>
              </w:rPr>
              <w:t xml:space="preserve"> </w:t>
            </w:r>
          </w:p>
          <w:p w:rsidR="00EF7DCA" w:rsidRPr="001736F4" w:rsidRDefault="00EF7DCA" w:rsidP="00EF7DCA">
            <w:pPr>
              <w:spacing w:line="276" w:lineRule="auto"/>
              <w:rPr>
                <w:i/>
              </w:rPr>
            </w:pPr>
            <w:r w:rsidRPr="001736F4">
              <w:t>*Outcome: SS can</w:t>
            </w:r>
            <w:r w:rsidRPr="001736F4">
              <w:rPr>
                <w:i/>
              </w:rPr>
              <w:t>practise asking and answering questions about what  a family member does in his/her freetime.</w:t>
            </w:r>
          </w:p>
          <w:p w:rsidR="00EF7DCA" w:rsidRPr="001736F4" w:rsidRDefault="00EF7DCA" w:rsidP="00EF7DCA">
            <w:pPr>
              <w:spacing w:line="276" w:lineRule="auto"/>
              <w:rPr>
                <w:b/>
              </w:rPr>
            </w:pPr>
          </w:p>
          <w:p w:rsidR="00EF7DCA" w:rsidRPr="001736F4" w:rsidRDefault="00EF7DCA" w:rsidP="00EF7DCA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4: Let’s talk (7’)</w:t>
            </w:r>
          </w:p>
          <w:p w:rsidR="00EF7DCA" w:rsidRPr="001736F4" w:rsidRDefault="00EF7DCA" w:rsidP="00EF7DCA">
            <w:pPr>
              <w:spacing w:line="276" w:lineRule="auto"/>
              <w:rPr>
                <w:i/>
                <w:lang w:val="nl-NL"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>help ss practise further asking and answering questions about what  a family member does in his/her freetime.</w:t>
            </w:r>
          </w:p>
          <w:p w:rsidR="00EF7DCA" w:rsidRPr="001736F4" w:rsidRDefault="00EF7DCA" w:rsidP="00EF7DCA">
            <w:pPr>
              <w:spacing w:line="276" w:lineRule="auto"/>
            </w:pPr>
            <w:r w:rsidRPr="001736F4">
              <w:t>+ What does your …. do in his/ her freetime?..</w:t>
            </w:r>
          </w:p>
          <w:p w:rsidR="00EF7DCA" w:rsidRPr="001736F4" w:rsidRDefault="00EF7DCA" w:rsidP="00EF7DCA">
            <w:pPr>
              <w:spacing w:line="276" w:lineRule="auto"/>
            </w:pPr>
            <w:r w:rsidRPr="001736F4">
              <w:t>-&gt; He/ she…..</w:t>
            </w:r>
          </w:p>
          <w:p w:rsidR="00EF7DCA" w:rsidRDefault="00EF7DCA" w:rsidP="00EF7DCA">
            <w:pPr>
              <w:spacing w:line="276" w:lineRule="auto"/>
            </w:pPr>
            <w:r w:rsidRPr="001736F4">
              <w:t>*Procedure:</w:t>
            </w:r>
          </w:p>
          <w:p w:rsidR="00EF7DCA" w:rsidRPr="007205AE" w:rsidRDefault="00EF7DCA" w:rsidP="00EF7DCA">
            <w:pPr>
              <w:spacing w:line="340" w:lineRule="exact"/>
              <w:jc w:val="both"/>
            </w:pPr>
            <w:r w:rsidRPr="007205AE">
              <w:t>- Tell ss that they are going to practise more with their friends to ask and answer questions about what  a family member does in his/her freetime.</w:t>
            </w:r>
          </w:p>
          <w:p w:rsidR="00EF7DCA" w:rsidRPr="007205AE" w:rsidRDefault="00EF7DCA" w:rsidP="00EF7DCA">
            <w:pPr>
              <w:spacing w:line="340" w:lineRule="exact"/>
              <w:jc w:val="both"/>
            </w:pPr>
            <w:r w:rsidRPr="007205AE">
              <w:t>- Elicit the words to fill in the gaps and have ss to repeat.</w:t>
            </w:r>
          </w:p>
          <w:p w:rsidR="00EF7DCA" w:rsidRPr="007205AE" w:rsidRDefault="00EF7DCA" w:rsidP="00EF7DCA">
            <w:pPr>
              <w:spacing w:line="340" w:lineRule="exact"/>
              <w:jc w:val="both"/>
            </w:pPr>
            <w:r w:rsidRPr="007205AE">
              <w:t>-Get ss to works in pairs to interact.</w:t>
            </w:r>
          </w:p>
          <w:p w:rsidR="00EF7DCA" w:rsidRPr="007205AE" w:rsidRDefault="00EF7DCA" w:rsidP="00EF7DCA">
            <w:pPr>
              <w:spacing w:line="340" w:lineRule="exact"/>
              <w:jc w:val="both"/>
              <w:rPr>
                <w:lang w:val="nl-NL"/>
              </w:rPr>
            </w:pPr>
            <w:r w:rsidRPr="007205AE">
              <w:t>-</w:t>
            </w:r>
            <w:r w:rsidRPr="007205AE">
              <w:rPr>
                <w:lang w:val="nl-NL"/>
              </w:rPr>
              <w:t xml:space="preserve">Call some pairs to act out </w:t>
            </w:r>
            <w:r w:rsidRPr="007205AE">
              <w:t xml:space="preserve">in front of the </w:t>
            </w:r>
            <w:r w:rsidRPr="007205AE">
              <w:lastRenderedPageBreak/>
              <w:t>class.</w:t>
            </w:r>
          </w:p>
          <w:p w:rsidR="00EF7DCA" w:rsidRPr="007205AE" w:rsidRDefault="00EF7DCA" w:rsidP="00EF7DCA">
            <w:pPr>
              <w:spacing w:line="340" w:lineRule="exact"/>
            </w:pPr>
            <w:r w:rsidRPr="007205AE">
              <w:rPr>
                <w:lang w:val="nl-NL"/>
              </w:rPr>
              <w:t>-T corrects pronunciation, if necessary.</w:t>
            </w:r>
          </w:p>
          <w:p w:rsidR="00EF7DCA" w:rsidRPr="001736F4" w:rsidRDefault="00EF7DCA" w:rsidP="00EF7DCA">
            <w:pPr>
              <w:spacing w:line="276" w:lineRule="auto"/>
              <w:rPr>
                <w:i/>
                <w:lang w:val="nl-NL"/>
              </w:rPr>
            </w:pPr>
            <w:r w:rsidRPr="001736F4">
              <w:t>*Outcome: SS can</w:t>
            </w:r>
            <w:r w:rsidRPr="001736F4">
              <w:rPr>
                <w:i/>
              </w:rPr>
              <w:t>ss practise further asking and answering questions about what  a family member does in his/her freetime.</w:t>
            </w:r>
          </w:p>
          <w:p w:rsidR="00EF7DCA" w:rsidRDefault="00EF7DCA" w:rsidP="00EF7DCA">
            <w:pPr>
              <w:spacing w:line="276" w:lineRule="auto"/>
              <w:rPr>
                <w:spacing w:val="-6"/>
              </w:rPr>
            </w:pPr>
          </w:p>
          <w:p w:rsidR="00EF7DCA" w:rsidRPr="001736F4" w:rsidRDefault="00EF7DCA" w:rsidP="00EF7DCA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5: Consolidation  (2’)</w:t>
            </w:r>
          </w:p>
          <w:p w:rsidR="00EF7DCA" w:rsidRPr="001736F4" w:rsidRDefault="00EF7DCA" w:rsidP="00EF7DCA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EF7DCA" w:rsidRPr="001736F4" w:rsidRDefault="00EF7DCA" w:rsidP="00EF7DCA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EF7DCA" w:rsidRPr="001736F4" w:rsidRDefault="00EF7DCA" w:rsidP="00EF7DCA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EF7DCA" w:rsidRPr="001736F4" w:rsidRDefault="00EF7DCA" w:rsidP="00EF7DCA">
            <w:pPr>
              <w:spacing w:line="276" w:lineRule="auto"/>
              <w:jc w:val="both"/>
            </w:pPr>
          </w:p>
          <w:p w:rsidR="00EF7DCA" w:rsidRPr="001736F4" w:rsidRDefault="00EF7DCA" w:rsidP="00EF7DCA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t>Activity 6. Homelink. 1’</w:t>
            </w:r>
          </w:p>
          <w:p w:rsidR="00EF7DCA" w:rsidRPr="001736F4" w:rsidRDefault="00EF7DCA" w:rsidP="00EF7DCA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EF7DCA" w:rsidRPr="001736F4" w:rsidRDefault="00EF7DCA" w:rsidP="00EF7DCA">
            <w:pPr>
              <w:spacing w:line="276" w:lineRule="auto"/>
              <w:jc w:val="both"/>
            </w:pPr>
            <w:r w:rsidRPr="001736F4">
              <w:t>- Prepare for the next lesson.</w:t>
            </w:r>
          </w:p>
          <w:p w:rsidR="00EF7DCA" w:rsidRPr="001736F4" w:rsidRDefault="00EF7DCA" w:rsidP="00EF7DCA">
            <w:pPr>
              <w:spacing w:line="276" w:lineRule="auto"/>
              <w:rPr>
                <w:i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CA" w:rsidRPr="001736F4" w:rsidRDefault="00EF7DCA" w:rsidP="00EF7DCA"/>
          <w:p w:rsidR="00EF7DCA" w:rsidRPr="001736F4" w:rsidRDefault="00EF7DCA" w:rsidP="00EF7DCA"/>
          <w:p w:rsidR="00EF7DCA" w:rsidRPr="001736F4" w:rsidRDefault="00EF7DCA" w:rsidP="00EF7DCA">
            <w:pPr>
              <w:jc w:val="both"/>
            </w:pPr>
          </w:p>
          <w:p w:rsidR="00EF7DCA" w:rsidRPr="001736F4" w:rsidRDefault="00EF7DCA" w:rsidP="00EF7DCA">
            <w:pPr>
              <w:jc w:val="both"/>
            </w:pPr>
          </w:p>
          <w:p w:rsidR="00EF7DCA" w:rsidRPr="001736F4" w:rsidRDefault="00EF7DCA" w:rsidP="00EF7DCA">
            <w:pPr>
              <w:jc w:val="both"/>
            </w:pPr>
          </w:p>
          <w:p w:rsidR="00EF7DCA" w:rsidRPr="001736F4" w:rsidRDefault="00EF7DCA" w:rsidP="00EF7DCA">
            <w:pPr>
              <w:jc w:val="both"/>
            </w:pPr>
          </w:p>
          <w:p w:rsidR="00EF7DCA" w:rsidRPr="001736F4" w:rsidRDefault="00EF7DCA" w:rsidP="00EF7DCA">
            <w:pPr>
              <w:jc w:val="both"/>
            </w:pPr>
          </w:p>
          <w:p w:rsidR="00EF7DCA" w:rsidRPr="001736F4" w:rsidRDefault="00EF7DCA" w:rsidP="00EF7DCA">
            <w:pPr>
              <w:jc w:val="both"/>
            </w:pPr>
          </w:p>
          <w:p w:rsidR="00EF7DCA" w:rsidRPr="001736F4" w:rsidRDefault="00EF7DCA" w:rsidP="00EF7DCA">
            <w:pPr>
              <w:jc w:val="both"/>
            </w:pPr>
            <w:r w:rsidRPr="001736F4">
              <w:t>-SS listen.</w:t>
            </w:r>
          </w:p>
          <w:p w:rsidR="00EF7DCA" w:rsidRPr="001736F4" w:rsidRDefault="00EF7DCA" w:rsidP="00EF7DCA">
            <w:pPr>
              <w:jc w:val="both"/>
            </w:pPr>
            <w:r w:rsidRPr="001736F4">
              <w:t>- SS play game in two teams.</w:t>
            </w:r>
          </w:p>
          <w:p w:rsidR="00EF7DCA" w:rsidRPr="001736F4" w:rsidRDefault="00EF7DCA" w:rsidP="00EF7DCA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tab/>
            </w:r>
          </w:p>
          <w:p w:rsidR="00EF7DCA" w:rsidRPr="001736F4" w:rsidRDefault="00EF7DCA" w:rsidP="00EF7DCA">
            <w:pPr>
              <w:tabs>
                <w:tab w:val="left" w:pos="1991"/>
              </w:tabs>
              <w:rPr>
                <w:i/>
              </w:rPr>
            </w:pPr>
          </w:p>
          <w:p w:rsidR="00EF7DCA" w:rsidRPr="001736F4" w:rsidRDefault="00EF7DCA" w:rsidP="00EF7DCA">
            <w:pPr>
              <w:tabs>
                <w:tab w:val="left" w:pos="1991"/>
              </w:tabs>
              <w:rPr>
                <w:i/>
              </w:rPr>
            </w:pPr>
          </w:p>
          <w:p w:rsidR="00EF7DCA" w:rsidRPr="001736F4" w:rsidRDefault="00EF7DCA" w:rsidP="00EF7DCA">
            <w:pPr>
              <w:tabs>
                <w:tab w:val="left" w:pos="1991"/>
              </w:tabs>
              <w:rPr>
                <w:i/>
              </w:rPr>
            </w:pPr>
          </w:p>
          <w:p w:rsidR="00EF7DCA" w:rsidRPr="001736F4" w:rsidRDefault="00EF7DCA" w:rsidP="00EF7DCA">
            <w:pPr>
              <w:tabs>
                <w:tab w:val="left" w:pos="1991"/>
              </w:tabs>
              <w:rPr>
                <w:i/>
              </w:rPr>
            </w:pPr>
          </w:p>
          <w:p w:rsidR="00EF7DCA" w:rsidRPr="001736F4" w:rsidRDefault="00EF7DCA" w:rsidP="00EF7DCA">
            <w:pPr>
              <w:tabs>
                <w:tab w:val="left" w:pos="1991"/>
              </w:tabs>
              <w:rPr>
                <w:i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7205AE" w:rsidRDefault="00EF7DCA" w:rsidP="00EF7DCA"/>
          <w:p w:rsidR="00EF7DCA" w:rsidRPr="007205AE" w:rsidRDefault="00EF7DCA" w:rsidP="00EF7DCA">
            <w:r w:rsidRPr="007205AE">
              <w:t>-Guess and answer.</w:t>
            </w:r>
          </w:p>
          <w:p w:rsidR="00EF7DCA" w:rsidRPr="007205AE" w:rsidRDefault="00EF7DCA" w:rsidP="00EF7DCA"/>
          <w:p w:rsidR="00EF7DCA" w:rsidRPr="007205AE" w:rsidRDefault="00EF7DCA" w:rsidP="00EF7DCA">
            <w:r w:rsidRPr="007205AE">
              <w:t>-SS listen.</w:t>
            </w:r>
          </w:p>
          <w:p w:rsidR="00EF7DCA" w:rsidRPr="007205AE" w:rsidRDefault="00EF7DCA" w:rsidP="00EF7DCA"/>
          <w:p w:rsidR="00EF7DCA" w:rsidRPr="007205AE" w:rsidRDefault="00EF7DCA" w:rsidP="00EF7DCA"/>
          <w:p w:rsidR="00EF7DCA" w:rsidRPr="007205AE" w:rsidRDefault="00EF7DCA" w:rsidP="00EF7DCA">
            <w:r w:rsidRPr="007205AE">
              <w:t>-Listen and repeat</w:t>
            </w:r>
          </w:p>
          <w:p w:rsidR="00EF7DCA" w:rsidRPr="007205AE" w:rsidRDefault="00EF7DCA" w:rsidP="00EF7DCA"/>
          <w:p w:rsidR="00EF7DCA" w:rsidRDefault="00EF7DCA" w:rsidP="00EF7DCA"/>
          <w:p w:rsidR="00EF7DCA" w:rsidRPr="007205AE" w:rsidRDefault="00EF7DCA" w:rsidP="00EF7DCA"/>
          <w:p w:rsidR="00EF7DCA" w:rsidRPr="007205AE" w:rsidRDefault="00EF7DCA" w:rsidP="00EF7DCA">
            <w:r>
              <w:t>-Read in groups.</w:t>
            </w:r>
          </w:p>
          <w:p w:rsidR="00EF7DCA" w:rsidRPr="007205AE" w:rsidRDefault="00EF7DCA" w:rsidP="00EF7DCA">
            <w:pPr>
              <w:spacing w:line="340" w:lineRule="exact"/>
            </w:pPr>
            <w:r w:rsidRPr="007205AE">
              <w:t>- SS read in pairs.</w:t>
            </w:r>
          </w:p>
          <w:p w:rsidR="00EF7DCA" w:rsidRPr="007205AE" w:rsidRDefault="00EF7DCA" w:rsidP="00EF7DCA">
            <w:pPr>
              <w:spacing w:line="340" w:lineRule="exact"/>
            </w:pPr>
          </w:p>
          <w:p w:rsidR="00EF7DCA" w:rsidRPr="007205AE" w:rsidRDefault="00EF7DCA" w:rsidP="00EF7DCA">
            <w:pPr>
              <w:spacing w:line="340" w:lineRule="exact"/>
            </w:pPr>
            <w:r w:rsidRPr="007205AE">
              <w:t>-Perform.</w:t>
            </w:r>
          </w:p>
          <w:p w:rsidR="00EF7DCA" w:rsidRPr="007205AE" w:rsidRDefault="00EF7DCA" w:rsidP="00EF7DCA">
            <w:pPr>
              <w:spacing w:line="340" w:lineRule="exact"/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7205AE" w:rsidRDefault="00EF7DCA" w:rsidP="00EF7DCA">
            <w:r w:rsidRPr="00A91BD2">
              <w:t>-</w:t>
            </w:r>
            <w:r w:rsidRPr="007205AE">
              <w:t xml:space="preserve"> SS listen and repeat newword, then write on their  notebook</w:t>
            </w:r>
          </w:p>
          <w:p w:rsidR="00EF7DCA" w:rsidRPr="007205AE" w:rsidRDefault="00EF7DCA" w:rsidP="00EF7DCA">
            <w:r w:rsidRPr="007205AE">
              <w:t>-SS play game.</w:t>
            </w:r>
          </w:p>
          <w:p w:rsidR="00EF7DCA" w:rsidRPr="007205AE" w:rsidRDefault="00EF7DCA" w:rsidP="00EF7DCA">
            <w:r w:rsidRPr="007205AE">
              <w:t>- SS listen and identify.</w:t>
            </w:r>
          </w:p>
          <w:p w:rsidR="00EF7DCA" w:rsidRPr="007205AE" w:rsidRDefault="00EF7DCA" w:rsidP="00EF7DCA"/>
          <w:p w:rsidR="00EF7DCA" w:rsidRPr="007205AE" w:rsidRDefault="00EF7DCA" w:rsidP="00EF7DCA"/>
          <w:p w:rsidR="00EF7DCA" w:rsidRPr="007205AE" w:rsidRDefault="00EF7DCA" w:rsidP="00EF7DCA">
            <w:r w:rsidRPr="007205AE">
              <w:t>-SS answer.</w:t>
            </w:r>
          </w:p>
          <w:p w:rsidR="00EF7DCA" w:rsidRDefault="00EF7DCA" w:rsidP="00EF7DCA"/>
          <w:p w:rsidR="00EF7DCA" w:rsidRPr="007205AE" w:rsidRDefault="00EF7DCA" w:rsidP="00EF7DCA"/>
          <w:p w:rsidR="00EF7DCA" w:rsidRPr="007205AE" w:rsidRDefault="00EF7DCA" w:rsidP="00EF7DCA">
            <w:r w:rsidRPr="007205AE">
              <w:t>- Model.Then practise.</w:t>
            </w:r>
          </w:p>
          <w:p w:rsidR="00EF7DCA" w:rsidRPr="007205AE" w:rsidRDefault="00EF7DCA" w:rsidP="00EF7DCA"/>
          <w:p w:rsidR="00EF7DCA" w:rsidRDefault="00EF7DCA" w:rsidP="00EF7DCA">
            <w:pPr>
              <w:spacing w:line="340" w:lineRule="exact"/>
            </w:pPr>
            <w:r w:rsidRPr="007205AE">
              <w:t>- Practise in pairs.</w:t>
            </w:r>
          </w:p>
          <w:p w:rsidR="00EF7DCA" w:rsidRPr="007205AE" w:rsidRDefault="00EF7DCA" w:rsidP="00EF7DCA">
            <w:pPr>
              <w:spacing w:line="340" w:lineRule="exact"/>
            </w:pPr>
          </w:p>
          <w:p w:rsidR="00EF7DCA" w:rsidRPr="007205AE" w:rsidRDefault="00EF7DCA" w:rsidP="00EF7DCA">
            <w:pPr>
              <w:spacing w:line="340" w:lineRule="exact"/>
            </w:pPr>
            <w:r w:rsidRPr="007205AE">
              <w:t>- SS ask and answer.</w:t>
            </w:r>
          </w:p>
          <w:p w:rsidR="00EF7DCA" w:rsidRPr="00A91BD2" w:rsidRDefault="00EF7DCA" w:rsidP="00EF7DCA">
            <w:pPr>
              <w:spacing w:line="340" w:lineRule="exact"/>
            </w:pPr>
          </w:p>
          <w:p w:rsidR="00EF7DCA" w:rsidRPr="00A91BD2" w:rsidRDefault="00EF7DCA" w:rsidP="00EF7DCA">
            <w:pPr>
              <w:spacing w:line="340" w:lineRule="exact"/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EF7DCA" w:rsidRPr="007205AE" w:rsidRDefault="00EF7DCA" w:rsidP="00EF7DCA">
            <w:r w:rsidRPr="007205AE">
              <w:t>-Ss listen.</w:t>
            </w:r>
          </w:p>
          <w:p w:rsidR="00EF7DCA" w:rsidRPr="007205AE" w:rsidRDefault="00EF7DCA" w:rsidP="00EF7DCA"/>
          <w:p w:rsidR="00EF7DCA" w:rsidRPr="007205AE" w:rsidRDefault="00EF7DCA" w:rsidP="00EF7DCA"/>
          <w:p w:rsidR="00EF7DCA" w:rsidRPr="007205AE" w:rsidRDefault="00EF7DCA" w:rsidP="00EF7DCA"/>
          <w:p w:rsidR="00EF7DCA" w:rsidRPr="007205AE" w:rsidRDefault="00EF7DCA" w:rsidP="00EF7DCA">
            <w:r w:rsidRPr="007205AE">
              <w:t>- Listen and repeat.</w:t>
            </w:r>
          </w:p>
          <w:p w:rsidR="00EF7DCA" w:rsidRPr="007205AE" w:rsidRDefault="00EF7DCA" w:rsidP="00EF7DCA"/>
          <w:p w:rsidR="00EF7DCA" w:rsidRPr="007205AE" w:rsidRDefault="00EF7DCA" w:rsidP="00EF7DCA">
            <w:r w:rsidRPr="007205AE">
              <w:t xml:space="preserve">- </w:t>
            </w:r>
            <w:r>
              <w:t xml:space="preserve">SS </w:t>
            </w:r>
            <w:r w:rsidRPr="00EF7DCA">
              <w:t>work in pairs to interact.</w:t>
            </w:r>
          </w:p>
          <w:p w:rsidR="00EF7DCA" w:rsidRPr="007205AE" w:rsidRDefault="00EF7DCA" w:rsidP="00EF7DCA">
            <w:r w:rsidRPr="007205AE">
              <w:lastRenderedPageBreak/>
              <w:t xml:space="preserve">- </w:t>
            </w:r>
            <w:r>
              <w:t>S</w:t>
            </w:r>
            <w:r w:rsidRPr="00EF7DCA">
              <w:t>ome pairs to act out in front of the class.</w:t>
            </w:r>
          </w:p>
          <w:p w:rsidR="00EF7DCA" w:rsidRPr="007205AE" w:rsidRDefault="00EF7DCA" w:rsidP="00EF7DCA"/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EF7DCA" w:rsidRPr="001736F4" w:rsidRDefault="00EF7DCA" w:rsidP="00EF7DCA">
            <w:pPr>
              <w:jc w:val="both"/>
            </w:pPr>
          </w:p>
          <w:p w:rsidR="00EF7DCA" w:rsidRPr="001736F4" w:rsidRDefault="00EF7DCA" w:rsidP="00EF7DCA"/>
          <w:p w:rsidR="00EF7DCA" w:rsidRPr="001736F4" w:rsidRDefault="00EF7DCA" w:rsidP="00EF7DCA"/>
          <w:p w:rsidR="00EF7DCA" w:rsidRPr="001736F4" w:rsidRDefault="00EF7DCA" w:rsidP="00EF7DCA"/>
          <w:p w:rsidR="00EF7DCA" w:rsidRDefault="00EF7DCA" w:rsidP="00EF7DCA"/>
          <w:p w:rsidR="00EF7DCA" w:rsidRPr="001736F4" w:rsidRDefault="00EF7DCA" w:rsidP="00EF7DCA"/>
          <w:p w:rsidR="00EF7DCA" w:rsidRPr="001736F4" w:rsidRDefault="00EF7DCA" w:rsidP="00EF7DCA">
            <w:r w:rsidRPr="001736F4">
              <w:t>-SS listen.</w:t>
            </w:r>
          </w:p>
        </w:tc>
      </w:tr>
    </w:tbl>
    <w:p w:rsidR="00EF7DCA" w:rsidRPr="001736F4" w:rsidRDefault="00EF7DCA" w:rsidP="00EF7DCA">
      <w:r w:rsidRPr="001736F4">
        <w:rPr>
          <w:b/>
          <w:bCs/>
        </w:rPr>
        <w:lastRenderedPageBreak/>
        <w:t>IV. COMMENT</w:t>
      </w:r>
    </w:p>
    <w:p w:rsidR="00EF7DCA" w:rsidRPr="001736F4" w:rsidRDefault="00EF7DCA" w:rsidP="00EF7DCA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EF7DCA" w:rsidRPr="001736F4" w:rsidRDefault="00EF7DCA" w:rsidP="00EF7DCA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EF7DCA" w:rsidRPr="001736F4" w:rsidRDefault="00EF7DCA" w:rsidP="00EF7DCA">
      <w:pPr>
        <w:spacing w:line="360" w:lineRule="auto"/>
      </w:pPr>
      <w:r w:rsidRPr="001736F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EF7DCA" w:rsidRPr="001736F4" w:rsidRDefault="00EF7DCA" w:rsidP="00EF7DCA">
      <w:pPr>
        <w:spacing w:line="360" w:lineRule="auto"/>
      </w:pPr>
    </w:p>
    <w:p w:rsidR="00EF7DCA" w:rsidRPr="001736F4" w:rsidRDefault="00EF7DCA" w:rsidP="00EF7DCA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  <w:r w:rsidRPr="001736F4">
        <w:rPr>
          <w:b/>
          <w:spacing w:val="-8"/>
        </w:rPr>
        <w:t>*************************************</w:t>
      </w:r>
    </w:p>
    <w:p w:rsidR="00EF7DCA" w:rsidRDefault="00EF7DCA" w:rsidP="00EF7DCA">
      <w:pPr>
        <w:pStyle w:val="NoSpacing"/>
        <w:spacing w:before="120" w:beforeAutospacing="0" w:after="120" w:line="276" w:lineRule="auto"/>
      </w:pPr>
      <w:r>
        <w:tab/>
      </w:r>
    </w:p>
    <w:p w:rsidR="00EF7DCA" w:rsidRDefault="00EF7DCA" w:rsidP="00EF7DCA">
      <w:pPr>
        <w:pStyle w:val="NoSpacing"/>
        <w:spacing w:before="120" w:beforeAutospacing="0" w:after="120" w:line="276" w:lineRule="auto"/>
      </w:pPr>
    </w:p>
    <w:p w:rsidR="00EF7DCA" w:rsidRDefault="00EF7DCA" w:rsidP="00EF7DCA">
      <w:pPr>
        <w:pStyle w:val="NoSpacing"/>
        <w:spacing w:before="120" w:beforeAutospacing="0" w:after="120" w:line="276" w:lineRule="auto"/>
      </w:pPr>
    </w:p>
    <w:p w:rsidR="00EF7DCA" w:rsidRDefault="00EF7DCA" w:rsidP="00BC0E07">
      <w:pPr>
        <w:pStyle w:val="NoSpacing"/>
        <w:spacing w:before="120" w:beforeAutospacing="0" w:after="120"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C0E07" w:rsidRPr="001736F4" w:rsidRDefault="00BC0E07" w:rsidP="00BC0E07">
      <w:pPr>
        <w:pStyle w:val="NoSpacing"/>
        <w:spacing w:before="120" w:beforeAutospacing="0" w:after="120" w:line="276" w:lineRule="auto"/>
      </w:pPr>
    </w:p>
    <w:p w:rsidR="00EF7DCA" w:rsidRPr="001736F4" w:rsidRDefault="00EF7DCA" w:rsidP="00EF7DCA">
      <w:pPr>
        <w:pStyle w:val="NoSpacing"/>
        <w:spacing w:before="120" w:beforeAutospacing="0" w:after="120" w:line="276" w:lineRule="auto"/>
      </w:pPr>
      <w:r w:rsidRPr="001736F4">
        <w:lastRenderedPageBreak/>
        <w:t>P</w:t>
      </w:r>
      <w:r w:rsidR="00CD177D">
        <w:t>eriod:</w:t>
      </w:r>
      <w:r w:rsidRPr="001736F4">
        <w:t xml:space="preserve">      </w:t>
      </w:r>
      <w:r w:rsidR="00CD177D">
        <w:t>45</w:t>
      </w:r>
      <w:r w:rsidRPr="001736F4">
        <w:t xml:space="preserve">                                                    </w:t>
      </w:r>
      <w:r w:rsidR="007456EE">
        <w:t xml:space="preserve"> Date of teaching:    /   / 202</w:t>
      </w:r>
    </w:p>
    <w:p w:rsidR="00EF7DCA" w:rsidRPr="001736F4" w:rsidRDefault="00EF7DCA" w:rsidP="00EF7DCA">
      <w:pPr>
        <w:rPr>
          <w:b/>
          <w:bCs/>
        </w:rPr>
      </w:pPr>
    </w:p>
    <w:p w:rsidR="00EF7DCA" w:rsidRPr="001736F4" w:rsidRDefault="00EF7DCA" w:rsidP="00EF7DCA">
      <w:pPr>
        <w:spacing w:line="340" w:lineRule="exact"/>
        <w:jc w:val="center"/>
        <w:rPr>
          <w:b/>
        </w:rPr>
      </w:pPr>
      <w:r w:rsidRPr="001736F4">
        <w:rPr>
          <w:b/>
        </w:rPr>
        <w:t>UNIT 13: WHAT DO YOU DO IN YOUR FREE TIME?</w:t>
      </w:r>
    </w:p>
    <w:p w:rsidR="00EF7DCA" w:rsidRPr="001736F4" w:rsidRDefault="00EF7DCA" w:rsidP="00EF7DCA">
      <w:pPr>
        <w:jc w:val="center"/>
        <w:rPr>
          <w:b/>
        </w:rPr>
      </w:pPr>
      <w:r w:rsidRPr="001736F4">
        <w:rPr>
          <w:b/>
        </w:rPr>
        <w:t>Lesson 3: Part 1, 2, 3</w:t>
      </w:r>
    </w:p>
    <w:p w:rsidR="00EF7DCA" w:rsidRPr="001736F4" w:rsidRDefault="00EF7DCA" w:rsidP="00EF7DCA">
      <w:pPr>
        <w:spacing w:line="360" w:lineRule="auto"/>
        <w:rPr>
          <w:spacing w:val="-8"/>
        </w:rPr>
      </w:pPr>
    </w:p>
    <w:p w:rsidR="00EF7DCA" w:rsidRDefault="00EF7DCA" w:rsidP="00EF7DCA">
      <w:pPr>
        <w:spacing w:line="276" w:lineRule="auto"/>
        <w:rPr>
          <w:b/>
          <w:bCs/>
          <w:sz w:val="26"/>
          <w:szCs w:val="26"/>
        </w:rPr>
      </w:pPr>
      <w:r w:rsidRPr="003A4F74">
        <w:rPr>
          <w:b/>
          <w:bCs/>
          <w:sz w:val="26"/>
          <w:szCs w:val="26"/>
        </w:rPr>
        <w:t>I. OBJECTIVES</w:t>
      </w:r>
    </w:p>
    <w:p w:rsidR="00EF7DCA" w:rsidRPr="001736F4" w:rsidRDefault="00EF7DCA" w:rsidP="00EF7DCA">
      <w:pPr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Language focus/ Knowledge:</w:t>
      </w:r>
    </w:p>
    <w:p w:rsidR="00EF7DCA" w:rsidRPr="001736F4" w:rsidRDefault="00EF7DCA" w:rsidP="00EF7DCA">
      <w:pPr>
        <w:spacing w:line="276" w:lineRule="auto"/>
        <w:rPr>
          <w:bCs/>
        </w:rPr>
      </w:pPr>
      <w:r w:rsidRPr="001736F4">
        <w:rPr>
          <w:b/>
          <w:bCs/>
          <w:sz w:val="26"/>
          <w:szCs w:val="26"/>
        </w:rPr>
        <w:tab/>
      </w:r>
      <w:r w:rsidRPr="001736F4">
        <w:rPr>
          <w:b/>
          <w:bCs/>
        </w:rPr>
        <w:t xml:space="preserve">- </w:t>
      </w:r>
      <w:r w:rsidRPr="001736F4">
        <w:rPr>
          <w:bCs/>
        </w:rPr>
        <w:t xml:space="preserve">Phonic: </w:t>
      </w:r>
      <w:r w:rsidRPr="001736F4">
        <w:t>sentence stress</w:t>
      </w:r>
    </w:p>
    <w:p w:rsidR="00EF7DCA" w:rsidRPr="001736F4" w:rsidRDefault="00EF7DCA" w:rsidP="00EF7DCA">
      <w:pPr>
        <w:ind w:firstLine="720"/>
        <w:jc w:val="both"/>
      </w:pPr>
      <w:r w:rsidRPr="001736F4">
        <w:rPr>
          <w:bCs/>
          <w:iCs/>
        </w:rPr>
        <w:t xml:space="preserve">- Vocabulary: </w:t>
      </w:r>
      <w:r w:rsidRPr="001736F4">
        <w:t>review</w:t>
      </w:r>
    </w:p>
    <w:p w:rsidR="00EF7DCA" w:rsidRPr="003A4F74" w:rsidRDefault="00EF7DCA" w:rsidP="00EF7DCA">
      <w:pPr>
        <w:spacing w:line="276" w:lineRule="auto"/>
        <w:rPr>
          <w:i/>
        </w:rPr>
      </w:pPr>
      <w:r w:rsidRPr="001736F4">
        <w:rPr>
          <w:bCs/>
          <w:iCs/>
        </w:rPr>
        <w:tab/>
        <w:t>- Sentence patterns:review</w:t>
      </w:r>
    </w:p>
    <w:p w:rsidR="00EF7DCA" w:rsidRPr="001736F4" w:rsidRDefault="00EF7DCA" w:rsidP="00EF7DCA">
      <w:pPr>
        <w:spacing w:line="276" w:lineRule="auto"/>
      </w:pPr>
      <w:r>
        <w:rPr>
          <w:b/>
        </w:rPr>
        <w:t>2. Competences:</w:t>
      </w:r>
    </w:p>
    <w:p w:rsidR="00EF7DCA" w:rsidRPr="001736F4" w:rsidRDefault="00EF7DCA" w:rsidP="00EF7DCA">
      <w:pPr>
        <w:spacing w:line="276" w:lineRule="auto"/>
        <w:ind w:firstLine="720"/>
      </w:pPr>
      <w:r w:rsidRPr="001736F4">
        <w:t>+ Listen and repeat sentence stress correctly.</w:t>
      </w:r>
    </w:p>
    <w:p w:rsidR="00EF7DCA" w:rsidRPr="001736F4" w:rsidRDefault="00EF7DCA" w:rsidP="00EF7DCA">
      <w:pPr>
        <w:spacing w:line="276" w:lineRule="auto"/>
        <w:ind w:firstLine="720"/>
      </w:pPr>
      <w:r w:rsidRPr="001736F4">
        <w:rPr>
          <w:b/>
          <w:bCs/>
        </w:rPr>
        <w:t xml:space="preserve">+ </w:t>
      </w:r>
      <w:r w:rsidRPr="001736F4">
        <w:t>Listen and circle about a family member does in his/her freetime.</w:t>
      </w:r>
    </w:p>
    <w:p w:rsidR="00EF7DCA" w:rsidRPr="001736F4" w:rsidRDefault="00EF7DCA" w:rsidP="00EF7DCA">
      <w:pPr>
        <w:spacing w:line="276" w:lineRule="auto"/>
        <w:ind w:firstLine="720"/>
        <w:rPr>
          <w:bCs/>
        </w:rPr>
      </w:pPr>
      <w:r w:rsidRPr="001736F4">
        <w:t>+ Listen and read the chant: What do you do?</w:t>
      </w:r>
    </w:p>
    <w:p w:rsidR="00EF7DCA" w:rsidRPr="001736F4" w:rsidRDefault="00EF7DCA" w:rsidP="00EF7DCA">
      <w:pPr>
        <w:spacing w:line="276" w:lineRule="auto"/>
      </w:pPr>
      <w:r>
        <w:rPr>
          <w:b/>
        </w:rPr>
        <w:t>3. Attitude:</w:t>
      </w:r>
    </w:p>
    <w:p w:rsidR="00EF7DCA" w:rsidRPr="001736F4" w:rsidRDefault="00EF7DCA" w:rsidP="00EF7DCA">
      <w:pPr>
        <w:spacing w:line="276" w:lineRule="auto"/>
        <w:ind w:firstLine="720"/>
      </w:pPr>
      <w:r w:rsidRPr="001736F4">
        <w:t xml:space="preserve">     -Actively participate in activities with their classmates in pairs, groups or class. Educate Ss about a family member does in his/her freetime ; love learning English.    </w:t>
      </w:r>
    </w:p>
    <w:p w:rsidR="00EF7DCA" w:rsidRPr="001736F4" w:rsidRDefault="00EF7DCA" w:rsidP="00EF7DCA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EF7DCA" w:rsidRPr="001736F4" w:rsidRDefault="00EF7DCA" w:rsidP="00EF7DCA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EF7DCA" w:rsidRPr="001736F4" w:rsidRDefault="00EF7DCA" w:rsidP="00EF7DCA">
      <w:pPr>
        <w:spacing w:line="276" w:lineRule="auto"/>
        <w:rPr>
          <w:b/>
          <w:sz w:val="26"/>
          <w:szCs w:val="26"/>
        </w:rPr>
      </w:pPr>
      <w:r w:rsidRPr="001736F4">
        <w:rPr>
          <w:b/>
          <w:sz w:val="26"/>
          <w:szCs w:val="26"/>
        </w:rPr>
        <w:t>III. PROCEDURE:</w:t>
      </w:r>
    </w:p>
    <w:p w:rsidR="006D1BD7" w:rsidRDefault="006D1BD7" w:rsidP="00EF7DCA">
      <w:pPr>
        <w:spacing w:line="276" w:lineRule="auto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536"/>
      </w:tblGrid>
      <w:tr w:rsidR="00EF7DCA" w:rsidRPr="001736F4" w:rsidTr="00EF7DCA">
        <w:trPr>
          <w:trHeight w:val="47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CA" w:rsidRPr="001736F4" w:rsidRDefault="00EF7DCA" w:rsidP="00EF7DCA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CA" w:rsidRPr="001736F4" w:rsidRDefault="00EF7DCA" w:rsidP="00EF7DC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STUDENTS’ACTIVITIES</w:t>
            </w:r>
          </w:p>
        </w:tc>
      </w:tr>
      <w:tr w:rsidR="00EF7DCA" w:rsidRPr="001736F4" w:rsidTr="00EF7DCA">
        <w:trPr>
          <w:trHeight w:val="151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CA" w:rsidRPr="001736F4" w:rsidRDefault="00EF7DCA" w:rsidP="00EF7DCA">
            <w:pPr>
              <w:spacing w:line="276" w:lineRule="auto"/>
              <w:rPr>
                <w:i/>
                <w:iCs/>
              </w:rPr>
            </w:pPr>
            <w:r w:rsidRPr="001736F4">
              <w:rPr>
                <w:b/>
              </w:rPr>
              <w:t>Activity 1:Warm –up: Play game: Slap the board</w:t>
            </w:r>
            <w:r w:rsidRPr="001736F4">
              <w:rPr>
                <w:iCs/>
              </w:rPr>
              <w:t xml:space="preserve"> (</w:t>
            </w:r>
            <w:r w:rsidRPr="001736F4">
              <w:rPr>
                <w:b/>
                <w:i/>
                <w:iCs/>
              </w:rPr>
              <w:t>5’</w:t>
            </w:r>
            <w:r w:rsidRPr="001736F4">
              <w:rPr>
                <w:i/>
                <w:iCs/>
              </w:rPr>
              <w:t>)</w:t>
            </w:r>
          </w:p>
          <w:p w:rsidR="00EF7DCA" w:rsidRPr="001736F4" w:rsidRDefault="00EF7DCA" w:rsidP="00EF7DCA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remember vocabulary that they learnt , feel  eager and happy with the  new lesson.</w:t>
            </w:r>
          </w:p>
          <w:p w:rsidR="00EF7DCA" w:rsidRPr="001736F4" w:rsidRDefault="00EF7DCA" w:rsidP="00EF7DCA">
            <w:pPr>
              <w:spacing w:line="276" w:lineRule="auto"/>
            </w:pPr>
            <w:r w:rsidRPr="001736F4">
              <w:rPr>
                <w:bCs/>
                <w:iCs/>
              </w:rPr>
              <w:t>-Vocabulary: shopping, internet, camping, music</w:t>
            </w:r>
          </w:p>
          <w:p w:rsidR="00EF7DCA" w:rsidRPr="001736F4" w:rsidRDefault="00EF7DCA" w:rsidP="00EF7DCA">
            <w:pPr>
              <w:spacing w:line="276" w:lineRule="auto"/>
            </w:pPr>
            <w:r w:rsidRPr="001736F4">
              <w:t>*Procedure:</w:t>
            </w:r>
          </w:p>
          <w:p w:rsidR="00EF7DCA" w:rsidRPr="001736F4" w:rsidRDefault="00EF7DCA" w:rsidP="00EF7DCA">
            <w:pPr>
              <w:spacing w:line="276" w:lineRule="auto"/>
            </w:pPr>
            <w:r w:rsidRPr="001736F4">
              <w:t>-T tells ss what they have to play game.</w:t>
            </w:r>
          </w:p>
          <w:p w:rsidR="00EF7DCA" w:rsidRPr="001736F4" w:rsidRDefault="00EF7DCA" w:rsidP="00EF7DCA">
            <w:pPr>
              <w:spacing w:line="276" w:lineRule="auto"/>
            </w:pPr>
            <w:r w:rsidRPr="001736F4">
              <w:t>-Have  SS play game in two teams.</w:t>
            </w:r>
          </w:p>
          <w:p w:rsidR="00EF7DCA" w:rsidRPr="001736F4" w:rsidRDefault="00EF7DCA" w:rsidP="00EF7DCA">
            <w:pPr>
              <w:spacing w:line="276" w:lineRule="auto"/>
            </w:pPr>
            <w:r w:rsidRPr="001736F4">
              <w:t xml:space="preserve">-T counts the points for each team, announces the winner and gives </w:t>
            </w:r>
            <w:r w:rsidRPr="001736F4">
              <w:lastRenderedPageBreak/>
              <w:t>compliment.</w:t>
            </w:r>
          </w:p>
          <w:p w:rsidR="00EF7DCA" w:rsidRDefault="00EF7DCA" w:rsidP="00EF7DCA">
            <w:pPr>
              <w:spacing w:line="276" w:lineRule="auto"/>
            </w:pPr>
            <w:r w:rsidRPr="001736F4">
              <w:t>-  T links to the new lesson.</w:t>
            </w:r>
          </w:p>
          <w:p w:rsidR="006D1BD7" w:rsidRPr="001736F4" w:rsidRDefault="006D1BD7" w:rsidP="00EF7DCA">
            <w:pPr>
              <w:spacing w:line="276" w:lineRule="auto"/>
            </w:pPr>
          </w:p>
          <w:p w:rsidR="00EF7DCA" w:rsidRPr="001736F4" w:rsidRDefault="00EF7DCA" w:rsidP="00EF7DCA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2</w:t>
            </w:r>
            <w:r w:rsidRPr="001736F4">
              <w:rPr>
                <w:b/>
                <w:i/>
              </w:rPr>
              <w:t>:</w:t>
            </w:r>
            <w:r w:rsidRPr="001736F4">
              <w:rPr>
                <w:b/>
                <w:bCs/>
              </w:rPr>
              <w:t>Listen and repeat ( 10’)</w:t>
            </w:r>
          </w:p>
          <w:p w:rsidR="00EF7DCA" w:rsidRPr="001736F4" w:rsidRDefault="00EF7DCA" w:rsidP="00EF7DCA">
            <w:pPr>
              <w:spacing w:line="276" w:lineRule="auto"/>
              <w:rPr>
                <w:b/>
                <w:b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repeat </w:t>
            </w:r>
            <w:r w:rsidRPr="001736F4">
              <w:t xml:space="preserve">sentence stress </w:t>
            </w:r>
            <w:r w:rsidRPr="001736F4">
              <w:rPr>
                <w:i/>
              </w:rPr>
              <w:t>correctly.</w:t>
            </w:r>
          </w:p>
          <w:p w:rsidR="00EF7DCA" w:rsidRDefault="00EF7DCA" w:rsidP="00EF7DCA">
            <w:pPr>
              <w:spacing w:line="276" w:lineRule="auto"/>
            </w:pPr>
            <w:r w:rsidRPr="001736F4">
              <w:t>*Procedure:</w:t>
            </w:r>
          </w:p>
          <w:p w:rsidR="00EF7DCA" w:rsidRPr="007205AE" w:rsidRDefault="00EF7DCA" w:rsidP="00EF7DCA">
            <w:pPr>
              <w:jc w:val="both"/>
            </w:pPr>
            <w:r w:rsidRPr="007205AE">
              <w:t xml:space="preserve">- Have ss that they are going to listen and circle correct answer. </w:t>
            </w:r>
          </w:p>
          <w:p w:rsidR="00EF7DCA" w:rsidRPr="007205AE" w:rsidRDefault="00EF7DCA" w:rsidP="00EF7DCA">
            <w:pPr>
              <w:jc w:val="both"/>
            </w:pPr>
            <w:r w:rsidRPr="007205AE">
              <w:t>-Ask ss to read the text  in silence before listen.</w:t>
            </w:r>
          </w:p>
          <w:p w:rsidR="00EF7DCA" w:rsidRPr="007205AE" w:rsidRDefault="00EF7DCA" w:rsidP="00EF7DCA">
            <w:pPr>
              <w:jc w:val="both"/>
            </w:pPr>
            <w:r w:rsidRPr="007205AE">
              <w:t>- Play the recording 2 times ss to listen and circle correct answer. Check their guess. Compare the answer with the partner.</w:t>
            </w:r>
            <w:r w:rsidRPr="007205AE">
              <w:tab/>
            </w:r>
          </w:p>
          <w:p w:rsidR="00EF7DCA" w:rsidRPr="007205AE" w:rsidRDefault="00EF7DCA" w:rsidP="00EF7DCA">
            <w:pPr>
              <w:jc w:val="both"/>
            </w:pPr>
            <w:r w:rsidRPr="007205AE">
              <w:t xml:space="preserve">- Play the recording again ss to check their answers. </w:t>
            </w:r>
          </w:p>
          <w:p w:rsidR="00EF7DCA" w:rsidRPr="007205AE" w:rsidRDefault="00EF7DCA" w:rsidP="00EF7DCA">
            <w:r w:rsidRPr="007205AE">
              <w:t>- Have ss  to practise saying  aloud the sentences in pairs.</w:t>
            </w:r>
          </w:p>
          <w:p w:rsidR="00EF7DCA" w:rsidRPr="007205AE" w:rsidRDefault="00EF7DCA" w:rsidP="00EF7DCA">
            <w:pPr>
              <w:autoSpaceDE w:val="0"/>
              <w:autoSpaceDN w:val="0"/>
              <w:adjustRightInd w:val="0"/>
            </w:pPr>
            <w:r w:rsidRPr="007205AE">
              <w:t>-T checks and coreccts their pronunciation.</w:t>
            </w:r>
          </w:p>
          <w:p w:rsidR="00EF7DCA" w:rsidRPr="001736F4" w:rsidRDefault="00EF7DCA" w:rsidP="00EF7DCA">
            <w:pPr>
              <w:spacing w:line="276" w:lineRule="auto"/>
              <w:rPr>
                <w:b/>
                <w:bCs/>
              </w:rPr>
            </w:pPr>
            <w:r w:rsidRPr="001736F4">
              <w:t>*Outcome: SS can</w:t>
            </w:r>
            <w:r w:rsidR="006D1BD7">
              <w:t xml:space="preserve"> </w:t>
            </w:r>
            <w:r w:rsidRPr="001736F4">
              <w:rPr>
                <w:i/>
              </w:rPr>
              <w:t xml:space="preserve">repeat </w:t>
            </w:r>
            <w:r w:rsidRPr="001736F4">
              <w:t xml:space="preserve">sentence stress </w:t>
            </w:r>
            <w:r w:rsidRPr="001736F4">
              <w:rPr>
                <w:i/>
              </w:rPr>
              <w:t>correctly.</w:t>
            </w:r>
          </w:p>
          <w:p w:rsidR="00EF7DCA" w:rsidRPr="001736F4" w:rsidRDefault="00EF7DCA" w:rsidP="00EF7DCA">
            <w:pPr>
              <w:spacing w:line="276" w:lineRule="auto"/>
              <w:rPr>
                <w:b/>
              </w:rPr>
            </w:pPr>
          </w:p>
          <w:p w:rsidR="00EF7DCA" w:rsidRPr="001736F4" w:rsidRDefault="00EF7DCA" w:rsidP="00EF7DCA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3</w:t>
            </w:r>
            <w:r w:rsidRPr="001736F4">
              <w:rPr>
                <w:b/>
                <w:bCs/>
              </w:rPr>
              <w:t xml:space="preserve">: </w:t>
            </w:r>
            <w:r w:rsidRPr="001736F4">
              <w:rPr>
                <w:b/>
              </w:rPr>
              <w:t>Listen and circle a or b. Then say the sentences aloud.</w:t>
            </w:r>
            <w:r w:rsidRPr="001736F4">
              <w:rPr>
                <w:b/>
                <w:bCs/>
              </w:rPr>
              <w:t>(8’)</w:t>
            </w:r>
          </w:p>
          <w:p w:rsidR="00EF7DCA" w:rsidRPr="001736F4" w:rsidRDefault="00EF7DCA" w:rsidP="00EF7DCA">
            <w:pPr>
              <w:spacing w:line="276" w:lineRule="auto"/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improve writing skill about a family member does in his/her freetime.</w:t>
            </w:r>
          </w:p>
          <w:p w:rsidR="00EF7DCA" w:rsidRDefault="00EF7DCA" w:rsidP="00EF7DCA">
            <w:pPr>
              <w:spacing w:line="276" w:lineRule="auto"/>
            </w:pPr>
            <w:r w:rsidRPr="001736F4">
              <w:t>*Procedure:</w:t>
            </w:r>
          </w:p>
          <w:p w:rsidR="00EF7DCA" w:rsidRPr="007205AE" w:rsidRDefault="00EF7DCA" w:rsidP="00EF7DCA">
            <w:pPr>
              <w:autoSpaceDE w:val="0"/>
              <w:autoSpaceDN w:val="0"/>
              <w:adjustRightInd w:val="0"/>
            </w:pPr>
            <w:r w:rsidRPr="007205AE">
              <w:t>- Introduce the Chant: “ What do you do?.”.</w:t>
            </w:r>
          </w:p>
          <w:p w:rsidR="00EF7DCA" w:rsidRPr="007205AE" w:rsidRDefault="00EF7DCA" w:rsidP="00EF7DCA">
            <w:pPr>
              <w:autoSpaceDE w:val="0"/>
              <w:autoSpaceDN w:val="0"/>
              <w:adjustRightInd w:val="0"/>
            </w:pPr>
            <w:r w:rsidRPr="007205AE">
              <w:t>-Have ss to read the chant and check their comprehension.</w:t>
            </w:r>
          </w:p>
          <w:p w:rsidR="00EF7DCA" w:rsidRPr="007205AE" w:rsidRDefault="00EF7DCA" w:rsidP="00EF7DCA">
            <w:pPr>
              <w:autoSpaceDE w:val="0"/>
              <w:autoSpaceDN w:val="0"/>
              <w:adjustRightInd w:val="0"/>
            </w:pPr>
            <w:r w:rsidRPr="007205AE">
              <w:t>-Play the recording  a few time for ss to listen.</w:t>
            </w:r>
          </w:p>
          <w:p w:rsidR="00EF7DCA" w:rsidRPr="007205AE" w:rsidRDefault="00EF7DCA" w:rsidP="00EF7DCA">
            <w:pPr>
              <w:autoSpaceDE w:val="0"/>
              <w:autoSpaceDN w:val="0"/>
              <w:adjustRightInd w:val="0"/>
            </w:pPr>
            <w:r w:rsidRPr="007205AE">
              <w:t>- Have ss to listen and repeat the chant line by line.</w:t>
            </w:r>
          </w:p>
          <w:p w:rsidR="00EF7DCA" w:rsidRPr="007205AE" w:rsidRDefault="00EF7DCA" w:rsidP="00EF7DCA">
            <w:pPr>
              <w:autoSpaceDE w:val="0"/>
              <w:autoSpaceDN w:val="0"/>
              <w:adjustRightInd w:val="0"/>
            </w:pPr>
            <w:r w:rsidRPr="007205AE">
              <w:t xml:space="preserve">- Have ss to chant in group and individual. </w:t>
            </w:r>
          </w:p>
          <w:p w:rsidR="00EF7DCA" w:rsidRPr="007205AE" w:rsidRDefault="00EF7DCA" w:rsidP="00EF7DCA">
            <w:pPr>
              <w:autoSpaceDE w:val="0"/>
              <w:autoSpaceDN w:val="0"/>
              <w:adjustRightInd w:val="0"/>
            </w:pPr>
            <w:r w:rsidRPr="007205AE">
              <w:t>- Have ss to chant and do the action.</w:t>
            </w:r>
          </w:p>
          <w:p w:rsidR="00EF7DCA" w:rsidRPr="007205AE" w:rsidRDefault="00EF7DCA" w:rsidP="00EF7DCA">
            <w:r w:rsidRPr="007205AE">
              <w:lastRenderedPageBreak/>
              <w:t>-Teacher reinforce their pronunciation</w:t>
            </w:r>
          </w:p>
          <w:p w:rsidR="00EF7DCA" w:rsidRPr="001736F4" w:rsidRDefault="00EF7DCA" w:rsidP="00EF7DCA">
            <w:pPr>
              <w:spacing w:line="276" w:lineRule="auto"/>
            </w:pPr>
            <w:r w:rsidRPr="001736F4">
              <w:t xml:space="preserve">*Outcome: SS </w:t>
            </w:r>
            <w:r w:rsidR="006D1BD7">
              <w:t xml:space="preserve">can </w:t>
            </w:r>
            <w:r w:rsidRPr="001736F4">
              <w:rPr>
                <w:i/>
              </w:rPr>
              <w:t>improve writing skill about a family member does in his/her freetime.</w:t>
            </w:r>
          </w:p>
          <w:p w:rsidR="00EF7DCA" w:rsidRPr="001736F4" w:rsidRDefault="00EF7DCA" w:rsidP="00EF7DCA">
            <w:pPr>
              <w:spacing w:line="276" w:lineRule="auto"/>
              <w:rPr>
                <w:b/>
              </w:rPr>
            </w:pPr>
          </w:p>
          <w:p w:rsidR="00EF7DCA" w:rsidRPr="001736F4" w:rsidRDefault="00EF7DCA" w:rsidP="00EF7DCA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4: Let’s chant (9’)</w:t>
            </w:r>
          </w:p>
          <w:p w:rsidR="00EF7DCA" w:rsidRPr="001736F4" w:rsidRDefault="00EF7DCA" w:rsidP="00EF7DCA">
            <w:pPr>
              <w:spacing w:line="276" w:lineRule="auto"/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help ss practise </w:t>
            </w:r>
            <w:r w:rsidRPr="001736F4">
              <w:t xml:space="preserve"> the chant: What do you do?</w:t>
            </w:r>
          </w:p>
          <w:p w:rsidR="00EF7DCA" w:rsidRDefault="00EF7DCA" w:rsidP="00EF7DCA">
            <w:pPr>
              <w:spacing w:line="276" w:lineRule="auto"/>
            </w:pPr>
            <w:r w:rsidRPr="001736F4">
              <w:t>*Procedure:</w:t>
            </w:r>
          </w:p>
          <w:p w:rsidR="00EF7DCA" w:rsidRPr="00A91BD2" w:rsidRDefault="00EF7DCA" w:rsidP="00EF7DCA">
            <w:pPr>
              <w:spacing w:line="340" w:lineRule="exact"/>
            </w:pPr>
            <w:r w:rsidRPr="00A91BD2">
              <w:rPr>
                <w:lang w:val="nl-NL"/>
              </w:rPr>
              <w:t xml:space="preserve">- Introduce the chant: </w:t>
            </w:r>
            <w:r>
              <w:t>What do you do?</w:t>
            </w:r>
          </w:p>
          <w:p w:rsidR="00EF7DCA" w:rsidRPr="00A91BD2" w:rsidRDefault="00EF7DCA" w:rsidP="00EF7DCA">
            <w:pPr>
              <w:autoSpaceDE w:val="0"/>
              <w:autoSpaceDN w:val="0"/>
              <w:adjustRightInd w:val="0"/>
              <w:rPr>
                <w:lang w:val="nl-NL"/>
              </w:rPr>
            </w:pPr>
            <w:r w:rsidRPr="00A91BD2">
              <w:rPr>
                <w:lang w:val="nl-NL"/>
              </w:rPr>
              <w:t>-Turn on the tape.</w:t>
            </w:r>
          </w:p>
          <w:p w:rsidR="00EF7DCA" w:rsidRPr="00A91BD2" w:rsidRDefault="00EF7DCA" w:rsidP="00EF7DCA">
            <w:pPr>
              <w:autoSpaceDE w:val="0"/>
              <w:autoSpaceDN w:val="0"/>
              <w:adjustRightInd w:val="0"/>
              <w:rPr>
                <w:lang w:val="nl-NL"/>
              </w:rPr>
            </w:pPr>
            <w:r w:rsidRPr="00A91BD2">
              <w:rPr>
                <w:lang w:val="nl-NL"/>
              </w:rPr>
              <w:t xml:space="preserve">- </w:t>
            </w:r>
            <w:r>
              <w:rPr>
                <w:lang w:val="nl-NL"/>
              </w:rPr>
              <w:t>Ss</w:t>
            </w:r>
            <w:r w:rsidRPr="00A91BD2">
              <w:rPr>
                <w:lang w:val="nl-NL"/>
              </w:rPr>
              <w:t xml:space="preserve"> listen to the tape and repeat the chant.</w:t>
            </w:r>
          </w:p>
          <w:p w:rsidR="00EF7DCA" w:rsidRPr="00DA502D" w:rsidRDefault="00EF7DCA" w:rsidP="00EF7DCA">
            <w:pPr>
              <w:rPr>
                <w:lang w:val="nl-NL"/>
              </w:rPr>
            </w:pPr>
            <w:r w:rsidRPr="00A91BD2">
              <w:rPr>
                <w:lang w:val="nl-NL"/>
              </w:rPr>
              <w:t>-Teache</w:t>
            </w:r>
            <w:r>
              <w:rPr>
                <w:lang w:val="nl-NL"/>
              </w:rPr>
              <w:t>r reinforce their pronunciation.</w:t>
            </w:r>
          </w:p>
          <w:p w:rsidR="00EF7DCA" w:rsidRPr="001736F4" w:rsidRDefault="00EF7DCA" w:rsidP="00EF7DCA">
            <w:pPr>
              <w:spacing w:line="276" w:lineRule="auto"/>
            </w:pPr>
            <w:r w:rsidRPr="001736F4">
              <w:t>*Outcome: SS can</w:t>
            </w:r>
            <w:r w:rsidR="006D1BD7">
              <w:t xml:space="preserve"> </w:t>
            </w:r>
            <w:r w:rsidRPr="001736F4">
              <w:rPr>
                <w:i/>
              </w:rPr>
              <w:t xml:space="preserve">practise </w:t>
            </w:r>
            <w:r w:rsidRPr="001736F4">
              <w:t xml:space="preserve"> the chant: What do you do?</w:t>
            </w:r>
          </w:p>
          <w:p w:rsidR="00EF7DCA" w:rsidRPr="001736F4" w:rsidRDefault="00EF7DCA" w:rsidP="00EF7DCA">
            <w:pPr>
              <w:spacing w:line="276" w:lineRule="auto"/>
            </w:pPr>
          </w:p>
          <w:p w:rsidR="00EF7DCA" w:rsidRPr="001736F4" w:rsidRDefault="00EF7DCA" w:rsidP="00EF7DCA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5: Consolidation  (2’)</w:t>
            </w:r>
          </w:p>
          <w:p w:rsidR="00EF7DCA" w:rsidRPr="001736F4" w:rsidRDefault="00EF7DCA" w:rsidP="00EF7DCA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EF7DCA" w:rsidRPr="001736F4" w:rsidRDefault="00EF7DCA" w:rsidP="00EF7DCA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EF7DCA" w:rsidRPr="001736F4" w:rsidRDefault="00EF7DCA" w:rsidP="00EF7DCA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EF7DCA" w:rsidRPr="001736F4" w:rsidRDefault="00EF7DCA" w:rsidP="00EF7DCA">
            <w:pPr>
              <w:spacing w:line="276" w:lineRule="auto"/>
              <w:jc w:val="both"/>
            </w:pPr>
          </w:p>
          <w:p w:rsidR="00EF7DCA" w:rsidRPr="001736F4" w:rsidRDefault="00EF7DCA" w:rsidP="00EF7DCA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t>Activity 6. Homelink. 1’</w:t>
            </w:r>
          </w:p>
          <w:p w:rsidR="00EF7DCA" w:rsidRPr="001736F4" w:rsidRDefault="00EF7DCA" w:rsidP="00EF7DCA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EF7DCA" w:rsidRPr="001736F4" w:rsidRDefault="00EF7DCA" w:rsidP="00EF7DCA">
            <w:pPr>
              <w:spacing w:line="276" w:lineRule="auto"/>
              <w:jc w:val="both"/>
            </w:pPr>
            <w:r w:rsidRPr="001736F4">
              <w:t>- Prepare for the next lesson.</w:t>
            </w:r>
          </w:p>
          <w:p w:rsidR="00EF7DCA" w:rsidRPr="001736F4" w:rsidRDefault="00EF7DCA" w:rsidP="00EF7DCA">
            <w:pPr>
              <w:spacing w:line="276" w:lineRule="auto"/>
              <w:rPr>
                <w:i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CA" w:rsidRPr="001736F4" w:rsidRDefault="00EF7DCA" w:rsidP="00EF7DCA"/>
          <w:p w:rsidR="00EF7DCA" w:rsidRPr="001736F4" w:rsidRDefault="00EF7DCA" w:rsidP="00EF7DCA"/>
          <w:p w:rsidR="00EF7DCA" w:rsidRPr="001736F4" w:rsidRDefault="00EF7DCA" w:rsidP="00EF7DCA">
            <w:pPr>
              <w:jc w:val="both"/>
            </w:pPr>
          </w:p>
          <w:p w:rsidR="00EF7DCA" w:rsidRPr="001736F4" w:rsidRDefault="00EF7DCA" w:rsidP="00EF7DCA">
            <w:pPr>
              <w:jc w:val="both"/>
            </w:pPr>
          </w:p>
          <w:p w:rsidR="00EF7DCA" w:rsidRPr="001736F4" w:rsidRDefault="00EF7DCA" w:rsidP="00EF7DCA">
            <w:pPr>
              <w:jc w:val="both"/>
            </w:pPr>
          </w:p>
          <w:p w:rsidR="00EF7DCA" w:rsidRPr="001736F4" w:rsidRDefault="00EF7DCA" w:rsidP="00EF7DCA">
            <w:pPr>
              <w:jc w:val="both"/>
            </w:pPr>
          </w:p>
          <w:p w:rsidR="00EF7DCA" w:rsidRPr="001736F4" w:rsidRDefault="00EF7DCA" w:rsidP="00EF7DCA">
            <w:pPr>
              <w:jc w:val="both"/>
            </w:pPr>
          </w:p>
          <w:p w:rsidR="00EF7DCA" w:rsidRPr="001736F4" w:rsidRDefault="00EF7DCA" w:rsidP="00EF7DCA">
            <w:pPr>
              <w:jc w:val="both"/>
            </w:pPr>
          </w:p>
          <w:p w:rsidR="00EF7DCA" w:rsidRPr="001736F4" w:rsidRDefault="00EF7DCA" w:rsidP="00EF7DCA">
            <w:pPr>
              <w:jc w:val="both"/>
            </w:pPr>
          </w:p>
          <w:p w:rsidR="00EF7DCA" w:rsidRPr="001736F4" w:rsidRDefault="00EF7DCA" w:rsidP="00EF7DCA">
            <w:pPr>
              <w:jc w:val="both"/>
            </w:pPr>
            <w:r w:rsidRPr="001736F4">
              <w:t>-SS listen.</w:t>
            </w:r>
          </w:p>
          <w:p w:rsidR="00EF7DCA" w:rsidRPr="001736F4" w:rsidRDefault="00EF7DCA" w:rsidP="00EF7DCA">
            <w:pPr>
              <w:jc w:val="both"/>
            </w:pPr>
            <w:r w:rsidRPr="001736F4">
              <w:t>- SS play game in two teams.</w:t>
            </w:r>
          </w:p>
          <w:p w:rsidR="00EF7DCA" w:rsidRPr="001736F4" w:rsidRDefault="00EF7DCA" w:rsidP="00EF7DCA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tab/>
            </w:r>
          </w:p>
          <w:p w:rsidR="00EF7DCA" w:rsidRPr="001736F4" w:rsidRDefault="00EF7DCA" w:rsidP="00EF7DCA">
            <w:pPr>
              <w:tabs>
                <w:tab w:val="left" w:pos="1991"/>
              </w:tabs>
              <w:rPr>
                <w:i/>
              </w:rPr>
            </w:pPr>
          </w:p>
          <w:p w:rsidR="00EF7DCA" w:rsidRPr="001736F4" w:rsidRDefault="00EF7DCA" w:rsidP="00EF7DCA">
            <w:pPr>
              <w:tabs>
                <w:tab w:val="left" w:pos="1991"/>
              </w:tabs>
              <w:rPr>
                <w:i/>
              </w:rPr>
            </w:pPr>
          </w:p>
          <w:p w:rsidR="00EF7DCA" w:rsidRPr="001736F4" w:rsidRDefault="00EF7DCA" w:rsidP="00EF7DCA">
            <w:pPr>
              <w:tabs>
                <w:tab w:val="left" w:pos="1991"/>
              </w:tabs>
              <w:rPr>
                <w:i/>
              </w:rPr>
            </w:pPr>
          </w:p>
          <w:p w:rsidR="00EF7DCA" w:rsidRPr="001736F4" w:rsidRDefault="00EF7DCA" w:rsidP="00EF7DCA">
            <w:pPr>
              <w:tabs>
                <w:tab w:val="left" w:pos="1991"/>
              </w:tabs>
              <w:rPr>
                <w:i/>
              </w:rPr>
            </w:pPr>
          </w:p>
          <w:p w:rsidR="00EF7DCA" w:rsidRPr="001736F4" w:rsidRDefault="00EF7DCA" w:rsidP="00EF7DCA">
            <w:pPr>
              <w:tabs>
                <w:tab w:val="left" w:pos="1991"/>
              </w:tabs>
              <w:rPr>
                <w:i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6D1BD7" w:rsidRPr="001736F4" w:rsidRDefault="006D1BD7" w:rsidP="00EF7DCA">
            <w:pPr>
              <w:jc w:val="both"/>
              <w:rPr>
                <w:spacing w:val="-6"/>
              </w:rPr>
            </w:pPr>
          </w:p>
          <w:p w:rsidR="00EF7DCA" w:rsidRPr="007205AE" w:rsidRDefault="00EF7DCA" w:rsidP="00EF7DCA">
            <w:r w:rsidRPr="007205AE">
              <w:t>- SS listen.</w:t>
            </w:r>
          </w:p>
          <w:p w:rsidR="00EF7DCA" w:rsidRPr="007205AE" w:rsidRDefault="00EF7DCA" w:rsidP="00EF7DCA"/>
          <w:p w:rsidR="00EF7DCA" w:rsidRPr="007205AE" w:rsidRDefault="00EF7DCA" w:rsidP="00EF7DCA">
            <w:r w:rsidRPr="007205AE">
              <w:t>-Read in silence.</w:t>
            </w:r>
          </w:p>
          <w:p w:rsidR="00EF7DCA" w:rsidRPr="007205AE" w:rsidRDefault="00EF7DCA" w:rsidP="00EF7DCA"/>
          <w:p w:rsidR="00EF7DCA" w:rsidRPr="007205AE" w:rsidRDefault="00EF7DCA" w:rsidP="00EF7DCA">
            <w:r w:rsidRPr="007205AE">
              <w:t>- Listen and write.</w:t>
            </w:r>
          </w:p>
          <w:p w:rsidR="00EF7DCA" w:rsidRPr="007205AE" w:rsidRDefault="00EF7DCA" w:rsidP="00EF7DCA"/>
          <w:p w:rsidR="00EF7DCA" w:rsidRPr="007205AE" w:rsidRDefault="00EF7DCA" w:rsidP="00EF7DCA"/>
          <w:p w:rsidR="00EF7DCA" w:rsidRPr="007205AE" w:rsidRDefault="00EF7DCA" w:rsidP="00EF7DCA">
            <w:r w:rsidRPr="007205AE">
              <w:t>- Check.</w:t>
            </w:r>
          </w:p>
          <w:p w:rsidR="00EF7DCA" w:rsidRPr="007205AE" w:rsidRDefault="00EF7DCA" w:rsidP="00EF7DCA"/>
          <w:p w:rsidR="00EF7DCA" w:rsidRPr="007205AE" w:rsidRDefault="00EF7DCA" w:rsidP="00EF7DCA">
            <w:r w:rsidRPr="007205AE">
              <w:t>- Pairworks.</w:t>
            </w:r>
          </w:p>
          <w:p w:rsidR="00EF7DCA" w:rsidRPr="007205AE" w:rsidRDefault="00EF7DCA" w:rsidP="00EF7DCA">
            <w:pPr>
              <w:jc w:val="both"/>
              <w:rPr>
                <w:b/>
                <w:i/>
              </w:rPr>
            </w:pPr>
          </w:p>
          <w:p w:rsidR="00EF7DCA" w:rsidRPr="006D1BD7" w:rsidRDefault="00EF7DCA" w:rsidP="00EF7DCA">
            <w:pPr>
              <w:rPr>
                <w:i/>
              </w:rPr>
            </w:pPr>
            <w:r w:rsidRPr="006D1BD7">
              <w:rPr>
                <w:i/>
              </w:rPr>
              <w:t>*Keys: 1.a   2.a    3.b   4.a</w:t>
            </w:r>
          </w:p>
          <w:p w:rsidR="00EF7DCA" w:rsidRPr="006D1BD7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7205AE" w:rsidRDefault="00EF7DCA" w:rsidP="00EF7DCA">
            <w:r w:rsidRPr="007205AE">
              <w:t>- SS listen.</w:t>
            </w:r>
          </w:p>
          <w:p w:rsidR="00EF7DCA" w:rsidRPr="007205AE" w:rsidRDefault="00EF7DCA" w:rsidP="00EF7DCA"/>
          <w:p w:rsidR="00EF7DCA" w:rsidRPr="007205AE" w:rsidRDefault="00EF7DCA" w:rsidP="00EF7DCA">
            <w:r w:rsidRPr="007205AE">
              <w:t>-SS read.</w:t>
            </w:r>
          </w:p>
          <w:p w:rsidR="00EF7DCA" w:rsidRPr="007205AE" w:rsidRDefault="00EF7DCA" w:rsidP="00EF7DCA"/>
          <w:p w:rsidR="00EF7DCA" w:rsidRPr="007205AE" w:rsidRDefault="00EF7DCA" w:rsidP="00EF7DCA">
            <w:r w:rsidRPr="007205AE">
              <w:t>-SS listen.</w:t>
            </w:r>
          </w:p>
          <w:p w:rsidR="00EF7DCA" w:rsidRPr="007205AE" w:rsidRDefault="00EF7DCA" w:rsidP="00EF7DCA"/>
          <w:p w:rsidR="00EF7DCA" w:rsidRPr="007205AE" w:rsidRDefault="00EF7DCA" w:rsidP="00EF7DCA">
            <w:r w:rsidRPr="007205AE">
              <w:t>- SS listen and repeat.</w:t>
            </w:r>
          </w:p>
          <w:p w:rsidR="00EF7DCA" w:rsidRPr="007205AE" w:rsidRDefault="00EF7DCA" w:rsidP="00EF7DCA"/>
          <w:p w:rsidR="00EF7DCA" w:rsidRPr="007205AE" w:rsidRDefault="00EF7DCA" w:rsidP="00EF7DCA">
            <w:r w:rsidRPr="007205AE">
              <w:t>-Group work.</w:t>
            </w:r>
          </w:p>
          <w:p w:rsidR="00EF7DCA" w:rsidRPr="007205AE" w:rsidRDefault="00EF7DCA" w:rsidP="00EF7DCA"/>
          <w:p w:rsidR="00EF7DCA" w:rsidRPr="001736F4" w:rsidRDefault="00EF7DCA" w:rsidP="00EF7DCA">
            <w:pPr>
              <w:jc w:val="both"/>
              <w:rPr>
                <w:spacing w:val="-6"/>
              </w:rPr>
            </w:pPr>
            <w:r w:rsidRPr="007205AE">
              <w:t>-SS chant and do the action</w:t>
            </w:r>
            <w:r w:rsidRPr="001736F4">
              <w:rPr>
                <w:spacing w:val="-6"/>
              </w:rPr>
              <w:t xml:space="preserve"> </w:t>
            </w: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Default="00EF7DCA" w:rsidP="00EF7DCA">
            <w:pPr>
              <w:rPr>
                <w:lang w:val="nl-NL"/>
              </w:rPr>
            </w:pPr>
            <w:r w:rsidRPr="00A91BD2">
              <w:rPr>
                <w:lang w:val="nl-NL"/>
              </w:rPr>
              <w:t xml:space="preserve">- </w:t>
            </w:r>
            <w:r>
              <w:rPr>
                <w:lang w:val="nl-NL"/>
              </w:rPr>
              <w:t>Ss</w:t>
            </w:r>
            <w:r w:rsidRPr="00A91BD2">
              <w:rPr>
                <w:lang w:val="nl-NL"/>
              </w:rPr>
              <w:t xml:space="preserve"> listen and read.</w:t>
            </w:r>
          </w:p>
          <w:p w:rsidR="006D1BD7" w:rsidRPr="00A91BD2" w:rsidRDefault="006D1BD7" w:rsidP="00EF7DCA">
            <w:pPr>
              <w:rPr>
                <w:lang w:val="nl-NL"/>
              </w:rPr>
            </w:pPr>
          </w:p>
          <w:p w:rsidR="00EF7DCA" w:rsidRPr="00A91BD2" w:rsidRDefault="00EF7DCA" w:rsidP="00EF7DCA">
            <w:pPr>
              <w:rPr>
                <w:lang w:val="nl-NL"/>
              </w:rPr>
            </w:pPr>
            <w:r w:rsidRPr="00A91BD2">
              <w:rPr>
                <w:lang w:val="nl-NL"/>
              </w:rPr>
              <w:t xml:space="preserve">- </w:t>
            </w:r>
            <w:r>
              <w:rPr>
                <w:lang w:val="nl-NL"/>
              </w:rPr>
              <w:t>Ss</w:t>
            </w:r>
            <w:r w:rsidRPr="00A91BD2">
              <w:rPr>
                <w:lang w:val="nl-NL"/>
              </w:rPr>
              <w:t xml:space="preserve"> chant in group and individual. </w:t>
            </w: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  <w:r w:rsidRPr="00A91BD2">
              <w:rPr>
                <w:lang w:val="nl-NL"/>
              </w:rPr>
              <w:t xml:space="preserve">- </w:t>
            </w:r>
            <w:r>
              <w:rPr>
                <w:lang w:val="nl-NL"/>
              </w:rPr>
              <w:t>Ss</w:t>
            </w:r>
            <w:r w:rsidRPr="00A91BD2">
              <w:rPr>
                <w:lang w:val="nl-NL"/>
              </w:rPr>
              <w:t xml:space="preserve"> chant and do the action.</w:t>
            </w: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EF7DCA" w:rsidRPr="001736F4" w:rsidRDefault="00EF7DCA" w:rsidP="00EF7DCA">
            <w:pPr>
              <w:jc w:val="both"/>
            </w:pPr>
          </w:p>
          <w:p w:rsidR="00EF7DCA" w:rsidRPr="001736F4" w:rsidRDefault="00EF7DCA" w:rsidP="00EF7DCA"/>
          <w:p w:rsidR="00EF7DCA" w:rsidRPr="001736F4" w:rsidRDefault="00EF7DCA" w:rsidP="00EF7DCA"/>
          <w:p w:rsidR="00EF7DCA" w:rsidRPr="001736F4" w:rsidRDefault="00EF7DCA" w:rsidP="00EF7DCA"/>
          <w:p w:rsidR="00EF7DCA" w:rsidRDefault="00EF7DCA" w:rsidP="00EF7DCA"/>
          <w:p w:rsidR="00EF7DCA" w:rsidRPr="001736F4" w:rsidRDefault="00EF7DCA" w:rsidP="00EF7DCA">
            <w:r w:rsidRPr="001736F4">
              <w:t>-SS listen.</w:t>
            </w:r>
          </w:p>
        </w:tc>
      </w:tr>
    </w:tbl>
    <w:p w:rsidR="00EF7DCA" w:rsidRPr="001736F4" w:rsidRDefault="00EF7DCA" w:rsidP="00EF7DCA">
      <w:r w:rsidRPr="001736F4">
        <w:rPr>
          <w:b/>
          <w:bCs/>
        </w:rPr>
        <w:lastRenderedPageBreak/>
        <w:t>IV. COMMENT</w:t>
      </w:r>
    </w:p>
    <w:p w:rsidR="00EF7DCA" w:rsidRPr="001736F4" w:rsidRDefault="00EF7DCA" w:rsidP="00EF7DCA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EF7DCA" w:rsidRPr="001736F4" w:rsidRDefault="00EF7DCA" w:rsidP="00EF7DCA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EF7DCA" w:rsidRPr="00BC0E07" w:rsidRDefault="00EF7DCA" w:rsidP="00BC0E07">
      <w:pPr>
        <w:tabs>
          <w:tab w:val="left" w:pos="4146"/>
        </w:tabs>
        <w:spacing w:line="276" w:lineRule="auto"/>
        <w:ind w:hanging="218"/>
        <w:jc w:val="both"/>
      </w:pPr>
      <w:r w:rsidRPr="001736F4">
        <w:t>……………………………………………………………………………………………………………………………………………………………</w:t>
      </w:r>
      <w:r w:rsidR="00BC0E07">
        <w:t>……………………</w:t>
      </w:r>
    </w:p>
    <w:p w:rsidR="00EF7DCA" w:rsidRPr="001736F4" w:rsidRDefault="00EF7DCA" w:rsidP="00EF7DCA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  <w:r w:rsidRPr="001736F4">
        <w:rPr>
          <w:b/>
          <w:spacing w:val="-8"/>
        </w:rPr>
        <w:t>*************************************</w:t>
      </w:r>
    </w:p>
    <w:p w:rsidR="00EF7DCA" w:rsidRPr="001736F4" w:rsidRDefault="00EF7DCA" w:rsidP="00BC0E07">
      <w:pPr>
        <w:pStyle w:val="NoSpacing"/>
        <w:spacing w:before="120" w:beforeAutospacing="0" w:after="120"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F7DCA" w:rsidRPr="001736F4" w:rsidRDefault="00EF7DCA" w:rsidP="00EF7DCA">
      <w:pPr>
        <w:pStyle w:val="NoSpacing"/>
        <w:spacing w:before="120" w:beforeAutospacing="0" w:after="120" w:line="276" w:lineRule="auto"/>
      </w:pPr>
      <w:r w:rsidRPr="001736F4">
        <w:lastRenderedPageBreak/>
        <w:t>P</w:t>
      </w:r>
      <w:r w:rsidR="00CD177D">
        <w:t>eriod:</w:t>
      </w:r>
      <w:r w:rsidRPr="001736F4">
        <w:t xml:space="preserve">     </w:t>
      </w:r>
      <w:r w:rsidR="00CD177D">
        <w:t xml:space="preserve"> 46</w:t>
      </w:r>
      <w:r w:rsidRPr="001736F4">
        <w:t xml:space="preserve">                                                   </w:t>
      </w:r>
      <w:r w:rsidR="007456EE">
        <w:t xml:space="preserve"> Date of teaching:    /   / 2023</w:t>
      </w:r>
    </w:p>
    <w:p w:rsidR="00EF7DCA" w:rsidRPr="001736F4" w:rsidRDefault="00EF7DCA" w:rsidP="00EF7DCA">
      <w:pPr>
        <w:rPr>
          <w:b/>
          <w:bCs/>
        </w:rPr>
      </w:pPr>
    </w:p>
    <w:p w:rsidR="00EF7DCA" w:rsidRPr="001736F4" w:rsidRDefault="00EF7DCA" w:rsidP="00EF7DCA">
      <w:pPr>
        <w:spacing w:line="340" w:lineRule="exact"/>
        <w:jc w:val="center"/>
        <w:rPr>
          <w:b/>
        </w:rPr>
      </w:pPr>
      <w:r w:rsidRPr="001736F4">
        <w:rPr>
          <w:b/>
        </w:rPr>
        <w:t>UNIT 14: WHAT HAPPENED IN THE STORY?</w:t>
      </w:r>
    </w:p>
    <w:p w:rsidR="00EF7DCA" w:rsidRPr="001736F4" w:rsidRDefault="00EF7DCA" w:rsidP="00EF7DCA">
      <w:pPr>
        <w:jc w:val="center"/>
        <w:rPr>
          <w:b/>
        </w:rPr>
      </w:pPr>
      <w:r w:rsidRPr="001736F4">
        <w:rPr>
          <w:b/>
        </w:rPr>
        <w:t>Lesson 1: Part 1, 2, 3</w:t>
      </w:r>
    </w:p>
    <w:p w:rsidR="00EF7DCA" w:rsidRPr="001736F4" w:rsidRDefault="00EF7DCA" w:rsidP="00EF7DCA">
      <w:pPr>
        <w:spacing w:line="360" w:lineRule="auto"/>
        <w:rPr>
          <w:spacing w:val="-8"/>
        </w:rPr>
      </w:pPr>
    </w:p>
    <w:p w:rsidR="00EF7DCA" w:rsidRDefault="00EF7DCA" w:rsidP="00EF7DCA">
      <w:pPr>
        <w:spacing w:line="276" w:lineRule="auto"/>
        <w:rPr>
          <w:b/>
          <w:bCs/>
          <w:sz w:val="26"/>
          <w:szCs w:val="26"/>
        </w:rPr>
      </w:pPr>
      <w:r w:rsidRPr="003A4F74">
        <w:rPr>
          <w:b/>
          <w:bCs/>
          <w:sz w:val="26"/>
          <w:szCs w:val="26"/>
        </w:rPr>
        <w:t>I. OBJECTIVES</w:t>
      </w:r>
    </w:p>
    <w:p w:rsidR="00EF7DCA" w:rsidRPr="001736F4" w:rsidRDefault="00EF7DCA" w:rsidP="00EF7DCA">
      <w:pPr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Language focus/ Knowledge:</w:t>
      </w:r>
    </w:p>
    <w:p w:rsidR="00EF7DCA" w:rsidRPr="001736F4" w:rsidRDefault="00EF7DCA" w:rsidP="00EF7DCA">
      <w:pPr>
        <w:spacing w:line="276" w:lineRule="auto"/>
        <w:ind w:firstLine="720"/>
        <w:rPr>
          <w:bCs/>
          <w:iCs/>
        </w:rPr>
      </w:pPr>
      <w:r w:rsidRPr="001736F4">
        <w:rPr>
          <w:bCs/>
          <w:iCs/>
        </w:rPr>
        <w:t xml:space="preserve">- Vocabulary: </w:t>
      </w:r>
      <w:r w:rsidRPr="001736F4">
        <w:rPr>
          <w:i/>
        </w:rPr>
        <w:t>watermelon, delicious, King,far away, seeds, exchange,order</w:t>
      </w:r>
    </w:p>
    <w:p w:rsidR="00EF7DCA" w:rsidRPr="001736F4" w:rsidRDefault="00EF7DCA" w:rsidP="00EF7DCA">
      <w:pPr>
        <w:spacing w:line="340" w:lineRule="exact"/>
        <w:ind w:firstLine="720"/>
        <w:rPr>
          <w:i/>
        </w:rPr>
      </w:pPr>
      <w:r w:rsidRPr="001736F4">
        <w:rPr>
          <w:bCs/>
          <w:iCs/>
        </w:rPr>
        <w:t xml:space="preserve">- Sentence patterns: </w:t>
      </w:r>
      <w:r w:rsidRPr="001736F4">
        <w:rPr>
          <w:i/>
        </w:rPr>
        <w:t>What happened in the story?</w:t>
      </w:r>
    </w:p>
    <w:p w:rsidR="00EF7DCA" w:rsidRPr="00F871DB" w:rsidRDefault="00EF7DCA" w:rsidP="00F871DB">
      <w:pPr>
        <w:spacing w:line="340" w:lineRule="exact"/>
        <w:rPr>
          <w:i/>
        </w:rPr>
      </w:pPr>
      <w:r w:rsidRPr="001736F4">
        <w:rPr>
          <w:i/>
        </w:rPr>
        <w:t xml:space="preserve">                        -&gt; First</w:t>
      </w:r>
      <w:r w:rsidR="00F871DB">
        <w:rPr>
          <w:i/>
        </w:rPr>
        <w:t>,….Then,…..Next,….In the end,….</w:t>
      </w:r>
    </w:p>
    <w:p w:rsidR="00EF7DCA" w:rsidRPr="001736F4" w:rsidRDefault="00EF7DCA" w:rsidP="00EF7DCA">
      <w:pPr>
        <w:spacing w:line="276" w:lineRule="auto"/>
      </w:pPr>
      <w:r>
        <w:rPr>
          <w:b/>
        </w:rPr>
        <w:t>2. Competences:</w:t>
      </w:r>
    </w:p>
    <w:p w:rsidR="00EF7DCA" w:rsidRPr="001736F4" w:rsidRDefault="00EF7DCA" w:rsidP="00EF7DCA">
      <w:pPr>
        <w:spacing w:line="276" w:lineRule="auto"/>
        <w:ind w:left="720"/>
        <w:rPr>
          <w:i/>
        </w:rPr>
      </w:pPr>
      <w:r w:rsidRPr="001736F4">
        <w:t xml:space="preserve">+ Remember and say some new words: </w:t>
      </w:r>
      <w:r w:rsidRPr="001736F4">
        <w:rPr>
          <w:i/>
        </w:rPr>
        <w:t>watermelon, delicious, King,far away, seeds, exchange,order</w:t>
      </w:r>
    </w:p>
    <w:p w:rsidR="00EF7DCA" w:rsidRPr="001736F4" w:rsidRDefault="00EF7DCA" w:rsidP="00EF7DCA">
      <w:pPr>
        <w:spacing w:line="276" w:lineRule="auto"/>
        <w:ind w:firstLine="720"/>
      </w:pPr>
      <w:r w:rsidRPr="001736F4">
        <w:t>+ Look, listen and repeat the dialogue about what happened in a story.</w:t>
      </w:r>
    </w:p>
    <w:p w:rsidR="00EF7DCA" w:rsidRPr="001736F4" w:rsidRDefault="00EF7DCA" w:rsidP="00EF7DCA">
      <w:pPr>
        <w:spacing w:line="276" w:lineRule="auto"/>
        <w:ind w:firstLine="720"/>
      </w:pPr>
      <w:r w:rsidRPr="001736F4">
        <w:rPr>
          <w:b/>
          <w:bCs/>
        </w:rPr>
        <w:t xml:space="preserve">+ </w:t>
      </w:r>
      <w:r w:rsidRPr="001736F4">
        <w:t>Asking and answering questions about what happened in a story.</w:t>
      </w:r>
    </w:p>
    <w:p w:rsidR="00EF7DCA" w:rsidRPr="001736F4" w:rsidRDefault="00EF7DCA" w:rsidP="00EF7DCA">
      <w:pPr>
        <w:spacing w:line="276" w:lineRule="auto"/>
      </w:pPr>
      <w:r>
        <w:rPr>
          <w:b/>
        </w:rPr>
        <w:t>3. Attitude:</w:t>
      </w:r>
    </w:p>
    <w:p w:rsidR="00EF7DCA" w:rsidRPr="001736F4" w:rsidRDefault="00EF7DCA" w:rsidP="00EF7DCA">
      <w:pPr>
        <w:spacing w:line="276" w:lineRule="auto"/>
      </w:pPr>
      <w:r w:rsidRPr="001736F4">
        <w:t xml:space="preserve">     -Actively participate in activities with their classmates in pairs, groups or class. Educate Ss to know about what happened in a story and love learning English.    </w:t>
      </w:r>
    </w:p>
    <w:p w:rsidR="00EF7DCA" w:rsidRPr="001736F4" w:rsidRDefault="00EF7DCA" w:rsidP="00EF7DCA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EF7DCA" w:rsidRPr="001736F4" w:rsidRDefault="00EF7DCA" w:rsidP="00EF7DCA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EF7DCA" w:rsidRPr="001736F4" w:rsidRDefault="00EF7DCA" w:rsidP="00EF7DCA">
      <w:pPr>
        <w:spacing w:line="276" w:lineRule="auto"/>
      </w:pPr>
      <w:r w:rsidRPr="001736F4">
        <w:rPr>
          <w:b/>
          <w:sz w:val="26"/>
          <w:szCs w:val="26"/>
        </w:rPr>
        <w:t>III. PROCEDURE: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4677"/>
      </w:tblGrid>
      <w:tr w:rsidR="00EF7DCA" w:rsidRPr="001736F4" w:rsidTr="00EF7DCA">
        <w:trPr>
          <w:trHeight w:val="47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CA" w:rsidRPr="001736F4" w:rsidRDefault="00EF7DCA" w:rsidP="00EF7DCA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CA" w:rsidRPr="001736F4" w:rsidRDefault="00EF7DCA" w:rsidP="00EF7DC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STUDENTS’ACTIVITIES</w:t>
            </w:r>
          </w:p>
        </w:tc>
      </w:tr>
      <w:tr w:rsidR="00EF7DCA" w:rsidRPr="001736F4" w:rsidTr="00EF7DCA">
        <w:trPr>
          <w:trHeight w:val="151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CA" w:rsidRPr="001736F4" w:rsidRDefault="00EF7DCA" w:rsidP="00EF7DCA">
            <w:pPr>
              <w:spacing w:line="276" w:lineRule="auto"/>
              <w:rPr>
                <w:i/>
                <w:iCs/>
              </w:rPr>
            </w:pPr>
            <w:r w:rsidRPr="001736F4">
              <w:rPr>
                <w:b/>
              </w:rPr>
              <w:t xml:space="preserve">Activity 1:Warm –up: Play game : hangman </w:t>
            </w:r>
            <w:r w:rsidRPr="001736F4">
              <w:rPr>
                <w:iCs/>
              </w:rPr>
              <w:t>(</w:t>
            </w:r>
            <w:r w:rsidRPr="001736F4">
              <w:rPr>
                <w:b/>
                <w:i/>
                <w:iCs/>
              </w:rPr>
              <w:t>5’</w:t>
            </w:r>
            <w:r w:rsidRPr="001736F4">
              <w:rPr>
                <w:i/>
                <w:iCs/>
              </w:rPr>
              <w:t>)</w:t>
            </w:r>
          </w:p>
          <w:p w:rsidR="00EF7DCA" w:rsidRPr="001736F4" w:rsidRDefault="00EF7DCA" w:rsidP="00EF7DCA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be eager and happy to begin the  new lesson.</w:t>
            </w:r>
          </w:p>
          <w:p w:rsidR="00EF7DCA" w:rsidRPr="001736F4" w:rsidRDefault="00EF7DCA" w:rsidP="00EF7DCA">
            <w:pPr>
              <w:spacing w:line="276" w:lineRule="auto"/>
              <w:rPr>
                <w:bCs/>
                <w:iCs/>
              </w:rPr>
            </w:pPr>
            <w:r w:rsidRPr="001736F4">
              <w:rPr>
                <w:bCs/>
                <w:iCs/>
              </w:rPr>
              <w:t>-Vocabulary:STORY</w:t>
            </w:r>
          </w:p>
          <w:p w:rsidR="00EF7DCA" w:rsidRPr="001736F4" w:rsidRDefault="00EF7DCA" w:rsidP="00EF7DCA">
            <w:pPr>
              <w:spacing w:line="276" w:lineRule="auto"/>
            </w:pPr>
            <w:r w:rsidRPr="001736F4">
              <w:t>*Procedure:</w:t>
            </w:r>
          </w:p>
          <w:p w:rsidR="00EF7DCA" w:rsidRPr="001736F4" w:rsidRDefault="00EF7DCA" w:rsidP="00EF7DCA">
            <w:pPr>
              <w:spacing w:line="276" w:lineRule="auto"/>
            </w:pPr>
            <w:r w:rsidRPr="001736F4">
              <w:t>-T tells ss what they have to play game.</w:t>
            </w:r>
          </w:p>
          <w:p w:rsidR="00EF7DCA" w:rsidRPr="001736F4" w:rsidRDefault="00EF7DCA" w:rsidP="00EF7DCA">
            <w:pPr>
              <w:spacing w:line="276" w:lineRule="auto"/>
            </w:pPr>
            <w:r w:rsidRPr="001736F4">
              <w:t>-Have  SS play game in two teams.</w:t>
            </w:r>
          </w:p>
          <w:p w:rsidR="00EF7DCA" w:rsidRPr="001736F4" w:rsidRDefault="00EF7DCA" w:rsidP="00EF7DCA">
            <w:pPr>
              <w:spacing w:line="276" w:lineRule="auto"/>
            </w:pPr>
            <w:r w:rsidRPr="001736F4">
              <w:t>-T counts the points for each team, announces the winner and gives compliment.</w:t>
            </w:r>
          </w:p>
          <w:p w:rsidR="00EF7DCA" w:rsidRPr="001736F4" w:rsidRDefault="00EF7DCA" w:rsidP="00EF7DCA">
            <w:pPr>
              <w:spacing w:line="276" w:lineRule="auto"/>
              <w:rPr>
                <w:i/>
                <w:iCs/>
              </w:rPr>
            </w:pPr>
            <w:r w:rsidRPr="001736F4">
              <w:t>-  T links to the new lesson.</w:t>
            </w:r>
          </w:p>
          <w:p w:rsidR="00EF7DCA" w:rsidRPr="001736F4" w:rsidRDefault="00EF7DCA" w:rsidP="00EF7DCA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2</w:t>
            </w:r>
            <w:r w:rsidRPr="001736F4">
              <w:rPr>
                <w:b/>
                <w:i/>
              </w:rPr>
              <w:t>:</w:t>
            </w:r>
            <w:r w:rsidRPr="001736F4">
              <w:rPr>
                <w:b/>
                <w:bCs/>
              </w:rPr>
              <w:t>Look, listen and repeat ( 12’)</w:t>
            </w:r>
          </w:p>
          <w:p w:rsidR="00EF7DCA" w:rsidRPr="001736F4" w:rsidRDefault="00EF7DCA" w:rsidP="00EF7DCA">
            <w:pPr>
              <w:spacing w:line="276" w:lineRule="auto"/>
              <w:rPr>
                <w:b/>
                <w:bCs/>
              </w:rPr>
            </w:pPr>
            <w:r w:rsidRPr="001736F4">
              <w:rPr>
                <w:i/>
                <w:iCs/>
              </w:rPr>
              <w:lastRenderedPageBreak/>
              <w:t>*Aim:</w:t>
            </w:r>
            <w:r w:rsidRPr="001736F4">
              <w:rPr>
                <w:i/>
              </w:rPr>
              <w:t xml:space="preserve"> help Ss to find out new words; understand the context of the dialogue and  role play the dialogueabout what happened in a story.</w:t>
            </w:r>
          </w:p>
          <w:p w:rsidR="00EF7DCA" w:rsidRPr="001736F4" w:rsidRDefault="00EF7DCA" w:rsidP="00EF7DCA">
            <w:pPr>
              <w:spacing w:line="340" w:lineRule="exact"/>
              <w:rPr>
                <w:i/>
              </w:rPr>
            </w:pPr>
            <w:r w:rsidRPr="001736F4">
              <w:t xml:space="preserve">+ </w:t>
            </w:r>
            <w:r w:rsidRPr="001736F4">
              <w:rPr>
                <w:i/>
              </w:rPr>
              <w:t>What happened in the story?</w:t>
            </w:r>
          </w:p>
          <w:p w:rsidR="00EF7DCA" w:rsidRPr="00DA502D" w:rsidRDefault="00EF7DCA" w:rsidP="00EF7DCA">
            <w:pPr>
              <w:spacing w:line="340" w:lineRule="exact"/>
              <w:rPr>
                <w:i/>
              </w:rPr>
            </w:pPr>
            <w:r w:rsidRPr="001736F4">
              <w:rPr>
                <w:i/>
              </w:rPr>
              <w:t xml:space="preserve"> -&gt; First</w:t>
            </w:r>
            <w:r>
              <w:rPr>
                <w:i/>
              </w:rPr>
              <w:t>,….Then,…..Next,….In the end,….</w:t>
            </w:r>
          </w:p>
          <w:p w:rsidR="00EF7DCA" w:rsidRDefault="00EF7DCA" w:rsidP="00EF7DCA">
            <w:pPr>
              <w:spacing w:line="276" w:lineRule="auto"/>
            </w:pPr>
            <w:r w:rsidRPr="001736F4">
              <w:t>*Procedure:</w:t>
            </w:r>
          </w:p>
          <w:p w:rsidR="00EF7DCA" w:rsidRPr="007205AE" w:rsidRDefault="00EF7DCA" w:rsidP="00EF7DCA">
            <w:pPr>
              <w:spacing w:line="340" w:lineRule="exact"/>
              <w:rPr>
                <w:i/>
              </w:rPr>
            </w:pPr>
            <w:r w:rsidRPr="007205AE">
              <w:t>- Teach vocabulary</w:t>
            </w:r>
            <w:r w:rsidRPr="007205AE">
              <w:rPr>
                <w:i/>
              </w:rPr>
              <w:t>: watermelon, delicious, King,far away, seeds, exchange,order</w:t>
            </w:r>
          </w:p>
          <w:p w:rsidR="00EF7DCA" w:rsidRPr="007205AE" w:rsidRDefault="00EF7DCA" w:rsidP="00EF7DCA">
            <w:pPr>
              <w:spacing w:line="340" w:lineRule="exact"/>
            </w:pPr>
            <w:r w:rsidRPr="007205AE">
              <w:t>- Check vocabulary</w:t>
            </w:r>
            <w:r w:rsidRPr="007205AE">
              <w:rPr>
                <w:i/>
              </w:rPr>
              <w:t>: rub out and remember</w:t>
            </w:r>
          </w:p>
          <w:p w:rsidR="00EF7DCA" w:rsidRPr="007205AE" w:rsidRDefault="00EF7DCA" w:rsidP="00EF7DCA">
            <w:pPr>
              <w:spacing w:line="340" w:lineRule="exact"/>
              <w:rPr>
                <w:lang w:val="nl-NL"/>
              </w:rPr>
            </w:pPr>
            <w:r w:rsidRPr="007205AE">
              <w:rPr>
                <w:lang w:val="nl-NL"/>
              </w:rPr>
              <w:t xml:space="preserve">-Set the scene: we are going to listen to the  dialogue in which the characters </w:t>
            </w:r>
            <w:r w:rsidRPr="007205AE">
              <w:t>to ask and answer questions about what happened in a story.</w:t>
            </w:r>
          </w:p>
          <w:p w:rsidR="00EF7DCA" w:rsidRPr="007205AE" w:rsidRDefault="00EF7DCA" w:rsidP="00EF7DCA">
            <w:r w:rsidRPr="007205AE">
              <w:t>- Ask students to look at the picture in the book and ask:</w:t>
            </w:r>
          </w:p>
          <w:p w:rsidR="00EF7DCA" w:rsidRPr="007205AE" w:rsidRDefault="00EF7DCA" w:rsidP="00EF7DCA">
            <w:pPr>
              <w:rPr>
                <w:i/>
              </w:rPr>
            </w:pPr>
            <w:r w:rsidRPr="007205AE">
              <w:rPr>
                <w:i/>
              </w:rPr>
              <w:t>+ What are they taking?</w:t>
            </w:r>
          </w:p>
          <w:p w:rsidR="00EF7DCA" w:rsidRPr="007205AE" w:rsidRDefault="00EF7DCA" w:rsidP="00EF7DCA">
            <w:pPr>
              <w:rPr>
                <w:i/>
              </w:rPr>
            </w:pPr>
            <w:r w:rsidRPr="007205AE">
              <w:rPr>
                <w:i/>
              </w:rPr>
              <w:t>+ Where is it?</w:t>
            </w:r>
          </w:p>
          <w:p w:rsidR="00EF7DCA" w:rsidRPr="007205AE" w:rsidRDefault="00EF7DCA" w:rsidP="00EF7DCA">
            <w:pPr>
              <w:jc w:val="both"/>
              <w:rPr>
                <w:lang w:val="nl-NL"/>
              </w:rPr>
            </w:pPr>
            <w:r w:rsidRPr="007205AE">
              <w:t xml:space="preserve">- </w:t>
            </w:r>
            <w:r w:rsidRPr="007205AE">
              <w:rPr>
                <w:lang w:val="nl-NL"/>
              </w:rPr>
              <w:t xml:space="preserve">Have Ss listen to the recording. </w:t>
            </w:r>
          </w:p>
          <w:p w:rsidR="00EF7DCA" w:rsidRPr="007205AE" w:rsidRDefault="00EF7DCA" w:rsidP="00EF7DCA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-Play the recording again for Ss to repeat each sentence.</w:t>
            </w:r>
          </w:p>
          <w:p w:rsidR="00EF7DCA" w:rsidRPr="007205AE" w:rsidRDefault="00EF7DCA" w:rsidP="00EF7DCA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-Divide the class into two groups to read the dialogue.</w:t>
            </w:r>
          </w:p>
          <w:p w:rsidR="00EF7DCA" w:rsidRPr="007205AE" w:rsidRDefault="00EF7DCA" w:rsidP="00EF7DCA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T asks ss to read the dialogue in pairs.</w:t>
            </w:r>
          </w:p>
          <w:p w:rsidR="00EF7DCA" w:rsidRPr="007205AE" w:rsidRDefault="00EF7DCA" w:rsidP="00EF7DCA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Call some pairs to read the dialogue in front of the class.</w:t>
            </w:r>
          </w:p>
          <w:p w:rsidR="00EF7DCA" w:rsidRPr="00B92F09" w:rsidRDefault="00EF7DCA" w:rsidP="00EF7DCA">
            <w:pPr>
              <w:spacing w:line="340" w:lineRule="exact"/>
            </w:pPr>
            <w:r w:rsidRPr="007205AE">
              <w:t>-T corrects pronunciation if necessary.</w:t>
            </w:r>
            <w:r>
              <w:t>class.</w:t>
            </w:r>
          </w:p>
          <w:p w:rsidR="00EF7DCA" w:rsidRPr="001736F4" w:rsidRDefault="00EF7DCA" w:rsidP="00EF7DCA">
            <w:pPr>
              <w:spacing w:line="276" w:lineRule="auto"/>
              <w:rPr>
                <w:b/>
                <w:bCs/>
              </w:rPr>
            </w:pPr>
            <w:r w:rsidRPr="001736F4">
              <w:t xml:space="preserve">*Outcome: SS </w:t>
            </w:r>
            <w:r w:rsidR="006D1BD7">
              <w:t xml:space="preserve">can </w:t>
            </w:r>
            <w:r w:rsidRPr="001736F4">
              <w:rPr>
                <w:i/>
              </w:rPr>
              <w:t>find out new words; understand the context of the dialogue and  role play the dialogueabout what happened in a story.</w:t>
            </w:r>
          </w:p>
          <w:p w:rsidR="00EF7DCA" w:rsidRPr="001736F4" w:rsidRDefault="00EF7DCA" w:rsidP="00EF7DCA">
            <w:pPr>
              <w:spacing w:line="276" w:lineRule="auto"/>
              <w:rPr>
                <w:b/>
              </w:rPr>
            </w:pPr>
          </w:p>
          <w:p w:rsidR="00EF7DCA" w:rsidRPr="001736F4" w:rsidRDefault="00EF7DCA" w:rsidP="00EF7DCA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3</w:t>
            </w:r>
            <w:r w:rsidRPr="001736F4">
              <w:rPr>
                <w:b/>
                <w:bCs/>
              </w:rPr>
              <w:t>: Point and say (8’)</w:t>
            </w:r>
          </w:p>
          <w:p w:rsidR="00EF7DCA" w:rsidRPr="001736F4" w:rsidRDefault="00EF7DCA" w:rsidP="00EF7DCA">
            <w:pPr>
              <w:spacing w:line="276" w:lineRule="auto"/>
              <w:rPr>
                <w:i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practise asking and </w:t>
            </w:r>
            <w:r w:rsidRPr="001736F4">
              <w:rPr>
                <w:i/>
              </w:rPr>
              <w:lastRenderedPageBreak/>
              <w:t>answering questions about what happened in a story.</w:t>
            </w:r>
          </w:p>
          <w:p w:rsidR="00EF7DCA" w:rsidRPr="001736F4" w:rsidRDefault="00EF7DCA" w:rsidP="00EF7DCA">
            <w:pPr>
              <w:spacing w:line="276" w:lineRule="auto"/>
            </w:pPr>
            <w:r w:rsidRPr="001736F4">
              <w:t>+ What happened in the story?</w:t>
            </w:r>
          </w:p>
          <w:p w:rsidR="00EF7DCA" w:rsidRPr="001736F4" w:rsidRDefault="00EF7DCA" w:rsidP="00EF7DCA">
            <w:pPr>
              <w:spacing w:line="276" w:lineRule="auto"/>
              <w:rPr>
                <w:bCs/>
              </w:rPr>
            </w:pPr>
            <w:r w:rsidRPr="001736F4">
              <w:t xml:space="preserve"> -&gt; First,….Then,…..Next,….In the end,….</w:t>
            </w:r>
          </w:p>
          <w:p w:rsidR="00EF7DCA" w:rsidRDefault="00EF7DCA" w:rsidP="00EF7DCA">
            <w:pPr>
              <w:spacing w:line="276" w:lineRule="auto"/>
            </w:pPr>
            <w:r w:rsidRPr="001736F4">
              <w:t>*Procedure:</w:t>
            </w:r>
          </w:p>
          <w:p w:rsidR="00EF7DCA" w:rsidRPr="007205AE" w:rsidRDefault="00EF7DCA" w:rsidP="00EF7DCA">
            <w:pPr>
              <w:jc w:val="both"/>
            </w:pPr>
            <w:r w:rsidRPr="007205AE">
              <w:t xml:space="preserve">- Have </w:t>
            </w:r>
            <w:r w:rsidR="007E39AC">
              <w:t>SS</w:t>
            </w:r>
            <w:r w:rsidRPr="007205AE">
              <w:t xml:space="preserve"> look at pictures. Ask them to identify the characters in the pictures . </w:t>
            </w:r>
          </w:p>
          <w:p w:rsidR="00EF7DCA" w:rsidRPr="007205AE" w:rsidRDefault="00EF7DCA" w:rsidP="00EF7DCA">
            <w:pPr>
              <w:jc w:val="both"/>
              <w:rPr>
                <w:i/>
              </w:rPr>
            </w:pPr>
            <w:r w:rsidRPr="007205AE">
              <w:t xml:space="preserve">     </w:t>
            </w:r>
            <w:r w:rsidRPr="007205AE">
              <w:rPr>
                <w:i/>
              </w:rPr>
              <w:t>Who are in the pictures? What are they talking?</w:t>
            </w:r>
          </w:p>
          <w:p w:rsidR="00EF7DCA" w:rsidRPr="007205AE" w:rsidRDefault="00EF7DCA" w:rsidP="00EF7DCA">
            <w:pPr>
              <w:spacing w:line="340" w:lineRule="exact"/>
              <w:rPr>
                <w:i/>
              </w:rPr>
            </w:pPr>
            <w:r w:rsidRPr="007205AE">
              <w:t xml:space="preserve">- Sentence Pattern: </w:t>
            </w:r>
            <w:r w:rsidRPr="007205AE">
              <w:rPr>
                <w:i/>
              </w:rPr>
              <w:t>What happened in the story?</w:t>
            </w:r>
          </w:p>
          <w:p w:rsidR="00EF7DCA" w:rsidRPr="007205AE" w:rsidRDefault="00EF7DCA" w:rsidP="00EF7DCA">
            <w:pPr>
              <w:spacing w:line="340" w:lineRule="exact"/>
              <w:rPr>
                <w:i/>
              </w:rPr>
            </w:pPr>
            <w:r w:rsidRPr="007205AE">
              <w:rPr>
                <w:i/>
              </w:rPr>
              <w:t xml:space="preserve">   -&gt; First,….Then,…..Next,….In the end,….</w:t>
            </w:r>
          </w:p>
          <w:p w:rsidR="00EF7DCA" w:rsidRPr="007205AE" w:rsidRDefault="00EF7DCA" w:rsidP="00EF7DCA">
            <w:pPr>
              <w:jc w:val="both"/>
            </w:pPr>
            <w:r w:rsidRPr="007205AE">
              <w:t>- T models with a student.Then asks ss practice in pairs</w:t>
            </w:r>
            <w:r w:rsidRPr="007205AE">
              <w:tab/>
            </w:r>
          </w:p>
          <w:p w:rsidR="00EF7DCA" w:rsidRPr="007205AE" w:rsidRDefault="00EF7DCA" w:rsidP="00EF7DCA">
            <w:pPr>
              <w:spacing w:line="340" w:lineRule="exact"/>
            </w:pPr>
            <w:r w:rsidRPr="007205AE">
              <w:t>- Have Ss work in pairs to practise and corrects pronunciation if necessary.</w:t>
            </w:r>
          </w:p>
          <w:p w:rsidR="00EF7DCA" w:rsidRPr="007205AE" w:rsidRDefault="00EF7DCA" w:rsidP="00EF7DCA">
            <w:pPr>
              <w:spacing w:line="340" w:lineRule="exact"/>
            </w:pPr>
            <w:r w:rsidRPr="007205AE">
              <w:t>- Invite ss to ask and answer in front of the class. ( Play game: Who’s fastest?)</w:t>
            </w:r>
          </w:p>
          <w:p w:rsidR="00EF7DCA" w:rsidRPr="007205AE" w:rsidRDefault="00EF7DCA" w:rsidP="00EF7DCA">
            <w:pPr>
              <w:spacing w:line="340" w:lineRule="exact"/>
            </w:pPr>
            <w:r w:rsidRPr="007205AE">
              <w:t>- T gets feedback</w:t>
            </w:r>
          </w:p>
          <w:p w:rsidR="00EF7DCA" w:rsidRPr="001736F4" w:rsidRDefault="00EF7DCA" w:rsidP="00EF7DCA">
            <w:pPr>
              <w:spacing w:line="276" w:lineRule="auto"/>
              <w:rPr>
                <w:i/>
              </w:rPr>
            </w:pPr>
            <w:r w:rsidRPr="001736F4">
              <w:t>*Outcome: SS can</w:t>
            </w:r>
            <w:r w:rsidRPr="001736F4">
              <w:rPr>
                <w:i/>
              </w:rPr>
              <w:t xml:space="preserve"> practise asking and answering questions about what happened in a story.</w:t>
            </w:r>
          </w:p>
          <w:p w:rsidR="00EF7DCA" w:rsidRPr="001736F4" w:rsidRDefault="00EF7DCA" w:rsidP="00EF7DCA">
            <w:pPr>
              <w:spacing w:line="276" w:lineRule="auto"/>
              <w:rPr>
                <w:b/>
              </w:rPr>
            </w:pPr>
          </w:p>
          <w:p w:rsidR="00EF7DCA" w:rsidRPr="001736F4" w:rsidRDefault="00EF7DCA" w:rsidP="00EF7DCA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4: Let’s talk (7’)</w:t>
            </w:r>
          </w:p>
          <w:p w:rsidR="00EF7DCA" w:rsidRPr="001736F4" w:rsidRDefault="00EF7DCA" w:rsidP="00EF7DCA">
            <w:pPr>
              <w:spacing w:line="276" w:lineRule="auto"/>
              <w:rPr>
                <w:i/>
                <w:lang w:val="nl-NL"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>help ss practise further asking and answering questions about what happened in a story.</w:t>
            </w:r>
          </w:p>
          <w:p w:rsidR="00EF7DCA" w:rsidRPr="001736F4" w:rsidRDefault="00EF7DCA" w:rsidP="00EF7DCA">
            <w:pPr>
              <w:spacing w:line="276" w:lineRule="auto"/>
            </w:pPr>
            <w:r w:rsidRPr="001736F4">
              <w:t>+ What happened in the story?</w:t>
            </w:r>
          </w:p>
          <w:p w:rsidR="00EF7DCA" w:rsidRPr="001736F4" w:rsidRDefault="00EF7DCA" w:rsidP="00EF7DCA">
            <w:pPr>
              <w:spacing w:line="276" w:lineRule="auto"/>
            </w:pPr>
            <w:r w:rsidRPr="001736F4">
              <w:t xml:space="preserve"> -&gt; First,….Then,…..Next,….In the end,….</w:t>
            </w:r>
          </w:p>
          <w:p w:rsidR="00EF7DCA" w:rsidRDefault="00EF7DCA" w:rsidP="00EF7DCA">
            <w:pPr>
              <w:spacing w:line="276" w:lineRule="auto"/>
            </w:pPr>
            <w:r w:rsidRPr="001736F4">
              <w:t>*Procedure:</w:t>
            </w:r>
          </w:p>
          <w:p w:rsidR="00EF7DCA" w:rsidRPr="007205AE" w:rsidRDefault="00EF7DCA" w:rsidP="00EF7DCA">
            <w:pPr>
              <w:spacing w:line="340" w:lineRule="exact"/>
            </w:pPr>
            <w:r w:rsidRPr="007205AE">
              <w:t>-Tell ss that they are going to practise more with their friends to ask and answer questions about what happened in a story.</w:t>
            </w:r>
          </w:p>
          <w:p w:rsidR="00EF7DCA" w:rsidRPr="007205AE" w:rsidRDefault="00EF7DCA" w:rsidP="00EF7DCA">
            <w:pPr>
              <w:spacing w:line="340" w:lineRule="exact"/>
              <w:jc w:val="both"/>
            </w:pPr>
            <w:r w:rsidRPr="007205AE">
              <w:t xml:space="preserve">- Elicit the words to fill in the gaps and </w:t>
            </w:r>
            <w:r w:rsidRPr="007205AE">
              <w:lastRenderedPageBreak/>
              <w:t>have ss to repeat.</w:t>
            </w:r>
          </w:p>
          <w:p w:rsidR="00EF7DCA" w:rsidRPr="007205AE" w:rsidRDefault="00EF7DCA" w:rsidP="00EF7DCA">
            <w:pPr>
              <w:spacing w:line="340" w:lineRule="exact"/>
              <w:jc w:val="both"/>
            </w:pPr>
            <w:r w:rsidRPr="007205AE">
              <w:t>-Get ss to works in pairs to interact.</w:t>
            </w:r>
          </w:p>
          <w:p w:rsidR="00EF7DCA" w:rsidRPr="007205AE" w:rsidRDefault="00EF7DCA" w:rsidP="00EF7DCA">
            <w:pPr>
              <w:spacing w:line="340" w:lineRule="exact"/>
              <w:jc w:val="both"/>
              <w:rPr>
                <w:lang w:val="nl-NL"/>
              </w:rPr>
            </w:pPr>
            <w:r w:rsidRPr="007205AE">
              <w:t>-</w:t>
            </w:r>
            <w:r w:rsidRPr="007205AE">
              <w:rPr>
                <w:lang w:val="nl-NL"/>
              </w:rPr>
              <w:t>Call some pairs to act out in front of the class.</w:t>
            </w:r>
          </w:p>
          <w:p w:rsidR="00F871DB" w:rsidRDefault="00EF7DCA" w:rsidP="00F871DB">
            <w:pPr>
              <w:rPr>
                <w:lang w:val="nl-NL"/>
              </w:rPr>
            </w:pPr>
            <w:r w:rsidRPr="007205AE">
              <w:rPr>
                <w:lang w:val="nl-NL"/>
              </w:rPr>
              <w:t>- T corrects pronunciation, if necessary.</w:t>
            </w:r>
          </w:p>
          <w:p w:rsidR="00EF7DCA" w:rsidRPr="001736F4" w:rsidRDefault="00EF7DCA" w:rsidP="00F871DB">
            <w:pPr>
              <w:rPr>
                <w:spacing w:val="-6"/>
              </w:rPr>
            </w:pPr>
            <w:r w:rsidRPr="001736F4">
              <w:t>*Outcome: SS can</w:t>
            </w:r>
            <w:r w:rsidR="00F871DB">
              <w:t xml:space="preserve"> </w:t>
            </w:r>
            <w:r w:rsidRPr="001736F4">
              <w:rPr>
                <w:i/>
              </w:rPr>
              <w:t>practise further asking and answering questions about what happened in a story.</w:t>
            </w:r>
          </w:p>
          <w:p w:rsidR="00EF7DCA" w:rsidRDefault="00EF7DCA" w:rsidP="00EF7DCA">
            <w:pPr>
              <w:spacing w:line="276" w:lineRule="auto"/>
            </w:pPr>
          </w:p>
          <w:p w:rsidR="00EF7DCA" w:rsidRPr="001736F4" w:rsidRDefault="00EF7DCA" w:rsidP="00EF7DCA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5: Consolidation  (2’)</w:t>
            </w:r>
          </w:p>
          <w:p w:rsidR="00EF7DCA" w:rsidRPr="001736F4" w:rsidRDefault="00EF7DCA" w:rsidP="00EF7DCA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EF7DCA" w:rsidRPr="001736F4" w:rsidRDefault="00EF7DCA" w:rsidP="00EF7DCA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EF7DCA" w:rsidRPr="001736F4" w:rsidRDefault="00EF7DCA" w:rsidP="00EF7DCA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EF7DCA" w:rsidRPr="001736F4" w:rsidRDefault="00EF7DCA" w:rsidP="00EF7DCA">
            <w:pPr>
              <w:spacing w:line="276" w:lineRule="auto"/>
              <w:jc w:val="both"/>
            </w:pPr>
          </w:p>
          <w:p w:rsidR="00EF7DCA" w:rsidRPr="001736F4" w:rsidRDefault="00EF7DCA" w:rsidP="00EF7DCA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t>Activity 6. Homelink. 1’</w:t>
            </w:r>
          </w:p>
          <w:p w:rsidR="00EF7DCA" w:rsidRPr="001736F4" w:rsidRDefault="00EF7DCA" w:rsidP="00EF7DCA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EF7DCA" w:rsidRDefault="00EF7DCA" w:rsidP="00EF7DCA">
            <w:pPr>
              <w:spacing w:line="276" w:lineRule="auto"/>
              <w:jc w:val="both"/>
            </w:pPr>
            <w:r>
              <w:t>- Prepare for the next lesson.</w:t>
            </w:r>
          </w:p>
          <w:p w:rsidR="00EF7DCA" w:rsidRPr="00B92F09" w:rsidRDefault="00EF7DCA" w:rsidP="00EF7DCA">
            <w:pPr>
              <w:spacing w:line="276" w:lineRule="auto"/>
              <w:jc w:val="both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CA" w:rsidRPr="001736F4" w:rsidRDefault="00EF7DCA" w:rsidP="00EF7DCA"/>
          <w:p w:rsidR="00EF7DCA" w:rsidRPr="001736F4" w:rsidRDefault="00EF7DCA" w:rsidP="00EF7DCA"/>
          <w:p w:rsidR="00EF7DCA" w:rsidRPr="001736F4" w:rsidRDefault="00EF7DCA" w:rsidP="00EF7DCA">
            <w:pPr>
              <w:jc w:val="both"/>
            </w:pPr>
          </w:p>
          <w:p w:rsidR="00EF7DCA" w:rsidRPr="001736F4" w:rsidRDefault="00EF7DCA" w:rsidP="00EF7DCA">
            <w:pPr>
              <w:jc w:val="both"/>
            </w:pPr>
          </w:p>
          <w:p w:rsidR="00EF7DCA" w:rsidRPr="001736F4" w:rsidRDefault="00EF7DCA" w:rsidP="00EF7DCA">
            <w:pPr>
              <w:jc w:val="both"/>
            </w:pPr>
          </w:p>
          <w:p w:rsidR="00EF7DCA" w:rsidRPr="001736F4" w:rsidRDefault="00EF7DCA" w:rsidP="00EF7DCA">
            <w:pPr>
              <w:jc w:val="both"/>
            </w:pPr>
          </w:p>
          <w:p w:rsidR="00EF7DCA" w:rsidRPr="001736F4" w:rsidRDefault="00EF7DCA" w:rsidP="00EF7DCA">
            <w:pPr>
              <w:jc w:val="both"/>
            </w:pPr>
          </w:p>
          <w:p w:rsidR="00EF7DCA" w:rsidRPr="001736F4" w:rsidRDefault="00EF7DCA" w:rsidP="00EF7DCA">
            <w:pPr>
              <w:jc w:val="both"/>
            </w:pPr>
            <w:r w:rsidRPr="001736F4">
              <w:t>-SS listen.</w:t>
            </w:r>
          </w:p>
          <w:p w:rsidR="00EF7DCA" w:rsidRPr="001736F4" w:rsidRDefault="00EF7DCA" w:rsidP="00EF7DCA">
            <w:pPr>
              <w:jc w:val="both"/>
            </w:pPr>
            <w:r w:rsidRPr="001736F4">
              <w:t>- SS play game in two teams.</w:t>
            </w:r>
          </w:p>
          <w:p w:rsidR="00EF7DCA" w:rsidRPr="001736F4" w:rsidRDefault="00EF7DCA" w:rsidP="00EF7DCA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tab/>
            </w:r>
          </w:p>
          <w:p w:rsidR="00EF7DCA" w:rsidRPr="001736F4" w:rsidRDefault="00EF7DCA" w:rsidP="00EF7DCA">
            <w:pPr>
              <w:tabs>
                <w:tab w:val="left" w:pos="1991"/>
              </w:tabs>
              <w:rPr>
                <w:i/>
              </w:rPr>
            </w:pPr>
          </w:p>
          <w:p w:rsidR="00EF7DCA" w:rsidRPr="001736F4" w:rsidRDefault="00EF7DCA" w:rsidP="00EF7DCA">
            <w:pPr>
              <w:tabs>
                <w:tab w:val="left" w:pos="1991"/>
              </w:tabs>
              <w:rPr>
                <w:i/>
              </w:rPr>
            </w:pPr>
          </w:p>
          <w:p w:rsidR="00EF7DCA" w:rsidRPr="001736F4" w:rsidRDefault="00EF7DCA" w:rsidP="00EF7DCA">
            <w:pPr>
              <w:tabs>
                <w:tab w:val="left" w:pos="1991"/>
              </w:tabs>
              <w:rPr>
                <w:i/>
              </w:rPr>
            </w:pPr>
          </w:p>
          <w:p w:rsidR="00EF7DCA" w:rsidRPr="001736F4" w:rsidRDefault="00EF7DCA" w:rsidP="00EF7DCA">
            <w:pPr>
              <w:tabs>
                <w:tab w:val="left" w:pos="1991"/>
              </w:tabs>
              <w:rPr>
                <w:i/>
              </w:rPr>
            </w:pPr>
          </w:p>
          <w:p w:rsidR="00EF7DCA" w:rsidRPr="001736F4" w:rsidRDefault="00EF7DCA" w:rsidP="00EF7DCA">
            <w:pPr>
              <w:tabs>
                <w:tab w:val="left" w:pos="1991"/>
              </w:tabs>
              <w:rPr>
                <w:i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F871DB" w:rsidRDefault="00F871DB" w:rsidP="00EF7DCA">
            <w:pPr>
              <w:jc w:val="both"/>
              <w:rPr>
                <w:spacing w:val="-6"/>
              </w:rPr>
            </w:pPr>
          </w:p>
          <w:p w:rsidR="00F871DB" w:rsidRPr="001736F4" w:rsidRDefault="00F871DB" w:rsidP="00EF7DCA">
            <w:pPr>
              <w:jc w:val="both"/>
              <w:rPr>
                <w:spacing w:val="-6"/>
              </w:rPr>
            </w:pPr>
          </w:p>
          <w:p w:rsidR="00EF7DCA" w:rsidRPr="007205AE" w:rsidRDefault="00EF7DCA" w:rsidP="00EF7DCA">
            <w:r w:rsidRPr="007205AE">
              <w:t>-SS listen and repeat newword, then write on their  notebook</w:t>
            </w:r>
          </w:p>
          <w:p w:rsidR="00EF7DCA" w:rsidRPr="007205AE" w:rsidRDefault="00EF7DCA" w:rsidP="00EF7DCA"/>
          <w:p w:rsidR="00EF7DCA" w:rsidRPr="007205AE" w:rsidRDefault="00EF7DCA" w:rsidP="00EF7DCA">
            <w:r w:rsidRPr="007205AE">
              <w:t>-SS play game.</w:t>
            </w:r>
          </w:p>
          <w:p w:rsidR="00EF7DCA" w:rsidRPr="007205AE" w:rsidRDefault="00EF7DCA" w:rsidP="00EF7DCA"/>
          <w:p w:rsidR="00EF7DCA" w:rsidRPr="007205AE" w:rsidRDefault="00EF7DCA" w:rsidP="00EF7DCA">
            <w:pPr>
              <w:rPr>
                <w:lang w:val="nl-NL"/>
              </w:rPr>
            </w:pPr>
            <w:r w:rsidRPr="007205AE">
              <w:rPr>
                <w:lang w:val="nl-NL"/>
              </w:rPr>
              <w:t>-SS listen.</w:t>
            </w:r>
          </w:p>
          <w:p w:rsidR="00EF7DCA" w:rsidRPr="007205AE" w:rsidRDefault="00EF7DCA" w:rsidP="00EF7DCA">
            <w:pPr>
              <w:rPr>
                <w:lang w:val="nl-NL"/>
              </w:rPr>
            </w:pPr>
          </w:p>
          <w:p w:rsidR="00EF7DCA" w:rsidRPr="007205AE" w:rsidRDefault="00EF7DCA" w:rsidP="00EF7DCA">
            <w:pPr>
              <w:rPr>
                <w:lang w:val="nl-NL"/>
              </w:rPr>
            </w:pPr>
          </w:p>
          <w:p w:rsidR="00EF7DCA" w:rsidRPr="007205AE" w:rsidRDefault="00EF7DCA" w:rsidP="00EF7DCA">
            <w:pPr>
              <w:rPr>
                <w:lang w:val="nl-NL"/>
              </w:rPr>
            </w:pPr>
          </w:p>
          <w:p w:rsidR="00EF7DCA" w:rsidRPr="007205AE" w:rsidRDefault="00EF7DCA" w:rsidP="00EF7DCA">
            <w:r w:rsidRPr="007205AE">
              <w:t>-Look at the picture and answer</w:t>
            </w:r>
          </w:p>
          <w:p w:rsidR="00EF7DCA" w:rsidRPr="007205AE" w:rsidRDefault="00EF7DCA" w:rsidP="00EF7DCA"/>
          <w:p w:rsidR="00EF7DCA" w:rsidRPr="007205AE" w:rsidRDefault="00EF7DCA" w:rsidP="00EF7DCA"/>
          <w:p w:rsidR="00EF7DCA" w:rsidRDefault="00EF7DCA" w:rsidP="00EF7DCA"/>
          <w:p w:rsidR="00EF7DCA" w:rsidRPr="007205AE" w:rsidRDefault="00EF7DCA" w:rsidP="00EF7DCA">
            <w:pPr>
              <w:rPr>
                <w:lang w:val="nl-NL"/>
              </w:rPr>
            </w:pPr>
            <w:r w:rsidRPr="007205AE">
              <w:rPr>
                <w:lang w:val="nl-NL"/>
              </w:rPr>
              <w:t>-SS listen the recording.</w:t>
            </w:r>
          </w:p>
          <w:p w:rsidR="00EF7DCA" w:rsidRPr="007205AE" w:rsidRDefault="00EF7DCA" w:rsidP="00EF7DCA">
            <w:pPr>
              <w:rPr>
                <w:lang w:val="nl-NL"/>
              </w:rPr>
            </w:pPr>
            <w:r w:rsidRPr="007205AE">
              <w:rPr>
                <w:lang w:val="nl-NL"/>
              </w:rPr>
              <w:t>-SS listen and repeat.</w:t>
            </w:r>
          </w:p>
          <w:p w:rsidR="00EF7DCA" w:rsidRDefault="00EF7DCA" w:rsidP="00EF7DCA">
            <w:pPr>
              <w:rPr>
                <w:lang w:val="nl-NL"/>
              </w:rPr>
            </w:pPr>
            <w:r w:rsidRPr="007205AE">
              <w:rPr>
                <w:lang w:val="nl-NL"/>
              </w:rPr>
              <w:t xml:space="preserve"> </w:t>
            </w:r>
          </w:p>
          <w:p w:rsidR="00F871DB" w:rsidRPr="007205AE" w:rsidRDefault="00F871DB" w:rsidP="00EF7DCA">
            <w:pPr>
              <w:rPr>
                <w:lang w:val="nl-NL"/>
              </w:rPr>
            </w:pPr>
          </w:p>
          <w:p w:rsidR="00EF7DCA" w:rsidRPr="007205AE" w:rsidRDefault="00F871DB" w:rsidP="00EF7DCA">
            <w:pPr>
              <w:spacing w:line="340" w:lineRule="exact"/>
            </w:pPr>
            <w:r>
              <w:t>- SS read in groups.</w:t>
            </w:r>
          </w:p>
          <w:p w:rsidR="00EF7DCA" w:rsidRPr="007205AE" w:rsidRDefault="00F871DB" w:rsidP="00EF7DCA">
            <w:pPr>
              <w:spacing w:line="340" w:lineRule="exact"/>
            </w:pPr>
            <w:r>
              <w:t>- SS read in pairs.</w:t>
            </w:r>
          </w:p>
          <w:p w:rsidR="00EF7DCA" w:rsidRPr="007205AE" w:rsidRDefault="00EF7DCA" w:rsidP="00EF7DCA">
            <w:pPr>
              <w:spacing w:line="340" w:lineRule="exact"/>
            </w:pPr>
            <w:r w:rsidRPr="007205AE">
              <w:t>- SS read the dialogue.</w:t>
            </w:r>
          </w:p>
          <w:p w:rsidR="00EF7DCA" w:rsidRPr="007205AE" w:rsidRDefault="00EF7DCA" w:rsidP="00EF7DCA"/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F871DB" w:rsidRPr="001736F4" w:rsidRDefault="00F871DB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7205AE" w:rsidRDefault="00EF7DCA" w:rsidP="00EF7DCA">
            <w:r w:rsidRPr="007205AE">
              <w:t>- SS listen and identify.</w:t>
            </w:r>
          </w:p>
          <w:p w:rsidR="00EF7DCA" w:rsidRPr="007205AE" w:rsidRDefault="00EF7DCA" w:rsidP="00EF7DCA"/>
          <w:p w:rsidR="00EF7DCA" w:rsidRPr="007205AE" w:rsidRDefault="00EF7DCA" w:rsidP="00EF7DCA"/>
          <w:p w:rsidR="00EF7DCA" w:rsidRPr="007205AE" w:rsidRDefault="00EF7DCA" w:rsidP="00EF7DCA">
            <w:r w:rsidRPr="007205AE">
              <w:t>-SS answer.</w:t>
            </w:r>
          </w:p>
          <w:p w:rsidR="00EF7DCA" w:rsidRPr="007205AE" w:rsidRDefault="00EF7DCA" w:rsidP="00EF7DCA"/>
          <w:p w:rsidR="00EF7DCA" w:rsidRPr="007205AE" w:rsidRDefault="00EF7DCA" w:rsidP="00EF7DCA"/>
          <w:p w:rsidR="00EF7DCA" w:rsidRDefault="00EF7DCA" w:rsidP="00EF7DCA"/>
          <w:p w:rsidR="00F871DB" w:rsidRPr="007205AE" w:rsidRDefault="00F871DB" w:rsidP="00EF7DCA"/>
          <w:p w:rsidR="00EF7DCA" w:rsidRPr="007205AE" w:rsidRDefault="00EF7DCA" w:rsidP="00EF7DCA">
            <w:r w:rsidRPr="007205AE">
              <w:t>- Model.Then practise.</w:t>
            </w:r>
          </w:p>
          <w:p w:rsidR="00EF7DCA" w:rsidRPr="007205AE" w:rsidRDefault="00EF7DCA" w:rsidP="00EF7DCA"/>
          <w:p w:rsidR="00EF7DCA" w:rsidRPr="007205AE" w:rsidRDefault="00EF7DCA" w:rsidP="00EF7DCA">
            <w:pPr>
              <w:spacing w:line="340" w:lineRule="exact"/>
            </w:pPr>
            <w:r w:rsidRPr="007205AE">
              <w:t xml:space="preserve">- </w:t>
            </w:r>
            <w:r w:rsidR="00F871DB">
              <w:t>SS p</w:t>
            </w:r>
            <w:r w:rsidRPr="007205AE">
              <w:t>ractise in pairs.</w:t>
            </w:r>
          </w:p>
          <w:p w:rsidR="00EF7DCA" w:rsidRPr="007205AE" w:rsidRDefault="00EF7DCA" w:rsidP="00EF7DCA">
            <w:pPr>
              <w:spacing w:line="340" w:lineRule="exact"/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  <w:r w:rsidRPr="007205AE">
              <w:t>- SS play game to ask and answer</w:t>
            </w:r>
            <w:r w:rsidRPr="001736F4">
              <w:rPr>
                <w:spacing w:val="-6"/>
              </w:rPr>
              <w:t xml:space="preserve"> </w:t>
            </w:r>
            <w:r w:rsidR="00F871DB">
              <w:rPr>
                <w:spacing w:val="-6"/>
              </w:rPr>
              <w:t>.</w:t>
            </w: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F871DB" w:rsidRDefault="00F871DB" w:rsidP="00EF7DCA">
            <w:pPr>
              <w:jc w:val="both"/>
              <w:rPr>
                <w:spacing w:val="-6"/>
              </w:rPr>
            </w:pPr>
          </w:p>
          <w:p w:rsidR="00F871DB" w:rsidRDefault="00F871DB" w:rsidP="00EF7DCA">
            <w:pPr>
              <w:jc w:val="both"/>
              <w:rPr>
                <w:spacing w:val="-6"/>
              </w:rPr>
            </w:pPr>
          </w:p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EF7DCA" w:rsidRPr="007205AE" w:rsidRDefault="00EF7DCA" w:rsidP="00EF7DCA">
            <w:pPr>
              <w:spacing w:line="276" w:lineRule="auto"/>
            </w:pPr>
            <w:r w:rsidRPr="007205AE">
              <w:t>SS listen.</w:t>
            </w:r>
          </w:p>
          <w:p w:rsidR="00EF7DCA" w:rsidRPr="007205AE" w:rsidRDefault="00EF7DCA" w:rsidP="00EF7DCA">
            <w:pPr>
              <w:spacing w:line="276" w:lineRule="auto"/>
            </w:pPr>
          </w:p>
          <w:p w:rsidR="00EF7DCA" w:rsidRDefault="00EF7DCA" w:rsidP="00EF7DCA">
            <w:pPr>
              <w:spacing w:line="360" w:lineRule="auto"/>
            </w:pPr>
            <w:r w:rsidRPr="007205AE">
              <w:lastRenderedPageBreak/>
              <w:t>-SS repeat.</w:t>
            </w:r>
          </w:p>
          <w:p w:rsidR="00F871DB" w:rsidRPr="007205AE" w:rsidRDefault="00F871DB" w:rsidP="00EF7DCA">
            <w:pPr>
              <w:spacing w:line="360" w:lineRule="auto"/>
            </w:pPr>
          </w:p>
          <w:p w:rsidR="00F871DB" w:rsidRPr="007205AE" w:rsidRDefault="00EF7DCA" w:rsidP="00EF7DCA">
            <w:pPr>
              <w:spacing w:line="360" w:lineRule="auto"/>
            </w:pPr>
            <w:r w:rsidRPr="007205AE">
              <w:t>-</w:t>
            </w:r>
            <w:r w:rsidR="00F871DB">
              <w:t>SS work</w:t>
            </w:r>
            <w:r w:rsidR="00F871DB" w:rsidRPr="00F871DB">
              <w:t xml:space="preserve"> in pairs to interact.</w:t>
            </w:r>
          </w:p>
          <w:p w:rsidR="00EF7DCA" w:rsidRPr="007205AE" w:rsidRDefault="00F871DB" w:rsidP="00EF7DCA">
            <w:pPr>
              <w:spacing w:line="360" w:lineRule="auto"/>
            </w:pPr>
            <w:r>
              <w:t>-S</w:t>
            </w:r>
            <w:r w:rsidRPr="00F871DB">
              <w:t>ome pairs to act out in front of the class.</w:t>
            </w:r>
          </w:p>
          <w:p w:rsidR="00EF7DCA" w:rsidRDefault="00EF7DCA" w:rsidP="00F871DB">
            <w:pPr>
              <w:ind w:firstLine="720"/>
              <w:jc w:val="both"/>
              <w:rPr>
                <w:spacing w:val="-6"/>
              </w:rPr>
            </w:pPr>
          </w:p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EF7DCA" w:rsidRPr="001736F4" w:rsidRDefault="00EF7DCA" w:rsidP="00EF7DCA">
            <w:pPr>
              <w:jc w:val="both"/>
            </w:pPr>
          </w:p>
          <w:p w:rsidR="00EF7DCA" w:rsidRPr="001736F4" w:rsidRDefault="00EF7DCA" w:rsidP="00EF7DCA"/>
          <w:p w:rsidR="00EF7DCA" w:rsidRPr="001736F4" w:rsidRDefault="00EF7DCA" w:rsidP="00EF7DCA"/>
          <w:p w:rsidR="00EF7DCA" w:rsidRPr="001736F4" w:rsidRDefault="00EF7DCA" w:rsidP="00EF7DCA"/>
          <w:p w:rsidR="00EF7DCA" w:rsidRPr="001736F4" w:rsidRDefault="00EF7DCA" w:rsidP="00EF7DCA"/>
          <w:p w:rsidR="00EF7DCA" w:rsidRPr="001736F4" w:rsidRDefault="00EF7DCA" w:rsidP="00EF7DCA">
            <w:r w:rsidRPr="001736F4">
              <w:t>-SS listen.</w:t>
            </w:r>
          </w:p>
        </w:tc>
      </w:tr>
    </w:tbl>
    <w:p w:rsidR="00EF7DCA" w:rsidRPr="001736F4" w:rsidRDefault="00EF7DCA" w:rsidP="00EF7DCA">
      <w:r w:rsidRPr="001736F4">
        <w:rPr>
          <w:b/>
          <w:bCs/>
        </w:rPr>
        <w:lastRenderedPageBreak/>
        <w:t>IV. COMMENT</w:t>
      </w:r>
    </w:p>
    <w:p w:rsidR="00EF7DCA" w:rsidRPr="001736F4" w:rsidRDefault="00EF7DCA" w:rsidP="00EF7DCA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EF7DCA" w:rsidRPr="001736F4" w:rsidRDefault="00EF7DCA" w:rsidP="00EF7DCA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EF7DCA" w:rsidRPr="001736F4" w:rsidRDefault="00EF7DCA" w:rsidP="00EF7DCA">
      <w:pPr>
        <w:spacing w:line="360" w:lineRule="auto"/>
      </w:pPr>
      <w:r w:rsidRPr="001736F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EF7DCA" w:rsidRDefault="00EF7DCA" w:rsidP="00EF7DCA">
      <w:pPr>
        <w:pStyle w:val="NoSpacing"/>
        <w:spacing w:before="120" w:beforeAutospacing="0" w:after="120"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F871DB">
        <w:t xml:space="preserve">   </w:t>
      </w:r>
      <w:r>
        <w:tab/>
      </w:r>
    </w:p>
    <w:p w:rsidR="00BC0E07" w:rsidRDefault="00BC0E07" w:rsidP="00EF7DCA">
      <w:pPr>
        <w:pStyle w:val="NoSpacing"/>
        <w:spacing w:before="120" w:beforeAutospacing="0" w:after="120" w:line="276" w:lineRule="auto"/>
      </w:pPr>
    </w:p>
    <w:p w:rsidR="00BC0E07" w:rsidRDefault="00BC0E07" w:rsidP="00EF7DCA">
      <w:pPr>
        <w:pStyle w:val="NoSpacing"/>
        <w:spacing w:before="120" w:beforeAutospacing="0" w:after="120" w:line="276" w:lineRule="auto"/>
      </w:pPr>
    </w:p>
    <w:p w:rsidR="00BC0E07" w:rsidRDefault="00BC0E07" w:rsidP="00EF7DCA">
      <w:pPr>
        <w:pStyle w:val="NoSpacing"/>
        <w:spacing w:before="120" w:beforeAutospacing="0" w:after="120" w:line="276" w:lineRule="auto"/>
      </w:pPr>
    </w:p>
    <w:p w:rsidR="00BC0E07" w:rsidRDefault="00BC0E07" w:rsidP="00EF7DCA">
      <w:pPr>
        <w:pStyle w:val="NoSpacing"/>
        <w:spacing w:before="120" w:beforeAutospacing="0" w:after="120" w:line="276" w:lineRule="auto"/>
      </w:pPr>
    </w:p>
    <w:p w:rsidR="00BC0E07" w:rsidRPr="001736F4" w:rsidRDefault="00BC0E07" w:rsidP="00EF7DCA">
      <w:pPr>
        <w:pStyle w:val="NoSpacing"/>
        <w:spacing w:before="120" w:beforeAutospacing="0" w:after="120" w:line="276" w:lineRule="auto"/>
      </w:pPr>
    </w:p>
    <w:p w:rsidR="00EF7DCA" w:rsidRPr="001736F4" w:rsidRDefault="00CD177D" w:rsidP="00EF7DCA">
      <w:pPr>
        <w:pStyle w:val="NoSpacing"/>
        <w:spacing w:before="120" w:beforeAutospacing="0" w:after="120" w:line="276" w:lineRule="auto"/>
      </w:pPr>
      <w:r>
        <w:lastRenderedPageBreak/>
        <w:t>Period: 47</w:t>
      </w:r>
      <w:r w:rsidR="00EF7DCA" w:rsidRPr="001736F4">
        <w:t xml:space="preserve">                                                        </w:t>
      </w:r>
      <w:r w:rsidR="007456EE">
        <w:t xml:space="preserve"> Date of teaching:    /   / 2023</w:t>
      </w:r>
    </w:p>
    <w:p w:rsidR="00EF7DCA" w:rsidRPr="001736F4" w:rsidRDefault="00EF7DCA" w:rsidP="00EF7DCA">
      <w:pPr>
        <w:rPr>
          <w:b/>
          <w:bCs/>
        </w:rPr>
      </w:pPr>
    </w:p>
    <w:p w:rsidR="00EF7DCA" w:rsidRPr="001736F4" w:rsidRDefault="00EF7DCA" w:rsidP="00EF7DCA">
      <w:pPr>
        <w:spacing w:line="340" w:lineRule="exact"/>
        <w:jc w:val="center"/>
        <w:rPr>
          <w:b/>
        </w:rPr>
      </w:pPr>
      <w:r w:rsidRPr="001736F4">
        <w:rPr>
          <w:b/>
        </w:rPr>
        <w:t>UNIT 14: WHAT HAPPENED IN THE STORY?</w:t>
      </w:r>
    </w:p>
    <w:p w:rsidR="00EF7DCA" w:rsidRPr="001736F4" w:rsidRDefault="00EF7DCA" w:rsidP="00EF7DCA">
      <w:pPr>
        <w:jc w:val="center"/>
        <w:rPr>
          <w:b/>
        </w:rPr>
      </w:pPr>
      <w:r w:rsidRPr="001736F4">
        <w:rPr>
          <w:b/>
        </w:rPr>
        <w:t>Lesson 2: Part 1, 2, 3</w:t>
      </w:r>
    </w:p>
    <w:p w:rsidR="00EF7DCA" w:rsidRPr="001736F4" w:rsidRDefault="00EF7DCA" w:rsidP="00EF7DCA">
      <w:pPr>
        <w:spacing w:line="360" w:lineRule="auto"/>
        <w:rPr>
          <w:spacing w:val="-8"/>
        </w:rPr>
      </w:pPr>
    </w:p>
    <w:p w:rsidR="00EF7DCA" w:rsidRDefault="00EF7DCA" w:rsidP="00EF7DCA">
      <w:pPr>
        <w:spacing w:line="276" w:lineRule="auto"/>
        <w:rPr>
          <w:b/>
          <w:bCs/>
          <w:sz w:val="26"/>
          <w:szCs w:val="26"/>
        </w:rPr>
      </w:pPr>
      <w:r w:rsidRPr="003A4F74">
        <w:rPr>
          <w:b/>
          <w:bCs/>
          <w:sz w:val="26"/>
          <w:szCs w:val="26"/>
        </w:rPr>
        <w:t>I. OBJECTIVES</w:t>
      </w:r>
    </w:p>
    <w:p w:rsidR="00EF7DCA" w:rsidRPr="001736F4" w:rsidRDefault="00EF7DCA" w:rsidP="00EF7DCA">
      <w:pPr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Language focus/ Knowledge:</w:t>
      </w:r>
    </w:p>
    <w:p w:rsidR="00EF7DCA" w:rsidRPr="001736F4" w:rsidRDefault="00EF7DCA" w:rsidP="00EF7DCA">
      <w:pPr>
        <w:ind w:firstLine="720"/>
        <w:jc w:val="both"/>
      </w:pPr>
      <w:r w:rsidRPr="001736F4">
        <w:rPr>
          <w:bCs/>
          <w:iCs/>
        </w:rPr>
        <w:t xml:space="preserve">- Vocabulary: </w:t>
      </w:r>
      <w:r w:rsidRPr="001736F4">
        <w:rPr>
          <w:i/>
        </w:rPr>
        <w:t xml:space="preserve">greedy, intelligent. </w:t>
      </w:r>
    </w:p>
    <w:p w:rsidR="00EF7DCA" w:rsidRPr="003A4F74" w:rsidRDefault="00EF7DCA" w:rsidP="00EF7DCA">
      <w:pPr>
        <w:spacing w:line="276" w:lineRule="auto"/>
        <w:rPr>
          <w:i/>
        </w:rPr>
      </w:pPr>
      <w:r w:rsidRPr="001736F4">
        <w:rPr>
          <w:bCs/>
          <w:iCs/>
        </w:rPr>
        <w:tab/>
        <w:t>- Sentence patterns:</w:t>
      </w:r>
      <w:r w:rsidRPr="001736F4">
        <w:rPr>
          <w:i/>
        </w:rPr>
        <w:t xml:space="preserve">What </w:t>
      </w:r>
      <w:r>
        <w:rPr>
          <w:i/>
        </w:rPr>
        <w:t>do you think of……? -&gt; I think……</w:t>
      </w:r>
    </w:p>
    <w:p w:rsidR="00EF7DCA" w:rsidRPr="001736F4" w:rsidRDefault="00EF7DCA" w:rsidP="00EF7DCA">
      <w:pPr>
        <w:spacing w:line="276" w:lineRule="auto"/>
      </w:pPr>
      <w:r>
        <w:rPr>
          <w:b/>
        </w:rPr>
        <w:t>2. Competences:</w:t>
      </w:r>
    </w:p>
    <w:p w:rsidR="00EF7DCA" w:rsidRPr="001736F4" w:rsidRDefault="00EF7DCA" w:rsidP="00EF7DCA">
      <w:pPr>
        <w:spacing w:line="276" w:lineRule="auto"/>
        <w:ind w:firstLine="720"/>
      </w:pPr>
      <w:r w:rsidRPr="001736F4">
        <w:t xml:space="preserve">+ Remember and say some new words: </w:t>
      </w:r>
      <w:r w:rsidRPr="001736F4">
        <w:rPr>
          <w:i/>
        </w:rPr>
        <w:t xml:space="preserve">greedy, intelligent. </w:t>
      </w:r>
    </w:p>
    <w:p w:rsidR="00EF7DCA" w:rsidRPr="001736F4" w:rsidRDefault="00EF7DCA" w:rsidP="00EF7DCA">
      <w:pPr>
        <w:spacing w:line="276" w:lineRule="auto"/>
        <w:ind w:left="720"/>
      </w:pPr>
      <w:r w:rsidRPr="001736F4">
        <w:t>+ Look, listen and repeat the dialogue about someone’s opinions of a book /story/character.</w:t>
      </w:r>
    </w:p>
    <w:p w:rsidR="00EF7DCA" w:rsidRPr="001736F4" w:rsidRDefault="00EF7DCA" w:rsidP="00EF7DCA">
      <w:pPr>
        <w:spacing w:line="276" w:lineRule="auto"/>
        <w:ind w:left="720"/>
        <w:rPr>
          <w:bCs/>
        </w:rPr>
      </w:pPr>
      <w:r w:rsidRPr="001736F4">
        <w:rPr>
          <w:b/>
          <w:bCs/>
        </w:rPr>
        <w:t xml:space="preserve">+ </w:t>
      </w:r>
      <w:r w:rsidRPr="001736F4">
        <w:t>Asking  and answering questions about someone’s opinions of a book /story/character.</w:t>
      </w:r>
    </w:p>
    <w:p w:rsidR="00EF7DCA" w:rsidRPr="001736F4" w:rsidRDefault="00EF7DCA" w:rsidP="00EF7DCA">
      <w:pPr>
        <w:spacing w:line="276" w:lineRule="auto"/>
      </w:pPr>
      <w:r>
        <w:rPr>
          <w:b/>
        </w:rPr>
        <w:t>3. Attitude:</w:t>
      </w:r>
    </w:p>
    <w:p w:rsidR="00EF7DCA" w:rsidRPr="001736F4" w:rsidRDefault="00EF7DCA" w:rsidP="00EF7DCA">
      <w:pPr>
        <w:spacing w:line="276" w:lineRule="auto"/>
        <w:ind w:firstLine="720"/>
      </w:pPr>
      <w:r w:rsidRPr="001736F4">
        <w:t xml:space="preserve">     -Actively participate in activities with their classmates in pairs, groups or class. Educate Ss about asking  and answering questions about someone’s opinions of a book /story/character.; love learning English.    </w:t>
      </w:r>
    </w:p>
    <w:p w:rsidR="00EF7DCA" w:rsidRPr="001736F4" w:rsidRDefault="00EF7DCA" w:rsidP="00EF7DCA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EF7DCA" w:rsidRPr="001736F4" w:rsidRDefault="00EF7DCA" w:rsidP="00EF7DCA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EF7DCA" w:rsidRDefault="00EF7DCA" w:rsidP="00EF7DCA">
      <w:pPr>
        <w:spacing w:line="276" w:lineRule="auto"/>
        <w:rPr>
          <w:b/>
          <w:sz w:val="26"/>
          <w:szCs w:val="26"/>
        </w:rPr>
      </w:pPr>
      <w:r w:rsidRPr="001736F4">
        <w:rPr>
          <w:b/>
          <w:sz w:val="26"/>
          <w:szCs w:val="26"/>
        </w:rPr>
        <w:t>III. PROCEDURE:</w:t>
      </w:r>
    </w:p>
    <w:p w:rsidR="00F871DB" w:rsidRPr="001736F4" w:rsidRDefault="00F871DB" w:rsidP="00EF7DCA">
      <w:pPr>
        <w:spacing w:line="276" w:lineRule="auto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536"/>
      </w:tblGrid>
      <w:tr w:rsidR="00EF7DCA" w:rsidRPr="001736F4" w:rsidTr="00EF7DCA">
        <w:trPr>
          <w:trHeight w:val="47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CA" w:rsidRPr="001736F4" w:rsidRDefault="00EF7DCA" w:rsidP="00EF7DCA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DCA" w:rsidRPr="001736F4" w:rsidRDefault="00EF7DCA" w:rsidP="00EF7DC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STUDENTS’ACTIVITIES</w:t>
            </w:r>
          </w:p>
        </w:tc>
      </w:tr>
      <w:tr w:rsidR="00EF7DCA" w:rsidRPr="001736F4" w:rsidTr="00EF7DCA">
        <w:trPr>
          <w:trHeight w:val="151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CA" w:rsidRPr="001736F4" w:rsidRDefault="00EF7DCA" w:rsidP="00EF7DCA">
            <w:pPr>
              <w:spacing w:line="276" w:lineRule="auto"/>
              <w:rPr>
                <w:i/>
                <w:iCs/>
              </w:rPr>
            </w:pPr>
            <w:r w:rsidRPr="001736F4">
              <w:rPr>
                <w:b/>
              </w:rPr>
              <w:t>Activity 1:Warm –up: Play game: What and where</w:t>
            </w:r>
            <w:r w:rsidRPr="001736F4">
              <w:rPr>
                <w:iCs/>
              </w:rPr>
              <w:t xml:space="preserve"> (</w:t>
            </w:r>
            <w:r w:rsidRPr="001736F4">
              <w:rPr>
                <w:b/>
                <w:i/>
                <w:iCs/>
              </w:rPr>
              <w:t>5’</w:t>
            </w:r>
            <w:r w:rsidRPr="001736F4">
              <w:rPr>
                <w:i/>
                <w:iCs/>
              </w:rPr>
              <w:t>)</w:t>
            </w:r>
          </w:p>
          <w:p w:rsidR="00EF7DCA" w:rsidRPr="001736F4" w:rsidRDefault="00EF7DCA" w:rsidP="00EF7DCA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remember vocabulary that they learnt , feel  eager and happy with the  new lesson.</w:t>
            </w:r>
          </w:p>
          <w:p w:rsidR="00EF7DCA" w:rsidRPr="001736F4" w:rsidRDefault="00EF7DCA" w:rsidP="00EF7DCA">
            <w:pPr>
              <w:spacing w:line="276" w:lineRule="auto"/>
            </w:pPr>
            <w:r w:rsidRPr="001736F4">
              <w:rPr>
                <w:bCs/>
                <w:iCs/>
              </w:rPr>
              <w:t xml:space="preserve">-Vocabulary: </w:t>
            </w:r>
            <w:r w:rsidRPr="001736F4">
              <w:t>think, what, do, brother</w:t>
            </w:r>
          </w:p>
          <w:p w:rsidR="00EF7DCA" w:rsidRPr="001736F4" w:rsidRDefault="00EF7DCA" w:rsidP="00EF7DCA">
            <w:pPr>
              <w:spacing w:line="276" w:lineRule="auto"/>
            </w:pPr>
            <w:r w:rsidRPr="001736F4">
              <w:t>*Procedure:</w:t>
            </w:r>
          </w:p>
          <w:p w:rsidR="00EF7DCA" w:rsidRPr="001736F4" w:rsidRDefault="00EF7DCA" w:rsidP="00EF7DCA">
            <w:pPr>
              <w:spacing w:line="276" w:lineRule="auto"/>
            </w:pPr>
            <w:r w:rsidRPr="001736F4">
              <w:t>-T tells ss what they have to play game.</w:t>
            </w:r>
          </w:p>
          <w:p w:rsidR="00EF7DCA" w:rsidRPr="001736F4" w:rsidRDefault="00EF7DCA" w:rsidP="00EF7DCA">
            <w:pPr>
              <w:spacing w:line="276" w:lineRule="auto"/>
            </w:pPr>
            <w:r w:rsidRPr="001736F4">
              <w:t>-Have  SS play game in two teams.</w:t>
            </w:r>
          </w:p>
          <w:p w:rsidR="00EF7DCA" w:rsidRPr="001736F4" w:rsidRDefault="00EF7DCA" w:rsidP="00EF7DCA">
            <w:pPr>
              <w:spacing w:line="276" w:lineRule="auto"/>
            </w:pPr>
            <w:r w:rsidRPr="001736F4">
              <w:t xml:space="preserve">-T counts the points for each team, announces the winner and gives </w:t>
            </w:r>
            <w:r w:rsidRPr="001736F4">
              <w:lastRenderedPageBreak/>
              <w:t>compliment.</w:t>
            </w:r>
          </w:p>
          <w:p w:rsidR="00EF7DCA" w:rsidRDefault="00EF7DCA" w:rsidP="00EF7DCA">
            <w:pPr>
              <w:spacing w:line="276" w:lineRule="auto"/>
            </w:pPr>
            <w:r w:rsidRPr="001736F4">
              <w:t>-  T links to the new lesson.</w:t>
            </w:r>
          </w:p>
          <w:p w:rsidR="00F73867" w:rsidRPr="001736F4" w:rsidRDefault="00F73867" w:rsidP="00EF7DCA">
            <w:pPr>
              <w:spacing w:line="276" w:lineRule="auto"/>
            </w:pPr>
          </w:p>
          <w:p w:rsidR="00EF7DCA" w:rsidRPr="001736F4" w:rsidRDefault="00EF7DCA" w:rsidP="00EF7DCA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2</w:t>
            </w:r>
            <w:r w:rsidRPr="001736F4">
              <w:rPr>
                <w:b/>
                <w:i/>
              </w:rPr>
              <w:t>:</w:t>
            </w:r>
            <w:r w:rsidRPr="001736F4">
              <w:rPr>
                <w:b/>
                <w:bCs/>
              </w:rPr>
              <w:t>Look, listen and repeat ( 12’)</w:t>
            </w:r>
          </w:p>
          <w:p w:rsidR="00EF7DCA" w:rsidRPr="001736F4" w:rsidRDefault="00EF7DCA" w:rsidP="00EF7DCA">
            <w:pPr>
              <w:spacing w:line="276" w:lineRule="auto"/>
              <w:rPr>
                <w:b/>
                <w:b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find out new words ; understand the context of the dialogue and  role play the dialogue</w:t>
            </w:r>
            <w:r w:rsidRPr="001736F4">
              <w:t xml:space="preserve">  about someone’s opinions of a book /story/character.</w:t>
            </w:r>
          </w:p>
          <w:p w:rsidR="00EF7DCA" w:rsidRPr="001736F4" w:rsidRDefault="00EF7DCA" w:rsidP="00EF7DCA">
            <w:pPr>
              <w:spacing w:line="276" w:lineRule="auto"/>
              <w:rPr>
                <w:i/>
              </w:rPr>
            </w:pPr>
            <w:r w:rsidRPr="001736F4">
              <w:t xml:space="preserve">+ </w:t>
            </w:r>
            <w:r w:rsidRPr="001736F4">
              <w:rPr>
                <w:i/>
              </w:rPr>
              <w:t xml:space="preserve">What do you think of……? </w:t>
            </w:r>
          </w:p>
          <w:p w:rsidR="00EF7DCA" w:rsidRPr="001736F4" w:rsidRDefault="00EF7DCA" w:rsidP="00EF7DCA">
            <w:pPr>
              <w:spacing w:line="276" w:lineRule="auto"/>
            </w:pPr>
            <w:r w:rsidRPr="001736F4">
              <w:rPr>
                <w:i/>
              </w:rPr>
              <w:t>-&gt; I think……</w:t>
            </w:r>
          </w:p>
          <w:p w:rsidR="00EF7DCA" w:rsidRDefault="00EF7DCA" w:rsidP="00EF7DCA">
            <w:pPr>
              <w:spacing w:line="276" w:lineRule="auto"/>
            </w:pPr>
            <w:r w:rsidRPr="001736F4">
              <w:t>*Procedure:</w:t>
            </w:r>
          </w:p>
          <w:p w:rsidR="00EF7DCA" w:rsidRPr="007205AE" w:rsidRDefault="00EF7DCA" w:rsidP="00EF7DCA">
            <w:pPr>
              <w:jc w:val="both"/>
            </w:pPr>
            <w:r w:rsidRPr="007205AE">
              <w:t>- Elicit the character and have Ss guess what they are saying.</w:t>
            </w:r>
          </w:p>
          <w:p w:rsidR="00EF7DCA" w:rsidRPr="007205AE" w:rsidRDefault="00EF7DCA" w:rsidP="00EF7DCA">
            <w:pPr>
              <w:jc w:val="both"/>
            </w:pPr>
            <w:r w:rsidRPr="007205AE">
              <w:t>- Set the scene: we are going to ask and answer questions about someone’s opinions of a book/story/character.</w:t>
            </w:r>
          </w:p>
          <w:p w:rsidR="00EF7DCA" w:rsidRPr="007205AE" w:rsidRDefault="00EF7DCA" w:rsidP="00EF7DCA">
            <w:pPr>
              <w:ind w:left="126"/>
              <w:jc w:val="both"/>
            </w:pPr>
            <w:r w:rsidRPr="007205AE">
              <w:t>- Have Ss listen to the recording then asks  they read the lines in the speech bubbles</w:t>
            </w:r>
          </w:p>
          <w:p w:rsidR="00EF7DCA" w:rsidRPr="007205AE" w:rsidRDefault="00EF7DCA" w:rsidP="00EF7DCA">
            <w:pPr>
              <w:ind w:left="126"/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-Divide the class into two groups to read the dialogue.</w:t>
            </w:r>
          </w:p>
          <w:p w:rsidR="00EF7DCA" w:rsidRPr="007205AE" w:rsidRDefault="00EF7DCA" w:rsidP="00EF7DCA">
            <w:pPr>
              <w:ind w:left="126"/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T asks ss to read the dialogue in pairs.</w:t>
            </w:r>
          </w:p>
          <w:p w:rsidR="00EF7DCA" w:rsidRPr="007205AE" w:rsidRDefault="00EF7DCA" w:rsidP="00EF7DCA">
            <w:pPr>
              <w:ind w:left="126"/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Call some pairs to read the dialogue in front of the class.</w:t>
            </w:r>
          </w:p>
          <w:p w:rsidR="00EF7DCA" w:rsidRPr="001736F4" w:rsidRDefault="00EF7DCA" w:rsidP="00EF7DCA">
            <w:pPr>
              <w:spacing w:line="276" w:lineRule="auto"/>
              <w:rPr>
                <w:b/>
                <w:bCs/>
              </w:rPr>
            </w:pPr>
            <w:r w:rsidRPr="007205AE">
              <w:t>-T corrects pronunciation if necessary</w:t>
            </w:r>
            <w:r w:rsidRPr="001736F4">
              <w:t xml:space="preserve"> *Outcome: SS </w:t>
            </w:r>
            <w:r w:rsidR="006D1BD7">
              <w:t xml:space="preserve">can </w:t>
            </w:r>
            <w:r w:rsidRPr="001736F4">
              <w:rPr>
                <w:i/>
              </w:rPr>
              <w:t>find out new words ; understand the context of the dialogue and  role play the dialogue</w:t>
            </w:r>
            <w:r w:rsidRPr="001736F4">
              <w:t xml:space="preserve">  about someone’s opinions of a book /story/character.</w:t>
            </w:r>
          </w:p>
          <w:p w:rsidR="00EF7DCA" w:rsidRPr="001736F4" w:rsidRDefault="00EF7DCA" w:rsidP="00EF7DCA">
            <w:pPr>
              <w:spacing w:line="276" w:lineRule="auto"/>
              <w:rPr>
                <w:b/>
              </w:rPr>
            </w:pPr>
          </w:p>
          <w:p w:rsidR="00EF7DCA" w:rsidRPr="001736F4" w:rsidRDefault="00EF7DCA" w:rsidP="00EF7DCA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3</w:t>
            </w:r>
            <w:r w:rsidRPr="001736F4">
              <w:rPr>
                <w:b/>
                <w:bCs/>
              </w:rPr>
              <w:t>: Point and say (8’)</w:t>
            </w:r>
          </w:p>
          <w:p w:rsidR="00EF7DCA" w:rsidRPr="001736F4" w:rsidRDefault="00EF7DCA" w:rsidP="00EF7DCA">
            <w:pPr>
              <w:spacing w:line="276" w:lineRule="auto"/>
              <w:rPr>
                <w:i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practise asking  and answering questions about someone’s opinions of a book /story/character.</w:t>
            </w:r>
          </w:p>
          <w:p w:rsidR="00EF7DCA" w:rsidRPr="001736F4" w:rsidRDefault="00EF7DCA" w:rsidP="00EF7DCA">
            <w:pPr>
              <w:spacing w:line="276" w:lineRule="auto"/>
            </w:pPr>
            <w:r w:rsidRPr="001736F4">
              <w:t xml:space="preserve">+ What do you think of……? </w:t>
            </w:r>
          </w:p>
          <w:p w:rsidR="00EF7DCA" w:rsidRPr="00B92F09" w:rsidRDefault="00EF7DCA" w:rsidP="00EF7DCA">
            <w:pPr>
              <w:spacing w:line="276" w:lineRule="auto"/>
            </w:pPr>
            <w:r>
              <w:t>-&gt; I think……</w:t>
            </w:r>
          </w:p>
          <w:p w:rsidR="00EF7DCA" w:rsidRDefault="00EF7DCA" w:rsidP="00EF7DCA">
            <w:pPr>
              <w:spacing w:line="276" w:lineRule="auto"/>
            </w:pPr>
            <w:r w:rsidRPr="001736F4">
              <w:t>*Procedure:</w:t>
            </w:r>
          </w:p>
          <w:p w:rsidR="00EF7DCA" w:rsidRPr="007205AE" w:rsidRDefault="00EF7DCA" w:rsidP="00EF7DCA">
            <w:pPr>
              <w:tabs>
                <w:tab w:val="left" w:pos="2940"/>
              </w:tabs>
              <w:jc w:val="both"/>
              <w:rPr>
                <w:i/>
              </w:rPr>
            </w:pPr>
            <w:r w:rsidRPr="007205AE">
              <w:t xml:space="preserve">Teach vocabulary: </w:t>
            </w:r>
            <w:r w:rsidRPr="007205AE">
              <w:rPr>
                <w:i/>
              </w:rPr>
              <w:t>greedy, intelligent.</w:t>
            </w:r>
          </w:p>
          <w:p w:rsidR="00EF7DCA" w:rsidRPr="007205AE" w:rsidRDefault="00EF7DCA" w:rsidP="00EF7DCA">
            <w:pPr>
              <w:jc w:val="both"/>
            </w:pPr>
            <w:r w:rsidRPr="007205AE">
              <w:lastRenderedPageBreak/>
              <w:t xml:space="preserve">- Check vocabulary: </w:t>
            </w:r>
            <w:r w:rsidRPr="007205AE">
              <w:rPr>
                <w:i/>
              </w:rPr>
              <w:t>What and where</w:t>
            </w:r>
          </w:p>
          <w:p w:rsidR="00EF7DCA" w:rsidRPr="007205AE" w:rsidRDefault="00EF7DCA" w:rsidP="00EF7DCA">
            <w:pPr>
              <w:jc w:val="both"/>
            </w:pPr>
            <w:r w:rsidRPr="007205AE">
              <w:t xml:space="preserve">- Have </w:t>
            </w:r>
            <w:r w:rsidR="007E39AC">
              <w:t>SS</w:t>
            </w:r>
            <w:r w:rsidRPr="007205AE">
              <w:t xml:space="preserve"> look at pictures. Ask them to identify the address and what it like in the pictures . </w:t>
            </w:r>
          </w:p>
          <w:p w:rsidR="00EF7DCA" w:rsidRPr="007205AE" w:rsidRDefault="00EF7DCA" w:rsidP="00EF7DCA">
            <w:pPr>
              <w:jc w:val="both"/>
            </w:pPr>
            <w:r w:rsidRPr="007205AE">
              <w:t xml:space="preserve">- Elicit the sentence Pattern: </w:t>
            </w:r>
            <w:r w:rsidRPr="007205AE">
              <w:rPr>
                <w:i/>
              </w:rPr>
              <w:t>What do you think of……? -&gt; I think……</w:t>
            </w:r>
          </w:p>
          <w:p w:rsidR="00EF7DCA" w:rsidRPr="007205AE" w:rsidRDefault="00EF7DCA" w:rsidP="00EF7DCA">
            <w:pPr>
              <w:jc w:val="both"/>
            </w:pPr>
            <w:r w:rsidRPr="007205AE">
              <w:t>- -T models with a student.Then asks ss practice in pairs</w:t>
            </w:r>
            <w:r w:rsidRPr="007205AE">
              <w:tab/>
            </w:r>
          </w:p>
          <w:p w:rsidR="00EF7DCA" w:rsidRPr="007205AE" w:rsidRDefault="00EF7DCA" w:rsidP="00EF7DCA">
            <w:pPr>
              <w:spacing w:line="340" w:lineRule="exact"/>
            </w:pPr>
            <w:r w:rsidRPr="007205AE">
              <w:t>- Have Ss work in pairs to practise and corrects pronunciation if necessary.</w:t>
            </w:r>
          </w:p>
          <w:p w:rsidR="00EF7DCA" w:rsidRDefault="00EF7DCA" w:rsidP="00EF7DCA">
            <w:pPr>
              <w:jc w:val="both"/>
            </w:pPr>
            <w:r w:rsidRPr="007205AE">
              <w:t>- Invite ss to ask and answer in front of the class. T gets feedback</w:t>
            </w: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  <w:r w:rsidRPr="001736F4">
              <w:t>*Outcome: SS can</w:t>
            </w:r>
            <w:r w:rsidRPr="001736F4">
              <w:rPr>
                <w:i/>
              </w:rPr>
              <w:t>practise asking  and answering questions about someone’s opinions of a book /story/character.</w:t>
            </w:r>
          </w:p>
          <w:p w:rsidR="00EF7DCA" w:rsidRPr="001736F4" w:rsidRDefault="00EF7DCA" w:rsidP="00EF7DCA">
            <w:pPr>
              <w:spacing w:line="276" w:lineRule="auto"/>
              <w:rPr>
                <w:b/>
              </w:rPr>
            </w:pPr>
          </w:p>
          <w:p w:rsidR="00EF7DCA" w:rsidRPr="001736F4" w:rsidRDefault="00EF7DCA" w:rsidP="00EF7DCA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4: Let’s talk (7’)</w:t>
            </w:r>
          </w:p>
          <w:p w:rsidR="00EF7DCA" w:rsidRPr="001736F4" w:rsidRDefault="00EF7DCA" w:rsidP="00EF7DCA">
            <w:pPr>
              <w:spacing w:line="276" w:lineRule="auto"/>
              <w:rPr>
                <w:i/>
                <w:lang w:val="nl-NL"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>help ss practise further asking  and answering questions about someone’s opinions of a book /story/character.</w:t>
            </w:r>
          </w:p>
          <w:p w:rsidR="00EF7DCA" w:rsidRPr="001736F4" w:rsidRDefault="00EF7DCA" w:rsidP="00EF7DCA">
            <w:pPr>
              <w:spacing w:line="276" w:lineRule="auto"/>
            </w:pPr>
            <w:r w:rsidRPr="001736F4">
              <w:t xml:space="preserve">+ What do you think of……? </w:t>
            </w:r>
          </w:p>
          <w:p w:rsidR="00EF7DCA" w:rsidRPr="001736F4" w:rsidRDefault="00EF7DCA" w:rsidP="00EF7DCA">
            <w:pPr>
              <w:spacing w:line="276" w:lineRule="auto"/>
            </w:pPr>
            <w:r w:rsidRPr="001736F4">
              <w:t>-&gt; I think……</w:t>
            </w:r>
          </w:p>
          <w:p w:rsidR="00EF7DCA" w:rsidRDefault="00EF7DCA" w:rsidP="00EF7DCA">
            <w:pPr>
              <w:spacing w:line="276" w:lineRule="auto"/>
            </w:pPr>
            <w:r w:rsidRPr="001736F4">
              <w:t>*Procedure:</w:t>
            </w:r>
          </w:p>
          <w:p w:rsidR="00F73867" w:rsidRPr="007205AE" w:rsidRDefault="00F73867" w:rsidP="00F73867">
            <w:pPr>
              <w:spacing w:line="340" w:lineRule="exact"/>
              <w:jc w:val="both"/>
            </w:pPr>
            <w:r w:rsidRPr="007205AE">
              <w:t>- Tell ss that they are going to practise more with their friends to ask and answer questions about someone’s opinions of a book/story/character.</w:t>
            </w:r>
          </w:p>
          <w:p w:rsidR="00F73867" w:rsidRPr="007205AE" w:rsidRDefault="00F73867" w:rsidP="00F73867">
            <w:pPr>
              <w:spacing w:line="340" w:lineRule="exact"/>
              <w:jc w:val="both"/>
            </w:pPr>
            <w:r w:rsidRPr="007205AE">
              <w:t>- Elicit the words to fill in the gaps and have ss to repeat.</w:t>
            </w:r>
          </w:p>
          <w:p w:rsidR="00F73867" w:rsidRPr="007205AE" w:rsidRDefault="00F73867" w:rsidP="00F73867">
            <w:pPr>
              <w:spacing w:line="340" w:lineRule="exact"/>
              <w:jc w:val="both"/>
            </w:pPr>
            <w:r w:rsidRPr="007205AE">
              <w:t>-Get ss to works in pairs to interact.</w:t>
            </w:r>
          </w:p>
          <w:p w:rsidR="00F73867" w:rsidRPr="007205AE" w:rsidRDefault="00F73867" w:rsidP="00F73867">
            <w:pPr>
              <w:spacing w:line="340" w:lineRule="exact"/>
              <w:jc w:val="both"/>
              <w:rPr>
                <w:lang w:val="nl-NL"/>
              </w:rPr>
            </w:pPr>
            <w:r w:rsidRPr="007205AE">
              <w:t>-</w:t>
            </w:r>
            <w:r w:rsidRPr="007205AE">
              <w:rPr>
                <w:lang w:val="nl-NL"/>
              </w:rPr>
              <w:t xml:space="preserve">Call some pairs to act out </w:t>
            </w:r>
            <w:r w:rsidRPr="007205AE">
              <w:t>in front of the class.</w:t>
            </w:r>
          </w:p>
          <w:p w:rsidR="00F73867" w:rsidRPr="007205AE" w:rsidRDefault="00F73867" w:rsidP="00F73867">
            <w:pPr>
              <w:spacing w:line="340" w:lineRule="exact"/>
            </w:pPr>
            <w:r w:rsidRPr="007205AE">
              <w:rPr>
                <w:lang w:val="nl-NL"/>
              </w:rPr>
              <w:t>-T corrects pronunciation, if necessary.</w:t>
            </w:r>
          </w:p>
          <w:p w:rsidR="00EF7DCA" w:rsidRPr="001736F4" w:rsidRDefault="00EF7DCA" w:rsidP="00EF7DCA">
            <w:pPr>
              <w:spacing w:line="276" w:lineRule="auto"/>
              <w:rPr>
                <w:i/>
                <w:lang w:val="nl-NL"/>
              </w:rPr>
            </w:pPr>
            <w:r w:rsidRPr="001736F4">
              <w:t>*Outcome: SS can</w:t>
            </w:r>
            <w:r w:rsidRPr="001736F4">
              <w:rPr>
                <w:i/>
              </w:rPr>
              <w:t>practise further asking  and answering questions about someone’s opinions of a book /story/character.</w:t>
            </w:r>
          </w:p>
          <w:p w:rsidR="00EF7DCA" w:rsidRPr="001736F4" w:rsidRDefault="00EF7DCA" w:rsidP="00EF7DCA">
            <w:pPr>
              <w:spacing w:line="276" w:lineRule="auto"/>
            </w:pPr>
          </w:p>
          <w:p w:rsidR="00EF7DCA" w:rsidRPr="001736F4" w:rsidRDefault="00EF7DCA" w:rsidP="00EF7DCA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5: Consolidation  (2’)</w:t>
            </w:r>
          </w:p>
          <w:p w:rsidR="00EF7DCA" w:rsidRPr="001736F4" w:rsidRDefault="00EF7DCA" w:rsidP="00EF7DCA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lastRenderedPageBreak/>
              <w:t>*Aim: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EF7DCA" w:rsidRPr="001736F4" w:rsidRDefault="00EF7DCA" w:rsidP="00EF7DCA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EF7DCA" w:rsidRPr="001736F4" w:rsidRDefault="00EF7DCA" w:rsidP="00EF7DCA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EF7DCA" w:rsidRPr="001736F4" w:rsidRDefault="00EF7DCA" w:rsidP="00EF7DCA">
            <w:pPr>
              <w:spacing w:line="276" w:lineRule="auto"/>
              <w:jc w:val="both"/>
            </w:pPr>
          </w:p>
          <w:p w:rsidR="00EF7DCA" w:rsidRPr="001736F4" w:rsidRDefault="00EF7DCA" w:rsidP="00EF7DCA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t>Activity 6. Homelink. 1’</w:t>
            </w:r>
          </w:p>
          <w:p w:rsidR="00EF7DCA" w:rsidRPr="001736F4" w:rsidRDefault="00EF7DCA" w:rsidP="00EF7DCA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EF7DCA" w:rsidRDefault="00EF7DCA" w:rsidP="00EF7DCA">
            <w:pPr>
              <w:spacing w:line="276" w:lineRule="auto"/>
              <w:jc w:val="both"/>
            </w:pPr>
            <w:r w:rsidRPr="001736F4">
              <w:t>- P</w:t>
            </w:r>
            <w:r>
              <w:t>repare for the next lesson.</w:t>
            </w:r>
          </w:p>
          <w:p w:rsidR="00EF7DCA" w:rsidRPr="00A8252A" w:rsidRDefault="00EF7DCA" w:rsidP="00EF7DCA">
            <w:pPr>
              <w:spacing w:line="276" w:lineRule="auto"/>
              <w:jc w:val="both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DCA" w:rsidRPr="001736F4" w:rsidRDefault="00EF7DCA" w:rsidP="00EF7DCA"/>
          <w:p w:rsidR="00EF7DCA" w:rsidRPr="001736F4" w:rsidRDefault="00EF7DCA" w:rsidP="00EF7DCA"/>
          <w:p w:rsidR="00EF7DCA" w:rsidRPr="001736F4" w:rsidRDefault="00EF7DCA" w:rsidP="00EF7DCA">
            <w:pPr>
              <w:jc w:val="both"/>
            </w:pPr>
          </w:p>
          <w:p w:rsidR="00EF7DCA" w:rsidRPr="001736F4" w:rsidRDefault="00EF7DCA" w:rsidP="00EF7DCA">
            <w:pPr>
              <w:jc w:val="both"/>
            </w:pPr>
          </w:p>
          <w:p w:rsidR="00EF7DCA" w:rsidRPr="001736F4" w:rsidRDefault="00EF7DCA" w:rsidP="00EF7DCA">
            <w:pPr>
              <w:jc w:val="both"/>
            </w:pPr>
          </w:p>
          <w:p w:rsidR="00EF7DCA" w:rsidRPr="001736F4" w:rsidRDefault="00EF7DCA" w:rsidP="00EF7DCA">
            <w:pPr>
              <w:jc w:val="both"/>
            </w:pPr>
          </w:p>
          <w:p w:rsidR="00EF7DCA" w:rsidRPr="001736F4" w:rsidRDefault="00EF7DCA" w:rsidP="00EF7DCA">
            <w:pPr>
              <w:jc w:val="both"/>
            </w:pPr>
          </w:p>
          <w:p w:rsidR="00EF7DCA" w:rsidRPr="001736F4" w:rsidRDefault="00EF7DCA" w:rsidP="00EF7DCA">
            <w:pPr>
              <w:jc w:val="both"/>
            </w:pPr>
          </w:p>
          <w:p w:rsidR="00EF7DCA" w:rsidRPr="001736F4" w:rsidRDefault="00EF7DCA" w:rsidP="00EF7DCA">
            <w:pPr>
              <w:jc w:val="both"/>
            </w:pPr>
          </w:p>
          <w:p w:rsidR="00EF7DCA" w:rsidRPr="001736F4" w:rsidRDefault="00EF7DCA" w:rsidP="00EF7DCA">
            <w:pPr>
              <w:jc w:val="both"/>
            </w:pPr>
            <w:r w:rsidRPr="001736F4">
              <w:t>-</w:t>
            </w:r>
            <w:r w:rsidR="00F73867">
              <w:t xml:space="preserve"> </w:t>
            </w:r>
            <w:r w:rsidRPr="001736F4">
              <w:t>SS listen.</w:t>
            </w:r>
          </w:p>
          <w:p w:rsidR="00EF7DCA" w:rsidRPr="001736F4" w:rsidRDefault="00EF7DCA" w:rsidP="00EF7DCA">
            <w:pPr>
              <w:jc w:val="both"/>
            </w:pPr>
            <w:r w:rsidRPr="001736F4">
              <w:t>- SS play game in two teams.</w:t>
            </w:r>
          </w:p>
          <w:p w:rsidR="00EF7DCA" w:rsidRPr="001736F4" w:rsidRDefault="00EF7DCA" w:rsidP="00EF7DCA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tab/>
            </w:r>
          </w:p>
          <w:p w:rsidR="00EF7DCA" w:rsidRPr="001736F4" w:rsidRDefault="00EF7DCA" w:rsidP="00EF7DCA">
            <w:pPr>
              <w:tabs>
                <w:tab w:val="left" w:pos="1991"/>
              </w:tabs>
              <w:rPr>
                <w:i/>
              </w:rPr>
            </w:pPr>
          </w:p>
          <w:p w:rsidR="00EF7DCA" w:rsidRPr="001736F4" w:rsidRDefault="00EF7DCA" w:rsidP="00EF7DCA">
            <w:pPr>
              <w:tabs>
                <w:tab w:val="left" w:pos="1991"/>
              </w:tabs>
              <w:rPr>
                <w:i/>
              </w:rPr>
            </w:pPr>
          </w:p>
          <w:p w:rsidR="00EF7DCA" w:rsidRPr="001736F4" w:rsidRDefault="00EF7DCA" w:rsidP="00EF7DCA">
            <w:pPr>
              <w:tabs>
                <w:tab w:val="left" w:pos="1991"/>
              </w:tabs>
              <w:rPr>
                <w:i/>
              </w:rPr>
            </w:pPr>
          </w:p>
          <w:p w:rsidR="00EF7DCA" w:rsidRPr="001736F4" w:rsidRDefault="00EF7DCA" w:rsidP="00EF7DCA">
            <w:pPr>
              <w:tabs>
                <w:tab w:val="left" w:pos="1991"/>
              </w:tabs>
              <w:rPr>
                <w:i/>
              </w:rPr>
            </w:pPr>
          </w:p>
          <w:p w:rsidR="00EF7DCA" w:rsidRPr="001736F4" w:rsidRDefault="00EF7DCA" w:rsidP="00EF7DCA">
            <w:pPr>
              <w:tabs>
                <w:tab w:val="left" w:pos="1991"/>
              </w:tabs>
              <w:rPr>
                <w:i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F73867" w:rsidRDefault="00F73867" w:rsidP="00EF7DCA">
            <w:pPr>
              <w:jc w:val="both"/>
              <w:rPr>
                <w:spacing w:val="-6"/>
              </w:rPr>
            </w:pPr>
          </w:p>
          <w:p w:rsidR="00F73867" w:rsidRPr="001736F4" w:rsidRDefault="00F73867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7205AE" w:rsidRDefault="00F73867" w:rsidP="00EF7DCA">
            <w:r>
              <w:t>- SS g</w:t>
            </w:r>
            <w:r w:rsidR="00EF7DCA" w:rsidRPr="007205AE">
              <w:t>uess and answer.</w:t>
            </w:r>
          </w:p>
          <w:p w:rsidR="00EF7DCA" w:rsidRPr="007205AE" w:rsidRDefault="00EF7DCA" w:rsidP="00EF7DCA"/>
          <w:p w:rsidR="00EF7DCA" w:rsidRPr="007205AE" w:rsidRDefault="00EF7DCA" w:rsidP="00EF7DCA">
            <w:r w:rsidRPr="007205AE">
              <w:t>-SS listen.</w:t>
            </w:r>
          </w:p>
          <w:p w:rsidR="00EF7DCA" w:rsidRPr="007205AE" w:rsidRDefault="00EF7DCA" w:rsidP="00EF7DCA"/>
          <w:p w:rsidR="00EF7DCA" w:rsidRPr="007205AE" w:rsidRDefault="00EF7DCA" w:rsidP="00EF7DCA"/>
          <w:p w:rsidR="00EF7DCA" w:rsidRPr="007205AE" w:rsidRDefault="00EF7DCA" w:rsidP="00EF7DCA">
            <w:r w:rsidRPr="007205AE">
              <w:t>-</w:t>
            </w:r>
            <w:r w:rsidR="00F73867">
              <w:t>SS l</w:t>
            </w:r>
            <w:r w:rsidRPr="007205AE">
              <w:t>isten and repeat</w:t>
            </w:r>
          </w:p>
          <w:p w:rsidR="00EF7DCA" w:rsidRPr="007205AE" w:rsidRDefault="00EF7DCA" w:rsidP="00EF7DCA"/>
          <w:p w:rsidR="00EF7DCA" w:rsidRDefault="00EF7DCA" w:rsidP="00F73867">
            <w:r w:rsidRPr="007205AE">
              <w:t>-</w:t>
            </w:r>
            <w:r w:rsidR="00F73867">
              <w:t>SS read in groups.</w:t>
            </w:r>
          </w:p>
          <w:p w:rsidR="00F73867" w:rsidRPr="007205AE" w:rsidRDefault="00F73867" w:rsidP="00F73867"/>
          <w:p w:rsidR="00EF7DCA" w:rsidRPr="007205AE" w:rsidRDefault="00EF7DCA" w:rsidP="00EF7DCA">
            <w:pPr>
              <w:spacing w:line="340" w:lineRule="exact"/>
            </w:pPr>
            <w:r w:rsidRPr="007205AE">
              <w:t>- SS read in pairs.</w:t>
            </w:r>
          </w:p>
          <w:p w:rsidR="00EF7DCA" w:rsidRPr="007205AE" w:rsidRDefault="00F73867" w:rsidP="00EF7DCA">
            <w:pPr>
              <w:spacing w:line="340" w:lineRule="exact"/>
            </w:pPr>
            <w:r>
              <w:t>- S</w:t>
            </w:r>
            <w:r w:rsidRPr="00F73867">
              <w:t>ome pairs to read the dialogue in front of the class.</w:t>
            </w: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F73867" w:rsidRPr="001736F4" w:rsidRDefault="00F73867" w:rsidP="00EF7DCA">
            <w:pPr>
              <w:jc w:val="both"/>
              <w:rPr>
                <w:spacing w:val="-6"/>
              </w:rPr>
            </w:pPr>
          </w:p>
          <w:p w:rsidR="00EF7DCA" w:rsidRPr="00A91BD2" w:rsidRDefault="00EF7DCA" w:rsidP="00EF7DCA">
            <w:pPr>
              <w:spacing w:line="340" w:lineRule="exact"/>
            </w:pPr>
            <w:r w:rsidRPr="00A91BD2">
              <w:t>-Read and check.</w:t>
            </w:r>
          </w:p>
          <w:p w:rsidR="00EF7DCA" w:rsidRPr="00A91BD2" w:rsidRDefault="00EF7DCA" w:rsidP="00EF7DCA">
            <w:pPr>
              <w:spacing w:line="340" w:lineRule="exact"/>
            </w:pPr>
          </w:p>
          <w:p w:rsidR="00EF7DCA" w:rsidRPr="00A91BD2" w:rsidRDefault="00EF7DCA" w:rsidP="00EF7DCA">
            <w:pPr>
              <w:spacing w:line="340" w:lineRule="exact"/>
            </w:pPr>
            <w:r w:rsidRPr="00A91BD2">
              <w:t>- Identify the characters.</w:t>
            </w:r>
          </w:p>
          <w:p w:rsidR="00EF7DCA" w:rsidRPr="00A91BD2" w:rsidRDefault="00EF7DCA" w:rsidP="00EF7DCA">
            <w:pPr>
              <w:spacing w:line="340" w:lineRule="exact"/>
            </w:pPr>
          </w:p>
          <w:p w:rsidR="00EF7DCA" w:rsidRPr="00A91BD2" w:rsidRDefault="00EF7DCA" w:rsidP="00EF7DCA">
            <w:pPr>
              <w:spacing w:line="340" w:lineRule="exact"/>
            </w:pPr>
            <w:r w:rsidRPr="00A91BD2">
              <w:t>- Answer.</w:t>
            </w:r>
          </w:p>
          <w:p w:rsidR="00EF7DCA" w:rsidRPr="00A91BD2" w:rsidRDefault="00EF7DCA" w:rsidP="00EF7DCA">
            <w:pPr>
              <w:spacing w:line="340" w:lineRule="exact"/>
            </w:pPr>
          </w:p>
          <w:p w:rsidR="00EF7DCA" w:rsidRPr="00A91BD2" w:rsidRDefault="00EF7DCA" w:rsidP="00EF7DCA">
            <w:pPr>
              <w:spacing w:line="340" w:lineRule="exact"/>
            </w:pPr>
            <w:r w:rsidRPr="00A91BD2">
              <w:t>- Repeat new words.</w:t>
            </w:r>
          </w:p>
          <w:p w:rsidR="00EF7DCA" w:rsidRPr="00A91BD2" w:rsidRDefault="00EF7DCA" w:rsidP="00EF7DCA">
            <w:pPr>
              <w:spacing w:line="340" w:lineRule="exact"/>
            </w:pPr>
          </w:p>
          <w:p w:rsidR="00EF7DCA" w:rsidRPr="00A91BD2" w:rsidRDefault="00EF7DCA" w:rsidP="00EF7DCA">
            <w:pPr>
              <w:spacing w:line="340" w:lineRule="exact"/>
            </w:pPr>
            <w:r w:rsidRPr="00A91BD2">
              <w:t>- Ss work in pair ask &amp; answer.</w:t>
            </w:r>
          </w:p>
          <w:p w:rsidR="00EF7DCA" w:rsidRPr="00A91BD2" w:rsidRDefault="00EF7DCA" w:rsidP="00EF7DCA">
            <w:pPr>
              <w:spacing w:line="340" w:lineRule="exact"/>
              <w:rPr>
                <w:b/>
                <w:u w:val="single"/>
              </w:rPr>
            </w:pPr>
            <w:r w:rsidRPr="00A91BD2">
              <w:t xml:space="preserve">-Perform. </w:t>
            </w:r>
          </w:p>
          <w:p w:rsidR="00EF7DCA" w:rsidRPr="00A91BD2" w:rsidRDefault="00EF7DCA" w:rsidP="00EF7DCA">
            <w:pPr>
              <w:spacing w:line="340" w:lineRule="exact"/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spacing w:val="-6"/>
              </w:rPr>
            </w:pPr>
          </w:p>
          <w:p w:rsidR="00F73867" w:rsidRDefault="00F73867" w:rsidP="00F73867"/>
          <w:p w:rsidR="00F73867" w:rsidRDefault="00F73867" w:rsidP="00F73867"/>
          <w:p w:rsidR="00F73867" w:rsidRDefault="00F73867" w:rsidP="00F73867"/>
          <w:p w:rsidR="00F73867" w:rsidRDefault="00F73867" w:rsidP="00F73867"/>
          <w:p w:rsidR="00F73867" w:rsidRDefault="00F73867" w:rsidP="00F73867"/>
          <w:p w:rsidR="00F73867" w:rsidRPr="007205AE" w:rsidRDefault="00F73867" w:rsidP="00F73867"/>
          <w:p w:rsidR="00F73867" w:rsidRPr="007205AE" w:rsidRDefault="00F73867" w:rsidP="00F73867">
            <w:r w:rsidRPr="007205AE">
              <w:t>-Ss listen.</w:t>
            </w:r>
          </w:p>
          <w:p w:rsidR="00F73867" w:rsidRPr="007205AE" w:rsidRDefault="00F73867" w:rsidP="00F73867"/>
          <w:p w:rsidR="00F73867" w:rsidRDefault="00F73867" w:rsidP="00F73867"/>
          <w:p w:rsidR="00F73867" w:rsidRPr="007205AE" w:rsidRDefault="00F73867" w:rsidP="00F73867"/>
          <w:p w:rsidR="00F73867" w:rsidRPr="007205AE" w:rsidRDefault="00F73867" w:rsidP="00F73867">
            <w:r w:rsidRPr="007205AE">
              <w:t>- Listen and repeat.</w:t>
            </w:r>
          </w:p>
          <w:p w:rsidR="00F73867" w:rsidRDefault="00F73867" w:rsidP="00F73867"/>
          <w:p w:rsidR="00F73867" w:rsidRPr="007205AE" w:rsidRDefault="00F73867" w:rsidP="00F73867"/>
          <w:p w:rsidR="00F73867" w:rsidRPr="007205AE" w:rsidRDefault="00F73867" w:rsidP="00F73867">
            <w:r w:rsidRPr="007205AE">
              <w:t xml:space="preserve">- </w:t>
            </w:r>
            <w:r>
              <w:t xml:space="preserve">SS </w:t>
            </w:r>
            <w:r w:rsidRPr="00F73867">
              <w:t>work in pairs to interact.</w:t>
            </w:r>
          </w:p>
          <w:p w:rsidR="00F73867" w:rsidRPr="007205AE" w:rsidRDefault="00F73867" w:rsidP="00F73867">
            <w:r w:rsidRPr="007205AE">
              <w:t xml:space="preserve">- </w:t>
            </w:r>
            <w:r>
              <w:t>S</w:t>
            </w:r>
            <w:r w:rsidRPr="00F73867">
              <w:t>ome pairs to act out in front of the class.</w:t>
            </w:r>
          </w:p>
          <w:p w:rsidR="00F73867" w:rsidRPr="007205AE" w:rsidRDefault="00F73867" w:rsidP="00F73867"/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EF7DCA" w:rsidRDefault="00EF7DCA" w:rsidP="00EF7DCA">
            <w:pPr>
              <w:jc w:val="both"/>
              <w:rPr>
                <w:spacing w:val="-6"/>
              </w:rPr>
            </w:pPr>
          </w:p>
          <w:p w:rsidR="00F73867" w:rsidRDefault="00F73867" w:rsidP="00EF7DCA">
            <w:pPr>
              <w:jc w:val="both"/>
              <w:rPr>
                <w:spacing w:val="-6"/>
              </w:rPr>
            </w:pPr>
          </w:p>
          <w:p w:rsidR="00EF7DCA" w:rsidRPr="001736F4" w:rsidRDefault="00EF7DCA" w:rsidP="00EF7DCA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EF7DCA" w:rsidRPr="001736F4" w:rsidRDefault="00EF7DCA" w:rsidP="00EF7DCA">
            <w:pPr>
              <w:jc w:val="both"/>
            </w:pPr>
          </w:p>
          <w:p w:rsidR="00EF7DCA" w:rsidRPr="001736F4" w:rsidRDefault="00EF7DCA" w:rsidP="00EF7DCA"/>
          <w:p w:rsidR="00EF7DCA" w:rsidRPr="001736F4" w:rsidRDefault="00EF7DCA" w:rsidP="00EF7DCA"/>
          <w:p w:rsidR="00EF7DCA" w:rsidRPr="001736F4" w:rsidRDefault="00EF7DCA" w:rsidP="00EF7DCA"/>
          <w:p w:rsidR="00EF7DCA" w:rsidRPr="001736F4" w:rsidRDefault="00EF7DCA" w:rsidP="00EF7DCA"/>
          <w:p w:rsidR="00EF7DCA" w:rsidRPr="001736F4" w:rsidRDefault="00EF7DCA" w:rsidP="00EF7DCA">
            <w:r w:rsidRPr="001736F4">
              <w:t>-SS listen.</w:t>
            </w:r>
          </w:p>
        </w:tc>
      </w:tr>
    </w:tbl>
    <w:p w:rsidR="00EF7DCA" w:rsidRPr="001736F4" w:rsidRDefault="00EF7DCA" w:rsidP="00EF7DCA">
      <w:r w:rsidRPr="001736F4">
        <w:rPr>
          <w:b/>
          <w:bCs/>
        </w:rPr>
        <w:lastRenderedPageBreak/>
        <w:t>IV. COMMENT</w:t>
      </w:r>
    </w:p>
    <w:p w:rsidR="00EF7DCA" w:rsidRPr="001736F4" w:rsidRDefault="00EF7DCA" w:rsidP="00EF7DCA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EF7DCA" w:rsidRPr="001736F4" w:rsidRDefault="00EF7DCA" w:rsidP="00EF7DCA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EF7DCA" w:rsidRPr="001736F4" w:rsidRDefault="00EF7DCA" w:rsidP="00EF7DCA">
      <w:pPr>
        <w:spacing w:line="360" w:lineRule="auto"/>
      </w:pPr>
      <w:r w:rsidRPr="001736F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EF7DCA" w:rsidRPr="001736F4" w:rsidRDefault="00EF7DCA" w:rsidP="00EF7DCA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  <w:r w:rsidRPr="001736F4">
        <w:rPr>
          <w:b/>
          <w:spacing w:val="-8"/>
        </w:rPr>
        <w:t>*************************************</w:t>
      </w:r>
    </w:p>
    <w:p w:rsidR="000A309E" w:rsidRDefault="000A309E" w:rsidP="000A309E">
      <w:pPr>
        <w:pStyle w:val="NoSpacing"/>
        <w:spacing w:before="120" w:beforeAutospacing="0" w:after="120" w:line="276" w:lineRule="auto"/>
      </w:pPr>
      <w:r w:rsidRPr="001736F4">
        <w:tab/>
      </w:r>
      <w:r w:rsidR="00042297" w:rsidRPr="001736F4">
        <w:tab/>
      </w:r>
      <w:r w:rsidR="00042297" w:rsidRPr="001736F4">
        <w:tab/>
      </w:r>
      <w:r w:rsidR="00042297" w:rsidRPr="001736F4">
        <w:tab/>
      </w:r>
      <w:r w:rsidR="00042297" w:rsidRPr="001736F4">
        <w:tab/>
      </w:r>
      <w:r w:rsidR="00042297" w:rsidRPr="001736F4">
        <w:tab/>
      </w:r>
      <w:r w:rsidR="00A8252A">
        <w:tab/>
      </w:r>
    </w:p>
    <w:p w:rsidR="00BC0E07" w:rsidRDefault="00BC0E07" w:rsidP="000A309E">
      <w:pPr>
        <w:pStyle w:val="NoSpacing"/>
        <w:spacing w:before="120" w:beforeAutospacing="0" w:after="120" w:line="276" w:lineRule="auto"/>
      </w:pPr>
    </w:p>
    <w:p w:rsidR="00BC0E07" w:rsidRDefault="00BC0E07" w:rsidP="000A309E">
      <w:pPr>
        <w:pStyle w:val="NoSpacing"/>
        <w:spacing w:before="120" w:beforeAutospacing="0" w:after="120" w:line="276" w:lineRule="auto"/>
      </w:pPr>
    </w:p>
    <w:p w:rsidR="00BC0E07" w:rsidRDefault="00BC0E07" w:rsidP="000A309E">
      <w:pPr>
        <w:pStyle w:val="NoSpacing"/>
        <w:spacing w:before="120" w:beforeAutospacing="0" w:after="120" w:line="276" w:lineRule="auto"/>
      </w:pPr>
    </w:p>
    <w:p w:rsidR="00BC0E07" w:rsidRDefault="00BC0E07" w:rsidP="000A309E">
      <w:pPr>
        <w:pStyle w:val="NoSpacing"/>
        <w:spacing w:before="120" w:beforeAutospacing="0" w:after="120" w:line="276" w:lineRule="auto"/>
      </w:pPr>
    </w:p>
    <w:p w:rsidR="00BC0E07" w:rsidRDefault="00BC0E07" w:rsidP="000A309E">
      <w:pPr>
        <w:pStyle w:val="NoSpacing"/>
        <w:spacing w:before="120" w:beforeAutospacing="0" w:after="120" w:line="276" w:lineRule="auto"/>
      </w:pPr>
    </w:p>
    <w:p w:rsidR="00BC0E07" w:rsidRDefault="00BC0E07" w:rsidP="000A309E">
      <w:pPr>
        <w:pStyle w:val="NoSpacing"/>
        <w:spacing w:before="120" w:beforeAutospacing="0" w:after="120" w:line="276" w:lineRule="auto"/>
      </w:pPr>
    </w:p>
    <w:p w:rsidR="00BC0E07" w:rsidRDefault="00BC0E07" w:rsidP="000A309E">
      <w:pPr>
        <w:pStyle w:val="NoSpacing"/>
        <w:spacing w:before="120" w:beforeAutospacing="0" w:after="120" w:line="276" w:lineRule="auto"/>
      </w:pPr>
    </w:p>
    <w:p w:rsidR="00BC0E07" w:rsidRDefault="00BC0E07" w:rsidP="000A309E">
      <w:pPr>
        <w:pStyle w:val="NoSpacing"/>
        <w:spacing w:before="120" w:beforeAutospacing="0" w:after="120" w:line="276" w:lineRule="auto"/>
      </w:pPr>
    </w:p>
    <w:p w:rsidR="00BC0E07" w:rsidRDefault="00BC0E07" w:rsidP="000A309E">
      <w:pPr>
        <w:pStyle w:val="NoSpacing"/>
        <w:spacing w:before="120" w:beforeAutospacing="0" w:after="120" w:line="276" w:lineRule="auto"/>
      </w:pPr>
    </w:p>
    <w:p w:rsidR="00BC0E07" w:rsidRPr="001736F4" w:rsidRDefault="00BC0E07" w:rsidP="000A309E">
      <w:pPr>
        <w:pStyle w:val="NoSpacing"/>
        <w:spacing w:before="120" w:beforeAutospacing="0" w:after="120" w:line="276" w:lineRule="auto"/>
      </w:pPr>
    </w:p>
    <w:p w:rsidR="000A309E" w:rsidRPr="001736F4" w:rsidRDefault="000A309E" w:rsidP="000A309E">
      <w:pPr>
        <w:pStyle w:val="NoSpacing"/>
        <w:spacing w:before="120" w:beforeAutospacing="0" w:after="120" w:line="276" w:lineRule="auto"/>
      </w:pPr>
      <w:r w:rsidRPr="001736F4">
        <w:lastRenderedPageBreak/>
        <w:t>Period:</w:t>
      </w:r>
      <w:r w:rsidR="00CD177D">
        <w:t>48</w:t>
      </w:r>
      <w:r w:rsidRPr="001736F4">
        <w:t xml:space="preserve">                                                           Da</w:t>
      </w:r>
      <w:r w:rsidR="007456EE">
        <w:t>te of teaching:    /   / 2023</w:t>
      </w:r>
    </w:p>
    <w:p w:rsidR="000A309E" w:rsidRPr="001736F4" w:rsidRDefault="000A309E" w:rsidP="000A309E">
      <w:pPr>
        <w:rPr>
          <w:b/>
          <w:bCs/>
        </w:rPr>
      </w:pPr>
    </w:p>
    <w:p w:rsidR="000A309E" w:rsidRPr="001736F4" w:rsidRDefault="000A309E" w:rsidP="000A309E">
      <w:pPr>
        <w:spacing w:line="340" w:lineRule="exact"/>
        <w:jc w:val="center"/>
        <w:rPr>
          <w:b/>
        </w:rPr>
      </w:pPr>
      <w:r w:rsidRPr="001736F4">
        <w:rPr>
          <w:b/>
        </w:rPr>
        <w:t>UNIT 14: WHAT HAPPENED IN THE STORY?</w:t>
      </w:r>
    </w:p>
    <w:p w:rsidR="000A309E" w:rsidRPr="001736F4" w:rsidRDefault="000A309E" w:rsidP="000A309E">
      <w:pPr>
        <w:jc w:val="center"/>
        <w:rPr>
          <w:b/>
        </w:rPr>
      </w:pPr>
      <w:r w:rsidRPr="001736F4">
        <w:rPr>
          <w:b/>
        </w:rPr>
        <w:t>Lesson 3: Part 1, 2, 3</w:t>
      </w:r>
    </w:p>
    <w:p w:rsidR="000A309E" w:rsidRPr="001736F4" w:rsidRDefault="000A309E" w:rsidP="000A309E">
      <w:pPr>
        <w:spacing w:line="360" w:lineRule="auto"/>
        <w:rPr>
          <w:spacing w:val="-8"/>
        </w:rPr>
      </w:pPr>
    </w:p>
    <w:p w:rsidR="003A4F74" w:rsidRDefault="003A4F74" w:rsidP="000A309E">
      <w:pPr>
        <w:spacing w:line="276" w:lineRule="auto"/>
        <w:rPr>
          <w:b/>
          <w:bCs/>
          <w:sz w:val="26"/>
          <w:szCs w:val="26"/>
        </w:rPr>
      </w:pPr>
      <w:r w:rsidRPr="003A4F74">
        <w:rPr>
          <w:b/>
          <w:bCs/>
          <w:sz w:val="26"/>
          <w:szCs w:val="26"/>
        </w:rPr>
        <w:t>I. OBJECTIVES</w:t>
      </w:r>
    </w:p>
    <w:p w:rsidR="000A309E" w:rsidRPr="001736F4" w:rsidRDefault="003E01B9" w:rsidP="000A309E">
      <w:pPr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Language focus/ Knowledge:</w:t>
      </w:r>
    </w:p>
    <w:p w:rsidR="000A309E" w:rsidRPr="001736F4" w:rsidRDefault="000A309E" w:rsidP="000A309E">
      <w:pPr>
        <w:spacing w:line="276" w:lineRule="auto"/>
        <w:rPr>
          <w:bCs/>
        </w:rPr>
      </w:pPr>
      <w:r w:rsidRPr="001736F4">
        <w:rPr>
          <w:b/>
          <w:bCs/>
          <w:sz w:val="26"/>
          <w:szCs w:val="26"/>
        </w:rPr>
        <w:tab/>
      </w:r>
      <w:r w:rsidRPr="001736F4">
        <w:rPr>
          <w:b/>
          <w:bCs/>
        </w:rPr>
        <w:t xml:space="preserve">- </w:t>
      </w:r>
      <w:r w:rsidRPr="001736F4">
        <w:rPr>
          <w:bCs/>
        </w:rPr>
        <w:t xml:space="preserve">Phonic: </w:t>
      </w:r>
      <w:r w:rsidR="000F77F8" w:rsidRPr="001736F4">
        <w:t>sentence stress</w:t>
      </w:r>
    </w:p>
    <w:p w:rsidR="000A309E" w:rsidRPr="001736F4" w:rsidRDefault="000A309E" w:rsidP="000A309E">
      <w:pPr>
        <w:ind w:firstLine="720"/>
        <w:jc w:val="both"/>
      </w:pPr>
      <w:r w:rsidRPr="001736F4">
        <w:rPr>
          <w:bCs/>
          <w:iCs/>
        </w:rPr>
        <w:t xml:space="preserve">- Vocabulary: </w:t>
      </w:r>
      <w:r w:rsidRPr="001736F4">
        <w:t>review</w:t>
      </w:r>
    </w:p>
    <w:p w:rsidR="000A309E" w:rsidRPr="003A4F74" w:rsidRDefault="000A309E" w:rsidP="000A309E">
      <w:pPr>
        <w:spacing w:line="276" w:lineRule="auto"/>
        <w:rPr>
          <w:i/>
        </w:rPr>
      </w:pPr>
      <w:r w:rsidRPr="001736F4">
        <w:rPr>
          <w:bCs/>
          <w:iCs/>
        </w:rPr>
        <w:tab/>
        <w:t>- Sentence patterns:review</w:t>
      </w:r>
    </w:p>
    <w:p w:rsidR="000A309E" w:rsidRPr="001736F4" w:rsidRDefault="003E01B9" w:rsidP="000A309E">
      <w:pPr>
        <w:spacing w:line="276" w:lineRule="auto"/>
      </w:pPr>
      <w:r>
        <w:rPr>
          <w:b/>
        </w:rPr>
        <w:t>2. Competences:</w:t>
      </w:r>
    </w:p>
    <w:p w:rsidR="000A309E" w:rsidRPr="001736F4" w:rsidRDefault="000A309E" w:rsidP="000A309E">
      <w:pPr>
        <w:spacing w:line="276" w:lineRule="auto"/>
        <w:ind w:firstLine="720"/>
      </w:pPr>
      <w:r w:rsidRPr="001736F4">
        <w:t>+ Listen</w:t>
      </w:r>
      <w:r w:rsidR="00513F1F" w:rsidRPr="001736F4">
        <w:t>ing</w:t>
      </w:r>
      <w:r w:rsidRPr="001736F4">
        <w:t xml:space="preserve"> and repeat </w:t>
      </w:r>
      <w:r w:rsidR="000F77F8" w:rsidRPr="001736F4">
        <w:t xml:space="preserve">sentence stress </w:t>
      </w:r>
      <w:r w:rsidRPr="001736F4">
        <w:t>correctly.</w:t>
      </w:r>
    </w:p>
    <w:p w:rsidR="000A309E" w:rsidRPr="001736F4" w:rsidRDefault="000A309E" w:rsidP="000A309E">
      <w:pPr>
        <w:spacing w:line="276" w:lineRule="auto"/>
        <w:ind w:firstLine="720"/>
      </w:pPr>
      <w:r w:rsidRPr="001736F4">
        <w:rPr>
          <w:b/>
          <w:bCs/>
        </w:rPr>
        <w:t xml:space="preserve">+ </w:t>
      </w:r>
      <w:r w:rsidR="00513F1F" w:rsidRPr="001736F4">
        <w:t>Listening and circle a or b</w:t>
      </w:r>
      <w:r w:rsidRPr="001736F4">
        <w:t xml:space="preserve">about </w:t>
      </w:r>
      <w:r w:rsidR="00513F1F" w:rsidRPr="001736F4">
        <w:t>what happened in a story.</w:t>
      </w:r>
    </w:p>
    <w:p w:rsidR="000A309E" w:rsidRPr="001736F4" w:rsidRDefault="000A309E" w:rsidP="000A309E">
      <w:pPr>
        <w:spacing w:line="276" w:lineRule="auto"/>
        <w:ind w:firstLine="720"/>
        <w:rPr>
          <w:bCs/>
        </w:rPr>
      </w:pPr>
      <w:r w:rsidRPr="001736F4">
        <w:t xml:space="preserve">+ </w:t>
      </w:r>
      <w:r w:rsidR="000F77F8" w:rsidRPr="001736F4">
        <w:rPr>
          <w:b/>
        </w:rPr>
        <w:t xml:space="preserve">Listening to the story </w:t>
      </w:r>
    </w:p>
    <w:p w:rsidR="000A309E" w:rsidRPr="001736F4" w:rsidRDefault="003E01B9" w:rsidP="000A309E">
      <w:pPr>
        <w:spacing w:line="276" w:lineRule="auto"/>
      </w:pPr>
      <w:r>
        <w:rPr>
          <w:b/>
        </w:rPr>
        <w:t>3. Attitude:</w:t>
      </w:r>
    </w:p>
    <w:p w:rsidR="000A309E" w:rsidRPr="001736F4" w:rsidRDefault="000A309E" w:rsidP="000A309E">
      <w:pPr>
        <w:spacing w:line="276" w:lineRule="auto"/>
        <w:ind w:firstLine="720"/>
      </w:pPr>
      <w:r w:rsidRPr="001736F4">
        <w:t xml:space="preserve">     -Actively participate in activities with their classmates in pairs, groups or class. Educate Ss about </w:t>
      </w:r>
      <w:r w:rsidR="00513F1F" w:rsidRPr="001736F4">
        <w:t xml:space="preserve">what happened in a story </w:t>
      </w:r>
      <w:r w:rsidRPr="001736F4">
        <w:t xml:space="preserve">; love learning English.    </w:t>
      </w:r>
    </w:p>
    <w:p w:rsidR="000A309E" w:rsidRPr="001736F4" w:rsidRDefault="000A309E" w:rsidP="000A309E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0A309E" w:rsidRPr="001736F4" w:rsidRDefault="000A309E" w:rsidP="000A309E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0A309E" w:rsidRDefault="000A309E" w:rsidP="000A309E">
      <w:pPr>
        <w:spacing w:line="276" w:lineRule="auto"/>
        <w:rPr>
          <w:b/>
          <w:sz w:val="26"/>
          <w:szCs w:val="26"/>
        </w:rPr>
      </w:pPr>
      <w:r w:rsidRPr="001736F4">
        <w:rPr>
          <w:b/>
          <w:sz w:val="26"/>
          <w:szCs w:val="26"/>
        </w:rPr>
        <w:t>III. PROCEDURE:</w:t>
      </w:r>
    </w:p>
    <w:p w:rsidR="00F73867" w:rsidRPr="001736F4" w:rsidRDefault="00F73867" w:rsidP="000A309E">
      <w:pPr>
        <w:spacing w:line="276" w:lineRule="auto"/>
        <w:rPr>
          <w:b/>
          <w:sz w:val="26"/>
          <w:szCs w:val="2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536"/>
      </w:tblGrid>
      <w:tr w:rsidR="000D34BE" w:rsidRPr="001736F4" w:rsidTr="00A8252A">
        <w:trPr>
          <w:trHeight w:val="47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4E6" w:rsidRPr="001736F4" w:rsidRDefault="00FD04E6" w:rsidP="00A44897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4E6" w:rsidRPr="001736F4" w:rsidRDefault="00FD04E6" w:rsidP="00A448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STUDENTS’ACTIVITIES</w:t>
            </w:r>
          </w:p>
        </w:tc>
      </w:tr>
      <w:tr w:rsidR="000D34BE" w:rsidRPr="001736F4" w:rsidTr="00A8252A">
        <w:trPr>
          <w:trHeight w:val="151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b/>
              </w:rPr>
              <w:t>Activity 1:Warm –up: Play game: Slap the board</w:t>
            </w:r>
            <w:r w:rsidRPr="001736F4">
              <w:rPr>
                <w:iCs/>
              </w:rPr>
              <w:t xml:space="preserve"> (</w:t>
            </w:r>
            <w:r w:rsidRPr="001736F4">
              <w:rPr>
                <w:b/>
                <w:i/>
                <w:iCs/>
              </w:rPr>
              <w:t>5’</w:t>
            </w:r>
            <w:r w:rsidRPr="001736F4">
              <w:rPr>
                <w:i/>
                <w:iCs/>
              </w:rPr>
              <w:t>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remember vocabulary that they learnt , feel  eager and happy with the  new lesson.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bCs/>
                <w:iCs/>
              </w:rPr>
              <w:t>-Vocabulary: story, characters, like, what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*Procedure: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tells ss what they have to play game.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-Have  SS play game in two teams.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counts the points for each team, announces the winner and gives compliment.</w:t>
            </w:r>
          </w:p>
          <w:p w:rsidR="00FA7851" w:rsidRDefault="00FA7851" w:rsidP="00FA7851">
            <w:pPr>
              <w:spacing w:line="276" w:lineRule="auto"/>
            </w:pPr>
            <w:r w:rsidRPr="001736F4">
              <w:t>-  T links to the new lesson.</w:t>
            </w:r>
          </w:p>
          <w:p w:rsidR="00F73867" w:rsidRPr="001736F4" w:rsidRDefault="00F73867" w:rsidP="00FA7851">
            <w:pPr>
              <w:spacing w:line="276" w:lineRule="auto"/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2</w:t>
            </w:r>
            <w:r w:rsidRPr="001736F4">
              <w:rPr>
                <w:b/>
                <w:i/>
              </w:rPr>
              <w:t>:</w:t>
            </w:r>
            <w:r w:rsidRPr="001736F4">
              <w:rPr>
                <w:b/>
                <w:bCs/>
              </w:rPr>
              <w:t>Listen and repeat (10’)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repeat </w:t>
            </w:r>
            <w:r w:rsidRPr="001736F4">
              <w:t xml:space="preserve">sentence stress </w:t>
            </w:r>
            <w:r w:rsidRPr="001736F4">
              <w:rPr>
                <w:i/>
              </w:rPr>
              <w:t>correctly.</w:t>
            </w:r>
          </w:p>
          <w:p w:rsidR="00A8252A" w:rsidRDefault="00A8252A" w:rsidP="00A8252A">
            <w:pPr>
              <w:spacing w:line="276" w:lineRule="auto"/>
            </w:pPr>
            <w:r w:rsidRPr="001736F4">
              <w:t>*Procedure:</w:t>
            </w:r>
          </w:p>
          <w:p w:rsidR="00A8252A" w:rsidRPr="00A91BD2" w:rsidRDefault="00A8252A" w:rsidP="00A8252A">
            <w:pPr>
              <w:spacing w:line="340" w:lineRule="exact"/>
            </w:pPr>
            <w:r w:rsidRPr="00A91BD2">
              <w:t xml:space="preserve">- Let Ss pay attention to </w:t>
            </w:r>
            <w:r>
              <w:t>intonation</w:t>
            </w:r>
            <w:r w:rsidRPr="00A91BD2">
              <w:t>.</w:t>
            </w:r>
          </w:p>
          <w:p w:rsidR="00A8252A" w:rsidRPr="00A91BD2" w:rsidRDefault="00A8252A" w:rsidP="00A8252A">
            <w:pPr>
              <w:spacing w:line="340" w:lineRule="exact"/>
            </w:pPr>
            <w:r w:rsidRPr="00A91BD2">
              <w:t xml:space="preserve">- Have Ss learn to </w:t>
            </w:r>
            <w:r>
              <w:t xml:space="preserve">practising saying questions and </w:t>
            </w:r>
            <w:r w:rsidR="00B96E16">
              <w:t>answer</w:t>
            </w:r>
            <w:r>
              <w:t>with the correct intonation</w:t>
            </w:r>
            <w:r w:rsidRPr="00A91BD2">
              <w:t>.</w:t>
            </w:r>
          </w:p>
          <w:p w:rsidR="00A8252A" w:rsidRPr="00A91BD2" w:rsidRDefault="00A8252A" w:rsidP="00A8252A">
            <w:pPr>
              <w:spacing w:line="340" w:lineRule="exact"/>
            </w:pPr>
            <w:r w:rsidRPr="00A91BD2">
              <w:t>- Play the tape and ask Ss to listen.</w:t>
            </w:r>
          </w:p>
          <w:p w:rsidR="00A8252A" w:rsidRPr="00A91BD2" w:rsidRDefault="00A8252A" w:rsidP="00A8252A">
            <w:pPr>
              <w:spacing w:line="340" w:lineRule="exact"/>
            </w:pPr>
            <w:r w:rsidRPr="00A91BD2">
              <w:t>- Play the tape again and ask Ss to repeat each line of the text in chorus.</w:t>
            </w:r>
          </w:p>
          <w:p w:rsidR="00A8252A" w:rsidRPr="00A8252A" w:rsidRDefault="00A8252A" w:rsidP="00A8252A">
            <w:pPr>
              <w:spacing w:line="340" w:lineRule="exact"/>
            </w:pPr>
            <w:r w:rsidRPr="00A91BD2">
              <w:t>- Ha</w:t>
            </w:r>
            <w:r>
              <w:t>ve Ss read in groups/ in pairs.</w:t>
            </w:r>
          </w:p>
          <w:p w:rsidR="00A8252A" w:rsidRPr="001736F4" w:rsidRDefault="00A8252A" w:rsidP="00A8252A">
            <w:pPr>
              <w:spacing w:line="276" w:lineRule="auto"/>
              <w:rPr>
                <w:b/>
                <w:bCs/>
              </w:rPr>
            </w:pPr>
            <w:r w:rsidRPr="001736F4">
              <w:t>*Outcome: SS can</w:t>
            </w:r>
            <w:r w:rsidRPr="001736F4">
              <w:rPr>
                <w:i/>
              </w:rPr>
              <w:t xml:space="preserve"> repeat </w:t>
            </w:r>
            <w:r w:rsidRPr="001736F4">
              <w:t xml:space="preserve">sentence stress </w:t>
            </w:r>
            <w:r w:rsidRPr="001736F4">
              <w:rPr>
                <w:i/>
              </w:rPr>
              <w:t>correctly.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3</w:t>
            </w:r>
            <w:r w:rsidRPr="001736F4">
              <w:rPr>
                <w:b/>
                <w:bCs/>
              </w:rPr>
              <w:t xml:space="preserve">: </w:t>
            </w:r>
            <w:r w:rsidRPr="001736F4">
              <w:rPr>
                <w:b/>
              </w:rPr>
              <w:t xml:space="preserve">Listen and circle a or b. Then say the sentences aloud </w:t>
            </w:r>
            <w:r w:rsidRPr="001736F4">
              <w:rPr>
                <w:b/>
                <w:bCs/>
              </w:rPr>
              <w:t>(8’)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improve listening skill about what happened in a story.</w:t>
            </w:r>
          </w:p>
          <w:p w:rsidR="00A8252A" w:rsidRDefault="00A8252A" w:rsidP="00A8252A">
            <w:pPr>
              <w:spacing w:line="276" w:lineRule="auto"/>
            </w:pPr>
            <w:r w:rsidRPr="001736F4">
              <w:t>*Procedure:</w:t>
            </w:r>
          </w:p>
          <w:p w:rsidR="00F73867" w:rsidRPr="007205AE" w:rsidRDefault="00F73867" w:rsidP="00F73867">
            <w:pPr>
              <w:jc w:val="both"/>
            </w:pPr>
            <w:r w:rsidRPr="007205AE">
              <w:t xml:space="preserve">- Have ss that they are going to listen and circle correct answer. </w:t>
            </w:r>
          </w:p>
          <w:p w:rsidR="00F73867" w:rsidRPr="007205AE" w:rsidRDefault="00F73867" w:rsidP="00F73867">
            <w:pPr>
              <w:jc w:val="both"/>
            </w:pPr>
            <w:r w:rsidRPr="007205AE">
              <w:t>-Ask ss to read the text  in silence before listen.</w:t>
            </w:r>
          </w:p>
          <w:p w:rsidR="00F73867" w:rsidRPr="007205AE" w:rsidRDefault="00F73867" w:rsidP="00F73867">
            <w:pPr>
              <w:jc w:val="both"/>
            </w:pPr>
            <w:r w:rsidRPr="007205AE">
              <w:t>- Play the recording 2 times ss to listen and circle correct answer. Check their guess. Compare the answer with the partner.</w:t>
            </w:r>
            <w:r w:rsidRPr="007205AE">
              <w:tab/>
            </w:r>
          </w:p>
          <w:p w:rsidR="00F73867" w:rsidRPr="007205AE" w:rsidRDefault="00F73867" w:rsidP="00F73867">
            <w:pPr>
              <w:jc w:val="both"/>
            </w:pPr>
            <w:r w:rsidRPr="007205AE">
              <w:t xml:space="preserve">- Play the recording again ss to check their answers. </w:t>
            </w:r>
          </w:p>
          <w:p w:rsidR="00F73867" w:rsidRPr="007205AE" w:rsidRDefault="00F73867" w:rsidP="00F73867">
            <w:r w:rsidRPr="007205AE">
              <w:t>- Have ss  to practise saying  aloud the sentences in pairs.</w:t>
            </w:r>
          </w:p>
          <w:p w:rsidR="00F73867" w:rsidRPr="007205AE" w:rsidRDefault="00F73867" w:rsidP="00F73867">
            <w:pPr>
              <w:autoSpaceDE w:val="0"/>
              <w:autoSpaceDN w:val="0"/>
              <w:adjustRightInd w:val="0"/>
            </w:pPr>
            <w:r w:rsidRPr="007205AE">
              <w:t>-T checks and coreccts their pronunciation.</w:t>
            </w:r>
          </w:p>
          <w:p w:rsidR="00A8252A" w:rsidRPr="001736F4" w:rsidRDefault="00A8252A" w:rsidP="00A8252A">
            <w:pPr>
              <w:jc w:val="both"/>
              <w:rPr>
                <w:spacing w:val="-6"/>
              </w:rPr>
            </w:pPr>
            <w:r w:rsidRPr="001736F4">
              <w:t xml:space="preserve">*Outcome: SS </w:t>
            </w:r>
            <w:r w:rsidR="0079229D">
              <w:t>can improve</w:t>
            </w:r>
            <w:r w:rsidRPr="001736F4">
              <w:rPr>
                <w:i/>
              </w:rPr>
              <w:t xml:space="preserve"> listening skill about what happened in a story.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4: Listen to the story (9’)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i/>
                <w:iCs/>
              </w:rPr>
              <w:lastRenderedPageBreak/>
              <w:t>*Aim:</w:t>
            </w:r>
            <w:r w:rsidRPr="001736F4">
              <w:rPr>
                <w:i/>
              </w:rPr>
              <w:t xml:space="preserve">help ss to improve listening skill about listening to the story. </w:t>
            </w:r>
          </w:p>
          <w:p w:rsidR="00A8252A" w:rsidRDefault="00A8252A" w:rsidP="00A8252A">
            <w:pPr>
              <w:spacing w:line="276" w:lineRule="auto"/>
            </w:pPr>
            <w:r w:rsidRPr="001736F4">
              <w:t>*Procedure:</w:t>
            </w:r>
          </w:p>
          <w:p w:rsidR="00A8252A" w:rsidRPr="00A91BD2" w:rsidRDefault="00A8252A" w:rsidP="00A8252A">
            <w:pPr>
              <w:spacing w:line="340" w:lineRule="exact"/>
            </w:pPr>
            <w:r w:rsidRPr="00A91BD2">
              <w:rPr>
                <w:lang w:val="nl-NL"/>
              </w:rPr>
              <w:t xml:space="preserve">- </w:t>
            </w:r>
            <w:r>
              <w:rPr>
                <w:lang w:val="nl-NL"/>
              </w:rPr>
              <w:t>Tell the class that they are going to listen to the story The Fox and the Crow.</w:t>
            </w:r>
          </w:p>
          <w:p w:rsidR="00A8252A" w:rsidRPr="00A91BD2" w:rsidRDefault="00A8252A" w:rsidP="00A8252A">
            <w:pPr>
              <w:autoSpaceDE w:val="0"/>
              <w:autoSpaceDN w:val="0"/>
              <w:adjustRightInd w:val="0"/>
              <w:rPr>
                <w:lang w:val="nl-NL"/>
              </w:rPr>
            </w:pPr>
            <w:r w:rsidRPr="00A91BD2">
              <w:rPr>
                <w:lang w:val="nl-NL"/>
              </w:rPr>
              <w:t>-Turn on the tape.</w:t>
            </w:r>
          </w:p>
          <w:p w:rsidR="00A8252A" w:rsidRPr="00A91BD2" w:rsidRDefault="00A8252A" w:rsidP="00A8252A">
            <w:pPr>
              <w:autoSpaceDE w:val="0"/>
              <w:autoSpaceDN w:val="0"/>
              <w:adjustRightInd w:val="0"/>
              <w:rPr>
                <w:lang w:val="nl-NL"/>
              </w:rPr>
            </w:pPr>
            <w:r w:rsidRPr="00A91BD2">
              <w:rPr>
                <w:lang w:val="nl-NL"/>
              </w:rPr>
              <w:t xml:space="preserve">- </w:t>
            </w:r>
            <w:r w:rsidR="00604DFA">
              <w:rPr>
                <w:lang w:val="nl-NL"/>
              </w:rPr>
              <w:t>Ss</w:t>
            </w:r>
            <w:r w:rsidRPr="00A91BD2">
              <w:rPr>
                <w:lang w:val="nl-NL"/>
              </w:rPr>
              <w:t xml:space="preserve"> listen to the tape and </w:t>
            </w:r>
            <w:r>
              <w:rPr>
                <w:lang w:val="nl-NL"/>
              </w:rPr>
              <w:t>repeat each line of the story</w:t>
            </w:r>
            <w:r w:rsidRPr="00A91BD2">
              <w:rPr>
                <w:lang w:val="nl-NL"/>
              </w:rPr>
              <w:t>.</w:t>
            </w:r>
          </w:p>
          <w:p w:rsidR="00A8252A" w:rsidRPr="00A8252A" w:rsidRDefault="00A8252A" w:rsidP="00A8252A">
            <w:pPr>
              <w:rPr>
                <w:lang w:val="nl-NL"/>
              </w:rPr>
            </w:pPr>
            <w:r w:rsidRPr="00A91BD2">
              <w:rPr>
                <w:lang w:val="nl-NL"/>
              </w:rPr>
              <w:t>-</w:t>
            </w:r>
            <w:r>
              <w:rPr>
                <w:lang w:val="nl-NL"/>
              </w:rPr>
              <w:t xml:space="preserve"> Let SS work in groups to practise telling the story and doing actions</w:t>
            </w:r>
          </w:p>
          <w:p w:rsidR="00A8252A" w:rsidRPr="001736F4" w:rsidRDefault="00A8252A" w:rsidP="00A8252A">
            <w:pPr>
              <w:spacing w:line="276" w:lineRule="auto"/>
            </w:pPr>
            <w:r w:rsidRPr="001736F4">
              <w:t xml:space="preserve">*Outcome: SS </w:t>
            </w:r>
            <w:r w:rsidR="00CD4EBF">
              <w:t xml:space="preserve">can improve </w:t>
            </w:r>
            <w:r w:rsidRPr="001736F4">
              <w:rPr>
                <w:i/>
              </w:rPr>
              <w:t xml:space="preserve">listening skill about listening to the story. </w:t>
            </w:r>
          </w:p>
          <w:p w:rsidR="00A8252A" w:rsidRPr="001736F4" w:rsidRDefault="00A8252A" w:rsidP="00A8252A">
            <w:pPr>
              <w:jc w:val="both"/>
              <w:rPr>
                <w:spacing w:val="-6"/>
              </w:rPr>
            </w:pPr>
          </w:p>
          <w:p w:rsidR="00E96AED" w:rsidRPr="001736F4" w:rsidRDefault="00E96AED" w:rsidP="00E96AED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5: Consolidation  (2’)</w:t>
            </w:r>
          </w:p>
          <w:p w:rsidR="00E96AED" w:rsidRPr="001736F4" w:rsidRDefault="00E96AED" w:rsidP="00E96AED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E96AED" w:rsidRPr="001736F4" w:rsidRDefault="00E96AED" w:rsidP="00E96AED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</w:p>
          <w:p w:rsidR="00E96AED" w:rsidRPr="001736F4" w:rsidRDefault="00E96AED" w:rsidP="00E96AED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t>Activity 6. Homelink. 1’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  <w:r w:rsidRPr="001736F4">
              <w:t>- Prepare for the next lesson.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  <w:r w:rsidRPr="001736F4">
              <w:t>-SS listen.</w:t>
            </w:r>
          </w:p>
          <w:p w:rsidR="00FA7851" w:rsidRPr="001736F4" w:rsidRDefault="00FA7851" w:rsidP="00FA7851">
            <w:pPr>
              <w:jc w:val="both"/>
            </w:pPr>
            <w:r w:rsidRPr="001736F4">
              <w:t>- SS play game in two teams.</w:t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tab/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F73867" w:rsidRPr="001736F4" w:rsidRDefault="00F73867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F73867" w:rsidRPr="001736F4" w:rsidRDefault="00F73867" w:rsidP="00FA7851">
            <w:pPr>
              <w:jc w:val="both"/>
              <w:rPr>
                <w:spacing w:val="-6"/>
              </w:rPr>
            </w:pPr>
          </w:p>
          <w:p w:rsidR="00A8252A" w:rsidRPr="00A91BD2" w:rsidRDefault="00A8252A" w:rsidP="00A8252A">
            <w:pPr>
              <w:spacing w:line="340" w:lineRule="exact"/>
            </w:pPr>
            <w:r w:rsidRPr="00A91BD2">
              <w:t xml:space="preserve">-  </w:t>
            </w:r>
            <w:r w:rsidR="00F73867">
              <w:t>SS p</w:t>
            </w:r>
            <w:r w:rsidRPr="00A91BD2">
              <w:t>ay attention.</w:t>
            </w:r>
          </w:p>
          <w:p w:rsidR="00A8252A" w:rsidRPr="00A91BD2" w:rsidRDefault="00F73867" w:rsidP="00A8252A">
            <w:pPr>
              <w:spacing w:line="340" w:lineRule="exact"/>
            </w:pPr>
            <w:r>
              <w:t>-</w:t>
            </w:r>
            <w:r w:rsidRPr="00F73867">
              <w:t>Ss learn to practising saying questions and answerwith the correct intonation.</w:t>
            </w:r>
          </w:p>
          <w:p w:rsidR="00A8252A" w:rsidRPr="00A91BD2" w:rsidRDefault="00A8252A" w:rsidP="00A8252A">
            <w:pPr>
              <w:spacing w:line="340" w:lineRule="exact"/>
            </w:pPr>
            <w:r w:rsidRPr="00A91BD2">
              <w:t xml:space="preserve">- </w:t>
            </w:r>
            <w:r w:rsidR="00F73867">
              <w:t>SS l</w:t>
            </w:r>
            <w:r w:rsidRPr="00A91BD2">
              <w:t>isten.</w:t>
            </w:r>
          </w:p>
          <w:p w:rsidR="00A8252A" w:rsidRPr="00A91BD2" w:rsidRDefault="00A8252A" w:rsidP="00A8252A">
            <w:pPr>
              <w:spacing w:line="340" w:lineRule="exact"/>
            </w:pPr>
            <w:r w:rsidRPr="00A91BD2">
              <w:t xml:space="preserve">- </w:t>
            </w:r>
            <w:r w:rsidR="00F73867">
              <w:t>SS l</w:t>
            </w:r>
            <w:r w:rsidRPr="00A91BD2">
              <w:t>isten and repeat</w:t>
            </w:r>
            <w:r w:rsidR="00F73867">
              <w:t xml:space="preserve"> </w:t>
            </w:r>
            <w:r w:rsidR="00F73867" w:rsidRPr="00F73867">
              <w:t>each line of the text in chorus.</w:t>
            </w:r>
          </w:p>
          <w:p w:rsidR="00FA7851" w:rsidRPr="001736F4" w:rsidRDefault="00A8252A" w:rsidP="00A8252A">
            <w:pPr>
              <w:jc w:val="both"/>
              <w:rPr>
                <w:spacing w:val="-6"/>
              </w:rPr>
            </w:pPr>
            <w:r w:rsidRPr="00A91BD2">
              <w:t>- Read in groups./ in pairs.</w:t>
            </w: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F73867" w:rsidRDefault="00F73867" w:rsidP="00FA7851">
            <w:pPr>
              <w:jc w:val="both"/>
              <w:rPr>
                <w:spacing w:val="-6"/>
              </w:rPr>
            </w:pPr>
          </w:p>
          <w:p w:rsidR="00F73867" w:rsidRPr="007205AE" w:rsidRDefault="00F73867" w:rsidP="00F73867">
            <w:r w:rsidRPr="007205AE">
              <w:t xml:space="preserve">                                                </w:t>
            </w:r>
          </w:p>
          <w:p w:rsidR="00F73867" w:rsidRPr="007205AE" w:rsidRDefault="00F73867" w:rsidP="00F73867">
            <w:r w:rsidRPr="007205AE">
              <w:t>- SS listen.</w:t>
            </w:r>
          </w:p>
          <w:p w:rsidR="00F73867" w:rsidRPr="007205AE" w:rsidRDefault="00F73867" w:rsidP="00F73867"/>
          <w:p w:rsidR="00F73867" w:rsidRPr="007205AE" w:rsidRDefault="00F73867" w:rsidP="00F73867">
            <w:r w:rsidRPr="007205AE">
              <w:t>-</w:t>
            </w:r>
            <w:r>
              <w:t>SS r</w:t>
            </w:r>
            <w:r w:rsidRPr="007205AE">
              <w:t>ead in silence.</w:t>
            </w:r>
          </w:p>
          <w:p w:rsidR="00F73867" w:rsidRPr="007205AE" w:rsidRDefault="00F73867" w:rsidP="00F73867"/>
          <w:p w:rsidR="00F73867" w:rsidRPr="007205AE" w:rsidRDefault="00F73867" w:rsidP="00F73867">
            <w:r w:rsidRPr="007205AE">
              <w:t xml:space="preserve">- </w:t>
            </w:r>
            <w:r>
              <w:t>SS l</w:t>
            </w:r>
            <w:r w:rsidRPr="007205AE">
              <w:t>isten and write.</w:t>
            </w:r>
          </w:p>
          <w:p w:rsidR="00F73867" w:rsidRPr="007205AE" w:rsidRDefault="00F73867" w:rsidP="00F73867"/>
          <w:p w:rsidR="00F73867" w:rsidRPr="007205AE" w:rsidRDefault="00F73867" w:rsidP="00F73867"/>
          <w:p w:rsidR="00F73867" w:rsidRPr="007205AE" w:rsidRDefault="00F73867" w:rsidP="00F73867">
            <w:r w:rsidRPr="007205AE">
              <w:t xml:space="preserve">- </w:t>
            </w:r>
            <w:r w:rsidR="001156C1">
              <w:t xml:space="preserve">SS </w:t>
            </w:r>
            <w:r w:rsidR="001156C1" w:rsidRPr="001156C1">
              <w:t xml:space="preserve">check their answers. </w:t>
            </w:r>
          </w:p>
          <w:p w:rsidR="00F73867" w:rsidRPr="007205AE" w:rsidRDefault="00F73867" w:rsidP="00F73867"/>
          <w:p w:rsidR="00F73867" w:rsidRPr="001156C1" w:rsidRDefault="00F73867" w:rsidP="001156C1">
            <w:r w:rsidRPr="007205AE">
              <w:t xml:space="preserve">- </w:t>
            </w:r>
            <w:r w:rsidR="001156C1">
              <w:t>SS</w:t>
            </w:r>
            <w:r w:rsidR="001156C1" w:rsidRPr="001156C1">
              <w:t xml:space="preserve"> practise saying  aloud the sentences in pairs.</w:t>
            </w:r>
          </w:p>
          <w:p w:rsidR="00F73867" w:rsidRPr="001156C1" w:rsidRDefault="00F73867" w:rsidP="00F73867">
            <w:pPr>
              <w:rPr>
                <w:i/>
              </w:rPr>
            </w:pPr>
            <w:r w:rsidRPr="007205AE">
              <w:rPr>
                <w:b/>
                <w:i/>
              </w:rPr>
              <w:t>*</w:t>
            </w:r>
            <w:r w:rsidRPr="001156C1">
              <w:rPr>
                <w:i/>
              </w:rPr>
              <w:t>Keys: 1.b     2.b     3.a     4.a</w:t>
            </w:r>
          </w:p>
          <w:p w:rsidR="00FA7851" w:rsidRPr="001156C1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1156C1" w:rsidRDefault="001156C1" w:rsidP="00FA7851">
            <w:pPr>
              <w:jc w:val="both"/>
              <w:rPr>
                <w:spacing w:val="-6"/>
              </w:rPr>
            </w:pPr>
          </w:p>
          <w:p w:rsidR="001156C1" w:rsidRPr="001736F4" w:rsidRDefault="001156C1" w:rsidP="00FA7851">
            <w:pPr>
              <w:jc w:val="both"/>
              <w:rPr>
                <w:spacing w:val="-6"/>
              </w:rPr>
            </w:pPr>
          </w:p>
          <w:p w:rsidR="00A8252A" w:rsidRPr="00A91BD2" w:rsidRDefault="00A8252A" w:rsidP="00A8252A">
            <w:pPr>
              <w:rPr>
                <w:lang w:val="nl-NL"/>
              </w:rPr>
            </w:pPr>
            <w:r w:rsidRPr="00A91BD2">
              <w:rPr>
                <w:lang w:val="nl-NL"/>
              </w:rPr>
              <w:t xml:space="preserve">- </w:t>
            </w:r>
            <w:r w:rsidR="00604DFA">
              <w:rPr>
                <w:lang w:val="nl-NL"/>
              </w:rPr>
              <w:t>Ss</w:t>
            </w:r>
            <w:r w:rsidRPr="00A91BD2">
              <w:rPr>
                <w:lang w:val="nl-NL"/>
              </w:rPr>
              <w:t xml:space="preserve"> listen and read.</w:t>
            </w:r>
          </w:p>
          <w:p w:rsidR="00A8252A" w:rsidRDefault="00A8252A" w:rsidP="00A8252A">
            <w:pPr>
              <w:rPr>
                <w:lang w:val="nl-NL"/>
              </w:rPr>
            </w:pPr>
          </w:p>
          <w:p w:rsidR="00A8252A" w:rsidRDefault="00A8252A" w:rsidP="00A8252A">
            <w:pPr>
              <w:rPr>
                <w:lang w:val="nl-NL"/>
              </w:rPr>
            </w:pPr>
          </w:p>
          <w:p w:rsidR="00A8252A" w:rsidRPr="00A91BD2" w:rsidRDefault="00A8252A" w:rsidP="00A8252A">
            <w:pPr>
              <w:rPr>
                <w:lang w:val="nl-NL"/>
              </w:rPr>
            </w:pPr>
            <w:r w:rsidRPr="00A91BD2">
              <w:rPr>
                <w:lang w:val="nl-NL"/>
              </w:rPr>
              <w:t xml:space="preserve">- </w:t>
            </w:r>
            <w:r w:rsidR="00604DFA">
              <w:rPr>
                <w:lang w:val="nl-NL"/>
              </w:rPr>
              <w:t>Ss</w:t>
            </w:r>
            <w:r w:rsidR="001156C1">
              <w:rPr>
                <w:lang w:val="nl-NL"/>
              </w:rPr>
              <w:t xml:space="preserve"> </w:t>
            </w:r>
            <w:r>
              <w:rPr>
                <w:lang w:val="nl-NL"/>
              </w:rPr>
              <w:t>listen and repeat</w:t>
            </w:r>
            <w:r w:rsidRPr="00A91BD2">
              <w:rPr>
                <w:lang w:val="nl-NL"/>
              </w:rPr>
              <w:t xml:space="preserve">. </w:t>
            </w:r>
          </w:p>
          <w:p w:rsidR="00A8252A" w:rsidRDefault="00A8252A" w:rsidP="00A8252A">
            <w:pPr>
              <w:rPr>
                <w:lang w:val="nl-NL"/>
              </w:rPr>
            </w:pPr>
          </w:p>
          <w:p w:rsidR="00A8252A" w:rsidRPr="00A91BD2" w:rsidRDefault="00A8252A" w:rsidP="00A8252A">
            <w:pPr>
              <w:rPr>
                <w:lang w:val="nl-NL"/>
              </w:rPr>
            </w:pPr>
            <w:r w:rsidRPr="00A91BD2">
              <w:rPr>
                <w:lang w:val="nl-NL"/>
              </w:rPr>
              <w:t xml:space="preserve">- </w:t>
            </w:r>
            <w:r w:rsidR="00604DFA">
              <w:rPr>
                <w:lang w:val="nl-NL"/>
              </w:rPr>
              <w:t>Ss</w:t>
            </w:r>
            <w:r w:rsidR="001156C1">
              <w:rPr>
                <w:lang w:val="nl-NL"/>
              </w:rPr>
              <w:t xml:space="preserve"> </w:t>
            </w:r>
            <w:r>
              <w:rPr>
                <w:lang w:val="nl-NL"/>
              </w:rPr>
              <w:t>tell the story</w:t>
            </w:r>
            <w:r w:rsidRPr="00A91BD2">
              <w:rPr>
                <w:lang w:val="nl-NL"/>
              </w:rPr>
              <w:t xml:space="preserve"> and do the action.</w:t>
            </w: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1156C1" w:rsidRPr="001736F4" w:rsidRDefault="001156C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r w:rsidRPr="001736F4">
              <w:t>-SS listen.</w:t>
            </w:r>
          </w:p>
        </w:tc>
      </w:tr>
    </w:tbl>
    <w:p w:rsidR="000A309E" w:rsidRPr="001736F4" w:rsidRDefault="000A309E" w:rsidP="000A309E">
      <w:r w:rsidRPr="001736F4">
        <w:rPr>
          <w:b/>
          <w:bCs/>
        </w:rPr>
        <w:lastRenderedPageBreak/>
        <w:t>IV. COMMENT</w:t>
      </w:r>
    </w:p>
    <w:p w:rsidR="000A309E" w:rsidRPr="001736F4" w:rsidRDefault="000A309E" w:rsidP="000A309E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0A309E" w:rsidRPr="001736F4" w:rsidRDefault="000A309E" w:rsidP="000A309E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0A309E" w:rsidRPr="001736F4" w:rsidRDefault="000A309E" w:rsidP="000A309E">
      <w:pPr>
        <w:tabs>
          <w:tab w:val="left" w:pos="4146"/>
        </w:tabs>
        <w:spacing w:line="276" w:lineRule="auto"/>
        <w:ind w:hanging="218"/>
        <w:jc w:val="both"/>
        <w:rPr>
          <w:b/>
          <w:spacing w:val="-8"/>
        </w:rPr>
      </w:pPr>
      <w:r w:rsidRPr="001736F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A309E" w:rsidRPr="001736F4" w:rsidRDefault="000A309E" w:rsidP="000A309E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  <w:r w:rsidRPr="001736F4">
        <w:rPr>
          <w:b/>
          <w:spacing w:val="-8"/>
        </w:rPr>
        <w:t>*************************************</w:t>
      </w:r>
    </w:p>
    <w:p w:rsidR="000A309E" w:rsidRDefault="00A8252A" w:rsidP="00BC0E07">
      <w:pPr>
        <w:pStyle w:val="NoSpacing"/>
        <w:spacing w:before="120" w:beforeAutospacing="0" w:after="120"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Pr="001736F4" w:rsidRDefault="00BC0E07" w:rsidP="00BC0E07">
      <w:pPr>
        <w:pStyle w:val="NoSpacing"/>
        <w:spacing w:before="120" w:beforeAutospacing="0" w:after="120" w:line="276" w:lineRule="auto"/>
      </w:pPr>
    </w:p>
    <w:p w:rsidR="000A309E" w:rsidRPr="001736F4" w:rsidRDefault="000A309E" w:rsidP="000A309E">
      <w:pPr>
        <w:pStyle w:val="NoSpacing"/>
        <w:spacing w:before="120" w:beforeAutospacing="0" w:after="120" w:line="276" w:lineRule="auto"/>
      </w:pPr>
      <w:r w:rsidRPr="001736F4">
        <w:lastRenderedPageBreak/>
        <w:t xml:space="preserve">Period: </w:t>
      </w:r>
      <w:r w:rsidR="00CD177D">
        <w:t>49</w:t>
      </w:r>
      <w:r w:rsidRPr="001736F4">
        <w:t xml:space="preserve">                                                    </w:t>
      </w:r>
      <w:r w:rsidR="007456EE">
        <w:t xml:space="preserve"> Date of teaching:    /   / 2023</w:t>
      </w:r>
    </w:p>
    <w:p w:rsidR="000A309E" w:rsidRPr="001736F4" w:rsidRDefault="000A309E" w:rsidP="000A309E">
      <w:pPr>
        <w:rPr>
          <w:b/>
          <w:bCs/>
        </w:rPr>
      </w:pPr>
    </w:p>
    <w:p w:rsidR="000A309E" w:rsidRPr="001736F4" w:rsidRDefault="000A309E" w:rsidP="000A309E">
      <w:pPr>
        <w:jc w:val="center"/>
        <w:rPr>
          <w:b/>
        </w:rPr>
      </w:pPr>
      <w:r w:rsidRPr="001736F4">
        <w:rPr>
          <w:b/>
        </w:rPr>
        <w:t>UNIT 15: WHAT WOULD YOU LIKE TO BE IN THE FUTURE?</w:t>
      </w:r>
    </w:p>
    <w:p w:rsidR="000A309E" w:rsidRPr="001736F4" w:rsidRDefault="000A309E" w:rsidP="000A309E">
      <w:pPr>
        <w:jc w:val="center"/>
        <w:rPr>
          <w:b/>
        </w:rPr>
      </w:pPr>
      <w:r w:rsidRPr="001736F4">
        <w:rPr>
          <w:b/>
        </w:rPr>
        <w:t>Lesson 1: Part 1, 2, 3</w:t>
      </w:r>
    </w:p>
    <w:p w:rsidR="000A309E" w:rsidRPr="001736F4" w:rsidRDefault="000A309E" w:rsidP="000A309E">
      <w:pPr>
        <w:spacing w:line="360" w:lineRule="auto"/>
        <w:rPr>
          <w:spacing w:val="-8"/>
        </w:rPr>
      </w:pPr>
    </w:p>
    <w:p w:rsidR="003A4F74" w:rsidRDefault="003A4F74" w:rsidP="000A309E">
      <w:pPr>
        <w:spacing w:line="276" w:lineRule="auto"/>
        <w:rPr>
          <w:b/>
          <w:bCs/>
          <w:sz w:val="26"/>
          <w:szCs w:val="26"/>
        </w:rPr>
      </w:pPr>
      <w:r w:rsidRPr="003A4F74">
        <w:rPr>
          <w:b/>
          <w:bCs/>
          <w:sz w:val="26"/>
          <w:szCs w:val="26"/>
        </w:rPr>
        <w:t>I. OBJECTIVES</w:t>
      </w:r>
    </w:p>
    <w:p w:rsidR="000A309E" w:rsidRPr="001736F4" w:rsidRDefault="003E01B9" w:rsidP="000A309E">
      <w:pPr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Language focus/ Knowledge:</w:t>
      </w:r>
    </w:p>
    <w:p w:rsidR="000A309E" w:rsidRPr="001736F4" w:rsidRDefault="000A309E" w:rsidP="000A309E">
      <w:pPr>
        <w:spacing w:line="276" w:lineRule="auto"/>
        <w:ind w:firstLine="720"/>
        <w:rPr>
          <w:bCs/>
          <w:iCs/>
        </w:rPr>
      </w:pPr>
      <w:r w:rsidRPr="001736F4">
        <w:rPr>
          <w:bCs/>
          <w:iCs/>
        </w:rPr>
        <w:t xml:space="preserve">- Vocabulary: </w:t>
      </w:r>
      <w:r w:rsidR="00FF13B0" w:rsidRPr="001736F4">
        <w:rPr>
          <w:i/>
        </w:rPr>
        <w:t>pilot, architect, writer.</w:t>
      </w:r>
    </w:p>
    <w:p w:rsidR="000A309E" w:rsidRPr="003A4F74" w:rsidRDefault="000A309E" w:rsidP="003A4F74">
      <w:pPr>
        <w:spacing w:line="276" w:lineRule="auto"/>
        <w:ind w:left="720"/>
        <w:rPr>
          <w:i/>
        </w:rPr>
      </w:pPr>
      <w:r w:rsidRPr="001736F4">
        <w:rPr>
          <w:bCs/>
          <w:iCs/>
        </w:rPr>
        <w:t xml:space="preserve">- Sentence patterns: </w:t>
      </w:r>
      <w:r w:rsidR="00FF13B0" w:rsidRPr="001736F4">
        <w:rPr>
          <w:i/>
        </w:rPr>
        <w:t>what would you like to be in th</w:t>
      </w:r>
      <w:r w:rsidR="003A4F74">
        <w:rPr>
          <w:i/>
        </w:rPr>
        <w:t>e future? I’d like to be a/an …</w:t>
      </w:r>
    </w:p>
    <w:p w:rsidR="000A309E" w:rsidRPr="001736F4" w:rsidRDefault="003E01B9" w:rsidP="000A309E">
      <w:pPr>
        <w:spacing w:line="276" w:lineRule="auto"/>
      </w:pPr>
      <w:r>
        <w:rPr>
          <w:b/>
        </w:rPr>
        <w:t>2. Competences:</w:t>
      </w:r>
    </w:p>
    <w:p w:rsidR="00FF13B0" w:rsidRPr="001736F4" w:rsidRDefault="000A309E" w:rsidP="00FF13B0">
      <w:pPr>
        <w:spacing w:line="276" w:lineRule="auto"/>
        <w:ind w:firstLine="720"/>
        <w:rPr>
          <w:i/>
        </w:rPr>
      </w:pPr>
      <w:r w:rsidRPr="001736F4">
        <w:t xml:space="preserve">+ Remember and say some new words: </w:t>
      </w:r>
      <w:r w:rsidR="00FF13B0" w:rsidRPr="001736F4">
        <w:rPr>
          <w:i/>
        </w:rPr>
        <w:t>pilot, architect, writer.</w:t>
      </w:r>
    </w:p>
    <w:p w:rsidR="000A309E" w:rsidRPr="001736F4" w:rsidRDefault="000A309E" w:rsidP="000318A7">
      <w:pPr>
        <w:spacing w:line="276" w:lineRule="auto"/>
        <w:ind w:left="720"/>
      </w:pPr>
      <w:r w:rsidRPr="001736F4">
        <w:t xml:space="preserve">+ Look, listen and repeat the dialogue about </w:t>
      </w:r>
      <w:r w:rsidR="000318A7" w:rsidRPr="001736F4">
        <w:t xml:space="preserve"> what someone would like to be in the future.</w:t>
      </w:r>
    </w:p>
    <w:p w:rsidR="000A309E" w:rsidRPr="001736F4" w:rsidRDefault="000A309E" w:rsidP="000318A7">
      <w:pPr>
        <w:spacing w:line="276" w:lineRule="auto"/>
        <w:ind w:left="720"/>
      </w:pPr>
      <w:r w:rsidRPr="001736F4">
        <w:rPr>
          <w:b/>
          <w:bCs/>
        </w:rPr>
        <w:t xml:space="preserve">+ </w:t>
      </w:r>
      <w:r w:rsidR="000318A7" w:rsidRPr="001736F4">
        <w:t xml:space="preserve">Ask and </w:t>
      </w:r>
      <w:r w:rsidR="002D5AD2">
        <w:t>answer</w:t>
      </w:r>
      <w:r w:rsidR="000318A7" w:rsidRPr="001736F4">
        <w:t>questions about what someone would like to be in the future</w:t>
      </w:r>
      <w:r w:rsidRPr="001736F4">
        <w:t>.</w:t>
      </w:r>
    </w:p>
    <w:p w:rsidR="000A309E" w:rsidRPr="001736F4" w:rsidRDefault="003E01B9" w:rsidP="000A309E">
      <w:pPr>
        <w:spacing w:line="276" w:lineRule="auto"/>
      </w:pPr>
      <w:r>
        <w:rPr>
          <w:b/>
        </w:rPr>
        <w:t>3. Attitude:</w:t>
      </w:r>
    </w:p>
    <w:p w:rsidR="000A309E" w:rsidRPr="001736F4" w:rsidRDefault="000A309E" w:rsidP="000A309E">
      <w:pPr>
        <w:spacing w:line="276" w:lineRule="auto"/>
      </w:pPr>
      <w:r w:rsidRPr="001736F4">
        <w:t xml:space="preserve">     -Actively participate in activities with their classmates in pairs, groups or class. </w:t>
      </w:r>
      <w:r w:rsidR="000318A7" w:rsidRPr="001736F4">
        <w:t xml:space="preserve">Educate Ss to know ask and </w:t>
      </w:r>
      <w:r w:rsidR="00D5507C">
        <w:t>answer</w:t>
      </w:r>
      <w:r w:rsidR="000318A7" w:rsidRPr="001736F4">
        <w:t>questions about what someone would like to be in the future</w:t>
      </w:r>
    </w:p>
    <w:p w:rsidR="000A309E" w:rsidRPr="001736F4" w:rsidRDefault="000A309E" w:rsidP="000A309E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0A309E" w:rsidRPr="001736F4" w:rsidRDefault="000A309E" w:rsidP="000A309E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0A309E" w:rsidRDefault="000A309E" w:rsidP="000A309E">
      <w:pPr>
        <w:spacing w:line="276" w:lineRule="auto"/>
        <w:rPr>
          <w:b/>
          <w:sz w:val="26"/>
          <w:szCs w:val="26"/>
        </w:rPr>
      </w:pPr>
      <w:r w:rsidRPr="001736F4">
        <w:rPr>
          <w:b/>
          <w:sz w:val="26"/>
          <w:szCs w:val="26"/>
        </w:rPr>
        <w:t>III. PROCEDURE:</w:t>
      </w:r>
    </w:p>
    <w:p w:rsidR="001156C1" w:rsidRPr="001736F4" w:rsidRDefault="001156C1" w:rsidP="000A309E">
      <w:pPr>
        <w:spacing w:line="276" w:lineRule="auto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4677"/>
      </w:tblGrid>
      <w:tr w:rsidR="000D34BE" w:rsidRPr="001736F4" w:rsidTr="005C2E20">
        <w:trPr>
          <w:trHeight w:val="47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4E6" w:rsidRPr="001736F4" w:rsidRDefault="00FD04E6" w:rsidP="00A44897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4E6" w:rsidRPr="001736F4" w:rsidRDefault="00FD04E6" w:rsidP="00A448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STUDENTS’ACTIVITIES</w:t>
            </w:r>
          </w:p>
        </w:tc>
      </w:tr>
      <w:tr w:rsidR="000D34BE" w:rsidRPr="001736F4" w:rsidTr="005C2E20">
        <w:trPr>
          <w:trHeight w:val="151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b/>
              </w:rPr>
              <w:t>Activity 1:Warm –up: Play game : rub out and remember</w:t>
            </w:r>
            <w:r w:rsidRPr="001736F4">
              <w:rPr>
                <w:iCs/>
              </w:rPr>
              <w:t>(</w:t>
            </w:r>
            <w:r w:rsidRPr="001736F4">
              <w:rPr>
                <w:b/>
                <w:i/>
                <w:iCs/>
              </w:rPr>
              <w:t>5’</w:t>
            </w:r>
            <w:r w:rsidRPr="001736F4">
              <w:rPr>
                <w:i/>
                <w:iCs/>
              </w:rPr>
              <w:t>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be eager and happy to begin the  new lesson.</w:t>
            </w:r>
          </w:p>
          <w:p w:rsidR="00FA7851" w:rsidRPr="001736F4" w:rsidRDefault="00FA7851" w:rsidP="00FA7851">
            <w:pPr>
              <w:spacing w:line="276" w:lineRule="auto"/>
              <w:rPr>
                <w:bCs/>
                <w:iCs/>
              </w:rPr>
            </w:pPr>
            <w:r w:rsidRPr="001736F4">
              <w:rPr>
                <w:bCs/>
                <w:iCs/>
              </w:rPr>
              <w:t>-Vocabulary:would, like, what, be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*Procedure: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tells ss what they have to play game.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-Have  SS play game in two teams.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 xml:space="preserve">-T counts the points for each team, announces the winner and gives </w:t>
            </w:r>
            <w:r w:rsidRPr="001736F4">
              <w:lastRenderedPageBreak/>
              <w:t>compliment.</w:t>
            </w:r>
          </w:p>
          <w:p w:rsidR="00FA7851" w:rsidRDefault="00FA7851" w:rsidP="00FA7851">
            <w:pPr>
              <w:spacing w:line="276" w:lineRule="auto"/>
            </w:pPr>
            <w:r w:rsidRPr="001736F4">
              <w:t>-  T links to the new lesson.</w:t>
            </w:r>
          </w:p>
          <w:p w:rsidR="001156C1" w:rsidRPr="001736F4" w:rsidRDefault="001156C1" w:rsidP="00FA7851">
            <w:pPr>
              <w:spacing w:line="276" w:lineRule="auto"/>
              <w:rPr>
                <w:i/>
                <w:iCs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2</w:t>
            </w:r>
            <w:r w:rsidRPr="001736F4">
              <w:rPr>
                <w:b/>
                <w:i/>
              </w:rPr>
              <w:t>:</w:t>
            </w:r>
            <w:r w:rsidRPr="001736F4">
              <w:rPr>
                <w:b/>
                <w:bCs/>
              </w:rPr>
              <w:t>Look, listen and repeat ( 12’)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find out new words; understand the context of the dialogue and  role play the dialogueabout </w:t>
            </w:r>
            <w:r w:rsidRPr="001736F4">
              <w:t>what someone would like to be in the future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  <w:r w:rsidRPr="001736F4">
              <w:t>+ W</w:t>
            </w:r>
            <w:r w:rsidRPr="001736F4">
              <w:rPr>
                <w:i/>
              </w:rPr>
              <w:t xml:space="preserve">hat would you like to be in the future? 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i/>
              </w:rPr>
              <w:t>-&gt;I’d like to be a/an …</w:t>
            </w:r>
          </w:p>
          <w:p w:rsidR="00DF3A13" w:rsidRDefault="00DF3A13" w:rsidP="00DF3A13">
            <w:pPr>
              <w:spacing w:line="276" w:lineRule="auto"/>
            </w:pPr>
            <w:r w:rsidRPr="001736F4">
              <w:t>*Procedure:</w:t>
            </w:r>
          </w:p>
          <w:p w:rsidR="007E39AC" w:rsidRPr="007205AE" w:rsidRDefault="007E39AC" w:rsidP="007E39AC">
            <w:pPr>
              <w:spacing w:line="340" w:lineRule="exact"/>
              <w:rPr>
                <w:i/>
              </w:rPr>
            </w:pPr>
            <w:r w:rsidRPr="007205AE">
              <w:t>- Teach vocabulary</w:t>
            </w:r>
            <w:r w:rsidRPr="007205AE">
              <w:rPr>
                <w:i/>
              </w:rPr>
              <w:t>: pilot, architect, writer.</w:t>
            </w:r>
          </w:p>
          <w:p w:rsidR="007E39AC" w:rsidRPr="007205AE" w:rsidRDefault="007E39AC" w:rsidP="007E39AC">
            <w:pPr>
              <w:spacing w:line="340" w:lineRule="exact"/>
            </w:pPr>
            <w:r w:rsidRPr="007205AE">
              <w:t>- Check vocabulary</w:t>
            </w:r>
            <w:r w:rsidRPr="007205AE">
              <w:rPr>
                <w:i/>
              </w:rPr>
              <w:t>: rub out and remember</w:t>
            </w:r>
          </w:p>
          <w:p w:rsidR="007E39AC" w:rsidRPr="007205AE" w:rsidRDefault="007E39AC" w:rsidP="007E39AC">
            <w:pPr>
              <w:spacing w:line="340" w:lineRule="exact"/>
              <w:rPr>
                <w:lang w:val="nl-NL"/>
              </w:rPr>
            </w:pPr>
            <w:r w:rsidRPr="007205AE">
              <w:rPr>
                <w:lang w:val="nl-NL"/>
              </w:rPr>
              <w:t xml:space="preserve">-Set the scene: we are going to listen to the  dialogue in which the characters </w:t>
            </w:r>
            <w:r w:rsidRPr="007205AE">
              <w:t>to ask and answer questions about what someone would like to be in the future,</w:t>
            </w:r>
          </w:p>
          <w:p w:rsidR="007E39AC" w:rsidRPr="007205AE" w:rsidRDefault="007E39AC" w:rsidP="007E39AC">
            <w:r w:rsidRPr="007205AE">
              <w:t>- Ask students to look at the picture in the book and ask:</w:t>
            </w:r>
          </w:p>
          <w:p w:rsidR="007E39AC" w:rsidRPr="007205AE" w:rsidRDefault="007E39AC" w:rsidP="007E39AC">
            <w:pPr>
              <w:rPr>
                <w:i/>
              </w:rPr>
            </w:pPr>
            <w:r w:rsidRPr="007205AE">
              <w:rPr>
                <w:i/>
              </w:rPr>
              <w:t>+ What are they taking?</w:t>
            </w:r>
          </w:p>
          <w:p w:rsidR="007E39AC" w:rsidRPr="007205AE" w:rsidRDefault="007E39AC" w:rsidP="007E39AC">
            <w:pPr>
              <w:rPr>
                <w:i/>
              </w:rPr>
            </w:pPr>
            <w:r w:rsidRPr="007205AE">
              <w:rPr>
                <w:i/>
              </w:rPr>
              <w:t>+ Where is it?</w:t>
            </w:r>
          </w:p>
          <w:p w:rsidR="007E39AC" w:rsidRPr="007205AE" w:rsidRDefault="007E39AC" w:rsidP="007E39AC">
            <w:pPr>
              <w:jc w:val="both"/>
              <w:rPr>
                <w:lang w:val="nl-NL"/>
              </w:rPr>
            </w:pPr>
            <w:r w:rsidRPr="007205AE">
              <w:t xml:space="preserve">- </w:t>
            </w:r>
            <w:r w:rsidRPr="007205AE">
              <w:rPr>
                <w:lang w:val="nl-NL"/>
              </w:rPr>
              <w:t xml:space="preserve">Have Ss listen to the recording. </w:t>
            </w:r>
          </w:p>
          <w:p w:rsidR="007E39AC" w:rsidRPr="007205AE" w:rsidRDefault="007E39AC" w:rsidP="007E39AC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-Play the recording again for Ss to repeat each sentence.</w:t>
            </w:r>
          </w:p>
          <w:p w:rsidR="007E39AC" w:rsidRPr="007205AE" w:rsidRDefault="007E39AC" w:rsidP="007E39AC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-Divide the class into two groups to read the dialogue.</w:t>
            </w:r>
          </w:p>
          <w:p w:rsidR="007E39AC" w:rsidRPr="007205AE" w:rsidRDefault="007E39AC" w:rsidP="007E39AC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T asks ss to read the dialogue in pairs.</w:t>
            </w:r>
          </w:p>
          <w:p w:rsidR="007E39AC" w:rsidRPr="007205AE" w:rsidRDefault="007E39AC" w:rsidP="007E39AC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Call some pairs to read the dialogue in front of the class.</w:t>
            </w:r>
          </w:p>
          <w:p w:rsidR="007E39AC" w:rsidRDefault="007E39AC" w:rsidP="007E39AC">
            <w:r w:rsidRPr="007205AE">
              <w:t>-T corrects pronunciation if necessary.</w:t>
            </w:r>
          </w:p>
          <w:p w:rsidR="00DF3A13" w:rsidRPr="001736F4" w:rsidRDefault="00DF3A13" w:rsidP="007E39AC">
            <w:pPr>
              <w:rPr>
                <w:spacing w:val="-6"/>
              </w:rPr>
            </w:pPr>
            <w:r w:rsidRPr="001736F4">
              <w:t xml:space="preserve">*Outcome: SS </w:t>
            </w:r>
            <w:r w:rsidR="004464E9">
              <w:t>can find</w:t>
            </w:r>
            <w:r w:rsidR="005C2E20" w:rsidRPr="001736F4">
              <w:rPr>
                <w:i/>
              </w:rPr>
              <w:t xml:space="preserve"> out new words; understand the context of the dialogue and  role play the dialogueabout </w:t>
            </w:r>
            <w:r w:rsidR="005C2E20" w:rsidRPr="001736F4">
              <w:t>what someone would like to be in the future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lastRenderedPageBreak/>
              <w:t>Activity 3</w:t>
            </w:r>
            <w:r w:rsidRPr="001736F4">
              <w:rPr>
                <w:b/>
                <w:bCs/>
              </w:rPr>
              <w:t>: Point and say (8’)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practise a</w:t>
            </w:r>
            <w:r w:rsidRPr="001736F4">
              <w:t xml:space="preserve">sking and </w:t>
            </w:r>
            <w:r w:rsidR="00D5507C">
              <w:t>answering</w:t>
            </w:r>
            <w:r w:rsidRPr="001736F4">
              <w:t>questions about what someone would like to be in the future.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 xml:space="preserve">+ What would you like to be in the future? </w:t>
            </w:r>
          </w:p>
          <w:p w:rsidR="00FA7851" w:rsidRPr="001736F4" w:rsidRDefault="00FA7851" w:rsidP="00FA7851">
            <w:pPr>
              <w:spacing w:line="276" w:lineRule="auto"/>
              <w:rPr>
                <w:bCs/>
              </w:rPr>
            </w:pPr>
            <w:r w:rsidRPr="001736F4">
              <w:t>-&gt;I’d like to be a/an …</w:t>
            </w:r>
          </w:p>
          <w:p w:rsidR="00DF3A13" w:rsidRDefault="00DF3A13" w:rsidP="00DF3A13">
            <w:pPr>
              <w:spacing w:line="276" w:lineRule="auto"/>
            </w:pPr>
            <w:r w:rsidRPr="001736F4">
              <w:t>*Procedure:</w:t>
            </w:r>
          </w:p>
          <w:p w:rsidR="005C2E20" w:rsidRPr="00A91BD2" w:rsidRDefault="005C2E20" w:rsidP="005C2E20">
            <w:pPr>
              <w:spacing w:line="340" w:lineRule="exact"/>
            </w:pPr>
            <w:r w:rsidRPr="00A91BD2">
              <w:t>-Have ss look at the picture and identify the characters and what they are doing.</w:t>
            </w:r>
          </w:p>
          <w:p w:rsidR="005C2E20" w:rsidRPr="00A91BD2" w:rsidRDefault="005C2E20" w:rsidP="005C2E20">
            <w:pPr>
              <w:spacing w:line="340" w:lineRule="exact"/>
            </w:pPr>
            <w:r w:rsidRPr="00A91BD2">
              <w:t>- T elicits the sentence pattern.</w:t>
            </w:r>
          </w:p>
          <w:p w:rsidR="005C2E20" w:rsidRPr="00682736" w:rsidRDefault="005C2E20" w:rsidP="005C2E20">
            <w:pPr>
              <w:spacing w:line="340" w:lineRule="exact"/>
              <w:rPr>
                <w:i/>
              </w:rPr>
            </w:pPr>
            <w:r>
              <w:rPr>
                <w:i/>
              </w:rPr>
              <w:t>What would you like to be in the future?-I’d like to be a/an</w:t>
            </w:r>
            <w:r w:rsidRPr="00682736">
              <w:rPr>
                <w:i/>
              </w:rPr>
              <w:t>….</w:t>
            </w:r>
          </w:p>
          <w:p w:rsidR="005C2E20" w:rsidRPr="00A91BD2" w:rsidRDefault="005C2E20" w:rsidP="005C2E20">
            <w:pPr>
              <w:spacing w:line="340" w:lineRule="exact"/>
            </w:pPr>
            <w:r w:rsidRPr="00A91BD2">
              <w:t>- T elicits some newwords.</w:t>
            </w:r>
          </w:p>
          <w:p w:rsidR="005C2E20" w:rsidRPr="00A91BD2" w:rsidRDefault="005C2E20" w:rsidP="005C2E20">
            <w:pPr>
              <w:spacing w:line="340" w:lineRule="exact"/>
            </w:pPr>
            <w:r w:rsidRPr="00A91BD2">
              <w:t>- T makes model with a student.</w:t>
            </w:r>
          </w:p>
          <w:p w:rsidR="005C2E20" w:rsidRPr="00A91BD2" w:rsidRDefault="005C2E20" w:rsidP="005C2E20">
            <w:pPr>
              <w:spacing w:line="340" w:lineRule="exact"/>
            </w:pPr>
            <w:r w:rsidRPr="00A91BD2">
              <w:t xml:space="preserve">- Aks ss to work in pairs to ask and </w:t>
            </w:r>
            <w:r w:rsidR="00D5507C">
              <w:t>answer</w:t>
            </w:r>
          </w:p>
          <w:p w:rsidR="00DF3A13" w:rsidRPr="005C2E20" w:rsidRDefault="005C2E20" w:rsidP="00DF3A13">
            <w:pPr>
              <w:jc w:val="both"/>
              <w:rPr>
                <w:lang w:val="nl-NL"/>
              </w:rPr>
            </w:pPr>
            <w:r w:rsidRPr="00A91BD2">
              <w:rPr>
                <w:lang w:val="nl-NL"/>
              </w:rPr>
              <w:t>- Call on some pairs to perform their t</w:t>
            </w:r>
            <w:r>
              <w:rPr>
                <w:lang w:val="nl-NL"/>
              </w:rPr>
              <w:t xml:space="preserve">ask at the front of the class. </w:t>
            </w:r>
          </w:p>
          <w:p w:rsidR="005C2E20" w:rsidRPr="001736F4" w:rsidRDefault="00DF3A13" w:rsidP="005C2E20">
            <w:pPr>
              <w:spacing w:line="276" w:lineRule="auto"/>
            </w:pPr>
            <w:r w:rsidRPr="001736F4">
              <w:t xml:space="preserve">*Outcome: SS </w:t>
            </w:r>
            <w:r w:rsidR="00CD4EBF">
              <w:t>can practise</w:t>
            </w:r>
            <w:r w:rsidR="005C2E20" w:rsidRPr="001736F4">
              <w:rPr>
                <w:i/>
              </w:rPr>
              <w:t xml:space="preserve"> a</w:t>
            </w:r>
            <w:r w:rsidR="005C2E20" w:rsidRPr="001736F4">
              <w:t xml:space="preserve">sking and </w:t>
            </w:r>
            <w:r w:rsidR="00D5507C">
              <w:t>answering</w:t>
            </w:r>
            <w:r w:rsidR="005C2E20" w:rsidRPr="001736F4">
              <w:t>questions about what someone would like to be in the future.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4: Let’s talk (7’)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lang w:val="nl-NL"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help ss practise further asking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>questions about what someone would like to be in the future.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 xml:space="preserve">+ What would you like to be in the future? 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-&gt;I’d like to be a/an …</w:t>
            </w:r>
          </w:p>
          <w:p w:rsidR="00DF3A13" w:rsidRDefault="00DF3A13" w:rsidP="00DF3A13">
            <w:pPr>
              <w:spacing w:line="276" w:lineRule="auto"/>
            </w:pPr>
            <w:r w:rsidRPr="001736F4">
              <w:t>*Procedure:</w:t>
            </w:r>
          </w:p>
          <w:p w:rsidR="007E39AC" w:rsidRPr="007205AE" w:rsidRDefault="007E39AC" w:rsidP="007E39AC">
            <w:pPr>
              <w:spacing w:line="340" w:lineRule="exact"/>
            </w:pPr>
            <w:r w:rsidRPr="007205AE">
              <w:t>-Tell ss that they are going to practise more with their friends to ask and answer questions about what someone would like to be in the future,</w:t>
            </w:r>
          </w:p>
          <w:p w:rsidR="007E39AC" w:rsidRPr="007205AE" w:rsidRDefault="007E39AC" w:rsidP="007E39AC">
            <w:pPr>
              <w:spacing w:line="340" w:lineRule="exact"/>
              <w:jc w:val="both"/>
            </w:pPr>
            <w:r w:rsidRPr="007205AE">
              <w:t xml:space="preserve">- Elicit the words to fill in the gaps and </w:t>
            </w:r>
            <w:r w:rsidRPr="007205AE">
              <w:lastRenderedPageBreak/>
              <w:t>have ss to repeat.</w:t>
            </w:r>
          </w:p>
          <w:p w:rsidR="007E39AC" w:rsidRPr="007205AE" w:rsidRDefault="007E39AC" w:rsidP="007E39AC">
            <w:pPr>
              <w:spacing w:line="340" w:lineRule="exact"/>
              <w:jc w:val="both"/>
            </w:pPr>
            <w:r w:rsidRPr="007205AE">
              <w:t>-Get ss to works in pairs to interact.</w:t>
            </w:r>
          </w:p>
          <w:p w:rsidR="007E39AC" w:rsidRDefault="007E39AC" w:rsidP="007E39AC">
            <w:pPr>
              <w:spacing w:line="340" w:lineRule="exact"/>
              <w:jc w:val="both"/>
              <w:rPr>
                <w:lang w:val="nl-NL"/>
              </w:rPr>
            </w:pPr>
            <w:r w:rsidRPr="007205AE">
              <w:t>-</w:t>
            </w:r>
            <w:r w:rsidRPr="007205AE">
              <w:rPr>
                <w:lang w:val="nl-NL"/>
              </w:rPr>
              <w:t>Call some pairs to act out in front of the class.</w:t>
            </w:r>
          </w:p>
          <w:p w:rsidR="007E39AC" w:rsidRDefault="007E39AC" w:rsidP="007E39AC">
            <w:pPr>
              <w:spacing w:line="340" w:lineRule="exact"/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T corrects pronunciation, if necessary.</w:t>
            </w:r>
          </w:p>
          <w:p w:rsidR="00DF3A13" w:rsidRPr="001736F4" w:rsidRDefault="00DF3A13" w:rsidP="00DF3A13">
            <w:pPr>
              <w:jc w:val="both"/>
              <w:rPr>
                <w:spacing w:val="-6"/>
              </w:rPr>
            </w:pPr>
            <w:r w:rsidRPr="001736F4">
              <w:t xml:space="preserve">*Outcome: SS </w:t>
            </w:r>
            <w:r w:rsidR="00CD4EBF">
              <w:t>can practise</w:t>
            </w:r>
            <w:r w:rsidR="005C2E20" w:rsidRPr="001736F4">
              <w:rPr>
                <w:i/>
              </w:rPr>
              <w:t xml:space="preserve"> further asking and </w:t>
            </w:r>
            <w:r w:rsidR="00D5507C">
              <w:rPr>
                <w:i/>
              </w:rPr>
              <w:t>answering</w:t>
            </w:r>
            <w:r w:rsidR="005C2E20" w:rsidRPr="001736F4">
              <w:rPr>
                <w:i/>
              </w:rPr>
              <w:t>questions about what someone would like to be in the future.</w:t>
            </w:r>
          </w:p>
          <w:p w:rsidR="005C2E20" w:rsidRDefault="005C2E20" w:rsidP="00E96AED">
            <w:pPr>
              <w:spacing w:line="276" w:lineRule="auto"/>
            </w:pPr>
          </w:p>
          <w:p w:rsidR="00E96AED" w:rsidRPr="001736F4" w:rsidRDefault="00E96AED" w:rsidP="00E96AED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5: Consolidation  (2’)</w:t>
            </w:r>
          </w:p>
          <w:p w:rsidR="00E96AED" w:rsidRPr="001736F4" w:rsidRDefault="00E96AED" w:rsidP="00E96AED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E96AED" w:rsidRPr="001736F4" w:rsidRDefault="00E96AED" w:rsidP="00E96AED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</w:p>
          <w:p w:rsidR="00E96AED" w:rsidRPr="001736F4" w:rsidRDefault="00E96AED" w:rsidP="00E96AED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t>Activity 6. Homelink. 1’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  <w:r w:rsidRPr="001736F4">
              <w:t>- Prepare for the next lesson.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  <w:r w:rsidRPr="001736F4">
              <w:t>-SS listen.</w:t>
            </w:r>
          </w:p>
          <w:p w:rsidR="00FA7851" w:rsidRPr="001736F4" w:rsidRDefault="00FA7851" w:rsidP="00FA7851">
            <w:pPr>
              <w:jc w:val="both"/>
            </w:pPr>
            <w:r w:rsidRPr="001736F4">
              <w:t>- SS play game in two teams.</w:t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tab/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7E39AC" w:rsidRDefault="007E39AC" w:rsidP="007E39AC">
            <w:pPr>
              <w:spacing w:line="340" w:lineRule="exact"/>
            </w:pPr>
          </w:p>
          <w:p w:rsidR="007E39AC" w:rsidRDefault="007E39AC" w:rsidP="007E39AC">
            <w:pPr>
              <w:spacing w:line="340" w:lineRule="exact"/>
            </w:pPr>
          </w:p>
          <w:p w:rsidR="007E39AC" w:rsidRDefault="007E39AC" w:rsidP="007E39AC">
            <w:pPr>
              <w:spacing w:line="340" w:lineRule="exact"/>
            </w:pPr>
          </w:p>
          <w:p w:rsidR="007E39AC" w:rsidRDefault="007E39AC" w:rsidP="007E39AC">
            <w:pPr>
              <w:spacing w:line="340" w:lineRule="exact"/>
            </w:pPr>
          </w:p>
          <w:p w:rsidR="007E39AC" w:rsidRPr="007205AE" w:rsidRDefault="007E39AC" w:rsidP="007E39AC">
            <w:pPr>
              <w:spacing w:line="340" w:lineRule="exact"/>
            </w:pPr>
          </w:p>
          <w:p w:rsidR="007E39AC" w:rsidRPr="007205AE" w:rsidRDefault="007E39AC" w:rsidP="007E39AC">
            <w:r w:rsidRPr="007205AE">
              <w:t>-SS listen and repeat newword, then write on their  notebook</w:t>
            </w:r>
          </w:p>
          <w:p w:rsidR="007E39AC" w:rsidRPr="007205AE" w:rsidRDefault="007E39AC" w:rsidP="007E39AC">
            <w:r w:rsidRPr="007205AE">
              <w:t>-SS play game.</w:t>
            </w:r>
          </w:p>
          <w:p w:rsidR="007E39AC" w:rsidRPr="007205AE" w:rsidRDefault="007E39AC" w:rsidP="007E39AC"/>
          <w:p w:rsidR="007E39AC" w:rsidRPr="007205AE" w:rsidRDefault="007E39AC" w:rsidP="007E39AC">
            <w:pPr>
              <w:rPr>
                <w:lang w:val="nl-NL"/>
              </w:rPr>
            </w:pPr>
            <w:r w:rsidRPr="007205AE">
              <w:rPr>
                <w:lang w:val="nl-NL"/>
              </w:rPr>
              <w:t>-SS listen.</w:t>
            </w:r>
          </w:p>
          <w:p w:rsidR="007E39AC" w:rsidRPr="007205AE" w:rsidRDefault="007E39AC" w:rsidP="007E39AC">
            <w:pPr>
              <w:rPr>
                <w:lang w:val="nl-NL"/>
              </w:rPr>
            </w:pPr>
          </w:p>
          <w:p w:rsidR="007E39AC" w:rsidRPr="007205AE" w:rsidRDefault="007E39AC" w:rsidP="007E39AC">
            <w:pPr>
              <w:rPr>
                <w:lang w:val="nl-NL"/>
              </w:rPr>
            </w:pPr>
          </w:p>
          <w:p w:rsidR="007E39AC" w:rsidRPr="007205AE" w:rsidRDefault="007E39AC" w:rsidP="007E39AC">
            <w:pPr>
              <w:rPr>
                <w:lang w:val="nl-NL"/>
              </w:rPr>
            </w:pPr>
          </w:p>
          <w:p w:rsidR="007E39AC" w:rsidRPr="007205AE" w:rsidRDefault="007E39AC" w:rsidP="007E39AC">
            <w:pPr>
              <w:rPr>
                <w:lang w:val="nl-NL"/>
              </w:rPr>
            </w:pPr>
          </w:p>
          <w:p w:rsidR="007E39AC" w:rsidRPr="007205AE" w:rsidRDefault="007E39AC" w:rsidP="007E39AC">
            <w:r w:rsidRPr="007205AE">
              <w:t>-Look at the picture and answer</w:t>
            </w:r>
          </w:p>
          <w:p w:rsidR="007E39AC" w:rsidRPr="007205AE" w:rsidRDefault="007E39AC" w:rsidP="007E39AC"/>
          <w:p w:rsidR="007E39AC" w:rsidRPr="007205AE" w:rsidRDefault="007E39AC" w:rsidP="007E39AC"/>
          <w:p w:rsidR="007E39AC" w:rsidRPr="007205AE" w:rsidRDefault="007E39AC" w:rsidP="007E39AC"/>
          <w:p w:rsidR="007E39AC" w:rsidRPr="007205AE" w:rsidRDefault="007E39AC" w:rsidP="007E39AC">
            <w:pPr>
              <w:rPr>
                <w:lang w:val="nl-NL"/>
              </w:rPr>
            </w:pPr>
            <w:r w:rsidRPr="007205AE">
              <w:rPr>
                <w:lang w:val="nl-NL"/>
              </w:rPr>
              <w:t>-SS listen the recording.</w:t>
            </w:r>
          </w:p>
          <w:p w:rsidR="007E39AC" w:rsidRPr="007205AE" w:rsidRDefault="007E39AC" w:rsidP="007E39AC">
            <w:pPr>
              <w:rPr>
                <w:lang w:val="nl-NL"/>
              </w:rPr>
            </w:pPr>
            <w:r w:rsidRPr="007205AE">
              <w:rPr>
                <w:lang w:val="nl-NL"/>
              </w:rPr>
              <w:t>-SS listen and repeat.</w:t>
            </w:r>
          </w:p>
          <w:p w:rsidR="007E39AC" w:rsidRPr="007205AE" w:rsidRDefault="007E39AC" w:rsidP="007E39AC">
            <w:pPr>
              <w:rPr>
                <w:lang w:val="nl-NL"/>
              </w:rPr>
            </w:pPr>
            <w:r w:rsidRPr="007205AE">
              <w:rPr>
                <w:lang w:val="nl-NL"/>
              </w:rPr>
              <w:t xml:space="preserve"> </w:t>
            </w:r>
          </w:p>
          <w:p w:rsidR="007E39AC" w:rsidRPr="007205AE" w:rsidRDefault="007E39AC" w:rsidP="007E39AC">
            <w:pPr>
              <w:spacing w:line="340" w:lineRule="exact"/>
            </w:pPr>
            <w:r w:rsidRPr="007205AE">
              <w:t>- SS read in groups.</w:t>
            </w:r>
          </w:p>
          <w:p w:rsidR="007E39AC" w:rsidRPr="007205AE" w:rsidRDefault="007E39AC" w:rsidP="007E39AC">
            <w:pPr>
              <w:spacing w:line="340" w:lineRule="exact"/>
            </w:pPr>
          </w:p>
          <w:p w:rsidR="007E39AC" w:rsidRPr="007205AE" w:rsidRDefault="007E39AC" w:rsidP="007E39AC">
            <w:pPr>
              <w:spacing w:line="340" w:lineRule="exact"/>
            </w:pPr>
            <w:r w:rsidRPr="007205AE">
              <w:t>- SS read in pairs.</w:t>
            </w:r>
          </w:p>
          <w:p w:rsidR="007E39AC" w:rsidRPr="007205AE" w:rsidRDefault="007E39AC" w:rsidP="007E39AC">
            <w:pPr>
              <w:spacing w:line="340" w:lineRule="exact"/>
            </w:pPr>
          </w:p>
          <w:p w:rsidR="007E39AC" w:rsidRPr="007205AE" w:rsidRDefault="007E39AC" w:rsidP="007E39AC">
            <w:pPr>
              <w:spacing w:line="340" w:lineRule="exact"/>
            </w:pPr>
            <w:r w:rsidRPr="007205AE">
              <w:t>- SS read the dialogue.</w:t>
            </w:r>
          </w:p>
          <w:p w:rsidR="007E39AC" w:rsidRPr="007205AE" w:rsidRDefault="007E39AC" w:rsidP="007E39AC"/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5C2E20" w:rsidRPr="00A91BD2" w:rsidRDefault="005C2E20" w:rsidP="005C2E20">
            <w:pPr>
              <w:spacing w:line="340" w:lineRule="exact"/>
            </w:pPr>
            <w:r w:rsidRPr="00A91BD2">
              <w:t>- Identify the characters.</w:t>
            </w:r>
          </w:p>
          <w:p w:rsidR="005C2E20" w:rsidRPr="00A91BD2" w:rsidRDefault="005C2E20" w:rsidP="005C2E20">
            <w:pPr>
              <w:spacing w:line="340" w:lineRule="exact"/>
            </w:pPr>
          </w:p>
          <w:p w:rsidR="005C2E20" w:rsidRPr="00A91BD2" w:rsidRDefault="005C2E20" w:rsidP="005C2E20">
            <w:pPr>
              <w:spacing w:line="340" w:lineRule="exact"/>
            </w:pPr>
            <w:r w:rsidRPr="00A91BD2">
              <w:t xml:space="preserve">- </w:t>
            </w:r>
            <w:r w:rsidR="007E39AC">
              <w:t xml:space="preserve">SS </w:t>
            </w:r>
            <w:r w:rsidR="00D5507C">
              <w:t>answer</w:t>
            </w:r>
          </w:p>
          <w:p w:rsidR="005C2E20" w:rsidRPr="00A91BD2" w:rsidRDefault="005C2E20" w:rsidP="005C2E20">
            <w:pPr>
              <w:spacing w:line="340" w:lineRule="exact"/>
            </w:pPr>
          </w:p>
          <w:p w:rsidR="005C2E20" w:rsidRDefault="005C2E20" w:rsidP="005C2E20">
            <w:pPr>
              <w:spacing w:line="340" w:lineRule="exact"/>
            </w:pPr>
          </w:p>
          <w:p w:rsidR="005C2E20" w:rsidRPr="00A91BD2" w:rsidRDefault="005C2E20" w:rsidP="005C2E20">
            <w:pPr>
              <w:spacing w:line="340" w:lineRule="exact"/>
            </w:pPr>
            <w:r w:rsidRPr="00A91BD2">
              <w:t xml:space="preserve">- </w:t>
            </w:r>
            <w:r w:rsidR="007E39AC">
              <w:t>SS r</w:t>
            </w:r>
            <w:r w:rsidRPr="00A91BD2">
              <w:t>epeat new words.</w:t>
            </w:r>
          </w:p>
          <w:p w:rsidR="005C2E20" w:rsidRPr="00A91BD2" w:rsidRDefault="005C2E20" w:rsidP="005C2E20">
            <w:pPr>
              <w:spacing w:line="340" w:lineRule="exact"/>
            </w:pPr>
          </w:p>
          <w:p w:rsidR="005C2E20" w:rsidRPr="00A91BD2" w:rsidRDefault="005C2E20" w:rsidP="005C2E20">
            <w:pPr>
              <w:spacing w:line="340" w:lineRule="exact"/>
            </w:pPr>
            <w:r w:rsidRPr="00A91BD2">
              <w:t xml:space="preserve">- Ss work in pair ask &amp; </w:t>
            </w:r>
            <w:r w:rsidR="00D5507C">
              <w:t>answer</w:t>
            </w:r>
          </w:p>
          <w:p w:rsidR="005C2E20" w:rsidRDefault="005C2E20" w:rsidP="005C2E20">
            <w:pPr>
              <w:spacing w:line="340" w:lineRule="exact"/>
            </w:pPr>
          </w:p>
          <w:p w:rsidR="007E39AC" w:rsidRPr="00A91BD2" w:rsidRDefault="007E39AC" w:rsidP="005C2E20">
            <w:pPr>
              <w:spacing w:line="340" w:lineRule="exact"/>
              <w:rPr>
                <w:b/>
                <w:u w:val="single"/>
              </w:rPr>
            </w:pPr>
            <w:r>
              <w:t>-</w:t>
            </w:r>
            <w:r w:rsidRPr="007E39AC">
              <w:t xml:space="preserve">some pairs to perform their task at the front of the class. </w:t>
            </w: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DF3A13" w:rsidRDefault="00DF3A13" w:rsidP="00FA7851">
            <w:pPr>
              <w:jc w:val="both"/>
              <w:rPr>
                <w:spacing w:val="-6"/>
              </w:rPr>
            </w:pPr>
          </w:p>
          <w:p w:rsidR="00DF3A13" w:rsidRDefault="00DF3A13" w:rsidP="00FA7851">
            <w:pPr>
              <w:jc w:val="both"/>
              <w:rPr>
                <w:spacing w:val="-6"/>
              </w:rPr>
            </w:pPr>
          </w:p>
          <w:p w:rsidR="00DF3A13" w:rsidRDefault="00DF3A13" w:rsidP="00FA7851">
            <w:pPr>
              <w:jc w:val="both"/>
              <w:rPr>
                <w:spacing w:val="-6"/>
              </w:rPr>
            </w:pPr>
          </w:p>
          <w:p w:rsidR="00DF3A13" w:rsidRDefault="00DF3A13" w:rsidP="00FA7851">
            <w:pPr>
              <w:jc w:val="both"/>
              <w:rPr>
                <w:spacing w:val="-6"/>
              </w:rPr>
            </w:pPr>
          </w:p>
          <w:p w:rsidR="00DF3A13" w:rsidRDefault="00DF3A13" w:rsidP="00FA7851">
            <w:pPr>
              <w:jc w:val="both"/>
              <w:rPr>
                <w:spacing w:val="-6"/>
              </w:rPr>
            </w:pPr>
          </w:p>
          <w:p w:rsidR="00DF3A13" w:rsidRDefault="00DF3A13" w:rsidP="00FA7851">
            <w:pPr>
              <w:jc w:val="both"/>
              <w:rPr>
                <w:spacing w:val="-6"/>
              </w:rPr>
            </w:pPr>
          </w:p>
          <w:p w:rsidR="00DF3A13" w:rsidRDefault="00DF3A13" w:rsidP="00FA7851">
            <w:pPr>
              <w:jc w:val="both"/>
              <w:rPr>
                <w:spacing w:val="-6"/>
              </w:rPr>
            </w:pPr>
          </w:p>
          <w:p w:rsidR="00DF3A13" w:rsidRDefault="00DF3A13" w:rsidP="00FA7851">
            <w:pPr>
              <w:jc w:val="both"/>
              <w:rPr>
                <w:spacing w:val="-6"/>
              </w:rPr>
            </w:pPr>
          </w:p>
          <w:p w:rsidR="007E39AC" w:rsidRPr="007205AE" w:rsidRDefault="007E39AC" w:rsidP="007E39AC">
            <w:pPr>
              <w:spacing w:line="276" w:lineRule="auto"/>
            </w:pPr>
            <w:r w:rsidRPr="007205AE">
              <w:t>-SS listen.</w:t>
            </w:r>
          </w:p>
          <w:p w:rsidR="007E39AC" w:rsidRPr="007205AE" w:rsidRDefault="007E39AC" w:rsidP="007E39AC">
            <w:pPr>
              <w:spacing w:line="276" w:lineRule="auto"/>
            </w:pPr>
          </w:p>
          <w:p w:rsidR="007E39AC" w:rsidRDefault="007E39AC" w:rsidP="007E39AC">
            <w:pPr>
              <w:spacing w:line="276" w:lineRule="auto"/>
            </w:pPr>
          </w:p>
          <w:p w:rsidR="007E39AC" w:rsidRPr="007205AE" w:rsidRDefault="007E39AC" w:rsidP="007E39AC">
            <w:pPr>
              <w:spacing w:line="276" w:lineRule="auto"/>
            </w:pPr>
          </w:p>
          <w:p w:rsidR="007E39AC" w:rsidRPr="007205AE" w:rsidRDefault="007E39AC" w:rsidP="007E39AC">
            <w:pPr>
              <w:spacing w:line="360" w:lineRule="auto"/>
            </w:pPr>
            <w:r w:rsidRPr="007205AE">
              <w:lastRenderedPageBreak/>
              <w:t>-SS repeat.</w:t>
            </w:r>
          </w:p>
          <w:p w:rsidR="007E39AC" w:rsidRPr="007205AE" w:rsidRDefault="007E39AC" w:rsidP="007E39AC">
            <w:pPr>
              <w:spacing w:line="360" w:lineRule="auto"/>
            </w:pPr>
            <w:r w:rsidRPr="007205AE">
              <w:t>-</w:t>
            </w:r>
            <w:r>
              <w:t xml:space="preserve">SS work </w:t>
            </w:r>
            <w:r w:rsidRPr="007E39AC">
              <w:t xml:space="preserve"> in pairs to interact.</w:t>
            </w:r>
          </w:p>
          <w:p w:rsidR="007E39AC" w:rsidRPr="007205AE" w:rsidRDefault="007E39AC" w:rsidP="007E39AC">
            <w:pPr>
              <w:spacing w:line="360" w:lineRule="auto"/>
            </w:pPr>
            <w:r w:rsidRPr="007205AE">
              <w:t>-</w:t>
            </w:r>
            <w:r>
              <w:t>S</w:t>
            </w:r>
            <w:r w:rsidRPr="007E39AC">
              <w:t>ome pairs to act out in front of the class.</w:t>
            </w:r>
          </w:p>
          <w:p w:rsidR="00DF3A13" w:rsidRDefault="00DF3A13" w:rsidP="00FA7851">
            <w:pPr>
              <w:jc w:val="both"/>
              <w:rPr>
                <w:spacing w:val="-6"/>
              </w:rPr>
            </w:pPr>
          </w:p>
          <w:p w:rsidR="00DF3A13" w:rsidRDefault="00DF3A13" w:rsidP="00FA7851">
            <w:pPr>
              <w:jc w:val="both"/>
              <w:rPr>
                <w:spacing w:val="-6"/>
              </w:rPr>
            </w:pPr>
          </w:p>
          <w:p w:rsidR="00DF3A13" w:rsidRDefault="00DF3A13" w:rsidP="00FA7851">
            <w:pPr>
              <w:jc w:val="both"/>
              <w:rPr>
                <w:spacing w:val="-6"/>
              </w:rPr>
            </w:pPr>
          </w:p>
          <w:p w:rsidR="007E39AC" w:rsidRDefault="007E39AC" w:rsidP="00FA7851">
            <w:pPr>
              <w:jc w:val="both"/>
              <w:rPr>
                <w:spacing w:val="-6"/>
              </w:rPr>
            </w:pPr>
          </w:p>
          <w:p w:rsidR="007E39AC" w:rsidRDefault="007E39AC" w:rsidP="00FA7851">
            <w:pPr>
              <w:jc w:val="both"/>
              <w:rPr>
                <w:spacing w:val="-6"/>
              </w:rPr>
            </w:pPr>
          </w:p>
          <w:p w:rsidR="007E39AC" w:rsidRDefault="007E39AC" w:rsidP="00FA7851">
            <w:pPr>
              <w:jc w:val="both"/>
              <w:rPr>
                <w:spacing w:val="-6"/>
              </w:rPr>
            </w:pPr>
          </w:p>
          <w:p w:rsidR="007E39AC" w:rsidRDefault="007E39AC" w:rsidP="00FA7851">
            <w:pPr>
              <w:jc w:val="both"/>
              <w:rPr>
                <w:spacing w:val="-6"/>
              </w:rPr>
            </w:pPr>
          </w:p>
          <w:p w:rsidR="007E39AC" w:rsidRDefault="007E39AC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r w:rsidRPr="001736F4">
              <w:t>-SS listen.</w:t>
            </w:r>
          </w:p>
        </w:tc>
      </w:tr>
    </w:tbl>
    <w:p w:rsidR="000A309E" w:rsidRPr="001736F4" w:rsidRDefault="000A309E" w:rsidP="000A309E">
      <w:r w:rsidRPr="001736F4">
        <w:rPr>
          <w:b/>
          <w:bCs/>
        </w:rPr>
        <w:lastRenderedPageBreak/>
        <w:t>IV. COMMENT</w:t>
      </w:r>
    </w:p>
    <w:p w:rsidR="000A309E" w:rsidRPr="001736F4" w:rsidRDefault="000A309E" w:rsidP="000A309E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0A309E" w:rsidRPr="001736F4" w:rsidRDefault="000A309E" w:rsidP="000A309E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0A309E" w:rsidRPr="001736F4" w:rsidRDefault="000A309E" w:rsidP="000A309E">
      <w:pPr>
        <w:spacing w:line="360" w:lineRule="auto"/>
      </w:pPr>
      <w:r w:rsidRPr="001736F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A309E" w:rsidRPr="001736F4" w:rsidRDefault="000A309E" w:rsidP="000A309E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  <w:r w:rsidRPr="001736F4">
        <w:rPr>
          <w:b/>
          <w:spacing w:val="-8"/>
        </w:rPr>
        <w:t>*************************************</w:t>
      </w:r>
    </w:p>
    <w:p w:rsidR="000A309E" w:rsidRDefault="005C2E20" w:rsidP="00BC0E07">
      <w:pPr>
        <w:pStyle w:val="NoSpacing"/>
        <w:spacing w:before="120" w:beforeAutospacing="0" w:after="120"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Pr="001736F4" w:rsidRDefault="00BC0E07" w:rsidP="00BC0E07">
      <w:pPr>
        <w:pStyle w:val="NoSpacing"/>
        <w:spacing w:before="120" w:beforeAutospacing="0" w:after="120" w:line="276" w:lineRule="auto"/>
      </w:pPr>
    </w:p>
    <w:p w:rsidR="000A309E" w:rsidRPr="001736F4" w:rsidRDefault="000A309E" w:rsidP="000A309E">
      <w:pPr>
        <w:pStyle w:val="NoSpacing"/>
        <w:spacing w:before="120" w:beforeAutospacing="0" w:after="120" w:line="276" w:lineRule="auto"/>
      </w:pPr>
      <w:r w:rsidRPr="001736F4">
        <w:lastRenderedPageBreak/>
        <w:t>Period:</w:t>
      </w:r>
      <w:r w:rsidR="00CD177D">
        <w:t>50</w:t>
      </w:r>
      <w:r w:rsidRPr="001736F4">
        <w:t xml:space="preserve">                                                          </w:t>
      </w:r>
      <w:r w:rsidR="007456EE">
        <w:t xml:space="preserve"> Date of teaching:    /   / 2023</w:t>
      </w:r>
    </w:p>
    <w:p w:rsidR="000A309E" w:rsidRPr="001736F4" w:rsidRDefault="000A309E" w:rsidP="000A309E">
      <w:pPr>
        <w:rPr>
          <w:b/>
          <w:bCs/>
        </w:rPr>
      </w:pPr>
    </w:p>
    <w:p w:rsidR="000A309E" w:rsidRPr="001736F4" w:rsidRDefault="000A309E" w:rsidP="000A309E">
      <w:pPr>
        <w:jc w:val="center"/>
        <w:rPr>
          <w:b/>
        </w:rPr>
      </w:pPr>
      <w:r w:rsidRPr="001736F4">
        <w:rPr>
          <w:b/>
        </w:rPr>
        <w:t>UNIT 15: WHAT WOULD YOU LIKE TO BE IN THE FUTURE?</w:t>
      </w:r>
    </w:p>
    <w:p w:rsidR="000A309E" w:rsidRPr="001736F4" w:rsidRDefault="000A309E" w:rsidP="000A309E">
      <w:pPr>
        <w:jc w:val="center"/>
        <w:rPr>
          <w:b/>
        </w:rPr>
      </w:pPr>
      <w:r w:rsidRPr="001736F4">
        <w:rPr>
          <w:b/>
        </w:rPr>
        <w:t>Lesson 2: Part 1, 2, 3</w:t>
      </w:r>
    </w:p>
    <w:p w:rsidR="000A309E" w:rsidRPr="001736F4" w:rsidRDefault="000A309E" w:rsidP="000A309E">
      <w:pPr>
        <w:spacing w:line="360" w:lineRule="auto"/>
        <w:rPr>
          <w:spacing w:val="-8"/>
        </w:rPr>
      </w:pPr>
    </w:p>
    <w:p w:rsidR="003A4F74" w:rsidRDefault="003A4F74" w:rsidP="000A309E">
      <w:pPr>
        <w:spacing w:line="276" w:lineRule="auto"/>
        <w:rPr>
          <w:b/>
          <w:bCs/>
          <w:sz w:val="26"/>
          <w:szCs w:val="26"/>
        </w:rPr>
      </w:pPr>
      <w:r w:rsidRPr="003A4F74">
        <w:rPr>
          <w:b/>
          <w:bCs/>
          <w:sz w:val="26"/>
          <w:szCs w:val="26"/>
        </w:rPr>
        <w:t>I. OBJECTIVES</w:t>
      </w:r>
    </w:p>
    <w:p w:rsidR="000A309E" w:rsidRPr="001736F4" w:rsidRDefault="003E01B9" w:rsidP="000A309E">
      <w:pPr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Language focus/ Knowledge:</w:t>
      </w:r>
    </w:p>
    <w:p w:rsidR="000A309E" w:rsidRPr="001736F4" w:rsidRDefault="000A309E" w:rsidP="000A309E">
      <w:pPr>
        <w:ind w:firstLine="720"/>
        <w:jc w:val="both"/>
      </w:pPr>
      <w:r w:rsidRPr="001736F4">
        <w:rPr>
          <w:bCs/>
          <w:iCs/>
        </w:rPr>
        <w:t xml:space="preserve">- Vocabulary: </w:t>
      </w:r>
      <w:r w:rsidR="0011380A" w:rsidRPr="001736F4">
        <w:t>look after,  patients, design buildings</w:t>
      </w:r>
    </w:p>
    <w:p w:rsidR="000A309E" w:rsidRPr="003A4F74" w:rsidRDefault="000A309E" w:rsidP="0011380A">
      <w:pPr>
        <w:spacing w:line="276" w:lineRule="auto"/>
        <w:rPr>
          <w:i/>
        </w:rPr>
      </w:pPr>
      <w:r w:rsidRPr="001736F4">
        <w:rPr>
          <w:bCs/>
          <w:iCs/>
        </w:rPr>
        <w:tab/>
        <w:t>- Sentence patterns:</w:t>
      </w:r>
      <w:r w:rsidR="0011380A" w:rsidRPr="001736F4">
        <w:rPr>
          <w:i/>
        </w:rPr>
        <w:t xml:space="preserve">why would you like </w:t>
      </w:r>
      <w:r w:rsidR="003A4F74">
        <w:rPr>
          <w:i/>
        </w:rPr>
        <w:t>to be …? Because I’d like to ….</w:t>
      </w:r>
    </w:p>
    <w:p w:rsidR="000A309E" w:rsidRPr="001736F4" w:rsidRDefault="003E01B9" w:rsidP="000A309E">
      <w:pPr>
        <w:spacing w:line="276" w:lineRule="auto"/>
      </w:pPr>
      <w:r>
        <w:rPr>
          <w:b/>
        </w:rPr>
        <w:t>2. Competences:</w:t>
      </w:r>
    </w:p>
    <w:p w:rsidR="000A309E" w:rsidRPr="001736F4" w:rsidRDefault="000A309E" w:rsidP="0011380A">
      <w:pPr>
        <w:spacing w:line="276" w:lineRule="auto"/>
        <w:ind w:left="720"/>
      </w:pPr>
      <w:r w:rsidRPr="001736F4">
        <w:t xml:space="preserve">+ Remember and say some new words: </w:t>
      </w:r>
      <w:r w:rsidR="0011380A" w:rsidRPr="001736F4">
        <w:t>look after,  patients, design buildings</w:t>
      </w:r>
    </w:p>
    <w:p w:rsidR="000A309E" w:rsidRPr="001736F4" w:rsidRDefault="000A309E" w:rsidP="0011380A">
      <w:pPr>
        <w:spacing w:line="276" w:lineRule="auto"/>
        <w:ind w:firstLine="720"/>
      </w:pPr>
      <w:r w:rsidRPr="001736F4">
        <w:t xml:space="preserve">+ Look, listen and repeat the dialogue about </w:t>
      </w:r>
      <w:r w:rsidR="0011380A" w:rsidRPr="001736F4">
        <w:t>asking for and giving reasons.</w:t>
      </w:r>
    </w:p>
    <w:p w:rsidR="000A309E" w:rsidRPr="001736F4" w:rsidRDefault="000A309E" w:rsidP="000A309E">
      <w:pPr>
        <w:spacing w:line="276" w:lineRule="auto"/>
        <w:ind w:firstLine="720"/>
        <w:rPr>
          <w:bCs/>
        </w:rPr>
      </w:pPr>
      <w:r w:rsidRPr="001736F4">
        <w:rPr>
          <w:b/>
          <w:bCs/>
        </w:rPr>
        <w:t xml:space="preserve">+ </w:t>
      </w:r>
      <w:r w:rsidR="0011380A" w:rsidRPr="001736F4">
        <w:t>Asking for and giving reasons.</w:t>
      </w:r>
    </w:p>
    <w:p w:rsidR="000A309E" w:rsidRPr="001736F4" w:rsidRDefault="003E01B9" w:rsidP="000A309E">
      <w:pPr>
        <w:spacing w:line="276" w:lineRule="auto"/>
      </w:pPr>
      <w:r>
        <w:rPr>
          <w:b/>
        </w:rPr>
        <w:t>3. Attitude:</w:t>
      </w:r>
    </w:p>
    <w:p w:rsidR="000A309E" w:rsidRPr="001736F4" w:rsidRDefault="000A309E" w:rsidP="000A309E">
      <w:pPr>
        <w:spacing w:line="276" w:lineRule="auto"/>
        <w:ind w:firstLine="720"/>
      </w:pPr>
      <w:r w:rsidRPr="001736F4">
        <w:t xml:space="preserve">     -Actively participate in activities with their classmates in pairs, groups or class. Educate Ss about </w:t>
      </w:r>
      <w:r w:rsidR="0011380A" w:rsidRPr="001736F4">
        <w:t>asking for and giving reasons</w:t>
      </w:r>
      <w:r w:rsidRPr="001736F4">
        <w:t xml:space="preserve">; love learning English.    </w:t>
      </w:r>
    </w:p>
    <w:p w:rsidR="000A309E" w:rsidRPr="001736F4" w:rsidRDefault="000A309E" w:rsidP="000A309E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0A309E" w:rsidRPr="001736F4" w:rsidRDefault="000A309E" w:rsidP="000A309E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0A309E" w:rsidRPr="001736F4" w:rsidRDefault="000A309E" w:rsidP="000A309E">
      <w:pPr>
        <w:spacing w:line="276" w:lineRule="auto"/>
        <w:rPr>
          <w:b/>
          <w:sz w:val="26"/>
          <w:szCs w:val="26"/>
        </w:rPr>
      </w:pPr>
      <w:r w:rsidRPr="001736F4">
        <w:rPr>
          <w:b/>
          <w:sz w:val="26"/>
          <w:szCs w:val="26"/>
        </w:rPr>
        <w:t>III. PROCEDURE:</w:t>
      </w:r>
    </w:p>
    <w:p w:rsidR="0054305F" w:rsidRPr="001736F4" w:rsidRDefault="0054305F" w:rsidP="000A309E">
      <w:pPr>
        <w:spacing w:line="276" w:lineRule="auto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536"/>
      </w:tblGrid>
      <w:tr w:rsidR="000D34BE" w:rsidRPr="001736F4" w:rsidTr="005C2E20">
        <w:trPr>
          <w:trHeight w:val="47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4E6" w:rsidRPr="001736F4" w:rsidRDefault="00FD04E6" w:rsidP="00A44897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4E6" w:rsidRPr="001736F4" w:rsidRDefault="00FD04E6" w:rsidP="00A448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STUDENTS’ACTIVITIES</w:t>
            </w:r>
          </w:p>
        </w:tc>
      </w:tr>
      <w:tr w:rsidR="000D34BE" w:rsidRPr="001736F4" w:rsidTr="005C2E20">
        <w:trPr>
          <w:trHeight w:val="151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b/>
              </w:rPr>
              <w:t>Activity 1:Warm –up: Play game: What and where</w:t>
            </w:r>
            <w:r w:rsidRPr="001736F4">
              <w:rPr>
                <w:iCs/>
              </w:rPr>
              <w:t xml:space="preserve"> (</w:t>
            </w:r>
            <w:r w:rsidRPr="001736F4">
              <w:rPr>
                <w:b/>
                <w:i/>
                <w:iCs/>
              </w:rPr>
              <w:t>5’</w:t>
            </w:r>
            <w:r w:rsidRPr="001736F4">
              <w:rPr>
                <w:i/>
                <w:iCs/>
              </w:rPr>
              <w:t>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remember vocabulary that they learnt , feel  eager and happy with the  new lesson.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bCs/>
                <w:iCs/>
              </w:rPr>
              <w:t xml:space="preserve">-Vocabulary: </w:t>
            </w:r>
            <w:r w:rsidRPr="001736F4">
              <w:t>future, like, why, because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*Procedure: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tells ss what they have to play game.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-Have  SS play game in two teams.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counts the points for each team, announces the winner and gives compliment.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  T links to the new lesson.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2</w:t>
            </w:r>
            <w:r w:rsidRPr="001736F4">
              <w:rPr>
                <w:b/>
                <w:i/>
              </w:rPr>
              <w:t>:</w:t>
            </w:r>
            <w:r w:rsidRPr="001736F4">
              <w:rPr>
                <w:b/>
                <w:bCs/>
              </w:rPr>
              <w:t>Look, listen and repeat ( 12’)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i/>
                <w:iCs/>
              </w:rPr>
              <w:lastRenderedPageBreak/>
              <w:t>*Aim:</w:t>
            </w:r>
            <w:r w:rsidRPr="001736F4">
              <w:rPr>
                <w:i/>
              </w:rPr>
              <w:t xml:space="preserve"> help Ss to find out new words ; understand the context of the dialogue and  role play the dialogue</w:t>
            </w:r>
            <w:r w:rsidRPr="001736F4">
              <w:t xml:space="preserve">  about asking for and giving reasons.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  <w:r w:rsidRPr="001736F4">
              <w:t xml:space="preserve">+ </w:t>
            </w:r>
            <w:r w:rsidRPr="001736F4">
              <w:rPr>
                <w:i/>
              </w:rPr>
              <w:t xml:space="preserve">Why would you like to be …? 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i/>
              </w:rPr>
              <w:t>-&gt;Because I’d like to ….</w:t>
            </w:r>
          </w:p>
          <w:p w:rsidR="005C2E20" w:rsidRDefault="005C2E20" w:rsidP="005C2E20">
            <w:pPr>
              <w:spacing w:line="276" w:lineRule="auto"/>
            </w:pPr>
            <w:r w:rsidRPr="001736F4">
              <w:t>*Procedure:</w:t>
            </w:r>
          </w:p>
          <w:p w:rsidR="007E39AC" w:rsidRPr="007205AE" w:rsidRDefault="005C2E20" w:rsidP="007E39AC">
            <w:pPr>
              <w:jc w:val="both"/>
            </w:pPr>
            <w:r w:rsidRPr="00A91BD2">
              <w:t>-</w:t>
            </w:r>
            <w:r w:rsidR="007E39AC" w:rsidRPr="007205AE">
              <w:t>- Elicit the character and have Ss guess what they are saying.</w:t>
            </w:r>
          </w:p>
          <w:p w:rsidR="007E39AC" w:rsidRPr="007205AE" w:rsidRDefault="007E39AC" w:rsidP="007E39AC">
            <w:pPr>
              <w:jc w:val="both"/>
            </w:pPr>
            <w:r w:rsidRPr="007205AE">
              <w:t>- Set the scene: we are going to ask for and give reasons.</w:t>
            </w:r>
          </w:p>
          <w:p w:rsidR="007E39AC" w:rsidRPr="007205AE" w:rsidRDefault="007E39AC" w:rsidP="007E39AC">
            <w:pPr>
              <w:ind w:left="126"/>
              <w:jc w:val="both"/>
            </w:pPr>
            <w:r w:rsidRPr="007205AE">
              <w:t>- Have Ss listen to the recording then asks  they read the lines in the speech bubbles</w:t>
            </w:r>
          </w:p>
          <w:p w:rsidR="007E39AC" w:rsidRPr="007205AE" w:rsidRDefault="007E39AC" w:rsidP="007E39AC">
            <w:pPr>
              <w:ind w:left="126"/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-Divide the class into two groups to read the dialogue.</w:t>
            </w:r>
          </w:p>
          <w:p w:rsidR="007E39AC" w:rsidRPr="007205AE" w:rsidRDefault="007E39AC" w:rsidP="007E39AC">
            <w:pPr>
              <w:ind w:left="126"/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T asks ss to read the dialogue in pairs.</w:t>
            </w:r>
          </w:p>
          <w:p w:rsidR="007E39AC" w:rsidRPr="007205AE" w:rsidRDefault="007E39AC" w:rsidP="007E39AC">
            <w:pPr>
              <w:ind w:left="126"/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Call some pairs to read the dialogue in front of the class.</w:t>
            </w:r>
          </w:p>
          <w:p w:rsidR="007E39AC" w:rsidRPr="007205AE" w:rsidRDefault="007E39AC" w:rsidP="007E39AC">
            <w:pPr>
              <w:spacing w:line="340" w:lineRule="exact"/>
            </w:pPr>
            <w:r w:rsidRPr="007205AE">
              <w:t>-T corrects pronunciation if necessary.</w:t>
            </w:r>
          </w:p>
          <w:p w:rsidR="005C2E20" w:rsidRPr="001736F4" w:rsidRDefault="005C2E20" w:rsidP="005C2E20">
            <w:pPr>
              <w:spacing w:line="276" w:lineRule="auto"/>
              <w:rPr>
                <w:b/>
                <w:bCs/>
              </w:rPr>
            </w:pPr>
            <w:r w:rsidRPr="001736F4">
              <w:t xml:space="preserve">*Outcome: SS </w:t>
            </w:r>
            <w:r w:rsidR="004464E9">
              <w:t>can find</w:t>
            </w:r>
            <w:r w:rsidRPr="001736F4">
              <w:rPr>
                <w:i/>
              </w:rPr>
              <w:t xml:space="preserve"> out new words ; understand the context of the dialogue and  role play the dialogue</w:t>
            </w:r>
            <w:r w:rsidRPr="001736F4">
              <w:t xml:space="preserve">  about asking for and giving reasons.</w:t>
            </w:r>
          </w:p>
          <w:p w:rsidR="005C2E20" w:rsidRPr="001736F4" w:rsidRDefault="005C2E20" w:rsidP="005C2E20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3</w:t>
            </w:r>
            <w:r w:rsidRPr="001736F4">
              <w:rPr>
                <w:b/>
                <w:bCs/>
              </w:rPr>
              <w:t>: Point and say (8’)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practise asking for and giving reasons.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 xml:space="preserve">+ Why would you like to be …? 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-&gt;Because I’d like to ….</w:t>
            </w:r>
          </w:p>
          <w:p w:rsidR="005C2E20" w:rsidRDefault="005C2E20" w:rsidP="005C2E20">
            <w:pPr>
              <w:spacing w:line="276" w:lineRule="auto"/>
            </w:pPr>
            <w:r w:rsidRPr="001736F4">
              <w:t>*Procedure:</w:t>
            </w:r>
          </w:p>
          <w:p w:rsidR="00FB5800" w:rsidRPr="007205AE" w:rsidRDefault="00FB5800" w:rsidP="00FB5800">
            <w:pPr>
              <w:tabs>
                <w:tab w:val="left" w:pos="2940"/>
              </w:tabs>
              <w:jc w:val="both"/>
              <w:rPr>
                <w:i/>
              </w:rPr>
            </w:pPr>
            <w:r w:rsidRPr="007205AE">
              <w:t>Teach vocabulary: Look after,  patients, design buildings</w:t>
            </w:r>
          </w:p>
          <w:p w:rsidR="00FB5800" w:rsidRPr="007205AE" w:rsidRDefault="00FB5800" w:rsidP="00FB5800">
            <w:pPr>
              <w:jc w:val="both"/>
            </w:pPr>
            <w:r w:rsidRPr="007205AE">
              <w:t xml:space="preserve">- Check vocabulary: </w:t>
            </w:r>
            <w:r w:rsidRPr="007205AE">
              <w:rPr>
                <w:i/>
              </w:rPr>
              <w:t>What and where</w:t>
            </w:r>
          </w:p>
          <w:p w:rsidR="00FB5800" w:rsidRPr="007205AE" w:rsidRDefault="00FB5800" w:rsidP="00FB5800">
            <w:pPr>
              <w:jc w:val="both"/>
            </w:pPr>
            <w:r w:rsidRPr="007205AE">
              <w:t xml:space="preserve">- Have pupils look at pictures. Ask them to identify the address and what it like in the pictures . </w:t>
            </w:r>
          </w:p>
          <w:p w:rsidR="00FB5800" w:rsidRPr="007205AE" w:rsidRDefault="00FB5800" w:rsidP="00FB5800">
            <w:pPr>
              <w:jc w:val="both"/>
            </w:pPr>
            <w:r w:rsidRPr="007205AE">
              <w:t xml:space="preserve">- Elicit the sentence Pattern: </w:t>
            </w:r>
          </w:p>
          <w:p w:rsidR="00FB5800" w:rsidRPr="007205AE" w:rsidRDefault="00FB5800" w:rsidP="00FB5800">
            <w:pPr>
              <w:jc w:val="both"/>
              <w:rPr>
                <w:i/>
              </w:rPr>
            </w:pPr>
            <w:r w:rsidRPr="007205AE">
              <w:t>+</w:t>
            </w:r>
            <w:r w:rsidRPr="007205AE">
              <w:rPr>
                <w:i/>
              </w:rPr>
              <w:t>why would you like to be …?</w:t>
            </w:r>
          </w:p>
          <w:p w:rsidR="00FB5800" w:rsidRPr="007205AE" w:rsidRDefault="00FB5800" w:rsidP="00FB5800">
            <w:pPr>
              <w:jc w:val="both"/>
            </w:pPr>
            <w:r w:rsidRPr="007205AE">
              <w:rPr>
                <w:i/>
              </w:rPr>
              <w:lastRenderedPageBreak/>
              <w:t xml:space="preserve"> -&gt;Because I’d like to ….</w:t>
            </w:r>
          </w:p>
          <w:p w:rsidR="00FB5800" w:rsidRPr="007205AE" w:rsidRDefault="00FB5800" w:rsidP="00FB5800">
            <w:pPr>
              <w:jc w:val="both"/>
            </w:pPr>
            <w:r w:rsidRPr="007205AE">
              <w:t>-T models with a student.Then asks ss practice in pairs</w:t>
            </w:r>
            <w:r w:rsidRPr="007205AE">
              <w:tab/>
            </w:r>
          </w:p>
          <w:p w:rsidR="00FB5800" w:rsidRPr="007205AE" w:rsidRDefault="00FB5800" w:rsidP="00FB5800">
            <w:pPr>
              <w:spacing w:line="340" w:lineRule="exact"/>
            </w:pPr>
            <w:r w:rsidRPr="007205AE">
              <w:t>- Have Ss work in pairs to practise and corrects pronunciation if necessary.</w:t>
            </w:r>
          </w:p>
          <w:p w:rsidR="00FB5800" w:rsidRPr="007205AE" w:rsidRDefault="00FB5800" w:rsidP="00FB5800">
            <w:pPr>
              <w:spacing w:line="360" w:lineRule="atLeast"/>
              <w:jc w:val="both"/>
              <w:rPr>
                <w:b/>
              </w:rPr>
            </w:pPr>
            <w:r w:rsidRPr="007205AE">
              <w:t>- Invite ss to ask and answer in front of the class. T gets feedback</w:t>
            </w:r>
            <w:r w:rsidRPr="007205AE">
              <w:rPr>
                <w:b/>
              </w:rPr>
              <w:t xml:space="preserve"> </w:t>
            </w:r>
          </w:p>
          <w:p w:rsidR="005C2E20" w:rsidRPr="001736F4" w:rsidRDefault="005C2E20" w:rsidP="005C2E20">
            <w:pPr>
              <w:jc w:val="both"/>
              <w:rPr>
                <w:spacing w:val="-6"/>
              </w:rPr>
            </w:pPr>
            <w:r w:rsidRPr="001736F4">
              <w:t xml:space="preserve">*Outcome: SS </w:t>
            </w:r>
            <w:r w:rsidR="00CD4EBF">
              <w:t>can practise</w:t>
            </w:r>
            <w:r w:rsidRPr="001736F4">
              <w:rPr>
                <w:i/>
              </w:rPr>
              <w:t xml:space="preserve"> asking for and giving reasons.</w:t>
            </w:r>
          </w:p>
          <w:p w:rsidR="005C2E20" w:rsidRPr="001736F4" w:rsidRDefault="005C2E20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4: Let’s talk (7’)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lang w:val="nl-NL"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>help ss practise further asking for and giving reasons.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 xml:space="preserve">+ Why would you like to be …? 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-&gt;Because I’d like to ….</w:t>
            </w:r>
          </w:p>
          <w:p w:rsidR="005C2E20" w:rsidRDefault="005C2E20" w:rsidP="005C2E20">
            <w:pPr>
              <w:spacing w:line="276" w:lineRule="auto"/>
            </w:pPr>
            <w:r w:rsidRPr="001736F4">
              <w:t>*Procedure:</w:t>
            </w:r>
          </w:p>
          <w:p w:rsidR="005C2E20" w:rsidRDefault="005C2E20" w:rsidP="005C2E20">
            <w:pPr>
              <w:spacing w:line="340" w:lineRule="exact"/>
              <w:rPr>
                <w:i/>
              </w:rPr>
            </w:pPr>
            <w:r w:rsidRPr="00A91BD2">
              <w:t xml:space="preserve">- T ask ss to ask and </w:t>
            </w:r>
            <w:r w:rsidR="00D5507C">
              <w:t>answer</w:t>
            </w:r>
            <w:r w:rsidRPr="00A91BD2">
              <w:t xml:space="preserve">questions </w:t>
            </w:r>
            <w:r>
              <w:t xml:space="preserve">: </w:t>
            </w:r>
            <w:r>
              <w:rPr>
                <w:i/>
              </w:rPr>
              <w:t>what would you like to be in the future?-&gt;I’d like to be a/an…; Why would you like to be a/an…?-&gt;Because I’d like to….</w:t>
            </w:r>
          </w:p>
          <w:p w:rsidR="005C2E20" w:rsidRPr="00A91BD2" w:rsidRDefault="005C2E20" w:rsidP="005C2E20">
            <w:pPr>
              <w:spacing w:line="340" w:lineRule="exact"/>
            </w:pPr>
            <w:r w:rsidRPr="00A91BD2">
              <w:t>- T makes model with a student.</w:t>
            </w:r>
          </w:p>
          <w:p w:rsidR="005C2E20" w:rsidRPr="00A91BD2" w:rsidRDefault="005C2E20" w:rsidP="005C2E20">
            <w:pPr>
              <w:spacing w:line="340" w:lineRule="exact"/>
            </w:pPr>
            <w:r w:rsidRPr="00A91BD2">
              <w:t xml:space="preserve">- Aks ss to work in pairs to ask and </w:t>
            </w:r>
            <w:r w:rsidR="00D5507C">
              <w:t>answer</w:t>
            </w:r>
            <w:r w:rsidR="00FB5800">
              <w:t xml:space="preserve"> </w:t>
            </w:r>
            <w:r w:rsidRPr="00A91BD2">
              <w:t>the question.</w:t>
            </w:r>
          </w:p>
          <w:p w:rsidR="005C2E20" w:rsidRPr="001736F4" w:rsidRDefault="005C2E20" w:rsidP="005C2E20">
            <w:pPr>
              <w:jc w:val="both"/>
              <w:rPr>
                <w:spacing w:val="-6"/>
              </w:rPr>
            </w:pPr>
            <w:r w:rsidRPr="00A91BD2">
              <w:rPr>
                <w:lang w:val="nl-NL"/>
              </w:rPr>
              <w:t>- Call on some pairs to perform their task at the front of the class.</w:t>
            </w:r>
          </w:p>
          <w:p w:rsidR="005C2E20" w:rsidRPr="001736F4" w:rsidRDefault="005C2E20" w:rsidP="005C2E20">
            <w:pPr>
              <w:spacing w:line="276" w:lineRule="auto"/>
              <w:rPr>
                <w:i/>
                <w:lang w:val="nl-NL"/>
              </w:rPr>
            </w:pPr>
            <w:r w:rsidRPr="001736F4">
              <w:t xml:space="preserve">*Outcome: SS </w:t>
            </w:r>
            <w:r w:rsidR="00CD4EBF">
              <w:t>can practise</w:t>
            </w:r>
            <w:r w:rsidRPr="001736F4">
              <w:rPr>
                <w:i/>
              </w:rPr>
              <w:t xml:space="preserve"> further asking for and giving reasons.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E96AED" w:rsidRPr="001736F4" w:rsidRDefault="00E96AED" w:rsidP="00E96AED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5: Consolidation  (2’)</w:t>
            </w:r>
          </w:p>
          <w:p w:rsidR="00E96AED" w:rsidRPr="001736F4" w:rsidRDefault="00E96AED" w:rsidP="00E96AED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E96AED" w:rsidRPr="001736F4" w:rsidRDefault="00E96AED" w:rsidP="00E96AED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</w:p>
          <w:p w:rsidR="00E96AED" w:rsidRPr="001736F4" w:rsidRDefault="00E96AED" w:rsidP="00E96AED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t>Activity 6. Homelink. 1’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  <w:r w:rsidRPr="001736F4">
              <w:lastRenderedPageBreak/>
              <w:t xml:space="preserve">- Practice more at home. 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  <w:r w:rsidRPr="001736F4">
              <w:t>- Prepare for the next lesson.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  <w:r w:rsidRPr="001736F4">
              <w:t>-SS listen.</w:t>
            </w:r>
          </w:p>
          <w:p w:rsidR="00FA7851" w:rsidRPr="001736F4" w:rsidRDefault="00FA7851" w:rsidP="00FA7851">
            <w:pPr>
              <w:jc w:val="both"/>
            </w:pPr>
            <w:r w:rsidRPr="001736F4">
              <w:t>- SS play game in two teams.</w:t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tab/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7E39AC" w:rsidRPr="001736F4" w:rsidRDefault="007E39AC" w:rsidP="00FA7851">
            <w:pPr>
              <w:jc w:val="both"/>
              <w:rPr>
                <w:spacing w:val="-6"/>
              </w:rPr>
            </w:pPr>
          </w:p>
          <w:p w:rsidR="007E39AC" w:rsidRPr="007205AE" w:rsidRDefault="007E39AC" w:rsidP="007E39AC"/>
          <w:p w:rsidR="007E39AC" w:rsidRPr="007205AE" w:rsidRDefault="007E39AC" w:rsidP="007E39AC">
            <w:r w:rsidRPr="007205AE">
              <w:t>-Guess and answer.</w:t>
            </w:r>
          </w:p>
          <w:p w:rsidR="007E39AC" w:rsidRPr="007205AE" w:rsidRDefault="007E39AC" w:rsidP="007E39AC"/>
          <w:p w:rsidR="007E39AC" w:rsidRPr="007205AE" w:rsidRDefault="007E39AC" w:rsidP="007E39AC">
            <w:r w:rsidRPr="007205AE">
              <w:t>-SS listen.</w:t>
            </w:r>
          </w:p>
          <w:p w:rsidR="007E39AC" w:rsidRPr="007205AE" w:rsidRDefault="007E39AC" w:rsidP="007E39AC"/>
          <w:p w:rsidR="007E39AC" w:rsidRPr="007205AE" w:rsidRDefault="007E39AC" w:rsidP="007E39AC">
            <w:r w:rsidRPr="007205AE">
              <w:t>-Listen and repeat</w:t>
            </w:r>
          </w:p>
          <w:p w:rsidR="007E39AC" w:rsidRPr="007205AE" w:rsidRDefault="007E39AC" w:rsidP="007E39AC"/>
          <w:p w:rsidR="007E39AC" w:rsidRPr="007205AE" w:rsidRDefault="007E39AC" w:rsidP="007E39AC">
            <w:r w:rsidRPr="007205AE">
              <w:t>-Read in groups.</w:t>
            </w:r>
          </w:p>
          <w:p w:rsidR="007E39AC" w:rsidRPr="007205AE" w:rsidRDefault="007E39AC" w:rsidP="007E39AC">
            <w:pPr>
              <w:spacing w:line="340" w:lineRule="exact"/>
            </w:pPr>
          </w:p>
          <w:p w:rsidR="007E39AC" w:rsidRPr="007205AE" w:rsidRDefault="007E39AC" w:rsidP="007E39AC">
            <w:pPr>
              <w:spacing w:line="340" w:lineRule="exact"/>
            </w:pPr>
            <w:r w:rsidRPr="007205AE">
              <w:t>- SS read in pairs.</w:t>
            </w:r>
          </w:p>
          <w:p w:rsidR="007E39AC" w:rsidRPr="007205AE" w:rsidRDefault="00FB5800" w:rsidP="007E39AC">
            <w:pPr>
              <w:spacing w:line="340" w:lineRule="exact"/>
            </w:pPr>
            <w:r>
              <w:t xml:space="preserve">-Some pairs </w:t>
            </w:r>
            <w:r w:rsidRPr="00FB5800">
              <w:t>read the dialogue in front of the class.</w:t>
            </w:r>
          </w:p>
          <w:p w:rsidR="007E39AC" w:rsidRPr="007205AE" w:rsidRDefault="007E39AC" w:rsidP="007E39AC">
            <w:pPr>
              <w:spacing w:line="340" w:lineRule="exact"/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B5800" w:rsidRPr="007205AE" w:rsidRDefault="00FB5800" w:rsidP="00FB5800">
            <w:pPr>
              <w:spacing w:line="340" w:lineRule="exact"/>
            </w:pPr>
          </w:p>
          <w:p w:rsidR="00FB5800" w:rsidRPr="007205AE" w:rsidRDefault="00FB5800" w:rsidP="00FB5800">
            <w:r w:rsidRPr="007205AE">
              <w:t>-SS listen and repeat newword, then write on their  notebook</w:t>
            </w:r>
          </w:p>
          <w:p w:rsidR="00FB5800" w:rsidRPr="007205AE" w:rsidRDefault="00FB5800" w:rsidP="00FB5800">
            <w:r w:rsidRPr="007205AE">
              <w:t>-SS play game.</w:t>
            </w:r>
          </w:p>
          <w:p w:rsidR="00FB5800" w:rsidRPr="007205AE" w:rsidRDefault="00FB5800" w:rsidP="00FB5800">
            <w:r w:rsidRPr="007205AE">
              <w:t>- SS listen and identify.</w:t>
            </w:r>
          </w:p>
          <w:p w:rsidR="00FB5800" w:rsidRPr="007205AE" w:rsidRDefault="00FB5800" w:rsidP="00FB5800"/>
          <w:p w:rsidR="00FB5800" w:rsidRPr="007205AE" w:rsidRDefault="00FB5800" w:rsidP="00FB5800"/>
          <w:p w:rsidR="00FB5800" w:rsidRPr="007205AE" w:rsidRDefault="00FB5800" w:rsidP="00FB5800"/>
          <w:p w:rsidR="00FB5800" w:rsidRPr="007205AE" w:rsidRDefault="00FB5800" w:rsidP="00FB5800">
            <w:r w:rsidRPr="007205AE">
              <w:t>-SS answer.</w:t>
            </w:r>
          </w:p>
          <w:p w:rsidR="00FB5800" w:rsidRPr="007205AE" w:rsidRDefault="00FB5800" w:rsidP="00FB5800"/>
          <w:p w:rsidR="00FB5800" w:rsidRPr="007205AE" w:rsidRDefault="00FB5800" w:rsidP="00FB5800">
            <w:r w:rsidRPr="007205AE">
              <w:t>- Model.Then practise.</w:t>
            </w:r>
          </w:p>
          <w:p w:rsidR="00FB5800" w:rsidRPr="007205AE" w:rsidRDefault="00FB5800" w:rsidP="00FB5800"/>
          <w:p w:rsidR="00FB5800" w:rsidRPr="007205AE" w:rsidRDefault="00FB5800" w:rsidP="00FB5800">
            <w:r w:rsidRPr="007205AE">
              <w:t>- Practise in pairs.</w:t>
            </w:r>
          </w:p>
          <w:p w:rsidR="00FB5800" w:rsidRPr="007205AE" w:rsidRDefault="00FB5800" w:rsidP="00FB5800"/>
          <w:p w:rsidR="00FB5800" w:rsidRPr="007205AE" w:rsidRDefault="00FB5800" w:rsidP="00FB5800">
            <w:r w:rsidRPr="007205AE">
              <w:t>- SS ask and answer.</w:t>
            </w:r>
          </w:p>
          <w:p w:rsidR="00FB5800" w:rsidRPr="007205AE" w:rsidRDefault="00FB5800" w:rsidP="00FB5800"/>
          <w:p w:rsidR="00FB5800" w:rsidRPr="007205AE" w:rsidRDefault="00FB5800" w:rsidP="00FB5800"/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5C2E20" w:rsidRDefault="005C2E20" w:rsidP="00FA7851">
            <w:pPr>
              <w:jc w:val="both"/>
              <w:rPr>
                <w:spacing w:val="-6"/>
              </w:rPr>
            </w:pPr>
          </w:p>
          <w:p w:rsidR="005C2E20" w:rsidRPr="00A91BD2" w:rsidRDefault="005C2E20" w:rsidP="005C2E20">
            <w:pPr>
              <w:spacing w:line="340" w:lineRule="exact"/>
            </w:pPr>
            <w:r w:rsidRPr="00A91BD2">
              <w:t xml:space="preserve">- </w:t>
            </w:r>
            <w:r w:rsidR="00FB5800">
              <w:t>SS l</w:t>
            </w:r>
            <w:r w:rsidRPr="00A91BD2">
              <w:t>isten.</w:t>
            </w:r>
          </w:p>
          <w:p w:rsidR="005C2E20" w:rsidRPr="00A91BD2" w:rsidRDefault="005C2E20" w:rsidP="005C2E20">
            <w:pPr>
              <w:spacing w:line="340" w:lineRule="exact"/>
            </w:pPr>
          </w:p>
          <w:p w:rsidR="005C2E20" w:rsidRDefault="005C2E20" w:rsidP="005C2E20">
            <w:pPr>
              <w:spacing w:line="340" w:lineRule="exact"/>
            </w:pPr>
          </w:p>
          <w:p w:rsidR="005C2E20" w:rsidRDefault="005C2E20" w:rsidP="005C2E20">
            <w:pPr>
              <w:spacing w:line="340" w:lineRule="exact"/>
            </w:pPr>
            <w:r w:rsidRPr="00A91BD2">
              <w:t xml:space="preserve">- </w:t>
            </w:r>
            <w:r w:rsidR="00FB5800">
              <w:t xml:space="preserve">SS </w:t>
            </w:r>
            <w:r w:rsidR="00FB5800" w:rsidRPr="00FB5800">
              <w:t xml:space="preserve">model </w:t>
            </w:r>
          </w:p>
          <w:p w:rsidR="00FB5800" w:rsidRPr="00A91BD2" w:rsidRDefault="00FB5800" w:rsidP="005C2E20">
            <w:pPr>
              <w:spacing w:line="340" w:lineRule="exact"/>
            </w:pPr>
          </w:p>
          <w:p w:rsidR="005C2E20" w:rsidRDefault="005C2E20" w:rsidP="005C2E20">
            <w:pPr>
              <w:spacing w:line="340" w:lineRule="exact"/>
            </w:pPr>
            <w:r w:rsidRPr="00A91BD2">
              <w:t xml:space="preserve">- Ss work in pair ask &amp; </w:t>
            </w:r>
            <w:r w:rsidR="00D5507C">
              <w:t>answer</w:t>
            </w:r>
          </w:p>
          <w:p w:rsidR="00FB5800" w:rsidRPr="00A91BD2" w:rsidRDefault="00FB5800" w:rsidP="005C2E20">
            <w:pPr>
              <w:spacing w:line="340" w:lineRule="exact"/>
            </w:pPr>
          </w:p>
          <w:p w:rsidR="005C2E20" w:rsidRDefault="00FB5800" w:rsidP="00FA7851">
            <w:pPr>
              <w:jc w:val="both"/>
              <w:rPr>
                <w:spacing w:val="-6"/>
              </w:rPr>
            </w:pPr>
            <w:r>
              <w:t>-S</w:t>
            </w:r>
            <w:r w:rsidRPr="00FB5800">
              <w:t>ome pairs to perform their task at the front of the class.</w:t>
            </w:r>
          </w:p>
          <w:p w:rsidR="005C2E20" w:rsidRDefault="005C2E20" w:rsidP="00FA7851">
            <w:pPr>
              <w:jc w:val="both"/>
              <w:rPr>
                <w:spacing w:val="-6"/>
              </w:rPr>
            </w:pPr>
          </w:p>
          <w:p w:rsidR="005C2E20" w:rsidRDefault="005C2E20" w:rsidP="00FA7851">
            <w:pPr>
              <w:jc w:val="both"/>
              <w:rPr>
                <w:spacing w:val="-6"/>
              </w:rPr>
            </w:pPr>
          </w:p>
          <w:p w:rsidR="005C2E20" w:rsidRDefault="005C2E20" w:rsidP="00FA7851">
            <w:pPr>
              <w:jc w:val="both"/>
              <w:rPr>
                <w:spacing w:val="-6"/>
              </w:rPr>
            </w:pPr>
          </w:p>
          <w:p w:rsidR="005C2E20" w:rsidRDefault="005C2E20" w:rsidP="00FA7851">
            <w:pPr>
              <w:jc w:val="both"/>
              <w:rPr>
                <w:spacing w:val="-6"/>
              </w:rPr>
            </w:pPr>
          </w:p>
          <w:p w:rsidR="005C2E20" w:rsidRDefault="005C2E20" w:rsidP="00FA7851">
            <w:pPr>
              <w:jc w:val="both"/>
              <w:rPr>
                <w:spacing w:val="-6"/>
              </w:rPr>
            </w:pPr>
          </w:p>
          <w:p w:rsidR="005C2E20" w:rsidRDefault="005C2E20" w:rsidP="00FA7851">
            <w:pPr>
              <w:jc w:val="both"/>
              <w:rPr>
                <w:spacing w:val="-6"/>
              </w:rPr>
            </w:pPr>
          </w:p>
          <w:p w:rsidR="005C2E20" w:rsidRDefault="005C2E20" w:rsidP="00FA7851">
            <w:pPr>
              <w:jc w:val="both"/>
              <w:rPr>
                <w:spacing w:val="-6"/>
              </w:rPr>
            </w:pPr>
          </w:p>
          <w:p w:rsidR="005C2E20" w:rsidRDefault="005C2E20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r w:rsidRPr="001736F4">
              <w:t>-SS listen.</w:t>
            </w:r>
          </w:p>
        </w:tc>
      </w:tr>
    </w:tbl>
    <w:p w:rsidR="000A309E" w:rsidRPr="001736F4" w:rsidRDefault="000A309E" w:rsidP="000A309E">
      <w:r w:rsidRPr="001736F4">
        <w:rPr>
          <w:b/>
          <w:bCs/>
        </w:rPr>
        <w:lastRenderedPageBreak/>
        <w:t>IV. COMMENT</w:t>
      </w:r>
    </w:p>
    <w:p w:rsidR="000A309E" w:rsidRPr="001736F4" w:rsidRDefault="000A309E" w:rsidP="000A309E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0A309E" w:rsidRPr="001736F4" w:rsidRDefault="000A309E" w:rsidP="000A309E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0A309E" w:rsidRPr="001736F4" w:rsidRDefault="000A309E" w:rsidP="000A309E">
      <w:pPr>
        <w:spacing w:line="360" w:lineRule="auto"/>
      </w:pPr>
      <w:r w:rsidRPr="001736F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A309E" w:rsidRPr="001736F4" w:rsidRDefault="000A309E" w:rsidP="000A309E">
      <w:pPr>
        <w:tabs>
          <w:tab w:val="left" w:pos="4146"/>
        </w:tabs>
        <w:spacing w:line="276" w:lineRule="auto"/>
        <w:ind w:hanging="218"/>
        <w:jc w:val="both"/>
        <w:rPr>
          <w:b/>
          <w:spacing w:val="-8"/>
        </w:rPr>
      </w:pPr>
    </w:p>
    <w:p w:rsidR="000A309E" w:rsidRPr="001736F4" w:rsidRDefault="000A309E" w:rsidP="000A309E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  <w:r w:rsidRPr="001736F4">
        <w:rPr>
          <w:b/>
          <w:spacing w:val="-8"/>
        </w:rPr>
        <w:t>*************************************</w:t>
      </w:r>
    </w:p>
    <w:p w:rsidR="000A309E" w:rsidRDefault="005C2E20" w:rsidP="00BC0E07">
      <w:pPr>
        <w:pStyle w:val="NoSpacing"/>
        <w:spacing w:before="120" w:beforeAutospacing="0" w:after="120"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Pr="001736F4" w:rsidRDefault="00BC0E07" w:rsidP="00BC0E07">
      <w:pPr>
        <w:pStyle w:val="NoSpacing"/>
        <w:spacing w:before="120" w:beforeAutospacing="0" w:after="120" w:line="276" w:lineRule="auto"/>
      </w:pPr>
    </w:p>
    <w:p w:rsidR="000A309E" w:rsidRPr="001736F4" w:rsidRDefault="000A309E" w:rsidP="000A309E">
      <w:pPr>
        <w:pStyle w:val="NoSpacing"/>
        <w:spacing w:before="120" w:beforeAutospacing="0" w:after="120" w:line="276" w:lineRule="auto"/>
      </w:pPr>
      <w:r w:rsidRPr="001736F4">
        <w:lastRenderedPageBreak/>
        <w:t xml:space="preserve">Period: </w:t>
      </w:r>
      <w:r w:rsidR="00CD177D">
        <w:t>51</w:t>
      </w:r>
      <w:r w:rsidRPr="001736F4">
        <w:t xml:space="preserve">                                                         </w:t>
      </w:r>
      <w:r w:rsidR="007456EE">
        <w:t xml:space="preserve"> Date of teaching:    /   / 2023</w:t>
      </w:r>
    </w:p>
    <w:p w:rsidR="000A309E" w:rsidRPr="001736F4" w:rsidRDefault="000A309E" w:rsidP="000A309E">
      <w:pPr>
        <w:rPr>
          <w:b/>
          <w:bCs/>
        </w:rPr>
      </w:pPr>
    </w:p>
    <w:p w:rsidR="000A309E" w:rsidRPr="001736F4" w:rsidRDefault="000A309E" w:rsidP="000A309E">
      <w:pPr>
        <w:jc w:val="center"/>
        <w:rPr>
          <w:b/>
        </w:rPr>
      </w:pPr>
      <w:r w:rsidRPr="001736F4">
        <w:rPr>
          <w:b/>
        </w:rPr>
        <w:t>UNIT 15: WHAT WOULD YOU LIKE TO BE IN THE FUTURE?</w:t>
      </w:r>
    </w:p>
    <w:p w:rsidR="000A309E" w:rsidRPr="001736F4" w:rsidRDefault="000A309E" w:rsidP="000A309E">
      <w:pPr>
        <w:jc w:val="center"/>
        <w:rPr>
          <w:b/>
        </w:rPr>
      </w:pPr>
      <w:r w:rsidRPr="001736F4">
        <w:rPr>
          <w:b/>
        </w:rPr>
        <w:t>Lesson 3: Part 1, 2, 3</w:t>
      </w:r>
    </w:p>
    <w:p w:rsidR="000A309E" w:rsidRPr="001736F4" w:rsidRDefault="000A309E" w:rsidP="000A309E">
      <w:pPr>
        <w:spacing w:line="360" w:lineRule="auto"/>
        <w:rPr>
          <w:spacing w:val="-8"/>
        </w:rPr>
      </w:pPr>
    </w:p>
    <w:p w:rsidR="003A4F74" w:rsidRDefault="003A4F74" w:rsidP="000A309E">
      <w:pPr>
        <w:spacing w:line="276" w:lineRule="auto"/>
        <w:rPr>
          <w:b/>
          <w:bCs/>
          <w:sz w:val="26"/>
          <w:szCs w:val="26"/>
        </w:rPr>
      </w:pPr>
      <w:r w:rsidRPr="003A4F74">
        <w:rPr>
          <w:b/>
          <w:bCs/>
          <w:sz w:val="26"/>
          <w:szCs w:val="26"/>
        </w:rPr>
        <w:t>I. OBJECTIVES</w:t>
      </w:r>
    </w:p>
    <w:p w:rsidR="000A309E" w:rsidRPr="001736F4" w:rsidRDefault="003E01B9" w:rsidP="000A309E">
      <w:pPr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Language focus/ Knowledge:</w:t>
      </w:r>
    </w:p>
    <w:p w:rsidR="000A309E" w:rsidRPr="001736F4" w:rsidRDefault="000A309E" w:rsidP="000A309E">
      <w:pPr>
        <w:spacing w:line="276" w:lineRule="auto"/>
        <w:rPr>
          <w:bCs/>
        </w:rPr>
      </w:pPr>
      <w:r w:rsidRPr="001736F4">
        <w:rPr>
          <w:b/>
          <w:bCs/>
          <w:sz w:val="26"/>
          <w:szCs w:val="26"/>
        </w:rPr>
        <w:tab/>
      </w:r>
      <w:r w:rsidRPr="001736F4">
        <w:rPr>
          <w:b/>
          <w:bCs/>
        </w:rPr>
        <w:t xml:space="preserve">- </w:t>
      </w:r>
      <w:r w:rsidRPr="001736F4">
        <w:rPr>
          <w:bCs/>
        </w:rPr>
        <w:t xml:space="preserve">Phonic: </w:t>
      </w:r>
      <w:r w:rsidR="0054305F" w:rsidRPr="001736F4">
        <w:t>intonation</w:t>
      </w:r>
    </w:p>
    <w:p w:rsidR="000A309E" w:rsidRPr="001736F4" w:rsidRDefault="000A309E" w:rsidP="000A309E">
      <w:pPr>
        <w:ind w:firstLine="720"/>
        <w:jc w:val="both"/>
      </w:pPr>
      <w:r w:rsidRPr="001736F4">
        <w:rPr>
          <w:bCs/>
          <w:iCs/>
        </w:rPr>
        <w:t xml:space="preserve">- Vocabulary: </w:t>
      </w:r>
      <w:r w:rsidRPr="001736F4">
        <w:t>review</w:t>
      </w:r>
    </w:p>
    <w:p w:rsidR="000A309E" w:rsidRPr="003A4F74" w:rsidRDefault="000A309E" w:rsidP="000A309E">
      <w:pPr>
        <w:spacing w:line="276" w:lineRule="auto"/>
        <w:rPr>
          <w:i/>
        </w:rPr>
      </w:pPr>
      <w:r w:rsidRPr="001736F4">
        <w:rPr>
          <w:bCs/>
          <w:iCs/>
        </w:rPr>
        <w:tab/>
        <w:t>- Sentence patterns:review</w:t>
      </w:r>
    </w:p>
    <w:p w:rsidR="000A309E" w:rsidRPr="001736F4" w:rsidRDefault="003E01B9" w:rsidP="000A309E">
      <w:pPr>
        <w:spacing w:line="276" w:lineRule="auto"/>
      </w:pPr>
      <w:r>
        <w:rPr>
          <w:b/>
        </w:rPr>
        <w:t>2. Competences:</w:t>
      </w:r>
    </w:p>
    <w:p w:rsidR="000A309E" w:rsidRPr="001736F4" w:rsidRDefault="000A309E" w:rsidP="000A309E">
      <w:pPr>
        <w:spacing w:line="276" w:lineRule="auto"/>
        <w:ind w:firstLine="720"/>
      </w:pPr>
      <w:r w:rsidRPr="001736F4">
        <w:t xml:space="preserve">+ Listen and repeat </w:t>
      </w:r>
      <w:r w:rsidR="0054305F" w:rsidRPr="001736F4">
        <w:t xml:space="preserve">intonation </w:t>
      </w:r>
      <w:r w:rsidRPr="001736F4">
        <w:t>correctly.</w:t>
      </w:r>
    </w:p>
    <w:p w:rsidR="000A309E" w:rsidRPr="001736F4" w:rsidRDefault="000A309E" w:rsidP="0054305F">
      <w:pPr>
        <w:spacing w:line="276" w:lineRule="auto"/>
        <w:ind w:left="720"/>
      </w:pPr>
      <w:r w:rsidRPr="001736F4">
        <w:rPr>
          <w:b/>
          <w:bCs/>
        </w:rPr>
        <w:t xml:space="preserve">+ </w:t>
      </w:r>
      <w:r w:rsidRPr="001736F4">
        <w:t xml:space="preserve">Listen and </w:t>
      </w:r>
      <w:r w:rsidR="0054305F" w:rsidRPr="001736F4">
        <w:t xml:space="preserve">mark the sentences intonation </w:t>
      </w:r>
      <w:r w:rsidRPr="001736F4">
        <w:t>about</w:t>
      </w:r>
      <w:r w:rsidR="0054305F" w:rsidRPr="001736F4">
        <w:t>asking for and giving reasons.</w:t>
      </w:r>
    </w:p>
    <w:p w:rsidR="000A309E" w:rsidRPr="001736F4" w:rsidRDefault="000A309E" w:rsidP="000A309E">
      <w:pPr>
        <w:spacing w:line="276" w:lineRule="auto"/>
        <w:ind w:firstLine="720"/>
        <w:rPr>
          <w:bCs/>
        </w:rPr>
      </w:pPr>
      <w:r w:rsidRPr="001736F4">
        <w:t xml:space="preserve">+ Listen and read the chant: </w:t>
      </w:r>
      <w:r w:rsidR="0054305F" w:rsidRPr="001736F4">
        <w:t>What would he like to be in the future?</w:t>
      </w:r>
    </w:p>
    <w:p w:rsidR="000A309E" w:rsidRPr="001736F4" w:rsidRDefault="003E01B9" w:rsidP="000A309E">
      <w:pPr>
        <w:spacing w:line="276" w:lineRule="auto"/>
      </w:pPr>
      <w:r>
        <w:rPr>
          <w:b/>
        </w:rPr>
        <w:t>3. Attitude:</w:t>
      </w:r>
    </w:p>
    <w:p w:rsidR="000A309E" w:rsidRPr="001736F4" w:rsidRDefault="000A309E" w:rsidP="0054305F">
      <w:pPr>
        <w:spacing w:line="276" w:lineRule="auto"/>
        <w:ind w:firstLine="720"/>
      </w:pPr>
      <w:r w:rsidRPr="001736F4">
        <w:t xml:space="preserve"> -Actively participate in activities with their classmates in pairs, groups or class. Educate Ss</w:t>
      </w:r>
      <w:r w:rsidR="0054305F" w:rsidRPr="001736F4">
        <w:t xml:space="preserve"> to know about  asking for and giving reasons </w:t>
      </w:r>
      <w:r w:rsidRPr="001736F4">
        <w:t xml:space="preserve">; love learning English.    </w:t>
      </w:r>
    </w:p>
    <w:p w:rsidR="000A309E" w:rsidRPr="001736F4" w:rsidRDefault="000A309E" w:rsidP="000A309E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0A309E" w:rsidRPr="001736F4" w:rsidRDefault="000A309E" w:rsidP="000A309E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0A309E" w:rsidRPr="001736F4" w:rsidRDefault="000A309E" w:rsidP="000A309E">
      <w:pPr>
        <w:spacing w:line="276" w:lineRule="auto"/>
        <w:rPr>
          <w:b/>
          <w:sz w:val="26"/>
          <w:szCs w:val="26"/>
        </w:rPr>
      </w:pPr>
      <w:r w:rsidRPr="001736F4">
        <w:rPr>
          <w:b/>
          <w:sz w:val="26"/>
          <w:szCs w:val="26"/>
        </w:rPr>
        <w:t>III. PROCEDURE:</w:t>
      </w:r>
    </w:p>
    <w:p w:rsidR="000A309E" w:rsidRPr="001736F4" w:rsidRDefault="000A309E" w:rsidP="000A309E">
      <w:pPr>
        <w:spacing w:line="276" w:lineRule="auto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536"/>
      </w:tblGrid>
      <w:tr w:rsidR="000D34BE" w:rsidRPr="001736F4" w:rsidTr="00442327">
        <w:trPr>
          <w:trHeight w:val="47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4E6" w:rsidRPr="001736F4" w:rsidRDefault="00FD04E6" w:rsidP="00A44897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4E6" w:rsidRPr="001736F4" w:rsidRDefault="00FD04E6" w:rsidP="00A448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STUDENTS’ACTIVITIES</w:t>
            </w:r>
          </w:p>
        </w:tc>
      </w:tr>
      <w:tr w:rsidR="000D34BE" w:rsidRPr="001736F4" w:rsidTr="00442327">
        <w:trPr>
          <w:trHeight w:val="151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b/>
              </w:rPr>
              <w:t>Activity 1:Warm –up: Play game: Slap the board</w:t>
            </w:r>
            <w:r w:rsidRPr="001736F4">
              <w:rPr>
                <w:iCs/>
              </w:rPr>
              <w:t xml:space="preserve"> (</w:t>
            </w:r>
            <w:r w:rsidRPr="001736F4">
              <w:rPr>
                <w:b/>
                <w:i/>
                <w:iCs/>
              </w:rPr>
              <w:t>5’</w:t>
            </w:r>
            <w:r w:rsidRPr="001736F4">
              <w:rPr>
                <w:i/>
                <w:iCs/>
              </w:rPr>
              <w:t>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remember vocabulary that they learnt , feel  eager and happy with the  new lesson.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bCs/>
                <w:iCs/>
              </w:rPr>
              <w:t>-Vocabulary: nurse, patients, work, children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*Procedure: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tells ss what they have to play game.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-Have  SS play game in two teams.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 xml:space="preserve">-T counts the points for each team, </w:t>
            </w:r>
            <w:r w:rsidRPr="001736F4">
              <w:lastRenderedPageBreak/>
              <w:t>announces the winner and gives compliment.</w:t>
            </w:r>
          </w:p>
          <w:p w:rsidR="00442327" w:rsidRPr="001736F4" w:rsidRDefault="00FA7851" w:rsidP="00FA7851">
            <w:pPr>
              <w:spacing w:line="276" w:lineRule="auto"/>
            </w:pPr>
            <w:r w:rsidRPr="001736F4">
              <w:t>-  T links to the new lesson.</w:t>
            </w:r>
          </w:p>
          <w:p w:rsidR="00442327" w:rsidRDefault="00442327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2</w:t>
            </w:r>
            <w:r w:rsidRPr="001736F4">
              <w:rPr>
                <w:b/>
                <w:i/>
              </w:rPr>
              <w:t>:</w:t>
            </w:r>
            <w:r w:rsidRPr="001736F4">
              <w:rPr>
                <w:b/>
                <w:bCs/>
              </w:rPr>
              <w:t>Listen and repeat ( 10’)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repeat</w:t>
            </w:r>
            <w:r w:rsidRPr="001736F4">
              <w:t xml:space="preserve">intonation </w:t>
            </w:r>
            <w:r w:rsidRPr="001736F4">
              <w:rPr>
                <w:i/>
              </w:rPr>
              <w:t>correctly.</w:t>
            </w:r>
          </w:p>
          <w:p w:rsidR="00442327" w:rsidRDefault="00442327" w:rsidP="00442327">
            <w:pPr>
              <w:spacing w:line="276" w:lineRule="auto"/>
            </w:pPr>
            <w:r w:rsidRPr="001736F4">
              <w:t>*Procedure:</w:t>
            </w:r>
          </w:p>
          <w:p w:rsidR="00FB5800" w:rsidRPr="007205AE" w:rsidRDefault="00FB5800" w:rsidP="00FB5800">
            <w:pPr>
              <w:spacing w:line="340" w:lineRule="exact"/>
            </w:pPr>
            <w:r w:rsidRPr="007205AE">
              <w:t>- Tell the class that they are going to practise saying the sentences, paying attention to sentence intonation.</w:t>
            </w:r>
          </w:p>
          <w:p w:rsidR="00FB5800" w:rsidRPr="007205AE" w:rsidRDefault="00FB5800" w:rsidP="00FB5800">
            <w:r w:rsidRPr="007205AE">
              <w:t>- Play the recording all the way through for pupils to listen first. Play the recording again for them to repeat the sentences twice.</w:t>
            </w:r>
          </w:p>
          <w:p w:rsidR="00FB5800" w:rsidRPr="007205AE" w:rsidRDefault="00FB5800" w:rsidP="00FB5800">
            <w:r w:rsidRPr="007205AE">
              <w:t>-Call some ss to read in front of the class.</w:t>
            </w:r>
          </w:p>
          <w:p w:rsidR="00FB5800" w:rsidRPr="007205AE" w:rsidRDefault="00FB5800" w:rsidP="00FB5800">
            <w:pPr>
              <w:jc w:val="both"/>
            </w:pPr>
            <w:r w:rsidRPr="007205AE">
              <w:t>- T checks and corrects.</w:t>
            </w:r>
          </w:p>
          <w:p w:rsidR="00442327" w:rsidRPr="00442327" w:rsidRDefault="00442327" w:rsidP="00442327">
            <w:pPr>
              <w:spacing w:line="340" w:lineRule="exact"/>
            </w:pPr>
            <w:r w:rsidRPr="00A91BD2">
              <w:t>- Ha</w:t>
            </w:r>
            <w:r>
              <w:t>ve Ss read in groups/ in pairs.</w:t>
            </w:r>
          </w:p>
          <w:p w:rsidR="00442327" w:rsidRPr="001736F4" w:rsidRDefault="00442327" w:rsidP="00442327">
            <w:pPr>
              <w:spacing w:line="276" w:lineRule="auto"/>
              <w:rPr>
                <w:b/>
                <w:bCs/>
              </w:rPr>
            </w:pPr>
            <w:r w:rsidRPr="001736F4">
              <w:t>*Outcome: SS can</w:t>
            </w:r>
            <w:r w:rsidR="00FB5800">
              <w:t xml:space="preserve"> </w:t>
            </w:r>
            <w:r w:rsidRPr="001736F4">
              <w:rPr>
                <w:i/>
              </w:rPr>
              <w:t>repeat</w:t>
            </w:r>
            <w:r w:rsidR="00FB5800">
              <w:rPr>
                <w:i/>
              </w:rPr>
              <w:t xml:space="preserve"> </w:t>
            </w:r>
            <w:r w:rsidRPr="001736F4">
              <w:t xml:space="preserve">intonation </w:t>
            </w:r>
            <w:r w:rsidRPr="001736F4">
              <w:rPr>
                <w:i/>
              </w:rPr>
              <w:t>correctly.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3</w:t>
            </w:r>
            <w:r w:rsidRPr="001736F4">
              <w:rPr>
                <w:b/>
                <w:bCs/>
              </w:rPr>
              <w:t xml:space="preserve">: </w:t>
            </w:r>
            <w:r w:rsidRPr="001736F4">
              <w:rPr>
                <w:b/>
              </w:rPr>
              <w:t xml:space="preserve">Listen and mark the sentences intonation. Then say the sentences aloud. </w:t>
            </w:r>
            <w:r w:rsidRPr="001736F4">
              <w:rPr>
                <w:b/>
                <w:bCs/>
              </w:rPr>
              <w:t>(8’)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improve listening skill about asking for and giving reasons.</w:t>
            </w:r>
          </w:p>
          <w:p w:rsidR="00442327" w:rsidRDefault="00442327" w:rsidP="00442327">
            <w:pPr>
              <w:spacing w:line="276" w:lineRule="auto"/>
            </w:pPr>
            <w:r w:rsidRPr="001736F4">
              <w:t>*Procedure:</w:t>
            </w:r>
          </w:p>
          <w:p w:rsidR="00FB5800" w:rsidRPr="007205AE" w:rsidRDefault="00FB5800" w:rsidP="00FB5800">
            <w:pPr>
              <w:jc w:val="both"/>
            </w:pPr>
            <w:r w:rsidRPr="007205AE">
              <w:t>- Have ss that they are going to listen and match the sentence intonation</w:t>
            </w:r>
          </w:p>
          <w:p w:rsidR="00FB5800" w:rsidRPr="007205AE" w:rsidRDefault="00FB5800" w:rsidP="00FB5800">
            <w:pPr>
              <w:jc w:val="both"/>
            </w:pPr>
            <w:r w:rsidRPr="007205AE">
              <w:t>-Ask ss to read the text  in silence before listen.</w:t>
            </w:r>
          </w:p>
          <w:p w:rsidR="00FB5800" w:rsidRPr="007205AE" w:rsidRDefault="00FB5800" w:rsidP="00FB5800">
            <w:pPr>
              <w:jc w:val="both"/>
            </w:pPr>
            <w:r w:rsidRPr="007205AE">
              <w:t>- Play the recording 2 times ss to listen and match the sentence intonation,. Check their guess. Compare the answer with the partner.</w:t>
            </w:r>
            <w:r w:rsidRPr="007205AE">
              <w:tab/>
            </w:r>
          </w:p>
          <w:p w:rsidR="00FB5800" w:rsidRPr="007205AE" w:rsidRDefault="00FB5800" w:rsidP="00FB5800">
            <w:pPr>
              <w:jc w:val="both"/>
            </w:pPr>
            <w:r w:rsidRPr="007205AE">
              <w:t xml:space="preserve">- Play the recording again ss to check their answers. </w:t>
            </w:r>
          </w:p>
          <w:p w:rsidR="00FB5800" w:rsidRPr="007205AE" w:rsidRDefault="00FB5800" w:rsidP="00FB5800">
            <w:r w:rsidRPr="007205AE">
              <w:lastRenderedPageBreak/>
              <w:t>- Have ss  to practise saying  aloud the sentences in pairs.</w:t>
            </w:r>
          </w:p>
          <w:p w:rsidR="00FB5800" w:rsidRPr="007205AE" w:rsidRDefault="00FB5800" w:rsidP="00FB5800">
            <w:pPr>
              <w:autoSpaceDE w:val="0"/>
              <w:autoSpaceDN w:val="0"/>
              <w:adjustRightInd w:val="0"/>
            </w:pPr>
            <w:r w:rsidRPr="007205AE">
              <w:t>-T checks and coreccts their pronunciation.</w:t>
            </w:r>
          </w:p>
          <w:p w:rsidR="00442327" w:rsidRPr="001736F4" w:rsidRDefault="00442327" w:rsidP="00442327">
            <w:pPr>
              <w:spacing w:line="276" w:lineRule="auto"/>
            </w:pPr>
            <w:r w:rsidRPr="001736F4">
              <w:t xml:space="preserve">*Outcome: SS </w:t>
            </w:r>
            <w:r w:rsidR="00CD4EBF">
              <w:t xml:space="preserve">can improve </w:t>
            </w:r>
            <w:r w:rsidRPr="001736F4">
              <w:rPr>
                <w:i/>
              </w:rPr>
              <w:t>listening skill about asking for and giving reasons.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4: Let’s chant (9’)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help ss practise </w:t>
            </w:r>
            <w:r w:rsidRPr="001736F4">
              <w:t xml:space="preserve"> the chant: What would he like to be in the future?</w:t>
            </w:r>
          </w:p>
          <w:p w:rsidR="00442327" w:rsidRDefault="00442327" w:rsidP="00442327">
            <w:pPr>
              <w:spacing w:line="276" w:lineRule="auto"/>
            </w:pPr>
            <w:r w:rsidRPr="001736F4">
              <w:t>*Procedure:</w:t>
            </w:r>
          </w:p>
          <w:p w:rsidR="00442327" w:rsidRPr="00A91BD2" w:rsidRDefault="00442327" w:rsidP="00442327">
            <w:pPr>
              <w:spacing w:line="340" w:lineRule="exact"/>
            </w:pPr>
            <w:r w:rsidRPr="00A91BD2">
              <w:rPr>
                <w:lang w:val="nl-NL"/>
              </w:rPr>
              <w:t xml:space="preserve">- Introduce the chant: </w:t>
            </w:r>
            <w:r>
              <w:t>What would you like to be in the future?</w:t>
            </w:r>
          </w:p>
          <w:p w:rsidR="00442327" w:rsidRPr="00A91BD2" w:rsidRDefault="00442327" w:rsidP="00442327">
            <w:pPr>
              <w:autoSpaceDE w:val="0"/>
              <w:autoSpaceDN w:val="0"/>
              <w:adjustRightInd w:val="0"/>
              <w:rPr>
                <w:lang w:val="nl-NL"/>
              </w:rPr>
            </w:pPr>
            <w:r w:rsidRPr="00A91BD2">
              <w:rPr>
                <w:lang w:val="nl-NL"/>
              </w:rPr>
              <w:t>-Turn on the tape.</w:t>
            </w:r>
          </w:p>
          <w:p w:rsidR="00442327" w:rsidRPr="00A91BD2" w:rsidRDefault="00442327" w:rsidP="00442327">
            <w:pPr>
              <w:autoSpaceDE w:val="0"/>
              <w:autoSpaceDN w:val="0"/>
              <w:adjustRightInd w:val="0"/>
              <w:rPr>
                <w:lang w:val="nl-NL"/>
              </w:rPr>
            </w:pPr>
            <w:r w:rsidRPr="00A91BD2">
              <w:rPr>
                <w:lang w:val="nl-NL"/>
              </w:rPr>
              <w:t xml:space="preserve">- </w:t>
            </w:r>
            <w:r w:rsidR="00604DFA">
              <w:rPr>
                <w:lang w:val="nl-NL"/>
              </w:rPr>
              <w:t>Ss</w:t>
            </w:r>
            <w:r w:rsidRPr="00A91BD2">
              <w:rPr>
                <w:lang w:val="nl-NL"/>
              </w:rPr>
              <w:t xml:space="preserve"> listen to the tape and repeat the chant.</w:t>
            </w:r>
          </w:p>
          <w:p w:rsidR="00442327" w:rsidRPr="00442327" w:rsidRDefault="00442327" w:rsidP="00442327">
            <w:pPr>
              <w:rPr>
                <w:lang w:val="nl-NL"/>
              </w:rPr>
            </w:pPr>
            <w:r w:rsidRPr="00A91BD2">
              <w:rPr>
                <w:lang w:val="nl-NL"/>
              </w:rPr>
              <w:t>-Teache</w:t>
            </w:r>
            <w:r>
              <w:rPr>
                <w:lang w:val="nl-NL"/>
              </w:rPr>
              <w:t>r reinforce their pronunciation</w:t>
            </w:r>
          </w:p>
          <w:p w:rsidR="00442327" w:rsidRPr="001736F4" w:rsidRDefault="00442327" w:rsidP="00442327">
            <w:pPr>
              <w:spacing w:line="276" w:lineRule="auto"/>
            </w:pPr>
            <w:r w:rsidRPr="001736F4">
              <w:t xml:space="preserve">*Outcome: SS </w:t>
            </w:r>
            <w:r w:rsidR="00CD4EBF">
              <w:t>can practise</w:t>
            </w:r>
            <w:r w:rsidRPr="001736F4">
              <w:rPr>
                <w:i/>
              </w:rPr>
              <w:t xml:space="preserve"> </w:t>
            </w:r>
            <w:r w:rsidRPr="001736F4">
              <w:t xml:space="preserve"> the chant: What would he like to be in the future?</w:t>
            </w:r>
          </w:p>
          <w:p w:rsidR="00FA7851" w:rsidRPr="001736F4" w:rsidRDefault="00FA7851" w:rsidP="00FA7851">
            <w:pPr>
              <w:spacing w:line="276" w:lineRule="auto"/>
            </w:pPr>
          </w:p>
          <w:p w:rsidR="00E96AED" w:rsidRPr="001736F4" w:rsidRDefault="00E96AED" w:rsidP="00E96AED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5: Consolidation  (2’)</w:t>
            </w:r>
          </w:p>
          <w:p w:rsidR="00E96AED" w:rsidRPr="001736F4" w:rsidRDefault="00E96AED" w:rsidP="00E96AED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E96AED" w:rsidRPr="001736F4" w:rsidRDefault="00E96AED" w:rsidP="00E96AED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</w:p>
          <w:p w:rsidR="00E96AED" w:rsidRPr="001736F4" w:rsidRDefault="00E96AED" w:rsidP="00E96AED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t>Activity 6. Homelink. 1’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E96AED" w:rsidRPr="001736F4" w:rsidRDefault="00E96AED" w:rsidP="00E96AED">
            <w:pPr>
              <w:spacing w:line="276" w:lineRule="auto"/>
              <w:jc w:val="both"/>
            </w:pPr>
            <w:r w:rsidRPr="001736F4">
              <w:t>- Prepare for the next lesson.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  <w:r w:rsidRPr="001736F4">
              <w:t>-SS listen.</w:t>
            </w:r>
          </w:p>
          <w:p w:rsidR="00FA7851" w:rsidRPr="001736F4" w:rsidRDefault="00FA7851" w:rsidP="00FA7851">
            <w:pPr>
              <w:jc w:val="both"/>
            </w:pPr>
            <w:r w:rsidRPr="001736F4">
              <w:t>- SS play game in two teams.</w:t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tab/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B5800" w:rsidRPr="007205AE" w:rsidRDefault="00FB5800" w:rsidP="00FB5800"/>
          <w:p w:rsidR="00FB5800" w:rsidRPr="007205AE" w:rsidRDefault="00FB5800" w:rsidP="00FB5800">
            <w:r w:rsidRPr="007205AE">
              <w:t>-SS read.</w:t>
            </w:r>
          </w:p>
          <w:p w:rsidR="00FB5800" w:rsidRPr="007205AE" w:rsidRDefault="00FB5800" w:rsidP="00FB5800"/>
          <w:p w:rsidR="00FB5800" w:rsidRPr="007205AE" w:rsidRDefault="00FB5800" w:rsidP="00FB5800">
            <w:r w:rsidRPr="007205AE">
              <w:t xml:space="preserve">                                             </w:t>
            </w:r>
          </w:p>
          <w:p w:rsidR="00FB5800" w:rsidRPr="007205AE" w:rsidRDefault="00FB5800" w:rsidP="00FB5800">
            <w:r w:rsidRPr="007205AE">
              <w:t>- SS listen.</w:t>
            </w:r>
          </w:p>
          <w:p w:rsidR="00FB5800" w:rsidRDefault="00FB5800" w:rsidP="00FB5800"/>
          <w:p w:rsidR="00FB5800" w:rsidRPr="007205AE" w:rsidRDefault="00FB5800" w:rsidP="00FB5800"/>
          <w:p w:rsidR="00FB5800" w:rsidRPr="007205AE" w:rsidRDefault="00FB5800" w:rsidP="00FB5800">
            <w:r w:rsidRPr="007205AE">
              <w:t>-Read in silence.</w:t>
            </w:r>
          </w:p>
          <w:p w:rsidR="00FB5800" w:rsidRPr="007205AE" w:rsidRDefault="00FB5800" w:rsidP="00FB5800"/>
          <w:p w:rsidR="00FA7851" w:rsidRPr="001736F4" w:rsidRDefault="00FB5800" w:rsidP="00FA7851">
            <w:pPr>
              <w:jc w:val="both"/>
              <w:rPr>
                <w:spacing w:val="-6"/>
              </w:rPr>
            </w:pPr>
            <w:r>
              <w:t>-</w:t>
            </w:r>
            <w:r w:rsidRPr="00FB5800">
              <w:t>Ss read in groups/ in pairs.</w:t>
            </w: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FB5800" w:rsidRDefault="00FB5800" w:rsidP="00FA7851">
            <w:pPr>
              <w:jc w:val="both"/>
              <w:rPr>
                <w:spacing w:val="-6"/>
              </w:rPr>
            </w:pPr>
          </w:p>
          <w:p w:rsidR="00FB5800" w:rsidRDefault="00FB5800" w:rsidP="00FA7851">
            <w:pPr>
              <w:jc w:val="both"/>
              <w:rPr>
                <w:spacing w:val="-6"/>
              </w:rPr>
            </w:pPr>
          </w:p>
          <w:p w:rsidR="00FB5800" w:rsidRPr="007205AE" w:rsidRDefault="00FB5800" w:rsidP="00FB5800">
            <w:r w:rsidRPr="007205AE">
              <w:t>- Listen and match the sentence intonation</w:t>
            </w:r>
          </w:p>
          <w:p w:rsidR="00FB5800" w:rsidRPr="007205AE" w:rsidRDefault="00FB5800" w:rsidP="00FB5800"/>
          <w:p w:rsidR="00FB5800" w:rsidRPr="007205AE" w:rsidRDefault="00FB5800" w:rsidP="00FB5800"/>
          <w:p w:rsidR="00FB5800" w:rsidRPr="007205AE" w:rsidRDefault="00FB5800" w:rsidP="00FB5800"/>
          <w:p w:rsidR="00FB5800" w:rsidRPr="007205AE" w:rsidRDefault="00FB5800" w:rsidP="00FB5800">
            <w:r w:rsidRPr="007205AE">
              <w:t>- Check.</w:t>
            </w:r>
          </w:p>
          <w:p w:rsidR="00FB5800" w:rsidRDefault="00FB5800" w:rsidP="00FB5800"/>
          <w:p w:rsidR="00FB5800" w:rsidRPr="007205AE" w:rsidRDefault="00FB5800" w:rsidP="00FB5800"/>
          <w:p w:rsidR="00FB5800" w:rsidRPr="007205AE" w:rsidRDefault="00FB5800" w:rsidP="00FB5800">
            <w:r w:rsidRPr="007205AE">
              <w:t>- Pairworks.</w:t>
            </w:r>
          </w:p>
          <w:p w:rsidR="00FB5800" w:rsidRPr="007205AE" w:rsidRDefault="00FB5800" w:rsidP="00FB5800"/>
          <w:p w:rsidR="00FB5800" w:rsidRPr="007205AE" w:rsidRDefault="00FB5800" w:rsidP="00FB5800">
            <w:r w:rsidRPr="007205AE">
              <w:t>- SS listen.</w:t>
            </w:r>
          </w:p>
          <w:p w:rsidR="00FB5800" w:rsidRPr="007205AE" w:rsidRDefault="00FB5800" w:rsidP="00FB5800"/>
          <w:p w:rsidR="00FA7851" w:rsidRPr="001736F4" w:rsidRDefault="00FB5800" w:rsidP="00FB5800">
            <w:pPr>
              <w:jc w:val="both"/>
              <w:rPr>
                <w:spacing w:val="-6"/>
              </w:rPr>
            </w:pPr>
            <w:r w:rsidRPr="007205AE">
              <w:t>-SS read</w:t>
            </w: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442327" w:rsidRDefault="00442327" w:rsidP="00442327">
            <w:pPr>
              <w:rPr>
                <w:lang w:val="nl-NL"/>
              </w:rPr>
            </w:pPr>
            <w:r w:rsidRPr="00A91BD2">
              <w:rPr>
                <w:lang w:val="nl-NL"/>
              </w:rPr>
              <w:t xml:space="preserve">- </w:t>
            </w:r>
            <w:r w:rsidR="00604DFA">
              <w:rPr>
                <w:lang w:val="nl-NL"/>
              </w:rPr>
              <w:t>Ss</w:t>
            </w:r>
            <w:r w:rsidRPr="00A91BD2">
              <w:rPr>
                <w:lang w:val="nl-NL"/>
              </w:rPr>
              <w:t xml:space="preserve"> listen and read.</w:t>
            </w:r>
          </w:p>
          <w:p w:rsidR="00FB5800" w:rsidRDefault="00FB5800" w:rsidP="00442327">
            <w:pPr>
              <w:rPr>
                <w:lang w:val="nl-NL"/>
              </w:rPr>
            </w:pPr>
          </w:p>
          <w:p w:rsidR="00FB5800" w:rsidRPr="00A91BD2" w:rsidRDefault="00FB5800" w:rsidP="00442327">
            <w:pPr>
              <w:rPr>
                <w:lang w:val="nl-NL"/>
              </w:rPr>
            </w:pPr>
          </w:p>
          <w:p w:rsidR="00442327" w:rsidRDefault="00442327" w:rsidP="00442327">
            <w:pPr>
              <w:rPr>
                <w:lang w:val="nl-NL"/>
              </w:rPr>
            </w:pPr>
            <w:r w:rsidRPr="00A91BD2">
              <w:rPr>
                <w:lang w:val="nl-NL"/>
              </w:rPr>
              <w:t xml:space="preserve">- </w:t>
            </w:r>
            <w:r w:rsidR="00604DFA">
              <w:rPr>
                <w:lang w:val="nl-NL"/>
              </w:rPr>
              <w:t>Ss</w:t>
            </w:r>
            <w:r w:rsidRPr="00A91BD2">
              <w:rPr>
                <w:lang w:val="nl-NL"/>
              </w:rPr>
              <w:t xml:space="preserve"> chant in group and individual. </w:t>
            </w:r>
          </w:p>
          <w:p w:rsidR="00FB5800" w:rsidRPr="00A91BD2" w:rsidRDefault="00FB5800" w:rsidP="00442327">
            <w:pPr>
              <w:rPr>
                <w:lang w:val="nl-NL"/>
              </w:rPr>
            </w:pPr>
          </w:p>
          <w:p w:rsidR="00FA7851" w:rsidRPr="001736F4" w:rsidRDefault="00442327" w:rsidP="00442327">
            <w:pPr>
              <w:jc w:val="both"/>
              <w:rPr>
                <w:spacing w:val="-6"/>
              </w:rPr>
            </w:pPr>
            <w:r w:rsidRPr="00A91BD2">
              <w:rPr>
                <w:lang w:val="nl-NL"/>
              </w:rPr>
              <w:t xml:space="preserve">- </w:t>
            </w:r>
            <w:r w:rsidR="00604DFA">
              <w:rPr>
                <w:lang w:val="nl-NL"/>
              </w:rPr>
              <w:t>Ss</w:t>
            </w:r>
            <w:r w:rsidRPr="00A91BD2">
              <w:rPr>
                <w:lang w:val="nl-NL"/>
              </w:rPr>
              <w:t xml:space="preserve"> chant and do the action.</w:t>
            </w: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442327" w:rsidRDefault="00442327" w:rsidP="00FA7851">
            <w:pPr>
              <w:jc w:val="both"/>
              <w:rPr>
                <w:spacing w:val="-6"/>
              </w:rPr>
            </w:pPr>
          </w:p>
          <w:p w:rsidR="00442327" w:rsidRDefault="00442327" w:rsidP="00FA7851">
            <w:pPr>
              <w:jc w:val="both"/>
              <w:rPr>
                <w:spacing w:val="-6"/>
              </w:rPr>
            </w:pPr>
          </w:p>
          <w:p w:rsidR="00442327" w:rsidRDefault="00442327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r w:rsidRPr="001736F4">
              <w:t>-SS listen.</w:t>
            </w:r>
          </w:p>
        </w:tc>
      </w:tr>
    </w:tbl>
    <w:p w:rsidR="000A309E" w:rsidRPr="001736F4" w:rsidRDefault="000A309E" w:rsidP="000A309E">
      <w:r w:rsidRPr="001736F4">
        <w:rPr>
          <w:b/>
          <w:bCs/>
        </w:rPr>
        <w:lastRenderedPageBreak/>
        <w:t>IV. COMMENT</w:t>
      </w:r>
    </w:p>
    <w:p w:rsidR="000A309E" w:rsidRPr="001736F4" w:rsidRDefault="000A309E" w:rsidP="000A309E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0A309E" w:rsidRPr="001736F4" w:rsidRDefault="000A309E" w:rsidP="000A309E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BC0E07" w:rsidRDefault="00BC0E07" w:rsidP="000A309E">
      <w:pPr>
        <w:pStyle w:val="NoSpacing"/>
        <w:spacing w:before="120" w:beforeAutospacing="0" w:after="120" w:line="276" w:lineRule="auto"/>
      </w:pPr>
    </w:p>
    <w:p w:rsidR="00BC0E07" w:rsidRDefault="00BC0E07" w:rsidP="000A309E">
      <w:pPr>
        <w:pStyle w:val="NoSpacing"/>
        <w:spacing w:before="120" w:beforeAutospacing="0" w:after="120" w:line="276" w:lineRule="auto"/>
      </w:pPr>
    </w:p>
    <w:p w:rsidR="000A309E" w:rsidRPr="001736F4" w:rsidRDefault="00CD177D" w:rsidP="000A309E">
      <w:pPr>
        <w:pStyle w:val="NoSpacing"/>
        <w:spacing w:before="120" w:beforeAutospacing="0" w:after="120" w:line="276" w:lineRule="auto"/>
      </w:pPr>
      <w:r>
        <w:lastRenderedPageBreak/>
        <w:t>Period: 52</w:t>
      </w:r>
      <w:r w:rsidR="000A309E" w:rsidRPr="001736F4">
        <w:t xml:space="preserve">                                                          Date of teach</w:t>
      </w:r>
      <w:r w:rsidR="007456EE">
        <w:t>ing:    /   / 2023</w:t>
      </w:r>
    </w:p>
    <w:p w:rsidR="000A309E" w:rsidRPr="001736F4" w:rsidRDefault="000A309E" w:rsidP="000A309E">
      <w:pPr>
        <w:rPr>
          <w:b/>
          <w:bCs/>
        </w:rPr>
      </w:pPr>
    </w:p>
    <w:p w:rsidR="000A309E" w:rsidRPr="001736F4" w:rsidRDefault="000A309E" w:rsidP="000A309E">
      <w:pPr>
        <w:jc w:val="center"/>
        <w:rPr>
          <w:b/>
        </w:rPr>
      </w:pPr>
      <w:r w:rsidRPr="001736F4">
        <w:rPr>
          <w:b/>
        </w:rPr>
        <w:t>REVIEW 3</w:t>
      </w:r>
    </w:p>
    <w:p w:rsidR="000A309E" w:rsidRPr="001736F4" w:rsidRDefault="000A309E" w:rsidP="000A309E">
      <w:pPr>
        <w:spacing w:line="360" w:lineRule="auto"/>
        <w:rPr>
          <w:spacing w:val="-8"/>
        </w:rPr>
      </w:pPr>
    </w:p>
    <w:p w:rsidR="003A4F74" w:rsidRDefault="003A4F74" w:rsidP="000A309E">
      <w:pPr>
        <w:spacing w:line="276" w:lineRule="auto"/>
        <w:rPr>
          <w:b/>
          <w:bCs/>
          <w:sz w:val="26"/>
          <w:szCs w:val="26"/>
        </w:rPr>
      </w:pPr>
      <w:r w:rsidRPr="003A4F74">
        <w:rPr>
          <w:b/>
          <w:bCs/>
          <w:sz w:val="26"/>
          <w:szCs w:val="26"/>
        </w:rPr>
        <w:t>I. OBJECTIVES</w:t>
      </w:r>
    </w:p>
    <w:p w:rsidR="000A309E" w:rsidRPr="001736F4" w:rsidRDefault="003E01B9" w:rsidP="000A309E">
      <w:pPr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Language focus/ Knowledge:</w:t>
      </w:r>
    </w:p>
    <w:p w:rsidR="000A309E" w:rsidRPr="001736F4" w:rsidRDefault="000A309E" w:rsidP="000A309E">
      <w:pPr>
        <w:spacing w:line="276" w:lineRule="auto"/>
        <w:ind w:firstLine="720"/>
        <w:rPr>
          <w:bCs/>
          <w:iCs/>
        </w:rPr>
      </w:pPr>
      <w:r w:rsidRPr="001736F4">
        <w:rPr>
          <w:bCs/>
          <w:iCs/>
        </w:rPr>
        <w:t xml:space="preserve">- Vocabulary: </w:t>
      </w:r>
      <w:r w:rsidRPr="001736F4">
        <w:t>review</w:t>
      </w:r>
    </w:p>
    <w:p w:rsidR="000A309E" w:rsidRPr="001736F4" w:rsidRDefault="000A309E" w:rsidP="000A309E">
      <w:pPr>
        <w:spacing w:line="276" w:lineRule="auto"/>
        <w:ind w:firstLine="720"/>
      </w:pPr>
      <w:r w:rsidRPr="001736F4">
        <w:rPr>
          <w:bCs/>
          <w:iCs/>
        </w:rPr>
        <w:t>- Sentence patterns:review</w:t>
      </w:r>
    </w:p>
    <w:p w:rsidR="000A309E" w:rsidRPr="001736F4" w:rsidRDefault="003E01B9" w:rsidP="000A309E">
      <w:pPr>
        <w:spacing w:line="276" w:lineRule="auto"/>
      </w:pPr>
      <w:r>
        <w:rPr>
          <w:b/>
        </w:rPr>
        <w:t>2. Competences:</w:t>
      </w:r>
    </w:p>
    <w:p w:rsidR="000A309E" w:rsidRPr="001736F4" w:rsidRDefault="000A309E" w:rsidP="000A309E">
      <w:pPr>
        <w:spacing w:line="276" w:lineRule="auto"/>
        <w:ind w:left="720"/>
      </w:pPr>
      <w:r w:rsidRPr="001736F4">
        <w:t>+ Listen and tick / number the correct pictures about knowledge that ss learnt.</w:t>
      </w:r>
    </w:p>
    <w:p w:rsidR="000A309E" w:rsidRPr="001736F4" w:rsidRDefault="000A309E" w:rsidP="000A309E">
      <w:pPr>
        <w:spacing w:line="276" w:lineRule="auto"/>
        <w:ind w:left="720"/>
      </w:pPr>
      <w:r w:rsidRPr="001736F4">
        <w:t xml:space="preserve">+ Listen and </w:t>
      </w:r>
      <w:r w:rsidR="00DC00F6" w:rsidRPr="001736F4">
        <w:t>write one word in the blank.</w:t>
      </w:r>
    </w:p>
    <w:p w:rsidR="000A309E" w:rsidRPr="001736F4" w:rsidRDefault="000A309E" w:rsidP="000A309E">
      <w:pPr>
        <w:spacing w:line="276" w:lineRule="auto"/>
        <w:ind w:firstLine="720"/>
      </w:pPr>
      <w:r w:rsidRPr="001736F4">
        <w:rPr>
          <w:b/>
          <w:bCs/>
        </w:rPr>
        <w:t>+</w:t>
      </w:r>
      <w:r w:rsidRPr="001736F4">
        <w:rPr>
          <w:bCs/>
        </w:rPr>
        <w:t xml:space="preserve">Reading and </w:t>
      </w:r>
      <w:r w:rsidR="00DC00F6" w:rsidRPr="001736F4">
        <w:rPr>
          <w:bCs/>
        </w:rPr>
        <w:t>completing the table abou</w:t>
      </w:r>
      <w:r w:rsidRPr="001736F4">
        <w:rPr>
          <w:bCs/>
        </w:rPr>
        <w:t xml:space="preserve">t </w:t>
      </w:r>
      <w:r w:rsidRPr="001736F4">
        <w:t>knowledge that ss learnt.</w:t>
      </w:r>
    </w:p>
    <w:p w:rsidR="000A309E" w:rsidRPr="001736F4" w:rsidRDefault="000A309E" w:rsidP="000A309E">
      <w:pPr>
        <w:spacing w:line="276" w:lineRule="auto"/>
        <w:ind w:firstLine="720"/>
      </w:pPr>
      <w:r w:rsidRPr="001736F4">
        <w:t>+</w:t>
      </w:r>
      <w:r w:rsidRPr="001736F4">
        <w:rPr>
          <w:bCs/>
        </w:rPr>
        <w:t>Write about you.</w:t>
      </w:r>
    </w:p>
    <w:p w:rsidR="000A309E" w:rsidRPr="001736F4" w:rsidRDefault="003E01B9" w:rsidP="000A309E">
      <w:pPr>
        <w:spacing w:line="276" w:lineRule="auto"/>
      </w:pPr>
      <w:r>
        <w:rPr>
          <w:b/>
        </w:rPr>
        <w:t>3. Attitude:</w:t>
      </w:r>
    </w:p>
    <w:p w:rsidR="000A309E" w:rsidRPr="001736F4" w:rsidRDefault="000A309E" w:rsidP="000A309E">
      <w:pPr>
        <w:rPr>
          <w:b/>
          <w:bCs/>
        </w:rPr>
      </w:pPr>
      <w:r w:rsidRPr="001736F4">
        <w:t xml:space="preserve">     -Actively participate in activities with their classmates in pairs, groups or class.   Educate Ss  to be studious and obedient students and love English.</w:t>
      </w:r>
    </w:p>
    <w:p w:rsidR="000A309E" w:rsidRPr="001736F4" w:rsidRDefault="000A309E" w:rsidP="000A309E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0A309E" w:rsidRPr="001736F4" w:rsidRDefault="000A309E" w:rsidP="000A309E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442327" w:rsidRDefault="000A309E" w:rsidP="000A309E">
      <w:pPr>
        <w:spacing w:line="276" w:lineRule="auto"/>
        <w:rPr>
          <w:b/>
          <w:sz w:val="26"/>
          <w:szCs w:val="26"/>
        </w:rPr>
      </w:pPr>
      <w:r w:rsidRPr="001736F4">
        <w:rPr>
          <w:b/>
          <w:sz w:val="26"/>
          <w:szCs w:val="26"/>
        </w:rPr>
        <w:t>III. PROCEDURE:</w:t>
      </w:r>
    </w:p>
    <w:p w:rsidR="00091E70" w:rsidRPr="00442327" w:rsidRDefault="00091E70" w:rsidP="000A309E">
      <w:pPr>
        <w:spacing w:line="276" w:lineRule="auto"/>
        <w:rPr>
          <w:b/>
          <w:sz w:val="26"/>
          <w:szCs w:val="2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536"/>
      </w:tblGrid>
      <w:tr w:rsidR="000D34BE" w:rsidRPr="001736F4" w:rsidTr="00442327">
        <w:trPr>
          <w:trHeight w:val="47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4E6" w:rsidRPr="001736F4" w:rsidRDefault="00FD04E6" w:rsidP="00A44897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4E6" w:rsidRPr="001736F4" w:rsidRDefault="00FD04E6" w:rsidP="00A448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STUDENTS’ACTIVITIES</w:t>
            </w:r>
          </w:p>
        </w:tc>
      </w:tr>
      <w:tr w:rsidR="000D34BE" w:rsidRPr="001736F4" w:rsidTr="00442327">
        <w:trPr>
          <w:trHeight w:val="151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b/>
              </w:rPr>
              <w:t>Activity 1:Warm –up: Play game: Slap the board</w:t>
            </w:r>
            <w:r w:rsidRPr="001736F4">
              <w:rPr>
                <w:iCs/>
              </w:rPr>
              <w:t xml:space="preserve"> (</w:t>
            </w:r>
            <w:r w:rsidRPr="001736F4">
              <w:rPr>
                <w:b/>
                <w:i/>
                <w:iCs/>
              </w:rPr>
              <w:t>3’</w:t>
            </w:r>
            <w:r w:rsidRPr="001736F4">
              <w:rPr>
                <w:i/>
                <w:iCs/>
              </w:rPr>
              <w:t>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remember vocabulary that they learnt , feel  eager and happy with the  new lesson.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bCs/>
                <w:iCs/>
              </w:rPr>
              <w:t xml:space="preserve">-Vocabulary: </w:t>
            </w:r>
            <w:r w:rsidRPr="001736F4">
              <w:t>subjects, time, English, writing, speaking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*Procedure: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tells ss what they have to play game.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-Have  SS play game in two teams.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counts the points for each team, announces the winner and gives compliment.</w:t>
            </w:r>
          </w:p>
          <w:p w:rsidR="00FA7851" w:rsidRDefault="00FA7851" w:rsidP="00FA7851">
            <w:pPr>
              <w:spacing w:line="276" w:lineRule="auto"/>
            </w:pPr>
            <w:r w:rsidRPr="001736F4">
              <w:lastRenderedPageBreak/>
              <w:t>-  T links to the new lesson.</w:t>
            </w:r>
          </w:p>
          <w:p w:rsidR="00091E70" w:rsidRPr="001736F4" w:rsidRDefault="00091E70" w:rsidP="00FA7851">
            <w:pPr>
              <w:spacing w:line="276" w:lineRule="auto"/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2</w:t>
            </w:r>
            <w:r w:rsidRPr="001736F4">
              <w:rPr>
                <w:b/>
                <w:i/>
              </w:rPr>
              <w:t>:</w:t>
            </w:r>
            <w:r w:rsidRPr="001736F4">
              <w:rPr>
                <w:b/>
                <w:bCs/>
              </w:rPr>
              <w:t>Listen and tick ( 6’)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improve listening skill about knowledge that ss learnt</w:t>
            </w:r>
          </w:p>
          <w:p w:rsidR="00442327" w:rsidRDefault="00442327" w:rsidP="00442327">
            <w:pPr>
              <w:spacing w:line="276" w:lineRule="auto"/>
            </w:pPr>
            <w:r w:rsidRPr="001736F4">
              <w:t>*Procedure:</w:t>
            </w:r>
          </w:p>
          <w:p w:rsidR="00442327" w:rsidRPr="00F523BB" w:rsidRDefault="00442327" w:rsidP="00442327">
            <w:pPr>
              <w:jc w:val="both"/>
            </w:pPr>
            <w:r w:rsidRPr="00F523BB">
              <w:t xml:space="preserve">- Have </w:t>
            </w:r>
            <w:r w:rsidR="00604DFA">
              <w:t>ss</w:t>
            </w:r>
            <w:r w:rsidRPr="00F523BB">
              <w:t xml:space="preserve">look at pictures a, b, c and d on page </w:t>
            </w:r>
            <w:r>
              <w:t>36</w:t>
            </w:r>
            <w:r w:rsidRPr="00F523BB">
              <w:t xml:space="preserve"> of the Student Book. Tell </w:t>
            </w:r>
            <w:r w:rsidR="00604DFA">
              <w:t>ss</w:t>
            </w:r>
            <w:r w:rsidRPr="00F523BB">
              <w:t xml:space="preserve">that they are going to listen to the recording and tick the pictures they hear. </w:t>
            </w:r>
          </w:p>
          <w:p w:rsidR="00442327" w:rsidRPr="00F523BB" w:rsidRDefault="00442327" w:rsidP="00442327">
            <w:r w:rsidRPr="00F523BB">
              <w:t xml:space="preserve">- Elicit the identification of the characters in the pictures and the characters’ words </w:t>
            </w:r>
          </w:p>
          <w:p w:rsidR="00442327" w:rsidRPr="00F523BB" w:rsidRDefault="00442327" w:rsidP="00442327">
            <w:r w:rsidRPr="00F523BB">
              <w:t xml:space="preserve">- Guess the </w:t>
            </w:r>
            <w:r w:rsidR="002D5AD2">
              <w:t>answer</w:t>
            </w:r>
          </w:p>
          <w:p w:rsidR="00442327" w:rsidRPr="00F523BB" w:rsidRDefault="00442327" w:rsidP="00442327">
            <w:pPr>
              <w:jc w:val="both"/>
            </w:pPr>
            <w:r w:rsidRPr="00F523BB">
              <w:t xml:space="preserve">- Play the recording 2 times </w:t>
            </w:r>
            <w:r w:rsidR="00604DFA">
              <w:t>ss</w:t>
            </w:r>
            <w:r w:rsidRPr="00F523BB">
              <w:t>to listen and tick the boxes.</w:t>
            </w:r>
          </w:p>
          <w:p w:rsidR="00442327" w:rsidRPr="00F523BB" w:rsidRDefault="00442327" w:rsidP="00442327">
            <w:r w:rsidRPr="00F523BB">
              <w:t xml:space="preserve"> - Play the recording again </w:t>
            </w:r>
            <w:r w:rsidR="00604DFA">
              <w:t>ss</w:t>
            </w:r>
            <w:r w:rsidRPr="00F523BB">
              <w:t xml:space="preserve">check their </w:t>
            </w:r>
            <w:r w:rsidR="00B96E16">
              <w:t>answer</w:t>
            </w:r>
            <w:r w:rsidRPr="00F523BB">
              <w:t xml:space="preserve"> T give the </w:t>
            </w:r>
            <w:r w:rsidR="00D5507C">
              <w:t>answer</w:t>
            </w:r>
          </w:p>
          <w:p w:rsidR="00442327" w:rsidRPr="00442327" w:rsidRDefault="00442327" w:rsidP="00442327">
            <w:pPr>
              <w:jc w:val="both"/>
            </w:pPr>
            <w:r w:rsidRPr="00F523BB">
              <w:t xml:space="preserve">- Ask some questions to ensure </w:t>
            </w:r>
            <w:r w:rsidR="00DD3C6E">
              <w:t>ss</w:t>
            </w:r>
            <w:r w:rsidRPr="00F523BB">
              <w:t>’ compr</w:t>
            </w:r>
            <w:r>
              <w:t>ehension of the listening text.</w:t>
            </w:r>
          </w:p>
          <w:p w:rsidR="00442327" w:rsidRPr="001736F4" w:rsidRDefault="00442327" w:rsidP="00442327">
            <w:pPr>
              <w:spacing w:line="276" w:lineRule="auto"/>
            </w:pPr>
            <w:r w:rsidRPr="001736F4">
              <w:t xml:space="preserve">*Outcome: SS </w:t>
            </w:r>
            <w:r w:rsidR="0079229D">
              <w:t>can improve</w:t>
            </w:r>
            <w:r w:rsidRPr="001736F4">
              <w:rPr>
                <w:i/>
              </w:rPr>
              <w:t xml:space="preserve"> listening skill about knowledge that ss learnt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3: Listen and number ( 6’)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  <w:r w:rsidRPr="001736F4">
              <w:rPr>
                <w:i/>
              </w:rPr>
              <w:t>*Aim: help ss to improve listening skill about knowledge that ss learnt</w:t>
            </w:r>
          </w:p>
          <w:p w:rsidR="00442327" w:rsidRDefault="00442327" w:rsidP="00442327">
            <w:pPr>
              <w:spacing w:line="276" w:lineRule="auto"/>
            </w:pPr>
            <w:r w:rsidRPr="001736F4">
              <w:t>*Procedure:</w:t>
            </w:r>
          </w:p>
          <w:p w:rsidR="00442327" w:rsidRPr="00F523BB" w:rsidRDefault="00442327" w:rsidP="00442327">
            <w:pPr>
              <w:jc w:val="both"/>
            </w:pPr>
            <w:r w:rsidRPr="00F523BB">
              <w:t xml:space="preserve">- Have </w:t>
            </w:r>
            <w:r w:rsidR="00604DFA">
              <w:t>ss</w:t>
            </w:r>
            <w:r w:rsidRPr="00F523BB">
              <w:t xml:space="preserve">look at pictures a, b, c and d on page </w:t>
            </w:r>
            <w:r>
              <w:t>36</w:t>
            </w:r>
            <w:r w:rsidRPr="00F523BB">
              <w:t xml:space="preserve"> of the Student Book. Tell </w:t>
            </w:r>
            <w:r w:rsidR="00604DFA">
              <w:t>ss</w:t>
            </w:r>
            <w:r w:rsidRPr="00F523BB">
              <w:t xml:space="preserve">that they are going to listen to the recording and </w:t>
            </w:r>
            <w:r>
              <w:t>number</w:t>
            </w:r>
            <w:r w:rsidRPr="00F523BB">
              <w:t xml:space="preserve"> the pictures they hear. </w:t>
            </w:r>
          </w:p>
          <w:p w:rsidR="00442327" w:rsidRPr="00F523BB" w:rsidRDefault="00442327" w:rsidP="00442327">
            <w:r w:rsidRPr="00F523BB">
              <w:t xml:space="preserve">- Elicit the identification of the characters in the pictures and the characters’ words </w:t>
            </w:r>
          </w:p>
          <w:p w:rsidR="00442327" w:rsidRPr="00F523BB" w:rsidRDefault="00442327" w:rsidP="00442327">
            <w:r w:rsidRPr="00F523BB">
              <w:t xml:space="preserve">- Guess the </w:t>
            </w:r>
            <w:r w:rsidR="002D5AD2">
              <w:t>answer</w:t>
            </w:r>
          </w:p>
          <w:p w:rsidR="00442327" w:rsidRPr="00F523BB" w:rsidRDefault="00442327" w:rsidP="00442327">
            <w:pPr>
              <w:jc w:val="both"/>
            </w:pPr>
            <w:r w:rsidRPr="00F523BB">
              <w:t xml:space="preserve">- Play the recording 2 times </w:t>
            </w:r>
            <w:r w:rsidR="00604DFA">
              <w:t>ss</w:t>
            </w:r>
            <w:r w:rsidRPr="00F523BB">
              <w:t xml:space="preserve">to listen and </w:t>
            </w:r>
            <w:r>
              <w:t>number</w:t>
            </w:r>
            <w:r w:rsidRPr="00F523BB">
              <w:t xml:space="preserve"> the boxes.</w:t>
            </w:r>
          </w:p>
          <w:p w:rsidR="00442327" w:rsidRPr="00F523BB" w:rsidRDefault="00442327" w:rsidP="00442327">
            <w:r w:rsidRPr="00F523BB">
              <w:t xml:space="preserve"> - Play the recording again </w:t>
            </w:r>
            <w:r w:rsidR="00604DFA">
              <w:t>ss</w:t>
            </w:r>
            <w:r w:rsidRPr="00F523BB">
              <w:t xml:space="preserve">check their </w:t>
            </w:r>
            <w:r w:rsidR="00B96E16">
              <w:t>answer</w:t>
            </w:r>
            <w:r w:rsidRPr="00F523BB">
              <w:t xml:space="preserve"> T give the </w:t>
            </w:r>
            <w:r w:rsidR="00D5507C">
              <w:t>answer</w:t>
            </w:r>
          </w:p>
          <w:p w:rsidR="00442327" w:rsidRPr="00442327" w:rsidRDefault="00442327" w:rsidP="00442327">
            <w:pPr>
              <w:jc w:val="both"/>
            </w:pPr>
            <w:r w:rsidRPr="00F523BB">
              <w:t xml:space="preserve">- Ask some questions to ensure </w:t>
            </w:r>
            <w:r w:rsidR="00DD3C6E">
              <w:t>ss</w:t>
            </w:r>
            <w:r w:rsidRPr="00F523BB">
              <w:t xml:space="preserve">’ </w:t>
            </w:r>
            <w:r w:rsidRPr="00F523BB">
              <w:lastRenderedPageBreak/>
              <w:t>compr</w:t>
            </w:r>
            <w:r>
              <w:t>ehension of the listening text.</w:t>
            </w:r>
          </w:p>
          <w:p w:rsidR="00442327" w:rsidRPr="001736F4" w:rsidRDefault="00442327" w:rsidP="00442327">
            <w:pPr>
              <w:jc w:val="both"/>
              <w:rPr>
                <w:spacing w:val="-6"/>
              </w:rPr>
            </w:pPr>
            <w:r w:rsidRPr="001736F4">
              <w:t xml:space="preserve">*Outcome: SS </w:t>
            </w:r>
            <w:r w:rsidR="0079229D">
              <w:t>can improve</w:t>
            </w:r>
            <w:r w:rsidRPr="001736F4">
              <w:rPr>
                <w:i/>
              </w:rPr>
              <w:t xml:space="preserve"> listening skill about knowledge that ss learnt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4: Listen and write one word in the blank.( 6’)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  <w:r w:rsidRPr="001736F4">
              <w:rPr>
                <w:i/>
              </w:rPr>
              <w:t>*Aim: help ss to improve listening skill about knowledge that ss learnt</w:t>
            </w:r>
          </w:p>
          <w:p w:rsidR="00442327" w:rsidRDefault="00442327" w:rsidP="00442327">
            <w:pPr>
              <w:spacing w:line="276" w:lineRule="auto"/>
            </w:pPr>
            <w:r w:rsidRPr="001736F4">
              <w:t>*Procedure:</w:t>
            </w:r>
          </w:p>
          <w:p w:rsidR="00160311" w:rsidRPr="00F523BB" w:rsidRDefault="00160311" w:rsidP="00160311">
            <w:pPr>
              <w:spacing w:line="340" w:lineRule="exact"/>
            </w:pPr>
            <w:r w:rsidRPr="00F523BB">
              <w:t>- Set the sense: Tell</w:t>
            </w:r>
            <w:r w:rsidR="002D5AD2">
              <w:t>ss</w:t>
            </w:r>
            <w:r w:rsidRPr="00F523BB">
              <w:t xml:space="preserve">that they are going to </w:t>
            </w:r>
            <w:r>
              <w:t>listen two dialogues and write one word in each gap</w:t>
            </w:r>
            <w:r w:rsidRPr="00F523BB">
              <w:t xml:space="preserve">. </w:t>
            </w:r>
          </w:p>
          <w:p w:rsidR="00160311" w:rsidRPr="00F523BB" w:rsidRDefault="00160311" w:rsidP="00160311">
            <w:r w:rsidRPr="00F523BB">
              <w:t xml:space="preserve">- Guess the </w:t>
            </w:r>
            <w:r w:rsidR="002D5AD2">
              <w:t>answer</w:t>
            </w:r>
          </w:p>
          <w:p w:rsidR="00160311" w:rsidRPr="00F523BB" w:rsidRDefault="00160311" w:rsidP="00160311">
            <w:pPr>
              <w:jc w:val="both"/>
            </w:pPr>
            <w:r w:rsidRPr="00F523BB">
              <w:t xml:space="preserve">- Play the recording 2 times </w:t>
            </w:r>
            <w:r w:rsidR="00604DFA">
              <w:t>ss</w:t>
            </w:r>
            <w:r w:rsidRPr="00F523BB">
              <w:t xml:space="preserve">to listen and </w:t>
            </w:r>
            <w:r>
              <w:t>write</w:t>
            </w:r>
            <w:r w:rsidRPr="00F523BB">
              <w:t>.</w:t>
            </w:r>
          </w:p>
          <w:p w:rsidR="00442327" w:rsidRPr="00091E70" w:rsidRDefault="00160311" w:rsidP="00160311">
            <w:pPr>
              <w:jc w:val="both"/>
            </w:pPr>
            <w:r w:rsidRPr="00F523BB">
              <w:t>- Ask</w:t>
            </w:r>
            <w:r w:rsidR="002D5AD2">
              <w:t>ss</w:t>
            </w:r>
            <w:r w:rsidRPr="00F523BB">
              <w:t xml:space="preserve">to swap their </w:t>
            </w:r>
            <w:r w:rsidR="00B96E16">
              <w:t>answer</w:t>
            </w:r>
            <w:r w:rsidR="00091E70">
              <w:t>before you check as a class.</w:t>
            </w:r>
          </w:p>
          <w:p w:rsidR="00442327" w:rsidRPr="001736F4" w:rsidRDefault="00442327" w:rsidP="00442327">
            <w:pPr>
              <w:jc w:val="both"/>
              <w:rPr>
                <w:spacing w:val="-6"/>
              </w:rPr>
            </w:pPr>
            <w:r w:rsidRPr="001736F4">
              <w:t xml:space="preserve">*Outcome: SS </w:t>
            </w:r>
            <w:r w:rsidR="0079229D">
              <w:t>can improve</w:t>
            </w:r>
            <w:r w:rsidRPr="001736F4">
              <w:rPr>
                <w:i/>
              </w:rPr>
              <w:t xml:space="preserve"> listening skill about knowledge that ss learnt</w:t>
            </w:r>
          </w:p>
          <w:p w:rsidR="00160311" w:rsidRPr="001736F4" w:rsidRDefault="00160311" w:rsidP="00FA7851">
            <w:pPr>
              <w:spacing w:line="276" w:lineRule="auto"/>
              <w:rPr>
                <w:i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5</w:t>
            </w:r>
            <w:r w:rsidRPr="001736F4">
              <w:rPr>
                <w:b/>
                <w:bCs/>
              </w:rPr>
              <w:t>: Read and complete  (6’)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improve reading skill </w:t>
            </w:r>
            <w:r w:rsidR="00C87FD7">
              <w:rPr>
                <w:i/>
              </w:rPr>
              <w:t xml:space="preserve">about knowledge </w:t>
            </w:r>
            <w:r w:rsidRPr="001736F4">
              <w:rPr>
                <w:i/>
              </w:rPr>
              <w:t>that ss learnt</w:t>
            </w:r>
          </w:p>
          <w:p w:rsidR="00442327" w:rsidRDefault="00442327" w:rsidP="00442327">
            <w:pPr>
              <w:spacing w:line="276" w:lineRule="auto"/>
            </w:pPr>
            <w:r w:rsidRPr="001736F4">
              <w:t>*Procedure:</w:t>
            </w:r>
          </w:p>
          <w:p w:rsidR="00160311" w:rsidRPr="00E87F05" w:rsidRDefault="00160311" w:rsidP="00160311">
            <w:r w:rsidRPr="00E87F05">
              <w:t>- Set the sense: Tell</w:t>
            </w:r>
            <w:r w:rsidR="002D5AD2">
              <w:t>ss</w:t>
            </w:r>
            <w:r w:rsidRPr="00E87F05">
              <w:t xml:space="preserve">that they are going to </w:t>
            </w:r>
            <w:r>
              <w:t>read a text and complete the table</w:t>
            </w:r>
            <w:r w:rsidRPr="00E87F05">
              <w:t>.</w:t>
            </w:r>
          </w:p>
          <w:p w:rsidR="00160311" w:rsidRDefault="00160311" w:rsidP="00160311">
            <w:r>
              <w:t xml:space="preserve">- Givethem time to read the questions and </w:t>
            </w:r>
            <w:r w:rsidR="00B96E16">
              <w:t>answer</w:t>
            </w:r>
            <w:r w:rsidR="00091E70">
              <w:t xml:space="preserve"> </w:t>
            </w:r>
            <w:r>
              <w:t>in silence.</w:t>
            </w:r>
          </w:p>
          <w:p w:rsidR="00160311" w:rsidRPr="00E87F05" w:rsidRDefault="00160311" w:rsidP="00160311">
            <w:r w:rsidRPr="00E87F05">
              <w:t>- Get them to work in pairs. Monitor the activity and offer help.</w:t>
            </w:r>
          </w:p>
          <w:p w:rsidR="00442327" w:rsidRPr="00160311" w:rsidRDefault="00160311" w:rsidP="00160311">
            <w:r w:rsidRPr="00E87F05">
              <w:t xml:space="preserve">- </w:t>
            </w:r>
            <w:r>
              <w:t xml:space="preserve">Get pupil to compare their </w:t>
            </w:r>
            <w:r w:rsidR="00B96E16">
              <w:t>answer</w:t>
            </w:r>
            <w:r w:rsidR="00091E70">
              <w:t xml:space="preserve"> </w:t>
            </w:r>
            <w:r>
              <w:t>in pairs before checking as a class.</w:t>
            </w:r>
          </w:p>
          <w:p w:rsidR="00160311" w:rsidRPr="001736F4" w:rsidRDefault="00442327" w:rsidP="00160311">
            <w:pPr>
              <w:spacing w:line="276" w:lineRule="auto"/>
            </w:pPr>
            <w:r w:rsidRPr="001736F4">
              <w:t xml:space="preserve">*Outcome: SS </w:t>
            </w:r>
            <w:r w:rsidR="0079229D">
              <w:t>can improve</w:t>
            </w:r>
            <w:r w:rsidR="00160311" w:rsidRPr="001736F4">
              <w:rPr>
                <w:i/>
              </w:rPr>
              <w:t xml:space="preserve"> reading skill </w:t>
            </w:r>
            <w:r w:rsidR="00C87FD7">
              <w:rPr>
                <w:i/>
              </w:rPr>
              <w:t xml:space="preserve">about knowledge </w:t>
            </w:r>
            <w:r w:rsidR="00160311" w:rsidRPr="001736F4">
              <w:rPr>
                <w:i/>
              </w:rPr>
              <w:t>that ss learnt</w:t>
            </w:r>
          </w:p>
          <w:p w:rsidR="00FA7851" w:rsidRDefault="00FA7851" w:rsidP="00FA7851">
            <w:pPr>
              <w:spacing w:line="276" w:lineRule="auto"/>
              <w:rPr>
                <w:spacing w:val="-6"/>
              </w:rPr>
            </w:pPr>
          </w:p>
          <w:p w:rsidR="00160311" w:rsidRPr="001736F4" w:rsidRDefault="00160311" w:rsidP="00FA7851">
            <w:pPr>
              <w:spacing w:line="276" w:lineRule="auto"/>
            </w:pP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6: Write about you  (6’)</w:t>
            </w:r>
          </w:p>
          <w:p w:rsidR="00FA7851" w:rsidRPr="00442327" w:rsidRDefault="00FA7851" w:rsidP="00FA7851">
            <w:pPr>
              <w:spacing w:line="276" w:lineRule="auto"/>
              <w:rPr>
                <w:i/>
              </w:rPr>
            </w:pPr>
            <w:r w:rsidRPr="001736F4">
              <w:rPr>
                <w:i/>
              </w:rPr>
              <w:lastRenderedPageBreak/>
              <w:t xml:space="preserve">*Aim: help ss to improve writing skill </w:t>
            </w:r>
            <w:r w:rsidR="00442327">
              <w:rPr>
                <w:i/>
              </w:rPr>
              <w:t xml:space="preserve"> about knowledge that ss learnt</w:t>
            </w:r>
          </w:p>
          <w:p w:rsidR="00442327" w:rsidRDefault="00442327" w:rsidP="00442327">
            <w:pPr>
              <w:spacing w:line="276" w:lineRule="auto"/>
            </w:pPr>
            <w:r w:rsidRPr="001736F4">
              <w:t>*Procedure:</w:t>
            </w:r>
          </w:p>
          <w:p w:rsidR="00160311" w:rsidRDefault="00160311" w:rsidP="00160311">
            <w:r w:rsidRPr="00E87F05">
              <w:t>- Set the sense: Tell</w:t>
            </w:r>
            <w:r w:rsidR="00091E70">
              <w:t xml:space="preserve"> </w:t>
            </w:r>
            <w:r w:rsidR="002D5AD2">
              <w:t>ss</w:t>
            </w:r>
            <w:r w:rsidR="00091E70">
              <w:t xml:space="preserve"> </w:t>
            </w:r>
            <w:r w:rsidRPr="00E87F05">
              <w:t xml:space="preserve">that they are going to </w:t>
            </w:r>
            <w:r>
              <w:t>write sentences about themselves</w:t>
            </w:r>
            <w:r w:rsidRPr="00E87F05">
              <w:t>.</w:t>
            </w:r>
          </w:p>
          <w:p w:rsidR="00160311" w:rsidRPr="00E87F05" w:rsidRDefault="00160311" w:rsidP="00160311">
            <w:r>
              <w:t>- Ask them to read the questions in silence. Check their understanding.</w:t>
            </w:r>
          </w:p>
          <w:p w:rsidR="00160311" w:rsidRPr="00E87F05" w:rsidRDefault="00160311" w:rsidP="00160311">
            <w:r w:rsidRPr="00E87F05">
              <w:t>-   Ask Ss to do the task independently.</w:t>
            </w:r>
          </w:p>
          <w:p w:rsidR="00160311" w:rsidRDefault="00160311" w:rsidP="00160311">
            <w:r w:rsidRPr="00E87F05">
              <w:t xml:space="preserve">- Ask Ss to swap their </w:t>
            </w:r>
            <w:r w:rsidR="00B96E16">
              <w:t>answer</w:t>
            </w:r>
            <w:r w:rsidRPr="00E87F05">
              <w:t>before you check as a class.</w:t>
            </w:r>
          </w:p>
          <w:p w:rsidR="00091E70" w:rsidRPr="00E87F05" w:rsidRDefault="00091E70" w:rsidP="00160311"/>
          <w:p w:rsidR="00160311" w:rsidRPr="00E87F05" w:rsidRDefault="00091E70" w:rsidP="00160311">
            <w:r>
              <w:t xml:space="preserve">- Ask Ss to </w:t>
            </w:r>
            <w:r w:rsidR="00160311" w:rsidRPr="00E87F05">
              <w:t xml:space="preserve"> read their </w:t>
            </w:r>
            <w:r w:rsidR="00160311">
              <w:t xml:space="preserve">writing </w:t>
            </w:r>
            <w:r w:rsidR="00160311" w:rsidRPr="00E87F05">
              <w:t xml:space="preserve"> aloud.</w:t>
            </w:r>
          </w:p>
          <w:p w:rsidR="00160311" w:rsidRPr="00E87F05" w:rsidRDefault="00160311" w:rsidP="00160311">
            <w:r w:rsidRPr="00E87F05">
              <w:t xml:space="preserve">- Give feedback. </w:t>
            </w:r>
          </w:p>
          <w:p w:rsidR="00160311" w:rsidRPr="00442327" w:rsidRDefault="00442327" w:rsidP="00160311">
            <w:pPr>
              <w:spacing w:line="276" w:lineRule="auto"/>
              <w:rPr>
                <w:i/>
              </w:rPr>
            </w:pPr>
            <w:r w:rsidRPr="001736F4">
              <w:t xml:space="preserve">*Outcome: SS </w:t>
            </w:r>
            <w:r w:rsidR="0079229D">
              <w:t>can improve</w:t>
            </w:r>
            <w:r w:rsidR="00160311" w:rsidRPr="001736F4">
              <w:rPr>
                <w:i/>
              </w:rPr>
              <w:t xml:space="preserve"> writing skill </w:t>
            </w:r>
            <w:r w:rsidR="00160311">
              <w:rPr>
                <w:i/>
              </w:rPr>
              <w:t xml:space="preserve"> about knowledge that ss learnt</w:t>
            </w:r>
          </w:p>
          <w:p w:rsidR="00160311" w:rsidRDefault="00160311" w:rsidP="001B4DB2">
            <w:pPr>
              <w:spacing w:line="276" w:lineRule="auto"/>
              <w:rPr>
                <w:spacing w:val="-6"/>
              </w:rPr>
            </w:pPr>
          </w:p>
          <w:p w:rsidR="001B4DB2" w:rsidRPr="001736F4" w:rsidRDefault="001B4DB2" w:rsidP="001B4DB2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7: Consolidation  (2’)</w:t>
            </w:r>
          </w:p>
          <w:p w:rsidR="001B4DB2" w:rsidRPr="001736F4" w:rsidRDefault="001B4DB2" w:rsidP="001B4DB2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1B4DB2" w:rsidRPr="001736F4" w:rsidRDefault="001B4DB2" w:rsidP="001B4DB2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</w:p>
          <w:p w:rsidR="001B4DB2" w:rsidRPr="001736F4" w:rsidRDefault="001B4DB2" w:rsidP="001B4DB2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t>Activity 8. Homelink. 1’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  <w:r w:rsidRPr="001736F4">
              <w:t>- Prepare for the next lesson.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  <w:r w:rsidRPr="001736F4">
              <w:t>-SS listen.</w:t>
            </w:r>
          </w:p>
          <w:p w:rsidR="00FA7851" w:rsidRPr="001736F4" w:rsidRDefault="00FA7851" w:rsidP="00FA7851">
            <w:pPr>
              <w:jc w:val="both"/>
            </w:pPr>
            <w:r w:rsidRPr="001736F4">
              <w:t>- SS play game in two teams.</w:t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tab/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091E70" w:rsidRPr="001736F4" w:rsidRDefault="00091E70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442327" w:rsidRPr="00F523BB" w:rsidRDefault="00442327" w:rsidP="00442327">
            <w:r w:rsidRPr="00F523BB">
              <w:t>- Look and listen.</w:t>
            </w:r>
          </w:p>
          <w:p w:rsidR="00442327" w:rsidRPr="00F523BB" w:rsidRDefault="00442327" w:rsidP="00442327">
            <w:pPr>
              <w:rPr>
                <w:i/>
              </w:rPr>
            </w:pPr>
          </w:p>
          <w:p w:rsidR="00442327" w:rsidRPr="00F523BB" w:rsidRDefault="00442327" w:rsidP="00442327">
            <w:pPr>
              <w:rPr>
                <w:i/>
              </w:rPr>
            </w:pPr>
          </w:p>
          <w:p w:rsidR="00442327" w:rsidRPr="00F523BB" w:rsidRDefault="00442327" w:rsidP="00442327">
            <w:pPr>
              <w:rPr>
                <w:i/>
              </w:rPr>
            </w:pPr>
          </w:p>
          <w:p w:rsidR="00442327" w:rsidRPr="00F523BB" w:rsidRDefault="00442327" w:rsidP="00442327">
            <w:pPr>
              <w:rPr>
                <w:i/>
              </w:rPr>
            </w:pPr>
          </w:p>
          <w:p w:rsidR="00442327" w:rsidRPr="00F523BB" w:rsidRDefault="00442327" w:rsidP="00442327">
            <w:pPr>
              <w:rPr>
                <w:i/>
              </w:rPr>
            </w:pPr>
          </w:p>
          <w:p w:rsidR="00442327" w:rsidRPr="00F523BB" w:rsidRDefault="00442327" w:rsidP="00442327">
            <w:r w:rsidRPr="00F523BB">
              <w:t xml:space="preserve">- </w:t>
            </w:r>
            <w:r w:rsidR="00091E70">
              <w:t>SS g</w:t>
            </w:r>
            <w:r w:rsidRPr="00F523BB">
              <w:t>uess</w:t>
            </w:r>
          </w:p>
          <w:p w:rsidR="00442327" w:rsidRPr="00F523BB" w:rsidRDefault="00442327" w:rsidP="00442327">
            <w:r w:rsidRPr="00F523BB">
              <w:t xml:space="preserve">- Listen and tick. Check their guess. Compare the </w:t>
            </w:r>
            <w:r w:rsidR="00D5507C">
              <w:t>answer</w:t>
            </w:r>
            <w:r w:rsidRPr="00F523BB">
              <w:t>with the partner.</w:t>
            </w:r>
          </w:p>
          <w:p w:rsidR="00FA7851" w:rsidRPr="001736F4" w:rsidRDefault="00442327" w:rsidP="00442327">
            <w:pPr>
              <w:jc w:val="both"/>
              <w:rPr>
                <w:spacing w:val="-6"/>
              </w:rPr>
            </w:pPr>
            <w:r w:rsidRPr="00F523BB">
              <w:t xml:space="preserve">- Listen and check their </w:t>
            </w:r>
            <w:r w:rsidR="002D5AD2">
              <w:t>answer</w:t>
            </w:r>
          </w:p>
          <w:p w:rsidR="00FA7851" w:rsidRPr="001736F4" w:rsidRDefault="00091E70" w:rsidP="00FA7851">
            <w:pPr>
              <w:jc w:val="both"/>
              <w:rPr>
                <w:spacing w:val="-6"/>
              </w:rPr>
            </w:pPr>
            <w:r w:rsidRPr="00091E70">
              <w:rPr>
                <w:spacing w:val="-6"/>
              </w:rPr>
              <w:t xml:space="preserve">*Key: 1.b; </w:t>
            </w:r>
            <w:r>
              <w:rPr>
                <w:spacing w:val="-6"/>
              </w:rPr>
              <w:t xml:space="preserve">     </w:t>
            </w:r>
            <w:r w:rsidRPr="00091E70">
              <w:rPr>
                <w:spacing w:val="-6"/>
              </w:rPr>
              <w:t>2.c.</w:t>
            </w: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442327" w:rsidRPr="00F523BB" w:rsidRDefault="00442327" w:rsidP="00442327">
            <w:r w:rsidRPr="00F523BB">
              <w:t>- Look and listen.</w:t>
            </w:r>
          </w:p>
          <w:p w:rsidR="00442327" w:rsidRPr="00F523BB" w:rsidRDefault="00442327" w:rsidP="00442327">
            <w:pPr>
              <w:rPr>
                <w:i/>
              </w:rPr>
            </w:pPr>
          </w:p>
          <w:p w:rsidR="00442327" w:rsidRPr="00F523BB" w:rsidRDefault="00442327" w:rsidP="00442327">
            <w:pPr>
              <w:rPr>
                <w:i/>
              </w:rPr>
            </w:pPr>
          </w:p>
          <w:p w:rsidR="00442327" w:rsidRPr="00F523BB" w:rsidRDefault="00442327" w:rsidP="00442327">
            <w:pPr>
              <w:rPr>
                <w:i/>
              </w:rPr>
            </w:pPr>
          </w:p>
          <w:p w:rsidR="00442327" w:rsidRPr="00F523BB" w:rsidRDefault="00442327" w:rsidP="00442327">
            <w:pPr>
              <w:rPr>
                <w:i/>
              </w:rPr>
            </w:pPr>
          </w:p>
          <w:p w:rsidR="00442327" w:rsidRPr="00F523BB" w:rsidRDefault="00442327" w:rsidP="00442327">
            <w:pPr>
              <w:rPr>
                <w:i/>
              </w:rPr>
            </w:pPr>
          </w:p>
          <w:p w:rsidR="00442327" w:rsidRPr="00F523BB" w:rsidRDefault="00442327" w:rsidP="00442327">
            <w:r w:rsidRPr="00F523BB">
              <w:t xml:space="preserve">- </w:t>
            </w:r>
            <w:r w:rsidR="00091E70">
              <w:t>SS g</w:t>
            </w:r>
            <w:r w:rsidRPr="00F523BB">
              <w:t>uess</w:t>
            </w:r>
          </w:p>
          <w:p w:rsidR="00442327" w:rsidRPr="00F523BB" w:rsidRDefault="00442327" w:rsidP="00442327">
            <w:r w:rsidRPr="00F523BB">
              <w:t xml:space="preserve">- Listen and </w:t>
            </w:r>
            <w:r>
              <w:t>number</w:t>
            </w:r>
            <w:r w:rsidRPr="00F523BB">
              <w:t xml:space="preserve">. Check their guess. Compare the </w:t>
            </w:r>
            <w:r w:rsidR="00D5507C">
              <w:t>answer</w:t>
            </w:r>
            <w:r w:rsidRPr="00F523BB">
              <w:t>with the partner.</w:t>
            </w:r>
          </w:p>
          <w:p w:rsidR="00442327" w:rsidRPr="00F523BB" w:rsidRDefault="00442327" w:rsidP="00442327">
            <w:pPr>
              <w:jc w:val="both"/>
            </w:pPr>
            <w:r w:rsidRPr="00F523BB">
              <w:t xml:space="preserve">- Listen and check their </w:t>
            </w:r>
            <w:r w:rsidR="002D5AD2">
              <w:t>answer</w:t>
            </w:r>
          </w:p>
          <w:p w:rsidR="00FA7851" w:rsidRPr="001736F4" w:rsidRDefault="00091E70" w:rsidP="00FA7851">
            <w:pPr>
              <w:jc w:val="both"/>
              <w:rPr>
                <w:spacing w:val="-6"/>
              </w:rPr>
            </w:pPr>
            <w:r w:rsidRPr="00091E70">
              <w:rPr>
                <w:spacing w:val="-6"/>
              </w:rPr>
              <w:t xml:space="preserve">*Key: 1.b; </w:t>
            </w:r>
            <w:r>
              <w:rPr>
                <w:spacing w:val="-6"/>
              </w:rPr>
              <w:t xml:space="preserve">   </w:t>
            </w:r>
            <w:r w:rsidRPr="00091E70">
              <w:rPr>
                <w:spacing w:val="-6"/>
              </w:rPr>
              <w:t xml:space="preserve">2.a; </w:t>
            </w:r>
            <w:r>
              <w:rPr>
                <w:spacing w:val="-6"/>
              </w:rPr>
              <w:t xml:space="preserve">   </w:t>
            </w:r>
            <w:r w:rsidRPr="00091E70">
              <w:rPr>
                <w:spacing w:val="-6"/>
              </w:rPr>
              <w:t>3.d;</w:t>
            </w:r>
            <w:r>
              <w:rPr>
                <w:spacing w:val="-6"/>
              </w:rPr>
              <w:t xml:space="preserve">  </w:t>
            </w:r>
            <w:r w:rsidRPr="00091E70">
              <w:rPr>
                <w:spacing w:val="-6"/>
              </w:rPr>
              <w:t xml:space="preserve"> 4.c</w:t>
            </w: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442327" w:rsidRDefault="00442327" w:rsidP="00FA7851">
            <w:pPr>
              <w:jc w:val="both"/>
              <w:rPr>
                <w:spacing w:val="-6"/>
              </w:rPr>
            </w:pPr>
          </w:p>
          <w:p w:rsidR="00160311" w:rsidRPr="00F523BB" w:rsidRDefault="00160311" w:rsidP="00160311">
            <w:pPr>
              <w:spacing w:line="340" w:lineRule="exact"/>
            </w:pPr>
            <w:r w:rsidRPr="00F523BB">
              <w:t>- Ss look at and listen</w:t>
            </w:r>
          </w:p>
          <w:p w:rsidR="00160311" w:rsidRPr="00F523BB" w:rsidRDefault="00160311" w:rsidP="00160311">
            <w:pPr>
              <w:spacing w:line="340" w:lineRule="exact"/>
            </w:pPr>
          </w:p>
          <w:p w:rsidR="00160311" w:rsidRPr="00F523BB" w:rsidRDefault="00160311" w:rsidP="00160311">
            <w:pPr>
              <w:spacing w:line="340" w:lineRule="exact"/>
            </w:pPr>
          </w:p>
          <w:p w:rsidR="00160311" w:rsidRPr="00F523BB" w:rsidRDefault="00160311" w:rsidP="00160311">
            <w:r w:rsidRPr="00F523BB">
              <w:t xml:space="preserve">- </w:t>
            </w:r>
            <w:r w:rsidR="00091E70">
              <w:t>SS g</w:t>
            </w:r>
            <w:r w:rsidRPr="00F523BB">
              <w:t>uess</w:t>
            </w:r>
          </w:p>
          <w:p w:rsidR="00160311" w:rsidRPr="00F523BB" w:rsidRDefault="00160311" w:rsidP="00160311">
            <w:r w:rsidRPr="00F523BB">
              <w:t xml:space="preserve">- Listen and </w:t>
            </w:r>
            <w:r>
              <w:t>write</w:t>
            </w:r>
            <w:r w:rsidRPr="00F523BB">
              <w:t xml:space="preserve">. Check their guess. Compare the </w:t>
            </w:r>
            <w:r w:rsidR="00D5507C">
              <w:t>answer</w:t>
            </w:r>
            <w:r w:rsidRPr="00F523BB">
              <w:t>with the partner.</w:t>
            </w:r>
          </w:p>
          <w:p w:rsidR="00442327" w:rsidRDefault="00160311" w:rsidP="00160311">
            <w:pPr>
              <w:jc w:val="both"/>
              <w:rPr>
                <w:spacing w:val="-6"/>
              </w:rPr>
            </w:pPr>
            <w:r w:rsidRPr="00F523BB">
              <w:t xml:space="preserve">- Listen and check their </w:t>
            </w:r>
            <w:r w:rsidR="002D5AD2">
              <w:t>answer</w:t>
            </w:r>
          </w:p>
          <w:p w:rsidR="00442327" w:rsidRDefault="00091E70" w:rsidP="00FA7851">
            <w:pPr>
              <w:jc w:val="both"/>
              <w:rPr>
                <w:spacing w:val="-6"/>
              </w:rPr>
            </w:pPr>
            <w:r w:rsidRPr="00091E70">
              <w:rPr>
                <w:spacing w:val="-6"/>
              </w:rPr>
              <w:t>*Key: 1.Design ;  2. Reading</w:t>
            </w:r>
          </w:p>
          <w:p w:rsidR="00442327" w:rsidRDefault="00442327" w:rsidP="00FA7851">
            <w:pPr>
              <w:jc w:val="both"/>
              <w:rPr>
                <w:spacing w:val="-6"/>
              </w:rPr>
            </w:pPr>
          </w:p>
          <w:p w:rsidR="00442327" w:rsidRDefault="00442327" w:rsidP="00FA7851">
            <w:pPr>
              <w:jc w:val="both"/>
              <w:rPr>
                <w:spacing w:val="-6"/>
              </w:rPr>
            </w:pPr>
          </w:p>
          <w:p w:rsidR="00442327" w:rsidRDefault="00442327" w:rsidP="00FA7851">
            <w:pPr>
              <w:jc w:val="both"/>
              <w:rPr>
                <w:spacing w:val="-6"/>
              </w:rPr>
            </w:pPr>
          </w:p>
          <w:p w:rsidR="00442327" w:rsidRDefault="00442327" w:rsidP="00FA7851">
            <w:pPr>
              <w:jc w:val="both"/>
              <w:rPr>
                <w:spacing w:val="-6"/>
              </w:rPr>
            </w:pPr>
          </w:p>
          <w:p w:rsidR="00442327" w:rsidRDefault="00442327" w:rsidP="00FA7851">
            <w:pPr>
              <w:jc w:val="both"/>
              <w:rPr>
                <w:spacing w:val="-6"/>
              </w:rPr>
            </w:pPr>
          </w:p>
          <w:p w:rsidR="00442327" w:rsidRDefault="00442327" w:rsidP="00FA7851">
            <w:pPr>
              <w:jc w:val="both"/>
              <w:rPr>
                <w:spacing w:val="-6"/>
              </w:rPr>
            </w:pPr>
          </w:p>
          <w:p w:rsidR="00442327" w:rsidRDefault="00442327" w:rsidP="00FA7851">
            <w:pPr>
              <w:jc w:val="both"/>
              <w:rPr>
                <w:spacing w:val="-6"/>
              </w:rPr>
            </w:pPr>
          </w:p>
          <w:p w:rsidR="00442327" w:rsidRDefault="00442327" w:rsidP="00FA7851">
            <w:pPr>
              <w:jc w:val="both"/>
              <w:rPr>
                <w:spacing w:val="-6"/>
              </w:rPr>
            </w:pPr>
          </w:p>
          <w:p w:rsidR="00160311" w:rsidRPr="00E87F05" w:rsidRDefault="00160311" w:rsidP="00160311">
            <w:r w:rsidRPr="00E87F05">
              <w:t>- Listen and loook.</w:t>
            </w:r>
          </w:p>
          <w:p w:rsidR="00160311" w:rsidRPr="00E87F05" w:rsidRDefault="00160311" w:rsidP="00160311"/>
          <w:p w:rsidR="00160311" w:rsidRPr="00E87F05" w:rsidRDefault="00160311" w:rsidP="00160311">
            <w:r w:rsidRPr="00E87F05">
              <w:t xml:space="preserve">- </w:t>
            </w:r>
            <w:r w:rsidR="00091E70">
              <w:t xml:space="preserve">SS </w:t>
            </w:r>
            <w:r w:rsidR="00091E70" w:rsidRPr="00091E70">
              <w:t>read the questions and answer</w:t>
            </w:r>
            <w:r w:rsidR="00091E70">
              <w:t xml:space="preserve"> </w:t>
            </w:r>
            <w:r w:rsidR="00091E70" w:rsidRPr="00091E70">
              <w:t>in silence.</w:t>
            </w:r>
          </w:p>
          <w:p w:rsidR="00160311" w:rsidRPr="00E87F05" w:rsidRDefault="00160311" w:rsidP="00160311"/>
          <w:p w:rsidR="00160311" w:rsidRPr="00E87F05" w:rsidRDefault="00160311" w:rsidP="00160311">
            <w:r w:rsidRPr="00E87F05">
              <w:t xml:space="preserve">- </w:t>
            </w:r>
            <w:r>
              <w:t>Work in pairs</w:t>
            </w:r>
            <w:r w:rsidRPr="00E87F05">
              <w:t>.</w:t>
            </w:r>
          </w:p>
          <w:p w:rsidR="00160311" w:rsidRPr="00E87F05" w:rsidRDefault="00160311" w:rsidP="00160311"/>
          <w:p w:rsidR="00160311" w:rsidRDefault="00160311" w:rsidP="00160311">
            <w:r>
              <w:t>-</w:t>
            </w:r>
            <w:r w:rsidR="00091E70">
              <w:t xml:space="preserve">SS </w:t>
            </w:r>
            <w:r w:rsidR="00091E70" w:rsidRPr="00091E70">
              <w:t xml:space="preserve">compare their answer in pairs </w:t>
            </w:r>
            <w:r w:rsidR="00091E70">
              <w:t>,</w:t>
            </w:r>
          </w:p>
          <w:p w:rsidR="00091E70" w:rsidRPr="00091E70" w:rsidRDefault="007B3920" w:rsidP="00160311">
            <w:pPr>
              <w:rPr>
                <w:i/>
              </w:rPr>
            </w:pPr>
            <w:r>
              <w:t>*</w:t>
            </w:r>
            <w:r w:rsidRPr="00091E70">
              <w:rPr>
                <w:i/>
              </w:rPr>
              <w:t>Keys:</w:t>
            </w:r>
            <w:r w:rsidR="00160311" w:rsidRPr="00091E70">
              <w:rPr>
                <w:i/>
              </w:rPr>
              <w:t xml:space="preserve">1.Pilot; 2. Want to fly planes </w:t>
            </w:r>
          </w:p>
          <w:p w:rsidR="00160311" w:rsidRPr="00091E70" w:rsidRDefault="00160311" w:rsidP="00160311">
            <w:pPr>
              <w:rPr>
                <w:i/>
              </w:rPr>
            </w:pPr>
            <w:r w:rsidRPr="00091E70">
              <w:rPr>
                <w:i/>
              </w:rPr>
              <w:t>3. Reads book; 4. Would like to write stories for children; 5. Draws pictures.</w:t>
            </w:r>
          </w:p>
          <w:p w:rsidR="00442327" w:rsidRPr="00091E70" w:rsidRDefault="00442327" w:rsidP="00FA7851">
            <w:pPr>
              <w:jc w:val="both"/>
              <w:rPr>
                <w:i/>
                <w:spacing w:val="-6"/>
              </w:rPr>
            </w:pPr>
          </w:p>
          <w:p w:rsidR="00442327" w:rsidRDefault="00442327" w:rsidP="00FA7851">
            <w:pPr>
              <w:jc w:val="both"/>
              <w:rPr>
                <w:spacing w:val="-6"/>
              </w:rPr>
            </w:pPr>
          </w:p>
          <w:p w:rsidR="00442327" w:rsidRDefault="00442327" w:rsidP="00FA7851">
            <w:pPr>
              <w:jc w:val="both"/>
              <w:rPr>
                <w:spacing w:val="-6"/>
              </w:rPr>
            </w:pPr>
          </w:p>
          <w:p w:rsidR="00442327" w:rsidRDefault="00442327" w:rsidP="00FA7851">
            <w:pPr>
              <w:jc w:val="both"/>
              <w:rPr>
                <w:spacing w:val="-6"/>
              </w:rPr>
            </w:pPr>
          </w:p>
          <w:p w:rsidR="00442327" w:rsidRDefault="00442327" w:rsidP="00FA7851">
            <w:pPr>
              <w:jc w:val="both"/>
              <w:rPr>
                <w:spacing w:val="-6"/>
              </w:rPr>
            </w:pPr>
          </w:p>
          <w:p w:rsidR="00442327" w:rsidRDefault="00442327" w:rsidP="00FA7851">
            <w:pPr>
              <w:jc w:val="both"/>
              <w:rPr>
                <w:spacing w:val="-6"/>
              </w:rPr>
            </w:pPr>
          </w:p>
          <w:p w:rsidR="00160311" w:rsidRPr="00E87F05" w:rsidRDefault="00160311" w:rsidP="00160311">
            <w:pPr>
              <w:rPr>
                <w:bCs/>
              </w:rPr>
            </w:pPr>
            <w:r w:rsidRPr="00E87F05">
              <w:t>- Ss listen</w:t>
            </w:r>
          </w:p>
          <w:p w:rsidR="00160311" w:rsidRPr="00E87F05" w:rsidRDefault="00160311" w:rsidP="00160311">
            <w:pPr>
              <w:rPr>
                <w:bCs/>
              </w:rPr>
            </w:pPr>
          </w:p>
          <w:p w:rsidR="00160311" w:rsidRPr="00E87F05" w:rsidRDefault="00160311" w:rsidP="00160311">
            <w:pPr>
              <w:rPr>
                <w:bCs/>
              </w:rPr>
            </w:pPr>
            <w:r>
              <w:rPr>
                <w:bCs/>
              </w:rPr>
              <w:t>-</w:t>
            </w:r>
            <w:r w:rsidR="00091E70">
              <w:rPr>
                <w:bCs/>
              </w:rPr>
              <w:t xml:space="preserve">SS </w:t>
            </w:r>
            <w:r w:rsidR="00091E70" w:rsidRPr="00091E70">
              <w:rPr>
                <w:bCs/>
              </w:rPr>
              <w:t xml:space="preserve">read the questions in silence. </w:t>
            </w:r>
          </w:p>
          <w:p w:rsidR="00160311" w:rsidRPr="00E87F05" w:rsidRDefault="00160311" w:rsidP="00160311">
            <w:pPr>
              <w:rPr>
                <w:bCs/>
              </w:rPr>
            </w:pPr>
          </w:p>
          <w:p w:rsidR="00160311" w:rsidRPr="00E87F05" w:rsidRDefault="00160311" w:rsidP="00160311">
            <w:pPr>
              <w:rPr>
                <w:bCs/>
              </w:rPr>
            </w:pPr>
            <w:r w:rsidRPr="00E87F05">
              <w:rPr>
                <w:bCs/>
              </w:rPr>
              <w:t xml:space="preserve">- </w:t>
            </w:r>
            <w:r w:rsidRPr="00E87F05">
              <w:t>Work independently</w:t>
            </w:r>
            <w:r w:rsidR="00091E70">
              <w:t xml:space="preserve"> </w:t>
            </w:r>
            <w:r w:rsidR="00091E70" w:rsidRPr="00091E70">
              <w:t xml:space="preserve">to do the task </w:t>
            </w:r>
            <w:r w:rsidRPr="00E87F05">
              <w:t>.</w:t>
            </w:r>
          </w:p>
          <w:p w:rsidR="00160311" w:rsidRPr="00E87F05" w:rsidRDefault="00160311" w:rsidP="00160311">
            <w:r w:rsidRPr="00E87F05">
              <w:t xml:space="preserve">- Swap their </w:t>
            </w:r>
            <w:r w:rsidR="00B96E16">
              <w:t>answer</w:t>
            </w:r>
          </w:p>
          <w:p w:rsidR="00160311" w:rsidRDefault="00160311" w:rsidP="00160311">
            <w:pPr>
              <w:rPr>
                <w:bCs/>
              </w:rPr>
            </w:pPr>
          </w:p>
          <w:p w:rsidR="00091E70" w:rsidRPr="00E87F05" w:rsidRDefault="00091E70" w:rsidP="00160311">
            <w:pPr>
              <w:rPr>
                <w:bCs/>
              </w:rPr>
            </w:pPr>
            <w:r>
              <w:rPr>
                <w:bCs/>
              </w:rPr>
              <w:t xml:space="preserve">-SS </w:t>
            </w:r>
            <w:r w:rsidRPr="00091E70">
              <w:rPr>
                <w:bCs/>
              </w:rPr>
              <w:t>read their writing  aloud.</w:t>
            </w:r>
          </w:p>
          <w:p w:rsidR="00442327" w:rsidRDefault="00091E70" w:rsidP="00FA7851">
            <w:pPr>
              <w:jc w:val="both"/>
              <w:rPr>
                <w:spacing w:val="-6"/>
              </w:rPr>
            </w:pPr>
            <w:r w:rsidRPr="00091E70">
              <w:rPr>
                <w:spacing w:val="-6"/>
              </w:rPr>
              <w:t>* Key: ss’ answers</w:t>
            </w:r>
          </w:p>
          <w:p w:rsidR="00442327" w:rsidRDefault="00442327" w:rsidP="00FA7851">
            <w:pPr>
              <w:jc w:val="both"/>
              <w:rPr>
                <w:spacing w:val="-6"/>
              </w:rPr>
            </w:pPr>
          </w:p>
          <w:p w:rsidR="00442327" w:rsidRDefault="00442327" w:rsidP="00FA7851">
            <w:pPr>
              <w:jc w:val="both"/>
              <w:rPr>
                <w:spacing w:val="-6"/>
              </w:rPr>
            </w:pPr>
          </w:p>
          <w:p w:rsidR="00442327" w:rsidRDefault="00442327" w:rsidP="00FA7851">
            <w:pPr>
              <w:jc w:val="both"/>
              <w:rPr>
                <w:spacing w:val="-6"/>
              </w:rPr>
            </w:pPr>
          </w:p>
          <w:p w:rsidR="00442327" w:rsidRDefault="00442327" w:rsidP="00FA7851">
            <w:pPr>
              <w:jc w:val="both"/>
              <w:rPr>
                <w:spacing w:val="-6"/>
              </w:rPr>
            </w:pPr>
          </w:p>
          <w:p w:rsidR="00442327" w:rsidRDefault="00442327" w:rsidP="00FA7851">
            <w:pPr>
              <w:jc w:val="both"/>
              <w:rPr>
                <w:spacing w:val="-6"/>
              </w:rPr>
            </w:pPr>
          </w:p>
          <w:p w:rsidR="00442327" w:rsidRDefault="00442327" w:rsidP="00FA7851">
            <w:pPr>
              <w:jc w:val="both"/>
              <w:rPr>
                <w:spacing w:val="-6"/>
              </w:rPr>
            </w:pPr>
          </w:p>
          <w:p w:rsidR="00442327" w:rsidRDefault="00442327" w:rsidP="00FA7851">
            <w:pPr>
              <w:jc w:val="both"/>
              <w:rPr>
                <w:spacing w:val="-6"/>
              </w:rPr>
            </w:pPr>
          </w:p>
          <w:p w:rsidR="00442327" w:rsidRDefault="00442327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r w:rsidRPr="001736F4">
              <w:t>-SS listen.</w:t>
            </w:r>
          </w:p>
        </w:tc>
      </w:tr>
    </w:tbl>
    <w:p w:rsidR="000A309E" w:rsidRPr="001736F4" w:rsidRDefault="000A309E" w:rsidP="000A309E">
      <w:r w:rsidRPr="001736F4">
        <w:rPr>
          <w:b/>
          <w:bCs/>
        </w:rPr>
        <w:lastRenderedPageBreak/>
        <w:t>IV. COMMENT</w:t>
      </w:r>
    </w:p>
    <w:p w:rsidR="000A309E" w:rsidRPr="001736F4" w:rsidRDefault="000A309E" w:rsidP="000A309E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0A309E" w:rsidRPr="001736F4" w:rsidRDefault="000A309E" w:rsidP="000A309E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0A309E" w:rsidRPr="001736F4" w:rsidRDefault="000A309E" w:rsidP="000A309E">
      <w:r w:rsidRPr="001736F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A309E" w:rsidRPr="001736F4" w:rsidRDefault="000A309E" w:rsidP="000A309E">
      <w:pPr>
        <w:pStyle w:val="NoSpacing"/>
        <w:tabs>
          <w:tab w:val="left" w:pos="2215"/>
        </w:tabs>
        <w:spacing w:before="120" w:beforeAutospacing="0" w:after="120" w:line="276" w:lineRule="auto"/>
      </w:pPr>
      <w:r w:rsidRPr="001736F4">
        <w:tab/>
      </w:r>
      <w:r w:rsidRPr="001736F4">
        <w:rPr>
          <w:b/>
          <w:spacing w:val="-8"/>
        </w:rPr>
        <w:t>*******************************</w:t>
      </w:r>
    </w:p>
    <w:p w:rsidR="00BC0E07" w:rsidRDefault="00BC0E07" w:rsidP="000A309E">
      <w:pPr>
        <w:pStyle w:val="NoSpacing"/>
        <w:spacing w:before="120" w:beforeAutospacing="0" w:after="120" w:line="276" w:lineRule="auto"/>
        <w:rPr>
          <w:color w:val="000000" w:themeColor="text1"/>
        </w:rPr>
      </w:pPr>
    </w:p>
    <w:p w:rsidR="000A309E" w:rsidRPr="00043FF1" w:rsidRDefault="000A309E" w:rsidP="000A309E">
      <w:pPr>
        <w:pStyle w:val="NoSpacing"/>
        <w:spacing w:before="120" w:beforeAutospacing="0" w:after="120" w:line="276" w:lineRule="auto"/>
        <w:rPr>
          <w:color w:val="000000" w:themeColor="text1"/>
        </w:rPr>
      </w:pPr>
      <w:r w:rsidRPr="00043FF1">
        <w:rPr>
          <w:color w:val="000000" w:themeColor="text1"/>
        </w:rPr>
        <w:lastRenderedPageBreak/>
        <w:t>Period:</w:t>
      </w:r>
      <w:r w:rsidR="00CD177D">
        <w:rPr>
          <w:color w:val="000000" w:themeColor="text1"/>
        </w:rPr>
        <w:t>53</w:t>
      </w:r>
      <w:r w:rsidR="009914C6" w:rsidRPr="00043FF1">
        <w:rPr>
          <w:color w:val="000000" w:themeColor="text1"/>
        </w:rPr>
        <w:tab/>
      </w:r>
      <w:r w:rsidR="009914C6" w:rsidRPr="00043FF1">
        <w:rPr>
          <w:color w:val="000000" w:themeColor="text1"/>
        </w:rPr>
        <w:tab/>
      </w:r>
      <w:r w:rsidR="009914C6" w:rsidRPr="00043FF1">
        <w:rPr>
          <w:color w:val="000000" w:themeColor="text1"/>
        </w:rPr>
        <w:tab/>
      </w:r>
      <w:r w:rsidR="009914C6" w:rsidRPr="00043FF1">
        <w:rPr>
          <w:color w:val="000000" w:themeColor="text1"/>
        </w:rPr>
        <w:tab/>
      </w:r>
      <w:r w:rsidR="009914C6" w:rsidRPr="00043FF1">
        <w:rPr>
          <w:color w:val="000000" w:themeColor="text1"/>
        </w:rPr>
        <w:tab/>
      </w:r>
      <w:r w:rsidRPr="00043FF1">
        <w:rPr>
          <w:color w:val="000000" w:themeColor="text1"/>
        </w:rPr>
        <w:t xml:space="preserve">Date of teaching:    / </w:t>
      </w:r>
      <w:r w:rsidR="007456EE">
        <w:rPr>
          <w:color w:val="000000" w:themeColor="text1"/>
        </w:rPr>
        <w:t xml:space="preserve">  / 2023</w:t>
      </w:r>
    </w:p>
    <w:p w:rsidR="000A309E" w:rsidRPr="00043FF1" w:rsidRDefault="000A309E" w:rsidP="000A309E">
      <w:pPr>
        <w:rPr>
          <w:b/>
          <w:bCs/>
          <w:color w:val="000000" w:themeColor="text1"/>
        </w:rPr>
      </w:pPr>
    </w:p>
    <w:p w:rsidR="000A309E" w:rsidRPr="00043FF1" w:rsidRDefault="00BC0E07" w:rsidP="000A309E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REVISION </w:t>
      </w:r>
    </w:p>
    <w:p w:rsidR="000A309E" w:rsidRPr="009914C6" w:rsidRDefault="000A309E" w:rsidP="000A309E">
      <w:pPr>
        <w:spacing w:line="360" w:lineRule="auto"/>
        <w:rPr>
          <w:color w:val="00B050"/>
          <w:spacing w:val="-8"/>
        </w:rPr>
      </w:pPr>
    </w:p>
    <w:p w:rsidR="003A4F74" w:rsidRDefault="003A4F74" w:rsidP="000A309E">
      <w:pPr>
        <w:spacing w:line="276" w:lineRule="auto"/>
        <w:rPr>
          <w:b/>
          <w:bCs/>
          <w:sz w:val="26"/>
          <w:szCs w:val="26"/>
        </w:rPr>
      </w:pPr>
      <w:r w:rsidRPr="003A4F74">
        <w:rPr>
          <w:b/>
          <w:bCs/>
          <w:sz w:val="26"/>
          <w:szCs w:val="26"/>
        </w:rPr>
        <w:t>I. OBJECTIVES</w:t>
      </w:r>
    </w:p>
    <w:p w:rsidR="000A309E" w:rsidRPr="001736F4" w:rsidRDefault="003E01B9" w:rsidP="000A309E">
      <w:pPr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Language focus/ Knowledge:</w:t>
      </w:r>
    </w:p>
    <w:p w:rsidR="000A309E" w:rsidRPr="001736F4" w:rsidRDefault="000A309E" w:rsidP="000A309E">
      <w:pPr>
        <w:spacing w:line="276" w:lineRule="auto"/>
        <w:ind w:firstLine="720"/>
        <w:rPr>
          <w:bCs/>
          <w:iCs/>
        </w:rPr>
      </w:pPr>
      <w:r w:rsidRPr="001736F4">
        <w:rPr>
          <w:bCs/>
          <w:iCs/>
        </w:rPr>
        <w:t xml:space="preserve">- Vocabulary: </w:t>
      </w:r>
      <w:r w:rsidRPr="001736F4">
        <w:t>review</w:t>
      </w:r>
    </w:p>
    <w:p w:rsidR="000A309E" w:rsidRPr="003A4F74" w:rsidRDefault="000A309E" w:rsidP="003A4F74">
      <w:pPr>
        <w:spacing w:line="276" w:lineRule="auto"/>
        <w:ind w:firstLine="720"/>
      </w:pPr>
      <w:r w:rsidRPr="001736F4">
        <w:rPr>
          <w:bCs/>
          <w:iCs/>
        </w:rPr>
        <w:t>- Sentence patterns:review</w:t>
      </w:r>
    </w:p>
    <w:p w:rsidR="000A309E" w:rsidRPr="001736F4" w:rsidRDefault="003E01B9" w:rsidP="000A309E">
      <w:pPr>
        <w:spacing w:line="276" w:lineRule="auto"/>
      </w:pPr>
      <w:r>
        <w:rPr>
          <w:b/>
        </w:rPr>
        <w:t>2. Competences:</w:t>
      </w:r>
    </w:p>
    <w:p w:rsidR="000A309E" w:rsidRPr="001736F4" w:rsidRDefault="000A309E" w:rsidP="004365A8">
      <w:pPr>
        <w:spacing w:line="276" w:lineRule="auto"/>
        <w:ind w:left="720"/>
      </w:pPr>
      <w:r w:rsidRPr="001736F4">
        <w:rPr>
          <w:b/>
          <w:bCs/>
        </w:rPr>
        <w:t>+</w:t>
      </w:r>
      <w:r w:rsidRPr="001736F4">
        <w:t xml:space="preserve">Reoder the letters to make the correct word  </w:t>
      </w:r>
      <w:r w:rsidR="004365A8" w:rsidRPr="001736F4">
        <w:t xml:space="preserve">about </w:t>
      </w:r>
      <w:r w:rsidRPr="001736F4">
        <w:rPr>
          <w:i/>
        </w:rPr>
        <w:t>knowledge that ss learnt</w:t>
      </w:r>
      <w:r w:rsidRPr="001736F4">
        <w:t>.</w:t>
      </w:r>
    </w:p>
    <w:p w:rsidR="000A309E" w:rsidRPr="001736F4" w:rsidRDefault="000A309E" w:rsidP="000A309E">
      <w:pPr>
        <w:spacing w:line="276" w:lineRule="auto"/>
        <w:ind w:firstLine="720"/>
      </w:pPr>
      <w:r w:rsidRPr="001736F4">
        <w:t xml:space="preserve">+Read and complete  </w:t>
      </w:r>
      <w:r w:rsidRPr="001736F4">
        <w:rPr>
          <w:bCs/>
        </w:rPr>
        <w:t xml:space="preserve">with  </w:t>
      </w:r>
      <w:r w:rsidRPr="001736F4">
        <w:t>knowledge that ss learnt.</w:t>
      </w:r>
    </w:p>
    <w:p w:rsidR="000A309E" w:rsidRPr="001736F4" w:rsidRDefault="000A309E" w:rsidP="000A309E">
      <w:pPr>
        <w:spacing w:line="276" w:lineRule="auto"/>
        <w:ind w:firstLine="720"/>
      </w:pPr>
      <w:r w:rsidRPr="001736F4">
        <w:t>+</w:t>
      </w:r>
      <w:r w:rsidRPr="001736F4">
        <w:rPr>
          <w:bCs/>
        </w:rPr>
        <w:t xml:space="preserve">Writing  about you with  </w:t>
      </w:r>
      <w:r w:rsidRPr="001736F4">
        <w:rPr>
          <w:i/>
        </w:rPr>
        <w:t>knowledge that ss learnt</w:t>
      </w:r>
      <w:r w:rsidRPr="001736F4">
        <w:t>.</w:t>
      </w:r>
    </w:p>
    <w:p w:rsidR="000A309E" w:rsidRPr="001736F4" w:rsidRDefault="003E01B9" w:rsidP="000A309E">
      <w:pPr>
        <w:spacing w:line="276" w:lineRule="auto"/>
      </w:pPr>
      <w:r>
        <w:rPr>
          <w:b/>
        </w:rPr>
        <w:t>3. Attitude:</w:t>
      </w:r>
    </w:p>
    <w:p w:rsidR="000A309E" w:rsidRPr="001736F4" w:rsidRDefault="000A309E" w:rsidP="000A309E">
      <w:pPr>
        <w:rPr>
          <w:b/>
          <w:bCs/>
        </w:rPr>
      </w:pPr>
      <w:r w:rsidRPr="001736F4">
        <w:t xml:space="preserve">     -Actively participate in activities with their classmates in pairs, groups or class.   Educate Ss  to be studious and obedient students and love English.</w:t>
      </w:r>
    </w:p>
    <w:p w:rsidR="000A309E" w:rsidRPr="001736F4" w:rsidRDefault="000A309E" w:rsidP="000A309E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0A309E" w:rsidRPr="001736F4" w:rsidRDefault="000A309E" w:rsidP="000A309E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0A309E" w:rsidRPr="001736F4" w:rsidRDefault="000A309E" w:rsidP="000A309E">
      <w:pPr>
        <w:spacing w:line="276" w:lineRule="auto"/>
      </w:pPr>
      <w:r w:rsidRPr="001736F4">
        <w:rPr>
          <w:b/>
          <w:sz w:val="26"/>
          <w:szCs w:val="26"/>
        </w:rPr>
        <w:t>III. PROCEDURE: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536"/>
      </w:tblGrid>
      <w:tr w:rsidR="000D34BE" w:rsidRPr="001736F4" w:rsidTr="00043FF1">
        <w:trPr>
          <w:trHeight w:val="47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4E6" w:rsidRPr="001736F4" w:rsidRDefault="00FD04E6" w:rsidP="00A44897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4E6" w:rsidRPr="001736F4" w:rsidRDefault="00FD04E6" w:rsidP="00A448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STUDENTS’ACTIVITIES</w:t>
            </w:r>
          </w:p>
        </w:tc>
      </w:tr>
      <w:tr w:rsidR="000D34BE" w:rsidRPr="001736F4" w:rsidTr="00043FF1">
        <w:trPr>
          <w:trHeight w:val="151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b/>
              </w:rPr>
              <w:t>Activity 1:Warm –up: Play game: rub out and remember</w:t>
            </w:r>
            <w:r w:rsidRPr="001736F4">
              <w:rPr>
                <w:iCs/>
              </w:rPr>
              <w:t xml:space="preserve"> (</w:t>
            </w:r>
            <w:r w:rsidRPr="001736F4">
              <w:rPr>
                <w:b/>
                <w:i/>
                <w:iCs/>
              </w:rPr>
              <w:t>3’</w:t>
            </w:r>
            <w:r w:rsidRPr="001736F4">
              <w:rPr>
                <w:i/>
                <w:iCs/>
              </w:rPr>
              <w:t>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remember vocabulary that they learnt , feel  eager and happy with the  new lesson.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bCs/>
                <w:iCs/>
              </w:rPr>
              <w:t>-Vocabulary: future, think, happen, matter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*Procedure: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tells ss what they have to play game.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-Have  SS play game in two teams.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counts the points for each team, announces the winner and gives compliment.</w:t>
            </w:r>
          </w:p>
          <w:p w:rsidR="00FA7851" w:rsidRDefault="00FA7851" w:rsidP="00FA7851">
            <w:pPr>
              <w:spacing w:line="276" w:lineRule="auto"/>
            </w:pPr>
            <w:r w:rsidRPr="001736F4">
              <w:t>-  T links to the new lesson.</w:t>
            </w:r>
          </w:p>
          <w:p w:rsidR="00043FF1" w:rsidRPr="001736F4" w:rsidRDefault="00043FF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2</w:t>
            </w:r>
            <w:r w:rsidRPr="001736F4">
              <w:rPr>
                <w:b/>
                <w:bCs/>
              </w:rPr>
              <w:t xml:space="preserve">: </w:t>
            </w:r>
            <w:r w:rsidRPr="001736F4">
              <w:rPr>
                <w:b/>
              </w:rPr>
              <w:t>Reoder the letters to make the correct word</w:t>
            </w:r>
            <w:r w:rsidRPr="001736F4">
              <w:rPr>
                <w:b/>
                <w:bCs/>
              </w:rPr>
              <w:t>(9’)</w:t>
            </w:r>
          </w:p>
          <w:p w:rsidR="00FA7851" w:rsidRPr="00043FF1" w:rsidRDefault="00FA7851" w:rsidP="00043FF1">
            <w:pPr>
              <w:spacing w:line="276" w:lineRule="auto"/>
              <w:rPr>
                <w:i/>
              </w:rPr>
            </w:pPr>
            <w:r w:rsidRPr="001736F4">
              <w:rPr>
                <w:i/>
                <w:iCs/>
              </w:rPr>
              <w:lastRenderedPageBreak/>
              <w:t>*Aim:</w:t>
            </w:r>
            <w:r w:rsidRPr="001736F4">
              <w:rPr>
                <w:i/>
              </w:rPr>
              <w:t xml:space="preserve"> help ss to improve writing skill </w:t>
            </w:r>
            <w:r w:rsidR="00C87FD7">
              <w:rPr>
                <w:i/>
              </w:rPr>
              <w:t xml:space="preserve">about knowledge </w:t>
            </w:r>
            <w:r w:rsidR="00043FF1">
              <w:rPr>
                <w:i/>
              </w:rPr>
              <w:t>that ss learnt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</w:pPr>
            <w:r w:rsidRPr="001736F4">
              <w:t>1. termat -&gt; ………………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2.tasf-&gt; ………………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3.soryt-&gt; ………………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4.tufure-&gt; ………………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5.leki-&gt; ………………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6.penpah-&gt; ………………</w:t>
            </w:r>
          </w:p>
          <w:p w:rsidR="00FA7851" w:rsidRPr="00043FF1" w:rsidRDefault="00043FF1" w:rsidP="00FA7851">
            <w:pPr>
              <w:spacing w:line="276" w:lineRule="auto"/>
            </w:pPr>
            <w:r w:rsidRPr="00043FF1">
              <w:t>*Procedure:</w:t>
            </w:r>
          </w:p>
          <w:p w:rsidR="00043FF1" w:rsidRDefault="00043FF1" w:rsidP="00043FF1">
            <w:pPr>
              <w:spacing w:line="276" w:lineRule="auto"/>
            </w:pPr>
            <w:r>
              <w:t xml:space="preserve">- T gives each groups a handout  about exercise : </w:t>
            </w:r>
            <w:r w:rsidRPr="00043FF1">
              <w:t>Reoder the letters to make the correct word</w:t>
            </w:r>
          </w:p>
          <w:p w:rsidR="00043FF1" w:rsidRDefault="00043FF1" w:rsidP="00043FF1">
            <w:pPr>
              <w:spacing w:line="276" w:lineRule="auto"/>
            </w:pPr>
            <w:r>
              <w:t xml:space="preserve">- T tells ss what they have to do in this task. </w:t>
            </w:r>
          </w:p>
          <w:p w:rsidR="00043FF1" w:rsidRDefault="00043FF1" w:rsidP="00043FF1">
            <w:pPr>
              <w:spacing w:line="276" w:lineRule="auto"/>
            </w:pPr>
            <w:r>
              <w:t>- Have Ss reoder the letters to make the correct word  for 3 minutes in groups of four.</w:t>
            </w:r>
          </w:p>
          <w:p w:rsidR="00043FF1" w:rsidRDefault="00043FF1" w:rsidP="00043FF1">
            <w:pPr>
              <w:spacing w:line="276" w:lineRule="auto"/>
            </w:pPr>
            <w:r>
              <w:t>-T goes around and offer help, if necessary.</w:t>
            </w:r>
          </w:p>
          <w:p w:rsidR="00043FF1" w:rsidRDefault="00043FF1" w:rsidP="00043FF1">
            <w:pPr>
              <w:spacing w:line="276" w:lineRule="auto"/>
            </w:pPr>
            <w:r>
              <w:t xml:space="preserve">- Call Some ss  write their answer on the board. </w:t>
            </w:r>
          </w:p>
          <w:p w:rsidR="00043FF1" w:rsidRDefault="00043FF1" w:rsidP="00043FF1">
            <w:pPr>
              <w:spacing w:line="276" w:lineRule="auto"/>
            </w:pPr>
            <w:r>
              <w:t>-T gets feedback.</w:t>
            </w:r>
          </w:p>
          <w:p w:rsidR="00043FF1" w:rsidRDefault="00043FF1" w:rsidP="00043FF1">
            <w:pPr>
              <w:spacing w:line="276" w:lineRule="auto"/>
            </w:pPr>
            <w:r>
              <w:t>- Call Some pairs read in front of the class.</w:t>
            </w:r>
          </w:p>
          <w:p w:rsidR="00043FF1" w:rsidRDefault="00043FF1" w:rsidP="00043FF1">
            <w:pPr>
              <w:spacing w:line="276" w:lineRule="auto"/>
            </w:pPr>
            <w:r>
              <w:t>- T corrects pronunciation errors if necessary.</w:t>
            </w:r>
          </w:p>
          <w:p w:rsidR="00043FF1" w:rsidRPr="00043FF1" w:rsidRDefault="00043FF1" w:rsidP="00FA7851">
            <w:pPr>
              <w:spacing w:line="276" w:lineRule="auto"/>
            </w:pPr>
            <w:r w:rsidRPr="00043FF1">
              <w:t>*Outcome: SS can</w:t>
            </w:r>
            <w:r>
              <w:t xml:space="preserve"> </w:t>
            </w:r>
            <w:r w:rsidRPr="00043FF1">
              <w:t>improve writing skill about knowledge that ss learnt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3</w:t>
            </w:r>
            <w:r w:rsidRPr="001736F4">
              <w:rPr>
                <w:b/>
                <w:bCs/>
              </w:rPr>
              <w:t xml:space="preserve">: </w:t>
            </w:r>
            <w:r w:rsidRPr="001736F4">
              <w:rPr>
                <w:b/>
              </w:rPr>
              <w:t xml:space="preserve">Read and complete </w:t>
            </w:r>
            <w:r w:rsidRPr="001736F4">
              <w:t xml:space="preserve">( </w:t>
            </w:r>
            <w:r w:rsidRPr="001736F4">
              <w:rPr>
                <w:b/>
                <w:bCs/>
              </w:rPr>
              <w:t>9’)</w:t>
            </w:r>
          </w:p>
          <w:p w:rsidR="00FA7851" w:rsidRDefault="00FA7851" w:rsidP="00FA7851">
            <w:pPr>
              <w:spacing w:line="276" w:lineRule="auto"/>
              <w:rPr>
                <w:b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improve </w:t>
            </w:r>
            <w:r w:rsidR="00043FF1">
              <w:rPr>
                <w:i/>
              </w:rPr>
              <w:t>writing</w:t>
            </w:r>
            <w:r w:rsidRPr="001736F4">
              <w:rPr>
                <w:i/>
              </w:rPr>
              <w:t xml:space="preserve"> skill </w:t>
            </w:r>
            <w:r w:rsidR="00C87FD7">
              <w:rPr>
                <w:i/>
              </w:rPr>
              <w:t xml:space="preserve">about knowledge </w:t>
            </w:r>
            <w:r w:rsidRPr="001736F4">
              <w:rPr>
                <w:i/>
              </w:rPr>
              <w:t>that ss learnt</w:t>
            </w:r>
          </w:p>
          <w:p w:rsidR="00043FF1" w:rsidRPr="001736F4" w:rsidRDefault="00043FF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jc w:val="both"/>
            </w:pPr>
            <w:r w:rsidRPr="001736F4">
              <w:t>1.matter/ you/ What’s/ with/the/?</w:t>
            </w:r>
          </w:p>
          <w:p w:rsidR="00FA7851" w:rsidRPr="001736F4" w:rsidRDefault="00FA7851" w:rsidP="00FA7851">
            <w:pPr>
              <w:jc w:val="both"/>
            </w:pPr>
            <w:r w:rsidRPr="001736F4">
              <w:t>2.the/ shouldn’t/ Why/I/ tree/ clim/ ?</w:t>
            </w:r>
          </w:p>
          <w:p w:rsidR="00FA7851" w:rsidRPr="001736F4" w:rsidRDefault="00FA7851" w:rsidP="00FA7851">
            <w:pPr>
              <w:jc w:val="both"/>
            </w:pPr>
            <w:r w:rsidRPr="001736F4">
              <w:t>3. free/ you/ What/ do/ time/ do/in/ your/?</w:t>
            </w:r>
          </w:p>
          <w:p w:rsidR="00FA7851" w:rsidRPr="001736F4" w:rsidRDefault="00FA7851" w:rsidP="00FA7851">
            <w:pPr>
              <w:jc w:val="both"/>
            </w:pPr>
            <w:r w:rsidRPr="001736F4">
              <w:lastRenderedPageBreak/>
              <w:t>4. happened/ the/ What/ story/ in/?</w:t>
            </w:r>
          </w:p>
          <w:p w:rsidR="00FA7851" w:rsidRPr="001736F4" w:rsidRDefault="00FA7851" w:rsidP="00FA7851">
            <w:pPr>
              <w:jc w:val="both"/>
            </w:pPr>
            <w:r w:rsidRPr="001736F4">
              <w:t>5. Snow White/ of/ think/ What/ you/ do/?</w:t>
            </w:r>
          </w:p>
          <w:p w:rsidR="00FA7851" w:rsidRDefault="00043FF1" w:rsidP="00FA7851">
            <w:pPr>
              <w:spacing w:line="276" w:lineRule="auto"/>
            </w:pPr>
            <w:r w:rsidRPr="00043FF1">
              <w:t>*Procedure:</w:t>
            </w:r>
          </w:p>
          <w:p w:rsidR="00043FF1" w:rsidRDefault="00043FF1" w:rsidP="00043FF1">
            <w:pPr>
              <w:spacing w:line="276" w:lineRule="auto"/>
            </w:pPr>
            <w:r>
              <w:t>- T gives each groups a handout  about exercise : read and complete.</w:t>
            </w:r>
          </w:p>
          <w:p w:rsidR="00043FF1" w:rsidRDefault="00043FF1" w:rsidP="00043FF1">
            <w:pPr>
              <w:spacing w:line="276" w:lineRule="auto"/>
            </w:pPr>
            <w:r>
              <w:t xml:space="preserve">- T tells ss what they have to do in this task. </w:t>
            </w:r>
          </w:p>
          <w:p w:rsidR="00043FF1" w:rsidRDefault="00043FF1" w:rsidP="00043FF1">
            <w:pPr>
              <w:spacing w:line="276" w:lineRule="auto"/>
            </w:pPr>
            <w:r>
              <w:t>- Have Ss reoder the words to make the correct sentencesfor 3 minutes in groups of four.</w:t>
            </w:r>
          </w:p>
          <w:p w:rsidR="00043FF1" w:rsidRDefault="00043FF1" w:rsidP="00043FF1">
            <w:pPr>
              <w:spacing w:line="276" w:lineRule="auto"/>
            </w:pPr>
            <w:r>
              <w:t>-T goes around and offer help, if necessary.</w:t>
            </w:r>
          </w:p>
          <w:p w:rsidR="00043FF1" w:rsidRDefault="00043FF1" w:rsidP="00043FF1">
            <w:pPr>
              <w:spacing w:line="276" w:lineRule="auto"/>
            </w:pPr>
            <w:r>
              <w:t xml:space="preserve">- Call Some ss  write their answer on the board. </w:t>
            </w:r>
          </w:p>
          <w:p w:rsidR="00043FF1" w:rsidRDefault="00043FF1" w:rsidP="00043FF1">
            <w:pPr>
              <w:spacing w:line="276" w:lineRule="auto"/>
            </w:pPr>
            <w:r>
              <w:t>-T gets feedback.</w:t>
            </w:r>
          </w:p>
          <w:p w:rsidR="00043FF1" w:rsidRDefault="00043FF1" w:rsidP="00043FF1">
            <w:pPr>
              <w:spacing w:line="276" w:lineRule="auto"/>
            </w:pPr>
            <w:r>
              <w:t>- Call Some pairs read in front of the class.</w:t>
            </w:r>
          </w:p>
          <w:p w:rsidR="00043FF1" w:rsidRPr="00043FF1" w:rsidRDefault="00043FF1" w:rsidP="00FA7851">
            <w:pPr>
              <w:spacing w:line="276" w:lineRule="auto"/>
            </w:pPr>
            <w:r>
              <w:t>- T corrects pronunciation errors if necessary.</w:t>
            </w:r>
          </w:p>
          <w:p w:rsidR="00FA7851" w:rsidRPr="00043FF1" w:rsidRDefault="00043FF1" w:rsidP="00FA7851">
            <w:pPr>
              <w:spacing w:line="276" w:lineRule="auto"/>
            </w:pPr>
            <w:r w:rsidRPr="00043FF1">
              <w:t xml:space="preserve">*Outcome: </w:t>
            </w:r>
            <w:r>
              <w:t xml:space="preserve">SS can </w:t>
            </w:r>
            <w:r w:rsidRPr="00043FF1">
              <w:t>improve writing skill about knowledge that ss learnt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4</w:t>
            </w:r>
            <w:r w:rsidRPr="001736F4">
              <w:rPr>
                <w:b/>
                <w:bCs/>
              </w:rPr>
              <w:t xml:space="preserve">: </w:t>
            </w:r>
            <w:r w:rsidRPr="001736F4">
              <w:rPr>
                <w:b/>
              </w:rPr>
              <w:t xml:space="preserve">Write about you </w:t>
            </w:r>
            <w:r w:rsidRPr="001736F4">
              <w:rPr>
                <w:b/>
                <w:bCs/>
              </w:rPr>
              <w:t>(9’)</w:t>
            </w:r>
          </w:p>
          <w:p w:rsidR="00FA7851" w:rsidRDefault="00FA7851" w:rsidP="00FA7851">
            <w:pPr>
              <w:spacing w:line="276" w:lineRule="auto"/>
              <w:rPr>
                <w:i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improve writing skill </w:t>
            </w:r>
            <w:r w:rsidR="00C87FD7">
              <w:rPr>
                <w:i/>
              </w:rPr>
              <w:t xml:space="preserve">about knowledge </w:t>
            </w:r>
            <w:r w:rsidRPr="001736F4">
              <w:rPr>
                <w:i/>
              </w:rPr>
              <w:t>that ss learnt</w:t>
            </w:r>
          </w:p>
          <w:p w:rsidR="00043FF1" w:rsidRPr="001736F4" w:rsidRDefault="00043FF1" w:rsidP="00FA7851">
            <w:pPr>
              <w:spacing w:line="276" w:lineRule="auto"/>
            </w:pPr>
          </w:p>
          <w:p w:rsidR="00FA7851" w:rsidRPr="001736F4" w:rsidRDefault="00FA7851" w:rsidP="00FA7851">
            <w:pPr>
              <w:rPr>
                <w:i/>
              </w:rPr>
            </w:pPr>
            <w:r w:rsidRPr="001736F4">
              <w:rPr>
                <w:i/>
              </w:rPr>
              <w:t>My name is…………………</w:t>
            </w:r>
          </w:p>
          <w:p w:rsidR="00FA7851" w:rsidRPr="001736F4" w:rsidRDefault="00FA7851" w:rsidP="00FA7851">
            <w:pPr>
              <w:rPr>
                <w:i/>
              </w:rPr>
            </w:pPr>
            <w:r w:rsidRPr="001736F4">
              <w:rPr>
                <w:i/>
              </w:rPr>
              <w:t>In my free time, I……………</w:t>
            </w:r>
          </w:p>
          <w:p w:rsidR="00FA7851" w:rsidRPr="001736F4" w:rsidRDefault="00FA7851" w:rsidP="00FA7851">
            <w:pPr>
              <w:rPr>
                <w:i/>
              </w:rPr>
            </w:pPr>
            <w:r w:rsidRPr="001736F4">
              <w:rPr>
                <w:i/>
              </w:rPr>
              <w:t>……………………………………</w:t>
            </w:r>
          </w:p>
          <w:p w:rsidR="00FA7851" w:rsidRPr="001736F4" w:rsidRDefault="00FA7851" w:rsidP="00FA7851">
            <w:pPr>
              <w:rPr>
                <w:i/>
              </w:rPr>
            </w:pPr>
            <w:r w:rsidRPr="001736F4">
              <w:rPr>
                <w:i/>
              </w:rPr>
              <w:t>I’d like to be………………… in the future. Because I…………………</w:t>
            </w:r>
          </w:p>
          <w:p w:rsidR="00043FF1" w:rsidRDefault="00043FF1" w:rsidP="00043FF1">
            <w:r>
              <w:t>*Procedure:</w:t>
            </w:r>
          </w:p>
          <w:p w:rsidR="006825C5" w:rsidRDefault="006825C5" w:rsidP="006825C5">
            <w:r>
              <w:t>-T gives each groups a handout  about exercise: Write about you</w:t>
            </w:r>
          </w:p>
          <w:p w:rsidR="006825C5" w:rsidRDefault="006825C5" w:rsidP="006825C5">
            <w:r>
              <w:t xml:space="preserve"> - T tells ss what they have to do in this task. </w:t>
            </w:r>
          </w:p>
          <w:p w:rsidR="006825C5" w:rsidRDefault="006825C5" w:rsidP="006825C5">
            <w:r>
              <w:t>- Have Ss practise writing about them individually for 3 minutes.</w:t>
            </w:r>
          </w:p>
          <w:p w:rsidR="006825C5" w:rsidRDefault="006825C5" w:rsidP="006825C5">
            <w:r>
              <w:t>-T goes around and offer help, if necessary.</w:t>
            </w:r>
          </w:p>
          <w:p w:rsidR="006825C5" w:rsidRDefault="006825C5" w:rsidP="006825C5">
            <w:r>
              <w:lastRenderedPageBreak/>
              <w:t xml:space="preserve">- Call Some ss read their writing in front of the class. </w:t>
            </w:r>
          </w:p>
          <w:p w:rsidR="006825C5" w:rsidRDefault="006825C5" w:rsidP="006825C5">
            <w:r>
              <w:t>- T gets feedback and corrects pronunciation if necessary.</w:t>
            </w:r>
          </w:p>
          <w:p w:rsidR="006825C5" w:rsidRDefault="006825C5" w:rsidP="006825C5">
            <w:r>
              <w:t>* Keys: Ss’s answer.</w:t>
            </w:r>
          </w:p>
          <w:p w:rsidR="00043FF1" w:rsidRDefault="006825C5" w:rsidP="00043FF1">
            <w:r w:rsidRPr="00D75D18">
              <w:t xml:space="preserve">*Outcome: </w:t>
            </w:r>
            <w:r w:rsidRPr="00742955">
              <w:t>improve writing skill  about knowledge that ss learnt</w:t>
            </w:r>
          </w:p>
          <w:p w:rsidR="00FA7851" w:rsidRPr="001736F4" w:rsidRDefault="00043FF1" w:rsidP="00043FF1">
            <w:r>
              <w:t>*Outcome: SS can</w:t>
            </w:r>
            <w:r w:rsidR="006825C5">
              <w:t xml:space="preserve"> </w:t>
            </w:r>
            <w:r w:rsidR="006825C5" w:rsidRPr="006825C5">
              <w:t>improve writing skill about knowledge that ss learnt</w:t>
            </w:r>
          </w:p>
          <w:p w:rsidR="00FA7851" w:rsidRPr="001736F4" w:rsidRDefault="00FA7851" w:rsidP="00FA7851"/>
          <w:p w:rsidR="001B4DB2" w:rsidRPr="001736F4" w:rsidRDefault="001B4DB2" w:rsidP="001B4DB2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5: Consolidation  (2’)</w:t>
            </w:r>
          </w:p>
          <w:p w:rsidR="001B4DB2" w:rsidRPr="001736F4" w:rsidRDefault="001B4DB2" w:rsidP="001B4DB2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1B4DB2" w:rsidRPr="001736F4" w:rsidRDefault="001B4DB2" w:rsidP="001B4DB2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</w:p>
          <w:p w:rsidR="001B4DB2" w:rsidRPr="001736F4" w:rsidRDefault="001B4DB2" w:rsidP="001B4DB2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t>Activity 6. Homelink. 1’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  <w:r w:rsidRPr="001736F4">
              <w:t>- Prepare for the next lesson.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  <w:r w:rsidRPr="001736F4">
              <w:t>-SS listen.</w:t>
            </w:r>
          </w:p>
          <w:p w:rsidR="00FA7851" w:rsidRPr="001736F4" w:rsidRDefault="00FA7851" w:rsidP="00FA7851">
            <w:pPr>
              <w:jc w:val="both"/>
            </w:pPr>
            <w:r w:rsidRPr="001736F4">
              <w:t>- SS play game in two teams.</w:t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tab/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043FF1" w:rsidRDefault="00043FF1" w:rsidP="00043FF1">
            <w:pPr>
              <w:jc w:val="both"/>
            </w:pPr>
          </w:p>
          <w:p w:rsidR="00043FF1" w:rsidRDefault="00043FF1" w:rsidP="00043FF1">
            <w:pPr>
              <w:jc w:val="both"/>
            </w:pPr>
          </w:p>
          <w:p w:rsidR="00043FF1" w:rsidRDefault="00043FF1" w:rsidP="00043FF1">
            <w:pPr>
              <w:jc w:val="both"/>
            </w:pPr>
          </w:p>
          <w:p w:rsidR="00043FF1" w:rsidRDefault="00043FF1" w:rsidP="00043FF1">
            <w:pPr>
              <w:jc w:val="both"/>
            </w:pPr>
            <w:r w:rsidRPr="006F4619">
              <w:t xml:space="preserve">- </w:t>
            </w:r>
            <w:r>
              <w:t>Ss listen.</w:t>
            </w:r>
          </w:p>
          <w:p w:rsidR="00043FF1" w:rsidRPr="006F4619" w:rsidRDefault="00043FF1" w:rsidP="00043FF1">
            <w:pPr>
              <w:jc w:val="both"/>
            </w:pPr>
            <w:r w:rsidRPr="006F4619">
              <w:t xml:space="preserve"> </w:t>
            </w:r>
          </w:p>
          <w:p w:rsidR="00043FF1" w:rsidRPr="006F4619" w:rsidRDefault="00043FF1" w:rsidP="00043FF1">
            <w:pPr>
              <w:jc w:val="both"/>
            </w:pPr>
            <w:r w:rsidRPr="006F4619">
              <w:t xml:space="preserve">- Ss </w:t>
            </w:r>
            <w:r w:rsidRPr="00043FF1">
              <w:t xml:space="preserve">reoder the letters to make the correct word  </w:t>
            </w:r>
            <w:r w:rsidRPr="006F4619">
              <w:t>for 3 minutes in groups of four.</w:t>
            </w:r>
          </w:p>
          <w:p w:rsidR="00043FF1" w:rsidRDefault="00043FF1" w:rsidP="00043FF1">
            <w:pPr>
              <w:jc w:val="both"/>
            </w:pPr>
          </w:p>
          <w:p w:rsidR="00043FF1" w:rsidRDefault="00043FF1" w:rsidP="00043FF1">
            <w:pPr>
              <w:jc w:val="both"/>
            </w:pPr>
          </w:p>
          <w:p w:rsidR="00043FF1" w:rsidRDefault="00043FF1" w:rsidP="00043FF1">
            <w:pPr>
              <w:jc w:val="both"/>
            </w:pPr>
          </w:p>
          <w:p w:rsidR="00043FF1" w:rsidRDefault="00043FF1" w:rsidP="00043FF1">
            <w:pPr>
              <w:jc w:val="both"/>
            </w:pPr>
          </w:p>
          <w:p w:rsidR="00043FF1" w:rsidRDefault="00043FF1" w:rsidP="00043FF1">
            <w:pPr>
              <w:jc w:val="both"/>
            </w:pPr>
          </w:p>
          <w:p w:rsidR="00043FF1" w:rsidRPr="006F4619" w:rsidRDefault="00043FF1" w:rsidP="00043FF1">
            <w:pPr>
              <w:jc w:val="both"/>
            </w:pPr>
            <w:r w:rsidRPr="006F4619">
              <w:t xml:space="preserve">- Some </w:t>
            </w:r>
            <w:r w:rsidRPr="006F4619">
              <w:rPr>
                <w:spacing w:val="-6"/>
              </w:rPr>
              <w:t>ss  write their answer on the board</w:t>
            </w:r>
            <w:r w:rsidRPr="006F4619">
              <w:t xml:space="preserve">. </w:t>
            </w:r>
          </w:p>
          <w:p w:rsidR="00043FF1" w:rsidRDefault="00043FF1" w:rsidP="00043FF1">
            <w:pPr>
              <w:spacing w:line="276" w:lineRule="auto"/>
              <w:rPr>
                <w:spacing w:val="-6"/>
              </w:rPr>
            </w:pPr>
            <w:r w:rsidRPr="006F4619">
              <w:rPr>
                <w:spacing w:val="-6"/>
              </w:rPr>
              <w:t>- Others ss look and comment.</w:t>
            </w:r>
          </w:p>
          <w:p w:rsidR="00043FF1" w:rsidRDefault="00043FF1" w:rsidP="00043FF1">
            <w:pPr>
              <w:jc w:val="both"/>
            </w:pPr>
            <w:r w:rsidRPr="006F4619">
              <w:t>- Some pairs read in front of the class</w:t>
            </w:r>
          </w:p>
          <w:p w:rsidR="00043FF1" w:rsidRPr="006D50A2" w:rsidRDefault="00043FF1" w:rsidP="00043FF1">
            <w:pPr>
              <w:pStyle w:val="BodyTextIndent"/>
              <w:spacing w:line="276" w:lineRule="auto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D50A2">
              <w:rPr>
                <w:i/>
              </w:rPr>
              <w:t>*</w:t>
            </w:r>
            <w:r w:rsidRPr="006D50A2">
              <w:rPr>
                <w:rFonts w:ascii="Times New Roman" w:hAnsi="Times New Roman" w:cs="Times New Roman"/>
                <w:i/>
                <w:sz w:val="28"/>
                <w:szCs w:val="28"/>
              </w:rPr>
              <w:t>Keys: 1.matter    2. fast    3. story</w:t>
            </w:r>
          </w:p>
          <w:p w:rsidR="00043FF1" w:rsidRPr="006D50A2" w:rsidRDefault="00043FF1" w:rsidP="00043FF1">
            <w:pPr>
              <w:pStyle w:val="BodyTextIndent"/>
              <w:spacing w:line="276" w:lineRule="auto"/>
              <w:ind w:left="0"/>
              <w:rPr>
                <w:rFonts w:ascii="Times New Roman" w:hAnsi="Times New Roman" w:cs="Times New Roman"/>
                <w:szCs w:val="28"/>
              </w:rPr>
            </w:pPr>
            <w:r w:rsidRPr="006D50A2">
              <w:rPr>
                <w:rFonts w:ascii="Times New Roman" w:hAnsi="Times New Roman" w:cs="Times New Roman"/>
                <w:i/>
                <w:sz w:val="28"/>
                <w:szCs w:val="28"/>
              </w:rPr>
              <w:t>4. future   5.  like    6.  happen</w:t>
            </w:r>
          </w:p>
          <w:p w:rsidR="00043FF1" w:rsidRDefault="00043FF1" w:rsidP="00043FF1">
            <w:pPr>
              <w:jc w:val="both"/>
            </w:pPr>
          </w:p>
          <w:p w:rsidR="00043FF1" w:rsidRPr="006F4619" w:rsidRDefault="00043FF1" w:rsidP="00043FF1">
            <w:pPr>
              <w:jc w:val="both"/>
            </w:pPr>
          </w:p>
          <w:p w:rsidR="00043FF1" w:rsidRDefault="00043FF1" w:rsidP="00043FF1">
            <w:pPr>
              <w:jc w:val="both"/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6825C5" w:rsidRDefault="006825C5" w:rsidP="006825C5">
            <w:pPr>
              <w:jc w:val="both"/>
            </w:pPr>
            <w:r w:rsidRPr="006F4619">
              <w:t xml:space="preserve">- </w:t>
            </w:r>
            <w:r>
              <w:t>Ss listen.</w:t>
            </w:r>
          </w:p>
          <w:p w:rsidR="006825C5" w:rsidRPr="006F4619" w:rsidRDefault="006825C5" w:rsidP="006825C5">
            <w:pPr>
              <w:jc w:val="both"/>
            </w:pPr>
            <w:r w:rsidRPr="006F4619">
              <w:t xml:space="preserve"> </w:t>
            </w:r>
          </w:p>
          <w:p w:rsidR="006825C5" w:rsidRPr="006F4619" w:rsidRDefault="006825C5" w:rsidP="006825C5">
            <w:pPr>
              <w:jc w:val="both"/>
            </w:pPr>
            <w:r w:rsidRPr="006F4619">
              <w:t>- Ss reoder the words to make the correct sentencesfor 3 minutes in groups of four.</w:t>
            </w:r>
          </w:p>
          <w:p w:rsidR="006825C5" w:rsidRDefault="006825C5" w:rsidP="006825C5">
            <w:pPr>
              <w:jc w:val="both"/>
            </w:pPr>
          </w:p>
          <w:p w:rsidR="006825C5" w:rsidRDefault="006825C5" w:rsidP="006825C5">
            <w:pPr>
              <w:jc w:val="both"/>
            </w:pPr>
          </w:p>
          <w:p w:rsidR="006825C5" w:rsidRPr="006F4619" w:rsidRDefault="006825C5" w:rsidP="006825C5">
            <w:pPr>
              <w:jc w:val="both"/>
            </w:pPr>
            <w:r w:rsidRPr="006F4619">
              <w:t xml:space="preserve">- Some </w:t>
            </w:r>
            <w:r w:rsidRPr="006F4619">
              <w:rPr>
                <w:spacing w:val="-6"/>
              </w:rPr>
              <w:t>ss  write their answer on the board</w:t>
            </w:r>
            <w:r w:rsidRPr="006F4619">
              <w:t xml:space="preserve">. </w:t>
            </w:r>
          </w:p>
          <w:p w:rsidR="006825C5" w:rsidRDefault="006825C5" w:rsidP="006825C5">
            <w:pPr>
              <w:spacing w:line="276" w:lineRule="auto"/>
              <w:rPr>
                <w:spacing w:val="-6"/>
              </w:rPr>
            </w:pPr>
            <w:r w:rsidRPr="006F4619">
              <w:rPr>
                <w:spacing w:val="-6"/>
              </w:rPr>
              <w:t>- Others ss look and comment.</w:t>
            </w:r>
          </w:p>
          <w:p w:rsidR="006825C5" w:rsidRDefault="006825C5" w:rsidP="006825C5">
            <w:pPr>
              <w:jc w:val="both"/>
            </w:pPr>
            <w:r w:rsidRPr="006F4619">
              <w:t>- Some pairs read in front of the class</w:t>
            </w:r>
          </w:p>
          <w:p w:rsidR="006825C5" w:rsidRPr="006D50A2" w:rsidRDefault="006825C5" w:rsidP="006825C5">
            <w:pPr>
              <w:jc w:val="both"/>
              <w:rPr>
                <w:i/>
              </w:rPr>
            </w:pPr>
            <w:r w:rsidRPr="006D50A2">
              <w:t xml:space="preserve">* </w:t>
            </w:r>
            <w:r w:rsidRPr="006D50A2">
              <w:rPr>
                <w:i/>
              </w:rPr>
              <w:t>Keys:</w:t>
            </w:r>
            <w:r w:rsidRPr="006D50A2">
              <w:t xml:space="preserve">  </w:t>
            </w:r>
          </w:p>
          <w:p w:rsidR="006825C5" w:rsidRPr="006D50A2" w:rsidRDefault="006825C5" w:rsidP="006825C5">
            <w:pPr>
              <w:jc w:val="both"/>
              <w:rPr>
                <w:i/>
              </w:rPr>
            </w:pPr>
            <w:r w:rsidRPr="006D50A2">
              <w:rPr>
                <w:i/>
              </w:rPr>
              <w:t>1.What’s the matter with you?</w:t>
            </w:r>
          </w:p>
          <w:p w:rsidR="006825C5" w:rsidRPr="006D50A2" w:rsidRDefault="006825C5" w:rsidP="006825C5">
            <w:pPr>
              <w:jc w:val="both"/>
              <w:rPr>
                <w:i/>
              </w:rPr>
            </w:pPr>
            <w:r w:rsidRPr="006D50A2">
              <w:rPr>
                <w:i/>
              </w:rPr>
              <w:t>2. Why shouldn’t I climb the tree?</w:t>
            </w:r>
          </w:p>
          <w:p w:rsidR="006825C5" w:rsidRPr="006D50A2" w:rsidRDefault="006825C5" w:rsidP="006825C5">
            <w:pPr>
              <w:jc w:val="both"/>
              <w:rPr>
                <w:i/>
              </w:rPr>
            </w:pPr>
            <w:r w:rsidRPr="006D50A2">
              <w:rPr>
                <w:i/>
              </w:rPr>
              <w:t>3. What do you do in your free time?</w:t>
            </w:r>
          </w:p>
          <w:p w:rsidR="006825C5" w:rsidRPr="006D50A2" w:rsidRDefault="006825C5" w:rsidP="006825C5">
            <w:pPr>
              <w:jc w:val="both"/>
              <w:rPr>
                <w:i/>
              </w:rPr>
            </w:pPr>
            <w:r w:rsidRPr="006D50A2">
              <w:rPr>
                <w:i/>
              </w:rPr>
              <w:t>4. What happened in the story?</w:t>
            </w:r>
          </w:p>
          <w:p w:rsidR="006825C5" w:rsidRPr="006D50A2" w:rsidRDefault="006825C5" w:rsidP="006825C5">
            <w:pPr>
              <w:jc w:val="both"/>
            </w:pPr>
            <w:r w:rsidRPr="006D50A2">
              <w:rPr>
                <w:i/>
              </w:rPr>
              <w:t>5. What do you think of Snow White?</w:t>
            </w:r>
          </w:p>
          <w:p w:rsidR="006825C5" w:rsidRDefault="006825C5" w:rsidP="006825C5">
            <w:pPr>
              <w:jc w:val="both"/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6825C5" w:rsidRDefault="006825C5" w:rsidP="00FA7851">
            <w:pPr>
              <w:jc w:val="both"/>
              <w:rPr>
                <w:spacing w:val="-6"/>
              </w:rPr>
            </w:pPr>
          </w:p>
          <w:p w:rsidR="006825C5" w:rsidRDefault="006825C5" w:rsidP="00FA7851">
            <w:pPr>
              <w:jc w:val="both"/>
              <w:rPr>
                <w:spacing w:val="-6"/>
              </w:rPr>
            </w:pPr>
          </w:p>
          <w:p w:rsidR="006825C5" w:rsidRDefault="006825C5" w:rsidP="00FA7851">
            <w:pPr>
              <w:jc w:val="both"/>
              <w:rPr>
                <w:spacing w:val="-6"/>
              </w:rPr>
            </w:pPr>
          </w:p>
          <w:p w:rsidR="006825C5" w:rsidRDefault="006825C5" w:rsidP="00FA7851">
            <w:pPr>
              <w:jc w:val="both"/>
              <w:rPr>
                <w:spacing w:val="-6"/>
              </w:rPr>
            </w:pPr>
          </w:p>
          <w:p w:rsidR="006825C5" w:rsidRDefault="006825C5" w:rsidP="00FA7851">
            <w:pPr>
              <w:jc w:val="both"/>
              <w:rPr>
                <w:spacing w:val="-6"/>
              </w:rPr>
            </w:pPr>
          </w:p>
          <w:p w:rsidR="006825C5" w:rsidRDefault="006825C5" w:rsidP="00FA7851">
            <w:pPr>
              <w:jc w:val="both"/>
              <w:rPr>
                <w:spacing w:val="-6"/>
              </w:rPr>
            </w:pPr>
          </w:p>
          <w:p w:rsidR="006825C5" w:rsidRDefault="006825C5" w:rsidP="00FA7851">
            <w:pPr>
              <w:jc w:val="both"/>
              <w:rPr>
                <w:spacing w:val="-6"/>
              </w:rPr>
            </w:pPr>
          </w:p>
          <w:p w:rsidR="006825C5" w:rsidRDefault="006825C5" w:rsidP="00FA7851">
            <w:pPr>
              <w:jc w:val="both"/>
              <w:rPr>
                <w:spacing w:val="-6"/>
              </w:rPr>
            </w:pPr>
          </w:p>
          <w:p w:rsidR="006825C5" w:rsidRDefault="006825C5" w:rsidP="006825C5">
            <w:pPr>
              <w:jc w:val="both"/>
            </w:pPr>
          </w:p>
          <w:p w:rsidR="006825C5" w:rsidRDefault="006825C5" w:rsidP="006825C5">
            <w:pPr>
              <w:jc w:val="both"/>
            </w:pPr>
          </w:p>
          <w:p w:rsidR="006825C5" w:rsidRDefault="006825C5" w:rsidP="006825C5">
            <w:pPr>
              <w:jc w:val="both"/>
            </w:pPr>
            <w:r w:rsidRPr="006F4619">
              <w:t xml:space="preserve"> - </w:t>
            </w:r>
            <w:r>
              <w:t>SS listen.</w:t>
            </w:r>
            <w:r w:rsidRPr="006F4619">
              <w:t xml:space="preserve"> </w:t>
            </w:r>
          </w:p>
          <w:p w:rsidR="006825C5" w:rsidRPr="006F4619" w:rsidRDefault="006825C5" w:rsidP="006825C5">
            <w:pPr>
              <w:jc w:val="both"/>
            </w:pPr>
          </w:p>
          <w:p w:rsidR="006825C5" w:rsidRPr="006F4619" w:rsidRDefault="006825C5" w:rsidP="006825C5">
            <w:pPr>
              <w:jc w:val="both"/>
            </w:pPr>
            <w:r w:rsidRPr="006F4619">
              <w:t>- Ss practise writing about them individually for 3 minutes.</w:t>
            </w:r>
          </w:p>
          <w:p w:rsidR="006825C5" w:rsidRDefault="006825C5" w:rsidP="006825C5">
            <w:pPr>
              <w:jc w:val="both"/>
            </w:pPr>
          </w:p>
          <w:p w:rsidR="006825C5" w:rsidRDefault="006825C5" w:rsidP="006825C5">
            <w:pPr>
              <w:jc w:val="both"/>
            </w:pPr>
          </w:p>
          <w:p w:rsidR="006825C5" w:rsidRPr="006F4619" w:rsidRDefault="006825C5" w:rsidP="006825C5">
            <w:pPr>
              <w:jc w:val="both"/>
            </w:pPr>
            <w:r w:rsidRPr="006F4619">
              <w:t xml:space="preserve">- Some </w:t>
            </w:r>
            <w:r w:rsidRPr="006F4619">
              <w:rPr>
                <w:spacing w:val="-6"/>
              </w:rPr>
              <w:t>ss read their writing in front of the class.</w:t>
            </w:r>
            <w:r w:rsidRPr="006F4619">
              <w:t xml:space="preserve"> </w:t>
            </w:r>
          </w:p>
          <w:p w:rsidR="006825C5" w:rsidRPr="006F4619" w:rsidRDefault="006825C5" w:rsidP="006825C5">
            <w:pPr>
              <w:spacing w:line="276" w:lineRule="auto"/>
              <w:rPr>
                <w:spacing w:val="-6"/>
              </w:rPr>
            </w:pPr>
            <w:r w:rsidRPr="006F4619">
              <w:rPr>
                <w:spacing w:val="-6"/>
              </w:rPr>
              <w:t>- Others ss look and comment.</w:t>
            </w:r>
          </w:p>
          <w:p w:rsidR="006825C5" w:rsidRDefault="006825C5" w:rsidP="006825C5">
            <w:pPr>
              <w:spacing w:line="276" w:lineRule="auto"/>
              <w:rPr>
                <w:spacing w:val="-6"/>
              </w:rPr>
            </w:pPr>
            <w:r>
              <w:rPr>
                <w:spacing w:val="-6"/>
              </w:rPr>
              <w:t>* Keys: Ss’s answer.</w:t>
            </w:r>
          </w:p>
          <w:p w:rsidR="006825C5" w:rsidRDefault="006825C5" w:rsidP="006825C5">
            <w:pPr>
              <w:spacing w:line="276" w:lineRule="auto"/>
              <w:rPr>
                <w:spacing w:val="-6"/>
              </w:rPr>
            </w:pPr>
          </w:p>
          <w:p w:rsidR="006825C5" w:rsidRDefault="006825C5" w:rsidP="006825C5">
            <w:pPr>
              <w:spacing w:line="276" w:lineRule="auto"/>
              <w:ind w:right="103"/>
            </w:pPr>
          </w:p>
          <w:p w:rsidR="006825C5" w:rsidRDefault="006825C5" w:rsidP="00FA7851">
            <w:pPr>
              <w:jc w:val="both"/>
              <w:rPr>
                <w:spacing w:val="-6"/>
              </w:rPr>
            </w:pPr>
          </w:p>
          <w:p w:rsidR="006825C5" w:rsidRDefault="006825C5" w:rsidP="00FA7851">
            <w:pPr>
              <w:jc w:val="both"/>
              <w:rPr>
                <w:spacing w:val="-6"/>
              </w:rPr>
            </w:pPr>
          </w:p>
          <w:p w:rsidR="006825C5" w:rsidRDefault="006825C5" w:rsidP="00FA7851">
            <w:pPr>
              <w:jc w:val="both"/>
              <w:rPr>
                <w:spacing w:val="-6"/>
              </w:rPr>
            </w:pPr>
          </w:p>
          <w:p w:rsidR="006825C5" w:rsidRDefault="006825C5" w:rsidP="00FA7851">
            <w:pPr>
              <w:jc w:val="both"/>
              <w:rPr>
                <w:spacing w:val="-6"/>
              </w:rPr>
            </w:pPr>
          </w:p>
          <w:p w:rsidR="006825C5" w:rsidRDefault="006825C5" w:rsidP="00FA7851">
            <w:pPr>
              <w:jc w:val="both"/>
              <w:rPr>
                <w:spacing w:val="-6"/>
              </w:rPr>
            </w:pPr>
          </w:p>
          <w:p w:rsidR="006825C5" w:rsidRDefault="006825C5" w:rsidP="00FA7851">
            <w:pPr>
              <w:jc w:val="both"/>
              <w:rPr>
                <w:rFonts w:eastAsia="Times New Roman"/>
              </w:rPr>
            </w:pPr>
          </w:p>
          <w:p w:rsidR="00FA7851" w:rsidRPr="001736F4" w:rsidRDefault="00FA7851" w:rsidP="00FA7851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r w:rsidRPr="001736F4">
              <w:t>-SS listen.</w:t>
            </w:r>
          </w:p>
        </w:tc>
      </w:tr>
    </w:tbl>
    <w:p w:rsidR="000A309E" w:rsidRPr="001736F4" w:rsidRDefault="000A309E" w:rsidP="000A309E">
      <w:r w:rsidRPr="001736F4">
        <w:rPr>
          <w:b/>
          <w:bCs/>
        </w:rPr>
        <w:lastRenderedPageBreak/>
        <w:t>IV. COMMENT</w:t>
      </w:r>
    </w:p>
    <w:p w:rsidR="000A309E" w:rsidRPr="001736F4" w:rsidRDefault="000A309E" w:rsidP="000A309E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0A309E" w:rsidRPr="001736F4" w:rsidRDefault="000A309E" w:rsidP="000A309E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0A309E" w:rsidRPr="001736F4" w:rsidRDefault="000A309E" w:rsidP="000A309E">
      <w:pPr>
        <w:spacing w:line="276" w:lineRule="auto"/>
        <w:ind w:hanging="218"/>
      </w:pPr>
      <w:r w:rsidRPr="001736F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7D0738" w:rsidRPr="001736F4" w:rsidRDefault="007D0738" w:rsidP="007D0738">
      <w:pPr>
        <w:spacing w:line="276" w:lineRule="auto"/>
        <w:ind w:hanging="218"/>
        <w:jc w:val="center"/>
        <w:rPr>
          <w:b/>
          <w:spacing w:val="-8"/>
        </w:rPr>
      </w:pPr>
      <w:r w:rsidRPr="001736F4">
        <w:rPr>
          <w:b/>
          <w:spacing w:val="-8"/>
        </w:rPr>
        <w:t>************************************</w:t>
      </w:r>
    </w:p>
    <w:p w:rsidR="00E93582" w:rsidRDefault="000A309E" w:rsidP="00BC0E07">
      <w:pPr>
        <w:pStyle w:val="NoSpacing"/>
        <w:spacing w:before="120" w:beforeAutospacing="0" w:after="120" w:line="276" w:lineRule="auto"/>
        <w:rPr>
          <w:color w:val="00B050"/>
          <w:spacing w:val="-8"/>
        </w:rPr>
      </w:pPr>
      <w:r w:rsidRPr="001736F4">
        <w:rPr>
          <w:spacing w:val="-8"/>
        </w:rPr>
        <w:tab/>
      </w:r>
      <w:r w:rsidR="009914C6">
        <w:rPr>
          <w:spacing w:val="-8"/>
        </w:rPr>
        <w:tab/>
      </w:r>
      <w:r w:rsidR="009914C6">
        <w:rPr>
          <w:spacing w:val="-8"/>
        </w:rPr>
        <w:tab/>
      </w:r>
      <w:r w:rsidR="009914C6">
        <w:rPr>
          <w:spacing w:val="-8"/>
        </w:rPr>
        <w:tab/>
      </w:r>
      <w:r w:rsidR="009914C6">
        <w:rPr>
          <w:spacing w:val="-8"/>
        </w:rPr>
        <w:tab/>
      </w:r>
      <w:r w:rsidR="009914C6">
        <w:rPr>
          <w:spacing w:val="-8"/>
        </w:rPr>
        <w:tab/>
      </w:r>
      <w:r w:rsidR="009914C6" w:rsidRPr="009914C6">
        <w:rPr>
          <w:color w:val="00B050"/>
          <w:spacing w:val="-8"/>
        </w:rPr>
        <w:tab/>
      </w:r>
    </w:p>
    <w:p w:rsidR="00BC0E07" w:rsidRDefault="00BC0E07" w:rsidP="00BC0E07">
      <w:pPr>
        <w:pStyle w:val="NoSpacing"/>
        <w:spacing w:before="120" w:beforeAutospacing="0" w:after="120" w:line="276" w:lineRule="auto"/>
        <w:rPr>
          <w:color w:val="00B050"/>
          <w:spacing w:val="-8"/>
        </w:rPr>
      </w:pPr>
    </w:p>
    <w:p w:rsidR="00BC0E07" w:rsidRDefault="00BC0E07" w:rsidP="00BC0E07">
      <w:pPr>
        <w:pStyle w:val="NoSpacing"/>
        <w:spacing w:before="120" w:beforeAutospacing="0" w:after="120" w:line="276" w:lineRule="auto"/>
        <w:rPr>
          <w:color w:val="00B050"/>
          <w:spacing w:val="-8"/>
        </w:rPr>
      </w:pPr>
    </w:p>
    <w:p w:rsidR="00BC0E07" w:rsidRDefault="00BC0E07" w:rsidP="00BC0E07">
      <w:pPr>
        <w:pStyle w:val="NoSpacing"/>
        <w:spacing w:before="120" w:beforeAutospacing="0" w:after="120" w:line="276" w:lineRule="auto"/>
        <w:rPr>
          <w:color w:val="00B050"/>
          <w:spacing w:val="-8"/>
        </w:rPr>
      </w:pPr>
    </w:p>
    <w:p w:rsidR="00BC0E07" w:rsidRPr="001736F4" w:rsidRDefault="00BC0E07" w:rsidP="00BC0E07">
      <w:pPr>
        <w:pStyle w:val="NoSpacing"/>
        <w:spacing w:before="120" w:beforeAutospacing="0" w:after="120" w:line="276" w:lineRule="auto"/>
      </w:pPr>
    </w:p>
    <w:p w:rsidR="00E93582" w:rsidRPr="001736F4" w:rsidRDefault="00E93582" w:rsidP="00E93582">
      <w:pPr>
        <w:pStyle w:val="NoSpacing"/>
        <w:spacing w:before="120" w:beforeAutospacing="0" w:after="120" w:line="276" w:lineRule="auto"/>
      </w:pPr>
      <w:r w:rsidRPr="001736F4">
        <w:lastRenderedPageBreak/>
        <w:t>Period:</w:t>
      </w:r>
      <w:r w:rsidR="00CD177D">
        <w:t>54</w:t>
      </w:r>
      <w:r w:rsidRPr="001736F4">
        <w:t xml:space="preserve">                                                        </w:t>
      </w:r>
      <w:r w:rsidR="007456EE">
        <w:t xml:space="preserve"> Date of teaching:    /   / 2023</w:t>
      </w:r>
    </w:p>
    <w:p w:rsidR="00E93582" w:rsidRPr="001736F4" w:rsidRDefault="00E93582" w:rsidP="00E93582">
      <w:pPr>
        <w:rPr>
          <w:b/>
          <w:bCs/>
        </w:rPr>
      </w:pPr>
    </w:p>
    <w:p w:rsidR="00E93582" w:rsidRPr="001736F4" w:rsidRDefault="00E93582" w:rsidP="00E93582">
      <w:pPr>
        <w:spacing w:line="340" w:lineRule="exact"/>
        <w:jc w:val="center"/>
        <w:rPr>
          <w:b/>
        </w:rPr>
      </w:pPr>
      <w:r w:rsidRPr="001736F4">
        <w:rPr>
          <w:b/>
        </w:rPr>
        <w:t>UNIT 16: WHERE THE POST OFFICE?</w:t>
      </w:r>
    </w:p>
    <w:p w:rsidR="00E93582" w:rsidRPr="001736F4" w:rsidRDefault="00E93582" w:rsidP="00E93582">
      <w:pPr>
        <w:jc w:val="center"/>
        <w:rPr>
          <w:b/>
        </w:rPr>
      </w:pPr>
      <w:r w:rsidRPr="001736F4">
        <w:rPr>
          <w:b/>
        </w:rPr>
        <w:t>Lesson 1: Part 1, 2, 3</w:t>
      </w:r>
    </w:p>
    <w:p w:rsidR="00E93582" w:rsidRPr="001736F4" w:rsidRDefault="00E93582" w:rsidP="00E93582">
      <w:pPr>
        <w:spacing w:line="360" w:lineRule="auto"/>
        <w:rPr>
          <w:spacing w:val="-8"/>
        </w:rPr>
      </w:pPr>
    </w:p>
    <w:p w:rsidR="003A4F74" w:rsidRDefault="003A4F74" w:rsidP="00E93582">
      <w:pPr>
        <w:spacing w:line="276" w:lineRule="auto"/>
        <w:rPr>
          <w:b/>
          <w:bCs/>
          <w:sz w:val="26"/>
          <w:szCs w:val="26"/>
        </w:rPr>
      </w:pPr>
      <w:r w:rsidRPr="003A4F74">
        <w:rPr>
          <w:b/>
          <w:bCs/>
          <w:sz w:val="26"/>
          <w:szCs w:val="26"/>
        </w:rPr>
        <w:t>I. OBJECTIVES</w:t>
      </w:r>
    </w:p>
    <w:p w:rsidR="00E93582" w:rsidRPr="001736F4" w:rsidRDefault="003E01B9" w:rsidP="00E93582">
      <w:pPr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Language focus/ Knowledge:</w:t>
      </w:r>
    </w:p>
    <w:p w:rsidR="00E93582" w:rsidRPr="001736F4" w:rsidRDefault="00E93582" w:rsidP="00E93582">
      <w:pPr>
        <w:spacing w:line="276" w:lineRule="auto"/>
        <w:ind w:firstLine="720"/>
        <w:rPr>
          <w:bCs/>
          <w:iCs/>
        </w:rPr>
      </w:pPr>
      <w:r w:rsidRPr="001736F4">
        <w:rPr>
          <w:bCs/>
          <w:iCs/>
        </w:rPr>
        <w:t xml:space="preserve">- Vocabulary: </w:t>
      </w:r>
      <w:r w:rsidR="00FE6704" w:rsidRPr="001736F4">
        <w:rPr>
          <w:i/>
        </w:rPr>
        <w:t>Go straight ahead, toilet, turn left, turn right</w:t>
      </w:r>
    </w:p>
    <w:p w:rsidR="00E93582" w:rsidRPr="003A4F74" w:rsidRDefault="00E93582" w:rsidP="003A4F74">
      <w:pPr>
        <w:spacing w:line="276" w:lineRule="auto"/>
        <w:ind w:firstLine="720"/>
        <w:rPr>
          <w:i/>
        </w:rPr>
      </w:pPr>
      <w:r w:rsidRPr="001736F4">
        <w:rPr>
          <w:bCs/>
          <w:iCs/>
        </w:rPr>
        <w:t xml:space="preserve">- Sentence patterns: </w:t>
      </w:r>
      <w:r w:rsidR="00FE6704" w:rsidRPr="001736F4">
        <w:rPr>
          <w:i/>
        </w:rPr>
        <w:t>Excus</w:t>
      </w:r>
      <w:r w:rsidR="003A4F74">
        <w:rPr>
          <w:i/>
        </w:rPr>
        <w:t>e me, where’s the ...? It’s ...</w:t>
      </w:r>
    </w:p>
    <w:p w:rsidR="00E93582" w:rsidRPr="001736F4" w:rsidRDefault="003E01B9" w:rsidP="00E93582">
      <w:pPr>
        <w:spacing w:line="276" w:lineRule="auto"/>
      </w:pPr>
      <w:r>
        <w:rPr>
          <w:b/>
        </w:rPr>
        <w:t>2. Competences:</w:t>
      </w:r>
    </w:p>
    <w:p w:rsidR="00FE6704" w:rsidRPr="001736F4" w:rsidRDefault="00E93582" w:rsidP="00FE6704">
      <w:pPr>
        <w:spacing w:line="276" w:lineRule="auto"/>
        <w:ind w:left="720"/>
        <w:rPr>
          <w:i/>
        </w:rPr>
      </w:pPr>
      <w:r w:rsidRPr="001736F4">
        <w:t>+ Remember and say some new words:</w:t>
      </w:r>
      <w:r w:rsidR="00FE6704" w:rsidRPr="001736F4">
        <w:rPr>
          <w:i/>
        </w:rPr>
        <w:t xml:space="preserve">Go straight ahead, toilet, turn left, turn right </w:t>
      </w:r>
    </w:p>
    <w:p w:rsidR="00E93582" w:rsidRPr="001736F4" w:rsidRDefault="00E93582" w:rsidP="00FE6704">
      <w:pPr>
        <w:spacing w:line="276" w:lineRule="auto"/>
        <w:ind w:firstLine="720"/>
      </w:pPr>
      <w:r w:rsidRPr="001736F4">
        <w:t xml:space="preserve">+ Look, listen and repeat the dialogue about </w:t>
      </w:r>
      <w:r w:rsidR="00FE6704" w:rsidRPr="001736F4">
        <w:t>asking for and giving directions.</w:t>
      </w:r>
    </w:p>
    <w:p w:rsidR="00E93582" w:rsidRPr="001736F4" w:rsidRDefault="00E93582" w:rsidP="00E93582">
      <w:pPr>
        <w:spacing w:line="276" w:lineRule="auto"/>
        <w:ind w:firstLine="720"/>
      </w:pPr>
      <w:r w:rsidRPr="001736F4">
        <w:rPr>
          <w:b/>
          <w:bCs/>
        </w:rPr>
        <w:t>+</w:t>
      </w:r>
      <w:r w:rsidR="00FE6704" w:rsidRPr="001736F4">
        <w:t>Asking for and giving directions</w:t>
      </w:r>
    </w:p>
    <w:p w:rsidR="00E93582" w:rsidRPr="001736F4" w:rsidRDefault="003E01B9" w:rsidP="00E93582">
      <w:pPr>
        <w:spacing w:line="276" w:lineRule="auto"/>
      </w:pPr>
      <w:r>
        <w:rPr>
          <w:b/>
        </w:rPr>
        <w:t>3. Attitude:</w:t>
      </w:r>
    </w:p>
    <w:p w:rsidR="00E93582" w:rsidRPr="001736F4" w:rsidRDefault="00E93582" w:rsidP="00E93582">
      <w:pPr>
        <w:spacing w:line="276" w:lineRule="auto"/>
      </w:pPr>
      <w:r w:rsidRPr="001736F4">
        <w:t xml:space="preserve">     -Actively participate in activities with their classmates in pairs, groups or class. Educate Ss about </w:t>
      </w:r>
      <w:r w:rsidR="00FE6704" w:rsidRPr="001736F4">
        <w:t xml:space="preserve">asking for and giving directions </w:t>
      </w:r>
      <w:r w:rsidRPr="001736F4">
        <w:t xml:space="preserve">and love learning English.    </w:t>
      </w:r>
    </w:p>
    <w:p w:rsidR="00E93582" w:rsidRPr="001736F4" w:rsidRDefault="00E93582" w:rsidP="00E93582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E93582" w:rsidRPr="001736F4" w:rsidRDefault="00E93582" w:rsidP="00E93582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E93582" w:rsidRPr="001736F4" w:rsidRDefault="00E93582" w:rsidP="00E93582">
      <w:pPr>
        <w:spacing w:line="276" w:lineRule="auto"/>
        <w:rPr>
          <w:b/>
          <w:sz w:val="26"/>
          <w:szCs w:val="26"/>
        </w:rPr>
      </w:pPr>
      <w:r w:rsidRPr="001736F4">
        <w:rPr>
          <w:b/>
          <w:sz w:val="26"/>
          <w:szCs w:val="26"/>
        </w:rPr>
        <w:t>III. PROCEDURE:</w:t>
      </w:r>
    </w:p>
    <w:p w:rsidR="00500692" w:rsidRPr="001736F4" w:rsidRDefault="00500692" w:rsidP="00E93582">
      <w:pPr>
        <w:spacing w:line="276" w:lineRule="auto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536"/>
      </w:tblGrid>
      <w:tr w:rsidR="000D34BE" w:rsidRPr="001736F4" w:rsidTr="00160311">
        <w:trPr>
          <w:trHeight w:val="47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4E6" w:rsidRPr="001736F4" w:rsidRDefault="00FD04E6" w:rsidP="00A44897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4E6" w:rsidRPr="001736F4" w:rsidRDefault="00FD04E6" w:rsidP="00A448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STUDENTS’ACTIVITIES</w:t>
            </w:r>
          </w:p>
        </w:tc>
      </w:tr>
      <w:tr w:rsidR="000D34BE" w:rsidRPr="001736F4" w:rsidTr="00160311">
        <w:trPr>
          <w:trHeight w:val="151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b/>
              </w:rPr>
              <w:t xml:space="preserve">Activity 1:Warm –up: Play game : hangman </w:t>
            </w:r>
            <w:r w:rsidRPr="001736F4">
              <w:rPr>
                <w:iCs/>
              </w:rPr>
              <w:t>(</w:t>
            </w:r>
            <w:r w:rsidRPr="001736F4">
              <w:rPr>
                <w:b/>
                <w:i/>
                <w:iCs/>
              </w:rPr>
              <w:t>5’</w:t>
            </w:r>
            <w:r w:rsidRPr="001736F4">
              <w:rPr>
                <w:i/>
                <w:iCs/>
              </w:rPr>
              <w:t>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be eager and happy to begin the  new lesson.</w:t>
            </w:r>
          </w:p>
          <w:p w:rsidR="00FA7851" w:rsidRPr="001736F4" w:rsidRDefault="00FA7851" w:rsidP="00FA7851">
            <w:pPr>
              <w:spacing w:line="276" w:lineRule="auto"/>
              <w:rPr>
                <w:bCs/>
                <w:iCs/>
              </w:rPr>
            </w:pPr>
            <w:r w:rsidRPr="001736F4">
              <w:rPr>
                <w:bCs/>
                <w:iCs/>
              </w:rPr>
              <w:t>-Vocabulary: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*Procedure: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tells ss what they have to play game.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-Have  SS play game in two teams.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counts the points for each team, announces the winner and gives compliment.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t>-  T links to the new lesson.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2</w:t>
            </w:r>
            <w:r w:rsidRPr="001736F4">
              <w:rPr>
                <w:b/>
                <w:i/>
              </w:rPr>
              <w:t>:</w:t>
            </w:r>
            <w:r w:rsidRPr="001736F4">
              <w:rPr>
                <w:b/>
                <w:bCs/>
              </w:rPr>
              <w:t>Look, listen and repeat ( 12’)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i/>
                <w:iCs/>
              </w:rPr>
              <w:lastRenderedPageBreak/>
              <w:t>*Aim:</w:t>
            </w:r>
            <w:r w:rsidRPr="001736F4">
              <w:rPr>
                <w:i/>
              </w:rPr>
              <w:t xml:space="preserve"> help Ss to find out new words; understand the context of the dialogue and  role play the dialogueabout asking for and giving directions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  <w:r w:rsidRPr="001736F4">
              <w:t xml:space="preserve">+ </w:t>
            </w:r>
            <w:r w:rsidRPr="001736F4">
              <w:rPr>
                <w:i/>
              </w:rPr>
              <w:t>Excuse me, where’s the ...?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i/>
              </w:rPr>
              <w:t xml:space="preserve"> -&gt;It’s ...</w:t>
            </w:r>
          </w:p>
          <w:p w:rsidR="00160311" w:rsidRDefault="00160311" w:rsidP="00160311">
            <w:pPr>
              <w:spacing w:line="276" w:lineRule="auto"/>
            </w:pPr>
            <w:r w:rsidRPr="001736F4">
              <w:t>*Procedure:</w:t>
            </w:r>
          </w:p>
          <w:p w:rsidR="002B3C6A" w:rsidRPr="007205AE" w:rsidRDefault="002B3C6A" w:rsidP="002B3C6A">
            <w:pPr>
              <w:spacing w:line="340" w:lineRule="exact"/>
              <w:rPr>
                <w:i/>
              </w:rPr>
            </w:pPr>
            <w:r w:rsidRPr="007205AE">
              <w:t>- Teach vocabulary</w:t>
            </w:r>
            <w:r w:rsidRPr="007205AE">
              <w:rPr>
                <w:i/>
              </w:rPr>
              <w:t>: Go straight ahead, toilet, turn left, turn right….</w:t>
            </w:r>
          </w:p>
          <w:p w:rsidR="002B3C6A" w:rsidRPr="007205AE" w:rsidRDefault="002B3C6A" w:rsidP="002B3C6A">
            <w:pPr>
              <w:spacing w:line="340" w:lineRule="exact"/>
            </w:pPr>
            <w:r w:rsidRPr="007205AE">
              <w:t>- Check vocabulary</w:t>
            </w:r>
            <w:r w:rsidRPr="007205AE">
              <w:rPr>
                <w:i/>
              </w:rPr>
              <w:t>: rub out and remember</w:t>
            </w:r>
          </w:p>
          <w:p w:rsidR="002B3C6A" w:rsidRPr="007205AE" w:rsidRDefault="002B3C6A" w:rsidP="002B3C6A">
            <w:pPr>
              <w:spacing w:line="340" w:lineRule="exact"/>
              <w:rPr>
                <w:lang w:val="nl-NL"/>
              </w:rPr>
            </w:pPr>
            <w:r w:rsidRPr="007205AE">
              <w:rPr>
                <w:lang w:val="nl-NL"/>
              </w:rPr>
              <w:t xml:space="preserve">-Set the scene: we are going to listen to the  dialogue in which the characters </w:t>
            </w:r>
            <w:r w:rsidRPr="007205AE">
              <w:t>to ask and answer questions about directions</w:t>
            </w:r>
          </w:p>
          <w:p w:rsidR="002B3C6A" w:rsidRPr="007205AE" w:rsidRDefault="002B3C6A" w:rsidP="002B3C6A">
            <w:r w:rsidRPr="007205AE">
              <w:t>- Ask students to look at the picture in the book and ask:</w:t>
            </w:r>
          </w:p>
          <w:p w:rsidR="002B3C6A" w:rsidRPr="007205AE" w:rsidRDefault="002B3C6A" w:rsidP="002B3C6A">
            <w:pPr>
              <w:rPr>
                <w:i/>
              </w:rPr>
            </w:pPr>
            <w:r w:rsidRPr="007205AE">
              <w:rPr>
                <w:i/>
              </w:rPr>
              <w:t>+ What are they taking?</w:t>
            </w:r>
          </w:p>
          <w:p w:rsidR="002B3C6A" w:rsidRPr="007205AE" w:rsidRDefault="002B3C6A" w:rsidP="002B3C6A">
            <w:pPr>
              <w:rPr>
                <w:i/>
              </w:rPr>
            </w:pPr>
            <w:r w:rsidRPr="007205AE">
              <w:rPr>
                <w:i/>
              </w:rPr>
              <w:t>+ Where is it?</w:t>
            </w:r>
          </w:p>
          <w:p w:rsidR="002B3C6A" w:rsidRPr="007205AE" w:rsidRDefault="002B3C6A" w:rsidP="002B3C6A">
            <w:pPr>
              <w:jc w:val="both"/>
              <w:rPr>
                <w:lang w:val="nl-NL"/>
              </w:rPr>
            </w:pPr>
            <w:r w:rsidRPr="007205AE">
              <w:t xml:space="preserve">- </w:t>
            </w:r>
            <w:r w:rsidRPr="007205AE">
              <w:rPr>
                <w:lang w:val="nl-NL"/>
              </w:rPr>
              <w:t xml:space="preserve">Have Ss listen to the recording. </w:t>
            </w:r>
          </w:p>
          <w:p w:rsidR="002B3C6A" w:rsidRPr="007205AE" w:rsidRDefault="002B3C6A" w:rsidP="002B3C6A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-Play the recording again for Ss to repeat each sentence.</w:t>
            </w:r>
          </w:p>
          <w:p w:rsidR="002B3C6A" w:rsidRPr="007205AE" w:rsidRDefault="002B3C6A" w:rsidP="002B3C6A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-Divide the class into two groups to read the dialogue.</w:t>
            </w:r>
          </w:p>
          <w:p w:rsidR="002B3C6A" w:rsidRPr="007205AE" w:rsidRDefault="002B3C6A" w:rsidP="002B3C6A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T asks ss to read the dialogue in pairs.</w:t>
            </w:r>
          </w:p>
          <w:p w:rsidR="002B3C6A" w:rsidRPr="007205AE" w:rsidRDefault="002B3C6A" w:rsidP="002B3C6A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Call some pairs to read the dialogue in front of the class.</w:t>
            </w:r>
          </w:p>
          <w:p w:rsidR="002B3C6A" w:rsidRDefault="002B3C6A" w:rsidP="002B3C6A">
            <w:pPr>
              <w:spacing w:line="276" w:lineRule="auto"/>
            </w:pPr>
            <w:r w:rsidRPr="007205AE">
              <w:t>-T corrects pronunciation if necessary</w:t>
            </w:r>
          </w:p>
          <w:p w:rsidR="00160311" w:rsidRPr="001736F4" w:rsidRDefault="00160311" w:rsidP="002B3C6A">
            <w:pPr>
              <w:spacing w:line="276" w:lineRule="auto"/>
              <w:rPr>
                <w:b/>
                <w:bCs/>
              </w:rPr>
            </w:pPr>
            <w:r w:rsidRPr="001736F4">
              <w:t xml:space="preserve">*Outcome: SS </w:t>
            </w:r>
            <w:r w:rsidR="004464E9">
              <w:t>can find</w:t>
            </w:r>
            <w:r w:rsidRPr="001736F4">
              <w:rPr>
                <w:i/>
              </w:rPr>
              <w:t xml:space="preserve"> out new words; understand the context of the dialogue and  role play the dialogueabout asking for and giving directions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3</w:t>
            </w:r>
            <w:r w:rsidRPr="001736F4">
              <w:rPr>
                <w:b/>
                <w:bCs/>
              </w:rPr>
              <w:t>: Point and say (8’)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practise asking for and giving directions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+ Excuse me, where’s the ...?</w:t>
            </w:r>
          </w:p>
          <w:p w:rsidR="00FA7851" w:rsidRPr="001736F4" w:rsidRDefault="00FA7851" w:rsidP="00FA7851">
            <w:pPr>
              <w:spacing w:line="276" w:lineRule="auto"/>
              <w:rPr>
                <w:bCs/>
              </w:rPr>
            </w:pPr>
            <w:r w:rsidRPr="001736F4">
              <w:t xml:space="preserve"> -&gt;It’s ...</w:t>
            </w:r>
          </w:p>
          <w:p w:rsidR="00160311" w:rsidRDefault="00160311" w:rsidP="00160311">
            <w:pPr>
              <w:spacing w:line="276" w:lineRule="auto"/>
            </w:pPr>
            <w:r w:rsidRPr="001736F4">
              <w:t>*Procedure:</w:t>
            </w:r>
          </w:p>
          <w:p w:rsidR="00160311" w:rsidRPr="00A91BD2" w:rsidRDefault="00160311" w:rsidP="00160311">
            <w:pPr>
              <w:spacing w:line="340" w:lineRule="exact"/>
            </w:pPr>
            <w:r w:rsidRPr="00A91BD2">
              <w:lastRenderedPageBreak/>
              <w:t>-Have ss look at the picture and identify the characters and what they are doing.</w:t>
            </w:r>
          </w:p>
          <w:p w:rsidR="00160311" w:rsidRPr="00A91BD2" w:rsidRDefault="00160311" w:rsidP="00160311">
            <w:pPr>
              <w:spacing w:line="340" w:lineRule="exact"/>
            </w:pPr>
            <w:r w:rsidRPr="00A91BD2">
              <w:t>- T elicits the sentence pattern.</w:t>
            </w:r>
          </w:p>
          <w:p w:rsidR="00160311" w:rsidRDefault="00160311" w:rsidP="00160311">
            <w:pPr>
              <w:spacing w:line="340" w:lineRule="exact"/>
              <w:rPr>
                <w:i/>
              </w:rPr>
            </w:pPr>
            <w:r>
              <w:rPr>
                <w:i/>
              </w:rPr>
              <w:t>Excuse me, where’s the</w:t>
            </w:r>
            <w:r w:rsidRPr="00682736">
              <w:rPr>
                <w:i/>
              </w:rPr>
              <w:t>…</w:t>
            </w:r>
            <w:r>
              <w:rPr>
                <w:i/>
              </w:rPr>
              <w:t>?It’s…</w:t>
            </w:r>
            <w:r w:rsidRPr="00682736">
              <w:rPr>
                <w:i/>
              </w:rPr>
              <w:t>.</w:t>
            </w:r>
          </w:p>
          <w:p w:rsidR="00160311" w:rsidRPr="00A91BD2" w:rsidRDefault="00160311" w:rsidP="00160311">
            <w:pPr>
              <w:spacing w:line="340" w:lineRule="exact"/>
            </w:pPr>
            <w:r w:rsidRPr="00A91BD2">
              <w:t>- T elicits some newwords.</w:t>
            </w:r>
          </w:p>
          <w:p w:rsidR="00160311" w:rsidRPr="00A91BD2" w:rsidRDefault="00160311" w:rsidP="00160311">
            <w:pPr>
              <w:spacing w:line="340" w:lineRule="exact"/>
            </w:pPr>
            <w:r w:rsidRPr="00A91BD2">
              <w:t>- T makes model with a student.</w:t>
            </w:r>
          </w:p>
          <w:p w:rsidR="00160311" w:rsidRPr="00A91BD2" w:rsidRDefault="00160311" w:rsidP="00160311">
            <w:pPr>
              <w:spacing w:line="340" w:lineRule="exact"/>
            </w:pPr>
            <w:r w:rsidRPr="00A91BD2">
              <w:t xml:space="preserve">- Aks ss to work in pairs to ask and </w:t>
            </w:r>
            <w:r w:rsidR="00D5507C">
              <w:t>answer</w:t>
            </w:r>
          </w:p>
          <w:p w:rsidR="00160311" w:rsidRPr="00160311" w:rsidRDefault="00160311" w:rsidP="00160311">
            <w:pPr>
              <w:jc w:val="both"/>
              <w:rPr>
                <w:lang w:val="nl-NL"/>
              </w:rPr>
            </w:pPr>
            <w:r w:rsidRPr="00A91BD2">
              <w:rPr>
                <w:lang w:val="nl-NL"/>
              </w:rPr>
              <w:t>- Call on some pairs to perform their t</w:t>
            </w:r>
            <w:r>
              <w:rPr>
                <w:lang w:val="nl-NL"/>
              </w:rPr>
              <w:t xml:space="preserve">ask at the front of the class. </w:t>
            </w:r>
          </w:p>
          <w:p w:rsidR="00160311" w:rsidRPr="001736F4" w:rsidRDefault="00160311" w:rsidP="00160311">
            <w:pPr>
              <w:jc w:val="both"/>
              <w:rPr>
                <w:spacing w:val="-6"/>
              </w:rPr>
            </w:pPr>
            <w:r w:rsidRPr="001736F4">
              <w:t xml:space="preserve">*Outcome: SS </w:t>
            </w:r>
            <w:r w:rsidR="00CD4EBF">
              <w:t>can practise</w:t>
            </w:r>
            <w:r w:rsidRPr="001736F4">
              <w:rPr>
                <w:i/>
              </w:rPr>
              <w:t xml:space="preserve"> asking for and giving directions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4: Let’s talk (7’)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lang w:val="nl-NL"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>help ss practise further asking for and giving directions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+ Excuse me, where’s the ...?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 xml:space="preserve"> -&gt;It’s ...</w:t>
            </w:r>
          </w:p>
          <w:p w:rsidR="00160311" w:rsidRDefault="00160311" w:rsidP="00160311">
            <w:pPr>
              <w:spacing w:line="276" w:lineRule="auto"/>
            </w:pPr>
            <w:r w:rsidRPr="001736F4">
              <w:t>*Procedure:</w:t>
            </w:r>
          </w:p>
          <w:p w:rsidR="002B3C6A" w:rsidRPr="007205AE" w:rsidRDefault="002B3C6A" w:rsidP="002B3C6A">
            <w:pPr>
              <w:spacing w:line="340" w:lineRule="exact"/>
            </w:pPr>
            <w:r w:rsidRPr="007205AE">
              <w:t>-Tell ss that they are going to practise more with their friends to ask and answer questions about directions</w:t>
            </w:r>
          </w:p>
          <w:p w:rsidR="002B3C6A" w:rsidRPr="007205AE" w:rsidRDefault="002B3C6A" w:rsidP="002B3C6A">
            <w:pPr>
              <w:spacing w:line="340" w:lineRule="exact"/>
              <w:jc w:val="both"/>
            </w:pPr>
            <w:r w:rsidRPr="007205AE">
              <w:t>- Elicit the words to fill in the gaps and have ss to repeat.</w:t>
            </w:r>
          </w:p>
          <w:p w:rsidR="002B3C6A" w:rsidRPr="007205AE" w:rsidRDefault="002B3C6A" w:rsidP="002B3C6A">
            <w:pPr>
              <w:spacing w:line="340" w:lineRule="exact"/>
              <w:jc w:val="both"/>
            </w:pPr>
            <w:r w:rsidRPr="007205AE">
              <w:t>-Get ss to works in pairs to interact.</w:t>
            </w:r>
          </w:p>
          <w:p w:rsidR="002B3C6A" w:rsidRPr="007205AE" w:rsidRDefault="002B3C6A" w:rsidP="002B3C6A">
            <w:pPr>
              <w:spacing w:line="340" w:lineRule="exact"/>
              <w:jc w:val="both"/>
              <w:rPr>
                <w:lang w:val="nl-NL"/>
              </w:rPr>
            </w:pPr>
            <w:r w:rsidRPr="007205AE">
              <w:t>-</w:t>
            </w:r>
            <w:r w:rsidRPr="007205AE">
              <w:rPr>
                <w:lang w:val="nl-NL"/>
              </w:rPr>
              <w:t>Call some pairs to act out in front of the class.</w:t>
            </w:r>
          </w:p>
          <w:p w:rsidR="002B3C6A" w:rsidRDefault="002B3C6A" w:rsidP="002B3C6A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T corrects pronunciation, if necessary.</w:t>
            </w:r>
          </w:p>
          <w:p w:rsidR="00160311" w:rsidRPr="001736F4" w:rsidRDefault="00160311" w:rsidP="002B3C6A">
            <w:pPr>
              <w:jc w:val="both"/>
              <w:rPr>
                <w:spacing w:val="-6"/>
              </w:rPr>
            </w:pPr>
            <w:r w:rsidRPr="001736F4">
              <w:t xml:space="preserve">*Outcome: SS </w:t>
            </w:r>
            <w:r w:rsidR="00CD4EBF">
              <w:t>can practise</w:t>
            </w:r>
            <w:r w:rsidRPr="001736F4">
              <w:rPr>
                <w:i/>
              </w:rPr>
              <w:t xml:space="preserve"> further asking for and giving directions</w:t>
            </w:r>
          </w:p>
          <w:p w:rsidR="00FA7851" w:rsidRPr="001736F4" w:rsidRDefault="00FA7851" w:rsidP="00FA7851">
            <w:pPr>
              <w:spacing w:line="276" w:lineRule="auto"/>
            </w:pPr>
          </w:p>
          <w:p w:rsidR="001B4DB2" w:rsidRPr="001736F4" w:rsidRDefault="001B4DB2" w:rsidP="001B4DB2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5: Consolidation  (2’)</w:t>
            </w:r>
          </w:p>
          <w:p w:rsidR="001B4DB2" w:rsidRPr="001736F4" w:rsidRDefault="001B4DB2" w:rsidP="001B4DB2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1B4DB2" w:rsidRPr="001736F4" w:rsidRDefault="001B4DB2" w:rsidP="001B4DB2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</w:p>
          <w:p w:rsidR="001B4DB2" w:rsidRPr="001736F4" w:rsidRDefault="001B4DB2" w:rsidP="001B4DB2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t>Activity 6. Homelink. 1’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FA7851" w:rsidRPr="002D488D" w:rsidRDefault="002D488D" w:rsidP="002D488D">
            <w:pPr>
              <w:spacing w:line="276" w:lineRule="auto"/>
              <w:jc w:val="both"/>
            </w:pPr>
            <w:r>
              <w:t>- Prepare for the next lesson.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  <w:r w:rsidRPr="001736F4">
              <w:t>-SS listen.</w:t>
            </w:r>
          </w:p>
          <w:p w:rsidR="00FA7851" w:rsidRPr="001736F4" w:rsidRDefault="00FA7851" w:rsidP="00FA7851">
            <w:pPr>
              <w:jc w:val="both"/>
            </w:pPr>
            <w:r w:rsidRPr="001736F4">
              <w:t>- SS play game in two teams.</w:t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tab/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2B3C6A" w:rsidRDefault="002B3C6A" w:rsidP="002B3C6A">
            <w:pPr>
              <w:spacing w:line="340" w:lineRule="exact"/>
            </w:pPr>
          </w:p>
          <w:p w:rsidR="002B3C6A" w:rsidRDefault="002B3C6A" w:rsidP="002B3C6A">
            <w:pPr>
              <w:spacing w:line="340" w:lineRule="exact"/>
            </w:pPr>
          </w:p>
          <w:p w:rsidR="002B3C6A" w:rsidRPr="007205AE" w:rsidRDefault="002B3C6A" w:rsidP="002B3C6A">
            <w:r w:rsidRPr="007205AE">
              <w:t>-SS listen and repeat newword, then write on their  notebook</w:t>
            </w:r>
          </w:p>
          <w:p w:rsidR="002B3C6A" w:rsidRPr="007205AE" w:rsidRDefault="002B3C6A" w:rsidP="002B3C6A">
            <w:r w:rsidRPr="007205AE">
              <w:t>-SS play game.</w:t>
            </w:r>
          </w:p>
          <w:p w:rsidR="002B3C6A" w:rsidRPr="007205AE" w:rsidRDefault="002B3C6A" w:rsidP="002B3C6A"/>
          <w:p w:rsidR="002B3C6A" w:rsidRPr="007205AE" w:rsidRDefault="002B3C6A" w:rsidP="002B3C6A">
            <w:pPr>
              <w:rPr>
                <w:lang w:val="nl-NL"/>
              </w:rPr>
            </w:pPr>
            <w:r w:rsidRPr="007205AE">
              <w:rPr>
                <w:lang w:val="nl-NL"/>
              </w:rPr>
              <w:t>-SS listen.</w:t>
            </w:r>
          </w:p>
          <w:p w:rsidR="002B3C6A" w:rsidRPr="007205AE" w:rsidRDefault="002B3C6A" w:rsidP="002B3C6A">
            <w:pPr>
              <w:rPr>
                <w:lang w:val="nl-NL"/>
              </w:rPr>
            </w:pPr>
          </w:p>
          <w:p w:rsidR="002B3C6A" w:rsidRPr="007205AE" w:rsidRDefault="002B3C6A" w:rsidP="002B3C6A">
            <w:pPr>
              <w:rPr>
                <w:lang w:val="nl-NL"/>
              </w:rPr>
            </w:pPr>
          </w:p>
          <w:p w:rsidR="002B3C6A" w:rsidRPr="007205AE" w:rsidRDefault="002B3C6A" w:rsidP="002B3C6A">
            <w:r w:rsidRPr="007205AE">
              <w:t>-Look at the picture and answer</w:t>
            </w:r>
          </w:p>
          <w:p w:rsidR="002B3C6A" w:rsidRPr="007205AE" w:rsidRDefault="002B3C6A" w:rsidP="002B3C6A"/>
          <w:p w:rsidR="002B3C6A" w:rsidRPr="007205AE" w:rsidRDefault="002B3C6A" w:rsidP="002B3C6A"/>
          <w:p w:rsidR="002B3C6A" w:rsidRPr="007205AE" w:rsidRDefault="002B3C6A" w:rsidP="002B3C6A"/>
          <w:p w:rsidR="002B3C6A" w:rsidRPr="007205AE" w:rsidRDefault="002B3C6A" w:rsidP="002B3C6A">
            <w:pPr>
              <w:rPr>
                <w:lang w:val="nl-NL"/>
              </w:rPr>
            </w:pPr>
            <w:r w:rsidRPr="007205AE">
              <w:rPr>
                <w:lang w:val="nl-NL"/>
              </w:rPr>
              <w:t>-SS listen the recording.</w:t>
            </w:r>
          </w:p>
          <w:p w:rsidR="002B3C6A" w:rsidRPr="007205AE" w:rsidRDefault="002B3C6A" w:rsidP="002B3C6A">
            <w:pPr>
              <w:rPr>
                <w:lang w:val="nl-NL"/>
              </w:rPr>
            </w:pPr>
            <w:r w:rsidRPr="007205AE">
              <w:rPr>
                <w:lang w:val="nl-NL"/>
              </w:rPr>
              <w:t>-SS listen and repeat.</w:t>
            </w:r>
          </w:p>
          <w:p w:rsidR="002B3C6A" w:rsidRPr="007205AE" w:rsidRDefault="002B3C6A" w:rsidP="002B3C6A">
            <w:pPr>
              <w:rPr>
                <w:lang w:val="nl-NL"/>
              </w:rPr>
            </w:pPr>
            <w:r w:rsidRPr="007205AE">
              <w:rPr>
                <w:lang w:val="nl-NL"/>
              </w:rPr>
              <w:t xml:space="preserve"> </w:t>
            </w:r>
          </w:p>
          <w:p w:rsidR="002B3C6A" w:rsidRPr="007205AE" w:rsidRDefault="002B3C6A" w:rsidP="002B3C6A">
            <w:pPr>
              <w:spacing w:line="340" w:lineRule="exact"/>
            </w:pPr>
            <w:r w:rsidRPr="007205AE">
              <w:t>- SS read in groups.</w:t>
            </w:r>
          </w:p>
          <w:p w:rsidR="002B3C6A" w:rsidRPr="007205AE" w:rsidRDefault="002B3C6A" w:rsidP="002B3C6A">
            <w:pPr>
              <w:spacing w:line="340" w:lineRule="exact"/>
            </w:pPr>
          </w:p>
          <w:p w:rsidR="002B3C6A" w:rsidRPr="007205AE" w:rsidRDefault="002B3C6A" w:rsidP="002B3C6A">
            <w:pPr>
              <w:spacing w:line="340" w:lineRule="exact"/>
            </w:pPr>
            <w:r w:rsidRPr="007205AE">
              <w:t>- SS read in pairs.</w:t>
            </w:r>
          </w:p>
          <w:p w:rsidR="002B3C6A" w:rsidRPr="007205AE" w:rsidRDefault="002B3C6A" w:rsidP="002B3C6A">
            <w:pPr>
              <w:spacing w:line="340" w:lineRule="exact"/>
            </w:pPr>
          </w:p>
          <w:p w:rsidR="002B3C6A" w:rsidRPr="007205AE" w:rsidRDefault="002B3C6A" w:rsidP="002B3C6A">
            <w:pPr>
              <w:spacing w:line="340" w:lineRule="exact"/>
            </w:pPr>
            <w:r w:rsidRPr="007205AE">
              <w:t>- SS read the dialogue.</w:t>
            </w:r>
          </w:p>
          <w:p w:rsidR="002B3C6A" w:rsidRPr="007205AE" w:rsidRDefault="002B3C6A" w:rsidP="002B3C6A"/>
          <w:p w:rsidR="002B3C6A" w:rsidRPr="007205AE" w:rsidRDefault="002B3C6A" w:rsidP="002B3C6A">
            <w:pPr>
              <w:spacing w:line="340" w:lineRule="exact"/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160311" w:rsidRPr="00A91BD2" w:rsidRDefault="00160311" w:rsidP="00160311">
            <w:pPr>
              <w:spacing w:line="340" w:lineRule="exact"/>
            </w:pPr>
            <w:r w:rsidRPr="00A91BD2">
              <w:lastRenderedPageBreak/>
              <w:t>- Identify the characters.</w:t>
            </w:r>
          </w:p>
          <w:p w:rsidR="00160311" w:rsidRPr="00A91BD2" w:rsidRDefault="00160311" w:rsidP="00160311">
            <w:pPr>
              <w:spacing w:line="340" w:lineRule="exact"/>
            </w:pPr>
          </w:p>
          <w:p w:rsidR="00160311" w:rsidRPr="00A91BD2" w:rsidRDefault="00160311" w:rsidP="00160311">
            <w:pPr>
              <w:spacing w:line="340" w:lineRule="exact"/>
            </w:pPr>
            <w:r w:rsidRPr="00A91BD2">
              <w:t xml:space="preserve">- </w:t>
            </w:r>
            <w:r w:rsidR="002B3C6A">
              <w:t xml:space="preserve">SS </w:t>
            </w:r>
            <w:r w:rsidR="00D5507C">
              <w:t>answer</w:t>
            </w:r>
          </w:p>
          <w:p w:rsidR="00160311" w:rsidRPr="00A91BD2" w:rsidRDefault="00160311" w:rsidP="00160311">
            <w:pPr>
              <w:spacing w:line="340" w:lineRule="exact"/>
            </w:pPr>
          </w:p>
          <w:p w:rsidR="00160311" w:rsidRDefault="00160311" w:rsidP="00160311">
            <w:pPr>
              <w:spacing w:line="340" w:lineRule="exact"/>
            </w:pPr>
          </w:p>
          <w:p w:rsidR="00160311" w:rsidRPr="00A91BD2" w:rsidRDefault="00160311" w:rsidP="00160311">
            <w:pPr>
              <w:spacing w:line="340" w:lineRule="exact"/>
            </w:pPr>
            <w:r w:rsidRPr="00A91BD2">
              <w:t>- Repeat new words.</w:t>
            </w:r>
          </w:p>
          <w:p w:rsidR="00160311" w:rsidRPr="00A91BD2" w:rsidRDefault="00160311" w:rsidP="00160311">
            <w:pPr>
              <w:spacing w:line="340" w:lineRule="exact"/>
            </w:pPr>
          </w:p>
          <w:p w:rsidR="00160311" w:rsidRPr="00A91BD2" w:rsidRDefault="00160311" w:rsidP="00160311">
            <w:pPr>
              <w:spacing w:line="340" w:lineRule="exact"/>
            </w:pPr>
            <w:r w:rsidRPr="00A91BD2">
              <w:t xml:space="preserve">- Ss work in pair ask &amp; </w:t>
            </w:r>
            <w:r w:rsidR="00D5507C">
              <w:t>answer</w:t>
            </w:r>
          </w:p>
          <w:p w:rsidR="00160311" w:rsidRPr="00A91BD2" w:rsidRDefault="00160311" w:rsidP="00160311">
            <w:pPr>
              <w:spacing w:line="340" w:lineRule="exact"/>
              <w:rPr>
                <w:b/>
                <w:u w:val="single"/>
              </w:rPr>
            </w:pPr>
            <w:r w:rsidRPr="00A91BD2">
              <w:t xml:space="preserve">-Perform. </w:t>
            </w: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2B3C6A" w:rsidRDefault="002B3C6A" w:rsidP="002B3C6A"/>
          <w:p w:rsidR="002B3C6A" w:rsidRPr="007205AE" w:rsidRDefault="002B3C6A" w:rsidP="002B3C6A"/>
          <w:p w:rsidR="002B3C6A" w:rsidRPr="007205AE" w:rsidRDefault="002B3C6A" w:rsidP="002B3C6A">
            <w:pPr>
              <w:spacing w:line="276" w:lineRule="auto"/>
            </w:pPr>
            <w:r w:rsidRPr="007205AE">
              <w:t>-SS listen.</w:t>
            </w:r>
          </w:p>
          <w:p w:rsidR="002B3C6A" w:rsidRPr="007205AE" w:rsidRDefault="002B3C6A" w:rsidP="002B3C6A">
            <w:pPr>
              <w:spacing w:line="276" w:lineRule="auto"/>
            </w:pPr>
          </w:p>
          <w:p w:rsidR="002B3C6A" w:rsidRDefault="002B3C6A" w:rsidP="002B3C6A">
            <w:pPr>
              <w:spacing w:line="360" w:lineRule="auto"/>
            </w:pPr>
            <w:r w:rsidRPr="007205AE">
              <w:t>-SS repeat.</w:t>
            </w:r>
          </w:p>
          <w:p w:rsidR="002B3C6A" w:rsidRPr="007205AE" w:rsidRDefault="002B3C6A" w:rsidP="002B3C6A">
            <w:pPr>
              <w:spacing w:line="360" w:lineRule="auto"/>
            </w:pPr>
          </w:p>
          <w:p w:rsidR="002B3C6A" w:rsidRPr="007205AE" w:rsidRDefault="002B3C6A" w:rsidP="002B3C6A">
            <w:pPr>
              <w:spacing w:line="360" w:lineRule="auto"/>
            </w:pPr>
            <w:r w:rsidRPr="007205AE">
              <w:t>-</w:t>
            </w:r>
            <w:r>
              <w:t xml:space="preserve">SS </w:t>
            </w:r>
            <w:r w:rsidRPr="002B3C6A">
              <w:t>work in pairs to interact.</w:t>
            </w:r>
          </w:p>
          <w:p w:rsidR="002B3C6A" w:rsidRPr="007205AE" w:rsidRDefault="002B3C6A" w:rsidP="002B3C6A">
            <w:pPr>
              <w:spacing w:line="360" w:lineRule="auto"/>
            </w:pPr>
            <w:r>
              <w:t>- S</w:t>
            </w:r>
            <w:r w:rsidRPr="002B3C6A">
              <w:t>ome pairs to act out in front of the class.</w:t>
            </w:r>
          </w:p>
          <w:p w:rsidR="00160311" w:rsidRDefault="00160311" w:rsidP="00FA7851">
            <w:pPr>
              <w:jc w:val="both"/>
              <w:rPr>
                <w:spacing w:val="-6"/>
              </w:rPr>
            </w:pPr>
          </w:p>
          <w:p w:rsidR="00160311" w:rsidRDefault="00160311" w:rsidP="00FA7851">
            <w:pPr>
              <w:jc w:val="both"/>
              <w:rPr>
                <w:spacing w:val="-6"/>
              </w:rPr>
            </w:pPr>
          </w:p>
          <w:p w:rsidR="00160311" w:rsidRDefault="00160311" w:rsidP="00FA7851">
            <w:pPr>
              <w:jc w:val="both"/>
              <w:rPr>
                <w:spacing w:val="-6"/>
              </w:rPr>
            </w:pPr>
          </w:p>
          <w:p w:rsidR="002B3C6A" w:rsidRDefault="002B3C6A" w:rsidP="00FA7851">
            <w:pPr>
              <w:jc w:val="both"/>
              <w:rPr>
                <w:spacing w:val="-6"/>
              </w:rPr>
            </w:pPr>
          </w:p>
          <w:p w:rsidR="002B3C6A" w:rsidRDefault="002B3C6A" w:rsidP="00FA7851">
            <w:pPr>
              <w:jc w:val="both"/>
              <w:rPr>
                <w:spacing w:val="-6"/>
              </w:rPr>
            </w:pPr>
          </w:p>
          <w:p w:rsidR="002B3C6A" w:rsidRDefault="002B3C6A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Default="00FA7851" w:rsidP="00FA7851"/>
          <w:p w:rsidR="002B3C6A" w:rsidRPr="001736F4" w:rsidRDefault="002B3C6A" w:rsidP="00FA7851"/>
          <w:p w:rsidR="00FA7851" w:rsidRPr="001736F4" w:rsidRDefault="00FA7851" w:rsidP="00FA7851">
            <w:r w:rsidRPr="001736F4">
              <w:t>-SS listen.</w:t>
            </w:r>
          </w:p>
        </w:tc>
      </w:tr>
    </w:tbl>
    <w:p w:rsidR="00E93582" w:rsidRPr="001736F4" w:rsidRDefault="00E93582" w:rsidP="00E93582">
      <w:r w:rsidRPr="001736F4">
        <w:rPr>
          <w:b/>
          <w:bCs/>
        </w:rPr>
        <w:lastRenderedPageBreak/>
        <w:t>IV. COMMENT</w:t>
      </w:r>
    </w:p>
    <w:p w:rsidR="00E93582" w:rsidRPr="001736F4" w:rsidRDefault="00E93582" w:rsidP="00E93582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E93582" w:rsidRPr="001736F4" w:rsidRDefault="00E93582" w:rsidP="00E93582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E93582" w:rsidRPr="001736F4" w:rsidRDefault="00E93582" w:rsidP="00E93582">
      <w:pPr>
        <w:spacing w:line="360" w:lineRule="auto"/>
      </w:pPr>
      <w:r w:rsidRPr="001736F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E93582" w:rsidRPr="001736F4" w:rsidRDefault="00E93582" w:rsidP="00E93582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  <w:r w:rsidRPr="001736F4">
        <w:rPr>
          <w:b/>
          <w:spacing w:val="-8"/>
        </w:rPr>
        <w:t>*************************************</w:t>
      </w:r>
    </w:p>
    <w:p w:rsidR="00E93582" w:rsidRDefault="002D488D" w:rsidP="00BC0E07">
      <w:pPr>
        <w:pStyle w:val="NoSpacing"/>
        <w:spacing w:before="120" w:beforeAutospacing="0" w:after="120"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Pr="001736F4" w:rsidRDefault="00BC0E07" w:rsidP="00BC0E07">
      <w:pPr>
        <w:pStyle w:val="NoSpacing"/>
        <w:spacing w:before="120" w:beforeAutospacing="0" w:after="120" w:line="276" w:lineRule="auto"/>
      </w:pPr>
    </w:p>
    <w:p w:rsidR="00E93582" w:rsidRPr="001736F4" w:rsidRDefault="00E93582" w:rsidP="00E93582">
      <w:pPr>
        <w:pStyle w:val="NoSpacing"/>
        <w:spacing w:before="120" w:beforeAutospacing="0" w:after="120" w:line="276" w:lineRule="auto"/>
      </w:pPr>
      <w:r w:rsidRPr="001736F4">
        <w:lastRenderedPageBreak/>
        <w:t>Period:</w:t>
      </w:r>
      <w:r w:rsidR="00CD177D">
        <w:t xml:space="preserve"> 55</w:t>
      </w:r>
      <w:r w:rsidRPr="001736F4">
        <w:t xml:space="preserve">                                                        </w:t>
      </w:r>
      <w:r w:rsidR="007456EE">
        <w:t xml:space="preserve"> Date of teaching:    /   / 2023</w:t>
      </w:r>
    </w:p>
    <w:p w:rsidR="00E93582" w:rsidRPr="001736F4" w:rsidRDefault="00E93582" w:rsidP="00E93582">
      <w:pPr>
        <w:rPr>
          <w:b/>
          <w:bCs/>
        </w:rPr>
      </w:pPr>
    </w:p>
    <w:p w:rsidR="00E93582" w:rsidRPr="001736F4" w:rsidRDefault="00E93582" w:rsidP="00E93582">
      <w:pPr>
        <w:spacing w:line="340" w:lineRule="exact"/>
        <w:jc w:val="center"/>
        <w:rPr>
          <w:b/>
        </w:rPr>
      </w:pPr>
      <w:r w:rsidRPr="001736F4">
        <w:rPr>
          <w:b/>
        </w:rPr>
        <w:t>UNIT 16: WHERE THE POST OFFICE?</w:t>
      </w:r>
    </w:p>
    <w:p w:rsidR="00E93582" w:rsidRPr="001736F4" w:rsidRDefault="00E93582" w:rsidP="00E93582">
      <w:pPr>
        <w:jc w:val="center"/>
        <w:rPr>
          <w:b/>
        </w:rPr>
      </w:pPr>
      <w:r w:rsidRPr="001736F4">
        <w:rPr>
          <w:b/>
        </w:rPr>
        <w:t>Lesson 2: Part 1, 2, 3</w:t>
      </w:r>
    </w:p>
    <w:p w:rsidR="00E93582" w:rsidRPr="001736F4" w:rsidRDefault="00E93582" w:rsidP="00E93582">
      <w:pPr>
        <w:spacing w:line="360" w:lineRule="auto"/>
        <w:rPr>
          <w:spacing w:val="-8"/>
        </w:rPr>
      </w:pPr>
    </w:p>
    <w:p w:rsidR="003A4F74" w:rsidRDefault="003A4F74" w:rsidP="00E93582">
      <w:pPr>
        <w:spacing w:line="276" w:lineRule="auto"/>
        <w:rPr>
          <w:b/>
          <w:bCs/>
          <w:sz w:val="26"/>
          <w:szCs w:val="26"/>
        </w:rPr>
      </w:pPr>
      <w:r w:rsidRPr="003A4F74">
        <w:rPr>
          <w:b/>
          <w:bCs/>
          <w:sz w:val="26"/>
          <w:szCs w:val="26"/>
        </w:rPr>
        <w:t>I. OBJECTIVES</w:t>
      </w:r>
    </w:p>
    <w:p w:rsidR="00E93582" w:rsidRPr="001736F4" w:rsidRDefault="003E01B9" w:rsidP="00E93582">
      <w:pPr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Language focus/ Knowledge:</w:t>
      </w:r>
    </w:p>
    <w:p w:rsidR="00E93582" w:rsidRPr="001736F4" w:rsidRDefault="00E93582" w:rsidP="000F3B96">
      <w:pPr>
        <w:spacing w:line="340" w:lineRule="exact"/>
        <w:ind w:firstLine="720"/>
        <w:rPr>
          <w:i/>
        </w:rPr>
      </w:pPr>
      <w:r w:rsidRPr="001736F4">
        <w:rPr>
          <w:bCs/>
          <w:iCs/>
        </w:rPr>
        <w:t xml:space="preserve">- Vocabulary: </w:t>
      </w:r>
      <w:r w:rsidR="000F3B96" w:rsidRPr="001736F4">
        <w:t>Walk for five minutes, take a boat, take a coach…</w:t>
      </w:r>
    </w:p>
    <w:p w:rsidR="00E93582" w:rsidRPr="003A4F74" w:rsidRDefault="00E93582" w:rsidP="000F3B96">
      <w:pPr>
        <w:spacing w:line="276" w:lineRule="auto"/>
        <w:rPr>
          <w:i/>
        </w:rPr>
      </w:pPr>
      <w:r w:rsidRPr="001736F4">
        <w:rPr>
          <w:bCs/>
          <w:iCs/>
        </w:rPr>
        <w:tab/>
        <w:t>- Sentence patterns:</w:t>
      </w:r>
      <w:r w:rsidR="000F3B96" w:rsidRPr="001736F4">
        <w:rPr>
          <w:i/>
        </w:rPr>
        <w:t>How</w:t>
      </w:r>
      <w:r w:rsidR="003A4F74">
        <w:rPr>
          <w:i/>
        </w:rPr>
        <w:t xml:space="preserve"> can I get to ...? You can ....</w:t>
      </w:r>
    </w:p>
    <w:p w:rsidR="00E93582" w:rsidRPr="001736F4" w:rsidRDefault="003E01B9" w:rsidP="00E93582">
      <w:pPr>
        <w:spacing w:line="276" w:lineRule="auto"/>
      </w:pPr>
      <w:r>
        <w:rPr>
          <w:b/>
        </w:rPr>
        <w:t>2. Competences:</w:t>
      </w:r>
    </w:p>
    <w:p w:rsidR="000F3B96" w:rsidRPr="001736F4" w:rsidRDefault="00E93582" w:rsidP="000F3B96">
      <w:pPr>
        <w:spacing w:line="340" w:lineRule="exact"/>
        <w:ind w:left="720"/>
        <w:rPr>
          <w:i/>
        </w:rPr>
      </w:pPr>
      <w:r w:rsidRPr="001736F4">
        <w:t xml:space="preserve">+ Remember and say some new words: </w:t>
      </w:r>
      <w:r w:rsidR="00440E72" w:rsidRPr="001736F4">
        <w:t>w</w:t>
      </w:r>
      <w:r w:rsidR="000F3B96" w:rsidRPr="001736F4">
        <w:t>alk for five minutes, take a boat, take a coach…</w:t>
      </w:r>
    </w:p>
    <w:p w:rsidR="00440E72" w:rsidRPr="001736F4" w:rsidRDefault="00E93582" w:rsidP="00440E72">
      <w:pPr>
        <w:spacing w:line="276" w:lineRule="auto"/>
        <w:ind w:firstLine="720"/>
      </w:pPr>
      <w:r w:rsidRPr="001736F4">
        <w:t xml:space="preserve">+ Look, listen and repeat the dialogue about </w:t>
      </w:r>
      <w:r w:rsidR="00440E72" w:rsidRPr="001736F4">
        <w:t>means of transport.</w:t>
      </w:r>
    </w:p>
    <w:p w:rsidR="00E93582" w:rsidRPr="001736F4" w:rsidRDefault="00E93582" w:rsidP="00440E72">
      <w:pPr>
        <w:spacing w:line="276" w:lineRule="auto"/>
        <w:ind w:firstLine="720"/>
        <w:rPr>
          <w:bCs/>
        </w:rPr>
      </w:pPr>
      <w:r w:rsidRPr="001736F4">
        <w:rPr>
          <w:b/>
          <w:bCs/>
        </w:rPr>
        <w:t xml:space="preserve">+ </w:t>
      </w:r>
      <w:r w:rsidR="00440E72" w:rsidRPr="001736F4">
        <w:t xml:space="preserve"> Asking and </w:t>
      </w:r>
      <w:r w:rsidR="00D5507C">
        <w:t>answering</w:t>
      </w:r>
      <w:r w:rsidR="00440E72" w:rsidRPr="001736F4">
        <w:t>questions about means of transport.</w:t>
      </w:r>
    </w:p>
    <w:p w:rsidR="00E93582" w:rsidRPr="001736F4" w:rsidRDefault="003E01B9" w:rsidP="00E93582">
      <w:pPr>
        <w:spacing w:line="276" w:lineRule="auto"/>
      </w:pPr>
      <w:r>
        <w:rPr>
          <w:b/>
        </w:rPr>
        <w:t>3. Attitude:</w:t>
      </w:r>
    </w:p>
    <w:p w:rsidR="00E93582" w:rsidRPr="001736F4" w:rsidRDefault="00E93582" w:rsidP="00E93582">
      <w:pPr>
        <w:spacing w:line="276" w:lineRule="auto"/>
        <w:ind w:firstLine="720"/>
      </w:pPr>
      <w:r w:rsidRPr="001736F4">
        <w:t xml:space="preserve">     -Actively participate in activities with their classmates in pairs, groups or class. Educate Ss </w:t>
      </w:r>
      <w:r w:rsidR="00440E72" w:rsidRPr="001736F4">
        <w:t xml:space="preserve">to know </w:t>
      </w:r>
      <w:r w:rsidRPr="001736F4">
        <w:t xml:space="preserve">about </w:t>
      </w:r>
      <w:r w:rsidR="00440E72" w:rsidRPr="001736F4">
        <w:t xml:space="preserve">asking and </w:t>
      </w:r>
      <w:r w:rsidR="00D5507C">
        <w:t>answering</w:t>
      </w:r>
      <w:r w:rsidR="00440E72" w:rsidRPr="001736F4">
        <w:t xml:space="preserve">questions about means of transport </w:t>
      </w:r>
      <w:r w:rsidRPr="001736F4">
        <w:t xml:space="preserve">; love learning English.    </w:t>
      </w:r>
    </w:p>
    <w:p w:rsidR="00E93582" w:rsidRPr="001736F4" w:rsidRDefault="00E93582" w:rsidP="00E93582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E93582" w:rsidRPr="001736F4" w:rsidRDefault="00E93582" w:rsidP="00E93582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E93582" w:rsidRPr="001736F4" w:rsidRDefault="00E93582" w:rsidP="00E93582">
      <w:pPr>
        <w:spacing w:line="276" w:lineRule="auto"/>
      </w:pPr>
      <w:r w:rsidRPr="001736F4">
        <w:rPr>
          <w:b/>
          <w:sz w:val="26"/>
          <w:szCs w:val="26"/>
        </w:rPr>
        <w:t>III. PROCEDURE: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4677"/>
      </w:tblGrid>
      <w:tr w:rsidR="000D34BE" w:rsidRPr="001736F4" w:rsidTr="002D488D">
        <w:trPr>
          <w:trHeight w:val="47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4E6" w:rsidRPr="001736F4" w:rsidRDefault="00FD04E6" w:rsidP="00A44897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4E6" w:rsidRPr="001736F4" w:rsidRDefault="00FD04E6" w:rsidP="00A448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STUDENTS’ACTIVITIES</w:t>
            </w:r>
          </w:p>
        </w:tc>
      </w:tr>
      <w:tr w:rsidR="000D34BE" w:rsidRPr="001736F4" w:rsidTr="002D488D">
        <w:trPr>
          <w:trHeight w:val="151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b/>
              </w:rPr>
              <w:t>Activity 1:Warm –up: Play game: What and where</w:t>
            </w:r>
            <w:r w:rsidRPr="001736F4">
              <w:rPr>
                <w:iCs/>
              </w:rPr>
              <w:t xml:space="preserve"> (</w:t>
            </w:r>
            <w:r w:rsidRPr="001736F4">
              <w:rPr>
                <w:b/>
                <w:i/>
                <w:iCs/>
              </w:rPr>
              <w:t>5’</w:t>
            </w:r>
            <w:r w:rsidRPr="001736F4">
              <w:rPr>
                <w:i/>
                <w:iCs/>
              </w:rPr>
              <w:t>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remember vocabulary that they learnt , feel  eager and happy with the  new lesson.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bCs/>
                <w:iCs/>
              </w:rPr>
              <w:t xml:space="preserve">-Vocabulary: </w:t>
            </w:r>
            <w:r w:rsidRPr="001736F4">
              <w:t>zoo, get, how, coach, plane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*Procedure: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tells ss what they have to play game.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-Have  SS play game in two teams.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counts the points for each team, announces the winner and gives compliment.</w:t>
            </w:r>
          </w:p>
          <w:p w:rsidR="00FA7851" w:rsidRDefault="00FA7851" w:rsidP="00FA7851">
            <w:pPr>
              <w:spacing w:line="276" w:lineRule="auto"/>
            </w:pPr>
            <w:r w:rsidRPr="001736F4">
              <w:t>-  T links to the new lesson.</w:t>
            </w:r>
          </w:p>
          <w:p w:rsidR="0095663C" w:rsidRPr="001736F4" w:rsidRDefault="0095663C" w:rsidP="00FA7851">
            <w:pPr>
              <w:spacing w:line="276" w:lineRule="auto"/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2</w:t>
            </w:r>
            <w:r w:rsidRPr="001736F4">
              <w:rPr>
                <w:b/>
                <w:i/>
              </w:rPr>
              <w:t>:</w:t>
            </w:r>
            <w:r w:rsidRPr="001736F4">
              <w:rPr>
                <w:b/>
                <w:bCs/>
              </w:rPr>
              <w:t>Look, listen and repeat ( 12’)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find out new words ; understand the context of the dialogue and  role play the dialogue</w:t>
            </w:r>
            <w:r w:rsidRPr="001736F4">
              <w:t xml:space="preserve">  about means of transport.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  <w:r w:rsidRPr="001736F4">
              <w:t xml:space="preserve">+ </w:t>
            </w:r>
            <w:r w:rsidRPr="001736F4">
              <w:rPr>
                <w:i/>
              </w:rPr>
              <w:t xml:space="preserve">How can I get to ...? 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i/>
              </w:rPr>
              <w:t>-&gt;You can ....</w:t>
            </w:r>
          </w:p>
          <w:p w:rsidR="002D488D" w:rsidRDefault="002D488D" w:rsidP="002D488D">
            <w:pPr>
              <w:spacing w:line="276" w:lineRule="auto"/>
            </w:pPr>
            <w:r w:rsidRPr="001736F4">
              <w:t>*Procedure:</w:t>
            </w:r>
          </w:p>
          <w:p w:rsidR="0095663C" w:rsidRPr="007205AE" w:rsidRDefault="002D488D" w:rsidP="0095663C">
            <w:pPr>
              <w:jc w:val="both"/>
            </w:pPr>
            <w:r w:rsidRPr="00A91BD2">
              <w:t>-</w:t>
            </w:r>
            <w:r w:rsidR="0095663C" w:rsidRPr="007205AE">
              <w:t>- Elicit the character and have Ss guess what they are saying.</w:t>
            </w:r>
          </w:p>
          <w:p w:rsidR="0095663C" w:rsidRPr="007205AE" w:rsidRDefault="0095663C" w:rsidP="0095663C">
            <w:pPr>
              <w:jc w:val="both"/>
            </w:pPr>
            <w:r w:rsidRPr="007205AE">
              <w:t>- Set the scene: we are going to ask and answer questions about means of transport</w:t>
            </w:r>
          </w:p>
          <w:p w:rsidR="0095663C" w:rsidRPr="007205AE" w:rsidRDefault="0095663C" w:rsidP="0095663C">
            <w:pPr>
              <w:ind w:left="126"/>
              <w:jc w:val="both"/>
            </w:pPr>
            <w:r w:rsidRPr="007205AE">
              <w:t>- Have Ss listen to the recording then asks  they read the lines in the speech bubbles</w:t>
            </w:r>
          </w:p>
          <w:p w:rsidR="0095663C" w:rsidRPr="007205AE" w:rsidRDefault="0095663C" w:rsidP="0095663C">
            <w:pPr>
              <w:ind w:left="126"/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-Divide the class into two groups to read the dialogue.</w:t>
            </w:r>
          </w:p>
          <w:p w:rsidR="0095663C" w:rsidRPr="007205AE" w:rsidRDefault="0095663C" w:rsidP="0095663C">
            <w:pPr>
              <w:ind w:left="126"/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T asks ss to read the dialogue in pairs.</w:t>
            </w:r>
          </w:p>
          <w:p w:rsidR="0095663C" w:rsidRPr="007205AE" w:rsidRDefault="0095663C" w:rsidP="0095663C">
            <w:pPr>
              <w:ind w:left="126"/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Call some pairs to read the dialogue in front of the class.</w:t>
            </w:r>
          </w:p>
          <w:p w:rsidR="0095663C" w:rsidRPr="007205AE" w:rsidRDefault="0095663C" w:rsidP="0095663C">
            <w:pPr>
              <w:spacing w:line="340" w:lineRule="exact"/>
            </w:pPr>
            <w:r w:rsidRPr="007205AE">
              <w:t>-T corrects pronunciation if necessary.</w:t>
            </w:r>
          </w:p>
          <w:p w:rsidR="002D488D" w:rsidRPr="001736F4" w:rsidRDefault="002D488D" w:rsidP="002D488D">
            <w:pPr>
              <w:spacing w:line="276" w:lineRule="auto"/>
              <w:rPr>
                <w:b/>
                <w:bCs/>
              </w:rPr>
            </w:pPr>
            <w:r w:rsidRPr="001736F4">
              <w:t xml:space="preserve">*Outcome: SS </w:t>
            </w:r>
            <w:r w:rsidR="004464E9">
              <w:t>can find</w:t>
            </w:r>
            <w:r w:rsidRPr="001736F4">
              <w:rPr>
                <w:i/>
              </w:rPr>
              <w:t xml:space="preserve"> out new words ; understand the context of the dialogue and  role play the dialogue</w:t>
            </w:r>
            <w:r w:rsidRPr="001736F4">
              <w:t xml:space="preserve">  about means of transport.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3</w:t>
            </w:r>
            <w:r w:rsidRPr="001736F4">
              <w:rPr>
                <w:b/>
                <w:bCs/>
              </w:rPr>
              <w:t>: Point and say (8’)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practise asking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>questions about means of transport.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 xml:space="preserve">+ How can I get to ...? 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-&gt;You can ....</w:t>
            </w:r>
          </w:p>
          <w:p w:rsidR="002D488D" w:rsidRDefault="002D488D" w:rsidP="002D488D">
            <w:pPr>
              <w:spacing w:line="276" w:lineRule="auto"/>
            </w:pPr>
            <w:r w:rsidRPr="001736F4">
              <w:t>*Procedure:</w:t>
            </w:r>
          </w:p>
          <w:p w:rsidR="002D488D" w:rsidRPr="00A91BD2" w:rsidRDefault="002D488D" w:rsidP="002D488D">
            <w:pPr>
              <w:spacing w:line="340" w:lineRule="exact"/>
            </w:pPr>
            <w:r w:rsidRPr="00A91BD2">
              <w:t>-Have ss look at the picture and identify the characters and what they are doing.</w:t>
            </w:r>
          </w:p>
          <w:p w:rsidR="002D488D" w:rsidRPr="00A91BD2" w:rsidRDefault="002D488D" w:rsidP="002D488D">
            <w:pPr>
              <w:spacing w:line="340" w:lineRule="exact"/>
            </w:pPr>
            <w:r w:rsidRPr="00A91BD2">
              <w:lastRenderedPageBreak/>
              <w:t>- T elicits the sentence pattern.</w:t>
            </w:r>
          </w:p>
          <w:p w:rsidR="002D488D" w:rsidRPr="00A91BD2" w:rsidRDefault="002D488D" w:rsidP="002D488D">
            <w:pPr>
              <w:spacing w:line="340" w:lineRule="exact"/>
            </w:pPr>
            <w:r w:rsidRPr="00A91BD2">
              <w:t>- T elicits some newwords.</w:t>
            </w:r>
          </w:p>
          <w:p w:rsidR="002D488D" w:rsidRPr="00A91BD2" w:rsidRDefault="002D488D" w:rsidP="002D488D">
            <w:pPr>
              <w:spacing w:line="340" w:lineRule="exact"/>
            </w:pPr>
            <w:r w:rsidRPr="00A91BD2">
              <w:t>- T makes model with a student.</w:t>
            </w:r>
          </w:p>
          <w:p w:rsidR="002D488D" w:rsidRPr="00A91BD2" w:rsidRDefault="002D488D" w:rsidP="002D488D">
            <w:pPr>
              <w:spacing w:line="340" w:lineRule="exact"/>
            </w:pPr>
            <w:r w:rsidRPr="00A91BD2">
              <w:t xml:space="preserve">- Aks ss to work in pairs to ask and </w:t>
            </w:r>
            <w:r w:rsidR="00D5507C">
              <w:t>answer</w:t>
            </w:r>
          </w:p>
          <w:p w:rsidR="002D488D" w:rsidRPr="002D488D" w:rsidRDefault="002D488D" w:rsidP="002D488D">
            <w:pPr>
              <w:jc w:val="both"/>
              <w:rPr>
                <w:lang w:val="nl-NL"/>
              </w:rPr>
            </w:pPr>
            <w:r w:rsidRPr="00A91BD2">
              <w:rPr>
                <w:lang w:val="nl-NL"/>
              </w:rPr>
              <w:t>- Call on some pairs to perform their t</w:t>
            </w:r>
            <w:r>
              <w:rPr>
                <w:lang w:val="nl-NL"/>
              </w:rPr>
              <w:t xml:space="preserve">ask at the front of the class. </w:t>
            </w:r>
          </w:p>
          <w:p w:rsidR="002D488D" w:rsidRPr="002D488D" w:rsidRDefault="002D488D" w:rsidP="002D488D">
            <w:pPr>
              <w:jc w:val="both"/>
              <w:rPr>
                <w:spacing w:val="-6"/>
              </w:rPr>
            </w:pPr>
            <w:r w:rsidRPr="001736F4">
              <w:t xml:space="preserve">*Outcome: SS </w:t>
            </w:r>
            <w:r w:rsidR="00CD4EBF">
              <w:t>can practise</w:t>
            </w:r>
            <w:r w:rsidRPr="001736F4">
              <w:rPr>
                <w:i/>
              </w:rPr>
              <w:t xml:space="preserve"> asking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>questions about means of transport.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4: Let’s talk (7’)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lang w:val="nl-NL"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help ss practise further asking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>questions about means of transport.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 xml:space="preserve">+ How can I get to ...? 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-&gt;You can ....</w:t>
            </w:r>
          </w:p>
          <w:p w:rsidR="002D488D" w:rsidRDefault="002D488D" w:rsidP="002D488D">
            <w:pPr>
              <w:spacing w:line="276" w:lineRule="auto"/>
            </w:pPr>
            <w:r w:rsidRPr="001736F4">
              <w:t>*Procedure:</w:t>
            </w:r>
          </w:p>
          <w:p w:rsidR="002A79A4" w:rsidRDefault="002A79A4" w:rsidP="002A79A4">
            <w:pPr>
              <w:spacing w:line="340" w:lineRule="exact"/>
              <w:rPr>
                <w:i/>
              </w:rPr>
            </w:pPr>
            <w:r w:rsidRPr="00A91BD2">
              <w:t xml:space="preserve">- T ask ss to ask and </w:t>
            </w:r>
            <w:r w:rsidR="00D5507C">
              <w:t>answer</w:t>
            </w:r>
            <w:r w:rsidRPr="00A91BD2">
              <w:t xml:space="preserve">questions </w:t>
            </w:r>
            <w:r>
              <w:t xml:space="preserve">: </w:t>
            </w:r>
            <w:r>
              <w:rPr>
                <w:i/>
              </w:rPr>
              <w:t>How can I get to…? -&gt;You can….</w:t>
            </w:r>
          </w:p>
          <w:p w:rsidR="002A79A4" w:rsidRPr="00A91BD2" w:rsidRDefault="002A79A4" w:rsidP="002A79A4">
            <w:pPr>
              <w:spacing w:line="340" w:lineRule="exact"/>
            </w:pPr>
            <w:r w:rsidRPr="00A91BD2">
              <w:t>- T makes model with a student.</w:t>
            </w:r>
          </w:p>
          <w:p w:rsidR="002A79A4" w:rsidRPr="00A91BD2" w:rsidRDefault="002A79A4" w:rsidP="002A79A4">
            <w:pPr>
              <w:spacing w:line="340" w:lineRule="exact"/>
            </w:pPr>
            <w:r w:rsidRPr="00A91BD2">
              <w:t xml:space="preserve">- Aks ss to work in pairs to ask and </w:t>
            </w:r>
            <w:r w:rsidR="00D5507C">
              <w:t>answer</w:t>
            </w:r>
            <w:r w:rsidRPr="00A91BD2">
              <w:t>the question.</w:t>
            </w:r>
          </w:p>
          <w:p w:rsidR="002D488D" w:rsidRPr="002A79A4" w:rsidRDefault="002A79A4" w:rsidP="002D488D">
            <w:pPr>
              <w:jc w:val="both"/>
              <w:rPr>
                <w:lang w:val="nl-NL"/>
              </w:rPr>
            </w:pPr>
            <w:r w:rsidRPr="00A91BD2">
              <w:rPr>
                <w:lang w:val="nl-NL"/>
              </w:rPr>
              <w:t xml:space="preserve">- Call on some pairs to perform their task at the front of the class. </w:t>
            </w:r>
          </w:p>
          <w:p w:rsidR="002A79A4" w:rsidRPr="001736F4" w:rsidRDefault="002D488D" w:rsidP="002A79A4">
            <w:pPr>
              <w:spacing w:line="276" w:lineRule="auto"/>
              <w:rPr>
                <w:i/>
                <w:lang w:val="nl-NL"/>
              </w:rPr>
            </w:pPr>
            <w:r w:rsidRPr="001736F4">
              <w:t xml:space="preserve">*Outcome: SS </w:t>
            </w:r>
            <w:r w:rsidR="00CD4EBF">
              <w:t>can practise</w:t>
            </w:r>
            <w:r w:rsidR="002A79A4" w:rsidRPr="001736F4">
              <w:rPr>
                <w:i/>
              </w:rPr>
              <w:t xml:space="preserve"> further asking and </w:t>
            </w:r>
            <w:r w:rsidR="00D5507C">
              <w:rPr>
                <w:i/>
              </w:rPr>
              <w:t>answering</w:t>
            </w:r>
            <w:r w:rsidR="002A79A4" w:rsidRPr="001736F4">
              <w:rPr>
                <w:i/>
              </w:rPr>
              <w:t>questions about means of transport.</w:t>
            </w:r>
          </w:p>
          <w:p w:rsidR="00FA7851" w:rsidRPr="001736F4" w:rsidRDefault="00FA7851" w:rsidP="00FA7851">
            <w:pPr>
              <w:spacing w:line="276" w:lineRule="auto"/>
            </w:pPr>
          </w:p>
          <w:p w:rsidR="001B4DB2" w:rsidRPr="001736F4" w:rsidRDefault="001B4DB2" w:rsidP="001B4DB2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5: Consolidation  (2’)</w:t>
            </w:r>
          </w:p>
          <w:p w:rsidR="001B4DB2" w:rsidRPr="001736F4" w:rsidRDefault="001B4DB2" w:rsidP="001B4DB2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1B4DB2" w:rsidRPr="001736F4" w:rsidRDefault="001B4DB2" w:rsidP="001B4DB2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</w:p>
          <w:p w:rsidR="001B4DB2" w:rsidRPr="001736F4" w:rsidRDefault="001B4DB2" w:rsidP="001B4DB2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lastRenderedPageBreak/>
              <w:t>Activity 6. Homelink. 1’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  <w:r w:rsidRPr="001736F4">
              <w:t>- Prepare for the next lesson.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  <w:r w:rsidRPr="001736F4">
              <w:t>-SS listen.</w:t>
            </w:r>
          </w:p>
          <w:p w:rsidR="00FA7851" w:rsidRPr="001736F4" w:rsidRDefault="00FA7851" w:rsidP="00FA7851">
            <w:pPr>
              <w:jc w:val="both"/>
            </w:pPr>
            <w:r w:rsidRPr="001736F4">
              <w:t>- SS play game in two teams.</w:t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tab/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95663C" w:rsidRDefault="0095663C" w:rsidP="00FA7851">
            <w:pPr>
              <w:jc w:val="both"/>
              <w:rPr>
                <w:spacing w:val="-6"/>
              </w:rPr>
            </w:pPr>
          </w:p>
          <w:p w:rsidR="0095663C" w:rsidRPr="007205AE" w:rsidRDefault="0095663C" w:rsidP="0095663C"/>
          <w:p w:rsidR="0095663C" w:rsidRPr="007205AE" w:rsidRDefault="0095663C" w:rsidP="0095663C">
            <w:r w:rsidRPr="007205AE">
              <w:t>-Guess and answer.</w:t>
            </w:r>
          </w:p>
          <w:p w:rsidR="0095663C" w:rsidRPr="007205AE" w:rsidRDefault="0095663C" w:rsidP="0095663C"/>
          <w:p w:rsidR="0095663C" w:rsidRPr="007205AE" w:rsidRDefault="0095663C" w:rsidP="0095663C">
            <w:r w:rsidRPr="007205AE">
              <w:t>-SS listen.</w:t>
            </w:r>
          </w:p>
          <w:p w:rsidR="0095663C" w:rsidRPr="007205AE" w:rsidRDefault="0095663C" w:rsidP="0095663C"/>
          <w:p w:rsidR="0095663C" w:rsidRPr="007205AE" w:rsidRDefault="0095663C" w:rsidP="0095663C"/>
          <w:p w:rsidR="0095663C" w:rsidRPr="007205AE" w:rsidRDefault="0095663C" w:rsidP="0095663C">
            <w:r w:rsidRPr="007205AE">
              <w:t>-Listen and repeat</w:t>
            </w:r>
          </w:p>
          <w:p w:rsidR="0095663C" w:rsidRPr="007205AE" w:rsidRDefault="0095663C" w:rsidP="0095663C"/>
          <w:p w:rsidR="0095663C" w:rsidRPr="007205AE" w:rsidRDefault="0095663C" w:rsidP="0095663C"/>
          <w:p w:rsidR="0095663C" w:rsidRPr="007205AE" w:rsidRDefault="0095663C" w:rsidP="0095663C">
            <w:r w:rsidRPr="007205AE">
              <w:t>-Read in groups.</w:t>
            </w:r>
          </w:p>
          <w:p w:rsidR="0095663C" w:rsidRPr="007205AE" w:rsidRDefault="0095663C" w:rsidP="0095663C">
            <w:pPr>
              <w:spacing w:line="340" w:lineRule="exact"/>
            </w:pPr>
          </w:p>
          <w:p w:rsidR="0095663C" w:rsidRPr="007205AE" w:rsidRDefault="0095663C" w:rsidP="0095663C">
            <w:pPr>
              <w:spacing w:line="340" w:lineRule="exact"/>
            </w:pPr>
            <w:r w:rsidRPr="007205AE">
              <w:t>- SS read in pairs.</w:t>
            </w:r>
          </w:p>
          <w:p w:rsidR="00FA7851" w:rsidRPr="001736F4" w:rsidRDefault="0095663C" w:rsidP="00FA7851">
            <w:pPr>
              <w:jc w:val="both"/>
              <w:rPr>
                <w:spacing w:val="-6"/>
              </w:rPr>
            </w:pPr>
            <w:r>
              <w:t>-S</w:t>
            </w:r>
            <w:r w:rsidRPr="0095663C">
              <w:t>ome pairs to read the dialogue in front of the class.</w:t>
            </w: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95663C" w:rsidRPr="001736F4" w:rsidRDefault="0095663C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2D488D" w:rsidRPr="00A91BD2" w:rsidRDefault="002D488D" w:rsidP="002D488D">
            <w:pPr>
              <w:spacing w:line="340" w:lineRule="exact"/>
            </w:pPr>
            <w:r w:rsidRPr="00A91BD2">
              <w:t>- Identify the characters.</w:t>
            </w:r>
          </w:p>
          <w:p w:rsidR="002D488D" w:rsidRPr="00A91BD2" w:rsidRDefault="002D488D" w:rsidP="002D488D">
            <w:pPr>
              <w:spacing w:line="340" w:lineRule="exact"/>
            </w:pPr>
          </w:p>
          <w:p w:rsidR="002D488D" w:rsidRPr="00A91BD2" w:rsidRDefault="002D488D" w:rsidP="002D488D">
            <w:pPr>
              <w:spacing w:line="340" w:lineRule="exact"/>
            </w:pPr>
            <w:r w:rsidRPr="00A91BD2">
              <w:lastRenderedPageBreak/>
              <w:t xml:space="preserve">- </w:t>
            </w:r>
            <w:r w:rsidR="0095663C">
              <w:t xml:space="preserve">SS </w:t>
            </w:r>
            <w:r w:rsidR="00D5507C">
              <w:t>answer</w:t>
            </w:r>
          </w:p>
          <w:p w:rsidR="002D488D" w:rsidRPr="00A91BD2" w:rsidRDefault="002D488D" w:rsidP="002D488D">
            <w:pPr>
              <w:spacing w:line="340" w:lineRule="exact"/>
            </w:pPr>
          </w:p>
          <w:p w:rsidR="002D488D" w:rsidRPr="00A91BD2" w:rsidRDefault="002D488D" w:rsidP="002D488D">
            <w:pPr>
              <w:spacing w:line="340" w:lineRule="exact"/>
            </w:pPr>
            <w:r w:rsidRPr="00A91BD2">
              <w:t>- Repeat new words.</w:t>
            </w:r>
          </w:p>
          <w:p w:rsidR="002D488D" w:rsidRPr="00A91BD2" w:rsidRDefault="002D488D" w:rsidP="002D488D">
            <w:pPr>
              <w:spacing w:line="340" w:lineRule="exact"/>
            </w:pPr>
            <w:r w:rsidRPr="00A91BD2">
              <w:t xml:space="preserve">- Ss work in pair ask &amp; </w:t>
            </w:r>
            <w:r w:rsidR="00D5507C">
              <w:t>answer</w:t>
            </w:r>
          </w:p>
          <w:p w:rsidR="00FA7851" w:rsidRPr="001736F4" w:rsidRDefault="002D488D" w:rsidP="002D488D">
            <w:pPr>
              <w:jc w:val="both"/>
              <w:rPr>
                <w:spacing w:val="-6"/>
              </w:rPr>
            </w:pPr>
            <w:r w:rsidRPr="00A91BD2">
              <w:t>-Perform.</w:t>
            </w: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2D488D" w:rsidRDefault="002D488D" w:rsidP="00FA7851">
            <w:pPr>
              <w:jc w:val="both"/>
              <w:rPr>
                <w:spacing w:val="-6"/>
              </w:rPr>
            </w:pPr>
          </w:p>
          <w:p w:rsidR="002D488D" w:rsidRDefault="002D488D" w:rsidP="00FA7851">
            <w:pPr>
              <w:jc w:val="both"/>
              <w:rPr>
                <w:spacing w:val="-6"/>
              </w:rPr>
            </w:pPr>
          </w:p>
          <w:p w:rsidR="002D488D" w:rsidRDefault="002D488D" w:rsidP="00FA7851">
            <w:pPr>
              <w:jc w:val="both"/>
              <w:rPr>
                <w:spacing w:val="-6"/>
              </w:rPr>
            </w:pPr>
          </w:p>
          <w:p w:rsidR="002D488D" w:rsidRDefault="002D488D" w:rsidP="00FA7851">
            <w:pPr>
              <w:jc w:val="both"/>
              <w:rPr>
                <w:spacing w:val="-6"/>
              </w:rPr>
            </w:pPr>
          </w:p>
          <w:p w:rsidR="002D488D" w:rsidRDefault="002D488D" w:rsidP="00FA7851">
            <w:pPr>
              <w:jc w:val="both"/>
              <w:rPr>
                <w:spacing w:val="-6"/>
              </w:rPr>
            </w:pPr>
          </w:p>
          <w:p w:rsidR="002D488D" w:rsidRDefault="002D488D" w:rsidP="00FA7851">
            <w:pPr>
              <w:jc w:val="both"/>
              <w:rPr>
                <w:spacing w:val="-6"/>
              </w:rPr>
            </w:pPr>
          </w:p>
          <w:p w:rsidR="002D488D" w:rsidRDefault="002D488D" w:rsidP="00FA7851">
            <w:pPr>
              <w:jc w:val="both"/>
              <w:rPr>
                <w:spacing w:val="-6"/>
              </w:rPr>
            </w:pPr>
          </w:p>
          <w:p w:rsidR="002D488D" w:rsidRDefault="002D488D" w:rsidP="00FA7851">
            <w:pPr>
              <w:jc w:val="both"/>
              <w:rPr>
                <w:spacing w:val="-6"/>
              </w:rPr>
            </w:pPr>
          </w:p>
          <w:p w:rsidR="0095663C" w:rsidRDefault="0095663C" w:rsidP="00FA7851">
            <w:pPr>
              <w:jc w:val="both"/>
              <w:rPr>
                <w:spacing w:val="-6"/>
              </w:rPr>
            </w:pPr>
          </w:p>
          <w:p w:rsidR="002A79A4" w:rsidRPr="00A91BD2" w:rsidRDefault="002A79A4" w:rsidP="002A79A4">
            <w:pPr>
              <w:spacing w:line="340" w:lineRule="exact"/>
            </w:pPr>
            <w:r w:rsidRPr="00A91BD2">
              <w:t xml:space="preserve">- </w:t>
            </w:r>
            <w:r w:rsidR="0095663C">
              <w:t>SS l</w:t>
            </w:r>
            <w:r w:rsidRPr="00A91BD2">
              <w:t>isten.</w:t>
            </w:r>
          </w:p>
          <w:p w:rsidR="002A79A4" w:rsidRPr="00A91BD2" w:rsidRDefault="002A79A4" w:rsidP="002A79A4">
            <w:pPr>
              <w:spacing w:line="340" w:lineRule="exact"/>
            </w:pPr>
            <w:r w:rsidRPr="00A91BD2">
              <w:t xml:space="preserve">- </w:t>
            </w:r>
            <w:r w:rsidR="0095663C">
              <w:t xml:space="preserve">SS </w:t>
            </w:r>
            <w:r w:rsidR="00D5507C">
              <w:t>answer</w:t>
            </w:r>
          </w:p>
          <w:p w:rsidR="002A79A4" w:rsidRPr="00A91BD2" w:rsidRDefault="002A79A4" w:rsidP="002A79A4">
            <w:pPr>
              <w:spacing w:line="340" w:lineRule="exact"/>
            </w:pPr>
            <w:r w:rsidRPr="00A91BD2">
              <w:t xml:space="preserve">- Ss work in pair ask &amp; </w:t>
            </w:r>
            <w:r w:rsidR="00D5507C">
              <w:t>answer</w:t>
            </w:r>
          </w:p>
          <w:p w:rsidR="0095663C" w:rsidRDefault="0095663C" w:rsidP="00FA7851">
            <w:pPr>
              <w:jc w:val="both"/>
            </w:pPr>
          </w:p>
          <w:p w:rsidR="002D488D" w:rsidRDefault="0095663C" w:rsidP="00FA7851">
            <w:pPr>
              <w:jc w:val="both"/>
              <w:rPr>
                <w:spacing w:val="-6"/>
              </w:rPr>
            </w:pPr>
            <w:r>
              <w:t>-S</w:t>
            </w:r>
            <w:r w:rsidRPr="0095663C">
              <w:t xml:space="preserve">ome pairs to perform their task at the front of the class. </w:t>
            </w:r>
          </w:p>
          <w:p w:rsidR="002D488D" w:rsidRDefault="002D488D" w:rsidP="00FA7851">
            <w:pPr>
              <w:jc w:val="both"/>
              <w:rPr>
                <w:spacing w:val="-6"/>
              </w:rPr>
            </w:pPr>
          </w:p>
          <w:p w:rsidR="002D488D" w:rsidRDefault="002D488D" w:rsidP="00FA7851">
            <w:pPr>
              <w:jc w:val="both"/>
              <w:rPr>
                <w:spacing w:val="-6"/>
              </w:rPr>
            </w:pPr>
          </w:p>
          <w:p w:rsidR="002D488D" w:rsidRDefault="002D488D" w:rsidP="00FA7851">
            <w:pPr>
              <w:jc w:val="both"/>
              <w:rPr>
                <w:spacing w:val="-6"/>
              </w:rPr>
            </w:pPr>
          </w:p>
          <w:p w:rsidR="002D488D" w:rsidRDefault="002D488D" w:rsidP="00FA7851">
            <w:pPr>
              <w:jc w:val="both"/>
              <w:rPr>
                <w:spacing w:val="-6"/>
              </w:rPr>
            </w:pPr>
          </w:p>
          <w:p w:rsidR="002D488D" w:rsidRDefault="002D488D" w:rsidP="00FA7851">
            <w:pPr>
              <w:jc w:val="both"/>
              <w:rPr>
                <w:spacing w:val="-6"/>
              </w:rPr>
            </w:pPr>
          </w:p>
          <w:p w:rsidR="002D488D" w:rsidRDefault="002D488D" w:rsidP="00FA7851">
            <w:pPr>
              <w:jc w:val="both"/>
              <w:rPr>
                <w:spacing w:val="-6"/>
              </w:rPr>
            </w:pPr>
          </w:p>
          <w:p w:rsidR="002D488D" w:rsidRDefault="002D488D" w:rsidP="00FA7851">
            <w:pPr>
              <w:jc w:val="both"/>
              <w:rPr>
                <w:spacing w:val="-6"/>
              </w:rPr>
            </w:pPr>
          </w:p>
          <w:p w:rsidR="002D488D" w:rsidRDefault="002D488D" w:rsidP="00FA7851">
            <w:pPr>
              <w:jc w:val="both"/>
              <w:rPr>
                <w:spacing w:val="-6"/>
              </w:rPr>
            </w:pPr>
          </w:p>
          <w:p w:rsidR="002D488D" w:rsidRDefault="002D488D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r w:rsidRPr="001736F4">
              <w:t>-SS listen.</w:t>
            </w:r>
          </w:p>
        </w:tc>
      </w:tr>
    </w:tbl>
    <w:p w:rsidR="00E93582" w:rsidRPr="001736F4" w:rsidRDefault="00E93582" w:rsidP="00E93582">
      <w:r w:rsidRPr="001736F4">
        <w:rPr>
          <w:b/>
          <w:bCs/>
        </w:rPr>
        <w:lastRenderedPageBreak/>
        <w:t>IV. COMMENT</w:t>
      </w:r>
    </w:p>
    <w:p w:rsidR="00E93582" w:rsidRPr="001736F4" w:rsidRDefault="00E93582" w:rsidP="00E93582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E93582" w:rsidRPr="001736F4" w:rsidRDefault="00E93582" w:rsidP="00E93582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E93582" w:rsidRPr="0095663C" w:rsidRDefault="00E93582" w:rsidP="0095663C">
      <w:pPr>
        <w:spacing w:line="360" w:lineRule="auto"/>
      </w:pPr>
      <w:r w:rsidRPr="001736F4">
        <w:t>……………………………………………………………………………………………………………………………………………………………</w:t>
      </w:r>
      <w:r w:rsidR="0095663C">
        <w:t>……………………………………………………………………………….</w:t>
      </w:r>
    </w:p>
    <w:p w:rsidR="00E93582" w:rsidRPr="001736F4" w:rsidRDefault="00E93582" w:rsidP="00E93582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  <w:r w:rsidRPr="001736F4">
        <w:rPr>
          <w:b/>
          <w:spacing w:val="-8"/>
        </w:rPr>
        <w:t>*************************************</w:t>
      </w:r>
    </w:p>
    <w:p w:rsidR="00BC0E07" w:rsidRDefault="00BC0E07" w:rsidP="00E93582">
      <w:pPr>
        <w:pStyle w:val="NoSpacing"/>
        <w:spacing w:before="120" w:beforeAutospacing="0" w:after="120" w:line="276" w:lineRule="auto"/>
      </w:pPr>
    </w:p>
    <w:p w:rsidR="00BC0E07" w:rsidRDefault="00BC0E07" w:rsidP="00E93582">
      <w:pPr>
        <w:pStyle w:val="NoSpacing"/>
        <w:spacing w:before="120" w:beforeAutospacing="0" w:after="120" w:line="276" w:lineRule="auto"/>
      </w:pPr>
    </w:p>
    <w:p w:rsidR="00BC0E07" w:rsidRDefault="00BC0E07" w:rsidP="00E93582">
      <w:pPr>
        <w:pStyle w:val="NoSpacing"/>
        <w:spacing w:before="120" w:beforeAutospacing="0" w:after="120" w:line="276" w:lineRule="auto"/>
      </w:pPr>
    </w:p>
    <w:p w:rsidR="00BC0E07" w:rsidRDefault="00BC0E07" w:rsidP="00E93582">
      <w:pPr>
        <w:pStyle w:val="NoSpacing"/>
        <w:spacing w:before="120" w:beforeAutospacing="0" w:after="120" w:line="276" w:lineRule="auto"/>
      </w:pPr>
    </w:p>
    <w:p w:rsidR="00BC0E07" w:rsidRDefault="00BC0E07" w:rsidP="00E93582">
      <w:pPr>
        <w:pStyle w:val="NoSpacing"/>
        <w:spacing w:before="120" w:beforeAutospacing="0" w:after="120" w:line="276" w:lineRule="auto"/>
      </w:pPr>
    </w:p>
    <w:p w:rsidR="00BC0E07" w:rsidRDefault="00BC0E07" w:rsidP="00E93582">
      <w:pPr>
        <w:pStyle w:val="NoSpacing"/>
        <w:spacing w:before="120" w:beforeAutospacing="0" w:after="120" w:line="276" w:lineRule="auto"/>
      </w:pPr>
    </w:p>
    <w:p w:rsidR="00BC0E07" w:rsidRDefault="00BC0E07" w:rsidP="00E93582">
      <w:pPr>
        <w:pStyle w:val="NoSpacing"/>
        <w:spacing w:before="120" w:beforeAutospacing="0" w:after="120" w:line="276" w:lineRule="auto"/>
      </w:pPr>
    </w:p>
    <w:p w:rsidR="00BC0E07" w:rsidRDefault="00BC0E07" w:rsidP="00E93582">
      <w:pPr>
        <w:pStyle w:val="NoSpacing"/>
        <w:spacing w:before="120" w:beforeAutospacing="0" w:after="120" w:line="276" w:lineRule="auto"/>
      </w:pPr>
    </w:p>
    <w:p w:rsidR="00BC0E07" w:rsidRDefault="00BC0E07" w:rsidP="00E93582">
      <w:pPr>
        <w:pStyle w:val="NoSpacing"/>
        <w:spacing w:before="120" w:beforeAutospacing="0" w:after="120" w:line="276" w:lineRule="auto"/>
      </w:pPr>
    </w:p>
    <w:p w:rsidR="00BC0E07" w:rsidRDefault="00BC0E07" w:rsidP="00E93582">
      <w:pPr>
        <w:pStyle w:val="NoSpacing"/>
        <w:spacing w:before="120" w:beforeAutospacing="0" w:after="120" w:line="276" w:lineRule="auto"/>
      </w:pPr>
    </w:p>
    <w:p w:rsidR="00BC0E07" w:rsidRDefault="00BC0E07" w:rsidP="00E93582">
      <w:pPr>
        <w:pStyle w:val="NoSpacing"/>
        <w:spacing w:before="120" w:beforeAutospacing="0" w:after="120" w:line="276" w:lineRule="auto"/>
      </w:pPr>
    </w:p>
    <w:p w:rsidR="00BC0E07" w:rsidRDefault="00BC0E07" w:rsidP="00E93582">
      <w:pPr>
        <w:pStyle w:val="NoSpacing"/>
        <w:spacing w:before="120" w:beforeAutospacing="0" w:after="120" w:line="276" w:lineRule="auto"/>
      </w:pPr>
    </w:p>
    <w:p w:rsidR="00BC0E07" w:rsidRDefault="00BC0E07" w:rsidP="00E93582">
      <w:pPr>
        <w:pStyle w:val="NoSpacing"/>
        <w:spacing w:before="120" w:beforeAutospacing="0" w:after="120" w:line="276" w:lineRule="auto"/>
      </w:pPr>
    </w:p>
    <w:p w:rsidR="00BC0E07" w:rsidRDefault="00BC0E07" w:rsidP="00E93582">
      <w:pPr>
        <w:pStyle w:val="NoSpacing"/>
        <w:spacing w:before="120" w:beforeAutospacing="0" w:after="120" w:line="276" w:lineRule="auto"/>
      </w:pPr>
    </w:p>
    <w:p w:rsidR="00BC0E07" w:rsidRDefault="00BC0E07" w:rsidP="00E93582">
      <w:pPr>
        <w:pStyle w:val="NoSpacing"/>
        <w:spacing w:before="120" w:beforeAutospacing="0" w:after="120" w:line="276" w:lineRule="auto"/>
      </w:pPr>
    </w:p>
    <w:p w:rsidR="00BC0E07" w:rsidRDefault="00BC0E07" w:rsidP="00E93582">
      <w:pPr>
        <w:pStyle w:val="NoSpacing"/>
        <w:spacing w:before="120" w:beforeAutospacing="0" w:after="120" w:line="276" w:lineRule="auto"/>
      </w:pPr>
    </w:p>
    <w:p w:rsidR="00BC0E07" w:rsidRDefault="00BC0E07" w:rsidP="00E93582">
      <w:pPr>
        <w:pStyle w:val="NoSpacing"/>
        <w:spacing w:before="120" w:beforeAutospacing="0" w:after="120" w:line="276" w:lineRule="auto"/>
      </w:pPr>
    </w:p>
    <w:p w:rsidR="00E93582" w:rsidRPr="001736F4" w:rsidRDefault="00E93582" w:rsidP="00CD177D">
      <w:pPr>
        <w:pStyle w:val="NoSpacing"/>
        <w:spacing w:before="120" w:beforeAutospacing="0" w:after="120" w:line="276" w:lineRule="auto"/>
        <w:rPr>
          <w:b/>
          <w:bCs/>
        </w:rPr>
      </w:pPr>
      <w:r w:rsidRPr="001736F4">
        <w:lastRenderedPageBreak/>
        <w:t xml:space="preserve">Period: </w:t>
      </w:r>
      <w:r w:rsidR="00CD177D">
        <w:t>56</w:t>
      </w:r>
      <w:r w:rsidRPr="001736F4">
        <w:t xml:space="preserve">                                                       </w:t>
      </w:r>
      <w:r w:rsidR="007456EE">
        <w:t xml:space="preserve"> Date of teaching:    /   / 2023</w:t>
      </w:r>
    </w:p>
    <w:p w:rsidR="00E93582" w:rsidRPr="001736F4" w:rsidRDefault="00E93582" w:rsidP="00E93582">
      <w:pPr>
        <w:spacing w:line="340" w:lineRule="exact"/>
        <w:jc w:val="center"/>
        <w:rPr>
          <w:b/>
        </w:rPr>
      </w:pPr>
      <w:r w:rsidRPr="001736F4">
        <w:rPr>
          <w:b/>
        </w:rPr>
        <w:t>UNIT 16: WHERE THE POST OFFICE?</w:t>
      </w:r>
    </w:p>
    <w:p w:rsidR="00E93582" w:rsidRPr="001736F4" w:rsidRDefault="00E93582" w:rsidP="00E93582">
      <w:pPr>
        <w:jc w:val="center"/>
        <w:rPr>
          <w:b/>
        </w:rPr>
      </w:pPr>
      <w:r w:rsidRPr="001736F4">
        <w:rPr>
          <w:b/>
        </w:rPr>
        <w:t>Lesson 3: Part 1, 2, 3</w:t>
      </w:r>
    </w:p>
    <w:p w:rsidR="00E93582" w:rsidRPr="001736F4" w:rsidRDefault="00E93582" w:rsidP="00E93582">
      <w:pPr>
        <w:spacing w:line="360" w:lineRule="auto"/>
        <w:rPr>
          <w:spacing w:val="-8"/>
        </w:rPr>
      </w:pPr>
    </w:p>
    <w:p w:rsidR="003A4F74" w:rsidRDefault="003A4F74" w:rsidP="00E93582">
      <w:pPr>
        <w:spacing w:line="276" w:lineRule="auto"/>
        <w:rPr>
          <w:b/>
          <w:bCs/>
          <w:sz w:val="26"/>
          <w:szCs w:val="26"/>
        </w:rPr>
      </w:pPr>
      <w:r w:rsidRPr="003A4F74">
        <w:rPr>
          <w:b/>
          <w:bCs/>
          <w:sz w:val="26"/>
          <w:szCs w:val="26"/>
        </w:rPr>
        <w:t>I. OBJECTIVES</w:t>
      </w:r>
    </w:p>
    <w:p w:rsidR="00E93582" w:rsidRPr="001736F4" w:rsidRDefault="003E01B9" w:rsidP="00E93582">
      <w:pPr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Language focus/ Knowledge:</w:t>
      </w:r>
    </w:p>
    <w:p w:rsidR="00F149A9" w:rsidRPr="001736F4" w:rsidRDefault="00E93582" w:rsidP="00F149A9">
      <w:pPr>
        <w:spacing w:line="276" w:lineRule="auto"/>
      </w:pPr>
      <w:r w:rsidRPr="001736F4">
        <w:rPr>
          <w:b/>
          <w:bCs/>
          <w:sz w:val="26"/>
          <w:szCs w:val="26"/>
        </w:rPr>
        <w:tab/>
      </w:r>
      <w:r w:rsidRPr="001736F4">
        <w:rPr>
          <w:b/>
          <w:bCs/>
        </w:rPr>
        <w:t xml:space="preserve">- </w:t>
      </w:r>
      <w:r w:rsidRPr="001736F4">
        <w:rPr>
          <w:bCs/>
        </w:rPr>
        <w:t xml:space="preserve">Phonic: </w:t>
      </w:r>
      <w:r w:rsidR="00F149A9" w:rsidRPr="001736F4">
        <w:t>intonation</w:t>
      </w:r>
    </w:p>
    <w:p w:rsidR="00E93582" w:rsidRPr="001736F4" w:rsidRDefault="00E93582" w:rsidP="00F149A9">
      <w:pPr>
        <w:spacing w:line="276" w:lineRule="auto"/>
        <w:ind w:firstLine="720"/>
      </w:pPr>
      <w:r w:rsidRPr="001736F4">
        <w:rPr>
          <w:bCs/>
          <w:iCs/>
        </w:rPr>
        <w:t xml:space="preserve">- Vocabulary: </w:t>
      </w:r>
      <w:r w:rsidRPr="001736F4">
        <w:t>review</w:t>
      </w:r>
    </w:p>
    <w:p w:rsidR="00E93582" w:rsidRPr="003A4F74" w:rsidRDefault="00E93582" w:rsidP="00E93582">
      <w:pPr>
        <w:spacing w:line="276" w:lineRule="auto"/>
        <w:rPr>
          <w:i/>
        </w:rPr>
      </w:pPr>
      <w:r w:rsidRPr="001736F4">
        <w:rPr>
          <w:bCs/>
          <w:iCs/>
        </w:rPr>
        <w:tab/>
        <w:t>- Sentence patterns:review</w:t>
      </w:r>
    </w:p>
    <w:p w:rsidR="00E93582" w:rsidRPr="001736F4" w:rsidRDefault="003E01B9" w:rsidP="00E93582">
      <w:pPr>
        <w:spacing w:line="276" w:lineRule="auto"/>
      </w:pPr>
      <w:r>
        <w:rPr>
          <w:b/>
        </w:rPr>
        <w:t>2. Competences:</w:t>
      </w:r>
    </w:p>
    <w:p w:rsidR="00E93582" w:rsidRPr="001736F4" w:rsidRDefault="00E93582" w:rsidP="00E93582">
      <w:pPr>
        <w:spacing w:line="276" w:lineRule="auto"/>
        <w:ind w:firstLine="720"/>
      </w:pPr>
      <w:r w:rsidRPr="001736F4">
        <w:t>+ Listen and repeat</w:t>
      </w:r>
      <w:r w:rsidR="00F149A9" w:rsidRPr="001736F4">
        <w:t xml:space="preserve">intonation </w:t>
      </w:r>
      <w:r w:rsidRPr="001736F4">
        <w:t>correctly.</w:t>
      </w:r>
    </w:p>
    <w:p w:rsidR="00E93582" w:rsidRPr="001736F4" w:rsidRDefault="00E93582" w:rsidP="00E93582">
      <w:pPr>
        <w:spacing w:line="276" w:lineRule="auto"/>
        <w:ind w:firstLine="720"/>
      </w:pPr>
      <w:r w:rsidRPr="001736F4">
        <w:rPr>
          <w:b/>
          <w:bCs/>
        </w:rPr>
        <w:t xml:space="preserve">+ </w:t>
      </w:r>
      <w:r w:rsidRPr="001736F4">
        <w:t xml:space="preserve">Listen and </w:t>
      </w:r>
      <w:r w:rsidR="0082426C" w:rsidRPr="001736F4">
        <w:t>circle a or b</w:t>
      </w:r>
      <w:r w:rsidRPr="001736F4">
        <w:t xml:space="preserve"> about </w:t>
      </w:r>
      <w:r w:rsidR="0082426C" w:rsidRPr="001736F4">
        <w:t>means of transport  and giving direction.</w:t>
      </w:r>
    </w:p>
    <w:p w:rsidR="00E93582" w:rsidRPr="001736F4" w:rsidRDefault="00E93582" w:rsidP="00E93582">
      <w:pPr>
        <w:spacing w:line="276" w:lineRule="auto"/>
        <w:ind w:firstLine="720"/>
        <w:rPr>
          <w:bCs/>
        </w:rPr>
      </w:pPr>
      <w:r w:rsidRPr="001736F4">
        <w:t xml:space="preserve">+ Listen and read the chant: </w:t>
      </w:r>
      <w:r w:rsidR="0082426C" w:rsidRPr="001736F4">
        <w:t xml:space="preserve">How can we get there? </w:t>
      </w:r>
    </w:p>
    <w:p w:rsidR="00E93582" w:rsidRPr="001736F4" w:rsidRDefault="003E01B9" w:rsidP="00E93582">
      <w:pPr>
        <w:spacing w:line="276" w:lineRule="auto"/>
      </w:pPr>
      <w:r>
        <w:rPr>
          <w:b/>
        </w:rPr>
        <w:t>3. Attitude:</w:t>
      </w:r>
    </w:p>
    <w:p w:rsidR="00E93582" w:rsidRPr="001736F4" w:rsidRDefault="00E93582" w:rsidP="00E93582">
      <w:pPr>
        <w:spacing w:line="276" w:lineRule="auto"/>
        <w:ind w:firstLine="720"/>
      </w:pPr>
      <w:r w:rsidRPr="001736F4">
        <w:t xml:space="preserve">     -Actively participate in activities with their classmates in pairs, groups or class. Educate Ss</w:t>
      </w:r>
      <w:r w:rsidR="00F149A9" w:rsidRPr="001736F4">
        <w:t xml:space="preserve"> to know </w:t>
      </w:r>
      <w:r w:rsidRPr="001736F4">
        <w:t xml:space="preserve"> about </w:t>
      </w:r>
      <w:r w:rsidR="00F149A9" w:rsidRPr="001736F4">
        <w:t>means of transport  and giving direction.</w:t>
      </w:r>
    </w:p>
    <w:p w:rsidR="00E93582" w:rsidRPr="001736F4" w:rsidRDefault="00E93582" w:rsidP="00E93582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E93582" w:rsidRPr="001736F4" w:rsidRDefault="00E93582" w:rsidP="00E93582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E93582" w:rsidRPr="001736F4" w:rsidRDefault="00E93582" w:rsidP="00E93582">
      <w:pPr>
        <w:spacing w:line="276" w:lineRule="auto"/>
        <w:rPr>
          <w:b/>
          <w:sz w:val="26"/>
          <w:szCs w:val="26"/>
        </w:rPr>
      </w:pPr>
      <w:r w:rsidRPr="001736F4">
        <w:rPr>
          <w:b/>
          <w:sz w:val="26"/>
          <w:szCs w:val="26"/>
        </w:rPr>
        <w:t>III. PROCEDURE:</w:t>
      </w:r>
    </w:p>
    <w:p w:rsidR="00E93582" w:rsidRPr="001736F4" w:rsidRDefault="00E93582" w:rsidP="00E93582">
      <w:pPr>
        <w:spacing w:line="276" w:lineRule="auto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536"/>
      </w:tblGrid>
      <w:tr w:rsidR="000D34BE" w:rsidRPr="001736F4" w:rsidTr="0073245F">
        <w:trPr>
          <w:trHeight w:val="47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4E6" w:rsidRPr="001736F4" w:rsidRDefault="00FD04E6" w:rsidP="00A44897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4E6" w:rsidRPr="001736F4" w:rsidRDefault="00FD04E6" w:rsidP="00A448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STUDENTS’ACTIVITIES</w:t>
            </w:r>
          </w:p>
        </w:tc>
      </w:tr>
      <w:tr w:rsidR="000D34BE" w:rsidRPr="001736F4" w:rsidTr="0073245F">
        <w:trPr>
          <w:trHeight w:val="151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b/>
              </w:rPr>
              <w:t>Activity 1:Warm –up: Play game: Brainstorming</w:t>
            </w:r>
            <w:r w:rsidRPr="001736F4">
              <w:rPr>
                <w:iCs/>
              </w:rPr>
              <w:t xml:space="preserve"> (</w:t>
            </w:r>
            <w:r w:rsidRPr="001736F4">
              <w:rPr>
                <w:b/>
                <w:i/>
                <w:iCs/>
              </w:rPr>
              <w:t>5’</w:t>
            </w:r>
            <w:r w:rsidRPr="001736F4">
              <w:rPr>
                <w:i/>
                <w:iCs/>
              </w:rPr>
              <w:t>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remember vocabulary that they learnt , feel  eager and happy with the  new lesson.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bCs/>
                <w:iCs/>
              </w:rPr>
              <w:t>-Vocabulary: post office, cinema, park, stadium, museum…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*Procedure: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tells ss what they have to play game.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-Have  SS play game in two teams.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counts the points for each team, announces the winner and gives compliment.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lastRenderedPageBreak/>
              <w:t>-  T links to the new lesson.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2</w:t>
            </w:r>
            <w:r w:rsidRPr="001736F4">
              <w:rPr>
                <w:b/>
                <w:i/>
              </w:rPr>
              <w:t>:</w:t>
            </w:r>
            <w:r w:rsidRPr="001736F4">
              <w:rPr>
                <w:b/>
                <w:bCs/>
              </w:rPr>
              <w:t>Listen and repeat ( 10’)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repeat </w:t>
            </w:r>
            <w:r w:rsidRPr="001736F4">
              <w:t xml:space="preserve">intonation </w:t>
            </w:r>
            <w:r w:rsidRPr="001736F4">
              <w:rPr>
                <w:i/>
              </w:rPr>
              <w:t>correctly.</w:t>
            </w:r>
          </w:p>
          <w:p w:rsidR="0073245F" w:rsidRDefault="0073245F" w:rsidP="0073245F">
            <w:pPr>
              <w:spacing w:line="276" w:lineRule="auto"/>
            </w:pPr>
            <w:r w:rsidRPr="001736F4">
              <w:t>*Procedure:</w:t>
            </w:r>
          </w:p>
          <w:p w:rsidR="0073245F" w:rsidRPr="00A91BD2" w:rsidRDefault="0073245F" w:rsidP="0073245F">
            <w:pPr>
              <w:spacing w:line="340" w:lineRule="exact"/>
            </w:pPr>
            <w:r w:rsidRPr="00A91BD2">
              <w:t xml:space="preserve">- Let Ss pay attention to </w:t>
            </w:r>
            <w:r>
              <w:t>intonation</w:t>
            </w:r>
            <w:r w:rsidRPr="00A91BD2">
              <w:t>.</w:t>
            </w:r>
          </w:p>
          <w:p w:rsidR="0073245F" w:rsidRPr="00A91BD2" w:rsidRDefault="0073245F" w:rsidP="0073245F">
            <w:pPr>
              <w:spacing w:line="340" w:lineRule="exact"/>
            </w:pPr>
            <w:r w:rsidRPr="00A91BD2">
              <w:t xml:space="preserve">- Have Ss learn to </w:t>
            </w:r>
            <w:r>
              <w:t xml:space="preserve">practising saying questions and </w:t>
            </w:r>
            <w:r w:rsidR="00B96E16">
              <w:t>answer</w:t>
            </w:r>
            <w:r>
              <w:t>with the correct intonation</w:t>
            </w:r>
            <w:r w:rsidRPr="00A91BD2">
              <w:t>.</w:t>
            </w:r>
          </w:p>
          <w:p w:rsidR="0073245F" w:rsidRPr="00A91BD2" w:rsidRDefault="0073245F" w:rsidP="0073245F">
            <w:pPr>
              <w:spacing w:line="340" w:lineRule="exact"/>
            </w:pPr>
            <w:r w:rsidRPr="00A91BD2">
              <w:t>- Play the tape and ask Ss to listen.</w:t>
            </w:r>
          </w:p>
          <w:p w:rsidR="0073245F" w:rsidRPr="00A91BD2" w:rsidRDefault="0073245F" w:rsidP="0073245F">
            <w:pPr>
              <w:spacing w:line="340" w:lineRule="exact"/>
            </w:pPr>
            <w:r w:rsidRPr="00A91BD2">
              <w:t>- Play the tape again and ask Ss to repeat each line of the text in chorus.</w:t>
            </w:r>
          </w:p>
          <w:p w:rsidR="0073245F" w:rsidRPr="0073245F" w:rsidRDefault="0073245F" w:rsidP="0073245F">
            <w:pPr>
              <w:spacing w:line="340" w:lineRule="exact"/>
            </w:pPr>
            <w:r w:rsidRPr="00A91BD2">
              <w:t>- Ha</w:t>
            </w:r>
            <w:r>
              <w:t>ve Ss read in groups/ in pairs.</w:t>
            </w:r>
          </w:p>
          <w:p w:rsidR="0073245F" w:rsidRPr="001736F4" w:rsidRDefault="0073245F" w:rsidP="0073245F">
            <w:pPr>
              <w:spacing w:line="276" w:lineRule="auto"/>
              <w:rPr>
                <w:b/>
                <w:bCs/>
              </w:rPr>
            </w:pPr>
            <w:r w:rsidRPr="001736F4">
              <w:t xml:space="preserve">*Outcome: SS </w:t>
            </w:r>
            <w:r w:rsidR="00CD4EBF">
              <w:t xml:space="preserve">can repeat </w:t>
            </w:r>
            <w:r w:rsidRPr="001736F4">
              <w:t xml:space="preserve">intonation </w:t>
            </w:r>
            <w:r w:rsidRPr="001736F4">
              <w:rPr>
                <w:i/>
              </w:rPr>
              <w:t>correctly.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3</w:t>
            </w:r>
            <w:r w:rsidRPr="001736F4">
              <w:rPr>
                <w:b/>
                <w:bCs/>
              </w:rPr>
              <w:t xml:space="preserve">: Listen and circle a or b. Then ask and </w:t>
            </w:r>
            <w:r w:rsidR="00D5507C">
              <w:rPr>
                <w:b/>
                <w:bCs/>
              </w:rPr>
              <w:t>answer</w:t>
            </w:r>
            <w:r w:rsidRPr="001736F4">
              <w:rPr>
                <w:b/>
                <w:bCs/>
              </w:rPr>
              <w:t xml:space="preserve"> (8’)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improve listening skill about means of transport  and giving direction.</w:t>
            </w:r>
          </w:p>
          <w:p w:rsidR="0073245F" w:rsidRDefault="0073245F" w:rsidP="0073245F">
            <w:pPr>
              <w:spacing w:line="276" w:lineRule="auto"/>
            </w:pPr>
            <w:r w:rsidRPr="001736F4">
              <w:t>*Procedure:</w:t>
            </w:r>
          </w:p>
          <w:p w:rsidR="00405A23" w:rsidRDefault="00405A23" w:rsidP="00405A23">
            <w:pPr>
              <w:spacing w:line="340" w:lineRule="exact"/>
            </w:pPr>
            <w:r>
              <w:t>- Tell the class that they are going to listen and circle a or b to complete the sentences.</w:t>
            </w:r>
          </w:p>
          <w:p w:rsidR="00405A23" w:rsidRPr="00A91BD2" w:rsidRDefault="00405A23" w:rsidP="00405A23">
            <w:pPr>
              <w:spacing w:line="340" w:lineRule="exact"/>
            </w:pPr>
            <w:r w:rsidRPr="00A91BD2">
              <w:t xml:space="preserve">- Have Ss look at the words in part 2 (p. </w:t>
            </w:r>
            <w:r>
              <w:t>44</w:t>
            </w:r>
            <w:r w:rsidRPr="00A91BD2">
              <w:t>)  to identify where they are and set up the task.</w:t>
            </w:r>
          </w:p>
          <w:p w:rsidR="00405A23" w:rsidRPr="00A91BD2" w:rsidRDefault="00405A23" w:rsidP="00405A23">
            <w:pPr>
              <w:jc w:val="both"/>
              <w:rPr>
                <w:lang w:val="nl-NL"/>
              </w:rPr>
            </w:pPr>
            <w:r w:rsidRPr="00A91BD2">
              <w:t xml:space="preserve">- </w:t>
            </w:r>
            <w:r w:rsidRPr="00A91BD2">
              <w:rPr>
                <w:lang w:val="nl-NL"/>
              </w:rPr>
              <w:t xml:space="preserve">Play the recording 2 times </w:t>
            </w:r>
            <w:r w:rsidR="00604DFA">
              <w:rPr>
                <w:lang w:val="nl-NL"/>
              </w:rPr>
              <w:t>ss</w:t>
            </w:r>
            <w:r w:rsidRPr="00A91BD2">
              <w:rPr>
                <w:lang w:val="nl-NL"/>
              </w:rPr>
              <w:t xml:space="preserve">to listen and </w:t>
            </w:r>
            <w:r>
              <w:rPr>
                <w:lang w:val="nl-NL"/>
              </w:rPr>
              <w:t>circle</w:t>
            </w:r>
            <w:r w:rsidRPr="00A91BD2">
              <w:rPr>
                <w:lang w:val="nl-NL"/>
              </w:rPr>
              <w:t xml:space="preserve">. </w:t>
            </w:r>
          </w:p>
          <w:p w:rsidR="00405A23" w:rsidRPr="00A91BD2" w:rsidRDefault="00405A23" w:rsidP="00405A23">
            <w:pPr>
              <w:spacing w:line="340" w:lineRule="exact"/>
            </w:pPr>
            <w:r w:rsidRPr="00A91BD2">
              <w:rPr>
                <w:lang w:val="nl-NL"/>
              </w:rPr>
              <w:t xml:space="preserve">- Play the recording again </w:t>
            </w:r>
            <w:r w:rsidR="00604DFA">
              <w:rPr>
                <w:lang w:val="nl-NL"/>
              </w:rPr>
              <w:t>ss</w:t>
            </w:r>
            <w:r w:rsidRPr="00A91BD2">
              <w:rPr>
                <w:lang w:val="nl-NL"/>
              </w:rPr>
              <w:t xml:space="preserve">check their </w:t>
            </w:r>
            <w:r w:rsidR="00B96E16">
              <w:rPr>
                <w:lang w:val="nl-NL"/>
              </w:rPr>
              <w:t>answer</w:t>
            </w:r>
          </w:p>
          <w:p w:rsidR="0073245F" w:rsidRPr="00405A23" w:rsidRDefault="00405A23" w:rsidP="00405A23">
            <w:pPr>
              <w:spacing w:line="340" w:lineRule="exact"/>
            </w:pPr>
            <w:r>
              <w:t>- Check and correct.</w:t>
            </w:r>
          </w:p>
          <w:p w:rsidR="00405A23" w:rsidRPr="001736F4" w:rsidRDefault="0073245F" w:rsidP="00405A23">
            <w:pPr>
              <w:spacing w:line="276" w:lineRule="auto"/>
            </w:pPr>
            <w:r w:rsidRPr="001736F4">
              <w:t xml:space="preserve">*Outcome: SS </w:t>
            </w:r>
            <w:r w:rsidR="0079229D">
              <w:t>can improve</w:t>
            </w:r>
            <w:r w:rsidR="00405A23" w:rsidRPr="001736F4">
              <w:rPr>
                <w:i/>
              </w:rPr>
              <w:t xml:space="preserve"> listening skill about means of transport  and giving direction.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4: Let’s chant (9’)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i/>
                <w:iCs/>
              </w:rPr>
              <w:lastRenderedPageBreak/>
              <w:t>*Aim:</w:t>
            </w:r>
            <w:r w:rsidRPr="001736F4">
              <w:rPr>
                <w:i/>
              </w:rPr>
              <w:t xml:space="preserve">help ss practise </w:t>
            </w:r>
            <w:r w:rsidRPr="001736F4">
              <w:t xml:space="preserve"> the chant: How can we get there? </w:t>
            </w:r>
          </w:p>
          <w:p w:rsidR="0073245F" w:rsidRDefault="0073245F" w:rsidP="0073245F">
            <w:pPr>
              <w:spacing w:line="276" w:lineRule="auto"/>
            </w:pPr>
            <w:r w:rsidRPr="001736F4">
              <w:t>*Procedure:</w:t>
            </w:r>
          </w:p>
          <w:p w:rsidR="00405A23" w:rsidRPr="00A91BD2" w:rsidRDefault="00405A23" w:rsidP="00405A23">
            <w:pPr>
              <w:spacing w:line="340" w:lineRule="exact"/>
            </w:pPr>
            <w:r w:rsidRPr="00A91BD2">
              <w:rPr>
                <w:lang w:val="nl-NL"/>
              </w:rPr>
              <w:t xml:space="preserve">- Introduce the chant: </w:t>
            </w:r>
            <w:r>
              <w:t>How can we get there?</w:t>
            </w:r>
          </w:p>
          <w:p w:rsidR="00405A23" w:rsidRPr="00A91BD2" w:rsidRDefault="00405A23" w:rsidP="00405A23">
            <w:pPr>
              <w:autoSpaceDE w:val="0"/>
              <w:autoSpaceDN w:val="0"/>
              <w:adjustRightInd w:val="0"/>
              <w:rPr>
                <w:lang w:val="nl-NL"/>
              </w:rPr>
            </w:pPr>
            <w:r w:rsidRPr="00A91BD2">
              <w:rPr>
                <w:lang w:val="nl-NL"/>
              </w:rPr>
              <w:t>-Turn on the tape.</w:t>
            </w:r>
          </w:p>
          <w:p w:rsidR="00405A23" w:rsidRPr="00A91BD2" w:rsidRDefault="00405A23" w:rsidP="00405A23">
            <w:pPr>
              <w:autoSpaceDE w:val="0"/>
              <w:autoSpaceDN w:val="0"/>
              <w:adjustRightInd w:val="0"/>
              <w:rPr>
                <w:lang w:val="nl-NL"/>
              </w:rPr>
            </w:pPr>
            <w:r w:rsidRPr="00A91BD2">
              <w:rPr>
                <w:lang w:val="nl-NL"/>
              </w:rPr>
              <w:t xml:space="preserve">- </w:t>
            </w:r>
            <w:r w:rsidR="00604DFA">
              <w:rPr>
                <w:lang w:val="nl-NL"/>
              </w:rPr>
              <w:t>Ss</w:t>
            </w:r>
            <w:r w:rsidRPr="00A91BD2">
              <w:rPr>
                <w:lang w:val="nl-NL"/>
              </w:rPr>
              <w:t xml:space="preserve"> listen to the tape and repeat the chant.</w:t>
            </w:r>
          </w:p>
          <w:p w:rsidR="0073245F" w:rsidRPr="00405A23" w:rsidRDefault="00405A23" w:rsidP="00405A23">
            <w:pPr>
              <w:rPr>
                <w:lang w:val="nl-NL"/>
              </w:rPr>
            </w:pPr>
            <w:r w:rsidRPr="00A91BD2">
              <w:rPr>
                <w:lang w:val="nl-NL"/>
              </w:rPr>
              <w:t>-Teache</w:t>
            </w:r>
            <w:r>
              <w:rPr>
                <w:lang w:val="nl-NL"/>
              </w:rPr>
              <w:t>r reinforce their pronunciation</w:t>
            </w:r>
          </w:p>
          <w:p w:rsidR="0073245F" w:rsidRPr="001736F4" w:rsidRDefault="0073245F" w:rsidP="0073245F">
            <w:pPr>
              <w:jc w:val="both"/>
              <w:rPr>
                <w:spacing w:val="-6"/>
              </w:rPr>
            </w:pPr>
            <w:r w:rsidRPr="001736F4">
              <w:t xml:space="preserve">*Outcome: SS </w:t>
            </w:r>
            <w:r w:rsidR="00CD4EBF">
              <w:t>can practise</w:t>
            </w:r>
            <w:r w:rsidR="00405A23" w:rsidRPr="001736F4">
              <w:rPr>
                <w:i/>
              </w:rPr>
              <w:t xml:space="preserve"> </w:t>
            </w:r>
            <w:r w:rsidR="00405A23" w:rsidRPr="001736F4">
              <w:t xml:space="preserve"> the chant: How can we get there?</w:t>
            </w:r>
          </w:p>
          <w:p w:rsidR="00FA7851" w:rsidRPr="001736F4" w:rsidRDefault="00FA7851" w:rsidP="00FA7851">
            <w:pPr>
              <w:spacing w:line="276" w:lineRule="auto"/>
            </w:pPr>
          </w:p>
          <w:p w:rsidR="001B4DB2" w:rsidRPr="001736F4" w:rsidRDefault="001B4DB2" w:rsidP="001B4DB2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5: Consolidation  (2’)</w:t>
            </w:r>
          </w:p>
          <w:p w:rsidR="001B4DB2" w:rsidRPr="001736F4" w:rsidRDefault="001B4DB2" w:rsidP="001B4DB2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1B4DB2" w:rsidRPr="001736F4" w:rsidRDefault="001B4DB2" w:rsidP="001B4DB2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</w:p>
          <w:p w:rsidR="001B4DB2" w:rsidRPr="001736F4" w:rsidRDefault="001B4DB2" w:rsidP="001B4DB2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t>Activity 6. Homelink. 1’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  <w:r w:rsidRPr="001736F4">
              <w:t>- Prepare for the next lesson.</w:t>
            </w:r>
          </w:p>
          <w:p w:rsidR="00FA7851" w:rsidRPr="00405A23" w:rsidRDefault="00FA7851" w:rsidP="00FA7851">
            <w:pPr>
              <w:spacing w:line="276" w:lineRule="auto"/>
              <w:rPr>
                <w:i/>
                <w:iCs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  <w:r w:rsidRPr="001736F4">
              <w:t>-SS listen.</w:t>
            </w:r>
          </w:p>
          <w:p w:rsidR="00FA7851" w:rsidRPr="001736F4" w:rsidRDefault="00FA7851" w:rsidP="00FA7851">
            <w:pPr>
              <w:jc w:val="both"/>
            </w:pPr>
            <w:r w:rsidRPr="001736F4">
              <w:t>- SS play game in two teams.</w:t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tab/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73245F" w:rsidRPr="00A91BD2" w:rsidRDefault="0073245F" w:rsidP="0073245F">
            <w:pPr>
              <w:spacing w:line="340" w:lineRule="exact"/>
            </w:pPr>
            <w:r w:rsidRPr="00A91BD2">
              <w:t xml:space="preserve">-  </w:t>
            </w:r>
            <w:r w:rsidR="0095663C">
              <w:t>SS p</w:t>
            </w:r>
            <w:r w:rsidRPr="00A91BD2">
              <w:t>ay attention.</w:t>
            </w:r>
          </w:p>
          <w:p w:rsidR="0073245F" w:rsidRDefault="0073245F" w:rsidP="0073245F">
            <w:pPr>
              <w:spacing w:line="340" w:lineRule="exact"/>
            </w:pPr>
          </w:p>
          <w:p w:rsidR="0095663C" w:rsidRDefault="0095663C" w:rsidP="0073245F">
            <w:pPr>
              <w:spacing w:line="340" w:lineRule="exact"/>
            </w:pPr>
          </w:p>
          <w:p w:rsidR="0095663C" w:rsidRPr="00A91BD2" w:rsidRDefault="0095663C" w:rsidP="0073245F">
            <w:pPr>
              <w:spacing w:line="340" w:lineRule="exact"/>
            </w:pPr>
          </w:p>
          <w:p w:rsidR="0073245F" w:rsidRPr="00A91BD2" w:rsidRDefault="0073245F" w:rsidP="0073245F">
            <w:pPr>
              <w:spacing w:line="340" w:lineRule="exact"/>
            </w:pPr>
            <w:r w:rsidRPr="00A91BD2">
              <w:t xml:space="preserve">- </w:t>
            </w:r>
            <w:r w:rsidR="0095663C">
              <w:t>SS l</w:t>
            </w:r>
            <w:r w:rsidRPr="00A91BD2">
              <w:t>isten.</w:t>
            </w:r>
          </w:p>
          <w:p w:rsidR="0073245F" w:rsidRPr="00A91BD2" w:rsidRDefault="0073245F" w:rsidP="0073245F">
            <w:pPr>
              <w:spacing w:line="340" w:lineRule="exact"/>
            </w:pPr>
            <w:r w:rsidRPr="00A91BD2">
              <w:t>- Listen and repeat.</w:t>
            </w:r>
          </w:p>
          <w:p w:rsidR="0073245F" w:rsidRPr="00A91BD2" w:rsidRDefault="0073245F" w:rsidP="0073245F">
            <w:pPr>
              <w:spacing w:line="340" w:lineRule="exact"/>
              <w:ind w:left="75"/>
            </w:pPr>
          </w:p>
          <w:p w:rsidR="00FA7851" w:rsidRPr="001736F4" w:rsidRDefault="0073245F" w:rsidP="0073245F">
            <w:pPr>
              <w:jc w:val="both"/>
              <w:rPr>
                <w:spacing w:val="-6"/>
              </w:rPr>
            </w:pPr>
            <w:r w:rsidRPr="00A91BD2">
              <w:t>- Read in groups./ in pairs.</w:t>
            </w: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405A23" w:rsidRDefault="00405A23" w:rsidP="00405A23">
            <w:pPr>
              <w:spacing w:line="340" w:lineRule="exact"/>
            </w:pPr>
            <w:r>
              <w:t>-</w:t>
            </w:r>
            <w:r w:rsidR="0095663C">
              <w:t>SS l</w:t>
            </w:r>
            <w:r>
              <w:t>isten.</w:t>
            </w:r>
          </w:p>
          <w:p w:rsidR="00405A23" w:rsidRDefault="00405A23" w:rsidP="00405A23">
            <w:pPr>
              <w:spacing w:line="340" w:lineRule="exact"/>
            </w:pPr>
          </w:p>
          <w:p w:rsidR="00405A23" w:rsidRPr="00A91BD2" w:rsidRDefault="00405A23" w:rsidP="00405A23">
            <w:pPr>
              <w:spacing w:line="340" w:lineRule="exact"/>
            </w:pPr>
            <w:r w:rsidRPr="00A91BD2">
              <w:t>- Look and read the words.</w:t>
            </w:r>
          </w:p>
          <w:p w:rsidR="00405A23" w:rsidRPr="00A91BD2" w:rsidRDefault="00405A23" w:rsidP="00405A23">
            <w:pPr>
              <w:spacing w:line="340" w:lineRule="exact"/>
            </w:pPr>
            <w:r w:rsidRPr="00A91BD2">
              <w:t xml:space="preserve">- </w:t>
            </w:r>
            <w:r w:rsidRPr="00A91BD2">
              <w:rPr>
                <w:lang w:val="nl-NL"/>
              </w:rPr>
              <w:t xml:space="preserve">Guess the </w:t>
            </w:r>
            <w:r w:rsidR="002D5AD2">
              <w:rPr>
                <w:lang w:val="nl-NL"/>
              </w:rPr>
              <w:t>answer</w:t>
            </w:r>
          </w:p>
          <w:p w:rsidR="00405A23" w:rsidRPr="00A91BD2" w:rsidRDefault="00405A23" w:rsidP="00405A23">
            <w:pPr>
              <w:spacing w:line="340" w:lineRule="exact"/>
            </w:pPr>
            <w:r w:rsidRPr="00A91BD2">
              <w:t>- Listen and circle a or b.</w:t>
            </w:r>
          </w:p>
          <w:p w:rsidR="00405A23" w:rsidRPr="00A91BD2" w:rsidRDefault="00405A23" w:rsidP="00405A23">
            <w:pPr>
              <w:spacing w:line="340" w:lineRule="exact"/>
            </w:pPr>
          </w:p>
          <w:p w:rsidR="00405A23" w:rsidRPr="00A91BD2" w:rsidRDefault="00405A23" w:rsidP="00405A23">
            <w:pPr>
              <w:spacing w:line="340" w:lineRule="exact"/>
            </w:pPr>
            <w:r w:rsidRPr="00A91BD2">
              <w:t>-</w:t>
            </w:r>
            <w:r w:rsidRPr="00A91BD2">
              <w:rPr>
                <w:lang w:val="nl-NL"/>
              </w:rPr>
              <w:t xml:space="preserve">Check their guess. </w:t>
            </w:r>
          </w:p>
          <w:p w:rsidR="00405A23" w:rsidRPr="00A91BD2" w:rsidRDefault="0095663C" w:rsidP="00405A23">
            <w:pPr>
              <w:spacing w:line="340" w:lineRule="exact"/>
              <w:ind w:left="75"/>
            </w:pPr>
            <w:r>
              <w:t xml:space="preserve">* Keys: </w:t>
            </w:r>
            <w:r w:rsidR="00405A23" w:rsidRPr="00A91BD2">
              <w:t xml:space="preserve">1. </w:t>
            </w:r>
            <w:r w:rsidR="00405A23">
              <w:t xml:space="preserve">b/  2. b/ ; 3.a/  </w:t>
            </w: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95663C" w:rsidRPr="001736F4" w:rsidRDefault="0095663C" w:rsidP="00FA7851">
            <w:pPr>
              <w:jc w:val="both"/>
              <w:rPr>
                <w:spacing w:val="-6"/>
              </w:rPr>
            </w:pPr>
          </w:p>
          <w:p w:rsidR="00405A23" w:rsidRDefault="00405A23" w:rsidP="00405A23">
            <w:pPr>
              <w:rPr>
                <w:lang w:val="nl-NL"/>
              </w:rPr>
            </w:pPr>
            <w:r w:rsidRPr="00A91BD2">
              <w:rPr>
                <w:lang w:val="nl-NL"/>
              </w:rPr>
              <w:t xml:space="preserve">- </w:t>
            </w:r>
            <w:r w:rsidR="00604DFA">
              <w:rPr>
                <w:lang w:val="nl-NL"/>
              </w:rPr>
              <w:t>Ss</w:t>
            </w:r>
            <w:r w:rsidRPr="00A91BD2">
              <w:rPr>
                <w:lang w:val="nl-NL"/>
              </w:rPr>
              <w:t xml:space="preserve"> listen and read.</w:t>
            </w:r>
          </w:p>
          <w:p w:rsidR="0095663C" w:rsidRDefault="0095663C" w:rsidP="00405A23">
            <w:pPr>
              <w:rPr>
                <w:lang w:val="nl-NL"/>
              </w:rPr>
            </w:pPr>
          </w:p>
          <w:p w:rsidR="0095663C" w:rsidRPr="00A91BD2" w:rsidRDefault="0095663C" w:rsidP="00405A23">
            <w:pPr>
              <w:rPr>
                <w:lang w:val="nl-NL"/>
              </w:rPr>
            </w:pPr>
          </w:p>
          <w:p w:rsidR="00405A23" w:rsidRPr="00A91BD2" w:rsidRDefault="00405A23" w:rsidP="00405A23">
            <w:pPr>
              <w:rPr>
                <w:lang w:val="nl-NL"/>
              </w:rPr>
            </w:pPr>
            <w:r w:rsidRPr="00A91BD2">
              <w:rPr>
                <w:lang w:val="nl-NL"/>
              </w:rPr>
              <w:t xml:space="preserve">- </w:t>
            </w:r>
            <w:r w:rsidR="00604DFA">
              <w:rPr>
                <w:lang w:val="nl-NL"/>
              </w:rPr>
              <w:t>Ss</w:t>
            </w:r>
            <w:r w:rsidRPr="00A91BD2">
              <w:rPr>
                <w:lang w:val="nl-NL"/>
              </w:rPr>
              <w:t xml:space="preserve"> chant in group and individual. </w:t>
            </w:r>
          </w:p>
          <w:p w:rsidR="00FA7851" w:rsidRPr="001736F4" w:rsidRDefault="00405A23" w:rsidP="00405A23">
            <w:pPr>
              <w:jc w:val="both"/>
              <w:rPr>
                <w:spacing w:val="-6"/>
              </w:rPr>
            </w:pPr>
            <w:r w:rsidRPr="00A91BD2">
              <w:rPr>
                <w:lang w:val="nl-NL"/>
              </w:rPr>
              <w:t xml:space="preserve">- </w:t>
            </w:r>
            <w:r w:rsidR="00604DFA">
              <w:rPr>
                <w:lang w:val="nl-NL"/>
              </w:rPr>
              <w:t>Ss</w:t>
            </w:r>
            <w:r w:rsidRPr="00A91BD2">
              <w:rPr>
                <w:lang w:val="nl-NL"/>
              </w:rPr>
              <w:t xml:space="preserve"> chant and do the action.</w:t>
            </w: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73245F" w:rsidRDefault="0073245F" w:rsidP="00FA7851">
            <w:pPr>
              <w:jc w:val="both"/>
              <w:rPr>
                <w:spacing w:val="-6"/>
              </w:rPr>
            </w:pPr>
          </w:p>
          <w:p w:rsidR="0073245F" w:rsidRDefault="0073245F" w:rsidP="00FA7851">
            <w:pPr>
              <w:jc w:val="both"/>
              <w:rPr>
                <w:spacing w:val="-6"/>
              </w:rPr>
            </w:pPr>
          </w:p>
          <w:p w:rsidR="0073245F" w:rsidRDefault="0073245F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r w:rsidRPr="001736F4">
              <w:t>-SS listen.</w:t>
            </w:r>
          </w:p>
        </w:tc>
      </w:tr>
    </w:tbl>
    <w:p w:rsidR="00E93582" w:rsidRPr="001736F4" w:rsidRDefault="00E93582" w:rsidP="00E93582">
      <w:r w:rsidRPr="001736F4">
        <w:rPr>
          <w:b/>
          <w:bCs/>
        </w:rPr>
        <w:lastRenderedPageBreak/>
        <w:t>IV. COMMENT</w:t>
      </w:r>
    </w:p>
    <w:p w:rsidR="00E93582" w:rsidRPr="001736F4" w:rsidRDefault="00E93582" w:rsidP="00E93582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E93582" w:rsidRPr="001736F4" w:rsidRDefault="00E93582" w:rsidP="00E93582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E93582" w:rsidRPr="001736F4" w:rsidRDefault="00E93582" w:rsidP="00E93582">
      <w:pPr>
        <w:tabs>
          <w:tab w:val="left" w:pos="4146"/>
        </w:tabs>
        <w:spacing w:line="276" w:lineRule="auto"/>
        <w:ind w:hanging="218"/>
        <w:jc w:val="both"/>
      </w:pPr>
      <w:r w:rsidRPr="001736F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E93582" w:rsidRPr="001736F4" w:rsidRDefault="00E93582" w:rsidP="00E93582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  <w:r w:rsidRPr="001736F4">
        <w:rPr>
          <w:b/>
          <w:spacing w:val="-8"/>
        </w:rPr>
        <w:t>*************************************</w:t>
      </w:r>
    </w:p>
    <w:p w:rsidR="00BC0E07" w:rsidRDefault="00BC0E07" w:rsidP="00E93582">
      <w:pPr>
        <w:pStyle w:val="NoSpacing"/>
        <w:spacing w:before="120" w:beforeAutospacing="0" w:after="120" w:line="276" w:lineRule="auto"/>
      </w:pPr>
    </w:p>
    <w:p w:rsidR="00BC0E07" w:rsidRDefault="00BC0E07" w:rsidP="00E93582">
      <w:pPr>
        <w:pStyle w:val="NoSpacing"/>
        <w:spacing w:before="120" w:beforeAutospacing="0" w:after="120" w:line="276" w:lineRule="auto"/>
      </w:pPr>
    </w:p>
    <w:p w:rsidR="00BC0E07" w:rsidRDefault="00BC0E07" w:rsidP="00E93582">
      <w:pPr>
        <w:pStyle w:val="NoSpacing"/>
        <w:spacing w:before="120" w:beforeAutospacing="0" w:after="120" w:line="276" w:lineRule="auto"/>
      </w:pPr>
    </w:p>
    <w:p w:rsidR="00BC0E07" w:rsidRDefault="00BC0E07" w:rsidP="00E93582">
      <w:pPr>
        <w:pStyle w:val="NoSpacing"/>
        <w:spacing w:before="120" w:beforeAutospacing="0" w:after="120" w:line="276" w:lineRule="auto"/>
      </w:pPr>
    </w:p>
    <w:p w:rsidR="00E93582" w:rsidRPr="001736F4" w:rsidRDefault="00E93582" w:rsidP="00E93582">
      <w:pPr>
        <w:pStyle w:val="NoSpacing"/>
        <w:spacing w:before="120" w:beforeAutospacing="0" w:after="120" w:line="276" w:lineRule="auto"/>
      </w:pPr>
      <w:r w:rsidRPr="001736F4">
        <w:lastRenderedPageBreak/>
        <w:t>Period</w:t>
      </w:r>
      <w:r w:rsidR="00CD177D">
        <w:t>: 57</w:t>
      </w:r>
      <w:r w:rsidRPr="001736F4">
        <w:t xml:space="preserve">                                                        </w:t>
      </w:r>
      <w:r w:rsidR="007456EE">
        <w:t xml:space="preserve"> Date of teaching:    /   / 2023</w:t>
      </w:r>
    </w:p>
    <w:p w:rsidR="00E93582" w:rsidRPr="001736F4" w:rsidRDefault="00E93582" w:rsidP="00E93582">
      <w:pPr>
        <w:rPr>
          <w:b/>
          <w:bCs/>
        </w:rPr>
      </w:pPr>
    </w:p>
    <w:p w:rsidR="00E93582" w:rsidRPr="001736F4" w:rsidRDefault="00E93582" w:rsidP="00E93582">
      <w:pPr>
        <w:spacing w:line="340" w:lineRule="exact"/>
        <w:jc w:val="center"/>
        <w:rPr>
          <w:b/>
        </w:rPr>
      </w:pPr>
      <w:r w:rsidRPr="001736F4">
        <w:rPr>
          <w:b/>
        </w:rPr>
        <w:t>UNIT 17: WHAT WOULD YOU LIKE TO EAT?</w:t>
      </w:r>
    </w:p>
    <w:p w:rsidR="00E93582" w:rsidRPr="001736F4" w:rsidRDefault="00E93582" w:rsidP="00E93582">
      <w:pPr>
        <w:jc w:val="center"/>
        <w:rPr>
          <w:b/>
        </w:rPr>
      </w:pPr>
      <w:r w:rsidRPr="001736F4">
        <w:rPr>
          <w:b/>
        </w:rPr>
        <w:t>Lesson 1: Part 1, 2, 3</w:t>
      </w:r>
    </w:p>
    <w:p w:rsidR="00E93582" w:rsidRPr="001736F4" w:rsidRDefault="00E93582" w:rsidP="00E93582">
      <w:pPr>
        <w:spacing w:line="360" w:lineRule="auto"/>
        <w:rPr>
          <w:spacing w:val="-8"/>
        </w:rPr>
      </w:pPr>
    </w:p>
    <w:p w:rsidR="003A4F74" w:rsidRDefault="003A4F74" w:rsidP="00E93582">
      <w:pPr>
        <w:spacing w:line="276" w:lineRule="auto"/>
        <w:rPr>
          <w:b/>
          <w:bCs/>
          <w:sz w:val="26"/>
          <w:szCs w:val="26"/>
        </w:rPr>
      </w:pPr>
      <w:r w:rsidRPr="003A4F74">
        <w:rPr>
          <w:b/>
          <w:bCs/>
          <w:sz w:val="26"/>
          <w:szCs w:val="26"/>
        </w:rPr>
        <w:t>I. OBJECTIVES</w:t>
      </w:r>
    </w:p>
    <w:p w:rsidR="00E93582" w:rsidRPr="001736F4" w:rsidRDefault="003E01B9" w:rsidP="00E93582">
      <w:pPr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Language focus/ Knowledge:</w:t>
      </w:r>
    </w:p>
    <w:p w:rsidR="00E93582" w:rsidRPr="001736F4" w:rsidRDefault="00E93582" w:rsidP="00E93582">
      <w:pPr>
        <w:spacing w:line="276" w:lineRule="auto"/>
        <w:ind w:firstLine="720"/>
        <w:rPr>
          <w:bCs/>
          <w:iCs/>
        </w:rPr>
      </w:pPr>
      <w:r w:rsidRPr="001736F4">
        <w:rPr>
          <w:bCs/>
          <w:iCs/>
        </w:rPr>
        <w:t xml:space="preserve">- Vocabulary: </w:t>
      </w:r>
      <w:r w:rsidR="00C0726A" w:rsidRPr="001736F4">
        <w:rPr>
          <w:i/>
        </w:rPr>
        <w:t>bowl, carton, glass, packet,bar , biscuits</w:t>
      </w:r>
    </w:p>
    <w:p w:rsidR="00E93582" w:rsidRPr="003A4F74" w:rsidRDefault="00E93582" w:rsidP="003A4F74">
      <w:pPr>
        <w:spacing w:line="276" w:lineRule="auto"/>
        <w:ind w:left="720"/>
        <w:rPr>
          <w:i/>
        </w:rPr>
      </w:pPr>
      <w:r w:rsidRPr="001736F4">
        <w:rPr>
          <w:bCs/>
          <w:iCs/>
        </w:rPr>
        <w:t xml:space="preserve">- Sentence patterns: </w:t>
      </w:r>
      <w:r w:rsidR="00C0726A" w:rsidRPr="001736F4">
        <w:rPr>
          <w:i/>
        </w:rPr>
        <w:t>What would you like to eat /</w:t>
      </w:r>
      <w:r w:rsidR="003A4F74">
        <w:rPr>
          <w:i/>
        </w:rPr>
        <w:t xml:space="preserve"> drink?-&gt;? I’d like….., please.</w:t>
      </w:r>
    </w:p>
    <w:p w:rsidR="00E93582" w:rsidRPr="001736F4" w:rsidRDefault="003E01B9" w:rsidP="00E93582">
      <w:pPr>
        <w:spacing w:line="276" w:lineRule="auto"/>
      </w:pPr>
      <w:r>
        <w:rPr>
          <w:b/>
        </w:rPr>
        <w:t>2. Competences:</w:t>
      </w:r>
    </w:p>
    <w:p w:rsidR="00C0726A" w:rsidRPr="001736F4" w:rsidRDefault="00E93582" w:rsidP="00C0726A">
      <w:pPr>
        <w:spacing w:line="276" w:lineRule="auto"/>
        <w:ind w:left="720"/>
      </w:pPr>
      <w:r w:rsidRPr="001736F4">
        <w:t xml:space="preserve">+ Remember and say some new words: </w:t>
      </w:r>
      <w:r w:rsidR="00C0726A" w:rsidRPr="001736F4">
        <w:t>bowl, carton, glass, packet,bar , biscuits</w:t>
      </w:r>
    </w:p>
    <w:p w:rsidR="00E93582" w:rsidRPr="001736F4" w:rsidRDefault="00E93582" w:rsidP="00C0726A">
      <w:pPr>
        <w:spacing w:line="276" w:lineRule="auto"/>
        <w:ind w:left="720"/>
      </w:pPr>
      <w:r w:rsidRPr="001736F4">
        <w:t xml:space="preserve">+ Look, listen and repeat the dialogue about </w:t>
      </w:r>
      <w:r w:rsidR="00C0726A" w:rsidRPr="001736F4">
        <w:t>what someone would like to eat or drink.</w:t>
      </w:r>
    </w:p>
    <w:p w:rsidR="00E93582" w:rsidRPr="001736F4" w:rsidRDefault="00E93582" w:rsidP="00C0726A">
      <w:pPr>
        <w:spacing w:line="276" w:lineRule="auto"/>
        <w:ind w:left="720"/>
      </w:pPr>
      <w:r w:rsidRPr="001736F4">
        <w:rPr>
          <w:b/>
          <w:bCs/>
        </w:rPr>
        <w:t xml:space="preserve">+ </w:t>
      </w:r>
      <w:r w:rsidR="00C0726A" w:rsidRPr="001736F4">
        <w:t xml:space="preserve">asking  and </w:t>
      </w:r>
      <w:r w:rsidR="00D5507C">
        <w:t>answering</w:t>
      </w:r>
      <w:r w:rsidR="00C0726A" w:rsidRPr="001736F4">
        <w:t>the questions about what someone would like to eat or drink.</w:t>
      </w:r>
    </w:p>
    <w:p w:rsidR="00E93582" w:rsidRPr="001736F4" w:rsidRDefault="003E01B9" w:rsidP="00E93582">
      <w:pPr>
        <w:spacing w:line="276" w:lineRule="auto"/>
      </w:pPr>
      <w:r>
        <w:rPr>
          <w:b/>
        </w:rPr>
        <w:t>3. Attitude:</w:t>
      </w:r>
    </w:p>
    <w:p w:rsidR="00E93582" w:rsidRPr="001736F4" w:rsidRDefault="00E93582" w:rsidP="00E93582">
      <w:pPr>
        <w:spacing w:line="276" w:lineRule="auto"/>
      </w:pPr>
      <w:r w:rsidRPr="001736F4">
        <w:t xml:space="preserve">     -Actively participate in activities with their classmates in pairs, groups or class. Educate Ss about </w:t>
      </w:r>
      <w:r w:rsidR="00C0726A" w:rsidRPr="001736F4">
        <w:t xml:space="preserve">asking  and </w:t>
      </w:r>
      <w:r w:rsidR="00D5507C">
        <w:t>answering</w:t>
      </w:r>
      <w:r w:rsidR="00C0726A" w:rsidRPr="001736F4">
        <w:t>the questions about what someone would like to eat or drink</w:t>
      </w:r>
      <w:r w:rsidRPr="001736F4">
        <w:t xml:space="preserve">  and love learning English.    </w:t>
      </w:r>
    </w:p>
    <w:p w:rsidR="00E93582" w:rsidRPr="001736F4" w:rsidRDefault="00E93582" w:rsidP="00E93582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E93582" w:rsidRPr="001736F4" w:rsidRDefault="00E93582" w:rsidP="00E93582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E93582" w:rsidRDefault="00E93582" w:rsidP="00E93582">
      <w:pPr>
        <w:spacing w:line="276" w:lineRule="auto"/>
        <w:rPr>
          <w:b/>
          <w:sz w:val="26"/>
          <w:szCs w:val="26"/>
        </w:rPr>
      </w:pPr>
      <w:r w:rsidRPr="001736F4">
        <w:rPr>
          <w:b/>
          <w:sz w:val="26"/>
          <w:szCs w:val="26"/>
        </w:rPr>
        <w:t>III. PROCEDURE:</w:t>
      </w:r>
    </w:p>
    <w:p w:rsidR="00AC3C7E" w:rsidRPr="001736F4" w:rsidRDefault="00AC3C7E" w:rsidP="00E93582">
      <w:pPr>
        <w:spacing w:line="276" w:lineRule="auto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536"/>
      </w:tblGrid>
      <w:tr w:rsidR="000D34BE" w:rsidRPr="001736F4" w:rsidTr="005A2ABB">
        <w:trPr>
          <w:trHeight w:val="47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4E6" w:rsidRPr="001736F4" w:rsidRDefault="00FD04E6" w:rsidP="00A44897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4E6" w:rsidRPr="001736F4" w:rsidRDefault="00FD04E6" w:rsidP="00A448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STUDENTS’ACTIVITIES</w:t>
            </w:r>
          </w:p>
        </w:tc>
      </w:tr>
      <w:tr w:rsidR="000D34BE" w:rsidRPr="001736F4" w:rsidTr="005A2ABB">
        <w:trPr>
          <w:trHeight w:val="151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b/>
              </w:rPr>
              <w:t xml:space="preserve">Activity 1:Warm –up: Play game : hangman </w:t>
            </w:r>
            <w:r w:rsidRPr="001736F4">
              <w:rPr>
                <w:iCs/>
              </w:rPr>
              <w:t>(</w:t>
            </w:r>
            <w:r w:rsidRPr="001736F4">
              <w:rPr>
                <w:b/>
                <w:i/>
                <w:iCs/>
              </w:rPr>
              <w:t>5’</w:t>
            </w:r>
            <w:r w:rsidRPr="001736F4">
              <w:rPr>
                <w:i/>
                <w:iCs/>
              </w:rPr>
              <w:t>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be eager and happy to begin the  new lesson.</w:t>
            </w:r>
          </w:p>
          <w:p w:rsidR="00FA7851" w:rsidRPr="001736F4" w:rsidRDefault="00FA7851" w:rsidP="00FA7851">
            <w:pPr>
              <w:spacing w:line="276" w:lineRule="auto"/>
              <w:rPr>
                <w:bCs/>
                <w:iCs/>
              </w:rPr>
            </w:pPr>
            <w:r w:rsidRPr="001736F4">
              <w:rPr>
                <w:bCs/>
                <w:iCs/>
              </w:rPr>
              <w:t>-Vocabulary:FOOD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*Procedure: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tells ss what they have to play game.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-Have  SS play game in two teams.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 xml:space="preserve">-T counts the points for each team, </w:t>
            </w:r>
            <w:r w:rsidRPr="001736F4">
              <w:lastRenderedPageBreak/>
              <w:t>announces the winner and gives compliment.</w:t>
            </w:r>
          </w:p>
          <w:p w:rsidR="00FA7851" w:rsidRDefault="00FA7851" w:rsidP="00FA7851">
            <w:pPr>
              <w:spacing w:line="276" w:lineRule="auto"/>
            </w:pPr>
            <w:r w:rsidRPr="001736F4">
              <w:t>-  T links to the new lesson.</w:t>
            </w:r>
          </w:p>
          <w:p w:rsidR="00AC3C7E" w:rsidRPr="001736F4" w:rsidRDefault="00AC3C7E" w:rsidP="00FA7851">
            <w:pPr>
              <w:spacing w:line="276" w:lineRule="auto"/>
              <w:rPr>
                <w:i/>
                <w:iCs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2</w:t>
            </w:r>
            <w:r w:rsidRPr="001736F4">
              <w:rPr>
                <w:b/>
                <w:i/>
              </w:rPr>
              <w:t>:</w:t>
            </w:r>
            <w:r w:rsidRPr="001736F4">
              <w:rPr>
                <w:b/>
                <w:bCs/>
              </w:rPr>
              <w:t>Look, listen and repeat ( 12’)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find out new words; understand the context of the dialogue and  role play the dialogueabout what someone would like to eat or drink.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  <w:r w:rsidRPr="001736F4">
              <w:t>+</w:t>
            </w:r>
            <w:r w:rsidRPr="001736F4">
              <w:rPr>
                <w:i/>
              </w:rPr>
              <w:t>What would you like to eat / drink?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i/>
              </w:rPr>
              <w:t>-&gt; I’d like….., please.</w:t>
            </w:r>
          </w:p>
          <w:p w:rsidR="005A2ABB" w:rsidRDefault="005A2ABB" w:rsidP="005A2ABB">
            <w:pPr>
              <w:spacing w:line="276" w:lineRule="auto"/>
            </w:pPr>
            <w:r w:rsidRPr="001736F4">
              <w:t>*Procedure:</w:t>
            </w:r>
          </w:p>
          <w:p w:rsidR="00AC3C7E" w:rsidRPr="007205AE" w:rsidRDefault="00AC3C7E" w:rsidP="00AC3C7E">
            <w:pPr>
              <w:spacing w:line="340" w:lineRule="exact"/>
              <w:rPr>
                <w:i/>
              </w:rPr>
            </w:pPr>
            <w:r w:rsidRPr="007205AE">
              <w:t>- Teach vocabulary</w:t>
            </w:r>
            <w:r w:rsidRPr="007205AE">
              <w:rPr>
                <w:i/>
              </w:rPr>
              <w:t>: bowl, carton, glass, packet,bar , biscuits</w:t>
            </w:r>
          </w:p>
          <w:p w:rsidR="00AC3C7E" w:rsidRPr="007205AE" w:rsidRDefault="00AC3C7E" w:rsidP="00AC3C7E">
            <w:pPr>
              <w:spacing w:line="340" w:lineRule="exact"/>
            </w:pPr>
            <w:r w:rsidRPr="007205AE">
              <w:t>- Check vocabulary</w:t>
            </w:r>
            <w:r w:rsidRPr="007205AE">
              <w:rPr>
                <w:i/>
              </w:rPr>
              <w:t>: rub out and remember</w:t>
            </w:r>
          </w:p>
          <w:p w:rsidR="00AC3C7E" w:rsidRPr="007205AE" w:rsidRDefault="00AC3C7E" w:rsidP="00AC3C7E">
            <w:pPr>
              <w:spacing w:line="340" w:lineRule="exact"/>
              <w:rPr>
                <w:lang w:val="nl-NL"/>
              </w:rPr>
            </w:pPr>
            <w:r w:rsidRPr="007205AE">
              <w:rPr>
                <w:lang w:val="nl-NL"/>
              </w:rPr>
              <w:t xml:space="preserve">-Set the scene: we are going to listen to the  dialogue in which the characters </w:t>
            </w:r>
            <w:r w:rsidRPr="007205AE">
              <w:t>to ask and answer about questions about what someone would like to eat or drink.</w:t>
            </w:r>
          </w:p>
          <w:p w:rsidR="00AC3C7E" w:rsidRPr="007205AE" w:rsidRDefault="00AC3C7E" w:rsidP="00AC3C7E">
            <w:r w:rsidRPr="007205AE">
              <w:t>- Ask students to look at the picture in the book and ask:</w:t>
            </w:r>
          </w:p>
          <w:p w:rsidR="00AC3C7E" w:rsidRPr="007205AE" w:rsidRDefault="00AC3C7E" w:rsidP="00AC3C7E">
            <w:pPr>
              <w:rPr>
                <w:i/>
              </w:rPr>
            </w:pPr>
            <w:r w:rsidRPr="007205AE">
              <w:rPr>
                <w:i/>
              </w:rPr>
              <w:t>+ What are they taking?</w:t>
            </w:r>
          </w:p>
          <w:p w:rsidR="00AC3C7E" w:rsidRPr="007205AE" w:rsidRDefault="00AC3C7E" w:rsidP="00AC3C7E">
            <w:pPr>
              <w:rPr>
                <w:i/>
              </w:rPr>
            </w:pPr>
            <w:r w:rsidRPr="007205AE">
              <w:rPr>
                <w:i/>
              </w:rPr>
              <w:t>+ Where is it?</w:t>
            </w:r>
          </w:p>
          <w:p w:rsidR="00AC3C7E" w:rsidRPr="007205AE" w:rsidRDefault="00AC3C7E" w:rsidP="00AC3C7E">
            <w:pPr>
              <w:jc w:val="both"/>
              <w:rPr>
                <w:lang w:val="nl-NL"/>
              </w:rPr>
            </w:pPr>
            <w:r w:rsidRPr="007205AE">
              <w:t xml:space="preserve">- </w:t>
            </w:r>
            <w:r w:rsidRPr="007205AE">
              <w:rPr>
                <w:lang w:val="nl-NL"/>
              </w:rPr>
              <w:t xml:space="preserve">Have Ss listen to the recording. </w:t>
            </w:r>
          </w:p>
          <w:p w:rsidR="00AC3C7E" w:rsidRPr="007205AE" w:rsidRDefault="00AC3C7E" w:rsidP="00AC3C7E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-Play the recording again for Ss to repeat each sentence.</w:t>
            </w:r>
          </w:p>
          <w:p w:rsidR="00AC3C7E" w:rsidRPr="007205AE" w:rsidRDefault="00AC3C7E" w:rsidP="00AC3C7E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-Divide the class into two groups to read the dialogue.</w:t>
            </w:r>
          </w:p>
          <w:p w:rsidR="00AC3C7E" w:rsidRPr="007205AE" w:rsidRDefault="00AC3C7E" w:rsidP="00AC3C7E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T asks ss to read the dialogue in pairs.</w:t>
            </w:r>
          </w:p>
          <w:p w:rsidR="00AC3C7E" w:rsidRPr="007205AE" w:rsidRDefault="00AC3C7E" w:rsidP="00AC3C7E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Call some pairs to read the dialogue in front of the class.</w:t>
            </w:r>
          </w:p>
          <w:p w:rsidR="00AC3C7E" w:rsidRDefault="00AC3C7E" w:rsidP="00AC3C7E">
            <w:pPr>
              <w:jc w:val="both"/>
            </w:pPr>
            <w:r w:rsidRPr="007205AE">
              <w:t>-T corrects pronunciation if necessary</w:t>
            </w:r>
          </w:p>
          <w:p w:rsidR="005A2ABB" w:rsidRPr="005A2ABB" w:rsidRDefault="005A2ABB" w:rsidP="00AC3C7E">
            <w:pPr>
              <w:jc w:val="both"/>
              <w:rPr>
                <w:spacing w:val="-6"/>
              </w:rPr>
            </w:pPr>
            <w:r w:rsidRPr="001736F4">
              <w:t>*Outcome: SS can</w:t>
            </w:r>
            <w:r w:rsidRPr="001736F4">
              <w:rPr>
                <w:i/>
              </w:rPr>
              <w:t xml:space="preserve"> find out new words; understand the context of the dialogue and  role play the dialogueabout what someone would like to eat or drink.</w:t>
            </w:r>
          </w:p>
          <w:p w:rsidR="005A2ABB" w:rsidRDefault="005A2ABB" w:rsidP="00FA7851">
            <w:pPr>
              <w:spacing w:line="276" w:lineRule="auto"/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3</w:t>
            </w:r>
            <w:r w:rsidRPr="001736F4">
              <w:rPr>
                <w:b/>
                <w:bCs/>
              </w:rPr>
              <w:t>: Point and say (8’)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  <w:r w:rsidRPr="001736F4">
              <w:rPr>
                <w:i/>
                <w:iCs/>
              </w:rPr>
              <w:lastRenderedPageBreak/>
              <w:t>*Aim:</w:t>
            </w:r>
            <w:r w:rsidRPr="001736F4">
              <w:rPr>
                <w:i/>
              </w:rPr>
              <w:t xml:space="preserve"> help ss practise asking 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>the questions about what someone would like to eat or drink.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+What would you like to eat / drink?</w:t>
            </w:r>
          </w:p>
          <w:p w:rsidR="00FA7851" w:rsidRPr="001736F4" w:rsidRDefault="00FA7851" w:rsidP="00FA7851">
            <w:pPr>
              <w:spacing w:line="276" w:lineRule="auto"/>
              <w:rPr>
                <w:bCs/>
              </w:rPr>
            </w:pPr>
            <w:r w:rsidRPr="001736F4">
              <w:t>-&gt;I’d like….., please.</w:t>
            </w:r>
          </w:p>
          <w:p w:rsidR="005A2ABB" w:rsidRDefault="005A2ABB" w:rsidP="005A2ABB">
            <w:pPr>
              <w:spacing w:line="276" w:lineRule="auto"/>
            </w:pPr>
            <w:r w:rsidRPr="001736F4">
              <w:t>*Procedure:</w:t>
            </w:r>
          </w:p>
          <w:p w:rsidR="00AC3C7E" w:rsidRPr="007205AE" w:rsidRDefault="00AC3C7E" w:rsidP="00AC3C7E">
            <w:pPr>
              <w:jc w:val="both"/>
            </w:pPr>
            <w:r w:rsidRPr="007205AE">
              <w:t>- Have pupils look at pictures. Ask them to identify the characters in the pictures .</w:t>
            </w:r>
          </w:p>
          <w:p w:rsidR="00AC3C7E" w:rsidRPr="007205AE" w:rsidRDefault="00AC3C7E" w:rsidP="00AC3C7E">
            <w:pPr>
              <w:jc w:val="both"/>
            </w:pPr>
            <w:r w:rsidRPr="007205AE">
              <w:t xml:space="preserve">- Elicit sentence Pattern: </w:t>
            </w:r>
            <w:r w:rsidRPr="007205AE">
              <w:rPr>
                <w:i/>
              </w:rPr>
              <w:t>What would you like to eat / drink?-&gt;? I’d like….., please.</w:t>
            </w:r>
          </w:p>
          <w:p w:rsidR="00AC3C7E" w:rsidRPr="007205AE" w:rsidRDefault="00AC3C7E" w:rsidP="00AC3C7E">
            <w:pPr>
              <w:jc w:val="both"/>
            </w:pPr>
            <w:r w:rsidRPr="007205AE">
              <w:t>- T models with a student.Then asks ss practice in pairs</w:t>
            </w:r>
            <w:r w:rsidRPr="007205AE">
              <w:tab/>
            </w:r>
          </w:p>
          <w:p w:rsidR="00AC3C7E" w:rsidRPr="007205AE" w:rsidRDefault="00AC3C7E" w:rsidP="00AC3C7E">
            <w:pPr>
              <w:spacing w:line="340" w:lineRule="exact"/>
            </w:pPr>
            <w:r w:rsidRPr="007205AE">
              <w:t>- Have Ss work in pairs to practise and corrects pronunciation if necessary.</w:t>
            </w:r>
          </w:p>
          <w:p w:rsidR="00AC3C7E" w:rsidRPr="007205AE" w:rsidRDefault="00AC3C7E" w:rsidP="00AC3C7E">
            <w:pPr>
              <w:spacing w:line="340" w:lineRule="exact"/>
            </w:pPr>
            <w:r w:rsidRPr="007205AE">
              <w:t>- Invite ss to ask and answer in front of the class. ( Play game: Noughts and crosses.)</w:t>
            </w:r>
          </w:p>
          <w:p w:rsidR="00AC3C7E" w:rsidRPr="007205AE" w:rsidRDefault="00AC3C7E" w:rsidP="00AC3C7E">
            <w:pPr>
              <w:spacing w:line="340" w:lineRule="exact"/>
            </w:pPr>
            <w:r w:rsidRPr="007205AE">
              <w:t>- T gets feedback</w:t>
            </w:r>
          </w:p>
          <w:p w:rsidR="005A2ABB" w:rsidRPr="001736F4" w:rsidRDefault="005A2ABB" w:rsidP="005A2ABB">
            <w:pPr>
              <w:jc w:val="both"/>
              <w:rPr>
                <w:spacing w:val="-6"/>
              </w:rPr>
            </w:pPr>
            <w:r w:rsidRPr="001736F4">
              <w:t>*Outcome: SS can</w:t>
            </w:r>
            <w:r w:rsidRPr="001736F4">
              <w:rPr>
                <w:i/>
              </w:rPr>
              <w:t xml:space="preserve">ss practise asking 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>the questions about what someone would like to eat or drink.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4: Let’s talk (7’)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lang w:val="nl-NL"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help ss practise further asking 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>the questions about what someone would like to eat or drink.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+What would you like to eat / drink?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-&gt; I’d like….., please.</w:t>
            </w:r>
          </w:p>
          <w:p w:rsidR="005A2ABB" w:rsidRDefault="005A2ABB" w:rsidP="005A2ABB">
            <w:pPr>
              <w:spacing w:line="276" w:lineRule="auto"/>
            </w:pPr>
            <w:r w:rsidRPr="001736F4">
              <w:t>*Procedure:</w:t>
            </w:r>
          </w:p>
          <w:p w:rsidR="00AC3C7E" w:rsidRPr="007205AE" w:rsidRDefault="00AC3C7E" w:rsidP="00AC3C7E">
            <w:pPr>
              <w:spacing w:line="340" w:lineRule="exact"/>
            </w:pPr>
            <w:r w:rsidRPr="007205AE">
              <w:t>-Tell ss that they are going to practise more with their friends to ask and answer questions about what someone would like to eat or drink.</w:t>
            </w:r>
          </w:p>
          <w:p w:rsidR="00AC3C7E" w:rsidRPr="007205AE" w:rsidRDefault="00AC3C7E" w:rsidP="00AC3C7E">
            <w:pPr>
              <w:spacing w:line="340" w:lineRule="exact"/>
              <w:jc w:val="both"/>
            </w:pPr>
            <w:r w:rsidRPr="007205AE">
              <w:t>- Elicit the words to fill in the gaps and have ss to repeat.</w:t>
            </w:r>
          </w:p>
          <w:p w:rsidR="00AC3C7E" w:rsidRPr="007205AE" w:rsidRDefault="00AC3C7E" w:rsidP="00AC3C7E">
            <w:pPr>
              <w:spacing w:line="340" w:lineRule="exact"/>
              <w:jc w:val="both"/>
            </w:pPr>
            <w:r w:rsidRPr="007205AE">
              <w:t>-Get ss to works in pairs to interact.</w:t>
            </w:r>
          </w:p>
          <w:p w:rsidR="00AC3C7E" w:rsidRPr="007205AE" w:rsidRDefault="00AC3C7E" w:rsidP="00AC3C7E">
            <w:pPr>
              <w:spacing w:line="340" w:lineRule="exact"/>
              <w:jc w:val="both"/>
              <w:rPr>
                <w:lang w:val="nl-NL"/>
              </w:rPr>
            </w:pPr>
            <w:r w:rsidRPr="007205AE">
              <w:t>-</w:t>
            </w:r>
            <w:r w:rsidRPr="007205AE">
              <w:rPr>
                <w:lang w:val="nl-NL"/>
              </w:rPr>
              <w:t>Call some pairs to act out in front of the class.</w:t>
            </w:r>
          </w:p>
          <w:p w:rsidR="005A2ABB" w:rsidRPr="001736F4" w:rsidRDefault="00AC3C7E" w:rsidP="00AC3C7E">
            <w:pPr>
              <w:rPr>
                <w:spacing w:val="-6"/>
              </w:rPr>
            </w:pPr>
            <w:r w:rsidRPr="007205AE">
              <w:rPr>
                <w:lang w:val="nl-NL"/>
              </w:rPr>
              <w:lastRenderedPageBreak/>
              <w:t>- T corrects pronunciation, if necessary.</w:t>
            </w:r>
            <w:r w:rsidR="005A2ABB" w:rsidRPr="001736F4">
              <w:t xml:space="preserve">*Outcome: SS </w:t>
            </w:r>
            <w:r w:rsidR="00CD4EBF">
              <w:t>can practise</w:t>
            </w:r>
            <w:r w:rsidR="005A2ABB" w:rsidRPr="001736F4">
              <w:rPr>
                <w:i/>
              </w:rPr>
              <w:t xml:space="preserve"> further asking  and </w:t>
            </w:r>
            <w:r w:rsidR="00D5507C">
              <w:rPr>
                <w:i/>
              </w:rPr>
              <w:t>answering</w:t>
            </w:r>
            <w:r w:rsidR="005A2ABB" w:rsidRPr="001736F4">
              <w:rPr>
                <w:i/>
              </w:rPr>
              <w:t>the questions about what someone would like to eat or drink.</w:t>
            </w:r>
          </w:p>
          <w:p w:rsidR="00FA7851" w:rsidRPr="001736F4" w:rsidRDefault="00FA7851" w:rsidP="00FA7851">
            <w:pPr>
              <w:spacing w:line="276" w:lineRule="auto"/>
            </w:pPr>
          </w:p>
          <w:p w:rsidR="001B4DB2" w:rsidRPr="001736F4" w:rsidRDefault="001B4DB2" w:rsidP="001B4DB2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5: Consolidation  (2’)</w:t>
            </w:r>
          </w:p>
          <w:p w:rsidR="001B4DB2" w:rsidRPr="001736F4" w:rsidRDefault="001B4DB2" w:rsidP="001B4DB2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1B4DB2" w:rsidRPr="001736F4" w:rsidRDefault="001B4DB2" w:rsidP="001B4DB2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</w:p>
          <w:p w:rsidR="001B4DB2" w:rsidRPr="001736F4" w:rsidRDefault="001B4DB2" w:rsidP="001B4DB2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t>Activity 6. Homelink. 1’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  <w:r w:rsidRPr="001736F4">
              <w:t>- Prepare for the next lesson.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  <w:r w:rsidRPr="001736F4">
              <w:t>-SS listen.</w:t>
            </w:r>
          </w:p>
          <w:p w:rsidR="00FA7851" w:rsidRPr="001736F4" w:rsidRDefault="00FA7851" w:rsidP="00FA7851">
            <w:pPr>
              <w:jc w:val="both"/>
            </w:pPr>
            <w:r w:rsidRPr="001736F4">
              <w:t>- SS play game in two teams.</w:t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tab/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AC3C7E" w:rsidRDefault="00AC3C7E" w:rsidP="00AC3C7E">
            <w:pPr>
              <w:spacing w:line="340" w:lineRule="exact"/>
            </w:pPr>
          </w:p>
          <w:p w:rsidR="00AC3C7E" w:rsidRDefault="00AC3C7E" w:rsidP="00AC3C7E">
            <w:pPr>
              <w:spacing w:line="340" w:lineRule="exact"/>
            </w:pPr>
          </w:p>
          <w:p w:rsidR="00AC3C7E" w:rsidRDefault="00AC3C7E" w:rsidP="00AC3C7E">
            <w:pPr>
              <w:spacing w:line="340" w:lineRule="exact"/>
            </w:pPr>
          </w:p>
          <w:p w:rsidR="00AC3C7E" w:rsidRDefault="00AC3C7E" w:rsidP="00AC3C7E">
            <w:pPr>
              <w:spacing w:line="340" w:lineRule="exact"/>
            </w:pPr>
          </w:p>
          <w:p w:rsidR="00AC3C7E" w:rsidRPr="007205AE" w:rsidRDefault="00AC3C7E" w:rsidP="00AC3C7E">
            <w:pPr>
              <w:spacing w:line="340" w:lineRule="exact"/>
            </w:pPr>
          </w:p>
          <w:p w:rsidR="00AC3C7E" w:rsidRPr="007205AE" w:rsidRDefault="00AC3C7E" w:rsidP="00AC3C7E">
            <w:r w:rsidRPr="007205AE">
              <w:t>-SS listen and repeat newword, then write on their  notebook</w:t>
            </w:r>
          </w:p>
          <w:p w:rsidR="00AC3C7E" w:rsidRPr="007205AE" w:rsidRDefault="00AC3C7E" w:rsidP="00AC3C7E">
            <w:r w:rsidRPr="007205AE">
              <w:t>-SS play game.</w:t>
            </w:r>
          </w:p>
          <w:p w:rsidR="00AC3C7E" w:rsidRPr="007205AE" w:rsidRDefault="00AC3C7E" w:rsidP="00AC3C7E"/>
          <w:p w:rsidR="00AC3C7E" w:rsidRPr="007205AE" w:rsidRDefault="00AC3C7E" w:rsidP="00AC3C7E">
            <w:pPr>
              <w:rPr>
                <w:lang w:val="nl-NL"/>
              </w:rPr>
            </w:pPr>
            <w:r w:rsidRPr="007205AE">
              <w:rPr>
                <w:lang w:val="nl-NL"/>
              </w:rPr>
              <w:t>-SS listen.</w:t>
            </w:r>
          </w:p>
          <w:p w:rsidR="00AC3C7E" w:rsidRPr="007205AE" w:rsidRDefault="00AC3C7E" w:rsidP="00AC3C7E">
            <w:pPr>
              <w:rPr>
                <w:lang w:val="nl-NL"/>
              </w:rPr>
            </w:pPr>
          </w:p>
          <w:p w:rsidR="00AC3C7E" w:rsidRPr="007205AE" w:rsidRDefault="00AC3C7E" w:rsidP="00AC3C7E">
            <w:pPr>
              <w:rPr>
                <w:lang w:val="nl-NL"/>
              </w:rPr>
            </w:pPr>
          </w:p>
          <w:p w:rsidR="00AC3C7E" w:rsidRPr="007205AE" w:rsidRDefault="00AC3C7E" w:rsidP="00AC3C7E">
            <w:r w:rsidRPr="007205AE">
              <w:t>-Look at the picture and answer</w:t>
            </w:r>
          </w:p>
          <w:p w:rsidR="00AC3C7E" w:rsidRPr="007205AE" w:rsidRDefault="00AC3C7E" w:rsidP="00AC3C7E"/>
          <w:p w:rsidR="00AC3C7E" w:rsidRPr="007205AE" w:rsidRDefault="00AC3C7E" w:rsidP="00AC3C7E"/>
          <w:p w:rsidR="00AC3C7E" w:rsidRPr="007205AE" w:rsidRDefault="00AC3C7E" w:rsidP="00AC3C7E"/>
          <w:p w:rsidR="00AC3C7E" w:rsidRPr="007205AE" w:rsidRDefault="00AC3C7E" w:rsidP="00AC3C7E">
            <w:pPr>
              <w:rPr>
                <w:lang w:val="nl-NL"/>
              </w:rPr>
            </w:pPr>
            <w:r w:rsidRPr="007205AE">
              <w:rPr>
                <w:lang w:val="nl-NL"/>
              </w:rPr>
              <w:t>-SS listen the recording.</w:t>
            </w:r>
          </w:p>
          <w:p w:rsidR="00AC3C7E" w:rsidRPr="007205AE" w:rsidRDefault="00AC3C7E" w:rsidP="00AC3C7E">
            <w:pPr>
              <w:rPr>
                <w:lang w:val="nl-NL"/>
              </w:rPr>
            </w:pPr>
            <w:r w:rsidRPr="007205AE">
              <w:rPr>
                <w:lang w:val="nl-NL"/>
              </w:rPr>
              <w:t>-SS listen and repeat.</w:t>
            </w:r>
          </w:p>
          <w:p w:rsidR="00AC3C7E" w:rsidRPr="007205AE" w:rsidRDefault="00AC3C7E" w:rsidP="00AC3C7E">
            <w:pPr>
              <w:rPr>
                <w:lang w:val="nl-NL"/>
              </w:rPr>
            </w:pPr>
            <w:r w:rsidRPr="007205AE">
              <w:rPr>
                <w:lang w:val="nl-NL"/>
              </w:rPr>
              <w:t xml:space="preserve"> </w:t>
            </w:r>
          </w:p>
          <w:p w:rsidR="00AC3C7E" w:rsidRPr="007205AE" w:rsidRDefault="00AC3C7E" w:rsidP="00AC3C7E">
            <w:pPr>
              <w:spacing w:line="340" w:lineRule="exact"/>
            </w:pPr>
            <w:r w:rsidRPr="007205AE">
              <w:t>- SS read in groups.</w:t>
            </w:r>
          </w:p>
          <w:p w:rsidR="00AC3C7E" w:rsidRPr="007205AE" w:rsidRDefault="00AC3C7E" w:rsidP="00AC3C7E">
            <w:pPr>
              <w:spacing w:line="340" w:lineRule="exact"/>
            </w:pPr>
          </w:p>
          <w:p w:rsidR="00AC3C7E" w:rsidRPr="007205AE" w:rsidRDefault="00AC3C7E" w:rsidP="00AC3C7E">
            <w:pPr>
              <w:spacing w:line="340" w:lineRule="exact"/>
            </w:pPr>
            <w:r w:rsidRPr="007205AE">
              <w:t>- SS read in pairs.</w:t>
            </w:r>
          </w:p>
          <w:p w:rsidR="00AC3C7E" w:rsidRPr="007205AE" w:rsidRDefault="00AC3C7E" w:rsidP="00AC3C7E">
            <w:pPr>
              <w:spacing w:line="340" w:lineRule="exact"/>
            </w:pPr>
          </w:p>
          <w:p w:rsidR="00AC3C7E" w:rsidRPr="007205AE" w:rsidRDefault="00AC3C7E" w:rsidP="00AC3C7E">
            <w:pPr>
              <w:spacing w:line="340" w:lineRule="exact"/>
            </w:pPr>
            <w:r w:rsidRPr="007205AE">
              <w:t>- SS read the dialogue.</w:t>
            </w:r>
          </w:p>
          <w:p w:rsidR="00AC3C7E" w:rsidRPr="007205AE" w:rsidRDefault="00AC3C7E" w:rsidP="00AC3C7E"/>
          <w:p w:rsidR="00AC3C7E" w:rsidRPr="007205AE" w:rsidRDefault="00AC3C7E" w:rsidP="00AC3C7E">
            <w:pPr>
              <w:spacing w:line="340" w:lineRule="exact"/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AC3C7E" w:rsidRPr="007205AE" w:rsidRDefault="00AC3C7E" w:rsidP="00AC3C7E"/>
          <w:p w:rsidR="00AC3C7E" w:rsidRPr="007205AE" w:rsidRDefault="00AC3C7E" w:rsidP="00AC3C7E">
            <w:r w:rsidRPr="007205AE">
              <w:t>- SS listen and identify.</w:t>
            </w:r>
          </w:p>
          <w:p w:rsidR="00AC3C7E" w:rsidRPr="007205AE" w:rsidRDefault="00AC3C7E" w:rsidP="00AC3C7E"/>
          <w:p w:rsidR="00AC3C7E" w:rsidRPr="007205AE" w:rsidRDefault="00AC3C7E" w:rsidP="00AC3C7E">
            <w:r w:rsidRPr="007205AE">
              <w:t>-SS answer.</w:t>
            </w:r>
          </w:p>
          <w:p w:rsidR="00AC3C7E" w:rsidRPr="007205AE" w:rsidRDefault="00AC3C7E" w:rsidP="00AC3C7E"/>
          <w:p w:rsidR="00AC3C7E" w:rsidRPr="007205AE" w:rsidRDefault="00AC3C7E" w:rsidP="00AC3C7E">
            <w:r w:rsidRPr="007205AE">
              <w:t>- Model.Then practise.</w:t>
            </w:r>
          </w:p>
          <w:p w:rsidR="00AC3C7E" w:rsidRPr="007205AE" w:rsidRDefault="00AC3C7E" w:rsidP="00AC3C7E"/>
          <w:p w:rsidR="00AC3C7E" w:rsidRPr="007205AE" w:rsidRDefault="00AC3C7E" w:rsidP="00AC3C7E">
            <w:pPr>
              <w:spacing w:line="340" w:lineRule="exact"/>
            </w:pPr>
            <w:r w:rsidRPr="007205AE">
              <w:t>- Practise in pairs.</w:t>
            </w:r>
          </w:p>
          <w:p w:rsidR="00AC3C7E" w:rsidRPr="007205AE" w:rsidRDefault="00AC3C7E" w:rsidP="00AC3C7E">
            <w:pPr>
              <w:spacing w:line="340" w:lineRule="exact"/>
            </w:pPr>
          </w:p>
          <w:p w:rsidR="00AC3C7E" w:rsidRPr="007205AE" w:rsidRDefault="00AC3C7E" w:rsidP="00AC3C7E">
            <w:pPr>
              <w:spacing w:line="340" w:lineRule="exact"/>
            </w:pPr>
            <w:r w:rsidRPr="007205AE">
              <w:t>- SS play game to ask and answer.</w:t>
            </w:r>
          </w:p>
          <w:p w:rsidR="00AC3C7E" w:rsidRPr="007205AE" w:rsidRDefault="00AC3C7E" w:rsidP="00AC3C7E"/>
          <w:p w:rsidR="00AC3C7E" w:rsidRPr="007205AE" w:rsidRDefault="00AC3C7E" w:rsidP="00AC3C7E"/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5A2ABB" w:rsidRDefault="005A2ABB" w:rsidP="00FA7851">
            <w:pPr>
              <w:jc w:val="both"/>
              <w:rPr>
                <w:spacing w:val="-6"/>
              </w:rPr>
            </w:pPr>
          </w:p>
          <w:p w:rsidR="00AC3C7E" w:rsidRDefault="00AC3C7E" w:rsidP="00FA7851">
            <w:pPr>
              <w:jc w:val="both"/>
              <w:rPr>
                <w:spacing w:val="-6"/>
              </w:rPr>
            </w:pPr>
          </w:p>
          <w:p w:rsidR="00AC3C7E" w:rsidRPr="007205AE" w:rsidRDefault="00AC3C7E" w:rsidP="00AC3C7E"/>
          <w:p w:rsidR="00AC3C7E" w:rsidRPr="007205AE" w:rsidRDefault="00AC3C7E" w:rsidP="00AC3C7E">
            <w:pPr>
              <w:spacing w:line="276" w:lineRule="auto"/>
            </w:pPr>
            <w:r w:rsidRPr="007205AE">
              <w:t>-SS listen.</w:t>
            </w:r>
          </w:p>
          <w:p w:rsidR="00AC3C7E" w:rsidRPr="007205AE" w:rsidRDefault="00AC3C7E" w:rsidP="00AC3C7E">
            <w:pPr>
              <w:spacing w:line="276" w:lineRule="auto"/>
            </w:pPr>
          </w:p>
          <w:p w:rsidR="00AC3C7E" w:rsidRPr="007205AE" w:rsidRDefault="00AC3C7E" w:rsidP="00AC3C7E">
            <w:pPr>
              <w:spacing w:line="276" w:lineRule="auto"/>
            </w:pPr>
          </w:p>
          <w:p w:rsidR="00AC3C7E" w:rsidRPr="007205AE" w:rsidRDefault="00AC3C7E" w:rsidP="00AC3C7E">
            <w:pPr>
              <w:spacing w:line="276" w:lineRule="auto"/>
            </w:pPr>
          </w:p>
          <w:p w:rsidR="00AC3C7E" w:rsidRPr="007205AE" w:rsidRDefault="00AC3C7E" w:rsidP="00AC3C7E">
            <w:pPr>
              <w:spacing w:line="360" w:lineRule="auto"/>
            </w:pPr>
            <w:r w:rsidRPr="007205AE">
              <w:t>-SS repeat.</w:t>
            </w:r>
          </w:p>
          <w:p w:rsidR="00AC3C7E" w:rsidRPr="007205AE" w:rsidRDefault="00AC3C7E" w:rsidP="00AC3C7E">
            <w:pPr>
              <w:spacing w:line="360" w:lineRule="auto"/>
            </w:pPr>
            <w:r w:rsidRPr="007205AE">
              <w:t>-Pairs work</w:t>
            </w:r>
            <w:r>
              <w:t xml:space="preserve"> </w:t>
            </w:r>
            <w:r w:rsidRPr="00AC3C7E">
              <w:t>to interact.</w:t>
            </w:r>
            <w:r w:rsidRPr="007205AE">
              <w:t>.</w:t>
            </w:r>
          </w:p>
          <w:p w:rsidR="00AC3C7E" w:rsidRPr="007205AE" w:rsidRDefault="00AC3C7E" w:rsidP="00AC3C7E">
            <w:pPr>
              <w:spacing w:line="360" w:lineRule="auto"/>
            </w:pPr>
            <w:r w:rsidRPr="007205AE">
              <w:t>-</w:t>
            </w:r>
            <w:r w:rsidRPr="00AC3C7E">
              <w:t xml:space="preserve">some pairs to act out in front of the </w:t>
            </w:r>
            <w:r w:rsidRPr="00AC3C7E">
              <w:lastRenderedPageBreak/>
              <w:t>class.</w:t>
            </w:r>
          </w:p>
          <w:p w:rsidR="005A2ABB" w:rsidRDefault="005A2ABB" w:rsidP="00FA7851">
            <w:pPr>
              <w:jc w:val="both"/>
              <w:rPr>
                <w:spacing w:val="-6"/>
              </w:rPr>
            </w:pPr>
          </w:p>
          <w:p w:rsidR="005A2ABB" w:rsidRDefault="005A2ABB" w:rsidP="00FA7851">
            <w:pPr>
              <w:jc w:val="both"/>
              <w:rPr>
                <w:spacing w:val="-6"/>
              </w:rPr>
            </w:pPr>
          </w:p>
          <w:p w:rsidR="005A2ABB" w:rsidRDefault="005A2ABB" w:rsidP="00FA7851">
            <w:pPr>
              <w:jc w:val="both"/>
              <w:rPr>
                <w:spacing w:val="-6"/>
              </w:rPr>
            </w:pPr>
          </w:p>
          <w:p w:rsidR="005A2ABB" w:rsidRDefault="005A2ABB" w:rsidP="00FA7851">
            <w:pPr>
              <w:jc w:val="both"/>
              <w:rPr>
                <w:spacing w:val="-6"/>
              </w:rPr>
            </w:pPr>
          </w:p>
          <w:p w:rsidR="005A2ABB" w:rsidRDefault="005A2ABB" w:rsidP="00FA7851">
            <w:pPr>
              <w:jc w:val="both"/>
              <w:rPr>
                <w:spacing w:val="-6"/>
              </w:rPr>
            </w:pPr>
          </w:p>
          <w:p w:rsidR="005A2ABB" w:rsidRDefault="005A2ABB" w:rsidP="00FA7851">
            <w:pPr>
              <w:jc w:val="both"/>
              <w:rPr>
                <w:spacing w:val="-6"/>
              </w:rPr>
            </w:pPr>
          </w:p>
          <w:p w:rsidR="005A2ABB" w:rsidRDefault="005A2ABB" w:rsidP="00FA7851">
            <w:pPr>
              <w:jc w:val="both"/>
              <w:rPr>
                <w:spacing w:val="-6"/>
              </w:rPr>
            </w:pPr>
          </w:p>
          <w:p w:rsidR="005A2ABB" w:rsidRDefault="005A2ABB" w:rsidP="00FA7851">
            <w:pPr>
              <w:jc w:val="both"/>
              <w:rPr>
                <w:spacing w:val="-6"/>
              </w:rPr>
            </w:pPr>
          </w:p>
          <w:p w:rsidR="005A2ABB" w:rsidRDefault="005A2ABB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r w:rsidRPr="001736F4">
              <w:t>-SS listen.</w:t>
            </w:r>
          </w:p>
        </w:tc>
      </w:tr>
    </w:tbl>
    <w:p w:rsidR="00E93582" w:rsidRPr="001736F4" w:rsidRDefault="00E93582" w:rsidP="00E93582">
      <w:r w:rsidRPr="001736F4">
        <w:rPr>
          <w:b/>
          <w:bCs/>
        </w:rPr>
        <w:lastRenderedPageBreak/>
        <w:t>IV. COMMENT</w:t>
      </w:r>
    </w:p>
    <w:p w:rsidR="00E93582" w:rsidRPr="001736F4" w:rsidRDefault="00E93582" w:rsidP="00E93582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E93582" w:rsidRPr="001736F4" w:rsidRDefault="00E93582" w:rsidP="00E93582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80488C" w:rsidRPr="001736F4" w:rsidRDefault="00E93582" w:rsidP="00E93582">
      <w:pPr>
        <w:spacing w:line="360" w:lineRule="auto"/>
      </w:pPr>
      <w:r w:rsidRPr="001736F4">
        <w:t>……………………………………………………………………………………………………………………………………………………………</w:t>
      </w:r>
      <w:r w:rsidR="00AC3C7E">
        <w:t>……………………………………………………………………………….</w:t>
      </w:r>
    </w:p>
    <w:p w:rsidR="00E93582" w:rsidRPr="001736F4" w:rsidRDefault="00E93582" w:rsidP="00E93582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  <w:r w:rsidRPr="001736F4">
        <w:rPr>
          <w:b/>
          <w:spacing w:val="-8"/>
        </w:rPr>
        <w:t>*************************************</w:t>
      </w:r>
    </w:p>
    <w:p w:rsidR="00E93582" w:rsidRDefault="005A2ABB" w:rsidP="00BC0E07">
      <w:pPr>
        <w:pStyle w:val="NoSpacing"/>
        <w:spacing w:before="120" w:beforeAutospacing="0" w:after="120"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Pr="001736F4" w:rsidRDefault="00BC0E07" w:rsidP="00BC0E07">
      <w:pPr>
        <w:pStyle w:val="NoSpacing"/>
        <w:spacing w:before="120" w:beforeAutospacing="0" w:after="120" w:line="276" w:lineRule="auto"/>
      </w:pPr>
    </w:p>
    <w:p w:rsidR="00E93582" w:rsidRPr="001736F4" w:rsidRDefault="00E93582" w:rsidP="00E93582">
      <w:pPr>
        <w:pStyle w:val="NoSpacing"/>
        <w:spacing w:before="120" w:beforeAutospacing="0" w:after="120" w:line="276" w:lineRule="auto"/>
      </w:pPr>
      <w:r w:rsidRPr="001736F4">
        <w:lastRenderedPageBreak/>
        <w:t>Period:</w:t>
      </w:r>
      <w:r w:rsidR="00CD177D">
        <w:t>58</w:t>
      </w:r>
      <w:r w:rsidRPr="001736F4">
        <w:t xml:space="preserve">                                                        </w:t>
      </w:r>
      <w:r w:rsidR="007456EE">
        <w:t xml:space="preserve"> Date of teaching:    /   / 2023</w:t>
      </w:r>
    </w:p>
    <w:p w:rsidR="00E93582" w:rsidRPr="001736F4" w:rsidRDefault="00E93582" w:rsidP="00E93582">
      <w:pPr>
        <w:rPr>
          <w:b/>
          <w:bCs/>
        </w:rPr>
      </w:pPr>
    </w:p>
    <w:p w:rsidR="00E93582" w:rsidRPr="001736F4" w:rsidRDefault="00E93582" w:rsidP="00E93582">
      <w:pPr>
        <w:spacing w:line="340" w:lineRule="exact"/>
        <w:jc w:val="center"/>
        <w:rPr>
          <w:b/>
        </w:rPr>
      </w:pPr>
      <w:r w:rsidRPr="001736F4">
        <w:rPr>
          <w:b/>
        </w:rPr>
        <w:t>UNIT 17: WHAT WOULD YOU LIKE TO EAT?</w:t>
      </w:r>
    </w:p>
    <w:p w:rsidR="00E93582" w:rsidRPr="001736F4" w:rsidRDefault="00E93582" w:rsidP="00E93582">
      <w:pPr>
        <w:jc w:val="center"/>
        <w:rPr>
          <w:b/>
        </w:rPr>
      </w:pPr>
      <w:r w:rsidRPr="001736F4">
        <w:rPr>
          <w:b/>
        </w:rPr>
        <w:t>Lesson 2: Part 1, 2, 3</w:t>
      </w:r>
    </w:p>
    <w:p w:rsidR="00E93582" w:rsidRPr="001736F4" w:rsidRDefault="00E93582" w:rsidP="00E93582">
      <w:pPr>
        <w:spacing w:line="360" w:lineRule="auto"/>
        <w:rPr>
          <w:spacing w:val="-8"/>
        </w:rPr>
      </w:pPr>
    </w:p>
    <w:p w:rsidR="003A4F74" w:rsidRDefault="003A4F74" w:rsidP="00E93582">
      <w:pPr>
        <w:spacing w:line="276" w:lineRule="auto"/>
        <w:rPr>
          <w:b/>
          <w:bCs/>
          <w:sz w:val="26"/>
          <w:szCs w:val="26"/>
        </w:rPr>
      </w:pPr>
      <w:r w:rsidRPr="003A4F74">
        <w:rPr>
          <w:b/>
          <w:bCs/>
          <w:sz w:val="26"/>
          <w:szCs w:val="26"/>
        </w:rPr>
        <w:t>I. OBJECTIVES</w:t>
      </w:r>
    </w:p>
    <w:p w:rsidR="00E93582" w:rsidRPr="001736F4" w:rsidRDefault="003E01B9" w:rsidP="00E93582">
      <w:pPr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Language focus/ Knowledge:</w:t>
      </w:r>
    </w:p>
    <w:p w:rsidR="00E93582" w:rsidRPr="001736F4" w:rsidRDefault="00E93582" w:rsidP="00E93582">
      <w:pPr>
        <w:ind w:firstLine="720"/>
        <w:jc w:val="both"/>
      </w:pPr>
      <w:r w:rsidRPr="001736F4">
        <w:rPr>
          <w:bCs/>
          <w:iCs/>
        </w:rPr>
        <w:t xml:space="preserve">- Vocabulary: </w:t>
      </w:r>
      <w:r w:rsidR="0080488C" w:rsidRPr="001736F4">
        <w:rPr>
          <w:i/>
        </w:rPr>
        <w:t>fresh, glass</w:t>
      </w:r>
      <w:r w:rsidR="0080488C" w:rsidRPr="001736F4">
        <w:t xml:space="preserve">, </w:t>
      </w:r>
      <w:r w:rsidR="0080488C" w:rsidRPr="001736F4">
        <w:rPr>
          <w:i/>
        </w:rPr>
        <w:t xml:space="preserve">bowl,sausages, bottle. </w:t>
      </w:r>
    </w:p>
    <w:p w:rsidR="0080488C" w:rsidRPr="001736F4" w:rsidRDefault="00E93582" w:rsidP="0080488C">
      <w:pPr>
        <w:spacing w:line="340" w:lineRule="exact"/>
        <w:rPr>
          <w:i/>
        </w:rPr>
      </w:pPr>
      <w:r w:rsidRPr="001736F4">
        <w:rPr>
          <w:bCs/>
          <w:iCs/>
        </w:rPr>
        <w:tab/>
        <w:t>- Sentence patterns:</w:t>
      </w:r>
      <w:r w:rsidR="0080488C" w:rsidRPr="001736F4">
        <w:rPr>
          <w:i/>
        </w:rPr>
        <w:t>How many/ much…. do you eat/ drink everyday?</w:t>
      </w:r>
    </w:p>
    <w:p w:rsidR="00E93582" w:rsidRPr="003A4F74" w:rsidRDefault="003A4F74" w:rsidP="003A4F74">
      <w:pPr>
        <w:spacing w:line="340" w:lineRule="exact"/>
        <w:rPr>
          <w:i/>
        </w:rPr>
      </w:pPr>
      <w:r>
        <w:rPr>
          <w:i/>
        </w:rPr>
        <w:t xml:space="preserve">             .-&gt; I eat/ drink….</w:t>
      </w:r>
    </w:p>
    <w:p w:rsidR="00E93582" w:rsidRPr="001736F4" w:rsidRDefault="003E01B9" w:rsidP="00E93582">
      <w:pPr>
        <w:spacing w:line="276" w:lineRule="auto"/>
      </w:pPr>
      <w:r>
        <w:rPr>
          <w:b/>
        </w:rPr>
        <w:t>2. Competences:</w:t>
      </w:r>
    </w:p>
    <w:p w:rsidR="00E93582" w:rsidRPr="001736F4" w:rsidRDefault="00E93582" w:rsidP="00E93582">
      <w:pPr>
        <w:spacing w:line="276" w:lineRule="auto"/>
        <w:ind w:firstLine="720"/>
      </w:pPr>
      <w:r w:rsidRPr="001736F4">
        <w:t xml:space="preserve">+ Remember and say some new words: </w:t>
      </w:r>
      <w:r w:rsidR="0080488C" w:rsidRPr="001736F4">
        <w:rPr>
          <w:i/>
        </w:rPr>
        <w:t>fresh, glass</w:t>
      </w:r>
      <w:r w:rsidR="0080488C" w:rsidRPr="001736F4">
        <w:t xml:space="preserve">, </w:t>
      </w:r>
      <w:r w:rsidR="0080488C" w:rsidRPr="001736F4">
        <w:rPr>
          <w:i/>
        </w:rPr>
        <w:t xml:space="preserve">bowl,sausages, bottle. </w:t>
      </w:r>
    </w:p>
    <w:p w:rsidR="0080488C" w:rsidRPr="001736F4" w:rsidRDefault="00E93582" w:rsidP="0080488C">
      <w:pPr>
        <w:spacing w:line="276" w:lineRule="auto"/>
        <w:ind w:firstLine="720"/>
      </w:pPr>
      <w:r w:rsidRPr="001736F4">
        <w:t xml:space="preserve">+ Look, listen and repeat the dialogue about </w:t>
      </w:r>
      <w:r w:rsidR="0080488C" w:rsidRPr="001736F4">
        <w:t xml:space="preserve"> the quantity of food and drink.</w:t>
      </w:r>
    </w:p>
    <w:p w:rsidR="00E93582" w:rsidRPr="001736F4" w:rsidRDefault="00E93582" w:rsidP="0080488C">
      <w:pPr>
        <w:spacing w:line="276" w:lineRule="auto"/>
        <w:ind w:firstLine="720"/>
        <w:rPr>
          <w:bCs/>
        </w:rPr>
      </w:pPr>
      <w:r w:rsidRPr="001736F4">
        <w:rPr>
          <w:b/>
          <w:bCs/>
        </w:rPr>
        <w:t xml:space="preserve">+ </w:t>
      </w:r>
      <w:r w:rsidR="0080488C" w:rsidRPr="001736F4">
        <w:t xml:space="preserve">Asking  and </w:t>
      </w:r>
      <w:r w:rsidR="00D5507C">
        <w:t>answering</w:t>
      </w:r>
      <w:r w:rsidR="0080488C" w:rsidRPr="001736F4">
        <w:t>questions about the quantity of food and drink.</w:t>
      </w:r>
    </w:p>
    <w:p w:rsidR="00E93582" w:rsidRPr="001736F4" w:rsidRDefault="003E01B9" w:rsidP="00E93582">
      <w:pPr>
        <w:spacing w:line="276" w:lineRule="auto"/>
      </w:pPr>
      <w:r>
        <w:rPr>
          <w:b/>
        </w:rPr>
        <w:t>3. Attitude:</w:t>
      </w:r>
    </w:p>
    <w:p w:rsidR="00E93582" w:rsidRPr="001736F4" w:rsidRDefault="00E93582" w:rsidP="00E93582">
      <w:pPr>
        <w:spacing w:line="276" w:lineRule="auto"/>
        <w:ind w:firstLine="720"/>
      </w:pPr>
      <w:r w:rsidRPr="001736F4">
        <w:t xml:space="preserve">     -Actively participate in activities with their classmates in pairs, groups or class. Educate Ss </w:t>
      </w:r>
      <w:r w:rsidR="0080488C" w:rsidRPr="001736F4">
        <w:t xml:space="preserve">to know </w:t>
      </w:r>
      <w:r w:rsidRPr="001736F4">
        <w:t xml:space="preserve">about </w:t>
      </w:r>
      <w:r w:rsidR="0080488C" w:rsidRPr="001736F4">
        <w:t xml:space="preserve">asking  and </w:t>
      </w:r>
      <w:r w:rsidR="00D5507C">
        <w:t>answering</w:t>
      </w:r>
      <w:r w:rsidR="0080488C" w:rsidRPr="001736F4">
        <w:t>questions about the quantity of food and drink.</w:t>
      </w:r>
      <w:r w:rsidRPr="001736F4">
        <w:t xml:space="preserve">; love learning English.    </w:t>
      </w:r>
    </w:p>
    <w:p w:rsidR="00E93582" w:rsidRPr="001736F4" w:rsidRDefault="00E93582" w:rsidP="00E93582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E93582" w:rsidRPr="001736F4" w:rsidRDefault="00E93582" w:rsidP="00E93582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E93582" w:rsidRPr="001736F4" w:rsidRDefault="00E93582" w:rsidP="00E93582">
      <w:pPr>
        <w:spacing w:line="276" w:lineRule="auto"/>
      </w:pPr>
      <w:r w:rsidRPr="001736F4">
        <w:rPr>
          <w:b/>
          <w:sz w:val="26"/>
          <w:szCs w:val="26"/>
        </w:rPr>
        <w:t>III. PROCEDURE: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536"/>
      </w:tblGrid>
      <w:tr w:rsidR="003A4F74" w:rsidRPr="001736F4" w:rsidTr="00253E5D">
        <w:trPr>
          <w:trHeight w:val="47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F74" w:rsidRPr="001736F4" w:rsidRDefault="003A4F74" w:rsidP="00253E5D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F74" w:rsidRPr="001736F4" w:rsidRDefault="003A4F74" w:rsidP="00253E5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STUDENTS’ACTIVITIES</w:t>
            </w:r>
          </w:p>
        </w:tc>
      </w:tr>
      <w:tr w:rsidR="000D34BE" w:rsidRPr="001736F4" w:rsidTr="00B81EC3">
        <w:trPr>
          <w:trHeight w:val="151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604083">
            <w:pPr>
              <w:spacing w:line="276" w:lineRule="auto"/>
              <w:rPr>
                <w:i/>
                <w:iCs/>
              </w:rPr>
            </w:pPr>
            <w:r w:rsidRPr="001736F4">
              <w:rPr>
                <w:b/>
              </w:rPr>
              <w:t>Activity 1:Warm –up: Play game: rub out and remember</w:t>
            </w:r>
            <w:r w:rsidRPr="001736F4">
              <w:rPr>
                <w:iCs/>
              </w:rPr>
              <w:t xml:space="preserve"> (</w:t>
            </w:r>
            <w:r w:rsidRPr="001736F4">
              <w:rPr>
                <w:b/>
                <w:i/>
                <w:iCs/>
              </w:rPr>
              <w:t>5’</w:t>
            </w:r>
            <w:r w:rsidRPr="001736F4">
              <w:rPr>
                <w:i/>
                <w:iCs/>
              </w:rPr>
              <w:t>)</w:t>
            </w:r>
          </w:p>
          <w:p w:rsidR="00FA7851" w:rsidRPr="001736F4" w:rsidRDefault="00FA7851" w:rsidP="00604083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remember vocabulary that they learnt , feel  eager and happy with the  new lesson.</w:t>
            </w:r>
          </w:p>
          <w:p w:rsidR="00FA7851" w:rsidRPr="001736F4" w:rsidRDefault="00FA7851" w:rsidP="00604083">
            <w:pPr>
              <w:spacing w:line="276" w:lineRule="auto"/>
            </w:pPr>
            <w:r w:rsidRPr="001736F4">
              <w:rPr>
                <w:bCs/>
                <w:iCs/>
              </w:rPr>
              <w:t xml:space="preserve">-Vocabulary: </w:t>
            </w:r>
            <w:r w:rsidRPr="001736F4">
              <w:t>milk, drink, eat, some</w:t>
            </w:r>
          </w:p>
          <w:p w:rsidR="00FA7851" w:rsidRPr="001736F4" w:rsidRDefault="00FA7851" w:rsidP="008C41DF">
            <w:pPr>
              <w:spacing w:line="276" w:lineRule="auto"/>
            </w:pPr>
            <w:r w:rsidRPr="001736F4">
              <w:t>*Procedure:</w:t>
            </w:r>
          </w:p>
          <w:p w:rsidR="00FA7851" w:rsidRPr="001736F4" w:rsidRDefault="00FA7851" w:rsidP="008C41DF">
            <w:pPr>
              <w:spacing w:line="276" w:lineRule="auto"/>
            </w:pPr>
            <w:r w:rsidRPr="001736F4">
              <w:t>-T tells ss what they have to play game.</w:t>
            </w:r>
          </w:p>
          <w:p w:rsidR="00FA7851" w:rsidRPr="001736F4" w:rsidRDefault="00FA7851" w:rsidP="008C41DF">
            <w:pPr>
              <w:spacing w:line="276" w:lineRule="auto"/>
            </w:pPr>
            <w:r w:rsidRPr="001736F4">
              <w:t>-Have  SS play game in two teams.</w:t>
            </w:r>
          </w:p>
          <w:p w:rsidR="00FA7851" w:rsidRPr="001736F4" w:rsidRDefault="00FA7851" w:rsidP="008C41DF">
            <w:pPr>
              <w:spacing w:line="276" w:lineRule="auto"/>
            </w:pPr>
            <w:r w:rsidRPr="001736F4">
              <w:t>-T counts the points for each team, announces the winner and gives compliment.</w:t>
            </w:r>
          </w:p>
          <w:p w:rsidR="00FA7851" w:rsidRDefault="00FA7851" w:rsidP="008C41DF">
            <w:pPr>
              <w:spacing w:line="276" w:lineRule="auto"/>
            </w:pPr>
            <w:r w:rsidRPr="001736F4">
              <w:t>-  T links to the new lesson.</w:t>
            </w:r>
          </w:p>
          <w:p w:rsidR="00AC3C7E" w:rsidRPr="001736F4" w:rsidRDefault="00AC3C7E" w:rsidP="008C41DF">
            <w:pPr>
              <w:spacing w:line="276" w:lineRule="auto"/>
            </w:pPr>
          </w:p>
          <w:p w:rsidR="00FA7851" w:rsidRPr="001736F4" w:rsidRDefault="00FA7851" w:rsidP="00604083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2</w:t>
            </w:r>
            <w:r w:rsidRPr="001736F4">
              <w:rPr>
                <w:b/>
                <w:i/>
              </w:rPr>
              <w:t>:</w:t>
            </w:r>
            <w:r w:rsidRPr="001736F4">
              <w:rPr>
                <w:b/>
                <w:bCs/>
              </w:rPr>
              <w:t>Look, listen and repeat ( 12’)</w:t>
            </w:r>
          </w:p>
          <w:p w:rsidR="00FA7851" w:rsidRPr="001736F4" w:rsidRDefault="00FA7851" w:rsidP="00604083">
            <w:pPr>
              <w:spacing w:line="276" w:lineRule="auto"/>
              <w:rPr>
                <w:b/>
                <w:b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find out new words ; understand the context of the dialogue and  role play the dialogue</w:t>
            </w:r>
            <w:r w:rsidRPr="001736F4">
              <w:t>about the quantity of food and drink.</w:t>
            </w:r>
          </w:p>
          <w:p w:rsidR="00FA7851" w:rsidRPr="001736F4" w:rsidRDefault="00FA7851" w:rsidP="0080488C">
            <w:pPr>
              <w:spacing w:line="340" w:lineRule="exact"/>
              <w:rPr>
                <w:i/>
              </w:rPr>
            </w:pPr>
            <w:r w:rsidRPr="001736F4">
              <w:t xml:space="preserve">+ </w:t>
            </w:r>
            <w:r w:rsidRPr="001736F4">
              <w:rPr>
                <w:i/>
              </w:rPr>
              <w:t>How many/ much…. do you eat/ drink everyday?</w:t>
            </w:r>
          </w:p>
          <w:p w:rsidR="00FA7851" w:rsidRPr="001736F4" w:rsidRDefault="00FA7851" w:rsidP="0080488C">
            <w:pPr>
              <w:spacing w:line="340" w:lineRule="exact"/>
              <w:rPr>
                <w:i/>
              </w:rPr>
            </w:pPr>
            <w:r w:rsidRPr="001736F4">
              <w:rPr>
                <w:i/>
              </w:rPr>
              <w:t xml:space="preserve"> -&gt; I eat/ drink….</w:t>
            </w:r>
          </w:p>
          <w:p w:rsidR="00B81EC3" w:rsidRDefault="00B81EC3" w:rsidP="00B81EC3">
            <w:pPr>
              <w:spacing w:line="276" w:lineRule="auto"/>
            </w:pPr>
            <w:r w:rsidRPr="001736F4">
              <w:t>*Procedure:</w:t>
            </w:r>
          </w:p>
          <w:p w:rsidR="00AC3C7E" w:rsidRPr="007205AE" w:rsidRDefault="00B81EC3" w:rsidP="00AC3C7E">
            <w:pPr>
              <w:jc w:val="both"/>
            </w:pPr>
            <w:r w:rsidRPr="00A91BD2">
              <w:t>-</w:t>
            </w:r>
            <w:r w:rsidR="00AC3C7E" w:rsidRPr="007205AE">
              <w:t>- Elicit the character and have Ss guess what they are saying.</w:t>
            </w:r>
          </w:p>
          <w:p w:rsidR="00AC3C7E" w:rsidRPr="007205AE" w:rsidRDefault="00AC3C7E" w:rsidP="00AC3C7E">
            <w:pPr>
              <w:jc w:val="both"/>
            </w:pPr>
            <w:r w:rsidRPr="007205AE">
              <w:t>- Set the scene: we are going to ask and answer questions about the quantity of food and drink.</w:t>
            </w:r>
          </w:p>
          <w:p w:rsidR="00AC3C7E" w:rsidRPr="007205AE" w:rsidRDefault="00AC3C7E" w:rsidP="00AC3C7E">
            <w:pPr>
              <w:ind w:left="126"/>
              <w:jc w:val="both"/>
            </w:pPr>
            <w:r w:rsidRPr="007205AE">
              <w:t>- Have Ss listen to the recording then asks  they read the lines in the speech bubbles</w:t>
            </w:r>
          </w:p>
          <w:p w:rsidR="00AC3C7E" w:rsidRPr="007205AE" w:rsidRDefault="00AC3C7E" w:rsidP="00AC3C7E">
            <w:pPr>
              <w:ind w:left="126"/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-Divide the class into two groups to read the dialogue.</w:t>
            </w:r>
          </w:p>
          <w:p w:rsidR="00AC3C7E" w:rsidRPr="007205AE" w:rsidRDefault="00AC3C7E" w:rsidP="00AC3C7E">
            <w:pPr>
              <w:ind w:left="126"/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T asks ss to read the dialogue in pairs.</w:t>
            </w:r>
          </w:p>
          <w:p w:rsidR="00AC3C7E" w:rsidRPr="007205AE" w:rsidRDefault="00AC3C7E" w:rsidP="00AC3C7E">
            <w:pPr>
              <w:ind w:left="126"/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Call some pairs to read the dialogue in front of the class.</w:t>
            </w:r>
          </w:p>
          <w:p w:rsidR="00AC3C7E" w:rsidRDefault="00AC3C7E" w:rsidP="00AC3C7E">
            <w:r w:rsidRPr="007205AE">
              <w:t>-T corrects pronunciation if necessary</w:t>
            </w:r>
          </w:p>
          <w:p w:rsidR="00B81EC3" w:rsidRPr="00B81EC3" w:rsidRDefault="00B81EC3" w:rsidP="00AC3C7E">
            <w:pPr>
              <w:rPr>
                <w:spacing w:val="-6"/>
              </w:rPr>
            </w:pPr>
            <w:r w:rsidRPr="001736F4">
              <w:t xml:space="preserve">*Outcome: SS </w:t>
            </w:r>
            <w:r w:rsidR="004464E9">
              <w:t>can find</w:t>
            </w:r>
            <w:r w:rsidRPr="001736F4">
              <w:rPr>
                <w:i/>
              </w:rPr>
              <w:t xml:space="preserve"> out new words ; understand the context of the dialogue and  role play the dialogue</w:t>
            </w:r>
            <w:r w:rsidRPr="001736F4">
              <w:t>about the quantity of food and drink.</w:t>
            </w:r>
          </w:p>
          <w:p w:rsidR="00FA7851" w:rsidRPr="001736F4" w:rsidRDefault="00FA7851" w:rsidP="00604083">
            <w:pPr>
              <w:spacing w:line="276" w:lineRule="auto"/>
              <w:rPr>
                <w:b/>
              </w:rPr>
            </w:pPr>
          </w:p>
          <w:p w:rsidR="00FA7851" w:rsidRPr="001736F4" w:rsidRDefault="00FA7851" w:rsidP="00604083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3</w:t>
            </w:r>
            <w:r w:rsidRPr="001736F4">
              <w:rPr>
                <w:b/>
                <w:bCs/>
              </w:rPr>
              <w:t>: Point and say (8’)</w:t>
            </w:r>
          </w:p>
          <w:p w:rsidR="00FA7851" w:rsidRPr="001736F4" w:rsidRDefault="00FA7851" w:rsidP="0080488C">
            <w:pPr>
              <w:spacing w:line="276" w:lineRule="auto"/>
              <w:rPr>
                <w:i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practise asking 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>questions about the quantity of food and drink.</w:t>
            </w:r>
          </w:p>
          <w:p w:rsidR="00FA7851" w:rsidRPr="001736F4" w:rsidRDefault="00FA7851" w:rsidP="0080488C">
            <w:pPr>
              <w:spacing w:line="276" w:lineRule="auto"/>
            </w:pPr>
            <w:r w:rsidRPr="001736F4">
              <w:t>+ How many/ much…. do you eat/ drink everyday?</w:t>
            </w:r>
          </w:p>
          <w:p w:rsidR="00FA7851" w:rsidRPr="001736F4" w:rsidRDefault="00FA7851" w:rsidP="0080488C">
            <w:pPr>
              <w:spacing w:line="276" w:lineRule="auto"/>
            </w:pPr>
            <w:r w:rsidRPr="001736F4">
              <w:t xml:space="preserve"> -&gt; I eat/ drink….</w:t>
            </w:r>
          </w:p>
          <w:p w:rsidR="00B81EC3" w:rsidRDefault="00B81EC3" w:rsidP="00B81EC3">
            <w:pPr>
              <w:spacing w:line="276" w:lineRule="auto"/>
            </w:pPr>
            <w:r w:rsidRPr="001736F4">
              <w:t>*Procedure:</w:t>
            </w:r>
          </w:p>
          <w:p w:rsidR="00470633" w:rsidRPr="007205AE" w:rsidRDefault="00B81EC3" w:rsidP="00470633">
            <w:pPr>
              <w:tabs>
                <w:tab w:val="left" w:pos="2940"/>
              </w:tabs>
              <w:jc w:val="both"/>
              <w:rPr>
                <w:i/>
              </w:rPr>
            </w:pPr>
            <w:r w:rsidRPr="00A91BD2">
              <w:t>-</w:t>
            </w:r>
            <w:r w:rsidR="00470633" w:rsidRPr="007205AE">
              <w:t xml:space="preserve">Teach vocabulary: </w:t>
            </w:r>
            <w:r w:rsidR="00470633" w:rsidRPr="007205AE">
              <w:rPr>
                <w:i/>
              </w:rPr>
              <w:t>fresh, glass</w:t>
            </w:r>
            <w:r w:rsidR="00470633" w:rsidRPr="007205AE">
              <w:t xml:space="preserve">, </w:t>
            </w:r>
            <w:r w:rsidR="00470633" w:rsidRPr="007205AE">
              <w:rPr>
                <w:i/>
              </w:rPr>
              <w:t>bowl,</w:t>
            </w:r>
            <w:r w:rsidR="00470633" w:rsidRPr="007205AE">
              <w:t xml:space="preserve"> </w:t>
            </w:r>
            <w:r w:rsidR="00470633" w:rsidRPr="007205AE">
              <w:rPr>
                <w:i/>
              </w:rPr>
              <w:t>sausages, bottle.</w:t>
            </w:r>
          </w:p>
          <w:p w:rsidR="00470633" w:rsidRPr="007205AE" w:rsidRDefault="00470633" w:rsidP="00470633">
            <w:pPr>
              <w:jc w:val="both"/>
            </w:pPr>
            <w:r w:rsidRPr="007205AE">
              <w:lastRenderedPageBreak/>
              <w:t xml:space="preserve">- Check vocabulary: </w:t>
            </w:r>
            <w:r w:rsidRPr="007205AE">
              <w:rPr>
                <w:i/>
              </w:rPr>
              <w:t>What and where</w:t>
            </w:r>
          </w:p>
          <w:p w:rsidR="00470633" w:rsidRPr="007205AE" w:rsidRDefault="00470633" w:rsidP="00470633">
            <w:pPr>
              <w:jc w:val="both"/>
            </w:pPr>
            <w:r w:rsidRPr="007205AE">
              <w:t xml:space="preserve">- Have pupils look at pictures. Ask them to identify the food and drink in the pictures . </w:t>
            </w:r>
          </w:p>
          <w:p w:rsidR="00470633" w:rsidRPr="007205AE" w:rsidRDefault="00470633" w:rsidP="00470633">
            <w:pPr>
              <w:spacing w:line="340" w:lineRule="exact"/>
              <w:rPr>
                <w:i/>
              </w:rPr>
            </w:pPr>
            <w:r w:rsidRPr="007205AE">
              <w:t xml:space="preserve">- Elicit the sentence Pattern: </w:t>
            </w:r>
            <w:r w:rsidRPr="007205AE">
              <w:rPr>
                <w:i/>
              </w:rPr>
              <w:t>How many/ much…. do you eat/ drink everyday?</w:t>
            </w:r>
          </w:p>
          <w:p w:rsidR="00470633" w:rsidRPr="007205AE" w:rsidRDefault="00470633" w:rsidP="00470633">
            <w:pPr>
              <w:spacing w:line="340" w:lineRule="exact"/>
              <w:rPr>
                <w:i/>
              </w:rPr>
            </w:pPr>
            <w:r w:rsidRPr="007205AE">
              <w:rPr>
                <w:i/>
              </w:rPr>
              <w:t>-&gt; I eat/ drink….</w:t>
            </w:r>
          </w:p>
          <w:p w:rsidR="00470633" w:rsidRPr="007205AE" w:rsidRDefault="00470633" w:rsidP="00470633">
            <w:pPr>
              <w:jc w:val="both"/>
            </w:pPr>
            <w:r w:rsidRPr="007205AE">
              <w:t>- T models with a student.Then asks ss practice in pairs</w:t>
            </w:r>
            <w:r w:rsidRPr="007205AE">
              <w:tab/>
            </w:r>
          </w:p>
          <w:p w:rsidR="00470633" w:rsidRPr="007205AE" w:rsidRDefault="00470633" w:rsidP="00470633">
            <w:pPr>
              <w:spacing w:line="340" w:lineRule="exact"/>
            </w:pPr>
            <w:r w:rsidRPr="007205AE">
              <w:t>- Have Ss work in pairs to practise and corrects pronunciation if necessary.</w:t>
            </w:r>
          </w:p>
          <w:p w:rsidR="00470633" w:rsidRPr="007205AE" w:rsidRDefault="00470633" w:rsidP="00470633">
            <w:pPr>
              <w:spacing w:line="360" w:lineRule="atLeast"/>
              <w:jc w:val="both"/>
              <w:rPr>
                <w:b/>
              </w:rPr>
            </w:pPr>
            <w:r w:rsidRPr="007205AE">
              <w:t>- Invite ss to ask and answer in front of the class. T gets feedback</w:t>
            </w:r>
            <w:r w:rsidRPr="007205AE">
              <w:rPr>
                <w:b/>
              </w:rPr>
              <w:t xml:space="preserve"> </w:t>
            </w:r>
          </w:p>
          <w:p w:rsidR="00B81EC3" w:rsidRPr="001736F4" w:rsidRDefault="00B81EC3" w:rsidP="00B81EC3">
            <w:pPr>
              <w:spacing w:line="276" w:lineRule="auto"/>
              <w:rPr>
                <w:i/>
              </w:rPr>
            </w:pPr>
            <w:r w:rsidRPr="001736F4">
              <w:t xml:space="preserve">*Outcome: SS </w:t>
            </w:r>
            <w:r w:rsidR="00CD4EBF">
              <w:t>can practise</w:t>
            </w:r>
            <w:r w:rsidRPr="001736F4">
              <w:rPr>
                <w:i/>
              </w:rPr>
              <w:t xml:space="preserve"> asking 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>questions about the quantity of food and drink.</w:t>
            </w:r>
          </w:p>
          <w:p w:rsidR="00FA7851" w:rsidRPr="001736F4" w:rsidRDefault="00FA7851" w:rsidP="00604083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4: Let’s talk (7’)</w:t>
            </w:r>
          </w:p>
          <w:p w:rsidR="00FA7851" w:rsidRPr="001736F4" w:rsidRDefault="00FA7851" w:rsidP="00604083">
            <w:pPr>
              <w:spacing w:line="276" w:lineRule="auto"/>
              <w:rPr>
                <w:i/>
                <w:lang w:val="nl-NL"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help ss practise further asking 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>questions about the quantity of food and drink.</w:t>
            </w:r>
          </w:p>
          <w:p w:rsidR="00FA7851" w:rsidRPr="001736F4" w:rsidRDefault="00FA7851" w:rsidP="0080488C">
            <w:pPr>
              <w:spacing w:line="276" w:lineRule="auto"/>
            </w:pPr>
            <w:r w:rsidRPr="001736F4">
              <w:t>+ How many/ much…. do you eat/ drink everyday?</w:t>
            </w:r>
          </w:p>
          <w:p w:rsidR="00FA7851" w:rsidRPr="001736F4" w:rsidRDefault="00FA7851" w:rsidP="0080488C">
            <w:pPr>
              <w:spacing w:line="276" w:lineRule="auto"/>
            </w:pPr>
            <w:r w:rsidRPr="001736F4">
              <w:t xml:space="preserve"> -&gt; I eat/ drink….</w:t>
            </w:r>
          </w:p>
          <w:p w:rsidR="00B81EC3" w:rsidRDefault="00B81EC3" w:rsidP="00B81EC3">
            <w:pPr>
              <w:spacing w:line="276" w:lineRule="auto"/>
            </w:pPr>
            <w:r w:rsidRPr="001736F4">
              <w:t>*Procedure:</w:t>
            </w:r>
          </w:p>
          <w:p w:rsidR="00B81EC3" w:rsidRDefault="00B81EC3" w:rsidP="00B81EC3">
            <w:pPr>
              <w:spacing w:line="340" w:lineRule="exact"/>
              <w:rPr>
                <w:i/>
              </w:rPr>
            </w:pPr>
            <w:r w:rsidRPr="00A91BD2">
              <w:t xml:space="preserve">- T ask ss to ask and </w:t>
            </w:r>
            <w:r w:rsidR="00D5507C">
              <w:t>answer</w:t>
            </w:r>
            <w:r w:rsidRPr="00A91BD2">
              <w:t xml:space="preserve">questions </w:t>
            </w:r>
            <w:r>
              <w:t xml:space="preserve">: </w:t>
            </w:r>
            <w:r w:rsidRPr="00C97B50">
              <w:rPr>
                <w:i/>
              </w:rPr>
              <w:t>How</w:t>
            </w:r>
            <w:r>
              <w:rPr>
                <w:i/>
              </w:rPr>
              <w:t>many/much…do you eat/drink every day? -&gt;I eat/drink….</w:t>
            </w:r>
          </w:p>
          <w:p w:rsidR="00B81EC3" w:rsidRPr="00A91BD2" w:rsidRDefault="00B81EC3" w:rsidP="00B81EC3">
            <w:pPr>
              <w:spacing w:line="340" w:lineRule="exact"/>
            </w:pPr>
            <w:r w:rsidRPr="00A91BD2">
              <w:t>- T makes model with a student.</w:t>
            </w:r>
          </w:p>
          <w:p w:rsidR="00B81EC3" w:rsidRPr="00A91BD2" w:rsidRDefault="00B81EC3" w:rsidP="00B81EC3">
            <w:pPr>
              <w:spacing w:line="340" w:lineRule="exact"/>
            </w:pPr>
            <w:r w:rsidRPr="00A91BD2">
              <w:t xml:space="preserve">- Aks ss to work in pairs to ask and </w:t>
            </w:r>
            <w:r w:rsidR="00D5507C">
              <w:t>answer</w:t>
            </w:r>
            <w:r w:rsidRPr="00A91BD2">
              <w:t>the question.</w:t>
            </w:r>
          </w:p>
          <w:p w:rsidR="00B81EC3" w:rsidRPr="001736F4" w:rsidRDefault="00B81EC3" w:rsidP="00B81EC3">
            <w:pPr>
              <w:jc w:val="both"/>
              <w:rPr>
                <w:spacing w:val="-6"/>
              </w:rPr>
            </w:pPr>
            <w:r w:rsidRPr="00A91BD2">
              <w:rPr>
                <w:lang w:val="nl-NL"/>
              </w:rPr>
              <w:t>- Call on some pairs to perform their task at the front of the class.</w:t>
            </w:r>
          </w:p>
          <w:p w:rsidR="00B81EC3" w:rsidRPr="001736F4" w:rsidRDefault="00B81EC3" w:rsidP="00B81EC3">
            <w:pPr>
              <w:spacing w:line="276" w:lineRule="auto"/>
              <w:rPr>
                <w:i/>
                <w:lang w:val="nl-NL"/>
              </w:rPr>
            </w:pPr>
            <w:r w:rsidRPr="001736F4">
              <w:t xml:space="preserve">*Outcome: SS </w:t>
            </w:r>
            <w:r w:rsidR="00CD4EBF">
              <w:t>can practise</w:t>
            </w:r>
            <w:r w:rsidRPr="001736F4">
              <w:rPr>
                <w:i/>
              </w:rPr>
              <w:t xml:space="preserve"> further asking 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>questions about the quantity of food and drink.</w:t>
            </w:r>
          </w:p>
          <w:p w:rsidR="00FA7851" w:rsidRPr="001736F4" w:rsidRDefault="00FA7851" w:rsidP="00604083">
            <w:pPr>
              <w:spacing w:line="276" w:lineRule="auto"/>
            </w:pPr>
          </w:p>
          <w:p w:rsidR="001B4DB2" w:rsidRPr="001736F4" w:rsidRDefault="001B4DB2" w:rsidP="001B4DB2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5: Consolidation  (2’)</w:t>
            </w:r>
          </w:p>
          <w:p w:rsidR="001B4DB2" w:rsidRPr="001736F4" w:rsidRDefault="001B4DB2" w:rsidP="001B4DB2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focus on the contents  of this </w:t>
            </w:r>
            <w:r w:rsidRPr="001736F4">
              <w:rPr>
                <w:i/>
              </w:rPr>
              <w:lastRenderedPageBreak/>
              <w:t>lesson.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1B4DB2" w:rsidRPr="001736F4" w:rsidRDefault="001B4DB2" w:rsidP="001B4DB2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</w:p>
          <w:p w:rsidR="001B4DB2" w:rsidRPr="001736F4" w:rsidRDefault="001B4DB2" w:rsidP="001B4DB2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t>Activity 6. Homelink. 1’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  <w:r w:rsidRPr="001736F4">
              <w:t>- Prepare for the next lesson.</w:t>
            </w:r>
          </w:p>
          <w:p w:rsidR="00FA7851" w:rsidRPr="001736F4" w:rsidRDefault="00FA7851" w:rsidP="00604083">
            <w:pPr>
              <w:spacing w:line="276" w:lineRule="auto"/>
              <w:rPr>
                <w:i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tab/>
            </w:r>
          </w:p>
          <w:p w:rsidR="00AC3C7E" w:rsidRPr="00AC3C7E" w:rsidRDefault="00AC3C7E" w:rsidP="00AC3C7E">
            <w:pPr>
              <w:tabs>
                <w:tab w:val="left" w:pos="1991"/>
              </w:tabs>
            </w:pPr>
          </w:p>
          <w:p w:rsidR="00AC3C7E" w:rsidRPr="00AC3C7E" w:rsidRDefault="00AC3C7E" w:rsidP="00AC3C7E">
            <w:pPr>
              <w:tabs>
                <w:tab w:val="left" w:pos="1991"/>
              </w:tabs>
            </w:pPr>
          </w:p>
          <w:p w:rsidR="00AC3C7E" w:rsidRPr="00AC3C7E" w:rsidRDefault="00AC3C7E" w:rsidP="00AC3C7E">
            <w:pPr>
              <w:tabs>
                <w:tab w:val="left" w:pos="1991"/>
              </w:tabs>
            </w:pPr>
            <w:r w:rsidRPr="00AC3C7E">
              <w:t>-SS listen.</w:t>
            </w:r>
          </w:p>
          <w:p w:rsidR="00AC3C7E" w:rsidRPr="00AC3C7E" w:rsidRDefault="00AC3C7E" w:rsidP="00AC3C7E">
            <w:pPr>
              <w:tabs>
                <w:tab w:val="left" w:pos="1991"/>
              </w:tabs>
            </w:pPr>
            <w:r w:rsidRPr="00AC3C7E">
              <w:t>- SS play game in two teams.</w:t>
            </w:r>
          </w:p>
          <w:p w:rsidR="00FA7851" w:rsidRPr="00AC3C7E" w:rsidRDefault="00AC3C7E" w:rsidP="00AC3C7E">
            <w:pPr>
              <w:tabs>
                <w:tab w:val="left" w:pos="1991"/>
              </w:tabs>
            </w:pPr>
            <w:r w:rsidRPr="00AC3C7E">
              <w:tab/>
            </w:r>
          </w:p>
          <w:p w:rsidR="00FA7851" w:rsidRPr="00AC3C7E" w:rsidRDefault="00FA7851" w:rsidP="00FA7851">
            <w:pPr>
              <w:tabs>
                <w:tab w:val="left" w:pos="1991"/>
              </w:tabs>
            </w:pPr>
          </w:p>
          <w:p w:rsidR="00FA7851" w:rsidRPr="00AC3C7E" w:rsidRDefault="00FA7851" w:rsidP="00FA7851">
            <w:pPr>
              <w:tabs>
                <w:tab w:val="left" w:pos="1991"/>
              </w:tabs>
            </w:pPr>
          </w:p>
          <w:p w:rsidR="00FA7851" w:rsidRPr="00AC3C7E" w:rsidRDefault="00FA7851" w:rsidP="00FA7851">
            <w:pPr>
              <w:tabs>
                <w:tab w:val="left" w:pos="1991"/>
              </w:tabs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AC3C7E" w:rsidRDefault="00AC3C7E" w:rsidP="00FA7851">
            <w:pPr>
              <w:jc w:val="both"/>
              <w:rPr>
                <w:spacing w:val="-6"/>
              </w:rPr>
            </w:pPr>
          </w:p>
          <w:p w:rsidR="00AC3C7E" w:rsidRDefault="00AC3C7E" w:rsidP="00FA7851">
            <w:pPr>
              <w:jc w:val="both"/>
              <w:rPr>
                <w:spacing w:val="-6"/>
              </w:rPr>
            </w:pPr>
          </w:p>
          <w:p w:rsidR="00AC3C7E" w:rsidRDefault="00AC3C7E" w:rsidP="00FA7851">
            <w:pPr>
              <w:jc w:val="both"/>
              <w:rPr>
                <w:spacing w:val="-6"/>
              </w:rPr>
            </w:pPr>
          </w:p>
          <w:p w:rsidR="00AC3C7E" w:rsidRPr="007205AE" w:rsidRDefault="00AC3C7E" w:rsidP="00AC3C7E">
            <w:r w:rsidRPr="007205AE">
              <w:t>-Guess and answer.</w:t>
            </w:r>
          </w:p>
          <w:p w:rsidR="00AC3C7E" w:rsidRPr="007205AE" w:rsidRDefault="00AC3C7E" w:rsidP="00AC3C7E"/>
          <w:p w:rsidR="00AC3C7E" w:rsidRPr="007205AE" w:rsidRDefault="00AC3C7E" w:rsidP="00AC3C7E">
            <w:r w:rsidRPr="007205AE">
              <w:t>-SS listen.</w:t>
            </w:r>
          </w:p>
          <w:p w:rsidR="00AC3C7E" w:rsidRPr="007205AE" w:rsidRDefault="00AC3C7E" w:rsidP="00AC3C7E"/>
          <w:p w:rsidR="00AC3C7E" w:rsidRPr="007205AE" w:rsidRDefault="00AC3C7E" w:rsidP="00AC3C7E"/>
          <w:p w:rsidR="00AC3C7E" w:rsidRPr="007205AE" w:rsidRDefault="00AC3C7E" w:rsidP="00AC3C7E">
            <w:r w:rsidRPr="007205AE">
              <w:t>-Listen and repeat</w:t>
            </w:r>
          </w:p>
          <w:p w:rsidR="00470633" w:rsidRPr="007205AE" w:rsidRDefault="00470633" w:rsidP="00AC3C7E"/>
          <w:p w:rsidR="00470633" w:rsidRDefault="00470633" w:rsidP="00470633">
            <w:r>
              <w:t>-Read in groups</w:t>
            </w:r>
          </w:p>
          <w:p w:rsidR="00470633" w:rsidRDefault="00470633" w:rsidP="00470633"/>
          <w:p w:rsidR="00AC3C7E" w:rsidRPr="007205AE" w:rsidRDefault="00AC3C7E" w:rsidP="00470633">
            <w:r w:rsidRPr="007205AE">
              <w:t>- SS read in pairs.</w:t>
            </w:r>
          </w:p>
          <w:p w:rsidR="00AC3C7E" w:rsidRPr="007205AE" w:rsidRDefault="00470633" w:rsidP="00AC3C7E">
            <w:pPr>
              <w:spacing w:line="340" w:lineRule="exact"/>
            </w:pPr>
            <w:r>
              <w:t>-S</w:t>
            </w:r>
            <w:r w:rsidRPr="00470633">
              <w:t>ome pairs to read the dialogue in front of the class.</w:t>
            </w: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470633" w:rsidRDefault="00470633" w:rsidP="00FA7851">
            <w:pPr>
              <w:jc w:val="both"/>
              <w:rPr>
                <w:spacing w:val="-6"/>
              </w:rPr>
            </w:pPr>
          </w:p>
          <w:p w:rsidR="00470633" w:rsidRDefault="00470633" w:rsidP="00470633">
            <w:pPr>
              <w:spacing w:line="340" w:lineRule="exact"/>
            </w:pPr>
          </w:p>
          <w:p w:rsidR="00470633" w:rsidRPr="007205AE" w:rsidRDefault="00470633" w:rsidP="00470633">
            <w:pPr>
              <w:spacing w:line="340" w:lineRule="exact"/>
            </w:pPr>
          </w:p>
          <w:p w:rsidR="00470633" w:rsidRPr="007205AE" w:rsidRDefault="00470633" w:rsidP="00470633">
            <w:r w:rsidRPr="007205AE">
              <w:t>-SS listen and repeat newword, then write on their  notebook</w:t>
            </w:r>
          </w:p>
          <w:p w:rsidR="00470633" w:rsidRPr="007205AE" w:rsidRDefault="00470633" w:rsidP="00470633">
            <w:r w:rsidRPr="007205AE">
              <w:lastRenderedPageBreak/>
              <w:t>-SS play game.</w:t>
            </w:r>
          </w:p>
          <w:p w:rsidR="00470633" w:rsidRPr="007205AE" w:rsidRDefault="00470633" w:rsidP="00470633">
            <w:r w:rsidRPr="007205AE">
              <w:t>- SS listen and identify.</w:t>
            </w:r>
          </w:p>
          <w:p w:rsidR="00470633" w:rsidRPr="007205AE" w:rsidRDefault="00470633" w:rsidP="00470633"/>
          <w:p w:rsidR="00470633" w:rsidRPr="007205AE" w:rsidRDefault="00470633" w:rsidP="00470633"/>
          <w:p w:rsidR="00470633" w:rsidRPr="007205AE" w:rsidRDefault="00470633" w:rsidP="00470633">
            <w:r w:rsidRPr="007205AE">
              <w:t>-SS answer.</w:t>
            </w:r>
          </w:p>
          <w:p w:rsidR="00470633" w:rsidRPr="007205AE" w:rsidRDefault="00470633" w:rsidP="00470633"/>
          <w:p w:rsidR="00470633" w:rsidRPr="007205AE" w:rsidRDefault="00470633" w:rsidP="00470633"/>
          <w:p w:rsidR="00470633" w:rsidRPr="007205AE" w:rsidRDefault="00470633" w:rsidP="00470633">
            <w:r w:rsidRPr="007205AE">
              <w:t>- Model.Then practise.</w:t>
            </w:r>
          </w:p>
          <w:p w:rsidR="00470633" w:rsidRPr="007205AE" w:rsidRDefault="00470633" w:rsidP="00470633"/>
          <w:p w:rsidR="00470633" w:rsidRPr="007205AE" w:rsidRDefault="00470633" w:rsidP="00470633">
            <w:pPr>
              <w:spacing w:line="340" w:lineRule="exact"/>
            </w:pPr>
            <w:r w:rsidRPr="007205AE">
              <w:t>- Practise in pairs.</w:t>
            </w:r>
          </w:p>
          <w:p w:rsidR="00470633" w:rsidRPr="007205AE" w:rsidRDefault="00470633" w:rsidP="00470633">
            <w:pPr>
              <w:spacing w:line="340" w:lineRule="exact"/>
            </w:pPr>
          </w:p>
          <w:p w:rsidR="00470633" w:rsidRPr="007205AE" w:rsidRDefault="00470633" w:rsidP="00470633">
            <w:pPr>
              <w:spacing w:line="340" w:lineRule="exact"/>
            </w:pPr>
            <w:r w:rsidRPr="007205AE">
              <w:t>- SS ask and answer.</w:t>
            </w: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B81EC3" w:rsidRDefault="00B81EC3" w:rsidP="00FA7851">
            <w:pPr>
              <w:jc w:val="both"/>
              <w:rPr>
                <w:spacing w:val="-6"/>
              </w:rPr>
            </w:pPr>
          </w:p>
          <w:p w:rsidR="00B81EC3" w:rsidRDefault="00B81EC3" w:rsidP="00FA7851">
            <w:pPr>
              <w:jc w:val="both"/>
              <w:rPr>
                <w:spacing w:val="-6"/>
              </w:rPr>
            </w:pPr>
          </w:p>
          <w:p w:rsidR="00B81EC3" w:rsidRDefault="00B81EC3" w:rsidP="00FA7851">
            <w:pPr>
              <w:jc w:val="both"/>
              <w:rPr>
                <w:spacing w:val="-6"/>
              </w:rPr>
            </w:pPr>
          </w:p>
          <w:p w:rsidR="00B81EC3" w:rsidRDefault="00B81EC3" w:rsidP="00FA7851">
            <w:pPr>
              <w:jc w:val="both"/>
              <w:rPr>
                <w:spacing w:val="-6"/>
              </w:rPr>
            </w:pPr>
          </w:p>
          <w:p w:rsidR="00B81EC3" w:rsidRDefault="00B81EC3" w:rsidP="00FA7851">
            <w:pPr>
              <w:jc w:val="both"/>
              <w:rPr>
                <w:spacing w:val="-6"/>
              </w:rPr>
            </w:pPr>
          </w:p>
          <w:p w:rsidR="00B81EC3" w:rsidRDefault="00B81EC3" w:rsidP="00FA7851">
            <w:pPr>
              <w:jc w:val="both"/>
              <w:rPr>
                <w:spacing w:val="-6"/>
              </w:rPr>
            </w:pPr>
          </w:p>
          <w:p w:rsidR="00470633" w:rsidRDefault="00470633" w:rsidP="00FA7851">
            <w:pPr>
              <w:jc w:val="both"/>
              <w:rPr>
                <w:spacing w:val="-6"/>
              </w:rPr>
            </w:pPr>
          </w:p>
          <w:p w:rsidR="00470633" w:rsidRDefault="00470633" w:rsidP="00FA7851">
            <w:pPr>
              <w:jc w:val="both"/>
              <w:rPr>
                <w:spacing w:val="-6"/>
              </w:rPr>
            </w:pPr>
          </w:p>
          <w:p w:rsidR="00B81EC3" w:rsidRPr="00A91BD2" w:rsidRDefault="00B81EC3" w:rsidP="00B81EC3">
            <w:pPr>
              <w:spacing w:line="340" w:lineRule="exact"/>
            </w:pPr>
            <w:r w:rsidRPr="00A91BD2">
              <w:t>- Listen.</w:t>
            </w:r>
          </w:p>
          <w:p w:rsidR="00B81EC3" w:rsidRPr="00A91BD2" w:rsidRDefault="00B81EC3" w:rsidP="00B81EC3">
            <w:pPr>
              <w:spacing w:line="340" w:lineRule="exact"/>
            </w:pPr>
          </w:p>
          <w:p w:rsidR="00B81EC3" w:rsidRDefault="00B81EC3" w:rsidP="00B81EC3">
            <w:pPr>
              <w:spacing w:line="340" w:lineRule="exact"/>
            </w:pPr>
          </w:p>
          <w:p w:rsidR="00B81EC3" w:rsidRPr="00A91BD2" w:rsidRDefault="00B81EC3" w:rsidP="00B81EC3">
            <w:pPr>
              <w:spacing w:line="340" w:lineRule="exact"/>
            </w:pPr>
            <w:r w:rsidRPr="00A91BD2">
              <w:t xml:space="preserve">- </w:t>
            </w:r>
            <w:r w:rsidR="00470633">
              <w:t xml:space="preserve">SS </w:t>
            </w:r>
            <w:r w:rsidR="00D5507C">
              <w:t>answer</w:t>
            </w:r>
          </w:p>
          <w:p w:rsidR="00B81EC3" w:rsidRDefault="00B81EC3" w:rsidP="00B81EC3">
            <w:pPr>
              <w:spacing w:line="340" w:lineRule="exact"/>
            </w:pPr>
            <w:r w:rsidRPr="00A91BD2">
              <w:t xml:space="preserve">- Ss work in pair ask &amp; </w:t>
            </w:r>
            <w:r w:rsidR="00D5507C">
              <w:t>answer</w:t>
            </w:r>
          </w:p>
          <w:p w:rsidR="00B81EC3" w:rsidRPr="00A91BD2" w:rsidRDefault="00B81EC3" w:rsidP="00B81EC3">
            <w:pPr>
              <w:spacing w:line="340" w:lineRule="exact"/>
              <w:rPr>
                <w:b/>
                <w:u w:val="single"/>
              </w:rPr>
            </w:pPr>
            <w:r w:rsidRPr="00A91BD2">
              <w:t>-</w:t>
            </w:r>
            <w:r w:rsidR="00470633">
              <w:t>S</w:t>
            </w:r>
            <w:r w:rsidR="00470633" w:rsidRPr="00470633">
              <w:t>ome pairs to perform their task at the front of the class.</w:t>
            </w:r>
            <w:r w:rsidRPr="00A91BD2">
              <w:t xml:space="preserve">. </w:t>
            </w:r>
          </w:p>
          <w:p w:rsidR="00B81EC3" w:rsidRDefault="00B81EC3" w:rsidP="00FA7851">
            <w:pPr>
              <w:jc w:val="both"/>
              <w:rPr>
                <w:spacing w:val="-6"/>
              </w:rPr>
            </w:pPr>
          </w:p>
          <w:p w:rsidR="00B81EC3" w:rsidRDefault="00B81EC3" w:rsidP="00FA7851">
            <w:pPr>
              <w:jc w:val="both"/>
              <w:rPr>
                <w:spacing w:val="-6"/>
              </w:rPr>
            </w:pPr>
          </w:p>
          <w:p w:rsidR="00B81EC3" w:rsidRDefault="00B81EC3" w:rsidP="00FA7851">
            <w:pPr>
              <w:jc w:val="both"/>
              <w:rPr>
                <w:spacing w:val="-6"/>
              </w:rPr>
            </w:pPr>
          </w:p>
          <w:p w:rsidR="00B81EC3" w:rsidRDefault="00B81EC3" w:rsidP="00FA7851">
            <w:pPr>
              <w:jc w:val="both"/>
              <w:rPr>
                <w:spacing w:val="-6"/>
              </w:rPr>
            </w:pPr>
          </w:p>
          <w:p w:rsidR="00B81EC3" w:rsidRDefault="00B81EC3" w:rsidP="00FA7851">
            <w:pPr>
              <w:jc w:val="both"/>
              <w:rPr>
                <w:spacing w:val="-6"/>
              </w:rPr>
            </w:pPr>
          </w:p>
          <w:p w:rsidR="00B81EC3" w:rsidRDefault="00B81EC3" w:rsidP="00FA7851">
            <w:pPr>
              <w:jc w:val="both"/>
              <w:rPr>
                <w:spacing w:val="-6"/>
              </w:rPr>
            </w:pPr>
          </w:p>
          <w:p w:rsidR="00B81EC3" w:rsidRDefault="00B81EC3" w:rsidP="00FA7851">
            <w:pPr>
              <w:jc w:val="both"/>
              <w:rPr>
                <w:spacing w:val="-6"/>
              </w:rPr>
            </w:pPr>
          </w:p>
          <w:p w:rsidR="00B81EC3" w:rsidRPr="001736F4" w:rsidRDefault="00B81EC3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r w:rsidRPr="001736F4">
              <w:t>-SS listen.</w:t>
            </w:r>
          </w:p>
        </w:tc>
      </w:tr>
    </w:tbl>
    <w:p w:rsidR="00E93582" w:rsidRPr="001736F4" w:rsidRDefault="00E93582" w:rsidP="00E93582">
      <w:r w:rsidRPr="001736F4">
        <w:rPr>
          <w:b/>
          <w:bCs/>
        </w:rPr>
        <w:lastRenderedPageBreak/>
        <w:t>IV. COMMENT</w:t>
      </w:r>
    </w:p>
    <w:p w:rsidR="00E93582" w:rsidRPr="001736F4" w:rsidRDefault="00E93582" w:rsidP="00E93582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E93582" w:rsidRPr="001736F4" w:rsidRDefault="00E93582" w:rsidP="00E93582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E93582" w:rsidRPr="001736F4" w:rsidRDefault="00E93582" w:rsidP="00E93582">
      <w:pPr>
        <w:spacing w:line="360" w:lineRule="auto"/>
      </w:pPr>
      <w:r w:rsidRPr="001736F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E93582" w:rsidRPr="001736F4" w:rsidRDefault="00E93582" w:rsidP="00E93582">
      <w:pPr>
        <w:tabs>
          <w:tab w:val="left" w:pos="4146"/>
        </w:tabs>
        <w:spacing w:line="276" w:lineRule="auto"/>
        <w:ind w:hanging="218"/>
        <w:jc w:val="both"/>
        <w:rPr>
          <w:b/>
          <w:spacing w:val="-8"/>
        </w:rPr>
      </w:pPr>
    </w:p>
    <w:p w:rsidR="00E93582" w:rsidRPr="001736F4" w:rsidRDefault="00E93582" w:rsidP="00E93582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  <w:r w:rsidRPr="001736F4">
        <w:rPr>
          <w:b/>
          <w:spacing w:val="-8"/>
        </w:rPr>
        <w:t>*************************************</w:t>
      </w:r>
    </w:p>
    <w:p w:rsidR="00E93582" w:rsidRDefault="00B81EC3" w:rsidP="00BC0E07">
      <w:pPr>
        <w:pStyle w:val="NoSpacing"/>
        <w:spacing w:before="120" w:beforeAutospacing="0" w:after="120"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Pr="001736F4" w:rsidRDefault="00BC0E07" w:rsidP="00BC0E07">
      <w:pPr>
        <w:pStyle w:val="NoSpacing"/>
        <w:spacing w:before="120" w:beforeAutospacing="0" w:after="120" w:line="276" w:lineRule="auto"/>
      </w:pPr>
    </w:p>
    <w:p w:rsidR="00E93582" w:rsidRPr="001736F4" w:rsidRDefault="00E93582" w:rsidP="00E93582">
      <w:pPr>
        <w:pStyle w:val="NoSpacing"/>
        <w:spacing w:before="120" w:beforeAutospacing="0" w:after="120" w:line="276" w:lineRule="auto"/>
      </w:pPr>
      <w:r w:rsidRPr="001736F4">
        <w:lastRenderedPageBreak/>
        <w:t xml:space="preserve">Period: </w:t>
      </w:r>
      <w:r w:rsidR="00CD177D">
        <w:t>59</w:t>
      </w:r>
      <w:r w:rsidRPr="001736F4">
        <w:t xml:space="preserve">                                                         Date o</w:t>
      </w:r>
      <w:r w:rsidR="007456EE">
        <w:t>f teaching:    /   / 2023</w:t>
      </w:r>
    </w:p>
    <w:p w:rsidR="00E93582" w:rsidRPr="001736F4" w:rsidRDefault="00E93582" w:rsidP="00E93582">
      <w:pPr>
        <w:rPr>
          <w:b/>
          <w:bCs/>
        </w:rPr>
      </w:pPr>
    </w:p>
    <w:p w:rsidR="00E93582" w:rsidRPr="001736F4" w:rsidRDefault="00E93582" w:rsidP="00E93582">
      <w:pPr>
        <w:spacing w:line="340" w:lineRule="exact"/>
        <w:jc w:val="center"/>
        <w:rPr>
          <w:b/>
        </w:rPr>
      </w:pPr>
      <w:r w:rsidRPr="001736F4">
        <w:rPr>
          <w:b/>
        </w:rPr>
        <w:t>UNIT 17: WHAT WOULD YOU LIKE TO EAT?</w:t>
      </w:r>
    </w:p>
    <w:p w:rsidR="00E93582" w:rsidRPr="001736F4" w:rsidRDefault="00E93582" w:rsidP="00E93582">
      <w:pPr>
        <w:jc w:val="center"/>
        <w:rPr>
          <w:b/>
        </w:rPr>
      </w:pPr>
      <w:r w:rsidRPr="001736F4">
        <w:rPr>
          <w:b/>
        </w:rPr>
        <w:t>Lesson 3: Part 1, 2, 3</w:t>
      </w:r>
    </w:p>
    <w:p w:rsidR="00E93582" w:rsidRPr="001736F4" w:rsidRDefault="00E93582" w:rsidP="00E93582">
      <w:pPr>
        <w:spacing w:line="360" w:lineRule="auto"/>
        <w:rPr>
          <w:spacing w:val="-8"/>
        </w:rPr>
      </w:pPr>
    </w:p>
    <w:p w:rsidR="006C609E" w:rsidRDefault="006C609E" w:rsidP="00E93582">
      <w:pPr>
        <w:spacing w:line="276" w:lineRule="auto"/>
        <w:rPr>
          <w:b/>
          <w:bCs/>
          <w:sz w:val="26"/>
          <w:szCs w:val="26"/>
        </w:rPr>
      </w:pPr>
      <w:r w:rsidRPr="006C609E">
        <w:rPr>
          <w:b/>
          <w:bCs/>
          <w:sz w:val="26"/>
          <w:szCs w:val="26"/>
        </w:rPr>
        <w:t>I. OBJECTIVES</w:t>
      </w:r>
    </w:p>
    <w:p w:rsidR="00E93582" w:rsidRPr="001736F4" w:rsidRDefault="003E01B9" w:rsidP="00E93582">
      <w:pPr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Language focus/ Knowledge:</w:t>
      </w:r>
    </w:p>
    <w:p w:rsidR="00E93582" w:rsidRPr="001736F4" w:rsidRDefault="00E93582" w:rsidP="00E93582">
      <w:pPr>
        <w:spacing w:line="276" w:lineRule="auto"/>
        <w:rPr>
          <w:bCs/>
        </w:rPr>
      </w:pPr>
      <w:r w:rsidRPr="001736F4">
        <w:rPr>
          <w:b/>
          <w:bCs/>
          <w:sz w:val="26"/>
          <w:szCs w:val="26"/>
        </w:rPr>
        <w:tab/>
      </w:r>
      <w:r w:rsidRPr="001736F4">
        <w:rPr>
          <w:b/>
          <w:bCs/>
        </w:rPr>
        <w:t xml:space="preserve">- </w:t>
      </w:r>
      <w:r w:rsidRPr="001736F4">
        <w:rPr>
          <w:bCs/>
        </w:rPr>
        <w:t>Phonic</w:t>
      </w:r>
      <w:r w:rsidR="00D53036" w:rsidRPr="001736F4">
        <w:rPr>
          <w:bCs/>
        </w:rPr>
        <w:t>:</w:t>
      </w:r>
      <w:r w:rsidR="00D53036" w:rsidRPr="001736F4">
        <w:t>intonation</w:t>
      </w:r>
    </w:p>
    <w:p w:rsidR="00E93582" w:rsidRPr="001736F4" w:rsidRDefault="00E93582" w:rsidP="00E93582">
      <w:pPr>
        <w:ind w:firstLine="720"/>
        <w:jc w:val="both"/>
      </w:pPr>
      <w:r w:rsidRPr="001736F4">
        <w:rPr>
          <w:bCs/>
          <w:iCs/>
        </w:rPr>
        <w:t xml:space="preserve">- Vocabulary: </w:t>
      </w:r>
      <w:r w:rsidRPr="001736F4">
        <w:t>review</w:t>
      </w:r>
    </w:p>
    <w:p w:rsidR="00E93582" w:rsidRPr="001736F4" w:rsidRDefault="00E93582" w:rsidP="00E93582">
      <w:pPr>
        <w:spacing w:line="276" w:lineRule="auto"/>
        <w:rPr>
          <w:i/>
        </w:rPr>
      </w:pPr>
      <w:r w:rsidRPr="001736F4">
        <w:rPr>
          <w:bCs/>
          <w:iCs/>
        </w:rPr>
        <w:tab/>
        <w:t>- Sentence patterns:review</w:t>
      </w:r>
    </w:p>
    <w:p w:rsidR="00E93582" w:rsidRPr="001736F4" w:rsidRDefault="003E01B9" w:rsidP="00E93582">
      <w:pPr>
        <w:spacing w:line="276" w:lineRule="auto"/>
      </w:pPr>
      <w:r>
        <w:rPr>
          <w:b/>
        </w:rPr>
        <w:t>2. Competences:</w:t>
      </w:r>
    </w:p>
    <w:p w:rsidR="00E93582" w:rsidRPr="001736F4" w:rsidRDefault="00E93582" w:rsidP="00E93582">
      <w:pPr>
        <w:spacing w:line="276" w:lineRule="auto"/>
        <w:ind w:firstLine="720"/>
      </w:pPr>
      <w:r w:rsidRPr="001736F4">
        <w:t xml:space="preserve">+ Listen and repeat </w:t>
      </w:r>
      <w:r w:rsidR="00D53036" w:rsidRPr="001736F4">
        <w:t xml:space="preserve">intonation </w:t>
      </w:r>
      <w:r w:rsidRPr="001736F4">
        <w:t>correctly.</w:t>
      </w:r>
    </w:p>
    <w:p w:rsidR="00E93582" w:rsidRPr="001736F4" w:rsidRDefault="00E93582" w:rsidP="00E93582">
      <w:pPr>
        <w:spacing w:line="276" w:lineRule="auto"/>
        <w:ind w:firstLine="720"/>
      </w:pPr>
      <w:r w:rsidRPr="001736F4">
        <w:rPr>
          <w:b/>
          <w:bCs/>
        </w:rPr>
        <w:t xml:space="preserve">+ </w:t>
      </w:r>
      <w:r w:rsidRPr="001736F4">
        <w:t xml:space="preserve">Listen and </w:t>
      </w:r>
      <w:r w:rsidR="00D53036" w:rsidRPr="001736F4">
        <w:t xml:space="preserve">circle a or b </w:t>
      </w:r>
      <w:r w:rsidRPr="001736F4">
        <w:t xml:space="preserve"> about </w:t>
      </w:r>
      <w:r w:rsidR="00D53036" w:rsidRPr="001736F4">
        <w:t>the quantity of food and drink.</w:t>
      </w:r>
    </w:p>
    <w:p w:rsidR="00E93582" w:rsidRPr="001736F4" w:rsidRDefault="00E93582" w:rsidP="00E93582">
      <w:pPr>
        <w:spacing w:line="276" w:lineRule="auto"/>
        <w:ind w:firstLine="720"/>
        <w:rPr>
          <w:bCs/>
        </w:rPr>
      </w:pPr>
      <w:r w:rsidRPr="001736F4">
        <w:t xml:space="preserve">+ Listen and read the chant: </w:t>
      </w:r>
      <w:r w:rsidR="00D53036" w:rsidRPr="001736F4">
        <w:t>Healthy food and drink</w:t>
      </w:r>
    </w:p>
    <w:p w:rsidR="00E93582" w:rsidRPr="001736F4" w:rsidRDefault="003E01B9" w:rsidP="00E93582">
      <w:pPr>
        <w:spacing w:line="276" w:lineRule="auto"/>
      </w:pPr>
      <w:r>
        <w:rPr>
          <w:b/>
        </w:rPr>
        <w:t>3. Attitude:</w:t>
      </w:r>
    </w:p>
    <w:p w:rsidR="00E93582" w:rsidRPr="001736F4" w:rsidRDefault="00E93582" w:rsidP="00E93582">
      <w:pPr>
        <w:spacing w:line="276" w:lineRule="auto"/>
        <w:ind w:firstLine="720"/>
      </w:pPr>
      <w:r w:rsidRPr="001736F4">
        <w:t xml:space="preserve">     -Actively participate in activities with their classmates in pairs, groups or class. Educate Ss about </w:t>
      </w:r>
      <w:r w:rsidR="00D53036" w:rsidRPr="001736F4">
        <w:t xml:space="preserve">the quantity of food and drink </w:t>
      </w:r>
      <w:r w:rsidRPr="001736F4">
        <w:t xml:space="preserve">; love learning English.    </w:t>
      </w:r>
    </w:p>
    <w:p w:rsidR="00E93582" w:rsidRPr="001736F4" w:rsidRDefault="00E93582" w:rsidP="00E93582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E93582" w:rsidRPr="001736F4" w:rsidRDefault="00E93582" w:rsidP="00E93582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E93582" w:rsidRPr="001736F4" w:rsidRDefault="00E93582" w:rsidP="00E93582">
      <w:pPr>
        <w:spacing w:line="276" w:lineRule="auto"/>
        <w:rPr>
          <w:b/>
          <w:sz w:val="26"/>
          <w:szCs w:val="26"/>
        </w:rPr>
      </w:pPr>
      <w:r w:rsidRPr="001736F4">
        <w:rPr>
          <w:b/>
          <w:sz w:val="26"/>
          <w:szCs w:val="26"/>
        </w:rPr>
        <w:t>III. PROCEDURE:</w:t>
      </w:r>
    </w:p>
    <w:p w:rsidR="00E93582" w:rsidRPr="001736F4" w:rsidRDefault="00E93582" w:rsidP="00E93582">
      <w:pPr>
        <w:spacing w:line="276" w:lineRule="auto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4677"/>
      </w:tblGrid>
      <w:tr w:rsidR="000D34BE" w:rsidRPr="001736F4" w:rsidTr="00A9029A">
        <w:trPr>
          <w:trHeight w:val="151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604083">
            <w:pPr>
              <w:spacing w:line="276" w:lineRule="auto"/>
              <w:rPr>
                <w:i/>
                <w:iCs/>
              </w:rPr>
            </w:pPr>
            <w:r w:rsidRPr="001736F4">
              <w:rPr>
                <w:b/>
              </w:rPr>
              <w:t>Activity 1:Warm –up: Play game: Slap the board</w:t>
            </w:r>
            <w:r w:rsidRPr="001736F4">
              <w:rPr>
                <w:iCs/>
              </w:rPr>
              <w:t xml:space="preserve"> (</w:t>
            </w:r>
            <w:r w:rsidRPr="001736F4">
              <w:rPr>
                <w:b/>
                <w:i/>
                <w:iCs/>
              </w:rPr>
              <w:t>5’</w:t>
            </w:r>
            <w:r w:rsidRPr="001736F4">
              <w:rPr>
                <w:i/>
                <w:iCs/>
              </w:rPr>
              <w:t>)</w:t>
            </w:r>
          </w:p>
          <w:p w:rsidR="00FA7851" w:rsidRPr="001736F4" w:rsidRDefault="00FA7851" w:rsidP="00604083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remember vocabulary that they learnt , feel  eager and happy with the  new lesson.</w:t>
            </w:r>
          </w:p>
          <w:p w:rsidR="00FA7851" w:rsidRPr="001736F4" w:rsidRDefault="00FA7851" w:rsidP="00604083">
            <w:pPr>
              <w:spacing w:line="276" w:lineRule="auto"/>
            </w:pPr>
            <w:r w:rsidRPr="001736F4">
              <w:rPr>
                <w:bCs/>
                <w:iCs/>
              </w:rPr>
              <w:t>-Vocabulary: banana, orange juice, apple, vegetable</w:t>
            </w:r>
          </w:p>
          <w:p w:rsidR="00FA7851" w:rsidRPr="001736F4" w:rsidRDefault="00FA7851" w:rsidP="008C41DF">
            <w:pPr>
              <w:spacing w:line="276" w:lineRule="auto"/>
            </w:pPr>
            <w:r w:rsidRPr="001736F4">
              <w:t>*Procedure:</w:t>
            </w:r>
          </w:p>
          <w:p w:rsidR="00FA7851" w:rsidRPr="001736F4" w:rsidRDefault="00FA7851" w:rsidP="008C41DF">
            <w:pPr>
              <w:spacing w:line="276" w:lineRule="auto"/>
            </w:pPr>
            <w:r w:rsidRPr="001736F4">
              <w:t>-T tells ss what they have to play game.</w:t>
            </w:r>
          </w:p>
          <w:p w:rsidR="00FA7851" w:rsidRPr="001736F4" w:rsidRDefault="00FA7851" w:rsidP="008C41DF">
            <w:pPr>
              <w:spacing w:line="276" w:lineRule="auto"/>
            </w:pPr>
            <w:r w:rsidRPr="001736F4">
              <w:t>-Have  SS play game in two teams.</w:t>
            </w:r>
          </w:p>
          <w:p w:rsidR="00FA7851" w:rsidRPr="001736F4" w:rsidRDefault="00FA7851" w:rsidP="008C41DF">
            <w:pPr>
              <w:spacing w:line="276" w:lineRule="auto"/>
            </w:pPr>
            <w:r w:rsidRPr="001736F4">
              <w:t>-T counts the points for each team, announces the winner and gives compliment.</w:t>
            </w:r>
          </w:p>
          <w:p w:rsidR="00FA7851" w:rsidRDefault="00FA7851" w:rsidP="008C41DF">
            <w:pPr>
              <w:spacing w:line="276" w:lineRule="auto"/>
            </w:pPr>
            <w:r w:rsidRPr="001736F4">
              <w:t>-  T links to the new lesson.</w:t>
            </w:r>
          </w:p>
          <w:p w:rsidR="00470633" w:rsidRPr="001736F4" w:rsidRDefault="00470633" w:rsidP="008C41DF">
            <w:pPr>
              <w:spacing w:line="276" w:lineRule="auto"/>
            </w:pPr>
          </w:p>
          <w:p w:rsidR="00FA7851" w:rsidRPr="001736F4" w:rsidRDefault="00FA7851" w:rsidP="00604083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2</w:t>
            </w:r>
            <w:r w:rsidRPr="001736F4">
              <w:rPr>
                <w:b/>
                <w:i/>
              </w:rPr>
              <w:t>:</w:t>
            </w:r>
            <w:r w:rsidRPr="001736F4">
              <w:rPr>
                <w:b/>
                <w:bCs/>
              </w:rPr>
              <w:t>Listen and repeat ( 10’)</w:t>
            </w:r>
          </w:p>
          <w:p w:rsidR="00A9029A" w:rsidRPr="001736F4" w:rsidRDefault="00FA7851" w:rsidP="00A9029A">
            <w:pPr>
              <w:spacing w:line="276" w:lineRule="auto"/>
              <w:rPr>
                <w:b/>
                <w:b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</w:t>
            </w:r>
            <w:r w:rsidR="00A9029A" w:rsidRPr="001736F4">
              <w:rPr>
                <w:i/>
              </w:rPr>
              <w:t xml:space="preserve">repeat </w:t>
            </w:r>
            <w:r w:rsidR="00A9029A" w:rsidRPr="001736F4">
              <w:t xml:space="preserve">intonation </w:t>
            </w:r>
            <w:r w:rsidR="00A9029A" w:rsidRPr="001736F4">
              <w:rPr>
                <w:i/>
              </w:rPr>
              <w:t>correctly.</w:t>
            </w:r>
          </w:p>
          <w:p w:rsidR="00A9029A" w:rsidRDefault="00A9029A" w:rsidP="00A9029A">
            <w:pPr>
              <w:spacing w:line="276" w:lineRule="auto"/>
            </w:pPr>
            <w:r w:rsidRPr="001736F4">
              <w:t>*Procedure:</w:t>
            </w:r>
          </w:p>
          <w:p w:rsidR="00470633" w:rsidRPr="007205AE" w:rsidRDefault="00470633" w:rsidP="00470633">
            <w:pPr>
              <w:spacing w:line="340" w:lineRule="exact"/>
            </w:pPr>
            <w:r w:rsidRPr="007205AE">
              <w:t>Tell the class that they are going to practise saying the sentences, paying attention to sentence intonation.</w:t>
            </w:r>
          </w:p>
          <w:p w:rsidR="00470633" w:rsidRPr="007205AE" w:rsidRDefault="00470633" w:rsidP="00470633">
            <w:r w:rsidRPr="007205AE">
              <w:t>- Play the recording all the way through for pupils to listen first. Play the recording again for them to repeat the sentences twice.</w:t>
            </w:r>
          </w:p>
          <w:p w:rsidR="00470633" w:rsidRPr="007205AE" w:rsidRDefault="00470633" w:rsidP="00470633">
            <w:r w:rsidRPr="007205AE">
              <w:t>-Call some ss to read in front of the class.</w:t>
            </w:r>
          </w:p>
          <w:p w:rsidR="00470633" w:rsidRPr="007205AE" w:rsidRDefault="00470633" w:rsidP="00470633">
            <w:pPr>
              <w:jc w:val="both"/>
            </w:pPr>
            <w:r w:rsidRPr="007205AE">
              <w:t>- T checks and corrects.</w:t>
            </w:r>
          </w:p>
          <w:p w:rsidR="00A9029A" w:rsidRPr="001736F4" w:rsidRDefault="00A9029A" w:rsidP="00A9029A">
            <w:pPr>
              <w:spacing w:line="276" w:lineRule="auto"/>
              <w:rPr>
                <w:b/>
                <w:bCs/>
              </w:rPr>
            </w:pPr>
            <w:r w:rsidRPr="001736F4">
              <w:t xml:space="preserve">*Outcome: SS </w:t>
            </w:r>
            <w:r w:rsidR="00CD4EBF">
              <w:t xml:space="preserve">can repeat </w:t>
            </w:r>
            <w:r w:rsidRPr="001736F4">
              <w:t xml:space="preserve">intonation </w:t>
            </w:r>
            <w:r w:rsidRPr="001736F4">
              <w:rPr>
                <w:i/>
              </w:rPr>
              <w:t>correctly.</w:t>
            </w:r>
          </w:p>
          <w:p w:rsidR="00FA7851" w:rsidRPr="001736F4" w:rsidRDefault="00FA7851" w:rsidP="00604083">
            <w:pPr>
              <w:spacing w:line="276" w:lineRule="auto"/>
              <w:rPr>
                <w:b/>
              </w:rPr>
            </w:pPr>
          </w:p>
          <w:p w:rsidR="00FA7851" w:rsidRPr="001736F4" w:rsidRDefault="00FA7851" w:rsidP="00604083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3</w:t>
            </w:r>
            <w:r w:rsidRPr="001736F4">
              <w:rPr>
                <w:b/>
                <w:bCs/>
              </w:rPr>
              <w:t xml:space="preserve">: </w:t>
            </w:r>
            <w:r w:rsidRPr="001736F4">
              <w:rPr>
                <w:b/>
              </w:rPr>
              <w:t xml:space="preserve">: Listen and circle a or b. Then ask and </w:t>
            </w:r>
            <w:r w:rsidR="00D5507C">
              <w:rPr>
                <w:b/>
              </w:rPr>
              <w:t>answer</w:t>
            </w:r>
            <w:r w:rsidRPr="001736F4">
              <w:rPr>
                <w:b/>
                <w:bCs/>
              </w:rPr>
              <w:t>(8’)</w:t>
            </w:r>
          </w:p>
          <w:p w:rsidR="00FA7851" w:rsidRPr="001736F4" w:rsidRDefault="00FA7851" w:rsidP="00604083">
            <w:pPr>
              <w:spacing w:line="276" w:lineRule="auto"/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improve listening skill about greeting and responding to greeting.</w:t>
            </w:r>
          </w:p>
          <w:p w:rsidR="00A9029A" w:rsidRDefault="00A9029A" w:rsidP="00A9029A">
            <w:pPr>
              <w:spacing w:line="276" w:lineRule="auto"/>
            </w:pPr>
            <w:r w:rsidRPr="001736F4">
              <w:t>*Procedure:</w:t>
            </w:r>
          </w:p>
          <w:p w:rsidR="00A9029A" w:rsidRDefault="00A9029A" w:rsidP="00A9029A">
            <w:pPr>
              <w:spacing w:line="340" w:lineRule="exact"/>
            </w:pPr>
            <w:r>
              <w:t>- Tell the class that they are going to listen and circle a or b to complete the sentences.</w:t>
            </w:r>
          </w:p>
          <w:p w:rsidR="00A9029A" w:rsidRPr="00A91BD2" w:rsidRDefault="00A9029A" w:rsidP="00A9029A">
            <w:pPr>
              <w:spacing w:line="340" w:lineRule="exact"/>
            </w:pPr>
            <w:r w:rsidRPr="00A91BD2">
              <w:t xml:space="preserve">- Have Ss look at the words in part 2 (p. </w:t>
            </w:r>
            <w:r>
              <w:t>50</w:t>
            </w:r>
            <w:r w:rsidRPr="00A91BD2">
              <w:t>)  to identify where they are and set up the task.</w:t>
            </w:r>
          </w:p>
          <w:p w:rsidR="00A9029A" w:rsidRPr="00A91BD2" w:rsidRDefault="00A9029A" w:rsidP="00A9029A">
            <w:pPr>
              <w:jc w:val="both"/>
              <w:rPr>
                <w:lang w:val="nl-NL"/>
              </w:rPr>
            </w:pPr>
            <w:r w:rsidRPr="00A91BD2">
              <w:t xml:space="preserve">- </w:t>
            </w:r>
            <w:r w:rsidRPr="00A91BD2">
              <w:rPr>
                <w:lang w:val="nl-NL"/>
              </w:rPr>
              <w:t xml:space="preserve">Play the recording 2 times </w:t>
            </w:r>
            <w:r w:rsidR="00604DFA">
              <w:rPr>
                <w:lang w:val="nl-NL"/>
              </w:rPr>
              <w:t>ss</w:t>
            </w:r>
            <w:r w:rsidRPr="00A91BD2">
              <w:rPr>
                <w:lang w:val="nl-NL"/>
              </w:rPr>
              <w:t xml:space="preserve">to listen and </w:t>
            </w:r>
            <w:r>
              <w:rPr>
                <w:lang w:val="nl-NL"/>
              </w:rPr>
              <w:t>circle</w:t>
            </w:r>
            <w:r w:rsidRPr="00A91BD2">
              <w:rPr>
                <w:lang w:val="nl-NL"/>
              </w:rPr>
              <w:t xml:space="preserve">. </w:t>
            </w:r>
          </w:p>
          <w:p w:rsidR="00A9029A" w:rsidRPr="00A91BD2" w:rsidRDefault="00A9029A" w:rsidP="00A9029A">
            <w:pPr>
              <w:spacing w:line="340" w:lineRule="exact"/>
            </w:pPr>
            <w:r w:rsidRPr="00A91BD2">
              <w:rPr>
                <w:lang w:val="nl-NL"/>
              </w:rPr>
              <w:t xml:space="preserve">- Play the recording again </w:t>
            </w:r>
            <w:r w:rsidR="00604DFA">
              <w:rPr>
                <w:lang w:val="nl-NL"/>
              </w:rPr>
              <w:t>ss</w:t>
            </w:r>
            <w:r w:rsidRPr="00A91BD2">
              <w:rPr>
                <w:lang w:val="nl-NL"/>
              </w:rPr>
              <w:t xml:space="preserve">check their </w:t>
            </w:r>
            <w:r w:rsidR="00B96E16">
              <w:rPr>
                <w:lang w:val="nl-NL"/>
              </w:rPr>
              <w:t>answer</w:t>
            </w:r>
          </w:p>
          <w:p w:rsidR="00A9029A" w:rsidRPr="00A9029A" w:rsidRDefault="00A9029A" w:rsidP="00A9029A">
            <w:pPr>
              <w:spacing w:line="340" w:lineRule="exact"/>
            </w:pPr>
            <w:r>
              <w:t>- Check and correct.</w:t>
            </w:r>
          </w:p>
          <w:p w:rsidR="00A9029A" w:rsidRPr="001736F4" w:rsidRDefault="00A9029A" w:rsidP="00A9029A">
            <w:pPr>
              <w:spacing w:line="276" w:lineRule="auto"/>
            </w:pPr>
            <w:r w:rsidRPr="001736F4">
              <w:t xml:space="preserve">*Outcome: SS </w:t>
            </w:r>
            <w:r w:rsidR="0079229D">
              <w:t>can improve</w:t>
            </w:r>
            <w:r w:rsidRPr="001736F4">
              <w:rPr>
                <w:i/>
              </w:rPr>
              <w:t xml:space="preserve"> listening skill about greeting and responding to greeting.</w:t>
            </w:r>
          </w:p>
          <w:p w:rsidR="00A9029A" w:rsidRPr="001736F4" w:rsidRDefault="00A9029A" w:rsidP="00A9029A">
            <w:pPr>
              <w:jc w:val="both"/>
              <w:rPr>
                <w:spacing w:val="-6"/>
              </w:rPr>
            </w:pPr>
          </w:p>
          <w:p w:rsidR="00FA7851" w:rsidRPr="001736F4" w:rsidRDefault="00FA7851" w:rsidP="00604083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4: Let’s chant (9’)</w:t>
            </w:r>
          </w:p>
          <w:p w:rsidR="00FA7851" w:rsidRPr="001736F4" w:rsidRDefault="00FA7851" w:rsidP="00604083">
            <w:pPr>
              <w:spacing w:line="276" w:lineRule="auto"/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help ss practise </w:t>
            </w:r>
            <w:r w:rsidRPr="001736F4">
              <w:t xml:space="preserve"> the chant: Healthy food and drink</w:t>
            </w:r>
          </w:p>
          <w:p w:rsidR="00A9029A" w:rsidRDefault="00A9029A" w:rsidP="00A9029A">
            <w:pPr>
              <w:spacing w:line="276" w:lineRule="auto"/>
            </w:pPr>
            <w:r w:rsidRPr="001736F4">
              <w:t>*Procedure:</w:t>
            </w:r>
          </w:p>
          <w:p w:rsidR="00C77DD7" w:rsidRPr="00A91BD2" w:rsidRDefault="00C77DD7" w:rsidP="00C77DD7">
            <w:pPr>
              <w:spacing w:line="340" w:lineRule="exact"/>
            </w:pPr>
            <w:r w:rsidRPr="00A91BD2">
              <w:rPr>
                <w:lang w:val="nl-NL"/>
              </w:rPr>
              <w:t xml:space="preserve">- Introduce the chant: </w:t>
            </w:r>
            <w:r>
              <w:t>Healthy food and drink</w:t>
            </w:r>
          </w:p>
          <w:p w:rsidR="00C77DD7" w:rsidRPr="00A91BD2" w:rsidRDefault="00C77DD7" w:rsidP="00C77DD7">
            <w:pPr>
              <w:autoSpaceDE w:val="0"/>
              <w:autoSpaceDN w:val="0"/>
              <w:adjustRightInd w:val="0"/>
              <w:rPr>
                <w:lang w:val="nl-NL"/>
              </w:rPr>
            </w:pPr>
            <w:r w:rsidRPr="00A91BD2">
              <w:rPr>
                <w:lang w:val="nl-NL"/>
              </w:rPr>
              <w:t>-Turn on the tape.</w:t>
            </w:r>
          </w:p>
          <w:p w:rsidR="00C77DD7" w:rsidRPr="00A91BD2" w:rsidRDefault="00C77DD7" w:rsidP="00C77DD7">
            <w:pPr>
              <w:autoSpaceDE w:val="0"/>
              <w:autoSpaceDN w:val="0"/>
              <w:adjustRightInd w:val="0"/>
              <w:rPr>
                <w:lang w:val="nl-NL"/>
              </w:rPr>
            </w:pPr>
            <w:r w:rsidRPr="00A91BD2">
              <w:rPr>
                <w:lang w:val="nl-NL"/>
              </w:rPr>
              <w:t xml:space="preserve">- </w:t>
            </w:r>
            <w:r w:rsidR="00604DFA">
              <w:rPr>
                <w:lang w:val="nl-NL"/>
              </w:rPr>
              <w:t>Ss</w:t>
            </w:r>
            <w:r w:rsidRPr="00A91BD2">
              <w:rPr>
                <w:lang w:val="nl-NL"/>
              </w:rPr>
              <w:t xml:space="preserve"> listen to the tape and repeat the chant.</w:t>
            </w:r>
          </w:p>
          <w:p w:rsidR="00A9029A" w:rsidRPr="00C77DD7" w:rsidRDefault="00C77DD7" w:rsidP="00C77DD7">
            <w:pPr>
              <w:rPr>
                <w:lang w:val="nl-NL"/>
              </w:rPr>
            </w:pPr>
            <w:r w:rsidRPr="00A91BD2">
              <w:rPr>
                <w:lang w:val="nl-NL"/>
              </w:rPr>
              <w:t>-Teache</w:t>
            </w:r>
            <w:r>
              <w:rPr>
                <w:lang w:val="nl-NL"/>
              </w:rPr>
              <w:t>r reinforce their pronunciation</w:t>
            </w:r>
          </w:p>
          <w:p w:rsidR="00A9029A" w:rsidRPr="001736F4" w:rsidRDefault="00A9029A" w:rsidP="00A9029A">
            <w:pPr>
              <w:spacing w:line="276" w:lineRule="auto"/>
            </w:pPr>
            <w:r w:rsidRPr="001736F4">
              <w:t xml:space="preserve">*Outcome: SS </w:t>
            </w:r>
            <w:r w:rsidR="00CD4EBF">
              <w:t>can practise</w:t>
            </w:r>
            <w:r w:rsidRPr="001736F4">
              <w:rPr>
                <w:i/>
              </w:rPr>
              <w:t xml:space="preserve"> </w:t>
            </w:r>
            <w:r w:rsidRPr="001736F4">
              <w:t xml:space="preserve"> the chant: Healthy food and drink</w:t>
            </w:r>
          </w:p>
          <w:p w:rsidR="00FA7851" w:rsidRPr="001736F4" w:rsidRDefault="00FA7851" w:rsidP="00604083">
            <w:pPr>
              <w:spacing w:line="276" w:lineRule="auto"/>
            </w:pPr>
          </w:p>
          <w:p w:rsidR="001B4DB2" w:rsidRPr="001736F4" w:rsidRDefault="001B4DB2" w:rsidP="001B4DB2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5: Consolidation  (2’)</w:t>
            </w:r>
          </w:p>
          <w:p w:rsidR="001B4DB2" w:rsidRPr="001736F4" w:rsidRDefault="001B4DB2" w:rsidP="001B4DB2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1B4DB2" w:rsidRPr="001736F4" w:rsidRDefault="001B4DB2" w:rsidP="001B4DB2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</w:p>
          <w:p w:rsidR="001B4DB2" w:rsidRPr="001736F4" w:rsidRDefault="001B4DB2" w:rsidP="001B4DB2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t>Activity 6. Homelink. 1’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  <w:r w:rsidRPr="001736F4">
              <w:t>- Prepare for the next lesson.</w:t>
            </w:r>
          </w:p>
          <w:p w:rsidR="00FA7851" w:rsidRPr="001736F4" w:rsidRDefault="00FA7851" w:rsidP="00604083">
            <w:pPr>
              <w:spacing w:line="276" w:lineRule="auto"/>
              <w:rPr>
                <w:i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  <w:r w:rsidRPr="001736F4">
              <w:t>-SS listen.</w:t>
            </w:r>
          </w:p>
          <w:p w:rsidR="00FA7851" w:rsidRPr="001736F4" w:rsidRDefault="00FA7851" w:rsidP="00FA7851">
            <w:pPr>
              <w:jc w:val="both"/>
            </w:pPr>
            <w:r w:rsidRPr="001736F4">
              <w:t>- SS play game in two teams.</w:t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tab/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470633" w:rsidRPr="007205AE" w:rsidRDefault="00470633" w:rsidP="00470633"/>
          <w:p w:rsidR="00470633" w:rsidRPr="007205AE" w:rsidRDefault="00470633" w:rsidP="00470633"/>
          <w:p w:rsidR="00470633" w:rsidRPr="007205AE" w:rsidRDefault="00470633" w:rsidP="00470633">
            <w:r w:rsidRPr="007205AE">
              <w:t>-SS read.</w:t>
            </w:r>
          </w:p>
          <w:p w:rsidR="00470633" w:rsidRPr="007205AE" w:rsidRDefault="00470633" w:rsidP="00470633"/>
          <w:p w:rsidR="00470633" w:rsidRPr="007205AE" w:rsidRDefault="00470633" w:rsidP="00470633">
            <w:r w:rsidRPr="007205AE">
              <w:t>-SS listen.</w:t>
            </w:r>
          </w:p>
          <w:p w:rsidR="00470633" w:rsidRPr="007205AE" w:rsidRDefault="00470633" w:rsidP="00470633">
            <w:r w:rsidRPr="007205AE">
              <w:t xml:space="preserve">-SS listen and repeat. </w:t>
            </w:r>
          </w:p>
          <w:p w:rsidR="00470633" w:rsidRPr="007205AE" w:rsidRDefault="00470633" w:rsidP="00470633"/>
          <w:p w:rsidR="00470633" w:rsidRPr="007205AE" w:rsidRDefault="00470633" w:rsidP="00470633"/>
          <w:p w:rsidR="00470633" w:rsidRPr="007205AE" w:rsidRDefault="00470633" w:rsidP="00470633"/>
          <w:p w:rsidR="00470633" w:rsidRPr="007205AE" w:rsidRDefault="00470633" w:rsidP="00470633">
            <w:r w:rsidRPr="007205AE">
              <w:t>-SS read in pairs</w:t>
            </w:r>
          </w:p>
          <w:p w:rsidR="00470633" w:rsidRPr="007205AE" w:rsidRDefault="00470633" w:rsidP="00470633"/>
          <w:p w:rsidR="00470633" w:rsidRPr="007205AE" w:rsidRDefault="00470633" w:rsidP="00470633"/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A9029A" w:rsidRDefault="00A9029A" w:rsidP="00A9029A">
            <w:pPr>
              <w:spacing w:line="340" w:lineRule="exact"/>
            </w:pPr>
            <w:r>
              <w:t>-Listen.</w:t>
            </w:r>
          </w:p>
          <w:p w:rsidR="00A9029A" w:rsidRDefault="00A9029A" w:rsidP="00A9029A">
            <w:pPr>
              <w:spacing w:line="340" w:lineRule="exact"/>
            </w:pPr>
          </w:p>
          <w:p w:rsidR="00A9029A" w:rsidRPr="00A91BD2" w:rsidRDefault="00A9029A" w:rsidP="00A9029A">
            <w:pPr>
              <w:spacing w:line="340" w:lineRule="exact"/>
            </w:pPr>
            <w:r w:rsidRPr="00A91BD2">
              <w:t>- Look and read the words.</w:t>
            </w:r>
          </w:p>
          <w:p w:rsidR="00A9029A" w:rsidRPr="00A91BD2" w:rsidRDefault="00A9029A" w:rsidP="00A9029A">
            <w:pPr>
              <w:spacing w:line="340" w:lineRule="exact"/>
            </w:pPr>
            <w:r w:rsidRPr="00A91BD2">
              <w:t xml:space="preserve">- </w:t>
            </w:r>
            <w:r w:rsidRPr="00A91BD2">
              <w:rPr>
                <w:lang w:val="nl-NL"/>
              </w:rPr>
              <w:t xml:space="preserve">Guess the </w:t>
            </w:r>
            <w:r w:rsidR="002D5AD2">
              <w:rPr>
                <w:lang w:val="nl-NL"/>
              </w:rPr>
              <w:t>answer</w:t>
            </w:r>
          </w:p>
          <w:p w:rsidR="00A9029A" w:rsidRPr="00A91BD2" w:rsidRDefault="00A9029A" w:rsidP="00A9029A">
            <w:pPr>
              <w:spacing w:line="340" w:lineRule="exact"/>
            </w:pPr>
            <w:r w:rsidRPr="00A91BD2">
              <w:t>- Listen and circle a or b.</w:t>
            </w:r>
          </w:p>
          <w:p w:rsidR="00A9029A" w:rsidRPr="00A91BD2" w:rsidRDefault="00A9029A" w:rsidP="00A9029A">
            <w:pPr>
              <w:spacing w:line="340" w:lineRule="exact"/>
            </w:pPr>
          </w:p>
          <w:p w:rsidR="00A9029A" w:rsidRPr="00A91BD2" w:rsidRDefault="00A9029A" w:rsidP="00A9029A">
            <w:pPr>
              <w:spacing w:line="340" w:lineRule="exact"/>
            </w:pPr>
            <w:r w:rsidRPr="00A91BD2">
              <w:t>-</w:t>
            </w:r>
            <w:r w:rsidRPr="00A91BD2">
              <w:rPr>
                <w:lang w:val="nl-NL"/>
              </w:rPr>
              <w:t xml:space="preserve">Check their guess. </w:t>
            </w:r>
          </w:p>
          <w:p w:rsidR="00A9029A" w:rsidRPr="00A91BD2" w:rsidRDefault="00A9029A" w:rsidP="00A9029A">
            <w:pPr>
              <w:spacing w:line="340" w:lineRule="exact"/>
              <w:ind w:left="75"/>
            </w:pPr>
            <w:r w:rsidRPr="00A91BD2">
              <w:t>1.</w:t>
            </w:r>
            <w:r>
              <w:t>a/  2. b/ ; 3.a/  ; 4.a</w:t>
            </w: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C77DD7" w:rsidRDefault="00C77DD7" w:rsidP="00C77DD7">
            <w:pPr>
              <w:rPr>
                <w:lang w:val="nl-NL"/>
              </w:rPr>
            </w:pPr>
            <w:r w:rsidRPr="00A91BD2">
              <w:rPr>
                <w:lang w:val="nl-NL"/>
              </w:rPr>
              <w:t xml:space="preserve">- </w:t>
            </w:r>
            <w:r w:rsidR="00604DFA">
              <w:rPr>
                <w:lang w:val="nl-NL"/>
              </w:rPr>
              <w:t>Ss</w:t>
            </w:r>
            <w:r w:rsidRPr="00A91BD2">
              <w:rPr>
                <w:lang w:val="nl-NL"/>
              </w:rPr>
              <w:t xml:space="preserve"> listen and read.</w:t>
            </w:r>
          </w:p>
          <w:p w:rsidR="00470633" w:rsidRPr="00A91BD2" w:rsidRDefault="00470633" w:rsidP="00C77DD7">
            <w:pPr>
              <w:rPr>
                <w:lang w:val="nl-NL"/>
              </w:rPr>
            </w:pPr>
          </w:p>
          <w:p w:rsidR="00C77DD7" w:rsidRPr="00A91BD2" w:rsidRDefault="00C77DD7" w:rsidP="00C77DD7">
            <w:pPr>
              <w:rPr>
                <w:lang w:val="nl-NL"/>
              </w:rPr>
            </w:pPr>
            <w:r w:rsidRPr="00A91BD2">
              <w:rPr>
                <w:lang w:val="nl-NL"/>
              </w:rPr>
              <w:t xml:space="preserve">- </w:t>
            </w:r>
            <w:r w:rsidR="00604DFA">
              <w:rPr>
                <w:lang w:val="nl-NL"/>
              </w:rPr>
              <w:t>Ss</w:t>
            </w:r>
            <w:r w:rsidRPr="00A91BD2">
              <w:rPr>
                <w:lang w:val="nl-NL"/>
              </w:rPr>
              <w:t xml:space="preserve"> chant in group and individual. </w:t>
            </w:r>
          </w:p>
          <w:p w:rsidR="00C77DD7" w:rsidRDefault="00C77DD7" w:rsidP="00C77DD7">
            <w:pPr>
              <w:spacing w:line="340" w:lineRule="exact"/>
            </w:pPr>
            <w:r w:rsidRPr="00A91BD2">
              <w:rPr>
                <w:lang w:val="nl-NL"/>
              </w:rPr>
              <w:t xml:space="preserve">- </w:t>
            </w:r>
            <w:r w:rsidR="00604DFA">
              <w:rPr>
                <w:lang w:val="nl-NL"/>
              </w:rPr>
              <w:t>Ss</w:t>
            </w:r>
            <w:r w:rsidRPr="00A91BD2">
              <w:rPr>
                <w:lang w:val="nl-NL"/>
              </w:rPr>
              <w:t xml:space="preserve"> chant and do the action.</w:t>
            </w: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A9029A" w:rsidRDefault="00A9029A" w:rsidP="00FA7851">
            <w:pPr>
              <w:jc w:val="both"/>
              <w:rPr>
                <w:spacing w:val="-6"/>
              </w:rPr>
            </w:pPr>
          </w:p>
          <w:p w:rsidR="00A9029A" w:rsidRDefault="00A9029A" w:rsidP="00FA7851">
            <w:pPr>
              <w:jc w:val="both"/>
              <w:rPr>
                <w:spacing w:val="-6"/>
              </w:rPr>
            </w:pPr>
          </w:p>
          <w:p w:rsidR="00A9029A" w:rsidRDefault="00A9029A" w:rsidP="00FA7851">
            <w:pPr>
              <w:jc w:val="both"/>
              <w:rPr>
                <w:spacing w:val="-6"/>
              </w:rPr>
            </w:pPr>
          </w:p>
          <w:p w:rsidR="00A9029A" w:rsidRPr="001736F4" w:rsidRDefault="00A9029A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r w:rsidRPr="001736F4">
              <w:t>-SS listen.</w:t>
            </w:r>
          </w:p>
        </w:tc>
      </w:tr>
    </w:tbl>
    <w:p w:rsidR="00E93582" w:rsidRPr="001736F4" w:rsidRDefault="00E93582" w:rsidP="00E93582">
      <w:r w:rsidRPr="001736F4">
        <w:rPr>
          <w:b/>
          <w:bCs/>
        </w:rPr>
        <w:lastRenderedPageBreak/>
        <w:t>IV. COMMENT</w:t>
      </w:r>
    </w:p>
    <w:p w:rsidR="00E93582" w:rsidRPr="001736F4" w:rsidRDefault="00E93582" w:rsidP="00E93582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E93582" w:rsidRPr="001736F4" w:rsidRDefault="00E93582" w:rsidP="00E93582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C27597" w:rsidRPr="001736F4" w:rsidRDefault="00E93582" w:rsidP="00A47942">
      <w:pPr>
        <w:tabs>
          <w:tab w:val="left" w:pos="4146"/>
        </w:tabs>
        <w:spacing w:line="276" w:lineRule="auto"/>
        <w:ind w:hanging="218"/>
        <w:jc w:val="both"/>
      </w:pPr>
      <w:r w:rsidRPr="001736F4">
        <w:t>…………………………………………………………………………………………………………………………………………………….</w:t>
      </w:r>
    </w:p>
    <w:p w:rsidR="00E93582" w:rsidRPr="001736F4" w:rsidRDefault="00E93582" w:rsidP="00E93582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  <w:r w:rsidRPr="001736F4">
        <w:rPr>
          <w:b/>
          <w:spacing w:val="-8"/>
        </w:rPr>
        <w:t>*************************************</w:t>
      </w:r>
    </w:p>
    <w:p w:rsidR="00E93582" w:rsidRDefault="00C77DD7" w:rsidP="00BC0E07">
      <w:pPr>
        <w:pStyle w:val="NoSpacing"/>
        <w:spacing w:before="120" w:beforeAutospacing="0" w:after="120"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70633">
        <w:t xml:space="preserve">   </w:t>
      </w: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Pr="001736F4" w:rsidRDefault="00BC0E07" w:rsidP="00BC0E07">
      <w:pPr>
        <w:pStyle w:val="NoSpacing"/>
        <w:spacing w:before="120" w:beforeAutospacing="0" w:after="120" w:line="276" w:lineRule="auto"/>
      </w:pPr>
    </w:p>
    <w:p w:rsidR="00E93582" w:rsidRPr="001736F4" w:rsidRDefault="00E93582" w:rsidP="00E93582">
      <w:pPr>
        <w:pStyle w:val="NoSpacing"/>
        <w:spacing w:before="120" w:beforeAutospacing="0" w:after="120" w:line="276" w:lineRule="auto"/>
      </w:pPr>
      <w:r w:rsidRPr="001736F4">
        <w:lastRenderedPageBreak/>
        <w:t>Period:</w:t>
      </w:r>
      <w:r w:rsidR="00CD177D">
        <w:t xml:space="preserve"> 60</w:t>
      </w:r>
      <w:r w:rsidRPr="001736F4">
        <w:t xml:space="preserve">                                                         Date of teaching</w:t>
      </w:r>
      <w:r w:rsidR="007456EE">
        <w:t>:    /   / 2023</w:t>
      </w:r>
    </w:p>
    <w:p w:rsidR="00E93582" w:rsidRPr="001736F4" w:rsidRDefault="00E93582" w:rsidP="00E93582">
      <w:pPr>
        <w:rPr>
          <w:b/>
          <w:bCs/>
        </w:rPr>
      </w:pPr>
    </w:p>
    <w:p w:rsidR="00E93582" w:rsidRPr="001736F4" w:rsidRDefault="00E93582" w:rsidP="00E93582">
      <w:pPr>
        <w:jc w:val="center"/>
        <w:rPr>
          <w:b/>
        </w:rPr>
      </w:pPr>
      <w:r w:rsidRPr="001736F4">
        <w:rPr>
          <w:b/>
        </w:rPr>
        <w:t>UNIT 18: WHAT WILL THE WEATHER BE LIKE TOMORROW?</w:t>
      </w:r>
    </w:p>
    <w:p w:rsidR="00E93582" w:rsidRPr="001736F4" w:rsidRDefault="00E93582" w:rsidP="00E93582">
      <w:pPr>
        <w:jc w:val="center"/>
        <w:rPr>
          <w:b/>
        </w:rPr>
      </w:pPr>
      <w:r w:rsidRPr="001736F4">
        <w:rPr>
          <w:b/>
        </w:rPr>
        <w:t>Lesson 1: Part 1, 2, 3</w:t>
      </w:r>
    </w:p>
    <w:p w:rsidR="00E93582" w:rsidRPr="001736F4" w:rsidRDefault="00E93582" w:rsidP="00E93582">
      <w:pPr>
        <w:spacing w:line="360" w:lineRule="auto"/>
        <w:rPr>
          <w:spacing w:val="-8"/>
        </w:rPr>
      </w:pPr>
    </w:p>
    <w:p w:rsidR="006C609E" w:rsidRDefault="006C609E" w:rsidP="00E93582">
      <w:pPr>
        <w:spacing w:line="276" w:lineRule="auto"/>
        <w:rPr>
          <w:b/>
          <w:bCs/>
          <w:sz w:val="26"/>
          <w:szCs w:val="26"/>
        </w:rPr>
      </w:pPr>
      <w:r w:rsidRPr="006C609E">
        <w:rPr>
          <w:b/>
          <w:bCs/>
          <w:sz w:val="26"/>
          <w:szCs w:val="26"/>
        </w:rPr>
        <w:t>I. OBJECTIVES</w:t>
      </w:r>
    </w:p>
    <w:p w:rsidR="00E93582" w:rsidRPr="001736F4" w:rsidRDefault="003E01B9" w:rsidP="00E93582">
      <w:pPr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Language focus/ Knowledge:</w:t>
      </w:r>
    </w:p>
    <w:p w:rsidR="00E93582" w:rsidRPr="001736F4" w:rsidRDefault="00E93582" w:rsidP="00E93582">
      <w:pPr>
        <w:spacing w:line="276" w:lineRule="auto"/>
        <w:ind w:firstLine="720"/>
        <w:rPr>
          <w:bCs/>
          <w:iCs/>
        </w:rPr>
      </w:pPr>
      <w:r w:rsidRPr="001736F4">
        <w:rPr>
          <w:bCs/>
          <w:iCs/>
        </w:rPr>
        <w:t xml:space="preserve">- Vocabulary: </w:t>
      </w:r>
      <w:r w:rsidR="00B05A79" w:rsidRPr="001736F4">
        <w:rPr>
          <w:i/>
        </w:rPr>
        <w:t xml:space="preserve">weather forecast, sunny, rainy, cold, hot, cool </w:t>
      </w:r>
    </w:p>
    <w:p w:rsidR="00B05A79" w:rsidRPr="001736F4" w:rsidRDefault="00E93582" w:rsidP="00B05A79">
      <w:pPr>
        <w:spacing w:line="276" w:lineRule="auto"/>
        <w:ind w:left="720"/>
        <w:rPr>
          <w:i/>
        </w:rPr>
      </w:pPr>
      <w:r w:rsidRPr="001736F4">
        <w:rPr>
          <w:bCs/>
          <w:iCs/>
        </w:rPr>
        <w:t xml:space="preserve">- Sentence patterns: </w:t>
      </w:r>
      <w:r w:rsidR="00B05A79" w:rsidRPr="001736F4">
        <w:rPr>
          <w:bCs/>
          <w:iCs/>
        </w:rPr>
        <w:t>W</w:t>
      </w:r>
      <w:r w:rsidR="00B05A79" w:rsidRPr="001736F4">
        <w:rPr>
          <w:i/>
        </w:rPr>
        <w:t>hat will the weather be like tomorrow?-&gt; It will be … and …</w:t>
      </w:r>
    </w:p>
    <w:p w:rsidR="00E93582" w:rsidRPr="001736F4" w:rsidRDefault="003E01B9" w:rsidP="00E93582">
      <w:pPr>
        <w:spacing w:line="276" w:lineRule="auto"/>
      </w:pPr>
      <w:r>
        <w:rPr>
          <w:b/>
        </w:rPr>
        <w:t>2. Competences:</w:t>
      </w:r>
    </w:p>
    <w:p w:rsidR="00B05A79" w:rsidRPr="001736F4" w:rsidRDefault="00E93582" w:rsidP="00B05A79">
      <w:pPr>
        <w:spacing w:line="276" w:lineRule="auto"/>
        <w:ind w:left="720"/>
        <w:rPr>
          <w:i/>
        </w:rPr>
      </w:pPr>
      <w:r w:rsidRPr="001736F4">
        <w:t xml:space="preserve">+ Remember and say some new words: </w:t>
      </w:r>
      <w:r w:rsidR="00B05A79" w:rsidRPr="001736F4">
        <w:rPr>
          <w:i/>
        </w:rPr>
        <w:t xml:space="preserve">weather forecast, sunny, rainy, cold, hot, cool </w:t>
      </w:r>
    </w:p>
    <w:p w:rsidR="00E93582" w:rsidRPr="001736F4" w:rsidRDefault="00E93582" w:rsidP="00B05A79">
      <w:pPr>
        <w:spacing w:line="276" w:lineRule="auto"/>
        <w:ind w:firstLine="720"/>
      </w:pPr>
      <w:r w:rsidRPr="001736F4">
        <w:t xml:space="preserve">+ Look, listen and repeat the dialogue about </w:t>
      </w:r>
      <w:r w:rsidR="00B05A79" w:rsidRPr="001736F4">
        <w:t>the weather.</w:t>
      </w:r>
    </w:p>
    <w:p w:rsidR="00E93582" w:rsidRPr="001736F4" w:rsidRDefault="00E93582" w:rsidP="00E93582">
      <w:pPr>
        <w:spacing w:line="276" w:lineRule="auto"/>
        <w:ind w:firstLine="720"/>
      </w:pPr>
      <w:r w:rsidRPr="001736F4">
        <w:rPr>
          <w:b/>
          <w:bCs/>
        </w:rPr>
        <w:t xml:space="preserve">+ </w:t>
      </w:r>
      <w:r w:rsidR="00B05A79" w:rsidRPr="001736F4">
        <w:t xml:space="preserve">Asking and </w:t>
      </w:r>
      <w:r w:rsidR="00D5507C">
        <w:t>answering</w:t>
      </w:r>
      <w:r w:rsidR="00B05A79" w:rsidRPr="001736F4">
        <w:t>questions about the weather</w:t>
      </w:r>
      <w:r w:rsidRPr="001736F4">
        <w:t>.</w:t>
      </w:r>
    </w:p>
    <w:p w:rsidR="00E93582" w:rsidRPr="001736F4" w:rsidRDefault="003E01B9" w:rsidP="00E93582">
      <w:pPr>
        <w:spacing w:line="276" w:lineRule="auto"/>
      </w:pPr>
      <w:r>
        <w:rPr>
          <w:b/>
        </w:rPr>
        <w:t>3. Attitude:</w:t>
      </w:r>
    </w:p>
    <w:p w:rsidR="00E93582" w:rsidRPr="001736F4" w:rsidRDefault="00E93582" w:rsidP="00E93582">
      <w:pPr>
        <w:spacing w:line="276" w:lineRule="auto"/>
      </w:pPr>
      <w:r w:rsidRPr="001736F4">
        <w:t xml:space="preserve">     -Actively participate in activities with their classmates in pairs, groups or class. Educate Ss about </w:t>
      </w:r>
      <w:r w:rsidR="00B05A79" w:rsidRPr="001736F4">
        <w:t xml:space="preserve">asking and </w:t>
      </w:r>
      <w:r w:rsidR="00D5507C">
        <w:t>answering</w:t>
      </w:r>
      <w:r w:rsidR="00B05A79" w:rsidRPr="001736F4">
        <w:t xml:space="preserve">questions about the weather </w:t>
      </w:r>
      <w:r w:rsidRPr="001736F4">
        <w:t xml:space="preserve">and love learning English.    </w:t>
      </w:r>
    </w:p>
    <w:p w:rsidR="00E93582" w:rsidRPr="001736F4" w:rsidRDefault="00E93582" w:rsidP="00E93582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E93582" w:rsidRPr="001736F4" w:rsidRDefault="00E93582" w:rsidP="00E93582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E93582" w:rsidRPr="001736F4" w:rsidRDefault="00E93582" w:rsidP="00E93582">
      <w:pPr>
        <w:spacing w:line="276" w:lineRule="auto"/>
        <w:rPr>
          <w:b/>
          <w:sz w:val="26"/>
          <w:szCs w:val="26"/>
        </w:rPr>
      </w:pPr>
      <w:r w:rsidRPr="001736F4">
        <w:rPr>
          <w:b/>
          <w:sz w:val="26"/>
          <w:szCs w:val="26"/>
        </w:rPr>
        <w:t>III. PROCEDURE:</w:t>
      </w:r>
    </w:p>
    <w:p w:rsidR="00B05A79" w:rsidRPr="001736F4" w:rsidRDefault="00B05A79" w:rsidP="00E93582">
      <w:pPr>
        <w:spacing w:line="276" w:lineRule="auto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536"/>
      </w:tblGrid>
      <w:tr w:rsidR="000D34BE" w:rsidRPr="001736F4" w:rsidTr="00EC7396">
        <w:trPr>
          <w:trHeight w:val="47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4E6" w:rsidRPr="001736F4" w:rsidRDefault="00FD04E6" w:rsidP="00A44897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4E6" w:rsidRPr="001736F4" w:rsidRDefault="00FD04E6" w:rsidP="00A448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STUDENTS’ACTIVITIES</w:t>
            </w:r>
          </w:p>
        </w:tc>
      </w:tr>
      <w:tr w:rsidR="000D34BE" w:rsidRPr="001736F4" w:rsidTr="00EC7396">
        <w:trPr>
          <w:trHeight w:val="151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b/>
              </w:rPr>
              <w:t xml:space="preserve">Activity 1:Warm –up: Play game : hangman </w:t>
            </w:r>
            <w:r w:rsidRPr="001736F4">
              <w:rPr>
                <w:iCs/>
              </w:rPr>
              <w:t>(</w:t>
            </w:r>
            <w:r w:rsidRPr="001736F4">
              <w:rPr>
                <w:b/>
                <w:i/>
                <w:iCs/>
              </w:rPr>
              <w:t>5’</w:t>
            </w:r>
            <w:r w:rsidRPr="001736F4">
              <w:rPr>
                <w:i/>
                <w:iCs/>
              </w:rPr>
              <w:t>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be eager and happy to begin the  new lesson.</w:t>
            </w:r>
          </w:p>
          <w:p w:rsidR="00FA7851" w:rsidRPr="001736F4" w:rsidRDefault="00FA7851" w:rsidP="00FA7851">
            <w:pPr>
              <w:spacing w:line="276" w:lineRule="auto"/>
              <w:rPr>
                <w:bCs/>
                <w:iCs/>
              </w:rPr>
            </w:pPr>
            <w:r w:rsidRPr="001736F4">
              <w:rPr>
                <w:bCs/>
                <w:iCs/>
              </w:rPr>
              <w:t>-Vocabulary:WEATHER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*Procedure: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tells ss what they have to play game.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-Have  SS play game in two teams.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counts the points for each team, announces the winner and gives compliment.</w:t>
            </w:r>
          </w:p>
          <w:p w:rsidR="00FA7851" w:rsidRDefault="00FA7851" w:rsidP="00FA7851">
            <w:pPr>
              <w:spacing w:line="276" w:lineRule="auto"/>
            </w:pPr>
            <w:r w:rsidRPr="001736F4">
              <w:lastRenderedPageBreak/>
              <w:t>-  T links to the new lesson.</w:t>
            </w:r>
          </w:p>
          <w:p w:rsidR="005272E0" w:rsidRPr="001736F4" w:rsidRDefault="005272E0" w:rsidP="00FA7851">
            <w:pPr>
              <w:spacing w:line="276" w:lineRule="auto"/>
              <w:rPr>
                <w:bCs/>
                <w:iCs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2</w:t>
            </w:r>
            <w:r w:rsidRPr="001736F4">
              <w:rPr>
                <w:b/>
                <w:i/>
              </w:rPr>
              <w:t>:</w:t>
            </w:r>
            <w:r w:rsidRPr="001736F4">
              <w:rPr>
                <w:b/>
                <w:bCs/>
              </w:rPr>
              <w:t>Look, listen and repeat ( 12’)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find out new words; understand the context of the dialogue and  role play the dialogueabout the weather.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+ What will the weather be like tomorrow?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-&gt; It will be … and …</w:t>
            </w:r>
          </w:p>
          <w:p w:rsidR="00EC7396" w:rsidRDefault="00EC7396" w:rsidP="00EC7396">
            <w:pPr>
              <w:spacing w:line="276" w:lineRule="auto"/>
            </w:pPr>
            <w:r w:rsidRPr="001736F4">
              <w:t>*Procedure:</w:t>
            </w:r>
          </w:p>
          <w:p w:rsidR="005272E0" w:rsidRPr="007205AE" w:rsidRDefault="005272E0" w:rsidP="005272E0">
            <w:pPr>
              <w:spacing w:line="340" w:lineRule="exact"/>
              <w:rPr>
                <w:i/>
              </w:rPr>
            </w:pPr>
            <w:r w:rsidRPr="007205AE">
              <w:t>- Teach vocabulary</w:t>
            </w:r>
            <w:r w:rsidRPr="007205AE">
              <w:rPr>
                <w:i/>
              </w:rPr>
              <w:t>: weather forecast, sunny, rainy, cold, hot, cool ...</w:t>
            </w:r>
          </w:p>
          <w:p w:rsidR="005272E0" w:rsidRPr="007205AE" w:rsidRDefault="005272E0" w:rsidP="005272E0">
            <w:pPr>
              <w:spacing w:line="340" w:lineRule="exact"/>
            </w:pPr>
            <w:r w:rsidRPr="007205AE">
              <w:t>- Check vocabulary</w:t>
            </w:r>
            <w:r w:rsidRPr="007205AE">
              <w:rPr>
                <w:i/>
              </w:rPr>
              <w:t>: matching</w:t>
            </w:r>
          </w:p>
          <w:p w:rsidR="005272E0" w:rsidRPr="007205AE" w:rsidRDefault="005272E0" w:rsidP="005272E0">
            <w:pPr>
              <w:spacing w:line="340" w:lineRule="exact"/>
              <w:rPr>
                <w:lang w:val="nl-NL"/>
              </w:rPr>
            </w:pPr>
            <w:r w:rsidRPr="007205AE">
              <w:rPr>
                <w:lang w:val="nl-NL"/>
              </w:rPr>
              <w:t xml:space="preserve">-Set the scene: we are going to listen to the  dialogue in which the characters </w:t>
            </w:r>
            <w:r w:rsidRPr="007205AE">
              <w:t>to ask and answer questions about the weather.</w:t>
            </w:r>
          </w:p>
          <w:p w:rsidR="005272E0" w:rsidRPr="007205AE" w:rsidRDefault="005272E0" w:rsidP="005272E0">
            <w:r w:rsidRPr="007205AE">
              <w:t>- Ask students to look at the picture in the book and ask:</w:t>
            </w:r>
          </w:p>
          <w:p w:rsidR="005272E0" w:rsidRPr="007205AE" w:rsidRDefault="005272E0" w:rsidP="005272E0">
            <w:pPr>
              <w:rPr>
                <w:i/>
              </w:rPr>
            </w:pPr>
            <w:r w:rsidRPr="007205AE">
              <w:rPr>
                <w:i/>
              </w:rPr>
              <w:t>+ What is the weather like?</w:t>
            </w:r>
          </w:p>
          <w:p w:rsidR="005272E0" w:rsidRPr="007205AE" w:rsidRDefault="005272E0" w:rsidP="005272E0">
            <w:pPr>
              <w:jc w:val="both"/>
              <w:rPr>
                <w:lang w:val="nl-NL"/>
              </w:rPr>
            </w:pPr>
            <w:r w:rsidRPr="007205AE">
              <w:t xml:space="preserve">- </w:t>
            </w:r>
            <w:r w:rsidRPr="007205AE">
              <w:rPr>
                <w:lang w:val="nl-NL"/>
              </w:rPr>
              <w:t xml:space="preserve">Have Ss listen to the recording. </w:t>
            </w:r>
          </w:p>
          <w:p w:rsidR="005272E0" w:rsidRPr="007205AE" w:rsidRDefault="005272E0" w:rsidP="005272E0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-Play the recording again for Ss to repeat each sentence.</w:t>
            </w:r>
          </w:p>
          <w:p w:rsidR="005272E0" w:rsidRPr="007205AE" w:rsidRDefault="005272E0" w:rsidP="005272E0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-Divide the class into two groups to read the dialogue.</w:t>
            </w:r>
          </w:p>
          <w:p w:rsidR="005272E0" w:rsidRPr="007205AE" w:rsidRDefault="005272E0" w:rsidP="005272E0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T asks ss to read the dialogue in pairs.</w:t>
            </w:r>
          </w:p>
          <w:p w:rsidR="005272E0" w:rsidRPr="007205AE" w:rsidRDefault="005272E0" w:rsidP="005272E0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Call some pairs to read the dialogue in front of the class.</w:t>
            </w:r>
          </w:p>
          <w:p w:rsidR="005272E0" w:rsidRDefault="005272E0" w:rsidP="005272E0">
            <w:pPr>
              <w:spacing w:line="276" w:lineRule="auto"/>
            </w:pPr>
            <w:r w:rsidRPr="007205AE">
              <w:t>-T corrects pronunciation if necessary</w:t>
            </w:r>
          </w:p>
          <w:p w:rsidR="00EC7396" w:rsidRPr="001736F4" w:rsidRDefault="00EC7396" w:rsidP="005272E0">
            <w:pPr>
              <w:spacing w:line="276" w:lineRule="auto"/>
              <w:rPr>
                <w:b/>
                <w:bCs/>
              </w:rPr>
            </w:pPr>
            <w:r w:rsidRPr="001736F4">
              <w:t xml:space="preserve">*Outcome: SS </w:t>
            </w:r>
            <w:r w:rsidR="004464E9">
              <w:t>can find</w:t>
            </w:r>
            <w:r w:rsidRPr="001736F4">
              <w:rPr>
                <w:i/>
              </w:rPr>
              <w:t xml:space="preserve"> out new words; understand the context of the dialogue and  role play the dialogueabout the weather.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3</w:t>
            </w:r>
            <w:r w:rsidRPr="001736F4">
              <w:rPr>
                <w:b/>
                <w:bCs/>
              </w:rPr>
              <w:t>: Point and say (8’)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practise asking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>questions about the weather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+ What will the weather be like tomorrow?</w:t>
            </w:r>
          </w:p>
          <w:p w:rsidR="00FA7851" w:rsidRPr="001736F4" w:rsidRDefault="00FA7851" w:rsidP="00FA7851">
            <w:pPr>
              <w:spacing w:line="276" w:lineRule="auto"/>
              <w:rPr>
                <w:bCs/>
              </w:rPr>
            </w:pPr>
            <w:r w:rsidRPr="001736F4">
              <w:t>-&gt; It will be … and …</w:t>
            </w:r>
          </w:p>
          <w:p w:rsidR="00EC7396" w:rsidRDefault="00EC7396" w:rsidP="00EC7396">
            <w:pPr>
              <w:spacing w:line="276" w:lineRule="auto"/>
            </w:pPr>
            <w:r w:rsidRPr="001736F4">
              <w:t>*Procedure:</w:t>
            </w:r>
          </w:p>
          <w:p w:rsidR="00EC7396" w:rsidRPr="00A91BD2" w:rsidRDefault="00EC7396" w:rsidP="00EC7396">
            <w:pPr>
              <w:spacing w:line="340" w:lineRule="exact"/>
            </w:pPr>
            <w:r w:rsidRPr="00A91BD2">
              <w:lastRenderedPageBreak/>
              <w:t>-Have ss look at the picture and identify the characters and what they are doing.</w:t>
            </w:r>
          </w:p>
          <w:p w:rsidR="00EC7396" w:rsidRPr="00A91BD2" w:rsidRDefault="00EC7396" w:rsidP="00EC7396">
            <w:pPr>
              <w:spacing w:line="340" w:lineRule="exact"/>
            </w:pPr>
            <w:r w:rsidRPr="00A91BD2">
              <w:t>- T elicits the sentence pattern.</w:t>
            </w:r>
          </w:p>
          <w:p w:rsidR="00EC7396" w:rsidRDefault="00EC7396" w:rsidP="00EC7396">
            <w:pPr>
              <w:spacing w:line="340" w:lineRule="exact"/>
              <w:rPr>
                <w:i/>
              </w:rPr>
            </w:pPr>
            <w:r>
              <w:rPr>
                <w:i/>
              </w:rPr>
              <w:t>What will the weather be like tomorrow?It will be..and…</w:t>
            </w:r>
            <w:r w:rsidRPr="00682736">
              <w:rPr>
                <w:i/>
              </w:rPr>
              <w:t>..</w:t>
            </w:r>
          </w:p>
          <w:p w:rsidR="00EC7396" w:rsidRPr="00A91BD2" w:rsidRDefault="00EC7396" w:rsidP="00EC7396">
            <w:pPr>
              <w:spacing w:line="340" w:lineRule="exact"/>
            </w:pPr>
            <w:r w:rsidRPr="00A91BD2">
              <w:t>- T elicits some newwords.</w:t>
            </w:r>
          </w:p>
          <w:p w:rsidR="00EC7396" w:rsidRPr="00A91BD2" w:rsidRDefault="00EC7396" w:rsidP="00EC7396">
            <w:pPr>
              <w:spacing w:line="340" w:lineRule="exact"/>
            </w:pPr>
            <w:r w:rsidRPr="00A91BD2">
              <w:t>- T makes model with a student.</w:t>
            </w:r>
          </w:p>
          <w:p w:rsidR="00EC7396" w:rsidRPr="00A91BD2" w:rsidRDefault="00EC7396" w:rsidP="00EC7396">
            <w:pPr>
              <w:spacing w:line="340" w:lineRule="exact"/>
            </w:pPr>
            <w:r w:rsidRPr="00A91BD2">
              <w:t xml:space="preserve">- Aks ss to work in pairs to ask and </w:t>
            </w:r>
            <w:r w:rsidR="00D5507C">
              <w:t>answer</w:t>
            </w:r>
          </w:p>
          <w:p w:rsidR="00EC7396" w:rsidRPr="00EC7396" w:rsidRDefault="00EC7396" w:rsidP="00EC7396">
            <w:pPr>
              <w:jc w:val="both"/>
              <w:rPr>
                <w:lang w:val="nl-NL"/>
              </w:rPr>
            </w:pPr>
            <w:r w:rsidRPr="00A91BD2">
              <w:rPr>
                <w:lang w:val="nl-NL"/>
              </w:rPr>
              <w:t>- Call on some pairs to perform their t</w:t>
            </w:r>
            <w:r>
              <w:rPr>
                <w:lang w:val="nl-NL"/>
              </w:rPr>
              <w:t xml:space="preserve">ask at the front of the class. </w:t>
            </w:r>
          </w:p>
          <w:p w:rsidR="00FA7851" w:rsidRPr="005272E0" w:rsidRDefault="00EC7396" w:rsidP="005272E0">
            <w:pPr>
              <w:jc w:val="both"/>
              <w:rPr>
                <w:spacing w:val="-6"/>
              </w:rPr>
            </w:pPr>
            <w:r w:rsidRPr="001736F4">
              <w:t xml:space="preserve">*Outcome: SS </w:t>
            </w:r>
            <w:r w:rsidR="00CD4EBF">
              <w:t>can practise</w:t>
            </w:r>
            <w:r w:rsidRPr="001736F4">
              <w:rPr>
                <w:i/>
              </w:rPr>
              <w:t xml:space="preserve"> asking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>questions about the weather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4: Let’s talk (7’)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lang w:val="nl-NL"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help ss practise further asking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>questions about the weather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+ What will the weather be like tomorrow?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-&gt; It will be … and …</w:t>
            </w:r>
          </w:p>
          <w:p w:rsidR="00EC7396" w:rsidRDefault="00EC7396" w:rsidP="00EC7396">
            <w:pPr>
              <w:spacing w:line="276" w:lineRule="auto"/>
            </w:pPr>
            <w:r w:rsidRPr="001736F4">
              <w:t>*Procedure:</w:t>
            </w:r>
          </w:p>
          <w:p w:rsidR="00EC7396" w:rsidRPr="00A91BD2" w:rsidRDefault="00EC7396" w:rsidP="00EC7396">
            <w:pPr>
              <w:spacing w:line="340" w:lineRule="exact"/>
            </w:pPr>
            <w:r w:rsidRPr="00A91BD2">
              <w:t xml:space="preserve">- T ask ss to ask and </w:t>
            </w:r>
            <w:r w:rsidR="00D5507C">
              <w:t>answer</w:t>
            </w:r>
            <w:r w:rsidRPr="00A91BD2">
              <w:t xml:space="preserve">questions about </w:t>
            </w:r>
          </w:p>
          <w:p w:rsidR="00EC7396" w:rsidRPr="00A91BD2" w:rsidRDefault="00EC7396" w:rsidP="00EC7396">
            <w:pPr>
              <w:spacing w:line="340" w:lineRule="exact"/>
            </w:pPr>
            <w:r w:rsidRPr="00A91BD2">
              <w:t>- T makes model with a student.</w:t>
            </w:r>
          </w:p>
          <w:p w:rsidR="00EC7396" w:rsidRPr="00A91BD2" w:rsidRDefault="00EC7396" w:rsidP="00EC7396">
            <w:pPr>
              <w:spacing w:line="340" w:lineRule="exact"/>
            </w:pPr>
            <w:r w:rsidRPr="00A91BD2">
              <w:t xml:space="preserve">- Aks ss to work in pairs to ask and </w:t>
            </w:r>
            <w:r w:rsidR="00D5507C">
              <w:t>answer</w:t>
            </w:r>
            <w:r w:rsidRPr="00A91BD2">
              <w:t>the question.</w:t>
            </w:r>
          </w:p>
          <w:p w:rsidR="00EC7396" w:rsidRPr="00EC7396" w:rsidRDefault="00EC7396" w:rsidP="00EC7396">
            <w:pPr>
              <w:jc w:val="both"/>
              <w:rPr>
                <w:lang w:val="nl-NL"/>
              </w:rPr>
            </w:pPr>
            <w:r w:rsidRPr="00A91BD2">
              <w:rPr>
                <w:lang w:val="nl-NL"/>
              </w:rPr>
              <w:t>- Call on some pairs to perform their t</w:t>
            </w:r>
            <w:r>
              <w:rPr>
                <w:lang w:val="nl-NL"/>
              </w:rPr>
              <w:t xml:space="preserve">ask at the front of the class. </w:t>
            </w:r>
          </w:p>
          <w:p w:rsidR="00EC7396" w:rsidRPr="001736F4" w:rsidRDefault="00EC7396" w:rsidP="00EC7396">
            <w:pPr>
              <w:spacing w:line="276" w:lineRule="auto"/>
              <w:rPr>
                <w:i/>
                <w:lang w:val="nl-NL"/>
              </w:rPr>
            </w:pPr>
            <w:r w:rsidRPr="001736F4">
              <w:t xml:space="preserve">*Outcome: SS </w:t>
            </w:r>
            <w:r w:rsidR="00CD4EBF">
              <w:t>can practise</w:t>
            </w:r>
            <w:r w:rsidRPr="001736F4">
              <w:rPr>
                <w:i/>
              </w:rPr>
              <w:t xml:space="preserve"> further asking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>questions about the weather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1B4DB2" w:rsidRPr="001736F4" w:rsidRDefault="001B4DB2" w:rsidP="001B4DB2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5: Consolidation  (2’)</w:t>
            </w:r>
          </w:p>
          <w:p w:rsidR="001B4DB2" w:rsidRPr="001736F4" w:rsidRDefault="001B4DB2" w:rsidP="001B4DB2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1B4DB2" w:rsidRPr="001736F4" w:rsidRDefault="001B4DB2" w:rsidP="001B4DB2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</w:p>
          <w:p w:rsidR="001B4DB2" w:rsidRPr="001736F4" w:rsidRDefault="001B4DB2" w:rsidP="001B4DB2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t>Activity 6. Homelink. 1’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FA7851" w:rsidRDefault="00947DFB" w:rsidP="00947DFB">
            <w:pPr>
              <w:spacing w:line="276" w:lineRule="auto"/>
              <w:jc w:val="both"/>
            </w:pPr>
            <w:r>
              <w:lastRenderedPageBreak/>
              <w:t>- Prepare for the next lesson.</w:t>
            </w:r>
          </w:p>
          <w:p w:rsidR="00947DFB" w:rsidRPr="00947DFB" w:rsidRDefault="00947DFB" w:rsidP="00947DFB">
            <w:pPr>
              <w:spacing w:line="276" w:lineRule="auto"/>
              <w:jc w:val="both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  <w:r w:rsidRPr="001736F4">
              <w:t>-SS listen.</w:t>
            </w:r>
          </w:p>
          <w:p w:rsidR="00FA7851" w:rsidRPr="001736F4" w:rsidRDefault="00FA7851" w:rsidP="00FA7851">
            <w:pPr>
              <w:jc w:val="both"/>
            </w:pPr>
            <w:r w:rsidRPr="001736F4">
              <w:t>- SS play game in two teams.</w:t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tab/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5272E0" w:rsidRDefault="005272E0" w:rsidP="00FA7851">
            <w:pPr>
              <w:jc w:val="both"/>
              <w:rPr>
                <w:spacing w:val="-6"/>
              </w:rPr>
            </w:pPr>
          </w:p>
          <w:p w:rsidR="005272E0" w:rsidRDefault="005272E0" w:rsidP="005272E0">
            <w:pPr>
              <w:spacing w:line="340" w:lineRule="exact"/>
            </w:pPr>
          </w:p>
          <w:p w:rsidR="005272E0" w:rsidRPr="007205AE" w:rsidRDefault="005272E0" w:rsidP="005272E0">
            <w:pPr>
              <w:spacing w:line="340" w:lineRule="exact"/>
            </w:pPr>
          </w:p>
          <w:p w:rsidR="005272E0" w:rsidRPr="007205AE" w:rsidRDefault="005272E0" w:rsidP="005272E0">
            <w:r w:rsidRPr="007205AE">
              <w:t>-SS listen and repeat newword, then write on their  notebook</w:t>
            </w:r>
          </w:p>
          <w:p w:rsidR="005272E0" w:rsidRPr="007205AE" w:rsidRDefault="005272E0" w:rsidP="005272E0">
            <w:r w:rsidRPr="007205AE">
              <w:t>-SS play game.</w:t>
            </w:r>
          </w:p>
          <w:p w:rsidR="005272E0" w:rsidRPr="007205AE" w:rsidRDefault="005272E0" w:rsidP="005272E0"/>
          <w:p w:rsidR="005272E0" w:rsidRPr="007205AE" w:rsidRDefault="005272E0" w:rsidP="005272E0">
            <w:pPr>
              <w:rPr>
                <w:lang w:val="nl-NL"/>
              </w:rPr>
            </w:pPr>
            <w:r w:rsidRPr="007205AE">
              <w:rPr>
                <w:lang w:val="nl-NL"/>
              </w:rPr>
              <w:t>-SS listen.</w:t>
            </w:r>
          </w:p>
          <w:p w:rsidR="005272E0" w:rsidRPr="007205AE" w:rsidRDefault="005272E0" w:rsidP="005272E0">
            <w:pPr>
              <w:rPr>
                <w:lang w:val="nl-NL"/>
              </w:rPr>
            </w:pPr>
          </w:p>
          <w:p w:rsidR="005272E0" w:rsidRPr="007205AE" w:rsidRDefault="005272E0" w:rsidP="005272E0">
            <w:pPr>
              <w:rPr>
                <w:lang w:val="nl-NL"/>
              </w:rPr>
            </w:pPr>
          </w:p>
          <w:p w:rsidR="005272E0" w:rsidRPr="007205AE" w:rsidRDefault="005272E0" w:rsidP="005272E0">
            <w:r w:rsidRPr="007205AE">
              <w:t>-Look at the picture and answer</w:t>
            </w:r>
          </w:p>
          <w:p w:rsidR="005272E0" w:rsidRPr="007205AE" w:rsidRDefault="005272E0" w:rsidP="005272E0"/>
          <w:p w:rsidR="005272E0" w:rsidRPr="007205AE" w:rsidRDefault="005272E0" w:rsidP="005272E0"/>
          <w:p w:rsidR="005272E0" w:rsidRPr="007205AE" w:rsidRDefault="005272E0" w:rsidP="005272E0">
            <w:pPr>
              <w:rPr>
                <w:lang w:val="nl-NL"/>
              </w:rPr>
            </w:pPr>
            <w:r w:rsidRPr="007205AE">
              <w:rPr>
                <w:lang w:val="nl-NL"/>
              </w:rPr>
              <w:t>-SS listen the recording.</w:t>
            </w:r>
          </w:p>
          <w:p w:rsidR="005272E0" w:rsidRPr="007205AE" w:rsidRDefault="005272E0" w:rsidP="005272E0">
            <w:pPr>
              <w:rPr>
                <w:lang w:val="nl-NL"/>
              </w:rPr>
            </w:pPr>
            <w:r w:rsidRPr="007205AE">
              <w:rPr>
                <w:lang w:val="nl-NL"/>
              </w:rPr>
              <w:t>-SS listen and repeat.</w:t>
            </w:r>
          </w:p>
          <w:p w:rsidR="005272E0" w:rsidRPr="007205AE" w:rsidRDefault="005272E0" w:rsidP="005272E0">
            <w:pPr>
              <w:rPr>
                <w:lang w:val="nl-NL"/>
              </w:rPr>
            </w:pPr>
            <w:r w:rsidRPr="007205AE">
              <w:rPr>
                <w:lang w:val="nl-NL"/>
              </w:rPr>
              <w:t xml:space="preserve"> </w:t>
            </w:r>
          </w:p>
          <w:p w:rsidR="005272E0" w:rsidRPr="007205AE" w:rsidRDefault="005272E0" w:rsidP="005272E0">
            <w:pPr>
              <w:spacing w:line="340" w:lineRule="exact"/>
            </w:pPr>
            <w:r w:rsidRPr="007205AE">
              <w:t>- SS read in groups.</w:t>
            </w:r>
          </w:p>
          <w:p w:rsidR="005272E0" w:rsidRPr="007205AE" w:rsidRDefault="005272E0" w:rsidP="005272E0">
            <w:pPr>
              <w:spacing w:line="340" w:lineRule="exact"/>
            </w:pPr>
          </w:p>
          <w:p w:rsidR="005272E0" w:rsidRPr="007205AE" w:rsidRDefault="005272E0" w:rsidP="005272E0">
            <w:pPr>
              <w:spacing w:line="340" w:lineRule="exact"/>
            </w:pPr>
            <w:r w:rsidRPr="007205AE">
              <w:t>- SS read in pairs.</w:t>
            </w:r>
          </w:p>
          <w:p w:rsidR="005272E0" w:rsidRPr="007205AE" w:rsidRDefault="005272E0" w:rsidP="005272E0">
            <w:pPr>
              <w:spacing w:line="340" w:lineRule="exact"/>
            </w:pPr>
          </w:p>
          <w:p w:rsidR="005272E0" w:rsidRPr="007205AE" w:rsidRDefault="005272E0" w:rsidP="005272E0">
            <w:pPr>
              <w:spacing w:line="340" w:lineRule="exact"/>
            </w:pPr>
            <w:r w:rsidRPr="007205AE">
              <w:t>- SS read the dialogue.</w:t>
            </w:r>
          </w:p>
          <w:p w:rsidR="005272E0" w:rsidRPr="007205AE" w:rsidRDefault="005272E0" w:rsidP="005272E0"/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EC7396" w:rsidRPr="00A91BD2" w:rsidRDefault="00EC7396" w:rsidP="00EC7396">
            <w:pPr>
              <w:spacing w:line="340" w:lineRule="exact"/>
            </w:pPr>
            <w:r w:rsidRPr="00A91BD2">
              <w:t>- Identify the characters.</w:t>
            </w:r>
          </w:p>
          <w:p w:rsidR="00EC7396" w:rsidRPr="00A91BD2" w:rsidRDefault="00EC7396" w:rsidP="00EC7396">
            <w:pPr>
              <w:spacing w:line="340" w:lineRule="exact"/>
            </w:pPr>
          </w:p>
          <w:p w:rsidR="00EC7396" w:rsidRPr="00A91BD2" w:rsidRDefault="00EC7396" w:rsidP="00EC7396">
            <w:pPr>
              <w:spacing w:line="340" w:lineRule="exact"/>
            </w:pPr>
            <w:r w:rsidRPr="00A91BD2">
              <w:t xml:space="preserve">- </w:t>
            </w:r>
            <w:r w:rsidR="005272E0">
              <w:t xml:space="preserve">SS </w:t>
            </w:r>
            <w:r w:rsidR="00D5507C">
              <w:t>answer</w:t>
            </w:r>
          </w:p>
          <w:p w:rsidR="00EC7396" w:rsidRDefault="00EC7396" w:rsidP="00EC7396">
            <w:pPr>
              <w:spacing w:line="340" w:lineRule="exact"/>
            </w:pPr>
          </w:p>
          <w:p w:rsidR="00EC7396" w:rsidRPr="00A91BD2" w:rsidRDefault="00EC7396" w:rsidP="00EC7396">
            <w:pPr>
              <w:spacing w:line="340" w:lineRule="exact"/>
            </w:pPr>
            <w:r w:rsidRPr="00A91BD2">
              <w:t>- Repeat new words.</w:t>
            </w:r>
          </w:p>
          <w:p w:rsidR="00EC7396" w:rsidRPr="00A91BD2" w:rsidRDefault="005272E0" w:rsidP="00EC7396">
            <w:pPr>
              <w:spacing w:line="340" w:lineRule="exact"/>
            </w:pPr>
            <w:r>
              <w:t>- SS model</w:t>
            </w:r>
          </w:p>
          <w:p w:rsidR="00EC7396" w:rsidRPr="00A91BD2" w:rsidRDefault="00EC7396" w:rsidP="00EC7396">
            <w:pPr>
              <w:spacing w:line="340" w:lineRule="exact"/>
            </w:pPr>
            <w:r w:rsidRPr="00A91BD2">
              <w:t xml:space="preserve">- Ss work in pair ask &amp; </w:t>
            </w:r>
            <w:r w:rsidR="00D5507C">
              <w:t>answer</w:t>
            </w:r>
          </w:p>
          <w:p w:rsidR="00FA7851" w:rsidRPr="001736F4" w:rsidRDefault="00EC7396" w:rsidP="00FA7851">
            <w:pPr>
              <w:jc w:val="both"/>
              <w:rPr>
                <w:spacing w:val="-6"/>
              </w:rPr>
            </w:pPr>
            <w:r w:rsidRPr="00A91BD2">
              <w:t>-</w:t>
            </w:r>
            <w:r w:rsidR="005272E0" w:rsidRPr="005272E0">
              <w:t xml:space="preserve">some pairs to perform their task at the front of the class. </w:t>
            </w: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947DFB" w:rsidRPr="00A91BD2" w:rsidRDefault="00947DFB" w:rsidP="00947DFB">
            <w:pPr>
              <w:spacing w:line="340" w:lineRule="exact"/>
            </w:pPr>
            <w:r w:rsidRPr="00A91BD2">
              <w:t xml:space="preserve">- </w:t>
            </w:r>
            <w:r w:rsidR="005272E0">
              <w:t>SS l</w:t>
            </w:r>
            <w:r w:rsidRPr="00A91BD2">
              <w:t>isten.</w:t>
            </w:r>
          </w:p>
          <w:p w:rsidR="00947DFB" w:rsidRPr="00A91BD2" w:rsidRDefault="00947DFB" w:rsidP="00947DFB">
            <w:pPr>
              <w:spacing w:line="340" w:lineRule="exact"/>
            </w:pPr>
            <w:r w:rsidRPr="00A91BD2">
              <w:t xml:space="preserve">- </w:t>
            </w:r>
            <w:r w:rsidR="005272E0">
              <w:t xml:space="preserve">SS </w:t>
            </w:r>
            <w:r w:rsidR="00D5507C">
              <w:t>answer</w:t>
            </w:r>
          </w:p>
          <w:p w:rsidR="00947DFB" w:rsidRPr="00A91BD2" w:rsidRDefault="00947DFB" w:rsidP="00947DFB">
            <w:pPr>
              <w:spacing w:line="340" w:lineRule="exact"/>
            </w:pPr>
            <w:r w:rsidRPr="00A91BD2">
              <w:t xml:space="preserve">- Ss work in pair ask &amp; </w:t>
            </w:r>
            <w:r w:rsidR="00D5507C">
              <w:t>answer</w:t>
            </w:r>
          </w:p>
          <w:p w:rsidR="00947DFB" w:rsidRDefault="00947DFB" w:rsidP="00947DFB">
            <w:pPr>
              <w:spacing w:line="340" w:lineRule="exact"/>
            </w:pPr>
          </w:p>
          <w:p w:rsidR="00947DFB" w:rsidRPr="00A91BD2" w:rsidRDefault="00947DFB" w:rsidP="00947DFB">
            <w:pPr>
              <w:spacing w:line="340" w:lineRule="exact"/>
              <w:rPr>
                <w:b/>
                <w:u w:val="single"/>
              </w:rPr>
            </w:pPr>
            <w:r w:rsidRPr="00A91BD2">
              <w:t>-</w:t>
            </w:r>
            <w:r w:rsidR="005272E0">
              <w:t>S</w:t>
            </w:r>
            <w:r w:rsidR="005272E0" w:rsidRPr="005272E0">
              <w:t xml:space="preserve">ome pairs to perform their task at the front of the class. </w:t>
            </w:r>
          </w:p>
          <w:p w:rsidR="00947DFB" w:rsidRPr="00A91BD2" w:rsidRDefault="00947DFB" w:rsidP="00947DFB">
            <w:pPr>
              <w:jc w:val="both"/>
              <w:rPr>
                <w:lang w:val="nl-NL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947DFB" w:rsidRDefault="00947DFB" w:rsidP="00FA7851">
            <w:pPr>
              <w:jc w:val="both"/>
              <w:rPr>
                <w:rFonts w:eastAsia="Times New Roman"/>
              </w:rPr>
            </w:pPr>
          </w:p>
          <w:p w:rsidR="00947DFB" w:rsidRDefault="00947DFB" w:rsidP="00FA7851">
            <w:pPr>
              <w:jc w:val="both"/>
              <w:rPr>
                <w:rFonts w:eastAsia="Times New Roman"/>
              </w:rPr>
            </w:pPr>
          </w:p>
          <w:p w:rsidR="00947DFB" w:rsidRDefault="00947DFB" w:rsidP="00FA7851">
            <w:pPr>
              <w:jc w:val="both"/>
              <w:rPr>
                <w:rFonts w:eastAsia="Times New Roman"/>
              </w:rPr>
            </w:pPr>
          </w:p>
          <w:p w:rsidR="00FA7851" w:rsidRPr="001736F4" w:rsidRDefault="00FA7851" w:rsidP="00FA7851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r w:rsidRPr="001736F4">
              <w:lastRenderedPageBreak/>
              <w:t>-SS listen.</w:t>
            </w:r>
          </w:p>
        </w:tc>
      </w:tr>
    </w:tbl>
    <w:p w:rsidR="00E93582" w:rsidRPr="001736F4" w:rsidRDefault="00E93582" w:rsidP="00E93582">
      <w:r w:rsidRPr="001736F4">
        <w:rPr>
          <w:b/>
          <w:bCs/>
        </w:rPr>
        <w:lastRenderedPageBreak/>
        <w:t>IV. COMMENT</w:t>
      </w:r>
    </w:p>
    <w:p w:rsidR="00E93582" w:rsidRPr="001736F4" w:rsidRDefault="00E93582" w:rsidP="00E93582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E93582" w:rsidRPr="001736F4" w:rsidRDefault="00E93582" w:rsidP="00E93582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E93582" w:rsidRPr="001736F4" w:rsidRDefault="00E93582" w:rsidP="00E93582">
      <w:pPr>
        <w:spacing w:line="360" w:lineRule="auto"/>
      </w:pPr>
      <w:r w:rsidRPr="001736F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E93582" w:rsidRPr="001736F4" w:rsidRDefault="00E93582" w:rsidP="00E93582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  <w:r w:rsidRPr="001736F4">
        <w:rPr>
          <w:b/>
          <w:spacing w:val="-8"/>
        </w:rPr>
        <w:t>*************************************</w:t>
      </w:r>
    </w:p>
    <w:p w:rsidR="00E93582" w:rsidRDefault="00947DFB" w:rsidP="00BC0E07">
      <w:pPr>
        <w:pStyle w:val="NoSpacing"/>
        <w:spacing w:before="120" w:beforeAutospacing="0" w:after="120"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Pr="001736F4" w:rsidRDefault="00BC0E07" w:rsidP="00BC0E07">
      <w:pPr>
        <w:pStyle w:val="NoSpacing"/>
        <w:spacing w:before="120" w:beforeAutospacing="0" w:after="120" w:line="276" w:lineRule="auto"/>
      </w:pPr>
    </w:p>
    <w:p w:rsidR="00E93582" w:rsidRPr="001736F4" w:rsidRDefault="00E93582" w:rsidP="00E93582">
      <w:pPr>
        <w:pStyle w:val="NoSpacing"/>
        <w:spacing w:before="120" w:beforeAutospacing="0" w:after="120" w:line="276" w:lineRule="auto"/>
      </w:pPr>
      <w:r w:rsidRPr="001736F4">
        <w:lastRenderedPageBreak/>
        <w:t xml:space="preserve">Period: </w:t>
      </w:r>
      <w:r w:rsidR="00CD177D">
        <w:t>61</w:t>
      </w:r>
      <w:r w:rsidRPr="001736F4">
        <w:t xml:space="preserve">                                                         </w:t>
      </w:r>
      <w:r w:rsidR="007456EE">
        <w:t xml:space="preserve"> Date of teaching:    /   / 2023</w:t>
      </w:r>
    </w:p>
    <w:p w:rsidR="00E93582" w:rsidRPr="001736F4" w:rsidRDefault="00E93582" w:rsidP="00E93582">
      <w:pPr>
        <w:rPr>
          <w:b/>
          <w:bCs/>
        </w:rPr>
      </w:pPr>
    </w:p>
    <w:p w:rsidR="00E93582" w:rsidRPr="001736F4" w:rsidRDefault="00E93582" w:rsidP="00E93582">
      <w:pPr>
        <w:jc w:val="center"/>
        <w:rPr>
          <w:b/>
        </w:rPr>
      </w:pPr>
      <w:r w:rsidRPr="001736F4">
        <w:rPr>
          <w:b/>
        </w:rPr>
        <w:t>UNIT 18: WHAT WILL THE WEATHER BE LIKE TOMORROW?</w:t>
      </w:r>
    </w:p>
    <w:p w:rsidR="00E93582" w:rsidRPr="001736F4" w:rsidRDefault="00E93582" w:rsidP="00E93582">
      <w:pPr>
        <w:jc w:val="center"/>
        <w:rPr>
          <w:b/>
        </w:rPr>
      </w:pPr>
      <w:r w:rsidRPr="001736F4">
        <w:rPr>
          <w:b/>
        </w:rPr>
        <w:t>Lesson 2: Part 1, 2, 3</w:t>
      </w:r>
    </w:p>
    <w:p w:rsidR="006C609E" w:rsidRDefault="006C609E" w:rsidP="00E93582">
      <w:pPr>
        <w:spacing w:line="276" w:lineRule="auto"/>
        <w:rPr>
          <w:b/>
          <w:bCs/>
          <w:sz w:val="26"/>
          <w:szCs w:val="26"/>
        </w:rPr>
      </w:pPr>
      <w:r w:rsidRPr="006C609E">
        <w:rPr>
          <w:b/>
          <w:bCs/>
          <w:sz w:val="26"/>
          <w:szCs w:val="26"/>
        </w:rPr>
        <w:t>I. OBJECTIVES</w:t>
      </w:r>
    </w:p>
    <w:p w:rsidR="00E93582" w:rsidRPr="001736F4" w:rsidRDefault="003E01B9" w:rsidP="00E93582">
      <w:pPr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Language focus/ Knowledge:</w:t>
      </w:r>
    </w:p>
    <w:p w:rsidR="00E93582" w:rsidRPr="001736F4" w:rsidRDefault="00E93582" w:rsidP="00E93582">
      <w:pPr>
        <w:ind w:firstLine="720"/>
        <w:jc w:val="both"/>
      </w:pPr>
      <w:r w:rsidRPr="001736F4">
        <w:rPr>
          <w:bCs/>
          <w:iCs/>
        </w:rPr>
        <w:t>- Vocabulary:</w:t>
      </w:r>
      <w:r w:rsidR="00B05A79" w:rsidRPr="001736F4">
        <w:t xml:space="preserve">Spring, summer, autumn, winter, season. </w:t>
      </w:r>
    </w:p>
    <w:p w:rsidR="00E93582" w:rsidRPr="006C609E" w:rsidRDefault="00E93582" w:rsidP="006C609E">
      <w:pPr>
        <w:spacing w:line="276" w:lineRule="auto"/>
        <w:ind w:left="720"/>
        <w:rPr>
          <w:i/>
        </w:rPr>
      </w:pPr>
      <w:r w:rsidRPr="001736F4">
        <w:rPr>
          <w:bCs/>
          <w:iCs/>
        </w:rPr>
        <w:t>- Sentence patterns:</w:t>
      </w:r>
      <w:r w:rsidR="005F0C5F" w:rsidRPr="001736F4">
        <w:rPr>
          <w:i/>
        </w:rPr>
        <w:t>What’s … like in your country? -&gt;.I</w:t>
      </w:r>
      <w:r w:rsidR="006C609E">
        <w:rPr>
          <w:i/>
        </w:rPr>
        <w:t>t’s usually …. There is/ are ….</w:t>
      </w:r>
    </w:p>
    <w:p w:rsidR="00E93582" w:rsidRPr="001736F4" w:rsidRDefault="003E01B9" w:rsidP="00E93582">
      <w:pPr>
        <w:spacing w:line="276" w:lineRule="auto"/>
      </w:pPr>
      <w:r>
        <w:rPr>
          <w:b/>
        </w:rPr>
        <w:t>2. Competences:</w:t>
      </w:r>
    </w:p>
    <w:p w:rsidR="00E93582" w:rsidRPr="001736F4" w:rsidRDefault="00E93582" w:rsidP="005F0C5F">
      <w:pPr>
        <w:spacing w:line="276" w:lineRule="auto"/>
        <w:ind w:left="720"/>
      </w:pPr>
      <w:r w:rsidRPr="001736F4">
        <w:t xml:space="preserve">+ Remember and say some new words: </w:t>
      </w:r>
      <w:r w:rsidR="005F0C5F" w:rsidRPr="001736F4">
        <w:t xml:space="preserve">Spring, summer, autumn, winter, season. </w:t>
      </w:r>
    </w:p>
    <w:p w:rsidR="005F0C5F" w:rsidRPr="001736F4" w:rsidRDefault="00E93582" w:rsidP="005F0C5F">
      <w:pPr>
        <w:spacing w:line="276" w:lineRule="auto"/>
        <w:ind w:firstLine="720"/>
      </w:pPr>
      <w:r w:rsidRPr="001736F4">
        <w:t xml:space="preserve">+ Look, listen and repeat the dialogue about </w:t>
      </w:r>
      <w:r w:rsidR="005F0C5F" w:rsidRPr="001736F4">
        <w:t>the seasons</w:t>
      </w:r>
    </w:p>
    <w:p w:rsidR="00E93582" w:rsidRPr="001736F4" w:rsidRDefault="00E93582" w:rsidP="005F0C5F">
      <w:pPr>
        <w:spacing w:line="276" w:lineRule="auto"/>
        <w:ind w:firstLine="720"/>
        <w:rPr>
          <w:bCs/>
        </w:rPr>
      </w:pPr>
      <w:r w:rsidRPr="001736F4">
        <w:rPr>
          <w:b/>
          <w:bCs/>
        </w:rPr>
        <w:t xml:space="preserve">+ </w:t>
      </w:r>
      <w:r w:rsidR="005F0C5F" w:rsidRPr="001736F4">
        <w:t xml:space="preserve">Asking and </w:t>
      </w:r>
      <w:r w:rsidR="00D5507C">
        <w:t>answering</w:t>
      </w:r>
      <w:r w:rsidR="005F0C5F" w:rsidRPr="001736F4">
        <w:t>the questions about the seasons.</w:t>
      </w:r>
    </w:p>
    <w:p w:rsidR="00E93582" w:rsidRPr="001736F4" w:rsidRDefault="003E01B9" w:rsidP="00E93582">
      <w:pPr>
        <w:spacing w:line="276" w:lineRule="auto"/>
      </w:pPr>
      <w:r>
        <w:rPr>
          <w:b/>
        </w:rPr>
        <w:t>3. Attitude:</w:t>
      </w:r>
    </w:p>
    <w:p w:rsidR="00E93582" w:rsidRPr="001736F4" w:rsidRDefault="00E93582" w:rsidP="00E93582">
      <w:pPr>
        <w:spacing w:line="276" w:lineRule="auto"/>
        <w:ind w:firstLine="720"/>
      </w:pPr>
      <w:r w:rsidRPr="001736F4">
        <w:t xml:space="preserve">     -Actively participate in activities with their classmates in pairs, groups or class. Educate Ss about </w:t>
      </w:r>
      <w:r w:rsidR="005F0C5F" w:rsidRPr="001736F4">
        <w:t xml:space="preserve">asking and </w:t>
      </w:r>
      <w:r w:rsidR="00D5507C">
        <w:t>answering</w:t>
      </w:r>
      <w:r w:rsidR="005F0C5F" w:rsidRPr="001736F4">
        <w:t>the questions about the seasons</w:t>
      </w:r>
      <w:r w:rsidRPr="001736F4">
        <w:t xml:space="preserve">; love learning English.    </w:t>
      </w:r>
    </w:p>
    <w:p w:rsidR="00E93582" w:rsidRPr="001736F4" w:rsidRDefault="00E93582" w:rsidP="00E93582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E93582" w:rsidRPr="001736F4" w:rsidRDefault="00E93582" w:rsidP="00E93582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E93582" w:rsidRDefault="00E93582" w:rsidP="00E93582">
      <w:pPr>
        <w:spacing w:line="276" w:lineRule="auto"/>
        <w:rPr>
          <w:b/>
          <w:sz w:val="26"/>
          <w:szCs w:val="26"/>
        </w:rPr>
      </w:pPr>
      <w:r w:rsidRPr="001736F4">
        <w:rPr>
          <w:b/>
          <w:sz w:val="26"/>
          <w:szCs w:val="26"/>
        </w:rPr>
        <w:t>III. PROCEDURE:</w:t>
      </w:r>
    </w:p>
    <w:p w:rsidR="00542B71" w:rsidRPr="001736F4" w:rsidRDefault="00542B71" w:rsidP="00E93582">
      <w:pPr>
        <w:spacing w:line="276" w:lineRule="auto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4677"/>
      </w:tblGrid>
      <w:tr w:rsidR="006C609E" w:rsidRPr="001736F4" w:rsidTr="00253E5D">
        <w:trPr>
          <w:trHeight w:val="47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09E" w:rsidRPr="001736F4" w:rsidRDefault="006C609E" w:rsidP="00253E5D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09E" w:rsidRPr="001736F4" w:rsidRDefault="006C609E" w:rsidP="00253E5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STUDENTS’ACTIVITIES</w:t>
            </w:r>
          </w:p>
        </w:tc>
      </w:tr>
      <w:tr w:rsidR="000D34BE" w:rsidRPr="001736F4" w:rsidTr="001A7516">
        <w:trPr>
          <w:trHeight w:val="97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604083">
            <w:pPr>
              <w:spacing w:line="276" w:lineRule="auto"/>
              <w:rPr>
                <w:i/>
                <w:iCs/>
              </w:rPr>
            </w:pPr>
            <w:r w:rsidRPr="001736F4">
              <w:rPr>
                <w:b/>
              </w:rPr>
              <w:t>Activity 1:Warm –up: Play game: What and where</w:t>
            </w:r>
            <w:r w:rsidRPr="001736F4">
              <w:rPr>
                <w:iCs/>
              </w:rPr>
              <w:t xml:space="preserve"> (</w:t>
            </w:r>
            <w:r w:rsidRPr="001736F4">
              <w:rPr>
                <w:b/>
                <w:i/>
                <w:iCs/>
              </w:rPr>
              <w:t>5’</w:t>
            </w:r>
            <w:r w:rsidRPr="001736F4">
              <w:rPr>
                <w:i/>
                <w:iCs/>
              </w:rPr>
              <w:t>)</w:t>
            </w:r>
          </w:p>
          <w:p w:rsidR="00FA7851" w:rsidRPr="001736F4" w:rsidRDefault="00FA7851" w:rsidP="00604083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remember vocabulary that they learnt , feel  eager and happy with the  new lesson.</w:t>
            </w:r>
          </w:p>
          <w:p w:rsidR="00FA7851" w:rsidRPr="001736F4" w:rsidRDefault="00FA7851" w:rsidP="00604083">
            <w:pPr>
              <w:spacing w:line="276" w:lineRule="auto"/>
            </w:pPr>
            <w:r w:rsidRPr="001736F4">
              <w:rPr>
                <w:bCs/>
                <w:iCs/>
              </w:rPr>
              <w:t xml:space="preserve">-Vocabulary: </w:t>
            </w:r>
            <w:r w:rsidRPr="001736F4">
              <w:t>weather, country, hot, cold, usually</w:t>
            </w:r>
          </w:p>
          <w:p w:rsidR="00FA7851" w:rsidRPr="001736F4" w:rsidRDefault="00FA7851" w:rsidP="00AA7EF0">
            <w:pPr>
              <w:spacing w:line="276" w:lineRule="auto"/>
            </w:pPr>
            <w:r w:rsidRPr="001736F4">
              <w:t>*Procedure:</w:t>
            </w:r>
          </w:p>
          <w:p w:rsidR="00FA7851" w:rsidRPr="001736F4" w:rsidRDefault="00FA7851" w:rsidP="00AA7EF0">
            <w:pPr>
              <w:spacing w:line="276" w:lineRule="auto"/>
            </w:pPr>
            <w:r w:rsidRPr="001736F4">
              <w:t>-T tells ss what they have to play game.</w:t>
            </w:r>
          </w:p>
          <w:p w:rsidR="00FA7851" w:rsidRPr="001736F4" w:rsidRDefault="00FA7851" w:rsidP="00AA7EF0">
            <w:pPr>
              <w:spacing w:line="276" w:lineRule="auto"/>
            </w:pPr>
            <w:r w:rsidRPr="001736F4">
              <w:t>-Have  SS play game in two teams.</w:t>
            </w:r>
          </w:p>
          <w:p w:rsidR="00FA7851" w:rsidRPr="001736F4" w:rsidRDefault="00FA7851" w:rsidP="00AA7EF0">
            <w:pPr>
              <w:spacing w:line="276" w:lineRule="auto"/>
            </w:pPr>
            <w:r w:rsidRPr="001736F4">
              <w:t xml:space="preserve">-T counts the points for each team, announces the winner and gives </w:t>
            </w:r>
            <w:r w:rsidRPr="001736F4">
              <w:lastRenderedPageBreak/>
              <w:t>compliment.</w:t>
            </w:r>
          </w:p>
          <w:p w:rsidR="00FA7851" w:rsidRDefault="00FA7851" w:rsidP="00AA7EF0">
            <w:pPr>
              <w:spacing w:line="276" w:lineRule="auto"/>
            </w:pPr>
            <w:r w:rsidRPr="001736F4">
              <w:t>-  T links to the new lesson.</w:t>
            </w:r>
          </w:p>
          <w:p w:rsidR="00542B71" w:rsidRPr="001736F4" w:rsidRDefault="00542B71" w:rsidP="00AA7EF0">
            <w:pPr>
              <w:spacing w:line="276" w:lineRule="auto"/>
            </w:pPr>
          </w:p>
          <w:p w:rsidR="00FA7851" w:rsidRPr="001736F4" w:rsidRDefault="00FA7851" w:rsidP="00604083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2</w:t>
            </w:r>
            <w:r w:rsidRPr="001736F4">
              <w:rPr>
                <w:b/>
                <w:i/>
              </w:rPr>
              <w:t>:</w:t>
            </w:r>
            <w:r w:rsidRPr="001736F4">
              <w:rPr>
                <w:b/>
                <w:bCs/>
              </w:rPr>
              <w:t>Look, listen and repeat ( 12’)</w:t>
            </w:r>
          </w:p>
          <w:p w:rsidR="00FA7851" w:rsidRPr="001A7516" w:rsidRDefault="00FA7851" w:rsidP="00604083">
            <w:pPr>
              <w:spacing w:line="276" w:lineRule="auto"/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find out new words ; understand the context of the dialogue and  role play the dialogue</w:t>
            </w:r>
            <w:r w:rsidRPr="001736F4">
              <w:t xml:space="preserve">  about the seasons.</w:t>
            </w:r>
          </w:p>
          <w:p w:rsidR="00FA7851" w:rsidRPr="001736F4" w:rsidRDefault="00FA7851" w:rsidP="00604083">
            <w:pPr>
              <w:spacing w:line="276" w:lineRule="auto"/>
            </w:pPr>
            <w:r w:rsidRPr="001736F4">
              <w:t>+ What’s … like in your country? -&gt;It’s usually …. There is/ are ….</w:t>
            </w:r>
          </w:p>
          <w:p w:rsidR="001A7516" w:rsidRDefault="001A7516" w:rsidP="001A7516">
            <w:pPr>
              <w:spacing w:line="276" w:lineRule="auto"/>
            </w:pPr>
            <w:r w:rsidRPr="001736F4">
              <w:t>*Procedure:</w:t>
            </w:r>
          </w:p>
          <w:p w:rsidR="00542B71" w:rsidRPr="007205AE" w:rsidRDefault="001A7516" w:rsidP="00542B71">
            <w:pPr>
              <w:jc w:val="both"/>
            </w:pPr>
            <w:r w:rsidRPr="00A91BD2">
              <w:t>-</w:t>
            </w:r>
            <w:r w:rsidR="00542B71" w:rsidRPr="007205AE">
              <w:t>- Elicit the character and have Ss guess what they are saying.</w:t>
            </w:r>
          </w:p>
          <w:p w:rsidR="00542B71" w:rsidRPr="007205AE" w:rsidRDefault="00542B71" w:rsidP="00542B71">
            <w:pPr>
              <w:jc w:val="both"/>
            </w:pPr>
            <w:r w:rsidRPr="007205AE">
              <w:t>- Set the scene: we are going to ask and answer questions about the seasons</w:t>
            </w:r>
          </w:p>
          <w:p w:rsidR="00542B71" w:rsidRPr="007205AE" w:rsidRDefault="00542B71" w:rsidP="00542B71">
            <w:pPr>
              <w:ind w:left="126"/>
              <w:jc w:val="both"/>
            </w:pPr>
            <w:r w:rsidRPr="007205AE">
              <w:t>- Have Ss listen to the recording then asks  they read the lines in the speech bubbles</w:t>
            </w:r>
          </w:p>
          <w:p w:rsidR="00542B71" w:rsidRPr="007205AE" w:rsidRDefault="00542B71" w:rsidP="00542B71">
            <w:pPr>
              <w:ind w:left="126"/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-Divide the class into two groups to read the dialogue.</w:t>
            </w:r>
          </w:p>
          <w:p w:rsidR="00542B71" w:rsidRPr="007205AE" w:rsidRDefault="00542B71" w:rsidP="00542B71">
            <w:pPr>
              <w:ind w:left="126"/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T asks ss to read the dialogue in pairs.</w:t>
            </w:r>
          </w:p>
          <w:p w:rsidR="00542B71" w:rsidRPr="007205AE" w:rsidRDefault="00542B71" w:rsidP="00542B71">
            <w:pPr>
              <w:ind w:left="126"/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Call some pairs to read the dialogue in front of the class.</w:t>
            </w:r>
          </w:p>
          <w:p w:rsidR="00542B71" w:rsidRDefault="00542B71" w:rsidP="00542B71">
            <w:pPr>
              <w:spacing w:line="276" w:lineRule="auto"/>
            </w:pPr>
            <w:r w:rsidRPr="007205AE">
              <w:t>-T corrects pronunciation if necessary</w:t>
            </w:r>
          </w:p>
          <w:p w:rsidR="001A7516" w:rsidRPr="001736F4" w:rsidRDefault="001A7516" w:rsidP="00542B71">
            <w:pPr>
              <w:spacing w:line="276" w:lineRule="auto"/>
            </w:pPr>
            <w:r w:rsidRPr="001736F4">
              <w:t xml:space="preserve">*Outcome: SS </w:t>
            </w:r>
            <w:r w:rsidR="004464E9">
              <w:t>can find</w:t>
            </w:r>
            <w:r w:rsidRPr="001736F4">
              <w:rPr>
                <w:i/>
              </w:rPr>
              <w:t xml:space="preserve"> out new words ; understand the context of the dialogue and  role play the dialogue</w:t>
            </w:r>
            <w:r w:rsidRPr="001736F4">
              <w:t xml:space="preserve">  about the seasons.</w:t>
            </w:r>
          </w:p>
          <w:p w:rsidR="00FA7851" w:rsidRPr="001736F4" w:rsidRDefault="00FA7851" w:rsidP="00604083">
            <w:pPr>
              <w:spacing w:line="276" w:lineRule="auto"/>
              <w:rPr>
                <w:b/>
              </w:rPr>
            </w:pPr>
          </w:p>
          <w:p w:rsidR="00FA7851" w:rsidRPr="001736F4" w:rsidRDefault="00FA7851" w:rsidP="00604083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3</w:t>
            </w:r>
            <w:r w:rsidRPr="001736F4">
              <w:rPr>
                <w:b/>
                <w:bCs/>
              </w:rPr>
              <w:t>: Point and say (8’)</w:t>
            </w:r>
          </w:p>
          <w:p w:rsidR="00FA7851" w:rsidRPr="001736F4" w:rsidRDefault="00FA7851" w:rsidP="00604083">
            <w:pPr>
              <w:spacing w:line="276" w:lineRule="auto"/>
              <w:rPr>
                <w:i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practise asking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>the questions about the seasons.</w:t>
            </w:r>
          </w:p>
          <w:p w:rsidR="00FA7851" w:rsidRPr="001736F4" w:rsidRDefault="00FA7851" w:rsidP="00604083">
            <w:pPr>
              <w:spacing w:line="276" w:lineRule="auto"/>
            </w:pPr>
            <w:r w:rsidRPr="001736F4">
              <w:t>+ What’s … like in your country? -&gt;It’s usually …. There is/ are ….</w:t>
            </w:r>
          </w:p>
          <w:p w:rsidR="001A7516" w:rsidRDefault="001A7516" w:rsidP="001A7516">
            <w:pPr>
              <w:spacing w:line="276" w:lineRule="auto"/>
            </w:pPr>
            <w:r w:rsidRPr="001736F4">
              <w:t>*Procedure:</w:t>
            </w:r>
          </w:p>
          <w:p w:rsidR="00542B71" w:rsidRPr="007205AE" w:rsidRDefault="001A7516" w:rsidP="00542B71">
            <w:pPr>
              <w:tabs>
                <w:tab w:val="left" w:pos="2940"/>
              </w:tabs>
              <w:jc w:val="both"/>
              <w:rPr>
                <w:i/>
              </w:rPr>
            </w:pPr>
            <w:r w:rsidRPr="00A91BD2">
              <w:t>-</w:t>
            </w:r>
            <w:r w:rsidR="00542B71" w:rsidRPr="007205AE">
              <w:t xml:space="preserve">Teach vocabulary: Spring, summer, </w:t>
            </w:r>
            <w:r w:rsidR="00542B71" w:rsidRPr="007205AE">
              <w:lastRenderedPageBreak/>
              <w:t>autumn, winter, season.</w:t>
            </w:r>
          </w:p>
          <w:p w:rsidR="00542B71" w:rsidRPr="007205AE" w:rsidRDefault="00542B71" w:rsidP="00542B71">
            <w:pPr>
              <w:jc w:val="both"/>
            </w:pPr>
            <w:r w:rsidRPr="007205AE">
              <w:t xml:space="preserve">- Check vocabulary: </w:t>
            </w:r>
            <w:r w:rsidRPr="007205AE">
              <w:rPr>
                <w:i/>
              </w:rPr>
              <w:t>What and where</w:t>
            </w:r>
          </w:p>
          <w:p w:rsidR="00542B71" w:rsidRPr="007205AE" w:rsidRDefault="00542B71" w:rsidP="00542B71">
            <w:pPr>
              <w:jc w:val="both"/>
            </w:pPr>
            <w:r w:rsidRPr="007205AE">
              <w:t xml:space="preserve">- Have pupils look at pictures. Ask them to identify the address and what it like in the pictures . </w:t>
            </w:r>
          </w:p>
          <w:p w:rsidR="00542B71" w:rsidRPr="007205AE" w:rsidRDefault="00542B71" w:rsidP="00542B71">
            <w:pPr>
              <w:jc w:val="both"/>
            </w:pPr>
            <w:r w:rsidRPr="007205AE">
              <w:t xml:space="preserve">- Elicit the sentence Pattern: </w:t>
            </w:r>
            <w:r w:rsidRPr="007205AE">
              <w:rPr>
                <w:i/>
              </w:rPr>
              <w:t>What’s … like in your country? It’s usually …. There is/ are</w:t>
            </w:r>
          </w:p>
          <w:p w:rsidR="00542B71" w:rsidRPr="007205AE" w:rsidRDefault="00542B71" w:rsidP="00542B71">
            <w:pPr>
              <w:jc w:val="both"/>
            </w:pPr>
            <w:r w:rsidRPr="007205AE">
              <w:t>- -T models with a student.Then asks ss practice in pairs</w:t>
            </w:r>
            <w:r w:rsidRPr="007205AE">
              <w:tab/>
            </w:r>
          </w:p>
          <w:p w:rsidR="00542B71" w:rsidRPr="007205AE" w:rsidRDefault="00542B71" w:rsidP="00542B71">
            <w:pPr>
              <w:spacing w:line="340" w:lineRule="exact"/>
            </w:pPr>
            <w:r w:rsidRPr="007205AE">
              <w:t>- Have Ss work in pairs to practise and corrects pronunciation if necessary.</w:t>
            </w:r>
          </w:p>
          <w:p w:rsidR="00542B71" w:rsidRPr="007205AE" w:rsidRDefault="00542B71" w:rsidP="00542B71">
            <w:pPr>
              <w:spacing w:line="360" w:lineRule="atLeast"/>
              <w:jc w:val="both"/>
              <w:rPr>
                <w:b/>
              </w:rPr>
            </w:pPr>
            <w:r w:rsidRPr="007205AE">
              <w:t>- Invite ss to ask and answer in front of the class. T gets feedback</w:t>
            </w:r>
            <w:r w:rsidRPr="007205AE">
              <w:rPr>
                <w:b/>
              </w:rPr>
              <w:t xml:space="preserve"> </w:t>
            </w:r>
          </w:p>
          <w:p w:rsidR="001A7516" w:rsidRPr="001736F4" w:rsidRDefault="001A7516" w:rsidP="001A7516">
            <w:pPr>
              <w:spacing w:line="276" w:lineRule="auto"/>
              <w:rPr>
                <w:i/>
              </w:rPr>
            </w:pPr>
            <w:r w:rsidRPr="001736F4">
              <w:t xml:space="preserve">*Outcome: SS </w:t>
            </w:r>
            <w:r w:rsidR="00CD4EBF">
              <w:t>can practise</w:t>
            </w:r>
            <w:r w:rsidRPr="001736F4">
              <w:rPr>
                <w:i/>
              </w:rPr>
              <w:t xml:space="preserve"> asking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>the questions about the seasons.</w:t>
            </w:r>
          </w:p>
          <w:p w:rsidR="00FA7851" w:rsidRPr="001736F4" w:rsidRDefault="00FA7851" w:rsidP="00604083">
            <w:pPr>
              <w:spacing w:line="276" w:lineRule="auto"/>
              <w:rPr>
                <w:b/>
              </w:rPr>
            </w:pPr>
          </w:p>
          <w:p w:rsidR="00FA7851" w:rsidRPr="001736F4" w:rsidRDefault="00FA7851" w:rsidP="00604083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4: Let’s talk (7’)</w:t>
            </w:r>
          </w:p>
          <w:p w:rsidR="00FA7851" w:rsidRPr="001736F4" w:rsidRDefault="00FA7851" w:rsidP="00604083">
            <w:pPr>
              <w:spacing w:line="276" w:lineRule="auto"/>
              <w:rPr>
                <w:i/>
                <w:lang w:val="nl-NL"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help ss practise further asking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>the questions about the seasons.</w:t>
            </w:r>
          </w:p>
          <w:p w:rsidR="00FA7851" w:rsidRPr="001736F4" w:rsidRDefault="00FA7851" w:rsidP="00604083">
            <w:pPr>
              <w:spacing w:line="276" w:lineRule="auto"/>
            </w:pPr>
            <w:r w:rsidRPr="001736F4">
              <w:t>+ What’s … like in your country? -&gt;It’s usually …. There is/ are ….</w:t>
            </w:r>
          </w:p>
          <w:p w:rsidR="001A7516" w:rsidRDefault="001A7516" w:rsidP="001A7516">
            <w:pPr>
              <w:spacing w:line="276" w:lineRule="auto"/>
            </w:pPr>
            <w:r w:rsidRPr="001736F4">
              <w:t>*Procedure:</w:t>
            </w:r>
          </w:p>
          <w:p w:rsidR="00673D59" w:rsidRDefault="00673D59" w:rsidP="00673D59">
            <w:pPr>
              <w:spacing w:line="340" w:lineRule="exact"/>
              <w:rPr>
                <w:i/>
              </w:rPr>
            </w:pPr>
            <w:r w:rsidRPr="00A91BD2">
              <w:t xml:space="preserve">- T ask ss to ask and </w:t>
            </w:r>
            <w:r w:rsidR="00D5507C">
              <w:t>answer</w:t>
            </w:r>
            <w:r w:rsidRPr="00A91BD2">
              <w:t xml:space="preserve">questions </w:t>
            </w:r>
            <w:r>
              <w:t xml:space="preserve">: </w:t>
            </w:r>
            <w:r>
              <w:rPr>
                <w:i/>
              </w:rPr>
              <w:t>Where do you live?; How many seasons are there?; What are they?; What’s your favourite season?; What’s spring/summer….like?</w:t>
            </w:r>
          </w:p>
          <w:p w:rsidR="00673D59" w:rsidRPr="00A91BD2" w:rsidRDefault="00673D59" w:rsidP="00673D59">
            <w:pPr>
              <w:spacing w:line="340" w:lineRule="exact"/>
            </w:pPr>
            <w:r w:rsidRPr="00A91BD2">
              <w:t>- T makes model with a student.</w:t>
            </w:r>
          </w:p>
          <w:p w:rsidR="00673D59" w:rsidRPr="00A91BD2" w:rsidRDefault="00673D59" w:rsidP="00673D59">
            <w:pPr>
              <w:spacing w:line="340" w:lineRule="exact"/>
            </w:pPr>
            <w:r w:rsidRPr="00A91BD2">
              <w:t xml:space="preserve">- Aks ss to work in pairs to ask and </w:t>
            </w:r>
            <w:r w:rsidR="00D5507C">
              <w:t>answer</w:t>
            </w:r>
            <w:r w:rsidRPr="00A91BD2">
              <w:t>the question.</w:t>
            </w:r>
          </w:p>
          <w:p w:rsidR="001A7516" w:rsidRPr="00673D59" w:rsidRDefault="00673D59" w:rsidP="001A7516">
            <w:pPr>
              <w:jc w:val="both"/>
              <w:rPr>
                <w:lang w:val="nl-NL"/>
              </w:rPr>
            </w:pPr>
            <w:r w:rsidRPr="00A91BD2">
              <w:rPr>
                <w:lang w:val="nl-NL"/>
              </w:rPr>
              <w:t>- Call on some pairs to perform their t</w:t>
            </w:r>
            <w:r>
              <w:rPr>
                <w:lang w:val="nl-NL"/>
              </w:rPr>
              <w:t xml:space="preserve">ask at the front of the class. </w:t>
            </w:r>
          </w:p>
          <w:p w:rsidR="00673D59" w:rsidRPr="001736F4" w:rsidRDefault="001A7516" w:rsidP="00673D59">
            <w:pPr>
              <w:spacing w:line="276" w:lineRule="auto"/>
              <w:rPr>
                <w:i/>
                <w:lang w:val="nl-NL"/>
              </w:rPr>
            </w:pPr>
            <w:r w:rsidRPr="001736F4">
              <w:t xml:space="preserve">*Outcome: SS </w:t>
            </w:r>
            <w:r w:rsidR="00CD4EBF">
              <w:t>can practise</w:t>
            </w:r>
            <w:r w:rsidR="00673D59" w:rsidRPr="001736F4">
              <w:rPr>
                <w:i/>
              </w:rPr>
              <w:t xml:space="preserve"> further asking and </w:t>
            </w:r>
            <w:r w:rsidR="00D5507C">
              <w:rPr>
                <w:i/>
              </w:rPr>
              <w:t>answering</w:t>
            </w:r>
            <w:r w:rsidR="00673D59" w:rsidRPr="001736F4">
              <w:rPr>
                <w:i/>
              </w:rPr>
              <w:t xml:space="preserve">the questions about the </w:t>
            </w:r>
            <w:r w:rsidR="00673D59" w:rsidRPr="001736F4">
              <w:rPr>
                <w:i/>
              </w:rPr>
              <w:lastRenderedPageBreak/>
              <w:t>seasons.</w:t>
            </w:r>
          </w:p>
          <w:p w:rsidR="00FA7851" w:rsidRPr="001736F4" w:rsidRDefault="00FA7851" w:rsidP="00604083">
            <w:pPr>
              <w:spacing w:line="276" w:lineRule="auto"/>
            </w:pPr>
          </w:p>
          <w:p w:rsidR="001B4DB2" w:rsidRPr="001736F4" w:rsidRDefault="001B4DB2" w:rsidP="001B4DB2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5: Consolidation  (2’)</w:t>
            </w:r>
          </w:p>
          <w:p w:rsidR="001B4DB2" w:rsidRPr="001736F4" w:rsidRDefault="001B4DB2" w:rsidP="001B4DB2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1B4DB2" w:rsidRPr="001736F4" w:rsidRDefault="001B4DB2" w:rsidP="001B4DB2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</w:p>
          <w:p w:rsidR="001B4DB2" w:rsidRPr="001736F4" w:rsidRDefault="001B4DB2" w:rsidP="001B4DB2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t>Activity 6. Homelink. 1’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  <w:r w:rsidRPr="001736F4">
              <w:t>- Prepare for the next lesson.</w:t>
            </w:r>
          </w:p>
          <w:p w:rsidR="00FA7851" w:rsidRPr="001736F4" w:rsidRDefault="00FA7851" w:rsidP="00604083">
            <w:pPr>
              <w:spacing w:line="276" w:lineRule="auto"/>
              <w:rPr>
                <w:i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  <w:r w:rsidRPr="001736F4">
              <w:t>-SS listen.</w:t>
            </w:r>
          </w:p>
          <w:p w:rsidR="00FA7851" w:rsidRPr="001736F4" w:rsidRDefault="00FA7851" w:rsidP="00FA7851">
            <w:pPr>
              <w:jc w:val="both"/>
            </w:pPr>
            <w:r w:rsidRPr="001736F4">
              <w:t>- SS play game in two teams.</w:t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tab/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542B71" w:rsidRDefault="00542B71" w:rsidP="00542B71"/>
          <w:p w:rsidR="00542B71" w:rsidRDefault="00542B71" w:rsidP="00542B71"/>
          <w:p w:rsidR="00542B71" w:rsidRPr="007205AE" w:rsidRDefault="00542B71" w:rsidP="00542B71"/>
          <w:p w:rsidR="00542B71" w:rsidRPr="007205AE" w:rsidRDefault="00542B71" w:rsidP="00542B71">
            <w:r w:rsidRPr="007205AE">
              <w:t>-Guess and answer.</w:t>
            </w:r>
          </w:p>
          <w:p w:rsidR="00542B71" w:rsidRPr="007205AE" w:rsidRDefault="00542B71" w:rsidP="00542B71"/>
          <w:p w:rsidR="00542B71" w:rsidRPr="007205AE" w:rsidRDefault="00542B71" w:rsidP="00542B71">
            <w:r w:rsidRPr="007205AE">
              <w:t>-SS listen.</w:t>
            </w:r>
          </w:p>
          <w:p w:rsidR="00542B71" w:rsidRPr="007205AE" w:rsidRDefault="00542B71" w:rsidP="00542B71"/>
          <w:p w:rsidR="00542B71" w:rsidRPr="007205AE" w:rsidRDefault="00542B71" w:rsidP="00542B71">
            <w:r w:rsidRPr="007205AE">
              <w:t>-Listen and repeat</w:t>
            </w:r>
          </w:p>
          <w:p w:rsidR="00542B71" w:rsidRPr="007205AE" w:rsidRDefault="00542B71" w:rsidP="00542B71"/>
          <w:p w:rsidR="00542B71" w:rsidRPr="007205AE" w:rsidRDefault="00542B71" w:rsidP="00542B71"/>
          <w:p w:rsidR="00542B71" w:rsidRPr="007205AE" w:rsidRDefault="00542B71" w:rsidP="00542B71">
            <w:r w:rsidRPr="007205AE">
              <w:t>-Read in groups.</w:t>
            </w:r>
          </w:p>
          <w:p w:rsidR="00542B71" w:rsidRPr="007205AE" w:rsidRDefault="00542B71" w:rsidP="00542B71">
            <w:pPr>
              <w:spacing w:line="340" w:lineRule="exact"/>
            </w:pPr>
          </w:p>
          <w:p w:rsidR="00542B71" w:rsidRPr="007205AE" w:rsidRDefault="00542B71" w:rsidP="00542B71">
            <w:pPr>
              <w:spacing w:line="340" w:lineRule="exact"/>
            </w:pPr>
            <w:r w:rsidRPr="007205AE">
              <w:t>- SS read in pairs.</w:t>
            </w:r>
          </w:p>
          <w:p w:rsidR="00542B71" w:rsidRPr="007205AE" w:rsidRDefault="00542B71" w:rsidP="00542B71">
            <w:pPr>
              <w:spacing w:line="340" w:lineRule="exact"/>
            </w:pPr>
          </w:p>
          <w:p w:rsidR="00542B71" w:rsidRPr="007205AE" w:rsidRDefault="00542B71" w:rsidP="00542B71">
            <w:pPr>
              <w:spacing w:line="340" w:lineRule="exact"/>
            </w:pPr>
            <w:r w:rsidRPr="007205AE">
              <w:t>-Perform.</w:t>
            </w: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542B71" w:rsidRDefault="00542B71" w:rsidP="00542B71">
            <w:pPr>
              <w:spacing w:line="340" w:lineRule="exact"/>
            </w:pPr>
          </w:p>
          <w:p w:rsidR="00542B71" w:rsidRDefault="00542B71" w:rsidP="00542B71">
            <w:pPr>
              <w:spacing w:line="340" w:lineRule="exact"/>
            </w:pPr>
          </w:p>
          <w:p w:rsidR="00542B71" w:rsidRPr="007205AE" w:rsidRDefault="00542B71" w:rsidP="00542B71">
            <w:pPr>
              <w:spacing w:line="340" w:lineRule="exact"/>
            </w:pPr>
          </w:p>
          <w:p w:rsidR="00542B71" w:rsidRPr="007205AE" w:rsidRDefault="00542B71" w:rsidP="00542B71">
            <w:r w:rsidRPr="007205AE">
              <w:t>-SS listen and repeat newword, then write on their  notebook</w:t>
            </w:r>
          </w:p>
          <w:p w:rsidR="00542B71" w:rsidRPr="007205AE" w:rsidRDefault="00542B71" w:rsidP="00542B71">
            <w:r w:rsidRPr="007205AE">
              <w:lastRenderedPageBreak/>
              <w:t>-SS play game.</w:t>
            </w:r>
          </w:p>
          <w:p w:rsidR="00542B71" w:rsidRPr="007205AE" w:rsidRDefault="00542B71" w:rsidP="00542B71">
            <w:r w:rsidRPr="007205AE">
              <w:t>- SS listen and identify.</w:t>
            </w:r>
          </w:p>
          <w:p w:rsidR="00542B71" w:rsidRPr="007205AE" w:rsidRDefault="00542B71" w:rsidP="00542B71"/>
          <w:p w:rsidR="00542B71" w:rsidRPr="007205AE" w:rsidRDefault="00542B71" w:rsidP="00542B71"/>
          <w:p w:rsidR="00542B71" w:rsidRDefault="00542B71" w:rsidP="00542B71"/>
          <w:p w:rsidR="00542B71" w:rsidRPr="007205AE" w:rsidRDefault="00542B71" w:rsidP="00542B71">
            <w:r w:rsidRPr="007205AE">
              <w:t>-SS answer.</w:t>
            </w:r>
          </w:p>
          <w:p w:rsidR="00542B71" w:rsidRPr="007205AE" w:rsidRDefault="00542B71" w:rsidP="00542B71"/>
          <w:p w:rsidR="00542B71" w:rsidRPr="007205AE" w:rsidRDefault="00542B71" w:rsidP="00542B71"/>
          <w:p w:rsidR="00542B71" w:rsidRPr="007205AE" w:rsidRDefault="00542B71" w:rsidP="00542B71">
            <w:r w:rsidRPr="007205AE">
              <w:t>- Model.Then practise.</w:t>
            </w:r>
          </w:p>
          <w:p w:rsidR="00542B71" w:rsidRPr="007205AE" w:rsidRDefault="00542B71" w:rsidP="00542B71"/>
          <w:p w:rsidR="00542B71" w:rsidRPr="007205AE" w:rsidRDefault="00542B71" w:rsidP="00542B71">
            <w:pPr>
              <w:spacing w:line="340" w:lineRule="exact"/>
            </w:pPr>
            <w:r w:rsidRPr="007205AE">
              <w:t>- Practise in pairs.</w:t>
            </w:r>
          </w:p>
          <w:p w:rsidR="00542B71" w:rsidRPr="007205AE" w:rsidRDefault="00542B71" w:rsidP="00542B71">
            <w:pPr>
              <w:spacing w:line="340" w:lineRule="exact"/>
            </w:pPr>
          </w:p>
          <w:p w:rsidR="00542B71" w:rsidRPr="007205AE" w:rsidRDefault="00542B71" w:rsidP="00542B71">
            <w:pPr>
              <w:spacing w:line="340" w:lineRule="exact"/>
            </w:pPr>
            <w:r w:rsidRPr="007205AE">
              <w:t>- SS ask and answer.</w:t>
            </w:r>
          </w:p>
          <w:p w:rsidR="00542B71" w:rsidRPr="007205AE" w:rsidRDefault="00542B71" w:rsidP="00542B71"/>
          <w:p w:rsidR="001A7516" w:rsidRDefault="001A7516" w:rsidP="00FA7851">
            <w:pPr>
              <w:jc w:val="both"/>
              <w:rPr>
                <w:spacing w:val="-6"/>
              </w:rPr>
            </w:pPr>
          </w:p>
          <w:p w:rsidR="001A7516" w:rsidRDefault="001A7516" w:rsidP="00FA7851">
            <w:pPr>
              <w:jc w:val="both"/>
              <w:rPr>
                <w:spacing w:val="-6"/>
              </w:rPr>
            </w:pPr>
          </w:p>
          <w:p w:rsidR="001A7516" w:rsidRDefault="001A7516" w:rsidP="00FA7851">
            <w:pPr>
              <w:jc w:val="both"/>
              <w:rPr>
                <w:spacing w:val="-6"/>
              </w:rPr>
            </w:pPr>
          </w:p>
          <w:p w:rsidR="001A7516" w:rsidRDefault="001A7516" w:rsidP="00FA7851">
            <w:pPr>
              <w:jc w:val="both"/>
              <w:rPr>
                <w:spacing w:val="-6"/>
              </w:rPr>
            </w:pPr>
          </w:p>
          <w:p w:rsidR="001A7516" w:rsidRDefault="001A7516" w:rsidP="00FA7851">
            <w:pPr>
              <w:jc w:val="both"/>
              <w:rPr>
                <w:spacing w:val="-6"/>
              </w:rPr>
            </w:pPr>
          </w:p>
          <w:p w:rsidR="001A7516" w:rsidRDefault="001A7516" w:rsidP="00FA7851">
            <w:pPr>
              <w:jc w:val="both"/>
              <w:rPr>
                <w:spacing w:val="-6"/>
              </w:rPr>
            </w:pPr>
          </w:p>
          <w:p w:rsidR="001A7516" w:rsidRDefault="001A7516" w:rsidP="00FA7851">
            <w:pPr>
              <w:jc w:val="both"/>
              <w:rPr>
                <w:spacing w:val="-6"/>
              </w:rPr>
            </w:pPr>
          </w:p>
          <w:p w:rsidR="001A7516" w:rsidRDefault="001A7516" w:rsidP="00FA7851">
            <w:pPr>
              <w:jc w:val="both"/>
              <w:rPr>
                <w:spacing w:val="-6"/>
              </w:rPr>
            </w:pPr>
          </w:p>
          <w:p w:rsidR="001A7516" w:rsidRPr="001736F4" w:rsidRDefault="001A7516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673D59" w:rsidRPr="00A91BD2" w:rsidRDefault="00673D59" w:rsidP="00673D59">
            <w:pPr>
              <w:spacing w:line="340" w:lineRule="exact"/>
            </w:pPr>
            <w:r w:rsidRPr="00A91BD2">
              <w:t xml:space="preserve">- </w:t>
            </w:r>
            <w:r w:rsidR="00542B71">
              <w:t>SS l</w:t>
            </w:r>
            <w:r w:rsidRPr="00A91BD2">
              <w:t>isten.</w:t>
            </w:r>
          </w:p>
          <w:p w:rsidR="00673D59" w:rsidRPr="00A91BD2" w:rsidRDefault="00673D59" w:rsidP="00673D59">
            <w:pPr>
              <w:spacing w:line="340" w:lineRule="exact"/>
            </w:pPr>
          </w:p>
          <w:p w:rsidR="00673D59" w:rsidRDefault="00673D59" w:rsidP="00673D59">
            <w:pPr>
              <w:spacing w:line="340" w:lineRule="exact"/>
            </w:pPr>
          </w:p>
          <w:p w:rsidR="00673D59" w:rsidRDefault="00673D59" w:rsidP="00673D59">
            <w:pPr>
              <w:spacing w:line="340" w:lineRule="exact"/>
            </w:pPr>
          </w:p>
          <w:p w:rsidR="00673D59" w:rsidRDefault="00673D59" w:rsidP="00673D59">
            <w:pPr>
              <w:spacing w:line="340" w:lineRule="exact"/>
            </w:pPr>
          </w:p>
          <w:p w:rsidR="00673D59" w:rsidRPr="00A91BD2" w:rsidRDefault="00673D59" w:rsidP="00673D59">
            <w:pPr>
              <w:spacing w:line="340" w:lineRule="exact"/>
            </w:pPr>
            <w:r w:rsidRPr="00A91BD2">
              <w:t xml:space="preserve">- </w:t>
            </w:r>
            <w:r w:rsidR="00542B71">
              <w:t xml:space="preserve">SS </w:t>
            </w:r>
            <w:r w:rsidR="00D5507C">
              <w:t>answer</w:t>
            </w:r>
          </w:p>
          <w:p w:rsidR="00673D59" w:rsidRPr="00A91BD2" w:rsidRDefault="00673D59" w:rsidP="00673D59">
            <w:pPr>
              <w:spacing w:line="340" w:lineRule="exact"/>
            </w:pPr>
            <w:r w:rsidRPr="00A91BD2">
              <w:t xml:space="preserve">- Ss work in pair ask &amp; </w:t>
            </w:r>
            <w:r w:rsidR="00D5507C">
              <w:t>answer</w:t>
            </w:r>
          </w:p>
          <w:p w:rsidR="00FA7851" w:rsidRDefault="00673D59" w:rsidP="00FA7851">
            <w:pPr>
              <w:jc w:val="both"/>
              <w:rPr>
                <w:spacing w:val="-6"/>
              </w:rPr>
            </w:pPr>
            <w:r w:rsidRPr="00A91BD2">
              <w:t>-</w:t>
            </w:r>
            <w:r w:rsidR="00542B71">
              <w:t>S</w:t>
            </w:r>
            <w:r w:rsidR="00542B71" w:rsidRPr="00542B71">
              <w:t xml:space="preserve">ome pairs to perform their task at the front of the class. </w:t>
            </w:r>
          </w:p>
          <w:p w:rsidR="00673D59" w:rsidRDefault="00673D59" w:rsidP="00FA7851">
            <w:pPr>
              <w:jc w:val="both"/>
              <w:rPr>
                <w:spacing w:val="-6"/>
              </w:rPr>
            </w:pPr>
          </w:p>
          <w:p w:rsidR="00673D59" w:rsidRDefault="00673D59" w:rsidP="00FA7851">
            <w:pPr>
              <w:jc w:val="both"/>
              <w:rPr>
                <w:spacing w:val="-6"/>
              </w:rPr>
            </w:pPr>
          </w:p>
          <w:p w:rsidR="00673D59" w:rsidRDefault="00673D59" w:rsidP="00FA7851">
            <w:pPr>
              <w:jc w:val="both"/>
              <w:rPr>
                <w:spacing w:val="-6"/>
              </w:rPr>
            </w:pPr>
          </w:p>
          <w:p w:rsidR="00673D59" w:rsidRDefault="00673D59" w:rsidP="00FA7851">
            <w:pPr>
              <w:jc w:val="both"/>
              <w:rPr>
                <w:spacing w:val="-6"/>
              </w:rPr>
            </w:pPr>
          </w:p>
          <w:p w:rsidR="00673D59" w:rsidRDefault="00673D59" w:rsidP="00FA7851">
            <w:pPr>
              <w:jc w:val="both"/>
              <w:rPr>
                <w:spacing w:val="-6"/>
              </w:rPr>
            </w:pPr>
          </w:p>
          <w:p w:rsidR="00673D59" w:rsidRDefault="00673D59" w:rsidP="00FA7851">
            <w:pPr>
              <w:jc w:val="both"/>
              <w:rPr>
                <w:spacing w:val="-6"/>
              </w:rPr>
            </w:pPr>
          </w:p>
          <w:p w:rsidR="00673D59" w:rsidRDefault="00673D59" w:rsidP="00FA7851">
            <w:pPr>
              <w:jc w:val="both"/>
              <w:rPr>
                <w:spacing w:val="-6"/>
              </w:rPr>
            </w:pPr>
          </w:p>
          <w:p w:rsidR="00673D59" w:rsidRDefault="00673D59" w:rsidP="00FA7851">
            <w:pPr>
              <w:jc w:val="both"/>
              <w:rPr>
                <w:spacing w:val="-6"/>
              </w:rPr>
            </w:pPr>
          </w:p>
          <w:p w:rsidR="00673D59" w:rsidRDefault="00673D59" w:rsidP="00FA7851">
            <w:pPr>
              <w:jc w:val="both"/>
              <w:rPr>
                <w:spacing w:val="-6"/>
              </w:rPr>
            </w:pPr>
          </w:p>
          <w:p w:rsidR="00673D59" w:rsidRDefault="00673D59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r w:rsidRPr="001736F4">
              <w:t>-SS listen.</w:t>
            </w:r>
          </w:p>
        </w:tc>
      </w:tr>
    </w:tbl>
    <w:p w:rsidR="00E93582" w:rsidRPr="001736F4" w:rsidRDefault="00E93582" w:rsidP="00E93582">
      <w:r w:rsidRPr="001736F4">
        <w:rPr>
          <w:b/>
          <w:bCs/>
        </w:rPr>
        <w:lastRenderedPageBreak/>
        <w:t>IV. COMMENT</w:t>
      </w:r>
    </w:p>
    <w:p w:rsidR="00E93582" w:rsidRPr="001736F4" w:rsidRDefault="00E93582" w:rsidP="00E93582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E93582" w:rsidRPr="001736F4" w:rsidRDefault="00E93582" w:rsidP="00E93582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E93582" w:rsidRPr="001736F4" w:rsidRDefault="00E93582" w:rsidP="00EA2CEA">
      <w:pPr>
        <w:spacing w:line="360" w:lineRule="auto"/>
      </w:pPr>
      <w:r w:rsidRPr="001736F4">
        <w:t>………………………………………………………………………………………</w:t>
      </w:r>
      <w:r w:rsidR="00EA2CEA" w:rsidRPr="001736F4">
        <w:t>…………………………………………………………….</w:t>
      </w:r>
    </w:p>
    <w:p w:rsidR="00E93582" w:rsidRPr="001736F4" w:rsidRDefault="00E93582" w:rsidP="00E93582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  <w:r w:rsidRPr="001736F4">
        <w:rPr>
          <w:b/>
          <w:spacing w:val="-8"/>
        </w:rPr>
        <w:t>*************************************</w:t>
      </w:r>
    </w:p>
    <w:p w:rsidR="00BC0E07" w:rsidRDefault="00BC0E07" w:rsidP="00E93582">
      <w:pPr>
        <w:pStyle w:val="NoSpacing"/>
        <w:spacing w:before="120" w:beforeAutospacing="0" w:after="120" w:line="276" w:lineRule="auto"/>
      </w:pPr>
    </w:p>
    <w:p w:rsidR="00BC0E07" w:rsidRDefault="00BC0E07" w:rsidP="00E93582">
      <w:pPr>
        <w:pStyle w:val="NoSpacing"/>
        <w:spacing w:before="120" w:beforeAutospacing="0" w:after="120" w:line="276" w:lineRule="auto"/>
      </w:pPr>
    </w:p>
    <w:p w:rsidR="00BC0E07" w:rsidRDefault="00BC0E07" w:rsidP="00E93582">
      <w:pPr>
        <w:pStyle w:val="NoSpacing"/>
        <w:spacing w:before="120" w:beforeAutospacing="0" w:after="120" w:line="276" w:lineRule="auto"/>
      </w:pPr>
    </w:p>
    <w:p w:rsidR="00BC0E07" w:rsidRDefault="00BC0E07" w:rsidP="00E93582">
      <w:pPr>
        <w:pStyle w:val="NoSpacing"/>
        <w:spacing w:before="120" w:beforeAutospacing="0" w:after="120" w:line="276" w:lineRule="auto"/>
      </w:pPr>
    </w:p>
    <w:p w:rsidR="00BC0E07" w:rsidRDefault="00BC0E07" w:rsidP="00E93582">
      <w:pPr>
        <w:pStyle w:val="NoSpacing"/>
        <w:spacing w:before="120" w:beforeAutospacing="0" w:after="120" w:line="276" w:lineRule="auto"/>
      </w:pPr>
    </w:p>
    <w:p w:rsidR="00BC0E07" w:rsidRDefault="00BC0E07" w:rsidP="00E93582">
      <w:pPr>
        <w:pStyle w:val="NoSpacing"/>
        <w:spacing w:before="120" w:beforeAutospacing="0" w:after="120" w:line="276" w:lineRule="auto"/>
      </w:pPr>
    </w:p>
    <w:p w:rsidR="00BC0E07" w:rsidRDefault="00BC0E07" w:rsidP="00E93582">
      <w:pPr>
        <w:pStyle w:val="NoSpacing"/>
        <w:spacing w:before="120" w:beforeAutospacing="0" w:after="120" w:line="276" w:lineRule="auto"/>
      </w:pPr>
    </w:p>
    <w:p w:rsidR="00BC0E07" w:rsidRDefault="00BC0E07" w:rsidP="00E93582">
      <w:pPr>
        <w:pStyle w:val="NoSpacing"/>
        <w:spacing w:before="120" w:beforeAutospacing="0" w:after="120" w:line="276" w:lineRule="auto"/>
      </w:pPr>
    </w:p>
    <w:p w:rsidR="00BC0E07" w:rsidRDefault="00BC0E07" w:rsidP="00E93582">
      <w:pPr>
        <w:pStyle w:val="NoSpacing"/>
        <w:spacing w:before="120" w:beforeAutospacing="0" w:after="120" w:line="276" w:lineRule="auto"/>
      </w:pPr>
    </w:p>
    <w:p w:rsidR="00BC0E07" w:rsidRDefault="00BC0E07" w:rsidP="00E93582">
      <w:pPr>
        <w:pStyle w:val="NoSpacing"/>
        <w:spacing w:before="120" w:beforeAutospacing="0" w:after="120" w:line="276" w:lineRule="auto"/>
      </w:pPr>
    </w:p>
    <w:p w:rsidR="00E93582" w:rsidRPr="001736F4" w:rsidRDefault="00E93582" w:rsidP="00E93582">
      <w:pPr>
        <w:pStyle w:val="NoSpacing"/>
        <w:spacing w:before="120" w:beforeAutospacing="0" w:after="120" w:line="276" w:lineRule="auto"/>
      </w:pPr>
      <w:r w:rsidRPr="001736F4">
        <w:lastRenderedPageBreak/>
        <w:t xml:space="preserve">Period: </w:t>
      </w:r>
      <w:r w:rsidR="00CD177D">
        <w:t>62</w:t>
      </w:r>
      <w:r w:rsidRPr="001736F4">
        <w:t xml:space="preserve">                                                         </w:t>
      </w:r>
      <w:r w:rsidR="007456EE">
        <w:t xml:space="preserve"> Date of teaching:    /   / 2023</w:t>
      </w:r>
    </w:p>
    <w:p w:rsidR="00E93582" w:rsidRPr="001736F4" w:rsidRDefault="00E93582" w:rsidP="00E93582">
      <w:pPr>
        <w:pStyle w:val="NoSpacing"/>
        <w:spacing w:before="120" w:beforeAutospacing="0" w:after="120" w:line="276" w:lineRule="auto"/>
      </w:pPr>
    </w:p>
    <w:p w:rsidR="00E93582" w:rsidRPr="001736F4" w:rsidRDefault="00E93582" w:rsidP="00E93582">
      <w:pPr>
        <w:jc w:val="center"/>
        <w:rPr>
          <w:b/>
        </w:rPr>
      </w:pPr>
      <w:r w:rsidRPr="001736F4">
        <w:rPr>
          <w:b/>
        </w:rPr>
        <w:t>UNIT 18: WHAT WILL THE WEATHER BE LIKE TOMORROW?</w:t>
      </w:r>
    </w:p>
    <w:p w:rsidR="00E93582" w:rsidRPr="001736F4" w:rsidRDefault="00E93582" w:rsidP="00E93582">
      <w:pPr>
        <w:jc w:val="center"/>
        <w:rPr>
          <w:b/>
        </w:rPr>
      </w:pPr>
      <w:r w:rsidRPr="001736F4">
        <w:rPr>
          <w:b/>
        </w:rPr>
        <w:t>Lesson 3: Part 1, 2, 3</w:t>
      </w:r>
    </w:p>
    <w:p w:rsidR="00E93582" w:rsidRPr="001736F4" w:rsidRDefault="00E93582" w:rsidP="00E93582">
      <w:pPr>
        <w:spacing w:line="360" w:lineRule="auto"/>
        <w:rPr>
          <w:spacing w:val="-8"/>
        </w:rPr>
      </w:pPr>
    </w:p>
    <w:p w:rsidR="006C609E" w:rsidRDefault="006C609E" w:rsidP="00E93582">
      <w:pPr>
        <w:spacing w:line="276" w:lineRule="auto"/>
        <w:rPr>
          <w:b/>
          <w:bCs/>
          <w:sz w:val="26"/>
          <w:szCs w:val="26"/>
        </w:rPr>
      </w:pPr>
      <w:r w:rsidRPr="006C609E">
        <w:rPr>
          <w:b/>
          <w:bCs/>
          <w:sz w:val="26"/>
          <w:szCs w:val="26"/>
        </w:rPr>
        <w:t>I. OBJECTIVES</w:t>
      </w:r>
    </w:p>
    <w:p w:rsidR="00E93582" w:rsidRPr="001736F4" w:rsidRDefault="003E01B9" w:rsidP="00E93582">
      <w:pPr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Language focus/ Knowledge:</w:t>
      </w:r>
    </w:p>
    <w:p w:rsidR="00E93582" w:rsidRPr="001736F4" w:rsidRDefault="00E93582" w:rsidP="00E93582">
      <w:pPr>
        <w:spacing w:line="276" w:lineRule="auto"/>
        <w:rPr>
          <w:bCs/>
        </w:rPr>
      </w:pPr>
      <w:r w:rsidRPr="001736F4">
        <w:rPr>
          <w:b/>
          <w:bCs/>
          <w:sz w:val="26"/>
          <w:szCs w:val="26"/>
        </w:rPr>
        <w:tab/>
      </w:r>
      <w:r w:rsidRPr="001736F4">
        <w:rPr>
          <w:b/>
          <w:bCs/>
        </w:rPr>
        <w:t xml:space="preserve">- </w:t>
      </w:r>
      <w:r w:rsidRPr="001736F4">
        <w:rPr>
          <w:bCs/>
        </w:rPr>
        <w:t>Phonic</w:t>
      </w:r>
      <w:r w:rsidR="00EA2CEA" w:rsidRPr="001736F4">
        <w:rPr>
          <w:bCs/>
        </w:rPr>
        <w:t>:</w:t>
      </w:r>
      <w:r w:rsidR="00EA2CEA" w:rsidRPr="001736F4">
        <w:t>intonation</w:t>
      </w:r>
    </w:p>
    <w:p w:rsidR="00E93582" w:rsidRPr="001736F4" w:rsidRDefault="00E93582" w:rsidP="00E93582">
      <w:pPr>
        <w:ind w:firstLine="720"/>
        <w:jc w:val="both"/>
      </w:pPr>
      <w:r w:rsidRPr="001736F4">
        <w:rPr>
          <w:bCs/>
          <w:iCs/>
        </w:rPr>
        <w:t xml:space="preserve">- Vocabulary: </w:t>
      </w:r>
      <w:r w:rsidRPr="001736F4">
        <w:t>review</w:t>
      </w:r>
    </w:p>
    <w:p w:rsidR="00E93582" w:rsidRPr="006C609E" w:rsidRDefault="00E93582" w:rsidP="00E93582">
      <w:pPr>
        <w:spacing w:line="276" w:lineRule="auto"/>
        <w:rPr>
          <w:i/>
        </w:rPr>
      </w:pPr>
      <w:r w:rsidRPr="001736F4">
        <w:rPr>
          <w:bCs/>
          <w:iCs/>
        </w:rPr>
        <w:tab/>
        <w:t>- Sentence patterns:review</w:t>
      </w:r>
    </w:p>
    <w:p w:rsidR="00E93582" w:rsidRPr="001736F4" w:rsidRDefault="003E01B9" w:rsidP="00E93582">
      <w:pPr>
        <w:spacing w:line="276" w:lineRule="auto"/>
      </w:pPr>
      <w:r>
        <w:rPr>
          <w:b/>
        </w:rPr>
        <w:t>2. Competences:</w:t>
      </w:r>
    </w:p>
    <w:p w:rsidR="00E93582" w:rsidRPr="001736F4" w:rsidRDefault="00E93582" w:rsidP="00E93582">
      <w:pPr>
        <w:spacing w:line="276" w:lineRule="auto"/>
        <w:ind w:firstLine="720"/>
      </w:pPr>
      <w:r w:rsidRPr="001736F4">
        <w:t xml:space="preserve">+ Listen and repeat </w:t>
      </w:r>
      <w:r w:rsidR="00EA2CEA" w:rsidRPr="001736F4">
        <w:t xml:space="preserve">intonation </w:t>
      </w:r>
      <w:r w:rsidRPr="001736F4">
        <w:t>correctly.</w:t>
      </w:r>
    </w:p>
    <w:p w:rsidR="00E93582" w:rsidRPr="001736F4" w:rsidRDefault="00E93582" w:rsidP="00E93582">
      <w:pPr>
        <w:spacing w:line="276" w:lineRule="auto"/>
        <w:ind w:firstLine="720"/>
      </w:pPr>
      <w:r w:rsidRPr="001736F4">
        <w:rPr>
          <w:b/>
          <w:bCs/>
        </w:rPr>
        <w:t xml:space="preserve">+ </w:t>
      </w:r>
      <w:r w:rsidRPr="001736F4">
        <w:t xml:space="preserve">Listen and </w:t>
      </w:r>
      <w:r w:rsidR="00EA2CEA" w:rsidRPr="001736F4">
        <w:t xml:space="preserve">circle a or b </w:t>
      </w:r>
      <w:r w:rsidRPr="001736F4">
        <w:t xml:space="preserve">about </w:t>
      </w:r>
      <w:r w:rsidR="00EA2CEA" w:rsidRPr="001736F4">
        <w:t>the weather  and the season.</w:t>
      </w:r>
    </w:p>
    <w:p w:rsidR="00E93582" w:rsidRPr="001736F4" w:rsidRDefault="00E93582" w:rsidP="00E93582">
      <w:pPr>
        <w:spacing w:line="276" w:lineRule="auto"/>
        <w:ind w:firstLine="720"/>
        <w:rPr>
          <w:bCs/>
        </w:rPr>
      </w:pPr>
      <w:r w:rsidRPr="001736F4">
        <w:t xml:space="preserve">+ Listen and read the chant: </w:t>
      </w:r>
      <w:r w:rsidR="00EA2CEA" w:rsidRPr="001736F4">
        <w:t xml:space="preserve">What will the weather be like tomorrow? </w:t>
      </w:r>
    </w:p>
    <w:p w:rsidR="00E93582" w:rsidRPr="001736F4" w:rsidRDefault="003E01B9" w:rsidP="00E93582">
      <w:pPr>
        <w:spacing w:line="276" w:lineRule="auto"/>
      </w:pPr>
      <w:r>
        <w:rPr>
          <w:b/>
        </w:rPr>
        <w:t>3. Attitude:</w:t>
      </w:r>
    </w:p>
    <w:p w:rsidR="00E93582" w:rsidRPr="001736F4" w:rsidRDefault="00E93582" w:rsidP="00E93582">
      <w:pPr>
        <w:spacing w:line="276" w:lineRule="auto"/>
        <w:ind w:firstLine="720"/>
      </w:pPr>
      <w:r w:rsidRPr="001736F4">
        <w:t xml:space="preserve">     -Actively participate in activities with their classmates in pairs, groups or class. Educate Ss about </w:t>
      </w:r>
      <w:r w:rsidR="00EA2CEA" w:rsidRPr="001736F4">
        <w:t xml:space="preserve"> the weather  and the season </w:t>
      </w:r>
      <w:r w:rsidRPr="001736F4">
        <w:t xml:space="preserve">; love learning English.    </w:t>
      </w:r>
    </w:p>
    <w:p w:rsidR="00E93582" w:rsidRPr="001736F4" w:rsidRDefault="00E93582" w:rsidP="00E93582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E93582" w:rsidRPr="001736F4" w:rsidRDefault="00E93582" w:rsidP="00E93582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E93582" w:rsidRPr="001736F4" w:rsidRDefault="00E93582" w:rsidP="00E93582">
      <w:pPr>
        <w:spacing w:line="276" w:lineRule="auto"/>
        <w:rPr>
          <w:b/>
          <w:sz w:val="26"/>
          <w:szCs w:val="26"/>
        </w:rPr>
      </w:pPr>
      <w:r w:rsidRPr="001736F4">
        <w:rPr>
          <w:b/>
          <w:sz w:val="26"/>
          <w:szCs w:val="26"/>
        </w:rPr>
        <w:t>III. PROCEDURE:</w:t>
      </w:r>
    </w:p>
    <w:p w:rsidR="00E93582" w:rsidRPr="001736F4" w:rsidRDefault="00E93582" w:rsidP="00E93582">
      <w:pPr>
        <w:spacing w:line="276" w:lineRule="auto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536"/>
      </w:tblGrid>
      <w:tr w:rsidR="000D34BE" w:rsidRPr="001736F4" w:rsidTr="00724E25">
        <w:trPr>
          <w:trHeight w:val="47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4E6" w:rsidRPr="001736F4" w:rsidRDefault="00FD04E6" w:rsidP="00A44897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4E6" w:rsidRPr="001736F4" w:rsidRDefault="00FD04E6" w:rsidP="00A448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STUDENTS’ACTIVITIES</w:t>
            </w:r>
          </w:p>
        </w:tc>
      </w:tr>
      <w:tr w:rsidR="000D34BE" w:rsidRPr="001736F4" w:rsidTr="00724E25">
        <w:trPr>
          <w:trHeight w:val="151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b/>
              </w:rPr>
              <w:t>Activity 1:Warm –up: Play game: Netword</w:t>
            </w:r>
            <w:r w:rsidRPr="001736F4">
              <w:rPr>
                <w:iCs/>
              </w:rPr>
              <w:t xml:space="preserve"> (</w:t>
            </w:r>
            <w:r w:rsidRPr="001736F4">
              <w:rPr>
                <w:b/>
                <w:i/>
                <w:iCs/>
              </w:rPr>
              <w:t>5’</w:t>
            </w:r>
            <w:r w:rsidRPr="001736F4">
              <w:rPr>
                <w:i/>
                <w:iCs/>
              </w:rPr>
              <w:t>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remember vocabulary that they learnt , feel  eager and happy with the  new lesson.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bCs/>
                <w:iCs/>
              </w:rPr>
              <w:t>-Vocabulary: Winter, Spring, Summer,  Autumn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*Procedure: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tells ss what they have to play game.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-Have  SS play game in two teams.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 xml:space="preserve">-T counts the points for each team, announces the winner and gives </w:t>
            </w:r>
            <w:r w:rsidRPr="001736F4">
              <w:lastRenderedPageBreak/>
              <w:t>compliment.</w:t>
            </w:r>
          </w:p>
          <w:p w:rsidR="00FA7851" w:rsidRDefault="00FA7851" w:rsidP="00FA7851">
            <w:pPr>
              <w:spacing w:line="276" w:lineRule="auto"/>
            </w:pPr>
            <w:r w:rsidRPr="001736F4">
              <w:t>-  T links to the new lesson.</w:t>
            </w:r>
          </w:p>
          <w:p w:rsidR="00542B71" w:rsidRPr="001736F4" w:rsidRDefault="00542B71" w:rsidP="00FA7851">
            <w:pPr>
              <w:spacing w:line="276" w:lineRule="auto"/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2</w:t>
            </w:r>
            <w:r w:rsidRPr="001736F4">
              <w:rPr>
                <w:b/>
                <w:i/>
              </w:rPr>
              <w:t>:</w:t>
            </w:r>
            <w:r w:rsidRPr="001736F4">
              <w:rPr>
                <w:b/>
                <w:bCs/>
              </w:rPr>
              <w:t>Listen and repeat ( 10’)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repeat </w:t>
            </w:r>
            <w:r w:rsidRPr="001736F4">
              <w:t xml:space="preserve">intonation </w:t>
            </w:r>
            <w:r w:rsidRPr="001736F4">
              <w:rPr>
                <w:i/>
              </w:rPr>
              <w:t>correctly.</w:t>
            </w:r>
          </w:p>
          <w:p w:rsidR="00724E25" w:rsidRDefault="00724E25" w:rsidP="00724E25">
            <w:pPr>
              <w:spacing w:line="276" w:lineRule="auto"/>
            </w:pPr>
            <w:r w:rsidRPr="001736F4">
              <w:t>*Procedure:</w:t>
            </w:r>
          </w:p>
          <w:p w:rsidR="00724E25" w:rsidRPr="00A91BD2" w:rsidRDefault="00724E25" w:rsidP="00724E25">
            <w:pPr>
              <w:spacing w:line="340" w:lineRule="exact"/>
            </w:pPr>
            <w:r w:rsidRPr="00A91BD2">
              <w:t xml:space="preserve">- Let Ss pay attention to </w:t>
            </w:r>
            <w:r>
              <w:t>intonation</w:t>
            </w:r>
            <w:r w:rsidRPr="00A91BD2">
              <w:t>.</w:t>
            </w:r>
          </w:p>
          <w:p w:rsidR="00724E25" w:rsidRPr="00A91BD2" w:rsidRDefault="00724E25" w:rsidP="00724E25">
            <w:pPr>
              <w:spacing w:line="340" w:lineRule="exact"/>
            </w:pPr>
            <w:r w:rsidRPr="00A91BD2">
              <w:t xml:space="preserve">- Have Ss learn to </w:t>
            </w:r>
            <w:r>
              <w:t xml:space="preserve">practising saying questions and </w:t>
            </w:r>
            <w:r w:rsidR="00B96E16">
              <w:t>answer</w:t>
            </w:r>
            <w:r>
              <w:t>with the correct intonation</w:t>
            </w:r>
            <w:r w:rsidRPr="00A91BD2">
              <w:t>.</w:t>
            </w:r>
          </w:p>
          <w:p w:rsidR="00724E25" w:rsidRPr="00A91BD2" w:rsidRDefault="00724E25" w:rsidP="00724E25">
            <w:pPr>
              <w:spacing w:line="340" w:lineRule="exact"/>
            </w:pPr>
            <w:r w:rsidRPr="00A91BD2">
              <w:t>- Play the tape and ask Ss to listen.</w:t>
            </w:r>
          </w:p>
          <w:p w:rsidR="00724E25" w:rsidRPr="00A91BD2" w:rsidRDefault="00724E25" w:rsidP="00724E25">
            <w:pPr>
              <w:spacing w:line="340" w:lineRule="exact"/>
            </w:pPr>
            <w:r w:rsidRPr="00A91BD2">
              <w:t>- Play the tape again and ask Ss to repeat each line of the text in chorus.</w:t>
            </w:r>
          </w:p>
          <w:p w:rsidR="00724E25" w:rsidRPr="00724E25" w:rsidRDefault="00724E25" w:rsidP="00724E25">
            <w:pPr>
              <w:spacing w:line="340" w:lineRule="exact"/>
            </w:pPr>
            <w:r w:rsidRPr="00A91BD2">
              <w:t>- Ha</w:t>
            </w:r>
            <w:r>
              <w:t>ve Ss read in groups/ in pairs.</w:t>
            </w:r>
          </w:p>
          <w:p w:rsidR="00724E25" w:rsidRPr="001736F4" w:rsidRDefault="00724E25" w:rsidP="00724E25">
            <w:pPr>
              <w:spacing w:line="276" w:lineRule="auto"/>
              <w:rPr>
                <w:b/>
                <w:bCs/>
              </w:rPr>
            </w:pPr>
            <w:r w:rsidRPr="001736F4">
              <w:t xml:space="preserve">*Outcome: SS </w:t>
            </w:r>
            <w:r w:rsidR="00CD4EBF">
              <w:t xml:space="preserve">can repeat </w:t>
            </w:r>
            <w:r w:rsidRPr="001736F4">
              <w:t xml:space="preserve">intonation </w:t>
            </w:r>
            <w:r w:rsidRPr="001736F4">
              <w:rPr>
                <w:i/>
              </w:rPr>
              <w:t>correctly.</w:t>
            </w:r>
          </w:p>
          <w:p w:rsidR="00FA7851" w:rsidRPr="001736F4" w:rsidRDefault="00FA7851" w:rsidP="00FA7851">
            <w:pPr>
              <w:spacing w:line="276" w:lineRule="auto"/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3</w:t>
            </w:r>
            <w:r w:rsidRPr="001736F4">
              <w:rPr>
                <w:b/>
                <w:bCs/>
              </w:rPr>
              <w:t xml:space="preserve">: </w:t>
            </w:r>
            <w:r w:rsidRPr="001736F4">
              <w:rPr>
                <w:b/>
              </w:rPr>
              <w:t>Listen and circle a or b. Then say the sentences aloud</w:t>
            </w:r>
            <w:r w:rsidRPr="001736F4">
              <w:rPr>
                <w:b/>
                <w:bCs/>
              </w:rPr>
              <w:t>(8’)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improve listening skill about  the weather  and the season.</w:t>
            </w:r>
          </w:p>
          <w:p w:rsidR="00724E25" w:rsidRDefault="00724E25" w:rsidP="00724E25">
            <w:pPr>
              <w:spacing w:line="276" w:lineRule="auto"/>
            </w:pPr>
            <w:r w:rsidRPr="001736F4">
              <w:t>*Procedure:</w:t>
            </w:r>
          </w:p>
          <w:p w:rsidR="00724E25" w:rsidRDefault="00724E25" w:rsidP="00724E25">
            <w:pPr>
              <w:spacing w:line="340" w:lineRule="exact"/>
            </w:pPr>
            <w:r>
              <w:t>- Tell the class that they are going to listen and circle a or b to complete the sentences.</w:t>
            </w:r>
          </w:p>
          <w:p w:rsidR="00724E25" w:rsidRPr="00A91BD2" w:rsidRDefault="00724E25" w:rsidP="00724E25">
            <w:pPr>
              <w:spacing w:line="340" w:lineRule="exact"/>
            </w:pPr>
            <w:r w:rsidRPr="00A91BD2">
              <w:t xml:space="preserve">- Have Ss look at the words in part 2 (p. </w:t>
            </w:r>
            <w:r>
              <w:t>56</w:t>
            </w:r>
            <w:r w:rsidRPr="00A91BD2">
              <w:t>)  to identify where they are and set up the task.</w:t>
            </w:r>
          </w:p>
          <w:p w:rsidR="00724E25" w:rsidRPr="00A91BD2" w:rsidRDefault="00724E25" w:rsidP="00724E25">
            <w:pPr>
              <w:jc w:val="both"/>
              <w:rPr>
                <w:lang w:val="nl-NL"/>
              </w:rPr>
            </w:pPr>
            <w:r w:rsidRPr="00A91BD2">
              <w:t xml:space="preserve">- </w:t>
            </w:r>
            <w:r w:rsidRPr="00A91BD2">
              <w:rPr>
                <w:lang w:val="nl-NL"/>
              </w:rPr>
              <w:t xml:space="preserve">Play the recording 2 times </w:t>
            </w:r>
            <w:r w:rsidR="00604DFA">
              <w:rPr>
                <w:lang w:val="nl-NL"/>
              </w:rPr>
              <w:t>ss</w:t>
            </w:r>
            <w:r w:rsidRPr="00A91BD2">
              <w:rPr>
                <w:lang w:val="nl-NL"/>
              </w:rPr>
              <w:t xml:space="preserve">to listen and </w:t>
            </w:r>
            <w:r>
              <w:rPr>
                <w:lang w:val="nl-NL"/>
              </w:rPr>
              <w:t>circle</w:t>
            </w:r>
            <w:r w:rsidRPr="00A91BD2">
              <w:rPr>
                <w:lang w:val="nl-NL"/>
              </w:rPr>
              <w:t xml:space="preserve">. </w:t>
            </w:r>
          </w:p>
          <w:p w:rsidR="00724E25" w:rsidRPr="00A91BD2" w:rsidRDefault="00724E25" w:rsidP="00724E25">
            <w:pPr>
              <w:spacing w:line="340" w:lineRule="exact"/>
            </w:pPr>
            <w:r w:rsidRPr="00A91BD2">
              <w:rPr>
                <w:lang w:val="nl-NL"/>
              </w:rPr>
              <w:t xml:space="preserve">- Play the recording again </w:t>
            </w:r>
            <w:r w:rsidR="00604DFA">
              <w:rPr>
                <w:lang w:val="nl-NL"/>
              </w:rPr>
              <w:t>ss</w:t>
            </w:r>
            <w:r w:rsidR="00542B71">
              <w:rPr>
                <w:lang w:val="nl-NL"/>
              </w:rPr>
              <w:t xml:space="preserve"> </w:t>
            </w:r>
            <w:r w:rsidRPr="00A91BD2">
              <w:rPr>
                <w:lang w:val="nl-NL"/>
              </w:rPr>
              <w:t xml:space="preserve">check their </w:t>
            </w:r>
            <w:r w:rsidR="00B96E16">
              <w:rPr>
                <w:lang w:val="nl-NL"/>
              </w:rPr>
              <w:t>answer</w:t>
            </w:r>
          </w:p>
          <w:p w:rsidR="00724E25" w:rsidRPr="00724E25" w:rsidRDefault="00724E25" w:rsidP="00724E25">
            <w:pPr>
              <w:spacing w:line="340" w:lineRule="exact"/>
            </w:pPr>
            <w:r>
              <w:t>- Check and correct.</w:t>
            </w:r>
          </w:p>
          <w:p w:rsidR="00724E25" w:rsidRPr="001736F4" w:rsidRDefault="00724E25" w:rsidP="00724E25">
            <w:pPr>
              <w:spacing w:line="276" w:lineRule="auto"/>
            </w:pPr>
            <w:r w:rsidRPr="001736F4">
              <w:t xml:space="preserve">*Outcome: SS </w:t>
            </w:r>
            <w:r w:rsidR="0079229D">
              <w:t>can improve</w:t>
            </w:r>
            <w:r w:rsidRPr="001736F4">
              <w:rPr>
                <w:i/>
              </w:rPr>
              <w:t xml:space="preserve"> listening skill about  the weather  and the season.</w:t>
            </w:r>
          </w:p>
          <w:p w:rsidR="00724E25" w:rsidRPr="001736F4" w:rsidRDefault="00724E25" w:rsidP="00724E25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lastRenderedPageBreak/>
              <w:t>Activity 4: Let’s chant (9’)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help ss practise </w:t>
            </w:r>
            <w:r w:rsidRPr="001736F4">
              <w:t xml:space="preserve"> the chant: What will the weather be like tomorrow? </w:t>
            </w:r>
          </w:p>
          <w:p w:rsidR="00724E25" w:rsidRDefault="00724E25" w:rsidP="00724E25">
            <w:pPr>
              <w:spacing w:line="276" w:lineRule="auto"/>
            </w:pPr>
            <w:r w:rsidRPr="001736F4">
              <w:t>*Procedure:</w:t>
            </w:r>
          </w:p>
          <w:p w:rsidR="00724E25" w:rsidRPr="00A91BD2" w:rsidRDefault="00724E25" w:rsidP="00724E25">
            <w:pPr>
              <w:spacing w:line="340" w:lineRule="exact"/>
            </w:pPr>
            <w:r w:rsidRPr="00A91BD2">
              <w:rPr>
                <w:lang w:val="nl-NL"/>
              </w:rPr>
              <w:t xml:space="preserve">- Introduce the chant: </w:t>
            </w:r>
            <w:r>
              <w:t>What will the weather be like tomorrow?</w:t>
            </w:r>
          </w:p>
          <w:p w:rsidR="00724E25" w:rsidRPr="00A91BD2" w:rsidRDefault="00724E25" w:rsidP="00724E25">
            <w:pPr>
              <w:autoSpaceDE w:val="0"/>
              <w:autoSpaceDN w:val="0"/>
              <w:adjustRightInd w:val="0"/>
              <w:rPr>
                <w:lang w:val="nl-NL"/>
              </w:rPr>
            </w:pPr>
            <w:r w:rsidRPr="00A91BD2">
              <w:rPr>
                <w:lang w:val="nl-NL"/>
              </w:rPr>
              <w:t xml:space="preserve">- </w:t>
            </w:r>
            <w:r w:rsidR="00604DFA">
              <w:rPr>
                <w:lang w:val="nl-NL"/>
              </w:rPr>
              <w:t>Ss</w:t>
            </w:r>
            <w:r w:rsidRPr="00A91BD2">
              <w:rPr>
                <w:lang w:val="nl-NL"/>
              </w:rPr>
              <w:t xml:space="preserve"> listen to the tape and repeat the chant.</w:t>
            </w:r>
          </w:p>
          <w:p w:rsidR="00724E25" w:rsidRPr="00724E25" w:rsidRDefault="00724E25" w:rsidP="00724E25">
            <w:pPr>
              <w:rPr>
                <w:lang w:val="nl-NL"/>
              </w:rPr>
            </w:pPr>
            <w:r w:rsidRPr="00A91BD2">
              <w:rPr>
                <w:lang w:val="nl-NL"/>
              </w:rPr>
              <w:t>-Teache</w:t>
            </w:r>
            <w:r>
              <w:rPr>
                <w:lang w:val="nl-NL"/>
              </w:rPr>
              <w:t>r reinforce their pronunciation</w:t>
            </w:r>
          </w:p>
          <w:p w:rsidR="00724E25" w:rsidRPr="001736F4" w:rsidRDefault="00724E25" w:rsidP="00724E25">
            <w:pPr>
              <w:spacing w:line="276" w:lineRule="auto"/>
            </w:pPr>
            <w:r w:rsidRPr="001736F4">
              <w:t>*Outcome: SS can</w:t>
            </w:r>
            <w:r w:rsidRPr="001736F4">
              <w:rPr>
                <w:i/>
              </w:rPr>
              <w:t xml:space="preserve"> practise </w:t>
            </w:r>
            <w:r w:rsidRPr="001736F4">
              <w:t xml:space="preserve"> the chant: What will the weather be like tomorrow? </w:t>
            </w:r>
          </w:p>
          <w:p w:rsidR="00FA7851" w:rsidRPr="001736F4" w:rsidRDefault="00FA7851" w:rsidP="00FA7851">
            <w:pPr>
              <w:spacing w:line="276" w:lineRule="auto"/>
            </w:pPr>
          </w:p>
          <w:p w:rsidR="001B4DB2" w:rsidRPr="001736F4" w:rsidRDefault="001B4DB2" w:rsidP="001B4DB2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5: Consolidation  (2’)</w:t>
            </w:r>
          </w:p>
          <w:p w:rsidR="001B4DB2" w:rsidRPr="001736F4" w:rsidRDefault="001B4DB2" w:rsidP="001B4DB2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1B4DB2" w:rsidRPr="001736F4" w:rsidRDefault="001B4DB2" w:rsidP="001B4DB2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</w:p>
          <w:p w:rsidR="001B4DB2" w:rsidRPr="001736F4" w:rsidRDefault="001B4DB2" w:rsidP="001B4DB2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t>Activity 6. Homelink. 1’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FA7851" w:rsidRDefault="00724E25" w:rsidP="00724E25">
            <w:pPr>
              <w:spacing w:line="276" w:lineRule="auto"/>
              <w:jc w:val="both"/>
            </w:pPr>
            <w:r>
              <w:t>- Prepare for the next lesson.</w:t>
            </w:r>
          </w:p>
          <w:p w:rsidR="00724E25" w:rsidRPr="00724E25" w:rsidRDefault="00724E25" w:rsidP="00724E25">
            <w:pPr>
              <w:spacing w:line="276" w:lineRule="auto"/>
              <w:jc w:val="both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  <w:r w:rsidRPr="001736F4">
              <w:t>-SS listen.</w:t>
            </w:r>
          </w:p>
          <w:p w:rsidR="00FA7851" w:rsidRPr="001736F4" w:rsidRDefault="00FA7851" w:rsidP="00FA7851">
            <w:pPr>
              <w:jc w:val="both"/>
            </w:pPr>
            <w:r w:rsidRPr="001736F4">
              <w:t>- SS play game in two teams.</w:t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tab/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542B71" w:rsidRPr="001736F4" w:rsidRDefault="00542B71" w:rsidP="00FA7851">
            <w:pPr>
              <w:jc w:val="both"/>
              <w:rPr>
                <w:spacing w:val="-6"/>
              </w:rPr>
            </w:pPr>
          </w:p>
          <w:p w:rsidR="00724E25" w:rsidRPr="00A91BD2" w:rsidRDefault="00724E25" w:rsidP="00724E25">
            <w:pPr>
              <w:spacing w:line="340" w:lineRule="exact"/>
            </w:pPr>
            <w:r w:rsidRPr="00A91BD2">
              <w:t xml:space="preserve">-  </w:t>
            </w:r>
            <w:r w:rsidR="00542B71">
              <w:t>SS p</w:t>
            </w:r>
            <w:r w:rsidRPr="00A91BD2">
              <w:t>ay attention.</w:t>
            </w:r>
          </w:p>
          <w:p w:rsidR="00724E25" w:rsidRDefault="00724E25" w:rsidP="00724E25">
            <w:pPr>
              <w:spacing w:line="340" w:lineRule="exact"/>
            </w:pPr>
          </w:p>
          <w:p w:rsidR="00542B71" w:rsidRDefault="00542B71" w:rsidP="00724E25">
            <w:pPr>
              <w:spacing w:line="340" w:lineRule="exact"/>
            </w:pPr>
          </w:p>
          <w:p w:rsidR="00542B71" w:rsidRPr="00A91BD2" w:rsidRDefault="00542B71" w:rsidP="00724E25">
            <w:pPr>
              <w:spacing w:line="340" w:lineRule="exact"/>
            </w:pPr>
          </w:p>
          <w:p w:rsidR="00724E25" w:rsidRPr="00A91BD2" w:rsidRDefault="00724E25" w:rsidP="00724E25">
            <w:pPr>
              <w:spacing w:line="340" w:lineRule="exact"/>
            </w:pPr>
            <w:r w:rsidRPr="00A91BD2">
              <w:t xml:space="preserve">- </w:t>
            </w:r>
            <w:r w:rsidR="00542B71">
              <w:t>SS l</w:t>
            </w:r>
            <w:r w:rsidRPr="00A91BD2">
              <w:t>isten.</w:t>
            </w:r>
          </w:p>
          <w:p w:rsidR="00724E25" w:rsidRPr="00A91BD2" w:rsidRDefault="00724E25" w:rsidP="00724E25">
            <w:pPr>
              <w:spacing w:line="340" w:lineRule="exact"/>
            </w:pPr>
            <w:r w:rsidRPr="00A91BD2">
              <w:t xml:space="preserve">- </w:t>
            </w:r>
            <w:r w:rsidR="00542B71">
              <w:t>SS l</w:t>
            </w:r>
            <w:r w:rsidRPr="00A91BD2">
              <w:t>isten and repeat.</w:t>
            </w:r>
          </w:p>
          <w:p w:rsidR="00724E25" w:rsidRPr="00A91BD2" w:rsidRDefault="00724E25" w:rsidP="00724E25">
            <w:pPr>
              <w:spacing w:line="340" w:lineRule="exact"/>
              <w:ind w:left="75"/>
            </w:pPr>
          </w:p>
          <w:p w:rsidR="00724E25" w:rsidRPr="00A91BD2" w:rsidRDefault="00724E25" w:rsidP="00724E25">
            <w:pPr>
              <w:spacing w:line="340" w:lineRule="exact"/>
            </w:pPr>
            <w:r w:rsidRPr="00A91BD2">
              <w:t xml:space="preserve">- </w:t>
            </w:r>
            <w:r w:rsidR="00542B71">
              <w:t>SS r</w:t>
            </w:r>
            <w:r w:rsidRPr="00A91BD2">
              <w:t>ead in groups./ in pairs.</w:t>
            </w: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724E25" w:rsidRDefault="00542B71" w:rsidP="00724E25">
            <w:pPr>
              <w:spacing w:line="340" w:lineRule="exact"/>
            </w:pPr>
            <w:r>
              <w:t>-SS l</w:t>
            </w:r>
            <w:r w:rsidR="00724E25">
              <w:t>isten.</w:t>
            </w:r>
          </w:p>
          <w:p w:rsidR="00724E25" w:rsidRDefault="00724E25" w:rsidP="00724E25">
            <w:pPr>
              <w:spacing w:line="340" w:lineRule="exact"/>
            </w:pPr>
          </w:p>
          <w:p w:rsidR="00724E25" w:rsidRPr="00A91BD2" w:rsidRDefault="00724E25" w:rsidP="00724E25">
            <w:pPr>
              <w:spacing w:line="340" w:lineRule="exact"/>
            </w:pPr>
            <w:r w:rsidRPr="00A91BD2">
              <w:t>- Look and read the words.</w:t>
            </w:r>
          </w:p>
          <w:p w:rsidR="00724E25" w:rsidRDefault="00724E25" w:rsidP="00724E25">
            <w:pPr>
              <w:spacing w:line="340" w:lineRule="exact"/>
              <w:rPr>
                <w:lang w:val="nl-NL"/>
              </w:rPr>
            </w:pPr>
            <w:r w:rsidRPr="00A91BD2">
              <w:t xml:space="preserve">- </w:t>
            </w:r>
            <w:r w:rsidRPr="00A91BD2">
              <w:rPr>
                <w:lang w:val="nl-NL"/>
              </w:rPr>
              <w:t xml:space="preserve">Guess the </w:t>
            </w:r>
            <w:r w:rsidR="002D5AD2">
              <w:rPr>
                <w:lang w:val="nl-NL"/>
              </w:rPr>
              <w:t>answer</w:t>
            </w:r>
          </w:p>
          <w:p w:rsidR="00542B71" w:rsidRPr="00A91BD2" w:rsidRDefault="00542B71" w:rsidP="00724E25">
            <w:pPr>
              <w:spacing w:line="340" w:lineRule="exact"/>
            </w:pPr>
          </w:p>
          <w:p w:rsidR="00724E25" w:rsidRPr="00A91BD2" w:rsidRDefault="00724E25" w:rsidP="00724E25">
            <w:pPr>
              <w:spacing w:line="340" w:lineRule="exact"/>
            </w:pPr>
            <w:r w:rsidRPr="00A91BD2">
              <w:t>- Listen and circle a or b.</w:t>
            </w:r>
          </w:p>
          <w:p w:rsidR="00724E25" w:rsidRPr="00A91BD2" w:rsidRDefault="00724E25" w:rsidP="00724E25">
            <w:pPr>
              <w:spacing w:line="340" w:lineRule="exact"/>
            </w:pPr>
          </w:p>
          <w:p w:rsidR="00724E25" w:rsidRPr="00A91BD2" w:rsidRDefault="00724E25" w:rsidP="00724E25">
            <w:pPr>
              <w:spacing w:line="340" w:lineRule="exact"/>
            </w:pPr>
            <w:r w:rsidRPr="00A91BD2">
              <w:t>-</w:t>
            </w:r>
            <w:r w:rsidRPr="00A91BD2">
              <w:rPr>
                <w:lang w:val="nl-NL"/>
              </w:rPr>
              <w:t xml:space="preserve">Check their guess. </w:t>
            </w:r>
          </w:p>
          <w:p w:rsidR="00724E25" w:rsidRPr="00A91BD2" w:rsidRDefault="00542B71" w:rsidP="00724E25">
            <w:pPr>
              <w:spacing w:line="340" w:lineRule="exact"/>
              <w:ind w:left="75"/>
            </w:pPr>
            <w:r>
              <w:t>* Keys:</w:t>
            </w:r>
            <w:r w:rsidR="00724E25" w:rsidRPr="00A91BD2">
              <w:t>1.</w:t>
            </w:r>
            <w:r w:rsidR="00724E25">
              <w:t>a/  2. b/ ; 3.b/  ; 4.a</w:t>
            </w: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724E25" w:rsidRDefault="00724E25" w:rsidP="00724E25">
            <w:pPr>
              <w:rPr>
                <w:lang w:val="nl-NL"/>
              </w:rPr>
            </w:pPr>
            <w:r w:rsidRPr="00A91BD2">
              <w:rPr>
                <w:lang w:val="nl-NL"/>
              </w:rPr>
              <w:t xml:space="preserve">- </w:t>
            </w:r>
            <w:r w:rsidR="00604DFA">
              <w:rPr>
                <w:lang w:val="nl-NL"/>
              </w:rPr>
              <w:t>Ss</w:t>
            </w:r>
            <w:r w:rsidRPr="00A91BD2">
              <w:rPr>
                <w:lang w:val="nl-NL"/>
              </w:rPr>
              <w:t xml:space="preserve"> listen and read.</w:t>
            </w:r>
          </w:p>
          <w:p w:rsidR="00542B71" w:rsidRPr="00A91BD2" w:rsidRDefault="00542B71" w:rsidP="00724E25">
            <w:pPr>
              <w:rPr>
                <w:lang w:val="nl-NL"/>
              </w:rPr>
            </w:pPr>
          </w:p>
          <w:p w:rsidR="00724E25" w:rsidRPr="00A91BD2" w:rsidRDefault="00724E25" w:rsidP="00724E25">
            <w:pPr>
              <w:rPr>
                <w:lang w:val="nl-NL"/>
              </w:rPr>
            </w:pPr>
            <w:r w:rsidRPr="00A91BD2">
              <w:rPr>
                <w:lang w:val="nl-NL"/>
              </w:rPr>
              <w:t xml:space="preserve">- </w:t>
            </w:r>
            <w:r w:rsidR="00604DFA">
              <w:rPr>
                <w:lang w:val="nl-NL"/>
              </w:rPr>
              <w:t>Ss</w:t>
            </w:r>
            <w:r w:rsidRPr="00A91BD2">
              <w:rPr>
                <w:lang w:val="nl-NL"/>
              </w:rPr>
              <w:t xml:space="preserve"> chant in group and individual. </w:t>
            </w:r>
          </w:p>
          <w:p w:rsidR="00724E25" w:rsidRDefault="00724E25" w:rsidP="00724E25">
            <w:pPr>
              <w:spacing w:line="340" w:lineRule="exact"/>
            </w:pPr>
            <w:r w:rsidRPr="00A91BD2">
              <w:rPr>
                <w:lang w:val="nl-NL"/>
              </w:rPr>
              <w:t xml:space="preserve">- </w:t>
            </w:r>
            <w:r w:rsidR="00604DFA">
              <w:rPr>
                <w:lang w:val="nl-NL"/>
              </w:rPr>
              <w:t>Ss</w:t>
            </w:r>
            <w:r w:rsidRPr="00A91BD2">
              <w:rPr>
                <w:lang w:val="nl-NL"/>
              </w:rPr>
              <w:t xml:space="preserve"> chant and do the action.</w:t>
            </w: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724E25" w:rsidRDefault="00724E25" w:rsidP="00FA7851">
            <w:pPr>
              <w:jc w:val="both"/>
              <w:rPr>
                <w:rFonts w:eastAsia="Times New Roman"/>
              </w:rPr>
            </w:pPr>
          </w:p>
          <w:p w:rsidR="00724E25" w:rsidRDefault="00724E25" w:rsidP="00FA7851">
            <w:pPr>
              <w:jc w:val="both"/>
              <w:rPr>
                <w:rFonts w:eastAsia="Times New Roman"/>
              </w:rPr>
            </w:pPr>
          </w:p>
          <w:p w:rsidR="00724E25" w:rsidRDefault="00724E25" w:rsidP="00FA7851">
            <w:pPr>
              <w:jc w:val="both"/>
              <w:rPr>
                <w:rFonts w:eastAsia="Times New Roman"/>
              </w:rPr>
            </w:pPr>
          </w:p>
          <w:p w:rsidR="00FA7851" w:rsidRPr="001736F4" w:rsidRDefault="00FA7851" w:rsidP="00FA7851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r w:rsidRPr="001736F4">
              <w:t>-SS listen.</w:t>
            </w:r>
          </w:p>
        </w:tc>
      </w:tr>
    </w:tbl>
    <w:p w:rsidR="00E93582" w:rsidRPr="001736F4" w:rsidRDefault="00E93582" w:rsidP="00E93582">
      <w:r w:rsidRPr="001736F4">
        <w:rPr>
          <w:b/>
          <w:bCs/>
        </w:rPr>
        <w:lastRenderedPageBreak/>
        <w:t>IV. COMMENT</w:t>
      </w:r>
    </w:p>
    <w:p w:rsidR="00E93582" w:rsidRPr="001736F4" w:rsidRDefault="00E93582" w:rsidP="00E93582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E93582" w:rsidRPr="001736F4" w:rsidRDefault="00E93582" w:rsidP="00E93582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E93582" w:rsidRDefault="00E93582" w:rsidP="00E93582">
      <w:pPr>
        <w:tabs>
          <w:tab w:val="left" w:pos="4146"/>
        </w:tabs>
        <w:spacing w:line="276" w:lineRule="auto"/>
        <w:ind w:hanging="218"/>
        <w:jc w:val="both"/>
      </w:pPr>
      <w:r w:rsidRPr="001736F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542B71" w:rsidRPr="001736F4" w:rsidRDefault="00542B71" w:rsidP="00E93582">
      <w:pPr>
        <w:tabs>
          <w:tab w:val="left" w:pos="4146"/>
        </w:tabs>
        <w:spacing w:line="276" w:lineRule="auto"/>
        <w:ind w:hanging="218"/>
        <w:jc w:val="both"/>
        <w:rPr>
          <w:b/>
          <w:spacing w:val="-8"/>
        </w:rPr>
      </w:pPr>
    </w:p>
    <w:p w:rsidR="00E93582" w:rsidRPr="001736F4" w:rsidRDefault="00E93582" w:rsidP="00E93582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  <w:r w:rsidRPr="001736F4">
        <w:rPr>
          <w:b/>
          <w:spacing w:val="-8"/>
        </w:rPr>
        <w:t>*************************************</w:t>
      </w:r>
    </w:p>
    <w:p w:rsidR="00E93582" w:rsidRDefault="00724E25" w:rsidP="00BC0E07">
      <w:pPr>
        <w:pStyle w:val="NoSpacing"/>
        <w:spacing w:before="120" w:beforeAutospacing="0" w:after="120"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C0E07" w:rsidRDefault="00BC0E07" w:rsidP="00BC0E07">
      <w:pPr>
        <w:pStyle w:val="NoSpacing"/>
        <w:spacing w:before="120" w:beforeAutospacing="0" w:after="120" w:line="276" w:lineRule="auto"/>
      </w:pPr>
    </w:p>
    <w:p w:rsidR="00BC0E07" w:rsidRPr="001736F4" w:rsidRDefault="00BC0E07" w:rsidP="00BC0E07">
      <w:pPr>
        <w:pStyle w:val="NoSpacing"/>
        <w:spacing w:before="120" w:beforeAutospacing="0" w:after="120" w:line="276" w:lineRule="auto"/>
      </w:pPr>
    </w:p>
    <w:p w:rsidR="00E93582" w:rsidRPr="001736F4" w:rsidRDefault="00E93582" w:rsidP="00E93582">
      <w:pPr>
        <w:pStyle w:val="NoSpacing"/>
        <w:spacing w:before="120" w:beforeAutospacing="0" w:after="120" w:line="276" w:lineRule="auto"/>
      </w:pPr>
      <w:r w:rsidRPr="001736F4">
        <w:lastRenderedPageBreak/>
        <w:t>Period:</w:t>
      </w:r>
      <w:r w:rsidR="00CD177D">
        <w:t xml:space="preserve"> 63</w:t>
      </w:r>
      <w:r w:rsidRPr="001736F4">
        <w:t xml:space="preserve">                                                       </w:t>
      </w:r>
      <w:r w:rsidR="007456EE">
        <w:t xml:space="preserve"> Date of teaching:    /   / 2023</w:t>
      </w:r>
    </w:p>
    <w:p w:rsidR="00E93582" w:rsidRPr="001736F4" w:rsidRDefault="00E93582" w:rsidP="00E93582">
      <w:pPr>
        <w:rPr>
          <w:b/>
          <w:bCs/>
        </w:rPr>
      </w:pPr>
    </w:p>
    <w:p w:rsidR="00E93582" w:rsidRPr="001736F4" w:rsidRDefault="00E93582" w:rsidP="00E93582">
      <w:pPr>
        <w:jc w:val="center"/>
        <w:rPr>
          <w:b/>
        </w:rPr>
      </w:pPr>
      <w:r w:rsidRPr="001736F4">
        <w:rPr>
          <w:b/>
        </w:rPr>
        <w:t>UNIT 19: WHICH PLACE WOULD YOU LIKE TO VISIT?</w:t>
      </w:r>
    </w:p>
    <w:p w:rsidR="00E93582" w:rsidRPr="001736F4" w:rsidRDefault="00E93582" w:rsidP="00E93582">
      <w:pPr>
        <w:jc w:val="center"/>
        <w:rPr>
          <w:b/>
        </w:rPr>
      </w:pPr>
      <w:r w:rsidRPr="001736F4">
        <w:rPr>
          <w:b/>
        </w:rPr>
        <w:t>Lesson 1: Part 1, 2, 3</w:t>
      </w:r>
    </w:p>
    <w:p w:rsidR="00E93582" w:rsidRPr="001736F4" w:rsidRDefault="00E93582" w:rsidP="00E93582">
      <w:pPr>
        <w:spacing w:line="360" w:lineRule="auto"/>
        <w:rPr>
          <w:spacing w:val="-8"/>
        </w:rPr>
      </w:pPr>
    </w:p>
    <w:p w:rsidR="006C609E" w:rsidRDefault="006C609E" w:rsidP="00E93582">
      <w:pPr>
        <w:spacing w:line="276" w:lineRule="auto"/>
        <w:rPr>
          <w:b/>
          <w:bCs/>
          <w:sz w:val="26"/>
          <w:szCs w:val="26"/>
        </w:rPr>
      </w:pPr>
      <w:r w:rsidRPr="006C609E">
        <w:rPr>
          <w:b/>
          <w:bCs/>
          <w:sz w:val="26"/>
          <w:szCs w:val="26"/>
        </w:rPr>
        <w:t>I. OBJECTIVES</w:t>
      </w:r>
    </w:p>
    <w:p w:rsidR="00E93582" w:rsidRPr="001736F4" w:rsidRDefault="003E01B9" w:rsidP="00E93582">
      <w:pPr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Language focus/ Knowledge:</w:t>
      </w:r>
    </w:p>
    <w:p w:rsidR="00E93582" w:rsidRPr="001736F4" w:rsidRDefault="00E93582" w:rsidP="00715C59">
      <w:pPr>
        <w:spacing w:line="276" w:lineRule="auto"/>
        <w:ind w:left="720"/>
        <w:rPr>
          <w:bCs/>
          <w:iCs/>
        </w:rPr>
      </w:pPr>
      <w:r w:rsidRPr="001736F4">
        <w:rPr>
          <w:bCs/>
          <w:iCs/>
        </w:rPr>
        <w:t>- Vocabulary:</w:t>
      </w:r>
      <w:r w:rsidR="00715C59" w:rsidRPr="001736F4">
        <w:rPr>
          <w:i/>
        </w:rPr>
        <w:t xml:space="preserve">the Museum of History, Thien Mu Pagoda, the City Theatre, Hoa Lu Temple </w:t>
      </w:r>
    </w:p>
    <w:p w:rsidR="00E93582" w:rsidRPr="006C609E" w:rsidRDefault="00E93582" w:rsidP="006C609E">
      <w:pPr>
        <w:spacing w:line="276" w:lineRule="auto"/>
        <w:ind w:left="720"/>
        <w:rPr>
          <w:i/>
        </w:rPr>
      </w:pPr>
      <w:r w:rsidRPr="001736F4">
        <w:rPr>
          <w:bCs/>
          <w:iCs/>
        </w:rPr>
        <w:t xml:space="preserve">- Sentence patterns: </w:t>
      </w:r>
      <w:r w:rsidR="001F6001" w:rsidRPr="001736F4">
        <w:rPr>
          <w:i/>
        </w:rPr>
        <w:t>Which place would you like to visit, ____________ or ____________? -&gt;</w:t>
      </w:r>
      <w:r w:rsidR="006C609E">
        <w:rPr>
          <w:i/>
        </w:rPr>
        <w:t>I’d like to visit ____________.</w:t>
      </w:r>
    </w:p>
    <w:p w:rsidR="00E93582" w:rsidRPr="001736F4" w:rsidRDefault="003E01B9" w:rsidP="00E93582">
      <w:pPr>
        <w:spacing w:line="276" w:lineRule="auto"/>
      </w:pPr>
      <w:r>
        <w:rPr>
          <w:b/>
        </w:rPr>
        <w:t>2. Competences:</w:t>
      </w:r>
    </w:p>
    <w:p w:rsidR="00715C59" w:rsidRPr="001736F4" w:rsidRDefault="00E93582" w:rsidP="00715C59">
      <w:pPr>
        <w:spacing w:line="276" w:lineRule="auto"/>
        <w:ind w:left="720"/>
        <w:rPr>
          <w:i/>
        </w:rPr>
      </w:pPr>
      <w:r w:rsidRPr="001736F4">
        <w:t xml:space="preserve">+ Remember and say some new words: </w:t>
      </w:r>
      <w:r w:rsidR="00715C59" w:rsidRPr="001736F4">
        <w:rPr>
          <w:i/>
        </w:rPr>
        <w:t>the Museum of History, Thien Mu Pagoda, the City Theatre, Hoa Lu Temple</w:t>
      </w:r>
    </w:p>
    <w:p w:rsidR="00E93582" w:rsidRPr="001736F4" w:rsidRDefault="00E93582" w:rsidP="001F6001">
      <w:pPr>
        <w:spacing w:line="276" w:lineRule="auto"/>
        <w:ind w:left="720"/>
      </w:pPr>
      <w:r w:rsidRPr="001736F4">
        <w:t xml:space="preserve">+ Look, listen and repeat the dialogue about </w:t>
      </w:r>
      <w:r w:rsidR="001F6001" w:rsidRPr="001736F4">
        <w:t>which place someone would like to visit</w:t>
      </w:r>
    </w:p>
    <w:p w:rsidR="001F6001" w:rsidRPr="001736F4" w:rsidRDefault="00E93582" w:rsidP="001F6001">
      <w:pPr>
        <w:spacing w:line="276" w:lineRule="auto"/>
        <w:ind w:left="720"/>
      </w:pPr>
      <w:r w:rsidRPr="001736F4">
        <w:rPr>
          <w:b/>
          <w:bCs/>
        </w:rPr>
        <w:t xml:space="preserve">+ </w:t>
      </w:r>
      <w:r w:rsidR="001F6001" w:rsidRPr="001736F4">
        <w:t xml:space="preserve">Asking  and </w:t>
      </w:r>
      <w:r w:rsidR="00D5507C">
        <w:t>answering</w:t>
      </w:r>
      <w:r w:rsidR="001F6001" w:rsidRPr="001736F4">
        <w:t>questions about  which place someone would like to visit</w:t>
      </w:r>
    </w:p>
    <w:p w:rsidR="00E93582" w:rsidRPr="001736F4" w:rsidRDefault="003E01B9" w:rsidP="001F6001">
      <w:pPr>
        <w:spacing w:line="276" w:lineRule="auto"/>
        <w:ind w:firstLine="720"/>
      </w:pPr>
      <w:r>
        <w:rPr>
          <w:b/>
        </w:rPr>
        <w:t>3. Attitude:</w:t>
      </w:r>
    </w:p>
    <w:p w:rsidR="00E93582" w:rsidRPr="001736F4" w:rsidRDefault="00E93582" w:rsidP="00E93582">
      <w:pPr>
        <w:spacing w:line="276" w:lineRule="auto"/>
      </w:pPr>
      <w:r w:rsidRPr="001736F4">
        <w:t xml:space="preserve">     -Actively participate in activities with their classmates in pairs, groups or class. Educate Ss </w:t>
      </w:r>
      <w:r w:rsidR="001F6001" w:rsidRPr="001736F4">
        <w:t xml:space="preserve">to know </w:t>
      </w:r>
      <w:r w:rsidRPr="001736F4">
        <w:t xml:space="preserve">about </w:t>
      </w:r>
      <w:r w:rsidR="001F6001" w:rsidRPr="001736F4">
        <w:t xml:space="preserve">asking  and </w:t>
      </w:r>
      <w:r w:rsidR="00D5507C">
        <w:t>answering</w:t>
      </w:r>
      <w:r w:rsidR="001F6001" w:rsidRPr="001736F4">
        <w:t>questions about  which place someone would like to visit</w:t>
      </w:r>
    </w:p>
    <w:p w:rsidR="00E93582" w:rsidRPr="001736F4" w:rsidRDefault="00E93582" w:rsidP="00E93582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E93582" w:rsidRPr="001736F4" w:rsidRDefault="00E93582" w:rsidP="00E93582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E93582" w:rsidRDefault="00E93582" w:rsidP="00E93582">
      <w:pPr>
        <w:spacing w:line="276" w:lineRule="auto"/>
        <w:rPr>
          <w:b/>
          <w:sz w:val="26"/>
          <w:szCs w:val="26"/>
        </w:rPr>
      </w:pPr>
      <w:r w:rsidRPr="001736F4">
        <w:rPr>
          <w:b/>
          <w:sz w:val="26"/>
          <w:szCs w:val="26"/>
        </w:rPr>
        <w:t>III. PROCEDURE:</w:t>
      </w:r>
    </w:p>
    <w:p w:rsidR="006E6184" w:rsidRPr="001736F4" w:rsidRDefault="006E6184" w:rsidP="00E93582">
      <w:pPr>
        <w:spacing w:line="276" w:lineRule="auto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536"/>
      </w:tblGrid>
      <w:tr w:rsidR="006C609E" w:rsidRPr="001736F4" w:rsidTr="006E6184">
        <w:trPr>
          <w:trHeight w:val="47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09E" w:rsidRPr="001736F4" w:rsidRDefault="006C609E" w:rsidP="00253E5D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09E" w:rsidRPr="001736F4" w:rsidRDefault="006C609E" w:rsidP="00253E5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STUDENTS’ACTIVITIES</w:t>
            </w:r>
          </w:p>
        </w:tc>
      </w:tr>
      <w:tr w:rsidR="000D34BE" w:rsidRPr="001736F4" w:rsidTr="006E6184">
        <w:trPr>
          <w:trHeight w:val="151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604083">
            <w:pPr>
              <w:spacing w:line="276" w:lineRule="auto"/>
              <w:rPr>
                <w:i/>
                <w:iCs/>
              </w:rPr>
            </w:pPr>
            <w:r w:rsidRPr="001736F4">
              <w:rPr>
                <w:b/>
              </w:rPr>
              <w:t xml:space="preserve">Activity 1:Warm –up: Play game : hangman </w:t>
            </w:r>
            <w:r w:rsidRPr="001736F4">
              <w:rPr>
                <w:iCs/>
              </w:rPr>
              <w:t>(</w:t>
            </w:r>
            <w:r w:rsidRPr="001736F4">
              <w:rPr>
                <w:b/>
                <w:i/>
                <w:iCs/>
              </w:rPr>
              <w:t>5’</w:t>
            </w:r>
            <w:r w:rsidRPr="001736F4">
              <w:rPr>
                <w:i/>
                <w:iCs/>
              </w:rPr>
              <w:t>)</w:t>
            </w:r>
          </w:p>
          <w:p w:rsidR="00FA7851" w:rsidRPr="001736F4" w:rsidRDefault="00FA7851" w:rsidP="00604083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be eager and happy to begin the  new lesson.</w:t>
            </w:r>
          </w:p>
          <w:p w:rsidR="00FA7851" w:rsidRPr="001736F4" w:rsidRDefault="00FA7851" w:rsidP="00604083">
            <w:pPr>
              <w:spacing w:line="276" w:lineRule="auto"/>
              <w:rPr>
                <w:bCs/>
                <w:iCs/>
              </w:rPr>
            </w:pPr>
            <w:r w:rsidRPr="001736F4">
              <w:rPr>
                <w:bCs/>
                <w:iCs/>
              </w:rPr>
              <w:t>-Vocabulary:</w:t>
            </w:r>
          </w:p>
          <w:p w:rsidR="00FA7851" w:rsidRPr="001736F4" w:rsidRDefault="00FA7851" w:rsidP="00AA7EF0">
            <w:pPr>
              <w:spacing w:line="276" w:lineRule="auto"/>
            </w:pPr>
            <w:r w:rsidRPr="001736F4">
              <w:t>*Procedure:</w:t>
            </w:r>
          </w:p>
          <w:p w:rsidR="00FA7851" w:rsidRPr="001736F4" w:rsidRDefault="00FA7851" w:rsidP="00AA7EF0">
            <w:pPr>
              <w:spacing w:line="276" w:lineRule="auto"/>
            </w:pPr>
            <w:r w:rsidRPr="001736F4">
              <w:t>-T tells ss what they have to play game.</w:t>
            </w:r>
          </w:p>
          <w:p w:rsidR="00FA7851" w:rsidRPr="001736F4" w:rsidRDefault="00FA7851" w:rsidP="00AA7EF0">
            <w:pPr>
              <w:spacing w:line="276" w:lineRule="auto"/>
            </w:pPr>
            <w:r w:rsidRPr="001736F4">
              <w:t>-Have  SS play game in two teams.</w:t>
            </w:r>
          </w:p>
          <w:p w:rsidR="00FA7851" w:rsidRPr="001736F4" w:rsidRDefault="00FA7851" w:rsidP="00AA7EF0">
            <w:pPr>
              <w:spacing w:line="276" w:lineRule="auto"/>
            </w:pPr>
            <w:r w:rsidRPr="001736F4">
              <w:lastRenderedPageBreak/>
              <w:t>-T counts the points for each team, announces the winner and gives compliment.</w:t>
            </w:r>
          </w:p>
          <w:p w:rsidR="00FA7851" w:rsidRDefault="00FA7851" w:rsidP="00AA7EF0">
            <w:pPr>
              <w:spacing w:line="276" w:lineRule="auto"/>
            </w:pPr>
            <w:r w:rsidRPr="001736F4">
              <w:t>-  T links to the new lesson.</w:t>
            </w:r>
          </w:p>
          <w:p w:rsidR="006E6184" w:rsidRPr="001736F4" w:rsidRDefault="006E6184" w:rsidP="00AA7EF0">
            <w:pPr>
              <w:spacing w:line="276" w:lineRule="auto"/>
              <w:rPr>
                <w:i/>
                <w:iCs/>
              </w:rPr>
            </w:pPr>
          </w:p>
          <w:p w:rsidR="00FA7851" w:rsidRPr="001736F4" w:rsidRDefault="00FA7851" w:rsidP="00604083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2</w:t>
            </w:r>
            <w:r w:rsidRPr="001736F4">
              <w:rPr>
                <w:b/>
                <w:i/>
              </w:rPr>
              <w:t>:</w:t>
            </w:r>
            <w:r w:rsidRPr="001736F4">
              <w:rPr>
                <w:b/>
                <w:bCs/>
              </w:rPr>
              <w:t>Look, listen and repeat ( 12’)</w:t>
            </w:r>
          </w:p>
          <w:p w:rsidR="00FA7851" w:rsidRPr="001736F4" w:rsidRDefault="00FA7851" w:rsidP="00604083">
            <w:pPr>
              <w:spacing w:line="276" w:lineRule="auto"/>
              <w:rPr>
                <w:b/>
                <w:b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find out new words; understand the context of the dialogue and  role play the dialogueabout which place someone would like to visit</w:t>
            </w:r>
          </w:p>
          <w:p w:rsidR="00FA7851" w:rsidRPr="001736F4" w:rsidRDefault="00FA7851" w:rsidP="00604083">
            <w:pPr>
              <w:spacing w:line="276" w:lineRule="auto"/>
            </w:pPr>
            <w:r w:rsidRPr="001736F4">
              <w:t xml:space="preserve">+ Which place would you like to visit, ____________ or ____________? </w:t>
            </w:r>
          </w:p>
          <w:p w:rsidR="00FA7851" w:rsidRPr="001736F4" w:rsidRDefault="00FA7851" w:rsidP="00604083">
            <w:pPr>
              <w:spacing w:line="276" w:lineRule="auto"/>
            </w:pPr>
            <w:r w:rsidRPr="001736F4">
              <w:t>-&gt; I’d like to visit ____________.</w:t>
            </w:r>
          </w:p>
          <w:p w:rsidR="00A67DB2" w:rsidRDefault="00A67DB2" w:rsidP="00A67DB2">
            <w:pPr>
              <w:spacing w:line="276" w:lineRule="auto"/>
            </w:pPr>
            <w:r w:rsidRPr="001736F4">
              <w:t>*Procedure:</w:t>
            </w:r>
          </w:p>
          <w:p w:rsidR="006E6184" w:rsidRPr="007205AE" w:rsidRDefault="006B6558" w:rsidP="006E6184">
            <w:pPr>
              <w:spacing w:line="340" w:lineRule="exact"/>
              <w:rPr>
                <w:i/>
              </w:rPr>
            </w:pPr>
            <w:r w:rsidRPr="00A91BD2">
              <w:t>-</w:t>
            </w:r>
            <w:r w:rsidR="006E6184" w:rsidRPr="007205AE">
              <w:t>- Teach vocabulary</w:t>
            </w:r>
            <w:r w:rsidR="006E6184" w:rsidRPr="007205AE">
              <w:rPr>
                <w:i/>
              </w:rPr>
              <w:t>: the Museum of History, Thien Mu Pagoda, the City Theatre, Hoa Lu Temple...</w:t>
            </w:r>
          </w:p>
          <w:p w:rsidR="006E6184" w:rsidRPr="007205AE" w:rsidRDefault="006E6184" w:rsidP="006E6184">
            <w:pPr>
              <w:spacing w:line="340" w:lineRule="exact"/>
            </w:pPr>
            <w:r w:rsidRPr="007205AE">
              <w:t>- Check vocabulary</w:t>
            </w:r>
            <w:r w:rsidRPr="007205AE">
              <w:rPr>
                <w:i/>
              </w:rPr>
              <w:t>: rub out and remember</w:t>
            </w:r>
          </w:p>
          <w:p w:rsidR="006E6184" w:rsidRPr="007205AE" w:rsidRDefault="006E6184" w:rsidP="006E6184">
            <w:pPr>
              <w:spacing w:line="340" w:lineRule="exact"/>
              <w:rPr>
                <w:lang w:val="nl-NL"/>
              </w:rPr>
            </w:pPr>
            <w:r w:rsidRPr="007205AE">
              <w:rPr>
                <w:lang w:val="nl-NL"/>
              </w:rPr>
              <w:t xml:space="preserve">-Set the scene: we are going to listen to the  dialogue in which the characters </w:t>
            </w:r>
            <w:r w:rsidRPr="007205AE">
              <w:t>to ask and answer questions about which place someone would like to visit.</w:t>
            </w:r>
          </w:p>
          <w:p w:rsidR="006E6184" w:rsidRPr="007205AE" w:rsidRDefault="006E6184" w:rsidP="006E6184">
            <w:r w:rsidRPr="007205AE">
              <w:t>- Ask students to look at the picture in the book and ask:</w:t>
            </w:r>
          </w:p>
          <w:p w:rsidR="006E6184" w:rsidRPr="007205AE" w:rsidRDefault="006E6184" w:rsidP="006E6184">
            <w:pPr>
              <w:rPr>
                <w:i/>
              </w:rPr>
            </w:pPr>
            <w:r w:rsidRPr="007205AE">
              <w:rPr>
                <w:i/>
              </w:rPr>
              <w:t>+ What are they taking?</w:t>
            </w:r>
          </w:p>
          <w:p w:rsidR="006E6184" w:rsidRPr="007205AE" w:rsidRDefault="006E6184" w:rsidP="006E6184">
            <w:pPr>
              <w:rPr>
                <w:i/>
              </w:rPr>
            </w:pPr>
            <w:r w:rsidRPr="007205AE">
              <w:rPr>
                <w:i/>
              </w:rPr>
              <w:t>+ Where is it?</w:t>
            </w:r>
          </w:p>
          <w:p w:rsidR="006E6184" w:rsidRPr="007205AE" w:rsidRDefault="006E6184" w:rsidP="006E6184">
            <w:pPr>
              <w:jc w:val="both"/>
              <w:rPr>
                <w:lang w:val="nl-NL"/>
              </w:rPr>
            </w:pPr>
            <w:r w:rsidRPr="007205AE">
              <w:t xml:space="preserve">- </w:t>
            </w:r>
            <w:r w:rsidRPr="007205AE">
              <w:rPr>
                <w:lang w:val="nl-NL"/>
              </w:rPr>
              <w:t xml:space="preserve">Have Ss listen to the recording. </w:t>
            </w:r>
          </w:p>
          <w:p w:rsidR="006E6184" w:rsidRPr="007205AE" w:rsidRDefault="006E6184" w:rsidP="006E6184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-Play the recording again for Ss to repeat each sentence.</w:t>
            </w:r>
          </w:p>
          <w:p w:rsidR="006E6184" w:rsidRPr="007205AE" w:rsidRDefault="006E6184" w:rsidP="006E6184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-Divide the class into two groups to read the dialogue.</w:t>
            </w:r>
          </w:p>
          <w:p w:rsidR="006E6184" w:rsidRPr="007205AE" w:rsidRDefault="006E6184" w:rsidP="006E6184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T asks ss to read the dialogue in pairs.</w:t>
            </w:r>
          </w:p>
          <w:p w:rsidR="006E6184" w:rsidRPr="007205AE" w:rsidRDefault="006E6184" w:rsidP="006E6184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Call some pairs to read the dialogue in front of the class.</w:t>
            </w:r>
          </w:p>
          <w:p w:rsidR="006E6184" w:rsidRDefault="006E6184" w:rsidP="006E6184">
            <w:pPr>
              <w:spacing w:line="276" w:lineRule="auto"/>
            </w:pPr>
            <w:r w:rsidRPr="007205AE">
              <w:t>-T corrects pronunciation if necessary</w:t>
            </w:r>
          </w:p>
          <w:p w:rsidR="006B6558" w:rsidRPr="001736F4" w:rsidRDefault="00A67DB2" w:rsidP="006E6184">
            <w:pPr>
              <w:spacing w:line="276" w:lineRule="auto"/>
              <w:rPr>
                <w:b/>
                <w:bCs/>
              </w:rPr>
            </w:pPr>
            <w:r w:rsidRPr="001736F4">
              <w:t xml:space="preserve">*Outcome: SS </w:t>
            </w:r>
            <w:r w:rsidR="004464E9">
              <w:t>can find</w:t>
            </w:r>
            <w:r w:rsidR="006B6558" w:rsidRPr="001736F4">
              <w:rPr>
                <w:i/>
              </w:rPr>
              <w:t xml:space="preserve"> out new words; understand the context of the dialogue and  </w:t>
            </w:r>
            <w:r w:rsidR="006B6558" w:rsidRPr="001736F4">
              <w:rPr>
                <w:i/>
              </w:rPr>
              <w:lastRenderedPageBreak/>
              <w:t>role play the dialogueabout which place someone would like to visit</w:t>
            </w:r>
          </w:p>
          <w:p w:rsidR="00FA7851" w:rsidRPr="001736F4" w:rsidRDefault="00FA7851" w:rsidP="00604083">
            <w:pPr>
              <w:spacing w:line="276" w:lineRule="auto"/>
              <w:rPr>
                <w:b/>
              </w:rPr>
            </w:pPr>
          </w:p>
          <w:p w:rsidR="00FA7851" w:rsidRPr="001736F4" w:rsidRDefault="00FA7851" w:rsidP="00604083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3</w:t>
            </w:r>
            <w:r w:rsidRPr="001736F4">
              <w:rPr>
                <w:b/>
                <w:bCs/>
              </w:rPr>
              <w:t>: Point and say (8’)</w:t>
            </w:r>
          </w:p>
          <w:p w:rsidR="00FA7851" w:rsidRPr="001736F4" w:rsidRDefault="00FA7851" w:rsidP="001F6001">
            <w:pPr>
              <w:spacing w:line="276" w:lineRule="auto"/>
              <w:rPr>
                <w:i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practise asking 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>questions about  which place someone would like to visit</w:t>
            </w:r>
          </w:p>
          <w:p w:rsidR="00FA7851" w:rsidRPr="001736F4" w:rsidRDefault="00FA7851" w:rsidP="001F6001">
            <w:pPr>
              <w:spacing w:line="276" w:lineRule="auto"/>
            </w:pPr>
            <w:r w:rsidRPr="001736F4">
              <w:t xml:space="preserve">+ Which place would you like to visit, ____________ or ____________? </w:t>
            </w:r>
          </w:p>
          <w:p w:rsidR="00FA7851" w:rsidRPr="001736F4" w:rsidRDefault="00FA7851" w:rsidP="001F6001">
            <w:pPr>
              <w:spacing w:line="276" w:lineRule="auto"/>
              <w:rPr>
                <w:bCs/>
              </w:rPr>
            </w:pPr>
            <w:r w:rsidRPr="001736F4">
              <w:t>-&gt; I’d like to visit ____________.</w:t>
            </w:r>
          </w:p>
          <w:p w:rsidR="00A67DB2" w:rsidRDefault="00A67DB2" w:rsidP="00A67DB2">
            <w:pPr>
              <w:spacing w:line="276" w:lineRule="auto"/>
            </w:pPr>
            <w:r w:rsidRPr="001736F4">
              <w:t>*Procedure:</w:t>
            </w:r>
          </w:p>
          <w:p w:rsidR="006E6184" w:rsidRPr="007205AE" w:rsidRDefault="006B6558" w:rsidP="006E6184">
            <w:pPr>
              <w:jc w:val="both"/>
            </w:pPr>
            <w:r w:rsidRPr="00A91BD2">
              <w:t>-</w:t>
            </w:r>
            <w:r w:rsidR="006E6184" w:rsidRPr="007205AE">
              <w:t xml:space="preserve">- Have pupils look at pictures. Ask them to identify the characters in the pictures . </w:t>
            </w:r>
          </w:p>
          <w:p w:rsidR="006E6184" w:rsidRPr="007205AE" w:rsidRDefault="006E6184" w:rsidP="006E6184">
            <w:pPr>
              <w:jc w:val="both"/>
              <w:rPr>
                <w:i/>
              </w:rPr>
            </w:pPr>
            <w:r w:rsidRPr="007205AE">
              <w:t xml:space="preserve">     </w:t>
            </w:r>
            <w:r w:rsidRPr="007205AE">
              <w:rPr>
                <w:i/>
              </w:rPr>
              <w:t>Who are in the pictures? What are they talking?</w:t>
            </w:r>
          </w:p>
          <w:p w:rsidR="006E6184" w:rsidRPr="007205AE" w:rsidRDefault="006E6184" w:rsidP="006E6184">
            <w:pPr>
              <w:jc w:val="both"/>
            </w:pPr>
            <w:r w:rsidRPr="007205AE">
              <w:t xml:space="preserve">- Sentence Pattern: </w:t>
            </w:r>
            <w:r w:rsidRPr="007205AE">
              <w:rPr>
                <w:i/>
              </w:rPr>
              <w:t>Which place would you like to visit, ________ or __________? I’d like to visit __________.</w:t>
            </w:r>
          </w:p>
          <w:p w:rsidR="006E6184" w:rsidRPr="007205AE" w:rsidRDefault="006E6184" w:rsidP="006E6184">
            <w:pPr>
              <w:jc w:val="both"/>
            </w:pPr>
            <w:r w:rsidRPr="007205AE">
              <w:t>- T models with a student.Then asks ss practice in pairs</w:t>
            </w:r>
            <w:r w:rsidRPr="007205AE">
              <w:tab/>
            </w:r>
          </w:p>
          <w:p w:rsidR="006E6184" w:rsidRPr="007205AE" w:rsidRDefault="006E6184" w:rsidP="006E6184">
            <w:pPr>
              <w:spacing w:line="340" w:lineRule="exact"/>
            </w:pPr>
            <w:r w:rsidRPr="007205AE">
              <w:t>- Have Ss work in pairs to practise and corrects pronunciation if necessary.</w:t>
            </w:r>
          </w:p>
          <w:p w:rsidR="006E6184" w:rsidRPr="007205AE" w:rsidRDefault="006E6184" w:rsidP="006E6184">
            <w:pPr>
              <w:spacing w:line="340" w:lineRule="exact"/>
            </w:pPr>
            <w:r w:rsidRPr="007205AE">
              <w:t>- Invite ss to ask and answer in front of the class. ( Play game: Lucky numbers)</w:t>
            </w:r>
          </w:p>
          <w:p w:rsidR="006E6184" w:rsidRPr="007205AE" w:rsidRDefault="006E6184" w:rsidP="006E6184">
            <w:pPr>
              <w:spacing w:line="340" w:lineRule="exact"/>
            </w:pPr>
            <w:r w:rsidRPr="007205AE">
              <w:t>- T gets feedback</w:t>
            </w:r>
          </w:p>
          <w:p w:rsidR="006B6558" w:rsidRPr="001736F4" w:rsidRDefault="00A67DB2" w:rsidP="006B6558">
            <w:pPr>
              <w:spacing w:line="276" w:lineRule="auto"/>
              <w:rPr>
                <w:i/>
              </w:rPr>
            </w:pPr>
            <w:r w:rsidRPr="001736F4">
              <w:t xml:space="preserve">*Outcome: SS </w:t>
            </w:r>
            <w:r w:rsidR="00CD4EBF">
              <w:t>can practise</w:t>
            </w:r>
            <w:r w:rsidR="006B6558" w:rsidRPr="001736F4">
              <w:rPr>
                <w:i/>
              </w:rPr>
              <w:t xml:space="preserve"> asking  and </w:t>
            </w:r>
            <w:r w:rsidR="00D5507C">
              <w:rPr>
                <w:i/>
              </w:rPr>
              <w:t>answering</w:t>
            </w:r>
            <w:r w:rsidR="006B6558" w:rsidRPr="001736F4">
              <w:rPr>
                <w:i/>
              </w:rPr>
              <w:t>questions about  which place someone would like to visit</w:t>
            </w:r>
          </w:p>
          <w:p w:rsidR="00FA7851" w:rsidRPr="001736F4" w:rsidRDefault="00FA7851" w:rsidP="00604083">
            <w:pPr>
              <w:spacing w:line="276" w:lineRule="auto"/>
              <w:rPr>
                <w:b/>
              </w:rPr>
            </w:pPr>
          </w:p>
          <w:p w:rsidR="00FA7851" w:rsidRPr="001736F4" w:rsidRDefault="00FA7851" w:rsidP="00604083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4: Let’s talk (7’)</w:t>
            </w:r>
          </w:p>
          <w:p w:rsidR="00FA7851" w:rsidRPr="001736F4" w:rsidRDefault="00FA7851" w:rsidP="00604083">
            <w:pPr>
              <w:spacing w:line="276" w:lineRule="auto"/>
              <w:rPr>
                <w:i/>
                <w:lang w:val="nl-NL"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help ss practise asking 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>questions about  which place someone would like to visit.</w:t>
            </w:r>
          </w:p>
          <w:p w:rsidR="00FA7851" w:rsidRPr="001736F4" w:rsidRDefault="00FA7851" w:rsidP="00604083">
            <w:pPr>
              <w:spacing w:line="276" w:lineRule="auto"/>
            </w:pPr>
            <w:r w:rsidRPr="001736F4">
              <w:t>+ Hello/ hi. I’m……..</w:t>
            </w:r>
          </w:p>
          <w:p w:rsidR="00FA7851" w:rsidRPr="001736F4" w:rsidRDefault="00FA7851" w:rsidP="00604083">
            <w:r w:rsidRPr="001736F4">
              <w:t>-&gt;Hello/ Hi…….I’m…….</w:t>
            </w:r>
          </w:p>
          <w:p w:rsidR="00A67DB2" w:rsidRDefault="00A67DB2" w:rsidP="00A67DB2">
            <w:pPr>
              <w:spacing w:line="276" w:lineRule="auto"/>
            </w:pPr>
            <w:r w:rsidRPr="001736F4">
              <w:t>*Procedure:</w:t>
            </w:r>
          </w:p>
          <w:p w:rsidR="006E6184" w:rsidRPr="007205AE" w:rsidRDefault="006E6184" w:rsidP="006E6184">
            <w:pPr>
              <w:spacing w:line="340" w:lineRule="exact"/>
            </w:pPr>
            <w:r w:rsidRPr="007205AE">
              <w:t xml:space="preserve">-Tell ss that they are going to practise more </w:t>
            </w:r>
            <w:r w:rsidRPr="007205AE">
              <w:lastRenderedPageBreak/>
              <w:t>with their friends to ask and answer questions about which place someone would like to visit.</w:t>
            </w:r>
          </w:p>
          <w:p w:rsidR="006E6184" w:rsidRPr="007205AE" w:rsidRDefault="006E6184" w:rsidP="006E6184">
            <w:pPr>
              <w:spacing w:line="340" w:lineRule="exact"/>
              <w:jc w:val="both"/>
            </w:pPr>
            <w:r w:rsidRPr="007205AE">
              <w:t>- Elicit the words to fill in the gaps and have ss to repeat.</w:t>
            </w:r>
          </w:p>
          <w:p w:rsidR="006E6184" w:rsidRPr="007205AE" w:rsidRDefault="006E6184" w:rsidP="006E6184">
            <w:pPr>
              <w:spacing w:line="340" w:lineRule="exact"/>
              <w:jc w:val="both"/>
            </w:pPr>
            <w:r w:rsidRPr="007205AE">
              <w:t>-Get ss to works in pairs to interact.</w:t>
            </w:r>
          </w:p>
          <w:p w:rsidR="006E6184" w:rsidRPr="007205AE" w:rsidRDefault="006E6184" w:rsidP="006E6184">
            <w:pPr>
              <w:spacing w:line="340" w:lineRule="exact"/>
              <w:jc w:val="both"/>
              <w:rPr>
                <w:lang w:val="nl-NL"/>
              </w:rPr>
            </w:pPr>
            <w:r w:rsidRPr="007205AE">
              <w:t>-</w:t>
            </w:r>
            <w:r w:rsidRPr="007205AE">
              <w:rPr>
                <w:lang w:val="nl-NL"/>
              </w:rPr>
              <w:t>Call some pairs to act out in front of the class.</w:t>
            </w:r>
          </w:p>
          <w:p w:rsidR="006E6184" w:rsidRDefault="006E6184" w:rsidP="006E6184">
            <w:pPr>
              <w:spacing w:line="276" w:lineRule="auto"/>
              <w:rPr>
                <w:lang w:val="nl-NL"/>
              </w:rPr>
            </w:pPr>
            <w:r w:rsidRPr="007205AE">
              <w:rPr>
                <w:lang w:val="nl-NL"/>
              </w:rPr>
              <w:t>- T corrects pronunciation, if necessary.</w:t>
            </w:r>
          </w:p>
          <w:p w:rsidR="006B6558" w:rsidRPr="001736F4" w:rsidRDefault="00A67DB2" w:rsidP="006E6184">
            <w:pPr>
              <w:spacing w:line="276" w:lineRule="auto"/>
              <w:rPr>
                <w:i/>
                <w:lang w:val="nl-NL"/>
              </w:rPr>
            </w:pPr>
            <w:r w:rsidRPr="001736F4">
              <w:t xml:space="preserve">*Outcome: SS </w:t>
            </w:r>
            <w:r w:rsidR="00CD4EBF">
              <w:t>can practise</w:t>
            </w:r>
            <w:r w:rsidR="006B6558" w:rsidRPr="001736F4">
              <w:rPr>
                <w:i/>
              </w:rPr>
              <w:t xml:space="preserve"> asking  and </w:t>
            </w:r>
            <w:r w:rsidR="00D5507C">
              <w:rPr>
                <w:i/>
              </w:rPr>
              <w:t>answering</w:t>
            </w:r>
            <w:r w:rsidR="006B6558" w:rsidRPr="001736F4">
              <w:rPr>
                <w:i/>
              </w:rPr>
              <w:t>questions about  which place someone would like to visit.</w:t>
            </w:r>
          </w:p>
          <w:p w:rsidR="006B6558" w:rsidRDefault="006B6558" w:rsidP="001B4DB2">
            <w:pPr>
              <w:spacing w:line="276" w:lineRule="auto"/>
              <w:rPr>
                <w:spacing w:val="-6"/>
              </w:rPr>
            </w:pPr>
          </w:p>
          <w:p w:rsidR="001B4DB2" w:rsidRPr="001736F4" w:rsidRDefault="001B4DB2" w:rsidP="001B4DB2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5: Consolidation  (2’)</w:t>
            </w:r>
          </w:p>
          <w:p w:rsidR="001B4DB2" w:rsidRPr="001736F4" w:rsidRDefault="001B4DB2" w:rsidP="001B4DB2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1B4DB2" w:rsidRPr="001736F4" w:rsidRDefault="001B4DB2" w:rsidP="001B4DB2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</w:p>
          <w:p w:rsidR="001B4DB2" w:rsidRPr="001736F4" w:rsidRDefault="001B4DB2" w:rsidP="001B4DB2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t>Activity 6. Homelink. 1’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  <w:r w:rsidRPr="001736F4">
              <w:t>- Prepare for the next lesson.</w:t>
            </w:r>
          </w:p>
          <w:p w:rsidR="00FA7851" w:rsidRPr="001736F4" w:rsidRDefault="00FA7851" w:rsidP="00604083">
            <w:pPr>
              <w:spacing w:line="276" w:lineRule="auto"/>
              <w:rPr>
                <w:i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  <w:r w:rsidRPr="001736F4">
              <w:t>-SS listen.</w:t>
            </w:r>
          </w:p>
          <w:p w:rsidR="00FA7851" w:rsidRPr="001736F4" w:rsidRDefault="00FA7851" w:rsidP="00FA7851">
            <w:pPr>
              <w:jc w:val="both"/>
            </w:pPr>
            <w:r w:rsidRPr="001736F4">
              <w:t>- SS play game in two teams.</w:t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lastRenderedPageBreak/>
              <w:tab/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6E6184" w:rsidRDefault="006E6184" w:rsidP="006E6184">
            <w:pPr>
              <w:spacing w:line="340" w:lineRule="exact"/>
            </w:pPr>
          </w:p>
          <w:p w:rsidR="006E6184" w:rsidRDefault="006E6184" w:rsidP="006E6184">
            <w:pPr>
              <w:spacing w:line="340" w:lineRule="exact"/>
            </w:pPr>
          </w:p>
          <w:p w:rsidR="006E6184" w:rsidRPr="007205AE" w:rsidRDefault="006E6184" w:rsidP="006E6184">
            <w:pPr>
              <w:spacing w:line="340" w:lineRule="exact"/>
            </w:pPr>
          </w:p>
          <w:p w:rsidR="006E6184" w:rsidRPr="007205AE" w:rsidRDefault="006E6184" w:rsidP="006E6184">
            <w:r w:rsidRPr="007205AE">
              <w:t>-SS listen and repeat newword, then write on their  notebook</w:t>
            </w:r>
          </w:p>
          <w:p w:rsidR="006E6184" w:rsidRPr="007205AE" w:rsidRDefault="006E6184" w:rsidP="006E6184"/>
          <w:p w:rsidR="006E6184" w:rsidRPr="007205AE" w:rsidRDefault="006E6184" w:rsidP="006E6184">
            <w:r w:rsidRPr="007205AE">
              <w:t>-SS play game.</w:t>
            </w:r>
          </w:p>
          <w:p w:rsidR="006E6184" w:rsidRPr="007205AE" w:rsidRDefault="006E6184" w:rsidP="006E6184"/>
          <w:p w:rsidR="006E6184" w:rsidRPr="007205AE" w:rsidRDefault="006E6184" w:rsidP="006E6184">
            <w:pPr>
              <w:rPr>
                <w:lang w:val="nl-NL"/>
              </w:rPr>
            </w:pPr>
            <w:r w:rsidRPr="007205AE">
              <w:rPr>
                <w:lang w:val="nl-NL"/>
              </w:rPr>
              <w:t>-SS listen.</w:t>
            </w:r>
          </w:p>
          <w:p w:rsidR="006E6184" w:rsidRPr="007205AE" w:rsidRDefault="006E6184" w:rsidP="006E6184">
            <w:pPr>
              <w:rPr>
                <w:lang w:val="nl-NL"/>
              </w:rPr>
            </w:pPr>
          </w:p>
          <w:p w:rsidR="006E6184" w:rsidRPr="007205AE" w:rsidRDefault="006E6184" w:rsidP="006E6184">
            <w:pPr>
              <w:rPr>
                <w:lang w:val="nl-NL"/>
              </w:rPr>
            </w:pPr>
          </w:p>
          <w:p w:rsidR="006E6184" w:rsidRPr="007205AE" w:rsidRDefault="006E6184" w:rsidP="006E6184">
            <w:pPr>
              <w:rPr>
                <w:lang w:val="nl-NL"/>
              </w:rPr>
            </w:pPr>
          </w:p>
          <w:p w:rsidR="006E6184" w:rsidRPr="007205AE" w:rsidRDefault="006E6184" w:rsidP="006E6184">
            <w:r w:rsidRPr="007205AE">
              <w:t>-Look at the picture and answer</w:t>
            </w:r>
          </w:p>
          <w:p w:rsidR="006E6184" w:rsidRPr="007205AE" w:rsidRDefault="006E6184" w:rsidP="006E6184"/>
          <w:p w:rsidR="006E6184" w:rsidRPr="007205AE" w:rsidRDefault="006E6184" w:rsidP="006E6184"/>
          <w:p w:rsidR="006E6184" w:rsidRPr="007205AE" w:rsidRDefault="006E6184" w:rsidP="006E6184"/>
          <w:p w:rsidR="006E6184" w:rsidRPr="007205AE" w:rsidRDefault="006E6184" w:rsidP="006E6184">
            <w:pPr>
              <w:rPr>
                <w:lang w:val="nl-NL"/>
              </w:rPr>
            </w:pPr>
            <w:r w:rsidRPr="007205AE">
              <w:rPr>
                <w:lang w:val="nl-NL"/>
              </w:rPr>
              <w:t>-SS listen the recording.</w:t>
            </w:r>
          </w:p>
          <w:p w:rsidR="006E6184" w:rsidRPr="007205AE" w:rsidRDefault="006E6184" w:rsidP="006E6184">
            <w:pPr>
              <w:rPr>
                <w:lang w:val="nl-NL"/>
              </w:rPr>
            </w:pPr>
            <w:r w:rsidRPr="007205AE">
              <w:rPr>
                <w:lang w:val="nl-NL"/>
              </w:rPr>
              <w:t>-SS listen and repeat.</w:t>
            </w:r>
          </w:p>
          <w:p w:rsidR="006E6184" w:rsidRPr="007205AE" w:rsidRDefault="006E6184" w:rsidP="006E6184">
            <w:pPr>
              <w:rPr>
                <w:lang w:val="nl-NL"/>
              </w:rPr>
            </w:pPr>
            <w:r w:rsidRPr="007205AE">
              <w:rPr>
                <w:lang w:val="nl-NL"/>
              </w:rPr>
              <w:t xml:space="preserve"> </w:t>
            </w:r>
          </w:p>
          <w:p w:rsidR="006E6184" w:rsidRPr="007205AE" w:rsidRDefault="006E6184" w:rsidP="006E6184">
            <w:pPr>
              <w:spacing w:line="340" w:lineRule="exact"/>
            </w:pPr>
            <w:r w:rsidRPr="007205AE">
              <w:t>- SS read in groups.</w:t>
            </w:r>
          </w:p>
          <w:p w:rsidR="006E6184" w:rsidRPr="007205AE" w:rsidRDefault="006E6184" w:rsidP="006E6184">
            <w:pPr>
              <w:spacing w:line="340" w:lineRule="exact"/>
            </w:pPr>
          </w:p>
          <w:p w:rsidR="006E6184" w:rsidRPr="007205AE" w:rsidRDefault="006E6184" w:rsidP="006E6184">
            <w:pPr>
              <w:spacing w:line="340" w:lineRule="exact"/>
            </w:pPr>
            <w:r>
              <w:t>- SS read in pairs.</w:t>
            </w:r>
          </w:p>
          <w:p w:rsidR="006E6184" w:rsidRPr="007205AE" w:rsidRDefault="006E6184" w:rsidP="006E6184">
            <w:pPr>
              <w:spacing w:line="340" w:lineRule="exact"/>
            </w:pPr>
            <w:r w:rsidRPr="007205AE">
              <w:t>- SS read the dialogue.</w:t>
            </w:r>
          </w:p>
          <w:p w:rsidR="006E6184" w:rsidRPr="007205AE" w:rsidRDefault="006E6184" w:rsidP="006E6184"/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6E6184" w:rsidRPr="007205AE" w:rsidRDefault="006E6184" w:rsidP="006E6184"/>
          <w:p w:rsidR="006E6184" w:rsidRPr="007205AE" w:rsidRDefault="006E6184" w:rsidP="006E6184">
            <w:r w:rsidRPr="007205AE">
              <w:t>- SS listen and identify.</w:t>
            </w:r>
          </w:p>
          <w:p w:rsidR="006E6184" w:rsidRPr="007205AE" w:rsidRDefault="006E6184" w:rsidP="006E6184"/>
          <w:p w:rsidR="006E6184" w:rsidRPr="007205AE" w:rsidRDefault="006E6184" w:rsidP="006E6184"/>
          <w:p w:rsidR="006E6184" w:rsidRPr="007205AE" w:rsidRDefault="006E6184" w:rsidP="006E6184">
            <w:r w:rsidRPr="007205AE">
              <w:t>-SS answer.</w:t>
            </w:r>
          </w:p>
          <w:p w:rsidR="006E6184" w:rsidRPr="007205AE" w:rsidRDefault="006E6184" w:rsidP="006E6184"/>
          <w:p w:rsidR="006E6184" w:rsidRPr="007205AE" w:rsidRDefault="006E6184" w:rsidP="006E6184"/>
          <w:p w:rsidR="006E6184" w:rsidRPr="007205AE" w:rsidRDefault="006E6184" w:rsidP="006E6184"/>
          <w:p w:rsidR="006E6184" w:rsidRPr="007205AE" w:rsidRDefault="006E6184" w:rsidP="006E6184">
            <w:r w:rsidRPr="007205AE">
              <w:t>- Model.Then practise.</w:t>
            </w:r>
          </w:p>
          <w:p w:rsidR="006E6184" w:rsidRPr="007205AE" w:rsidRDefault="006E6184" w:rsidP="006E6184"/>
          <w:p w:rsidR="006E6184" w:rsidRPr="007205AE" w:rsidRDefault="006E6184" w:rsidP="006E6184">
            <w:pPr>
              <w:spacing w:line="340" w:lineRule="exact"/>
            </w:pPr>
            <w:r w:rsidRPr="007205AE">
              <w:t>- Practise in pairs.</w:t>
            </w:r>
          </w:p>
          <w:p w:rsidR="006E6184" w:rsidRPr="007205AE" w:rsidRDefault="006E6184" w:rsidP="006E6184">
            <w:pPr>
              <w:spacing w:line="340" w:lineRule="exact"/>
            </w:pPr>
          </w:p>
          <w:p w:rsidR="006E6184" w:rsidRPr="007205AE" w:rsidRDefault="006E6184" w:rsidP="006E6184">
            <w:pPr>
              <w:spacing w:line="340" w:lineRule="exact"/>
            </w:pPr>
            <w:r w:rsidRPr="007205AE">
              <w:t>- SS play game to ask and answer.</w:t>
            </w:r>
          </w:p>
          <w:p w:rsidR="006E6184" w:rsidRPr="007205AE" w:rsidRDefault="006E6184" w:rsidP="006E6184"/>
          <w:p w:rsidR="006E6184" w:rsidRPr="007205AE" w:rsidRDefault="006E6184" w:rsidP="006E6184"/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6B6558" w:rsidRDefault="006B6558" w:rsidP="00FA7851">
            <w:pPr>
              <w:jc w:val="both"/>
              <w:rPr>
                <w:spacing w:val="-6"/>
              </w:rPr>
            </w:pPr>
          </w:p>
          <w:p w:rsidR="006B6558" w:rsidRDefault="006B6558" w:rsidP="00FA7851">
            <w:pPr>
              <w:jc w:val="both"/>
              <w:rPr>
                <w:spacing w:val="-6"/>
              </w:rPr>
            </w:pPr>
          </w:p>
          <w:p w:rsidR="006B6558" w:rsidRDefault="006B6558" w:rsidP="00FA7851">
            <w:pPr>
              <w:jc w:val="both"/>
              <w:rPr>
                <w:spacing w:val="-6"/>
              </w:rPr>
            </w:pPr>
          </w:p>
          <w:p w:rsidR="006B6558" w:rsidRDefault="006B6558" w:rsidP="00FA7851">
            <w:pPr>
              <w:jc w:val="both"/>
              <w:rPr>
                <w:spacing w:val="-6"/>
              </w:rPr>
            </w:pPr>
          </w:p>
          <w:p w:rsidR="006B6558" w:rsidRDefault="006B6558" w:rsidP="00FA7851">
            <w:pPr>
              <w:jc w:val="both"/>
              <w:rPr>
                <w:spacing w:val="-6"/>
              </w:rPr>
            </w:pPr>
          </w:p>
          <w:p w:rsidR="006B6558" w:rsidRDefault="006B6558" w:rsidP="00FA7851">
            <w:pPr>
              <w:jc w:val="both"/>
              <w:rPr>
                <w:spacing w:val="-6"/>
              </w:rPr>
            </w:pPr>
          </w:p>
          <w:p w:rsidR="006B6558" w:rsidRDefault="006B6558" w:rsidP="00FA7851">
            <w:pPr>
              <w:jc w:val="both"/>
              <w:rPr>
                <w:spacing w:val="-6"/>
              </w:rPr>
            </w:pPr>
          </w:p>
          <w:p w:rsidR="006E6184" w:rsidRDefault="006E6184" w:rsidP="00FA7851">
            <w:pPr>
              <w:jc w:val="both"/>
              <w:rPr>
                <w:spacing w:val="-6"/>
              </w:rPr>
            </w:pPr>
          </w:p>
          <w:p w:rsidR="006E6184" w:rsidRPr="007205AE" w:rsidRDefault="006E6184" w:rsidP="006E6184"/>
          <w:p w:rsidR="006E6184" w:rsidRPr="007205AE" w:rsidRDefault="006E6184" w:rsidP="006E6184">
            <w:pPr>
              <w:spacing w:line="276" w:lineRule="auto"/>
            </w:pPr>
            <w:r w:rsidRPr="007205AE">
              <w:t>-SS listen.</w:t>
            </w:r>
          </w:p>
          <w:p w:rsidR="006E6184" w:rsidRPr="007205AE" w:rsidRDefault="006E6184" w:rsidP="006E6184">
            <w:pPr>
              <w:spacing w:line="276" w:lineRule="auto"/>
            </w:pPr>
          </w:p>
          <w:p w:rsidR="006E6184" w:rsidRPr="007205AE" w:rsidRDefault="006E6184" w:rsidP="006E6184">
            <w:pPr>
              <w:spacing w:line="276" w:lineRule="auto"/>
            </w:pPr>
          </w:p>
          <w:p w:rsidR="006E6184" w:rsidRDefault="006E6184" w:rsidP="006E6184">
            <w:pPr>
              <w:spacing w:line="360" w:lineRule="auto"/>
            </w:pPr>
            <w:r w:rsidRPr="007205AE">
              <w:t>-SS repeat.</w:t>
            </w:r>
          </w:p>
          <w:p w:rsidR="006E6184" w:rsidRPr="007205AE" w:rsidRDefault="006E6184" w:rsidP="006E6184">
            <w:pPr>
              <w:spacing w:line="360" w:lineRule="auto"/>
            </w:pPr>
            <w:r w:rsidRPr="007205AE">
              <w:t>-Pairs work</w:t>
            </w:r>
            <w:r>
              <w:t xml:space="preserve"> </w:t>
            </w:r>
            <w:r w:rsidRPr="006E6184">
              <w:t>to interact.</w:t>
            </w:r>
            <w:r w:rsidRPr="007205AE">
              <w:t>.</w:t>
            </w:r>
          </w:p>
          <w:p w:rsidR="006E6184" w:rsidRPr="007205AE" w:rsidRDefault="006E6184" w:rsidP="006E6184">
            <w:pPr>
              <w:spacing w:line="360" w:lineRule="auto"/>
            </w:pPr>
            <w:r w:rsidRPr="007205AE">
              <w:t>-</w:t>
            </w:r>
            <w:r w:rsidRPr="006E6184">
              <w:t>some pairs to act out in front of the class.</w:t>
            </w:r>
          </w:p>
          <w:p w:rsidR="006E6184" w:rsidRPr="007205AE" w:rsidRDefault="006E6184" w:rsidP="006E6184"/>
          <w:p w:rsidR="006B6558" w:rsidRDefault="006E6184" w:rsidP="006E6184">
            <w:pPr>
              <w:jc w:val="both"/>
              <w:rPr>
                <w:spacing w:val="-6"/>
              </w:rPr>
            </w:pPr>
            <w:r w:rsidRPr="007205AE">
              <w:t>-SS listen.</w:t>
            </w:r>
          </w:p>
          <w:p w:rsidR="006B6558" w:rsidRDefault="006B6558" w:rsidP="00FA7851">
            <w:pPr>
              <w:jc w:val="both"/>
              <w:rPr>
                <w:spacing w:val="-6"/>
              </w:rPr>
            </w:pPr>
          </w:p>
          <w:p w:rsidR="006B6558" w:rsidRPr="001736F4" w:rsidRDefault="006B6558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6B6558" w:rsidRDefault="006B6558" w:rsidP="00FA7851">
            <w:pPr>
              <w:jc w:val="both"/>
              <w:rPr>
                <w:spacing w:val="-6"/>
              </w:rPr>
            </w:pPr>
          </w:p>
          <w:p w:rsidR="006B6558" w:rsidRDefault="006B6558" w:rsidP="00FA7851">
            <w:pPr>
              <w:jc w:val="both"/>
              <w:rPr>
                <w:spacing w:val="-6"/>
              </w:rPr>
            </w:pPr>
          </w:p>
          <w:p w:rsidR="006B6558" w:rsidRDefault="006B6558" w:rsidP="00FA7851">
            <w:pPr>
              <w:jc w:val="both"/>
              <w:rPr>
                <w:spacing w:val="-6"/>
              </w:rPr>
            </w:pPr>
          </w:p>
          <w:p w:rsidR="006B6558" w:rsidRDefault="006B6558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FA7851" w:rsidRDefault="00FA7851" w:rsidP="00FA7851"/>
          <w:p w:rsidR="006B6558" w:rsidRDefault="006B6558" w:rsidP="00FA7851"/>
          <w:p w:rsidR="006B6558" w:rsidRDefault="006B6558" w:rsidP="00FA7851"/>
          <w:p w:rsidR="006B6558" w:rsidRDefault="006B6558" w:rsidP="00FA7851"/>
          <w:p w:rsidR="006E6184" w:rsidRPr="001736F4" w:rsidRDefault="006E6184" w:rsidP="00FA7851"/>
          <w:p w:rsidR="00FA7851" w:rsidRPr="001736F4" w:rsidRDefault="00FA7851" w:rsidP="00FA7851">
            <w:r w:rsidRPr="001736F4">
              <w:t>-SS listen.</w:t>
            </w:r>
          </w:p>
        </w:tc>
      </w:tr>
    </w:tbl>
    <w:p w:rsidR="00E93582" w:rsidRPr="001736F4" w:rsidRDefault="00E93582" w:rsidP="00E93582">
      <w:r w:rsidRPr="001736F4">
        <w:rPr>
          <w:b/>
          <w:bCs/>
        </w:rPr>
        <w:lastRenderedPageBreak/>
        <w:t>IV. COMMENT</w:t>
      </w:r>
    </w:p>
    <w:p w:rsidR="00E93582" w:rsidRPr="001736F4" w:rsidRDefault="00E93582" w:rsidP="00E93582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E93582" w:rsidRPr="001736F4" w:rsidRDefault="00E93582" w:rsidP="00E93582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E93582" w:rsidRPr="001736F4" w:rsidRDefault="00E93582" w:rsidP="00E93582">
      <w:pPr>
        <w:spacing w:line="360" w:lineRule="auto"/>
      </w:pPr>
      <w:r w:rsidRPr="001736F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E93582" w:rsidRPr="001736F4" w:rsidRDefault="00E93582" w:rsidP="00E93582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  <w:r w:rsidRPr="001736F4">
        <w:rPr>
          <w:b/>
          <w:spacing w:val="-8"/>
        </w:rPr>
        <w:t>*************************************</w:t>
      </w:r>
    </w:p>
    <w:p w:rsidR="00BC0E07" w:rsidRDefault="00BC0E07" w:rsidP="00E93582">
      <w:pPr>
        <w:pStyle w:val="NoSpacing"/>
        <w:spacing w:before="120" w:beforeAutospacing="0" w:after="120" w:line="276" w:lineRule="auto"/>
      </w:pPr>
    </w:p>
    <w:p w:rsidR="00BC0E07" w:rsidRDefault="00BC0E07" w:rsidP="00E93582">
      <w:pPr>
        <w:pStyle w:val="NoSpacing"/>
        <w:spacing w:before="120" w:beforeAutospacing="0" w:after="120" w:line="276" w:lineRule="auto"/>
      </w:pPr>
    </w:p>
    <w:p w:rsidR="00E93582" w:rsidRPr="001736F4" w:rsidRDefault="00E93582" w:rsidP="00E93582">
      <w:pPr>
        <w:pStyle w:val="NoSpacing"/>
        <w:spacing w:before="120" w:beforeAutospacing="0" w:after="120" w:line="276" w:lineRule="auto"/>
      </w:pPr>
      <w:r w:rsidRPr="001736F4">
        <w:lastRenderedPageBreak/>
        <w:t xml:space="preserve">Period: </w:t>
      </w:r>
      <w:r w:rsidR="00CD177D">
        <w:t>64</w:t>
      </w:r>
      <w:r w:rsidRPr="001736F4">
        <w:t xml:space="preserve">                                                         </w:t>
      </w:r>
      <w:r w:rsidR="007456EE">
        <w:t xml:space="preserve"> Date of teaching:    /   / 2023</w:t>
      </w:r>
    </w:p>
    <w:p w:rsidR="00E93582" w:rsidRPr="001736F4" w:rsidRDefault="00E93582" w:rsidP="00E93582">
      <w:pPr>
        <w:rPr>
          <w:b/>
          <w:bCs/>
        </w:rPr>
      </w:pPr>
    </w:p>
    <w:p w:rsidR="00E93582" w:rsidRPr="001736F4" w:rsidRDefault="00E93582" w:rsidP="00E93582">
      <w:pPr>
        <w:jc w:val="center"/>
        <w:rPr>
          <w:b/>
        </w:rPr>
      </w:pPr>
      <w:r w:rsidRPr="001736F4">
        <w:rPr>
          <w:b/>
        </w:rPr>
        <w:t>UNIT 19: WHICH PLACE WOULD YOU LIKE TO VISIT?</w:t>
      </w:r>
    </w:p>
    <w:p w:rsidR="00E93582" w:rsidRPr="001736F4" w:rsidRDefault="00E93582" w:rsidP="00E93582">
      <w:pPr>
        <w:jc w:val="center"/>
        <w:rPr>
          <w:b/>
        </w:rPr>
      </w:pPr>
      <w:r w:rsidRPr="001736F4">
        <w:rPr>
          <w:b/>
        </w:rPr>
        <w:t>Lesson 2: Part 1, 2, 3</w:t>
      </w:r>
    </w:p>
    <w:p w:rsidR="00E93582" w:rsidRPr="001736F4" w:rsidRDefault="00E93582" w:rsidP="00E93582">
      <w:pPr>
        <w:spacing w:line="360" w:lineRule="auto"/>
        <w:rPr>
          <w:spacing w:val="-8"/>
        </w:rPr>
      </w:pPr>
    </w:p>
    <w:p w:rsidR="006C609E" w:rsidRPr="006C609E" w:rsidRDefault="006C609E" w:rsidP="006C609E">
      <w:pPr>
        <w:spacing w:line="276" w:lineRule="auto"/>
        <w:rPr>
          <w:b/>
          <w:bCs/>
          <w:sz w:val="26"/>
          <w:szCs w:val="26"/>
        </w:rPr>
      </w:pPr>
    </w:p>
    <w:p w:rsidR="006C609E" w:rsidRDefault="006C609E" w:rsidP="006C609E">
      <w:pPr>
        <w:spacing w:line="276" w:lineRule="auto"/>
        <w:rPr>
          <w:b/>
          <w:bCs/>
          <w:sz w:val="26"/>
          <w:szCs w:val="26"/>
        </w:rPr>
      </w:pPr>
      <w:r w:rsidRPr="006C609E">
        <w:rPr>
          <w:b/>
          <w:bCs/>
          <w:sz w:val="26"/>
          <w:szCs w:val="26"/>
        </w:rPr>
        <w:t>I. OBJECTIVES</w:t>
      </w:r>
    </w:p>
    <w:p w:rsidR="00E93582" w:rsidRPr="001736F4" w:rsidRDefault="003E01B9" w:rsidP="00E93582">
      <w:pPr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Language focus/ Knowledge:</w:t>
      </w:r>
    </w:p>
    <w:p w:rsidR="00E93582" w:rsidRPr="001736F4" w:rsidRDefault="00E93582" w:rsidP="00E93582">
      <w:pPr>
        <w:ind w:firstLine="720"/>
        <w:jc w:val="both"/>
      </w:pPr>
      <w:r w:rsidRPr="001736F4">
        <w:rPr>
          <w:bCs/>
          <w:iCs/>
        </w:rPr>
        <w:t xml:space="preserve">- Vocabulary: </w:t>
      </w:r>
      <w:r w:rsidR="005E333C" w:rsidRPr="001736F4">
        <w:t>attractive, exciting, interesting</w:t>
      </w:r>
    </w:p>
    <w:p w:rsidR="005E333C" w:rsidRPr="001736F4" w:rsidRDefault="00E93582" w:rsidP="005E333C">
      <w:pPr>
        <w:spacing w:line="276" w:lineRule="auto"/>
        <w:rPr>
          <w:i/>
        </w:rPr>
      </w:pPr>
      <w:r w:rsidRPr="001736F4">
        <w:rPr>
          <w:bCs/>
          <w:iCs/>
        </w:rPr>
        <w:tab/>
        <w:t>- Sentence patterns:</w:t>
      </w:r>
      <w:r w:rsidR="005E333C" w:rsidRPr="001736F4">
        <w:rPr>
          <w:i/>
        </w:rPr>
        <w:t>What do you think of _______?-&gt; It’s more ________</w:t>
      </w:r>
    </w:p>
    <w:p w:rsidR="00E93582" w:rsidRPr="001736F4" w:rsidRDefault="003E01B9" w:rsidP="00E93582">
      <w:pPr>
        <w:spacing w:line="276" w:lineRule="auto"/>
      </w:pPr>
      <w:r>
        <w:rPr>
          <w:b/>
        </w:rPr>
        <w:t>2. Competences:</w:t>
      </w:r>
    </w:p>
    <w:p w:rsidR="00E93582" w:rsidRPr="001736F4" w:rsidRDefault="00E93582" w:rsidP="00E93582">
      <w:pPr>
        <w:spacing w:line="276" w:lineRule="auto"/>
        <w:ind w:firstLine="720"/>
      </w:pPr>
      <w:r w:rsidRPr="001736F4">
        <w:t xml:space="preserve">+ Remember and say some new words: </w:t>
      </w:r>
      <w:r w:rsidR="005E333C" w:rsidRPr="001736F4">
        <w:t>attractive, exciting, interesting</w:t>
      </w:r>
    </w:p>
    <w:p w:rsidR="008F3916" w:rsidRPr="001736F4" w:rsidRDefault="00E93582" w:rsidP="008F3916">
      <w:pPr>
        <w:spacing w:line="276" w:lineRule="auto"/>
        <w:ind w:left="720"/>
      </w:pPr>
      <w:r w:rsidRPr="001736F4">
        <w:t>+ Look, listen and repeat the dialogue about</w:t>
      </w:r>
      <w:r w:rsidR="008F3916" w:rsidRPr="001736F4">
        <w:t xml:space="preserve"> someone’s opinions about a place.</w:t>
      </w:r>
    </w:p>
    <w:p w:rsidR="00E93582" w:rsidRPr="001736F4" w:rsidRDefault="00E93582" w:rsidP="008F3916">
      <w:pPr>
        <w:spacing w:line="276" w:lineRule="auto"/>
        <w:ind w:left="720"/>
        <w:rPr>
          <w:bCs/>
        </w:rPr>
      </w:pPr>
      <w:r w:rsidRPr="001736F4">
        <w:rPr>
          <w:b/>
          <w:bCs/>
        </w:rPr>
        <w:t xml:space="preserve">+ </w:t>
      </w:r>
      <w:r w:rsidR="004E187C" w:rsidRPr="001736F4">
        <w:t xml:space="preserve">Asking and </w:t>
      </w:r>
      <w:r w:rsidR="00D5507C">
        <w:t>answering</w:t>
      </w:r>
      <w:r w:rsidR="004E187C" w:rsidRPr="001736F4">
        <w:t xml:space="preserve">the questions about </w:t>
      </w:r>
      <w:r w:rsidR="008F3916" w:rsidRPr="001736F4">
        <w:t>someone’s opinions about a place.</w:t>
      </w:r>
    </w:p>
    <w:p w:rsidR="00E93582" w:rsidRPr="001736F4" w:rsidRDefault="003E01B9" w:rsidP="00E93582">
      <w:pPr>
        <w:spacing w:line="276" w:lineRule="auto"/>
      </w:pPr>
      <w:r>
        <w:rPr>
          <w:b/>
        </w:rPr>
        <w:t>3. Attitude:</w:t>
      </w:r>
    </w:p>
    <w:p w:rsidR="00E93582" w:rsidRPr="001736F4" w:rsidRDefault="00E93582" w:rsidP="004E187C">
      <w:pPr>
        <w:spacing w:line="276" w:lineRule="auto"/>
        <w:ind w:left="720" w:firstLine="345"/>
      </w:pPr>
      <w:r w:rsidRPr="001736F4">
        <w:t xml:space="preserve">-Actively participate in activities with their classmates in pairs, groups or class. Educate Ss about </w:t>
      </w:r>
      <w:r w:rsidR="008F3916" w:rsidRPr="001736F4">
        <w:t>someone’s opinions about a place.</w:t>
      </w:r>
    </w:p>
    <w:p w:rsidR="00E93582" w:rsidRPr="001736F4" w:rsidRDefault="00E93582" w:rsidP="00E93582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E93582" w:rsidRPr="001736F4" w:rsidRDefault="00E93582" w:rsidP="00E93582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E93582" w:rsidRPr="001736F4" w:rsidRDefault="00E93582" w:rsidP="00E93582">
      <w:pPr>
        <w:spacing w:line="276" w:lineRule="auto"/>
      </w:pPr>
      <w:r w:rsidRPr="001736F4">
        <w:rPr>
          <w:b/>
          <w:sz w:val="26"/>
          <w:szCs w:val="26"/>
        </w:rPr>
        <w:t>III. PROCEDURE: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9"/>
        <w:gridCol w:w="4820"/>
      </w:tblGrid>
      <w:tr w:rsidR="000D34BE" w:rsidRPr="001736F4" w:rsidTr="009B5B84">
        <w:trPr>
          <w:trHeight w:val="47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4E6" w:rsidRPr="001736F4" w:rsidRDefault="00FD04E6" w:rsidP="00A44897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4E6" w:rsidRPr="001736F4" w:rsidRDefault="00FD04E6" w:rsidP="00A448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STUDENTS’ACTIVITIES</w:t>
            </w:r>
          </w:p>
        </w:tc>
      </w:tr>
      <w:tr w:rsidR="000D34BE" w:rsidRPr="001736F4" w:rsidTr="009B5B84">
        <w:trPr>
          <w:trHeight w:val="1512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b/>
              </w:rPr>
              <w:t>Activity 1:Warm –up: Play game: What and where</w:t>
            </w:r>
            <w:r w:rsidRPr="001736F4">
              <w:rPr>
                <w:iCs/>
              </w:rPr>
              <w:t xml:space="preserve"> (</w:t>
            </w:r>
            <w:r w:rsidRPr="001736F4">
              <w:rPr>
                <w:b/>
                <w:i/>
                <w:iCs/>
              </w:rPr>
              <w:t>5’</w:t>
            </w:r>
            <w:r w:rsidRPr="001736F4">
              <w:rPr>
                <w:i/>
                <w:iCs/>
              </w:rPr>
              <w:t>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remember vocabulary that they learnt , feel  eager and happy with the  new lesson.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bCs/>
                <w:iCs/>
              </w:rPr>
              <w:t xml:space="preserve">-Vocabulary: </w:t>
            </w:r>
            <w:r w:rsidRPr="001736F4">
              <w:t>what, beautiful, think, where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*Procedure: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tells ss what they have to play game.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-Have  SS play game in two teams.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 xml:space="preserve">-T counts the points for each team, announces the winner and gives </w:t>
            </w:r>
            <w:r w:rsidRPr="001736F4">
              <w:lastRenderedPageBreak/>
              <w:t>compliment.</w:t>
            </w:r>
          </w:p>
          <w:p w:rsidR="00FA7851" w:rsidRDefault="00FA7851" w:rsidP="00FA7851">
            <w:pPr>
              <w:spacing w:line="276" w:lineRule="auto"/>
            </w:pPr>
            <w:r w:rsidRPr="001736F4">
              <w:t>-  T links to the new lesson.</w:t>
            </w:r>
          </w:p>
          <w:p w:rsidR="006E6184" w:rsidRPr="001736F4" w:rsidRDefault="006E6184" w:rsidP="00FA7851">
            <w:pPr>
              <w:spacing w:line="276" w:lineRule="auto"/>
            </w:pPr>
          </w:p>
          <w:p w:rsidR="006E618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2</w:t>
            </w:r>
            <w:r w:rsidRPr="001736F4">
              <w:rPr>
                <w:b/>
                <w:i/>
              </w:rPr>
              <w:t>:</w:t>
            </w:r>
            <w:r w:rsidRPr="001736F4">
              <w:rPr>
                <w:b/>
                <w:bCs/>
              </w:rPr>
              <w:t xml:space="preserve">Look, listen and repeat 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  <w:bCs/>
              </w:rPr>
              <w:t>( 12’)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find out new words ; understand the context of the dialogue and  role play the dialogue</w:t>
            </w:r>
            <w:r w:rsidRPr="001736F4">
              <w:t xml:space="preserve">  about someone’s opinions about a place.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+ What do you think of _______?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-&gt; It’s more ________</w:t>
            </w:r>
          </w:p>
          <w:p w:rsidR="006B6558" w:rsidRDefault="006B6558" w:rsidP="006B6558">
            <w:pPr>
              <w:spacing w:line="276" w:lineRule="auto"/>
            </w:pPr>
            <w:r w:rsidRPr="001736F4">
              <w:t>*Procedure:</w:t>
            </w:r>
          </w:p>
          <w:p w:rsidR="006E6184" w:rsidRPr="007205AE" w:rsidRDefault="006E6184" w:rsidP="006E6184">
            <w:pPr>
              <w:jc w:val="both"/>
            </w:pPr>
            <w:r w:rsidRPr="007205AE">
              <w:t>- Elicit the character and have Ss guess what they are saying.</w:t>
            </w:r>
          </w:p>
          <w:p w:rsidR="006E6184" w:rsidRPr="007205AE" w:rsidRDefault="006E6184" w:rsidP="006E6184">
            <w:pPr>
              <w:jc w:val="both"/>
            </w:pPr>
            <w:r w:rsidRPr="007205AE">
              <w:t>- Set the scene: we are going to ask and answer questions about the seasons.</w:t>
            </w:r>
          </w:p>
          <w:p w:rsidR="006E6184" w:rsidRPr="007205AE" w:rsidRDefault="006E6184" w:rsidP="006E6184">
            <w:pPr>
              <w:ind w:left="126"/>
              <w:jc w:val="both"/>
            </w:pPr>
            <w:r w:rsidRPr="007205AE">
              <w:t>- Have Ss listen to the recording then asks  they read the lines in the speech bubbles</w:t>
            </w:r>
          </w:p>
          <w:p w:rsidR="006E6184" w:rsidRPr="007205AE" w:rsidRDefault="006E6184" w:rsidP="006E6184">
            <w:pPr>
              <w:ind w:left="126"/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-Divide the class into two groups to read the dialogue.</w:t>
            </w:r>
          </w:p>
          <w:p w:rsidR="006E6184" w:rsidRPr="007205AE" w:rsidRDefault="006E6184" w:rsidP="006E6184">
            <w:pPr>
              <w:ind w:left="126"/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T asks ss to read the dialogue in pairs.</w:t>
            </w:r>
          </w:p>
          <w:p w:rsidR="006E6184" w:rsidRPr="007205AE" w:rsidRDefault="006E6184" w:rsidP="006E6184">
            <w:pPr>
              <w:ind w:left="126"/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Call some pairs to read the dialogue in front of the class.</w:t>
            </w:r>
          </w:p>
          <w:p w:rsidR="006E6184" w:rsidRPr="007205AE" w:rsidRDefault="006E6184" w:rsidP="006E6184">
            <w:pPr>
              <w:spacing w:line="340" w:lineRule="exact"/>
            </w:pPr>
            <w:r w:rsidRPr="007205AE">
              <w:t>-T corrects pronunciation if necessary.</w:t>
            </w:r>
          </w:p>
          <w:p w:rsidR="006B6558" w:rsidRPr="001736F4" w:rsidRDefault="006B6558" w:rsidP="006B6558">
            <w:pPr>
              <w:jc w:val="both"/>
              <w:rPr>
                <w:spacing w:val="-6"/>
              </w:rPr>
            </w:pPr>
            <w:r w:rsidRPr="001736F4">
              <w:t xml:space="preserve">*Outcome: SS </w:t>
            </w:r>
            <w:r w:rsidR="004464E9">
              <w:t>can find</w:t>
            </w:r>
            <w:r w:rsidRPr="001736F4">
              <w:rPr>
                <w:i/>
              </w:rPr>
              <w:t xml:space="preserve"> out new words ; understand the context of the dialogue and  role play the dialogue</w:t>
            </w:r>
            <w:r w:rsidRPr="001736F4">
              <w:t xml:space="preserve">  about someone’s opinions about a place.</w:t>
            </w:r>
          </w:p>
          <w:p w:rsidR="00FA7851" w:rsidRPr="001736F4" w:rsidRDefault="00FA7851" w:rsidP="00FA7851">
            <w:pPr>
              <w:spacing w:line="276" w:lineRule="auto"/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3</w:t>
            </w:r>
            <w:r w:rsidRPr="001736F4">
              <w:rPr>
                <w:b/>
                <w:bCs/>
              </w:rPr>
              <w:t>: Point and say (8’)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practiseasking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>the questions about someone’s opinions about a place.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+ What do you think of _______?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-&gt; It’s more ________</w:t>
            </w:r>
          </w:p>
          <w:p w:rsidR="006B6558" w:rsidRDefault="006B6558" w:rsidP="006B6558">
            <w:pPr>
              <w:spacing w:line="276" w:lineRule="auto"/>
            </w:pPr>
            <w:r w:rsidRPr="001736F4">
              <w:t>*Procedure:</w:t>
            </w:r>
          </w:p>
          <w:p w:rsidR="00576BAF" w:rsidRPr="007205AE" w:rsidRDefault="006074E3" w:rsidP="00576BAF">
            <w:pPr>
              <w:tabs>
                <w:tab w:val="left" w:pos="2940"/>
              </w:tabs>
              <w:jc w:val="both"/>
              <w:rPr>
                <w:i/>
              </w:rPr>
            </w:pPr>
            <w:r w:rsidRPr="00A91BD2">
              <w:lastRenderedPageBreak/>
              <w:t>-</w:t>
            </w:r>
            <w:r w:rsidR="00576BAF" w:rsidRPr="007205AE">
              <w:t>Teach vocabulary: attractive, exciting, interesting,…</w:t>
            </w:r>
          </w:p>
          <w:p w:rsidR="00576BAF" w:rsidRPr="007205AE" w:rsidRDefault="00576BAF" w:rsidP="00576BAF">
            <w:pPr>
              <w:jc w:val="both"/>
            </w:pPr>
            <w:r w:rsidRPr="007205AE">
              <w:t xml:space="preserve">- Check vocabulary: </w:t>
            </w:r>
            <w:r w:rsidRPr="007205AE">
              <w:rPr>
                <w:i/>
              </w:rPr>
              <w:t>What and where</w:t>
            </w:r>
          </w:p>
          <w:p w:rsidR="00576BAF" w:rsidRPr="007205AE" w:rsidRDefault="00576BAF" w:rsidP="00576BAF">
            <w:pPr>
              <w:jc w:val="both"/>
            </w:pPr>
            <w:r w:rsidRPr="007205AE">
              <w:t xml:space="preserve">- Have pupils look at pictures. Ask them to identify the address and what it like in the pictures . </w:t>
            </w:r>
          </w:p>
          <w:p w:rsidR="00576BAF" w:rsidRPr="007205AE" w:rsidRDefault="00576BAF" w:rsidP="00576BAF">
            <w:pPr>
              <w:jc w:val="both"/>
            </w:pPr>
            <w:r w:rsidRPr="007205AE">
              <w:t xml:space="preserve">- Elicit the sentence Pattern: </w:t>
            </w:r>
            <w:r w:rsidRPr="007205AE">
              <w:rPr>
                <w:i/>
              </w:rPr>
              <w:t>What do you think of ____________? It’s more ____________ than I expected.</w:t>
            </w:r>
          </w:p>
          <w:p w:rsidR="00576BAF" w:rsidRPr="007205AE" w:rsidRDefault="00576BAF" w:rsidP="00576BAF">
            <w:pPr>
              <w:jc w:val="both"/>
            </w:pPr>
            <w:r w:rsidRPr="007205AE">
              <w:t>- T models with a student.Then asks ss practice in pairs</w:t>
            </w:r>
            <w:r w:rsidRPr="007205AE">
              <w:tab/>
            </w:r>
          </w:p>
          <w:p w:rsidR="00576BAF" w:rsidRPr="007205AE" w:rsidRDefault="00576BAF" w:rsidP="00576BAF">
            <w:pPr>
              <w:spacing w:line="340" w:lineRule="exact"/>
            </w:pPr>
            <w:r w:rsidRPr="007205AE">
              <w:t>- Have Ss work in pairs to practise and corrects pronunciation if necessary.</w:t>
            </w:r>
          </w:p>
          <w:p w:rsidR="00576BAF" w:rsidRPr="007205AE" w:rsidRDefault="00576BAF" w:rsidP="00576BAF">
            <w:pPr>
              <w:spacing w:line="360" w:lineRule="atLeast"/>
              <w:jc w:val="both"/>
              <w:rPr>
                <w:b/>
              </w:rPr>
            </w:pPr>
            <w:r w:rsidRPr="007205AE">
              <w:t>- Invite ss to ask and answer in front of the class. T gets feedback</w:t>
            </w:r>
            <w:r w:rsidRPr="007205AE">
              <w:rPr>
                <w:b/>
              </w:rPr>
              <w:t xml:space="preserve"> </w:t>
            </w:r>
          </w:p>
          <w:p w:rsidR="006B6558" w:rsidRDefault="006B6558" w:rsidP="006B6558">
            <w:pPr>
              <w:jc w:val="both"/>
              <w:rPr>
                <w:i/>
              </w:rPr>
            </w:pPr>
            <w:r w:rsidRPr="001736F4">
              <w:t xml:space="preserve">*Outcome: SS </w:t>
            </w:r>
            <w:r w:rsidR="00CD4EBF">
              <w:t>can practise</w:t>
            </w:r>
            <w:r w:rsidR="006074E3" w:rsidRPr="001736F4">
              <w:rPr>
                <w:i/>
              </w:rPr>
              <w:t xml:space="preserve">asking and </w:t>
            </w:r>
            <w:r w:rsidR="00D5507C">
              <w:rPr>
                <w:i/>
              </w:rPr>
              <w:t>answering</w:t>
            </w:r>
            <w:r w:rsidR="006074E3" w:rsidRPr="001736F4">
              <w:rPr>
                <w:i/>
              </w:rPr>
              <w:t>the questions about someone’s opinions about a place.</w:t>
            </w:r>
          </w:p>
          <w:p w:rsidR="00576BAF" w:rsidRPr="001736F4" w:rsidRDefault="00576BAF" w:rsidP="006B6558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4: Let’s talk (7’)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lang w:val="nl-NL"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help ss practise further asking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>the questions about someone’s opinions about a place.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+ What do you think of _______?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-&gt; It’s more ________</w:t>
            </w:r>
          </w:p>
          <w:p w:rsidR="006B6558" w:rsidRDefault="006B6558" w:rsidP="006B6558">
            <w:pPr>
              <w:spacing w:line="276" w:lineRule="auto"/>
            </w:pPr>
            <w:r w:rsidRPr="001736F4">
              <w:t>*Procedure:</w:t>
            </w:r>
          </w:p>
          <w:p w:rsidR="00576BAF" w:rsidRPr="007205AE" w:rsidRDefault="006074E3" w:rsidP="00576BAF">
            <w:pPr>
              <w:spacing w:line="340" w:lineRule="exact"/>
              <w:jc w:val="both"/>
            </w:pPr>
            <w:r w:rsidRPr="00A91BD2">
              <w:t xml:space="preserve">- </w:t>
            </w:r>
            <w:r w:rsidR="00576BAF" w:rsidRPr="007205AE">
              <w:t>Tell ss that they are going to practise more with their friends to ask and answer questions about the seasons.</w:t>
            </w:r>
          </w:p>
          <w:p w:rsidR="00576BAF" w:rsidRPr="007205AE" w:rsidRDefault="00576BAF" w:rsidP="00576BAF">
            <w:pPr>
              <w:spacing w:line="340" w:lineRule="exact"/>
              <w:jc w:val="both"/>
            </w:pPr>
            <w:r w:rsidRPr="007205AE">
              <w:t>- Elicit the words to fill in the gaps and have ss to repeat.</w:t>
            </w:r>
          </w:p>
          <w:p w:rsidR="00576BAF" w:rsidRPr="007205AE" w:rsidRDefault="00576BAF" w:rsidP="00576BAF">
            <w:pPr>
              <w:spacing w:line="340" w:lineRule="exact"/>
              <w:jc w:val="both"/>
            </w:pPr>
            <w:r w:rsidRPr="007205AE">
              <w:t>-Get ss to works in pairs to interact.</w:t>
            </w:r>
          </w:p>
          <w:p w:rsidR="00576BAF" w:rsidRPr="007205AE" w:rsidRDefault="00576BAF" w:rsidP="00576BAF">
            <w:pPr>
              <w:spacing w:line="340" w:lineRule="exact"/>
              <w:jc w:val="both"/>
              <w:rPr>
                <w:lang w:val="nl-NL"/>
              </w:rPr>
            </w:pPr>
            <w:r w:rsidRPr="007205AE">
              <w:t>-</w:t>
            </w:r>
            <w:r w:rsidRPr="007205AE">
              <w:rPr>
                <w:lang w:val="nl-NL"/>
              </w:rPr>
              <w:t xml:space="preserve">Call some pairs to act out </w:t>
            </w:r>
            <w:r w:rsidRPr="007205AE">
              <w:t>in front of the class.</w:t>
            </w:r>
          </w:p>
          <w:p w:rsidR="00576BAF" w:rsidRPr="007205AE" w:rsidRDefault="00576BAF" w:rsidP="00576BAF">
            <w:pPr>
              <w:spacing w:line="340" w:lineRule="exact"/>
            </w:pPr>
            <w:r w:rsidRPr="007205AE">
              <w:rPr>
                <w:lang w:val="nl-NL"/>
              </w:rPr>
              <w:t>-T corrects pronunciation, if necessary.</w:t>
            </w:r>
          </w:p>
          <w:p w:rsidR="006B6558" w:rsidRPr="001736F4" w:rsidRDefault="006B6558" w:rsidP="006B6558">
            <w:pPr>
              <w:jc w:val="both"/>
              <w:rPr>
                <w:spacing w:val="-6"/>
              </w:rPr>
            </w:pPr>
            <w:r w:rsidRPr="001736F4">
              <w:t xml:space="preserve">*Outcome: SS </w:t>
            </w:r>
            <w:r w:rsidR="00CD4EBF">
              <w:t>can practise</w:t>
            </w:r>
            <w:r w:rsidR="006074E3" w:rsidRPr="001736F4">
              <w:rPr>
                <w:i/>
              </w:rPr>
              <w:t xml:space="preserve"> further asking and </w:t>
            </w:r>
            <w:r w:rsidR="00D5507C">
              <w:rPr>
                <w:i/>
              </w:rPr>
              <w:t>answering</w:t>
            </w:r>
            <w:r w:rsidR="006074E3" w:rsidRPr="001736F4">
              <w:rPr>
                <w:i/>
              </w:rPr>
              <w:t>the questions about someone’s opinions about a place.</w:t>
            </w:r>
          </w:p>
          <w:p w:rsidR="00FA7851" w:rsidRPr="001736F4" w:rsidRDefault="00FA7851" w:rsidP="00FA7851">
            <w:pPr>
              <w:spacing w:line="276" w:lineRule="auto"/>
            </w:pPr>
          </w:p>
          <w:p w:rsidR="001B4DB2" w:rsidRPr="001736F4" w:rsidRDefault="001B4DB2" w:rsidP="001B4DB2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5: Consolidation  (2’)</w:t>
            </w:r>
          </w:p>
          <w:p w:rsidR="001B4DB2" w:rsidRPr="001736F4" w:rsidRDefault="001B4DB2" w:rsidP="001B4DB2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1B4DB2" w:rsidRPr="001736F4" w:rsidRDefault="001B4DB2" w:rsidP="001B4DB2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</w:p>
          <w:p w:rsidR="001B4DB2" w:rsidRPr="001736F4" w:rsidRDefault="001B4DB2" w:rsidP="001B4DB2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t>Activity 6. Homelink. 1’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  <w:r w:rsidRPr="001736F4">
              <w:t>- Prepare for the next lesson.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Default="00FA7851" w:rsidP="00FA7851">
            <w:pPr>
              <w:jc w:val="both"/>
            </w:pPr>
          </w:p>
          <w:p w:rsidR="006E6184" w:rsidRPr="001736F4" w:rsidRDefault="006E6184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  <w:r w:rsidRPr="001736F4">
              <w:t>-SS listen.</w:t>
            </w:r>
          </w:p>
          <w:p w:rsidR="00FA7851" w:rsidRPr="001736F4" w:rsidRDefault="00FA7851" w:rsidP="00FA7851">
            <w:pPr>
              <w:jc w:val="both"/>
            </w:pPr>
            <w:r w:rsidRPr="001736F4">
              <w:t>- SS play game in two teams.</w:t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tab/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6E6184" w:rsidRPr="007205AE" w:rsidRDefault="006E6184" w:rsidP="006E6184"/>
          <w:p w:rsidR="006E6184" w:rsidRPr="007205AE" w:rsidRDefault="006E6184" w:rsidP="006E6184">
            <w:r w:rsidRPr="007205AE">
              <w:t>-Guess and answer.</w:t>
            </w:r>
          </w:p>
          <w:p w:rsidR="006E6184" w:rsidRPr="007205AE" w:rsidRDefault="006E6184" w:rsidP="006E6184"/>
          <w:p w:rsidR="006E6184" w:rsidRPr="007205AE" w:rsidRDefault="006E6184" w:rsidP="006E6184">
            <w:r w:rsidRPr="007205AE">
              <w:t>-SS listen.</w:t>
            </w:r>
          </w:p>
          <w:p w:rsidR="006E6184" w:rsidRPr="007205AE" w:rsidRDefault="006E6184" w:rsidP="006E6184"/>
          <w:p w:rsidR="006E6184" w:rsidRPr="007205AE" w:rsidRDefault="006E6184" w:rsidP="006E6184"/>
          <w:p w:rsidR="006E6184" w:rsidRPr="007205AE" w:rsidRDefault="006E6184" w:rsidP="006E6184">
            <w:r w:rsidRPr="007205AE">
              <w:t>-Listen and repeat</w:t>
            </w:r>
          </w:p>
          <w:p w:rsidR="006E6184" w:rsidRPr="007205AE" w:rsidRDefault="006E6184" w:rsidP="006E6184"/>
          <w:p w:rsidR="006E6184" w:rsidRPr="007205AE" w:rsidRDefault="006E6184" w:rsidP="006E6184">
            <w:r w:rsidRPr="007205AE">
              <w:t>-Read in groups.</w:t>
            </w:r>
          </w:p>
          <w:p w:rsidR="006E6184" w:rsidRPr="007205AE" w:rsidRDefault="006E6184" w:rsidP="006E6184">
            <w:pPr>
              <w:spacing w:line="340" w:lineRule="exact"/>
            </w:pPr>
          </w:p>
          <w:p w:rsidR="006E6184" w:rsidRPr="007205AE" w:rsidRDefault="006E6184" w:rsidP="006E6184">
            <w:pPr>
              <w:spacing w:line="340" w:lineRule="exact"/>
            </w:pPr>
            <w:r w:rsidRPr="007205AE">
              <w:t>- SS read in pairs.</w:t>
            </w:r>
          </w:p>
          <w:p w:rsidR="006E6184" w:rsidRPr="007205AE" w:rsidRDefault="006E6184" w:rsidP="006E6184">
            <w:pPr>
              <w:spacing w:line="340" w:lineRule="exact"/>
            </w:pPr>
            <w:r>
              <w:t>-</w:t>
            </w:r>
            <w:r w:rsidR="00576BAF">
              <w:t>S</w:t>
            </w:r>
            <w:r w:rsidR="00576BAF" w:rsidRPr="00576BAF">
              <w:t>ome pairs to read the dialogue in front of the class.</w:t>
            </w:r>
          </w:p>
          <w:p w:rsidR="006E6184" w:rsidRPr="007205AE" w:rsidRDefault="006E6184" w:rsidP="006E6184">
            <w:pPr>
              <w:spacing w:line="340" w:lineRule="exact"/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576BAF" w:rsidRPr="007205AE" w:rsidRDefault="00576BAF" w:rsidP="00576BAF">
            <w:pPr>
              <w:spacing w:line="340" w:lineRule="exact"/>
            </w:pPr>
          </w:p>
          <w:p w:rsidR="00576BAF" w:rsidRPr="007205AE" w:rsidRDefault="00576BAF" w:rsidP="00576BAF">
            <w:r w:rsidRPr="007205AE">
              <w:lastRenderedPageBreak/>
              <w:t>-SS listen and repeat newword, then write on their  notebook</w:t>
            </w:r>
          </w:p>
          <w:p w:rsidR="00576BAF" w:rsidRPr="007205AE" w:rsidRDefault="00576BAF" w:rsidP="00576BAF">
            <w:r w:rsidRPr="007205AE">
              <w:t>-SS play game.</w:t>
            </w:r>
          </w:p>
          <w:p w:rsidR="00576BAF" w:rsidRPr="007205AE" w:rsidRDefault="00576BAF" w:rsidP="00576BAF">
            <w:r w:rsidRPr="007205AE">
              <w:t>- SS listen and identify.</w:t>
            </w:r>
          </w:p>
          <w:p w:rsidR="00576BAF" w:rsidRPr="007205AE" w:rsidRDefault="00576BAF" w:rsidP="00576BAF"/>
          <w:p w:rsidR="00576BAF" w:rsidRPr="007205AE" w:rsidRDefault="00576BAF" w:rsidP="00576BAF"/>
          <w:p w:rsidR="00576BAF" w:rsidRPr="007205AE" w:rsidRDefault="00576BAF" w:rsidP="00576BAF">
            <w:r w:rsidRPr="007205AE">
              <w:t>-SS answer.</w:t>
            </w:r>
          </w:p>
          <w:p w:rsidR="00576BAF" w:rsidRPr="007205AE" w:rsidRDefault="00576BAF" w:rsidP="00576BAF"/>
          <w:p w:rsidR="00576BAF" w:rsidRPr="007205AE" w:rsidRDefault="00576BAF" w:rsidP="00576BAF"/>
          <w:p w:rsidR="00576BAF" w:rsidRPr="007205AE" w:rsidRDefault="00576BAF" w:rsidP="00576BAF">
            <w:r w:rsidRPr="007205AE">
              <w:t>- Model.Then practise.</w:t>
            </w:r>
          </w:p>
          <w:p w:rsidR="00576BAF" w:rsidRPr="007205AE" w:rsidRDefault="00576BAF" w:rsidP="00576BAF"/>
          <w:p w:rsidR="00576BAF" w:rsidRPr="007205AE" w:rsidRDefault="00576BAF" w:rsidP="00576BAF">
            <w:pPr>
              <w:spacing w:line="340" w:lineRule="exact"/>
            </w:pPr>
            <w:r w:rsidRPr="007205AE">
              <w:t>- Practise in pairs.</w:t>
            </w:r>
          </w:p>
          <w:p w:rsidR="00576BAF" w:rsidRPr="007205AE" w:rsidRDefault="00576BAF" w:rsidP="00576BAF">
            <w:pPr>
              <w:spacing w:line="340" w:lineRule="exact"/>
            </w:pPr>
          </w:p>
          <w:p w:rsidR="00576BAF" w:rsidRPr="007205AE" w:rsidRDefault="00576BAF" w:rsidP="00576BAF">
            <w:pPr>
              <w:spacing w:line="340" w:lineRule="exact"/>
            </w:pPr>
            <w:r w:rsidRPr="007205AE">
              <w:t>- SS ask and answer.</w:t>
            </w:r>
          </w:p>
          <w:p w:rsidR="00576BAF" w:rsidRPr="007205AE" w:rsidRDefault="00576BAF" w:rsidP="00576BAF"/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6074E3" w:rsidRDefault="006074E3" w:rsidP="00FA7851">
            <w:pPr>
              <w:jc w:val="both"/>
              <w:rPr>
                <w:spacing w:val="-6"/>
              </w:rPr>
            </w:pPr>
          </w:p>
          <w:p w:rsidR="006074E3" w:rsidRDefault="006074E3" w:rsidP="00FA7851">
            <w:pPr>
              <w:jc w:val="both"/>
              <w:rPr>
                <w:spacing w:val="-6"/>
              </w:rPr>
            </w:pPr>
          </w:p>
          <w:p w:rsidR="006074E3" w:rsidRDefault="006074E3" w:rsidP="00FA7851">
            <w:pPr>
              <w:jc w:val="both"/>
              <w:rPr>
                <w:spacing w:val="-6"/>
              </w:rPr>
            </w:pPr>
          </w:p>
          <w:p w:rsidR="006074E3" w:rsidRDefault="006074E3" w:rsidP="00FA7851">
            <w:pPr>
              <w:jc w:val="both"/>
              <w:rPr>
                <w:spacing w:val="-6"/>
              </w:rPr>
            </w:pPr>
          </w:p>
          <w:p w:rsidR="00576BAF" w:rsidRDefault="00576BAF" w:rsidP="00FA7851">
            <w:pPr>
              <w:jc w:val="both"/>
              <w:rPr>
                <w:spacing w:val="-6"/>
              </w:rPr>
            </w:pPr>
          </w:p>
          <w:p w:rsidR="00576BAF" w:rsidRPr="007205AE" w:rsidRDefault="00576BAF" w:rsidP="00576BAF"/>
          <w:p w:rsidR="00576BAF" w:rsidRPr="007205AE" w:rsidRDefault="00576BAF" w:rsidP="00576BAF">
            <w:r w:rsidRPr="007205AE">
              <w:t>-Ss listen.</w:t>
            </w:r>
          </w:p>
          <w:p w:rsidR="00576BAF" w:rsidRPr="007205AE" w:rsidRDefault="00576BAF" w:rsidP="00576BAF"/>
          <w:p w:rsidR="00576BAF" w:rsidRPr="007205AE" w:rsidRDefault="00576BAF" w:rsidP="00576BAF">
            <w:r w:rsidRPr="007205AE">
              <w:t>- Listen and repeat.</w:t>
            </w:r>
          </w:p>
          <w:p w:rsidR="00576BAF" w:rsidRPr="007205AE" w:rsidRDefault="00576BAF" w:rsidP="00576BAF"/>
          <w:p w:rsidR="00576BAF" w:rsidRDefault="00576BAF" w:rsidP="00576BAF"/>
          <w:p w:rsidR="00576BAF" w:rsidRPr="007205AE" w:rsidRDefault="00576BAF" w:rsidP="00576BAF">
            <w:r w:rsidRPr="007205AE">
              <w:t xml:space="preserve">- </w:t>
            </w:r>
            <w:r>
              <w:t xml:space="preserve">SS </w:t>
            </w:r>
            <w:r w:rsidRPr="00576BAF">
              <w:t>works in pairs to interact.</w:t>
            </w:r>
          </w:p>
          <w:p w:rsidR="00576BAF" w:rsidRPr="007205AE" w:rsidRDefault="00576BAF" w:rsidP="00576BAF">
            <w:r w:rsidRPr="007205AE">
              <w:t xml:space="preserve">- </w:t>
            </w:r>
            <w:r>
              <w:t>S</w:t>
            </w:r>
            <w:r w:rsidRPr="00576BAF">
              <w:t>ome pairs to act out in front of the class.</w:t>
            </w:r>
          </w:p>
          <w:p w:rsidR="006074E3" w:rsidRDefault="006074E3" w:rsidP="00FA7851">
            <w:pPr>
              <w:jc w:val="both"/>
              <w:rPr>
                <w:spacing w:val="-6"/>
              </w:rPr>
            </w:pPr>
          </w:p>
          <w:p w:rsidR="006074E3" w:rsidRDefault="006074E3" w:rsidP="00FA7851">
            <w:pPr>
              <w:jc w:val="both"/>
              <w:rPr>
                <w:spacing w:val="-6"/>
              </w:rPr>
            </w:pPr>
          </w:p>
          <w:p w:rsidR="006074E3" w:rsidRDefault="006074E3" w:rsidP="00FA7851">
            <w:pPr>
              <w:jc w:val="both"/>
              <w:rPr>
                <w:spacing w:val="-6"/>
              </w:rPr>
            </w:pPr>
          </w:p>
          <w:p w:rsidR="006074E3" w:rsidRDefault="006074E3" w:rsidP="00FA7851">
            <w:pPr>
              <w:jc w:val="both"/>
              <w:rPr>
                <w:spacing w:val="-6"/>
              </w:rPr>
            </w:pPr>
          </w:p>
          <w:p w:rsidR="006074E3" w:rsidRDefault="006074E3" w:rsidP="00FA7851">
            <w:pPr>
              <w:jc w:val="both"/>
              <w:rPr>
                <w:spacing w:val="-6"/>
              </w:rPr>
            </w:pPr>
          </w:p>
          <w:p w:rsidR="006074E3" w:rsidRDefault="006074E3" w:rsidP="00FA7851">
            <w:pPr>
              <w:jc w:val="both"/>
              <w:rPr>
                <w:spacing w:val="-6"/>
              </w:rPr>
            </w:pPr>
          </w:p>
          <w:p w:rsidR="006074E3" w:rsidRDefault="006074E3" w:rsidP="00FA7851">
            <w:pPr>
              <w:jc w:val="both"/>
              <w:rPr>
                <w:spacing w:val="-6"/>
              </w:rPr>
            </w:pPr>
          </w:p>
          <w:p w:rsidR="00576BAF" w:rsidRDefault="00576BAF" w:rsidP="00FA7851">
            <w:pPr>
              <w:jc w:val="both"/>
              <w:rPr>
                <w:spacing w:val="-6"/>
              </w:rPr>
            </w:pPr>
          </w:p>
          <w:p w:rsidR="006074E3" w:rsidRDefault="006074E3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/>
          <w:p w:rsidR="00FA7851" w:rsidRPr="001736F4" w:rsidRDefault="00FA7851" w:rsidP="00FA7851"/>
          <w:p w:rsidR="00FA7851" w:rsidRDefault="00FA7851" w:rsidP="00FA7851"/>
          <w:p w:rsidR="00576BAF" w:rsidRDefault="00576BAF" w:rsidP="00FA7851"/>
          <w:p w:rsidR="00576BAF" w:rsidRPr="001736F4" w:rsidRDefault="00576BAF" w:rsidP="00FA7851"/>
          <w:p w:rsidR="00FA7851" w:rsidRPr="001736F4" w:rsidRDefault="00FA7851" w:rsidP="00FA7851">
            <w:r w:rsidRPr="001736F4">
              <w:t>-SS listen.</w:t>
            </w:r>
          </w:p>
        </w:tc>
      </w:tr>
    </w:tbl>
    <w:p w:rsidR="00E93582" w:rsidRPr="001736F4" w:rsidRDefault="00E93582" w:rsidP="00E93582">
      <w:r w:rsidRPr="001736F4">
        <w:rPr>
          <w:b/>
          <w:bCs/>
        </w:rPr>
        <w:lastRenderedPageBreak/>
        <w:t>IV. COMMENT</w:t>
      </w:r>
    </w:p>
    <w:p w:rsidR="00E93582" w:rsidRPr="001736F4" w:rsidRDefault="00E93582" w:rsidP="00E93582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E93582" w:rsidRPr="001736F4" w:rsidRDefault="00E93582" w:rsidP="00E93582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E93582" w:rsidRPr="001736F4" w:rsidRDefault="00E93582" w:rsidP="00E93582">
      <w:pPr>
        <w:spacing w:line="360" w:lineRule="auto"/>
      </w:pPr>
      <w:r w:rsidRPr="001736F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E93582" w:rsidRPr="001736F4" w:rsidRDefault="00E93582" w:rsidP="00576BAF">
      <w:pPr>
        <w:tabs>
          <w:tab w:val="left" w:pos="4146"/>
        </w:tabs>
        <w:spacing w:line="276" w:lineRule="auto"/>
        <w:jc w:val="both"/>
        <w:rPr>
          <w:b/>
          <w:spacing w:val="-8"/>
        </w:rPr>
      </w:pPr>
    </w:p>
    <w:p w:rsidR="00E93582" w:rsidRPr="001736F4" w:rsidRDefault="00E93582" w:rsidP="00E93582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  <w:r w:rsidRPr="001736F4">
        <w:rPr>
          <w:b/>
          <w:spacing w:val="-8"/>
        </w:rPr>
        <w:t>*************************************</w:t>
      </w:r>
    </w:p>
    <w:p w:rsidR="00E93582" w:rsidRDefault="00E93582" w:rsidP="00BC0E07">
      <w:pPr>
        <w:pStyle w:val="NoSpacing"/>
        <w:spacing w:before="120" w:beforeAutospacing="0" w:after="120" w:line="276" w:lineRule="auto"/>
        <w:ind w:left="4320" w:firstLine="720"/>
      </w:pPr>
      <w:r w:rsidRPr="001736F4">
        <w:t xml:space="preserve"> </w:t>
      </w:r>
      <w:r w:rsidR="00576BAF">
        <w:t xml:space="preserve">  </w:t>
      </w:r>
    </w:p>
    <w:p w:rsidR="00BC0E07" w:rsidRDefault="00BC0E07" w:rsidP="00BC0E07">
      <w:pPr>
        <w:pStyle w:val="NoSpacing"/>
        <w:spacing w:before="120" w:beforeAutospacing="0" w:after="120" w:line="276" w:lineRule="auto"/>
        <w:ind w:left="4320" w:firstLine="720"/>
      </w:pPr>
    </w:p>
    <w:p w:rsidR="00BC0E07" w:rsidRDefault="00BC0E07" w:rsidP="00BC0E07">
      <w:pPr>
        <w:pStyle w:val="NoSpacing"/>
        <w:spacing w:before="120" w:beforeAutospacing="0" w:after="120" w:line="276" w:lineRule="auto"/>
        <w:ind w:left="4320" w:firstLine="720"/>
      </w:pPr>
    </w:p>
    <w:p w:rsidR="00BC0E07" w:rsidRDefault="00BC0E07" w:rsidP="00BC0E07">
      <w:pPr>
        <w:pStyle w:val="NoSpacing"/>
        <w:spacing w:before="120" w:beforeAutospacing="0" w:after="120" w:line="276" w:lineRule="auto"/>
        <w:ind w:left="4320" w:firstLine="720"/>
      </w:pPr>
    </w:p>
    <w:p w:rsidR="00BC0E07" w:rsidRDefault="00BC0E07" w:rsidP="00BC0E07">
      <w:pPr>
        <w:pStyle w:val="NoSpacing"/>
        <w:spacing w:before="120" w:beforeAutospacing="0" w:after="120" w:line="276" w:lineRule="auto"/>
        <w:ind w:left="4320" w:firstLine="720"/>
      </w:pPr>
    </w:p>
    <w:p w:rsidR="00BC0E07" w:rsidRDefault="00BC0E07" w:rsidP="00BC0E07">
      <w:pPr>
        <w:pStyle w:val="NoSpacing"/>
        <w:spacing w:before="120" w:beforeAutospacing="0" w:after="120" w:line="276" w:lineRule="auto"/>
        <w:ind w:left="4320" w:firstLine="720"/>
      </w:pPr>
    </w:p>
    <w:p w:rsidR="00BC0E07" w:rsidRDefault="00BC0E07" w:rsidP="00BC0E07">
      <w:pPr>
        <w:pStyle w:val="NoSpacing"/>
        <w:spacing w:before="120" w:beforeAutospacing="0" w:after="120" w:line="276" w:lineRule="auto"/>
        <w:ind w:left="4320" w:firstLine="720"/>
      </w:pPr>
    </w:p>
    <w:p w:rsidR="00BC0E07" w:rsidRDefault="00BC0E07" w:rsidP="00BC0E07">
      <w:pPr>
        <w:pStyle w:val="NoSpacing"/>
        <w:spacing w:before="120" w:beforeAutospacing="0" w:after="120" w:line="276" w:lineRule="auto"/>
        <w:ind w:left="4320" w:firstLine="720"/>
      </w:pPr>
    </w:p>
    <w:p w:rsidR="00BC0E07" w:rsidRPr="001736F4" w:rsidRDefault="00BC0E07" w:rsidP="00BC0E07">
      <w:pPr>
        <w:pStyle w:val="NoSpacing"/>
        <w:spacing w:before="120" w:beforeAutospacing="0" w:after="120" w:line="276" w:lineRule="auto"/>
        <w:ind w:left="4320" w:firstLine="720"/>
      </w:pPr>
    </w:p>
    <w:p w:rsidR="00E93582" w:rsidRPr="001736F4" w:rsidRDefault="00E93582" w:rsidP="00E93582">
      <w:pPr>
        <w:pStyle w:val="NoSpacing"/>
        <w:spacing w:before="120" w:beforeAutospacing="0" w:after="120" w:line="276" w:lineRule="auto"/>
      </w:pPr>
      <w:r w:rsidRPr="001736F4">
        <w:lastRenderedPageBreak/>
        <w:t>Period:</w:t>
      </w:r>
      <w:r w:rsidR="00CD177D">
        <w:t>65</w:t>
      </w:r>
      <w:r w:rsidRPr="001736F4">
        <w:t xml:space="preserve">                                                        </w:t>
      </w:r>
      <w:r w:rsidR="007456EE">
        <w:t xml:space="preserve"> Date of teaching:    /   / 2023</w:t>
      </w:r>
    </w:p>
    <w:p w:rsidR="00E93582" w:rsidRPr="001736F4" w:rsidRDefault="00E93582" w:rsidP="00E93582">
      <w:pPr>
        <w:rPr>
          <w:b/>
          <w:bCs/>
        </w:rPr>
      </w:pPr>
    </w:p>
    <w:p w:rsidR="00E93582" w:rsidRPr="001736F4" w:rsidRDefault="00E93582" w:rsidP="00E93582">
      <w:pPr>
        <w:jc w:val="center"/>
        <w:rPr>
          <w:b/>
        </w:rPr>
      </w:pPr>
      <w:r w:rsidRPr="001736F4">
        <w:rPr>
          <w:b/>
        </w:rPr>
        <w:t>UNIT 19: WHICH PLACE WOULD YOU LIKE TO VISIT?</w:t>
      </w:r>
    </w:p>
    <w:p w:rsidR="00E93582" w:rsidRPr="00E43372" w:rsidRDefault="00E43372" w:rsidP="00E43372">
      <w:pPr>
        <w:jc w:val="center"/>
        <w:rPr>
          <w:b/>
        </w:rPr>
      </w:pPr>
      <w:r>
        <w:rPr>
          <w:b/>
        </w:rPr>
        <w:t>Lesson 3: Part 1, 2, 3</w:t>
      </w:r>
    </w:p>
    <w:p w:rsidR="006C609E" w:rsidRPr="006C609E" w:rsidRDefault="006C609E" w:rsidP="006C609E">
      <w:pPr>
        <w:spacing w:line="276" w:lineRule="auto"/>
        <w:rPr>
          <w:b/>
          <w:bCs/>
          <w:sz w:val="26"/>
          <w:szCs w:val="26"/>
        </w:rPr>
      </w:pPr>
    </w:p>
    <w:p w:rsidR="006C609E" w:rsidRDefault="006C609E" w:rsidP="006C609E">
      <w:pPr>
        <w:spacing w:line="276" w:lineRule="auto"/>
        <w:rPr>
          <w:b/>
          <w:bCs/>
          <w:sz w:val="26"/>
          <w:szCs w:val="26"/>
        </w:rPr>
      </w:pPr>
      <w:r w:rsidRPr="006C609E">
        <w:rPr>
          <w:b/>
          <w:bCs/>
          <w:sz w:val="26"/>
          <w:szCs w:val="26"/>
        </w:rPr>
        <w:t>I. OBJECTIVES</w:t>
      </w:r>
    </w:p>
    <w:p w:rsidR="00E93582" w:rsidRPr="001736F4" w:rsidRDefault="003E01B9" w:rsidP="00E93582">
      <w:pPr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Language focus/ Knowledge:</w:t>
      </w:r>
    </w:p>
    <w:p w:rsidR="00E93582" w:rsidRPr="001736F4" w:rsidRDefault="00E93582" w:rsidP="00E93582">
      <w:pPr>
        <w:spacing w:line="276" w:lineRule="auto"/>
        <w:rPr>
          <w:bCs/>
        </w:rPr>
      </w:pPr>
      <w:r w:rsidRPr="001736F4">
        <w:rPr>
          <w:b/>
          <w:bCs/>
          <w:sz w:val="26"/>
          <w:szCs w:val="26"/>
        </w:rPr>
        <w:tab/>
      </w:r>
      <w:r w:rsidRPr="001736F4">
        <w:rPr>
          <w:b/>
          <w:bCs/>
        </w:rPr>
        <w:t xml:space="preserve">- </w:t>
      </w:r>
      <w:r w:rsidRPr="001736F4">
        <w:rPr>
          <w:bCs/>
        </w:rPr>
        <w:t xml:space="preserve">Phonic: </w:t>
      </w:r>
      <w:r w:rsidR="00EB6A77" w:rsidRPr="001736F4">
        <w:t>intonation</w:t>
      </w:r>
    </w:p>
    <w:p w:rsidR="00E93582" w:rsidRPr="001736F4" w:rsidRDefault="00E93582" w:rsidP="00E93582">
      <w:pPr>
        <w:ind w:firstLine="720"/>
        <w:jc w:val="both"/>
      </w:pPr>
      <w:r w:rsidRPr="001736F4">
        <w:rPr>
          <w:bCs/>
          <w:iCs/>
        </w:rPr>
        <w:t xml:space="preserve">- Vocabulary: </w:t>
      </w:r>
      <w:r w:rsidRPr="001736F4">
        <w:t>review</w:t>
      </w:r>
    </w:p>
    <w:p w:rsidR="00E93582" w:rsidRPr="001736F4" w:rsidRDefault="00E93582" w:rsidP="00E93582">
      <w:pPr>
        <w:spacing w:line="276" w:lineRule="auto"/>
        <w:rPr>
          <w:i/>
        </w:rPr>
      </w:pPr>
      <w:r w:rsidRPr="001736F4">
        <w:rPr>
          <w:bCs/>
          <w:iCs/>
        </w:rPr>
        <w:tab/>
        <w:t>- Sentence patterns:review</w:t>
      </w:r>
    </w:p>
    <w:p w:rsidR="00E93582" w:rsidRPr="001736F4" w:rsidRDefault="003E01B9" w:rsidP="00E93582">
      <w:pPr>
        <w:spacing w:line="276" w:lineRule="auto"/>
      </w:pPr>
      <w:r>
        <w:rPr>
          <w:b/>
        </w:rPr>
        <w:t>2. Competences:</w:t>
      </w:r>
    </w:p>
    <w:p w:rsidR="00E93582" w:rsidRPr="001736F4" w:rsidRDefault="00E93582" w:rsidP="00E93582">
      <w:pPr>
        <w:spacing w:line="276" w:lineRule="auto"/>
        <w:ind w:firstLine="720"/>
      </w:pPr>
      <w:r w:rsidRPr="001736F4">
        <w:t xml:space="preserve">+ Listen and repeat </w:t>
      </w:r>
      <w:r w:rsidR="00EB6A77" w:rsidRPr="001736F4">
        <w:t xml:space="preserve">intonation </w:t>
      </w:r>
      <w:r w:rsidRPr="001736F4">
        <w:t>correctly.</w:t>
      </w:r>
    </w:p>
    <w:p w:rsidR="00E93582" w:rsidRPr="001736F4" w:rsidRDefault="00E93582" w:rsidP="00E93582">
      <w:pPr>
        <w:spacing w:line="276" w:lineRule="auto"/>
        <w:ind w:firstLine="720"/>
      </w:pPr>
      <w:r w:rsidRPr="001736F4">
        <w:rPr>
          <w:b/>
          <w:bCs/>
        </w:rPr>
        <w:t xml:space="preserve">+ </w:t>
      </w:r>
      <w:r w:rsidR="00EB6A77" w:rsidRPr="001736F4">
        <w:t xml:space="preserve">Listen and mark the sentence intonation aboutthe seasons. </w:t>
      </w:r>
    </w:p>
    <w:p w:rsidR="00E93582" w:rsidRPr="001736F4" w:rsidRDefault="00E93582" w:rsidP="00E93582">
      <w:pPr>
        <w:spacing w:line="276" w:lineRule="auto"/>
        <w:ind w:firstLine="720"/>
        <w:rPr>
          <w:bCs/>
        </w:rPr>
      </w:pPr>
      <w:r w:rsidRPr="001736F4">
        <w:t xml:space="preserve">+ Listen and read the chant: </w:t>
      </w:r>
      <w:r w:rsidR="00EB6A77" w:rsidRPr="001736F4">
        <w:t xml:space="preserve">What do you think of it? </w:t>
      </w:r>
    </w:p>
    <w:p w:rsidR="00E93582" w:rsidRPr="001736F4" w:rsidRDefault="003E01B9" w:rsidP="00E93582">
      <w:pPr>
        <w:spacing w:line="276" w:lineRule="auto"/>
      </w:pPr>
      <w:r>
        <w:rPr>
          <w:b/>
        </w:rPr>
        <w:t>3. Attitude:</w:t>
      </w:r>
    </w:p>
    <w:p w:rsidR="00E93582" w:rsidRPr="001736F4" w:rsidRDefault="00E93582" w:rsidP="00E93582">
      <w:pPr>
        <w:spacing w:line="276" w:lineRule="auto"/>
        <w:ind w:firstLine="720"/>
      </w:pPr>
      <w:r w:rsidRPr="001736F4">
        <w:t xml:space="preserve">     -Actively participate in activities with their classmates in pairs, groups or class. Educate Ss </w:t>
      </w:r>
      <w:r w:rsidR="00EB6A77" w:rsidRPr="001736F4">
        <w:t xml:space="preserve">to know </w:t>
      </w:r>
      <w:r w:rsidRPr="001736F4">
        <w:t xml:space="preserve">about </w:t>
      </w:r>
      <w:r w:rsidR="008F3916" w:rsidRPr="001736F4">
        <w:t>someone’s opinions about a place</w:t>
      </w:r>
      <w:r w:rsidRPr="001736F4">
        <w:t xml:space="preserve">; love learning English.    </w:t>
      </w:r>
    </w:p>
    <w:p w:rsidR="00E93582" w:rsidRPr="001736F4" w:rsidRDefault="00E93582" w:rsidP="00E93582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E93582" w:rsidRPr="001736F4" w:rsidRDefault="00E93582" w:rsidP="00E93582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E93582" w:rsidRPr="001736F4" w:rsidRDefault="00E93582" w:rsidP="00E93582">
      <w:pPr>
        <w:spacing w:line="276" w:lineRule="auto"/>
        <w:rPr>
          <w:b/>
          <w:sz w:val="26"/>
          <w:szCs w:val="26"/>
        </w:rPr>
      </w:pPr>
      <w:r w:rsidRPr="001736F4">
        <w:rPr>
          <w:b/>
          <w:sz w:val="26"/>
          <w:szCs w:val="26"/>
        </w:rPr>
        <w:t>III. PROCEDURE:</w:t>
      </w:r>
    </w:p>
    <w:p w:rsidR="00E93582" w:rsidRPr="001736F4" w:rsidRDefault="00E93582" w:rsidP="00E93582">
      <w:pPr>
        <w:spacing w:line="276" w:lineRule="auto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4677"/>
      </w:tblGrid>
      <w:tr w:rsidR="000D34BE" w:rsidRPr="001736F4" w:rsidTr="007B692E">
        <w:trPr>
          <w:trHeight w:val="47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4E6" w:rsidRPr="001736F4" w:rsidRDefault="00FD04E6" w:rsidP="00A44897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4E6" w:rsidRPr="001736F4" w:rsidRDefault="00FD04E6" w:rsidP="00A448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STUDENTS’ACTIVITIES</w:t>
            </w:r>
          </w:p>
        </w:tc>
      </w:tr>
      <w:tr w:rsidR="000D34BE" w:rsidRPr="001736F4" w:rsidTr="007B692E">
        <w:trPr>
          <w:trHeight w:val="151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b/>
              </w:rPr>
              <w:t>Activity 1:Warm –up: Play game: Slap the board</w:t>
            </w:r>
            <w:r w:rsidRPr="001736F4">
              <w:rPr>
                <w:iCs/>
              </w:rPr>
              <w:t xml:space="preserve"> (</w:t>
            </w:r>
            <w:r w:rsidRPr="001736F4">
              <w:rPr>
                <w:b/>
                <w:i/>
                <w:iCs/>
              </w:rPr>
              <w:t>5’</w:t>
            </w:r>
            <w:r w:rsidRPr="001736F4">
              <w:rPr>
                <w:i/>
                <w:iCs/>
              </w:rPr>
              <w:t>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remember vocabulary that they learnt , feel  eager and happy with the  new lesson.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bCs/>
                <w:iCs/>
              </w:rPr>
              <w:t>-Vocabulary:pagoda, expected, exciting, park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*Procedure: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tells ss what they have to play game.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-Have  SS play game in two teams.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 xml:space="preserve">-T counts the points for each team, announces the winner and gives </w:t>
            </w:r>
            <w:r w:rsidRPr="001736F4">
              <w:lastRenderedPageBreak/>
              <w:t>compliment.</w:t>
            </w:r>
          </w:p>
          <w:p w:rsidR="00FA7851" w:rsidRDefault="00FA7851" w:rsidP="00FA7851">
            <w:pPr>
              <w:spacing w:line="276" w:lineRule="auto"/>
            </w:pPr>
            <w:r w:rsidRPr="001736F4">
              <w:t>-  T links to the new lesson.</w:t>
            </w:r>
          </w:p>
          <w:p w:rsidR="00904B5A" w:rsidRPr="001736F4" w:rsidRDefault="00904B5A" w:rsidP="00FA7851">
            <w:pPr>
              <w:spacing w:line="276" w:lineRule="auto"/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2</w:t>
            </w:r>
            <w:r w:rsidRPr="001736F4">
              <w:rPr>
                <w:b/>
                <w:i/>
              </w:rPr>
              <w:t>:</w:t>
            </w:r>
            <w:r w:rsidRPr="001736F4">
              <w:rPr>
                <w:b/>
                <w:bCs/>
              </w:rPr>
              <w:t>Listen and repeat ( 10’)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repeat </w:t>
            </w:r>
            <w:r w:rsidRPr="001736F4">
              <w:t xml:space="preserve">intonation </w:t>
            </w:r>
            <w:r w:rsidRPr="001736F4">
              <w:rPr>
                <w:i/>
              </w:rPr>
              <w:t>correctly.</w:t>
            </w:r>
          </w:p>
          <w:p w:rsidR="007B692E" w:rsidRDefault="007B692E" w:rsidP="007B692E">
            <w:pPr>
              <w:spacing w:line="276" w:lineRule="auto"/>
            </w:pPr>
            <w:r w:rsidRPr="001736F4">
              <w:t>*Procedure:</w:t>
            </w:r>
          </w:p>
          <w:p w:rsidR="00904B5A" w:rsidRPr="007205AE" w:rsidRDefault="00904B5A" w:rsidP="00904B5A">
            <w:pPr>
              <w:spacing w:line="340" w:lineRule="exact"/>
            </w:pPr>
            <w:r w:rsidRPr="007205AE">
              <w:t>Tell the class that they are going to practise saying the sentences, paying attention to sentence intonation.</w:t>
            </w:r>
          </w:p>
          <w:p w:rsidR="00904B5A" w:rsidRPr="007205AE" w:rsidRDefault="00904B5A" w:rsidP="00904B5A">
            <w:r w:rsidRPr="007205AE">
              <w:t>- Play the recording all the way through for pupils to listen first. Play the recording again for them to repeat the sentences twice.</w:t>
            </w:r>
          </w:p>
          <w:p w:rsidR="00904B5A" w:rsidRPr="007205AE" w:rsidRDefault="00904B5A" w:rsidP="00904B5A">
            <w:r w:rsidRPr="007205AE">
              <w:t>-Call some ss to read in front of the class.</w:t>
            </w:r>
          </w:p>
          <w:p w:rsidR="007B692E" w:rsidRPr="007B692E" w:rsidRDefault="00904B5A" w:rsidP="00904B5A">
            <w:pPr>
              <w:jc w:val="both"/>
            </w:pPr>
            <w:r>
              <w:t>- T checks and corrects.</w:t>
            </w:r>
          </w:p>
          <w:p w:rsidR="007B692E" w:rsidRPr="001736F4" w:rsidRDefault="007B692E" w:rsidP="007B692E">
            <w:pPr>
              <w:spacing w:line="276" w:lineRule="auto"/>
              <w:rPr>
                <w:b/>
                <w:bCs/>
              </w:rPr>
            </w:pPr>
            <w:r w:rsidRPr="001736F4">
              <w:t xml:space="preserve">*Outcome: SS </w:t>
            </w:r>
            <w:r w:rsidR="00CD4EBF">
              <w:t xml:space="preserve">can repeat </w:t>
            </w:r>
            <w:r w:rsidRPr="001736F4">
              <w:t xml:space="preserve">intonation </w:t>
            </w:r>
            <w:r w:rsidRPr="001736F4">
              <w:rPr>
                <w:i/>
              </w:rPr>
              <w:t>correctly.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3</w:t>
            </w:r>
            <w:r w:rsidRPr="001736F4">
              <w:rPr>
                <w:b/>
                <w:bCs/>
              </w:rPr>
              <w:t>:</w:t>
            </w:r>
            <w:r w:rsidRPr="001736F4">
              <w:rPr>
                <w:b/>
              </w:rPr>
              <w:t xml:space="preserve"> Listen and mark the sentence intonation. Then say the sentences aloud. </w:t>
            </w:r>
            <w:r w:rsidRPr="001736F4">
              <w:rPr>
                <w:b/>
                <w:bCs/>
              </w:rPr>
              <w:t>(8’)</w:t>
            </w:r>
          </w:p>
          <w:p w:rsidR="00FA7851" w:rsidRPr="001736F4" w:rsidRDefault="00FA7851" w:rsidP="00FA7851">
            <w:pPr>
              <w:spacing w:line="276" w:lineRule="auto"/>
              <w:rPr>
                <w:b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improve listening skill about someone’s opinions about a place.</w:t>
            </w:r>
          </w:p>
          <w:p w:rsidR="007B692E" w:rsidRDefault="007B692E" w:rsidP="007B692E">
            <w:pPr>
              <w:spacing w:line="276" w:lineRule="auto"/>
            </w:pPr>
            <w:r w:rsidRPr="001736F4">
              <w:t>*Procedure:</w:t>
            </w:r>
          </w:p>
          <w:p w:rsidR="007B692E" w:rsidRDefault="007B692E" w:rsidP="007B692E">
            <w:pPr>
              <w:spacing w:line="340" w:lineRule="exact"/>
            </w:pPr>
            <w:r>
              <w:t xml:space="preserve">- Tell the class that they are going to listen and </w:t>
            </w:r>
            <w:r w:rsidRPr="0084221F">
              <w:t>mark the sentences intonation</w:t>
            </w:r>
            <w:r>
              <w:t xml:space="preserve"> of each sentences.</w:t>
            </w:r>
          </w:p>
          <w:p w:rsidR="007B692E" w:rsidRPr="00A91BD2" w:rsidRDefault="007B692E" w:rsidP="007B692E">
            <w:pPr>
              <w:spacing w:line="340" w:lineRule="exact"/>
            </w:pPr>
            <w:r w:rsidRPr="00A91BD2">
              <w:t xml:space="preserve">- Have Ss look at the words in part 2 (p. </w:t>
            </w:r>
            <w:r>
              <w:t>56</w:t>
            </w:r>
            <w:r w:rsidRPr="00A91BD2">
              <w:t>)  to identify where they are and set up the task.</w:t>
            </w:r>
          </w:p>
          <w:p w:rsidR="007B692E" w:rsidRPr="00A91BD2" w:rsidRDefault="007B692E" w:rsidP="007B692E">
            <w:pPr>
              <w:jc w:val="both"/>
              <w:rPr>
                <w:lang w:val="nl-NL"/>
              </w:rPr>
            </w:pPr>
            <w:r w:rsidRPr="00A91BD2">
              <w:t xml:space="preserve">- </w:t>
            </w:r>
            <w:r w:rsidRPr="00A91BD2">
              <w:rPr>
                <w:lang w:val="nl-NL"/>
              </w:rPr>
              <w:t xml:space="preserve">Play the recording 2 times </w:t>
            </w:r>
            <w:r w:rsidR="00604DFA">
              <w:rPr>
                <w:lang w:val="nl-NL"/>
              </w:rPr>
              <w:t>ss</w:t>
            </w:r>
            <w:r w:rsidRPr="00A91BD2">
              <w:rPr>
                <w:lang w:val="nl-NL"/>
              </w:rPr>
              <w:t xml:space="preserve">to listen and </w:t>
            </w:r>
            <w:r>
              <w:rPr>
                <w:lang w:val="nl-NL"/>
              </w:rPr>
              <w:t>circle</w:t>
            </w:r>
            <w:r w:rsidRPr="00A91BD2">
              <w:rPr>
                <w:lang w:val="nl-NL"/>
              </w:rPr>
              <w:t xml:space="preserve">. </w:t>
            </w:r>
          </w:p>
          <w:p w:rsidR="007B692E" w:rsidRPr="00A91BD2" w:rsidRDefault="007B692E" w:rsidP="007B692E">
            <w:pPr>
              <w:spacing w:line="340" w:lineRule="exact"/>
            </w:pPr>
            <w:r w:rsidRPr="00A91BD2">
              <w:rPr>
                <w:lang w:val="nl-NL"/>
              </w:rPr>
              <w:t xml:space="preserve">- Play the recording again </w:t>
            </w:r>
            <w:r w:rsidR="00604DFA">
              <w:rPr>
                <w:lang w:val="nl-NL"/>
              </w:rPr>
              <w:t>ss</w:t>
            </w:r>
            <w:r w:rsidRPr="00A91BD2">
              <w:rPr>
                <w:lang w:val="nl-NL"/>
              </w:rPr>
              <w:t xml:space="preserve">check their </w:t>
            </w:r>
            <w:r w:rsidR="00B96E16">
              <w:rPr>
                <w:lang w:val="nl-NL"/>
              </w:rPr>
              <w:t>answer</w:t>
            </w:r>
          </w:p>
          <w:p w:rsidR="007B692E" w:rsidRPr="007B692E" w:rsidRDefault="007B692E" w:rsidP="007B692E">
            <w:pPr>
              <w:spacing w:line="340" w:lineRule="exact"/>
            </w:pPr>
            <w:r>
              <w:t>- Check and correct.</w:t>
            </w:r>
          </w:p>
          <w:p w:rsidR="007B692E" w:rsidRPr="001736F4" w:rsidRDefault="007B692E" w:rsidP="007B692E">
            <w:pPr>
              <w:spacing w:line="276" w:lineRule="auto"/>
              <w:rPr>
                <w:bCs/>
              </w:rPr>
            </w:pPr>
            <w:r w:rsidRPr="001736F4">
              <w:t xml:space="preserve">*Outcome: SS </w:t>
            </w:r>
            <w:r w:rsidR="0079229D">
              <w:t>can improve</w:t>
            </w:r>
            <w:r w:rsidRPr="001736F4">
              <w:rPr>
                <w:i/>
              </w:rPr>
              <w:t xml:space="preserve"> listening skill </w:t>
            </w:r>
            <w:r w:rsidRPr="001736F4">
              <w:rPr>
                <w:i/>
              </w:rPr>
              <w:lastRenderedPageBreak/>
              <w:t>about someone’s opinions about a place.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4: Let’s chant (9’)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help ss practise </w:t>
            </w:r>
            <w:r w:rsidRPr="001736F4">
              <w:t xml:space="preserve"> the chant: What do you think of it? </w:t>
            </w:r>
          </w:p>
          <w:p w:rsidR="007B692E" w:rsidRDefault="007B692E" w:rsidP="007B692E">
            <w:pPr>
              <w:spacing w:line="276" w:lineRule="auto"/>
            </w:pPr>
            <w:r w:rsidRPr="001736F4">
              <w:t>*Procedure:</w:t>
            </w:r>
          </w:p>
          <w:p w:rsidR="007B692E" w:rsidRPr="00A91BD2" w:rsidRDefault="007B692E" w:rsidP="007B692E">
            <w:pPr>
              <w:spacing w:line="340" w:lineRule="exact"/>
            </w:pPr>
            <w:r w:rsidRPr="00A91BD2">
              <w:rPr>
                <w:lang w:val="nl-NL"/>
              </w:rPr>
              <w:t xml:space="preserve">- Introduce the chant: </w:t>
            </w:r>
            <w:r>
              <w:t>What will the weather be like tomorrow?</w:t>
            </w:r>
          </w:p>
          <w:p w:rsidR="007B692E" w:rsidRPr="00A91BD2" w:rsidRDefault="007B692E" w:rsidP="007B692E">
            <w:pPr>
              <w:autoSpaceDE w:val="0"/>
              <w:autoSpaceDN w:val="0"/>
              <w:adjustRightInd w:val="0"/>
              <w:rPr>
                <w:lang w:val="nl-NL"/>
              </w:rPr>
            </w:pPr>
            <w:r w:rsidRPr="00A91BD2">
              <w:rPr>
                <w:lang w:val="nl-NL"/>
              </w:rPr>
              <w:t xml:space="preserve">- </w:t>
            </w:r>
            <w:r w:rsidR="00604DFA">
              <w:rPr>
                <w:lang w:val="nl-NL"/>
              </w:rPr>
              <w:t>Ss</w:t>
            </w:r>
            <w:r w:rsidRPr="00A91BD2">
              <w:rPr>
                <w:lang w:val="nl-NL"/>
              </w:rPr>
              <w:t xml:space="preserve"> listen to the tape and repeat the chant.</w:t>
            </w:r>
          </w:p>
          <w:p w:rsidR="007B692E" w:rsidRPr="001736F4" w:rsidRDefault="007B692E" w:rsidP="007B692E">
            <w:pPr>
              <w:jc w:val="both"/>
              <w:rPr>
                <w:spacing w:val="-6"/>
              </w:rPr>
            </w:pPr>
            <w:r w:rsidRPr="00A91BD2">
              <w:rPr>
                <w:lang w:val="nl-NL"/>
              </w:rPr>
              <w:t>-Teacher reinforce their pronunciation</w:t>
            </w:r>
          </w:p>
          <w:p w:rsidR="007B692E" w:rsidRPr="001736F4" w:rsidRDefault="007B692E" w:rsidP="007B692E">
            <w:pPr>
              <w:jc w:val="both"/>
              <w:rPr>
                <w:spacing w:val="-6"/>
              </w:rPr>
            </w:pPr>
            <w:r w:rsidRPr="001736F4">
              <w:t xml:space="preserve">*Outcome: SS </w:t>
            </w:r>
            <w:r w:rsidR="00CD4EBF">
              <w:t>can practise</w:t>
            </w:r>
            <w:r w:rsidRPr="001736F4">
              <w:rPr>
                <w:i/>
              </w:rPr>
              <w:t xml:space="preserve"> </w:t>
            </w:r>
            <w:r w:rsidRPr="001736F4">
              <w:t xml:space="preserve"> the chant: What do you think of it?</w:t>
            </w:r>
          </w:p>
          <w:p w:rsidR="00FA7851" w:rsidRPr="001736F4" w:rsidRDefault="00FA7851" w:rsidP="00FA7851">
            <w:pPr>
              <w:spacing w:line="276" w:lineRule="auto"/>
            </w:pPr>
          </w:p>
          <w:p w:rsidR="001B4DB2" w:rsidRPr="001736F4" w:rsidRDefault="001B4DB2" w:rsidP="001B4DB2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5: Consolidation  (2’)</w:t>
            </w:r>
          </w:p>
          <w:p w:rsidR="001B4DB2" w:rsidRPr="001736F4" w:rsidRDefault="001B4DB2" w:rsidP="001B4DB2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1B4DB2" w:rsidRPr="001736F4" w:rsidRDefault="001B4DB2" w:rsidP="001B4DB2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</w:p>
          <w:p w:rsidR="001B4DB2" w:rsidRPr="001736F4" w:rsidRDefault="001B4DB2" w:rsidP="001B4DB2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t>Activity 6. Homelink. 1’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  <w:r w:rsidRPr="001736F4">
              <w:t>- Prepare for the next lesson.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  <w:r w:rsidRPr="001736F4">
              <w:t>-SS listen.</w:t>
            </w:r>
          </w:p>
          <w:p w:rsidR="00FA7851" w:rsidRPr="001736F4" w:rsidRDefault="00FA7851" w:rsidP="00FA7851">
            <w:pPr>
              <w:jc w:val="both"/>
            </w:pPr>
            <w:r w:rsidRPr="001736F4">
              <w:t>- SS play game in two teams.</w:t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tab/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904B5A" w:rsidRPr="007205AE" w:rsidRDefault="00904B5A" w:rsidP="00904B5A"/>
          <w:p w:rsidR="00904B5A" w:rsidRPr="007205AE" w:rsidRDefault="00904B5A" w:rsidP="00904B5A">
            <w:r w:rsidRPr="007205AE">
              <w:t>-SS read.</w:t>
            </w:r>
          </w:p>
          <w:p w:rsidR="00904B5A" w:rsidRPr="007205AE" w:rsidRDefault="00904B5A" w:rsidP="00904B5A"/>
          <w:p w:rsidR="00904B5A" w:rsidRPr="007205AE" w:rsidRDefault="00904B5A" w:rsidP="00904B5A">
            <w:r w:rsidRPr="007205AE">
              <w:t>-SS listen.</w:t>
            </w:r>
          </w:p>
          <w:p w:rsidR="00904B5A" w:rsidRPr="007205AE" w:rsidRDefault="00904B5A" w:rsidP="00904B5A">
            <w:r w:rsidRPr="007205AE">
              <w:t xml:space="preserve">-SS listen and repeat. </w:t>
            </w:r>
          </w:p>
          <w:p w:rsidR="00904B5A" w:rsidRPr="007205AE" w:rsidRDefault="00904B5A" w:rsidP="00904B5A"/>
          <w:p w:rsidR="00904B5A" w:rsidRPr="007205AE" w:rsidRDefault="00904B5A" w:rsidP="00904B5A"/>
          <w:p w:rsidR="00904B5A" w:rsidRPr="007205AE" w:rsidRDefault="00904B5A" w:rsidP="00904B5A"/>
          <w:p w:rsidR="00904B5A" w:rsidRPr="007205AE" w:rsidRDefault="00904B5A" w:rsidP="00904B5A">
            <w:r w:rsidRPr="007205AE">
              <w:t>-SS read in pairs</w:t>
            </w:r>
          </w:p>
          <w:p w:rsidR="00904B5A" w:rsidRPr="007205AE" w:rsidRDefault="00904B5A" w:rsidP="00904B5A"/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7B692E" w:rsidRDefault="007B692E" w:rsidP="007B692E">
            <w:pPr>
              <w:spacing w:line="340" w:lineRule="exact"/>
            </w:pPr>
            <w:r>
              <w:t>-Listen.</w:t>
            </w:r>
          </w:p>
          <w:p w:rsidR="007B692E" w:rsidRDefault="007B692E" w:rsidP="007B692E">
            <w:pPr>
              <w:spacing w:line="340" w:lineRule="exact"/>
            </w:pPr>
          </w:p>
          <w:p w:rsidR="007B692E" w:rsidRPr="00A91BD2" w:rsidRDefault="007B692E" w:rsidP="007B692E">
            <w:pPr>
              <w:spacing w:line="340" w:lineRule="exact"/>
            </w:pPr>
            <w:r w:rsidRPr="00A91BD2">
              <w:t>- Look and read the words.</w:t>
            </w:r>
          </w:p>
          <w:p w:rsidR="007B692E" w:rsidRPr="00A91BD2" w:rsidRDefault="007B692E" w:rsidP="007B692E">
            <w:pPr>
              <w:spacing w:line="340" w:lineRule="exact"/>
            </w:pPr>
            <w:r w:rsidRPr="00A91BD2">
              <w:t xml:space="preserve">- </w:t>
            </w:r>
            <w:r w:rsidRPr="00A91BD2">
              <w:rPr>
                <w:lang w:val="nl-NL"/>
              </w:rPr>
              <w:t xml:space="preserve">Guess the </w:t>
            </w:r>
            <w:r w:rsidR="002D5AD2">
              <w:rPr>
                <w:lang w:val="nl-NL"/>
              </w:rPr>
              <w:t>answer</w:t>
            </w:r>
          </w:p>
          <w:p w:rsidR="007B692E" w:rsidRPr="00A91BD2" w:rsidRDefault="007B692E" w:rsidP="007B692E">
            <w:pPr>
              <w:spacing w:line="340" w:lineRule="exact"/>
            </w:pPr>
            <w:r w:rsidRPr="00A91BD2">
              <w:t xml:space="preserve">- Listen and </w:t>
            </w:r>
            <w:r>
              <w:t>mark</w:t>
            </w:r>
            <w:r w:rsidRPr="00A91BD2">
              <w:t>.</w:t>
            </w:r>
          </w:p>
          <w:p w:rsidR="007B692E" w:rsidRPr="00A91BD2" w:rsidRDefault="007B692E" w:rsidP="007B692E">
            <w:pPr>
              <w:spacing w:line="340" w:lineRule="exact"/>
            </w:pPr>
          </w:p>
          <w:p w:rsidR="007B692E" w:rsidRPr="00A91BD2" w:rsidRDefault="007B692E" w:rsidP="007B692E">
            <w:pPr>
              <w:spacing w:line="340" w:lineRule="exact"/>
            </w:pPr>
            <w:r w:rsidRPr="00A91BD2">
              <w:t>-</w:t>
            </w:r>
            <w:r w:rsidRPr="00A91BD2">
              <w:rPr>
                <w:lang w:val="nl-NL"/>
              </w:rPr>
              <w:t xml:space="preserve">Check their guess. </w:t>
            </w: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7B692E" w:rsidRDefault="007B692E" w:rsidP="007B692E">
            <w:pPr>
              <w:rPr>
                <w:lang w:val="nl-NL"/>
              </w:rPr>
            </w:pPr>
            <w:r w:rsidRPr="00A91BD2">
              <w:rPr>
                <w:lang w:val="nl-NL"/>
              </w:rPr>
              <w:t xml:space="preserve">- </w:t>
            </w:r>
            <w:r w:rsidR="00604DFA">
              <w:rPr>
                <w:lang w:val="nl-NL"/>
              </w:rPr>
              <w:t>Ss</w:t>
            </w:r>
            <w:r w:rsidRPr="00A91BD2">
              <w:rPr>
                <w:lang w:val="nl-NL"/>
              </w:rPr>
              <w:t xml:space="preserve"> listen and read.</w:t>
            </w:r>
          </w:p>
          <w:p w:rsidR="00904B5A" w:rsidRDefault="00904B5A" w:rsidP="007B692E">
            <w:pPr>
              <w:rPr>
                <w:lang w:val="nl-NL"/>
              </w:rPr>
            </w:pPr>
          </w:p>
          <w:p w:rsidR="00904B5A" w:rsidRPr="00A91BD2" w:rsidRDefault="00904B5A" w:rsidP="007B692E">
            <w:pPr>
              <w:rPr>
                <w:lang w:val="nl-NL"/>
              </w:rPr>
            </w:pPr>
          </w:p>
          <w:p w:rsidR="007B692E" w:rsidRPr="00A91BD2" w:rsidRDefault="007B692E" w:rsidP="007B692E">
            <w:pPr>
              <w:rPr>
                <w:lang w:val="nl-NL"/>
              </w:rPr>
            </w:pPr>
            <w:r w:rsidRPr="00A91BD2">
              <w:rPr>
                <w:lang w:val="nl-NL"/>
              </w:rPr>
              <w:t xml:space="preserve">- </w:t>
            </w:r>
            <w:r w:rsidR="00604DFA">
              <w:rPr>
                <w:lang w:val="nl-NL"/>
              </w:rPr>
              <w:t>Ss</w:t>
            </w:r>
            <w:r w:rsidRPr="00A91BD2">
              <w:rPr>
                <w:lang w:val="nl-NL"/>
              </w:rPr>
              <w:t xml:space="preserve"> chant in group and individual. </w:t>
            </w:r>
          </w:p>
          <w:p w:rsidR="007B692E" w:rsidRDefault="007B692E" w:rsidP="007B692E">
            <w:pPr>
              <w:spacing w:line="340" w:lineRule="exact"/>
            </w:pPr>
            <w:r w:rsidRPr="00A91BD2">
              <w:rPr>
                <w:lang w:val="nl-NL"/>
              </w:rPr>
              <w:t xml:space="preserve">- </w:t>
            </w:r>
            <w:r w:rsidR="00604DFA">
              <w:rPr>
                <w:lang w:val="nl-NL"/>
              </w:rPr>
              <w:t>Ss</w:t>
            </w:r>
            <w:r w:rsidRPr="00A91BD2">
              <w:rPr>
                <w:lang w:val="nl-NL"/>
              </w:rPr>
              <w:t xml:space="preserve"> chant and do the action.</w:t>
            </w: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7B692E" w:rsidRDefault="007B692E" w:rsidP="00FA7851">
            <w:pPr>
              <w:jc w:val="both"/>
              <w:rPr>
                <w:spacing w:val="-6"/>
              </w:rPr>
            </w:pPr>
          </w:p>
          <w:p w:rsidR="007B692E" w:rsidRDefault="007B692E" w:rsidP="00FA7851">
            <w:pPr>
              <w:jc w:val="both"/>
              <w:rPr>
                <w:spacing w:val="-6"/>
              </w:rPr>
            </w:pPr>
          </w:p>
          <w:p w:rsidR="007B692E" w:rsidRDefault="007B692E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r w:rsidRPr="001736F4">
              <w:t>-SS listen.</w:t>
            </w:r>
          </w:p>
        </w:tc>
      </w:tr>
    </w:tbl>
    <w:p w:rsidR="00E93582" w:rsidRPr="001736F4" w:rsidRDefault="00E93582" w:rsidP="00E93582">
      <w:r w:rsidRPr="001736F4">
        <w:rPr>
          <w:b/>
          <w:bCs/>
        </w:rPr>
        <w:lastRenderedPageBreak/>
        <w:t>IV. COMMENT</w:t>
      </w:r>
    </w:p>
    <w:p w:rsidR="00E93582" w:rsidRPr="001736F4" w:rsidRDefault="00E93582" w:rsidP="00E93582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E93582" w:rsidRPr="001736F4" w:rsidRDefault="00E93582" w:rsidP="00E93582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E93582" w:rsidRPr="001736F4" w:rsidRDefault="00E93582" w:rsidP="00E93582">
      <w:pPr>
        <w:tabs>
          <w:tab w:val="left" w:pos="4146"/>
        </w:tabs>
        <w:spacing w:line="276" w:lineRule="auto"/>
        <w:ind w:hanging="218"/>
        <w:jc w:val="both"/>
        <w:rPr>
          <w:b/>
          <w:spacing w:val="-8"/>
        </w:rPr>
      </w:pPr>
      <w:r w:rsidRPr="001736F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E93582" w:rsidRPr="001736F4" w:rsidRDefault="00E93582" w:rsidP="00E93582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  <w:r w:rsidRPr="001736F4">
        <w:rPr>
          <w:b/>
          <w:spacing w:val="-8"/>
        </w:rPr>
        <w:t>*************************************</w:t>
      </w:r>
    </w:p>
    <w:p w:rsidR="00BC0E07" w:rsidRDefault="00BC0E07" w:rsidP="00E93582">
      <w:pPr>
        <w:pStyle w:val="NoSpacing"/>
        <w:spacing w:before="120" w:beforeAutospacing="0" w:after="120" w:line="276" w:lineRule="auto"/>
      </w:pPr>
    </w:p>
    <w:p w:rsidR="00BC0E07" w:rsidRDefault="00BC0E07" w:rsidP="00E93582">
      <w:pPr>
        <w:pStyle w:val="NoSpacing"/>
        <w:spacing w:before="120" w:beforeAutospacing="0" w:after="120" w:line="276" w:lineRule="auto"/>
      </w:pPr>
    </w:p>
    <w:p w:rsidR="00E93582" w:rsidRPr="001736F4" w:rsidRDefault="00E93582" w:rsidP="00E93582">
      <w:pPr>
        <w:pStyle w:val="NoSpacing"/>
        <w:spacing w:before="120" w:beforeAutospacing="0" w:after="120" w:line="276" w:lineRule="auto"/>
      </w:pPr>
      <w:r w:rsidRPr="001736F4">
        <w:lastRenderedPageBreak/>
        <w:t>Period:</w:t>
      </w:r>
      <w:r w:rsidR="00CD177D">
        <w:t xml:space="preserve"> 66</w:t>
      </w:r>
      <w:r w:rsidRPr="001736F4">
        <w:t xml:space="preserve">                                                       </w:t>
      </w:r>
      <w:r w:rsidR="00CD177D">
        <w:t xml:space="preserve"> Date of teaching:    /   / 20</w:t>
      </w:r>
      <w:r w:rsidR="007456EE">
        <w:t>23</w:t>
      </w:r>
    </w:p>
    <w:p w:rsidR="00E93582" w:rsidRPr="001736F4" w:rsidRDefault="00E93582" w:rsidP="00E93582">
      <w:pPr>
        <w:rPr>
          <w:b/>
          <w:bCs/>
        </w:rPr>
      </w:pPr>
    </w:p>
    <w:p w:rsidR="00E93582" w:rsidRPr="001736F4" w:rsidRDefault="00E93582" w:rsidP="00E93582">
      <w:pPr>
        <w:jc w:val="center"/>
        <w:rPr>
          <w:b/>
          <w:iCs/>
        </w:rPr>
      </w:pPr>
      <w:r w:rsidRPr="001736F4">
        <w:rPr>
          <w:b/>
          <w:iCs/>
        </w:rPr>
        <w:t xml:space="preserve">UNIT 20: WHICH ONE IS MORE EXCITING, LIFE IN THE CITY </w:t>
      </w:r>
    </w:p>
    <w:p w:rsidR="00E93582" w:rsidRPr="001736F4" w:rsidRDefault="00E93582" w:rsidP="00E93582">
      <w:pPr>
        <w:jc w:val="center"/>
        <w:rPr>
          <w:b/>
          <w:iCs/>
        </w:rPr>
      </w:pPr>
      <w:r w:rsidRPr="001736F4">
        <w:rPr>
          <w:b/>
          <w:iCs/>
        </w:rPr>
        <w:t>OR LIFE IN THE COUNTRYSIDE?</w:t>
      </w:r>
    </w:p>
    <w:p w:rsidR="00E93582" w:rsidRPr="001736F4" w:rsidRDefault="00E93582" w:rsidP="00E93582">
      <w:pPr>
        <w:jc w:val="center"/>
        <w:rPr>
          <w:b/>
        </w:rPr>
      </w:pPr>
      <w:r w:rsidRPr="001736F4">
        <w:rPr>
          <w:b/>
        </w:rPr>
        <w:t>Lesson 1: Part 1, 2, 3</w:t>
      </w:r>
    </w:p>
    <w:p w:rsidR="00E93582" w:rsidRPr="001736F4" w:rsidRDefault="00E93582" w:rsidP="00E93582">
      <w:pPr>
        <w:spacing w:line="360" w:lineRule="auto"/>
        <w:rPr>
          <w:spacing w:val="-8"/>
        </w:rPr>
      </w:pPr>
    </w:p>
    <w:p w:rsidR="006C609E" w:rsidRPr="006C609E" w:rsidRDefault="006C609E" w:rsidP="006C609E">
      <w:pPr>
        <w:spacing w:line="276" w:lineRule="auto"/>
        <w:rPr>
          <w:b/>
          <w:bCs/>
          <w:sz w:val="26"/>
          <w:szCs w:val="26"/>
        </w:rPr>
      </w:pPr>
    </w:p>
    <w:p w:rsidR="006C609E" w:rsidRDefault="006C609E" w:rsidP="006C609E">
      <w:pPr>
        <w:spacing w:line="276" w:lineRule="auto"/>
        <w:rPr>
          <w:b/>
          <w:bCs/>
          <w:sz w:val="26"/>
          <w:szCs w:val="26"/>
        </w:rPr>
      </w:pPr>
      <w:r w:rsidRPr="006C609E">
        <w:rPr>
          <w:b/>
          <w:bCs/>
          <w:sz w:val="26"/>
          <w:szCs w:val="26"/>
        </w:rPr>
        <w:t>I. OBJECTIVES</w:t>
      </w:r>
    </w:p>
    <w:p w:rsidR="00E93582" w:rsidRPr="001736F4" w:rsidRDefault="003E01B9" w:rsidP="00E93582">
      <w:pPr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Language focus/ Knowledge:</w:t>
      </w:r>
    </w:p>
    <w:p w:rsidR="00E93582" w:rsidRPr="001736F4" w:rsidRDefault="00E93582" w:rsidP="00E93582">
      <w:pPr>
        <w:spacing w:line="276" w:lineRule="auto"/>
        <w:ind w:firstLine="720"/>
        <w:rPr>
          <w:bCs/>
          <w:iCs/>
        </w:rPr>
      </w:pPr>
      <w:r w:rsidRPr="001736F4">
        <w:rPr>
          <w:bCs/>
          <w:iCs/>
        </w:rPr>
        <w:t xml:space="preserve">- Vocabulary: </w:t>
      </w:r>
      <w:r w:rsidR="004D5416" w:rsidRPr="001736F4">
        <w:t xml:space="preserve"> big – bigger, small – smaller, large – larger, noisy – noisier</w:t>
      </w:r>
    </w:p>
    <w:p w:rsidR="00E93582" w:rsidRPr="006C609E" w:rsidRDefault="00E93582" w:rsidP="006C609E">
      <w:pPr>
        <w:spacing w:line="276" w:lineRule="auto"/>
        <w:ind w:firstLine="720"/>
        <w:rPr>
          <w:i/>
          <w:iCs/>
        </w:rPr>
      </w:pPr>
      <w:r w:rsidRPr="001736F4">
        <w:rPr>
          <w:bCs/>
          <w:iCs/>
        </w:rPr>
        <w:t xml:space="preserve">- Sentence patterns: </w:t>
      </w:r>
      <w:r w:rsidR="00DA71BE" w:rsidRPr="001736F4">
        <w:rPr>
          <w:i/>
          <w:iCs/>
        </w:rPr>
        <w:t xml:space="preserve">Which one </w:t>
      </w:r>
      <w:r w:rsidR="006C609E">
        <w:rPr>
          <w:i/>
          <w:iCs/>
        </w:rPr>
        <w:t>is ..., ... or ...? I think ...</w:t>
      </w:r>
    </w:p>
    <w:p w:rsidR="00E93582" w:rsidRPr="001736F4" w:rsidRDefault="003E01B9" w:rsidP="00E93582">
      <w:pPr>
        <w:spacing w:line="276" w:lineRule="auto"/>
      </w:pPr>
      <w:r>
        <w:rPr>
          <w:b/>
        </w:rPr>
        <w:t>2. Competences:</w:t>
      </w:r>
    </w:p>
    <w:p w:rsidR="004D5416" w:rsidRPr="001736F4" w:rsidRDefault="00E93582" w:rsidP="004D5416">
      <w:pPr>
        <w:spacing w:line="276" w:lineRule="auto"/>
        <w:ind w:left="720"/>
      </w:pPr>
      <w:r w:rsidRPr="001736F4">
        <w:t xml:space="preserve">+ Remember and say some new words: </w:t>
      </w:r>
      <w:r w:rsidR="004D5416" w:rsidRPr="001736F4">
        <w:t xml:space="preserve"> big – bigger, small – smaller, large – larger, noisy – noisier</w:t>
      </w:r>
    </w:p>
    <w:p w:rsidR="00E93582" w:rsidRPr="001736F4" w:rsidRDefault="00E93582" w:rsidP="00DA71BE">
      <w:pPr>
        <w:spacing w:line="276" w:lineRule="auto"/>
        <w:ind w:left="720"/>
      </w:pPr>
      <w:r w:rsidRPr="001736F4">
        <w:t xml:space="preserve">+ Look, listen and repeat the dialogue about </w:t>
      </w:r>
      <w:r w:rsidR="00DA71BE" w:rsidRPr="001736F4">
        <w:t xml:space="preserve">asking and </w:t>
      </w:r>
      <w:r w:rsidR="00D5507C">
        <w:t>answering</w:t>
      </w:r>
      <w:r w:rsidR="00DA71BE" w:rsidRPr="001736F4">
        <w:t xml:space="preserve">questions to compare places. </w:t>
      </w:r>
    </w:p>
    <w:p w:rsidR="00E93582" w:rsidRPr="001736F4" w:rsidRDefault="00E93582" w:rsidP="00E93582">
      <w:pPr>
        <w:spacing w:line="276" w:lineRule="auto"/>
        <w:ind w:firstLine="720"/>
      </w:pPr>
      <w:r w:rsidRPr="001736F4">
        <w:rPr>
          <w:b/>
          <w:bCs/>
        </w:rPr>
        <w:t xml:space="preserve">+ </w:t>
      </w:r>
      <w:r w:rsidR="00DA71BE" w:rsidRPr="001736F4">
        <w:t xml:space="preserve">Asking and </w:t>
      </w:r>
      <w:r w:rsidR="00D5507C">
        <w:t>answering</w:t>
      </w:r>
      <w:r w:rsidR="00DA71BE" w:rsidRPr="001736F4">
        <w:t xml:space="preserve">questions to compare places. </w:t>
      </w:r>
    </w:p>
    <w:p w:rsidR="00E93582" w:rsidRPr="001736F4" w:rsidRDefault="003E01B9" w:rsidP="00E93582">
      <w:pPr>
        <w:spacing w:line="276" w:lineRule="auto"/>
      </w:pPr>
      <w:r>
        <w:rPr>
          <w:b/>
        </w:rPr>
        <w:t>3. Attitude:</w:t>
      </w:r>
    </w:p>
    <w:p w:rsidR="00E93582" w:rsidRPr="001736F4" w:rsidRDefault="00E93582" w:rsidP="00E93582">
      <w:pPr>
        <w:spacing w:line="276" w:lineRule="auto"/>
      </w:pPr>
      <w:r w:rsidRPr="001736F4">
        <w:t xml:space="preserve">     -Actively participate in activities with their classmates in pairs, groups or class. Educate Ss about </w:t>
      </w:r>
      <w:r w:rsidR="00DA71BE" w:rsidRPr="001736F4">
        <w:t xml:space="preserve">asking and </w:t>
      </w:r>
      <w:r w:rsidR="00D5507C">
        <w:t>answering</w:t>
      </w:r>
      <w:r w:rsidR="00DA71BE" w:rsidRPr="001736F4">
        <w:t>questions to compare places.</w:t>
      </w:r>
    </w:p>
    <w:p w:rsidR="00E93582" w:rsidRPr="001736F4" w:rsidRDefault="00E93582" w:rsidP="00E93582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E93582" w:rsidRPr="001736F4" w:rsidRDefault="00E93582" w:rsidP="00E93582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293A50" w:rsidRDefault="00E93582" w:rsidP="00E93582">
      <w:pPr>
        <w:spacing w:line="276" w:lineRule="auto"/>
        <w:rPr>
          <w:b/>
          <w:sz w:val="26"/>
          <w:szCs w:val="26"/>
        </w:rPr>
      </w:pPr>
      <w:r w:rsidRPr="001736F4">
        <w:rPr>
          <w:b/>
          <w:sz w:val="26"/>
          <w:szCs w:val="26"/>
        </w:rPr>
        <w:t>III. PROCEDURE:</w:t>
      </w:r>
    </w:p>
    <w:p w:rsidR="00293A50" w:rsidRPr="001736F4" w:rsidRDefault="00293A50" w:rsidP="00E93582">
      <w:pPr>
        <w:spacing w:line="276" w:lineRule="auto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4394"/>
      </w:tblGrid>
      <w:tr w:rsidR="000D34BE" w:rsidRPr="001736F4" w:rsidTr="00904B5A">
        <w:trPr>
          <w:trHeight w:val="479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4E6" w:rsidRPr="001736F4" w:rsidRDefault="00FD04E6" w:rsidP="00A44897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4E6" w:rsidRPr="001736F4" w:rsidRDefault="00FD04E6" w:rsidP="00A448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STUDENTS’ACTIVITIES</w:t>
            </w:r>
          </w:p>
        </w:tc>
      </w:tr>
      <w:tr w:rsidR="000D34BE" w:rsidRPr="001736F4" w:rsidTr="00904B5A">
        <w:trPr>
          <w:trHeight w:val="151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b/>
              </w:rPr>
              <w:t xml:space="preserve">Activity 1:Warm –up: Play game : hangman </w:t>
            </w:r>
            <w:r w:rsidRPr="001736F4">
              <w:rPr>
                <w:iCs/>
              </w:rPr>
              <w:t>(</w:t>
            </w:r>
            <w:r w:rsidRPr="001736F4">
              <w:rPr>
                <w:b/>
                <w:i/>
                <w:iCs/>
              </w:rPr>
              <w:t>5’</w:t>
            </w:r>
            <w:r w:rsidRPr="001736F4">
              <w:rPr>
                <w:i/>
                <w:iCs/>
              </w:rPr>
              <w:t>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be eager and happy to begin the  new lesson.</w:t>
            </w:r>
          </w:p>
          <w:p w:rsidR="00FA7851" w:rsidRPr="001736F4" w:rsidRDefault="00FA7851" w:rsidP="00FA7851">
            <w:pPr>
              <w:spacing w:line="276" w:lineRule="auto"/>
              <w:rPr>
                <w:bCs/>
                <w:iCs/>
              </w:rPr>
            </w:pPr>
            <w:r w:rsidRPr="001736F4">
              <w:rPr>
                <w:bCs/>
                <w:iCs/>
              </w:rPr>
              <w:t>-Vocabulary:COUNTRYSIDE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*Procedure: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tells ss what they have to play game.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-Have  SS play game in two teams.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 xml:space="preserve">-T counts the points for each team, announces the winner and gives </w:t>
            </w:r>
            <w:r w:rsidRPr="001736F4">
              <w:lastRenderedPageBreak/>
              <w:t>compliment.</w:t>
            </w:r>
          </w:p>
          <w:p w:rsidR="00FA7851" w:rsidRDefault="00FA7851" w:rsidP="00FA7851">
            <w:pPr>
              <w:spacing w:line="276" w:lineRule="auto"/>
            </w:pPr>
            <w:r w:rsidRPr="001736F4">
              <w:t>-  T links to the new lesson.</w:t>
            </w:r>
          </w:p>
          <w:p w:rsidR="00904B5A" w:rsidRPr="001736F4" w:rsidRDefault="00904B5A" w:rsidP="00FA7851">
            <w:pPr>
              <w:spacing w:line="276" w:lineRule="auto"/>
              <w:rPr>
                <w:i/>
                <w:iCs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2</w:t>
            </w:r>
            <w:r w:rsidRPr="001736F4">
              <w:rPr>
                <w:b/>
                <w:i/>
              </w:rPr>
              <w:t>:</w:t>
            </w:r>
            <w:r w:rsidRPr="001736F4">
              <w:rPr>
                <w:b/>
                <w:bCs/>
              </w:rPr>
              <w:t>Look, listen and repeat ( 12’)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find out new words; understand the context of the dialogue and  role play the dialogueabout asking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>questions to compare places.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t xml:space="preserve">+ </w:t>
            </w:r>
            <w:r w:rsidRPr="001736F4">
              <w:rPr>
                <w:i/>
                <w:iCs/>
              </w:rPr>
              <w:t xml:space="preserve">Which one is ..., ... or ...? 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i/>
                <w:iCs/>
              </w:rPr>
              <w:t>-&gt;I think ...</w:t>
            </w:r>
          </w:p>
          <w:p w:rsidR="00293A50" w:rsidRDefault="00293A50" w:rsidP="00293A50">
            <w:pPr>
              <w:spacing w:line="276" w:lineRule="auto"/>
            </w:pPr>
            <w:r w:rsidRPr="001736F4">
              <w:t>*Procedure:</w:t>
            </w:r>
          </w:p>
          <w:p w:rsidR="00904B5A" w:rsidRPr="007205AE" w:rsidRDefault="00904B5A" w:rsidP="00904B5A">
            <w:pPr>
              <w:spacing w:line="340" w:lineRule="exact"/>
              <w:rPr>
                <w:i/>
              </w:rPr>
            </w:pPr>
            <w:r w:rsidRPr="007205AE">
              <w:t>- Teach vocabulary</w:t>
            </w:r>
            <w:r w:rsidRPr="007205AE">
              <w:rPr>
                <w:i/>
              </w:rPr>
              <w:t xml:space="preserve">: </w:t>
            </w:r>
            <w:r w:rsidRPr="007205AE">
              <w:t>big – bigger, small – smaller, large – larger, noisy – noisier....</w:t>
            </w:r>
          </w:p>
          <w:p w:rsidR="00904B5A" w:rsidRPr="007205AE" w:rsidRDefault="00904B5A" w:rsidP="00904B5A">
            <w:pPr>
              <w:spacing w:line="340" w:lineRule="exact"/>
            </w:pPr>
            <w:r w:rsidRPr="007205AE">
              <w:t>- Check vocabulary</w:t>
            </w:r>
            <w:r w:rsidRPr="007205AE">
              <w:rPr>
                <w:i/>
              </w:rPr>
              <w:t>:matching</w:t>
            </w:r>
          </w:p>
          <w:p w:rsidR="00904B5A" w:rsidRPr="007205AE" w:rsidRDefault="00904B5A" w:rsidP="00904B5A">
            <w:pPr>
              <w:spacing w:line="340" w:lineRule="exact"/>
              <w:rPr>
                <w:lang w:val="nl-NL"/>
              </w:rPr>
            </w:pPr>
            <w:r w:rsidRPr="007205AE">
              <w:rPr>
                <w:lang w:val="nl-NL"/>
              </w:rPr>
              <w:t xml:space="preserve">-Set the scene: we are going to listen to the  dialogue in which the characters </w:t>
            </w:r>
            <w:r w:rsidRPr="007205AE">
              <w:t>to ask and answer questions to compare places</w:t>
            </w:r>
          </w:p>
          <w:p w:rsidR="00904B5A" w:rsidRPr="007205AE" w:rsidRDefault="00904B5A" w:rsidP="00904B5A">
            <w:r w:rsidRPr="007205AE">
              <w:t>- Ask students to look at the picture in the book and identify.</w:t>
            </w:r>
          </w:p>
          <w:p w:rsidR="00904B5A" w:rsidRPr="007205AE" w:rsidRDefault="00904B5A" w:rsidP="00904B5A">
            <w:pPr>
              <w:jc w:val="both"/>
              <w:rPr>
                <w:lang w:val="nl-NL"/>
              </w:rPr>
            </w:pPr>
            <w:r w:rsidRPr="007205AE">
              <w:t xml:space="preserve">- </w:t>
            </w:r>
            <w:r w:rsidRPr="007205AE">
              <w:rPr>
                <w:lang w:val="nl-NL"/>
              </w:rPr>
              <w:t xml:space="preserve">Have Ss listen to the recording. </w:t>
            </w:r>
          </w:p>
          <w:p w:rsidR="00904B5A" w:rsidRPr="007205AE" w:rsidRDefault="00904B5A" w:rsidP="00904B5A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-Play the recording again for Ss to repeat each sentence.</w:t>
            </w:r>
          </w:p>
          <w:p w:rsidR="00904B5A" w:rsidRPr="007205AE" w:rsidRDefault="00904B5A" w:rsidP="00904B5A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-Divide the class into two groups to read the dialogue.</w:t>
            </w:r>
          </w:p>
          <w:p w:rsidR="00904B5A" w:rsidRPr="007205AE" w:rsidRDefault="00904B5A" w:rsidP="00904B5A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T asks ss to read the dialogue in pairs.</w:t>
            </w:r>
          </w:p>
          <w:p w:rsidR="00904B5A" w:rsidRPr="007205AE" w:rsidRDefault="00904B5A" w:rsidP="00904B5A">
            <w:pPr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Call some pairs to read the dialogue in front of the class.</w:t>
            </w:r>
          </w:p>
          <w:p w:rsidR="00293A50" w:rsidRPr="00293A50" w:rsidRDefault="00904B5A" w:rsidP="00904B5A">
            <w:pPr>
              <w:spacing w:line="340" w:lineRule="exact"/>
            </w:pPr>
            <w:r w:rsidRPr="007205AE">
              <w:t>-T corrects pronunciation if necessary</w:t>
            </w:r>
          </w:p>
          <w:p w:rsidR="00293A50" w:rsidRPr="001736F4" w:rsidRDefault="00293A50" w:rsidP="00293A50">
            <w:pPr>
              <w:spacing w:line="276" w:lineRule="auto"/>
              <w:rPr>
                <w:b/>
                <w:bCs/>
              </w:rPr>
            </w:pPr>
            <w:r w:rsidRPr="001736F4">
              <w:t xml:space="preserve">*Outcome: SS </w:t>
            </w:r>
            <w:r w:rsidR="004464E9">
              <w:t>can find</w:t>
            </w:r>
            <w:r w:rsidRPr="001736F4">
              <w:rPr>
                <w:i/>
              </w:rPr>
              <w:t xml:space="preserve"> out new words; understand the context of the dialogue and  role play the dialogueabout asking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>questions to compare places.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3</w:t>
            </w:r>
            <w:r w:rsidRPr="001736F4">
              <w:rPr>
                <w:b/>
                <w:bCs/>
              </w:rPr>
              <w:t>: Point and say (8’)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</w:t>
            </w:r>
            <w:r w:rsidR="00293A50" w:rsidRPr="001736F4">
              <w:rPr>
                <w:i/>
              </w:rPr>
              <w:t xml:space="preserve">practise asking and </w:t>
            </w:r>
            <w:r w:rsidR="00D5507C">
              <w:rPr>
                <w:i/>
              </w:rPr>
              <w:t>answering</w:t>
            </w:r>
            <w:r w:rsidR="00293A50" w:rsidRPr="001736F4">
              <w:rPr>
                <w:i/>
              </w:rPr>
              <w:t>questions to compare places.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 xml:space="preserve">+ Which one is ..., ... or ...? </w:t>
            </w:r>
          </w:p>
          <w:p w:rsidR="00FA7851" w:rsidRPr="001736F4" w:rsidRDefault="00FA7851" w:rsidP="00FA7851">
            <w:pPr>
              <w:spacing w:line="276" w:lineRule="auto"/>
              <w:rPr>
                <w:bCs/>
              </w:rPr>
            </w:pPr>
            <w:r w:rsidRPr="001736F4">
              <w:lastRenderedPageBreak/>
              <w:t>-&gt;I think ...</w:t>
            </w:r>
          </w:p>
          <w:p w:rsidR="00293A50" w:rsidRDefault="00293A50" w:rsidP="00293A50">
            <w:pPr>
              <w:spacing w:line="276" w:lineRule="auto"/>
            </w:pPr>
            <w:r w:rsidRPr="001736F4">
              <w:t>*Procedure:</w:t>
            </w:r>
          </w:p>
          <w:p w:rsidR="00904B5A" w:rsidRPr="007205AE" w:rsidRDefault="00293A50" w:rsidP="00904B5A">
            <w:pPr>
              <w:jc w:val="both"/>
            </w:pPr>
            <w:r w:rsidRPr="00A91BD2">
              <w:t>-</w:t>
            </w:r>
            <w:r w:rsidR="00904B5A" w:rsidRPr="007205AE">
              <w:t xml:space="preserve">- Have pupils look at pictures. Ask them to identify the characters in the pictures.  </w:t>
            </w:r>
          </w:p>
          <w:p w:rsidR="00904B5A" w:rsidRPr="007205AE" w:rsidRDefault="00904B5A" w:rsidP="00904B5A">
            <w:pPr>
              <w:jc w:val="both"/>
            </w:pPr>
            <w:r w:rsidRPr="007205AE">
              <w:t xml:space="preserve">- Elicit sentence Pattern: </w:t>
            </w:r>
            <w:r w:rsidRPr="007205AE">
              <w:rPr>
                <w:i/>
                <w:iCs/>
              </w:rPr>
              <w:t>Which one is ..., ... or ...? I think ...</w:t>
            </w:r>
          </w:p>
          <w:p w:rsidR="00904B5A" w:rsidRPr="007205AE" w:rsidRDefault="00904B5A" w:rsidP="00904B5A">
            <w:pPr>
              <w:jc w:val="both"/>
            </w:pPr>
            <w:r w:rsidRPr="007205AE">
              <w:t>- T models with a student.Then asks ss practice in pairs</w:t>
            </w:r>
            <w:r w:rsidRPr="007205AE">
              <w:tab/>
            </w:r>
          </w:p>
          <w:p w:rsidR="00904B5A" w:rsidRPr="007205AE" w:rsidRDefault="00904B5A" w:rsidP="00904B5A">
            <w:pPr>
              <w:spacing w:line="340" w:lineRule="exact"/>
            </w:pPr>
            <w:r w:rsidRPr="007205AE">
              <w:t>- Have Ss work in pairs to practise and corrects pronunciation if necessary.</w:t>
            </w:r>
          </w:p>
          <w:p w:rsidR="00904B5A" w:rsidRPr="007205AE" w:rsidRDefault="00904B5A" w:rsidP="00904B5A">
            <w:pPr>
              <w:spacing w:line="340" w:lineRule="exact"/>
            </w:pPr>
            <w:r w:rsidRPr="007205AE">
              <w:t>- Invite ss to ask and answer in front of the class. ( Play game: Lucky numbers)</w:t>
            </w:r>
          </w:p>
          <w:p w:rsidR="00904B5A" w:rsidRPr="007205AE" w:rsidRDefault="00904B5A" w:rsidP="00904B5A">
            <w:pPr>
              <w:spacing w:line="340" w:lineRule="exact"/>
            </w:pPr>
            <w:r w:rsidRPr="007205AE">
              <w:t>- T gets feedback</w:t>
            </w:r>
          </w:p>
          <w:p w:rsidR="00293A50" w:rsidRPr="001736F4" w:rsidRDefault="00293A50" w:rsidP="00293A50">
            <w:pPr>
              <w:jc w:val="both"/>
              <w:rPr>
                <w:spacing w:val="-6"/>
              </w:rPr>
            </w:pPr>
            <w:r w:rsidRPr="001736F4">
              <w:t xml:space="preserve">*Outcome: SS </w:t>
            </w:r>
            <w:r w:rsidR="00CD4EBF">
              <w:t>can practise</w:t>
            </w:r>
            <w:r w:rsidRPr="001736F4">
              <w:rPr>
                <w:i/>
              </w:rPr>
              <w:t xml:space="preserve"> asking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>questions to compare places.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4: Let’s talk (7’)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lang w:val="nl-NL"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help ss practise further asking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>questions to compare places.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 xml:space="preserve">+ Which one is ..., ... or ...? 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-&gt;I think ...</w:t>
            </w:r>
          </w:p>
          <w:p w:rsidR="00293A50" w:rsidRDefault="00293A50" w:rsidP="00293A50">
            <w:pPr>
              <w:spacing w:line="276" w:lineRule="auto"/>
            </w:pPr>
            <w:r w:rsidRPr="001736F4">
              <w:t>*Procedure:</w:t>
            </w:r>
          </w:p>
          <w:p w:rsidR="000C5600" w:rsidRPr="007205AE" w:rsidRDefault="000C5600" w:rsidP="000C5600">
            <w:pPr>
              <w:spacing w:line="340" w:lineRule="exact"/>
            </w:pPr>
            <w:r w:rsidRPr="007205AE">
              <w:t>-Tell ss that they are going to practise more with their friends to ask and answer questions to compare places</w:t>
            </w:r>
          </w:p>
          <w:p w:rsidR="000C5600" w:rsidRPr="007205AE" w:rsidRDefault="000C5600" w:rsidP="000C5600">
            <w:pPr>
              <w:spacing w:line="340" w:lineRule="exact"/>
              <w:jc w:val="both"/>
            </w:pPr>
            <w:r w:rsidRPr="007205AE">
              <w:t>- Elicit the words to fill in the gaps and have ss to repeat.</w:t>
            </w:r>
          </w:p>
          <w:p w:rsidR="000C5600" w:rsidRPr="007205AE" w:rsidRDefault="000C5600" w:rsidP="000C5600">
            <w:pPr>
              <w:spacing w:line="340" w:lineRule="exact"/>
              <w:jc w:val="both"/>
            </w:pPr>
            <w:r w:rsidRPr="007205AE">
              <w:t>-Get ss to works in pairs to interact.</w:t>
            </w:r>
          </w:p>
          <w:p w:rsidR="000C5600" w:rsidRPr="007205AE" w:rsidRDefault="000C5600" w:rsidP="000C5600">
            <w:pPr>
              <w:spacing w:line="340" w:lineRule="exact"/>
              <w:jc w:val="both"/>
              <w:rPr>
                <w:lang w:val="nl-NL"/>
              </w:rPr>
            </w:pPr>
            <w:r w:rsidRPr="007205AE">
              <w:t>-</w:t>
            </w:r>
            <w:r w:rsidRPr="007205AE">
              <w:rPr>
                <w:lang w:val="nl-NL"/>
              </w:rPr>
              <w:t>Call some pairs to act out in front of the class.</w:t>
            </w:r>
          </w:p>
          <w:p w:rsidR="000C5600" w:rsidRDefault="000C5600" w:rsidP="000C5600">
            <w:pPr>
              <w:rPr>
                <w:lang w:val="nl-NL"/>
              </w:rPr>
            </w:pPr>
            <w:r w:rsidRPr="007205AE">
              <w:rPr>
                <w:lang w:val="nl-NL"/>
              </w:rPr>
              <w:t>- T corrects pronunciation, if necessary.</w:t>
            </w:r>
          </w:p>
          <w:p w:rsidR="00293A50" w:rsidRPr="001736F4" w:rsidRDefault="00293A50" w:rsidP="000C5600">
            <w:pPr>
              <w:rPr>
                <w:spacing w:val="-6"/>
              </w:rPr>
            </w:pPr>
            <w:r w:rsidRPr="001736F4">
              <w:t xml:space="preserve">*Outcome: SS </w:t>
            </w:r>
            <w:r w:rsidR="00CD4EBF">
              <w:t>can practise</w:t>
            </w:r>
            <w:r w:rsidRPr="001736F4">
              <w:rPr>
                <w:i/>
              </w:rPr>
              <w:t xml:space="preserve"> further asking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>questions to compare places.</w:t>
            </w:r>
          </w:p>
          <w:p w:rsidR="00FA7851" w:rsidRPr="001736F4" w:rsidRDefault="00FA7851" w:rsidP="00FA7851">
            <w:pPr>
              <w:spacing w:line="276" w:lineRule="auto"/>
            </w:pPr>
          </w:p>
          <w:p w:rsidR="001B4DB2" w:rsidRPr="001736F4" w:rsidRDefault="001B4DB2" w:rsidP="001B4DB2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5: Consolidation  (2’)</w:t>
            </w:r>
          </w:p>
          <w:p w:rsidR="001B4DB2" w:rsidRPr="001736F4" w:rsidRDefault="001B4DB2" w:rsidP="001B4DB2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  <w:r w:rsidRPr="001736F4">
              <w:lastRenderedPageBreak/>
              <w:t>-T calls ss to retell the contents of this lesson</w:t>
            </w:r>
          </w:p>
          <w:p w:rsidR="001B4DB2" w:rsidRPr="001736F4" w:rsidRDefault="001B4DB2" w:rsidP="001B4DB2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</w:p>
          <w:p w:rsidR="001B4DB2" w:rsidRPr="001736F4" w:rsidRDefault="001B4DB2" w:rsidP="001B4DB2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t>Activity 6. Homelink. 1’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  <w:r w:rsidRPr="001736F4">
              <w:t>- Prepare for the next lesson.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  <w:r w:rsidRPr="001736F4">
              <w:t>-SS listen.</w:t>
            </w:r>
          </w:p>
          <w:p w:rsidR="00FA7851" w:rsidRPr="001736F4" w:rsidRDefault="00FA7851" w:rsidP="00FA7851">
            <w:pPr>
              <w:jc w:val="both"/>
            </w:pPr>
            <w:r w:rsidRPr="001736F4">
              <w:t>- SS play game in two teams.</w:t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tab/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293A50" w:rsidRPr="00A91BD2" w:rsidRDefault="00293A50" w:rsidP="00293A50">
            <w:pPr>
              <w:spacing w:line="340" w:lineRule="exact"/>
            </w:pPr>
          </w:p>
          <w:p w:rsidR="00904B5A" w:rsidRPr="007205AE" w:rsidRDefault="00904B5A" w:rsidP="00904B5A">
            <w:pPr>
              <w:spacing w:line="340" w:lineRule="exact"/>
            </w:pPr>
          </w:p>
          <w:p w:rsidR="00904B5A" w:rsidRPr="007205AE" w:rsidRDefault="00904B5A" w:rsidP="00904B5A">
            <w:r w:rsidRPr="007205AE">
              <w:t>-SS listen and repeat newword</w:t>
            </w:r>
            <w:r>
              <w:t>, then write on their  notebook</w:t>
            </w:r>
          </w:p>
          <w:p w:rsidR="00904B5A" w:rsidRPr="007205AE" w:rsidRDefault="00904B5A" w:rsidP="00904B5A">
            <w:r w:rsidRPr="007205AE">
              <w:t>-SS play game.</w:t>
            </w:r>
          </w:p>
          <w:p w:rsidR="00904B5A" w:rsidRPr="007205AE" w:rsidRDefault="00904B5A" w:rsidP="00904B5A">
            <w:pPr>
              <w:rPr>
                <w:lang w:val="nl-NL"/>
              </w:rPr>
            </w:pPr>
            <w:r w:rsidRPr="007205AE">
              <w:rPr>
                <w:lang w:val="nl-NL"/>
              </w:rPr>
              <w:t>-SS listen.</w:t>
            </w:r>
          </w:p>
          <w:p w:rsidR="00904B5A" w:rsidRPr="007205AE" w:rsidRDefault="00904B5A" w:rsidP="00904B5A">
            <w:pPr>
              <w:rPr>
                <w:lang w:val="nl-NL"/>
              </w:rPr>
            </w:pPr>
          </w:p>
          <w:p w:rsidR="00904B5A" w:rsidRPr="007205AE" w:rsidRDefault="00904B5A" w:rsidP="00904B5A">
            <w:pPr>
              <w:rPr>
                <w:lang w:val="nl-NL"/>
              </w:rPr>
            </w:pPr>
          </w:p>
          <w:p w:rsidR="00904B5A" w:rsidRPr="007205AE" w:rsidRDefault="00904B5A" w:rsidP="00904B5A">
            <w:pPr>
              <w:rPr>
                <w:lang w:val="nl-NL"/>
              </w:rPr>
            </w:pPr>
          </w:p>
          <w:p w:rsidR="00904B5A" w:rsidRPr="007205AE" w:rsidRDefault="00904B5A" w:rsidP="00904B5A">
            <w:r w:rsidRPr="007205AE">
              <w:t>-Look at the picture and answer</w:t>
            </w:r>
          </w:p>
          <w:p w:rsidR="00904B5A" w:rsidRPr="007205AE" w:rsidRDefault="00904B5A" w:rsidP="00904B5A"/>
          <w:p w:rsidR="00904B5A" w:rsidRPr="007205AE" w:rsidRDefault="00904B5A" w:rsidP="00904B5A">
            <w:pPr>
              <w:rPr>
                <w:lang w:val="nl-NL"/>
              </w:rPr>
            </w:pPr>
            <w:r w:rsidRPr="007205AE">
              <w:rPr>
                <w:lang w:val="nl-NL"/>
              </w:rPr>
              <w:t>-SS listen the recording.</w:t>
            </w:r>
          </w:p>
          <w:p w:rsidR="00904B5A" w:rsidRPr="007205AE" w:rsidRDefault="00904B5A" w:rsidP="00904B5A">
            <w:pPr>
              <w:rPr>
                <w:lang w:val="nl-NL"/>
              </w:rPr>
            </w:pPr>
            <w:r w:rsidRPr="007205AE">
              <w:rPr>
                <w:lang w:val="nl-NL"/>
              </w:rPr>
              <w:t>-SS listen and repeat.</w:t>
            </w:r>
          </w:p>
          <w:p w:rsidR="00904B5A" w:rsidRPr="007205AE" w:rsidRDefault="00904B5A" w:rsidP="00904B5A">
            <w:pPr>
              <w:rPr>
                <w:lang w:val="nl-NL"/>
              </w:rPr>
            </w:pPr>
            <w:r w:rsidRPr="007205AE">
              <w:rPr>
                <w:lang w:val="nl-NL"/>
              </w:rPr>
              <w:t xml:space="preserve"> </w:t>
            </w:r>
          </w:p>
          <w:p w:rsidR="00904B5A" w:rsidRPr="007205AE" w:rsidRDefault="00904B5A" w:rsidP="00904B5A">
            <w:pPr>
              <w:spacing w:line="340" w:lineRule="exact"/>
            </w:pPr>
            <w:r w:rsidRPr="007205AE">
              <w:t>- SS read in groups.</w:t>
            </w:r>
          </w:p>
          <w:p w:rsidR="00904B5A" w:rsidRPr="007205AE" w:rsidRDefault="00904B5A" w:rsidP="00904B5A">
            <w:pPr>
              <w:spacing w:line="340" w:lineRule="exact"/>
            </w:pPr>
          </w:p>
          <w:p w:rsidR="00904B5A" w:rsidRPr="007205AE" w:rsidRDefault="00904B5A" w:rsidP="00904B5A">
            <w:pPr>
              <w:spacing w:line="340" w:lineRule="exact"/>
            </w:pPr>
            <w:r w:rsidRPr="007205AE">
              <w:t>- SS read in pairs.</w:t>
            </w:r>
          </w:p>
          <w:p w:rsidR="00904B5A" w:rsidRPr="007205AE" w:rsidRDefault="00904B5A" w:rsidP="00904B5A">
            <w:pPr>
              <w:spacing w:line="340" w:lineRule="exact"/>
            </w:pPr>
          </w:p>
          <w:p w:rsidR="00904B5A" w:rsidRPr="007205AE" w:rsidRDefault="00904B5A" w:rsidP="00904B5A">
            <w:pPr>
              <w:spacing w:line="340" w:lineRule="exact"/>
            </w:pPr>
            <w:r w:rsidRPr="007205AE">
              <w:t>- SS read the dialogue.</w:t>
            </w:r>
          </w:p>
          <w:p w:rsidR="00904B5A" w:rsidRPr="007205AE" w:rsidRDefault="00904B5A" w:rsidP="00904B5A"/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904B5A" w:rsidRPr="007205AE" w:rsidRDefault="00904B5A" w:rsidP="00904B5A">
            <w:r w:rsidRPr="007205AE">
              <w:t>- SS listen and identify.</w:t>
            </w:r>
          </w:p>
          <w:p w:rsidR="00904B5A" w:rsidRPr="007205AE" w:rsidRDefault="00904B5A" w:rsidP="00904B5A"/>
          <w:p w:rsidR="00904B5A" w:rsidRPr="007205AE" w:rsidRDefault="00904B5A" w:rsidP="00904B5A">
            <w:r w:rsidRPr="007205AE">
              <w:t>-SS answer.</w:t>
            </w:r>
          </w:p>
          <w:p w:rsidR="00904B5A" w:rsidRPr="007205AE" w:rsidRDefault="00904B5A" w:rsidP="00904B5A"/>
          <w:p w:rsidR="00904B5A" w:rsidRPr="007205AE" w:rsidRDefault="00904B5A" w:rsidP="00904B5A">
            <w:r w:rsidRPr="007205AE">
              <w:t>- Model.Then practise.</w:t>
            </w:r>
          </w:p>
          <w:p w:rsidR="00904B5A" w:rsidRPr="007205AE" w:rsidRDefault="00904B5A" w:rsidP="00904B5A"/>
          <w:p w:rsidR="00904B5A" w:rsidRPr="007205AE" w:rsidRDefault="00904B5A" w:rsidP="00904B5A">
            <w:pPr>
              <w:spacing w:line="340" w:lineRule="exact"/>
            </w:pPr>
            <w:r w:rsidRPr="007205AE">
              <w:t>- Practise in pairs.</w:t>
            </w:r>
          </w:p>
          <w:p w:rsidR="00904B5A" w:rsidRPr="007205AE" w:rsidRDefault="00904B5A" w:rsidP="00904B5A">
            <w:pPr>
              <w:spacing w:line="340" w:lineRule="exact"/>
            </w:pPr>
          </w:p>
          <w:p w:rsidR="00904B5A" w:rsidRPr="007205AE" w:rsidRDefault="00904B5A" w:rsidP="00904B5A">
            <w:pPr>
              <w:spacing w:line="340" w:lineRule="exact"/>
            </w:pPr>
            <w:r w:rsidRPr="007205AE">
              <w:t>- SS play game to ask and answer.</w:t>
            </w:r>
          </w:p>
          <w:p w:rsidR="00904B5A" w:rsidRPr="007205AE" w:rsidRDefault="00904B5A" w:rsidP="00904B5A"/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293A50" w:rsidRDefault="00293A50" w:rsidP="00FA7851">
            <w:pPr>
              <w:jc w:val="both"/>
              <w:rPr>
                <w:spacing w:val="-6"/>
              </w:rPr>
            </w:pPr>
          </w:p>
          <w:p w:rsidR="00293A50" w:rsidRDefault="00293A50" w:rsidP="00FA7851">
            <w:pPr>
              <w:jc w:val="both"/>
              <w:rPr>
                <w:spacing w:val="-6"/>
              </w:rPr>
            </w:pPr>
          </w:p>
          <w:p w:rsidR="000C5600" w:rsidRPr="007205AE" w:rsidRDefault="000C5600" w:rsidP="000C5600"/>
          <w:p w:rsidR="000C5600" w:rsidRPr="007205AE" w:rsidRDefault="000C5600" w:rsidP="000C5600">
            <w:pPr>
              <w:spacing w:line="276" w:lineRule="auto"/>
            </w:pPr>
            <w:r w:rsidRPr="007205AE">
              <w:t>-SS listen.</w:t>
            </w:r>
          </w:p>
          <w:p w:rsidR="000C5600" w:rsidRPr="007205AE" w:rsidRDefault="000C5600" w:rsidP="000C5600">
            <w:pPr>
              <w:spacing w:line="276" w:lineRule="auto"/>
            </w:pPr>
          </w:p>
          <w:p w:rsidR="000C5600" w:rsidRPr="007205AE" w:rsidRDefault="000C5600" w:rsidP="000C5600">
            <w:pPr>
              <w:spacing w:line="276" w:lineRule="auto"/>
            </w:pPr>
          </w:p>
          <w:p w:rsidR="000C5600" w:rsidRPr="007205AE" w:rsidRDefault="000C5600" w:rsidP="000C5600">
            <w:pPr>
              <w:spacing w:line="360" w:lineRule="auto"/>
            </w:pPr>
            <w:r w:rsidRPr="007205AE">
              <w:t>-SS repeat.</w:t>
            </w:r>
          </w:p>
          <w:p w:rsidR="000C5600" w:rsidRPr="007205AE" w:rsidRDefault="000C5600" w:rsidP="000C5600">
            <w:pPr>
              <w:spacing w:line="360" w:lineRule="auto"/>
            </w:pPr>
            <w:r w:rsidRPr="007205AE">
              <w:t>-</w:t>
            </w:r>
            <w:r>
              <w:t xml:space="preserve">SS </w:t>
            </w:r>
            <w:r w:rsidRPr="000C5600">
              <w:t>works in pairs to interact.</w:t>
            </w:r>
          </w:p>
          <w:p w:rsidR="000C5600" w:rsidRPr="007205AE" w:rsidRDefault="000C5600" w:rsidP="000C5600">
            <w:pPr>
              <w:spacing w:line="360" w:lineRule="auto"/>
            </w:pPr>
            <w:r w:rsidRPr="007205AE">
              <w:t>-</w:t>
            </w:r>
            <w:r>
              <w:t>S</w:t>
            </w:r>
            <w:r w:rsidRPr="000C5600">
              <w:t>ome pairs to act out in front of the class.</w:t>
            </w:r>
          </w:p>
          <w:p w:rsidR="000C5600" w:rsidRPr="007205AE" w:rsidRDefault="000C5600" w:rsidP="000C5600"/>
          <w:p w:rsidR="00293A50" w:rsidRPr="001736F4" w:rsidRDefault="00293A50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293A50" w:rsidRDefault="00293A50" w:rsidP="00FA7851">
            <w:pPr>
              <w:jc w:val="both"/>
              <w:rPr>
                <w:spacing w:val="-6"/>
              </w:rPr>
            </w:pPr>
          </w:p>
          <w:p w:rsidR="00293A50" w:rsidRDefault="00293A50" w:rsidP="00FA7851">
            <w:pPr>
              <w:jc w:val="both"/>
              <w:rPr>
                <w:spacing w:val="-6"/>
              </w:rPr>
            </w:pPr>
          </w:p>
          <w:p w:rsidR="00293A50" w:rsidRDefault="00293A50" w:rsidP="00FA7851">
            <w:pPr>
              <w:jc w:val="both"/>
              <w:rPr>
                <w:spacing w:val="-6"/>
              </w:rPr>
            </w:pPr>
          </w:p>
          <w:p w:rsidR="00293A50" w:rsidRPr="001736F4" w:rsidRDefault="00293A50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lastRenderedPageBreak/>
              <w:t>-Ss to retell the contents of this lesson</w:t>
            </w: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r w:rsidRPr="001736F4">
              <w:t>-SS listen.</w:t>
            </w:r>
          </w:p>
        </w:tc>
      </w:tr>
    </w:tbl>
    <w:p w:rsidR="00E93582" w:rsidRPr="001736F4" w:rsidRDefault="00E93582" w:rsidP="00E93582">
      <w:r w:rsidRPr="001736F4">
        <w:rPr>
          <w:b/>
          <w:bCs/>
        </w:rPr>
        <w:lastRenderedPageBreak/>
        <w:t>IV. COMMENT</w:t>
      </w:r>
    </w:p>
    <w:p w:rsidR="00E93582" w:rsidRPr="001736F4" w:rsidRDefault="00E93582" w:rsidP="00E93582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E93582" w:rsidRPr="001736F4" w:rsidRDefault="00E93582" w:rsidP="00E93582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E93582" w:rsidRPr="001736F4" w:rsidRDefault="00E93582" w:rsidP="00E93582">
      <w:pPr>
        <w:spacing w:line="360" w:lineRule="auto"/>
      </w:pPr>
      <w:r w:rsidRPr="001736F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E93582" w:rsidRPr="001736F4" w:rsidRDefault="00E93582" w:rsidP="00E93582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  <w:r w:rsidRPr="001736F4">
        <w:rPr>
          <w:b/>
          <w:spacing w:val="-8"/>
        </w:rPr>
        <w:t>*************************************</w:t>
      </w:r>
    </w:p>
    <w:p w:rsidR="00BC0E07" w:rsidRDefault="00BC0E07" w:rsidP="00E93582">
      <w:pPr>
        <w:pStyle w:val="NoSpacing"/>
        <w:spacing w:before="120" w:beforeAutospacing="0" w:after="120" w:line="276" w:lineRule="auto"/>
      </w:pPr>
    </w:p>
    <w:p w:rsidR="00BC0E07" w:rsidRDefault="00BC0E07" w:rsidP="00E93582">
      <w:pPr>
        <w:pStyle w:val="NoSpacing"/>
        <w:spacing w:before="120" w:beforeAutospacing="0" w:after="120" w:line="276" w:lineRule="auto"/>
      </w:pPr>
    </w:p>
    <w:p w:rsidR="00BC0E07" w:rsidRDefault="00BC0E07" w:rsidP="00E93582">
      <w:pPr>
        <w:pStyle w:val="NoSpacing"/>
        <w:spacing w:before="120" w:beforeAutospacing="0" w:after="120" w:line="276" w:lineRule="auto"/>
      </w:pPr>
    </w:p>
    <w:p w:rsidR="00BC0E07" w:rsidRDefault="00BC0E07" w:rsidP="00E93582">
      <w:pPr>
        <w:pStyle w:val="NoSpacing"/>
        <w:spacing w:before="120" w:beforeAutospacing="0" w:after="120" w:line="276" w:lineRule="auto"/>
      </w:pPr>
    </w:p>
    <w:p w:rsidR="00BC0E07" w:rsidRDefault="00BC0E07" w:rsidP="00E93582">
      <w:pPr>
        <w:pStyle w:val="NoSpacing"/>
        <w:spacing w:before="120" w:beforeAutospacing="0" w:after="120" w:line="276" w:lineRule="auto"/>
      </w:pPr>
    </w:p>
    <w:p w:rsidR="00BC0E07" w:rsidRDefault="00BC0E07" w:rsidP="00E93582">
      <w:pPr>
        <w:pStyle w:val="NoSpacing"/>
        <w:spacing w:before="120" w:beforeAutospacing="0" w:after="120" w:line="276" w:lineRule="auto"/>
      </w:pPr>
    </w:p>
    <w:p w:rsidR="00BC0E07" w:rsidRDefault="00BC0E07" w:rsidP="00E93582">
      <w:pPr>
        <w:pStyle w:val="NoSpacing"/>
        <w:spacing w:before="120" w:beforeAutospacing="0" w:after="120" w:line="276" w:lineRule="auto"/>
      </w:pPr>
    </w:p>
    <w:p w:rsidR="00BC0E07" w:rsidRDefault="00BC0E07" w:rsidP="00E93582">
      <w:pPr>
        <w:pStyle w:val="NoSpacing"/>
        <w:spacing w:before="120" w:beforeAutospacing="0" w:after="120" w:line="276" w:lineRule="auto"/>
      </w:pPr>
    </w:p>
    <w:p w:rsidR="00BC0E07" w:rsidRDefault="00BC0E07" w:rsidP="00E93582">
      <w:pPr>
        <w:pStyle w:val="NoSpacing"/>
        <w:spacing w:before="120" w:beforeAutospacing="0" w:after="120" w:line="276" w:lineRule="auto"/>
      </w:pPr>
    </w:p>
    <w:p w:rsidR="00BC0E07" w:rsidRDefault="00BC0E07" w:rsidP="00E93582">
      <w:pPr>
        <w:pStyle w:val="NoSpacing"/>
        <w:spacing w:before="120" w:beforeAutospacing="0" w:after="120" w:line="276" w:lineRule="auto"/>
      </w:pPr>
    </w:p>
    <w:p w:rsidR="00BC0E07" w:rsidRDefault="00BC0E07" w:rsidP="00E93582">
      <w:pPr>
        <w:pStyle w:val="NoSpacing"/>
        <w:spacing w:before="120" w:beforeAutospacing="0" w:after="120" w:line="276" w:lineRule="auto"/>
      </w:pPr>
    </w:p>
    <w:p w:rsidR="00BC0E07" w:rsidRDefault="00BC0E07" w:rsidP="00E93582">
      <w:pPr>
        <w:pStyle w:val="NoSpacing"/>
        <w:spacing w:before="120" w:beforeAutospacing="0" w:after="120" w:line="276" w:lineRule="auto"/>
      </w:pPr>
    </w:p>
    <w:p w:rsidR="00BC0E07" w:rsidRDefault="00BC0E07" w:rsidP="00E93582">
      <w:pPr>
        <w:pStyle w:val="NoSpacing"/>
        <w:spacing w:before="120" w:beforeAutospacing="0" w:after="120" w:line="276" w:lineRule="auto"/>
      </w:pPr>
    </w:p>
    <w:p w:rsidR="00E93582" w:rsidRPr="001736F4" w:rsidRDefault="00E93582" w:rsidP="00E93582">
      <w:pPr>
        <w:pStyle w:val="NoSpacing"/>
        <w:spacing w:before="120" w:beforeAutospacing="0" w:after="120" w:line="276" w:lineRule="auto"/>
      </w:pPr>
      <w:r w:rsidRPr="001736F4">
        <w:lastRenderedPageBreak/>
        <w:t xml:space="preserve">Period: </w:t>
      </w:r>
      <w:r w:rsidR="00CD177D">
        <w:t>67</w:t>
      </w:r>
      <w:r w:rsidRPr="001736F4">
        <w:t xml:space="preserve">                                                        </w:t>
      </w:r>
      <w:r w:rsidR="00CD177D">
        <w:t xml:space="preserve"> Date of teach</w:t>
      </w:r>
      <w:r w:rsidR="007456EE">
        <w:t>ing:    /   / 2023</w:t>
      </w:r>
    </w:p>
    <w:p w:rsidR="00E93582" w:rsidRPr="001736F4" w:rsidRDefault="00E93582" w:rsidP="00E93582">
      <w:pPr>
        <w:rPr>
          <w:b/>
          <w:bCs/>
        </w:rPr>
      </w:pPr>
    </w:p>
    <w:p w:rsidR="00E93582" w:rsidRPr="001736F4" w:rsidRDefault="00E93582" w:rsidP="00E93582">
      <w:pPr>
        <w:jc w:val="center"/>
        <w:rPr>
          <w:b/>
          <w:iCs/>
        </w:rPr>
      </w:pPr>
      <w:r w:rsidRPr="001736F4">
        <w:rPr>
          <w:b/>
          <w:iCs/>
        </w:rPr>
        <w:t xml:space="preserve">UNIT 20: WHICH ONE IS MORE EXCITING, LIFE IN THE CITY </w:t>
      </w:r>
    </w:p>
    <w:p w:rsidR="00E93582" w:rsidRPr="001736F4" w:rsidRDefault="00E93582" w:rsidP="00E93582">
      <w:pPr>
        <w:jc w:val="center"/>
        <w:rPr>
          <w:b/>
          <w:iCs/>
        </w:rPr>
      </w:pPr>
      <w:r w:rsidRPr="001736F4">
        <w:rPr>
          <w:b/>
          <w:iCs/>
        </w:rPr>
        <w:t>OR LIFE IN THE COUNTRYSIDE?</w:t>
      </w:r>
    </w:p>
    <w:p w:rsidR="00E93582" w:rsidRDefault="00E93582" w:rsidP="00E93582">
      <w:pPr>
        <w:jc w:val="center"/>
        <w:rPr>
          <w:b/>
        </w:rPr>
      </w:pPr>
      <w:r w:rsidRPr="001736F4">
        <w:rPr>
          <w:b/>
        </w:rPr>
        <w:t>Lesson 2: Part 1, 2, 3</w:t>
      </w:r>
    </w:p>
    <w:p w:rsidR="000C5600" w:rsidRPr="001736F4" w:rsidRDefault="000C5600" w:rsidP="00E93582">
      <w:pPr>
        <w:jc w:val="center"/>
        <w:rPr>
          <w:b/>
        </w:rPr>
      </w:pPr>
    </w:p>
    <w:p w:rsidR="006C609E" w:rsidRPr="006C609E" w:rsidRDefault="006C609E" w:rsidP="006C609E">
      <w:pPr>
        <w:spacing w:line="276" w:lineRule="auto"/>
        <w:rPr>
          <w:b/>
          <w:bCs/>
          <w:sz w:val="26"/>
          <w:szCs w:val="26"/>
        </w:rPr>
      </w:pPr>
    </w:p>
    <w:p w:rsidR="006C609E" w:rsidRDefault="006C609E" w:rsidP="006C609E">
      <w:pPr>
        <w:spacing w:line="276" w:lineRule="auto"/>
        <w:rPr>
          <w:b/>
          <w:bCs/>
          <w:sz w:val="26"/>
          <w:szCs w:val="26"/>
        </w:rPr>
      </w:pPr>
      <w:r w:rsidRPr="006C609E">
        <w:rPr>
          <w:b/>
          <w:bCs/>
          <w:sz w:val="26"/>
          <w:szCs w:val="26"/>
        </w:rPr>
        <w:t>I. OBJECTIVES</w:t>
      </w:r>
    </w:p>
    <w:p w:rsidR="00E93582" w:rsidRPr="001736F4" w:rsidRDefault="003E01B9" w:rsidP="00E93582">
      <w:pPr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Language focus/ Knowledge:</w:t>
      </w:r>
    </w:p>
    <w:p w:rsidR="00E93582" w:rsidRPr="001736F4" w:rsidRDefault="00E93582" w:rsidP="00E93582">
      <w:pPr>
        <w:ind w:firstLine="720"/>
        <w:jc w:val="both"/>
      </w:pPr>
      <w:r w:rsidRPr="001736F4">
        <w:rPr>
          <w:bCs/>
          <w:iCs/>
        </w:rPr>
        <w:t xml:space="preserve">- Vocabulary: </w:t>
      </w:r>
      <w:r w:rsidR="00F409FB" w:rsidRPr="001736F4">
        <w:rPr>
          <w:lang w:val="nl-NL"/>
        </w:rPr>
        <w:t>expensive – more expensive, beautiful – more beautiful</w:t>
      </w:r>
    </w:p>
    <w:p w:rsidR="00F409FB" w:rsidRPr="001736F4" w:rsidRDefault="00E93582" w:rsidP="00F409FB">
      <w:pPr>
        <w:spacing w:line="276" w:lineRule="auto"/>
        <w:rPr>
          <w:i/>
        </w:rPr>
      </w:pPr>
      <w:r w:rsidRPr="001736F4">
        <w:rPr>
          <w:bCs/>
          <w:iCs/>
        </w:rPr>
        <w:tab/>
        <w:t>- Sentence patterns:</w:t>
      </w:r>
      <w:r w:rsidR="00F409FB" w:rsidRPr="001736F4">
        <w:rPr>
          <w:i/>
        </w:rPr>
        <w:t>Which one is more ..., ... or ...? -&gt;I think ...</w:t>
      </w:r>
    </w:p>
    <w:p w:rsidR="00E93582" w:rsidRPr="001736F4" w:rsidRDefault="003E01B9" w:rsidP="00F409FB">
      <w:pPr>
        <w:spacing w:line="276" w:lineRule="auto"/>
      </w:pPr>
      <w:r>
        <w:rPr>
          <w:b/>
        </w:rPr>
        <w:t>2. Competences:</w:t>
      </w:r>
    </w:p>
    <w:p w:rsidR="00E93582" w:rsidRPr="001736F4" w:rsidRDefault="00E93582" w:rsidP="00F409FB">
      <w:pPr>
        <w:spacing w:line="276" w:lineRule="auto"/>
        <w:ind w:left="720"/>
      </w:pPr>
      <w:r w:rsidRPr="001736F4">
        <w:t xml:space="preserve">+ Remember and say some new words: </w:t>
      </w:r>
      <w:r w:rsidR="00F409FB" w:rsidRPr="001736F4">
        <w:rPr>
          <w:lang w:val="nl-NL"/>
        </w:rPr>
        <w:t>expensive – more expensive, beautiful – more beautiful</w:t>
      </w:r>
    </w:p>
    <w:p w:rsidR="00F409FB" w:rsidRPr="001736F4" w:rsidRDefault="00E93582" w:rsidP="00F409FB">
      <w:pPr>
        <w:spacing w:line="276" w:lineRule="auto"/>
        <w:ind w:firstLine="720"/>
      </w:pPr>
      <w:r w:rsidRPr="001736F4">
        <w:t xml:space="preserve">+ Look, listen and repeat the dialogue </w:t>
      </w:r>
      <w:r w:rsidR="00F409FB" w:rsidRPr="001736F4">
        <w:t>comparing places.</w:t>
      </w:r>
    </w:p>
    <w:p w:rsidR="00E93582" w:rsidRPr="001736F4" w:rsidRDefault="00E93582" w:rsidP="00F409FB">
      <w:pPr>
        <w:spacing w:line="276" w:lineRule="auto"/>
        <w:ind w:firstLine="720"/>
        <w:rPr>
          <w:bCs/>
        </w:rPr>
      </w:pPr>
      <w:r w:rsidRPr="001736F4">
        <w:rPr>
          <w:b/>
          <w:bCs/>
        </w:rPr>
        <w:t xml:space="preserve">+ </w:t>
      </w:r>
      <w:r w:rsidR="00F409FB" w:rsidRPr="001736F4">
        <w:t xml:space="preserve">Asking  and </w:t>
      </w:r>
      <w:r w:rsidR="00D5507C">
        <w:t>answering</w:t>
      </w:r>
      <w:r w:rsidR="00F409FB" w:rsidRPr="001736F4">
        <w:t xml:space="preserve"> questions to compare places( adjectives with three syllables)</w:t>
      </w:r>
    </w:p>
    <w:p w:rsidR="00E93582" w:rsidRPr="001736F4" w:rsidRDefault="003E01B9" w:rsidP="00E93582">
      <w:pPr>
        <w:spacing w:line="276" w:lineRule="auto"/>
      </w:pPr>
      <w:r>
        <w:rPr>
          <w:b/>
        </w:rPr>
        <w:t>3. Attitude:</w:t>
      </w:r>
    </w:p>
    <w:p w:rsidR="00E93582" w:rsidRPr="001736F4" w:rsidRDefault="00E93582" w:rsidP="00E93582">
      <w:pPr>
        <w:spacing w:line="276" w:lineRule="auto"/>
        <w:ind w:firstLine="720"/>
      </w:pPr>
      <w:r w:rsidRPr="001736F4">
        <w:t xml:space="preserve">     -Actively participate in activities with their classmates in pairs, groups or class. Educate Ss about </w:t>
      </w:r>
      <w:r w:rsidR="00F409FB" w:rsidRPr="001736F4">
        <w:t xml:space="preserve">compare places </w:t>
      </w:r>
      <w:r w:rsidRPr="001736F4">
        <w:t xml:space="preserve">; love learning English.    </w:t>
      </w:r>
    </w:p>
    <w:p w:rsidR="00E93582" w:rsidRPr="001736F4" w:rsidRDefault="00E93582" w:rsidP="00E93582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E93582" w:rsidRPr="001736F4" w:rsidRDefault="00E93582" w:rsidP="00E93582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E93582" w:rsidRDefault="00E93582" w:rsidP="00E93582">
      <w:pPr>
        <w:spacing w:line="276" w:lineRule="auto"/>
        <w:rPr>
          <w:b/>
          <w:sz w:val="26"/>
          <w:szCs w:val="26"/>
        </w:rPr>
      </w:pPr>
      <w:r w:rsidRPr="001736F4">
        <w:rPr>
          <w:b/>
          <w:sz w:val="26"/>
          <w:szCs w:val="26"/>
        </w:rPr>
        <w:t>III. PROCEDURE:</w:t>
      </w:r>
    </w:p>
    <w:p w:rsidR="000C5600" w:rsidRPr="001736F4" w:rsidRDefault="000C5600" w:rsidP="00E93582">
      <w:pPr>
        <w:spacing w:line="276" w:lineRule="auto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9"/>
        <w:gridCol w:w="4820"/>
      </w:tblGrid>
      <w:tr w:rsidR="000D34BE" w:rsidRPr="001736F4" w:rsidTr="009B5B84">
        <w:trPr>
          <w:trHeight w:val="47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4E6" w:rsidRPr="001736F4" w:rsidRDefault="00FD04E6" w:rsidP="00A44897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4E6" w:rsidRPr="001736F4" w:rsidRDefault="00FD04E6" w:rsidP="00A448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STUDENTS’ACTIVITIES</w:t>
            </w:r>
          </w:p>
        </w:tc>
      </w:tr>
      <w:tr w:rsidR="000D34BE" w:rsidRPr="001736F4" w:rsidTr="009B5B84">
        <w:trPr>
          <w:trHeight w:val="1512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b/>
              </w:rPr>
              <w:t>Activity 1:Warm –up: Play game: What and where</w:t>
            </w:r>
            <w:r w:rsidRPr="001736F4">
              <w:rPr>
                <w:iCs/>
              </w:rPr>
              <w:t xml:space="preserve"> (</w:t>
            </w:r>
            <w:r w:rsidRPr="001736F4">
              <w:rPr>
                <w:b/>
                <w:i/>
                <w:iCs/>
              </w:rPr>
              <w:t>5’</w:t>
            </w:r>
            <w:r w:rsidRPr="001736F4">
              <w:rPr>
                <w:i/>
                <w:iCs/>
              </w:rPr>
              <w:t>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remember vocabulary that they learnt , feel  eager and happy with the  new lesson.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bCs/>
                <w:iCs/>
              </w:rPr>
              <w:t xml:space="preserve">-Vocabulary: </w:t>
            </w:r>
            <w:r w:rsidRPr="001736F4">
              <w:t>beautiful, city, more, think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*Procedure: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tells ss what they have to play game.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-Have  SS play game in two teams.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 xml:space="preserve">-T counts the points for each team, </w:t>
            </w:r>
            <w:r w:rsidRPr="001736F4">
              <w:lastRenderedPageBreak/>
              <w:t>announces the winner and gives compliment.</w:t>
            </w:r>
          </w:p>
          <w:p w:rsidR="00FA7851" w:rsidRDefault="00FA7851" w:rsidP="00FA7851">
            <w:pPr>
              <w:spacing w:line="276" w:lineRule="auto"/>
            </w:pPr>
            <w:r w:rsidRPr="001736F4">
              <w:t>-  T links to the new lesson.</w:t>
            </w:r>
          </w:p>
          <w:p w:rsidR="000C5600" w:rsidRPr="001736F4" w:rsidRDefault="000C5600" w:rsidP="00FA7851">
            <w:pPr>
              <w:spacing w:line="276" w:lineRule="auto"/>
            </w:pPr>
          </w:p>
          <w:p w:rsidR="000C5600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2</w:t>
            </w:r>
            <w:r w:rsidRPr="001736F4">
              <w:rPr>
                <w:b/>
                <w:i/>
              </w:rPr>
              <w:t>:</w:t>
            </w:r>
            <w:r w:rsidRPr="001736F4">
              <w:rPr>
                <w:b/>
                <w:bCs/>
              </w:rPr>
              <w:t xml:space="preserve">Look, listen and repeat 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  <w:bCs/>
              </w:rPr>
              <w:t>( 12’)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find out new words ; understand the context of the dialogue and  role play the dialogue</w:t>
            </w:r>
            <w:r w:rsidRPr="001736F4">
              <w:t xml:space="preserve">  about comparing places.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  <w:r w:rsidRPr="001736F4">
              <w:t xml:space="preserve">+ </w:t>
            </w:r>
            <w:r w:rsidRPr="001736F4">
              <w:rPr>
                <w:i/>
              </w:rPr>
              <w:t xml:space="preserve">Which one is more ..., ... or ...? </w:t>
            </w:r>
          </w:p>
          <w:p w:rsidR="006C609E" w:rsidRDefault="00FA7851" w:rsidP="006C609E">
            <w:pPr>
              <w:spacing w:line="276" w:lineRule="auto"/>
            </w:pPr>
            <w:r w:rsidRPr="001736F4">
              <w:rPr>
                <w:i/>
              </w:rPr>
              <w:t>-&gt;I think ...</w:t>
            </w:r>
          </w:p>
          <w:p w:rsidR="006C609E" w:rsidRDefault="006C609E" w:rsidP="006C609E">
            <w:pPr>
              <w:spacing w:line="276" w:lineRule="auto"/>
            </w:pPr>
            <w:r>
              <w:t>*Procedure:</w:t>
            </w:r>
          </w:p>
          <w:p w:rsidR="000C5600" w:rsidRPr="007205AE" w:rsidRDefault="000C5600" w:rsidP="000C5600">
            <w:pPr>
              <w:jc w:val="both"/>
            </w:pPr>
            <w:r w:rsidRPr="007205AE">
              <w:t>- Elicit the character and have Ss guess what they are saying.</w:t>
            </w:r>
          </w:p>
          <w:p w:rsidR="000C5600" w:rsidRPr="007205AE" w:rsidRDefault="000C5600" w:rsidP="000C5600">
            <w:pPr>
              <w:jc w:val="both"/>
            </w:pPr>
            <w:r w:rsidRPr="007205AE">
              <w:t>- Set the scene: we are going to ask and answer questions to compare places</w:t>
            </w:r>
          </w:p>
          <w:p w:rsidR="000C5600" w:rsidRPr="007205AE" w:rsidRDefault="000C5600" w:rsidP="000C5600">
            <w:pPr>
              <w:ind w:left="126"/>
              <w:jc w:val="both"/>
            </w:pPr>
            <w:r w:rsidRPr="007205AE">
              <w:t>- Have Ss listen to the recording then asks  they read the lines in the speech bubbles</w:t>
            </w:r>
          </w:p>
          <w:p w:rsidR="000C5600" w:rsidRPr="007205AE" w:rsidRDefault="000C5600" w:rsidP="000C5600">
            <w:pPr>
              <w:ind w:left="126"/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-Divide the class into two groups to read the dialogue.</w:t>
            </w:r>
          </w:p>
          <w:p w:rsidR="000C5600" w:rsidRPr="007205AE" w:rsidRDefault="000C5600" w:rsidP="000C5600">
            <w:pPr>
              <w:ind w:left="126"/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T asks ss to read the dialogue in pairs.</w:t>
            </w:r>
          </w:p>
          <w:p w:rsidR="000C5600" w:rsidRPr="007205AE" w:rsidRDefault="000C5600" w:rsidP="000C5600">
            <w:pPr>
              <w:ind w:left="126"/>
              <w:jc w:val="both"/>
              <w:rPr>
                <w:lang w:val="nl-NL"/>
              </w:rPr>
            </w:pPr>
            <w:r w:rsidRPr="007205AE">
              <w:rPr>
                <w:lang w:val="nl-NL"/>
              </w:rPr>
              <w:t>- Call some pairs to read the dialogue in front of the class.</w:t>
            </w:r>
          </w:p>
          <w:p w:rsidR="000C5600" w:rsidRDefault="000C5600" w:rsidP="000C5600">
            <w:pPr>
              <w:spacing w:line="276" w:lineRule="auto"/>
            </w:pPr>
            <w:r w:rsidRPr="007205AE">
              <w:t>-T corrects pronunciation if necessary.</w:t>
            </w:r>
          </w:p>
          <w:p w:rsidR="00FA7851" w:rsidRPr="001736F4" w:rsidRDefault="006C609E" w:rsidP="006C609E">
            <w:pPr>
              <w:spacing w:line="276" w:lineRule="auto"/>
            </w:pPr>
            <w:r>
              <w:t xml:space="preserve">*Outcome: SS can </w:t>
            </w:r>
            <w:r w:rsidR="000C5600" w:rsidRPr="000C5600">
              <w:t>find out new words ; understand the context of the dialogue and  role play the dialogue  about comparing places.</w:t>
            </w:r>
          </w:p>
          <w:p w:rsidR="00FA7851" w:rsidRPr="001736F4" w:rsidRDefault="00FA7851" w:rsidP="00FA7851">
            <w:pPr>
              <w:spacing w:line="276" w:lineRule="auto"/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3</w:t>
            </w:r>
            <w:r w:rsidRPr="001736F4">
              <w:rPr>
                <w:b/>
                <w:bCs/>
              </w:rPr>
              <w:t>: Point and say (8’)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practise asking 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 xml:space="preserve"> questions to compare places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 xml:space="preserve">+ Which one is more ..., ... or ...? </w:t>
            </w:r>
          </w:p>
          <w:p w:rsidR="006C609E" w:rsidRPr="000C5600" w:rsidRDefault="000C5600" w:rsidP="006C609E">
            <w:pPr>
              <w:spacing w:line="276" w:lineRule="auto"/>
            </w:pPr>
            <w:r>
              <w:t>-&gt;I think ...</w:t>
            </w:r>
          </w:p>
          <w:p w:rsidR="006C609E" w:rsidRDefault="006C609E" w:rsidP="006C609E">
            <w:pPr>
              <w:spacing w:line="276" w:lineRule="auto"/>
              <w:rPr>
                <w:bCs/>
              </w:rPr>
            </w:pPr>
            <w:r w:rsidRPr="006C609E">
              <w:rPr>
                <w:bCs/>
              </w:rPr>
              <w:lastRenderedPageBreak/>
              <w:t>*Procedure:</w:t>
            </w:r>
          </w:p>
          <w:p w:rsidR="000C5600" w:rsidRPr="007205AE" w:rsidRDefault="000C5600" w:rsidP="000C5600">
            <w:pPr>
              <w:tabs>
                <w:tab w:val="left" w:pos="2940"/>
              </w:tabs>
              <w:jc w:val="both"/>
              <w:rPr>
                <w:i/>
              </w:rPr>
            </w:pPr>
            <w:r w:rsidRPr="007205AE">
              <w:t xml:space="preserve">Teach vocabulary: </w:t>
            </w:r>
            <w:r w:rsidRPr="007205AE">
              <w:rPr>
                <w:lang w:val="nl-NL"/>
              </w:rPr>
              <w:t>expensive – more expensive, beautiful – more beautiful, ....</w:t>
            </w:r>
          </w:p>
          <w:p w:rsidR="000C5600" w:rsidRPr="007205AE" w:rsidRDefault="000C5600" w:rsidP="000C5600">
            <w:pPr>
              <w:jc w:val="both"/>
            </w:pPr>
            <w:r w:rsidRPr="007205AE">
              <w:t xml:space="preserve">- Check vocabulary: </w:t>
            </w:r>
            <w:r w:rsidRPr="007205AE">
              <w:rPr>
                <w:i/>
              </w:rPr>
              <w:t>What and where</w:t>
            </w:r>
          </w:p>
          <w:p w:rsidR="000C5600" w:rsidRPr="007205AE" w:rsidRDefault="000C5600" w:rsidP="000C5600">
            <w:pPr>
              <w:jc w:val="both"/>
            </w:pPr>
            <w:r w:rsidRPr="007205AE">
              <w:t xml:space="preserve">- Have pupils look at pictures. Ask them to identify the address and what it like in the pictures . </w:t>
            </w:r>
          </w:p>
          <w:p w:rsidR="000C5600" w:rsidRPr="007205AE" w:rsidRDefault="000C5600" w:rsidP="000C5600">
            <w:pPr>
              <w:jc w:val="both"/>
            </w:pPr>
            <w:r w:rsidRPr="007205AE">
              <w:t xml:space="preserve">- Elicit the sentence Pattern: </w:t>
            </w:r>
            <w:r w:rsidRPr="007205AE">
              <w:rPr>
                <w:i/>
              </w:rPr>
              <w:t>Which one is more ..., ... or ...? I think ...</w:t>
            </w:r>
          </w:p>
          <w:p w:rsidR="000C5600" w:rsidRPr="007205AE" w:rsidRDefault="000C5600" w:rsidP="000C5600">
            <w:pPr>
              <w:jc w:val="both"/>
            </w:pPr>
            <w:r w:rsidRPr="007205AE">
              <w:t>- -T models with a student.Then asks ss practice in pairs</w:t>
            </w:r>
            <w:r w:rsidRPr="007205AE">
              <w:tab/>
            </w:r>
          </w:p>
          <w:p w:rsidR="000C5600" w:rsidRPr="007205AE" w:rsidRDefault="000C5600" w:rsidP="000C5600">
            <w:pPr>
              <w:spacing w:line="340" w:lineRule="exact"/>
            </w:pPr>
            <w:r w:rsidRPr="007205AE">
              <w:t>- Have Ss work in pairs to practise and corrects pronunciation if necessary.</w:t>
            </w:r>
          </w:p>
          <w:p w:rsidR="000C5600" w:rsidRPr="000C5600" w:rsidRDefault="000C5600" w:rsidP="000C5600">
            <w:pPr>
              <w:spacing w:line="360" w:lineRule="atLeast"/>
              <w:jc w:val="both"/>
              <w:rPr>
                <w:b/>
              </w:rPr>
            </w:pPr>
            <w:r w:rsidRPr="007205AE">
              <w:t>- Invite ss to ask and answer in front of the class. T gets feedback</w:t>
            </w:r>
            <w:r>
              <w:rPr>
                <w:b/>
              </w:rPr>
              <w:t xml:space="preserve"> </w:t>
            </w:r>
          </w:p>
          <w:p w:rsidR="00FA7851" w:rsidRPr="006C609E" w:rsidRDefault="006C609E" w:rsidP="00FA7851">
            <w:pPr>
              <w:spacing w:line="276" w:lineRule="auto"/>
              <w:rPr>
                <w:bCs/>
              </w:rPr>
            </w:pPr>
            <w:r w:rsidRPr="006C609E">
              <w:rPr>
                <w:bCs/>
              </w:rPr>
              <w:t>*Outcome: SS can</w:t>
            </w:r>
            <w:r w:rsidR="000C5600">
              <w:rPr>
                <w:bCs/>
              </w:rPr>
              <w:t xml:space="preserve"> </w:t>
            </w:r>
            <w:r w:rsidR="000C5600" w:rsidRPr="000C5600">
              <w:rPr>
                <w:bCs/>
              </w:rPr>
              <w:t>practise asking  and answering questions to compare places</w:t>
            </w:r>
            <w:r w:rsidRPr="006C609E">
              <w:rPr>
                <w:bCs/>
              </w:rPr>
              <w:t xml:space="preserve"> 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4: Let’s talk (7’)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lang w:val="nl-NL"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help ss practise further asking  and </w:t>
            </w:r>
            <w:r w:rsidR="00D5507C">
              <w:rPr>
                <w:i/>
              </w:rPr>
              <w:t>answering</w:t>
            </w:r>
            <w:r w:rsidRPr="001736F4">
              <w:rPr>
                <w:i/>
              </w:rPr>
              <w:t xml:space="preserve"> questions to compare places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 xml:space="preserve">+ Which one is more ..., ... or ...? </w:t>
            </w:r>
          </w:p>
          <w:p w:rsidR="006C609E" w:rsidRDefault="000C5600" w:rsidP="006C609E">
            <w:pPr>
              <w:spacing w:line="276" w:lineRule="auto"/>
            </w:pPr>
            <w:r>
              <w:t>-&gt;I think ...</w:t>
            </w:r>
          </w:p>
          <w:p w:rsidR="006C609E" w:rsidRDefault="006C609E" w:rsidP="006C609E">
            <w:pPr>
              <w:spacing w:line="276" w:lineRule="auto"/>
            </w:pPr>
            <w:r>
              <w:t>*Procedure:</w:t>
            </w:r>
          </w:p>
          <w:p w:rsidR="000C5600" w:rsidRPr="007205AE" w:rsidRDefault="000C5600" w:rsidP="000C5600">
            <w:pPr>
              <w:spacing w:line="340" w:lineRule="exact"/>
              <w:jc w:val="both"/>
            </w:pPr>
            <w:r w:rsidRPr="007205AE">
              <w:t>- Tell ss that they are going to practise more with their friends to ask and answer questions to compare places</w:t>
            </w:r>
          </w:p>
          <w:p w:rsidR="000C5600" w:rsidRPr="007205AE" w:rsidRDefault="000C5600" w:rsidP="000C5600">
            <w:pPr>
              <w:spacing w:line="340" w:lineRule="exact"/>
              <w:jc w:val="both"/>
            </w:pPr>
            <w:r w:rsidRPr="007205AE">
              <w:t>- Elicit the words to fill in the gaps and have ss to repeat.</w:t>
            </w:r>
          </w:p>
          <w:p w:rsidR="000C5600" w:rsidRPr="007205AE" w:rsidRDefault="000C5600" w:rsidP="000C5600">
            <w:pPr>
              <w:spacing w:line="340" w:lineRule="exact"/>
              <w:jc w:val="both"/>
            </w:pPr>
            <w:r w:rsidRPr="007205AE">
              <w:t>-Get ss to works in pairs to interact.</w:t>
            </w:r>
          </w:p>
          <w:p w:rsidR="000C5600" w:rsidRPr="007205AE" w:rsidRDefault="000C5600" w:rsidP="000C5600">
            <w:pPr>
              <w:spacing w:line="340" w:lineRule="exact"/>
              <w:jc w:val="both"/>
              <w:rPr>
                <w:lang w:val="nl-NL"/>
              </w:rPr>
            </w:pPr>
            <w:r w:rsidRPr="007205AE">
              <w:t>-</w:t>
            </w:r>
            <w:r w:rsidRPr="007205AE">
              <w:rPr>
                <w:lang w:val="nl-NL"/>
              </w:rPr>
              <w:t xml:space="preserve">Call some pairs to act out </w:t>
            </w:r>
            <w:r w:rsidRPr="007205AE">
              <w:t>in front of the class.</w:t>
            </w:r>
          </w:p>
          <w:p w:rsidR="000C5600" w:rsidRDefault="000C5600" w:rsidP="000C5600">
            <w:pPr>
              <w:spacing w:line="340" w:lineRule="exact"/>
            </w:pPr>
            <w:r w:rsidRPr="007205AE">
              <w:rPr>
                <w:lang w:val="nl-NL"/>
              </w:rPr>
              <w:t>-T corrects pronunciation, if necessary.</w:t>
            </w:r>
          </w:p>
          <w:p w:rsidR="00FA7851" w:rsidRPr="001736F4" w:rsidRDefault="006C609E" w:rsidP="006C609E">
            <w:pPr>
              <w:spacing w:line="276" w:lineRule="auto"/>
            </w:pPr>
            <w:r>
              <w:t xml:space="preserve">*Outcome: SS can </w:t>
            </w:r>
            <w:r w:rsidR="000C5600" w:rsidRPr="000C5600">
              <w:t>practise further asking  and answering questions to compare places</w:t>
            </w:r>
          </w:p>
          <w:p w:rsidR="006C609E" w:rsidRDefault="006C609E" w:rsidP="001B4DB2">
            <w:pPr>
              <w:spacing w:line="276" w:lineRule="auto"/>
              <w:rPr>
                <w:b/>
              </w:rPr>
            </w:pPr>
          </w:p>
          <w:p w:rsidR="001B4DB2" w:rsidRPr="001736F4" w:rsidRDefault="001B4DB2" w:rsidP="001B4DB2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5: Consolidation  (2’)</w:t>
            </w:r>
          </w:p>
          <w:p w:rsidR="001B4DB2" w:rsidRPr="001736F4" w:rsidRDefault="001B4DB2" w:rsidP="001B4DB2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1B4DB2" w:rsidRPr="001736F4" w:rsidRDefault="001B4DB2" w:rsidP="001B4DB2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</w:p>
          <w:p w:rsidR="001B4DB2" w:rsidRPr="001736F4" w:rsidRDefault="001B4DB2" w:rsidP="001B4DB2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t>Activity 6. Homelink. 1’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  <w:r w:rsidRPr="001736F4">
              <w:t>- Prepare for the next lesson.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  <w:r w:rsidRPr="001736F4">
              <w:t>-SS listen.</w:t>
            </w:r>
          </w:p>
          <w:p w:rsidR="00FA7851" w:rsidRPr="001736F4" w:rsidRDefault="00FA7851" w:rsidP="00FA7851">
            <w:pPr>
              <w:jc w:val="both"/>
            </w:pPr>
            <w:r w:rsidRPr="001736F4">
              <w:t>- SS play game in two teams.</w:t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tab/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0C5600" w:rsidRPr="007205AE" w:rsidRDefault="000C5600" w:rsidP="000C5600"/>
          <w:p w:rsidR="000C5600" w:rsidRPr="007205AE" w:rsidRDefault="000C5600" w:rsidP="000C5600">
            <w:r w:rsidRPr="007205AE">
              <w:t>-Guess and answer.</w:t>
            </w:r>
          </w:p>
          <w:p w:rsidR="000C5600" w:rsidRPr="007205AE" w:rsidRDefault="000C5600" w:rsidP="000C5600"/>
          <w:p w:rsidR="000C5600" w:rsidRPr="007205AE" w:rsidRDefault="000C5600" w:rsidP="000C5600">
            <w:r w:rsidRPr="007205AE">
              <w:t>-SS listen.</w:t>
            </w:r>
          </w:p>
          <w:p w:rsidR="000C5600" w:rsidRPr="007205AE" w:rsidRDefault="000C5600" w:rsidP="000C5600"/>
          <w:p w:rsidR="000C5600" w:rsidRPr="007205AE" w:rsidRDefault="000C5600" w:rsidP="000C5600"/>
          <w:p w:rsidR="000C5600" w:rsidRPr="007205AE" w:rsidRDefault="000C5600" w:rsidP="000C5600">
            <w:r w:rsidRPr="007205AE">
              <w:t>-Listen and repeat</w:t>
            </w:r>
          </w:p>
          <w:p w:rsidR="000C5600" w:rsidRPr="007205AE" w:rsidRDefault="000C5600" w:rsidP="000C5600"/>
          <w:p w:rsidR="000C5600" w:rsidRPr="007205AE" w:rsidRDefault="000C5600" w:rsidP="000C5600"/>
          <w:p w:rsidR="000C5600" w:rsidRPr="007205AE" w:rsidRDefault="000C5600" w:rsidP="000C5600">
            <w:r w:rsidRPr="007205AE">
              <w:t>-Read in groups.</w:t>
            </w:r>
          </w:p>
          <w:p w:rsidR="000C5600" w:rsidRPr="007205AE" w:rsidRDefault="000C5600" w:rsidP="000C5600">
            <w:pPr>
              <w:spacing w:line="340" w:lineRule="exact"/>
            </w:pPr>
          </w:p>
          <w:p w:rsidR="000C5600" w:rsidRPr="007205AE" w:rsidRDefault="000C5600" w:rsidP="000C5600">
            <w:pPr>
              <w:spacing w:line="340" w:lineRule="exact"/>
            </w:pPr>
            <w:r w:rsidRPr="007205AE">
              <w:t>- SS read in pairs.</w:t>
            </w:r>
          </w:p>
          <w:p w:rsidR="000C5600" w:rsidRPr="007205AE" w:rsidRDefault="000C5600" w:rsidP="000C5600">
            <w:pPr>
              <w:spacing w:line="340" w:lineRule="exact"/>
            </w:pPr>
          </w:p>
          <w:p w:rsidR="000C5600" w:rsidRPr="007205AE" w:rsidRDefault="000C5600" w:rsidP="000C5600">
            <w:pPr>
              <w:spacing w:line="340" w:lineRule="exact"/>
            </w:pPr>
            <w:r w:rsidRPr="007205AE">
              <w:t>-Perform.</w:t>
            </w:r>
          </w:p>
          <w:p w:rsidR="000C5600" w:rsidRPr="007205AE" w:rsidRDefault="000C5600" w:rsidP="000C5600">
            <w:pPr>
              <w:spacing w:line="340" w:lineRule="exact"/>
            </w:pPr>
          </w:p>
          <w:p w:rsidR="000C5600" w:rsidRPr="007205AE" w:rsidRDefault="000C5600" w:rsidP="000C5600">
            <w:pPr>
              <w:spacing w:line="340" w:lineRule="exact"/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0C5600" w:rsidRPr="007205AE" w:rsidRDefault="000C5600" w:rsidP="000C5600">
            <w:pPr>
              <w:spacing w:line="340" w:lineRule="exact"/>
            </w:pPr>
          </w:p>
          <w:p w:rsidR="000C5600" w:rsidRPr="007205AE" w:rsidRDefault="000C5600" w:rsidP="000C5600">
            <w:r w:rsidRPr="007205AE">
              <w:lastRenderedPageBreak/>
              <w:t>-SS listen and repeat newword</w:t>
            </w:r>
            <w:r>
              <w:t>, then write on their  notebook</w:t>
            </w:r>
          </w:p>
          <w:p w:rsidR="000C5600" w:rsidRPr="007205AE" w:rsidRDefault="000C5600" w:rsidP="000C5600">
            <w:r w:rsidRPr="007205AE">
              <w:t>-SS play game.</w:t>
            </w:r>
          </w:p>
          <w:p w:rsidR="000C5600" w:rsidRPr="007205AE" w:rsidRDefault="000C5600" w:rsidP="000C5600">
            <w:r w:rsidRPr="007205AE">
              <w:t>- SS listen and identify.</w:t>
            </w:r>
          </w:p>
          <w:p w:rsidR="000C5600" w:rsidRPr="007205AE" w:rsidRDefault="000C5600" w:rsidP="000C5600"/>
          <w:p w:rsidR="000C5600" w:rsidRPr="007205AE" w:rsidRDefault="000C5600" w:rsidP="000C5600"/>
          <w:p w:rsidR="000C5600" w:rsidRPr="007205AE" w:rsidRDefault="000C5600" w:rsidP="000C5600">
            <w:r w:rsidRPr="007205AE">
              <w:t>-SS answer.</w:t>
            </w:r>
          </w:p>
          <w:p w:rsidR="000C5600" w:rsidRPr="007205AE" w:rsidRDefault="000C5600" w:rsidP="000C5600"/>
          <w:p w:rsidR="000C5600" w:rsidRPr="007205AE" w:rsidRDefault="000C5600" w:rsidP="000C5600">
            <w:r w:rsidRPr="007205AE">
              <w:t>- Model.Then practise.</w:t>
            </w:r>
          </w:p>
          <w:p w:rsidR="000C5600" w:rsidRPr="007205AE" w:rsidRDefault="000C5600" w:rsidP="000C5600"/>
          <w:p w:rsidR="000C5600" w:rsidRPr="007205AE" w:rsidRDefault="000C5600" w:rsidP="000C5600">
            <w:pPr>
              <w:spacing w:line="340" w:lineRule="exact"/>
            </w:pPr>
            <w:r w:rsidRPr="007205AE">
              <w:t>- Practise in pairs.</w:t>
            </w:r>
          </w:p>
          <w:p w:rsidR="000C5600" w:rsidRPr="007205AE" w:rsidRDefault="000C5600" w:rsidP="000C5600">
            <w:pPr>
              <w:spacing w:line="340" w:lineRule="exact"/>
            </w:pPr>
          </w:p>
          <w:p w:rsidR="000C5600" w:rsidRPr="007205AE" w:rsidRDefault="000C5600" w:rsidP="000C5600">
            <w:pPr>
              <w:spacing w:line="340" w:lineRule="exact"/>
            </w:pPr>
            <w:r w:rsidRPr="007205AE">
              <w:t>- SS ask and answer.</w:t>
            </w:r>
          </w:p>
          <w:p w:rsidR="000C5600" w:rsidRPr="007205AE" w:rsidRDefault="000C5600" w:rsidP="000C5600"/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0C5600" w:rsidRPr="007205AE" w:rsidRDefault="000C5600" w:rsidP="000C5600">
            <w:r w:rsidRPr="007205AE">
              <w:t>-Ss listen.</w:t>
            </w:r>
          </w:p>
          <w:p w:rsidR="000C5600" w:rsidRPr="007205AE" w:rsidRDefault="000C5600" w:rsidP="000C5600"/>
          <w:p w:rsidR="000C5600" w:rsidRPr="007205AE" w:rsidRDefault="000C5600" w:rsidP="000C5600"/>
          <w:p w:rsidR="000C5600" w:rsidRPr="007205AE" w:rsidRDefault="000C5600" w:rsidP="000C5600">
            <w:r w:rsidRPr="007205AE">
              <w:t>- Listen and repeat.</w:t>
            </w:r>
          </w:p>
          <w:p w:rsidR="000C5600" w:rsidRPr="007205AE" w:rsidRDefault="000C5600" w:rsidP="000C5600"/>
          <w:p w:rsidR="000C5600" w:rsidRPr="007205AE" w:rsidRDefault="000C5600" w:rsidP="000C5600">
            <w:r w:rsidRPr="007205AE">
              <w:t xml:space="preserve">- </w:t>
            </w:r>
            <w:r>
              <w:t xml:space="preserve">SS </w:t>
            </w:r>
            <w:r w:rsidRPr="000C5600">
              <w:t>works in pairs to interact.</w:t>
            </w:r>
          </w:p>
          <w:p w:rsidR="000C5600" w:rsidRPr="007205AE" w:rsidRDefault="000C5600" w:rsidP="000C5600">
            <w:r w:rsidRPr="007205AE">
              <w:t xml:space="preserve">- </w:t>
            </w:r>
            <w:r>
              <w:t>S</w:t>
            </w:r>
            <w:r w:rsidRPr="000C5600">
              <w:t>ome pairs to act out in front of the class.</w:t>
            </w:r>
          </w:p>
          <w:p w:rsidR="000C5600" w:rsidRDefault="000C5600" w:rsidP="00FA7851">
            <w:pPr>
              <w:jc w:val="both"/>
              <w:rPr>
                <w:spacing w:val="-6"/>
              </w:rPr>
            </w:pPr>
          </w:p>
          <w:p w:rsidR="000C5600" w:rsidRDefault="000C5600" w:rsidP="00FA7851">
            <w:pPr>
              <w:jc w:val="both"/>
              <w:rPr>
                <w:spacing w:val="-6"/>
              </w:rPr>
            </w:pPr>
          </w:p>
          <w:p w:rsidR="000C5600" w:rsidRDefault="000C5600" w:rsidP="00FA7851">
            <w:pPr>
              <w:jc w:val="both"/>
              <w:rPr>
                <w:spacing w:val="-6"/>
              </w:rPr>
            </w:pPr>
          </w:p>
          <w:p w:rsidR="000C5600" w:rsidRDefault="000C5600" w:rsidP="00FA7851">
            <w:pPr>
              <w:jc w:val="both"/>
              <w:rPr>
                <w:spacing w:val="-6"/>
              </w:rPr>
            </w:pPr>
          </w:p>
          <w:p w:rsidR="000C5600" w:rsidRDefault="000C5600" w:rsidP="00FA7851">
            <w:pPr>
              <w:jc w:val="both"/>
              <w:rPr>
                <w:spacing w:val="-6"/>
              </w:rPr>
            </w:pPr>
          </w:p>
          <w:p w:rsidR="000C5600" w:rsidRDefault="000C5600" w:rsidP="00FA7851">
            <w:pPr>
              <w:jc w:val="both"/>
              <w:rPr>
                <w:spacing w:val="-6"/>
              </w:rPr>
            </w:pPr>
          </w:p>
          <w:p w:rsidR="000C5600" w:rsidRDefault="000C5600" w:rsidP="00FA7851">
            <w:pPr>
              <w:jc w:val="both"/>
              <w:rPr>
                <w:spacing w:val="-6"/>
              </w:rPr>
            </w:pPr>
          </w:p>
          <w:p w:rsidR="000C5600" w:rsidRDefault="000C5600" w:rsidP="00FA7851">
            <w:pPr>
              <w:jc w:val="both"/>
              <w:rPr>
                <w:spacing w:val="-6"/>
              </w:rPr>
            </w:pPr>
          </w:p>
          <w:p w:rsidR="000C5600" w:rsidRDefault="000C5600" w:rsidP="00FA7851">
            <w:pPr>
              <w:jc w:val="both"/>
              <w:rPr>
                <w:spacing w:val="-6"/>
              </w:rPr>
            </w:pPr>
          </w:p>
          <w:p w:rsidR="000C5600" w:rsidRDefault="000C5600" w:rsidP="00FA7851">
            <w:pPr>
              <w:jc w:val="both"/>
              <w:rPr>
                <w:spacing w:val="-6"/>
              </w:rPr>
            </w:pPr>
          </w:p>
          <w:p w:rsidR="000C5600" w:rsidRPr="001736F4" w:rsidRDefault="000C5600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r w:rsidRPr="001736F4">
              <w:t>-SS listen.</w:t>
            </w:r>
          </w:p>
        </w:tc>
      </w:tr>
    </w:tbl>
    <w:p w:rsidR="00E93582" w:rsidRPr="001736F4" w:rsidRDefault="00E93582" w:rsidP="00E93582">
      <w:r w:rsidRPr="001736F4">
        <w:rPr>
          <w:b/>
          <w:bCs/>
        </w:rPr>
        <w:lastRenderedPageBreak/>
        <w:t>IV. COMMENT</w:t>
      </w:r>
    </w:p>
    <w:p w:rsidR="00E93582" w:rsidRPr="001736F4" w:rsidRDefault="00E93582" w:rsidP="00E93582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E93582" w:rsidRPr="001736F4" w:rsidRDefault="00E93582" w:rsidP="00E93582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E93582" w:rsidRPr="001736F4" w:rsidRDefault="00E93582" w:rsidP="00E93582">
      <w:pPr>
        <w:spacing w:line="360" w:lineRule="auto"/>
      </w:pPr>
      <w:r w:rsidRPr="001736F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E93582" w:rsidRPr="001736F4" w:rsidRDefault="00E93582" w:rsidP="00E93582">
      <w:pPr>
        <w:tabs>
          <w:tab w:val="left" w:pos="4146"/>
        </w:tabs>
        <w:spacing w:line="276" w:lineRule="auto"/>
        <w:ind w:hanging="218"/>
        <w:jc w:val="both"/>
        <w:rPr>
          <w:b/>
          <w:spacing w:val="-8"/>
        </w:rPr>
      </w:pPr>
    </w:p>
    <w:p w:rsidR="00E93582" w:rsidRPr="001736F4" w:rsidRDefault="00E93582" w:rsidP="00E93582">
      <w:pPr>
        <w:tabs>
          <w:tab w:val="left" w:pos="4146"/>
        </w:tabs>
        <w:spacing w:line="276" w:lineRule="auto"/>
        <w:jc w:val="center"/>
        <w:rPr>
          <w:b/>
          <w:spacing w:val="-8"/>
        </w:rPr>
      </w:pPr>
      <w:r w:rsidRPr="001736F4">
        <w:rPr>
          <w:b/>
          <w:spacing w:val="-8"/>
        </w:rPr>
        <w:t>*************************************</w:t>
      </w:r>
    </w:p>
    <w:p w:rsidR="00BC0E07" w:rsidRDefault="00BC0E07" w:rsidP="00E93582">
      <w:pPr>
        <w:pStyle w:val="NoSpacing"/>
        <w:spacing w:before="120" w:beforeAutospacing="0" w:after="120" w:line="276" w:lineRule="auto"/>
      </w:pPr>
    </w:p>
    <w:p w:rsidR="00BC0E07" w:rsidRDefault="00BC0E07" w:rsidP="00E93582">
      <w:pPr>
        <w:pStyle w:val="NoSpacing"/>
        <w:spacing w:before="120" w:beforeAutospacing="0" w:after="120" w:line="276" w:lineRule="auto"/>
      </w:pPr>
    </w:p>
    <w:p w:rsidR="00BC0E07" w:rsidRDefault="00BC0E07" w:rsidP="00E93582">
      <w:pPr>
        <w:pStyle w:val="NoSpacing"/>
        <w:spacing w:before="120" w:beforeAutospacing="0" w:after="120" w:line="276" w:lineRule="auto"/>
      </w:pPr>
    </w:p>
    <w:p w:rsidR="00BC0E07" w:rsidRDefault="00BC0E07" w:rsidP="00E93582">
      <w:pPr>
        <w:pStyle w:val="NoSpacing"/>
        <w:spacing w:before="120" w:beforeAutospacing="0" w:after="120" w:line="276" w:lineRule="auto"/>
      </w:pPr>
    </w:p>
    <w:p w:rsidR="00BC0E07" w:rsidRDefault="00BC0E07" w:rsidP="00E93582">
      <w:pPr>
        <w:pStyle w:val="NoSpacing"/>
        <w:spacing w:before="120" w:beforeAutospacing="0" w:after="120" w:line="276" w:lineRule="auto"/>
      </w:pPr>
    </w:p>
    <w:p w:rsidR="00BC0E07" w:rsidRDefault="00BC0E07" w:rsidP="00E93582">
      <w:pPr>
        <w:pStyle w:val="NoSpacing"/>
        <w:spacing w:before="120" w:beforeAutospacing="0" w:after="120" w:line="276" w:lineRule="auto"/>
      </w:pPr>
    </w:p>
    <w:p w:rsidR="00BC0E07" w:rsidRDefault="00BC0E07" w:rsidP="00E93582">
      <w:pPr>
        <w:pStyle w:val="NoSpacing"/>
        <w:spacing w:before="120" w:beforeAutospacing="0" w:after="120" w:line="276" w:lineRule="auto"/>
      </w:pPr>
    </w:p>
    <w:p w:rsidR="00BC0E07" w:rsidRDefault="00BC0E07" w:rsidP="00E93582">
      <w:pPr>
        <w:pStyle w:val="NoSpacing"/>
        <w:spacing w:before="120" w:beforeAutospacing="0" w:after="120" w:line="276" w:lineRule="auto"/>
      </w:pPr>
    </w:p>
    <w:p w:rsidR="00BC0E07" w:rsidRDefault="00BC0E07" w:rsidP="00E93582">
      <w:pPr>
        <w:pStyle w:val="NoSpacing"/>
        <w:spacing w:before="120" w:beforeAutospacing="0" w:after="120" w:line="276" w:lineRule="auto"/>
      </w:pPr>
    </w:p>
    <w:p w:rsidR="00E93582" w:rsidRPr="001736F4" w:rsidRDefault="00E93582" w:rsidP="00E93582">
      <w:pPr>
        <w:pStyle w:val="NoSpacing"/>
        <w:spacing w:before="120" w:beforeAutospacing="0" w:after="120" w:line="276" w:lineRule="auto"/>
      </w:pPr>
      <w:r w:rsidRPr="001736F4">
        <w:lastRenderedPageBreak/>
        <w:t xml:space="preserve">Period: </w:t>
      </w:r>
      <w:r w:rsidR="00CD177D">
        <w:t>68</w:t>
      </w:r>
      <w:r w:rsidRPr="001736F4">
        <w:t xml:space="preserve">                                                       </w:t>
      </w:r>
      <w:r w:rsidR="007456EE">
        <w:t xml:space="preserve"> Date of teaching:    /   / 2023</w:t>
      </w:r>
    </w:p>
    <w:p w:rsidR="00E93582" w:rsidRPr="001736F4" w:rsidRDefault="00E93582" w:rsidP="00E93582">
      <w:pPr>
        <w:rPr>
          <w:b/>
          <w:bCs/>
        </w:rPr>
      </w:pPr>
    </w:p>
    <w:p w:rsidR="00E93582" w:rsidRPr="001736F4" w:rsidRDefault="00E93582" w:rsidP="00E93582">
      <w:pPr>
        <w:jc w:val="center"/>
        <w:rPr>
          <w:b/>
          <w:iCs/>
        </w:rPr>
      </w:pPr>
      <w:r w:rsidRPr="001736F4">
        <w:rPr>
          <w:b/>
          <w:iCs/>
        </w:rPr>
        <w:t xml:space="preserve">UNIT 20: WHICH ONE IS MORE EXCITING, LIFE IN THE CITY </w:t>
      </w:r>
    </w:p>
    <w:p w:rsidR="00E93582" w:rsidRPr="001736F4" w:rsidRDefault="00E93582" w:rsidP="00E93582">
      <w:pPr>
        <w:jc w:val="center"/>
        <w:rPr>
          <w:b/>
          <w:iCs/>
        </w:rPr>
      </w:pPr>
      <w:r w:rsidRPr="001736F4">
        <w:rPr>
          <w:b/>
          <w:iCs/>
        </w:rPr>
        <w:t>OR LIFE IN THE COUNTRYSIDE?</w:t>
      </w:r>
    </w:p>
    <w:p w:rsidR="00E93582" w:rsidRPr="001736F4" w:rsidRDefault="00E93582" w:rsidP="00E93582">
      <w:pPr>
        <w:jc w:val="center"/>
        <w:rPr>
          <w:b/>
        </w:rPr>
      </w:pPr>
      <w:r w:rsidRPr="001736F4">
        <w:rPr>
          <w:b/>
        </w:rPr>
        <w:t>Lesson 3: Part 1, 2, 3</w:t>
      </w:r>
    </w:p>
    <w:p w:rsidR="00E93582" w:rsidRPr="001736F4" w:rsidRDefault="00E93582" w:rsidP="00E93582">
      <w:pPr>
        <w:spacing w:line="360" w:lineRule="auto"/>
        <w:rPr>
          <w:spacing w:val="-8"/>
        </w:rPr>
      </w:pPr>
    </w:p>
    <w:p w:rsidR="00E43372" w:rsidRDefault="00E43372" w:rsidP="00E93582">
      <w:pPr>
        <w:spacing w:line="276" w:lineRule="auto"/>
        <w:rPr>
          <w:b/>
          <w:bCs/>
          <w:sz w:val="26"/>
          <w:szCs w:val="26"/>
        </w:rPr>
      </w:pPr>
      <w:r w:rsidRPr="00E43372">
        <w:rPr>
          <w:b/>
          <w:bCs/>
          <w:sz w:val="26"/>
          <w:szCs w:val="26"/>
        </w:rPr>
        <w:t>I. OBJECTIVE</w:t>
      </w:r>
    </w:p>
    <w:p w:rsidR="00E93582" w:rsidRPr="001736F4" w:rsidRDefault="003E01B9" w:rsidP="00E93582">
      <w:pPr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Language focus/ Knowledge:</w:t>
      </w:r>
    </w:p>
    <w:p w:rsidR="006E6F28" w:rsidRPr="001736F4" w:rsidRDefault="00E93582" w:rsidP="006E6F28">
      <w:pPr>
        <w:spacing w:line="276" w:lineRule="auto"/>
      </w:pPr>
      <w:r w:rsidRPr="001736F4">
        <w:rPr>
          <w:b/>
          <w:bCs/>
          <w:sz w:val="26"/>
          <w:szCs w:val="26"/>
        </w:rPr>
        <w:tab/>
      </w:r>
      <w:r w:rsidRPr="001736F4">
        <w:rPr>
          <w:b/>
          <w:bCs/>
        </w:rPr>
        <w:t xml:space="preserve">- </w:t>
      </w:r>
      <w:r w:rsidRPr="001736F4">
        <w:rPr>
          <w:bCs/>
        </w:rPr>
        <w:t xml:space="preserve">Phonic: </w:t>
      </w:r>
      <w:r w:rsidR="006E6F28" w:rsidRPr="001736F4">
        <w:t>intonation</w:t>
      </w:r>
    </w:p>
    <w:p w:rsidR="00E93582" w:rsidRPr="001736F4" w:rsidRDefault="00E93582" w:rsidP="006E6F28">
      <w:pPr>
        <w:spacing w:line="276" w:lineRule="auto"/>
        <w:ind w:firstLine="720"/>
      </w:pPr>
      <w:r w:rsidRPr="001736F4">
        <w:rPr>
          <w:bCs/>
          <w:iCs/>
        </w:rPr>
        <w:t xml:space="preserve">- Vocabulary: </w:t>
      </w:r>
      <w:r w:rsidRPr="001736F4">
        <w:t>review</w:t>
      </w:r>
    </w:p>
    <w:p w:rsidR="00E93582" w:rsidRPr="006C609E" w:rsidRDefault="00E93582" w:rsidP="00E93582">
      <w:pPr>
        <w:spacing w:line="276" w:lineRule="auto"/>
        <w:rPr>
          <w:i/>
        </w:rPr>
      </w:pPr>
      <w:r w:rsidRPr="001736F4">
        <w:rPr>
          <w:bCs/>
          <w:iCs/>
        </w:rPr>
        <w:tab/>
        <w:t>- Sentence patterns:review</w:t>
      </w:r>
    </w:p>
    <w:p w:rsidR="00E93582" w:rsidRPr="001736F4" w:rsidRDefault="003E01B9" w:rsidP="00E93582">
      <w:pPr>
        <w:spacing w:line="276" w:lineRule="auto"/>
      </w:pPr>
      <w:r>
        <w:rPr>
          <w:b/>
        </w:rPr>
        <w:t>2. Competences:</w:t>
      </w:r>
    </w:p>
    <w:p w:rsidR="00E93582" w:rsidRPr="001736F4" w:rsidRDefault="00E93582" w:rsidP="00E93582">
      <w:pPr>
        <w:spacing w:line="276" w:lineRule="auto"/>
        <w:ind w:firstLine="720"/>
      </w:pPr>
      <w:r w:rsidRPr="001736F4">
        <w:t xml:space="preserve">+ Listen and repeat </w:t>
      </w:r>
      <w:r w:rsidR="006E6F28" w:rsidRPr="001736F4">
        <w:t xml:space="preserve">intonation </w:t>
      </w:r>
      <w:r w:rsidRPr="001736F4">
        <w:t>correctly.</w:t>
      </w:r>
    </w:p>
    <w:p w:rsidR="00E93582" w:rsidRPr="001736F4" w:rsidRDefault="00E93582" w:rsidP="00E93582">
      <w:pPr>
        <w:spacing w:line="276" w:lineRule="auto"/>
        <w:ind w:firstLine="720"/>
      </w:pPr>
      <w:r w:rsidRPr="001736F4">
        <w:rPr>
          <w:b/>
          <w:bCs/>
        </w:rPr>
        <w:t xml:space="preserve">+ </w:t>
      </w:r>
      <w:r w:rsidRPr="001736F4">
        <w:t xml:space="preserve">Listen and write about </w:t>
      </w:r>
      <w:r w:rsidR="006E6F28" w:rsidRPr="001736F4">
        <w:t xml:space="preserve">comparing places  </w:t>
      </w:r>
    </w:p>
    <w:p w:rsidR="00E93582" w:rsidRPr="001736F4" w:rsidRDefault="00E93582" w:rsidP="00E93582">
      <w:pPr>
        <w:spacing w:line="276" w:lineRule="auto"/>
        <w:ind w:firstLine="720"/>
        <w:rPr>
          <w:bCs/>
        </w:rPr>
      </w:pPr>
      <w:r w:rsidRPr="001736F4">
        <w:t xml:space="preserve">+ Listen and read the chant: </w:t>
      </w:r>
      <w:r w:rsidR="006E6F28" w:rsidRPr="001736F4">
        <w:t>Which one is more…?</w:t>
      </w:r>
    </w:p>
    <w:p w:rsidR="00E93582" w:rsidRPr="001736F4" w:rsidRDefault="003E01B9" w:rsidP="00E93582">
      <w:pPr>
        <w:spacing w:line="276" w:lineRule="auto"/>
      </w:pPr>
      <w:r>
        <w:rPr>
          <w:b/>
        </w:rPr>
        <w:t>3. Attitude:</w:t>
      </w:r>
    </w:p>
    <w:p w:rsidR="00E93582" w:rsidRPr="001736F4" w:rsidRDefault="00E93582" w:rsidP="00E93582">
      <w:pPr>
        <w:spacing w:line="276" w:lineRule="auto"/>
        <w:ind w:firstLine="720"/>
      </w:pPr>
      <w:r w:rsidRPr="001736F4">
        <w:t xml:space="preserve">     -Actively participate in activities with their classmates in pairs, groups or class. Educate Ss about </w:t>
      </w:r>
      <w:r w:rsidR="006E6F28" w:rsidRPr="001736F4">
        <w:t xml:space="preserve">comparing places </w:t>
      </w:r>
      <w:r w:rsidRPr="001736F4">
        <w:t xml:space="preserve">; love learning English.    </w:t>
      </w:r>
    </w:p>
    <w:p w:rsidR="00E93582" w:rsidRPr="001736F4" w:rsidRDefault="00E93582" w:rsidP="00E93582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E93582" w:rsidRPr="001736F4" w:rsidRDefault="00E93582" w:rsidP="00E93582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E93582" w:rsidRPr="001736F4" w:rsidRDefault="00E93582" w:rsidP="00E93582">
      <w:pPr>
        <w:spacing w:line="276" w:lineRule="auto"/>
        <w:rPr>
          <w:b/>
          <w:sz w:val="26"/>
          <w:szCs w:val="26"/>
        </w:rPr>
      </w:pPr>
      <w:r w:rsidRPr="001736F4">
        <w:rPr>
          <w:b/>
          <w:sz w:val="26"/>
          <w:szCs w:val="26"/>
        </w:rPr>
        <w:t>III. PROCEDURE:</w:t>
      </w:r>
    </w:p>
    <w:p w:rsidR="00E93582" w:rsidRPr="001736F4" w:rsidRDefault="00E93582" w:rsidP="00E93582">
      <w:pPr>
        <w:spacing w:line="276" w:lineRule="auto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536"/>
      </w:tblGrid>
      <w:tr w:rsidR="00E43372" w:rsidRPr="001736F4" w:rsidTr="00253E5D">
        <w:trPr>
          <w:trHeight w:val="47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372" w:rsidRPr="001736F4" w:rsidRDefault="00E43372" w:rsidP="00253E5D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372" w:rsidRPr="001736F4" w:rsidRDefault="00E43372" w:rsidP="00253E5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STUDENTS’ACTIVITIES</w:t>
            </w:r>
          </w:p>
        </w:tc>
      </w:tr>
      <w:tr w:rsidR="000D34BE" w:rsidRPr="001736F4" w:rsidTr="006C609E">
        <w:trPr>
          <w:trHeight w:val="151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604083">
            <w:pPr>
              <w:spacing w:line="276" w:lineRule="auto"/>
              <w:rPr>
                <w:i/>
                <w:iCs/>
              </w:rPr>
            </w:pPr>
            <w:r w:rsidRPr="001736F4">
              <w:rPr>
                <w:b/>
              </w:rPr>
              <w:t>Activity 1:Warm –up: Play game: Slap the board</w:t>
            </w:r>
            <w:r w:rsidRPr="001736F4">
              <w:rPr>
                <w:iCs/>
              </w:rPr>
              <w:t xml:space="preserve"> (</w:t>
            </w:r>
            <w:r w:rsidRPr="001736F4">
              <w:rPr>
                <w:b/>
                <w:i/>
                <w:iCs/>
              </w:rPr>
              <w:t>5’</w:t>
            </w:r>
            <w:r w:rsidRPr="001736F4">
              <w:rPr>
                <w:i/>
                <w:iCs/>
              </w:rPr>
              <w:t>)</w:t>
            </w:r>
          </w:p>
          <w:p w:rsidR="00FA7851" w:rsidRPr="001736F4" w:rsidRDefault="00FA7851" w:rsidP="00604083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remember vocabulary that they learnt , feel  eager and happy with the  new lesson.</w:t>
            </w:r>
          </w:p>
          <w:p w:rsidR="00FA7851" w:rsidRPr="001736F4" w:rsidRDefault="00FA7851" w:rsidP="00604083">
            <w:pPr>
              <w:spacing w:line="276" w:lineRule="auto"/>
            </w:pPr>
            <w:r w:rsidRPr="001736F4">
              <w:rPr>
                <w:bCs/>
                <w:iCs/>
              </w:rPr>
              <w:t>-Vocabulary: bigger, larger, beautiful, exciting</w:t>
            </w:r>
          </w:p>
          <w:p w:rsidR="00FA7851" w:rsidRPr="001736F4" w:rsidRDefault="00FA7851" w:rsidP="00AA7EF0">
            <w:pPr>
              <w:spacing w:line="276" w:lineRule="auto"/>
            </w:pPr>
            <w:r w:rsidRPr="001736F4">
              <w:t>*Procedure:</w:t>
            </w:r>
          </w:p>
          <w:p w:rsidR="00FA7851" w:rsidRPr="001736F4" w:rsidRDefault="00FA7851" w:rsidP="00AA7EF0">
            <w:pPr>
              <w:spacing w:line="276" w:lineRule="auto"/>
            </w:pPr>
            <w:r w:rsidRPr="001736F4">
              <w:t>-T tells ss what they have to play game.</w:t>
            </w:r>
          </w:p>
          <w:p w:rsidR="00FA7851" w:rsidRPr="001736F4" w:rsidRDefault="00FA7851" w:rsidP="00AA7EF0">
            <w:pPr>
              <w:spacing w:line="276" w:lineRule="auto"/>
            </w:pPr>
            <w:r w:rsidRPr="001736F4">
              <w:t>-Have  SS play game in two teams.</w:t>
            </w:r>
          </w:p>
          <w:p w:rsidR="00FA7851" w:rsidRPr="001736F4" w:rsidRDefault="00FA7851" w:rsidP="00AA7EF0">
            <w:pPr>
              <w:spacing w:line="276" w:lineRule="auto"/>
            </w:pPr>
            <w:r w:rsidRPr="001736F4">
              <w:t xml:space="preserve">-T counts the points for each team, announces the winner and gives </w:t>
            </w:r>
            <w:r w:rsidRPr="001736F4">
              <w:lastRenderedPageBreak/>
              <w:t>compliment.</w:t>
            </w:r>
          </w:p>
          <w:p w:rsidR="00FA7851" w:rsidRDefault="00FA7851" w:rsidP="00AA7EF0">
            <w:pPr>
              <w:spacing w:line="276" w:lineRule="auto"/>
            </w:pPr>
            <w:r w:rsidRPr="001736F4">
              <w:t>-  T links to the new lesson.</w:t>
            </w:r>
          </w:p>
          <w:p w:rsidR="004F0E94" w:rsidRPr="001736F4" w:rsidRDefault="004F0E94" w:rsidP="00AA7EF0">
            <w:pPr>
              <w:spacing w:line="276" w:lineRule="auto"/>
            </w:pPr>
          </w:p>
          <w:p w:rsidR="00FA7851" w:rsidRPr="001736F4" w:rsidRDefault="00FA7851" w:rsidP="00604083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2</w:t>
            </w:r>
            <w:r w:rsidRPr="001736F4">
              <w:rPr>
                <w:b/>
                <w:i/>
              </w:rPr>
              <w:t>:</w:t>
            </w:r>
            <w:r w:rsidRPr="001736F4">
              <w:rPr>
                <w:b/>
                <w:bCs/>
              </w:rPr>
              <w:t>Listen and repeat ( 10’)</w:t>
            </w:r>
          </w:p>
          <w:p w:rsidR="00FA7851" w:rsidRPr="001736F4" w:rsidRDefault="00FA7851" w:rsidP="00604083">
            <w:pPr>
              <w:spacing w:line="276" w:lineRule="auto"/>
              <w:rPr>
                <w:b/>
                <w:b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repeat </w:t>
            </w:r>
            <w:r w:rsidRPr="001736F4">
              <w:t xml:space="preserve">intonation </w:t>
            </w:r>
            <w:r w:rsidRPr="001736F4">
              <w:rPr>
                <w:i/>
              </w:rPr>
              <w:t>correctly.</w:t>
            </w:r>
          </w:p>
          <w:p w:rsidR="006C609E" w:rsidRDefault="006C609E" w:rsidP="006C609E">
            <w:pPr>
              <w:spacing w:line="276" w:lineRule="auto"/>
            </w:pPr>
            <w:r>
              <w:t>*Procedure:</w:t>
            </w:r>
          </w:p>
          <w:p w:rsidR="004F0E94" w:rsidRPr="007205AE" w:rsidRDefault="004F0E94" w:rsidP="004F0E94">
            <w:pPr>
              <w:spacing w:line="340" w:lineRule="exact"/>
            </w:pPr>
            <w:r w:rsidRPr="007205AE">
              <w:t>Tell the class that they are going to practise saying the sentences, paying attention to sentence intonation.</w:t>
            </w:r>
          </w:p>
          <w:p w:rsidR="004F0E94" w:rsidRPr="007205AE" w:rsidRDefault="004F0E94" w:rsidP="004F0E94">
            <w:r w:rsidRPr="007205AE">
              <w:t>- Play the recording all the way through for pupils to listen first. Play the recording again for them to repeat the sentences twice.</w:t>
            </w:r>
          </w:p>
          <w:p w:rsidR="004F0E94" w:rsidRPr="007205AE" w:rsidRDefault="004F0E94" w:rsidP="004F0E94">
            <w:r w:rsidRPr="007205AE">
              <w:t>-Call some ss to read in front of the class.</w:t>
            </w:r>
          </w:p>
          <w:p w:rsidR="004F0E94" w:rsidRDefault="004F0E94" w:rsidP="004F0E94">
            <w:pPr>
              <w:jc w:val="both"/>
            </w:pPr>
            <w:r>
              <w:t>- T checks and corrects.</w:t>
            </w:r>
          </w:p>
          <w:p w:rsidR="00FA7851" w:rsidRPr="001736F4" w:rsidRDefault="006C609E" w:rsidP="00604083">
            <w:pPr>
              <w:spacing w:line="276" w:lineRule="auto"/>
            </w:pPr>
            <w:r>
              <w:t>*Outcome: SS can</w:t>
            </w:r>
            <w:r w:rsidR="004F0E94">
              <w:t xml:space="preserve"> </w:t>
            </w:r>
            <w:r w:rsidR="004F0E94" w:rsidRPr="004F0E94">
              <w:t>repeat intonation correctly.</w:t>
            </w:r>
            <w:r>
              <w:t xml:space="preserve"> </w:t>
            </w:r>
          </w:p>
          <w:p w:rsidR="00FA7851" w:rsidRPr="001736F4" w:rsidRDefault="00FA7851" w:rsidP="00604083">
            <w:pPr>
              <w:spacing w:line="276" w:lineRule="auto"/>
            </w:pPr>
          </w:p>
          <w:p w:rsidR="00FA7851" w:rsidRPr="001736F4" w:rsidRDefault="00FA7851" w:rsidP="00604083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3</w:t>
            </w:r>
            <w:r w:rsidRPr="001736F4">
              <w:rPr>
                <w:b/>
                <w:bCs/>
              </w:rPr>
              <w:t xml:space="preserve">: </w:t>
            </w:r>
            <w:r w:rsidRPr="001736F4">
              <w:rPr>
                <w:b/>
              </w:rPr>
              <w:t>Listen and mark the sentence intonation . Then say the sentences aloud</w:t>
            </w:r>
            <w:r w:rsidRPr="001736F4">
              <w:rPr>
                <w:b/>
                <w:bCs/>
              </w:rPr>
              <w:t>(8’)</w:t>
            </w:r>
          </w:p>
          <w:p w:rsidR="00FA7851" w:rsidRPr="004F0E94" w:rsidRDefault="00FA7851" w:rsidP="00604083">
            <w:pPr>
              <w:spacing w:line="276" w:lineRule="auto"/>
              <w:rPr>
                <w:b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improve listening skill about mark ing the sentence intonation .  </w:t>
            </w:r>
          </w:p>
          <w:p w:rsidR="006C609E" w:rsidRDefault="006C609E" w:rsidP="006C609E">
            <w:pPr>
              <w:spacing w:line="276" w:lineRule="auto"/>
            </w:pPr>
            <w:r w:rsidRPr="006C609E">
              <w:rPr>
                <w:b/>
              </w:rPr>
              <w:t>*</w:t>
            </w:r>
            <w:r w:rsidRPr="006C609E">
              <w:t>Procedure:</w:t>
            </w:r>
          </w:p>
          <w:p w:rsidR="004F0E94" w:rsidRPr="007205AE" w:rsidRDefault="004F0E94" w:rsidP="004F0E94">
            <w:pPr>
              <w:jc w:val="both"/>
            </w:pPr>
            <w:r w:rsidRPr="007205AE">
              <w:t>- Have ss that they are going to listen and match the sentence intonation</w:t>
            </w:r>
          </w:p>
          <w:p w:rsidR="004F0E94" w:rsidRPr="007205AE" w:rsidRDefault="004F0E94" w:rsidP="004F0E94">
            <w:pPr>
              <w:jc w:val="both"/>
            </w:pPr>
            <w:r w:rsidRPr="007205AE">
              <w:t>-Ask ss to read the text  in silence before listen.</w:t>
            </w:r>
          </w:p>
          <w:p w:rsidR="004F0E94" w:rsidRPr="007205AE" w:rsidRDefault="004F0E94" w:rsidP="004F0E94">
            <w:pPr>
              <w:jc w:val="both"/>
            </w:pPr>
            <w:r w:rsidRPr="007205AE">
              <w:t>- Play the recording 2 times ss to listen and match the sentence intonation,. Check their guess. Compare the answer with the partner.</w:t>
            </w:r>
            <w:r w:rsidRPr="007205AE">
              <w:tab/>
            </w:r>
          </w:p>
          <w:p w:rsidR="004F0E94" w:rsidRPr="007205AE" w:rsidRDefault="004F0E94" w:rsidP="004F0E94">
            <w:pPr>
              <w:jc w:val="both"/>
            </w:pPr>
            <w:r w:rsidRPr="007205AE">
              <w:t xml:space="preserve">- Play the recording again ss to check their answers. </w:t>
            </w:r>
          </w:p>
          <w:p w:rsidR="004F0E94" w:rsidRPr="007205AE" w:rsidRDefault="004F0E94" w:rsidP="004F0E94">
            <w:r w:rsidRPr="007205AE">
              <w:t>- Have ss  to practise saying  aloud the sentences in pairs.</w:t>
            </w:r>
          </w:p>
          <w:p w:rsidR="004F0E94" w:rsidRPr="006C609E" w:rsidRDefault="004F0E94" w:rsidP="004F0E94">
            <w:pPr>
              <w:autoSpaceDE w:val="0"/>
              <w:autoSpaceDN w:val="0"/>
              <w:adjustRightInd w:val="0"/>
            </w:pPr>
            <w:r w:rsidRPr="007205AE">
              <w:t>-T checks and coreccts their p</w:t>
            </w:r>
            <w:r>
              <w:t>ronunciation.</w:t>
            </w:r>
          </w:p>
          <w:p w:rsidR="00FA7851" w:rsidRPr="006C609E" w:rsidRDefault="006C609E" w:rsidP="006C609E">
            <w:pPr>
              <w:spacing w:line="276" w:lineRule="auto"/>
            </w:pPr>
            <w:r w:rsidRPr="006C609E">
              <w:lastRenderedPageBreak/>
              <w:t xml:space="preserve">*Outcome: SS can </w:t>
            </w:r>
            <w:r w:rsidR="004F0E94" w:rsidRPr="004F0E94">
              <w:t xml:space="preserve">improve listening skill about mark ing the sentence intonation .  </w:t>
            </w:r>
          </w:p>
          <w:p w:rsidR="00FA7851" w:rsidRPr="001736F4" w:rsidRDefault="00FA7851" w:rsidP="00604083">
            <w:pPr>
              <w:spacing w:line="276" w:lineRule="auto"/>
              <w:rPr>
                <w:b/>
              </w:rPr>
            </w:pPr>
          </w:p>
          <w:p w:rsidR="00FA7851" w:rsidRPr="001736F4" w:rsidRDefault="00FA7851" w:rsidP="00604083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4: Let’s chant (9’)</w:t>
            </w:r>
          </w:p>
          <w:p w:rsidR="00FA7851" w:rsidRPr="001736F4" w:rsidRDefault="00FA7851" w:rsidP="00604083">
            <w:pPr>
              <w:spacing w:line="276" w:lineRule="auto"/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help ss practise </w:t>
            </w:r>
            <w:r w:rsidR="004F0E94">
              <w:t xml:space="preserve"> the chant: Which one is more…?</w:t>
            </w:r>
          </w:p>
          <w:p w:rsidR="006C609E" w:rsidRDefault="006C609E" w:rsidP="006C609E">
            <w:pPr>
              <w:spacing w:line="276" w:lineRule="auto"/>
            </w:pPr>
            <w:r>
              <w:t>*Procedure:</w:t>
            </w:r>
          </w:p>
          <w:p w:rsidR="004F0E94" w:rsidRPr="007205AE" w:rsidRDefault="004F0E94" w:rsidP="004F0E94">
            <w:pPr>
              <w:rPr>
                <w:b/>
              </w:rPr>
            </w:pPr>
            <w:r w:rsidRPr="007205AE">
              <w:t>- Introduce the Chant: Which one is more…?</w:t>
            </w:r>
          </w:p>
          <w:p w:rsidR="004F0E94" w:rsidRPr="007205AE" w:rsidRDefault="004F0E94" w:rsidP="004F0E94">
            <w:pPr>
              <w:autoSpaceDE w:val="0"/>
              <w:autoSpaceDN w:val="0"/>
              <w:adjustRightInd w:val="0"/>
            </w:pPr>
            <w:r w:rsidRPr="007205AE">
              <w:t>-Have ss to read the chant and check their comprehension.</w:t>
            </w:r>
          </w:p>
          <w:p w:rsidR="004F0E94" w:rsidRPr="007205AE" w:rsidRDefault="004F0E94" w:rsidP="004F0E94">
            <w:pPr>
              <w:autoSpaceDE w:val="0"/>
              <w:autoSpaceDN w:val="0"/>
              <w:adjustRightInd w:val="0"/>
            </w:pPr>
            <w:r w:rsidRPr="007205AE">
              <w:t>-Play the recording  a few time for ss to listen.</w:t>
            </w:r>
          </w:p>
          <w:p w:rsidR="004F0E94" w:rsidRPr="007205AE" w:rsidRDefault="004F0E94" w:rsidP="004F0E94">
            <w:pPr>
              <w:autoSpaceDE w:val="0"/>
              <w:autoSpaceDN w:val="0"/>
              <w:adjustRightInd w:val="0"/>
            </w:pPr>
            <w:r w:rsidRPr="007205AE">
              <w:t>- Have ss to listen and repeat the chant line by line.</w:t>
            </w:r>
          </w:p>
          <w:p w:rsidR="004F0E94" w:rsidRPr="007205AE" w:rsidRDefault="004F0E94" w:rsidP="004F0E94">
            <w:pPr>
              <w:autoSpaceDE w:val="0"/>
              <w:autoSpaceDN w:val="0"/>
              <w:adjustRightInd w:val="0"/>
            </w:pPr>
            <w:r w:rsidRPr="007205AE">
              <w:t xml:space="preserve">- Have ss to chant in group and individual. </w:t>
            </w:r>
          </w:p>
          <w:p w:rsidR="004F0E94" w:rsidRPr="007205AE" w:rsidRDefault="004F0E94" w:rsidP="004F0E94">
            <w:pPr>
              <w:autoSpaceDE w:val="0"/>
              <w:autoSpaceDN w:val="0"/>
              <w:adjustRightInd w:val="0"/>
            </w:pPr>
            <w:r w:rsidRPr="007205AE">
              <w:t>- Have ss to chant and do the action.</w:t>
            </w:r>
          </w:p>
          <w:p w:rsidR="004F0E94" w:rsidRDefault="004F0E94" w:rsidP="004F0E94">
            <w:r w:rsidRPr="007205AE">
              <w:t>-Teache</w:t>
            </w:r>
            <w:r>
              <w:t>r reinforce their pronunciation</w:t>
            </w:r>
          </w:p>
          <w:p w:rsidR="006C609E" w:rsidRDefault="006C609E" w:rsidP="006C609E">
            <w:pPr>
              <w:spacing w:line="276" w:lineRule="auto"/>
            </w:pPr>
            <w:r>
              <w:t xml:space="preserve">*Outcome: SS can </w:t>
            </w:r>
          </w:p>
          <w:p w:rsidR="006C609E" w:rsidRDefault="006C609E" w:rsidP="006C609E">
            <w:pPr>
              <w:spacing w:line="276" w:lineRule="auto"/>
            </w:pPr>
          </w:p>
          <w:p w:rsidR="001B4DB2" w:rsidRPr="001736F4" w:rsidRDefault="001B4DB2" w:rsidP="006C609E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5: Consolidation  (2’)</w:t>
            </w:r>
          </w:p>
          <w:p w:rsidR="001B4DB2" w:rsidRPr="001736F4" w:rsidRDefault="001B4DB2" w:rsidP="001B4DB2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1B4DB2" w:rsidRPr="001736F4" w:rsidRDefault="001B4DB2" w:rsidP="001B4DB2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</w:p>
          <w:p w:rsidR="001B4DB2" w:rsidRPr="001736F4" w:rsidRDefault="001B4DB2" w:rsidP="001B4DB2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t>Activity 6. Homelink. 1’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FA7851" w:rsidRPr="001736F4" w:rsidRDefault="006C609E" w:rsidP="00604083">
            <w:pPr>
              <w:spacing w:line="276" w:lineRule="auto"/>
              <w:jc w:val="both"/>
            </w:pPr>
            <w:r>
              <w:t>- Prepare for the next lesson.</w:t>
            </w:r>
          </w:p>
          <w:p w:rsidR="00FA7851" w:rsidRPr="001736F4" w:rsidRDefault="00FA7851" w:rsidP="00604083">
            <w:pPr>
              <w:spacing w:line="276" w:lineRule="auto"/>
              <w:rPr>
                <w:i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  <w:r w:rsidRPr="001736F4">
              <w:t>-SS listen.</w:t>
            </w:r>
          </w:p>
          <w:p w:rsidR="00FA7851" w:rsidRPr="001736F4" w:rsidRDefault="00FA7851" w:rsidP="00FA7851">
            <w:pPr>
              <w:jc w:val="both"/>
            </w:pPr>
            <w:r w:rsidRPr="001736F4">
              <w:t>- SS play game in two teams.</w:t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tab/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4F0E94" w:rsidRPr="007205AE" w:rsidRDefault="004F0E94" w:rsidP="004F0E94"/>
          <w:p w:rsidR="004F0E94" w:rsidRPr="007205AE" w:rsidRDefault="004F0E94" w:rsidP="004F0E94">
            <w:r w:rsidRPr="007205AE">
              <w:t>-SS read.</w:t>
            </w:r>
          </w:p>
          <w:p w:rsidR="004F0E94" w:rsidRPr="007205AE" w:rsidRDefault="004F0E94" w:rsidP="004F0E94"/>
          <w:p w:rsidR="004F0E94" w:rsidRPr="007205AE" w:rsidRDefault="004F0E94" w:rsidP="004F0E94">
            <w:r w:rsidRPr="007205AE">
              <w:t>-SS listen.</w:t>
            </w:r>
          </w:p>
          <w:p w:rsidR="004F0E94" w:rsidRPr="007205AE" w:rsidRDefault="004F0E94" w:rsidP="004F0E94">
            <w:r w:rsidRPr="007205AE">
              <w:t xml:space="preserve">-SS listen and repeat. </w:t>
            </w:r>
          </w:p>
          <w:p w:rsidR="004F0E94" w:rsidRPr="007205AE" w:rsidRDefault="004F0E94" w:rsidP="004F0E94"/>
          <w:p w:rsidR="004F0E94" w:rsidRPr="007205AE" w:rsidRDefault="004F0E94" w:rsidP="004F0E94"/>
          <w:p w:rsidR="004F0E94" w:rsidRPr="007205AE" w:rsidRDefault="004F0E94" w:rsidP="004F0E94"/>
          <w:p w:rsidR="004F0E94" w:rsidRPr="007205AE" w:rsidRDefault="004F0E94" w:rsidP="004F0E94">
            <w:r w:rsidRPr="007205AE">
              <w:t>-SS read in pairs</w:t>
            </w: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4F0E94" w:rsidRPr="007205AE" w:rsidRDefault="004F0E94" w:rsidP="004F0E94"/>
          <w:p w:rsidR="004F0E94" w:rsidRPr="007205AE" w:rsidRDefault="004F0E94" w:rsidP="004F0E94">
            <w:r>
              <w:t xml:space="preserve">   </w:t>
            </w:r>
            <w:r w:rsidRPr="007205AE">
              <w:t xml:space="preserve">                                         </w:t>
            </w:r>
          </w:p>
          <w:p w:rsidR="004F0E94" w:rsidRPr="007205AE" w:rsidRDefault="004F0E94" w:rsidP="004F0E94">
            <w:r w:rsidRPr="007205AE">
              <w:t>- SS listen.</w:t>
            </w:r>
          </w:p>
          <w:p w:rsidR="004F0E94" w:rsidRPr="007205AE" w:rsidRDefault="004F0E94" w:rsidP="004F0E94"/>
          <w:p w:rsidR="004F0E94" w:rsidRPr="007205AE" w:rsidRDefault="004F0E94" w:rsidP="004F0E94">
            <w:r w:rsidRPr="007205AE">
              <w:t>-Read in silence.</w:t>
            </w:r>
          </w:p>
          <w:p w:rsidR="004F0E94" w:rsidRPr="007205AE" w:rsidRDefault="004F0E94" w:rsidP="004F0E94"/>
          <w:p w:rsidR="004F0E94" w:rsidRPr="007205AE" w:rsidRDefault="004F0E94" w:rsidP="004F0E94">
            <w:r w:rsidRPr="007205AE">
              <w:t>- Listen and write.</w:t>
            </w:r>
          </w:p>
          <w:p w:rsidR="004F0E94" w:rsidRPr="007205AE" w:rsidRDefault="004F0E94" w:rsidP="004F0E94"/>
          <w:p w:rsidR="004F0E94" w:rsidRPr="007205AE" w:rsidRDefault="004F0E94" w:rsidP="004F0E94"/>
          <w:p w:rsidR="004F0E94" w:rsidRPr="007205AE" w:rsidRDefault="004F0E94" w:rsidP="004F0E94"/>
          <w:p w:rsidR="004F0E94" w:rsidRPr="007205AE" w:rsidRDefault="004F0E94" w:rsidP="004F0E94"/>
          <w:p w:rsidR="004F0E94" w:rsidRPr="007205AE" w:rsidRDefault="004F0E94" w:rsidP="004F0E94"/>
          <w:p w:rsidR="004F0E94" w:rsidRPr="007205AE" w:rsidRDefault="004F0E94" w:rsidP="004F0E94">
            <w:r w:rsidRPr="007205AE">
              <w:t>- Check.</w:t>
            </w:r>
          </w:p>
          <w:p w:rsidR="004F0E94" w:rsidRPr="007205AE" w:rsidRDefault="004F0E94" w:rsidP="004F0E94"/>
          <w:p w:rsidR="004F0E94" w:rsidRPr="007205AE" w:rsidRDefault="004F0E94" w:rsidP="004F0E94">
            <w:r w:rsidRPr="007205AE">
              <w:lastRenderedPageBreak/>
              <w:t>- Pairworks.</w:t>
            </w:r>
          </w:p>
          <w:p w:rsidR="004F0E94" w:rsidRPr="007205AE" w:rsidRDefault="004F0E94" w:rsidP="004F0E94">
            <w:pPr>
              <w:jc w:val="both"/>
              <w:rPr>
                <w:b/>
                <w:i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4F0E94" w:rsidRPr="007205AE" w:rsidRDefault="004F0E94" w:rsidP="004F0E94"/>
          <w:p w:rsidR="004F0E94" w:rsidRPr="007205AE" w:rsidRDefault="004F0E94" w:rsidP="004F0E94">
            <w:r w:rsidRPr="007205AE">
              <w:t>- SS listen.</w:t>
            </w:r>
          </w:p>
          <w:p w:rsidR="004F0E94" w:rsidRPr="007205AE" w:rsidRDefault="004F0E94" w:rsidP="004F0E94"/>
          <w:p w:rsidR="004F0E94" w:rsidRPr="007205AE" w:rsidRDefault="004F0E94" w:rsidP="004F0E94">
            <w:r w:rsidRPr="007205AE">
              <w:t>-SS read.</w:t>
            </w:r>
          </w:p>
          <w:p w:rsidR="004F0E94" w:rsidRPr="007205AE" w:rsidRDefault="004F0E94" w:rsidP="004F0E94"/>
          <w:p w:rsidR="004F0E94" w:rsidRPr="007205AE" w:rsidRDefault="004F0E94" w:rsidP="004F0E94">
            <w:r w:rsidRPr="007205AE">
              <w:t>-SS listen.</w:t>
            </w:r>
          </w:p>
          <w:p w:rsidR="004F0E94" w:rsidRPr="007205AE" w:rsidRDefault="004F0E94" w:rsidP="004F0E94"/>
          <w:p w:rsidR="004F0E94" w:rsidRPr="007205AE" w:rsidRDefault="004F0E94" w:rsidP="004F0E94">
            <w:r w:rsidRPr="007205AE">
              <w:t>- SS listen and repeat.</w:t>
            </w:r>
          </w:p>
          <w:p w:rsidR="004F0E94" w:rsidRPr="007205AE" w:rsidRDefault="004F0E94" w:rsidP="004F0E94"/>
          <w:p w:rsidR="004F0E94" w:rsidRPr="007205AE" w:rsidRDefault="004F0E94" w:rsidP="004F0E94">
            <w:r w:rsidRPr="007205AE">
              <w:t>-Group work.</w:t>
            </w:r>
          </w:p>
          <w:p w:rsidR="004F0E94" w:rsidRPr="007205AE" w:rsidRDefault="004F0E94" w:rsidP="004F0E94"/>
          <w:p w:rsidR="00FA7851" w:rsidRPr="001736F4" w:rsidRDefault="004F0E94" w:rsidP="004F0E94">
            <w:pPr>
              <w:jc w:val="both"/>
              <w:rPr>
                <w:spacing w:val="-6"/>
              </w:rPr>
            </w:pPr>
            <w:r w:rsidRPr="007205AE">
              <w:t>-SS chant and do the action</w:t>
            </w: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Default="00FA7851" w:rsidP="00FA7851">
            <w:pPr>
              <w:jc w:val="both"/>
              <w:rPr>
                <w:spacing w:val="-6"/>
              </w:rPr>
            </w:pPr>
          </w:p>
          <w:p w:rsidR="004F0E94" w:rsidRDefault="004F0E94" w:rsidP="00FA7851">
            <w:pPr>
              <w:jc w:val="both"/>
              <w:rPr>
                <w:spacing w:val="-6"/>
              </w:rPr>
            </w:pPr>
          </w:p>
          <w:p w:rsidR="004F0E94" w:rsidRDefault="004F0E94" w:rsidP="00FA7851">
            <w:pPr>
              <w:jc w:val="both"/>
              <w:rPr>
                <w:spacing w:val="-6"/>
              </w:rPr>
            </w:pPr>
          </w:p>
          <w:p w:rsidR="004F0E94" w:rsidRPr="001736F4" w:rsidRDefault="004F0E94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r w:rsidRPr="001736F4">
              <w:t>-SS listen.</w:t>
            </w:r>
          </w:p>
        </w:tc>
      </w:tr>
    </w:tbl>
    <w:p w:rsidR="00E93582" w:rsidRPr="001736F4" w:rsidRDefault="00E93582" w:rsidP="00E93582">
      <w:r w:rsidRPr="001736F4">
        <w:rPr>
          <w:b/>
          <w:bCs/>
        </w:rPr>
        <w:lastRenderedPageBreak/>
        <w:t>IV. COMMENT</w:t>
      </w:r>
    </w:p>
    <w:p w:rsidR="00E93582" w:rsidRPr="001736F4" w:rsidRDefault="00E93582" w:rsidP="00E93582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E93582" w:rsidRPr="001736F4" w:rsidRDefault="00E93582" w:rsidP="00E93582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CD177D" w:rsidRDefault="00CD177D" w:rsidP="00E93582">
      <w:pPr>
        <w:pStyle w:val="NoSpacing"/>
        <w:spacing w:before="120" w:beforeAutospacing="0" w:after="120" w:line="276" w:lineRule="auto"/>
      </w:pPr>
    </w:p>
    <w:p w:rsidR="00E93582" w:rsidRPr="001736F4" w:rsidRDefault="00E93582" w:rsidP="00E93582">
      <w:pPr>
        <w:pStyle w:val="NoSpacing"/>
        <w:spacing w:before="120" w:beforeAutospacing="0" w:after="120" w:line="276" w:lineRule="auto"/>
      </w:pPr>
      <w:r w:rsidRPr="001736F4">
        <w:lastRenderedPageBreak/>
        <w:t xml:space="preserve">Period: </w:t>
      </w:r>
      <w:r w:rsidR="00CD177D">
        <w:t>69</w:t>
      </w:r>
      <w:r w:rsidRPr="001736F4">
        <w:t xml:space="preserve">                                                       </w:t>
      </w:r>
      <w:r w:rsidR="007456EE">
        <w:t xml:space="preserve"> Date of teaching:    /   / 2023</w:t>
      </w:r>
    </w:p>
    <w:p w:rsidR="00E93582" w:rsidRPr="001736F4" w:rsidRDefault="00E93582" w:rsidP="00E93582">
      <w:pPr>
        <w:rPr>
          <w:b/>
          <w:bCs/>
        </w:rPr>
      </w:pPr>
    </w:p>
    <w:p w:rsidR="00E93582" w:rsidRPr="00BE2AE2" w:rsidRDefault="00E93582" w:rsidP="00E93582">
      <w:pPr>
        <w:jc w:val="center"/>
        <w:rPr>
          <w:b/>
          <w:color w:val="000000" w:themeColor="text1"/>
        </w:rPr>
      </w:pPr>
      <w:r w:rsidRPr="00BE2AE2">
        <w:rPr>
          <w:b/>
          <w:color w:val="000000" w:themeColor="text1"/>
        </w:rPr>
        <w:t>REVIEW 4</w:t>
      </w:r>
    </w:p>
    <w:p w:rsidR="00E93582" w:rsidRPr="001736F4" w:rsidRDefault="00E93582" w:rsidP="00E93582">
      <w:pPr>
        <w:spacing w:line="360" w:lineRule="auto"/>
        <w:rPr>
          <w:spacing w:val="-8"/>
        </w:rPr>
      </w:pPr>
    </w:p>
    <w:p w:rsidR="00E43372" w:rsidRDefault="00E43372" w:rsidP="00E93582">
      <w:pPr>
        <w:spacing w:line="276" w:lineRule="auto"/>
        <w:rPr>
          <w:b/>
          <w:bCs/>
          <w:sz w:val="26"/>
          <w:szCs w:val="26"/>
        </w:rPr>
      </w:pPr>
      <w:r w:rsidRPr="00E43372">
        <w:rPr>
          <w:b/>
          <w:bCs/>
          <w:sz w:val="26"/>
          <w:szCs w:val="26"/>
        </w:rPr>
        <w:t>I. OBJECTIVE</w:t>
      </w:r>
    </w:p>
    <w:p w:rsidR="00E93582" w:rsidRPr="001736F4" w:rsidRDefault="003E01B9" w:rsidP="00E93582">
      <w:pPr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Language focus/ Knowledge:</w:t>
      </w:r>
    </w:p>
    <w:p w:rsidR="00E93582" w:rsidRPr="001736F4" w:rsidRDefault="00E93582" w:rsidP="00E93582">
      <w:pPr>
        <w:spacing w:line="276" w:lineRule="auto"/>
        <w:ind w:firstLine="720"/>
        <w:rPr>
          <w:bCs/>
          <w:iCs/>
        </w:rPr>
      </w:pPr>
      <w:r w:rsidRPr="001736F4">
        <w:rPr>
          <w:bCs/>
          <w:iCs/>
        </w:rPr>
        <w:t xml:space="preserve">- Vocabulary: </w:t>
      </w:r>
      <w:r w:rsidRPr="001736F4">
        <w:t>review</w:t>
      </w:r>
    </w:p>
    <w:p w:rsidR="00E93582" w:rsidRPr="006C609E" w:rsidRDefault="00E93582" w:rsidP="006C609E">
      <w:pPr>
        <w:spacing w:line="276" w:lineRule="auto"/>
        <w:ind w:firstLine="720"/>
      </w:pPr>
      <w:r w:rsidRPr="001736F4">
        <w:rPr>
          <w:bCs/>
          <w:iCs/>
        </w:rPr>
        <w:t>- Sentence patterns:review</w:t>
      </w:r>
    </w:p>
    <w:p w:rsidR="00E93582" w:rsidRPr="001736F4" w:rsidRDefault="003E01B9" w:rsidP="00E93582">
      <w:pPr>
        <w:spacing w:line="276" w:lineRule="auto"/>
      </w:pPr>
      <w:r>
        <w:rPr>
          <w:b/>
        </w:rPr>
        <w:t>2. Competences:</w:t>
      </w:r>
    </w:p>
    <w:p w:rsidR="00E93582" w:rsidRPr="001736F4" w:rsidRDefault="00E93582" w:rsidP="00E93582">
      <w:pPr>
        <w:spacing w:line="276" w:lineRule="auto"/>
        <w:ind w:left="720"/>
        <w:rPr>
          <w:i/>
        </w:rPr>
      </w:pPr>
      <w:r w:rsidRPr="001736F4">
        <w:t xml:space="preserve">+ Listen and tick / number the correct pictures about </w:t>
      </w:r>
      <w:r w:rsidRPr="001736F4">
        <w:rPr>
          <w:i/>
        </w:rPr>
        <w:t>knowledge that ss learnt.</w:t>
      </w:r>
    </w:p>
    <w:p w:rsidR="00E93582" w:rsidRPr="001736F4" w:rsidRDefault="00E93582" w:rsidP="00E93582">
      <w:pPr>
        <w:spacing w:line="276" w:lineRule="auto"/>
        <w:ind w:left="720"/>
        <w:rPr>
          <w:i/>
        </w:rPr>
      </w:pPr>
      <w:r w:rsidRPr="001736F4">
        <w:rPr>
          <w:i/>
        </w:rPr>
        <w:t xml:space="preserve">+ Listen and </w:t>
      </w:r>
      <w:r w:rsidR="00D4631E" w:rsidRPr="001736F4">
        <w:rPr>
          <w:i/>
        </w:rPr>
        <w:t>complete about knowledge that ss learnt.</w:t>
      </w:r>
    </w:p>
    <w:p w:rsidR="00E93582" w:rsidRPr="001736F4" w:rsidRDefault="00E93582" w:rsidP="00E93582">
      <w:pPr>
        <w:spacing w:line="276" w:lineRule="auto"/>
        <w:ind w:firstLine="720"/>
      </w:pPr>
      <w:r w:rsidRPr="001736F4">
        <w:rPr>
          <w:b/>
          <w:bCs/>
        </w:rPr>
        <w:t>+</w:t>
      </w:r>
      <w:r w:rsidRPr="001736F4">
        <w:rPr>
          <w:bCs/>
        </w:rPr>
        <w:t xml:space="preserve">Reading and </w:t>
      </w:r>
      <w:r w:rsidR="00D4631E" w:rsidRPr="001736F4">
        <w:rPr>
          <w:bCs/>
        </w:rPr>
        <w:t xml:space="preserve">completing </w:t>
      </w:r>
      <w:r w:rsidRPr="001736F4">
        <w:rPr>
          <w:bCs/>
        </w:rPr>
        <w:t xml:space="preserve"> about </w:t>
      </w:r>
      <w:r w:rsidRPr="001736F4">
        <w:rPr>
          <w:i/>
        </w:rPr>
        <w:t>knowledge that ss learnt</w:t>
      </w:r>
      <w:r w:rsidRPr="001736F4">
        <w:t>.</w:t>
      </w:r>
    </w:p>
    <w:p w:rsidR="00E93582" w:rsidRPr="001736F4" w:rsidRDefault="00E93582" w:rsidP="00E93582">
      <w:pPr>
        <w:spacing w:line="276" w:lineRule="auto"/>
        <w:ind w:firstLine="720"/>
      </w:pPr>
      <w:r w:rsidRPr="001736F4">
        <w:t>+</w:t>
      </w:r>
      <w:r w:rsidRPr="001736F4">
        <w:rPr>
          <w:bCs/>
        </w:rPr>
        <w:t>Write about you.</w:t>
      </w:r>
    </w:p>
    <w:p w:rsidR="00E93582" w:rsidRPr="001736F4" w:rsidRDefault="003E01B9" w:rsidP="00E93582">
      <w:pPr>
        <w:spacing w:line="276" w:lineRule="auto"/>
      </w:pPr>
      <w:r>
        <w:rPr>
          <w:b/>
        </w:rPr>
        <w:t>3. Attitude:</w:t>
      </w:r>
    </w:p>
    <w:p w:rsidR="00E93582" w:rsidRPr="001736F4" w:rsidRDefault="00E93582" w:rsidP="00E93582">
      <w:pPr>
        <w:rPr>
          <w:b/>
          <w:bCs/>
        </w:rPr>
      </w:pPr>
      <w:r w:rsidRPr="001736F4">
        <w:t xml:space="preserve">     -Actively participate in activities with their classmates in pairs, groups or class.   Educate Ss  to be studious and obedient students and love English.</w:t>
      </w:r>
    </w:p>
    <w:p w:rsidR="00E93582" w:rsidRPr="001736F4" w:rsidRDefault="00E93582" w:rsidP="00E93582">
      <w:pPr>
        <w:spacing w:line="276" w:lineRule="auto"/>
        <w:rPr>
          <w:b/>
          <w:bCs/>
          <w:sz w:val="26"/>
          <w:szCs w:val="26"/>
        </w:rPr>
      </w:pPr>
      <w:r w:rsidRPr="001736F4">
        <w:rPr>
          <w:b/>
          <w:bCs/>
          <w:sz w:val="26"/>
          <w:szCs w:val="26"/>
        </w:rPr>
        <w:t>II. TEACHING AIDS:</w:t>
      </w:r>
    </w:p>
    <w:p w:rsidR="00E93582" w:rsidRPr="001736F4" w:rsidRDefault="00E93582" w:rsidP="00E93582">
      <w:pPr>
        <w:spacing w:line="276" w:lineRule="auto"/>
        <w:ind w:right="103"/>
      </w:pPr>
      <w:r w:rsidRPr="001736F4">
        <w:rPr>
          <w:b/>
          <w:bCs/>
        </w:rPr>
        <w:t xml:space="preserve">      - </w:t>
      </w:r>
      <w:r w:rsidRPr="001736F4">
        <w:t xml:space="preserve">Pictures, E- book, computer , projector, pictures, recording. </w:t>
      </w:r>
    </w:p>
    <w:p w:rsidR="00DF56AB" w:rsidRPr="001736F4" w:rsidRDefault="004F0E94" w:rsidP="00E93582">
      <w:pPr>
        <w:spacing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III. PROCEDURE:</w:t>
      </w:r>
    </w:p>
    <w:p w:rsidR="00DF56AB" w:rsidRPr="001736F4" w:rsidRDefault="00DF56AB" w:rsidP="00E93582">
      <w:pPr>
        <w:spacing w:line="276" w:lineRule="auto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536"/>
      </w:tblGrid>
      <w:tr w:rsidR="000D34BE" w:rsidRPr="001736F4" w:rsidTr="00B67EFE">
        <w:trPr>
          <w:trHeight w:val="47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4E6" w:rsidRPr="001736F4" w:rsidRDefault="00FD04E6" w:rsidP="00A44897">
            <w:pPr>
              <w:spacing w:line="276" w:lineRule="auto"/>
              <w:ind w:left="456" w:hanging="456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4E6" w:rsidRPr="001736F4" w:rsidRDefault="00FD04E6" w:rsidP="00A4489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36F4">
              <w:rPr>
                <w:b/>
                <w:sz w:val="24"/>
                <w:szCs w:val="24"/>
              </w:rPr>
              <w:t>STUDENTS’ACTIVITIES</w:t>
            </w:r>
          </w:p>
        </w:tc>
      </w:tr>
      <w:tr w:rsidR="000D34BE" w:rsidRPr="001736F4" w:rsidTr="00B67EFE">
        <w:trPr>
          <w:trHeight w:val="151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b/>
              </w:rPr>
              <w:t>Activity 1:Warm –up: Play game: Slap the board</w:t>
            </w:r>
            <w:r w:rsidRPr="001736F4">
              <w:rPr>
                <w:iCs/>
              </w:rPr>
              <w:t xml:space="preserve"> (</w:t>
            </w:r>
            <w:r w:rsidRPr="001736F4">
              <w:rPr>
                <w:b/>
                <w:i/>
                <w:iCs/>
              </w:rPr>
              <w:t>5’</w:t>
            </w:r>
            <w:r w:rsidRPr="001736F4">
              <w:rPr>
                <w:i/>
                <w:iCs/>
              </w:rPr>
              <w:t>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*Aim:help ss to remember vocabulary that they learnt , feel  eager and happy with the  new lesson.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bCs/>
                <w:iCs/>
              </w:rPr>
              <w:t xml:space="preserve">-Vocabulary: </w:t>
            </w:r>
            <w:r w:rsidRPr="001736F4">
              <w:t>weather, place, live, visit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*Procedure: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tells ss what they have to play game.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-Have  SS play game in two teams.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-T counts the points for each team, announces the winner and gives compliment.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t>-  T links to the new lesson.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lastRenderedPageBreak/>
              <w:t>Activity 2</w:t>
            </w:r>
            <w:r w:rsidRPr="001736F4">
              <w:rPr>
                <w:b/>
                <w:i/>
              </w:rPr>
              <w:t>:</w:t>
            </w:r>
            <w:r w:rsidRPr="001736F4">
              <w:rPr>
                <w:b/>
                <w:bCs/>
              </w:rPr>
              <w:t>Listen and tick ( 5’)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improve listening skill about knowledge that ss learnt</w:t>
            </w:r>
          </w:p>
          <w:p w:rsidR="00B67EFE" w:rsidRDefault="00B67EFE" w:rsidP="00B67EFE">
            <w:pPr>
              <w:spacing w:line="276" w:lineRule="auto"/>
            </w:pPr>
            <w:r w:rsidRPr="001736F4">
              <w:t>*Procedure:</w:t>
            </w:r>
          </w:p>
          <w:p w:rsidR="004F0E94" w:rsidRPr="007205AE" w:rsidRDefault="004F0E94" w:rsidP="004F0E94">
            <w:r w:rsidRPr="007205AE">
              <w:t xml:space="preserve">- Have pupils look at pictures of the Student Book. Give the identification of the characters in the pictures and the characters’ words. </w:t>
            </w:r>
          </w:p>
          <w:p w:rsidR="004F0E94" w:rsidRPr="007205AE" w:rsidRDefault="004F0E94" w:rsidP="004F0E94">
            <w:pPr>
              <w:jc w:val="both"/>
            </w:pPr>
            <w:r w:rsidRPr="007205AE">
              <w:t>- Play the recording 2 times pupils to listen and tick the boxes. Check their guess. Compare the answer with the partner.</w:t>
            </w:r>
            <w:r w:rsidRPr="007205AE">
              <w:tab/>
            </w:r>
          </w:p>
          <w:p w:rsidR="00B67EFE" w:rsidRPr="004F0E94" w:rsidRDefault="004F0E94" w:rsidP="00B67EFE">
            <w:pPr>
              <w:jc w:val="both"/>
            </w:pPr>
            <w:r w:rsidRPr="007205AE">
              <w:t>- Play the recording aga</w:t>
            </w:r>
            <w:r>
              <w:t xml:space="preserve">in pupils check their answers. </w:t>
            </w:r>
          </w:p>
          <w:p w:rsidR="00B67EFE" w:rsidRPr="001736F4" w:rsidRDefault="00B67EFE" w:rsidP="00B67EFE">
            <w:pPr>
              <w:spacing w:line="276" w:lineRule="auto"/>
            </w:pPr>
            <w:r w:rsidRPr="001736F4">
              <w:t xml:space="preserve">*Outcome: SS </w:t>
            </w:r>
            <w:r w:rsidR="0079229D">
              <w:t>can improve</w:t>
            </w:r>
            <w:r w:rsidRPr="001736F4">
              <w:rPr>
                <w:i/>
              </w:rPr>
              <w:t xml:space="preserve"> listening skill about knowledge that ss learnt</w:t>
            </w:r>
          </w:p>
          <w:p w:rsidR="00FA7851" w:rsidRPr="001736F4" w:rsidRDefault="00FA7851" w:rsidP="00FA7851">
            <w:pPr>
              <w:spacing w:line="276" w:lineRule="auto"/>
            </w:pP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3: Listen and number ( 5’)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  <w:r w:rsidRPr="001736F4">
              <w:rPr>
                <w:i/>
              </w:rPr>
              <w:t>*Aim: help ss to improve listening skill about knowledge that ss learnt</w:t>
            </w:r>
          </w:p>
          <w:p w:rsidR="00B67EFE" w:rsidRDefault="00B67EFE" w:rsidP="00B67EFE">
            <w:pPr>
              <w:spacing w:line="276" w:lineRule="auto"/>
            </w:pPr>
            <w:r w:rsidRPr="001736F4">
              <w:t>*Procedure:</w:t>
            </w:r>
          </w:p>
          <w:p w:rsidR="004F0E94" w:rsidRPr="007205AE" w:rsidRDefault="004F0E94" w:rsidP="004F0E94">
            <w:pPr>
              <w:jc w:val="both"/>
            </w:pPr>
            <w:r w:rsidRPr="007205AE">
              <w:t xml:space="preserve">- Have pupils look at pictures a, b, c and d of the Student Book. Elicit the identification of the characters in the pictures and the characters’ words. </w:t>
            </w:r>
          </w:p>
          <w:p w:rsidR="004F0E94" w:rsidRPr="007205AE" w:rsidRDefault="004F0E94" w:rsidP="004F0E94">
            <w:pPr>
              <w:jc w:val="both"/>
            </w:pPr>
            <w:r w:rsidRPr="007205AE">
              <w:t>-Tell pupils that they are going to listen to the recording and number the boxes. Guess the answer</w:t>
            </w:r>
          </w:p>
          <w:p w:rsidR="004F0E94" w:rsidRPr="007205AE" w:rsidRDefault="004F0E94" w:rsidP="004F0E94">
            <w:pPr>
              <w:jc w:val="both"/>
            </w:pPr>
            <w:r w:rsidRPr="007205AE">
              <w:t>- Play the recording 2 times pupils to listen and number the boxes. Check their guess. Compare the answer with the partner.</w:t>
            </w:r>
            <w:r w:rsidRPr="007205AE">
              <w:tab/>
            </w:r>
          </w:p>
          <w:p w:rsidR="00B67EFE" w:rsidRPr="001736F4" w:rsidRDefault="004F0E94" w:rsidP="004F0E94">
            <w:pPr>
              <w:jc w:val="both"/>
              <w:rPr>
                <w:spacing w:val="-6"/>
              </w:rPr>
            </w:pPr>
            <w:r w:rsidRPr="007205AE">
              <w:t>- Play the recording again pupils check their answers. T give the answer:</w:t>
            </w:r>
          </w:p>
          <w:p w:rsidR="00B67EFE" w:rsidRPr="001736F4" w:rsidRDefault="00B67EFE" w:rsidP="00B67EFE">
            <w:pPr>
              <w:jc w:val="both"/>
              <w:rPr>
                <w:spacing w:val="-6"/>
              </w:rPr>
            </w:pPr>
            <w:r w:rsidRPr="001736F4">
              <w:t>*Outcome: SS can</w:t>
            </w:r>
            <w:r w:rsidR="004F0E94">
              <w:t xml:space="preserve"> </w:t>
            </w:r>
            <w:r w:rsidR="004F0E94" w:rsidRPr="004F0E94">
              <w:t>improve listening skill about knowledge that ss learnt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4: Listen and complete   ( 5’)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  <w:r w:rsidRPr="001736F4">
              <w:rPr>
                <w:i/>
              </w:rPr>
              <w:t>*Aim: help ss to improve listening skill about knowledge that ss learnt</w:t>
            </w:r>
          </w:p>
          <w:p w:rsidR="00B67EFE" w:rsidRDefault="00B67EFE" w:rsidP="00B67EFE">
            <w:pPr>
              <w:spacing w:line="276" w:lineRule="auto"/>
            </w:pPr>
            <w:r w:rsidRPr="001736F4">
              <w:lastRenderedPageBreak/>
              <w:t>*Procedure:</w:t>
            </w:r>
          </w:p>
          <w:p w:rsidR="004F0E94" w:rsidRPr="007205AE" w:rsidRDefault="004F0E94" w:rsidP="004F0E94">
            <w:pPr>
              <w:jc w:val="both"/>
            </w:pPr>
            <w:r w:rsidRPr="007205AE">
              <w:t xml:space="preserve">-Have pupils look at sentences of the Student Book. </w:t>
            </w:r>
          </w:p>
          <w:p w:rsidR="004F0E94" w:rsidRPr="007205AE" w:rsidRDefault="004F0E94" w:rsidP="004F0E94">
            <w:pPr>
              <w:jc w:val="both"/>
            </w:pPr>
            <w:r w:rsidRPr="007205AE">
              <w:t>-Tell pupils that they are going to listen to the recording and complete. Guess the answer</w:t>
            </w:r>
          </w:p>
          <w:p w:rsidR="004F0E94" w:rsidRPr="007205AE" w:rsidRDefault="004F0E94" w:rsidP="004F0E94">
            <w:pPr>
              <w:jc w:val="both"/>
            </w:pPr>
            <w:r w:rsidRPr="007205AE">
              <w:t>- Play the recording 2 times pupils to listen and tick. Check their guess. Compare the answer with the partner.</w:t>
            </w:r>
            <w:r w:rsidRPr="007205AE">
              <w:tab/>
            </w:r>
          </w:p>
          <w:p w:rsidR="00B67EFE" w:rsidRPr="004F0E94" w:rsidRDefault="004F0E94" w:rsidP="00B67EFE">
            <w:pPr>
              <w:jc w:val="both"/>
            </w:pPr>
            <w:r w:rsidRPr="007205AE">
              <w:t>- Play the recording again pupils check th</w:t>
            </w:r>
            <w:r>
              <w:t>eir answers. T give the answer:</w:t>
            </w:r>
          </w:p>
          <w:p w:rsidR="00B67EFE" w:rsidRPr="001736F4" w:rsidRDefault="00B67EFE" w:rsidP="00B67EFE">
            <w:pPr>
              <w:jc w:val="both"/>
              <w:rPr>
                <w:spacing w:val="-6"/>
              </w:rPr>
            </w:pPr>
            <w:r w:rsidRPr="001736F4">
              <w:t>*Outcome: SS can</w:t>
            </w:r>
            <w:r w:rsidR="004F0E94">
              <w:t xml:space="preserve"> </w:t>
            </w:r>
            <w:r w:rsidR="004F0E94" w:rsidRPr="004F0E94">
              <w:t>improve listening skill about knowledge that ss learnt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  <w:r w:rsidRPr="001736F4">
              <w:rPr>
                <w:b/>
              </w:rPr>
              <w:t>Activity 5</w:t>
            </w:r>
            <w:r w:rsidRPr="001736F4">
              <w:rPr>
                <w:b/>
                <w:bCs/>
              </w:rPr>
              <w:t>: Read and complete  (6’)</w:t>
            </w:r>
          </w:p>
          <w:p w:rsidR="00FA7851" w:rsidRPr="001736F4" w:rsidRDefault="00FA7851" w:rsidP="00FA7851">
            <w:pPr>
              <w:spacing w:line="276" w:lineRule="auto"/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to improve reading skills </w:t>
            </w:r>
            <w:r w:rsidR="00C87FD7">
              <w:rPr>
                <w:i/>
              </w:rPr>
              <w:t xml:space="preserve">about knowledge </w:t>
            </w:r>
            <w:r w:rsidRPr="001736F4">
              <w:rPr>
                <w:i/>
              </w:rPr>
              <w:t>that ss learnt</w:t>
            </w:r>
          </w:p>
          <w:p w:rsidR="00B67EFE" w:rsidRDefault="00B67EFE" w:rsidP="00B67EFE">
            <w:pPr>
              <w:spacing w:line="276" w:lineRule="auto"/>
            </w:pPr>
            <w:r w:rsidRPr="001736F4">
              <w:t>*Procedure:</w:t>
            </w:r>
          </w:p>
          <w:p w:rsidR="004F0E94" w:rsidRPr="007205AE" w:rsidRDefault="004F0E94" w:rsidP="004F0E94">
            <w:pPr>
              <w:spacing w:line="360" w:lineRule="auto"/>
              <w:jc w:val="both"/>
            </w:pPr>
            <w:r w:rsidRPr="007205AE">
              <w:t>- Whole class. Have pupils turn their books .Tell pupils that they are going to read the text and circle a or b.</w:t>
            </w:r>
          </w:p>
          <w:p w:rsidR="004F0E94" w:rsidRPr="007205AE" w:rsidRDefault="004F0E94" w:rsidP="004F0E94">
            <w:pPr>
              <w:spacing w:line="360" w:lineRule="auto"/>
            </w:pPr>
            <w:r w:rsidRPr="007205AE">
              <w:t xml:space="preserve">- Pupils read the sentences individually and do the task. </w:t>
            </w:r>
          </w:p>
          <w:p w:rsidR="004F0E94" w:rsidRPr="007205AE" w:rsidRDefault="004F0E94" w:rsidP="004F0E94">
            <w:pPr>
              <w:spacing w:line="360" w:lineRule="auto"/>
              <w:jc w:val="both"/>
            </w:pPr>
            <w:r w:rsidRPr="007205AE">
              <w:t>- Pair works. Have pupils trade their answers for correction.</w:t>
            </w:r>
          </w:p>
          <w:p w:rsidR="004F0E94" w:rsidRPr="007205AE" w:rsidRDefault="004F0E94" w:rsidP="004F0E94">
            <w:pPr>
              <w:spacing w:line="360" w:lineRule="auto"/>
              <w:jc w:val="both"/>
            </w:pPr>
            <w:r w:rsidRPr="007205AE">
              <w:t xml:space="preserve">- Call on some pupils to read their answers. </w:t>
            </w:r>
          </w:p>
          <w:p w:rsidR="00B67EFE" w:rsidRPr="004F0E94" w:rsidRDefault="004F0E94" w:rsidP="004F0E94">
            <w:pPr>
              <w:spacing w:line="360" w:lineRule="auto"/>
              <w:jc w:val="both"/>
            </w:pPr>
            <w:r>
              <w:t>- T gets feeedback</w:t>
            </w:r>
          </w:p>
          <w:p w:rsidR="00B67EFE" w:rsidRPr="001736F4" w:rsidRDefault="00B67EFE" w:rsidP="00B67EFE">
            <w:pPr>
              <w:jc w:val="both"/>
              <w:rPr>
                <w:spacing w:val="-6"/>
              </w:rPr>
            </w:pPr>
            <w:r w:rsidRPr="001736F4">
              <w:t>*Outcome: SS can</w:t>
            </w:r>
            <w:r w:rsidR="004F0E94">
              <w:t xml:space="preserve"> </w:t>
            </w:r>
            <w:r w:rsidR="004F0E94" w:rsidRPr="004F0E94">
              <w:t>improve reading skills about knowledge that ss learnt</w:t>
            </w:r>
          </w:p>
          <w:p w:rsidR="00FA7851" w:rsidRPr="001736F4" w:rsidRDefault="00FA7851" w:rsidP="00FA7851">
            <w:pPr>
              <w:spacing w:line="276" w:lineRule="auto"/>
              <w:rPr>
                <w:b/>
                <w:bCs/>
              </w:rPr>
            </w:pPr>
          </w:p>
          <w:p w:rsidR="00FA7851" w:rsidRPr="001736F4" w:rsidRDefault="00FA7851" w:rsidP="00FA7851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6: Write about you  (6’)</w:t>
            </w:r>
          </w:p>
          <w:p w:rsidR="00FA7851" w:rsidRPr="001736F4" w:rsidRDefault="00FA7851" w:rsidP="00FA7851">
            <w:pPr>
              <w:spacing w:line="276" w:lineRule="auto"/>
              <w:rPr>
                <w:i/>
              </w:rPr>
            </w:pPr>
            <w:r w:rsidRPr="001736F4">
              <w:rPr>
                <w:i/>
              </w:rPr>
              <w:t>*Aim: help ss to improve writing skill  about knowledge that ss learnt</w:t>
            </w:r>
          </w:p>
          <w:p w:rsidR="00B67EFE" w:rsidRDefault="00B67EFE" w:rsidP="00B67EFE">
            <w:pPr>
              <w:spacing w:line="276" w:lineRule="auto"/>
            </w:pPr>
            <w:r w:rsidRPr="001736F4">
              <w:t>*Procedure:</w:t>
            </w:r>
          </w:p>
          <w:p w:rsidR="004F0E94" w:rsidRPr="007205AE" w:rsidRDefault="004F0E94" w:rsidP="004F0E94">
            <w:r w:rsidRPr="007205AE">
              <w:lastRenderedPageBreak/>
              <w:t xml:space="preserve">- Tell the class that they are going to write sentences about themselves. </w:t>
            </w:r>
          </w:p>
          <w:p w:rsidR="004F0E94" w:rsidRPr="007205AE" w:rsidRDefault="004F0E94" w:rsidP="004F0E94">
            <w:r w:rsidRPr="007205AE">
              <w:t>- Give Ss a few seconds to read the questions in silence. Check comprehension and give feedback</w:t>
            </w:r>
          </w:p>
          <w:p w:rsidR="004F0E94" w:rsidRPr="007205AE" w:rsidRDefault="004F0E94" w:rsidP="004F0E94">
            <w:r w:rsidRPr="007205AE">
              <w:t xml:space="preserve">- Get Ss time to do the task. </w:t>
            </w:r>
          </w:p>
          <w:p w:rsidR="004F0E94" w:rsidRPr="007205AE" w:rsidRDefault="004F0E94" w:rsidP="004F0E94">
            <w:r w:rsidRPr="007205AE">
              <w:t>- Call some Ss to read questions and answers</w:t>
            </w:r>
          </w:p>
          <w:p w:rsidR="00B67EFE" w:rsidRPr="001736F4" w:rsidRDefault="004F0E94" w:rsidP="004F0E94">
            <w:pPr>
              <w:jc w:val="both"/>
              <w:rPr>
                <w:spacing w:val="-6"/>
              </w:rPr>
            </w:pPr>
            <w:r w:rsidRPr="007205AE">
              <w:rPr>
                <w:lang w:val="it-IT"/>
              </w:rPr>
              <w:t>-T checks and corrects.</w:t>
            </w:r>
          </w:p>
          <w:p w:rsidR="00B67EFE" w:rsidRPr="001736F4" w:rsidRDefault="00B67EFE" w:rsidP="00B67EFE">
            <w:pPr>
              <w:jc w:val="both"/>
              <w:rPr>
                <w:spacing w:val="-6"/>
              </w:rPr>
            </w:pPr>
            <w:r w:rsidRPr="001736F4">
              <w:t>*Outcome: SS can</w:t>
            </w:r>
            <w:r w:rsidR="004F0E94">
              <w:t xml:space="preserve"> </w:t>
            </w:r>
            <w:r w:rsidR="004F0E94" w:rsidRPr="004F0E94">
              <w:t>improve writing skill  about knowledge that ss learnt</w:t>
            </w:r>
          </w:p>
          <w:p w:rsidR="00FA7851" w:rsidRPr="001736F4" w:rsidRDefault="00FA7851" w:rsidP="00FA7851">
            <w:pPr>
              <w:spacing w:line="276" w:lineRule="auto"/>
            </w:pPr>
          </w:p>
          <w:p w:rsidR="001B4DB2" w:rsidRPr="001736F4" w:rsidRDefault="001B4DB2" w:rsidP="001B4DB2">
            <w:pPr>
              <w:spacing w:line="276" w:lineRule="auto"/>
              <w:rPr>
                <w:b/>
              </w:rPr>
            </w:pPr>
            <w:r w:rsidRPr="001736F4">
              <w:rPr>
                <w:b/>
              </w:rPr>
              <w:t>Activity 7: Consolidation  (2’)</w:t>
            </w:r>
          </w:p>
          <w:p w:rsidR="001B4DB2" w:rsidRPr="001736F4" w:rsidRDefault="001B4DB2" w:rsidP="001B4DB2">
            <w:pPr>
              <w:spacing w:line="276" w:lineRule="auto"/>
              <w:rPr>
                <w:i/>
                <w:iCs/>
              </w:rPr>
            </w:pPr>
            <w:r w:rsidRPr="001736F4">
              <w:rPr>
                <w:i/>
                <w:iCs/>
              </w:rPr>
              <w:t>*Aim:</w:t>
            </w:r>
            <w:r w:rsidRPr="001736F4">
              <w:rPr>
                <w:i/>
              </w:rPr>
              <w:t xml:space="preserve"> help ss focus on the contents  of this lesson.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  <w:r w:rsidRPr="001736F4">
              <w:t>-T calls ss to retell the contents of this lesson</w:t>
            </w:r>
          </w:p>
          <w:p w:rsidR="001B4DB2" w:rsidRPr="001736F4" w:rsidRDefault="001B4DB2" w:rsidP="001B4DB2">
            <w:pPr>
              <w:spacing w:line="276" w:lineRule="auto"/>
            </w:pPr>
            <w:r w:rsidRPr="001736F4">
              <w:t>- T gets feedback and corrects pronunciation if necessary.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</w:p>
          <w:p w:rsidR="001B4DB2" w:rsidRPr="001736F4" w:rsidRDefault="001B4DB2" w:rsidP="001B4DB2">
            <w:pPr>
              <w:spacing w:line="276" w:lineRule="auto"/>
              <w:jc w:val="both"/>
              <w:rPr>
                <w:b/>
              </w:rPr>
            </w:pPr>
            <w:r w:rsidRPr="001736F4">
              <w:rPr>
                <w:b/>
              </w:rPr>
              <w:t>Activity 8. Homelink. 1’</w:t>
            </w:r>
          </w:p>
          <w:p w:rsidR="001B4DB2" w:rsidRPr="001736F4" w:rsidRDefault="001B4DB2" w:rsidP="001B4DB2">
            <w:pPr>
              <w:spacing w:line="276" w:lineRule="auto"/>
              <w:jc w:val="both"/>
            </w:pPr>
            <w:r w:rsidRPr="001736F4">
              <w:t xml:space="preserve">- Practice more at home. </w:t>
            </w:r>
          </w:p>
          <w:p w:rsidR="00FA7851" w:rsidRPr="004F0E94" w:rsidRDefault="004F0E94" w:rsidP="004F0E94">
            <w:pPr>
              <w:spacing w:line="276" w:lineRule="auto"/>
              <w:jc w:val="both"/>
            </w:pPr>
            <w:r>
              <w:t>- Prepare for the next lesson.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>
            <w:pPr>
              <w:jc w:val="both"/>
            </w:pPr>
            <w:r w:rsidRPr="001736F4">
              <w:t>-SS listen.</w:t>
            </w:r>
          </w:p>
          <w:p w:rsidR="00FA7851" w:rsidRPr="001736F4" w:rsidRDefault="00FA7851" w:rsidP="00FA7851">
            <w:pPr>
              <w:jc w:val="both"/>
            </w:pPr>
            <w:r w:rsidRPr="001736F4">
              <w:t>- SS play game in two teams.</w:t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  <w:r w:rsidRPr="001736F4">
              <w:rPr>
                <w:i/>
              </w:rPr>
              <w:tab/>
            </w: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tabs>
                <w:tab w:val="left" w:pos="1991"/>
              </w:tabs>
              <w:rPr>
                <w:i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4F0E94" w:rsidRPr="007205AE" w:rsidRDefault="004F0E94" w:rsidP="004F0E94"/>
          <w:p w:rsidR="004F0E94" w:rsidRPr="007205AE" w:rsidRDefault="004F0E94" w:rsidP="004F0E94">
            <w:r w:rsidRPr="007205AE">
              <w:t>-Look and listen.</w:t>
            </w:r>
          </w:p>
          <w:p w:rsidR="004F0E94" w:rsidRPr="007205AE" w:rsidRDefault="004F0E94" w:rsidP="004F0E94"/>
          <w:p w:rsidR="004F0E94" w:rsidRPr="007205AE" w:rsidRDefault="004F0E94" w:rsidP="004F0E94">
            <w:r w:rsidRPr="007205AE">
              <w:t>-Identify.</w:t>
            </w:r>
          </w:p>
          <w:p w:rsidR="004F0E94" w:rsidRPr="007205AE" w:rsidRDefault="004F0E94" w:rsidP="004F0E94"/>
          <w:p w:rsidR="004F0E94" w:rsidRPr="007205AE" w:rsidRDefault="004F0E94" w:rsidP="004F0E94"/>
          <w:p w:rsidR="004F0E94" w:rsidRPr="007205AE" w:rsidRDefault="004F0E94" w:rsidP="004F0E94">
            <w:r w:rsidRPr="007205AE">
              <w:t>Listen and tick</w:t>
            </w:r>
          </w:p>
          <w:p w:rsidR="004F0E94" w:rsidRPr="007205AE" w:rsidRDefault="004F0E94" w:rsidP="004F0E94"/>
          <w:p w:rsidR="004F0E94" w:rsidRPr="007205AE" w:rsidRDefault="004F0E94" w:rsidP="004F0E94"/>
          <w:p w:rsidR="004F0E94" w:rsidRPr="007205AE" w:rsidRDefault="004F0E94" w:rsidP="004F0E94">
            <w:pPr>
              <w:rPr>
                <w:b/>
              </w:rPr>
            </w:pPr>
            <w:r w:rsidRPr="007205AE">
              <w:t>- Check.</w:t>
            </w:r>
            <w:r w:rsidRPr="007205AE">
              <w:rPr>
                <w:b/>
              </w:rPr>
              <w:t xml:space="preserve"> </w:t>
            </w:r>
          </w:p>
          <w:p w:rsidR="004F0E94" w:rsidRPr="007205AE" w:rsidRDefault="004F0E94" w:rsidP="004F0E94">
            <w:pPr>
              <w:rPr>
                <w:b/>
              </w:rPr>
            </w:pPr>
            <w:r w:rsidRPr="007205AE">
              <w:t>*Keys: 1b          2c</w:t>
            </w:r>
          </w:p>
          <w:p w:rsidR="004F0E94" w:rsidRPr="007205AE" w:rsidRDefault="004F0E94" w:rsidP="004F0E94"/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4F0E94" w:rsidRPr="007205AE" w:rsidRDefault="004F0E94" w:rsidP="004F0E94"/>
          <w:p w:rsidR="004F0E94" w:rsidRPr="007205AE" w:rsidRDefault="004F0E94" w:rsidP="004F0E94">
            <w:r w:rsidRPr="007205AE">
              <w:t>-Look and listen.</w:t>
            </w:r>
          </w:p>
          <w:p w:rsidR="004F0E94" w:rsidRPr="007205AE" w:rsidRDefault="004F0E94" w:rsidP="004F0E94"/>
          <w:p w:rsidR="004F0E94" w:rsidRPr="007205AE" w:rsidRDefault="004F0E94" w:rsidP="004F0E94">
            <w:r w:rsidRPr="007205AE">
              <w:t>-Identify.</w:t>
            </w:r>
          </w:p>
          <w:p w:rsidR="004F0E94" w:rsidRPr="007205AE" w:rsidRDefault="004F0E94" w:rsidP="004F0E94"/>
          <w:p w:rsidR="004F0E94" w:rsidRPr="007205AE" w:rsidRDefault="004F0E94" w:rsidP="004F0E94"/>
          <w:p w:rsidR="004F0E94" w:rsidRPr="007205AE" w:rsidRDefault="004F0E94" w:rsidP="004F0E94">
            <w:r w:rsidRPr="007205AE">
              <w:t>-SS guess.</w:t>
            </w:r>
          </w:p>
          <w:p w:rsidR="004F0E94" w:rsidRPr="007205AE" w:rsidRDefault="004F0E94" w:rsidP="004F0E94"/>
          <w:p w:rsidR="004F0E94" w:rsidRPr="007205AE" w:rsidRDefault="004F0E94" w:rsidP="004F0E94">
            <w:r w:rsidRPr="007205AE">
              <w:t>-Listen and number</w:t>
            </w:r>
          </w:p>
          <w:p w:rsidR="004F0E94" w:rsidRPr="007205AE" w:rsidRDefault="004F0E94" w:rsidP="004F0E94"/>
          <w:p w:rsidR="004F0E94" w:rsidRPr="007205AE" w:rsidRDefault="004F0E94" w:rsidP="004F0E94">
            <w:r w:rsidRPr="007205AE">
              <w:t>-SS check.</w:t>
            </w:r>
          </w:p>
          <w:p w:rsidR="004F0E94" w:rsidRPr="007205AE" w:rsidRDefault="004F0E94" w:rsidP="004F0E94">
            <w:pPr>
              <w:tabs>
                <w:tab w:val="right" w:pos="9638"/>
              </w:tabs>
              <w:rPr>
                <w:rFonts w:eastAsia="Calibri"/>
              </w:rPr>
            </w:pPr>
            <w:r w:rsidRPr="007205AE">
              <w:rPr>
                <w:b/>
              </w:rPr>
              <w:t>*Keys</w:t>
            </w:r>
            <w:r w:rsidRPr="007205AE">
              <w:t xml:space="preserve">:  </w:t>
            </w:r>
            <w:r w:rsidRPr="007205AE">
              <w:rPr>
                <w:rFonts w:eastAsia="Calibri"/>
              </w:rPr>
              <w:t>a .2    b. 1    c .4    d. 3</w:t>
            </w:r>
          </w:p>
          <w:p w:rsidR="004F0E94" w:rsidRPr="007205AE" w:rsidRDefault="004F0E94" w:rsidP="004F0E94"/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4F0E94" w:rsidRPr="007205AE" w:rsidRDefault="004F0E94" w:rsidP="004F0E94"/>
          <w:p w:rsidR="004F0E94" w:rsidRPr="007205AE" w:rsidRDefault="004F0E94" w:rsidP="004F0E94">
            <w:r w:rsidRPr="007205AE">
              <w:t>- Look and listen.</w:t>
            </w:r>
          </w:p>
          <w:p w:rsidR="004F0E94" w:rsidRPr="007205AE" w:rsidRDefault="004F0E94" w:rsidP="004F0E94"/>
          <w:p w:rsidR="004F0E94" w:rsidRPr="007205AE" w:rsidRDefault="004F0E94" w:rsidP="004F0E94"/>
          <w:p w:rsidR="004F0E94" w:rsidRPr="007205AE" w:rsidRDefault="004F0E94" w:rsidP="004F0E94"/>
          <w:p w:rsidR="004F0E94" w:rsidRPr="007205AE" w:rsidRDefault="004F0E94" w:rsidP="004F0E94"/>
          <w:p w:rsidR="004F0E94" w:rsidRPr="007205AE" w:rsidRDefault="004F0E94" w:rsidP="004F0E94">
            <w:r w:rsidRPr="007205AE">
              <w:t>-Listen and complete.</w:t>
            </w:r>
          </w:p>
          <w:p w:rsidR="004F0E94" w:rsidRPr="007205AE" w:rsidRDefault="004F0E94" w:rsidP="004F0E94"/>
          <w:p w:rsidR="004F0E94" w:rsidRPr="007205AE" w:rsidRDefault="004F0E94" w:rsidP="004F0E94"/>
          <w:p w:rsidR="004F0E94" w:rsidRPr="007205AE" w:rsidRDefault="004F0E94" w:rsidP="004F0E94">
            <w:r w:rsidRPr="007205AE">
              <w:t>-SS check.</w:t>
            </w:r>
          </w:p>
          <w:p w:rsidR="004F0E94" w:rsidRPr="007205AE" w:rsidRDefault="004F0E94" w:rsidP="004F0E94">
            <w:pPr>
              <w:rPr>
                <w:rFonts w:eastAsia="Calibri"/>
              </w:rPr>
            </w:pPr>
            <w:r w:rsidRPr="007205AE">
              <w:rPr>
                <w:b/>
              </w:rPr>
              <w:t xml:space="preserve">*Keys:   </w:t>
            </w:r>
            <w:r w:rsidRPr="007205AE">
              <w:rPr>
                <w:rFonts w:eastAsia="Calibri"/>
              </w:rPr>
              <w:t xml:space="preserve">1. cold, windy </w:t>
            </w:r>
          </w:p>
          <w:p w:rsidR="004F0E94" w:rsidRPr="007205AE" w:rsidRDefault="004F0E94" w:rsidP="004F0E94">
            <w:pPr>
              <w:rPr>
                <w:b/>
              </w:rPr>
            </w:pPr>
            <w:r w:rsidRPr="007205AE">
              <w:rPr>
                <w:rFonts w:eastAsia="Calibri"/>
              </w:rPr>
              <w:t>2. rice, fish, milk</w:t>
            </w:r>
          </w:p>
          <w:p w:rsidR="004F0E94" w:rsidRPr="007205AE" w:rsidRDefault="004F0E94" w:rsidP="004F0E94"/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4F0E94" w:rsidRPr="007205AE" w:rsidRDefault="004F0E94" w:rsidP="004F0E94"/>
          <w:p w:rsidR="004F0E94" w:rsidRPr="007205AE" w:rsidRDefault="004F0E94" w:rsidP="004F0E94">
            <w:r w:rsidRPr="007205AE">
              <w:t>- Look and listen.</w:t>
            </w:r>
          </w:p>
          <w:p w:rsidR="004F0E94" w:rsidRPr="007205AE" w:rsidRDefault="004F0E94" w:rsidP="004F0E94"/>
          <w:p w:rsidR="004F0E94" w:rsidRPr="007205AE" w:rsidRDefault="004F0E94" w:rsidP="004F0E94"/>
          <w:p w:rsidR="004F0E94" w:rsidRPr="007205AE" w:rsidRDefault="004F0E94" w:rsidP="004F0E94"/>
          <w:p w:rsidR="004F0E94" w:rsidRPr="007205AE" w:rsidRDefault="004F0E94" w:rsidP="004F0E94"/>
          <w:p w:rsidR="004F0E94" w:rsidRPr="007205AE" w:rsidRDefault="004F0E94" w:rsidP="004F0E94">
            <w:r w:rsidRPr="007205AE">
              <w:t>-Read and do the task.</w:t>
            </w:r>
          </w:p>
          <w:p w:rsidR="004F0E94" w:rsidRPr="007205AE" w:rsidRDefault="004F0E94" w:rsidP="004F0E94"/>
          <w:p w:rsidR="004F0E94" w:rsidRPr="007205AE" w:rsidRDefault="004F0E94" w:rsidP="004F0E94">
            <w:r w:rsidRPr="007205AE">
              <w:t>- Work in pairs.</w:t>
            </w:r>
          </w:p>
          <w:p w:rsidR="004F0E94" w:rsidRPr="007205AE" w:rsidRDefault="004F0E94" w:rsidP="004F0E94"/>
          <w:p w:rsidR="004F0E94" w:rsidRPr="007205AE" w:rsidRDefault="004F0E94" w:rsidP="004F0E94"/>
          <w:p w:rsidR="004F0E94" w:rsidRPr="007205AE" w:rsidRDefault="004F0E94" w:rsidP="004F0E94">
            <w:r w:rsidRPr="007205AE">
              <w:t>-SS read.</w:t>
            </w:r>
          </w:p>
          <w:p w:rsidR="004F0E94" w:rsidRPr="007205AE" w:rsidRDefault="004F0E94" w:rsidP="004F0E94"/>
          <w:p w:rsidR="004F0E94" w:rsidRPr="007205AE" w:rsidRDefault="004F0E94" w:rsidP="004F0E94"/>
          <w:p w:rsidR="004F0E94" w:rsidRPr="007205AE" w:rsidRDefault="004F0E94" w:rsidP="004F0E94"/>
          <w:p w:rsidR="004F0E94" w:rsidRPr="007205AE" w:rsidRDefault="004F0E94" w:rsidP="004F0E94"/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4F0E94" w:rsidRPr="007205AE" w:rsidRDefault="004F0E94" w:rsidP="004F0E94"/>
          <w:p w:rsidR="004F0E94" w:rsidRPr="007205AE" w:rsidRDefault="004F0E94" w:rsidP="004F0E94"/>
          <w:p w:rsidR="004F0E94" w:rsidRPr="007205AE" w:rsidRDefault="004F0E94" w:rsidP="004F0E94">
            <w:pPr>
              <w:spacing w:line="276" w:lineRule="auto"/>
            </w:pPr>
            <w:r w:rsidRPr="007205AE">
              <w:lastRenderedPageBreak/>
              <w:t>- Look and listen.</w:t>
            </w:r>
          </w:p>
          <w:p w:rsidR="004F0E94" w:rsidRPr="007205AE" w:rsidRDefault="004F0E94" w:rsidP="004F0E94">
            <w:pPr>
              <w:spacing w:line="276" w:lineRule="auto"/>
            </w:pPr>
          </w:p>
          <w:p w:rsidR="004F0E94" w:rsidRPr="007205AE" w:rsidRDefault="004F0E94" w:rsidP="004F0E94">
            <w:pPr>
              <w:spacing w:line="276" w:lineRule="auto"/>
            </w:pPr>
          </w:p>
          <w:p w:rsidR="004F0E94" w:rsidRPr="007205AE" w:rsidRDefault="004F0E94" w:rsidP="004F0E94">
            <w:pPr>
              <w:spacing w:line="276" w:lineRule="auto"/>
            </w:pPr>
          </w:p>
          <w:p w:rsidR="004F0E94" w:rsidRPr="007205AE" w:rsidRDefault="004F0E94" w:rsidP="004F0E94">
            <w:pPr>
              <w:spacing w:line="276" w:lineRule="auto"/>
            </w:pPr>
            <w:r w:rsidRPr="007205AE">
              <w:t>-SS do the task.</w:t>
            </w:r>
          </w:p>
          <w:p w:rsidR="004F0E94" w:rsidRPr="007205AE" w:rsidRDefault="004F0E94" w:rsidP="004F0E94">
            <w:pPr>
              <w:spacing w:line="276" w:lineRule="auto"/>
            </w:pPr>
            <w:r w:rsidRPr="007205AE">
              <w:t>- SS read.</w:t>
            </w: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6C609E" w:rsidRPr="001736F4" w:rsidRDefault="006C609E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spacing w:val="-6"/>
              </w:rPr>
            </w:pPr>
          </w:p>
          <w:p w:rsidR="00FA7851" w:rsidRPr="001736F4" w:rsidRDefault="00FA7851" w:rsidP="00FA7851">
            <w:pPr>
              <w:jc w:val="both"/>
              <w:rPr>
                <w:rFonts w:eastAsia="Times New Roman"/>
              </w:rPr>
            </w:pPr>
            <w:r w:rsidRPr="001736F4">
              <w:rPr>
                <w:rFonts w:eastAsia="Times New Roman"/>
              </w:rPr>
              <w:t>-Ss to retell the contents of this lesson</w:t>
            </w:r>
          </w:p>
          <w:p w:rsidR="00FA7851" w:rsidRPr="001736F4" w:rsidRDefault="00FA7851" w:rsidP="00FA7851">
            <w:pPr>
              <w:jc w:val="both"/>
            </w:pPr>
          </w:p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/>
          <w:p w:rsidR="00FA7851" w:rsidRPr="001736F4" w:rsidRDefault="00FA7851" w:rsidP="00FA7851">
            <w:r w:rsidRPr="001736F4">
              <w:t>-SS listen.</w:t>
            </w:r>
          </w:p>
        </w:tc>
      </w:tr>
    </w:tbl>
    <w:p w:rsidR="00E93582" w:rsidRPr="001736F4" w:rsidRDefault="00E93582" w:rsidP="00E93582">
      <w:r w:rsidRPr="001736F4">
        <w:rPr>
          <w:b/>
          <w:bCs/>
        </w:rPr>
        <w:lastRenderedPageBreak/>
        <w:t>IV. COMMENT</w:t>
      </w:r>
    </w:p>
    <w:p w:rsidR="00E93582" w:rsidRPr="001736F4" w:rsidRDefault="00E93582" w:rsidP="00E93582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E93582" w:rsidRPr="001736F4" w:rsidRDefault="00E93582" w:rsidP="00E93582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0F5F5F" w:rsidRDefault="00E93582" w:rsidP="00E93582">
      <w:pPr>
        <w:pStyle w:val="NoSpacing"/>
        <w:tabs>
          <w:tab w:val="left" w:pos="2215"/>
        </w:tabs>
        <w:spacing w:before="120" w:beforeAutospacing="0" w:after="120" w:line="276" w:lineRule="auto"/>
      </w:pPr>
      <w:r w:rsidRPr="001736F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4F0E94" w:rsidRPr="001736F4" w:rsidRDefault="004F0E94" w:rsidP="004F0E94">
      <w:pPr>
        <w:pStyle w:val="NoSpacing"/>
        <w:tabs>
          <w:tab w:val="left" w:pos="2215"/>
        </w:tabs>
        <w:spacing w:before="120" w:beforeAutospacing="0" w:after="120" w:line="276" w:lineRule="auto"/>
        <w:jc w:val="center"/>
      </w:pPr>
      <w:r>
        <w:t>*********************************</w:t>
      </w:r>
    </w:p>
    <w:p w:rsidR="00E93582" w:rsidRDefault="00E93582" w:rsidP="00CD177D">
      <w:pPr>
        <w:pStyle w:val="NoSpacing"/>
        <w:tabs>
          <w:tab w:val="left" w:pos="2215"/>
        </w:tabs>
        <w:spacing w:before="120" w:beforeAutospacing="0" w:after="120" w:line="276" w:lineRule="auto"/>
      </w:pPr>
      <w:r w:rsidRPr="001736F4">
        <w:tab/>
      </w:r>
      <w:r w:rsidR="00BF4538">
        <w:tab/>
      </w:r>
      <w:r w:rsidR="00BF4538">
        <w:tab/>
      </w:r>
      <w:r w:rsidR="00BF4538">
        <w:tab/>
      </w:r>
      <w:r w:rsidR="00BF4538">
        <w:tab/>
      </w:r>
    </w:p>
    <w:p w:rsidR="00CD177D" w:rsidRPr="001736F4" w:rsidRDefault="00CD177D" w:rsidP="00CD177D">
      <w:pPr>
        <w:pStyle w:val="NoSpacing"/>
        <w:tabs>
          <w:tab w:val="left" w:pos="2215"/>
        </w:tabs>
        <w:spacing w:before="120" w:beforeAutospacing="0" w:after="120" w:line="276" w:lineRule="auto"/>
      </w:pPr>
    </w:p>
    <w:p w:rsidR="005509B6" w:rsidRDefault="005509B6" w:rsidP="00E93582">
      <w:pPr>
        <w:pStyle w:val="NoSpacing"/>
        <w:spacing w:before="120" w:beforeAutospacing="0" w:after="120" w:line="276" w:lineRule="auto"/>
        <w:ind w:left="4320" w:firstLine="720"/>
        <w:rPr>
          <w:color w:val="00B050"/>
        </w:rPr>
      </w:pPr>
    </w:p>
    <w:p w:rsidR="005509B6" w:rsidRDefault="005509B6" w:rsidP="00E93582">
      <w:pPr>
        <w:pStyle w:val="NoSpacing"/>
        <w:spacing w:before="120" w:beforeAutospacing="0" w:after="120" w:line="276" w:lineRule="auto"/>
        <w:ind w:left="4320" w:firstLine="720"/>
        <w:rPr>
          <w:color w:val="00B050"/>
        </w:rPr>
      </w:pPr>
    </w:p>
    <w:p w:rsidR="00E93582" w:rsidRPr="000537A1" w:rsidRDefault="00E93582" w:rsidP="00E93582">
      <w:pPr>
        <w:pStyle w:val="NoSpacing"/>
        <w:spacing w:before="120" w:beforeAutospacing="0" w:after="120" w:line="276" w:lineRule="auto"/>
        <w:rPr>
          <w:color w:val="000000" w:themeColor="text1"/>
        </w:rPr>
      </w:pPr>
      <w:r w:rsidRPr="000537A1">
        <w:rPr>
          <w:color w:val="000000" w:themeColor="text1"/>
        </w:rPr>
        <w:lastRenderedPageBreak/>
        <w:t>Period:</w:t>
      </w:r>
      <w:r w:rsidR="00EE23B4">
        <w:rPr>
          <w:color w:val="000000" w:themeColor="text1"/>
        </w:rPr>
        <w:t xml:space="preserve"> 70</w:t>
      </w:r>
      <w:r w:rsidRPr="000537A1">
        <w:rPr>
          <w:color w:val="000000" w:themeColor="text1"/>
        </w:rPr>
        <w:t xml:space="preserve">                                                             </w:t>
      </w:r>
      <w:r w:rsidR="007456EE">
        <w:rPr>
          <w:color w:val="000000" w:themeColor="text1"/>
        </w:rPr>
        <w:t xml:space="preserve"> Date of teaching:    /   / 2023</w:t>
      </w:r>
    </w:p>
    <w:p w:rsidR="00E93582" w:rsidRPr="000537A1" w:rsidRDefault="00E93582" w:rsidP="00E93582">
      <w:pPr>
        <w:tabs>
          <w:tab w:val="left" w:pos="2378"/>
        </w:tabs>
        <w:jc w:val="center"/>
        <w:rPr>
          <w:b/>
          <w:color w:val="000000" w:themeColor="text1"/>
        </w:rPr>
      </w:pPr>
      <w:r w:rsidRPr="000537A1">
        <w:rPr>
          <w:b/>
          <w:color w:val="000000" w:themeColor="text1"/>
        </w:rPr>
        <w:t>THE  SECOND TERM TEST</w:t>
      </w:r>
    </w:p>
    <w:p w:rsidR="00E93582" w:rsidRPr="000537A1" w:rsidRDefault="00E93582" w:rsidP="00E93582">
      <w:pPr>
        <w:tabs>
          <w:tab w:val="left" w:pos="2378"/>
        </w:tabs>
        <w:jc w:val="center"/>
        <w:rPr>
          <w:b/>
          <w:color w:val="000000" w:themeColor="text1"/>
        </w:rPr>
      </w:pPr>
    </w:p>
    <w:p w:rsidR="00E43372" w:rsidRPr="000537A1" w:rsidRDefault="00E43372" w:rsidP="00E93582">
      <w:pPr>
        <w:spacing w:line="276" w:lineRule="auto"/>
        <w:rPr>
          <w:b/>
          <w:bCs/>
          <w:color w:val="000000" w:themeColor="text1"/>
          <w:sz w:val="26"/>
          <w:szCs w:val="26"/>
        </w:rPr>
      </w:pPr>
      <w:r w:rsidRPr="000537A1">
        <w:rPr>
          <w:b/>
          <w:bCs/>
          <w:color w:val="000000" w:themeColor="text1"/>
          <w:sz w:val="26"/>
          <w:szCs w:val="26"/>
        </w:rPr>
        <w:t>I. OBJECTIVE</w:t>
      </w:r>
    </w:p>
    <w:p w:rsidR="00E93582" w:rsidRPr="000537A1" w:rsidRDefault="003E01B9" w:rsidP="00E93582">
      <w:pPr>
        <w:spacing w:line="276" w:lineRule="auto"/>
        <w:rPr>
          <w:b/>
          <w:bCs/>
          <w:color w:val="000000" w:themeColor="text1"/>
          <w:sz w:val="26"/>
          <w:szCs w:val="26"/>
        </w:rPr>
      </w:pPr>
      <w:r w:rsidRPr="000537A1">
        <w:rPr>
          <w:b/>
          <w:bCs/>
          <w:color w:val="000000" w:themeColor="text1"/>
          <w:sz w:val="26"/>
          <w:szCs w:val="26"/>
        </w:rPr>
        <w:t>1. Language focus/ Knowledge:</w:t>
      </w:r>
    </w:p>
    <w:p w:rsidR="00E93582" w:rsidRPr="000537A1" w:rsidRDefault="00E93582" w:rsidP="00E93582">
      <w:pPr>
        <w:spacing w:line="276" w:lineRule="auto"/>
        <w:ind w:firstLine="720"/>
        <w:rPr>
          <w:bCs/>
          <w:iCs/>
          <w:color w:val="000000" w:themeColor="text1"/>
        </w:rPr>
      </w:pPr>
      <w:r w:rsidRPr="000537A1">
        <w:rPr>
          <w:bCs/>
          <w:iCs/>
          <w:color w:val="000000" w:themeColor="text1"/>
        </w:rPr>
        <w:t xml:space="preserve">- Vocabulary: </w:t>
      </w:r>
      <w:r w:rsidRPr="000537A1">
        <w:rPr>
          <w:color w:val="000000" w:themeColor="text1"/>
        </w:rPr>
        <w:t>review unit 11 to unit 20</w:t>
      </w:r>
    </w:p>
    <w:p w:rsidR="00E93582" w:rsidRPr="000537A1" w:rsidRDefault="00E93582" w:rsidP="00E43372">
      <w:pPr>
        <w:spacing w:line="276" w:lineRule="auto"/>
        <w:ind w:firstLine="720"/>
        <w:rPr>
          <w:color w:val="000000" w:themeColor="text1"/>
        </w:rPr>
      </w:pPr>
      <w:r w:rsidRPr="000537A1">
        <w:rPr>
          <w:bCs/>
          <w:iCs/>
          <w:color w:val="000000" w:themeColor="text1"/>
        </w:rPr>
        <w:t>- Sentence patterns:review</w:t>
      </w:r>
      <w:r w:rsidR="00E43372" w:rsidRPr="000537A1">
        <w:rPr>
          <w:color w:val="000000" w:themeColor="text1"/>
        </w:rPr>
        <w:t xml:space="preserve"> unit 11 to unit 20</w:t>
      </w:r>
    </w:p>
    <w:p w:rsidR="00E93582" w:rsidRPr="000537A1" w:rsidRDefault="003E01B9" w:rsidP="00E93582">
      <w:pPr>
        <w:spacing w:line="276" w:lineRule="auto"/>
        <w:rPr>
          <w:color w:val="000000" w:themeColor="text1"/>
        </w:rPr>
      </w:pPr>
      <w:r w:rsidRPr="000537A1">
        <w:rPr>
          <w:b/>
          <w:color w:val="000000" w:themeColor="text1"/>
        </w:rPr>
        <w:t>2. Competences:</w:t>
      </w:r>
    </w:p>
    <w:p w:rsidR="00E93582" w:rsidRPr="000537A1" w:rsidRDefault="00E93582" w:rsidP="00E93582">
      <w:pPr>
        <w:spacing w:line="276" w:lineRule="auto"/>
        <w:ind w:firstLine="720"/>
        <w:rPr>
          <w:color w:val="000000" w:themeColor="text1"/>
        </w:rPr>
      </w:pPr>
      <w:r w:rsidRPr="000537A1">
        <w:rPr>
          <w:b/>
          <w:bCs/>
          <w:color w:val="000000" w:themeColor="text1"/>
        </w:rPr>
        <w:t>+</w:t>
      </w:r>
      <w:r w:rsidRPr="000537A1">
        <w:rPr>
          <w:bCs/>
          <w:color w:val="000000" w:themeColor="text1"/>
        </w:rPr>
        <w:t xml:space="preserve">Listening, reading and writing  about </w:t>
      </w:r>
      <w:r w:rsidRPr="000537A1">
        <w:rPr>
          <w:i/>
          <w:color w:val="000000" w:themeColor="text1"/>
        </w:rPr>
        <w:t>knowledge that ss learnt</w:t>
      </w:r>
      <w:r w:rsidRPr="000537A1">
        <w:rPr>
          <w:color w:val="000000" w:themeColor="text1"/>
        </w:rPr>
        <w:t>.</w:t>
      </w:r>
    </w:p>
    <w:p w:rsidR="00E93582" w:rsidRPr="000537A1" w:rsidRDefault="003E01B9" w:rsidP="00E93582">
      <w:pPr>
        <w:spacing w:line="276" w:lineRule="auto"/>
        <w:rPr>
          <w:color w:val="000000" w:themeColor="text1"/>
        </w:rPr>
      </w:pPr>
      <w:r w:rsidRPr="000537A1">
        <w:rPr>
          <w:b/>
          <w:color w:val="000000" w:themeColor="text1"/>
        </w:rPr>
        <w:t>3. Attitude:</w:t>
      </w:r>
    </w:p>
    <w:p w:rsidR="00E93582" w:rsidRPr="000537A1" w:rsidRDefault="00E93582" w:rsidP="00E93582">
      <w:pPr>
        <w:spacing w:line="276" w:lineRule="auto"/>
        <w:ind w:firstLine="720"/>
        <w:rPr>
          <w:color w:val="000000" w:themeColor="text1"/>
        </w:rPr>
      </w:pPr>
      <w:r w:rsidRPr="000537A1">
        <w:rPr>
          <w:color w:val="000000" w:themeColor="text1"/>
        </w:rPr>
        <w:t>- Educating ss to be studious and obedient students and love English.</w:t>
      </w:r>
    </w:p>
    <w:p w:rsidR="00E93582" w:rsidRPr="000537A1" w:rsidRDefault="00E93582" w:rsidP="00E93582">
      <w:pPr>
        <w:spacing w:line="276" w:lineRule="auto"/>
        <w:rPr>
          <w:b/>
          <w:bCs/>
          <w:color w:val="000000" w:themeColor="text1"/>
          <w:sz w:val="26"/>
          <w:szCs w:val="26"/>
        </w:rPr>
      </w:pPr>
      <w:r w:rsidRPr="000537A1">
        <w:rPr>
          <w:b/>
          <w:bCs/>
          <w:color w:val="000000" w:themeColor="text1"/>
          <w:sz w:val="26"/>
          <w:szCs w:val="26"/>
        </w:rPr>
        <w:t>II. TEACHING AIDS:</w:t>
      </w:r>
    </w:p>
    <w:p w:rsidR="00E93582" w:rsidRPr="000537A1" w:rsidRDefault="00E93582" w:rsidP="00E93582">
      <w:pPr>
        <w:spacing w:line="276" w:lineRule="auto"/>
        <w:ind w:right="103"/>
        <w:rPr>
          <w:color w:val="000000" w:themeColor="text1"/>
        </w:rPr>
      </w:pPr>
      <w:r w:rsidRPr="000537A1">
        <w:rPr>
          <w:b/>
          <w:bCs/>
          <w:color w:val="000000" w:themeColor="text1"/>
        </w:rPr>
        <w:t xml:space="preserve">      - </w:t>
      </w:r>
      <w:r w:rsidRPr="000537A1">
        <w:rPr>
          <w:color w:val="000000" w:themeColor="text1"/>
        </w:rPr>
        <w:t xml:space="preserve">Pictures, E- book, computer , projector, pictures, recording. </w:t>
      </w:r>
    </w:p>
    <w:p w:rsidR="00E93582" w:rsidRDefault="00E93582" w:rsidP="00E93582">
      <w:pPr>
        <w:spacing w:line="276" w:lineRule="auto"/>
        <w:rPr>
          <w:b/>
          <w:color w:val="000000" w:themeColor="text1"/>
          <w:sz w:val="26"/>
          <w:szCs w:val="26"/>
        </w:rPr>
      </w:pPr>
      <w:r w:rsidRPr="000537A1">
        <w:rPr>
          <w:b/>
          <w:color w:val="000000" w:themeColor="text1"/>
          <w:sz w:val="26"/>
          <w:szCs w:val="26"/>
        </w:rPr>
        <w:t>III. PROCEDURE:</w:t>
      </w:r>
    </w:p>
    <w:p w:rsidR="000537A1" w:rsidRPr="000537A1" w:rsidRDefault="000537A1" w:rsidP="00E93582">
      <w:pPr>
        <w:spacing w:line="276" w:lineRule="auto"/>
        <w:rPr>
          <w:b/>
          <w:color w:val="000000" w:themeColor="text1"/>
          <w:sz w:val="26"/>
          <w:szCs w:val="2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819"/>
      </w:tblGrid>
      <w:tr w:rsidR="000537A1" w:rsidRPr="000537A1" w:rsidTr="00F97E9B">
        <w:trPr>
          <w:trHeight w:val="47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7A1" w:rsidRPr="000537A1" w:rsidRDefault="000537A1" w:rsidP="00F97E9B">
            <w:pPr>
              <w:spacing w:line="276" w:lineRule="auto"/>
              <w:ind w:left="456" w:hanging="456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537A1">
              <w:rPr>
                <w:b/>
                <w:color w:val="000000" w:themeColor="text1"/>
                <w:sz w:val="24"/>
                <w:szCs w:val="24"/>
              </w:rPr>
              <w:t>TEACHER’S ACTIVITIES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7A1" w:rsidRPr="000537A1" w:rsidRDefault="000537A1" w:rsidP="00F97E9B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537A1">
              <w:rPr>
                <w:b/>
                <w:color w:val="000000" w:themeColor="text1"/>
                <w:sz w:val="24"/>
                <w:szCs w:val="24"/>
              </w:rPr>
              <w:t>STUDENTS’ACTIVITIES</w:t>
            </w:r>
          </w:p>
        </w:tc>
      </w:tr>
      <w:tr w:rsidR="000537A1" w:rsidRPr="00206779" w:rsidTr="00F97E9B">
        <w:trPr>
          <w:trHeight w:val="151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7A1" w:rsidRPr="00206779" w:rsidRDefault="000537A1" w:rsidP="00F97E9B">
            <w:pPr>
              <w:spacing w:line="276" w:lineRule="auto"/>
              <w:rPr>
                <w:b/>
              </w:rPr>
            </w:pPr>
            <w:r w:rsidRPr="00206779">
              <w:rPr>
                <w:i/>
                <w:iCs/>
              </w:rPr>
              <w:t>*Aim:</w:t>
            </w:r>
            <w:r w:rsidRPr="00206779">
              <w:rPr>
                <w:i/>
              </w:rPr>
              <w:t xml:space="preserve"> help ss to improve  </w:t>
            </w:r>
            <w:r w:rsidRPr="00206779">
              <w:rPr>
                <w:bCs/>
              </w:rPr>
              <w:t xml:space="preserve">listening, reading and writing  about </w:t>
            </w:r>
            <w:r w:rsidRPr="00206779">
              <w:rPr>
                <w:i/>
              </w:rPr>
              <w:t>knowledge that ss learnt</w:t>
            </w:r>
            <w:r w:rsidRPr="00206779">
              <w:t>.</w:t>
            </w:r>
          </w:p>
          <w:p w:rsidR="000537A1" w:rsidRPr="00206779" w:rsidRDefault="000537A1" w:rsidP="00F97E9B">
            <w:pPr>
              <w:spacing w:line="276" w:lineRule="auto"/>
              <w:rPr>
                <w:bCs/>
              </w:rPr>
            </w:pPr>
            <w:r w:rsidRPr="00206779">
              <w:rPr>
                <w:b/>
                <w:bCs/>
              </w:rPr>
              <w:t>*</w:t>
            </w:r>
            <w:r w:rsidRPr="00206779">
              <w:rPr>
                <w:bCs/>
              </w:rPr>
              <w:t>Procedure:</w:t>
            </w:r>
          </w:p>
          <w:p w:rsidR="000537A1" w:rsidRPr="00206779" w:rsidRDefault="000537A1" w:rsidP="00F97E9B">
            <w:pPr>
              <w:spacing w:line="276" w:lineRule="auto"/>
            </w:pPr>
            <w:r w:rsidRPr="00206779">
              <w:t>- T introduces about the test.</w:t>
            </w:r>
          </w:p>
          <w:p w:rsidR="000537A1" w:rsidRPr="00206779" w:rsidRDefault="000537A1" w:rsidP="00F97E9B">
            <w:pPr>
              <w:spacing w:line="276" w:lineRule="auto"/>
            </w:pPr>
            <w:r w:rsidRPr="00206779">
              <w:t>- T give test for students.</w:t>
            </w:r>
          </w:p>
          <w:p w:rsidR="000537A1" w:rsidRPr="00206779" w:rsidRDefault="000537A1" w:rsidP="00F97E9B">
            <w:pPr>
              <w:spacing w:line="276" w:lineRule="auto"/>
            </w:pPr>
            <w:r w:rsidRPr="00206779">
              <w:t>- T plays the recording 2 times.</w:t>
            </w:r>
          </w:p>
          <w:p w:rsidR="000537A1" w:rsidRPr="00206779" w:rsidRDefault="000537A1" w:rsidP="00F97E9B">
            <w:pPr>
              <w:spacing w:line="276" w:lineRule="auto"/>
            </w:pPr>
            <w:r w:rsidRPr="00206779">
              <w:t>- SS do the test.</w:t>
            </w:r>
          </w:p>
          <w:p w:rsidR="000537A1" w:rsidRPr="00206779" w:rsidRDefault="000537A1" w:rsidP="00F97E9B">
            <w:pPr>
              <w:spacing w:line="276" w:lineRule="auto"/>
            </w:pPr>
            <w:r w:rsidRPr="00206779">
              <w:t>-T goes around and offer help, if necessary.</w:t>
            </w:r>
          </w:p>
          <w:p w:rsidR="000537A1" w:rsidRPr="00206779" w:rsidRDefault="000537A1" w:rsidP="00F97E9B">
            <w:pPr>
              <w:spacing w:line="276" w:lineRule="auto"/>
            </w:pPr>
            <w:r w:rsidRPr="00206779">
              <w:t>- T collects the test at the end of time.</w:t>
            </w:r>
          </w:p>
          <w:p w:rsidR="000537A1" w:rsidRPr="00206779" w:rsidRDefault="000537A1" w:rsidP="00F97E9B">
            <w:pPr>
              <w:spacing w:line="276" w:lineRule="auto"/>
              <w:jc w:val="both"/>
              <w:rPr>
                <w:i/>
              </w:rPr>
            </w:pPr>
            <w:r w:rsidRPr="00206779">
              <w:rPr>
                <w:i/>
              </w:rPr>
              <w:t xml:space="preserve">*Outcome: SS canimprove  </w:t>
            </w:r>
            <w:r w:rsidRPr="00206779">
              <w:rPr>
                <w:bCs/>
              </w:rPr>
              <w:t xml:space="preserve">listening, reading and writing  about </w:t>
            </w:r>
            <w:r w:rsidRPr="00206779">
              <w:rPr>
                <w:i/>
              </w:rPr>
              <w:t>knowledge that ss learnt</w:t>
            </w:r>
            <w:r w:rsidRPr="00206779"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7A1" w:rsidRPr="00206779" w:rsidRDefault="000537A1" w:rsidP="00F97E9B"/>
          <w:p w:rsidR="000537A1" w:rsidRPr="00206779" w:rsidRDefault="000537A1" w:rsidP="00F97E9B"/>
          <w:p w:rsidR="000537A1" w:rsidRPr="00206779" w:rsidRDefault="000537A1" w:rsidP="00F97E9B"/>
          <w:p w:rsidR="000537A1" w:rsidRPr="00206779" w:rsidRDefault="000537A1" w:rsidP="00F97E9B"/>
          <w:p w:rsidR="000537A1" w:rsidRPr="00206779" w:rsidRDefault="000537A1" w:rsidP="00F97E9B"/>
          <w:p w:rsidR="000537A1" w:rsidRPr="00206779" w:rsidRDefault="000537A1" w:rsidP="00F97E9B">
            <w:r w:rsidRPr="00206779">
              <w:t xml:space="preserve">- Ss listen </w:t>
            </w:r>
          </w:p>
          <w:p w:rsidR="000537A1" w:rsidRPr="00206779" w:rsidRDefault="000537A1" w:rsidP="00F97E9B"/>
          <w:p w:rsidR="000537A1" w:rsidRPr="00206779" w:rsidRDefault="000537A1" w:rsidP="00F97E9B">
            <w:r w:rsidRPr="00206779">
              <w:t>- SS write information on the test.</w:t>
            </w:r>
          </w:p>
          <w:p w:rsidR="000537A1" w:rsidRPr="00206779" w:rsidRDefault="000537A1" w:rsidP="00F97E9B">
            <w:r w:rsidRPr="00206779">
              <w:t>- SS read though all the test.</w:t>
            </w:r>
          </w:p>
          <w:p w:rsidR="000537A1" w:rsidRPr="00206779" w:rsidRDefault="000537A1" w:rsidP="00F97E9B">
            <w:r w:rsidRPr="00206779">
              <w:t>-SS listen and do the test.</w:t>
            </w:r>
          </w:p>
          <w:p w:rsidR="000537A1" w:rsidRPr="00206779" w:rsidRDefault="000537A1" w:rsidP="00F97E9B">
            <w:r w:rsidRPr="00206779">
              <w:t>- SS do the test.</w:t>
            </w:r>
          </w:p>
          <w:p w:rsidR="000537A1" w:rsidRPr="00206779" w:rsidRDefault="000537A1" w:rsidP="00F97E9B">
            <w:pPr>
              <w:spacing w:line="276" w:lineRule="auto"/>
              <w:ind w:right="103"/>
            </w:pPr>
          </w:p>
        </w:tc>
      </w:tr>
    </w:tbl>
    <w:p w:rsidR="000537A1" w:rsidRDefault="000537A1" w:rsidP="00E93582">
      <w:pPr>
        <w:spacing w:line="276" w:lineRule="auto"/>
        <w:rPr>
          <w:b/>
          <w:color w:val="00B050"/>
          <w:sz w:val="26"/>
          <w:szCs w:val="26"/>
        </w:rPr>
      </w:pPr>
    </w:p>
    <w:p w:rsidR="00E93582" w:rsidRPr="001736F4" w:rsidRDefault="00E93582" w:rsidP="00E93582">
      <w:r w:rsidRPr="001736F4">
        <w:rPr>
          <w:b/>
          <w:bCs/>
        </w:rPr>
        <w:t>IV. COMMENT</w:t>
      </w:r>
    </w:p>
    <w:p w:rsidR="00E93582" w:rsidRPr="001736F4" w:rsidRDefault="00E93582" w:rsidP="00E93582">
      <w:pPr>
        <w:spacing w:line="360" w:lineRule="auto"/>
      </w:pPr>
      <w:r w:rsidRPr="001736F4">
        <w:t>………………………………………………………………………………………</w:t>
      </w:r>
    </w:p>
    <w:p w:rsidR="00E93582" w:rsidRPr="001736F4" w:rsidRDefault="00E93582" w:rsidP="00E93582">
      <w:pPr>
        <w:spacing w:line="360" w:lineRule="auto"/>
      </w:pPr>
      <w:r w:rsidRPr="001736F4">
        <w:t>………………………………………………………………………………………</w:t>
      </w:r>
    </w:p>
    <w:sectPr w:rsidR="00E93582" w:rsidRPr="001736F4" w:rsidSect="000D34BE">
      <w:headerReference w:type="default" r:id="rId8"/>
      <w:footerReference w:type="default" r:id="rId9"/>
      <w:pgSz w:w="12240" w:h="15840"/>
      <w:pgMar w:top="1276" w:right="1440" w:bottom="1440" w:left="1440" w:header="450" w:footer="4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7CFD" w:rsidRDefault="00CE7CFD" w:rsidP="007813C5">
      <w:r>
        <w:separator/>
      </w:r>
    </w:p>
  </w:endnote>
  <w:endnote w:type="continuationSeparator" w:id="0">
    <w:p w:rsidR="00CE7CFD" w:rsidRDefault="00CE7CFD" w:rsidP="00781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4354" w:rsidRDefault="00C84354" w:rsidP="00A64460">
    <w:pPr>
      <w:pStyle w:val="Footer"/>
      <w:jc w:val="cen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0DD726" wp14:editId="16037DA9">
              <wp:simplePos x="0" y="0"/>
              <wp:positionH relativeFrom="column">
                <wp:posOffset>50165</wp:posOffset>
              </wp:positionH>
              <wp:positionV relativeFrom="paragraph">
                <wp:posOffset>-67310</wp:posOffset>
              </wp:positionV>
              <wp:extent cx="5883910" cy="0"/>
              <wp:effectExtent l="12065" t="8890" r="9525" b="10160"/>
              <wp:wrapNone/>
              <wp:docPr id="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8391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39CE3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3.95pt;margin-top:-5.3pt;width:463.3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lfe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"/>
          </w:pict>
        </mc:Fallback>
      </mc:AlternateContent>
    </w:r>
    <w:r>
      <w:t xml:space="preserve">                  </w:t>
    </w:r>
    <w:r w:rsidR="00BC3453">
      <w:t xml:space="preserve">               SCHOOL YEAR: 2023- 2024</w:t>
    </w:r>
    <w:sdt>
      <w:sdtPr>
        <w:id w:val="199529002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t xml:space="preserve">                             </w:t>
        </w:r>
      </w:sdtContent>
    </w:sdt>
  </w:p>
  <w:p w:rsidR="00C84354" w:rsidRDefault="00C84354" w:rsidP="000D34B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7CFD" w:rsidRDefault="00CE7CFD" w:rsidP="007813C5">
      <w:r>
        <w:separator/>
      </w:r>
    </w:p>
  </w:footnote>
  <w:footnote w:type="continuationSeparator" w:id="0">
    <w:p w:rsidR="00CE7CFD" w:rsidRDefault="00CE7CFD" w:rsidP="007813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4354" w:rsidRDefault="00C84354">
    <w:pPr>
      <w:pStyle w:val="Header"/>
    </w:pPr>
    <w:r>
      <w:t xml:space="preserve">LESSON PLAN GRADE 5 </w:t>
    </w:r>
  </w:p>
  <w:p w:rsidR="00C84354" w:rsidRDefault="00C843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33733"/>
    <w:multiLevelType w:val="hybridMultilevel"/>
    <w:tmpl w:val="54ACC41A"/>
    <w:lvl w:ilvl="0" w:tplc="26D87F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1357FF"/>
    <w:multiLevelType w:val="hybridMultilevel"/>
    <w:tmpl w:val="96CCA2E2"/>
    <w:lvl w:ilvl="0" w:tplc="9216CF98">
      <w:start w:val="2"/>
      <w:numFmt w:val="bullet"/>
      <w:lvlText w:val=""/>
      <w:lvlJc w:val="left"/>
      <w:pPr>
        <w:ind w:left="720" w:hanging="360"/>
      </w:pPr>
      <w:rPr>
        <w:rFonts w:ascii="Symbol" w:eastAsia="Batang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10FF6"/>
    <w:multiLevelType w:val="hybridMultilevel"/>
    <w:tmpl w:val="40926D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12A76"/>
    <w:multiLevelType w:val="hybridMultilevel"/>
    <w:tmpl w:val="6B2C1890"/>
    <w:lvl w:ilvl="0" w:tplc="7F429C1C"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C1829"/>
    <w:multiLevelType w:val="hybridMultilevel"/>
    <w:tmpl w:val="C93EDF26"/>
    <w:lvl w:ilvl="0" w:tplc="82F445BC">
      <w:start w:val="2"/>
      <w:numFmt w:val="bullet"/>
      <w:lvlText w:val=""/>
      <w:lvlJc w:val="left"/>
      <w:pPr>
        <w:ind w:left="72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519F9"/>
    <w:multiLevelType w:val="hybridMultilevel"/>
    <w:tmpl w:val="9BC08B4C"/>
    <w:lvl w:ilvl="0" w:tplc="F9F0060E">
      <w:start w:val="2"/>
      <w:numFmt w:val="bullet"/>
      <w:lvlText w:val=""/>
      <w:lvlJc w:val="left"/>
      <w:pPr>
        <w:ind w:left="720" w:hanging="360"/>
      </w:pPr>
      <w:rPr>
        <w:rFonts w:ascii="Symbol" w:eastAsia="Batang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DA3732"/>
    <w:multiLevelType w:val="hybridMultilevel"/>
    <w:tmpl w:val="281621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214190"/>
    <w:multiLevelType w:val="hybridMultilevel"/>
    <w:tmpl w:val="81BA560C"/>
    <w:lvl w:ilvl="0" w:tplc="D20494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D6C4EC5"/>
    <w:multiLevelType w:val="hybridMultilevel"/>
    <w:tmpl w:val="0B1697C0"/>
    <w:lvl w:ilvl="0" w:tplc="576C29BA">
      <w:numFmt w:val="bullet"/>
      <w:lvlText w:val="-"/>
      <w:lvlJc w:val="left"/>
      <w:pPr>
        <w:ind w:left="420" w:hanging="360"/>
      </w:pPr>
      <w:rPr>
        <w:rFonts w:ascii="Times New Roman" w:eastAsia="Batang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76D810FC"/>
    <w:multiLevelType w:val="hybridMultilevel"/>
    <w:tmpl w:val="A16E7904"/>
    <w:lvl w:ilvl="0" w:tplc="FABA7A2E">
      <w:start w:val="2"/>
      <w:numFmt w:val="bullet"/>
      <w:lvlText w:val=""/>
      <w:lvlJc w:val="left"/>
      <w:pPr>
        <w:ind w:left="720" w:hanging="360"/>
      </w:pPr>
      <w:rPr>
        <w:rFonts w:ascii="Symbol" w:eastAsia="Batang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6942DF"/>
    <w:multiLevelType w:val="hybridMultilevel"/>
    <w:tmpl w:val="91A046DC"/>
    <w:lvl w:ilvl="0" w:tplc="17AEDFF0">
      <w:start w:val="2"/>
      <w:numFmt w:val="bullet"/>
      <w:lvlText w:val="-"/>
      <w:lvlJc w:val="left"/>
      <w:pPr>
        <w:ind w:left="435" w:hanging="360"/>
      </w:pPr>
      <w:rPr>
        <w:rFonts w:ascii="Times New Roman" w:eastAsia="Batang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1" w15:restartNumberingAfterBreak="0">
    <w:nsid w:val="791574F2"/>
    <w:multiLevelType w:val="hybridMultilevel"/>
    <w:tmpl w:val="B2ECAC16"/>
    <w:lvl w:ilvl="0" w:tplc="129C64F0">
      <w:start w:val="2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11"/>
  </w:num>
  <w:num w:numId="5">
    <w:abstractNumId w:val="5"/>
  </w:num>
  <w:num w:numId="6">
    <w:abstractNumId w:val="4"/>
  </w:num>
  <w:num w:numId="7">
    <w:abstractNumId w:val="10"/>
  </w:num>
  <w:num w:numId="8">
    <w:abstractNumId w:val="1"/>
  </w:num>
  <w:num w:numId="9">
    <w:abstractNumId w:val="9"/>
  </w:num>
  <w:num w:numId="10">
    <w:abstractNumId w:val="2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976"/>
    <w:rsid w:val="000007FC"/>
    <w:rsid w:val="00002070"/>
    <w:rsid w:val="00021D0D"/>
    <w:rsid w:val="000318A7"/>
    <w:rsid w:val="00036DDD"/>
    <w:rsid w:val="00040727"/>
    <w:rsid w:val="00042297"/>
    <w:rsid w:val="00043FF1"/>
    <w:rsid w:val="00045ED7"/>
    <w:rsid w:val="00051800"/>
    <w:rsid w:val="000537A1"/>
    <w:rsid w:val="000567D5"/>
    <w:rsid w:val="0006053F"/>
    <w:rsid w:val="00061452"/>
    <w:rsid w:val="00062AD7"/>
    <w:rsid w:val="000728F9"/>
    <w:rsid w:val="00072FDF"/>
    <w:rsid w:val="0007407B"/>
    <w:rsid w:val="000758F6"/>
    <w:rsid w:val="000801E1"/>
    <w:rsid w:val="00085C75"/>
    <w:rsid w:val="00087E5E"/>
    <w:rsid w:val="00091451"/>
    <w:rsid w:val="00091E70"/>
    <w:rsid w:val="000A1E79"/>
    <w:rsid w:val="000A309E"/>
    <w:rsid w:val="000A7212"/>
    <w:rsid w:val="000B0C5A"/>
    <w:rsid w:val="000B0F81"/>
    <w:rsid w:val="000B1428"/>
    <w:rsid w:val="000B5232"/>
    <w:rsid w:val="000B532F"/>
    <w:rsid w:val="000C27C3"/>
    <w:rsid w:val="000C3DB6"/>
    <w:rsid w:val="000C40AB"/>
    <w:rsid w:val="000C5600"/>
    <w:rsid w:val="000D34BE"/>
    <w:rsid w:val="000D76B8"/>
    <w:rsid w:val="000F3B96"/>
    <w:rsid w:val="000F3D2F"/>
    <w:rsid w:val="000F47E7"/>
    <w:rsid w:val="000F4E4F"/>
    <w:rsid w:val="000F5AF1"/>
    <w:rsid w:val="000F5F5F"/>
    <w:rsid w:val="000F77F8"/>
    <w:rsid w:val="00106628"/>
    <w:rsid w:val="00111C19"/>
    <w:rsid w:val="00111C4F"/>
    <w:rsid w:val="001123A0"/>
    <w:rsid w:val="0011380A"/>
    <w:rsid w:val="001156C1"/>
    <w:rsid w:val="001159D6"/>
    <w:rsid w:val="00116AB4"/>
    <w:rsid w:val="00122DB9"/>
    <w:rsid w:val="00124E76"/>
    <w:rsid w:val="00126EF9"/>
    <w:rsid w:val="00127F81"/>
    <w:rsid w:val="00134F05"/>
    <w:rsid w:val="00136AA6"/>
    <w:rsid w:val="001373A1"/>
    <w:rsid w:val="00140D24"/>
    <w:rsid w:val="00147B32"/>
    <w:rsid w:val="001501BA"/>
    <w:rsid w:val="001513BD"/>
    <w:rsid w:val="00160311"/>
    <w:rsid w:val="001656C5"/>
    <w:rsid w:val="00165B29"/>
    <w:rsid w:val="00170CD1"/>
    <w:rsid w:val="00172A54"/>
    <w:rsid w:val="001736F4"/>
    <w:rsid w:val="001841C3"/>
    <w:rsid w:val="001865E8"/>
    <w:rsid w:val="001868D7"/>
    <w:rsid w:val="00186C2F"/>
    <w:rsid w:val="00191028"/>
    <w:rsid w:val="00192EC6"/>
    <w:rsid w:val="00197400"/>
    <w:rsid w:val="001A0720"/>
    <w:rsid w:val="001A2699"/>
    <w:rsid w:val="001A4ACD"/>
    <w:rsid w:val="001A7516"/>
    <w:rsid w:val="001A7710"/>
    <w:rsid w:val="001A7829"/>
    <w:rsid w:val="001A7BEE"/>
    <w:rsid w:val="001B4DB2"/>
    <w:rsid w:val="001B527A"/>
    <w:rsid w:val="001B5377"/>
    <w:rsid w:val="001C0821"/>
    <w:rsid w:val="001C2F1C"/>
    <w:rsid w:val="001D6F01"/>
    <w:rsid w:val="001E123D"/>
    <w:rsid w:val="001F18EB"/>
    <w:rsid w:val="001F275A"/>
    <w:rsid w:val="001F3487"/>
    <w:rsid w:val="001F58BD"/>
    <w:rsid w:val="001F6001"/>
    <w:rsid w:val="002110A5"/>
    <w:rsid w:val="00211745"/>
    <w:rsid w:val="00212745"/>
    <w:rsid w:val="00214EC6"/>
    <w:rsid w:val="00216A2D"/>
    <w:rsid w:val="002178BC"/>
    <w:rsid w:val="00230716"/>
    <w:rsid w:val="00234047"/>
    <w:rsid w:val="00234F1B"/>
    <w:rsid w:val="00236480"/>
    <w:rsid w:val="00250634"/>
    <w:rsid w:val="00251349"/>
    <w:rsid w:val="002531AA"/>
    <w:rsid w:val="00253E5D"/>
    <w:rsid w:val="002550F5"/>
    <w:rsid w:val="00272B33"/>
    <w:rsid w:val="0028050F"/>
    <w:rsid w:val="002807DF"/>
    <w:rsid w:val="00286C37"/>
    <w:rsid w:val="00290906"/>
    <w:rsid w:val="0029345F"/>
    <w:rsid w:val="00293A50"/>
    <w:rsid w:val="002A18E1"/>
    <w:rsid w:val="002A27B2"/>
    <w:rsid w:val="002A5585"/>
    <w:rsid w:val="002A79A4"/>
    <w:rsid w:val="002A7CE8"/>
    <w:rsid w:val="002A7E6F"/>
    <w:rsid w:val="002B3C6A"/>
    <w:rsid w:val="002C27B3"/>
    <w:rsid w:val="002D488D"/>
    <w:rsid w:val="002D4B85"/>
    <w:rsid w:val="002D5558"/>
    <w:rsid w:val="002D5AD2"/>
    <w:rsid w:val="002E10D9"/>
    <w:rsid w:val="002F614F"/>
    <w:rsid w:val="002F7A0E"/>
    <w:rsid w:val="00301857"/>
    <w:rsid w:val="00304E51"/>
    <w:rsid w:val="00307490"/>
    <w:rsid w:val="0031554D"/>
    <w:rsid w:val="00323EAD"/>
    <w:rsid w:val="00327EC4"/>
    <w:rsid w:val="00341582"/>
    <w:rsid w:val="00351795"/>
    <w:rsid w:val="00352B72"/>
    <w:rsid w:val="003533E1"/>
    <w:rsid w:val="00353FBB"/>
    <w:rsid w:val="00355671"/>
    <w:rsid w:val="00357F51"/>
    <w:rsid w:val="00366586"/>
    <w:rsid w:val="00367A86"/>
    <w:rsid w:val="00381EFC"/>
    <w:rsid w:val="003835FD"/>
    <w:rsid w:val="0038456E"/>
    <w:rsid w:val="00392DE5"/>
    <w:rsid w:val="00396D5C"/>
    <w:rsid w:val="003A4F74"/>
    <w:rsid w:val="003A6046"/>
    <w:rsid w:val="003B1E33"/>
    <w:rsid w:val="003B5720"/>
    <w:rsid w:val="003B5DBF"/>
    <w:rsid w:val="003B6030"/>
    <w:rsid w:val="003C66DE"/>
    <w:rsid w:val="003C74A7"/>
    <w:rsid w:val="003D139C"/>
    <w:rsid w:val="003D5B8F"/>
    <w:rsid w:val="003E01B9"/>
    <w:rsid w:val="003E0771"/>
    <w:rsid w:val="003F3704"/>
    <w:rsid w:val="00401BBB"/>
    <w:rsid w:val="0040441F"/>
    <w:rsid w:val="00405A23"/>
    <w:rsid w:val="00406849"/>
    <w:rsid w:val="00406A86"/>
    <w:rsid w:val="0041201D"/>
    <w:rsid w:val="00417C76"/>
    <w:rsid w:val="00422383"/>
    <w:rsid w:val="0042406F"/>
    <w:rsid w:val="004266FD"/>
    <w:rsid w:val="004300D6"/>
    <w:rsid w:val="004365A8"/>
    <w:rsid w:val="00440E72"/>
    <w:rsid w:val="00442327"/>
    <w:rsid w:val="004464E9"/>
    <w:rsid w:val="00450CF2"/>
    <w:rsid w:val="00453FDD"/>
    <w:rsid w:val="00457291"/>
    <w:rsid w:val="00464689"/>
    <w:rsid w:val="004650DC"/>
    <w:rsid w:val="00470633"/>
    <w:rsid w:val="00471B5D"/>
    <w:rsid w:val="00477AF8"/>
    <w:rsid w:val="0049134C"/>
    <w:rsid w:val="00491954"/>
    <w:rsid w:val="00492E0F"/>
    <w:rsid w:val="004A1292"/>
    <w:rsid w:val="004B7AB0"/>
    <w:rsid w:val="004B7BCB"/>
    <w:rsid w:val="004C0C0F"/>
    <w:rsid w:val="004C0D14"/>
    <w:rsid w:val="004C30FA"/>
    <w:rsid w:val="004C4539"/>
    <w:rsid w:val="004C7629"/>
    <w:rsid w:val="004D3CE1"/>
    <w:rsid w:val="004D5416"/>
    <w:rsid w:val="004D63D6"/>
    <w:rsid w:val="004E01B4"/>
    <w:rsid w:val="004E08DE"/>
    <w:rsid w:val="004E187C"/>
    <w:rsid w:val="004F0E94"/>
    <w:rsid w:val="004F4E0C"/>
    <w:rsid w:val="004F657C"/>
    <w:rsid w:val="00500692"/>
    <w:rsid w:val="00500ED9"/>
    <w:rsid w:val="00503985"/>
    <w:rsid w:val="005066C5"/>
    <w:rsid w:val="00510170"/>
    <w:rsid w:val="00511AFE"/>
    <w:rsid w:val="00513F1F"/>
    <w:rsid w:val="005160E5"/>
    <w:rsid w:val="00523202"/>
    <w:rsid w:val="00524DD4"/>
    <w:rsid w:val="005272E0"/>
    <w:rsid w:val="00530EF9"/>
    <w:rsid w:val="005325A7"/>
    <w:rsid w:val="00532FBE"/>
    <w:rsid w:val="00536038"/>
    <w:rsid w:val="00542AF0"/>
    <w:rsid w:val="00542B71"/>
    <w:rsid w:val="0054305F"/>
    <w:rsid w:val="00545872"/>
    <w:rsid w:val="005509B6"/>
    <w:rsid w:val="00560160"/>
    <w:rsid w:val="00565AA1"/>
    <w:rsid w:val="00566108"/>
    <w:rsid w:val="00571BD1"/>
    <w:rsid w:val="00571D3E"/>
    <w:rsid w:val="005738E6"/>
    <w:rsid w:val="00576BAF"/>
    <w:rsid w:val="00590F81"/>
    <w:rsid w:val="00592900"/>
    <w:rsid w:val="00595FB6"/>
    <w:rsid w:val="005A2ABB"/>
    <w:rsid w:val="005B17F2"/>
    <w:rsid w:val="005B3C74"/>
    <w:rsid w:val="005C1005"/>
    <w:rsid w:val="005C2E20"/>
    <w:rsid w:val="005C480B"/>
    <w:rsid w:val="005D0C7A"/>
    <w:rsid w:val="005D1075"/>
    <w:rsid w:val="005D1F05"/>
    <w:rsid w:val="005E02C4"/>
    <w:rsid w:val="005E05B8"/>
    <w:rsid w:val="005E166E"/>
    <w:rsid w:val="005E333C"/>
    <w:rsid w:val="005F0C5F"/>
    <w:rsid w:val="005F4E9C"/>
    <w:rsid w:val="00600E1F"/>
    <w:rsid w:val="0060105C"/>
    <w:rsid w:val="00602FA2"/>
    <w:rsid w:val="00604083"/>
    <w:rsid w:val="00604DFA"/>
    <w:rsid w:val="006074E3"/>
    <w:rsid w:val="0062014A"/>
    <w:rsid w:val="00620498"/>
    <w:rsid w:val="0062420A"/>
    <w:rsid w:val="00631299"/>
    <w:rsid w:val="00632D8D"/>
    <w:rsid w:val="00640601"/>
    <w:rsid w:val="006410E1"/>
    <w:rsid w:val="00641B40"/>
    <w:rsid w:val="0065276A"/>
    <w:rsid w:val="006529B4"/>
    <w:rsid w:val="00662258"/>
    <w:rsid w:val="00662FE9"/>
    <w:rsid w:val="0066483B"/>
    <w:rsid w:val="00667A08"/>
    <w:rsid w:val="00670E0B"/>
    <w:rsid w:val="00672014"/>
    <w:rsid w:val="00673D59"/>
    <w:rsid w:val="00677615"/>
    <w:rsid w:val="00677EC2"/>
    <w:rsid w:val="006825C5"/>
    <w:rsid w:val="006837E9"/>
    <w:rsid w:val="006859AC"/>
    <w:rsid w:val="006952FD"/>
    <w:rsid w:val="006A1808"/>
    <w:rsid w:val="006A214A"/>
    <w:rsid w:val="006A2491"/>
    <w:rsid w:val="006A5606"/>
    <w:rsid w:val="006B03FB"/>
    <w:rsid w:val="006B3F81"/>
    <w:rsid w:val="006B5D2F"/>
    <w:rsid w:val="006B6558"/>
    <w:rsid w:val="006B6AD0"/>
    <w:rsid w:val="006C334F"/>
    <w:rsid w:val="006C3CED"/>
    <w:rsid w:val="006C5287"/>
    <w:rsid w:val="006C5F25"/>
    <w:rsid w:val="006C609E"/>
    <w:rsid w:val="006D1BD7"/>
    <w:rsid w:val="006D30A0"/>
    <w:rsid w:val="006D4276"/>
    <w:rsid w:val="006D50A2"/>
    <w:rsid w:val="006D64B8"/>
    <w:rsid w:val="006E0702"/>
    <w:rsid w:val="006E3DD7"/>
    <w:rsid w:val="006E543E"/>
    <w:rsid w:val="006E5A36"/>
    <w:rsid w:val="006E6184"/>
    <w:rsid w:val="006E6F28"/>
    <w:rsid w:val="006F113E"/>
    <w:rsid w:val="006F289A"/>
    <w:rsid w:val="00706FD4"/>
    <w:rsid w:val="00714D34"/>
    <w:rsid w:val="00715C59"/>
    <w:rsid w:val="00716976"/>
    <w:rsid w:val="00721518"/>
    <w:rsid w:val="00723E86"/>
    <w:rsid w:val="00724E25"/>
    <w:rsid w:val="00731664"/>
    <w:rsid w:val="007321DE"/>
    <w:rsid w:val="007321FC"/>
    <w:rsid w:val="0073245F"/>
    <w:rsid w:val="00732CDA"/>
    <w:rsid w:val="007361A3"/>
    <w:rsid w:val="00740520"/>
    <w:rsid w:val="0074243C"/>
    <w:rsid w:val="007456EE"/>
    <w:rsid w:val="007608FD"/>
    <w:rsid w:val="007621ED"/>
    <w:rsid w:val="00766D10"/>
    <w:rsid w:val="007678A8"/>
    <w:rsid w:val="00775287"/>
    <w:rsid w:val="00776469"/>
    <w:rsid w:val="0078130E"/>
    <w:rsid w:val="007813C5"/>
    <w:rsid w:val="007840C3"/>
    <w:rsid w:val="0079229D"/>
    <w:rsid w:val="007A21A3"/>
    <w:rsid w:val="007B073F"/>
    <w:rsid w:val="007B0F73"/>
    <w:rsid w:val="007B3920"/>
    <w:rsid w:val="007B692E"/>
    <w:rsid w:val="007C1899"/>
    <w:rsid w:val="007D0738"/>
    <w:rsid w:val="007D2EA5"/>
    <w:rsid w:val="007E19AC"/>
    <w:rsid w:val="007E36BD"/>
    <w:rsid w:val="007E39AC"/>
    <w:rsid w:val="007E3ECC"/>
    <w:rsid w:val="007E6D5A"/>
    <w:rsid w:val="007F387E"/>
    <w:rsid w:val="007F461F"/>
    <w:rsid w:val="00801F29"/>
    <w:rsid w:val="00804642"/>
    <w:rsid w:val="0080488C"/>
    <w:rsid w:val="00805FC9"/>
    <w:rsid w:val="00813F01"/>
    <w:rsid w:val="00816989"/>
    <w:rsid w:val="0082426C"/>
    <w:rsid w:val="008267F9"/>
    <w:rsid w:val="0083066E"/>
    <w:rsid w:val="00833055"/>
    <w:rsid w:val="00843008"/>
    <w:rsid w:val="00845874"/>
    <w:rsid w:val="008572D9"/>
    <w:rsid w:val="00866D0C"/>
    <w:rsid w:val="00870612"/>
    <w:rsid w:val="0087320C"/>
    <w:rsid w:val="0087354A"/>
    <w:rsid w:val="0087480A"/>
    <w:rsid w:val="00881543"/>
    <w:rsid w:val="00884025"/>
    <w:rsid w:val="00885C4E"/>
    <w:rsid w:val="00892543"/>
    <w:rsid w:val="00892D38"/>
    <w:rsid w:val="00893E2E"/>
    <w:rsid w:val="00894204"/>
    <w:rsid w:val="00896850"/>
    <w:rsid w:val="008B15F6"/>
    <w:rsid w:val="008B3BE6"/>
    <w:rsid w:val="008C41DF"/>
    <w:rsid w:val="008D14AC"/>
    <w:rsid w:val="008D2BCE"/>
    <w:rsid w:val="008D3320"/>
    <w:rsid w:val="008D3DDE"/>
    <w:rsid w:val="008D42A0"/>
    <w:rsid w:val="008F0EBE"/>
    <w:rsid w:val="008F3916"/>
    <w:rsid w:val="008F45FB"/>
    <w:rsid w:val="00901D4C"/>
    <w:rsid w:val="00904B5A"/>
    <w:rsid w:val="00905F0E"/>
    <w:rsid w:val="0091022E"/>
    <w:rsid w:val="0091061A"/>
    <w:rsid w:val="00916443"/>
    <w:rsid w:val="0092255F"/>
    <w:rsid w:val="00934DFF"/>
    <w:rsid w:val="00947DFB"/>
    <w:rsid w:val="00951EC9"/>
    <w:rsid w:val="009536BE"/>
    <w:rsid w:val="0095663C"/>
    <w:rsid w:val="00961001"/>
    <w:rsid w:val="0096665A"/>
    <w:rsid w:val="0096767C"/>
    <w:rsid w:val="00971E2B"/>
    <w:rsid w:val="00973DA4"/>
    <w:rsid w:val="009914C6"/>
    <w:rsid w:val="009938B6"/>
    <w:rsid w:val="009A0C6A"/>
    <w:rsid w:val="009A1A96"/>
    <w:rsid w:val="009A5492"/>
    <w:rsid w:val="009A6C59"/>
    <w:rsid w:val="009A7763"/>
    <w:rsid w:val="009B4A12"/>
    <w:rsid w:val="009B5B32"/>
    <w:rsid w:val="009B5B84"/>
    <w:rsid w:val="009D2C28"/>
    <w:rsid w:val="009D3F4F"/>
    <w:rsid w:val="009E42EE"/>
    <w:rsid w:val="009E5B59"/>
    <w:rsid w:val="009F3FC7"/>
    <w:rsid w:val="009F50B5"/>
    <w:rsid w:val="00A0429E"/>
    <w:rsid w:val="00A10B09"/>
    <w:rsid w:val="00A31CA7"/>
    <w:rsid w:val="00A34668"/>
    <w:rsid w:val="00A363EC"/>
    <w:rsid w:val="00A4023C"/>
    <w:rsid w:val="00A429D8"/>
    <w:rsid w:val="00A43FB0"/>
    <w:rsid w:val="00A44897"/>
    <w:rsid w:val="00A47942"/>
    <w:rsid w:val="00A47B36"/>
    <w:rsid w:val="00A5054F"/>
    <w:rsid w:val="00A50A42"/>
    <w:rsid w:val="00A5476F"/>
    <w:rsid w:val="00A54783"/>
    <w:rsid w:val="00A54B33"/>
    <w:rsid w:val="00A60095"/>
    <w:rsid w:val="00A605FA"/>
    <w:rsid w:val="00A64460"/>
    <w:rsid w:val="00A67DB2"/>
    <w:rsid w:val="00A70277"/>
    <w:rsid w:val="00A70C4C"/>
    <w:rsid w:val="00A72236"/>
    <w:rsid w:val="00A76E2A"/>
    <w:rsid w:val="00A8252A"/>
    <w:rsid w:val="00A83991"/>
    <w:rsid w:val="00A84CDC"/>
    <w:rsid w:val="00A867F6"/>
    <w:rsid w:val="00A9029A"/>
    <w:rsid w:val="00AA52F3"/>
    <w:rsid w:val="00AA551E"/>
    <w:rsid w:val="00AA7EF0"/>
    <w:rsid w:val="00AB50E8"/>
    <w:rsid w:val="00AC1BA6"/>
    <w:rsid w:val="00AC2132"/>
    <w:rsid w:val="00AC3C7E"/>
    <w:rsid w:val="00AC613D"/>
    <w:rsid w:val="00AC6695"/>
    <w:rsid w:val="00AD328B"/>
    <w:rsid w:val="00AD3B78"/>
    <w:rsid w:val="00AD5CDC"/>
    <w:rsid w:val="00AD6F32"/>
    <w:rsid w:val="00AE3DD3"/>
    <w:rsid w:val="00AE6B06"/>
    <w:rsid w:val="00AF1F58"/>
    <w:rsid w:val="00AF29C2"/>
    <w:rsid w:val="00B05A79"/>
    <w:rsid w:val="00B3270E"/>
    <w:rsid w:val="00B35978"/>
    <w:rsid w:val="00B374C3"/>
    <w:rsid w:val="00B377C8"/>
    <w:rsid w:val="00B412EA"/>
    <w:rsid w:val="00B420DD"/>
    <w:rsid w:val="00B4752A"/>
    <w:rsid w:val="00B56C94"/>
    <w:rsid w:val="00B56E0B"/>
    <w:rsid w:val="00B6683E"/>
    <w:rsid w:val="00B67EFE"/>
    <w:rsid w:val="00B712FB"/>
    <w:rsid w:val="00B72CEC"/>
    <w:rsid w:val="00B77348"/>
    <w:rsid w:val="00B81EC3"/>
    <w:rsid w:val="00B832A8"/>
    <w:rsid w:val="00B839FE"/>
    <w:rsid w:val="00B8655B"/>
    <w:rsid w:val="00B87B30"/>
    <w:rsid w:val="00B90ACC"/>
    <w:rsid w:val="00B92F09"/>
    <w:rsid w:val="00B9339E"/>
    <w:rsid w:val="00B96E16"/>
    <w:rsid w:val="00BA1D45"/>
    <w:rsid w:val="00BA3743"/>
    <w:rsid w:val="00BA5612"/>
    <w:rsid w:val="00BA6200"/>
    <w:rsid w:val="00BB13CE"/>
    <w:rsid w:val="00BC0E07"/>
    <w:rsid w:val="00BC3453"/>
    <w:rsid w:val="00BC597B"/>
    <w:rsid w:val="00BD1241"/>
    <w:rsid w:val="00BE1F80"/>
    <w:rsid w:val="00BE2AE2"/>
    <w:rsid w:val="00BE2E07"/>
    <w:rsid w:val="00BF2B16"/>
    <w:rsid w:val="00BF4538"/>
    <w:rsid w:val="00C0169D"/>
    <w:rsid w:val="00C01F45"/>
    <w:rsid w:val="00C06F03"/>
    <w:rsid w:val="00C0726A"/>
    <w:rsid w:val="00C16A1C"/>
    <w:rsid w:val="00C2183F"/>
    <w:rsid w:val="00C2391E"/>
    <w:rsid w:val="00C27597"/>
    <w:rsid w:val="00C34768"/>
    <w:rsid w:val="00C40A47"/>
    <w:rsid w:val="00C43AB4"/>
    <w:rsid w:val="00C4424C"/>
    <w:rsid w:val="00C445E8"/>
    <w:rsid w:val="00C47435"/>
    <w:rsid w:val="00C51920"/>
    <w:rsid w:val="00C615FF"/>
    <w:rsid w:val="00C65C0B"/>
    <w:rsid w:val="00C704FE"/>
    <w:rsid w:val="00C741C5"/>
    <w:rsid w:val="00C77DD7"/>
    <w:rsid w:val="00C83D8E"/>
    <w:rsid w:val="00C84354"/>
    <w:rsid w:val="00C84D19"/>
    <w:rsid w:val="00C87FD7"/>
    <w:rsid w:val="00C9780C"/>
    <w:rsid w:val="00CA6623"/>
    <w:rsid w:val="00CA6DED"/>
    <w:rsid w:val="00CB78DC"/>
    <w:rsid w:val="00CC39AD"/>
    <w:rsid w:val="00CC5C96"/>
    <w:rsid w:val="00CC76C0"/>
    <w:rsid w:val="00CD177D"/>
    <w:rsid w:val="00CD1D28"/>
    <w:rsid w:val="00CD4EBF"/>
    <w:rsid w:val="00CE0AA5"/>
    <w:rsid w:val="00CE7CFD"/>
    <w:rsid w:val="00CF6467"/>
    <w:rsid w:val="00D01919"/>
    <w:rsid w:val="00D01CDE"/>
    <w:rsid w:val="00D03F27"/>
    <w:rsid w:val="00D10820"/>
    <w:rsid w:val="00D213EA"/>
    <w:rsid w:val="00D21ADE"/>
    <w:rsid w:val="00D22985"/>
    <w:rsid w:val="00D23753"/>
    <w:rsid w:val="00D24BE0"/>
    <w:rsid w:val="00D255F4"/>
    <w:rsid w:val="00D27D87"/>
    <w:rsid w:val="00D313DE"/>
    <w:rsid w:val="00D45A6F"/>
    <w:rsid w:val="00D4631E"/>
    <w:rsid w:val="00D472E5"/>
    <w:rsid w:val="00D524B9"/>
    <w:rsid w:val="00D5250A"/>
    <w:rsid w:val="00D53036"/>
    <w:rsid w:val="00D53B88"/>
    <w:rsid w:val="00D5507C"/>
    <w:rsid w:val="00D7234B"/>
    <w:rsid w:val="00D72DAA"/>
    <w:rsid w:val="00D73418"/>
    <w:rsid w:val="00D90255"/>
    <w:rsid w:val="00D95BE9"/>
    <w:rsid w:val="00D961D1"/>
    <w:rsid w:val="00D9702E"/>
    <w:rsid w:val="00DA497A"/>
    <w:rsid w:val="00DA4FAD"/>
    <w:rsid w:val="00DA502D"/>
    <w:rsid w:val="00DA71BE"/>
    <w:rsid w:val="00DB31FB"/>
    <w:rsid w:val="00DB66DA"/>
    <w:rsid w:val="00DB671F"/>
    <w:rsid w:val="00DC00F6"/>
    <w:rsid w:val="00DD1E8B"/>
    <w:rsid w:val="00DD20E5"/>
    <w:rsid w:val="00DD3C6E"/>
    <w:rsid w:val="00DE678F"/>
    <w:rsid w:val="00DF3A13"/>
    <w:rsid w:val="00DF4457"/>
    <w:rsid w:val="00DF56AB"/>
    <w:rsid w:val="00E158BF"/>
    <w:rsid w:val="00E22C3E"/>
    <w:rsid w:val="00E31705"/>
    <w:rsid w:val="00E416AE"/>
    <w:rsid w:val="00E42C51"/>
    <w:rsid w:val="00E43372"/>
    <w:rsid w:val="00E508BC"/>
    <w:rsid w:val="00E557E3"/>
    <w:rsid w:val="00E63013"/>
    <w:rsid w:val="00E65065"/>
    <w:rsid w:val="00E8125F"/>
    <w:rsid w:val="00E839CD"/>
    <w:rsid w:val="00E84915"/>
    <w:rsid w:val="00E87561"/>
    <w:rsid w:val="00E92DDC"/>
    <w:rsid w:val="00E93582"/>
    <w:rsid w:val="00E95A5F"/>
    <w:rsid w:val="00E96AED"/>
    <w:rsid w:val="00E97E78"/>
    <w:rsid w:val="00EA2CEA"/>
    <w:rsid w:val="00EB02D5"/>
    <w:rsid w:val="00EB380E"/>
    <w:rsid w:val="00EB644F"/>
    <w:rsid w:val="00EB6A77"/>
    <w:rsid w:val="00EC0C40"/>
    <w:rsid w:val="00EC291B"/>
    <w:rsid w:val="00EC7396"/>
    <w:rsid w:val="00ED300E"/>
    <w:rsid w:val="00ED7D0A"/>
    <w:rsid w:val="00EE23B4"/>
    <w:rsid w:val="00EE7E2A"/>
    <w:rsid w:val="00EE7FED"/>
    <w:rsid w:val="00EF1680"/>
    <w:rsid w:val="00EF5DF8"/>
    <w:rsid w:val="00EF7DC8"/>
    <w:rsid w:val="00EF7DCA"/>
    <w:rsid w:val="00F02ACC"/>
    <w:rsid w:val="00F149A9"/>
    <w:rsid w:val="00F16185"/>
    <w:rsid w:val="00F21901"/>
    <w:rsid w:val="00F24ABC"/>
    <w:rsid w:val="00F274A9"/>
    <w:rsid w:val="00F30275"/>
    <w:rsid w:val="00F344E6"/>
    <w:rsid w:val="00F353E6"/>
    <w:rsid w:val="00F368DD"/>
    <w:rsid w:val="00F379BD"/>
    <w:rsid w:val="00F409FB"/>
    <w:rsid w:val="00F43D97"/>
    <w:rsid w:val="00F45B1A"/>
    <w:rsid w:val="00F47BE0"/>
    <w:rsid w:val="00F47D8A"/>
    <w:rsid w:val="00F5461C"/>
    <w:rsid w:val="00F548EB"/>
    <w:rsid w:val="00F55E0C"/>
    <w:rsid w:val="00F670FE"/>
    <w:rsid w:val="00F7289E"/>
    <w:rsid w:val="00F72B29"/>
    <w:rsid w:val="00F72D40"/>
    <w:rsid w:val="00F73867"/>
    <w:rsid w:val="00F743DB"/>
    <w:rsid w:val="00F83CCC"/>
    <w:rsid w:val="00F83E60"/>
    <w:rsid w:val="00F85B4E"/>
    <w:rsid w:val="00F871DB"/>
    <w:rsid w:val="00F97E9B"/>
    <w:rsid w:val="00FA7851"/>
    <w:rsid w:val="00FB1E28"/>
    <w:rsid w:val="00FB5800"/>
    <w:rsid w:val="00FB6D2C"/>
    <w:rsid w:val="00FC10C7"/>
    <w:rsid w:val="00FD04E6"/>
    <w:rsid w:val="00FE33A5"/>
    <w:rsid w:val="00FE6070"/>
    <w:rsid w:val="00FE6704"/>
    <w:rsid w:val="00FE73DD"/>
    <w:rsid w:val="00FF13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B68F59"/>
  <w15:docId w15:val="{C9D60811-85A8-4487-81AE-AF603FA29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6976"/>
    <w:pPr>
      <w:spacing w:after="0" w:line="240" w:lineRule="auto"/>
    </w:pPr>
    <w:rPr>
      <w:rFonts w:ascii="Times New Roman" w:eastAsia="Batang" w:hAnsi="Times New Roman" w:cs="Times New Roman"/>
      <w:sz w:val="28"/>
      <w:szCs w:val="28"/>
      <w:lang w:eastAsia="ko-KR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16976"/>
    <w:pPr>
      <w:keepNext/>
      <w:spacing w:before="120" w:after="120" w:line="288" w:lineRule="auto"/>
      <w:jc w:val="center"/>
      <w:outlineLvl w:val="0"/>
    </w:pPr>
    <w:rPr>
      <w:rFonts w:eastAsia="Times New Roman"/>
      <w:b/>
      <w:caps/>
      <w:color w:val="000000"/>
      <w:sz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6976"/>
    <w:rPr>
      <w:rFonts w:ascii="Times New Roman" w:eastAsia="Times New Roman" w:hAnsi="Times New Roman" w:cs="Times New Roman"/>
      <w:b/>
      <w:caps/>
      <w:color w:val="000000"/>
      <w:sz w:val="26"/>
      <w:szCs w:val="28"/>
    </w:rPr>
  </w:style>
  <w:style w:type="paragraph" w:styleId="Footer">
    <w:name w:val="footer"/>
    <w:basedOn w:val="Normal"/>
    <w:link w:val="FooterChar"/>
    <w:uiPriority w:val="99"/>
    <w:rsid w:val="007169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6976"/>
    <w:rPr>
      <w:rFonts w:ascii="Times New Roman" w:eastAsia="Batang" w:hAnsi="Times New Roman" w:cs="Times New Roman"/>
      <w:sz w:val="28"/>
      <w:szCs w:val="28"/>
      <w:lang w:eastAsia="ko-KR"/>
    </w:rPr>
  </w:style>
  <w:style w:type="character" w:styleId="Hyperlink">
    <w:name w:val="Hyperlink"/>
    <w:rsid w:val="00716976"/>
    <w:rPr>
      <w:color w:val="0563C1"/>
      <w:u w:val="single"/>
    </w:rPr>
  </w:style>
  <w:style w:type="character" w:customStyle="1" w:styleId="fontstyle01">
    <w:name w:val="fontstyle01"/>
    <w:rsid w:val="0071697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1">
    <w:name w:val="fontstyle11"/>
    <w:rsid w:val="0071697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Strong">
    <w:name w:val="Strong"/>
    <w:uiPriority w:val="22"/>
    <w:qFormat/>
    <w:rsid w:val="00716976"/>
    <w:rPr>
      <w:b/>
      <w:bCs/>
    </w:rPr>
  </w:style>
  <w:style w:type="paragraph" w:styleId="ListParagraph">
    <w:name w:val="List Paragraph"/>
    <w:basedOn w:val="Normal"/>
    <w:uiPriority w:val="34"/>
    <w:qFormat/>
    <w:rsid w:val="00716976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7169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6976"/>
    <w:rPr>
      <w:rFonts w:ascii="Times New Roman" w:eastAsia="Batang" w:hAnsi="Times New Roman" w:cs="Times New Roman"/>
      <w:sz w:val="28"/>
      <w:szCs w:val="28"/>
      <w:lang w:eastAsia="ko-KR"/>
    </w:rPr>
  </w:style>
  <w:style w:type="table" w:styleId="TableGrid">
    <w:name w:val="Table Grid"/>
    <w:basedOn w:val="TableNormal"/>
    <w:uiPriority w:val="59"/>
    <w:rsid w:val="00716976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69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976"/>
    <w:rPr>
      <w:rFonts w:ascii="Tahoma" w:eastAsia="Batang" w:hAnsi="Tahoma" w:cs="Tahoma"/>
      <w:sz w:val="16"/>
      <w:szCs w:val="16"/>
      <w:lang w:eastAsia="ko-KR"/>
    </w:rPr>
  </w:style>
  <w:style w:type="character" w:customStyle="1" w:styleId="BodyTextIndentChar">
    <w:name w:val="Body Text Indent Char"/>
    <w:link w:val="BodyTextIndent"/>
    <w:locked/>
    <w:rsid w:val="00716976"/>
    <w:rPr>
      <w:rFonts w:ascii=".VnTime" w:hAnsi=".VnTime"/>
      <w:szCs w:val="24"/>
    </w:rPr>
  </w:style>
  <w:style w:type="paragraph" w:styleId="BodyTextIndent">
    <w:name w:val="Body Text Indent"/>
    <w:basedOn w:val="Normal"/>
    <w:link w:val="BodyTextIndentChar"/>
    <w:rsid w:val="00716976"/>
    <w:pPr>
      <w:ind w:left="360"/>
    </w:pPr>
    <w:rPr>
      <w:rFonts w:ascii=".VnTime" w:eastAsiaTheme="minorHAnsi" w:hAnsi=".VnTime" w:cstheme="minorBidi"/>
      <w:sz w:val="22"/>
      <w:szCs w:val="24"/>
      <w:lang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716976"/>
    <w:rPr>
      <w:rFonts w:ascii="Times New Roman" w:eastAsia="Batang" w:hAnsi="Times New Roman" w:cs="Times New Roman"/>
      <w:sz w:val="28"/>
      <w:szCs w:val="28"/>
      <w:lang w:eastAsia="ko-KR"/>
    </w:rPr>
  </w:style>
  <w:style w:type="paragraph" w:styleId="NoSpacing">
    <w:name w:val="No Spacing"/>
    <w:basedOn w:val="Normal"/>
    <w:uiPriority w:val="99"/>
    <w:qFormat/>
    <w:rsid w:val="00716976"/>
    <w:pPr>
      <w:spacing w:before="100" w:beforeAutospacing="1"/>
    </w:pPr>
    <w:rPr>
      <w:rFonts w:eastAsia="Calibri"/>
      <w:lang w:eastAsia="en-US"/>
    </w:rPr>
  </w:style>
  <w:style w:type="paragraph" w:styleId="NormalWeb">
    <w:name w:val="Normal (Web)"/>
    <w:basedOn w:val="Normal"/>
    <w:uiPriority w:val="99"/>
    <w:unhideWhenUsed/>
    <w:rsid w:val="00500692"/>
    <w:pPr>
      <w:spacing w:before="100" w:beforeAutospacing="1" w:after="100" w:afterAutospacing="1"/>
    </w:pPr>
    <w:rPr>
      <w:rFonts w:eastAsia="Times New Roman"/>
      <w:sz w:val="24"/>
      <w:szCs w:val="24"/>
      <w:lang w:eastAsia="en-US"/>
    </w:rPr>
  </w:style>
  <w:style w:type="character" w:customStyle="1" w:styleId="correct">
    <w:name w:val="correct"/>
    <w:rsid w:val="004F0E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C59F4-F797-4472-A0C3-B25116984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258</Pages>
  <Words>45174</Words>
  <Characters>257496</Characters>
  <Application>Microsoft Office Word</Application>
  <DocSecurity>0</DocSecurity>
  <Lines>2145</Lines>
  <Paragraphs>604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Admin</cp:lastModifiedBy>
  <cp:revision>34</cp:revision>
  <dcterms:created xsi:type="dcterms:W3CDTF">2021-09-04T15:15:00Z</dcterms:created>
  <dcterms:modified xsi:type="dcterms:W3CDTF">2023-09-09T02:43:00Z</dcterms:modified>
</cp:coreProperties>
</file>