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5FA" w14:textId="77777777" w:rsidR="005B63B5" w:rsidRPr="00A41DD8" w:rsidRDefault="006C2263" w:rsidP="007F786B">
      <w:pPr>
        <w:spacing w:line="276" w:lineRule="auto"/>
        <w:ind w:left="720" w:hanging="720"/>
        <w:rPr>
          <w:b/>
          <w:bCs/>
          <w:sz w:val="28"/>
          <w:szCs w:val="28"/>
          <w:lang w:val="nl-NL"/>
        </w:rPr>
      </w:pPr>
      <w:r w:rsidRPr="00A41DD8">
        <w:rPr>
          <w:b/>
          <w:bCs/>
          <w:sz w:val="28"/>
          <w:szCs w:val="28"/>
          <w:lang w:val="nl-NL"/>
        </w:rPr>
        <w:t>TUẦN 2</w:t>
      </w:r>
    </w:p>
    <w:p w14:paraId="3895581C" w14:textId="77777777" w:rsidR="001E49F3" w:rsidRPr="00A41DD8" w:rsidRDefault="001E49F3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A41DD8">
        <w:rPr>
          <w:b/>
          <w:bCs/>
          <w:sz w:val="28"/>
          <w:szCs w:val="28"/>
          <w:lang w:val="nl-NL"/>
        </w:rPr>
        <w:t>TIẾNG VIỆT</w:t>
      </w:r>
    </w:p>
    <w:p w14:paraId="4E6082D9" w14:textId="24DC82DF" w:rsidR="001E49F3" w:rsidRDefault="00D83F47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04435">
        <w:rPr>
          <w:b/>
          <w:bCs/>
          <w:sz w:val="28"/>
          <w:szCs w:val="28"/>
          <w:lang w:val="nl-NL"/>
        </w:rPr>
        <w:t>Bài 03</w:t>
      </w:r>
      <w:r w:rsidR="001E49F3" w:rsidRPr="00704435">
        <w:rPr>
          <w:b/>
          <w:bCs/>
          <w:sz w:val="28"/>
          <w:szCs w:val="28"/>
          <w:lang w:val="nl-NL"/>
        </w:rPr>
        <w:t xml:space="preserve">: </w:t>
      </w:r>
      <w:r w:rsidR="006C2263" w:rsidRPr="00704435">
        <w:rPr>
          <w:b/>
          <w:bCs/>
          <w:sz w:val="28"/>
          <w:szCs w:val="28"/>
          <w:lang w:val="nl-NL"/>
        </w:rPr>
        <w:t>CÁNH RỪNG TRONG NẮNG</w:t>
      </w:r>
      <w:r w:rsidR="001E49F3" w:rsidRPr="00704435">
        <w:rPr>
          <w:b/>
          <w:bCs/>
          <w:sz w:val="28"/>
          <w:szCs w:val="28"/>
          <w:lang w:val="nl-NL"/>
        </w:rPr>
        <w:t xml:space="preserve"> (T</w:t>
      </w:r>
      <w:r w:rsidR="00A41DD8">
        <w:rPr>
          <w:b/>
          <w:bCs/>
          <w:sz w:val="28"/>
          <w:szCs w:val="28"/>
          <w:lang w:val="nl-NL"/>
        </w:rPr>
        <w:t xml:space="preserve">iết </w:t>
      </w:r>
      <w:r w:rsidR="001E49F3" w:rsidRPr="00704435">
        <w:rPr>
          <w:b/>
          <w:bCs/>
          <w:sz w:val="28"/>
          <w:szCs w:val="28"/>
          <w:lang w:val="nl-NL"/>
        </w:rPr>
        <w:t>1</w:t>
      </w:r>
      <w:r w:rsidR="00AE5472" w:rsidRPr="00704435">
        <w:rPr>
          <w:b/>
          <w:bCs/>
          <w:sz w:val="28"/>
          <w:szCs w:val="28"/>
          <w:lang w:val="nl-NL"/>
        </w:rPr>
        <w:t>+2</w:t>
      </w:r>
      <w:r w:rsidR="001E49F3" w:rsidRPr="00704435">
        <w:rPr>
          <w:b/>
          <w:bCs/>
          <w:sz w:val="28"/>
          <w:szCs w:val="28"/>
          <w:lang w:val="nl-NL"/>
        </w:rPr>
        <w:t>)</w:t>
      </w:r>
    </w:p>
    <w:p w14:paraId="128C8245" w14:textId="09E829BB" w:rsidR="00646185" w:rsidRPr="00A41DD8" w:rsidRDefault="00646185" w:rsidP="00A41DD8">
      <w:pPr>
        <w:spacing w:line="276" w:lineRule="auto"/>
        <w:rPr>
          <w:bCs/>
          <w:i/>
          <w:iCs/>
          <w:color w:val="000000" w:themeColor="text1"/>
          <w:sz w:val="28"/>
          <w:szCs w:val="28"/>
          <w:lang w:val="nl-NL"/>
        </w:rPr>
      </w:pPr>
      <w:r w:rsidRPr="00A41DD8">
        <w:rPr>
          <w:bCs/>
          <w:i/>
          <w:iCs/>
          <w:color w:val="000000" w:themeColor="text1"/>
          <w:sz w:val="28"/>
          <w:szCs w:val="28"/>
          <w:lang w:val="nl-NL"/>
        </w:rPr>
        <w:t>Th</w:t>
      </w:r>
      <w:r w:rsidR="00A41DD8">
        <w:rPr>
          <w:bCs/>
          <w:i/>
          <w:iCs/>
          <w:color w:val="000000" w:themeColor="text1"/>
          <w:sz w:val="28"/>
          <w:szCs w:val="28"/>
          <w:lang w:val="nl-NL"/>
        </w:rPr>
        <w:t>ời gian thực hiện: ngày     tháng    năm</w:t>
      </w:r>
    </w:p>
    <w:p w14:paraId="007237D9" w14:textId="77777777" w:rsidR="001E49F3" w:rsidRPr="0063271F" w:rsidRDefault="001E49F3" w:rsidP="00AB5874">
      <w:pPr>
        <w:spacing w:line="276" w:lineRule="auto"/>
        <w:rPr>
          <w:b/>
          <w:bCs/>
          <w:sz w:val="28"/>
          <w:szCs w:val="28"/>
          <w:lang w:val="nl-NL"/>
        </w:rPr>
      </w:pPr>
      <w:r w:rsidRPr="0063271F">
        <w:rPr>
          <w:b/>
          <w:bCs/>
          <w:sz w:val="28"/>
          <w:szCs w:val="28"/>
          <w:lang w:val="nl-NL"/>
        </w:rPr>
        <w:t>I. YÊU CẦU CẦN ĐẠT:</w:t>
      </w:r>
    </w:p>
    <w:p w14:paraId="38D52B5E" w14:textId="77777777" w:rsidR="001E49F3" w:rsidRPr="00704435" w:rsidRDefault="00526256" w:rsidP="00AB5874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1. Năng lực đặc thù.</w:t>
      </w:r>
    </w:p>
    <w:p w14:paraId="64ED7D14" w14:textId="77777777" w:rsidR="00F8159B" w:rsidRPr="00704435" w:rsidRDefault="00F8159B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Học sinh đ</w:t>
      </w:r>
      <w:r w:rsidR="001F7EA7" w:rsidRPr="00704435">
        <w:rPr>
          <w:sz w:val="28"/>
          <w:szCs w:val="28"/>
          <w:lang w:val="nl-NL"/>
        </w:rPr>
        <w:t>ọ</w:t>
      </w:r>
      <w:r w:rsidRPr="00704435">
        <w:rPr>
          <w:sz w:val="28"/>
          <w:szCs w:val="28"/>
          <w:lang w:val="nl-NL"/>
        </w:rPr>
        <w:t xml:space="preserve">c đúng từ ngữ, câu, đoạn và </w:t>
      </w:r>
      <w:r w:rsidR="000D44AC" w:rsidRPr="00704435">
        <w:rPr>
          <w:sz w:val="28"/>
          <w:szCs w:val="28"/>
          <w:lang w:val="nl-NL"/>
        </w:rPr>
        <w:t>toàn bộ câu chuyện “</w:t>
      </w:r>
      <w:r w:rsidR="006C2263" w:rsidRPr="00704435">
        <w:rPr>
          <w:sz w:val="28"/>
          <w:szCs w:val="28"/>
          <w:lang w:val="nl-NL"/>
        </w:rPr>
        <w:t>Cánh rừng trong nắng</w:t>
      </w:r>
      <w:r w:rsidR="000D44AC" w:rsidRPr="00704435">
        <w:rPr>
          <w:sz w:val="28"/>
          <w:szCs w:val="28"/>
          <w:lang w:val="nl-NL"/>
        </w:rPr>
        <w:t>”</w:t>
      </w:r>
      <w:r w:rsidRPr="00704435">
        <w:rPr>
          <w:sz w:val="28"/>
          <w:szCs w:val="28"/>
          <w:lang w:val="nl-NL"/>
        </w:rPr>
        <w:t>.</w:t>
      </w:r>
    </w:p>
    <w:p w14:paraId="05E45BF5" w14:textId="77777777" w:rsidR="00F8159B" w:rsidRPr="00704435" w:rsidRDefault="00F8159B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Bước đầu biết thể hiện tâm trạng, cảm xúc của nhân vật trong câu chuyện qua giọng đọc, biết nghỉ hơi ở chỗ có dấu câu.</w:t>
      </w:r>
    </w:p>
    <w:p w14:paraId="24A88ADD" w14:textId="77777777" w:rsidR="001046B9" w:rsidRPr="00704435" w:rsidRDefault="001046B9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Nhận biết được trình tự các sự việc gắn với thời gian, địa điểm cụ thể.</w:t>
      </w:r>
    </w:p>
    <w:p w14:paraId="70E41759" w14:textId="26E5BEB1" w:rsidR="001046B9" w:rsidRPr="00A41DD8" w:rsidRDefault="001046B9" w:rsidP="00AB5874">
      <w:pPr>
        <w:widowControl w:val="0"/>
        <w:tabs>
          <w:tab w:val="left" w:pos="382"/>
        </w:tabs>
        <w:spacing w:line="276" w:lineRule="auto"/>
        <w:ind w:right="23"/>
        <w:jc w:val="both"/>
        <w:rPr>
          <w:sz w:val="28"/>
          <w:szCs w:val="28"/>
          <w:lang w:val="nl-NL"/>
        </w:rPr>
      </w:pPr>
      <w:r w:rsidRPr="00A41DD8">
        <w:rPr>
          <w:rStyle w:val="Vnbnnidung0"/>
          <w:sz w:val="28"/>
          <w:szCs w:val="28"/>
          <w:lang w:val="nl-NL"/>
        </w:rPr>
        <w:t xml:space="preserve">- </w:t>
      </w:r>
      <w:r w:rsidRPr="00704435">
        <w:rPr>
          <w:sz w:val="28"/>
          <w:szCs w:val="28"/>
          <w:lang w:val="nl-NL"/>
        </w:rPr>
        <w:t xml:space="preserve">Hiểu nội dung bài: </w:t>
      </w:r>
      <w:r w:rsidRPr="00A41DD8">
        <w:rPr>
          <w:rStyle w:val="Vnbnnidung0"/>
          <w:sz w:val="28"/>
          <w:szCs w:val="28"/>
          <w:lang w:val="nl-NL"/>
        </w:rPr>
        <w:t>C</w:t>
      </w:r>
      <w:r w:rsidRPr="00704435">
        <w:rPr>
          <w:rStyle w:val="Vnbnnidung0"/>
          <w:sz w:val="28"/>
          <w:szCs w:val="28"/>
        </w:rPr>
        <w:t>ác bạn nhỏ v</w:t>
      </w:r>
      <w:r w:rsidRPr="00A41DD8">
        <w:rPr>
          <w:rStyle w:val="Vnbnnidung0"/>
          <w:sz w:val="28"/>
          <w:szCs w:val="28"/>
          <w:lang w:val="nl-NL"/>
        </w:rPr>
        <w:t>ẽ</w:t>
      </w:r>
      <w:r w:rsidRPr="00704435">
        <w:rPr>
          <w:rStyle w:val="Vnbnnidung0"/>
          <w:sz w:val="28"/>
          <w:szCs w:val="28"/>
        </w:rPr>
        <w:t xml:space="preserve"> những cảnh vật đẹp </w:t>
      </w:r>
      <w:hyperlink r:id="rId5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và thú vị trong cánh rừng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</w:t>
      </w:r>
      <w:hyperlink r:id="rId6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già hoang vắng. Qua </w:t>
        </w:r>
      </w:hyperlink>
      <w:r w:rsidRPr="00704435">
        <w:rPr>
          <w:rStyle w:val="Vnbnnidung0"/>
          <w:color w:val="auto"/>
          <w:sz w:val="28"/>
          <w:szCs w:val="28"/>
        </w:rPr>
        <w:t>bài đọc, cảm nhận được thiên nhiê</w:t>
      </w:r>
      <w:hyperlink r:id="rId7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n quanh ta thật đáng yêu,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đáng mến.</w:t>
      </w:r>
    </w:p>
    <w:p w14:paraId="7960B414" w14:textId="77777777" w:rsidR="001E49F3" w:rsidRPr="00A41DD8" w:rsidRDefault="001E49F3" w:rsidP="00AB5874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2. Năng lực chung.</w:t>
      </w:r>
    </w:p>
    <w:p w14:paraId="0DE9621F" w14:textId="77777777" w:rsidR="001C4DB5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tự chủ, tự học: lắng nghe, </w:t>
      </w:r>
      <w:r w:rsidR="0070338B" w:rsidRPr="00A41DD8">
        <w:rPr>
          <w:sz w:val="28"/>
          <w:szCs w:val="28"/>
          <w:lang w:val="nl-NL"/>
        </w:rPr>
        <w:t xml:space="preserve">đọc bài và </w:t>
      </w:r>
      <w:r w:rsidRPr="00A41DD8">
        <w:rPr>
          <w:sz w:val="28"/>
          <w:szCs w:val="28"/>
          <w:lang w:val="nl-NL"/>
        </w:rPr>
        <w:t xml:space="preserve">trả lời </w:t>
      </w:r>
      <w:r w:rsidR="0070338B" w:rsidRPr="00A41DD8">
        <w:rPr>
          <w:sz w:val="28"/>
          <w:szCs w:val="28"/>
          <w:lang w:val="nl-NL"/>
        </w:rPr>
        <w:t xml:space="preserve">các </w:t>
      </w:r>
      <w:r w:rsidRPr="00A41DD8">
        <w:rPr>
          <w:sz w:val="28"/>
          <w:szCs w:val="28"/>
          <w:lang w:val="nl-NL"/>
        </w:rPr>
        <w:t>câu hỏi</w:t>
      </w:r>
      <w:r w:rsidR="001C4DB5" w:rsidRPr="00A41DD8">
        <w:rPr>
          <w:sz w:val="28"/>
          <w:szCs w:val="28"/>
          <w:lang w:val="nl-NL"/>
        </w:rPr>
        <w:t>. Nêu được nội dung bài.</w:t>
      </w:r>
    </w:p>
    <w:p w14:paraId="4D6606AB" w14:textId="77777777" w:rsidR="001046B9" w:rsidRPr="00A41DD8" w:rsidRDefault="001E49F3" w:rsidP="00AB5874">
      <w:pPr>
        <w:spacing w:line="276" w:lineRule="auto"/>
        <w:jc w:val="both"/>
        <w:rPr>
          <w:rStyle w:val="Hyperlink"/>
          <w:color w:val="auto"/>
          <w:sz w:val="28"/>
          <w:szCs w:val="28"/>
          <w:u w:val="none"/>
          <w:lang w:val="nl-NL"/>
        </w:rPr>
      </w:pPr>
      <w:r w:rsidRPr="00A41DD8">
        <w:rPr>
          <w:sz w:val="28"/>
          <w:szCs w:val="28"/>
          <w:lang w:val="nl-NL"/>
        </w:rPr>
        <w:t>- Năng lực giải quyết vấn đề và sáng t</w:t>
      </w:r>
      <w:r w:rsidR="000D44AC" w:rsidRPr="00A41DD8">
        <w:rPr>
          <w:sz w:val="28"/>
          <w:szCs w:val="28"/>
          <w:lang w:val="nl-NL"/>
        </w:rPr>
        <w:t xml:space="preserve">ạo: </w:t>
      </w:r>
      <w:hyperlink r:id="rId8" w:history="1">
        <w:r w:rsidR="001046B9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Hình thành và phát tr</w:t>
        </w:r>
      </w:hyperlink>
      <w:r w:rsidR="001046B9" w:rsidRPr="00704435">
        <w:rPr>
          <w:rStyle w:val="Vnbnnidung0"/>
          <w:color w:val="auto"/>
          <w:sz w:val="28"/>
          <w:szCs w:val="28"/>
        </w:rPr>
        <w:t>iển tình cảm yêu quý các loài vật, cả</w:t>
      </w:r>
      <w:hyperlink r:id="rId9" w:history="1">
        <w:r w:rsidR="001046B9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nh vật thiên nhiên. </w:t>
        </w:r>
      </w:hyperlink>
    </w:p>
    <w:p w14:paraId="5E1AABEE" w14:textId="77777777" w:rsidR="001E49F3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giao tiếp và hợp tác: </w:t>
      </w:r>
      <w:r w:rsidR="0070338B" w:rsidRPr="00A41DD8">
        <w:rPr>
          <w:sz w:val="28"/>
          <w:szCs w:val="28"/>
          <w:lang w:val="nl-NL"/>
        </w:rPr>
        <w:t xml:space="preserve">tham gia đọc trong </w:t>
      </w:r>
      <w:r w:rsidRPr="00A41DD8">
        <w:rPr>
          <w:sz w:val="28"/>
          <w:szCs w:val="28"/>
          <w:lang w:val="nl-NL"/>
        </w:rPr>
        <w:t>nhóm.</w:t>
      </w:r>
    </w:p>
    <w:p w14:paraId="4042B32F" w14:textId="77777777" w:rsidR="001E49F3" w:rsidRPr="00A41DD8" w:rsidRDefault="001E49F3" w:rsidP="00AB5874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3. Phẩm chất.</w:t>
      </w:r>
    </w:p>
    <w:p w14:paraId="59E0F73A" w14:textId="77777777" w:rsidR="001E49F3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Phẩm chất chăm chỉ: Chăm chỉ </w:t>
      </w:r>
      <w:r w:rsidR="0070338B" w:rsidRPr="00A41DD8">
        <w:rPr>
          <w:sz w:val="28"/>
          <w:szCs w:val="28"/>
          <w:lang w:val="nl-NL"/>
        </w:rPr>
        <w:t>đọc bài</w:t>
      </w:r>
      <w:r w:rsidRPr="00A41DD8">
        <w:rPr>
          <w:sz w:val="28"/>
          <w:szCs w:val="28"/>
          <w:lang w:val="nl-NL"/>
        </w:rPr>
        <w:t>, trả lời câu hỏi</w:t>
      </w:r>
      <w:r w:rsidR="0070338B" w:rsidRPr="00A41DD8">
        <w:rPr>
          <w:sz w:val="28"/>
          <w:szCs w:val="28"/>
          <w:lang w:val="nl-NL"/>
        </w:rPr>
        <w:t>.</w:t>
      </w:r>
    </w:p>
    <w:p w14:paraId="26794E27" w14:textId="77777777" w:rsidR="001E49F3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trách nhiệm: Giữ trật tự, học tập nghiêm túc.</w:t>
      </w:r>
    </w:p>
    <w:p w14:paraId="16B7FF18" w14:textId="77777777" w:rsidR="001E49F3" w:rsidRPr="00A41DD8" w:rsidRDefault="001E49F3" w:rsidP="00AB5874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 xml:space="preserve">II. ĐỒ DÙNG DẠY HỌC </w:t>
      </w:r>
    </w:p>
    <w:p w14:paraId="2BC1F5CA" w14:textId="77777777" w:rsidR="001E49F3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Kế hoạch bài dạy, bài giảng Power point.</w:t>
      </w:r>
      <w:r w:rsidR="00591838" w:rsidRPr="00A41DD8">
        <w:rPr>
          <w:sz w:val="28"/>
          <w:szCs w:val="28"/>
          <w:lang w:val="nl-NL"/>
        </w:rPr>
        <w:t xml:space="preserve"> Tranh ảnh minh họa câu chuyện, Bản đồ Việt Nam.</w:t>
      </w:r>
    </w:p>
    <w:p w14:paraId="4AFF1774" w14:textId="77777777" w:rsidR="001E49F3" w:rsidRPr="00A41DD8" w:rsidRDefault="001E49F3" w:rsidP="00AB5874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SGK và các thiết bị, học liệu phụ vụ cho tiết dạy.</w:t>
      </w:r>
    </w:p>
    <w:p w14:paraId="3733AB83" w14:textId="0E4CD624" w:rsidR="001E49F3" w:rsidRPr="00A41DD8" w:rsidRDefault="001E49F3" w:rsidP="00AB5874">
      <w:pPr>
        <w:spacing w:line="276" w:lineRule="auto"/>
        <w:jc w:val="both"/>
        <w:outlineLvl w:val="0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III. HOẠT ĐỘNG DẠY HỌC</w:t>
      </w:r>
    </w:p>
    <w:p w14:paraId="34BFD1C2" w14:textId="09644C65" w:rsidR="00B37439" w:rsidRPr="00B37439" w:rsidRDefault="00B37439" w:rsidP="007F786B">
      <w:pPr>
        <w:spacing w:line="276" w:lineRule="auto"/>
        <w:ind w:firstLine="360"/>
        <w:jc w:val="center"/>
        <w:outlineLvl w:val="0"/>
        <w:rPr>
          <w:b/>
          <w:bCs/>
          <w:sz w:val="28"/>
          <w:szCs w:val="28"/>
          <w:u w:val="single"/>
          <w:lang w:val="nl-NL"/>
        </w:rPr>
      </w:pPr>
      <w:r w:rsidRPr="00A41DD8">
        <w:rPr>
          <w:b/>
          <w:sz w:val="28"/>
          <w:szCs w:val="28"/>
          <w:u w:val="single"/>
          <w:lang w:val="nl-NL"/>
        </w:rPr>
        <w:t>TIẾT 1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8E3C07" w:rsidRPr="00F12558" w14:paraId="74B21E0F" w14:textId="28A71C03" w:rsidTr="008E3C07">
        <w:tc>
          <w:tcPr>
            <w:tcW w:w="5529" w:type="dxa"/>
            <w:tcBorders>
              <w:bottom w:val="single" w:sz="4" w:space="0" w:color="auto"/>
            </w:tcBorders>
          </w:tcPr>
          <w:p w14:paraId="5447896B" w14:textId="7A7ED13A" w:rsidR="008E3C07" w:rsidRPr="00704435" w:rsidRDefault="008E3C07" w:rsidP="00AB5874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76FBCFD" w14:textId="68096A92" w:rsidR="008E3C07" w:rsidRPr="00704435" w:rsidRDefault="008E3C07" w:rsidP="00AB5874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F5B1A" w:rsidRPr="00F12558" w14:paraId="425363B0" w14:textId="16DD97C2" w:rsidTr="00785925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7994A10" w14:textId="2805A0BB" w:rsidR="003F5B1A" w:rsidRPr="00F12558" w:rsidRDefault="003F5B1A" w:rsidP="007F786B">
            <w:pPr>
              <w:spacing w:line="276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(5’)</w:t>
            </w:r>
          </w:p>
        </w:tc>
      </w:tr>
      <w:tr w:rsidR="008E3C07" w:rsidRPr="00704435" w14:paraId="15DB2FB0" w14:textId="620CC292" w:rsidTr="008E3C07">
        <w:tc>
          <w:tcPr>
            <w:tcW w:w="5529" w:type="dxa"/>
            <w:tcBorders>
              <w:top w:val="single" w:sz="4" w:space="0" w:color="auto"/>
              <w:bottom w:val="dashed" w:sz="4" w:space="0" w:color="auto"/>
            </w:tcBorders>
          </w:tcPr>
          <w:p w14:paraId="14242EFB" w14:textId="4D021E2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tổ chức cho học sinh thảo luận</w:t>
            </w:r>
          </w:p>
          <w:p w14:paraId="4B2B1711" w14:textId="7777777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+ Câu 1: Tranh vẽ cảnh ở đâu ?</w:t>
            </w:r>
          </w:p>
          <w:p w14:paraId="4F20D6BE" w14:textId="7777777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39DB229F" w14:textId="7777777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+ Câu 2: Em thích hình ảnh nào trong tranh minh họa bài đọc ?</w:t>
            </w:r>
          </w:p>
          <w:p w14:paraId="26CC014F" w14:textId="7777777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B5AFB7A" w14:textId="77777777" w:rsidR="008E3C07" w:rsidRPr="00704435" w:rsidRDefault="008E3C07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 xml:space="preserve">   - GV Nhận xét, tuyên dương.</w:t>
            </w:r>
          </w:p>
          <w:p w14:paraId="6C6E77F8" w14:textId="1EB96700" w:rsidR="008E3C07" w:rsidRPr="00A41DD8" w:rsidRDefault="008E3C07" w:rsidP="007F786B">
            <w:pPr>
              <w:widowControl w:val="0"/>
              <w:spacing w:line="276" w:lineRule="auto"/>
              <w:ind w:left="159" w:right="23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giới thiệu bài</w:t>
            </w:r>
            <w:r w:rsidRPr="00704435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: Bài đọc hôm nay có tên </w:t>
            </w:r>
            <w:r w:rsidRPr="00704435">
              <w:rPr>
                <w:rStyle w:val="VnbnnidungInnghing"/>
                <w:color w:val="auto"/>
                <w:sz w:val="28"/>
                <w:szCs w:val="28"/>
              </w:rPr>
              <w:lastRenderedPageBreak/>
              <w:t>Cánh rừng trong nắng,</w:t>
            </w:r>
            <w:hyperlink r:id="rId1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các em hãy tập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trung nghe đọc để thấy cánh rừng nói đến trong bài có giống </w:t>
            </w:r>
            <w:hyperlink r:id="rId1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cánh rừng các em đã từng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được đặt chân tới hay đ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ược thấy trên phim ảnh, sách truyện</w:t>
            </w:r>
            <w:hyperlink r:id="rId1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hoặc trong tưởng tượng</w:t>
              </w:r>
            </w:hyperlink>
            <w:r w:rsidRPr="00A41DD8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của các em.</w:t>
            </w:r>
          </w:p>
        </w:tc>
        <w:tc>
          <w:tcPr>
            <w:tcW w:w="3969" w:type="dxa"/>
            <w:tcBorders>
              <w:top w:val="single" w:sz="4" w:space="0" w:color="auto"/>
              <w:bottom w:val="dashed" w:sz="4" w:space="0" w:color="auto"/>
            </w:tcBorders>
          </w:tcPr>
          <w:p w14:paraId="64FD60A6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thảo luận</w:t>
            </w:r>
          </w:p>
          <w:p w14:paraId="6771AE5F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đưa ra đáp án: Tranh vẽ cảnh ở trong rừng.</w:t>
            </w:r>
          </w:p>
          <w:p w14:paraId="0F3B6C33" w14:textId="77777777" w:rsidR="008E3C07" w:rsidRPr="00A41DD8" w:rsidRDefault="008E3C07" w:rsidP="007F786B">
            <w:pPr>
              <w:spacing w:line="276" w:lineRule="auto"/>
              <w:ind w:right="23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HS trả lời: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câ</w:t>
            </w:r>
            <w:hyperlink r:id="rId1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y cối, con vật, ánh nắng,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dòng suối, hình ảnh má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y ông cháu,...).</w:t>
            </w:r>
          </w:p>
          <w:p w14:paraId="75B29367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CDBD11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Lắng nghe</w:t>
            </w:r>
          </w:p>
        </w:tc>
      </w:tr>
      <w:tr w:rsidR="003F5B1A" w:rsidRPr="00704435" w14:paraId="4FDD265B" w14:textId="44D15FF6" w:rsidTr="000245FE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981EEE0" w14:textId="77777777" w:rsidR="003F5B1A" w:rsidRPr="00704435" w:rsidRDefault="003F5B1A" w:rsidP="00D037DA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Hình thành kiến thức mới</w:t>
            </w:r>
            <w:r w:rsidRPr="00704435"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  <w:p w14:paraId="56F76FFA" w14:textId="3F3587D3" w:rsidR="003F5B1A" w:rsidRPr="00704435" w:rsidRDefault="003F5B1A" w:rsidP="00F1255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b/>
                <w:bCs/>
                <w:sz w:val="28"/>
                <w:szCs w:val="28"/>
                <w:lang w:val="nl-NL"/>
              </w:rPr>
              <w:t>2.1. Hoạt động 1: Đọc văn bản. (20’</w:t>
            </w:r>
            <w:r w:rsidR="00F12558">
              <w:rPr>
                <w:b/>
                <w:bCs/>
                <w:sz w:val="28"/>
                <w:szCs w:val="28"/>
                <w:lang w:val="nl-NL"/>
              </w:rPr>
              <w:t>)</w:t>
            </w:r>
          </w:p>
        </w:tc>
      </w:tr>
      <w:tr w:rsidR="008E3C07" w:rsidRPr="00F12558" w14:paraId="1CC69B67" w14:textId="58C6A115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3928C5B9" w14:textId="2817EA7F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GV đọc mẫu: Đọc diễn cảm, nhấn giọng ở những từ ngữ giàu sức gợi tả, gợi cảm. </w:t>
            </w:r>
          </w:p>
          <w:p w14:paraId="6C361DC0" w14:textId="77777777" w:rsidR="008E3C07" w:rsidRPr="00704435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</w:t>
            </w:r>
            <w:hyperlink r:id="rId16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giới thiệu dãy Tr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ường Sơn trên bản đổ Việt Nam để c</w:t>
            </w:r>
            <w:hyperlink r:id="rId17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ác em dễ hình dung.</w:t>
              </w:r>
            </w:hyperlink>
          </w:p>
          <w:p w14:paraId="73203CE4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 GV HD đọc: Đọc trôi chảy toàn bài, ngắt nghỉ câu đúng, chú ý câu dài. Đọc diễn cảm thể hiện cảm xúc nhân vật.</w:t>
            </w:r>
          </w:p>
          <w:p w14:paraId="36CCF7A1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 Gọi 1 HS đọc toàn bài.</w:t>
            </w:r>
          </w:p>
          <w:p w14:paraId="7044BE9E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 GV chia đoạn: (3 đoạn)</w:t>
            </w:r>
          </w:p>
          <w:p w14:paraId="18519927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+ Đoạn 1: Từ đầu đến </w:t>
            </w:r>
            <w:r w:rsidRPr="00704435">
              <w:rPr>
                <w:i/>
                <w:iCs/>
                <w:sz w:val="28"/>
                <w:szCs w:val="28"/>
              </w:rPr>
              <w:t>tiếng chim hót líu lo</w:t>
            </w:r>
          </w:p>
          <w:p w14:paraId="0D6D3A6C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+ Đoạn 2: Tiếp theo cho đến </w:t>
            </w:r>
            <w:r w:rsidRPr="00704435">
              <w:rPr>
                <w:i/>
                <w:iCs/>
                <w:sz w:val="28"/>
                <w:szCs w:val="28"/>
              </w:rPr>
              <w:t>nhìn ngơ ngác</w:t>
            </w:r>
          </w:p>
          <w:p w14:paraId="3266FF2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+ Đoạn 3: Tiếp theo cho đến </w:t>
            </w:r>
            <w:r w:rsidRPr="00704435">
              <w:rPr>
                <w:i/>
                <w:iCs/>
                <w:sz w:val="28"/>
                <w:szCs w:val="28"/>
              </w:rPr>
              <w:t>hết</w:t>
            </w:r>
          </w:p>
          <w:p w14:paraId="345649D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 GV gọi HS đọc nối tiếp theo đoạn.</w:t>
            </w:r>
          </w:p>
          <w:p w14:paraId="6D5A8C9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Luyện đọc từ khó: </w:t>
            </w:r>
            <w:r w:rsidRPr="00704435">
              <w:rPr>
                <w:i/>
                <w:sz w:val="28"/>
                <w:szCs w:val="28"/>
              </w:rPr>
              <w:t>lưng Trường Sơn, núi non trùng điệp, róc rách.</w:t>
            </w:r>
          </w:p>
          <w:p w14:paraId="585FFEC2" w14:textId="77777777" w:rsidR="008E3C07" w:rsidRDefault="008E3C07" w:rsidP="007F786B">
            <w:pPr>
              <w:spacing w:line="276" w:lineRule="auto"/>
              <w:jc w:val="both"/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Luyện đọc câu dài: </w:t>
            </w:r>
            <w:hyperlink r:id="rId18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Biết bao cảnh sắc/ như</w:t>
              </w:r>
            </w:hyperlink>
            <w:r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 xml:space="preserve"> hiện ra trước mất chúng tôi:/ bầy vượ</w:t>
            </w:r>
            <w:hyperlink r:id="rId19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 tinh nghịch/ đánh đu trên</w:t>
              </w:r>
            </w:hyperlink>
            <w:r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 xml:space="preserve"> cành cao,/ đàn hươu nai xinh đẹp và hiên lành/ rủ nhau r</w:t>
            </w:r>
            <w:hyperlink r:id="rId20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a suối,/ những vợt cỏ đẫm</w:t>
              </w:r>
            </w:hyperlink>
            <w:r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hyperlink r:id="rId21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sương/ long lanh trong </w:t>
              </w:r>
            </w:hyperlink>
            <w:r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>nắng.</w:t>
            </w:r>
          </w:p>
          <w:p w14:paraId="2CD2D3C9" w14:textId="557C938D" w:rsidR="008E3C07" w:rsidRPr="00A41DD8" w:rsidRDefault="008E3C07" w:rsidP="007F786B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vi-VN"/>
              </w:rPr>
            </w:pPr>
            <w:r w:rsidRPr="00AB5874">
              <w:rPr>
                <w:rStyle w:val="Vnbnnidung110"/>
                <w:i w:val="0"/>
                <w:iCs w:val="0"/>
                <w:sz w:val="28"/>
                <w:szCs w:val="28"/>
              </w:rPr>
              <w:t>- GV nh</w:t>
            </w:r>
            <w:r w:rsidRPr="00A41DD8">
              <w:rPr>
                <w:rStyle w:val="Vnbnnidung110"/>
                <w:i w:val="0"/>
                <w:iCs w:val="0"/>
                <w:sz w:val="28"/>
                <w:szCs w:val="28"/>
              </w:rPr>
              <w:t>ẫn xét, tuyên dương.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1D08823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nghe.</w:t>
            </w:r>
          </w:p>
          <w:p w14:paraId="6A7768DD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FEE90A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Quan sát, lắng nghe.</w:t>
            </w:r>
          </w:p>
          <w:p w14:paraId="2B3ED6B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BEDE4E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 cách đọc.</w:t>
            </w:r>
          </w:p>
          <w:p w14:paraId="496321F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19D897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9701FB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- 1 HS đọc toàn bài.</w:t>
            </w:r>
          </w:p>
          <w:p w14:paraId="2133CE08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</w:t>
            </w:r>
          </w:p>
          <w:p w14:paraId="5B73C63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875C56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EDFF7E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6F8414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 nối tiếp theo đoạn.</w:t>
            </w:r>
          </w:p>
          <w:p w14:paraId="2C2ABE1F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 từ khó.</w:t>
            </w:r>
          </w:p>
          <w:p w14:paraId="7ECC7058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FECBF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- 2-3 HS đọc câu dài.</w:t>
            </w:r>
          </w:p>
          <w:p w14:paraId="60E2ACA6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A2F43D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AFB7CF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A0ABE9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luyện đọc câu dài</w:t>
            </w:r>
          </w:p>
          <w:p w14:paraId="338552CF" w14:textId="7103CC0B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</w:t>
            </w:r>
          </w:p>
        </w:tc>
      </w:tr>
      <w:tr w:rsidR="008E3C07" w:rsidRPr="00F12558" w14:paraId="613B49AA" w14:textId="77777777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5B5DA09F" w14:textId="2704A55D" w:rsidR="008E3C07" w:rsidRPr="00F12558" w:rsidRDefault="008E3C07" w:rsidP="00AB5874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F12558">
              <w:rPr>
                <w:i/>
                <w:iCs/>
                <w:sz w:val="28"/>
                <w:szCs w:val="28"/>
                <w:lang w:val="nl-NL"/>
              </w:rPr>
              <w:t xml:space="preserve">- </w:t>
            </w:r>
            <w:r w:rsidRPr="00F12558">
              <w:rPr>
                <w:sz w:val="28"/>
                <w:szCs w:val="28"/>
                <w:lang w:val="nl-NL"/>
              </w:rPr>
              <w:t>Luyện đọc đoạn 10’: GV tổ chức cho HS luyện đọc đoạn theo nhóm 3.</w:t>
            </w:r>
          </w:p>
          <w:p w14:paraId="1E762D69" w14:textId="31E7E714" w:rsidR="008E3C07" w:rsidRPr="00F12558" w:rsidRDefault="008E3C07" w:rsidP="00AB5874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F12558">
              <w:rPr>
                <w:sz w:val="28"/>
                <w:szCs w:val="28"/>
                <w:lang w:val="nl-NL"/>
              </w:rPr>
              <w:t>- GV nhận xét các nhóm.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3C1AAA50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B8C699" w14:textId="2353F4D2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 đọc nhóm 3.</w:t>
            </w:r>
          </w:p>
        </w:tc>
      </w:tr>
      <w:tr w:rsidR="003F5B1A" w:rsidRPr="00704435" w14:paraId="4983D08B" w14:textId="77777777" w:rsidTr="00DC67C1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5C40FB6" w14:textId="18450C3E" w:rsidR="003F5B1A" w:rsidRPr="00B91C42" w:rsidRDefault="003F5B1A" w:rsidP="00B91C4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B91C42">
              <w:rPr>
                <w:b/>
                <w:bCs/>
                <w:sz w:val="28"/>
                <w:szCs w:val="28"/>
                <w:lang w:val="nl-NL"/>
              </w:rPr>
              <w:t>TIẾT 2</w:t>
            </w:r>
          </w:p>
        </w:tc>
      </w:tr>
      <w:tr w:rsidR="003F5B1A" w:rsidRPr="00704435" w14:paraId="3BA0ECB2" w14:textId="48185393" w:rsidTr="00BC273D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825811F" w14:textId="17AC7166" w:rsidR="003F5B1A" w:rsidRPr="00704435" w:rsidRDefault="003F5B1A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04435">
              <w:rPr>
                <w:b/>
                <w:bCs/>
                <w:sz w:val="28"/>
                <w:szCs w:val="28"/>
              </w:rPr>
              <w:t>2.2. Hoạt động 2: Trả lời câu hỏi.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15’</w:t>
            </w:r>
          </w:p>
        </w:tc>
      </w:tr>
      <w:tr w:rsidR="008E3C07" w:rsidRPr="00F12558" w14:paraId="0963F636" w14:textId="230932DE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0DE935B9" w14:textId="7474811A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GV gọi HS đọc và trả lời lần lượt các câu hỏi trong sgk. GV nhận xét, tuyên dương. </w:t>
            </w:r>
          </w:p>
          <w:p w14:paraId="46BEA6CA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 GV hỗ trợ HS gặp khó khăn, lưu ý rèn cách trả lời đầy đủ câu.</w:t>
            </w:r>
          </w:p>
          <w:p w14:paraId="07081057" w14:textId="0E06B1E6" w:rsidR="008E3C07" w:rsidRDefault="008E3C07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rStyle w:val="Vnbnnidung0"/>
                <w:sz w:val="28"/>
                <w:szCs w:val="28"/>
                <w:lang w:val="en-US"/>
              </w:rPr>
              <w:t xml:space="preserve">Câu 1: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Các bạn nhỏ được ông cho </w:t>
            </w:r>
            <w:hyperlink r:id="rId22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đi đâu? Ông chuẩn bị cho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23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các bạn thứ gì để mang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theo?</w:t>
            </w:r>
          </w:p>
          <w:p w14:paraId="31E36F91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B67855D" w14:textId="7A2030EF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Câu 2: Vào rừng, các bạn </w:t>
            </w:r>
            <w:r>
              <w:rPr>
                <w:sz w:val="28"/>
                <w:szCs w:val="28"/>
              </w:rPr>
              <w:t>nhỏ nghe thấy những âm thanh gì</w:t>
            </w:r>
            <w:r w:rsidRPr="00704435">
              <w:rPr>
                <w:sz w:val="28"/>
                <w:szCs w:val="28"/>
              </w:rPr>
              <w:t>?</w:t>
            </w:r>
          </w:p>
          <w:p w14:paraId="2D741D9F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AA1389F" w14:textId="2FE1CE2C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Câu 3: Cây cối và con vật</w:t>
            </w:r>
            <w:r>
              <w:rPr>
                <w:sz w:val="28"/>
                <w:szCs w:val="28"/>
              </w:rPr>
              <w:t xml:space="preserve"> trong rừng được tả như thế nào</w:t>
            </w:r>
            <w:r w:rsidRPr="00704435">
              <w:rPr>
                <w:sz w:val="28"/>
                <w:szCs w:val="28"/>
              </w:rPr>
              <w:t>?</w:t>
            </w:r>
          </w:p>
          <w:p w14:paraId="7606201F" w14:textId="528BA506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Cây cối được tả như thế nào</w:t>
            </w:r>
            <w:r w:rsidRPr="00704435">
              <w:rPr>
                <w:sz w:val="28"/>
                <w:szCs w:val="28"/>
              </w:rPr>
              <w:t>?</w:t>
            </w:r>
          </w:p>
          <w:p w14:paraId="1FF61216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E208F63" w14:textId="7D43FB83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+ Con vật</w:t>
            </w:r>
            <w:r>
              <w:rPr>
                <w:sz w:val="28"/>
                <w:szCs w:val="28"/>
              </w:rPr>
              <w:t xml:space="preserve"> trong rừng được tả như thế nào</w:t>
            </w:r>
            <w:r w:rsidRPr="00704435">
              <w:rPr>
                <w:sz w:val="28"/>
                <w:szCs w:val="28"/>
              </w:rPr>
              <w:t>?</w:t>
            </w:r>
          </w:p>
          <w:p w14:paraId="0229A80E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320C175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AAA6AF6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704435">
              <w:rPr>
                <w:sz w:val="28"/>
                <w:szCs w:val="28"/>
              </w:rPr>
              <w:t xml:space="preserve">+ Câu 4: </w:t>
            </w:r>
            <w:hyperlink r:id="rId24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Khi nắng nhạt m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àu trên những vòm cây là khi trời về</w:t>
            </w:r>
            <w:hyperlink r:id="rId25" w:history="1"/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26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trong tiếc nuối. Vì thế,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ông đã kể chuyện cho các bạn nhỏ n</w:t>
            </w:r>
            <w:hyperlink r:id="rId27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ghe. Các em hãy cho biết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28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ông đả kể những chuyệ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n gì? Dựa vào đâu mà em biết ông kể nhữn</w:t>
            </w:r>
            <w:hyperlink r:id="rId2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g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điều đó?</w:t>
            </w:r>
          </w:p>
          <w:p w14:paraId="26D65ED2" w14:textId="77777777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9007702" w14:textId="77777777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1E23D99" w14:textId="77777777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F62076D" w14:textId="77777777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73FFF1A1" w14:textId="77777777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41674BDB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10479F4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042DB1C5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5295CC94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</w:p>
          <w:p w14:paraId="3CE5A3E0" w14:textId="68099493" w:rsidR="008E3C07" w:rsidRPr="00A41DD8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>+ Câu 4: Theo em, các bạn nhỏ có thấy thú vị với chuyến đi thăm rừng cùng ông không? Vì sao ?</w:t>
            </w:r>
          </w:p>
          <w:p w14:paraId="7CCBB5EA" w14:textId="597F1087" w:rsidR="008E3C07" w:rsidRPr="00646185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- GV chốt: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Giờ đ</w:t>
            </w:r>
            <w:hyperlink r:id="rId3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ây, những cánh rừng như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3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thế này háu như khỏn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g còn do con người khai thác gỏ, săn bắt muông thú trái phép. </w:t>
            </w:r>
            <w:hyperlink r:id="rId32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Để có những cánh rừn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g đẹp như trong cảu chuyện các em</w:t>
            </w:r>
            <w:hyperlink r:id="rId33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vừa đọc, rất cán chúng ta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bào vệ rừng, trống cây gây rừng, tạo môi trường sống bình y</w:t>
            </w:r>
            <w:hyperlink r:id="rId34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ên cho muông thú, bảo vệ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35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những loài thú quý hiế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m,...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4EC65867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HS luyện đọc theo nhóm 3.</w:t>
            </w:r>
          </w:p>
          <w:p w14:paraId="6FFE9AF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07BF9E" w14:textId="40EAAA0F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trả lời lần lượt các câu hỏi:</w:t>
            </w:r>
          </w:p>
          <w:p w14:paraId="164F140D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C0EFBE" w14:textId="77777777" w:rsidR="008E3C07" w:rsidRPr="00A41DD8" w:rsidRDefault="008E3C07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vi-VN"/>
              </w:rPr>
            </w:pPr>
            <w:r w:rsidRPr="00704435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Ông cho đi thảm rừng. Ồng đưa c</w:t>
            </w:r>
            <w:hyperlink r:id="rId3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ho mỗi cháu một tàu lá cọ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3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để che </w:t>
              </w:r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lastRenderedPageBreak/>
                <w:t>nắng.</w:t>
              </w:r>
            </w:hyperlink>
          </w:p>
          <w:p w14:paraId="779BB1D3" w14:textId="3C0B4C0C" w:rsidR="008E3C07" w:rsidRPr="00A41DD8" w:rsidRDefault="00F12558" w:rsidP="007F786B">
            <w:pPr>
              <w:spacing w:line="276" w:lineRule="auto"/>
              <w:ind w:right="20"/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</w:pPr>
            <w:hyperlink r:id="rId38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+ Đi trong rừng, 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>các bạn nhỏ nghe rất rỏ tiếng suổi r</w:t>
            </w:r>
            <w:hyperlink r:id="rId39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óc rách và tiếng chim hót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40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líu lo.</w:t>
              </w:r>
            </w:hyperlink>
          </w:p>
          <w:p w14:paraId="2B01D5AD" w14:textId="77777777" w:rsidR="008E3C07" w:rsidRPr="00704435" w:rsidRDefault="00F12558" w:rsidP="007F786B">
            <w:pPr>
              <w:spacing w:line="276" w:lineRule="auto"/>
              <w:ind w:right="20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hyperlink r:id="rId41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+ Trong rừng, cây cối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vươn ngọn lên cao tít đón nắng. N</w:t>
            </w:r>
            <w:hyperlink r:id="rId42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hiều cây thân thẳng tắp,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tán lá tròn xoe. </w:t>
            </w:r>
          </w:p>
          <w:p w14:paraId="006F2897" w14:textId="77777777" w:rsidR="008E3C07" w:rsidRPr="00A41DD8" w:rsidRDefault="008E3C07" w:rsidP="007F786B">
            <w:pPr>
              <w:spacing w:line="276" w:lineRule="auto"/>
              <w:ind w:right="20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Những con sóc nhảy thoăn thoắt qua các c</w:t>
            </w:r>
            <w:hyperlink r:id="rId4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ành cây. Khi tháy người,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4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chúng dừng cả lại, nhìn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ngơ ngác.</w:t>
            </w:r>
          </w:p>
          <w:p w14:paraId="4374DB0F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Trên đường, ông đã kể cho các bạn nhỏ nghe vé nhữ</w:t>
            </w:r>
            <w:hyperlink r:id="rId4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ng cánh rừng thuở xưa.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46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Trong rừng thuở ấy có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rất nhiéu muông thú, cảnh vật rẩt đ</w:t>
            </w:r>
            <w:hyperlink r:id="rId47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ẹp mắt: đó là những báy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48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vượn tinh nghịch đánh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đu trên cành cao, những đàn hươu nai xinh đẹp và hiển lành rủ nhau ra suối, những vạt cỏ đẫm sương long lanh trong n</w:t>
            </w:r>
            <w:hyperlink r:id="rId49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ắng,... Em biết được điều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50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đó vì sau khi nghe ông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kề, các bạn nhỏ như thấy hiện ra tr</w:t>
            </w:r>
            <w:hyperlink r:id="rId51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ước mắt những cảnh vật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52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như vậy.</w:t>
              </w:r>
            </w:hyperlink>
          </w:p>
          <w:p w14:paraId="75049CBF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HS làm việc cá nhân. Nhiều em phát biểu ý kiến trước lớp.</w:t>
            </w:r>
          </w:p>
          <w:p w14:paraId="2E0ED09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3F5B1A" w:rsidRPr="00F12558" w14:paraId="6C32E429" w14:textId="6B20CFFB" w:rsidTr="00B34ED2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1018D0C" w14:textId="2516F2A6" w:rsidR="003F5B1A" w:rsidRPr="00F12558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12558">
              <w:rPr>
                <w:b/>
                <w:sz w:val="28"/>
                <w:szCs w:val="28"/>
                <w:lang w:val="nl-NL"/>
              </w:rPr>
              <w:lastRenderedPageBreak/>
              <w:t>2.3. Hoạt động: Luyện đọc lại. 5’</w:t>
            </w:r>
          </w:p>
        </w:tc>
      </w:tr>
      <w:tr w:rsidR="008E3C07" w:rsidRPr="00F12558" w14:paraId="50F37901" w14:textId="77777777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74FDB028" w14:textId="77777777" w:rsidR="008E3C07" w:rsidRPr="00F12558" w:rsidRDefault="008E3C07" w:rsidP="00AB5874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F12558">
              <w:rPr>
                <w:sz w:val="28"/>
                <w:szCs w:val="28"/>
                <w:lang w:val="nl-NL"/>
              </w:rPr>
              <w:t>- GV đọc diễn cảm toàn bài.</w:t>
            </w:r>
          </w:p>
          <w:p w14:paraId="79813045" w14:textId="435BEB70" w:rsidR="008E3C07" w:rsidRPr="00F12558" w:rsidRDefault="008E3C07" w:rsidP="00AB5874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F12558">
              <w:rPr>
                <w:sz w:val="28"/>
                <w:szCs w:val="28"/>
                <w:lang w:val="nl-NL"/>
              </w:rPr>
              <w:t>- HS đọc nối tiếp, Cả lớp đọc thầm theo.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18D75A9A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25B429" w14:textId="31B873CF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</w:t>
            </w:r>
            <w:r>
              <w:rPr>
                <w:sz w:val="28"/>
                <w:szCs w:val="28"/>
                <w:lang w:val="nl-NL"/>
              </w:rPr>
              <w:t xml:space="preserve"> theo yêu cầu</w:t>
            </w:r>
          </w:p>
        </w:tc>
      </w:tr>
      <w:tr w:rsidR="003F5B1A" w:rsidRPr="00F12558" w14:paraId="31752A79" w14:textId="428B23F1" w:rsidTr="005D761E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866155D" w14:textId="6C11A879" w:rsidR="003F5B1A" w:rsidRPr="00704435" w:rsidRDefault="003F5B1A" w:rsidP="007F786B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3. Nói và nghe: Một buổi tập luyện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</w:tr>
      <w:tr w:rsidR="003F5B1A" w:rsidRPr="008E3C07" w14:paraId="54952263" w14:textId="77777777" w:rsidTr="00600683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067E92C" w14:textId="111BC97E" w:rsidR="003F5B1A" w:rsidRPr="00704435" w:rsidRDefault="003F5B1A" w:rsidP="008C75E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3.1. Hoạt động 3: Đoán nội dung từng tranh.</w:t>
            </w:r>
            <w:r>
              <w:rPr>
                <w:b/>
                <w:sz w:val="28"/>
                <w:szCs w:val="28"/>
                <w:lang w:val="nl-NL"/>
              </w:rPr>
              <w:t xml:space="preserve"> 10’</w:t>
            </w:r>
          </w:p>
        </w:tc>
      </w:tr>
      <w:tr w:rsidR="008E3C07" w:rsidRPr="00F12558" w14:paraId="229DF8E6" w14:textId="551DEA14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3710CAEA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gọi HS đọc chủ đề và yêu cầu nội dung.</w:t>
            </w:r>
          </w:p>
          <w:p w14:paraId="6FBEB135" w14:textId="3F1AAD49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cho HS quan sát tranh minh họa và trả lời câu hỏi gợi ý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7D769C76" w14:textId="4A5D5DFE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EBAE50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6D1BBF" w14:textId="39CC6044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1. Các loài hoa nói gì vầ cây xương rồng?</w:t>
            </w:r>
          </w:p>
          <w:p w14:paraId="7095D509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8BE4CE" w14:textId="3E8B397C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2. Chuyện gì xảy ra khi mùa hè đến?</w:t>
            </w:r>
          </w:p>
          <w:p w14:paraId="7E291ECA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483007" w14:textId="0A8F15EF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3. Xương rồng đã làm gì cho các loài hoa?</w:t>
            </w:r>
          </w:p>
          <w:p w14:paraId="2E4930B1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E32C5D" w14:textId="0F4C9396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4. Xương rồng vui mừng vì điều gì?</w:t>
            </w:r>
          </w:p>
          <w:p w14:paraId="01A13B2A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6765F1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8476E5" w14:textId="07C69605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Gọi HS trình bày trước lớp.</w:t>
            </w:r>
          </w:p>
          <w:p w14:paraId="119C6611" w14:textId="77777777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47896278" w14:textId="20F73CD3" w:rsidR="008E3C07" w:rsidRPr="0064618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chốt nội dung từng tranh.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7C93634B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51DFBBE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- 1 HS đọc to chủ đề: Sự tích loài hoa mùa hạ.</w:t>
            </w:r>
          </w:p>
          <w:p w14:paraId="6A4F5FEB" w14:textId="77777777" w:rsidR="008E3C07" w:rsidRPr="008C63F2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HS quan sát tranh, thảo luận nhóm </w:t>
            </w:r>
            <w:r w:rsidRPr="008C63F2">
              <w:rPr>
                <w:sz w:val="28"/>
                <w:szCs w:val="28"/>
                <w:lang w:val="nl-NL"/>
              </w:rPr>
              <w:t xml:space="preserve">4 đoán nội dung từng tranh: </w:t>
            </w:r>
          </w:p>
          <w:p w14:paraId="398B3360" w14:textId="77777777" w:rsidR="008E3C07" w:rsidRPr="008E3C07" w:rsidRDefault="008E3C07" w:rsidP="007F786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nl-NL"/>
              </w:rPr>
            </w:pPr>
            <w:r w:rsidRPr="008E3C07">
              <w:rPr>
                <w:sz w:val="28"/>
                <w:szCs w:val="28"/>
                <w:lang w:val="nl-NL"/>
              </w:rPr>
              <w:t>Bức tranh 1. Các loài hoa chê cây xương rồng xấu xí</w:t>
            </w:r>
          </w:p>
          <w:p w14:paraId="2C3EB4E1" w14:textId="77777777" w:rsidR="008E3C07" w:rsidRPr="008E3C07" w:rsidRDefault="008E3C07" w:rsidP="007F786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nl-NL"/>
              </w:rPr>
            </w:pPr>
            <w:r w:rsidRPr="008E3C07">
              <w:rPr>
                <w:sz w:val="28"/>
                <w:szCs w:val="28"/>
                <w:lang w:val="nl-NL"/>
              </w:rPr>
              <w:t>Bức tranh 2. Khi mùa hè đến, các loài hoa khô héo</w:t>
            </w:r>
          </w:p>
          <w:p w14:paraId="7CADEEC1" w14:textId="77777777" w:rsidR="008E3C07" w:rsidRPr="008E3C07" w:rsidRDefault="008E3C07" w:rsidP="007F786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nl-NL"/>
              </w:rPr>
            </w:pPr>
            <w:r w:rsidRPr="008E3C07">
              <w:rPr>
                <w:sz w:val="28"/>
                <w:szCs w:val="28"/>
                <w:lang w:val="nl-NL"/>
              </w:rPr>
              <w:t>Bức tranh 3. Xương rồng đã chia sẻ nước cho các loài hoa</w:t>
            </w:r>
          </w:p>
          <w:p w14:paraId="37AD6C35" w14:textId="77777777" w:rsidR="008E3C07" w:rsidRPr="008E3C07" w:rsidRDefault="008E3C07" w:rsidP="007F786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nl-NL"/>
              </w:rPr>
            </w:pPr>
            <w:r w:rsidRPr="008E3C07">
              <w:rPr>
                <w:sz w:val="28"/>
                <w:szCs w:val="28"/>
                <w:lang w:val="nl-NL"/>
              </w:rPr>
              <w:t>Bức tranh 4. Xương rồng vui mừng vì đã giúp đỡ được các loài hoa</w:t>
            </w:r>
          </w:p>
          <w:p w14:paraId="786054B1" w14:textId="30537431" w:rsidR="008E3C07" w:rsidRPr="00A41DD8" w:rsidRDefault="00F12558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hyperlink r:id="rId53" w:history="1">
              <w:r w:rsidR="008E3C07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- Đại diện các nhóm phát biếu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ý kiến trước lớp.</w:t>
            </w:r>
          </w:p>
        </w:tc>
      </w:tr>
      <w:tr w:rsidR="003F5B1A" w:rsidRPr="00F12558" w14:paraId="7E4E0C7B" w14:textId="77777777" w:rsidTr="009E793D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F126D26" w14:textId="5AB046AE" w:rsidR="003F5B1A" w:rsidRPr="00704435" w:rsidRDefault="003F5B1A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3.2. Hoạt động 4: Nghe kể chuyện</w:t>
            </w:r>
            <w:r>
              <w:rPr>
                <w:b/>
                <w:sz w:val="28"/>
                <w:szCs w:val="28"/>
                <w:lang w:val="nl-NL"/>
              </w:rPr>
              <w:t xml:space="preserve"> 10’</w:t>
            </w:r>
          </w:p>
        </w:tc>
      </w:tr>
      <w:tr w:rsidR="008E3C07" w:rsidRPr="00F12558" w14:paraId="3D2D72FC" w14:textId="4A80E9E5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0EF34583" w14:textId="77777777" w:rsidR="008E3C07" w:rsidRPr="00704435" w:rsidRDefault="008E3C07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GV giới thiệu về câu chuyện: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Câ</w:t>
            </w:r>
            <w:hyperlink r:id="rId5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u chuyện kể vé cây xương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5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rồng tốt bụng, ở hiền 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ặp lành.</w:t>
            </w:r>
          </w:p>
          <w:p w14:paraId="25BE59EE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- </w:t>
            </w:r>
            <w:hyperlink r:id="rId5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GV kể câu chuyện (lần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1) kết hợp chỉ các hình ảnh trong 4 bức tranh.</w:t>
            </w:r>
            <w:hyperlink r:id="rId5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GV hướng dẫn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5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HS nêu sự việc thể hiện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trong từng tranh, đặc biệt là các sự </w:t>
            </w:r>
            <w:hyperlink r:id="rId5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việc ở đoạn 1 (tranh 1) vì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phải nhớ nhiều tên các loài hoa.</w:t>
            </w:r>
          </w:p>
          <w:p w14:paraId="6D9AE23D" w14:textId="128CC0CD" w:rsidR="008E3C07" w:rsidRPr="00704435" w:rsidRDefault="008E3C07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- </w:t>
            </w:r>
            <w:hyperlink r:id="rId6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GV kể câu chuyện (lần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2), thỉnh thoảng dừng lại để hỏi </w:t>
            </w:r>
            <w:hyperlink r:id="rId6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vé sự việc tiếp theo là gì,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6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khuyến khích HS kể cù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ng GV, làm động tác, cử chỉ, nét mặ</w:t>
            </w:r>
            <w:hyperlink r:id="rId6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t,... giúp các em nhớ nội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6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dung câu chuyện dễ dàn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g hơn.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6D5200E6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Lắng nghe</w:t>
            </w:r>
          </w:p>
          <w:p w14:paraId="7DF97415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E745A2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 GV kể kết hợp với quan sát tranh.</w:t>
            </w:r>
          </w:p>
          <w:p w14:paraId="7467495D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767C1B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83F373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1F3BE0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 và thực hành cùng GV.</w:t>
            </w:r>
          </w:p>
          <w:p w14:paraId="69E6252F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3F5B1A" w:rsidRPr="00704435" w14:paraId="2129B525" w14:textId="77777777" w:rsidTr="00C779AA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0063120" w14:textId="4C334087" w:rsidR="003F5B1A" w:rsidRPr="008C75E8" w:rsidRDefault="003F5B1A" w:rsidP="008C75E8">
            <w:pPr>
              <w:widowControl w:val="0"/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r w:rsidRPr="00704435">
              <w:rPr>
                <w:rStyle w:val="Vnbnnidung0"/>
                <w:b/>
                <w:sz w:val="28"/>
                <w:szCs w:val="28"/>
              </w:rPr>
              <w:t>3.3</w:t>
            </w:r>
            <w:r w:rsidRPr="00F12558">
              <w:rPr>
                <w:rStyle w:val="Vnbnnidung0"/>
                <w:b/>
                <w:sz w:val="28"/>
                <w:szCs w:val="28"/>
                <w:lang w:val="nl-NL"/>
              </w:rPr>
              <w:t xml:space="preserve">. Hoạt động 5: Kể lại từng đoạn câu chuyện. </w:t>
            </w:r>
            <w:r>
              <w:rPr>
                <w:rStyle w:val="Vnbnnidung0"/>
                <w:b/>
                <w:sz w:val="28"/>
                <w:szCs w:val="28"/>
                <w:lang w:val="en-US"/>
              </w:rPr>
              <w:t>10’</w:t>
            </w:r>
          </w:p>
        </w:tc>
      </w:tr>
      <w:tr w:rsidR="008E3C07" w:rsidRPr="00F12558" w14:paraId="6C63F58C" w14:textId="7CE89EEC" w:rsidTr="008E3C07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0DB6635F" w14:textId="77777777" w:rsidR="008E3C07" w:rsidRPr="00704435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</w:t>
            </w:r>
            <w:hyperlink r:id="rId65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hướng dẫn cách t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hực hiện:</w:t>
            </w:r>
          </w:p>
          <w:p w14:paraId="290EDB73" w14:textId="77777777" w:rsidR="008E3C07" w:rsidRPr="00704435" w:rsidRDefault="00F12558" w:rsidP="007F786B">
            <w:pPr>
              <w:spacing w:line="276" w:lineRule="auto"/>
              <w:ind w:left="160"/>
              <w:jc w:val="both"/>
              <w:rPr>
                <w:sz w:val="28"/>
                <w:szCs w:val="28"/>
              </w:rPr>
            </w:pPr>
            <w:hyperlink r:id="rId66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Bước 1: HS làm việc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theo cặp để cùng nhau nhắc lại cá</w:t>
            </w:r>
            <w:hyperlink r:id="rId67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c sự việc thể hiện trong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68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mỗi tranh.</w:t>
              </w:r>
            </w:hyperlink>
          </w:p>
          <w:p w14:paraId="3A059D80" w14:textId="77777777" w:rsidR="008E3C07" w:rsidRPr="00704435" w:rsidRDefault="00F12558" w:rsidP="007F786B">
            <w:pPr>
              <w:spacing w:line="276" w:lineRule="auto"/>
              <w:ind w:left="160"/>
              <w:jc w:val="both"/>
              <w:rPr>
                <w:sz w:val="28"/>
                <w:szCs w:val="28"/>
              </w:rPr>
            </w:pPr>
            <w:hyperlink r:id="rId69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Bước 2: HS làm việc c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>á nhân, tập kể từng đoạn của câu ch</w:t>
            </w:r>
            <w:hyperlink r:id="rId70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uyện.</w:t>
              </w:r>
            </w:hyperlink>
          </w:p>
          <w:p w14:paraId="0477FF5C" w14:textId="77777777" w:rsidR="008E3C07" w:rsidRPr="00704435" w:rsidRDefault="00F12558" w:rsidP="007F786B">
            <w:pPr>
              <w:spacing w:line="276" w:lineRule="auto"/>
              <w:ind w:left="160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hyperlink r:id="rId71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Bước 3: HS tập kể chu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yện theo cặp/ nhóm </w:t>
            </w:r>
          </w:p>
          <w:p w14:paraId="0A8C2752" w14:textId="77777777" w:rsidR="008E3C07" w:rsidRPr="00704435" w:rsidRDefault="008E3C07" w:rsidP="007F786B">
            <w:pPr>
              <w:widowControl w:val="0"/>
              <w:spacing w:line="276" w:lineRule="auto"/>
              <w:ind w:left="160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A41DD8">
              <w:rPr>
                <w:sz w:val="28"/>
                <w:szCs w:val="28"/>
                <w:lang w:val="vi-VN"/>
              </w:rPr>
              <w:t>- GV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mờ</w:t>
            </w:r>
            <w:hyperlink r:id="rId7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i 2 HS kể nổi tiếp 4 đoạn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của câu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lastRenderedPageBreak/>
              <w:t xml:space="preserve">chuyện trước lớp. </w:t>
            </w:r>
          </w:p>
          <w:p w14:paraId="3DCD1F6C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>- GV nhận xét, tuyên dương HS.</w:t>
            </w:r>
          </w:p>
          <w:p w14:paraId="013B59A4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V</w:t>
            </w:r>
            <w:r w:rsidRPr="00A41DD8">
              <w:rPr>
                <w:rStyle w:val="Vnbnnidung0"/>
                <w:color w:val="auto"/>
                <w:sz w:val="28"/>
                <w:szCs w:val="28"/>
              </w:rPr>
              <w:t>ì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sao xương rồng n</w:t>
            </w:r>
            <w:hyperlink r:id="rId7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ở hoa rực rỡ vào mùa hè?</w:t>
              </w:r>
            </w:hyperlink>
          </w:p>
          <w:p w14:paraId="0E2EE6BD" w14:textId="5CEA8F2A" w:rsidR="008E3C07" w:rsidRPr="00704435" w:rsidRDefault="008E3C07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- </w:t>
            </w:r>
            <w:hyperlink r:id="rId7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GV tổng kết: Cây xư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ơng rồng dang tay cứu các loài hoa trong vườn,</w:t>
            </w:r>
            <w:hyperlink r:id="rId7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không hề để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7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bụng chuyện các loài h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oa chế giễu, chê bai mình. Hành độn</w:t>
            </w:r>
            <w:hyperlink r:id="rId7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g đó đã làm cho bà tiên cây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cảm động, biến ước mơ cùa cây xương rồng thành hiện thự</w:t>
            </w:r>
            <w:hyperlink r:id="rId7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c. Đó là cách giải thích về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7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sự tích cây xương rồng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- loài cây nở hoa vào mùa hạ.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0D5BC3DD" w14:textId="48DDB8FD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Lắng nghe,thực hiện</w:t>
            </w:r>
          </w:p>
          <w:p w14:paraId="1475AACA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4FD31A" w14:textId="681C5709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43E018" w14:textId="20F8BACF" w:rsidR="008E3C07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A0DA43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62647C" w14:textId="77777777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B5D34C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HS nối tiếp kể lại câu chuyện.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lastRenderedPageBreak/>
              <w:t>Cả lớp nhận xét</w:t>
            </w: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>.</w:t>
            </w:r>
          </w:p>
          <w:p w14:paraId="5977D3D0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</w:p>
          <w:p w14:paraId="6505BE28" w14:textId="77777777" w:rsidR="008E3C07" w:rsidRPr="00A41DD8" w:rsidRDefault="008E3C07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>+ HS trả lời</w:t>
            </w:r>
          </w:p>
          <w:p w14:paraId="38569376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3F5B1A" w:rsidRPr="00704435" w14:paraId="74DE4510" w14:textId="58737B9C" w:rsidTr="003360AD">
        <w:tc>
          <w:tcPr>
            <w:tcW w:w="949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34BA801" w14:textId="2BEE5624" w:rsidR="003F5B1A" w:rsidRPr="00704435" w:rsidRDefault="003F5B1A" w:rsidP="00F12558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4. Vận dụng.</w:t>
            </w:r>
            <w:r>
              <w:rPr>
                <w:b/>
                <w:sz w:val="28"/>
                <w:szCs w:val="28"/>
                <w:lang w:val="nl-NL"/>
              </w:rPr>
              <w:t xml:space="preserve"> 3’</w:t>
            </w:r>
          </w:p>
        </w:tc>
      </w:tr>
      <w:tr w:rsidR="008E3C07" w:rsidRPr="00704435" w14:paraId="02F46162" w14:textId="524904CA" w:rsidTr="008E3C07">
        <w:tc>
          <w:tcPr>
            <w:tcW w:w="5529" w:type="dxa"/>
            <w:tcBorders>
              <w:top w:val="dashed" w:sz="4" w:space="0" w:color="auto"/>
              <w:bottom w:val="single" w:sz="4" w:space="0" w:color="auto"/>
            </w:tcBorders>
          </w:tcPr>
          <w:p w14:paraId="0E0C59F2" w14:textId="72177AD2" w:rsidR="008E3C07" w:rsidRPr="00704435" w:rsidRDefault="008E3C07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sz w:val="28"/>
                <w:szCs w:val="28"/>
                <w:lang w:val="nl-NL"/>
              </w:rPr>
              <w:t>GV tổ chức vận dụng để củng cố kiến thức và vận dụng bài học vào tực tiễn cho học sinh.</w:t>
            </w:r>
          </w:p>
          <w:p w14:paraId="0AE35862" w14:textId="77777777" w:rsidR="008E3C07" w:rsidRPr="00704435" w:rsidRDefault="008E3C07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nl-NL" w:eastAsia="en-US" w:bidi="ar-SA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+ Cho HS quan sát video về cây xương rồng </w:t>
            </w:r>
          </w:p>
          <w:p w14:paraId="4EC2554F" w14:textId="77777777" w:rsidR="008E3C07" w:rsidRPr="00704435" w:rsidRDefault="00F12558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hyperlink r:id="rId80" w:history="1">
              <w:r w:rsidR="008E3C07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Kể cho người thản ng</w:t>
              </w:r>
            </w:hyperlink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>he c</w:t>
            </w:r>
            <w:r w:rsidR="008E3C07" w:rsidRPr="00704435">
              <w:rPr>
                <w:rStyle w:val="Vnbnnidung0"/>
                <w:color w:val="auto"/>
                <w:sz w:val="28"/>
                <w:szCs w:val="28"/>
                <w:lang w:val="en-US"/>
              </w:rPr>
              <w:t>â</w:t>
            </w:r>
            <w:r w:rsidR="008E3C07" w:rsidRPr="00704435">
              <w:rPr>
                <w:rStyle w:val="Vnbnnidung0"/>
                <w:color w:val="auto"/>
                <w:sz w:val="28"/>
                <w:szCs w:val="28"/>
              </w:rPr>
              <w:t xml:space="preserve">u chuyện </w:t>
            </w:r>
          </w:p>
          <w:p w14:paraId="104F89E6" w14:textId="77777777" w:rsidR="008E3C07" w:rsidRPr="00704435" w:rsidRDefault="008E3C07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+ </w:t>
            </w:r>
            <w:hyperlink r:id="rId81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Trao đổi với người thâ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n vé ý nghĩa của câu chuyện.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4" w:space="0" w:color="auto"/>
            </w:tcBorders>
          </w:tcPr>
          <w:p w14:paraId="5669F9FF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3AA88361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 video.</w:t>
            </w:r>
          </w:p>
          <w:p w14:paraId="6DC4EE9C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702D6BA" w14:textId="77777777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8E3C07" w:rsidRPr="00704435" w14:paraId="0CBDC328" w14:textId="5FEC8004" w:rsidTr="008E3C07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5BCED" w14:textId="77777777" w:rsidR="008E3C07" w:rsidRDefault="008E3C07" w:rsidP="007F786B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307524DD" w14:textId="7D0E8EB5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14:paraId="7FD4ED96" w14:textId="22E1187C" w:rsidR="008E3C07" w:rsidRPr="00704435" w:rsidRDefault="008E3C07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</w:tc>
      </w:tr>
    </w:tbl>
    <w:p w14:paraId="66F48256" w14:textId="77777777" w:rsidR="006D7413" w:rsidRPr="00704435" w:rsidRDefault="006D7413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14:paraId="017F17B8" w14:textId="716B6D41" w:rsidR="003F5B1A" w:rsidRDefault="003F5B1A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414B5013" w14:textId="014BAD51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4F44A9AF" w14:textId="182E6D54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4824EAC9" w14:textId="4B4FEE7F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547D50EE" w14:textId="6696AFA6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3DDD5071" w14:textId="6E63D06C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063FA31E" w14:textId="52616E52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7ED21102" w14:textId="5BE37608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4033F7EF" w14:textId="24BB5C4D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42D0AC98" w14:textId="5A7A2D04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1C1DDE94" w14:textId="40F08B5D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671F4015" w14:textId="34EA428A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1A078AF7" w14:textId="2E6AEF9C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57771142" w14:textId="0DDDE5CC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14C58E44" w14:textId="79EF814B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74401C18" w14:textId="5A82BCAD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648D31B5" w14:textId="17B8C612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269367CC" w14:textId="77777777" w:rsidR="00F12558" w:rsidRDefault="00F12558" w:rsidP="002F306F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</w:p>
    <w:p w14:paraId="7C5F3C38" w14:textId="5C88A717" w:rsidR="002F306F" w:rsidRDefault="002F306F" w:rsidP="002F306F">
      <w:pPr>
        <w:spacing w:line="276" w:lineRule="auto"/>
        <w:ind w:left="720" w:hanging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TUẦN 2</w:t>
      </w:r>
    </w:p>
    <w:p w14:paraId="20FDC92D" w14:textId="1B4A098D" w:rsidR="0050635C" w:rsidRDefault="0050635C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2F306F">
        <w:rPr>
          <w:b/>
          <w:bCs/>
          <w:sz w:val="28"/>
          <w:szCs w:val="28"/>
          <w:lang w:val="nl-NL"/>
        </w:rPr>
        <w:t>TIẾNG VIỆT</w:t>
      </w:r>
    </w:p>
    <w:p w14:paraId="4D50046B" w14:textId="1138308C" w:rsidR="002F306F" w:rsidRDefault="002F306F" w:rsidP="002F306F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04435">
        <w:rPr>
          <w:b/>
          <w:bCs/>
          <w:sz w:val="28"/>
          <w:szCs w:val="28"/>
          <w:lang w:val="nl-NL"/>
        </w:rPr>
        <w:t>Bài 03: CÁNH RỪNG TRONG NẮNG (T</w:t>
      </w:r>
      <w:r>
        <w:rPr>
          <w:b/>
          <w:bCs/>
          <w:sz w:val="28"/>
          <w:szCs w:val="28"/>
          <w:lang w:val="nl-NL"/>
        </w:rPr>
        <w:t>iết 3</w:t>
      </w:r>
      <w:r w:rsidRPr="00704435">
        <w:rPr>
          <w:b/>
          <w:bCs/>
          <w:sz w:val="28"/>
          <w:szCs w:val="28"/>
          <w:lang w:val="nl-NL"/>
        </w:rPr>
        <w:t>)</w:t>
      </w:r>
    </w:p>
    <w:p w14:paraId="431B9698" w14:textId="2AC8F7AA" w:rsidR="0050635C" w:rsidRDefault="00B95816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04435">
        <w:rPr>
          <w:b/>
          <w:bCs/>
          <w:sz w:val="28"/>
          <w:szCs w:val="28"/>
          <w:lang w:val="nl-NL"/>
        </w:rPr>
        <w:t>Nghe – Viết</w:t>
      </w:r>
      <w:r w:rsidR="0050635C" w:rsidRPr="00704435">
        <w:rPr>
          <w:b/>
          <w:bCs/>
          <w:sz w:val="28"/>
          <w:szCs w:val="28"/>
          <w:lang w:val="nl-NL"/>
        </w:rPr>
        <w:t xml:space="preserve">: </w:t>
      </w:r>
      <w:r w:rsidR="00D83F47" w:rsidRPr="00704435">
        <w:rPr>
          <w:b/>
          <w:bCs/>
          <w:sz w:val="28"/>
          <w:szCs w:val="28"/>
          <w:lang w:val="nl-NL"/>
        </w:rPr>
        <w:t>CÁNH RỪNG TRONG NẮNG</w:t>
      </w:r>
    </w:p>
    <w:p w14:paraId="146D177E" w14:textId="77777777" w:rsidR="0050635C" w:rsidRPr="0063271F" w:rsidRDefault="0050635C" w:rsidP="00614DF5">
      <w:pPr>
        <w:spacing w:line="276" w:lineRule="auto"/>
        <w:rPr>
          <w:b/>
          <w:bCs/>
          <w:sz w:val="28"/>
          <w:szCs w:val="28"/>
          <w:lang w:val="nl-NL"/>
        </w:rPr>
      </w:pPr>
      <w:r w:rsidRPr="0063271F">
        <w:rPr>
          <w:b/>
          <w:bCs/>
          <w:sz w:val="28"/>
          <w:szCs w:val="28"/>
          <w:lang w:val="nl-NL"/>
        </w:rPr>
        <w:t>I. YÊU CẦU CẦN ĐẠT:</w:t>
      </w:r>
    </w:p>
    <w:p w14:paraId="382B012F" w14:textId="77777777" w:rsidR="0050635C" w:rsidRPr="00704435" w:rsidRDefault="0050635C" w:rsidP="00614DF5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1. Năng lực đặc thù:</w:t>
      </w:r>
    </w:p>
    <w:p w14:paraId="64D93BB1" w14:textId="77777777" w:rsidR="00555A05" w:rsidRPr="00704435" w:rsidRDefault="00555A05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 xml:space="preserve">- Viết đúng chính tả bài </w:t>
      </w:r>
      <w:r w:rsidR="00114090" w:rsidRPr="00704435">
        <w:rPr>
          <w:sz w:val="28"/>
          <w:szCs w:val="28"/>
          <w:lang w:val="nl-NL"/>
        </w:rPr>
        <w:t>“</w:t>
      </w:r>
      <w:r w:rsidR="00E80191" w:rsidRPr="00704435">
        <w:rPr>
          <w:sz w:val="28"/>
          <w:szCs w:val="28"/>
          <w:lang w:val="nl-NL"/>
        </w:rPr>
        <w:t>Cánh rừng trong nắng</w:t>
      </w:r>
      <w:r w:rsidR="000009E5" w:rsidRPr="00704435">
        <w:rPr>
          <w:sz w:val="28"/>
          <w:szCs w:val="28"/>
          <w:lang w:val="nl-NL"/>
        </w:rPr>
        <w:t>”</w:t>
      </w:r>
      <w:r w:rsidRPr="00704435">
        <w:rPr>
          <w:sz w:val="28"/>
          <w:szCs w:val="28"/>
          <w:lang w:val="nl-NL"/>
        </w:rPr>
        <w:t xml:space="preserve"> trong khoảng 15 phút.</w:t>
      </w:r>
    </w:p>
    <w:p w14:paraId="7CD3EA69" w14:textId="77777777" w:rsidR="00555A05" w:rsidRPr="00704435" w:rsidRDefault="00357F29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 xml:space="preserve">- Phân biệt </w:t>
      </w:r>
      <w:r w:rsidR="00E80191" w:rsidRPr="00704435">
        <w:rPr>
          <w:sz w:val="28"/>
          <w:szCs w:val="28"/>
          <w:lang w:val="nl-NL"/>
        </w:rPr>
        <w:t>g/gh</w:t>
      </w:r>
      <w:r w:rsidR="00515D16" w:rsidRPr="00704435">
        <w:rPr>
          <w:sz w:val="28"/>
          <w:szCs w:val="28"/>
          <w:lang w:val="nl-NL"/>
        </w:rPr>
        <w:t xml:space="preserve">, tìm </w:t>
      </w:r>
      <w:r w:rsidR="00E80191" w:rsidRPr="00704435">
        <w:rPr>
          <w:sz w:val="28"/>
          <w:szCs w:val="28"/>
          <w:lang w:val="nl-NL"/>
        </w:rPr>
        <w:t>và viết tên các từ chỉ sự vật</w:t>
      </w:r>
      <w:r w:rsidR="00515D16" w:rsidRPr="00704435">
        <w:rPr>
          <w:sz w:val="28"/>
          <w:szCs w:val="28"/>
          <w:lang w:val="nl-NL"/>
        </w:rPr>
        <w:t xml:space="preserve"> bắt đầu bằng </w:t>
      </w:r>
      <w:r w:rsidR="00E80191" w:rsidRPr="00704435">
        <w:rPr>
          <w:sz w:val="28"/>
          <w:szCs w:val="28"/>
          <w:lang w:val="nl-NL"/>
        </w:rPr>
        <w:t>g/gh.</w:t>
      </w:r>
    </w:p>
    <w:p w14:paraId="68D4BAAC" w14:textId="77777777" w:rsidR="0050635C" w:rsidRPr="00704435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Phát triển năng lực ngôn ngữ.</w:t>
      </w:r>
    </w:p>
    <w:p w14:paraId="440A547E" w14:textId="77777777" w:rsidR="0050635C" w:rsidRPr="00A41DD8" w:rsidRDefault="0050635C" w:rsidP="00614DF5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2. Năng lực chung.</w:t>
      </w:r>
    </w:p>
    <w:p w14:paraId="5B5830DA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tự chủ, tự học: lắng nghe, </w:t>
      </w:r>
      <w:r w:rsidR="00555A05" w:rsidRPr="00A41DD8">
        <w:rPr>
          <w:sz w:val="28"/>
          <w:szCs w:val="28"/>
          <w:lang w:val="nl-NL"/>
        </w:rPr>
        <w:t>viết bài đúng, kịp thời và hoàn thành các bài tập trong SGK.</w:t>
      </w:r>
      <w:r w:rsidRPr="00A41DD8">
        <w:rPr>
          <w:sz w:val="28"/>
          <w:szCs w:val="28"/>
          <w:lang w:val="nl-NL"/>
        </w:rPr>
        <w:t xml:space="preserve"> </w:t>
      </w:r>
    </w:p>
    <w:p w14:paraId="6156F52F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6008EBAE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giao tiếp và hợp tác: tham gia </w:t>
      </w:r>
      <w:r w:rsidR="00555A05" w:rsidRPr="00A41DD8">
        <w:rPr>
          <w:sz w:val="28"/>
          <w:szCs w:val="28"/>
          <w:lang w:val="nl-NL"/>
        </w:rPr>
        <w:t>làm việc</w:t>
      </w:r>
      <w:r w:rsidRPr="00A41DD8">
        <w:rPr>
          <w:sz w:val="28"/>
          <w:szCs w:val="28"/>
          <w:lang w:val="nl-NL"/>
        </w:rPr>
        <w:t xml:space="preserve"> trong nhóm</w:t>
      </w:r>
      <w:r w:rsidR="00555A05" w:rsidRPr="00A41DD8">
        <w:rPr>
          <w:sz w:val="28"/>
          <w:szCs w:val="28"/>
          <w:lang w:val="nl-NL"/>
        </w:rPr>
        <w:t xml:space="preserve"> để ttrar lời câu hỏi trong bài</w:t>
      </w:r>
      <w:r w:rsidRPr="00A41DD8">
        <w:rPr>
          <w:sz w:val="28"/>
          <w:szCs w:val="28"/>
          <w:lang w:val="nl-NL"/>
        </w:rPr>
        <w:t>.</w:t>
      </w:r>
    </w:p>
    <w:p w14:paraId="514669B9" w14:textId="77777777" w:rsidR="0050635C" w:rsidRPr="00A41DD8" w:rsidRDefault="0050635C" w:rsidP="00614DF5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3. Phẩm chất.</w:t>
      </w:r>
    </w:p>
    <w:p w14:paraId="1552AD2F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Phẩm chất yêu nước: Biết yêu cảnh đẹp, quê hương qua bài </w:t>
      </w:r>
      <w:r w:rsidR="00555A05" w:rsidRPr="00A41DD8">
        <w:rPr>
          <w:sz w:val="28"/>
          <w:szCs w:val="28"/>
          <w:lang w:val="nl-NL"/>
        </w:rPr>
        <w:t>viết</w:t>
      </w:r>
      <w:r w:rsidRPr="00A41DD8">
        <w:rPr>
          <w:sz w:val="28"/>
          <w:szCs w:val="28"/>
          <w:lang w:val="nl-NL"/>
        </w:rPr>
        <w:t>.</w:t>
      </w:r>
    </w:p>
    <w:p w14:paraId="1FCAA8C9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Phẩm chất chăm chỉ: Chăm chỉ </w:t>
      </w:r>
      <w:r w:rsidR="00555A05" w:rsidRPr="00A41DD8">
        <w:rPr>
          <w:sz w:val="28"/>
          <w:szCs w:val="28"/>
          <w:lang w:val="nl-NL"/>
        </w:rPr>
        <w:t>viết bài</w:t>
      </w:r>
      <w:r w:rsidRPr="00A41DD8">
        <w:rPr>
          <w:sz w:val="28"/>
          <w:szCs w:val="28"/>
          <w:lang w:val="nl-NL"/>
        </w:rPr>
        <w:t>, trả lời câu hỏi.</w:t>
      </w:r>
    </w:p>
    <w:p w14:paraId="3CB9F026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trách nhiệm: Giữ trật tự, học tập nghiêm túc.</w:t>
      </w:r>
    </w:p>
    <w:p w14:paraId="443EC66F" w14:textId="77777777" w:rsidR="0050635C" w:rsidRPr="00A41DD8" w:rsidRDefault="0050635C" w:rsidP="00614DF5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 xml:space="preserve">II. ĐỒ DÙNG DẠY HỌC </w:t>
      </w:r>
    </w:p>
    <w:p w14:paraId="374F67FE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Kế hoạch bài dạy, bài giảng Power point.</w:t>
      </w:r>
    </w:p>
    <w:p w14:paraId="7C5542AD" w14:textId="77777777" w:rsidR="0050635C" w:rsidRPr="00A41DD8" w:rsidRDefault="0050635C" w:rsidP="00614DF5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SGK và các thiết bị, học liệu phụ vụ cho tiết dạy.</w:t>
      </w:r>
    </w:p>
    <w:p w14:paraId="6DEBEB05" w14:textId="77777777" w:rsidR="0050635C" w:rsidRPr="00704435" w:rsidRDefault="0050635C" w:rsidP="00614DF5">
      <w:pPr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704435">
        <w:rPr>
          <w:b/>
          <w:sz w:val="28"/>
          <w:szCs w:val="28"/>
        </w:rPr>
        <w:t>III. HOẠT ĐỘNG DẠY HỌC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3543"/>
      </w:tblGrid>
      <w:tr w:rsidR="002F306F" w:rsidRPr="00F12558" w14:paraId="02D1617A" w14:textId="659E6C4D" w:rsidTr="002F306F">
        <w:tc>
          <w:tcPr>
            <w:tcW w:w="5524" w:type="dxa"/>
            <w:tcBorders>
              <w:bottom w:val="dashed" w:sz="4" w:space="0" w:color="auto"/>
            </w:tcBorders>
          </w:tcPr>
          <w:p w14:paraId="0EA4088B" w14:textId="0FB0D5D3" w:rsidR="002F306F" w:rsidRPr="00704435" w:rsidRDefault="002F306F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45E87B5C" w14:textId="5A6C93C5" w:rsidR="002F306F" w:rsidRPr="00704435" w:rsidRDefault="002F306F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F5B1A" w:rsidRPr="00704435" w14:paraId="1C2EAC9A" w14:textId="666B2E20" w:rsidTr="005C5C16">
        <w:tc>
          <w:tcPr>
            <w:tcW w:w="9067" w:type="dxa"/>
            <w:gridSpan w:val="2"/>
            <w:tcBorders>
              <w:bottom w:val="dashed" w:sz="4" w:space="0" w:color="auto"/>
            </w:tcBorders>
          </w:tcPr>
          <w:p w14:paraId="40236958" w14:textId="06AFB537" w:rsidR="003F5B1A" w:rsidRPr="00704435" w:rsidRDefault="003F5B1A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3’</w:t>
            </w:r>
          </w:p>
        </w:tc>
      </w:tr>
      <w:tr w:rsidR="002F306F" w:rsidRPr="00704435" w14:paraId="544B979A" w14:textId="7197B70C" w:rsidTr="002F306F">
        <w:tc>
          <w:tcPr>
            <w:tcW w:w="5524" w:type="dxa"/>
            <w:tcBorders>
              <w:bottom w:val="dashed" w:sz="4" w:space="0" w:color="auto"/>
            </w:tcBorders>
          </w:tcPr>
          <w:p w14:paraId="45A05B8C" w14:textId="2B0C2673" w:rsidR="002F306F" w:rsidRPr="00704435" w:rsidRDefault="002F306F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cho HS nghe và vận động theo bài hát để khởi động bài học.</w:t>
            </w:r>
          </w:p>
          <w:p w14:paraId="33E4EE44" w14:textId="77777777" w:rsidR="002F306F" w:rsidRPr="00704435" w:rsidRDefault="002F306F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70956976" w14:textId="77777777" w:rsidR="002F306F" w:rsidRPr="00704435" w:rsidRDefault="002F306F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2EFBCE00" w14:textId="4AB37414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hát</w:t>
            </w:r>
          </w:p>
          <w:p w14:paraId="6178EEF1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1AB2D7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3F5B1A" w:rsidRPr="00704435" w14:paraId="2C9D61DC" w14:textId="5BC23F8B" w:rsidTr="006C41C3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0932E8" w14:textId="77777777" w:rsidR="003F5B1A" w:rsidRDefault="003F5B1A" w:rsidP="00614DF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Thực hành</w:t>
            </w:r>
            <w:r w:rsidRPr="00704435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129B4386" w14:textId="18D62B30" w:rsidR="003F5B1A" w:rsidRPr="00F12558" w:rsidRDefault="003F5B1A" w:rsidP="00614DF5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2.1. Hoạt động 1: Nghe – Viết. (làm việc cá nhân)</w:t>
            </w:r>
          </w:p>
        </w:tc>
      </w:tr>
      <w:tr w:rsidR="002F306F" w:rsidRPr="00F12558" w14:paraId="13521E70" w14:textId="6C587497" w:rsidTr="002F306F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5F75BF5D" w14:textId="62C235FB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đọc toàn bài chính tả</w:t>
            </w:r>
          </w:p>
          <w:p w14:paraId="433B355A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Gọi HS đọc lại bài</w:t>
            </w:r>
          </w:p>
          <w:p w14:paraId="517AA8B1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hướng dẫn cách viết đoạn văn:</w:t>
            </w:r>
          </w:p>
          <w:p w14:paraId="69A676D3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Những dấu câu nào được sử dụng trong đoạn văn?</w:t>
            </w:r>
          </w:p>
          <w:p w14:paraId="32296567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Viết hoa tên bài và các chữ đầu dòng.</w:t>
            </w:r>
          </w:p>
          <w:p w14:paraId="7923F7B5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Cách viết một số từ dễ nhầm lẫm: thưở xưa, tinh nghịch, hươu nai.</w:t>
            </w:r>
          </w:p>
          <w:p w14:paraId="73E2CC0B" w14:textId="77777777" w:rsidR="002F306F" w:rsidRPr="00A41DD8" w:rsidRDefault="002F306F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lastRenderedPageBreak/>
              <w:t>-</w:t>
            </w:r>
            <w:hyperlink r:id="rId8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GV đọc tên bài, đọc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từng câu/ đọc lại từng vế câu/ cụm t</w:t>
            </w:r>
            <w:hyperlink r:id="rId8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ừ cho HS viết vào vở.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</w:p>
          <w:p w14:paraId="5EBAB469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đọc lại đoạn văn cho HS soát lỗi.</w:t>
            </w:r>
          </w:p>
          <w:p w14:paraId="3BA80812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cho HS đổi vở dò bài cho nhau.</w:t>
            </w:r>
          </w:p>
          <w:p w14:paraId="1AD15B14" w14:textId="55525BAF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 chung.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4B7A7818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lắng nghe.</w:t>
            </w:r>
          </w:p>
          <w:p w14:paraId="345E004B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</w:t>
            </w:r>
          </w:p>
          <w:p w14:paraId="25A4F15C" w14:textId="3DA702B6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phần gợi ý.</w:t>
            </w:r>
          </w:p>
          <w:p w14:paraId="43CC2ACB" w14:textId="4B1FCBB8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D73640" w14:textId="6448F802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5F5EDC" w14:textId="0BC6FA9D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890098" w14:textId="01E8C3D4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AD5230" w14:textId="6936E1CA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927575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viết bài.</w:t>
            </w:r>
          </w:p>
          <w:p w14:paraId="2FB0B676" w14:textId="01D27275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54A61C" w14:textId="4CF6589D" w:rsidR="002F306F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nghe, dò bài.</w:t>
            </w:r>
          </w:p>
          <w:p w14:paraId="2F754076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đổi vở dò bài cho nhau.</w:t>
            </w:r>
          </w:p>
          <w:p w14:paraId="1F0EBC14" w14:textId="58DD986B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3F5B1A" w:rsidRPr="00F12558" w14:paraId="204D3A15" w14:textId="77777777" w:rsidTr="000818A5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C749A2" w14:textId="1D5A90F3" w:rsidR="003F5B1A" w:rsidRPr="00614DF5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2.2. Hoạt động 2: Nhìn tranh, tìm và viết tên sự vật có tiếng bắt đầu bằng g / gh.</w:t>
            </w:r>
          </w:p>
        </w:tc>
      </w:tr>
      <w:tr w:rsidR="002F306F" w:rsidRPr="00704435" w14:paraId="0E566A06" w14:textId="77777777" w:rsidTr="002F306F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7EB6A002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HS nêu yêu cầu.</w:t>
            </w:r>
          </w:p>
          <w:p w14:paraId="19D677F4" w14:textId="030E49AC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Yêu cầu HS thảo luận nhóm đôi, tìm từ.</w:t>
            </w:r>
          </w:p>
          <w:p w14:paraId="53C47D64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3203FDF2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31F285" w14:textId="77737EEC" w:rsidR="002F306F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D908BD" w14:textId="35310ECE" w:rsidR="002F306F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11CE00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072CA5" w14:textId="17C22F18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xét, tuyên dương, bổ sung.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1032CFB3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- 1 HS đọc yêu cầu bài.</w:t>
            </w:r>
          </w:p>
          <w:p w14:paraId="7378F9A6" w14:textId="562D0268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sinh hoạt và làm việc theo yêu cầu.</w:t>
            </w:r>
          </w:p>
          <w:p w14:paraId="028A565E" w14:textId="77777777" w:rsidR="002F306F" w:rsidRPr="00A41DD8" w:rsidRDefault="002F306F" w:rsidP="00614DF5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Kết quả: ghế,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b</w:t>
            </w:r>
            <w:hyperlink r:id="rId8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áo gấm, gấu, gà gô, gà lôi,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8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cái gậy, gạch lát đường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, ghế,...).</w:t>
            </w:r>
          </w:p>
          <w:p w14:paraId="101FFBCA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nhận xét.</w:t>
            </w:r>
          </w:p>
          <w:p w14:paraId="6948A8E1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3F5B1A" w:rsidRPr="002F306F" w14:paraId="44D898E7" w14:textId="77777777" w:rsidTr="00E535B3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E2A11B4" w14:textId="531CC0DF" w:rsidR="003F5B1A" w:rsidRPr="00614DF5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2.3. Hoạt động 3: Tìm thêm từ ngữ bắt đầu bằng g hoặc gh</w:t>
            </w:r>
          </w:p>
        </w:tc>
      </w:tr>
      <w:tr w:rsidR="002F306F" w:rsidRPr="00F12558" w14:paraId="0919A037" w14:textId="77777777" w:rsidTr="002F306F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58B0FB29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HS nêu yêu cầu.</w:t>
            </w:r>
          </w:p>
          <w:p w14:paraId="18A0421E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Yêu cầu HS thảo luận nhóm 4, tìm từ.</w:t>
            </w:r>
          </w:p>
          <w:p w14:paraId="571533CA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70C3BE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7812376C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E51D8C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C31978" w14:textId="09AB72AF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543" w:type="dxa"/>
            <w:tcBorders>
              <w:top w:val="dashed" w:sz="4" w:space="0" w:color="auto"/>
              <w:bottom w:val="dashed" w:sz="4" w:space="0" w:color="auto"/>
            </w:tcBorders>
          </w:tcPr>
          <w:p w14:paraId="482D2F2A" w14:textId="079D6E31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- 1 HS đọc yêu cầu.</w:t>
            </w:r>
          </w:p>
          <w:p w14:paraId="0877467D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làm việc theo yêu cầu.</w:t>
            </w:r>
          </w:p>
          <w:p w14:paraId="62D7CFEC" w14:textId="77777777" w:rsidR="002F306F" w:rsidRPr="00704435" w:rsidRDefault="002F306F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Đại diện các nhóm trình bày</w:t>
            </w:r>
          </w:p>
          <w:p w14:paraId="75B4EF26" w14:textId="0C507883" w:rsidR="002F306F" w:rsidRPr="00704435" w:rsidRDefault="00F12558" w:rsidP="00614DF5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hyperlink r:id="rId86" w:history="1">
              <w:r w:rsidR="002F306F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+ ngồi ghế, ghé thăm,</w:t>
              </w:r>
            </w:hyperlink>
            <w:r w:rsidR="002F306F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87" w:history="1">
              <w:r w:rsidR="002F306F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gọi nhau,...; lúa gạo, dầ</w:t>
              </w:r>
            </w:hyperlink>
            <w:r w:rsidR="002F306F" w:rsidRPr="00704435">
              <w:rPr>
                <w:rStyle w:val="Vnbnnidung0"/>
                <w:color w:val="auto"/>
                <w:sz w:val="28"/>
                <w:szCs w:val="28"/>
              </w:rPr>
              <w:t>u gội đ</w:t>
            </w:r>
            <w:r w:rsidR="002F306F"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>ầ</w:t>
            </w:r>
            <w:r w:rsidR="002F306F" w:rsidRPr="00704435">
              <w:rPr>
                <w:rStyle w:val="Vnbnnidung0"/>
                <w:color w:val="auto"/>
                <w:sz w:val="28"/>
                <w:szCs w:val="28"/>
              </w:rPr>
              <w:t>u, gáo múc nước,...)</w:t>
            </w:r>
          </w:p>
        </w:tc>
      </w:tr>
      <w:tr w:rsidR="003F5B1A" w:rsidRPr="00704435" w14:paraId="1719FE67" w14:textId="2B8D872B" w:rsidTr="00B744B3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52185EA" w14:textId="4DADF1D4" w:rsidR="003F5B1A" w:rsidRPr="00F12558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3. Vận dụng.</w:t>
            </w:r>
          </w:p>
        </w:tc>
      </w:tr>
      <w:tr w:rsidR="002F306F" w:rsidRPr="00704435" w14:paraId="1F01EE05" w14:textId="315294FD" w:rsidTr="002F306F">
        <w:tc>
          <w:tcPr>
            <w:tcW w:w="5524" w:type="dxa"/>
            <w:tcBorders>
              <w:top w:val="dashed" w:sz="4" w:space="0" w:color="auto"/>
              <w:bottom w:val="single" w:sz="4" w:space="0" w:color="auto"/>
            </w:tcBorders>
          </w:tcPr>
          <w:p w14:paraId="5B41648C" w14:textId="5D73F05D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hướng dẫn HS cách ghi nhật kí</w:t>
            </w:r>
          </w:p>
          <w:p w14:paraId="76BB325C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Nhớ lại những việc làm của em trong ngày hôm nay</w:t>
            </w:r>
          </w:p>
          <w:p w14:paraId="0687FC05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Chọn 1 số hoạt động mà em muốn ghi lại</w:t>
            </w:r>
          </w:p>
          <w:p w14:paraId="29DC0464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Sắp xếp các việc theo trật tự thời gian</w:t>
            </w:r>
          </w:p>
          <w:p w14:paraId="78A1291F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Viết 2-3 câu kể lại việc đã làm</w:t>
            </w:r>
          </w:p>
          <w:p w14:paraId="59B37E53" w14:textId="6418B5AE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gợi ý có thể viết theo hình thức nhật kí, có ghi ngày tháng, thời gian cụ thể trong ngày và các hoạt động theo thời gian.</w:t>
            </w:r>
          </w:p>
          <w:p w14:paraId="56021DED" w14:textId="77777777" w:rsidR="002F306F" w:rsidRPr="00704435" w:rsidRDefault="002F306F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543" w:type="dxa"/>
            <w:tcBorders>
              <w:top w:val="dashed" w:sz="4" w:space="0" w:color="auto"/>
              <w:bottom w:val="single" w:sz="4" w:space="0" w:color="auto"/>
            </w:tcBorders>
          </w:tcPr>
          <w:p w14:paraId="2A42FCE4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 để lựa chọn.</w:t>
            </w:r>
          </w:p>
          <w:p w14:paraId="66EC90F7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C824147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C0F09B3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77F3E7BF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30E94C7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16E8304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hoàn thiện</w:t>
            </w:r>
          </w:p>
          <w:p w14:paraId="47A4F96F" w14:textId="77777777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2F306F" w:rsidRPr="00704435" w14:paraId="330816D1" w14:textId="1E23166A" w:rsidTr="002F306F"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59B28" w14:textId="77777777" w:rsidR="002F306F" w:rsidRDefault="002F306F" w:rsidP="007F786B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1E955543" w14:textId="177E129E" w:rsidR="002F306F" w:rsidRPr="00704435" w:rsidRDefault="002F306F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38BD07AD" w14:textId="5A9CFD01" w:rsidR="002F306F" w:rsidRPr="00704435" w:rsidRDefault="002F306F" w:rsidP="002F306F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58602EDC" w14:textId="77777777" w:rsidR="00773B8A" w:rsidRPr="00704435" w:rsidRDefault="00773B8A" w:rsidP="007F786B">
      <w:pPr>
        <w:spacing w:line="276" w:lineRule="auto"/>
        <w:jc w:val="center"/>
        <w:rPr>
          <w:sz w:val="28"/>
          <w:szCs w:val="28"/>
        </w:rPr>
      </w:pPr>
    </w:p>
    <w:p w14:paraId="63569529" w14:textId="77777777" w:rsidR="00B37439" w:rsidRDefault="00B37439" w:rsidP="007F786B">
      <w:pPr>
        <w:spacing w:line="276" w:lineRule="auto"/>
        <w:ind w:left="720" w:hanging="720"/>
        <w:jc w:val="center"/>
        <w:rPr>
          <w:sz w:val="28"/>
          <w:szCs w:val="28"/>
        </w:rPr>
      </w:pPr>
    </w:p>
    <w:p w14:paraId="1F604265" w14:textId="0D4E00C9" w:rsidR="00B37439" w:rsidRPr="00EE3DBA" w:rsidRDefault="00534C79" w:rsidP="00534C79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TUẦN 2</w:t>
      </w:r>
    </w:p>
    <w:p w14:paraId="001B2C55" w14:textId="64709411" w:rsidR="00A72C51" w:rsidRPr="00534C79" w:rsidRDefault="00A72C51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34C79">
        <w:rPr>
          <w:b/>
          <w:bCs/>
          <w:sz w:val="28"/>
          <w:szCs w:val="28"/>
          <w:lang w:val="nl-NL"/>
        </w:rPr>
        <w:t>TIẾNG VIỆT</w:t>
      </w:r>
    </w:p>
    <w:p w14:paraId="34E058AE" w14:textId="1D463177" w:rsidR="007D6538" w:rsidRDefault="007D6538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04435">
        <w:rPr>
          <w:b/>
          <w:bCs/>
          <w:sz w:val="28"/>
          <w:szCs w:val="28"/>
          <w:lang w:val="nl-NL"/>
        </w:rPr>
        <w:t xml:space="preserve">Bài </w:t>
      </w:r>
      <w:r w:rsidR="003A298A" w:rsidRPr="00704435">
        <w:rPr>
          <w:b/>
          <w:bCs/>
          <w:sz w:val="28"/>
          <w:szCs w:val="28"/>
          <w:lang w:val="nl-NL"/>
        </w:rPr>
        <w:t>04</w:t>
      </w:r>
      <w:r w:rsidR="00EB441C" w:rsidRPr="00704435">
        <w:rPr>
          <w:b/>
          <w:bCs/>
          <w:sz w:val="28"/>
          <w:szCs w:val="28"/>
          <w:lang w:val="nl-NL"/>
        </w:rPr>
        <w:t xml:space="preserve">: </w:t>
      </w:r>
      <w:r w:rsidRPr="00704435">
        <w:rPr>
          <w:b/>
          <w:bCs/>
          <w:sz w:val="28"/>
          <w:szCs w:val="28"/>
          <w:lang w:val="nl-NL"/>
        </w:rPr>
        <w:t xml:space="preserve"> LẦN ĐẦU RA BIỂN</w:t>
      </w:r>
      <w:r w:rsidR="00EB441C" w:rsidRPr="00704435">
        <w:rPr>
          <w:b/>
          <w:bCs/>
          <w:sz w:val="28"/>
          <w:szCs w:val="28"/>
          <w:lang w:val="nl-NL"/>
        </w:rPr>
        <w:t xml:space="preserve"> (Tiết 1+ 2)</w:t>
      </w:r>
    </w:p>
    <w:p w14:paraId="28E4551C" w14:textId="525BD676" w:rsidR="003D330C" w:rsidRPr="00A41DD8" w:rsidRDefault="003D330C" w:rsidP="00534C79">
      <w:pPr>
        <w:spacing w:line="276" w:lineRule="auto"/>
        <w:rPr>
          <w:bCs/>
          <w:i/>
          <w:iCs/>
          <w:color w:val="000000" w:themeColor="text1"/>
          <w:sz w:val="28"/>
          <w:szCs w:val="28"/>
          <w:lang w:val="nl-NL"/>
        </w:rPr>
      </w:pPr>
      <w:r w:rsidRPr="00A41DD8">
        <w:rPr>
          <w:bCs/>
          <w:i/>
          <w:iCs/>
          <w:color w:val="000000" w:themeColor="text1"/>
          <w:sz w:val="28"/>
          <w:szCs w:val="28"/>
          <w:lang w:val="nl-NL"/>
        </w:rPr>
        <w:t xml:space="preserve">Thời gian thực hiện: </w:t>
      </w:r>
      <w:r w:rsidR="00F12558">
        <w:rPr>
          <w:bCs/>
          <w:i/>
          <w:iCs/>
          <w:color w:val="000000" w:themeColor="text1"/>
          <w:sz w:val="28"/>
          <w:szCs w:val="28"/>
          <w:lang w:val="nl-NL"/>
        </w:rPr>
        <w:t>N</w:t>
      </w:r>
      <w:r w:rsidR="00534C79">
        <w:rPr>
          <w:bCs/>
          <w:i/>
          <w:iCs/>
          <w:color w:val="000000" w:themeColor="text1"/>
          <w:sz w:val="28"/>
          <w:szCs w:val="28"/>
          <w:lang w:val="nl-NL"/>
        </w:rPr>
        <w:t>gày     tháng    năm</w:t>
      </w:r>
    </w:p>
    <w:p w14:paraId="08F19E44" w14:textId="77777777" w:rsidR="00A72C51" w:rsidRPr="0063271F" w:rsidRDefault="00A72C51" w:rsidP="000244F1">
      <w:pPr>
        <w:spacing w:line="276" w:lineRule="auto"/>
        <w:rPr>
          <w:b/>
          <w:bCs/>
          <w:sz w:val="28"/>
          <w:szCs w:val="28"/>
          <w:lang w:val="nl-NL"/>
        </w:rPr>
      </w:pPr>
      <w:r w:rsidRPr="0063271F">
        <w:rPr>
          <w:b/>
          <w:bCs/>
          <w:sz w:val="28"/>
          <w:szCs w:val="28"/>
          <w:lang w:val="nl-NL"/>
        </w:rPr>
        <w:t>I. YÊU CẦU CẦN ĐẠT:</w:t>
      </w:r>
    </w:p>
    <w:p w14:paraId="385147A2" w14:textId="77777777" w:rsidR="00A72C51" w:rsidRPr="00704435" w:rsidRDefault="00A72C51" w:rsidP="000244F1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1. Năng lực đặc thù:</w:t>
      </w:r>
    </w:p>
    <w:p w14:paraId="2135DCC8" w14:textId="77777777" w:rsidR="003A298A" w:rsidRPr="00A41DD8" w:rsidRDefault="003A298A" w:rsidP="000244F1">
      <w:pPr>
        <w:widowControl w:val="0"/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</w:t>
      </w:r>
      <w:hyperlink r:id="rId88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Đọc đúng từ ngữ, câu</w:t>
        </w:r>
      </w:hyperlink>
      <w:r w:rsidRPr="00704435">
        <w:rPr>
          <w:rStyle w:val="Vnbnnidung0"/>
          <w:color w:val="auto"/>
          <w:sz w:val="28"/>
          <w:szCs w:val="28"/>
        </w:rPr>
        <w:t xml:space="preserve">, đoạn, cả câu chuyện </w:t>
      </w:r>
      <w:r w:rsidRPr="00704435">
        <w:rPr>
          <w:rStyle w:val="VnbnnidungInnghing"/>
          <w:color w:val="auto"/>
          <w:sz w:val="28"/>
          <w:szCs w:val="28"/>
        </w:rPr>
        <w:t>L</w:t>
      </w:r>
      <w:r w:rsidRPr="00A41DD8">
        <w:rPr>
          <w:rStyle w:val="VnbnnidungInnghing"/>
          <w:color w:val="auto"/>
          <w:sz w:val="28"/>
          <w:szCs w:val="28"/>
          <w:lang w:val="nl-NL"/>
        </w:rPr>
        <w:t>ầ</w:t>
      </w:r>
      <w:r w:rsidR="00083326" w:rsidRPr="00704435">
        <w:rPr>
          <w:rStyle w:val="VnbnnidungInnghing"/>
          <w:color w:val="auto"/>
          <w:sz w:val="28"/>
          <w:szCs w:val="28"/>
        </w:rPr>
        <w:t>n đầ</w:t>
      </w:r>
      <w:r w:rsidRPr="00704435">
        <w:rPr>
          <w:rStyle w:val="VnbnnidungInnghing"/>
          <w:color w:val="auto"/>
          <w:sz w:val="28"/>
          <w:szCs w:val="28"/>
        </w:rPr>
        <w:t>u ra biể</w:t>
      </w:r>
      <w:r w:rsidRPr="00A41DD8">
        <w:rPr>
          <w:rStyle w:val="VnbnnidungInnghing"/>
          <w:color w:val="auto"/>
          <w:sz w:val="28"/>
          <w:szCs w:val="28"/>
          <w:lang w:val="nl-NL"/>
        </w:rPr>
        <w:t>n</w:t>
      </w:r>
    </w:p>
    <w:p w14:paraId="2A63B0B6" w14:textId="77777777" w:rsidR="003A298A" w:rsidRPr="00A41DD8" w:rsidRDefault="00F12558" w:rsidP="000244F1">
      <w:pPr>
        <w:widowControl w:val="0"/>
        <w:spacing w:line="276" w:lineRule="auto"/>
        <w:jc w:val="both"/>
        <w:rPr>
          <w:sz w:val="28"/>
          <w:szCs w:val="28"/>
          <w:lang w:val="nl-NL"/>
        </w:rPr>
      </w:pPr>
      <w:hyperlink r:id="rId89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- Bướ</w:t>
        </w:r>
        <w:r w:rsidR="00083326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c đầu biết đọc diễ</w:t>
        </w:r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n</w:t>
        </w:r>
      </w:hyperlink>
      <w:r w:rsidR="003A298A" w:rsidRPr="00704435">
        <w:rPr>
          <w:rStyle w:val="Vnbnnidung0"/>
          <w:color w:val="auto"/>
          <w:sz w:val="28"/>
          <w:szCs w:val="28"/>
        </w:rPr>
        <w:t xml:space="preserve"> cảm đoạn văn bộc lộ cảm xúc, đọc lời của nhân vật trong </w:t>
      </w:r>
      <w:hyperlink r:id="rId90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câu chuyện với ngữ điệu</w:t>
        </w:r>
      </w:hyperlink>
      <w:r w:rsidR="003A298A" w:rsidRPr="00704435">
        <w:rPr>
          <w:rStyle w:val="Vnbnnidung0"/>
          <w:color w:val="auto"/>
          <w:sz w:val="28"/>
          <w:szCs w:val="28"/>
        </w:rPr>
        <w:t xml:space="preserve"> </w:t>
      </w:r>
      <w:hyperlink r:id="rId91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phù hợp.</w:t>
        </w:r>
      </w:hyperlink>
    </w:p>
    <w:p w14:paraId="4D7EF79B" w14:textId="77777777" w:rsidR="004D4FE5" w:rsidRPr="00A41DD8" w:rsidRDefault="00F12558" w:rsidP="000244F1">
      <w:pPr>
        <w:widowControl w:val="0"/>
        <w:spacing w:line="276" w:lineRule="auto"/>
        <w:jc w:val="both"/>
        <w:rPr>
          <w:sz w:val="28"/>
          <w:szCs w:val="28"/>
          <w:lang w:val="vi-VN"/>
        </w:rPr>
      </w:pPr>
      <w:hyperlink r:id="rId92" w:history="1">
        <w:r w:rsidR="00083326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- </w:t>
        </w:r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Hiểu nội dung câu ch</w:t>
        </w:r>
      </w:hyperlink>
      <w:r w:rsidR="003A298A" w:rsidRPr="00704435">
        <w:rPr>
          <w:rStyle w:val="Vnbnnidung0"/>
          <w:color w:val="auto"/>
          <w:sz w:val="28"/>
          <w:szCs w:val="28"/>
        </w:rPr>
        <w:t>uy</w:t>
      </w:r>
      <w:r w:rsidR="00083326" w:rsidRPr="00704435">
        <w:rPr>
          <w:rStyle w:val="Vnbnnidung0"/>
          <w:color w:val="auto"/>
          <w:sz w:val="28"/>
          <w:szCs w:val="28"/>
        </w:rPr>
        <w:t>ện; nhận biết được cảm xúc củ</w:t>
      </w:r>
      <w:r w:rsidR="003A298A" w:rsidRPr="00704435">
        <w:rPr>
          <w:rStyle w:val="Vnbnnidung0"/>
          <w:color w:val="auto"/>
          <w:sz w:val="28"/>
          <w:szCs w:val="28"/>
        </w:rPr>
        <w:t>a nh</w:t>
      </w:r>
      <w:hyperlink r:id="rId93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ân vật trước những sự vật</w:t>
        </w:r>
      </w:hyperlink>
      <w:r w:rsidR="003A298A" w:rsidRPr="00704435">
        <w:rPr>
          <w:rStyle w:val="Vnbnnidung0"/>
          <w:color w:val="auto"/>
          <w:sz w:val="28"/>
          <w:szCs w:val="28"/>
        </w:rPr>
        <w:t xml:space="preserve"> </w:t>
      </w:r>
      <w:hyperlink r:id="rId94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mới lạ, người bạn mới </w:t>
        </w:r>
      </w:hyperlink>
      <w:r w:rsidR="003A298A" w:rsidRPr="00704435">
        <w:rPr>
          <w:rStyle w:val="Vnbnnidung0"/>
          <w:color w:val="auto"/>
          <w:sz w:val="28"/>
          <w:szCs w:val="28"/>
        </w:rPr>
        <w:t xml:space="preserve">gặp. Hiểu được điểu tác giả muốn </w:t>
      </w:r>
      <w:hyperlink r:id="rId95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 xml:space="preserve">nói qua câu chuyện: </w:t>
        </w:r>
        <w:r w:rsidR="00083326"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>Mỗ</w:t>
        </w:r>
        <w:r w:rsidR="003A298A"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>i</w:t>
        </w:r>
      </w:hyperlink>
      <w:r w:rsidR="003A298A" w:rsidRPr="00704435">
        <w:rPr>
          <w:rStyle w:val="Vnbnnidung0"/>
          <w:color w:val="auto"/>
          <w:sz w:val="28"/>
          <w:szCs w:val="28"/>
        </w:rPr>
        <w:t xml:space="preserve"> chuyến đi chơi, tham quan giúp ta có thêm hiểu biết vể thiên</w:t>
      </w:r>
      <w:hyperlink r:id="rId96" w:history="1">
        <w:r w:rsidR="003A298A"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 xml:space="preserve"> nhiên và con người.</w:t>
        </w:r>
      </w:hyperlink>
    </w:p>
    <w:p w14:paraId="1AEDC5B6" w14:textId="77777777" w:rsidR="00A72C51" w:rsidRPr="00704435" w:rsidRDefault="006508E2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Phát triển kĩ năng đọc thông tin qua hình ảnh</w:t>
      </w:r>
    </w:p>
    <w:p w14:paraId="2EC686C6" w14:textId="77777777" w:rsidR="00A72C51" w:rsidRPr="00A41DD8" w:rsidRDefault="00A72C51" w:rsidP="000244F1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2. Năng lực chung.</w:t>
      </w:r>
    </w:p>
    <w:p w14:paraId="112D217D" w14:textId="77777777" w:rsidR="00A72C51" w:rsidRPr="00A41DD8" w:rsidRDefault="00A72C51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tự chủ, tự học: lắng nghe, đọc bài và trả lời các câu hỏi</w:t>
      </w:r>
      <w:r w:rsidR="001C4DB5" w:rsidRPr="00A41DD8">
        <w:rPr>
          <w:sz w:val="28"/>
          <w:szCs w:val="28"/>
          <w:lang w:val="nl-NL"/>
        </w:rPr>
        <w:t>. Nêu được nội dung bài.</w:t>
      </w:r>
    </w:p>
    <w:p w14:paraId="0B6A7DCC" w14:textId="77777777" w:rsidR="00A72C51" w:rsidRPr="00A41DD8" w:rsidRDefault="00A72C51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0F68B63B" w14:textId="77777777" w:rsidR="00A72C51" w:rsidRPr="00A41DD8" w:rsidRDefault="00A72C51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giao tiếp và hợp tác: tham gia đọc trong nhóm.</w:t>
      </w:r>
    </w:p>
    <w:p w14:paraId="3F23B4F9" w14:textId="77777777" w:rsidR="00A72C51" w:rsidRPr="00A41DD8" w:rsidRDefault="00A72C51" w:rsidP="000244F1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3. Phẩm chất.</w:t>
      </w:r>
    </w:p>
    <w:p w14:paraId="57E28F7E" w14:textId="77777777" w:rsidR="00A72C51" w:rsidRPr="00A41DD8" w:rsidRDefault="00A72C51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chăm chỉ: Chăm chỉ đọc bài, trả lời câu hỏi.</w:t>
      </w:r>
    </w:p>
    <w:p w14:paraId="29A7C937" w14:textId="77777777" w:rsidR="00A72C51" w:rsidRPr="00A41DD8" w:rsidRDefault="00A72C51" w:rsidP="000244F1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trách nhiệm: Giữ trật tự, học tập nghiêm túc.</w:t>
      </w:r>
    </w:p>
    <w:p w14:paraId="24DF00CC" w14:textId="77777777" w:rsidR="00A72C51" w:rsidRPr="00A41DD8" w:rsidRDefault="00A72C51" w:rsidP="000244F1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II. ĐỒ DÙNG DẠY HỌC</w:t>
      </w:r>
      <w:r w:rsidR="00CD04F9" w:rsidRPr="00A41DD8">
        <w:rPr>
          <w:b/>
          <w:sz w:val="28"/>
          <w:szCs w:val="28"/>
          <w:lang w:val="nl-NL"/>
        </w:rPr>
        <w:t>.</w:t>
      </w:r>
      <w:r w:rsidRPr="00A41DD8">
        <w:rPr>
          <w:b/>
          <w:sz w:val="28"/>
          <w:szCs w:val="28"/>
          <w:lang w:val="nl-NL"/>
        </w:rPr>
        <w:t xml:space="preserve"> </w:t>
      </w:r>
    </w:p>
    <w:p w14:paraId="1A2E6655" w14:textId="77777777" w:rsidR="00A72C51" w:rsidRPr="00704435" w:rsidRDefault="00A72C51" w:rsidP="000244F1">
      <w:pPr>
        <w:spacing w:line="276" w:lineRule="auto"/>
        <w:jc w:val="both"/>
        <w:rPr>
          <w:sz w:val="28"/>
          <w:szCs w:val="28"/>
        </w:rPr>
      </w:pPr>
      <w:r w:rsidRPr="00704435">
        <w:rPr>
          <w:sz w:val="28"/>
          <w:szCs w:val="28"/>
        </w:rPr>
        <w:t>- Kế hoạch bài dạy, bài giảng Power point.</w:t>
      </w:r>
    </w:p>
    <w:p w14:paraId="011884A7" w14:textId="77777777" w:rsidR="00A72C51" w:rsidRPr="00704435" w:rsidRDefault="00A72C51" w:rsidP="000244F1">
      <w:pPr>
        <w:spacing w:line="276" w:lineRule="auto"/>
        <w:jc w:val="both"/>
        <w:rPr>
          <w:sz w:val="28"/>
          <w:szCs w:val="28"/>
        </w:rPr>
      </w:pPr>
      <w:r w:rsidRPr="00704435">
        <w:rPr>
          <w:sz w:val="28"/>
          <w:szCs w:val="28"/>
        </w:rPr>
        <w:t>- SGK và các thiết bị, học liệu phụ vụ cho tiết dạy.</w:t>
      </w:r>
    </w:p>
    <w:p w14:paraId="24A5AFDE" w14:textId="77777777" w:rsidR="00A72C51" w:rsidRPr="00704435" w:rsidRDefault="00A72C51" w:rsidP="000244F1">
      <w:pPr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704435">
        <w:rPr>
          <w:b/>
          <w:sz w:val="28"/>
          <w:szCs w:val="28"/>
        </w:rPr>
        <w:t>III. HOẠT ĐỘNG DẠY HỌC</w:t>
      </w:r>
      <w:r w:rsidR="00CD04F9" w:rsidRPr="00704435">
        <w:rPr>
          <w:b/>
          <w:sz w:val="28"/>
          <w:szCs w:val="28"/>
        </w:rPr>
        <w:t>.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8"/>
      </w:tblGrid>
      <w:tr w:rsidR="00B703E5" w:rsidRPr="00F12558" w14:paraId="0F89FB23" w14:textId="2876D234" w:rsidTr="00B703E5">
        <w:tc>
          <w:tcPr>
            <w:tcW w:w="5529" w:type="dxa"/>
            <w:tcBorders>
              <w:bottom w:val="dashed" w:sz="4" w:space="0" w:color="auto"/>
            </w:tcBorders>
          </w:tcPr>
          <w:p w14:paraId="0358B025" w14:textId="495FC3F0" w:rsidR="00B703E5" w:rsidRPr="00704435" w:rsidRDefault="00B703E5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28" w:type="dxa"/>
            <w:tcBorders>
              <w:bottom w:val="dashed" w:sz="4" w:space="0" w:color="auto"/>
            </w:tcBorders>
          </w:tcPr>
          <w:p w14:paraId="7C6A27E8" w14:textId="05D49348" w:rsidR="00B703E5" w:rsidRPr="00704435" w:rsidRDefault="00B703E5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B703E5" w:rsidRPr="00704435" w14:paraId="68710130" w14:textId="2A7B59F7" w:rsidTr="00F65E61">
        <w:tc>
          <w:tcPr>
            <w:tcW w:w="9357" w:type="dxa"/>
            <w:gridSpan w:val="2"/>
            <w:tcBorders>
              <w:bottom w:val="dashed" w:sz="4" w:space="0" w:color="auto"/>
            </w:tcBorders>
          </w:tcPr>
          <w:p w14:paraId="43B651F0" w14:textId="64BCC811" w:rsidR="00B703E5" w:rsidRPr="00704435" w:rsidRDefault="00B703E5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3’</w:t>
            </w:r>
          </w:p>
        </w:tc>
      </w:tr>
      <w:tr w:rsidR="00B703E5" w:rsidRPr="00704435" w14:paraId="4BC88393" w14:textId="34AA6793" w:rsidTr="00B703E5">
        <w:tc>
          <w:tcPr>
            <w:tcW w:w="5529" w:type="dxa"/>
            <w:tcBorders>
              <w:bottom w:val="dashed" w:sz="4" w:space="0" w:color="auto"/>
            </w:tcBorders>
          </w:tcPr>
          <w:p w14:paraId="524781AD" w14:textId="3B722090" w:rsidR="00B703E5" w:rsidRPr="00704435" w:rsidRDefault="00B703E5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cho HS quan sát tranh và trả lời câu hỏi:</w:t>
            </w:r>
          </w:p>
          <w:p w14:paraId="1C46BD17" w14:textId="77777777" w:rsidR="00B703E5" w:rsidRPr="00704435" w:rsidRDefault="00B703E5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+ Nếu lớp em lên kế hoạch đi dã ngoại, em thích đi chơi biển hay núi ? Vì sao ?</w:t>
            </w:r>
          </w:p>
          <w:p w14:paraId="60D0DCC4" w14:textId="77777777" w:rsidR="00B703E5" w:rsidRPr="00704435" w:rsidRDefault="00B703E5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47B23AFF" w14:textId="77777777" w:rsidR="00B703E5" w:rsidRPr="00A41DD8" w:rsidRDefault="00B703E5" w:rsidP="007F786B">
            <w:pPr>
              <w:widowControl w:val="0"/>
              <w:spacing w:line="276" w:lineRule="auto"/>
              <w:ind w:right="23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 xml:space="preserve">- GV dẫn dắt vào bài mới: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Bài đọc nói về một bạn nh</w:t>
            </w:r>
            <w:hyperlink r:id="rId9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ỏ lần đầu được thấy biển,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9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bạn ấy đã ngạc nhiên,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thích thú khám phá được những đi</w:t>
            </w:r>
            <w:hyperlink r:id="rId9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ều mới lạ, gặp được người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bạn mới.</w:t>
            </w:r>
          </w:p>
        </w:tc>
        <w:tc>
          <w:tcPr>
            <w:tcW w:w="3828" w:type="dxa"/>
            <w:tcBorders>
              <w:bottom w:val="dashed" w:sz="4" w:space="0" w:color="auto"/>
            </w:tcBorders>
          </w:tcPr>
          <w:p w14:paraId="1B8E22C7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 tranh</w:t>
            </w:r>
          </w:p>
          <w:p w14:paraId="36D8F37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HS trả lời cá nhân và nêu lý do.</w:t>
            </w:r>
          </w:p>
          <w:p w14:paraId="3C01583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A278CC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00E7C6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B703E5" w:rsidRPr="00F12558" w14:paraId="674C6F34" w14:textId="250EF76C" w:rsidTr="00927973">
        <w:tc>
          <w:tcPr>
            <w:tcW w:w="935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6930E3F" w14:textId="77777777" w:rsidR="00B703E5" w:rsidRDefault="00B703E5" w:rsidP="007F786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Hình thành kiến thức mới.</w:t>
            </w:r>
          </w:p>
          <w:p w14:paraId="51582041" w14:textId="6F6DD35F" w:rsidR="00B703E5" w:rsidRPr="00F12558" w:rsidRDefault="00B703E5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A41DD8">
              <w:rPr>
                <w:b/>
                <w:bCs/>
                <w:sz w:val="28"/>
                <w:szCs w:val="28"/>
                <w:lang w:val="nl-NL"/>
              </w:rPr>
              <w:t>2.1. Hoạt động 1: Đọc văn bản.</w:t>
            </w:r>
            <w:r w:rsidRPr="00B703E5">
              <w:rPr>
                <w:lang w:val="nl-NL"/>
              </w:rPr>
              <w:t xml:space="preserve"> </w:t>
            </w:r>
          </w:p>
        </w:tc>
      </w:tr>
      <w:tr w:rsidR="00B703E5" w:rsidRPr="00F12558" w14:paraId="7A0FAC6C" w14:textId="2E470A07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71992250" w14:textId="5930BB22" w:rsidR="00B703E5" w:rsidRPr="00704435" w:rsidRDefault="00F12558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hyperlink r:id="rId100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đọc cả bài (đọc d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iễn cảm, nhấn giọng ở </w:t>
            </w:r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lastRenderedPageBreak/>
              <w:t>những từ ng</w:t>
            </w:r>
            <w:hyperlink r:id="rId101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ữ giàu sức gợi tả, gợi cảm,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02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câu thể hiện cảm xúc n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>gạc nhiên, thích thú của Thắng khi l</w:t>
            </w:r>
            <w:hyperlink r:id="rId103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ấn đáu thấy biển).</w:t>
              </w:r>
            </w:hyperlink>
          </w:p>
          <w:p w14:paraId="1AC64B0E" w14:textId="77777777" w:rsidR="00B703E5" w:rsidRPr="00704435" w:rsidRDefault="00B703E5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GV dùng tranh ảnh đã chuẩ</w:t>
            </w:r>
            <w:hyperlink r:id="rId104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 bị, giới thiệu thành phố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05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Quy Nhơn, cảnh đẹp c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ủa biền Quy Nhơn: Mũi Én, Ghénh Rán</w:t>
            </w:r>
            <w:hyperlink r:id="rId106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,...</w:t>
            </w:r>
          </w:p>
          <w:p w14:paraId="388F4A58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- </w:t>
            </w:r>
            <w:hyperlink r:id="rId10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GV hướng dẫn đọc:</w:t>
              </w:r>
            </w:hyperlink>
          </w:p>
          <w:p w14:paraId="6C23F53F" w14:textId="77777777" w:rsidR="00B703E5" w:rsidRPr="00704435" w:rsidRDefault="00F12558" w:rsidP="007F786B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108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+ Đọc đúng các tiếng d</w:t>
              </w:r>
            </w:hyperlink>
            <w:r w:rsidR="00B703E5" w:rsidRPr="00A41DD8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>ễ</w:t>
            </w:r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phát âm sai </w:t>
            </w:r>
            <w:r w:rsidR="00B703E5" w:rsidRPr="00A41DD8">
              <w:rPr>
                <w:rStyle w:val="Vnbnnidung0"/>
                <w:color w:val="auto"/>
                <w:sz w:val="28"/>
                <w:szCs w:val="28"/>
              </w:rPr>
              <w:t xml:space="preserve">: </w:t>
            </w:r>
            <w:r w:rsidR="00B703E5" w:rsidRPr="00704435">
              <w:rPr>
                <w:rStyle w:val="VnbnnidungInnghing"/>
                <w:color w:val="auto"/>
                <w:sz w:val="28"/>
                <w:szCs w:val="28"/>
              </w:rPr>
              <w:t xml:space="preserve">thuở bé, rón rén. </w:t>
            </w:r>
            <w:hyperlink r:id="rId109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Ghểnh Ráng</w:t>
              </w:r>
            </w:hyperlink>
            <w:r w:rsidR="00B703E5" w:rsidRPr="00704435">
              <w:rPr>
                <w:rStyle w:val="VnbnnidungInnghing"/>
                <w:color w:val="auto"/>
                <w:sz w:val="28"/>
                <w:szCs w:val="28"/>
              </w:rPr>
              <w:t>,...).</w:t>
            </w:r>
          </w:p>
          <w:p w14:paraId="3A846594" w14:textId="77777777" w:rsidR="00B703E5" w:rsidRPr="00704435" w:rsidRDefault="00F12558" w:rsidP="007F786B">
            <w:pPr>
              <w:spacing w:line="276" w:lineRule="auto"/>
              <w:ind w:right="20"/>
              <w:rPr>
                <w:sz w:val="28"/>
                <w:szCs w:val="28"/>
              </w:rPr>
            </w:pPr>
            <w:hyperlink r:id="rId110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Đọc diễn cảm câu nói</w:t>
              </w:r>
            </w:hyperlink>
            <w:r w:rsidR="00B703E5" w:rsidRPr="00704435">
              <w:rPr>
                <w:rStyle w:val="Vnbnnidung11Khnginnghing"/>
                <w:color w:val="auto"/>
                <w:sz w:val="28"/>
                <w:szCs w:val="28"/>
              </w:rPr>
              <w:t xml:space="preserve"> thể hiện sự ngạc nhiên, thích thú cù</w:t>
            </w:r>
            <w:hyperlink r:id="rId111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a nhản vật: A! Biển! Biển</w:t>
              </w:r>
            </w:hyperlink>
            <w:r w:rsidR="00B703E5"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 xml:space="preserve"> đây rối. Thích quá!”;</w:t>
            </w:r>
            <w:r w:rsidR="00B703E5" w:rsidRPr="00704435">
              <w:rPr>
                <w:rStyle w:val="Vnbnnidung11Khnginnghing"/>
                <w:color w:val="auto"/>
                <w:sz w:val="28"/>
                <w:szCs w:val="28"/>
              </w:rPr>
              <w:t xml:space="preserve"> “</w:t>
            </w:r>
            <w:r w:rsidR="00B703E5" w:rsidRPr="00704435">
              <w:rPr>
                <w:rStyle w:val="Vnbnnidung11Khnginnghing"/>
                <w:i w:val="0"/>
                <w:color w:val="auto"/>
                <w:sz w:val="28"/>
                <w:szCs w:val="28"/>
                <w:lang w:val="en-US"/>
              </w:rPr>
              <w:t>Ôi!</w:t>
            </w:r>
            <w:r w:rsidR="00B703E5" w:rsidRPr="00704435">
              <w:rPr>
                <w:rStyle w:val="Vnbnnidung11Khnginnghing"/>
                <w:color w:val="auto"/>
                <w:sz w:val="28"/>
                <w:szCs w:val="28"/>
              </w:rPr>
              <w:t xml:space="preserve"> </w:t>
            </w:r>
            <w:r w:rsidR="00B703E5" w:rsidRPr="00704435">
              <w:rPr>
                <w:rStyle w:val="Vnbnnidung110"/>
                <w:i w:val="0"/>
                <w:iCs w:val="0"/>
                <w:color w:val="auto"/>
                <w:sz w:val="28"/>
                <w:szCs w:val="28"/>
              </w:rPr>
              <w:t>Biển rộng quá, xanh quá, chẳng nhì</w:t>
            </w:r>
            <w:hyperlink r:id="rId112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 thấy bờ bên kia đâu”</w:t>
              </w:r>
            </w:hyperlink>
            <w:r w:rsidR="00B703E5" w:rsidRPr="00704435">
              <w:rPr>
                <w:rStyle w:val="Hyperlink"/>
                <w:color w:val="auto"/>
                <w:sz w:val="28"/>
                <w:szCs w:val="28"/>
                <w:u w:val="none"/>
              </w:rPr>
              <w:t>.</w:t>
            </w:r>
          </w:p>
          <w:p w14:paraId="0439A3A1" w14:textId="77777777" w:rsidR="00B703E5" w:rsidRPr="00704435" w:rsidRDefault="00B703E5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>-</w:t>
            </w:r>
            <w:hyperlink r:id="rId113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4 HS đọc nối tiếp cả b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ài: 1 HS đọc đoạn từ đầu đến </w:t>
            </w:r>
            <w:r w:rsidRPr="00704435">
              <w:rPr>
                <w:rStyle w:val="VnbnnidungInnghing"/>
                <w:color w:val="auto"/>
                <w:sz w:val="28"/>
                <w:szCs w:val="28"/>
              </w:rPr>
              <w:t xml:space="preserve">chẳng </w:t>
            </w:r>
            <w:hyperlink r:id="rId114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nhìn thây bờ bên kia đâu;</w:t>
              </w:r>
            </w:hyperlink>
            <w:r w:rsidRPr="00704435">
              <w:rPr>
                <w:rStyle w:val="VnbnnidungInnghing"/>
                <w:color w:val="auto"/>
                <w:sz w:val="28"/>
                <w:szCs w:val="28"/>
              </w:rPr>
              <w:t xml:space="preserve"> </w:t>
            </w:r>
            <w:hyperlink r:id="rId115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3 HS đọc theo vai đoạn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đối thoại giữa Thắng và Hải (từ </w:t>
            </w:r>
            <w:r w:rsidRPr="00704435">
              <w:rPr>
                <w:rStyle w:val="VnbnnidungInnghing"/>
                <w:color w:val="auto"/>
                <w:sz w:val="28"/>
                <w:szCs w:val="28"/>
              </w:rPr>
              <w:t xml:space="preserve">Thắng đi xuống gân mép nước </w:t>
            </w:r>
            <w:hyperlink r:id="rId116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đến Hố Tây rộng lắm nh</w:t>
              </w:r>
            </w:hyperlink>
            <w:r w:rsidRPr="00704435">
              <w:rPr>
                <w:rStyle w:val="VnbnnidungInnghing"/>
                <w:color w:val="auto"/>
                <w:sz w:val="28"/>
                <w:szCs w:val="28"/>
              </w:rPr>
              <w:t>ưng không rộng bằng biển thế này.):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17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1 HS đọc lời dẫn chuyện,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1 HS đọc lởi cùa Thắng, 1 HS đọc lời của Hải.</w:t>
            </w:r>
          </w:p>
          <w:p w14:paraId="7326A0A6" w14:textId="6992971D" w:rsidR="00B703E5" w:rsidRPr="002D0FCE" w:rsidRDefault="00B703E5" w:rsidP="002D0FCE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7A929EAB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HS lắng nghe.</w:t>
            </w:r>
          </w:p>
          <w:p w14:paraId="65DDFF94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A2BB8B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0170C1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4F6ADD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</w:t>
            </w:r>
          </w:p>
          <w:p w14:paraId="09C37675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A415A3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DECB5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2C444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 từ khó.</w:t>
            </w:r>
          </w:p>
          <w:p w14:paraId="4E44A9D1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339616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luyện đọc</w:t>
            </w:r>
          </w:p>
          <w:p w14:paraId="451197B1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FE6DD3" w14:textId="77777777" w:rsidR="00B703E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C815E9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FD78D1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- 4 HS đọc nối tiếp.</w:t>
            </w:r>
          </w:p>
          <w:p w14:paraId="6210B65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307F06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85EB55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A21A23" w14:textId="2A5F3914" w:rsidR="00B703E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1D74A2" w14:textId="5F101F73" w:rsidR="00B703E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936C40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0FCBF0" w14:textId="7C076C1C" w:rsidR="00B703E5" w:rsidRPr="00B703E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Đọc </w:t>
            </w:r>
            <w:r>
              <w:rPr>
                <w:sz w:val="28"/>
                <w:szCs w:val="28"/>
                <w:lang w:val="nl-NL"/>
              </w:rPr>
              <w:t>nối tiếp theo lời của nhân vật.</w:t>
            </w:r>
          </w:p>
        </w:tc>
      </w:tr>
      <w:tr w:rsidR="00B703E5" w:rsidRPr="00704435" w14:paraId="6EC1B102" w14:textId="77777777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37BC22A8" w14:textId="77777777" w:rsidR="00B703E5" w:rsidRPr="00F12558" w:rsidRDefault="00B703E5" w:rsidP="002D0FCE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F12558">
              <w:rPr>
                <w:sz w:val="28"/>
                <w:szCs w:val="28"/>
                <w:lang w:val="nl-NL"/>
              </w:rPr>
              <w:lastRenderedPageBreak/>
              <w:t>-</w:t>
            </w:r>
            <w:hyperlink r:id="rId118" w:history="1">
              <w:r w:rsidRPr="00F1255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HS làm việc nhóm (4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em/ nhóm) đọc nối tiếp như hướng </w:t>
            </w:r>
            <w:hyperlink r:id="rId119" w:history="1">
              <w:r w:rsidRPr="00F1255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dẫn ở trên.</w:t>
              </w:r>
            </w:hyperlink>
          </w:p>
          <w:p w14:paraId="478A48D1" w14:textId="77777777" w:rsidR="00B703E5" w:rsidRPr="00704435" w:rsidRDefault="00B703E5" w:rsidP="002D0FCE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</w:t>
            </w:r>
            <w:hyperlink r:id="rId120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HS khá, giỏi đọc cả bà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i.</w:t>
            </w:r>
          </w:p>
          <w:p w14:paraId="03EE63BF" w14:textId="1F186633" w:rsidR="00B703E5" w:rsidRDefault="00B703E5" w:rsidP="002D0FCE">
            <w:pPr>
              <w:widowControl w:val="0"/>
              <w:spacing w:line="276" w:lineRule="auto"/>
              <w:ind w:right="20"/>
              <w:jc w:val="both"/>
            </w:pPr>
            <w:r w:rsidRPr="00704435">
              <w:rPr>
                <w:sz w:val="28"/>
                <w:szCs w:val="28"/>
              </w:rPr>
              <w:t xml:space="preserve">- </w:t>
            </w:r>
            <w:hyperlink r:id="rId121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nhận xét việc luyệ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n đọc của cả lớp.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6B753FE5" w14:textId="730532DE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theo nhóm 4.</w:t>
            </w:r>
          </w:p>
        </w:tc>
      </w:tr>
      <w:tr w:rsidR="00B703E5" w:rsidRPr="00F12558" w14:paraId="63B0981C" w14:textId="3DEDA3D8" w:rsidTr="002F4C83">
        <w:tc>
          <w:tcPr>
            <w:tcW w:w="935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CAD7A7C" w14:textId="6F4315FA" w:rsidR="00B703E5" w:rsidRPr="00F12558" w:rsidRDefault="00B703E5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04435">
              <w:rPr>
                <w:b/>
                <w:bCs/>
                <w:sz w:val="28"/>
                <w:szCs w:val="28"/>
              </w:rPr>
              <w:t>2.2. Hoạt động 2: Trả lời câu hỏi.</w:t>
            </w:r>
          </w:p>
        </w:tc>
      </w:tr>
      <w:tr w:rsidR="00B703E5" w:rsidRPr="00F12558" w14:paraId="564579BD" w14:textId="5BBF9E07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3F980449" w14:textId="2C995973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- GV gọi HS đọc và trả lời lần lượt 4 câu hỏi trong sgk. GV nhận xét, tuyên dương. </w:t>
            </w:r>
          </w:p>
          <w:p w14:paraId="45E94ADF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- GV hỗ trợ HS gặp khó khăn, lưu ý rèn cách trả lời đầy đủ câu.</w:t>
            </w:r>
          </w:p>
          <w:p w14:paraId="21EA2B80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+ Câu 1</w:t>
            </w:r>
            <w:r w:rsidRPr="00A41DD8">
              <w:rPr>
                <w:i/>
                <w:sz w:val="28"/>
                <w:szCs w:val="28"/>
                <w:lang w:val="nl-NL"/>
              </w:rPr>
              <w:t>: Tìm những câu thể hiện cảm xúc của Thắng khi lần đầu tiên thấy biển ?</w:t>
            </w:r>
          </w:p>
          <w:p w14:paraId="2F9382DA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0FA542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43BA6D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53E58D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9A391A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Câu 2: </w:t>
            </w:r>
            <w:r w:rsidRPr="00A41DD8">
              <w:rPr>
                <w:i/>
                <w:sz w:val="28"/>
                <w:szCs w:val="28"/>
                <w:lang w:val="nl-NL"/>
              </w:rPr>
              <w:t>Biển hiện ra như thế nào trước mắt  Thắng?</w:t>
            </w:r>
          </w:p>
          <w:p w14:paraId="718D5CFB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34EE6A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Câu 3: </w:t>
            </w:r>
            <w:r w:rsidRPr="00A41DD8">
              <w:rPr>
                <w:i/>
                <w:sz w:val="28"/>
                <w:szCs w:val="28"/>
                <w:lang w:val="nl-NL"/>
              </w:rPr>
              <w:t>Thắng đã chú ý đến con vật gì trên bãi biển ?</w:t>
            </w:r>
          </w:p>
          <w:p w14:paraId="24AB3233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B19243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44F5F8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Câu 4: </w:t>
            </w:r>
            <w:r w:rsidRPr="00A41DD8">
              <w:rPr>
                <w:i/>
                <w:sz w:val="28"/>
                <w:szCs w:val="28"/>
                <w:lang w:val="nl-NL"/>
              </w:rPr>
              <w:t>Đóng vai Thắng, giới thiệu về Hải ?</w:t>
            </w:r>
          </w:p>
          <w:p w14:paraId="719D1EEE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33B889C5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498A2767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54167647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7CC47627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9F446DD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4B4F51BE" w14:textId="77777777" w:rsidR="00B703E5" w:rsidRPr="00A41DD8" w:rsidRDefault="00B703E5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Câu 5: </w:t>
            </w:r>
            <w:r w:rsidRPr="00A41DD8">
              <w:rPr>
                <w:i/>
                <w:sz w:val="28"/>
                <w:szCs w:val="28"/>
                <w:lang w:val="nl-NL"/>
              </w:rPr>
              <w:t>Theo em, cuộc gặp gỡ giữa Thắng và Hải hứa hẹn những điều gì thú vị tiếp theo ?</w:t>
            </w:r>
          </w:p>
          <w:p w14:paraId="7AC22B3E" w14:textId="646080CC" w:rsidR="00B703E5" w:rsidRPr="00A41DD8" w:rsidRDefault="00F12558" w:rsidP="002D0FCE">
            <w:pPr>
              <w:widowControl w:val="0"/>
              <w:spacing w:line="276" w:lineRule="auto"/>
              <w:ind w:right="23"/>
              <w:jc w:val="both"/>
              <w:rPr>
                <w:sz w:val="28"/>
                <w:szCs w:val="28"/>
                <w:lang w:val="vi-VN"/>
              </w:rPr>
            </w:pPr>
            <w:hyperlink r:id="rId122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- GV cũng có thể nêu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cảu hỏi để khuyến khích HS nói the</w:t>
            </w:r>
            <w:hyperlink r:id="rId123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o suy nghĩ của mình</w:t>
              </w:r>
            </w:hyperlink>
            <w:r w:rsidR="00B703E5" w:rsidRPr="00A41DD8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(</w:t>
            </w:r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>Thắng và Hải có thế sẽ trở thành đôi bạn thân. Vậy, tiếp theo</w:t>
            </w:r>
            <w:hyperlink r:id="rId124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hai bạn có thể làm những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25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điểu thú vị gì?</w:t>
              </w:r>
            </w:hyperlink>
            <w:r w:rsidR="00B703E5" w:rsidRPr="00A41DD8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 xml:space="preserve"> )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6B1116D3" w14:textId="1AAC9531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đọc toàn bài</w:t>
            </w:r>
          </w:p>
          <w:p w14:paraId="09A583C2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trả lời lần lượt các câu hỏi:</w:t>
            </w:r>
          </w:p>
          <w:p w14:paraId="559BBB47" w14:textId="77777777" w:rsidR="00B703E5" w:rsidRPr="00F12558" w:rsidRDefault="00B703E5" w:rsidP="007F786B">
            <w:pPr>
              <w:spacing w:line="276" w:lineRule="auto"/>
              <w:jc w:val="both"/>
              <w:rPr>
                <w:lang w:val="vi-VN"/>
              </w:rPr>
            </w:pPr>
          </w:p>
          <w:p w14:paraId="2622C26B" w14:textId="77777777" w:rsidR="00B703E5" w:rsidRPr="00F12558" w:rsidRDefault="00B703E5" w:rsidP="007F786B">
            <w:pPr>
              <w:spacing w:line="276" w:lineRule="auto"/>
              <w:jc w:val="both"/>
              <w:rPr>
                <w:lang w:val="vi-VN"/>
              </w:rPr>
            </w:pPr>
          </w:p>
          <w:p w14:paraId="166BC728" w14:textId="77777777" w:rsidR="00B703E5" w:rsidRPr="00F12558" w:rsidRDefault="00B703E5" w:rsidP="007F786B">
            <w:pPr>
              <w:spacing w:line="276" w:lineRule="auto"/>
              <w:jc w:val="both"/>
              <w:rPr>
                <w:lang w:val="vi-VN"/>
              </w:rPr>
            </w:pPr>
          </w:p>
          <w:p w14:paraId="2DBC5A8E" w14:textId="1E895AC4" w:rsidR="00B703E5" w:rsidRPr="00A41DD8" w:rsidRDefault="00F12558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hyperlink r:id="rId126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A! Biển! Biển đây rồi.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Thích quá!</w:t>
            </w:r>
          </w:p>
          <w:p w14:paraId="2DEAD274" w14:textId="77777777" w:rsidR="00B703E5" w:rsidRPr="00A41DD8" w:rsidRDefault="00F12558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hyperlink r:id="rId127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+ Thắng reo toáng lên, v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>ượt qua bó và anh Thái chạy ào ra b</w:t>
            </w:r>
            <w:hyperlink r:id="rId128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ãi cát.</w:t>
              </w:r>
            </w:hyperlink>
          </w:p>
          <w:p w14:paraId="24986FF4" w14:textId="77777777" w:rsidR="00B703E5" w:rsidRPr="00A41DD8" w:rsidRDefault="00F12558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hyperlink r:id="rId129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+ Cậu đứng ngây ra nhì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>n biển.</w:t>
            </w:r>
          </w:p>
          <w:p w14:paraId="070BA5E2" w14:textId="77777777" w:rsidR="00B703E5" w:rsidRPr="00A41DD8" w:rsidRDefault="00B703E5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Biển hiện ra trước mắt </w:t>
            </w:r>
            <w:hyperlink r:id="rId13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Thắng </w:t>
              </w:r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lastRenderedPageBreak/>
                <w:t>rất rộng, rất xanh,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3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chẳng nhìn thấy bờ bên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kia đâu.</w:t>
            </w:r>
            <w:r w:rsidRPr="00A41DD8">
              <w:rPr>
                <w:sz w:val="28"/>
                <w:szCs w:val="28"/>
                <w:lang w:val="vi-VN"/>
              </w:rPr>
              <w:t xml:space="preserve"> </w:t>
            </w:r>
          </w:p>
          <w:p w14:paraId="64E77217" w14:textId="77777777" w:rsidR="00B703E5" w:rsidRPr="00A41DD8" w:rsidRDefault="00B703E5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+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Thắng chú ý đến một </w:t>
            </w:r>
            <w:hyperlink r:id="rId13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con vật bé tẹo, rất lạ, chưa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3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nhìn thấy bao giờ; chỉ 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cần đi đến gẩn là nó chạy biến vào han</w:t>
            </w:r>
            <w:hyperlink r:id="rId13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.</w:t>
            </w:r>
          </w:p>
          <w:p w14:paraId="1E10D5E4" w14:textId="77777777" w:rsidR="00B703E5" w:rsidRPr="00A41DD8" w:rsidRDefault="00B703E5" w:rsidP="007F786B">
            <w:pPr>
              <w:widowControl w:val="0"/>
              <w:spacing w:line="276" w:lineRule="auto"/>
              <w:ind w:right="23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+ </w:t>
            </w:r>
            <w:hyperlink r:id="rId13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Đây là người bạn tớ mớ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i làm quen khi đi chơi ở Quy Nhơn </w:t>
            </w:r>
            <w:hyperlink r:id="rId13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vào dịp nghi hè. Bạn ẵy tên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3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là Hải. Hải là người th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ân thiện, vui vẻ. Cậu ấy đã chì cho t</w:t>
            </w:r>
            <w:hyperlink r:id="rId13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ớ tháy cảnh đẹp của vùng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biển Quy Nhơn. Chúng tớ hẹn ngày mai sẽ lại gặp nhau.</w:t>
            </w:r>
          </w:p>
          <w:p w14:paraId="06EA5723" w14:textId="77777777" w:rsidR="00B703E5" w:rsidRPr="00A41DD8" w:rsidRDefault="00B703E5" w:rsidP="007F786B">
            <w:pPr>
              <w:widowControl w:val="0"/>
              <w:spacing w:line="276" w:lineRule="auto"/>
              <w:ind w:right="23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 xml:space="preserve">+ </w:t>
            </w:r>
            <w:hyperlink r:id="rId13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Dựa vào đoạn c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uối bài đọc, có thế thấy những điéu t</w:t>
            </w:r>
            <w:hyperlink r:id="rId14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hú vị tiếp theo như Hải có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thể dần Thầng đi tham quan cảnh đẹp ở Quy Nhơn, đi đá </w:t>
            </w:r>
            <w:hyperlink r:id="rId14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bóng, đi tẳm biển,... Cũng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4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có thể, Thắng và Hài s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ẽ trao đổi địa chi để viết thư thăm h</w:t>
            </w:r>
            <w:hyperlink r:id="rId14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ỏi nhau; có thê’ Hải sẽ mời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44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Thắng vể nhà chơi,...</w:t>
              </w:r>
            </w:hyperlink>
          </w:p>
          <w:p w14:paraId="47A9C05D" w14:textId="4E7156F5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 ý kiến riêng.</w:t>
            </w:r>
          </w:p>
        </w:tc>
      </w:tr>
      <w:tr w:rsidR="00B703E5" w:rsidRPr="00F12558" w14:paraId="500D9FA1" w14:textId="77777777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741DDB6E" w14:textId="77777777" w:rsidR="00B703E5" w:rsidRPr="00704435" w:rsidRDefault="00B703E5" w:rsidP="002D0FCE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2.3. Hoạt động 3: Luyện đọc lại</w:t>
            </w:r>
          </w:p>
          <w:p w14:paraId="3877F5E2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đọc diễn cảm toàn bài</w:t>
            </w:r>
          </w:p>
          <w:p w14:paraId="6D20C0BB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cho HS luyện đọc theo cặp.</w:t>
            </w:r>
          </w:p>
          <w:p w14:paraId="1C8EB9C6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cho HS luyện đọc nối tiếp.</w:t>
            </w:r>
          </w:p>
          <w:p w14:paraId="2A79B3E0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một số học sinh thi đọc trước lớp.</w:t>
            </w:r>
          </w:p>
          <w:p w14:paraId="2306BDF2" w14:textId="19F67524" w:rsidR="00B703E5" w:rsidRPr="00A41DD8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6B113210" w14:textId="77777777" w:rsidR="00B703E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830918" w14:textId="073DDB42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- 2-3 đọc bài </w:t>
            </w:r>
          </w:p>
          <w:p w14:paraId="4C00C412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luyện đọc theo cặp.</w:t>
            </w:r>
          </w:p>
          <w:p w14:paraId="546EC506" w14:textId="77777777" w:rsidR="00B703E5" w:rsidRPr="0070443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luyện đọc nối tiếp.</w:t>
            </w:r>
          </w:p>
          <w:p w14:paraId="54B1AF4D" w14:textId="388952E5" w:rsidR="00B703E5" w:rsidRDefault="00B703E5" w:rsidP="002D0FCE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Một số HS thi đọc trước lớp.</w:t>
            </w:r>
          </w:p>
        </w:tc>
      </w:tr>
      <w:tr w:rsidR="00B703E5" w:rsidRPr="00704435" w14:paraId="2B605821" w14:textId="66DD29CD" w:rsidTr="003061EC">
        <w:tc>
          <w:tcPr>
            <w:tcW w:w="935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98B8A81" w14:textId="0C3BD819" w:rsidR="00B703E5" w:rsidRPr="00F12558" w:rsidRDefault="00B703E5" w:rsidP="007F786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t>3. Luyện viết</w:t>
            </w:r>
            <w:r w:rsidRPr="00704435"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B703E5" w:rsidRPr="00F12558" w14:paraId="22AA5863" w14:textId="14DBFA38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2A21A3D6" w14:textId="4C33E921" w:rsidR="00B703E5" w:rsidRPr="00704435" w:rsidRDefault="00B703E5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3.1. Hoạt động 4: ĐỌC MỞ RỘNG</w:t>
            </w:r>
          </w:p>
          <w:p w14:paraId="67971BE9" w14:textId="77777777" w:rsidR="00B703E5" w:rsidRPr="00A41DD8" w:rsidRDefault="00B703E5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GV cho HS quan sát phiếu đọc sách và hướng dẫn </w:t>
            </w:r>
            <w:hyperlink r:id="rId14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HS làm và ghi những thông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4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tin vé bài đã đọc vào p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hiếu đọc sách:</w:t>
            </w:r>
          </w:p>
          <w:p w14:paraId="2B16AB50" w14:textId="1989152F" w:rsidR="00B703E5" w:rsidRPr="00A41DD8" w:rsidRDefault="00F12558" w:rsidP="007F33DC">
            <w:pPr>
              <w:spacing w:line="276" w:lineRule="auto"/>
              <w:ind w:left="160" w:right="1452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  <w:hyperlink r:id="rId147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Ngày đọc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r w:rsidR="00B703E5"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: </w:t>
            </w:r>
          </w:p>
          <w:p w14:paraId="1FB6E498" w14:textId="77777777" w:rsidR="00B703E5" w:rsidRPr="00A41DD8" w:rsidRDefault="00F12558" w:rsidP="007F33DC">
            <w:pPr>
              <w:spacing w:line="276" w:lineRule="auto"/>
              <w:ind w:left="160" w:right="2728"/>
              <w:rPr>
                <w:rStyle w:val="Vnbnnidung0"/>
                <w:color w:val="auto"/>
                <w:sz w:val="28"/>
                <w:szCs w:val="28"/>
                <w:lang w:val="nl-NL"/>
              </w:rPr>
            </w:pPr>
            <w:hyperlink r:id="rId148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Tên bài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r w:rsidR="00B703E5"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: </w:t>
            </w:r>
          </w:p>
          <w:p w14:paraId="466C6E77" w14:textId="77777777" w:rsidR="00B703E5" w:rsidRPr="00A41DD8" w:rsidRDefault="00F12558" w:rsidP="007F33DC">
            <w:pPr>
              <w:spacing w:line="276" w:lineRule="auto"/>
              <w:ind w:left="160" w:right="2303"/>
              <w:rPr>
                <w:sz w:val="28"/>
                <w:szCs w:val="28"/>
                <w:lang w:val="nl-NL"/>
              </w:rPr>
            </w:pPr>
            <w:hyperlink r:id="rId149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Tác giả</w:t>
              </w:r>
            </w:hyperlink>
            <w:r w:rsidR="00B703E5" w:rsidRPr="00A41DD8"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  <w:t xml:space="preserve"> :</w:t>
            </w:r>
          </w:p>
          <w:p w14:paraId="48D69D80" w14:textId="77777777" w:rsidR="00B703E5" w:rsidRPr="00A41DD8" w:rsidRDefault="00B703E5" w:rsidP="007F786B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Ngoài ra còn có những thông tin về nội dung </w:t>
            </w: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lastRenderedPageBreak/>
              <w:t>văn bản :</w:t>
            </w:r>
          </w:p>
          <w:p w14:paraId="6C652245" w14:textId="77777777" w:rsidR="00B703E5" w:rsidRPr="00704435" w:rsidRDefault="00F12558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hyperlink r:id="rId150" w:history="1">
              <w:r w:rsidR="00B703E5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+ Hoạt động được nói 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 xml:space="preserve">đến trong bài đọc </w:t>
            </w:r>
          </w:p>
          <w:p w14:paraId="7EE0AB0C" w14:textId="77777777" w:rsidR="00B703E5" w:rsidRPr="00704435" w:rsidRDefault="00F12558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  <w:hyperlink r:id="rId151" w:history="1">
              <w:r w:rsidR="00B703E5"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+ Chi tiết em thích nh</w:t>
              </w:r>
            </w:hyperlink>
            <w:r w:rsidR="00B703E5" w:rsidRPr="00704435">
              <w:rPr>
                <w:rStyle w:val="Vnbnnidung0"/>
                <w:color w:val="auto"/>
                <w:sz w:val="28"/>
                <w:szCs w:val="28"/>
              </w:rPr>
              <w:t>ất trong bài.</w:t>
            </w:r>
          </w:p>
          <w:p w14:paraId="0C0EE07A" w14:textId="5127830E" w:rsidR="00B703E5" w:rsidRPr="00704435" w:rsidRDefault="00B703E5" w:rsidP="007F786B">
            <w:pPr>
              <w:widowControl w:val="0"/>
              <w:spacing w:line="276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704435">
              <w:rPr>
                <w:sz w:val="28"/>
                <w:szCs w:val="28"/>
              </w:rPr>
              <w:t>-</w:t>
            </w:r>
            <w:hyperlink r:id="rId152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hướng dẫn HS ch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ọ</w:t>
            </w:r>
            <w:r w:rsidRPr="00704435">
              <w:rPr>
                <w:rStyle w:val="Vnbnnidung0"/>
                <w:sz w:val="28"/>
                <w:szCs w:val="28"/>
              </w:rPr>
              <w:t>n số ngôi sao để đánh giá mức độ y</w:t>
            </w:r>
            <w:hyperlink r:id="rId153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êu thích với VB đ</w:t>
              </w:r>
              <w:r>
                <w:rPr>
                  <w:rStyle w:val="Hyperlink"/>
                  <w:color w:val="auto"/>
                  <w:sz w:val="28"/>
                  <w:szCs w:val="28"/>
                  <w:u w:val="none"/>
                </w:rPr>
                <w:t>ã</w:t>
              </w:r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đọc.</w:t>
              </w:r>
            </w:hyperlink>
          </w:p>
          <w:p w14:paraId="31C65833" w14:textId="77777777" w:rsidR="00B703E5" w:rsidRPr="00704435" w:rsidRDefault="00B703E5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704435">
              <w:rPr>
                <w:rStyle w:val="Hyperlink"/>
                <w:color w:val="auto"/>
                <w:sz w:val="28"/>
                <w:szCs w:val="28"/>
                <w:u w:val="none"/>
              </w:rPr>
              <w:t>- Yêu cầu HS thảo luận nhóm 4, chia sẻ với bạn về những điều em biết được qua bài đã đọc.</w:t>
            </w:r>
          </w:p>
          <w:p w14:paraId="213278FE" w14:textId="77777777" w:rsidR="00B703E5" w:rsidRPr="00704435" w:rsidRDefault="00B703E5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sz w:val="28"/>
                <w:szCs w:val="28"/>
              </w:rPr>
              <w:t xml:space="preserve">- </w:t>
            </w:r>
            <w:hyperlink r:id="rId154" w:history="1">
              <w:r w:rsidRPr="00704435">
                <w:rPr>
                  <w:rStyle w:val="Hyperlink"/>
                  <w:color w:val="auto"/>
                  <w:sz w:val="28"/>
                  <w:szCs w:val="28"/>
                  <w:u w:val="none"/>
                </w:rPr>
                <w:t>Đại diện 2-3 nhóm c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hia sẻ trước lớp.</w:t>
            </w:r>
          </w:p>
          <w:p w14:paraId="61995CDA" w14:textId="77777777" w:rsidR="00B703E5" w:rsidRPr="00A41DD8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vi-VN"/>
              </w:rPr>
              <w:t>- Nhận xét, tuyên dương HS.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538BF288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863C9B" w14:textId="41CA90F9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 phiếu và thực hiện yêu cầu :</w:t>
            </w:r>
          </w:p>
          <w:p w14:paraId="56CFE70A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HS ghi lại các hoạt động vào phiếu.</w:t>
            </w:r>
          </w:p>
          <w:p w14:paraId="00DF5795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2FA6A7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191F00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Thảo luận nhóm</w:t>
            </w:r>
          </w:p>
          <w:p w14:paraId="2CC7092C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B7A7B9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Đại diện các nhóm chia sẻ. Các nhóm khác nhận xét, bổ sung.</w:t>
            </w:r>
          </w:p>
        </w:tc>
      </w:tr>
      <w:tr w:rsidR="00B703E5" w:rsidRPr="00F12558" w14:paraId="071D8948" w14:textId="6218A87E" w:rsidTr="00871BB6">
        <w:tc>
          <w:tcPr>
            <w:tcW w:w="935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E9F01C3" w14:textId="134487D9" w:rsidR="00B703E5" w:rsidRPr="00704435" w:rsidRDefault="00B703E5" w:rsidP="00F12558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4. Vận dụng.</w:t>
            </w:r>
          </w:p>
        </w:tc>
      </w:tr>
      <w:tr w:rsidR="00B703E5" w:rsidRPr="00704435" w14:paraId="55940A57" w14:textId="405D86D7" w:rsidTr="00B703E5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14:paraId="132834B3" w14:textId="02D59971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sz w:val="28"/>
                <w:szCs w:val="28"/>
                <w:lang w:val="nl-NL"/>
              </w:rPr>
              <w:t>GV tổ chức vận dụng để củng cố kiến thức và vận dụng bài học vào tực tiễn cho học sinh.</w:t>
            </w:r>
          </w:p>
          <w:p w14:paraId="087A6A95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Cho HS quan sát video cảnh đẹp ở Biển</w:t>
            </w:r>
          </w:p>
          <w:p w14:paraId="5B578868" w14:textId="77777777" w:rsidR="00B703E5" w:rsidRPr="00704435" w:rsidRDefault="00B703E5" w:rsidP="002D0FCE">
            <w:pPr>
              <w:spacing w:line="276" w:lineRule="auto"/>
              <w:ind w:right="397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GV nêu câu hỏi em nêu cảm nhận của mình về cảnh đẹp này</w:t>
            </w:r>
          </w:p>
          <w:p w14:paraId="4818D30D" w14:textId="77777777" w:rsidR="00B703E5" w:rsidRPr="00704435" w:rsidRDefault="00B703E5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Hướng dẫn các em lên kế hoạch nghỉ hè năm tới vui vẻ, an toàn.</w:t>
            </w:r>
          </w:p>
          <w:p w14:paraId="7B656852" w14:textId="77777777" w:rsidR="00B703E5" w:rsidRPr="00704435" w:rsidRDefault="00B703E5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28" w:type="dxa"/>
            <w:tcBorders>
              <w:top w:val="dashed" w:sz="4" w:space="0" w:color="auto"/>
              <w:bottom w:val="dashed" w:sz="4" w:space="0" w:color="auto"/>
            </w:tcBorders>
          </w:tcPr>
          <w:p w14:paraId="7C600061" w14:textId="77777777" w:rsidR="00B703E5" w:rsidRPr="00704435" w:rsidRDefault="00B703E5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09FB8D57" w14:textId="77777777" w:rsidR="00B703E5" w:rsidRPr="00704435" w:rsidRDefault="00B703E5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quan sát video.</w:t>
            </w:r>
          </w:p>
          <w:p w14:paraId="1269FF13" w14:textId="77777777" w:rsidR="00B703E5" w:rsidRPr="00704435" w:rsidRDefault="00B703E5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Trả lời các câu hỏi.</w:t>
            </w:r>
          </w:p>
          <w:p w14:paraId="076B45C9" w14:textId="77777777" w:rsidR="00B703E5" w:rsidRPr="00704435" w:rsidRDefault="00B703E5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960E73E" w14:textId="77777777" w:rsidR="00B703E5" w:rsidRPr="00704435" w:rsidRDefault="00B703E5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</w:tbl>
    <w:p w14:paraId="63E1265B" w14:textId="77777777" w:rsidR="00B703E5" w:rsidRPr="00704435" w:rsidRDefault="00B703E5" w:rsidP="00B703E5">
      <w:pPr>
        <w:spacing w:line="276" w:lineRule="auto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IV. Điều chỉnh sau bài dạy:</w:t>
      </w:r>
    </w:p>
    <w:p w14:paraId="4F896712" w14:textId="77777777" w:rsidR="00B703E5" w:rsidRPr="00704435" w:rsidRDefault="00B703E5" w:rsidP="00B703E5">
      <w:pPr>
        <w:spacing w:line="276" w:lineRule="auto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..............................................................................................................................</w:t>
      </w:r>
    </w:p>
    <w:p w14:paraId="6543FA99" w14:textId="77777777" w:rsidR="00B703E5" w:rsidRPr="00704435" w:rsidRDefault="00B703E5" w:rsidP="00B703E5">
      <w:pPr>
        <w:spacing w:line="276" w:lineRule="auto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..............................................................................................................................</w:t>
      </w:r>
    </w:p>
    <w:p w14:paraId="34A6CDFB" w14:textId="7BF1B059" w:rsidR="008A6BE0" w:rsidRDefault="00B703E5" w:rsidP="00B703E5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704435">
        <w:rPr>
          <w:sz w:val="28"/>
          <w:szCs w:val="28"/>
          <w:lang w:val="nl-NL"/>
        </w:rPr>
        <w:t>..............................................................................................................................</w:t>
      </w:r>
    </w:p>
    <w:p w14:paraId="22A25B9F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5C125A06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763BDD6D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374DAACF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11FCF7B1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77EFEFE8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3272C147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4153BBB9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210305AB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DAAA2A1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4E746D5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6CC77778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085601F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5E1C808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8A86B47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630CD759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00B47B15" w14:textId="77777777" w:rsidR="00F12558" w:rsidRDefault="00F12558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</w:p>
    <w:p w14:paraId="65EDAF87" w14:textId="7EAE5309" w:rsidR="00B37439" w:rsidRPr="00B703E5" w:rsidRDefault="00B703E5" w:rsidP="00B703E5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lastRenderedPageBreak/>
        <w:t>TUẦN 2</w:t>
      </w:r>
    </w:p>
    <w:p w14:paraId="67298133" w14:textId="73810B96" w:rsidR="00D25F3A" w:rsidRPr="00B703E5" w:rsidRDefault="00D25F3A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703E5">
        <w:rPr>
          <w:b/>
          <w:bCs/>
          <w:sz w:val="28"/>
          <w:szCs w:val="28"/>
          <w:lang w:val="nl-NL"/>
        </w:rPr>
        <w:t>TIẾNG VIỆT</w:t>
      </w:r>
    </w:p>
    <w:p w14:paraId="3E4E5D2A" w14:textId="77777777" w:rsidR="00D25F3A" w:rsidRPr="00704435" w:rsidRDefault="00D25F3A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04435">
        <w:rPr>
          <w:b/>
          <w:bCs/>
          <w:sz w:val="28"/>
          <w:szCs w:val="28"/>
          <w:lang w:val="nl-NL"/>
        </w:rPr>
        <w:t xml:space="preserve">LUYỆN TẬP: </w:t>
      </w:r>
      <w:r w:rsidR="008A6BE0" w:rsidRPr="00704435">
        <w:rPr>
          <w:b/>
          <w:bCs/>
          <w:sz w:val="28"/>
          <w:szCs w:val="28"/>
          <w:lang w:val="nl-NL"/>
        </w:rPr>
        <w:t>TỪ NGỮ CHỈ ĐẶC ĐIỂM; CÂU NÊU ĐẶC ĐIỂM</w:t>
      </w:r>
      <w:r w:rsidRPr="00704435">
        <w:rPr>
          <w:b/>
          <w:bCs/>
          <w:sz w:val="28"/>
          <w:szCs w:val="28"/>
          <w:lang w:val="nl-NL"/>
        </w:rPr>
        <w:t>.</w:t>
      </w:r>
    </w:p>
    <w:p w14:paraId="728A9D0D" w14:textId="77777777" w:rsidR="00D25F3A" w:rsidRPr="0063271F" w:rsidRDefault="00D25F3A" w:rsidP="007F33DC">
      <w:pPr>
        <w:spacing w:line="276" w:lineRule="auto"/>
        <w:rPr>
          <w:b/>
          <w:bCs/>
          <w:sz w:val="28"/>
          <w:szCs w:val="28"/>
          <w:lang w:val="nl-NL"/>
        </w:rPr>
      </w:pPr>
      <w:r w:rsidRPr="0063271F">
        <w:rPr>
          <w:b/>
          <w:bCs/>
          <w:sz w:val="28"/>
          <w:szCs w:val="28"/>
          <w:lang w:val="nl-NL"/>
        </w:rPr>
        <w:t>I. YÊU CẦU CẦN ĐẠT:</w:t>
      </w:r>
    </w:p>
    <w:p w14:paraId="4AB7F94D" w14:textId="77777777" w:rsidR="00D25F3A" w:rsidRPr="00704435" w:rsidRDefault="00D25F3A" w:rsidP="007F33DC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1. Năng lực đặc thù:</w:t>
      </w:r>
    </w:p>
    <w:p w14:paraId="0EE3E94D" w14:textId="175C8BD5" w:rsidR="00D25F3A" w:rsidRPr="00704435" w:rsidRDefault="00F12558" w:rsidP="00FA5EFB">
      <w:pPr>
        <w:widowControl w:val="0"/>
        <w:spacing w:line="276" w:lineRule="auto"/>
        <w:jc w:val="both"/>
        <w:rPr>
          <w:rStyle w:val="Vnbnnidung0"/>
          <w:color w:val="auto"/>
          <w:sz w:val="28"/>
          <w:szCs w:val="28"/>
        </w:rPr>
      </w:pPr>
      <w:hyperlink r:id="rId155" w:history="1">
        <w:r w:rsidR="00D25F3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-  Xếp được các từ chi đặ</w:t>
        </w:r>
      </w:hyperlink>
      <w:r w:rsidR="00D25F3A" w:rsidRPr="00704435">
        <w:rPr>
          <w:rStyle w:val="Vnbnnidung0"/>
          <w:color w:val="auto"/>
          <w:sz w:val="28"/>
          <w:szCs w:val="28"/>
        </w:rPr>
        <w:t>c điểm đã cho vào các nhóm: từ ngữ</w:t>
      </w:r>
      <w:hyperlink r:id="rId156" w:history="1">
        <w:r w:rsidR="00D25F3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chi màu sắc</w:t>
        </w:r>
      </w:hyperlink>
      <w:r w:rsidR="00D25F3A" w:rsidRPr="00704435">
        <w:rPr>
          <w:rStyle w:val="Vnbnnidung0"/>
          <w:color w:val="auto"/>
          <w:sz w:val="28"/>
          <w:szCs w:val="28"/>
        </w:rPr>
        <w:t xml:space="preserve">, từ ngữ chi hình dáng, kích thước, từ ngữ chỉ hương vị. </w:t>
      </w:r>
    </w:p>
    <w:p w14:paraId="5879D8C8" w14:textId="7FAE81C2" w:rsidR="00D25F3A" w:rsidRPr="00A41DD8" w:rsidRDefault="00D25F3A" w:rsidP="00FA5EFB">
      <w:pPr>
        <w:widowControl w:val="0"/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rStyle w:val="Vnbnnidung0"/>
          <w:color w:val="auto"/>
          <w:sz w:val="28"/>
          <w:szCs w:val="28"/>
          <w:lang w:val="nl-NL"/>
        </w:rPr>
        <w:t xml:space="preserve">- </w:t>
      </w:r>
      <w:r w:rsidRPr="00704435">
        <w:rPr>
          <w:rStyle w:val="Vnbnnidung0"/>
          <w:color w:val="auto"/>
          <w:sz w:val="28"/>
          <w:szCs w:val="28"/>
        </w:rPr>
        <w:t>Tìm thêm được</w:t>
      </w:r>
      <w:hyperlink r:id="rId157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 xml:space="preserve"> từ ngữ chi đặc điểm cho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</w:t>
      </w:r>
      <w:hyperlink r:id="rId158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mỗi nhóm và tạo lập câ</w:t>
        </w:r>
      </w:hyperlink>
      <w:r w:rsidRPr="00704435">
        <w:rPr>
          <w:rStyle w:val="Vnbnnidung0"/>
          <w:color w:val="auto"/>
          <w:sz w:val="28"/>
          <w:szCs w:val="28"/>
        </w:rPr>
        <w:t>u với từ ngữ chì đặc điểm; làm đún</w:t>
      </w:r>
      <w:hyperlink r:id="rId159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g bài tập điền từ ngữ chi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</w:t>
      </w:r>
      <w:hyperlink r:id="rId160" w:history="1">
        <w:r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đặc điểm.</w:t>
        </w:r>
      </w:hyperlink>
    </w:p>
    <w:p w14:paraId="557E5822" w14:textId="77777777" w:rsidR="00D25F3A" w:rsidRPr="00704435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Biết sử dụng các từ chỉ đặc điểm để tạo câu</w:t>
      </w:r>
    </w:p>
    <w:p w14:paraId="6B07E445" w14:textId="77777777" w:rsidR="00D25F3A" w:rsidRPr="00704435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Phát triển năng lực ngôn ngữ.</w:t>
      </w:r>
    </w:p>
    <w:p w14:paraId="28CD15B1" w14:textId="77777777" w:rsidR="00D25F3A" w:rsidRPr="00A41DD8" w:rsidRDefault="00D25F3A" w:rsidP="007F33DC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2. Năng lực chung.</w:t>
      </w:r>
    </w:p>
    <w:p w14:paraId="5EC5ED0F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tự chủ, tự học: lắng nghe, viết bài đúng, kịp thời và hoàn thành các nội dung trong SGK. </w:t>
      </w:r>
    </w:p>
    <w:p w14:paraId="6A243668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0A482B72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giao tiếp và hợp tác: Tham gia làm việc nhóm trong các hoạt động học tập.</w:t>
      </w:r>
    </w:p>
    <w:p w14:paraId="0DB76AF7" w14:textId="77777777" w:rsidR="00D25F3A" w:rsidRPr="00A41DD8" w:rsidRDefault="00D25F3A" w:rsidP="007F33DC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3. Phẩm chất.</w:t>
      </w:r>
    </w:p>
    <w:p w14:paraId="508F4232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chăm chỉ: Chăm chỉ viết bài, trả lời câu hỏi.</w:t>
      </w:r>
    </w:p>
    <w:p w14:paraId="22EB6869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trách nhiệm: Giữ trật tự, học tập nghiêm túc.</w:t>
      </w:r>
    </w:p>
    <w:p w14:paraId="3C113B5E" w14:textId="77777777" w:rsidR="00D25F3A" w:rsidRPr="00A41DD8" w:rsidRDefault="00D25F3A" w:rsidP="007F33DC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 xml:space="preserve">II. ĐỒ DÙNG DẠY HỌC </w:t>
      </w:r>
    </w:p>
    <w:p w14:paraId="7C1F59F7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Kế hoạch</w:t>
      </w:r>
      <w:r w:rsidR="005A3469" w:rsidRPr="00A41DD8">
        <w:rPr>
          <w:sz w:val="28"/>
          <w:szCs w:val="28"/>
          <w:lang w:val="nl-NL"/>
        </w:rPr>
        <w:t xml:space="preserve"> bài dạy, bài giảng Power point, phiếu học tập.</w:t>
      </w:r>
    </w:p>
    <w:p w14:paraId="59CB4A3F" w14:textId="77777777" w:rsidR="00D25F3A" w:rsidRPr="00A41DD8" w:rsidRDefault="00D25F3A" w:rsidP="007F33DC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SGK và các thiết bị, học liệu phụ vụ cho tiết dạy.</w:t>
      </w:r>
    </w:p>
    <w:p w14:paraId="66EC33EB" w14:textId="77777777" w:rsidR="00D25F3A" w:rsidRPr="00704435" w:rsidRDefault="00D25F3A" w:rsidP="007F33DC">
      <w:pPr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704435">
        <w:rPr>
          <w:b/>
          <w:sz w:val="28"/>
          <w:szCs w:val="28"/>
        </w:rPr>
        <w:t>III. HOẠT ĐỘNG DẠY HỌC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3969"/>
      </w:tblGrid>
      <w:tr w:rsidR="00FA5EFB" w:rsidRPr="00F12558" w14:paraId="2DA77EB3" w14:textId="3A71D6F8" w:rsidTr="00FA5EFB">
        <w:tc>
          <w:tcPr>
            <w:tcW w:w="5098" w:type="dxa"/>
            <w:tcBorders>
              <w:bottom w:val="dashed" w:sz="4" w:space="0" w:color="auto"/>
            </w:tcBorders>
          </w:tcPr>
          <w:p w14:paraId="0E90A0D5" w14:textId="1A9BF2E5" w:rsidR="00FA5EFB" w:rsidRPr="00704435" w:rsidRDefault="00FA5EFB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5D76B26A" w14:textId="0A9A6009" w:rsidR="00FA5EFB" w:rsidRPr="00704435" w:rsidRDefault="00FA5EFB" w:rsidP="002649B5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A5EFB" w:rsidRPr="00704435" w14:paraId="79FE1747" w14:textId="7E4440FD" w:rsidTr="00FA5EFB">
        <w:tc>
          <w:tcPr>
            <w:tcW w:w="9067" w:type="dxa"/>
            <w:gridSpan w:val="2"/>
            <w:tcBorders>
              <w:bottom w:val="dashed" w:sz="4" w:space="0" w:color="auto"/>
            </w:tcBorders>
          </w:tcPr>
          <w:p w14:paraId="318F5722" w14:textId="1ECADA4E" w:rsidR="00FA5EFB" w:rsidRPr="00704435" w:rsidRDefault="00FA5EFB" w:rsidP="00F12558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sz w:val="28"/>
                <w:szCs w:val="28"/>
                <w:lang w:val="nl-NL"/>
              </w:rPr>
              <w:t>1. Khởi động</w:t>
            </w:r>
          </w:p>
        </w:tc>
      </w:tr>
      <w:tr w:rsidR="00FA5EFB" w:rsidRPr="00F12558" w14:paraId="07AB4A5C" w14:textId="510B98E7" w:rsidTr="00FA5EFB">
        <w:tc>
          <w:tcPr>
            <w:tcW w:w="5098" w:type="dxa"/>
            <w:tcBorders>
              <w:bottom w:val="dashed" w:sz="4" w:space="0" w:color="auto"/>
            </w:tcBorders>
          </w:tcPr>
          <w:p w14:paraId="23D001FF" w14:textId="41C7DB65" w:rsidR="00FA5EFB" w:rsidRPr="00704435" w:rsidRDefault="00FA5EFB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 xml:space="preserve">- GV cho HS nghe bài </w:t>
            </w:r>
            <w:r>
              <w:rPr>
                <w:bCs/>
                <w:sz w:val="28"/>
                <w:szCs w:val="28"/>
                <w:lang w:val="nl-NL"/>
              </w:rPr>
              <w:t>“</w:t>
            </w:r>
            <w:r w:rsidRPr="00704435">
              <w:rPr>
                <w:bCs/>
                <w:sz w:val="28"/>
                <w:szCs w:val="28"/>
                <w:lang w:val="nl-NL"/>
              </w:rPr>
              <w:t>Lớp chúng mình</w:t>
            </w:r>
            <w:r>
              <w:rPr>
                <w:bCs/>
                <w:sz w:val="28"/>
                <w:szCs w:val="28"/>
                <w:lang w:val="nl-NL"/>
              </w:rPr>
              <w:t>”</w:t>
            </w:r>
          </w:p>
          <w:p w14:paraId="7DE94935" w14:textId="77777777" w:rsidR="00FA5EFB" w:rsidRPr="00704435" w:rsidRDefault="00FA5EFB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nhận xét, tuyên dương</w:t>
            </w:r>
          </w:p>
          <w:p w14:paraId="79AA7195" w14:textId="487A6287" w:rsidR="00FA5EFB" w:rsidRPr="00704435" w:rsidRDefault="00FA5EFB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giới thiệu bài</w:t>
            </w: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1AD460BC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vận động theo nhạc</w:t>
            </w:r>
          </w:p>
          <w:p w14:paraId="3FD28351" w14:textId="77777777" w:rsidR="00FA5EFB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8FCCA9" w14:textId="7E9736C4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ghi vở</w:t>
            </w:r>
          </w:p>
        </w:tc>
      </w:tr>
      <w:tr w:rsidR="00FA5EFB" w:rsidRPr="00704435" w14:paraId="6DDBF5A0" w14:textId="1F142648" w:rsidTr="00FA5EFB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C9B2BF1" w14:textId="68B60825" w:rsidR="00FA5EFB" w:rsidRPr="00704435" w:rsidRDefault="00FA5EFB" w:rsidP="007F786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Hình thành kiến thức</w:t>
            </w:r>
          </w:p>
        </w:tc>
      </w:tr>
      <w:tr w:rsidR="00FA5EFB" w:rsidRPr="00F12558" w14:paraId="199A300E" w14:textId="77777777" w:rsidTr="00FA5EFB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C923528" w14:textId="77777777" w:rsidR="00FA5EFB" w:rsidRDefault="00FA5EFB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2.1. Hoạt động 1: Luyện từ và câu (làm việc cá nhân/ nhóm)</w:t>
            </w:r>
          </w:p>
          <w:p w14:paraId="5FC4CBCC" w14:textId="53A77744" w:rsidR="00FA5EFB" w:rsidRPr="00F12558" w:rsidRDefault="00FA5EFB" w:rsidP="00F1255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Bài 1: Xếp các từ in đậm vào nhóm thích hợp</w:t>
            </w:r>
            <w:r>
              <w:rPr>
                <w:b/>
                <w:sz w:val="28"/>
                <w:szCs w:val="28"/>
                <w:lang w:val="nl-NL"/>
              </w:rPr>
              <w:t>\</w:t>
            </w:r>
          </w:p>
        </w:tc>
      </w:tr>
      <w:tr w:rsidR="00FA5EFB" w:rsidRPr="00F12558" w14:paraId="4BB4383B" w14:textId="134E92AB" w:rsidTr="00FA5EFB">
        <w:tc>
          <w:tcPr>
            <w:tcW w:w="5098" w:type="dxa"/>
            <w:tcBorders>
              <w:top w:val="dashed" w:sz="4" w:space="0" w:color="auto"/>
              <w:bottom w:val="dashed" w:sz="4" w:space="0" w:color="auto"/>
            </w:tcBorders>
          </w:tcPr>
          <w:p w14:paraId="5333CCB9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cầu HS đọc yêu cầu bài 1.</w:t>
            </w:r>
          </w:p>
          <w:p w14:paraId="0541AADB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GV hướng dẫn HS cách làm bài: </w:t>
            </w:r>
          </w:p>
          <w:p w14:paraId="43443846" w14:textId="77777777" w:rsidR="00FA5EFB" w:rsidRPr="00A41DD8" w:rsidRDefault="00F12558" w:rsidP="00CE624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hyperlink r:id="rId161" w:history="1">
              <w:r w:rsidR="00FA5EFB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Bài tập yêu cầu xếp từ</w:t>
              </w:r>
            </w:hyperlink>
            <w:r w:rsidR="00FA5EFB" w:rsidRPr="00704435">
              <w:rPr>
                <w:rStyle w:val="Vnbnnidung0"/>
                <w:color w:val="auto"/>
                <w:sz w:val="28"/>
                <w:szCs w:val="28"/>
              </w:rPr>
              <w:t xml:space="preserve"> vào mấy nhóm?</w:t>
            </w:r>
          </w:p>
          <w:p w14:paraId="2B2FAF6C" w14:textId="77777777" w:rsidR="00FA5EFB" w:rsidRPr="00A41DD8" w:rsidRDefault="00F12558" w:rsidP="00CE624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hyperlink r:id="rId162" w:history="1">
              <w:r w:rsidR="00FA5EFB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Đó là những nhóm nà</w:t>
              </w:r>
            </w:hyperlink>
            <w:r w:rsidR="00FA5EFB" w:rsidRPr="00704435">
              <w:rPr>
                <w:rStyle w:val="Vnbnnidung0"/>
                <w:color w:val="auto"/>
                <w:sz w:val="28"/>
                <w:szCs w:val="28"/>
              </w:rPr>
              <w:t>o?</w:t>
            </w:r>
          </w:p>
          <w:p w14:paraId="5F697B7A" w14:textId="77777777" w:rsidR="00FA5EFB" w:rsidRPr="00A41DD8" w:rsidRDefault="00F12558" w:rsidP="00CE624A">
            <w:pPr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hyperlink r:id="rId163" w:history="1">
              <w:r w:rsidR="00FA5EFB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+ GV giải thích từ ngữ </w:t>
              </w:r>
            </w:hyperlink>
            <w:r w:rsidR="00FA5EFB" w:rsidRPr="00704435">
              <w:rPr>
                <w:rStyle w:val="Vnbnnidung0"/>
                <w:color w:val="auto"/>
                <w:sz w:val="28"/>
                <w:szCs w:val="28"/>
              </w:rPr>
              <w:t>chỉ hương vị: là từ ngữ chỉ mùi, vị c</w:t>
            </w:r>
            <w:hyperlink r:id="rId164" w:history="1">
              <w:r w:rsidR="00FA5EFB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ủa sự vật (nhận biết được</w:t>
              </w:r>
            </w:hyperlink>
            <w:r w:rsidR="00FA5EFB"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65" w:history="1">
              <w:r w:rsidR="00FA5EFB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bầng khứu giác - mũi n</w:t>
              </w:r>
            </w:hyperlink>
            <w:r w:rsidR="00FA5EFB" w:rsidRPr="00704435">
              <w:rPr>
                <w:rStyle w:val="Vnbnnidung0"/>
                <w:color w:val="auto"/>
                <w:sz w:val="28"/>
                <w:szCs w:val="28"/>
              </w:rPr>
              <w:t>gửi; vị giác - lưỡi nếm).</w:t>
            </w:r>
          </w:p>
          <w:p w14:paraId="6CB2EED4" w14:textId="77777777" w:rsidR="00FA5EFB" w:rsidRPr="00A41DD8" w:rsidRDefault="00FA5EFB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- Yêu cầu HS thảo luận nhóm đôi, làm vào PHT.</w:t>
            </w:r>
          </w:p>
          <w:p w14:paraId="2781305B" w14:textId="77777777" w:rsidR="00FA5EFB" w:rsidRPr="00704435" w:rsidRDefault="00FA5EFB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- Một số em đại diện nhóm trình bày kết quả. </w:t>
            </w:r>
          </w:p>
          <w:p w14:paraId="2228D7EB" w14:textId="77777777" w:rsidR="00FA5EFB" w:rsidRPr="00704435" w:rsidRDefault="00FA5EFB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13F02971" w14:textId="77777777" w:rsidR="00FA5EFB" w:rsidRPr="00704435" w:rsidRDefault="00FA5EFB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7F728A12" w14:textId="77777777" w:rsidR="00FA5EFB" w:rsidRPr="00704435" w:rsidRDefault="00FA5EFB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6827D351" w14:textId="77777777" w:rsidR="00FA5EFB" w:rsidRPr="00704435" w:rsidRDefault="00FA5EFB" w:rsidP="007F786B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46E3A899" w14:textId="33D10A91" w:rsidR="00FA5EFB" w:rsidRPr="00A41DD8" w:rsidRDefault="00FA5EFB" w:rsidP="00CE624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GV và HS thố</w:t>
            </w:r>
            <w:hyperlink r:id="rId16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ng nhất đáp án,</w:t>
              </w:r>
            </w:hyperlink>
            <w:r w:rsidRPr="00A41DD8">
              <w:rPr>
                <w:rStyle w:val="Hyperlink"/>
                <w:color w:val="auto"/>
                <w:sz w:val="28"/>
                <w:szCs w:val="28"/>
                <w:u w:val="none"/>
                <w:lang w:val="vi-VN"/>
              </w:rPr>
              <w:t xml:space="preserve"> tuyên dương HS.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55228EC9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- 1 HS đọc yêu cầu bài 1</w:t>
            </w:r>
          </w:p>
          <w:p w14:paraId="29CCA992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922174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trả lời các câu hỏi</w:t>
            </w:r>
          </w:p>
          <w:p w14:paraId="201A29B2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BE613D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Lắng nghe</w:t>
            </w:r>
          </w:p>
          <w:p w14:paraId="70A53740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458724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5E3157" w14:textId="60A25120" w:rsidR="00FA5EFB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97B877" w14:textId="2B38919B" w:rsidR="00FA5EFB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làm việc theo nhóm 2.</w:t>
            </w:r>
          </w:p>
          <w:p w14:paraId="34369E9B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8C6940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Đại diện nhóm trình bày:</w:t>
            </w:r>
          </w:p>
          <w:p w14:paraId="73AE82AE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Từ chỉ màu sắc: vàng, trắng, nâu nhạt.</w:t>
            </w:r>
          </w:p>
          <w:p w14:paraId="08D84387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Từ chỉ hình dáng, kích thước: nhỏ xíu, cao nghều, dài, nhỏ.</w:t>
            </w:r>
          </w:p>
          <w:p w14:paraId="6BA33E53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Từ chỉ hương vị: thơm ngát.</w:t>
            </w:r>
          </w:p>
          <w:p w14:paraId="709ADD67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nhận xét, bổ sung.</w:t>
            </w:r>
          </w:p>
          <w:p w14:paraId="1CA6F290" w14:textId="4C1BD54A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A5EFB" w:rsidRPr="00F12558" w14:paraId="2ED226B6" w14:textId="77777777" w:rsidTr="00FA5EFB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A782F4C" w14:textId="60522B45" w:rsidR="00FA5EFB" w:rsidRPr="00704435" w:rsidRDefault="00FA5EFB" w:rsidP="00F1255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 xml:space="preserve">Bài 2: Tìm thêm từ ngữ chỉ đặc điểm theo ba nhóm nêu trên và đặt câu với 2 – 3 từ ngữ tìm được </w:t>
            </w:r>
            <w:r w:rsidRPr="00704435">
              <w:rPr>
                <w:sz w:val="28"/>
                <w:szCs w:val="28"/>
                <w:lang w:val="nl-NL"/>
              </w:rPr>
              <w:t>(làm việc cá nhân)</w:t>
            </w:r>
          </w:p>
        </w:tc>
      </w:tr>
      <w:tr w:rsidR="00FA5EFB" w:rsidRPr="00F12558" w14:paraId="74F6DBBB" w14:textId="77777777" w:rsidTr="00FA5EFB">
        <w:tc>
          <w:tcPr>
            <w:tcW w:w="5098" w:type="dxa"/>
            <w:tcBorders>
              <w:top w:val="dashed" w:sz="4" w:space="0" w:color="auto"/>
              <w:bottom w:val="dashed" w:sz="4" w:space="0" w:color="auto"/>
            </w:tcBorders>
          </w:tcPr>
          <w:p w14:paraId="20026516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HS nêu yêu cầu bài tập 2.</w:t>
            </w:r>
          </w:p>
          <w:p w14:paraId="16ECBEEF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giao nhiệm vụ cho HS:</w:t>
            </w:r>
          </w:p>
          <w:p w14:paraId="50A10D68" w14:textId="656493C8" w:rsidR="00FA5EFB" w:rsidRPr="00CE624A" w:rsidRDefault="00FA5EFB" w:rsidP="000244F1">
            <w:pPr>
              <w:spacing w:line="276" w:lineRule="auto"/>
              <w:ind w:right="23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+ Yêu cầu HS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quan sát các</w:t>
            </w:r>
            <w:hyperlink r:id="rId16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đó vật có trong lớp học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, </w:t>
            </w:r>
            <w:hyperlink r:id="rId16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sự vật ở xung quanh, nh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ư cây cối, hoa, quả, con vật, bầu trời,</w:t>
            </w:r>
            <w:hyperlink r:id="rId16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...), ghi lại các từ ngữ chi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màu sắc; hình dạng, kích thước; hương vị cùa các sự vật đó.</w:t>
            </w:r>
          </w:p>
          <w:p w14:paraId="0C2FAE3E" w14:textId="06D3CFE2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Nhận xét, tuyên dương HS.</w:t>
            </w:r>
          </w:p>
          <w:p w14:paraId="06DAD597" w14:textId="0B9B1963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Chốt đáp án:</w:t>
            </w:r>
          </w:p>
          <w:tbl>
            <w:tblPr>
              <w:tblStyle w:val="TableGrid"/>
              <w:tblW w:w="4418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1725"/>
              <w:gridCol w:w="1417"/>
            </w:tblGrid>
            <w:tr w:rsidR="00FA5EFB" w:rsidRPr="00CE624A" w14:paraId="172653FA" w14:textId="77777777" w:rsidTr="00CE624A">
              <w:trPr>
                <w:trHeight w:val="762"/>
              </w:trPr>
              <w:tc>
                <w:tcPr>
                  <w:tcW w:w="1276" w:type="dxa"/>
                </w:tcPr>
                <w:p w14:paraId="26B8962B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sz w:val="26"/>
                      <w:szCs w:val="26"/>
                      <w:lang w:val="nl-NL"/>
                    </w:rPr>
                    <w:t>Màu sắc</w:t>
                  </w:r>
                </w:p>
              </w:tc>
              <w:tc>
                <w:tcPr>
                  <w:tcW w:w="1725" w:type="dxa"/>
                </w:tcPr>
                <w:p w14:paraId="1265A8F2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sz w:val="26"/>
                      <w:szCs w:val="26"/>
                      <w:lang w:val="nl-NL"/>
                    </w:rPr>
                    <w:t>Hình dáng, kích thước</w:t>
                  </w:r>
                </w:p>
              </w:tc>
              <w:tc>
                <w:tcPr>
                  <w:tcW w:w="1417" w:type="dxa"/>
                </w:tcPr>
                <w:p w14:paraId="610EFDAA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sz w:val="26"/>
                      <w:szCs w:val="26"/>
                      <w:lang w:val="nl-NL"/>
                    </w:rPr>
                    <w:t>Hương vị</w:t>
                  </w:r>
                </w:p>
              </w:tc>
            </w:tr>
            <w:tr w:rsidR="00FA5EFB" w:rsidRPr="00F12558" w14:paraId="3493D1BC" w14:textId="77777777" w:rsidTr="00CE624A">
              <w:tc>
                <w:tcPr>
                  <w:tcW w:w="1276" w:type="dxa"/>
                </w:tcPr>
                <w:p w14:paraId="347062E8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sz w:val="26"/>
                      <w:szCs w:val="26"/>
                      <w:lang w:val="nl-NL"/>
                    </w:rPr>
                    <w:t>Xanh, trắng, đỏ chót, tím ngắt,...</w:t>
                  </w:r>
                </w:p>
              </w:tc>
              <w:tc>
                <w:tcPr>
                  <w:tcW w:w="1725" w:type="dxa"/>
                </w:tcPr>
                <w:p w14:paraId="568F23E3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rStyle w:val="Vnbnnidung0"/>
                      <w:sz w:val="26"/>
                      <w:szCs w:val="26"/>
                    </w:rPr>
                    <w:t xml:space="preserve">bé nhỏ, rộng mênh mông, hẹp, dày, mỏng, khổng ló, tí hon,...; </w:t>
                  </w:r>
                </w:p>
              </w:tc>
              <w:tc>
                <w:tcPr>
                  <w:tcW w:w="1417" w:type="dxa"/>
                </w:tcPr>
                <w:p w14:paraId="4C60B1DA" w14:textId="77777777" w:rsidR="00FA5EFB" w:rsidRPr="00CE624A" w:rsidRDefault="00FA5EFB" w:rsidP="00CE624A">
                  <w:pPr>
                    <w:jc w:val="both"/>
                    <w:rPr>
                      <w:sz w:val="26"/>
                      <w:szCs w:val="26"/>
                      <w:lang w:val="nl-NL"/>
                    </w:rPr>
                  </w:pPr>
                  <w:r w:rsidRPr="00CE624A">
                    <w:rPr>
                      <w:sz w:val="26"/>
                      <w:szCs w:val="26"/>
                      <w:lang w:val="nl-NL"/>
                    </w:rPr>
                    <w:t>Thơm, đắng, chua, cay, mặn, ngọt,...</w:t>
                  </w:r>
                </w:p>
              </w:tc>
            </w:tr>
          </w:tbl>
          <w:p w14:paraId="65B82B5E" w14:textId="77777777" w:rsidR="00FA5EFB" w:rsidRPr="00A41DD8" w:rsidRDefault="00FA5EFB" w:rsidP="00CE624A">
            <w:pPr>
              <w:spacing w:line="276" w:lineRule="auto"/>
              <w:ind w:right="23"/>
              <w:jc w:val="both"/>
              <w:rPr>
                <w:sz w:val="28"/>
                <w:szCs w:val="28"/>
                <w:lang w:val="nl-NL" w:eastAsia="vi-VN" w:bidi="vi-VN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>+ Đặt câu với từ ngữ em vừa tìm được</w:t>
            </w:r>
          </w:p>
          <w:p w14:paraId="0A84E101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1EF99C" w14:textId="77777777" w:rsidR="00FA5EFB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2D6917" w14:textId="23BC7EF5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Chốt: Các câu đặt được là câu nêu đặc điểm.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62D25491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- 1 HS đọc yêu cầu bài tập 2.</w:t>
            </w:r>
          </w:p>
          <w:p w14:paraId="3A0332F7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suy nghĩ, làm bài</w:t>
            </w:r>
          </w:p>
          <w:p w14:paraId="27C703FA" w14:textId="55611CF7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HS quan sát sự vật xung quanh rồi điền các từ tìm được vào PHT.</w:t>
            </w:r>
          </w:p>
          <w:p w14:paraId="09A10993" w14:textId="2E6F7C19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F8921E" w14:textId="77777777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43DA82" w14:textId="14AE5FB0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chữa bài</w:t>
            </w:r>
          </w:p>
          <w:p w14:paraId="00999465" w14:textId="0BA6533C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xét.</w:t>
            </w:r>
          </w:p>
          <w:p w14:paraId="72E6F3E5" w14:textId="5E86494E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B71385" w14:textId="6A74BB84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4AADDE" w14:textId="1AFCDB3E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7398D6" w14:textId="7ABB363C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1C9C98" w14:textId="13B07CB7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AD37F1" w14:textId="344812FC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0D1FE5" w14:textId="2E8D5F92" w:rsidR="00FA5EFB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F62A9F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A4A9E7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làm vở, nối tiếp đọc bài:</w:t>
            </w:r>
          </w:p>
          <w:p w14:paraId="0E170585" w14:textId="77777777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Bầu trời rực đỏ.</w:t>
            </w:r>
          </w:p>
          <w:p w14:paraId="4025813B" w14:textId="20DA739E" w:rsidR="00FA5EFB" w:rsidRPr="00704435" w:rsidRDefault="00FA5EFB" w:rsidP="000244F1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+ Cánh đồng lúa chín vàng.</w:t>
            </w:r>
          </w:p>
        </w:tc>
      </w:tr>
      <w:tr w:rsidR="00FA5EFB" w:rsidRPr="00F12558" w14:paraId="220DE4F6" w14:textId="77777777" w:rsidTr="00FA5EFB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4A0787" w14:textId="5941E277" w:rsidR="00FA5EFB" w:rsidRPr="00704435" w:rsidRDefault="00FA5EFB" w:rsidP="00F1255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 xml:space="preserve">Bài 3: </w:t>
            </w:r>
            <w:r w:rsidRPr="00704435">
              <w:rPr>
                <w:sz w:val="28"/>
                <w:szCs w:val="28"/>
                <w:lang w:val="nl-NL"/>
              </w:rPr>
              <w:t xml:space="preserve">Dựa vào tranh, chọn từ thích hợp thay cho ô vuông </w:t>
            </w:r>
          </w:p>
        </w:tc>
      </w:tr>
      <w:tr w:rsidR="00FA5EFB" w:rsidRPr="00704435" w14:paraId="097C18F7" w14:textId="77777777" w:rsidTr="00FA5EFB">
        <w:tc>
          <w:tcPr>
            <w:tcW w:w="5098" w:type="dxa"/>
            <w:tcBorders>
              <w:top w:val="dashed" w:sz="4" w:space="0" w:color="auto"/>
              <w:bottom w:val="dashed" w:sz="4" w:space="0" w:color="auto"/>
            </w:tcBorders>
          </w:tcPr>
          <w:p w14:paraId="54032C30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yêu cầu HS đọc yêu cầu bài 3.</w:t>
            </w:r>
          </w:p>
          <w:p w14:paraId="18C302DC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giao nhiệm vụ làm việc theo nhóm 4, chọn các từ ngữ cho sẵn thay cho ô vuông</w:t>
            </w:r>
          </w:p>
          <w:p w14:paraId="0C516819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các nhóm trình bày kết quả.</w:t>
            </w:r>
          </w:p>
          <w:p w14:paraId="2A134713" w14:textId="77923150" w:rsidR="00FA5EFB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7ABDC1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9A5C06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yêu cầu các nhóm khác nhận xét.</w:t>
            </w:r>
          </w:p>
          <w:p w14:paraId="79257CB2" w14:textId="7CC92DE3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nhận xét, tuyên dương, chốt đáp án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33C4FDC2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đọc yêu cầu bài tập 3.</w:t>
            </w:r>
          </w:p>
          <w:p w14:paraId="2747BD91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làm việc theo yêu cầu.</w:t>
            </w:r>
          </w:p>
          <w:p w14:paraId="64F5B721" w14:textId="77777777" w:rsidR="00FA5EFB" w:rsidRPr="00A41DD8" w:rsidRDefault="00FA5EFB" w:rsidP="007F33DC">
            <w:pPr>
              <w:widowControl w:val="0"/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Đại diện nhóm trình bày : </w:t>
            </w:r>
            <w:hyperlink r:id="rId17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Từ ngữ lần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lượt điền là: </w:t>
            </w:r>
            <w:r w:rsidRPr="00704435">
              <w:rPr>
                <w:rStyle w:val="VnbnnidungInnghing"/>
                <w:color w:val="auto"/>
                <w:sz w:val="28"/>
                <w:szCs w:val="28"/>
              </w:rPr>
              <w:t xml:space="preserve">xinh xắn, </w:t>
            </w:r>
            <w:r w:rsidRPr="00704435">
              <w:rPr>
                <w:rStyle w:val="VnbnnidungInnghing"/>
                <w:color w:val="auto"/>
                <w:sz w:val="28"/>
                <w:szCs w:val="28"/>
              </w:rPr>
              <w:lastRenderedPageBreak/>
              <w:t>vàng óng, bé.</w:t>
            </w:r>
          </w:p>
          <w:p w14:paraId="417F5DE8" w14:textId="77777777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Các nhóm nhận xét ché nhau.</w:t>
            </w:r>
          </w:p>
          <w:p w14:paraId="2E2DAC81" w14:textId="4E425CDB" w:rsidR="00FA5EFB" w:rsidRPr="00704435" w:rsidRDefault="00FA5EFB" w:rsidP="007F33DC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Theo dõi bổ sung.</w:t>
            </w:r>
          </w:p>
        </w:tc>
      </w:tr>
      <w:tr w:rsidR="00FA5EFB" w:rsidRPr="00F12558" w14:paraId="161165D1" w14:textId="43018F8E" w:rsidTr="00FA5EFB">
        <w:tc>
          <w:tcPr>
            <w:tcW w:w="906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F250C5" w14:textId="13B04C11" w:rsidR="00FA5EFB" w:rsidRPr="00F12558" w:rsidRDefault="00FA5EFB" w:rsidP="00F1255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</w:tc>
      </w:tr>
      <w:tr w:rsidR="00FA5EFB" w:rsidRPr="00F12558" w14:paraId="06DF0457" w14:textId="782A6E50" w:rsidTr="00FA5EFB">
        <w:tc>
          <w:tcPr>
            <w:tcW w:w="5098" w:type="dxa"/>
            <w:tcBorders>
              <w:top w:val="dashed" w:sz="4" w:space="0" w:color="auto"/>
              <w:bottom w:val="dashed" w:sz="4" w:space="0" w:color="auto"/>
            </w:tcBorders>
          </w:tcPr>
          <w:p w14:paraId="347BCB02" w14:textId="2AB3ACD4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cho Hs đặt 1 câu với các từ ngữ vừa tìm được ở bài tập 2</w:t>
            </w:r>
          </w:p>
          <w:p w14:paraId="0C27DB87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701D8EAD" w14:textId="77777777" w:rsidR="00FA5EFB" w:rsidRPr="00704435" w:rsidRDefault="00FA5EFB" w:rsidP="007F786B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thực hiện</w:t>
            </w:r>
          </w:p>
          <w:p w14:paraId="38F76B60" w14:textId="77777777" w:rsidR="00FA5EFB" w:rsidRPr="00704435" w:rsidRDefault="00FA5EFB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nghe, về nhà thực hiện.</w:t>
            </w:r>
          </w:p>
        </w:tc>
      </w:tr>
    </w:tbl>
    <w:p w14:paraId="17805D69" w14:textId="77777777" w:rsidR="00FA5EFB" w:rsidRPr="00704435" w:rsidRDefault="00FA5EFB" w:rsidP="00FA5EFB">
      <w:pPr>
        <w:spacing w:line="276" w:lineRule="auto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IV. Điều chỉnh sau bài dạy:</w:t>
      </w:r>
    </w:p>
    <w:p w14:paraId="328C3181" w14:textId="793A1919" w:rsidR="00FA5EFB" w:rsidRPr="00704435" w:rsidRDefault="00FA5EFB" w:rsidP="00FA5EFB">
      <w:pPr>
        <w:spacing w:line="276" w:lineRule="auto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.................................................................................................................................</w:t>
      </w:r>
    </w:p>
    <w:p w14:paraId="107DB981" w14:textId="44E1CB71" w:rsidR="0063271F" w:rsidRPr="00FA5EFB" w:rsidRDefault="00FA5EFB" w:rsidP="00FA5EFB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  <w:r>
        <w:rPr>
          <w:sz w:val="28"/>
          <w:szCs w:val="28"/>
          <w:lang w:val="nl-NL"/>
        </w:rPr>
        <w:t>...........................................................................................................................</w:t>
      </w:r>
    </w:p>
    <w:p w14:paraId="05909DBE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5AEEC2B9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68E684AA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350C59A1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1DC0B593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4AC77EE0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618CC4DB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396CEFD" w14:textId="77777777" w:rsidR="0063271F" w:rsidRPr="00FA5EFB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521EC237" w14:textId="05CE59FA" w:rsidR="0063271F" w:rsidRDefault="0063271F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585E7C86" w14:textId="3BDBFD11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1884D98" w14:textId="65158095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4F2AF19" w14:textId="6D33FE4A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7EAF3D2A" w14:textId="23CA5DD5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257E8BAC" w14:textId="02C1106B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439F7E8F" w14:textId="6D62D55B" w:rsid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39FF235" w14:textId="2A1B8F55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7E566C91" w14:textId="548FFBD3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32BC9EF3" w14:textId="092AAD31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4542ED45" w14:textId="339539F2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7EDCD67F" w14:textId="791DC151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58E31F2" w14:textId="3B1ECB95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2774F596" w14:textId="4CFE48E5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523F4505" w14:textId="6047A3C3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37624C9A" w14:textId="512184D7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0DF1FE3B" w14:textId="17B2D3E9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42784725" w14:textId="1B4E2472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1FD8E044" w14:textId="77777777" w:rsidR="00F12558" w:rsidRDefault="00F12558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69826EDF" w14:textId="77777777" w:rsidR="00FA5EFB" w:rsidRPr="00FA5EFB" w:rsidRDefault="00FA5EFB" w:rsidP="007F786B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nl-NL"/>
        </w:rPr>
      </w:pPr>
    </w:p>
    <w:p w14:paraId="221FAD06" w14:textId="2D3072E4" w:rsidR="00B37439" w:rsidRPr="00FA5EFB" w:rsidRDefault="00FA5EFB" w:rsidP="00FA5EFB">
      <w:pPr>
        <w:spacing w:line="276" w:lineRule="auto"/>
        <w:rPr>
          <w:b/>
          <w:b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lastRenderedPageBreak/>
        <w:t>TUẦN 2</w:t>
      </w:r>
    </w:p>
    <w:p w14:paraId="1A248998" w14:textId="7ABF90B7" w:rsidR="00D25F3A" w:rsidRPr="00FA5EFB" w:rsidRDefault="00D25F3A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A5EFB">
        <w:rPr>
          <w:b/>
          <w:bCs/>
          <w:sz w:val="28"/>
          <w:szCs w:val="28"/>
          <w:lang w:val="nl-NL"/>
        </w:rPr>
        <w:t>TIẾNG VIỆT</w:t>
      </w:r>
    </w:p>
    <w:p w14:paraId="3FC1ED6D" w14:textId="77777777" w:rsidR="00FA5EFB" w:rsidRDefault="00045A00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LUYỆN TẬP:</w:t>
      </w:r>
      <w:r w:rsidR="0063271F">
        <w:rPr>
          <w:b/>
          <w:bCs/>
          <w:sz w:val="28"/>
          <w:szCs w:val="28"/>
          <w:lang w:val="nl-NL"/>
        </w:rPr>
        <w:t xml:space="preserve"> VIẾT ĐOẠN VĂN KỂ LẠI HOẠT ĐỘNG EM </w:t>
      </w:r>
    </w:p>
    <w:p w14:paraId="06BF50C8" w14:textId="36B458DD" w:rsidR="00D25F3A" w:rsidRDefault="0063271F" w:rsidP="007F786B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ĐÃ LÀM CÙNG NGƯỜI THÂN</w:t>
      </w:r>
      <w:r w:rsidR="00D25F3A" w:rsidRPr="00704435">
        <w:rPr>
          <w:b/>
          <w:bCs/>
          <w:sz w:val="28"/>
          <w:szCs w:val="28"/>
          <w:lang w:val="nl-NL"/>
        </w:rPr>
        <w:t xml:space="preserve"> (Tiết 4)</w:t>
      </w:r>
    </w:p>
    <w:p w14:paraId="748AC3D9" w14:textId="77777777" w:rsidR="00D25F3A" w:rsidRPr="0063271F" w:rsidRDefault="00D25F3A" w:rsidP="005358BB">
      <w:pPr>
        <w:spacing w:line="276" w:lineRule="auto"/>
        <w:jc w:val="both"/>
        <w:rPr>
          <w:b/>
          <w:bCs/>
          <w:sz w:val="28"/>
          <w:szCs w:val="28"/>
          <w:lang w:val="nl-NL"/>
        </w:rPr>
      </w:pPr>
      <w:r w:rsidRPr="0063271F">
        <w:rPr>
          <w:b/>
          <w:bCs/>
          <w:sz w:val="28"/>
          <w:szCs w:val="28"/>
          <w:lang w:val="nl-NL"/>
        </w:rPr>
        <w:t>I. YÊU CẦU CẦN ĐẠT:</w:t>
      </w:r>
    </w:p>
    <w:p w14:paraId="0A8848B5" w14:textId="77777777" w:rsidR="00D25F3A" w:rsidRPr="00704435" w:rsidRDefault="00D25F3A" w:rsidP="005358BB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1. Năng lực đặc thù:</w:t>
      </w:r>
    </w:p>
    <w:p w14:paraId="2959F862" w14:textId="779D59FF" w:rsidR="00D25F3A" w:rsidRPr="00704435" w:rsidRDefault="00F12558" w:rsidP="005358BB">
      <w:pPr>
        <w:widowControl w:val="0"/>
        <w:spacing w:line="276" w:lineRule="auto"/>
        <w:jc w:val="both"/>
        <w:rPr>
          <w:rStyle w:val="Vnbnnidung0"/>
          <w:color w:val="auto"/>
          <w:sz w:val="28"/>
          <w:szCs w:val="28"/>
        </w:rPr>
      </w:pPr>
      <w:hyperlink r:id="rId171" w:history="1">
        <w:r w:rsidR="00D25F3A" w:rsidRPr="00A41DD8">
          <w:rPr>
            <w:rStyle w:val="Hyperlink"/>
            <w:color w:val="auto"/>
            <w:sz w:val="28"/>
            <w:szCs w:val="28"/>
            <w:u w:val="none"/>
            <w:lang w:val="nl-NL"/>
          </w:rPr>
          <w:t>- Biết quan sát tranh và k</w:t>
        </w:r>
      </w:hyperlink>
      <w:r w:rsidR="00D25F3A" w:rsidRPr="00704435">
        <w:rPr>
          <w:rStyle w:val="Vnbnnidung0"/>
          <w:color w:val="auto"/>
          <w:sz w:val="28"/>
          <w:szCs w:val="28"/>
        </w:rPr>
        <w:t>ể lại</w:t>
      </w:r>
      <w:r w:rsidR="00FA5EFB">
        <w:rPr>
          <w:rStyle w:val="Vnbnnidung0"/>
          <w:color w:val="auto"/>
          <w:sz w:val="28"/>
          <w:szCs w:val="28"/>
        </w:rPr>
        <w:t xml:space="preserve"> các hoạt động trong từng tranh.</w:t>
      </w:r>
    </w:p>
    <w:p w14:paraId="7B9A9D04" w14:textId="595AD1EF" w:rsidR="00D25F3A" w:rsidRPr="00A41DD8" w:rsidRDefault="00D25F3A" w:rsidP="005358BB">
      <w:pPr>
        <w:widowControl w:val="0"/>
        <w:spacing w:line="276" w:lineRule="auto"/>
        <w:jc w:val="both"/>
        <w:rPr>
          <w:sz w:val="28"/>
          <w:szCs w:val="28"/>
          <w:lang w:val="vi-VN"/>
        </w:rPr>
      </w:pPr>
      <w:r w:rsidRPr="00A41DD8">
        <w:rPr>
          <w:rStyle w:val="Vnbnnidung0"/>
          <w:color w:val="auto"/>
          <w:sz w:val="28"/>
          <w:szCs w:val="28"/>
        </w:rPr>
        <w:t xml:space="preserve">- </w:t>
      </w:r>
      <w:hyperlink r:id="rId172" w:history="1">
        <w:r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>Viết được đoạn văn kể lại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một hoạt động chung c</w:t>
      </w:r>
      <w:r w:rsidRPr="00A41DD8">
        <w:rPr>
          <w:rStyle w:val="Vnbnnidung0"/>
          <w:color w:val="auto"/>
          <w:sz w:val="28"/>
          <w:szCs w:val="28"/>
        </w:rPr>
        <w:t>ủ</w:t>
      </w:r>
      <w:r w:rsidRPr="00704435">
        <w:rPr>
          <w:rStyle w:val="Vnbnnidung0"/>
          <w:color w:val="auto"/>
          <w:sz w:val="28"/>
          <w:szCs w:val="28"/>
        </w:rPr>
        <w:t>a gia đình.</w:t>
      </w:r>
    </w:p>
    <w:p w14:paraId="7586A55A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vi-VN"/>
        </w:rPr>
      </w:pPr>
      <w:r w:rsidRPr="00A41DD8">
        <w:rPr>
          <w:sz w:val="28"/>
          <w:szCs w:val="28"/>
          <w:lang w:val="vi-VN"/>
        </w:rPr>
        <w:t xml:space="preserve">- </w:t>
      </w:r>
      <w:hyperlink r:id="rId173" w:history="1">
        <w:r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>HS có thêm những hiểu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biết thú vị vé những vùng đất mới </w:t>
      </w:r>
      <w:hyperlink r:id="rId174" w:history="1">
        <w:r w:rsidRPr="00A41DD8">
          <w:rPr>
            <w:rStyle w:val="Hyperlink"/>
            <w:color w:val="auto"/>
            <w:sz w:val="28"/>
            <w:szCs w:val="28"/>
            <w:u w:val="none"/>
            <w:lang w:val="vi-VN"/>
          </w:rPr>
          <w:t>và biết cách làm quen với</w:t>
        </w:r>
      </w:hyperlink>
      <w:r w:rsidRPr="00704435">
        <w:rPr>
          <w:rStyle w:val="Vnbnnidung0"/>
          <w:color w:val="auto"/>
          <w:sz w:val="28"/>
          <w:szCs w:val="28"/>
        </w:rPr>
        <w:t xml:space="preserve"> </w:t>
      </w:r>
      <w:r w:rsidRPr="00A41DD8">
        <w:rPr>
          <w:rStyle w:val="Vnbnnidung0"/>
          <w:color w:val="auto"/>
          <w:sz w:val="28"/>
          <w:szCs w:val="28"/>
        </w:rPr>
        <w:t>những người bạn mới.</w:t>
      </w:r>
    </w:p>
    <w:p w14:paraId="4982541F" w14:textId="77777777" w:rsidR="00D25F3A" w:rsidRPr="00704435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704435">
        <w:rPr>
          <w:sz w:val="28"/>
          <w:szCs w:val="28"/>
          <w:lang w:val="nl-NL"/>
        </w:rPr>
        <w:t>- Phát triển năng lực ngôn ngữ.</w:t>
      </w:r>
    </w:p>
    <w:p w14:paraId="27E20ECB" w14:textId="77777777" w:rsidR="00D25F3A" w:rsidRPr="00A41DD8" w:rsidRDefault="00D25F3A" w:rsidP="005358BB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2. Năng lực chung.</w:t>
      </w:r>
    </w:p>
    <w:p w14:paraId="265E39F2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Năng lực tự chủ, tự học: lắng nghe, viết bài đúng, kịp thời và hoàn thành các nội dung trong SGK. </w:t>
      </w:r>
    </w:p>
    <w:p w14:paraId="07E1B53C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giải quyết vấn đề và sáng tạo: tham gia trò chơi, vận dụng.</w:t>
      </w:r>
    </w:p>
    <w:p w14:paraId="78F27ABD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Năng lực giao tiếp và hợp tác: Tham gia làm việc nhóm trong các hoạt động học tập.</w:t>
      </w:r>
    </w:p>
    <w:p w14:paraId="095B8A7E" w14:textId="77777777" w:rsidR="00D25F3A" w:rsidRPr="00A41DD8" w:rsidRDefault="00D25F3A" w:rsidP="005358BB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>3. Phẩm chất.</w:t>
      </w:r>
    </w:p>
    <w:p w14:paraId="17DCB18F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 xml:space="preserve">- Phẩm chất yêu nước: Biết yêu gia đình </w:t>
      </w:r>
    </w:p>
    <w:p w14:paraId="08946DC1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nhân ái: Biết yêu quý và tôn trọng bạn trong làm việc nhóm.</w:t>
      </w:r>
    </w:p>
    <w:p w14:paraId="41433E6F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chăm chỉ: Chăm chỉ viết bài, trả lời câu hỏi.</w:t>
      </w:r>
    </w:p>
    <w:p w14:paraId="4BBF0071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Phẩm chất trách nhiệm: Giữ trật tự, học tập nghiêm túc.</w:t>
      </w:r>
    </w:p>
    <w:p w14:paraId="7980B9E7" w14:textId="77777777" w:rsidR="00D25F3A" w:rsidRPr="00A41DD8" w:rsidRDefault="00D25F3A" w:rsidP="005358BB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A41DD8">
        <w:rPr>
          <w:b/>
          <w:sz w:val="28"/>
          <w:szCs w:val="28"/>
          <w:lang w:val="nl-NL"/>
        </w:rPr>
        <w:t xml:space="preserve">II. ĐỒ DÙNG DẠY HỌC </w:t>
      </w:r>
    </w:p>
    <w:p w14:paraId="5A68BE5D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Kế hoạch bài dạy, bài giảng Power point.</w:t>
      </w:r>
    </w:p>
    <w:p w14:paraId="7F5BE1E7" w14:textId="77777777" w:rsidR="00D25F3A" w:rsidRPr="00A41DD8" w:rsidRDefault="00D25F3A" w:rsidP="005358BB">
      <w:pPr>
        <w:spacing w:line="276" w:lineRule="auto"/>
        <w:jc w:val="both"/>
        <w:rPr>
          <w:sz w:val="28"/>
          <w:szCs w:val="28"/>
          <w:lang w:val="nl-NL"/>
        </w:rPr>
      </w:pPr>
      <w:r w:rsidRPr="00A41DD8">
        <w:rPr>
          <w:sz w:val="28"/>
          <w:szCs w:val="28"/>
          <w:lang w:val="nl-NL"/>
        </w:rPr>
        <w:t>- SGK và các thiết bị, học liệu phụ vụ cho tiết dạy.</w:t>
      </w:r>
    </w:p>
    <w:p w14:paraId="02F65F3F" w14:textId="77777777" w:rsidR="00D25F3A" w:rsidRPr="00704435" w:rsidRDefault="00D25F3A" w:rsidP="005358BB">
      <w:pPr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704435">
        <w:rPr>
          <w:b/>
          <w:sz w:val="28"/>
          <w:szCs w:val="28"/>
        </w:rPr>
        <w:t>III. HOẠT ĐỘNG DẠY HỌC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3685"/>
      </w:tblGrid>
      <w:tr w:rsidR="003F5B1A" w:rsidRPr="00F12558" w14:paraId="7CAC6124" w14:textId="68ACCEB7" w:rsidTr="003F5B1A">
        <w:tc>
          <w:tcPr>
            <w:tcW w:w="5524" w:type="dxa"/>
            <w:tcBorders>
              <w:bottom w:val="dashed" w:sz="4" w:space="0" w:color="auto"/>
            </w:tcBorders>
          </w:tcPr>
          <w:p w14:paraId="40B09EF9" w14:textId="121B22FE" w:rsidR="003F5B1A" w:rsidRPr="00704435" w:rsidRDefault="003F5B1A" w:rsidP="00B91C42">
            <w:pPr>
              <w:spacing w:line="276" w:lineRule="auto"/>
              <w:ind w:left="-671" w:firstLine="671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52CF7AF1" w14:textId="22AF2387" w:rsidR="003F5B1A" w:rsidRPr="00704435" w:rsidRDefault="003F5B1A" w:rsidP="00B91C42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F5B1A" w:rsidRPr="00704435" w14:paraId="17DA8B8C" w14:textId="6DDBAE2B" w:rsidTr="003F5B1A">
        <w:tc>
          <w:tcPr>
            <w:tcW w:w="9209" w:type="dxa"/>
            <w:gridSpan w:val="2"/>
            <w:tcBorders>
              <w:bottom w:val="dashed" w:sz="4" w:space="0" w:color="auto"/>
            </w:tcBorders>
          </w:tcPr>
          <w:p w14:paraId="038A871F" w14:textId="3651C52E" w:rsidR="003F5B1A" w:rsidRPr="00F12558" w:rsidRDefault="003F5B1A" w:rsidP="007F786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</w:p>
        </w:tc>
      </w:tr>
      <w:tr w:rsidR="003F5B1A" w:rsidRPr="00F12558" w14:paraId="4CE869CB" w14:textId="1381A308" w:rsidTr="003F5B1A">
        <w:tc>
          <w:tcPr>
            <w:tcW w:w="5524" w:type="dxa"/>
            <w:tcBorders>
              <w:bottom w:val="dashed" w:sz="4" w:space="0" w:color="auto"/>
            </w:tcBorders>
          </w:tcPr>
          <w:p w14:paraId="36284982" w14:textId="383B69F8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</w:t>
            </w:r>
            <w:r w:rsidRPr="00704435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GV tổ chức trò chơi “Vòng quay kì diệu” để khởi động bài học.</w:t>
            </w:r>
          </w:p>
          <w:p w14:paraId="4298DD4A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 Tìm từ chỉ màu sắc trong câu sau: “Con nai có bộ lông màu nâu”</w:t>
            </w:r>
          </w:p>
          <w:p w14:paraId="544FC689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 Tìm từ chỉ hình dáng trong câu sau: “</w:t>
            </w:r>
            <w:r w:rsidRPr="00A41DD8">
              <w:rPr>
                <w:bCs/>
                <w:color w:val="202124"/>
                <w:sz w:val="28"/>
                <w:szCs w:val="28"/>
                <w:shd w:val="clear" w:color="auto" w:fill="FFFFFF"/>
                <w:lang w:val="nl-NL"/>
              </w:rPr>
              <w:t>Nai</w:t>
            </w:r>
            <w:r w:rsidRPr="00A41DD8"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  <w:t> có vóc </w:t>
            </w:r>
            <w:r w:rsidRPr="00A41DD8">
              <w:rPr>
                <w:bCs/>
                <w:color w:val="202124"/>
                <w:sz w:val="28"/>
                <w:szCs w:val="28"/>
                <w:shd w:val="clear" w:color="auto" w:fill="FFFFFF"/>
                <w:lang w:val="nl-NL"/>
              </w:rPr>
              <w:t>dáng</w:t>
            </w:r>
            <w:r w:rsidRPr="00A41DD8"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  <w:t> cao lớn, thân thon thả dễ thương</w:t>
            </w:r>
            <w:r>
              <w:rPr>
                <w:bCs/>
                <w:sz w:val="28"/>
                <w:szCs w:val="28"/>
                <w:lang w:val="nl-NL"/>
              </w:rPr>
              <w:t>”</w:t>
            </w:r>
          </w:p>
          <w:p w14:paraId="06591A86" w14:textId="4201A626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 Tìm từ chỉ hoạt động trong câu sau: “Thoáng cái nai đã nhảy phóc rất xa.”</w:t>
            </w:r>
          </w:p>
          <w:p w14:paraId="235B3EA7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+ Câu 4: Tìm từ chỉ hương vị trong câu sau: “Buổi sáng bình minh, hoa sứ toả hương thơm ngát”.</w:t>
            </w:r>
          </w:p>
          <w:p w14:paraId="7E7F5A71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76BD8FB8" w14:textId="77777777" w:rsidR="003F5B1A" w:rsidRPr="00704435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704435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613F6A9F" w14:textId="77777777" w:rsidR="003F5B1A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r>
              <w:rPr>
                <w:sz w:val="28"/>
                <w:szCs w:val="28"/>
                <w:lang w:val="nl-NL"/>
              </w:rPr>
              <w:t xml:space="preserve">4 </w:t>
            </w:r>
            <w:r w:rsidRPr="00704435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tham gia trò chơi.</w:t>
            </w:r>
          </w:p>
          <w:p w14:paraId="58EA3B70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CF7242F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 Từ chỉ màu sắc: màu nâu</w:t>
            </w:r>
          </w:p>
          <w:p w14:paraId="2033F984" w14:textId="13806198" w:rsidR="003F5B1A" w:rsidRDefault="003F5B1A" w:rsidP="007F786B">
            <w:pPr>
              <w:spacing w:line="276" w:lineRule="auto"/>
              <w:jc w:val="both"/>
              <w:outlineLvl w:val="0"/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Từ chỉ hình dáng: </w:t>
            </w:r>
            <w:r w:rsidRPr="00A41DD8"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  <w:t>vóc </w:t>
            </w:r>
            <w:r w:rsidRPr="00A41DD8">
              <w:rPr>
                <w:bCs/>
                <w:color w:val="202124"/>
                <w:sz w:val="28"/>
                <w:szCs w:val="28"/>
                <w:shd w:val="clear" w:color="auto" w:fill="FFFFFF"/>
                <w:lang w:val="nl-NL"/>
              </w:rPr>
              <w:t>dáng</w:t>
            </w:r>
            <w:r w:rsidRPr="00A41DD8"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  <w:t> cao lớn</w:t>
            </w:r>
          </w:p>
          <w:p w14:paraId="3F2CC64E" w14:textId="77777777" w:rsidR="003F5B1A" w:rsidRPr="00A41DD8" w:rsidRDefault="003F5B1A" w:rsidP="007F786B">
            <w:pPr>
              <w:spacing w:line="276" w:lineRule="auto"/>
              <w:jc w:val="both"/>
              <w:outlineLvl w:val="0"/>
              <w:rPr>
                <w:color w:val="202124"/>
                <w:sz w:val="28"/>
                <w:szCs w:val="28"/>
                <w:shd w:val="clear" w:color="auto" w:fill="FFFFFF"/>
                <w:lang w:val="nl-NL"/>
              </w:rPr>
            </w:pPr>
          </w:p>
          <w:p w14:paraId="04F7F9A6" w14:textId="77777777" w:rsidR="003F5B1A" w:rsidRDefault="003F5B1A" w:rsidP="007F786B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 Từ chỉ hoạt động: nhảy phóc.”</w:t>
            </w:r>
          </w:p>
          <w:p w14:paraId="38310DBA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4: Từ chỉ hương vị: thơm ngát</w:t>
            </w:r>
          </w:p>
        </w:tc>
      </w:tr>
      <w:tr w:rsidR="003F5B1A" w:rsidRPr="00F12558" w14:paraId="788915B5" w14:textId="223B2C79" w:rsidTr="003F5B1A">
        <w:tc>
          <w:tcPr>
            <w:tcW w:w="92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AF5F924" w14:textId="1093A18A" w:rsidR="003F5B1A" w:rsidRPr="00F12558" w:rsidRDefault="003F5B1A" w:rsidP="00F12558">
            <w:pPr>
              <w:spacing w:line="276" w:lineRule="auto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704435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Hình thành kiến thức mới </w:t>
            </w:r>
          </w:p>
        </w:tc>
      </w:tr>
      <w:tr w:rsidR="003F5B1A" w:rsidRPr="003F5B1A" w14:paraId="1839F9CC" w14:textId="77777777" w:rsidTr="003F5B1A">
        <w:tc>
          <w:tcPr>
            <w:tcW w:w="92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6192554" w14:textId="36297ADD" w:rsidR="003F5B1A" w:rsidRPr="002262C1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2.1. Hoạt động 1: Quan sát tranh, kể lại các hoạt động trong từng tranh.</w:t>
            </w:r>
          </w:p>
        </w:tc>
      </w:tr>
      <w:tr w:rsidR="003F5B1A" w:rsidRPr="00704435" w14:paraId="5ABE30AD" w14:textId="7191EAEF" w:rsidTr="003F5B1A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6DDAE745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Gọi HS đọc yêu cầu bài tập</w:t>
            </w:r>
          </w:p>
          <w:p w14:paraId="01E72FEA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làm việc nhóm trả lời câu hỏi:</w:t>
            </w:r>
          </w:p>
          <w:p w14:paraId="1ADA980F" w14:textId="638C936B" w:rsidR="003F5B1A" w:rsidRDefault="00F12558" w:rsidP="007F786B">
            <w:pPr>
              <w:spacing w:line="276" w:lineRule="auto"/>
              <w:jc w:val="both"/>
              <w:rPr>
                <w:lang w:val="nl-NL"/>
              </w:rPr>
            </w:pPr>
            <w:hyperlink r:id="rId175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+ Quan sát tổng thể 4 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>tranh và cho biết: Các tranh thể hiện</w:t>
            </w:r>
            <w:hyperlink r:id="rId176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hoạt động gì? </w:t>
              </w:r>
            </w:hyperlink>
            <w:r w:rsidR="003F5B1A" w:rsidRPr="00A41DD8">
              <w:rPr>
                <w:lang w:val="nl-NL"/>
              </w:rPr>
              <w:t xml:space="preserve"> </w:t>
            </w:r>
          </w:p>
          <w:p w14:paraId="230060A4" w14:textId="60883537" w:rsidR="003F5B1A" w:rsidRDefault="003F5B1A" w:rsidP="007F786B">
            <w:pPr>
              <w:spacing w:line="276" w:lineRule="auto"/>
              <w:jc w:val="both"/>
              <w:rPr>
                <w:lang w:val="nl-NL"/>
              </w:rPr>
            </w:pPr>
          </w:p>
          <w:p w14:paraId="646E5D50" w14:textId="77777777" w:rsidR="003F5B1A" w:rsidRPr="00A41DD8" w:rsidRDefault="003F5B1A" w:rsidP="007F786B">
            <w:pPr>
              <w:spacing w:line="276" w:lineRule="auto"/>
              <w:jc w:val="both"/>
              <w:rPr>
                <w:lang w:val="nl-NL"/>
              </w:rPr>
            </w:pPr>
          </w:p>
          <w:p w14:paraId="06D99DFB" w14:textId="78FEBA33" w:rsidR="003F5B1A" w:rsidRDefault="00F12558" w:rsidP="0063271F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hyperlink r:id="rId177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Quan sát từng tranh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 xml:space="preserve"> và k</w:t>
            </w:r>
            <w:r w:rsidR="003F5B1A"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>ể</w:t>
            </w:r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 xml:space="preserve"> về hoạt động trong từng tranh.</w:t>
            </w:r>
          </w:p>
          <w:p w14:paraId="5F3A2532" w14:textId="54B1D3F1" w:rsidR="003F5B1A" w:rsidRDefault="003F5B1A" w:rsidP="0063271F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451CAA27" w14:textId="77777777" w:rsidR="003F5B1A" w:rsidRPr="0063271F" w:rsidRDefault="003F5B1A" w:rsidP="0063271F">
            <w:pPr>
              <w:spacing w:line="276" w:lineRule="auto"/>
              <w:jc w:val="both"/>
              <w:rPr>
                <w:sz w:val="28"/>
                <w:szCs w:val="28"/>
                <w:lang w:val="vi-VN" w:eastAsia="vi-VN" w:bidi="vi-VN"/>
              </w:rPr>
            </w:pPr>
          </w:p>
          <w:p w14:paraId="658E5F34" w14:textId="33C0801E" w:rsidR="003F5B1A" w:rsidRDefault="00F12558" w:rsidP="007F786B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hyperlink r:id="rId178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- Đại diện 2-3 nhóm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 xml:space="preserve"> trình bày</w:t>
            </w:r>
          </w:p>
          <w:p w14:paraId="21E73080" w14:textId="77777777" w:rsidR="003F5B1A" w:rsidRPr="00A41DD8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vi-VN" w:eastAsia="vi-VN" w:bidi="vi-VN"/>
              </w:rPr>
            </w:pPr>
            <w:r w:rsidRPr="00704435">
              <w:rPr>
                <w:rStyle w:val="Vnbnnidung0"/>
                <w:sz w:val="28"/>
                <w:szCs w:val="28"/>
              </w:rPr>
              <w:t xml:space="preserve">- </w:t>
            </w:r>
            <w:r w:rsidRPr="00A41DD8">
              <w:rPr>
                <w:rStyle w:val="Vnbnnidung0"/>
                <w:sz w:val="28"/>
                <w:szCs w:val="28"/>
              </w:rPr>
              <w:t>Nhận xét, tuyên dương HS.</w:t>
            </w:r>
          </w:p>
          <w:p w14:paraId="3D3C537A" w14:textId="77777777" w:rsidR="003F5B1A" w:rsidRPr="00704435" w:rsidRDefault="003F5B1A" w:rsidP="007F786B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 xml:space="preserve">Hoạt động 2: </w:t>
            </w:r>
            <w:r w:rsidRPr="00704435">
              <w:rPr>
                <w:sz w:val="28"/>
                <w:szCs w:val="28"/>
                <w:lang w:val="nl-NL"/>
              </w:rPr>
              <w:t xml:space="preserve"> </w:t>
            </w:r>
            <w:r w:rsidRPr="00704435">
              <w:rPr>
                <w:b/>
                <w:sz w:val="28"/>
                <w:szCs w:val="28"/>
                <w:lang w:val="nl-NL"/>
              </w:rPr>
              <w:t>Kể lại một hoạt động chung của gia đình em</w:t>
            </w:r>
          </w:p>
          <w:p w14:paraId="4E5B32E8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GV mời HS đọc yêu cầu bài 2.</w:t>
            </w:r>
          </w:p>
          <w:p w14:paraId="1BBCC1FB" w14:textId="77777777" w:rsidR="003F5B1A" w:rsidRPr="00A41DD8" w:rsidRDefault="00F12558" w:rsidP="007F786B">
            <w:pPr>
              <w:spacing w:line="276" w:lineRule="auto"/>
              <w:jc w:val="both"/>
              <w:rPr>
                <w:sz w:val="28"/>
                <w:szCs w:val="28"/>
                <w:lang w:val="nl-NL" w:eastAsia="vi-VN" w:bidi="vi-VN"/>
              </w:rPr>
            </w:pPr>
            <w:hyperlink r:id="rId179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- GV hướng dẫn thực 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>hiện bài tập 2 theo nhóm:</w:t>
            </w:r>
          </w:p>
          <w:p w14:paraId="145FA52F" w14:textId="600D376D" w:rsidR="003F5B1A" w:rsidRPr="00A41DD8" w:rsidRDefault="003F5B1A" w:rsidP="0063271F">
            <w:pPr>
              <w:spacing w:line="276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Đọc hướng </w:t>
            </w:r>
            <w:hyperlink r:id="rId18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dẫn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theo sơ đổ sau đó hỏi - đáp đề hiể</w:t>
            </w:r>
            <w:hyperlink r:id="rId18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u rõ gợi ý ở a, b, c </w:t>
              </w:r>
            </w:hyperlink>
          </w:p>
          <w:p w14:paraId="3450AB94" w14:textId="77777777" w:rsidR="003F5B1A" w:rsidRPr="00A41DD8" w:rsidRDefault="00F12558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hyperlink r:id="rId182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HS chọn một hoạt độ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 xml:space="preserve">ng đã làm cùng người thân trong gia </w:t>
            </w:r>
            <w:hyperlink r:id="rId183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đình; trao đối nhóm, hỏi</w:t>
              </w:r>
            </w:hyperlink>
            <w:hyperlink r:id="rId184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đáp theo từng ý nhỏ t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>rong mỗi gợi ý ở SHS.</w:t>
            </w:r>
          </w:p>
          <w:p w14:paraId="15D32CC0" w14:textId="77777777" w:rsidR="003F5B1A" w:rsidRPr="00A41DD8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rStyle w:val="Vnbnnidung0"/>
                <w:color w:val="auto"/>
                <w:sz w:val="28"/>
                <w:szCs w:val="28"/>
              </w:rPr>
              <w:t>+ Từng thành viên của nhóm kể lại một hoạt động đã làm c</w:t>
            </w:r>
            <w:hyperlink r:id="rId18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ùng người thân theo từng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8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mục ở sơ đố hướng dẫn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.</w:t>
            </w:r>
          </w:p>
          <w:p w14:paraId="61688F60" w14:textId="77777777" w:rsidR="003F5B1A" w:rsidRPr="00A41DD8" w:rsidRDefault="003F5B1A" w:rsidP="007F786B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-</w:t>
            </w:r>
            <w:hyperlink r:id="rId18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2 - 3 HS kể về một ho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ạt động chung đã làm cùng người thân.</w:t>
            </w:r>
          </w:p>
          <w:p w14:paraId="20E3CF69" w14:textId="7F95AF15" w:rsidR="003F5B1A" w:rsidRPr="00F12558" w:rsidRDefault="003F5B1A" w:rsidP="003F5B1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A41DD8">
              <w:rPr>
                <w:sz w:val="28"/>
                <w:szCs w:val="28"/>
                <w:lang w:val="nl-NL"/>
              </w:rPr>
              <w:t>-</w:t>
            </w:r>
            <w:hyperlink r:id="rId18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GV và cả lớp nhận x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ét, đánh giá. GV ghi nhận, khen ng</w:t>
            </w:r>
            <w:hyperlink r:id="rId18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ợi những HS có lời kể rõ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19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ràng, sinh động.</w:t>
              </w:r>
            </w:hyperlink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</w:tcPr>
          <w:p w14:paraId="19EF73AB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 yêu cầu bài tập 1.</w:t>
            </w:r>
          </w:p>
          <w:p w14:paraId="12352B3C" w14:textId="77777777" w:rsidR="003F5B1A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C8548C" w14:textId="77777777" w:rsidR="003F5B1A" w:rsidRPr="00A41DD8" w:rsidRDefault="003F5B1A" w:rsidP="007F786B">
            <w:pPr>
              <w:widowControl w:val="0"/>
              <w:spacing w:line="276" w:lineRule="auto"/>
              <w:ind w:right="20"/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+ </w:t>
            </w:r>
            <w:hyperlink r:id="rId19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Việc đầu tiên là đi tàu ho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ả đến địa điểm du lịch; Việc tiếp theo là</w:t>
            </w:r>
            <w:hyperlink r:id="rId19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vui chơi, tắm biển, đi dạo,...</w:t>
              </w:r>
            </w:hyperlink>
          </w:p>
          <w:p w14:paraId="4C6037BB" w14:textId="3C53374F" w:rsidR="003F5B1A" w:rsidRPr="00A41DD8" w:rsidRDefault="00F12558" w:rsidP="007F786B">
            <w:pPr>
              <w:spacing w:line="276" w:lineRule="auto"/>
              <w:ind w:right="20"/>
              <w:jc w:val="both"/>
              <w:rPr>
                <w:sz w:val="28"/>
                <w:szCs w:val="28"/>
                <w:lang w:val="nl-NL"/>
              </w:rPr>
            </w:pPr>
            <w:hyperlink r:id="rId193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+ Nhóm trưởng điều h</w:t>
              </w:r>
            </w:hyperlink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 xml:space="preserve">ành các bạn nói về các hoạt động </w:t>
            </w:r>
            <w:r w:rsidR="003F5B1A"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của từng nhân vật </w:t>
            </w:r>
            <w:r w:rsidR="003F5B1A" w:rsidRPr="00704435">
              <w:rPr>
                <w:rStyle w:val="Vnbnnidung0"/>
                <w:color w:val="auto"/>
                <w:sz w:val="28"/>
                <w:szCs w:val="28"/>
              </w:rPr>
              <w:t>tr</w:t>
            </w:r>
            <w:hyperlink r:id="rId194" w:history="1">
              <w:r w:rsidR="003F5B1A"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ong mỗi bức tranh.</w:t>
              </w:r>
            </w:hyperlink>
          </w:p>
          <w:p w14:paraId="209887F6" w14:textId="7C07AE38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704435">
              <w:rPr>
                <w:sz w:val="28"/>
                <w:szCs w:val="28"/>
                <w:lang w:val="nl-NL"/>
              </w:rPr>
              <w:t xml:space="preserve"> Đại diện các nh</w:t>
            </w:r>
            <w:r>
              <w:rPr>
                <w:sz w:val="28"/>
                <w:szCs w:val="28"/>
                <w:lang w:val="nl-NL"/>
              </w:rPr>
              <w:t>ó</w:t>
            </w:r>
            <w:r w:rsidRPr="00704435">
              <w:rPr>
                <w:sz w:val="28"/>
                <w:szCs w:val="28"/>
                <w:lang w:val="nl-NL"/>
              </w:rPr>
              <w:t>m trình bày</w:t>
            </w:r>
          </w:p>
          <w:p w14:paraId="16A4BDA3" w14:textId="77777777" w:rsidR="003F5B1A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0BE4D0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55EE28" w14:textId="77777777" w:rsidR="003F5B1A" w:rsidRPr="00704435" w:rsidRDefault="003F5B1A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439E5244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i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sz w:val="28"/>
                <w:szCs w:val="28"/>
                <w:lang w:val="nl-NL"/>
              </w:rPr>
              <w:t xml:space="preserve"> HS đọc yêu cầu bài 2.</w:t>
            </w:r>
          </w:p>
          <w:p w14:paraId="2BC6DD76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thực hiện yêu cầu</w:t>
            </w:r>
          </w:p>
          <w:p w14:paraId="072ABAC8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đọc hướng dẫn</w:t>
            </w:r>
          </w:p>
          <w:p w14:paraId="399FE3A8" w14:textId="77777777" w:rsidR="003F5B1A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ED89C9" w14:textId="77777777" w:rsidR="003F5B1A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CBB11F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Thảo luận nhóm đôi</w:t>
            </w:r>
          </w:p>
          <w:p w14:paraId="5556C894" w14:textId="77777777" w:rsidR="003F5B1A" w:rsidRPr="00704435" w:rsidRDefault="003F5B1A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76228E6C" w14:textId="77777777" w:rsidR="003F5B1A" w:rsidRPr="00704435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trình bày kết quả thảo luận</w:t>
            </w:r>
          </w:p>
          <w:p w14:paraId="26BECEBB" w14:textId="77777777" w:rsidR="003F5B1A" w:rsidRPr="00704435" w:rsidRDefault="003F5B1A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010D9B67" w14:textId="77777777" w:rsidR="003F5B1A" w:rsidRPr="00704435" w:rsidRDefault="003F5B1A" w:rsidP="007F786B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5F51A89B" w14:textId="6DF12502" w:rsidR="003F5B1A" w:rsidRPr="00D76911" w:rsidRDefault="003F5B1A" w:rsidP="007F786B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kể</w:t>
            </w:r>
          </w:p>
        </w:tc>
      </w:tr>
      <w:tr w:rsidR="003F5B1A" w:rsidRPr="003F5B1A" w14:paraId="7EA6ED2E" w14:textId="77777777" w:rsidTr="003F5B1A">
        <w:tc>
          <w:tcPr>
            <w:tcW w:w="92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11AEBC4" w14:textId="01797FCB" w:rsidR="003F5B1A" w:rsidRPr="00D76911" w:rsidRDefault="003F5B1A" w:rsidP="003F5B1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t>Hoạt động  3: Viết 2 – 3 câu kể lại việc em đã làm ở mục 2 bài tập 2</w:t>
            </w:r>
          </w:p>
        </w:tc>
      </w:tr>
      <w:tr w:rsidR="003F5B1A" w:rsidRPr="00F12558" w14:paraId="75A1FE2E" w14:textId="77777777" w:rsidTr="003F5B1A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4730F574" w14:textId="77777777" w:rsidR="003F5B1A" w:rsidRPr="00A41DD8" w:rsidRDefault="003F5B1A" w:rsidP="003F5B1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-</w:t>
            </w:r>
            <w:hyperlink r:id="rId195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Gọi HS đọc yêu cầu bài tậ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p 3.</w:t>
            </w:r>
          </w:p>
          <w:p w14:paraId="3C45442C" w14:textId="77777777" w:rsidR="003F5B1A" w:rsidRPr="00A41DD8" w:rsidRDefault="003F5B1A" w:rsidP="003F5B1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GV hướng dẫn HS chọn viết đoạn văn </w:t>
            </w:r>
            <w:r w:rsidRPr="00704435">
              <w:rPr>
                <w:rStyle w:val="VnbnnidungGincch1pt"/>
                <w:color w:val="auto"/>
                <w:sz w:val="28"/>
                <w:szCs w:val="28"/>
              </w:rPr>
              <w:t>(3-4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lastRenderedPageBreak/>
              <w:t>câu) vé những</w:t>
            </w:r>
            <w:hyperlink r:id="rId196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điều đã kể theo gợi ý </w:t>
              </w:r>
            </w:hyperlink>
            <w:r w:rsidRPr="00A41DD8">
              <w:rPr>
                <w:sz w:val="28"/>
                <w:szCs w:val="28"/>
                <w:lang w:val="nl-NL"/>
              </w:rPr>
              <w:t xml:space="preserve">ở bài tập 2. </w:t>
            </w:r>
          </w:p>
          <w:p w14:paraId="48552E71" w14:textId="77777777" w:rsidR="003F5B1A" w:rsidRPr="00A41DD8" w:rsidRDefault="003F5B1A" w:rsidP="003F5B1A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  <w:lang w:val="nl-NL" w:eastAsia="en-US" w:bidi="ar-SA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 w:eastAsia="en-US" w:bidi="ar-SA"/>
              </w:rPr>
              <w:t>- Yêu cầu HS viết bài vào vở</w:t>
            </w:r>
          </w:p>
          <w:p w14:paraId="06E37275" w14:textId="77777777" w:rsidR="003F5B1A" w:rsidRPr="00704435" w:rsidRDefault="003F5B1A" w:rsidP="003F5B1A">
            <w:pPr>
              <w:widowControl w:val="0"/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A41DD8">
              <w:rPr>
                <w:sz w:val="28"/>
                <w:szCs w:val="28"/>
                <w:lang w:val="nl-NL"/>
              </w:rPr>
              <w:t xml:space="preserve">- Gọi </w:t>
            </w:r>
            <w:hyperlink r:id="rId197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HS đọc đoạn văn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đã viết</w:t>
            </w:r>
          </w:p>
          <w:p w14:paraId="20A54246" w14:textId="5EAA97F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vi-VN"/>
              </w:rPr>
              <w:t>-</w:t>
            </w:r>
            <w:hyperlink r:id="rId198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 xml:space="preserve"> GV nhận x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ét, đánh giá. GV ghi nhận, khen ng</w:t>
            </w:r>
            <w:hyperlink r:id="rId199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ợi những HS có bài văn rõ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200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vi-VN"/>
                </w:rPr>
                <w:t>ràng, sinh động.</w:t>
              </w:r>
            </w:hyperlink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</w:tcPr>
          <w:p w14:paraId="7B5F3037" w14:textId="7777777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lastRenderedPageBreak/>
              <w:t>- HS đọc yêu cầu bài 3.</w:t>
            </w:r>
          </w:p>
          <w:p w14:paraId="0DC9A6EB" w14:textId="7777777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Lắng nghe hướng dẫn</w:t>
            </w:r>
          </w:p>
          <w:p w14:paraId="0C153F72" w14:textId="7777777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2FA320" w14:textId="77777777" w:rsidR="003F5B1A" w:rsidRPr="00704435" w:rsidRDefault="003F5B1A" w:rsidP="003F5B1A">
            <w:pPr>
              <w:spacing w:line="276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704435">
              <w:rPr>
                <w:sz w:val="28"/>
                <w:szCs w:val="28"/>
                <w:lang w:val="nl-NL"/>
              </w:rPr>
              <w:t xml:space="preserve">- HS làm bài cá nhân sau đó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trao đổi bài và soát lỗi.</w:t>
            </w:r>
          </w:p>
          <w:p w14:paraId="0C91CAA2" w14:textId="77777777" w:rsidR="003F5B1A" w:rsidRPr="00A41DD8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704435">
              <w:rPr>
                <w:rStyle w:val="Vnbnnidung0"/>
                <w:sz w:val="28"/>
                <w:szCs w:val="28"/>
              </w:rPr>
              <w:t>-</w:t>
            </w:r>
            <w:r w:rsidRPr="00A41DD8">
              <w:rPr>
                <w:rStyle w:val="Vnbnnidung0"/>
                <w:sz w:val="28"/>
                <w:szCs w:val="28"/>
              </w:rPr>
              <w:t xml:space="preserve"> Đọc bài văn</w:t>
            </w:r>
          </w:p>
          <w:p w14:paraId="7EEC2FB3" w14:textId="501771AE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nghe, điều chỉnh.</w:t>
            </w:r>
          </w:p>
        </w:tc>
      </w:tr>
      <w:tr w:rsidR="003F5B1A" w:rsidRPr="00F12558" w14:paraId="5DFE7CED" w14:textId="36A0FF9A" w:rsidTr="003F5B1A">
        <w:tc>
          <w:tcPr>
            <w:tcW w:w="92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737427F" w14:textId="3BE4D19A" w:rsidR="003F5B1A" w:rsidRPr="00704435" w:rsidRDefault="003F5B1A" w:rsidP="00F12558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 w:rsidRPr="00704435"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  <w:bookmarkStart w:id="0" w:name="_GoBack"/>
            <w:bookmarkEnd w:id="0"/>
          </w:p>
        </w:tc>
      </w:tr>
      <w:tr w:rsidR="003F5B1A" w:rsidRPr="00F12558" w14:paraId="4E81C1AE" w14:textId="4ADE058D" w:rsidTr="003F5B1A">
        <w:tc>
          <w:tcPr>
            <w:tcW w:w="5524" w:type="dxa"/>
            <w:tcBorders>
              <w:top w:val="dashed" w:sz="4" w:space="0" w:color="auto"/>
              <w:bottom w:val="dashed" w:sz="4" w:space="0" w:color="auto"/>
            </w:tcBorders>
          </w:tcPr>
          <w:p w14:paraId="070B7D92" w14:textId="700FCD56" w:rsidR="003F5B1A" w:rsidRPr="00A41DD8" w:rsidRDefault="003F5B1A" w:rsidP="003F5B1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rStyle w:val="Vnbnnidung0"/>
                <w:color w:val="auto"/>
                <w:sz w:val="28"/>
                <w:szCs w:val="28"/>
                <w:lang w:val="nl-NL"/>
              </w:rPr>
              <w:t xml:space="preserve">- </w:t>
            </w:r>
            <w:r w:rsidRPr="00704435">
              <w:rPr>
                <w:rStyle w:val="Vnbnnidung0"/>
                <w:color w:val="auto"/>
                <w:sz w:val="28"/>
                <w:szCs w:val="28"/>
              </w:rPr>
              <w:t>Đọc lại đoạn văn đã viết ở lớp, phát hiện các lỗi và sửa lỗi vể</w:t>
            </w:r>
            <w:hyperlink r:id="rId201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dùng từ, đặt câu, sắp xếp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 xml:space="preserve"> </w:t>
            </w:r>
            <w:hyperlink r:id="rId202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>ý,...; lỗi chính tả.</w:t>
              </w:r>
            </w:hyperlink>
          </w:p>
          <w:p w14:paraId="5EDD0BF9" w14:textId="77777777" w:rsidR="003F5B1A" w:rsidRPr="00A41DD8" w:rsidRDefault="003F5B1A" w:rsidP="003F5B1A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A41DD8">
              <w:rPr>
                <w:sz w:val="28"/>
                <w:szCs w:val="28"/>
                <w:lang w:val="nl-NL"/>
              </w:rPr>
              <w:t>-</w:t>
            </w:r>
            <w:hyperlink r:id="rId203" w:history="1">
              <w:r w:rsidRPr="00A41DD8">
                <w:rPr>
                  <w:rStyle w:val="Hyperlink"/>
                  <w:color w:val="auto"/>
                  <w:sz w:val="28"/>
                  <w:szCs w:val="28"/>
                  <w:u w:val="none"/>
                  <w:lang w:val="nl-NL"/>
                </w:rPr>
                <w:t xml:space="preserve"> Sau khi phát hiện và s</w:t>
              </w:r>
            </w:hyperlink>
            <w:r w:rsidRPr="00704435">
              <w:rPr>
                <w:rStyle w:val="Vnbnnidung0"/>
                <w:color w:val="auto"/>
                <w:sz w:val="28"/>
                <w:szCs w:val="28"/>
              </w:rPr>
              <w:t>ừa lỗi, viết lại đoạn văn.</w:t>
            </w:r>
          </w:p>
          <w:p w14:paraId="612149AA" w14:textId="7777777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</w:tcPr>
          <w:p w14:paraId="5513E269" w14:textId="77777777" w:rsidR="003F5B1A" w:rsidRPr="00704435" w:rsidRDefault="003F5B1A" w:rsidP="003F5B1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704435">
              <w:rPr>
                <w:sz w:val="28"/>
                <w:szCs w:val="28"/>
                <w:lang w:val="nl-NL"/>
              </w:rPr>
              <w:t>- HS lắng nghe, về nhà thực hiện.</w:t>
            </w:r>
          </w:p>
          <w:p w14:paraId="76E1C64F" w14:textId="77777777" w:rsidR="003F5B1A" w:rsidRPr="00704435" w:rsidRDefault="003F5B1A" w:rsidP="003F5B1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</w:tbl>
    <w:p w14:paraId="62A00C80" w14:textId="77777777" w:rsidR="003F5B1A" w:rsidRDefault="003F5B1A" w:rsidP="003F5B1A">
      <w:pPr>
        <w:spacing w:line="360" w:lineRule="auto"/>
        <w:rPr>
          <w:b/>
          <w:sz w:val="28"/>
          <w:szCs w:val="28"/>
          <w:lang w:val="nl-NL"/>
        </w:rPr>
      </w:pPr>
      <w:r w:rsidRPr="00704435">
        <w:rPr>
          <w:b/>
          <w:sz w:val="28"/>
          <w:szCs w:val="28"/>
          <w:lang w:val="nl-NL"/>
        </w:rPr>
        <w:t>IV. Điều chỉnh sau bài dạy:</w:t>
      </w:r>
    </w:p>
    <w:p w14:paraId="310C793F" w14:textId="3D49F7AE" w:rsidR="003F5B1A" w:rsidRDefault="003F5B1A" w:rsidP="003F5B1A">
      <w:pPr>
        <w:spacing w:before="120" w:after="120" w:line="360" w:lineRule="auto"/>
        <w:rPr>
          <w:bCs/>
          <w:sz w:val="20"/>
          <w:szCs w:val="20"/>
          <w:lang w:val="nl-NL"/>
        </w:rPr>
      </w:pPr>
      <w:r w:rsidRPr="0063271F">
        <w:rPr>
          <w:bCs/>
          <w:sz w:val="20"/>
          <w:szCs w:val="20"/>
          <w:lang w:val="nl-NL"/>
        </w:rPr>
        <w:t>................................................................</w:t>
      </w:r>
      <w:r>
        <w:rPr>
          <w:bCs/>
          <w:sz w:val="20"/>
          <w:szCs w:val="20"/>
          <w:lang w:val="nl-NL"/>
        </w:rPr>
        <w:t>.....................................................................................................................</w:t>
      </w:r>
    </w:p>
    <w:p w14:paraId="09DAD36D" w14:textId="3F7BF2AD" w:rsidR="002E05C7" w:rsidRPr="00704435" w:rsidRDefault="003F5B1A" w:rsidP="003F5B1A">
      <w:pPr>
        <w:spacing w:line="360" w:lineRule="auto"/>
        <w:rPr>
          <w:b/>
          <w:bCs/>
          <w:sz w:val="28"/>
          <w:szCs w:val="28"/>
          <w:u w:val="single"/>
          <w:lang w:val="nl-NL"/>
        </w:rPr>
      </w:pPr>
      <w:r w:rsidRPr="0063271F">
        <w:rPr>
          <w:bCs/>
          <w:sz w:val="20"/>
          <w:szCs w:val="20"/>
          <w:lang w:val="nl-NL"/>
        </w:rPr>
        <w:t>................................................................</w:t>
      </w:r>
      <w:r>
        <w:rPr>
          <w:bCs/>
          <w:sz w:val="20"/>
          <w:szCs w:val="20"/>
          <w:lang w:val="nl-NL"/>
        </w:rPr>
        <w:t>.....................................................................................................................</w:t>
      </w:r>
      <w:r w:rsidRPr="0063271F">
        <w:rPr>
          <w:bCs/>
          <w:sz w:val="20"/>
          <w:szCs w:val="20"/>
          <w:lang w:val="nl-NL"/>
        </w:rPr>
        <w:t>................................................................</w:t>
      </w:r>
      <w:r>
        <w:rPr>
          <w:bCs/>
          <w:sz w:val="20"/>
          <w:szCs w:val="20"/>
          <w:lang w:val="nl-NL"/>
        </w:rPr>
        <w:t>.....................................................................................................................</w:t>
      </w:r>
    </w:p>
    <w:sectPr w:rsidR="002E05C7" w:rsidRPr="00704435" w:rsidSect="008C63F2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E5868"/>
    <w:multiLevelType w:val="hybridMultilevel"/>
    <w:tmpl w:val="2988904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87CF4"/>
    <w:multiLevelType w:val="hybridMultilevel"/>
    <w:tmpl w:val="3544E062"/>
    <w:lvl w:ilvl="0" w:tplc="AD9CE0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6774"/>
    <w:multiLevelType w:val="multilevel"/>
    <w:tmpl w:val="18F2824E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EE7289"/>
    <w:multiLevelType w:val="hybridMultilevel"/>
    <w:tmpl w:val="6DEC8AF2"/>
    <w:lvl w:ilvl="0" w:tplc="A3A217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F2EE2"/>
    <w:multiLevelType w:val="multilevel"/>
    <w:tmpl w:val="96387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285ADE"/>
    <w:multiLevelType w:val="multilevel"/>
    <w:tmpl w:val="93FCA6CC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32795A"/>
    <w:multiLevelType w:val="hybridMultilevel"/>
    <w:tmpl w:val="A3A0C97C"/>
    <w:lvl w:ilvl="0" w:tplc="000869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11845"/>
    <w:multiLevelType w:val="multilevel"/>
    <w:tmpl w:val="A8D0D06C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910AF6"/>
    <w:multiLevelType w:val="multilevel"/>
    <w:tmpl w:val="4CD27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D0"/>
    <w:rsid w:val="000009E5"/>
    <w:rsid w:val="00000F38"/>
    <w:rsid w:val="000026A6"/>
    <w:rsid w:val="0000300F"/>
    <w:rsid w:val="00023707"/>
    <w:rsid w:val="000244F1"/>
    <w:rsid w:val="00026F45"/>
    <w:rsid w:val="0003039A"/>
    <w:rsid w:val="0003285E"/>
    <w:rsid w:val="000413B4"/>
    <w:rsid w:val="00045A00"/>
    <w:rsid w:val="0006376A"/>
    <w:rsid w:val="00071DD2"/>
    <w:rsid w:val="00073184"/>
    <w:rsid w:val="00083326"/>
    <w:rsid w:val="000A1192"/>
    <w:rsid w:val="000A6C68"/>
    <w:rsid w:val="000B100F"/>
    <w:rsid w:val="000D44AC"/>
    <w:rsid w:val="000D4FA6"/>
    <w:rsid w:val="000E06EA"/>
    <w:rsid w:val="000E3756"/>
    <w:rsid w:val="000F632F"/>
    <w:rsid w:val="00102173"/>
    <w:rsid w:val="001046B9"/>
    <w:rsid w:val="00114090"/>
    <w:rsid w:val="00133CFA"/>
    <w:rsid w:val="00135BD0"/>
    <w:rsid w:val="00140C18"/>
    <w:rsid w:val="00151091"/>
    <w:rsid w:val="00151CE4"/>
    <w:rsid w:val="00172C58"/>
    <w:rsid w:val="00181C51"/>
    <w:rsid w:val="00192C7E"/>
    <w:rsid w:val="001A1239"/>
    <w:rsid w:val="001A1C5F"/>
    <w:rsid w:val="001A1E6B"/>
    <w:rsid w:val="001C1874"/>
    <w:rsid w:val="001C3831"/>
    <w:rsid w:val="001C4DB5"/>
    <w:rsid w:val="001C5BA2"/>
    <w:rsid w:val="001D68B8"/>
    <w:rsid w:val="001D7ADD"/>
    <w:rsid w:val="001E49F3"/>
    <w:rsid w:val="001F7EA7"/>
    <w:rsid w:val="00202CF0"/>
    <w:rsid w:val="002245A5"/>
    <w:rsid w:val="00225E34"/>
    <w:rsid w:val="002262C1"/>
    <w:rsid w:val="00240C04"/>
    <w:rsid w:val="00250E07"/>
    <w:rsid w:val="002539A7"/>
    <w:rsid w:val="002649B5"/>
    <w:rsid w:val="00265959"/>
    <w:rsid w:val="00277669"/>
    <w:rsid w:val="00282963"/>
    <w:rsid w:val="00286120"/>
    <w:rsid w:val="002A5A88"/>
    <w:rsid w:val="002B084A"/>
    <w:rsid w:val="002D0F2B"/>
    <w:rsid w:val="002D0FCE"/>
    <w:rsid w:val="002D29B8"/>
    <w:rsid w:val="002E05C7"/>
    <w:rsid w:val="002F125B"/>
    <w:rsid w:val="002F306F"/>
    <w:rsid w:val="002F58E2"/>
    <w:rsid w:val="002F5A8F"/>
    <w:rsid w:val="003257EE"/>
    <w:rsid w:val="003261CC"/>
    <w:rsid w:val="003340FF"/>
    <w:rsid w:val="00343755"/>
    <w:rsid w:val="00351CD9"/>
    <w:rsid w:val="00357F29"/>
    <w:rsid w:val="00364FAA"/>
    <w:rsid w:val="00365B45"/>
    <w:rsid w:val="00372F2B"/>
    <w:rsid w:val="003766BB"/>
    <w:rsid w:val="003768DA"/>
    <w:rsid w:val="003839B4"/>
    <w:rsid w:val="00394EBF"/>
    <w:rsid w:val="00396353"/>
    <w:rsid w:val="003A298A"/>
    <w:rsid w:val="003A588A"/>
    <w:rsid w:val="003B489B"/>
    <w:rsid w:val="003B68D1"/>
    <w:rsid w:val="003C4AEC"/>
    <w:rsid w:val="003D1289"/>
    <w:rsid w:val="003D2461"/>
    <w:rsid w:val="003D330C"/>
    <w:rsid w:val="003E10E7"/>
    <w:rsid w:val="003E14D1"/>
    <w:rsid w:val="003F1CE6"/>
    <w:rsid w:val="003F5B1A"/>
    <w:rsid w:val="003F64E8"/>
    <w:rsid w:val="00406B15"/>
    <w:rsid w:val="00410017"/>
    <w:rsid w:val="00411602"/>
    <w:rsid w:val="004235A7"/>
    <w:rsid w:val="0044336F"/>
    <w:rsid w:val="00444626"/>
    <w:rsid w:val="004611FA"/>
    <w:rsid w:val="00465CB8"/>
    <w:rsid w:val="00473762"/>
    <w:rsid w:val="00484775"/>
    <w:rsid w:val="00485A67"/>
    <w:rsid w:val="00497640"/>
    <w:rsid w:val="004B6472"/>
    <w:rsid w:val="004C2028"/>
    <w:rsid w:val="004C5F88"/>
    <w:rsid w:val="004D4FE5"/>
    <w:rsid w:val="004E0ABC"/>
    <w:rsid w:val="004F2AB2"/>
    <w:rsid w:val="004F658C"/>
    <w:rsid w:val="004F7B09"/>
    <w:rsid w:val="00501D2F"/>
    <w:rsid w:val="0050635C"/>
    <w:rsid w:val="00515D16"/>
    <w:rsid w:val="00516CB3"/>
    <w:rsid w:val="005250E6"/>
    <w:rsid w:val="00526256"/>
    <w:rsid w:val="00530843"/>
    <w:rsid w:val="00534C79"/>
    <w:rsid w:val="005358BB"/>
    <w:rsid w:val="005439E7"/>
    <w:rsid w:val="00543EC9"/>
    <w:rsid w:val="005446EF"/>
    <w:rsid w:val="00551145"/>
    <w:rsid w:val="00555A05"/>
    <w:rsid w:val="0056299F"/>
    <w:rsid w:val="00565033"/>
    <w:rsid w:val="00575F27"/>
    <w:rsid w:val="00582A13"/>
    <w:rsid w:val="00591838"/>
    <w:rsid w:val="00594D47"/>
    <w:rsid w:val="005A2245"/>
    <w:rsid w:val="005A3469"/>
    <w:rsid w:val="005B63B5"/>
    <w:rsid w:val="005D3222"/>
    <w:rsid w:val="005D5D14"/>
    <w:rsid w:val="005D7784"/>
    <w:rsid w:val="005D7E87"/>
    <w:rsid w:val="005F765B"/>
    <w:rsid w:val="00603056"/>
    <w:rsid w:val="00614DF5"/>
    <w:rsid w:val="00615391"/>
    <w:rsid w:val="00621925"/>
    <w:rsid w:val="00625758"/>
    <w:rsid w:val="0063271F"/>
    <w:rsid w:val="00637031"/>
    <w:rsid w:val="00646185"/>
    <w:rsid w:val="006508E2"/>
    <w:rsid w:val="00664FA8"/>
    <w:rsid w:val="006759E0"/>
    <w:rsid w:val="00677DBE"/>
    <w:rsid w:val="00680893"/>
    <w:rsid w:val="00683A3E"/>
    <w:rsid w:val="00685831"/>
    <w:rsid w:val="00686F68"/>
    <w:rsid w:val="006922F4"/>
    <w:rsid w:val="006939DE"/>
    <w:rsid w:val="006C2263"/>
    <w:rsid w:val="006C37FF"/>
    <w:rsid w:val="006C3F5B"/>
    <w:rsid w:val="006D7413"/>
    <w:rsid w:val="006E360B"/>
    <w:rsid w:val="006F3421"/>
    <w:rsid w:val="0070338B"/>
    <w:rsid w:val="0070417D"/>
    <w:rsid w:val="00704435"/>
    <w:rsid w:val="00705523"/>
    <w:rsid w:val="0071235E"/>
    <w:rsid w:val="00716C06"/>
    <w:rsid w:val="007227F0"/>
    <w:rsid w:val="00727D01"/>
    <w:rsid w:val="00752B73"/>
    <w:rsid w:val="007532F0"/>
    <w:rsid w:val="0075721D"/>
    <w:rsid w:val="007573EC"/>
    <w:rsid w:val="007629E0"/>
    <w:rsid w:val="00763578"/>
    <w:rsid w:val="00763ECD"/>
    <w:rsid w:val="00773B8A"/>
    <w:rsid w:val="0077510B"/>
    <w:rsid w:val="007816FD"/>
    <w:rsid w:val="00783279"/>
    <w:rsid w:val="00785D15"/>
    <w:rsid w:val="007949BD"/>
    <w:rsid w:val="007976FD"/>
    <w:rsid w:val="007A427E"/>
    <w:rsid w:val="007B0152"/>
    <w:rsid w:val="007B06E0"/>
    <w:rsid w:val="007B06E9"/>
    <w:rsid w:val="007D25CB"/>
    <w:rsid w:val="007D6538"/>
    <w:rsid w:val="007F33DC"/>
    <w:rsid w:val="007F786B"/>
    <w:rsid w:val="0080488C"/>
    <w:rsid w:val="008106FD"/>
    <w:rsid w:val="008147AA"/>
    <w:rsid w:val="00822709"/>
    <w:rsid w:val="00825883"/>
    <w:rsid w:val="00837E4C"/>
    <w:rsid w:val="008401F3"/>
    <w:rsid w:val="00840CFE"/>
    <w:rsid w:val="00850079"/>
    <w:rsid w:val="008746EE"/>
    <w:rsid w:val="00875FD5"/>
    <w:rsid w:val="00896A05"/>
    <w:rsid w:val="008A6BE0"/>
    <w:rsid w:val="008A72FD"/>
    <w:rsid w:val="008B2A73"/>
    <w:rsid w:val="008C543B"/>
    <w:rsid w:val="008C63F2"/>
    <w:rsid w:val="008C75E8"/>
    <w:rsid w:val="008D25DC"/>
    <w:rsid w:val="008D3716"/>
    <w:rsid w:val="008E3C07"/>
    <w:rsid w:val="008E44F8"/>
    <w:rsid w:val="008E7AC2"/>
    <w:rsid w:val="008F2C44"/>
    <w:rsid w:val="00903763"/>
    <w:rsid w:val="00911073"/>
    <w:rsid w:val="00925EAD"/>
    <w:rsid w:val="00927AF9"/>
    <w:rsid w:val="00932ED3"/>
    <w:rsid w:val="00935D24"/>
    <w:rsid w:val="0093708B"/>
    <w:rsid w:val="009510EF"/>
    <w:rsid w:val="00955E26"/>
    <w:rsid w:val="009561AB"/>
    <w:rsid w:val="00967608"/>
    <w:rsid w:val="00975D06"/>
    <w:rsid w:val="00981240"/>
    <w:rsid w:val="00987350"/>
    <w:rsid w:val="009A0791"/>
    <w:rsid w:val="009A3557"/>
    <w:rsid w:val="009A4345"/>
    <w:rsid w:val="009A7F20"/>
    <w:rsid w:val="009C07F0"/>
    <w:rsid w:val="009C1378"/>
    <w:rsid w:val="009D28A3"/>
    <w:rsid w:val="00A113A9"/>
    <w:rsid w:val="00A14A20"/>
    <w:rsid w:val="00A14B3E"/>
    <w:rsid w:val="00A23BF5"/>
    <w:rsid w:val="00A4039E"/>
    <w:rsid w:val="00A41DD8"/>
    <w:rsid w:val="00A420F1"/>
    <w:rsid w:val="00A46331"/>
    <w:rsid w:val="00A51091"/>
    <w:rsid w:val="00A61A63"/>
    <w:rsid w:val="00A640C3"/>
    <w:rsid w:val="00A67DEA"/>
    <w:rsid w:val="00A72C51"/>
    <w:rsid w:val="00A7445A"/>
    <w:rsid w:val="00A83B3C"/>
    <w:rsid w:val="00A942BC"/>
    <w:rsid w:val="00A979C1"/>
    <w:rsid w:val="00AA5359"/>
    <w:rsid w:val="00AB388E"/>
    <w:rsid w:val="00AB3E7E"/>
    <w:rsid w:val="00AB5874"/>
    <w:rsid w:val="00AB620F"/>
    <w:rsid w:val="00AC6F1C"/>
    <w:rsid w:val="00AC7CDB"/>
    <w:rsid w:val="00AD2BA9"/>
    <w:rsid w:val="00AD2DFB"/>
    <w:rsid w:val="00AD5656"/>
    <w:rsid w:val="00AD5B7A"/>
    <w:rsid w:val="00AE5472"/>
    <w:rsid w:val="00B0618A"/>
    <w:rsid w:val="00B078CE"/>
    <w:rsid w:val="00B12694"/>
    <w:rsid w:val="00B14D93"/>
    <w:rsid w:val="00B37439"/>
    <w:rsid w:val="00B427B9"/>
    <w:rsid w:val="00B458FB"/>
    <w:rsid w:val="00B53C78"/>
    <w:rsid w:val="00B633D0"/>
    <w:rsid w:val="00B703E5"/>
    <w:rsid w:val="00B77614"/>
    <w:rsid w:val="00B8380E"/>
    <w:rsid w:val="00B83F37"/>
    <w:rsid w:val="00B91C42"/>
    <w:rsid w:val="00B9314D"/>
    <w:rsid w:val="00B95816"/>
    <w:rsid w:val="00B96229"/>
    <w:rsid w:val="00B96BC9"/>
    <w:rsid w:val="00B97E92"/>
    <w:rsid w:val="00BA7F20"/>
    <w:rsid w:val="00BC48D4"/>
    <w:rsid w:val="00BC4E9A"/>
    <w:rsid w:val="00BC4F3F"/>
    <w:rsid w:val="00BD1B57"/>
    <w:rsid w:val="00BE44B9"/>
    <w:rsid w:val="00BF2A19"/>
    <w:rsid w:val="00BF3546"/>
    <w:rsid w:val="00C0126B"/>
    <w:rsid w:val="00C03943"/>
    <w:rsid w:val="00C10750"/>
    <w:rsid w:val="00C15603"/>
    <w:rsid w:val="00C224BC"/>
    <w:rsid w:val="00C324B7"/>
    <w:rsid w:val="00C3706F"/>
    <w:rsid w:val="00C378B1"/>
    <w:rsid w:val="00C40BDB"/>
    <w:rsid w:val="00C5290F"/>
    <w:rsid w:val="00C6226A"/>
    <w:rsid w:val="00C62B08"/>
    <w:rsid w:val="00C649E6"/>
    <w:rsid w:val="00C67E93"/>
    <w:rsid w:val="00C75FCF"/>
    <w:rsid w:val="00C77FAA"/>
    <w:rsid w:val="00C821BE"/>
    <w:rsid w:val="00C82233"/>
    <w:rsid w:val="00C8500F"/>
    <w:rsid w:val="00C93D3A"/>
    <w:rsid w:val="00C96AA0"/>
    <w:rsid w:val="00C97970"/>
    <w:rsid w:val="00C97F23"/>
    <w:rsid w:val="00CA244D"/>
    <w:rsid w:val="00CA3971"/>
    <w:rsid w:val="00CB7547"/>
    <w:rsid w:val="00CD04F9"/>
    <w:rsid w:val="00CD496B"/>
    <w:rsid w:val="00CE624A"/>
    <w:rsid w:val="00CF13F7"/>
    <w:rsid w:val="00D037DA"/>
    <w:rsid w:val="00D07442"/>
    <w:rsid w:val="00D16060"/>
    <w:rsid w:val="00D17250"/>
    <w:rsid w:val="00D25F3A"/>
    <w:rsid w:val="00D31A10"/>
    <w:rsid w:val="00D34D72"/>
    <w:rsid w:val="00D51A54"/>
    <w:rsid w:val="00D55AD7"/>
    <w:rsid w:val="00D62DC1"/>
    <w:rsid w:val="00D73B81"/>
    <w:rsid w:val="00D76911"/>
    <w:rsid w:val="00D83D6D"/>
    <w:rsid w:val="00D83F47"/>
    <w:rsid w:val="00D93CD9"/>
    <w:rsid w:val="00D95746"/>
    <w:rsid w:val="00D97BBF"/>
    <w:rsid w:val="00DA0352"/>
    <w:rsid w:val="00DA4EC3"/>
    <w:rsid w:val="00DB488D"/>
    <w:rsid w:val="00DC06A6"/>
    <w:rsid w:val="00DD56BB"/>
    <w:rsid w:val="00DE4500"/>
    <w:rsid w:val="00DF061D"/>
    <w:rsid w:val="00DF1D1F"/>
    <w:rsid w:val="00DF2183"/>
    <w:rsid w:val="00DF2F0E"/>
    <w:rsid w:val="00DF68ED"/>
    <w:rsid w:val="00DF70D7"/>
    <w:rsid w:val="00E04CC2"/>
    <w:rsid w:val="00E1280B"/>
    <w:rsid w:val="00E12FD0"/>
    <w:rsid w:val="00E14C51"/>
    <w:rsid w:val="00E15894"/>
    <w:rsid w:val="00E30698"/>
    <w:rsid w:val="00E355F8"/>
    <w:rsid w:val="00E4254E"/>
    <w:rsid w:val="00E43AB1"/>
    <w:rsid w:val="00E544A5"/>
    <w:rsid w:val="00E55828"/>
    <w:rsid w:val="00E56FA7"/>
    <w:rsid w:val="00E6466C"/>
    <w:rsid w:val="00E670A4"/>
    <w:rsid w:val="00E757F0"/>
    <w:rsid w:val="00E80191"/>
    <w:rsid w:val="00E839D0"/>
    <w:rsid w:val="00E9713B"/>
    <w:rsid w:val="00EA0861"/>
    <w:rsid w:val="00EA3D37"/>
    <w:rsid w:val="00EB441C"/>
    <w:rsid w:val="00EF108A"/>
    <w:rsid w:val="00F054B9"/>
    <w:rsid w:val="00F12558"/>
    <w:rsid w:val="00F210CF"/>
    <w:rsid w:val="00F222FC"/>
    <w:rsid w:val="00F405A2"/>
    <w:rsid w:val="00F423E5"/>
    <w:rsid w:val="00F52F6F"/>
    <w:rsid w:val="00F57DF5"/>
    <w:rsid w:val="00F8159B"/>
    <w:rsid w:val="00F839B7"/>
    <w:rsid w:val="00F940DD"/>
    <w:rsid w:val="00F94D9D"/>
    <w:rsid w:val="00FA193D"/>
    <w:rsid w:val="00FA5EFB"/>
    <w:rsid w:val="00FB0D18"/>
    <w:rsid w:val="00FB317E"/>
    <w:rsid w:val="00FB419B"/>
    <w:rsid w:val="00FB4E65"/>
    <w:rsid w:val="00FB6E42"/>
    <w:rsid w:val="00FC021E"/>
    <w:rsid w:val="00FC6538"/>
    <w:rsid w:val="00FC7A7C"/>
    <w:rsid w:val="00F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C936"/>
  <w15:docId w15:val="{73C00B97-C73B-4D8F-BC5A-C327195A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D0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autoRedefine/>
    <w:rsid w:val="00E839D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rsid w:val="001E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9F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6EE"/>
    <w:pPr>
      <w:ind w:left="720"/>
      <w:contextualSpacing/>
    </w:pPr>
  </w:style>
  <w:style w:type="character" w:styleId="Hyperlink">
    <w:name w:val="Hyperlink"/>
    <w:basedOn w:val="DefaultParagraphFont"/>
    <w:rsid w:val="001046B9"/>
    <w:rPr>
      <w:color w:val="0066CC"/>
      <w:u w:val="single"/>
    </w:rPr>
  </w:style>
  <w:style w:type="character" w:customStyle="1" w:styleId="Vnbnnidung">
    <w:name w:val="Văn bản nội dung_"/>
    <w:basedOn w:val="DefaultParagraphFont"/>
    <w:rsid w:val="001046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Vnbnnidung0">
    <w:name w:val="Văn bản nội dung"/>
    <w:basedOn w:val="Vnbnnidung"/>
    <w:rsid w:val="001046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Innghing">
    <w:name w:val="Văn bản nội dung + In nghiêng"/>
    <w:basedOn w:val="Vnbnnidung"/>
    <w:rsid w:val="005918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1">
    <w:name w:val="Văn bản nội dung (11)_"/>
    <w:basedOn w:val="DefaultParagraphFont"/>
    <w:rsid w:val="00935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Vnbnnidung110">
    <w:name w:val="Văn bản nội dung (11)"/>
    <w:basedOn w:val="Vnbnnidung11"/>
    <w:rsid w:val="00935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styleId="FollowedHyperlink">
    <w:name w:val="FollowedHyperlink"/>
    <w:basedOn w:val="DefaultParagraphFont"/>
    <w:uiPriority w:val="99"/>
    <w:semiHidden/>
    <w:unhideWhenUsed/>
    <w:rsid w:val="00F940DD"/>
    <w:rPr>
      <w:color w:val="800080" w:themeColor="followedHyperlink"/>
      <w:u w:val="single"/>
    </w:rPr>
  </w:style>
  <w:style w:type="character" w:customStyle="1" w:styleId="Vnbnnidung4Exact">
    <w:name w:val="Văn bản nội dung (4) Exact"/>
    <w:basedOn w:val="DefaultParagraphFont"/>
    <w:link w:val="Vnbnnidung4"/>
    <w:rsid w:val="00925EAD"/>
    <w:rPr>
      <w:rFonts w:eastAsia="Times New Roman" w:cs="Times New Roman"/>
      <w:b/>
      <w:bCs/>
      <w:spacing w:val="3"/>
      <w:shd w:val="clear" w:color="auto" w:fill="FFFFFF"/>
      <w:lang w:bidi="en-US"/>
    </w:rPr>
  </w:style>
  <w:style w:type="paragraph" w:customStyle="1" w:styleId="Vnbnnidung4">
    <w:name w:val="Văn bản nội dung (4)"/>
    <w:basedOn w:val="Normal"/>
    <w:link w:val="Vnbnnidung4Exact"/>
    <w:rsid w:val="00925EAD"/>
    <w:pPr>
      <w:widowControl w:val="0"/>
      <w:shd w:val="clear" w:color="auto" w:fill="FFFFFF"/>
      <w:spacing w:line="0" w:lineRule="atLeast"/>
    </w:pPr>
    <w:rPr>
      <w:b/>
      <w:bCs/>
      <w:spacing w:val="3"/>
      <w:sz w:val="28"/>
      <w:szCs w:val="22"/>
      <w:lang w:bidi="en-US"/>
    </w:rPr>
  </w:style>
  <w:style w:type="character" w:customStyle="1" w:styleId="Vnbnnidung11Khnginnghing">
    <w:name w:val="Văn bản nội dung (11) + Không in nghiêng"/>
    <w:basedOn w:val="Vnbnnidung11"/>
    <w:rsid w:val="00E42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Gincch1pt">
    <w:name w:val="Văn bản nội dung + Giãn cách 1 pt"/>
    <w:basedOn w:val="Vnbnnidung"/>
    <w:rsid w:val="00AA5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vi-VN" w:eastAsia="vi-VN" w:bidi="vi-VN"/>
    </w:rPr>
  </w:style>
  <w:style w:type="paragraph" w:styleId="NormalWeb">
    <w:name w:val="Normal (Web)"/>
    <w:basedOn w:val="Normal"/>
    <w:uiPriority w:val="99"/>
    <w:semiHidden/>
    <w:unhideWhenUsed/>
    <w:rsid w:val="008C63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logtailieu.com/" TargetMode="External"/><Relationship Id="rId21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63" Type="http://schemas.openxmlformats.org/officeDocument/2006/relationships/hyperlink" Target="https://blogtailieu.com/" TargetMode="External"/><Relationship Id="rId84" Type="http://schemas.openxmlformats.org/officeDocument/2006/relationships/hyperlink" Target="https://blogtailieu.com/" TargetMode="External"/><Relationship Id="rId138" Type="http://schemas.openxmlformats.org/officeDocument/2006/relationships/hyperlink" Target="https://blogtailieu.com/" TargetMode="External"/><Relationship Id="rId159" Type="http://schemas.openxmlformats.org/officeDocument/2006/relationships/hyperlink" Target="https://blogtailieu.com/" TargetMode="External"/><Relationship Id="rId170" Type="http://schemas.openxmlformats.org/officeDocument/2006/relationships/hyperlink" Target="https://blogtailieu.com/" TargetMode="External"/><Relationship Id="rId191" Type="http://schemas.openxmlformats.org/officeDocument/2006/relationships/hyperlink" Target="https://blogtailieu.com/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74" Type="http://schemas.openxmlformats.org/officeDocument/2006/relationships/hyperlink" Target="https://blogtailieu.com/" TargetMode="External"/><Relationship Id="rId128" Type="http://schemas.openxmlformats.org/officeDocument/2006/relationships/hyperlink" Target="https://blogtailieu.com/" TargetMode="External"/><Relationship Id="rId149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95" Type="http://schemas.openxmlformats.org/officeDocument/2006/relationships/hyperlink" Target="https://blogtailieu.com/" TargetMode="External"/><Relationship Id="rId160" Type="http://schemas.openxmlformats.org/officeDocument/2006/relationships/hyperlink" Target="https://blogtailieu.com/" TargetMode="External"/><Relationship Id="rId181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64" Type="http://schemas.openxmlformats.org/officeDocument/2006/relationships/hyperlink" Target="https://blogtailieu.com/" TargetMode="External"/><Relationship Id="rId118" Type="http://schemas.openxmlformats.org/officeDocument/2006/relationships/hyperlink" Target="https://blogtailieu.com/" TargetMode="External"/><Relationship Id="rId139" Type="http://schemas.openxmlformats.org/officeDocument/2006/relationships/hyperlink" Target="https://blogtailieu.com/" TargetMode="External"/><Relationship Id="rId85" Type="http://schemas.openxmlformats.org/officeDocument/2006/relationships/hyperlink" Target="https://blogtailieu.com/" TargetMode="External"/><Relationship Id="rId150" Type="http://schemas.openxmlformats.org/officeDocument/2006/relationships/hyperlink" Target="https://blogtailieu.com/" TargetMode="External"/><Relationship Id="rId171" Type="http://schemas.openxmlformats.org/officeDocument/2006/relationships/hyperlink" Target="https://blogtailieu.com/" TargetMode="External"/><Relationship Id="rId192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108" Type="http://schemas.openxmlformats.org/officeDocument/2006/relationships/hyperlink" Target="https://blogtailieu.com/" TargetMode="External"/><Relationship Id="rId129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75" Type="http://schemas.openxmlformats.org/officeDocument/2006/relationships/hyperlink" Target="https://blogtailieu.com/" TargetMode="External"/><Relationship Id="rId96" Type="http://schemas.openxmlformats.org/officeDocument/2006/relationships/hyperlink" Target="https://blogtailieu.com/" TargetMode="External"/><Relationship Id="rId140" Type="http://schemas.openxmlformats.org/officeDocument/2006/relationships/hyperlink" Target="https://blogtailieu.com/" TargetMode="External"/><Relationship Id="rId161" Type="http://schemas.openxmlformats.org/officeDocument/2006/relationships/hyperlink" Target="https://blogtailieu.com/" TargetMode="External"/><Relationship Id="rId182" Type="http://schemas.openxmlformats.org/officeDocument/2006/relationships/hyperlink" Target="https://blogtailieu.com/" TargetMode="External"/><Relationship Id="rId6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119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65" Type="http://schemas.openxmlformats.org/officeDocument/2006/relationships/hyperlink" Target="https://blogtailieu.com/" TargetMode="External"/><Relationship Id="rId86" Type="http://schemas.openxmlformats.org/officeDocument/2006/relationships/hyperlink" Target="https://blogtailieu.com/" TargetMode="External"/><Relationship Id="rId130" Type="http://schemas.openxmlformats.org/officeDocument/2006/relationships/hyperlink" Target="https://blogtailieu.com/" TargetMode="External"/><Relationship Id="rId151" Type="http://schemas.openxmlformats.org/officeDocument/2006/relationships/hyperlink" Target="https://blogtailieu.com/" TargetMode="External"/><Relationship Id="rId172" Type="http://schemas.openxmlformats.org/officeDocument/2006/relationships/hyperlink" Target="https://blogtailieu.com/" TargetMode="External"/><Relationship Id="rId193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09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6" Type="http://schemas.openxmlformats.org/officeDocument/2006/relationships/hyperlink" Target="https://blogtailieu.com/" TargetMode="External"/><Relationship Id="rId97" Type="http://schemas.openxmlformats.org/officeDocument/2006/relationships/hyperlink" Target="https://blogtailieu.com/" TargetMode="External"/><Relationship Id="rId120" Type="http://schemas.openxmlformats.org/officeDocument/2006/relationships/hyperlink" Target="https://blogtailieu.com/" TargetMode="External"/><Relationship Id="rId141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62" Type="http://schemas.openxmlformats.org/officeDocument/2006/relationships/hyperlink" Target="https://blogtailieu.com/" TargetMode="External"/><Relationship Id="rId183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66" Type="http://schemas.openxmlformats.org/officeDocument/2006/relationships/hyperlink" Target="https://blogtailieu.com/" TargetMode="External"/><Relationship Id="rId87" Type="http://schemas.openxmlformats.org/officeDocument/2006/relationships/hyperlink" Target="https://blogtailieu.com/" TargetMode="External"/><Relationship Id="rId110" Type="http://schemas.openxmlformats.org/officeDocument/2006/relationships/hyperlink" Target="https://blogtailieu.com/" TargetMode="External"/><Relationship Id="rId115" Type="http://schemas.openxmlformats.org/officeDocument/2006/relationships/hyperlink" Target="https://blogtailieu.com/" TargetMode="External"/><Relationship Id="rId131" Type="http://schemas.openxmlformats.org/officeDocument/2006/relationships/hyperlink" Target="https://blogtailieu.com/" TargetMode="External"/><Relationship Id="rId136" Type="http://schemas.openxmlformats.org/officeDocument/2006/relationships/hyperlink" Target="https://blogtailieu.com/" TargetMode="External"/><Relationship Id="rId157" Type="http://schemas.openxmlformats.org/officeDocument/2006/relationships/hyperlink" Target="https://blogtailieu.com/" TargetMode="External"/><Relationship Id="rId178" Type="http://schemas.openxmlformats.org/officeDocument/2006/relationships/hyperlink" Target="https://blogtailieu.com/" TargetMode="External"/><Relationship Id="rId61" Type="http://schemas.openxmlformats.org/officeDocument/2006/relationships/hyperlink" Target="https://blogtailieu.com/" TargetMode="External"/><Relationship Id="rId82" Type="http://schemas.openxmlformats.org/officeDocument/2006/relationships/hyperlink" Target="https://blogtailieu.com/" TargetMode="External"/><Relationship Id="rId152" Type="http://schemas.openxmlformats.org/officeDocument/2006/relationships/hyperlink" Target="https://blogtailieu.com/" TargetMode="External"/><Relationship Id="rId173" Type="http://schemas.openxmlformats.org/officeDocument/2006/relationships/hyperlink" Target="https://blogtailieu.com/" TargetMode="External"/><Relationship Id="rId194" Type="http://schemas.openxmlformats.org/officeDocument/2006/relationships/hyperlink" Target="https://blogtailieu.com/" TargetMode="External"/><Relationship Id="rId199" Type="http://schemas.openxmlformats.org/officeDocument/2006/relationships/hyperlink" Target="https://blogtailieu.com/" TargetMode="External"/><Relationship Id="rId203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77" Type="http://schemas.openxmlformats.org/officeDocument/2006/relationships/hyperlink" Target="https://blogtailieu.com/" TargetMode="External"/><Relationship Id="rId100" Type="http://schemas.openxmlformats.org/officeDocument/2006/relationships/hyperlink" Target="https://blogtailieu.com/" TargetMode="External"/><Relationship Id="rId105" Type="http://schemas.openxmlformats.org/officeDocument/2006/relationships/hyperlink" Target="https://blogtailieu.com/" TargetMode="External"/><Relationship Id="rId126" Type="http://schemas.openxmlformats.org/officeDocument/2006/relationships/hyperlink" Target="https://blogtailieu.com/" TargetMode="External"/><Relationship Id="rId147" Type="http://schemas.openxmlformats.org/officeDocument/2006/relationships/hyperlink" Target="https://blogtailieu.com/" TargetMode="External"/><Relationship Id="rId168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72" Type="http://schemas.openxmlformats.org/officeDocument/2006/relationships/hyperlink" Target="https://blogtailieu.com/" TargetMode="External"/><Relationship Id="rId93" Type="http://schemas.openxmlformats.org/officeDocument/2006/relationships/hyperlink" Target="https://blogtailieu.com/" TargetMode="External"/><Relationship Id="rId98" Type="http://schemas.openxmlformats.org/officeDocument/2006/relationships/hyperlink" Target="https://blogtailieu.com/" TargetMode="External"/><Relationship Id="rId121" Type="http://schemas.openxmlformats.org/officeDocument/2006/relationships/hyperlink" Target="https://blogtailieu.com/" TargetMode="External"/><Relationship Id="rId142" Type="http://schemas.openxmlformats.org/officeDocument/2006/relationships/hyperlink" Target="https://blogtailieu.com/" TargetMode="External"/><Relationship Id="rId163" Type="http://schemas.openxmlformats.org/officeDocument/2006/relationships/hyperlink" Target="https://blogtailieu.com/" TargetMode="External"/><Relationship Id="rId184" Type="http://schemas.openxmlformats.org/officeDocument/2006/relationships/hyperlink" Target="https://blogtailieu.com/" TargetMode="External"/><Relationship Id="rId189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67" Type="http://schemas.openxmlformats.org/officeDocument/2006/relationships/hyperlink" Target="https://blogtailieu.com/" TargetMode="External"/><Relationship Id="rId116" Type="http://schemas.openxmlformats.org/officeDocument/2006/relationships/hyperlink" Target="https://blogtailieu.com/" TargetMode="External"/><Relationship Id="rId137" Type="http://schemas.openxmlformats.org/officeDocument/2006/relationships/hyperlink" Target="https://blogtailieu.com/" TargetMode="External"/><Relationship Id="rId158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83" Type="http://schemas.openxmlformats.org/officeDocument/2006/relationships/hyperlink" Target="https://blogtailieu.com/" TargetMode="External"/><Relationship Id="rId88" Type="http://schemas.openxmlformats.org/officeDocument/2006/relationships/hyperlink" Target="https://blogtailieu.com/" TargetMode="External"/><Relationship Id="rId111" Type="http://schemas.openxmlformats.org/officeDocument/2006/relationships/hyperlink" Target="https://blogtailieu.com/" TargetMode="External"/><Relationship Id="rId132" Type="http://schemas.openxmlformats.org/officeDocument/2006/relationships/hyperlink" Target="https://blogtailieu.com/" TargetMode="External"/><Relationship Id="rId153" Type="http://schemas.openxmlformats.org/officeDocument/2006/relationships/hyperlink" Target="https://blogtailieu.com/" TargetMode="External"/><Relationship Id="rId174" Type="http://schemas.openxmlformats.org/officeDocument/2006/relationships/hyperlink" Target="https://blogtailieu.com/" TargetMode="External"/><Relationship Id="rId179" Type="http://schemas.openxmlformats.org/officeDocument/2006/relationships/hyperlink" Target="https://blogtailieu.com/" TargetMode="External"/><Relationship Id="rId195" Type="http://schemas.openxmlformats.org/officeDocument/2006/relationships/hyperlink" Target="https://blogtailieu.com/" TargetMode="External"/><Relationship Id="rId190" Type="http://schemas.openxmlformats.org/officeDocument/2006/relationships/hyperlink" Target="https://blogtailieu.com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106" Type="http://schemas.openxmlformats.org/officeDocument/2006/relationships/hyperlink" Target="https://blogtailieu.com/" TargetMode="External"/><Relationship Id="rId127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73" Type="http://schemas.openxmlformats.org/officeDocument/2006/relationships/hyperlink" Target="https://blogtailieu.com/" TargetMode="External"/><Relationship Id="rId78" Type="http://schemas.openxmlformats.org/officeDocument/2006/relationships/hyperlink" Target="https://blogtailieu.com/" TargetMode="External"/><Relationship Id="rId94" Type="http://schemas.openxmlformats.org/officeDocument/2006/relationships/hyperlink" Target="https://blogtailieu.com/" TargetMode="External"/><Relationship Id="rId99" Type="http://schemas.openxmlformats.org/officeDocument/2006/relationships/hyperlink" Target="https://blogtailieu.com/" TargetMode="External"/><Relationship Id="rId101" Type="http://schemas.openxmlformats.org/officeDocument/2006/relationships/hyperlink" Target="https://blogtailieu.com/" TargetMode="External"/><Relationship Id="rId122" Type="http://schemas.openxmlformats.org/officeDocument/2006/relationships/hyperlink" Target="https://blogtailieu.com/" TargetMode="External"/><Relationship Id="rId143" Type="http://schemas.openxmlformats.org/officeDocument/2006/relationships/hyperlink" Target="https://blogtailieu.com/" TargetMode="External"/><Relationship Id="rId148" Type="http://schemas.openxmlformats.org/officeDocument/2006/relationships/hyperlink" Target="https://blogtailieu.com/" TargetMode="External"/><Relationship Id="rId164" Type="http://schemas.openxmlformats.org/officeDocument/2006/relationships/hyperlink" Target="https://blogtailieu.com/" TargetMode="External"/><Relationship Id="rId169" Type="http://schemas.openxmlformats.org/officeDocument/2006/relationships/hyperlink" Target="https://blogtailieu.com/" TargetMode="External"/><Relationship Id="rId185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80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68" Type="http://schemas.openxmlformats.org/officeDocument/2006/relationships/hyperlink" Target="https://blogtailieu.com/" TargetMode="External"/><Relationship Id="rId89" Type="http://schemas.openxmlformats.org/officeDocument/2006/relationships/hyperlink" Target="https://blogtailieu.com/" TargetMode="External"/><Relationship Id="rId112" Type="http://schemas.openxmlformats.org/officeDocument/2006/relationships/hyperlink" Target="https://blogtailieu.com/" TargetMode="External"/><Relationship Id="rId133" Type="http://schemas.openxmlformats.org/officeDocument/2006/relationships/hyperlink" Target="https://blogtailieu.com/" TargetMode="External"/><Relationship Id="rId154" Type="http://schemas.openxmlformats.org/officeDocument/2006/relationships/hyperlink" Target="https://blogtailieu.com/" TargetMode="External"/><Relationship Id="rId175" Type="http://schemas.openxmlformats.org/officeDocument/2006/relationships/hyperlink" Target="https://blogtailieu.com/" TargetMode="External"/><Relationship Id="rId196" Type="http://schemas.openxmlformats.org/officeDocument/2006/relationships/hyperlink" Target="https://blogtailieu.com/" TargetMode="External"/><Relationship Id="rId200" Type="http://schemas.openxmlformats.org/officeDocument/2006/relationships/hyperlink" Target="https://blogtailieu.com/" TargetMode="External"/><Relationship Id="rId16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58" Type="http://schemas.openxmlformats.org/officeDocument/2006/relationships/hyperlink" Target="https://blogtailieu.com/" TargetMode="External"/><Relationship Id="rId79" Type="http://schemas.openxmlformats.org/officeDocument/2006/relationships/hyperlink" Target="https://blogtailieu.com/" TargetMode="External"/><Relationship Id="rId102" Type="http://schemas.openxmlformats.org/officeDocument/2006/relationships/hyperlink" Target="https://blogtailieu.com/" TargetMode="External"/><Relationship Id="rId123" Type="http://schemas.openxmlformats.org/officeDocument/2006/relationships/hyperlink" Target="https://blogtailieu.com/" TargetMode="External"/><Relationship Id="rId144" Type="http://schemas.openxmlformats.org/officeDocument/2006/relationships/hyperlink" Target="https://blogtailieu.com/" TargetMode="External"/><Relationship Id="rId90" Type="http://schemas.openxmlformats.org/officeDocument/2006/relationships/hyperlink" Target="https://blogtailieu.com/" TargetMode="External"/><Relationship Id="rId165" Type="http://schemas.openxmlformats.org/officeDocument/2006/relationships/hyperlink" Target="https://blogtailieu.com/" TargetMode="External"/><Relationship Id="rId186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69" Type="http://schemas.openxmlformats.org/officeDocument/2006/relationships/hyperlink" Target="https://blogtailieu.com/" TargetMode="External"/><Relationship Id="rId113" Type="http://schemas.openxmlformats.org/officeDocument/2006/relationships/hyperlink" Target="https://blogtailieu.com/" TargetMode="External"/><Relationship Id="rId134" Type="http://schemas.openxmlformats.org/officeDocument/2006/relationships/hyperlink" Target="https://blogtailieu.com/" TargetMode="External"/><Relationship Id="rId80" Type="http://schemas.openxmlformats.org/officeDocument/2006/relationships/hyperlink" Target="https://blogtailieu.com/" TargetMode="External"/><Relationship Id="rId155" Type="http://schemas.openxmlformats.org/officeDocument/2006/relationships/hyperlink" Target="https://blogtailieu.com/" TargetMode="External"/><Relationship Id="rId176" Type="http://schemas.openxmlformats.org/officeDocument/2006/relationships/hyperlink" Target="https://blogtailieu.com/" TargetMode="External"/><Relationship Id="rId197" Type="http://schemas.openxmlformats.org/officeDocument/2006/relationships/hyperlink" Target="https://blogtailieu.com/" TargetMode="External"/><Relationship Id="rId201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Relationship Id="rId103" Type="http://schemas.openxmlformats.org/officeDocument/2006/relationships/hyperlink" Target="https://blogtailieu.com/" TargetMode="External"/><Relationship Id="rId124" Type="http://schemas.openxmlformats.org/officeDocument/2006/relationships/hyperlink" Target="https://blogtailieu.com/" TargetMode="External"/><Relationship Id="rId70" Type="http://schemas.openxmlformats.org/officeDocument/2006/relationships/hyperlink" Target="https://blogtailieu.com/" TargetMode="External"/><Relationship Id="rId91" Type="http://schemas.openxmlformats.org/officeDocument/2006/relationships/hyperlink" Target="https://blogtailieu.com/" TargetMode="External"/><Relationship Id="rId145" Type="http://schemas.openxmlformats.org/officeDocument/2006/relationships/hyperlink" Target="https://blogtailieu.com/" TargetMode="External"/><Relationship Id="rId166" Type="http://schemas.openxmlformats.org/officeDocument/2006/relationships/hyperlink" Target="https://blogtailieu.com/" TargetMode="External"/><Relationship Id="rId187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114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81" Type="http://schemas.openxmlformats.org/officeDocument/2006/relationships/hyperlink" Target="https://blogtailieu.com/" TargetMode="External"/><Relationship Id="rId135" Type="http://schemas.openxmlformats.org/officeDocument/2006/relationships/hyperlink" Target="https://blogtailieu.com/" TargetMode="External"/><Relationship Id="rId156" Type="http://schemas.openxmlformats.org/officeDocument/2006/relationships/hyperlink" Target="https://blogtailieu.com/" TargetMode="External"/><Relationship Id="rId177" Type="http://schemas.openxmlformats.org/officeDocument/2006/relationships/hyperlink" Target="https://blogtailieu.com/" TargetMode="External"/><Relationship Id="rId198" Type="http://schemas.openxmlformats.org/officeDocument/2006/relationships/hyperlink" Target="https://blogtailieu.com/" TargetMode="External"/><Relationship Id="rId202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104" Type="http://schemas.openxmlformats.org/officeDocument/2006/relationships/hyperlink" Target="https://blogtailieu.com/" TargetMode="External"/><Relationship Id="rId125" Type="http://schemas.openxmlformats.org/officeDocument/2006/relationships/hyperlink" Target="https://blogtailieu.com/" TargetMode="External"/><Relationship Id="rId146" Type="http://schemas.openxmlformats.org/officeDocument/2006/relationships/hyperlink" Target="https://blogtailieu.com/" TargetMode="External"/><Relationship Id="rId167" Type="http://schemas.openxmlformats.org/officeDocument/2006/relationships/hyperlink" Target="https://blogtailieu.com/" TargetMode="External"/><Relationship Id="rId188" Type="http://schemas.openxmlformats.org/officeDocument/2006/relationships/hyperlink" Target="https://blogtailieu.com/" TargetMode="External"/><Relationship Id="rId71" Type="http://schemas.openxmlformats.org/officeDocument/2006/relationships/hyperlink" Target="https://blogtailieu.com/" TargetMode="External"/><Relationship Id="rId92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10</cp:revision>
  <dcterms:created xsi:type="dcterms:W3CDTF">2022-07-30T09:10:00Z</dcterms:created>
  <dcterms:modified xsi:type="dcterms:W3CDTF">2022-08-28T14:24:00Z</dcterms:modified>
</cp:coreProperties>
</file>