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B3683" w14:textId="4F5D6FF2" w:rsidR="00E94BAA" w:rsidRPr="00E94BAA" w:rsidRDefault="00E94BAA" w:rsidP="00E94BA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36"/>
        </w:rPr>
      </w:pPr>
      <w:r w:rsidRPr="00E94BAA">
        <w:rPr>
          <w:rFonts w:ascii="Times New Roman" w:eastAsia="Times New Roman" w:hAnsi="Times New Roman" w:cs="Times New Roman"/>
          <w:b/>
          <w:color w:val="000000" w:themeColor="text1"/>
          <w:sz w:val="28"/>
          <w:szCs w:val="36"/>
        </w:rPr>
        <w:t xml:space="preserve">TUẦN 2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36"/>
        </w:rPr>
        <w:t xml:space="preserve">                </w:t>
      </w:r>
      <w:r w:rsidRPr="00E94BAA">
        <w:rPr>
          <w:rFonts w:ascii="Times New Roman" w:eastAsia="Times New Roman" w:hAnsi="Times New Roman" w:cs="Times New Roman"/>
          <w:b/>
          <w:color w:val="000000" w:themeColor="text1"/>
          <w:sz w:val="28"/>
          <w:szCs w:val="36"/>
        </w:rPr>
        <w:t xml:space="preserve"> KẾ HOẠCH BÀI DẠY</w:t>
      </w:r>
    </w:p>
    <w:p w14:paraId="6D071AC6" w14:textId="77777777" w:rsidR="00E94BAA" w:rsidRPr="00BE414F" w:rsidRDefault="00E94BAA" w:rsidP="00E94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BE414F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</w:rPr>
        <w:t>Môn: ĐẠO DỨC</w:t>
      </w:r>
    </w:p>
    <w:p w14:paraId="449B204E" w14:textId="77777777" w:rsidR="00E94BAA" w:rsidRPr="00BE414F" w:rsidRDefault="00E94BAA" w:rsidP="00E94B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nl-NL"/>
        </w:rPr>
      </w:pPr>
      <w:r w:rsidRPr="00BE41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>CHỦ ĐỀ 1: EM YÊU TỔ QUỐC VIỆT NAM</w:t>
      </w:r>
    </w:p>
    <w:p w14:paraId="0E332C47" w14:textId="77777777" w:rsidR="00E94BAA" w:rsidRPr="00BE414F" w:rsidRDefault="00E94BAA" w:rsidP="00E94B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</w:pPr>
      <w:r w:rsidRPr="00BE414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nl-NL"/>
        </w:rPr>
        <w:t xml:space="preserve">BÀI 1: CHÀO CỜ VÀ HÁT QUỐC CA </w:t>
      </w:r>
      <w:r w:rsidRPr="00BE414F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nl-NL"/>
        </w:rPr>
        <w:t>(Tiết 2)</w:t>
      </w:r>
    </w:p>
    <w:p w14:paraId="63842B00" w14:textId="77777777" w:rsidR="00FE228A" w:rsidRPr="0057035C" w:rsidRDefault="00FE228A" w:rsidP="00CA7B7A">
      <w:pPr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nl-NL"/>
        </w:rPr>
      </w:pPr>
    </w:p>
    <w:p w14:paraId="0CF3505D" w14:textId="7B040015" w:rsidR="00740260" w:rsidRPr="0057035C" w:rsidRDefault="00740260" w:rsidP="00CA7B7A">
      <w:pPr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nl-NL"/>
        </w:rPr>
      </w:pPr>
      <w:r w:rsidRPr="0057035C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nl-NL"/>
        </w:rPr>
        <w:t xml:space="preserve">I. </w:t>
      </w:r>
      <w:r w:rsidR="00B761E6" w:rsidRPr="0057035C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nl-NL"/>
        </w:rPr>
        <w:t>Yêu cầu cần đạt</w:t>
      </w:r>
      <w:r w:rsidRPr="0057035C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nl-NL"/>
        </w:rPr>
        <w:t xml:space="preserve">: </w:t>
      </w:r>
      <w:r w:rsidRPr="00333859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Sau bài học, HS:</w:t>
      </w:r>
    </w:p>
    <w:p w14:paraId="6450EB81" w14:textId="77777777" w:rsidR="00333859" w:rsidRPr="00485DA7" w:rsidRDefault="00333859" w:rsidP="0033385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>1. Kiến thức, kĩ năng:</w:t>
      </w:r>
    </w:p>
    <w:p w14:paraId="5D9BF86E" w14:textId="77777777" w:rsidR="00727DC0" w:rsidRPr="00333859" w:rsidRDefault="00727DC0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333859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- Củng cố tri thức, kĩ năng đã khám khá, điều chỉnh hành vi lệch chuẩn khi chào cờ và hát Quốc ca.</w:t>
      </w:r>
    </w:p>
    <w:p w14:paraId="05788179" w14:textId="62F4A3B1" w:rsidR="00B761E6" w:rsidRPr="00035AA5" w:rsidRDefault="00727DC0" w:rsidP="00035AA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333859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- Hình thành và phát triển lòng yêu nước, biết điều chỉnh bản thân để có thái độ và hành vi chuẩn mực khi chào cờ và </w:t>
      </w:r>
      <w:r w:rsidR="00CA7B7A" w:rsidRPr="00333859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h</w:t>
      </w:r>
      <w:r w:rsidRPr="00333859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át Quốc ca.</w:t>
      </w:r>
    </w:p>
    <w:p w14:paraId="4CBCE3B6" w14:textId="4A1F5879" w:rsidR="00333859" w:rsidRPr="00485DA7" w:rsidRDefault="00333859" w:rsidP="00333859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2. </w:t>
      </w:r>
      <w:r w:rsidR="00DF4A21" w:rsidRPr="00DF4A2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Phát triển năng lực:</w:t>
      </w:r>
    </w:p>
    <w:p w14:paraId="434F4FAA" w14:textId="746799F1" w:rsidR="00333859" w:rsidRPr="0057035C" w:rsidRDefault="00035AA5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</w:t>
      </w:r>
      <w:r w:rsidR="00333859"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Bài học góp phần hình thành phát triển cho học sinh năng lực điều chỉnh hành vi, năng lực phát triển bản thân.</w:t>
      </w:r>
    </w:p>
    <w:p w14:paraId="1A7BA19A" w14:textId="77777777" w:rsidR="00333859" w:rsidRPr="00485DA7" w:rsidRDefault="00333859" w:rsidP="003338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</w:pPr>
      <w:r w:rsidRPr="00485DA7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 xml:space="preserve">3. Phẩm chất </w:t>
      </w:r>
      <w:r w:rsidRPr="0057035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vi-VN"/>
        </w:rPr>
        <w:t xml:space="preserve">: </w:t>
      </w:r>
    </w:p>
    <w:p w14:paraId="64C3674C" w14:textId="77777777" w:rsidR="00333859" w:rsidRPr="0057035C" w:rsidRDefault="00333859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Phẩm chất yêu nước: Có biểu hiện yêu nước qua thái độ nghiêm túc khi nhận xét các tình huống chào cờ và hát Quốc ca.</w:t>
      </w:r>
    </w:p>
    <w:p w14:paraId="375EC06D" w14:textId="77777777" w:rsidR="00333859" w:rsidRPr="0057035C" w:rsidRDefault="00333859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Phẩm chất nhân ái: Có ý thức giúp đỡ lẫn nhau trong hoạt động nhóm để hoàn thành nhiệm vụ.</w:t>
      </w:r>
    </w:p>
    <w:p w14:paraId="4908EC11" w14:textId="77777777" w:rsidR="00333859" w:rsidRPr="0057035C" w:rsidRDefault="00333859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Phẩm chất chăm chỉ: Chăm chỉ suy nghĩ, đưa ra ý kiến đúng để giải quyết vấn đề trong các tình huống.</w:t>
      </w:r>
    </w:p>
    <w:p w14:paraId="7655132D" w14:textId="77777777" w:rsidR="00333859" w:rsidRPr="0057035C" w:rsidRDefault="00333859" w:rsidP="00BE41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57035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Phẩm chất trách nhiệm: Giữ trật tự, biết lắng nghe, học tập nghiêm túc.</w:t>
      </w:r>
    </w:p>
    <w:p w14:paraId="6BDB450C" w14:textId="6656EEBF" w:rsidR="00740260" w:rsidRPr="00333859" w:rsidRDefault="00740260" w:rsidP="00CA7B7A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vi-VN"/>
        </w:rPr>
      </w:pPr>
      <w:r w:rsidRPr="0033385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vi-VN"/>
        </w:rPr>
        <w:t>II. Đồ dùng dạy học:</w:t>
      </w:r>
    </w:p>
    <w:p w14:paraId="3CC8DC53" w14:textId="4BF99318" w:rsidR="001763A4" w:rsidRPr="0057035C" w:rsidRDefault="007C5FAC" w:rsidP="001763A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646EE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1763A4" w:rsidRPr="0057035C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  <w:r w:rsidRPr="0057035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14:paraId="104DB7C9" w14:textId="10DA11C8" w:rsidR="007C5FAC" w:rsidRPr="00646EE9" w:rsidRDefault="001763A4" w:rsidP="001763A4">
      <w:pPr>
        <w:spacing w:after="0" w:line="288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57035C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</w:t>
      </w:r>
      <w:r w:rsidR="007C5FAC"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>+ SGK và các thiết bị, học liệu phụ vụ cho tiết dạy.</w:t>
      </w:r>
    </w:p>
    <w:p w14:paraId="3FE8144B" w14:textId="7654C576" w:rsidR="007C5FAC" w:rsidRPr="0057035C" w:rsidRDefault="007C5FAC" w:rsidP="007C5FAC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val="vi-VN"/>
        </w:rPr>
      </w:pPr>
      <w:r w:rsidRPr="00646EE9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646EE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57035C">
        <w:rPr>
          <w:rFonts w:ascii="Times New Roman" w:eastAsia="Calibri" w:hAnsi="Times New Roman" w:cs="Times New Roman"/>
          <w:sz w:val="28"/>
          <w:szCs w:val="28"/>
          <w:lang w:val="vi-VN"/>
        </w:rPr>
        <w:t>Sách bài tập, vở ôli…</w:t>
      </w:r>
    </w:p>
    <w:p w14:paraId="4B30DC24" w14:textId="39E922C8" w:rsidR="00740260" w:rsidRPr="0057035C" w:rsidRDefault="00726EFE" w:rsidP="007C5FAC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val="vi-VN"/>
        </w:rPr>
      </w:pPr>
      <w:r w:rsidRPr="00333859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vi-VN"/>
        </w:rPr>
        <w:t>III. Các hoạt động dạy học</w:t>
      </w:r>
      <w:r w:rsidRPr="0057035C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val="vi-VN"/>
        </w:rPr>
        <w:t xml:space="preserve"> CHỦ YẾU:</w:t>
      </w:r>
    </w:p>
    <w:tbl>
      <w:tblPr>
        <w:tblW w:w="990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950"/>
      </w:tblGrid>
      <w:tr w:rsidR="00E94BAA" w:rsidRPr="00CA7B7A" w14:paraId="2F2FDA15" w14:textId="77777777" w:rsidTr="00E32121">
        <w:tc>
          <w:tcPr>
            <w:tcW w:w="4950" w:type="dxa"/>
            <w:vAlign w:val="center"/>
          </w:tcPr>
          <w:p w14:paraId="641A7060" w14:textId="77777777" w:rsidR="00E94BAA" w:rsidRPr="00CA7B7A" w:rsidRDefault="00E94BAA" w:rsidP="0078140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0" w:name="_Hlk72511520"/>
            <w:r w:rsidRPr="00CA7B7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950" w:type="dxa"/>
            <w:vAlign w:val="center"/>
          </w:tcPr>
          <w:p w14:paraId="6555FF4B" w14:textId="77777777" w:rsidR="00E94BAA" w:rsidRPr="00CA7B7A" w:rsidRDefault="00E94BAA" w:rsidP="0078140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7B7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tr w:rsidR="00E94BAA" w:rsidRPr="00CA7B7A" w14:paraId="06DF6B46" w14:textId="77777777" w:rsidTr="00E32121">
        <w:tc>
          <w:tcPr>
            <w:tcW w:w="4950" w:type="dxa"/>
            <w:tcBorders>
              <w:bottom w:val="dotted" w:sz="4" w:space="0" w:color="auto"/>
            </w:tcBorders>
          </w:tcPr>
          <w:p w14:paraId="3FFE0A77" w14:textId="77777777" w:rsidR="00E94BAA" w:rsidRPr="00CA7B7A" w:rsidRDefault="00E94BAA" w:rsidP="00E94BA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7B7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43B21F98" w14:textId="77777777" w:rsidR="00E94BAA" w:rsidRPr="00CA7B7A" w:rsidRDefault="00E94BAA" w:rsidP="00CA7B7A">
            <w:pPr>
              <w:spacing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mở video làm lễ chào cờ để khởi động bài học.</w:t>
            </w:r>
          </w:p>
          <w:p w14:paraId="2372F07F" w14:textId="77777777" w:rsidR="00E94BAA" w:rsidRPr="00CA7B7A" w:rsidRDefault="00E94BAA" w:rsidP="00CA7B7A">
            <w:pPr>
              <w:spacing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GV nêu câu hỏi về phong cách các bạn làm lễ chào cờ, hát quốc ca trong video.</w:t>
            </w:r>
          </w:p>
          <w:p w14:paraId="0B810FA8" w14:textId="47CB9640" w:rsidR="00E94BAA" w:rsidRPr="00CA7B7A" w:rsidRDefault="00E94BAA" w:rsidP="00CA7B7A">
            <w:pPr>
              <w:spacing w:line="240" w:lineRule="auto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</w:t>
            </w:r>
            <w:r w:rsidRPr="00CA7B7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hận xét, tuyên dương.</w:t>
            </w:r>
          </w:p>
          <w:p w14:paraId="6E9C5106" w14:textId="06F19662" w:rsidR="00E94BAA" w:rsidRPr="00CA7B7A" w:rsidRDefault="00E94BAA" w:rsidP="00CA7B7A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</w:pPr>
            <w:r w:rsidRPr="0016138A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950" w:type="dxa"/>
            <w:tcBorders>
              <w:bottom w:val="dotted" w:sz="4" w:space="0" w:color="auto"/>
            </w:tcBorders>
          </w:tcPr>
          <w:p w14:paraId="4F459664" w14:textId="7777777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89A4950" w14:textId="1CCDC222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 bài hát.</w:t>
            </w:r>
          </w:p>
          <w:p w14:paraId="40ED4DBC" w14:textId="7777777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1FB8B08" w14:textId="7D22F3BB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trả lời theo hiểu biế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 của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bản thân</w:t>
            </w:r>
          </w:p>
          <w:p w14:paraId="294C30A2" w14:textId="77777777" w:rsidR="00E94BA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71D75F52" w14:textId="77777777" w:rsidR="00E94BA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8E651DE" w14:textId="6E70CBCA" w:rsidR="00E94BAA" w:rsidRPr="00CA7B7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16138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E94BAA" w:rsidRPr="00CA7B7A" w14:paraId="6B2C5D10" w14:textId="77777777" w:rsidTr="00E32121">
        <w:trPr>
          <w:trHeight w:val="6313"/>
        </w:trPr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1F839C3C" w14:textId="7777777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lastRenderedPageBreak/>
              <w:t>2.</w:t>
            </w:r>
            <w:r w:rsidRPr="0016138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DF4A2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Luyện tập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6696D4D3" w14:textId="2A0CFCA9" w:rsidR="00E94BAA" w:rsidRP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FD5F70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Bài tập 1: Nhận xét hành vi. </w:t>
            </w:r>
          </w:p>
          <w:p w14:paraId="54E62CFB" w14:textId="170D7D58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1HS quan sát tranh và thảo luận: Em đồng tình hoặc không đồng tình với tư thế, hành vi của bạn nào trong bức tranh sau? Vì sao?</w:t>
            </w:r>
          </w:p>
          <w:p w14:paraId="16E40C96" w14:textId="45C39069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A87F5A4" w14:textId="4CE78B30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9D39EF4" w14:textId="7685F3C5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BE5B372" w14:textId="0621DF0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C75D560" w14:textId="2F87A8CE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5F8FA0F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29FC8709" w14:textId="6F8EA53D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GV mời các nhóm nhận xét?</w:t>
            </w:r>
          </w:p>
          <w:p w14:paraId="13BDF8F9" w14:textId="7FDD9F40" w:rsidR="00E94BAA" w:rsidRPr="0057035C" w:rsidRDefault="00E94BAA" w:rsidP="00CA7B7A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57035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GV nhận xét tuyên dương, sửa sai (nếu có)</w:t>
            </w:r>
          </w:p>
        </w:tc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3BA7609B" w14:textId="77777777" w:rsidR="00E94BAA" w:rsidRDefault="00E94BAA" w:rsidP="003040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1F31F1D4" w14:textId="77777777" w:rsidR="00E94BAA" w:rsidRDefault="00E94BAA" w:rsidP="003040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5A170B7C" w14:textId="77777777" w:rsidR="00E94BAA" w:rsidRDefault="00E94BAA" w:rsidP="003040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0743A74F" w14:textId="77777777" w:rsidR="00E94BAA" w:rsidRPr="00DC02B1" w:rsidRDefault="00E94BAA" w:rsidP="00304048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đọc yêu cầu bài.</w:t>
            </w:r>
          </w:p>
          <w:p w14:paraId="4976413D" w14:textId="2051B32E" w:rsidR="00E94BAA" w:rsidRPr="00DC02B1" w:rsidRDefault="00E94BAA" w:rsidP="00BE414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*HĐ nhóm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đôi</w:t>
            </w:r>
          </w:p>
          <w:p w14:paraId="24471BBC" w14:textId="2B2864DC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thảo luận nhóm đôi, quan sát tranh và đưa ra chính kiến của mình:</w:t>
            </w:r>
          </w:p>
          <w:p w14:paraId="4E51ACFE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Hành vi đúng: 4 bạn đứng đầu hàng; nghiêm trang khi chào cờ.</w:t>
            </w:r>
          </w:p>
          <w:p w14:paraId="2E667E77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Hành vi chưa đúng: 2 bạn nữ đứng sau nói chuyện trong lúc chào cờ; 1 bạn nam đội mũ , quần áo xộc xệch; bạn nam bên canh khoác vai bạn, không nhìn cờ mà nhìn bạn.</w:t>
            </w:r>
          </w:p>
          <w:p w14:paraId="34B3A777" w14:textId="179BCB49" w:rsidR="00E94BAA" w:rsidRPr="00304048" w:rsidRDefault="00E94BAA" w:rsidP="003040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nhóm nhận xét.</w:t>
            </w:r>
          </w:p>
        </w:tc>
      </w:tr>
      <w:tr w:rsidR="00E94BAA" w:rsidRPr="00CA7B7A" w14:paraId="6BD64D43" w14:textId="77777777" w:rsidTr="00E32121">
        <w:trPr>
          <w:trHeight w:val="5737"/>
        </w:trPr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4158CA16" w14:textId="77777777" w:rsidR="00E94BAA" w:rsidRPr="00FD5F70" w:rsidRDefault="00E94BAA" w:rsidP="00E94BAA">
            <w:pPr>
              <w:spacing w:line="240" w:lineRule="auto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FD5F7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Bài tập 2. Em sẽ khuyên bạn điều gì? </w:t>
            </w:r>
          </w:p>
          <w:p w14:paraId="435F14D1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1HS quan sát các tình huống trong tranh và thảo luận: Em sẽ khuyên bạn điều gì?</w:t>
            </w:r>
          </w:p>
          <w:p w14:paraId="31AE76A9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D0AF7FB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CF440BF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A6B8C97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4AFD587E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4B88204" w14:textId="77777777" w:rsidR="00E94BA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01FD7E0" w14:textId="3E13F579" w:rsidR="00E94BAA" w:rsidRPr="0057035C" w:rsidRDefault="00E94BAA" w:rsidP="00DC02B1">
            <w:pPr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57035C">
              <w:rPr>
                <w:rFonts w:ascii="Times New Roman" w:hAnsi="Times New Roman" w:cs="Times New Roman"/>
                <w:noProof/>
                <w:sz w:val="28"/>
                <w:szCs w:val="28"/>
                <w:lang w:val="nl-NL"/>
              </w:rPr>
              <w:t>- GV mời các nhóm nhận xét.</w:t>
            </w:r>
          </w:p>
          <w:p w14:paraId="2C662536" w14:textId="77777777" w:rsidR="00E94BAA" w:rsidRPr="00CA7B7A" w:rsidRDefault="00E94BAA" w:rsidP="00DC0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n</w:t>
            </w:r>
            <w:r w:rsidRPr="00CA7B7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xét </w:t>
            </w:r>
            <w:r w:rsidRPr="00CA7B7A">
              <w:rPr>
                <w:rFonts w:ascii="Times New Roman" w:hAnsi="Times New Roman" w:cs="Times New Roman"/>
                <w:noProof/>
                <w:sz w:val="28"/>
                <w:szCs w:val="28"/>
              </w:rPr>
              <w:t>kết luận.</w:t>
            </w:r>
            <w:bookmarkStart w:id="1" w:name="_GoBack"/>
            <w:bookmarkEnd w:id="1"/>
          </w:p>
        </w:tc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064D7B2C" w14:textId="77777777" w:rsidR="00E94BAA" w:rsidRDefault="00E94BAA" w:rsidP="00DC02B1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657AFDE8" w14:textId="77777777" w:rsidR="00E94BAA" w:rsidRDefault="00E94BAA" w:rsidP="00DC02B1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14:paraId="36D51BC0" w14:textId="77777777" w:rsidR="00E94BAA" w:rsidRPr="00DC02B1" w:rsidRDefault="00E94BAA" w:rsidP="00DC02B1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đọc yêu cầu bài.</w:t>
            </w:r>
          </w:p>
          <w:p w14:paraId="15E0430D" w14:textId="73F5ACAC" w:rsidR="00E94BAA" w:rsidRPr="00DC02B1" w:rsidRDefault="00E94BAA" w:rsidP="00BE414F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C02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*HĐ nhóm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</w:t>
            </w:r>
          </w:p>
          <w:p w14:paraId="577905E4" w14:textId="77777777" w:rsidR="00E94BAA" w:rsidRPr="00CA7B7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thảo luận nhóm 4, quan sát tranh và đưa ra lời khuyên:</w:t>
            </w:r>
          </w:p>
          <w:p w14:paraId="58E3D032" w14:textId="77777777" w:rsidR="00E94BAA" w:rsidRPr="00CA7B7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Tranh 1: Bạn ơi nên ra chào cờ cùng với các bạn trong lớp. Bạn nên cố gắng tập hát để khi chào cờ hát th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ật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hay nhé.</w:t>
            </w:r>
          </w:p>
          <w:p w14:paraId="36B6FC3C" w14:textId="77777777" w:rsidR="00E94BAA" w:rsidRPr="00CA7B7A" w:rsidRDefault="00E94BAA" w:rsidP="00DC02B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Tran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2: Bạn nên bỏ mũ xuống và không nên tranh giành khi chào cờ.</w:t>
            </w:r>
          </w:p>
          <w:p w14:paraId="65AE53EB" w14:textId="77777777" w:rsidR="00E94BAA" w:rsidRPr="00CA7B7A" w:rsidRDefault="00E94BAA" w:rsidP="00DC02B1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Các nhóm nhận xét.</w:t>
            </w:r>
          </w:p>
        </w:tc>
      </w:tr>
      <w:tr w:rsidR="00E94BAA" w:rsidRPr="00CA7B7A" w14:paraId="5E153354" w14:textId="77777777" w:rsidTr="00E32121"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70214527" w14:textId="7777777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3. Vận dụng </w:t>
            </w:r>
          </w:p>
          <w:p w14:paraId="17654095" w14:textId="4766D4EA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GV tổ chức vận dụng bằng hình thức thi vẽ lá cờ Tổ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q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uốc đúng và đẹp.</w:t>
            </w:r>
          </w:p>
          <w:p w14:paraId="226B638E" w14:textId="528C41CD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+ GV yêu cầu học sinh chuẩn bị giấy, bút màu để vẽ lá cờ Tổ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q</w:t>
            </w: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uốc.</w:t>
            </w:r>
          </w:p>
          <w:p w14:paraId="0CD706BF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Mời học sinh nhận xét và bình chọn người vẽ đẹp.</w:t>
            </w:r>
          </w:p>
          <w:p w14:paraId="302A7DCB" w14:textId="63B1F9E1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DCC071A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2B1AAE2" w14:textId="01BFE9AE" w:rsidR="00E94BAA" w:rsidRPr="00DF4A21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Nhận xét, tuyên 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dương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4950" w:type="dxa"/>
            <w:tcBorders>
              <w:top w:val="dotted" w:sz="4" w:space="0" w:color="auto"/>
              <w:bottom w:val="dotted" w:sz="4" w:space="0" w:color="auto"/>
            </w:tcBorders>
          </w:tcPr>
          <w:p w14:paraId="4F02F6A4" w14:textId="77777777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92E40B0" w14:textId="74D89F50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vận dụng bằng cách thi vẽ lá cờ Tổ quốc.</w:t>
            </w:r>
          </w:p>
          <w:p w14:paraId="3564C74F" w14:textId="763EF64A" w:rsidR="00E94BA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87B77DB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3E7479B4" w14:textId="77777777" w:rsidR="00E94BAA" w:rsidRPr="00CA7B7A" w:rsidRDefault="00E94BAA" w:rsidP="00CA7B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HS nhận xét bài của bạn và bình chọn những người vẽ đúng và đẹp.</w:t>
            </w:r>
          </w:p>
          <w:p w14:paraId="6AEB4078" w14:textId="156DB919" w:rsidR="00E94BAA" w:rsidRPr="00CA7B7A" w:rsidRDefault="00E94BAA" w:rsidP="00CA7B7A">
            <w:pPr>
              <w:pStyle w:val="BodyText3"/>
              <w:shd w:val="clear" w:color="auto" w:fill="auto"/>
              <w:tabs>
                <w:tab w:val="left" w:pos="477"/>
              </w:tabs>
              <w:spacing w:before="0" w:line="240" w:lineRule="auto"/>
              <w:ind w:right="20" w:firstLine="0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HS lắng nghe,rút kinh nghiệm</w:t>
            </w:r>
          </w:p>
        </w:tc>
      </w:tr>
      <w:bookmarkEnd w:id="0"/>
      <w:tr w:rsidR="00E94BAA" w:rsidRPr="00CA7B7A" w14:paraId="2BFC8414" w14:textId="77777777" w:rsidTr="00E32121">
        <w:trPr>
          <w:trHeight w:val="1853"/>
        </w:trPr>
        <w:tc>
          <w:tcPr>
            <w:tcW w:w="4950" w:type="dxa"/>
            <w:tcBorders>
              <w:top w:val="dotted" w:sz="4" w:space="0" w:color="auto"/>
              <w:bottom w:val="single" w:sz="4" w:space="0" w:color="auto"/>
            </w:tcBorders>
          </w:tcPr>
          <w:p w14:paraId="4857BB80" w14:textId="77777777" w:rsidR="00E94BAA" w:rsidRDefault="00E94BAA" w:rsidP="00CA7B7A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4</w:t>
            </w:r>
            <w:r w:rsidRPr="00CA7B7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. Củng cố, dặn dò</w:t>
            </w:r>
            <w:r w:rsidRPr="00CA7B7A"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  <w:t xml:space="preserve"> </w:t>
            </w:r>
          </w:p>
          <w:p w14:paraId="103B8FA0" w14:textId="68C0FC35" w:rsidR="00E94BAA" w:rsidRPr="00CA7B7A" w:rsidRDefault="00E94BAA" w:rsidP="00CA7B7A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</w:pPr>
            <w:r w:rsidRPr="00CA7B7A"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  <w:t>+ Hôm nay, em đã học những nội dung gì?</w:t>
            </w:r>
          </w:p>
          <w:p w14:paraId="5801B654" w14:textId="77777777" w:rsidR="00E94BAA" w:rsidRPr="00CA7B7A" w:rsidRDefault="00E94BAA" w:rsidP="00CA7B7A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</w:pPr>
            <w:r w:rsidRPr="00CA7B7A"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  <w:t>- GV tóm tắt nội dung chính.</w:t>
            </w:r>
          </w:p>
          <w:p w14:paraId="54BCA01D" w14:textId="77777777" w:rsidR="00E94BAA" w:rsidRPr="00CA7B7A" w:rsidRDefault="00E94BAA" w:rsidP="00CA7B7A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</w:pPr>
            <w:r w:rsidRPr="00CA7B7A">
              <w:rPr>
                <w:rFonts w:ascii="Times New Roman" w:eastAsia="SimSun" w:hAnsi="Times New Roman" w:cs="Times New Roman"/>
                <w:sz w:val="28"/>
                <w:szCs w:val="28"/>
                <w:lang w:val="nl-NL" w:eastAsia="zh-CN"/>
              </w:rPr>
              <w:t>- GV nhận xét, khen ngợi, động viên HS.</w:t>
            </w:r>
          </w:p>
        </w:tc>
        <w:tc>
          <w:tcPr>
            <w:tcW w:w="4950" w:type="dxa"/>
            <w:tcBorders>
              <w:top w:val="dotted" w:sz="4" w:space="0" w:color="auto"/>
              <w:bottom w:val="single" w:sz="4" w:space="0" w:color="auto"/>
            </w:tcBorders>
          </w:tcPr>
          <w:p w14:paraId="4E986DDF" w14:textId="77777777" w:rsidR="00E94BA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14:paraId="63574C14" w14:textId="77777777" w:rsidR="00E94BAA" w:rsidRPr="00CA7B7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nêu nội dung đã học.</w:t>
            </w:r>
          </w:p>
          <w:p w14:paraId="270E8969" w14:textId="77777777" w:rsidR="00E94BAA" w:rsidRPr="00CA7B7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nêu cảm nhận sau tiết học.</w:t>
            </w:r>
          </w:p>
          <w:p w14:paraId="4F528671" w14:textId="00B35E15" w:rsidR="00E94BAA" w:rsidRPr="00CA7B7A" w:rsidRDefault="00E94BAA" w:rsidP="00CA7B7A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7B7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</w:tbl>
    <w:p w14:paraId="4DDC2A22" w14:textId="77777777" w:rsidR="00F55B12" w:rsidRPr="00FE228A" w:rsidRDefault="00F55B12" w:rsidP="00CA7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228A">
        <w:rPr>
          <w:rFonts w:ascii="Times New Roman" w:hAnsi="Times New Roman" w:cs="Times New Roman"/>
          <w:b/>
          <w:sz w:val="28"/>
          <w:szCs w:val="28"/>
        </w:rPr>
        <w:t>IV.  Điều chỉnh sau bài dạy ( nếu có):</w:t>
      </w:r>
    </w:p>
    <w:p w14:paraId="210EE1A2" w14:textId="20122A46" w:rsidR="00C53AA0" w:rsidRDefault="00F55B12" w:rsidP="00CA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2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54879758" w14:textId="77777777" w:rsidR="00FE228A" w:rsidRPr="00FE228A" w:rsidRDefault="00FE228A" w:rsidP="00FE2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2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70C5EEB2" w14:textId="77777777" w:rsidR="00FE228A" w:rsidRPr="00FE228A" w:rsidRDefault="00FE228A" w:rsidP="00FE2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2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73EC8A6E" w14:textId="77777777" w:rsidR="00FE228A" w:rsidRPr="00FE228A" w:rsidRDefault="00FE228A" w:rsidP="00CA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228A" w:rsidRPr="00FE228A" w:rsidSect="00641F7E">
      <w:pgSz w:w="11907" w:h="16839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6F4F1" w14:textId="77777777" w:rsidR="00CF0696" w:rsidRDefault="00CF0696" w:rsidP="00A245AF">
      <w:pPr>
        <w:spacing w:after="0" w:line="240" w:lineRule="auto"/>
      </w:pPr>
      <w:r>
        <w:separator/>
      </w:r>
    </w:p>
  </w:endnote>
  <w:endnote w:type="continuationSeparator" w:id="0">
    <w:p w14:paraId="2ADCF161" w14:textId="77777777" w:rsidR="00CF0696" w:rsidRDefault="00CF0696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602FB" w14:textId="77777777" w:rsidR="00CF0696" w:rsidRDefault="00CF0696" w:rsidP="00A245AF">
      <w:pPr>
        <w:spacing w:after="0" w:line="240" w:lineRule="auto"/>
      </w:pPr>
      <w:r>
        <w:separator/>
      </w:r>
    </w:p>
  </w:footnote>
  <w:footnote w:type="continuationSeparator" w:id="0">
    <w:p w14:paraId="7884B691" w14:textId="77777777" w:rsidR="00CF0696" w:rsidRDefault="00CF0696" w:rsidP="00A24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54"/>
    <w:rsid w:val="00002741"/>
    <w:rsid w:val="00002F35"/>
    <w:rsid w:val="00005F24"/>
    <w:rsid w:val="00035AA5"/>
    <w:rsid w:val="00041580"/>
    <w:rsid w:val="00041811"/>
    <w:rsid w:val="00056C88"/>
    <w:rsid w:val="00064921"/>
    <w:rsid w:val="00093248"/>
    <w:rsid w:val="00095E65"/>
    <w:rsid w:val="000962EA"/>
    <w:rsid w:val="000A4BB0"/>
    <w:rsid w:val="000B0905"/>
    <w:rsid w:val="000B259D"/>
    <w:rsid w:val="000C137F"/>
    <w:rsid w:val="000C2CE4"/>
    <w:rsid w:val="000C7702"/>
    <w:rsid w:val="000D18F7"/>
    <w:rsid w:val="000D616D"/>
    <w:rsid w:val="000E4121"/>
    <w:rsid w:val="000F0D53"/>
    <w:rsid w:val="000F21BC"/>
    <w:rsid w:val="000F4B77"/>
    <w:rsid w:val="000F5584"/>
    <w:rsid w:val="000F795C"/>
    <w:rsid w:val="00116F86"/>
    <w:rsid w:val="00123438"/>
    <w:rsid w:val="00130CBC"/>
    <w:rsid w:val="0013170E"/>
    <w:rsid w:val="001317E1"/>
    <w:rsid w:val="00137C96"/>
    <w:rsid w:val="00145068"/>
    <w:rsid w:val="00145D67"/>
    <w:rsid w:val="00147F9C"/>
    <w:rsid w:val="00160C2E"/>
    <w:rsid w:val="001651F4"/>
    <w:rsid w:val="001763A4"/>
    <w:rsid w:val="00182A14"/>
    <w:rsid w:val="00185CBC"/>
    <w:rsid w:val="0019744C"/>
    <w:rsid w:val="001C2299"/>
    <w:rsid w:val="001C293A"/>
    <w:rsid w:val="001C2F6E"/>
    <w:rsid w:val="001E15EB"/>
    <w:rsid w:val="001E41ED"/>
    <w:rsid w:val="001F3788"/>
    <w:rsid w:val="001F3AD4"/>
    <w:rsid w:val="001F4F2F"/>
    <w:rsid w:val="00203E54"/>
    <w:rsid w:val="00211B71"/>
    <w:rsid w:val="002130E6"/>
    <w:rsid w:val="00223031"/>
    <w:rsid w:val="002255DF"/>
    <w:rsid w:val="002345F2"/>
    <w:rsid w:val="002437DE"/>
    <w:rsid w:val="00247ED3"/>
    <w:rsid w:val="0025155C"/>
    <w:rsid w:val="002551BE"/>
    <w:rsid w:val="00270201"/>
    <w:rsid w:val="002849B0"/>
    <w:rsid w:val="00286390"/>
    <w:rsid w:val="002906FE"/>
    <w:rsid w:val="00292F1F"/>
    <w:rsid w:val="002B2037"/>
    <w:rsid w:val="002D6493"/>
    <w:rsid w:val="002F320E"/>
    <w:rsid w:val="003003B2"/>
    <w:rsid w:val="003009DD"/>
    <w:rsid w:val="00304048"/>
    <w:rsid w:val="00307566"/>
    <w:rsid w:val="003165F8"/>
    <w:rsid w:val="00327035"/>
    <w:rsid w:val="00333859"/>
    <w:rsid w:val="00333C4A"/>
    <w:rsid w:val="00334F5C"/>
    <w:rsid w:val="00344A06"/>
    <w:rsid w:val="003555AC"/>
    <w:rsid w:val="003602BD"/>
    <w:rsid w:val="00360D34"/>
    <w:rsid w:val="00363735"/>
    <w:rsid w:val="0037270B"/>
    <w:rsid w:val="0037454B"/>
    <w:rsid w:val="003854C8"/>
    <w:rsid w:val="003855D9"/>
    <w:rsid w:val="003870E8"/>
    <w:rsid w:val="00391DED"/>
    <w:rsid w:val="00396851"/>
    <w:rsid w:val="003B3753"/>
    <w:rsid w:val="003B760B"/>
    <w:rsid w:val="003C012C"/>
    <w:rsid w:val="003C6D52"/>
    <w:rsid w:val="003E0457"/>
    <w:rsid w:val="003F1280"/>
    <w:rsid w:val="003F6840"/>
    <w:rsid w:val="003F7930"/>
    <w:rsid w:val="00407C3B"/>
    <w:rsid w:val="0044597F"/>
    <w:rsid w:val="00461511"/>
    <w:rsid w:val="00466BD0"/>
    <w:rsid w:val="0048233C"/>
    <w:rsid w:val="00487C22"/>
    <w:rsid w:val="004B5103"/>
    <w:rsid w:val="004D1B07"/>
    <w:rsid w:val="004D43D5"/>
    <w:rsid w:val="004D4682"/>
    <w:rsid w:val="004D5B4F"/>
    <w:rsid w:val="004E2393"/>
    <w:rsid w:val="004F55E7"/>
    <w:rsid w:val="00505CDA"/>
    <w:rsid w:val="00511D6D"/>
    <w:rsid w:val="00516DD9"/>
    <w:rsid w:val="0052228B"/>
    <w:rsid w:val="00524F9F"/>
    <w:rsid w:val="0054074D"/>
    <w:rsid w:val="00554651"/>
    <w:rsid w:val="005573F4"/>
    <w:rsid w:val="0056144A"/>
    <w:rsid w:val="00563F78"/>
    <w:rsid w:val="0057035C"/>
    <w:rsid w:val="005804F6"/>
    <w:rsid w:val="00585629"/>
    <w:rsid w:val="00586A8E"/>
    <w:rsid w:val="00587B51"/>
    <w:rsid w:val="00594E1C"/>
    <w:rsid w:val="005B7484"/>
    <w:rsid w:val="005B7C95"/>
    <w:rsid w:val="005C4239"/>
    <w:rsid w:val="005C66F4"/>
    <w:rsid w:val="005D68F4"/>
    <w:rsid w:val="005D7A9F"/>
    <w:rsid w:val="005D7E7D"/>
    <w:rsid w:val="005F2472"/>
    <w:rsid w:val="00606FDC"/>
    <w:rsid w:val="00610F37"/>
    <w:rsid w:val="00615E6D"/>
    <w:rsid w:val="00622710"/>
    <w:rsid w:val="00640769"/>
    <w:rsid w:val="0064096A"/>
    <w:rsid w:val="00641F7E"/>
    <w:rsid w:val="0065423F"/>
    <w:rsid w:val="006A14D4"/>
    <w:rsid w:val="006A6347"/>
    <w:rsid w:val="006B49C9"/>
    <w:rsid w:val="006B762B"/>
    <w:rsid w:val="006C0854"/>
    <w:rsid w:val="006C10E9"/>
    <w:rsid w:val="006C66A6"/>
    <w:rsid w:val="006D011F"/>
    <w:rsid w:val="006D2EE7"/>
    <w:rsid w:val="006D7928"/>
    <w:rsid w:val="006F12AD"/>
    <w:rsid w:val="006F3A0F"/>
    <w:rsid w:val="006F49C7"/>
    <w:rsid w:val="006F5A69"/>
    <w:rsid w:val="007016BB"/>
    <w:rsid w:val="00701856"/>
    <w:rsid w:val="00703A3C"/>
    <w:rsid w:val="007221EA"/>
    <w:rsid w:val="00726EFE"/>
    <w:rsid w:val="00726FA6"/>
    <w:rsid w:val="00727DC0"/>
    <w:rsid w:val="00732384"/>
    <w:rsid w:val="00732830"/>
    <w:rsid w:val="00733D7F"/>
    <w:rsid w:val="00740260"/>
    <w:rsid w:val="00746BDD"/>
    <w:rsid w:val="0075335A"/>
    <w:rsid w:val="00755FE1"/>
    <w:rsid w:val="007741D9"/>
    <w:rsid w:val="0078140A"/>
    <w:rsid w:val="00783D55"/>
    <w:rsid w:val="00791AE7"/>
    <w:rsid w:val="007A0D8C"/>
    <w:rsid w:val="007A6520"/>
    <w:rsid w:val="007B1D89"/>
    <w:rsid w:val="007B717A"/>
    <w:rsid w:val="007C5FAC"/>
    <w:rsid w:val="007D2A08"/>
    <w:rsid w:val="007D341B"/>
    <w:rsid w:val="007D65DF"/>
    <w:rsid w:val="007E50C7"/>
    <w:rsid w:val="007F6919"/>
    <w:rsid w:val="008233FA"/>
    <w:rsid w:val="00834028"/>
    <w:rsid w:val="00842CC7"/>
    <w:rsid w:val="008434E9"/>
    <w:rsid w:val="008631F4"/>
    <w:rsid w:val="008773A6"/>
    <w:rsid w:val="008776B4"/>
    <w:rsid w:val="00885942"/>
    <w:rsid w:val="008A75A1"/>
    <w:rsid w:val="008B489D"/>
    <w:rsid w:val="008C0D52"/>
    <w:rsid w:val="008C2F29"/>
    <w:rsid w:val="008C3AA6"/>
    <w:rsid w:val="008C783D"/>
    <w:rsid w:val="008D0CB3"/>
    <w:rsid w:val="008D3881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83C1E"/>
    <w:rsid w:val="0099194E"/>
    <w:rsid w:val="0099331C"/>
    <w:rsid w:val="009A1FB6"/>
    <w:rsid w:val="009A2BE8"/>
    <w:rsid w:val="009A4702"/>
    <w:rsid w:val="009B3BF5"/>
    <w:rsid w:val="009B6DD6"/>
    <w:rsid w:val="009C6A77"/>
    <w:rsid w:val="009D6AF3"/>
    <w:rsid w:val="009E0CBE"/>
    <w:rsid w:val="009E4109"/>
    <w:rsid w:val="009F725C"/>
    <w:rsid w:val="00A0227C"/>
    <w:rsid w:val="00A21342"/>
    <w:rsid w:val="00A245AF"/>
    <w:rsid w:val="00A31D3A"/>
    <w:rsid w:val="00A449E7"/>
    <w:rsid w:val="00A609AA"/>
    <w:rsid w:val="00A943BC"/>
    <w:rsid w:val="00AA55D1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52C8A"/>
    <w:rsid w:val="00B709AA"/>
    <w:rsid w:val="00B7102D"/>
    <w:rsid w:val="00B71EC7"/>
    <w:rsid w:val="00B73D38"/>
    <w:rsid w:val="00B7526B"/>
    <w:rsid w:val="00B761E6"/>
    <w:rsid w:val="00B808C6"/>
    <w:rsid w:val="00B86312"/>
    <w:rsid w:val="00B863F5"/>
    <w:rsid w:val="00BA0C08"/>
    <w:rsid w:val="00BA50A1"/>
    <w:rsid w:val="00BA6EA5"/>
    <w:rsid w:val="00BB5D4F"/>
    <w:rsid w:val="00BC6BDB"/>
    <w:rsid w:val="00BD17EF"/>
    <w:rsid w:val="00BE414F"/>
    <w:rsid w:val="00BE7ED5"/>
    <w:rsid w:val="00BF16FE"/>
    <w:rsid w:val="00BF5804"/>
    <w:rsid w:val="00C11F71"/>
    <w:rsid w:val="00C171A0"/>
    <w:rsid w:val="00C224D7"/>
    <w:rsid w:val="00C22B74"/>
    <w:rsid w:val="00C401B1"/>
    <w:rsid w:val="00C4730D"/>
    <w:rsid w:val="00C53AA0"/>
    <w:rsid w:val="00C76809"/>
    <w:rsid w:val="00C774C3"/>
    <w:rsid w:val="00C820ED"/>
    <w:rsid w:val="00C82A9D"/>
    <w:rsid w:val="00CA7B7A"/>
    <w:rsid w:val="00CB17A8"/>
    <w:rsid w:val="00CB1A3C"/>
    <w:rsid w:val="00CC78D7"/>
    <w:rsid w:val="00CD3806"/>
    <w:rsid w:val="00CE3096"/>
    <w:rsid w:val="00CF0696"/>
    <w:rsid w:val="00CF0CC5"/>
    <w:rsid w:val="00D052B7"/>
    <w:rsid w:val="00D1254C"/>
    <w:rsid w:val="00D16D36"/>
    <w:rsid w:val="00D179F9"/>
    <w:rsid w:val="00D231ED"/>
    <w:rsid w:val="00D26154"/>
    <w:rsid w:val="00D269CE"/>
    <w:rsid w:val="00D26CF6"/>
    <w:rsid w:val="00D501F9"/>
    <w:rsid w:val="00D5026B"/>
    <w:rsid w:val="00D7679E"/>
    <w:rsid w:val="00D80BF2"/>
    <w:rsid w:val="00D92245"/>
    <w:rsid w:val="00DC02B1"/>
    <w:rsid w:val="00DC1EF8"/>
    <w:rsid w:val="00DC1FAF"/>
    <w:rsid w:val="00DC2F1B"/>
    <w:rsid w:val="00DD3F90"/>
    <w:rsid w:val="00DD5347"/>
    <w:rsid w:val="00DF38A4"/>
    <w:rsid w:val="00DF3AC1"/>
    <w:rsid w:val="00DF4A21"/>
    <w:rsid w:val="00E11051"/>
    <w:rsid w:val="00E23D19"/>
    <w:rsid w:val="00E31CC2"/>
    <w:rsid w:val="00E32121"/>
    <w:rsid w:val="00E51595"/>
    <w:rsid w:val="00E564E0"/>
    <w:rsid w:val="00E8412D"/>
    <w:rsid w:val="00E92891"/>
    <w:rsid w:val="00E94BAA"/>
    <w:rsid w:val="00ED65F7"/>
    <w:rsid w:val="00EE0553"/>
    <w:rsid w:val="00EF1114"/>
    <w:rsid w:val="00F057A8"/>
    <w:rsid w:val="00F16F51"/>
    <w:rsid w:val="00F2303B"/>
    <w:rsid w:val="00F465E7"/>
    <w:rsid w:val="00F55B12"/>
    <w:rsid w:val="00F636AF"/>
    <w:rsid w:val="00F73FAE"/>
    <w:rsid w:val="00F86CFF"/>
    <w:rsid w:val="00F86E5D"/>
    <w:rsid w:val="00F87AA6"/>
    <w:rsid w:val="00FB1028"/>
    <w:rsid w:val="00FB1818"/>
    <w:rsid w:val="00FB47DB"/>
    <w:rsid w:val="00FD0281"/>
    <w:rsid w:val="00FD5F70"/>
    <w:rsid w:val="00FE228A"/>
    <w:rsid w:val="00FE4DF5"/>
    <w:rsid w:val="00FE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  <w15:docId w15:val="{7E2C2849-B8E2-4130-A5F2-79A97F2A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18</cp:revision>
  <dcterms:created xsi:type="dcterms:W3CDTF">2022-07-29T14:07:00Z</dcterms:created>
  <dcterms:modified xsi:type="dcterms:W3CDTF">2022-09-03T10:26:00Z</dcterms:modified>
</cp:coreProperties>
</file>