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BF01" w14:textId="7D544914" w:rsidR="00DE0EAB" w:rsidRPr="00DE0EAB" w:rsidRDefault="00BD200E" w:rsidP="00BD200E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tUẦN 23</w:t>
      </w:r>
    </w:p>
    <w:p w14:paraId="517866CC" w14:textId="77777777" w:rsidR="00DE0EAB" w:rsidRPr="00DE0EAB" w:rsidRDefault="00DE0EAB" w:rsidP="00DE0EAB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 w:rsidRPr="00DE0EAB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MÔN: ĐẠO DỨC</w:t>
      </w:r>
    </w:p>
    <w:p w14:paraId="130C8D5C" w14:textId="77777777" w:rsidR="00DE0EAB" w:rsidRPr="00DE0EAB" w:rsidRDefault="00DE0EAB" w:rsidP="00DE0EAB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 w:rsidRPr="00DE0EAB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BÀI 7: KHÁM PHÁ BẢN THÂN (Tiết 3)</w:t>
      </w:r>
    </w:p>
    <w:p w14:paraId="046218D3" w14:textId="7BC0573C" w:rsidR="001759FF" w:rsidRPr="001759FF" w:rsidRDefault="001759FF" w:rsidP="001759FF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 I. </w:t>
      </w:r>
      <w:r w:rsidR="00B761E6" w:rsidRPr="001759FF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Yêu cầu cần đạt</w:t>
      </w:r>
      <w:r w:rsidRPr="001759FF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:</w:t>
      </w:r>
    </w:p>
    <w:p w14:paraId="0CF3505D" w14:textId="445C4EF1" w:rsidR="00740260" w:rsidRPr="001759FF" w:rsidRDefault="001759FF" w:rsidP="001759FF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1759F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1.</w:t>
      </w:r>
      <w:r w:rsidR="00BD200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1759F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Kiến thức, kĩ năng:</w:t>
      </w:r>
      <w:r w:rsidR="00BD200E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 </w:t>
      </w:r>
      <w:r w:rsidR="00740260" w:rsidRPr="001759FF">
        <w:rPr>
          <w:rFonts w:ascii="Times New Roman" w:hAnsi="Times New Roman" w:cs="Times New Roman"/>
          <w:color w:val="0D0D0D" w:themeColor="text1" w:themeTint="F2"/>
          <w:sz w:val="28"/>
          <w:szCs w:val="28"/>
          <w:lang w:val="vi-VN"/>
        </w:rPr>
        <w:t>Sau bài học, HS:</w:t>
      </w:r>
    </w:p>
    <w:p w14:paraId="544863BF" w14:textId="77777777" w:rsidR="000371A2" w:rsidRPr="00246E06" w:rsidRDefault="000371A2" w:rsidP="00516EE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246E06">
        <w:rPr>
          <w:rFonts w:ascii="Times New Roman" w:hAnsi="Times New Roman" w:cs="Times New Roman"/>
          <w:sz w:val="28"/>
          <w:szCs w:val="28"/>
          <w:lang w:val="nl-NL"/>
        </w:rPr>
        <w:t>- Nêu được một số điểm mạnh, điểm yếu của bản thân.</w:t>
      </w:r>
    </w:p>
    <w:p w14:paraId="7827704C" w14:textId="77777777" w:rsidR="000371A2" w:rsidRPr="00246E06" w:rsidRDefault="000371A2" w:rsidP="00516EE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246E06">
        <w:rPr>
          <w:rFonts w:ascii="Times New Roman" w:hAnsi="Times New Roman" w:cs="Times New Roman"/>
          <w:sz w:val="28"/>
          <w:szCs w:val="28"/>
          <w:lang w:val="nl-NL"/>
        </w:rPr>
        <w:t>- Nêu được vì sao cần biết điểm mạnh, điểm yếu của bản thân.</w:t>
      </w:r>
    </w:p>
    <w:p w14:paraId="0633893D" w14:textId="1632E662" w:rsidR="00F520FD" w:rsidRPr="00246E06" w:rsidRDefault="000371A2" w:rsidP="00516EE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246E06">
        <w:rPr>
          <w:rFonts w:ascii="Times New Roman" w:hAnsi="Times New Roman" w:cs="Times New Roman"/>
          <w:sz w:val="28"/>
          <w:szCs w:val="28"/>
          <w:lang w:val="nl-NL"/>
        </w:rPr>
        <w:t>- Thực hiện một số cách đơn giản tự đánh giá điểm mạnh, điểm yếu của bản thân.</w:t>
      </w:r>
    </w:p>
    <w:p w14:paraId="1220A93D" w14:textId="6407AA38" w:rsidR="00E74D99" w:rsidRPr="00246E06" w:rsidRDefault="001759FF" w:rsidP="00516E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Phát triển n</w:t>
      </w:r>
      <w:r w:rsidR="00E74D99" w:rsidRPr="00246E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ăng lực:</w:t>
      </w:r>
    </w:p>
    <w:p w14:paraId="182E237D" w14:textId="5AC87446" w:rsidR="00601CCA" w:rsidRPr="00246E06" w:rsidRDefault="00601CCA" w:rsidP="00516EE2">
      <w:pPr>
        <w:widowControl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46E06">
        <w:rPr>
          <w:rFonts w:ascii="Times New Roman" w:hAnsi="Times New Roman" w:cs="Times New Roman"/>
          <w:sz w:val="28"/>
          <w:szCs w:val="28"/>
        </w:rPr>
        <w:t xml:space="preserve">- Năng lực tự chủ, tự học: </w:t>
      </w:r>
      <w:r w:rsidR="00516EE2">
        <w:rPr>
          <w:rFonts w:ascii="Times New Roman" w:hAnsi="Times New Roman" w:cs="Times New Roman"/>
          <w:sz w:val="28"/>
          <w:szCs w:val="28"/>
        </w:rPr>
        <w:t>L</w:t>
      </w:r>
      <w:r w:rsidRPr="00246E06">
        <w:rPr>
          <w:rFonts w:ascii="Times New Roman" w:hAnsi="Times New Roman" w:cs="Times New Roman"/>
          <w:sz w:val="28"/>
          <w:szCs w:val="28"/>
        </w:rPr>
        <w:t>ắng nghe, trả lời câu hỏi, làm bài tập.</w:t>
      </w:r>
    </w:p>
    <w:p w14:paraId="3D143938" w14:textId="39EA7E98" w:rsidR="00601CCA" w:rsidRPr="00246E06" w:rsidRDefault="00601CCA" w:rsidP="00516EE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46E06">
        <w:rPr>
          <w:rFonts w:ascii="Times New Roman" w:hAnsi="Times New Roman" w:cs="Times New Roman"/>
          <w:sz w:val="28"/>
          <w:szCs w:val="28"/>
        </w:rPr>
        <w:t xml:space="preserve">- Năng lực giải quyết vấn đề và sáng tạo: </w:t>
      </w:r>
      <w:r w:rsidR="00516EE2">
        <w:rPr>
          <w:rFonts w:ascii="Times New Roman" w:hAnsi="Times New Roman" w:cs="Times New Roman"/>
          <w:sz w:val="28"/>
          <w:szCs w:val="28"/>
        </w:rPr>
        <w:t>T</w:t>
      </w:r>
      <w:r w:rsidRPr="00246E06">
        <w:rPr>
          <w:rFonts w:ascii="Times New Roman" w:hAnsi="Times New Roman" w:cs="Times New Roman"/>
          <w:sz w:val="28"/>
          <w:szCs w:val="28"/>
        </w:rPr>
        <w:t>ham gia trò chơi, vận dụng.</w:t>
      </w:r>
    </w:p>
    <w:p w14:paraId="4BE3E5C5" w14:textId="77777777" w:rsidR="00601CCA" w:rsidRPr="00246E06" w:rsidRDefault="00601CCA" w:rsidP="00516EE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46E06">
        <w:rPr>
          <w:rFonts w:ascii="Times New Roman" w:hAnsi="Times New Roman" w:cs="Times New Roman"/>
          <w:sz w:val="28"/>
          <w:szCs w:val="28"/>
        </w:rPr>
        <w:t>- Năng lực giao tiếp và hợp tác: hoạt động nhóm.</w:t>
      </w:r>
    </w:p>
    <w:p w14:paraId="1752BDB1" w14:textId="244D3B7C" w:rsidR="00B761E6" w:rsidRPr="00246E06" w:rsidRDefault="001759FF" w:rsidP="00516E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3.</w:t>
      </w:r>
      <w:r w:rsidR="00BD200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82208A" w:rsidRPr="00246E06">
        <w:rPr>
          <w:rFonts w:ascii="Times New Roman" w:eastAsia="Times New Roman" w:hAnsi="Times New Roman" w:cs="Times New Roman"/>
          <w:b/>
          <w:iCs/>
          <w:sz w:val="28"/>
          <w:szCs w:val="28"/>
        </w:rPr>
        <w:t>P</w:t>
      </w:r>
      <w:r w:rsidR="00485DA7" w:rsidRPr="00246E06">
        <w:rPr>
          <w:rFonts w:ascii="Times New Roman" w:eastAsia="Times New Roman" w:hAnsi="Times New Roman" w:cs="Times New Roman"/>
          <w:b/>
          <w:iCs/>
          <w:sz w:val="28"/>
          <w:szCs w:val="28"/>
          <w:lang w:val="vi-VN"/>
        </w:rPr>
        <w:t xml:space="preserve">hẩm chất </w:t>
      </w:r>
      <w:r w:rsidR="00B761E6" w:rsidRPr="00246E06">
        <w:rPr>
          <w:rFonts w:ascii="Times New Roman" w:hAnsi="Times New Roman" w:cs="Times New Roman"/>
          <w:b/>
          <w:iCs/>
          <w:color w:val="0D0D0D" w:themeColor="text1" w:themeTint="F2"/>
          <w:sz w:val="28"/>
          <w:szCs w:val="28"/>
        </w:rPr>
        <w:t xml:space="preserve">: </w:t>
      </w:r>
    </w:p>
    <w:p w14:paraId="5D6805CF" w14:textId="77777777" w:rsidR="000371A2" w:rsidRPr="00246E06" w:rsidRDefault="000371A2" w:rsidP="00516EE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46E06">
        <w:rPr>
          <w:rFonts w:ascii="Times New Roman" w:hAnsi="Times New Roman" w:cs="Times New Roman"/>
          <w:sz w:val="28"/>
          <w:szCs w:val="28"/>
        </w:rPr>
        <w:t>- Phẩm chất yêu nước: Có biểu hiện yêu nước qua thái độ nghiêm túc rèn luyện bản thân góp phần xây dựng đất nước</w:t>
      </w:r>
    </w:p>
    <w:p w14:paraId="7AB3B56E" w14:textId="77777777" w:rsidR="000371A2" w:rsidRPr="00246E06" w:rsidRDefault="000371A2" w:rsidP="00516EE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46E06">
        <w:rPr>
          <w:rFonts w:ascii="Times New Roman" w:hAnsi="Times New Roman" w:cs="Times New Roman"/>
          <w:sz w:val="28"/>
          <w:szCs w:val="28"/>
        </w:rPr>
        <w:t>- Phẩm chất nhân ái: Có ý thức giúp đỡ lẫn nhau trong hoạt động nhóm để hoàn thành nhiệm vụ.</w:t>
      </w:r>
    </w:p>
    <w:p w14:paraId="3605D48B" w14:textId="77777777" w:rsidR="00646EE9" w:rsidRPr="00246E06" w:rsidRDefault="00646EE9" w:rsidP="00516EE2">
      <w:pPr>
        <w:spacing w:after="0" w:line="240" w:lineRule="auto"/>
        <w:ind w:firstLine="14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46E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Phẩm chất chăm chỉ: Chăm chỉ suy nghĩ, trả lời câu hỏi; làm tốt các bài tập.</w:t>
      </w:r>
    </w:p>
    <w:p w14:paraId="18B7B795" w14:textId="77777777" w:rsidR="00646EE9" w:rsidRPr="00246E06" w:rsidRDefault="00646EE9" w:rsidP="00516EE2">
      <w:pPr>
        <w:spacing w:after="0" w:line="240" w:lineRule="auto"/>
        <w:ind w:firstLine="14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46E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Phẩm chất trách nhiệm: Giữ trật tự, biết lắng nghe, học tập nghiêm túc.</w:t>
      </w:r>
    </w:p>
    <w:p w14:paraId="2E16C1C0" w14:textId="77777777" w:rsidR="00B957A3" w:rsidRPr="00246E06" w:rsidRDefault="00740260" w:rsidP="00516EE2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</w:pPr>
      <w:r w:rsidRPr="00246E06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  <w:t>II. Đồ dùng dạy học:</w:t>
      </w:r>
    </w:p>
    <w:p w14:paraId="7F51A29E" w14:textId="77777777" w:rsidR="00B957A3" w:rsidRPr="00246E06" w:rsidRDefault="00646EE9" w:rsidP="00B957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6E0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1. Giáo viên :</w:t>
      </w:r>
      <w:r w:rsidRPr="00246E06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+ Kế hoạch bài dạy, bài giảng Power point</w:t>
      </w:r>
      <w:r w:rsidR="00B957A3" w:rsidRPr="00246E06">
        <w:rPr>
          <w:rFonts w:ascii="Times New Roman" w:eastAsia="Calibri" w:hAnsi="Times New Roman" w:cs="Times New Roman"/>
          <w:sz w:val="28"/>
          <w:szCs w:val="28"/>
        </w:rPr>
        <w:t>.</w:t>
      </w:r>
      <w:r w:rsidRPr="00246E0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31B4CE" w14:textId="523803C6" w:rsidR="00B957A3" w:rsidRPr="00246E06" w:rsidRDefault="00646EE9" w:rsidP="00B957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246E06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246E06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  + SGK và các thiết bị, học liệu phụ</w:t>
      </w:r>
      <w:r w:rsidR="00F520FD" w:rsidRPr="00246E06">
        <w:rPr>
          <w:rFonts w:ascii="Times New Roman" w:eastAsia="Calibri" w:hAnsi="Times New Roman" w:cs="Times New Roman"/>
          <w:sz w:val="28"/>
          <w:szCs w:val="28"/>
        </w:rPr>
        <w:t>c</w:t>
      </w:r>
      <w:r w:rsidRPr="00246E06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vụ cho tiết dạy.</w:t>
      </w:r>
    </w:p>
    <w:p w14:paraId="716601F6" w14:textId="16524BC6" w:rsidR="00026BF7" w:rsidRPr="00246E06" w:rsidRDefault="00646EE9" w:rsidP="00B957A3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246E0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2. Học sinh:</w:t>
      </w:r>
      <w:r w:rsidRPr="00246E06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SGK, </w:t>
      </w:r>
      <w:r w:rsidRPr="00246E06">
        <w:rPr>
          <w:rFonts w:ascii="Times New Roman" w:eastAsia="Calibri" w:hAnsi="Times New Roman" w:cs="Times New Roman"/>
          <w:sz w:val="28"/>
          <w:szCs w:val="28"/>
        </w:rPr>
        <w:t>Sách bài tập, vở ôli…</w:t>
      </w:r>
    </w:p>
    <w:p w14:paraId="4B30DC24" w14:textId="7FB8D8E7" w:rsidR="00740260" w:rsidRPr="00246E06" w:rsidRDefault="00726EFE" w:rsidP="00026BF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6E06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  <w:t>III. Các hoạt động dạy học</w:t>
      </w:r>
      <w:r w:rsidRPr="00246E06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 CHỦ YẾU: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1"/>
        <w:gridCol w:w="4961"/>
      </w:tblGrid>
      <w:tr w:rsidR="001759FF" w:rsidRPr="00246E06" w14:paraId="2F2FDA15" w14:textId="77777777" w:rsidTr="001759FF">
        <w:tc>
          <w:tcPr>
            <w:tcW w:w="4991" w:type="dxa"/>
            <w:vAlign w:val="center"/>
          </w:tcPr>
          <w:p w14:paraId="641A7060" w14:textId="77777777" w:rsidR="001759FF" w:rsidRPr="00246E06" w:rsidRDefault="001759FF" w:rsidP="00635B6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bookmarkStart w:id="0" w:name="_Hlk72511520"/>
            <w:r w:rsidRPr="00246E0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961" w:type="dxa"/>
            <w:vAlign w:val="center"/>
          </w:tcPr>
          <w:p w14:paraId="6555FF4B" w14:textId="77777777" w:rsidR="001759FF" w:rsidRPr="00246E06" w:rsidRDefault="001759FF" w:rsidP="00635B6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46E0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HS</w:t>
            </w:r>
          </w:p>
        </w:tc>
      </w:tr>
      <w:bookmarkEnd w:id="0"/>
      <w:tr w:rsidR="001759FF" w:rsidRPr="00246E06" w14:paraId="06DF6B46" w14:textId="77777777" w:rsidTr="001759FF">
        <w:tc>
          <w:tcPr>
            <w:tcW w:w="4991" w:type="dxa"/>
            <w:tcBorders>
              <w:bottom w:val="dotted" w:sz="4" w:space="0" w:color="auto"/>
            </w:tcBorders>
          </w:tcPr>
          <w:p w14:paraId="64B96408" w14:textId="77777777" w:rsidR="001759FF" w:rsidRPr="00246E06" w:rsidRDefault="001759FF" w:rsidP="001759FF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46E0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1. Khởi động</w:t>
            </w:r>
          </w:p>
          <w:p w14:paraId="49EE6DF9" w14:textId="77777777" w:rsidR="001759FF" w:rsidRPr="00246E06" w:rsidRDefault="001759FF" w:rsidP="00516EE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cho chơi trò chơi: “</w:t>
            </w:r>
            <w:r w:rsidRPr="00246E0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nl-NL"/>
              </w:rPr>
              <w:t xml:space="preserve">Khắc phục điểm yếu của bản thân ” </w:t>
            </w:r>
            <w:r w:rsidRPr="00246E06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theo nhóm 4 hoặc 5 để khởi động bài học.</w:t>
            </w:r>
          </w:p>
          <w:p w14:paraId="5AFDBF53" w14:textId="77777777" w:rsidR="001759FF" w:rsidRDefault="001759FF" w:rsidP="00516EE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+ GV gợi ý câu hỏi bạn nêu điểm mạnh của bản thân mình. </w:t>
            </w:r>
          </w:p>
          <w:p w14:paraId="53A1B322" w14:textId="77777777" w:rsidR="001759FF" w:rsidRPr="00246E06" w:rsidRDefault="001759FF" w:rsidP="00516EE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- GV </w:t>
            </w:r>
            <w:r w:rsidRPr="00246E06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nhận xét, tuyên dương nhóm thực hiện tốt.</w:t>
            </w:r>
          </w:p>
          <w:p w14:paraId="7D621356" w14:textId="77777777" w:rsidR="001759FF" w:rsidRPr="00246E06" w:rsidRDefault="001759FF" w:rsidP="00516EE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</w:pPr>
            <w:r w:rsidRPr="00246E06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kết luận</w:t>
            </w:r>
            <w:r w:rsidRPr="00246E06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:</w:t>
            </w:r>
            <w:r w:rsidRPr="00246E06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  <w:r w:rsidRPr="00246E0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nl-NL"/>
              </w:rPr>
              <w:t>Biết khắc phục điểm yếu chúng ta sẽ thành công và có cuộc sống tốt đẹp hơn</w:t>
            </w:r>
            <w:r w:rsidRPr="00246E0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  <w:t>.</w:t>
            </w:r>
          </w:p>
          <w:p w14:paraId="6E9C5106" w14:textId="368CD157" w:rsidR="001759FF" w:rsidRPr="00246E06" w:rsidRDefault="001759FF" w:rsidP="00516EE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- GV dẫn dắt vào bài mới.</w:t>
            </w:r>
          </w:p>
        </w:tc>
        <w:tc>
          <w:tcPr>
            <w:tcW w:w="4961" w:type="dxa"/>
            <w:tcBorders>
              <w:bottom w:val="dotted" w:sz="4" w:space="0" w:color="auto"/>
            </w:tcBorders>
          </w:tcPr>
          <w:p w14:paraId="26884886" w14:textId="77777777" w:rsidR="00BD200E" w:rsidRDefault="00BD200E" w:rsidP="000371A2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5D7B519" w14:textId="41EFC5E9" w:rsidR="001759FF" w:rsidRPr="00246E06" w:rsidRDefault="001759FF" w:rsidP="00BD20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nêu câu hỏi mình đã khắc phục được điểm yếu nào sau khi học bài ở tiết 1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02349833" w14:textId="77777777" w:rsidR="001759FF" w:rsidRPr="00246E06" w:rsidRDefault="001759FF" w:rsidP="00BD20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Các bạn trong nhóm trả lời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6B1329EB" w14:textId="3B046A9E" w:rsidR="001759FF" w:rsidRPr="00246E06" w:rsidRDefault="001759FF" w:rsidP="00BD20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HS trả lời theo hiểu biết của bản thân về sự thay đổi và khắc phục điểm yếu của bạn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08E651DE" w14:textId="593C124F" w:rsidR="001759FF" w:rsidRPr="00246E06" w:rsidRDefault="001759FF" w:rsidP="00BD200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</w:tc>
      </w:tr>
      <w:tr w:rsidR="001759FF" w:rsidRPr="00246E06" w14:paraId="6B2C5D10" w14:textId="77777777" w:rsidTr="001759FF">
        <w:tc>
          <w:tcPr>
            <w:tcW w:w="4991" w:type="dxa"/>
            <w:tcBorders>
              <w:top w:val="dotted" w:sz="4" w:space="0" w:color="auto"/>
              <w:bottom w:val="dotted" w:sz="4" w:space="0" w:color="auto"/>
            </w:tcBorders>
          </w:tcPr>
          <w:p w14:paraId="779BB632" w14:textId="77777777" w:rsidR="001759FF" w:rsidRDefault="001759FF" w:rsidP="00BD2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209C39C6" w14:textId="77777777" w:rsidR="001759FF" w:rsidRPr="00516EE2" w:rsidRDefault="001759FF" w:rsidP="00BD200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246E0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*</w:t>
            </w:r>
            <w:r w:rsidRPr="00246E06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HĐ1: Tìm hiểu cách đánh giá điểm mạnh, điểm yếu của bản thân. </w:t>
            </w:r>
          </w:p>
          <w:p w14:paraId="0ABF280D" w14:textId="7AC5606E" w:rsidR="001759FF" w:rsidRDefault="001759FF" w:rsidP="00BD2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yêu cầu 1HS đọc đoạn hội thoại trong SGK về cách khám phá bản thân của bạn Hiền.</w:t>
            </w:r>
          </w:p>
          <w:p w14:paraId="011157F9" w14:textId="77777777" w:rsidR="00BD200E" w:rsidRDefault="00BD200E" w:rsidP="00BD2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27022F5" w14:textId="77777777" w:rsidR="001759FF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+ Hiền khám phá bản thân bằng cách nào?</w:t>
            </w:r>
          </w:p>
          <w:p w14:paraId="1927565B" w14:textId="77777777" w:rsidR="001759FF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528A5EC" w14:textId="77777777" w:rsidR="001759FF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371FF70" w14:textId="77777777" w:rsidR="001759FF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7614813" w14:textId="77777777" w:rsidR="001759FF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A16D951" w14:textId="77777777" w:rsidR="001759FF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8B507AE" w14:textId="77777777" w:rsidR="001759FF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3F481DD" w14:textId="11689040" w:rsidR="001759FF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372A1D8" w14:textId="0FB7C276" w:rsidR="00BD200E" w:rsidRDefault="00BD200E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7ABE2CA" w14:textId="38282285" w:rsidR="00BD200E" w:rsidRDefault="00BD200E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6C11890" w14:textId="77777777" w:rsidR="00BD200E" w:rsidRPr="00246E06" w:rsidRDefault="00BD200E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BD72EB3" w14:textId="0681C66C" w:rsidR="001759FF" w:rsidRPr="00246E06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Em còn biết cách nào khác để khám phá bản thân?</w:t>
            </w:r>
          </w:p>
          <w:p w14:paraId="493A905F" w14:textId="77777777" w:rsidR="001759FF" w:rsidRPr="00246E06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 w:rsidRPr="00246E06"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 xml:space="preserve">- </w:t>
            </w:r>
            <w:r w:rsidRPr="00246E06">
              <w:rPr>
                <w:rFonts w:ascii="Times New Roman" w:hAnsi="Times New Roman" w:cs="Times New Roman"/>
                <w:noProof/>
                <w:sz w:val="28"/>
                <w:szCs w:val="28"/>
              </w:rPr>
              <w:t>GV nhận xét tuyên dương, kết luận</w:t>
            </w:r>
            <w:r w:rsidRPr="00246E06"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:</w:t>
            </w:r>
          </w:p>
          <w:p w14:paraId="66C17B1B" w14:textId="77777777" w:rsidR="001759FF" w:rsidRPr="00246E06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</w:rPr>
            </w:pPr>
            <w:r w:rsidRPr="00246E06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vi-VN"/>
              </w:rPr>
              <w:sym w:font="Wingdings" w:char="F0E8"/>
            </w:r>
            <w:r w:rsidRPr="00246E06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vi-VN"/>
              </w:rPr>
              <w:t xml:space="preserve"> </w:t>
            </w:r>
            <w:r w:rsidRPr="00246E06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</w:rPr>
              <w:t>Để đánh giá đúng điểm mạnh , điểm yếu của bản thân em cần :</w:t>
            </w:r>
          </w:p>
          <w:p w14:paraId="279C988C" w14:textId="77777777" w:rsidR="001759FF" w:rsidRPr="00246E06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</w:rPr>
            </w:pPr>
            <w:r w:rsidRPr="00246E06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</w:rPr>
              <w:t>Luôn tự đánh giá mình qua kết quả của các hoạt động hàng ngày</w:t>
            </w:r>
          </w:p>
          <w:p w14:paraId="3D94EF41" w14:textId="77777777" w:rsidR="001759FF" w:rsidRPr="00246E06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</w:rPr>
            </w:pPr>
            <w:r w:rsidRPr="00246E06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</w:rPr>
              <w:t>+ Lắng nghe nhận xét của người khác về mình và tự điều chỉnh mình,</w:t>
            </w:r>
          </w:p>
          <w:p w14:paraId="15AB5387" w14:textId="77777777" w:rsidR="001759FF" w:rsidRPr="00246E06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</w:rPr>
            </w:pPr>
            <w:r w:rsidRPr="00246E06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</w:rPr>
              <w:t>+ Tích cực tham gia các hoạt động tập thể để khám phá các khả năng của bản thân</w:t>
            </w:r>
          </w:p>
          <w:p w14:paraId="13BDF8F9" w14:textId="68B01D62" w:rsidR="001759FF" w:rsidRPr="00246E06" w:rsidRDefault="001759FF" w:rsidP="00516E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6E06">
              <w:rPr>
                <w:rFonts w:ascii="Times New Roman" w:hAnsi="Times New Roman" w:cs="Times New Roman"/>
                <w:noProof/>
                <w:sz w:val="28"/>
                <w:szCs w:val="28"/>
              </w:rPr>
              <w:t>+…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14:paraId="7BBC965E" w14:textId="77777777" w:rsidR="00BD200E" w:rsidRDefault="00BD200E" w:rsidP="00516E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vi-VN"/>
              </w:rPr>
            </w:pPr>
          </w:p>
          <w:p w14:paraId="4310E8F2" w14:textId="77777777" w:rsidR="00BD200E" w:rsidRDefault="00BD200E" w:rsidP="00516E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vi-VN"/>
              </w:rPr>
            </w:pPr>
          </w:p>
          <w:p w14:paraId="47643369" w14:textId="0CE18751" w:rsidR="001759FF" w:rsidRPr="00246E06" w:rsidRDefault="001759FF" w:rsidP="00516E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vi-VN"/>
              </w:rPr>
            </w:pPr>
            <w:r w:rsidRPr="00246E06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vi-VN"/>
              </w:rPr>
              <w:t>- HS đọc yêu cầu.</w:t>
            </w:r>
          </w:p>
          <w:p w14:paraId="6A1511D1" w14:textId="77777777" w:rsidR="001759FF" w:rsidRPr="00246E06" w:rsidRDefault="001759FF" w:rsidP="00516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*HĐ nhóm</w:t>
            </w:r>
          </w:p>
          <w:p w14:paraId="13D6B907" w14:textId="04305F31" w:rsidR="001759FF" w:rsidRPr="00246E06" w:rsidRDefault="001759FF" w:rsidP="00516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- 1 HS đọc đoạn hội thoại, thảo luận nhóm đôi và trả lời câu hỏi. </w:t>
            </w:r>
          </w:p>
          <w:p w14:paraId="2F84FE50" w14:textId="77777777" w:rsidR="001759FF" w:rsidRPr="00246E06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lastRenderedPageBreak/>
              <w:t>+ Suy nghĩ và viết ra những điểm mạnh điểm yếu cua bản thân</w:t>
            </w:r>
          </w:p>
          <w:p w14:paraId="1C1D0274" w14:textId="77777777" w:rsidR="001759FF" w:rsidRPr="00246E06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>+ Thường xuyên hỏi bạn bè và người thân về điểm mạnh và điểm yếu của mình, luôn lắng nghe ý kiến của mọi người để điều chỉnh mình</w:t>
            </w:r>
          </w:p>
          <w:p w14:paraId="1FF3E93E" w14:textId="77777777" w:rsidR="001759FF" w:rsidRPr="00246E06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>+ Hăng hái tham gia nhiều hoạt động tập thể của lớp, trường để khám phá bản thân.</w:t>
            </w:r>
          </w:p>
          <w:p w14:paraId="6B47C5D7" w14:textId="77777777" w:rsidR="001759FF" w:rsidRPr="00246E06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246E06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>+ Hiền lập kế hoạch và thực hiện kế hoạch để phát huy điểm mạnh và khắc phục điểm yếu của bản thân</w:t>
            </w:r>
            <w:r w:rsidRPr="00246E06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.</w:t>
            </w:r>
          </w:p>
          <w:p w14:paraId="60D2FE2B" w14:textId="3BA5C1A6" w:rsidR="001759FF" w:rsidRPr="00246E06" w:rsidRDefault="001759FF" w:rsidP="00516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HS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tự nêu cách và  kế hoạch của mình.</w:t>
            </w:r>
          </w:p>
          <w:p w14:paraId="4A52F46D" w14:textId="77777777" w:rsidR="00BD200E" w:rsidRDefault="00BD200E" w:rsidP="00516EE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4B3A777" w14:textId="68D83AC1" w:rsidR="001759FF" w:rsidRPr="00246E06" w:rsidRDefault="001759FF" w:rsidP="00516EE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 HS lắng nghe, rút kinh nghiệm.</w:t>
            </w:r>
          </w:p>
        </w:tc>
      </w:tr>
      <w:tr w:rsidR="001759FF" w:rsidRPr="00246E06" w14:paraId="2BFC8414" w14:textId="77777777" w:rsidTr="001759FF">
        <w:trPr>
          <w:trHeight w:val="416"/>
        </w:trPr>
        <w:tc>
          <w:tcPr>
            <w:tcW w:w="4991" w:type="dxa"/>
            <w:tcBorders>
              <w:top w:val="dotted" w:sz="4" w:space="0" w:color="auto"/>
              <w:bottom w:val="dotted" w:sz="4" w:space="0" w:color="auto"/>
            </w:tcBorders>
          </w:tcPr>
          <w:p w14:paraId="364782D3" w14:textId="77777777" w:rsidR="001759FF" w:rsidRDefault="001759FF" w:rsidP="00BD200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46E0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3. Vận dụng</w:t>
            </w:r>
            <w:r w:rsidRPr="00246E06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</w:p>
          <w:p w14:paraId="53441397" w14:textId="7072B616" w:rsidR="001759FF" w:rsidRPr="00246E06" w:rsidRDefault="001759FF" w:rsidP="00BD200E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- 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GV tổ chức vận dụng bằng hình thức thi </w:t>
            </w:r>
            <w:r w:rsidRPr="00246E0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>“Chia sẻ những việc làm của mình để phát huy điểm mạnh và khắc phục điểm yếu của bản thân”</w:t>
            </w:r>
          </w:p>
          <w:p w14:paraId="75B059C0" w14:textId="77777777" w:rsidR="001759FF" w:rsidRPr="00246E06" w:rsidRDefault="001759FF" w:rsidP="00BD20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GV yêu cầu học sinh chia ra thành các nhóm (3-4 nhóm). Mỗi bạn  thực hành  trong nhóm việc làm để phát huy điểm mạnh và khắc phục điểm yếu của mình.</w:t>
            </w:r>
          </w:p>
          <w:p w14:paraId="0970090C" w14:textId="77777777" w:rsidR="001759FF" w:rsidRPr="00246E06" w:rsidRDefault="001759FF" w:rsidP="00BD20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Mời các thành viên trong lớp nhận xét trao giải cho nhóm có nhiều thành công nhất.</w:t>
            </w:r>
          </w:p>
          <w:p w14:paraId="54BCA01D" w14:textId="2A17D339" w:rsidR="001759FF" w:rsidRPr="00246E06" w:rsidRDefault="001759FF" w:rsidP="00BD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Nhận xét, tuyên dương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14:paraId="6DE06DE7" w14:textId="77777777" w:rsidR="00BD200E" w:rsidRDefault="00BD200E" w:rsidP="000371A2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F0EFE95" w14:textId="6B77CC2B" w:rsidR="001759FF" w:rsidRPr="00246E06" w:rsidRDefault="001759FF" w:rsidP="000371A2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chia nhóm và tham gia thực hành nêu những thành tích và thành công trong học tập của mình và thành tích các hoạt động của bản trước nhóm</w:t>
            </w:r>
          </w:p>
          <w:p w14:paraId="2D4981E8" w14:textId="77777777" w:rsidR="001759FF" w:rsidRPr="00246E06" w:rsidRDefault="001759FF" w:rsidP="000371A2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Lần lượt các nhóm thực hành theo yêu cầu giáo viên.</w:t>
            </w:r>
          </w:p>
          <w:p w14:paraId="2456EF0D" w14:textId="77777777" w:rsidR="001759FF" w:rsidRPr="00246E06" w:rsidRDefault="001759FF" w:rsidP="000371A2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Các nhóm trình bày, theo dõi ,nhận xét bình chọn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1F6B550A" w14:textId="77777777" w:rsidR="00BD200E" w:rsidRDefault="00BD200E" w:rsidP="000371A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F528671" w14:textId="51F42CE6" w:rsidR="001759FF" w:rsidRPr="00246E06" w:rsidRDefault="001759FF" w:rsidP="000371A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46E0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nghe,rút kinh nghiệm</w:t>
            </w:r>
            <w:r w:rsidRPr="00246E0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</w:tr>
    </w:tbl>
    <w:p w14:paraId="31271E31" w14:textId="77777777" w:rsidR="001A20A8" w:rsidRPr="00246E06" w:rsidRDefault="001A20A8" w:rsidP="00F1084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DDC2A22" w14:textId="73AA202B" w:rsidR="00F55B12" w:rsidRPr="00246E06" w:rsidRDefault="00F55B12" w:rsidP="00F1084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6E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IV.  Điều chỉnh sau bài dạy (nếu có):</w:t>
      </w:r>
    </w:p>
    <w:p w14:paraId="210EE1A2" w14:textId="28E09981" w:rsidR="00C53AA0" w:rsidRPr="00246E06" w:rsidRDefault="00F55B12" w:rsidP="00F1084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46E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49B247D3" w14:textId="77777777" w:rsidR="00026BF7" w:rsidRPr="00246E06" w:rsidRDefault="00026BF7" w:rsidP="00026BF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46E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577A5121" w14:textId="77777777" w:rsidR="00026BF7" w:rsidRPr="00246E06" w:rsidRDefault="00026BF7" w:rsidP="00026BF7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246E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4B6DADD3" w14:textId="77777777" w:rsidR="00026BF7" w:rsidRPr="00246E06" w:rsidRDefault="00026BF7" w:rsidP="00F1084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08E75B97" w14:textId="77777777" w:rsidR="00246E06" w:rsidRPr="00246E06" w:rsidRDefault="00246E0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46E06" w:rsidRPr="00246E06" w:rsidSect="001759FF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B6E34" w14:textId="77777777" w:rsidR="000C10C9" w:rsidRDefault="000C10C9" w:rsidP="00A245AF">
      <w:pPr>
        <w:spacing w:after="0" w:line="240" w:lineRule="auto"/>
      </w:pPr>
      <w:r>
        <w:separator/>
      </w:r>
    </w:p>
  </w:endnote>
  <w:endnote w:type="continuationSeparator" w:id="0">
    <w:p w14:paraId="6BB54734" w14:textId="77777777" w:rsidR="000C10C9" w:rsidRDefault="000C10C9" w:rsidP="00A24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95E61" w14:textId="77777777" w:rsidR="000C10C9" w:rsidRDefault="000C10C9" w:rsidP="00A245AF">
      <w:pPr>
        <w:spacing w:after="0" w:line="240" w:lineRule="auto"/>
      </w:pPr>
      <w:r>
        <w:separator/>
      </w:r>
    </w:p>
  </w:footnote>
  <w:footnote w:type="continuationSeparator" w:id="0">
    <w:p w14:paraId="1AB7113A" w14:textId="77777777" w:rsidR="000C10C9" w:rsidRDefault="000C10C9" w:rsidP="00A24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161CB"/>
    <w:multiLevelType w:val="hybridMultilevel"/>
    <w:tmpl w:val="C534E0FC"/>
    <w:lvl w:ilvl="0" w:tplc="2976EF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D9301C"/>
    <w:multiLevelType w:val="hybridMultilevel"/>
    <w:tmpl w:val="4F20E518"/>
    <w:lvl w:ilvl="0" w:tplc="DAB615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80C26"/>
    <w:multiLevelType w:val="hybridMultilevel"/>
    <w:tmpl w:val="577A4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733102">
    <w:abstractNumId w:val="1"/>
  </w:num>
  <w:num w:numId="2" w16cid:durableId="324475708">
    <w:abstractNumId w:val="2"/>
  </w:num>
  <w:num w:numId="3" w16cid:durableId="185965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E54"/>
    <w:rsid w:val="00000DE3"/>
    <w:rsid w:val="00002741"/>
    <w:rsid w:val="00002F35"/>
    <w:rsid w:val="00005F24"/>
    <w:rsid w:val="00026BF7"/>
    <w:rsid w:val="000371A2"/>
    <w:rsid w:val="00041580"/>
    <w:rsid w:val="00041811"/>
    <w:rsid w:val="00056C88"/>
    <w:rsid w:val="00064921"/>
    <w:rsid w:val="000822A5"/>
    <w:rsid w:val="00095E65"/>
    <w:rsid w:val="000962EA"/>
    <w:rsid w:val="000B0905"/>
    <w:rsid w:val="000B259D"/>
    <w:rsid w:val="000B5D21"/>
    <w:rsid w:val="000C10C9"/>
    <w:rsid w:val="000C137F"/>
    <w:rsid w:val="000C2CE4"/>
    <w:rsid w:val="000C7702"/>
    <w:rsid w:val="000D325C"/>
    <w:rsid w:val="000D616D"/>
    <w:rsid w:val="000E4121"/>
    <w:rsid w:val="000F0D53"/>
    <w:rsid w:val="000F21BC"/>
    <w:rsid w:val="000F4B77"/>
    <w:rsid w:val="000F5584"/>
    <w:rsid w:val="000F795C"/>
    <w:rsid w:val="00116F86"/>
    <w:rsid w:val="00125775"/>
    <w:rsid w:val="00130CBC"/>
    <w:rsid w:val="0013170E"/>
    <w:rsid w:val="001317E1"/>
    <w:rsid w:val="00137C96"/>
    <w:rsid w:val="00145068"/>
    <w:rsid w:val="00145D67"/>
    <w:rsid w:val="00147F9C"/>
    <w:rsid w:val="00160C2E"/>
    <w:rsid w:val="0016138A"/>
    <w:rsid w:val="0016305D"/>
    <w:rsid w:val="001651F4"/>
    <w:rsid w:val="001759FF"/>
    <w:rsid w:val="00182A14"/>
    <w:rsid w:val="00185CBC"/>
    <w:rsid w:val="0019744C"/>
    <w:rsid w:val="001A20A8"/>
    <w:rsid w:val="001C2299"/>
    <w:rsid w:val="001C293A"/>
    <w:rsid w:val="001C2F6E"/>
    <w:rsid w:val="001E15EB"/>
    <w:rsid w:val="001E41ED"/>
    <w:rsid w:val="001E58C0"/>
    <w:rsid w:val="001F3788"/>
    <w:rsid w:val="001F3AD4"/>
    <w:rsid w:val="001F4F2F"/>
    <w:rsid w:val="001F763A"/>
    <w:rsid w:val="00203E54"/>
    <w:rsid w:val="00211A8E"/>
    <w:rsid w:val="00211B71"/>
    <w:rsid w:val="002130E6"/>
    <w:rsid w:val="00215702"/>
    <w:rsid w:val="00223031"/>
    <w:rsid w:val="002255DF"/>
    <w:rsid w:val="002345F2"/>
    <w:rsid w:val="002437DE"/>
    <w:rsid w:val="00246E06"/>
    <w:rsid w:val="00247ED3"/>
    <w:rsid w:val="0025155C"/>
    <w:rsid w:val="00270201"/>
    <w:rsid w:val="00286390"/>
    <w:rsid w:val="0029061D"/>
    <w:rsid w:val="002906FE"/>
    <w:rsid w:val="00292F1F"/>
    <w:rsid w:val="002B2037"/>
    <w:rsid w:val="002D6493"/>
    <w:rsid w:val="002E6F3F"/>
    <w:rsid w:val="002F320E"/>
    <w:rsid w:val="003003B2"/>
    <w:rsid w:val="003009DD"/>
    <w:rsid w:val="003013B2"/>
    <w:rsid w:val="00302C2B"/>
    <w:rsid w:val="00307566"/>
    <w:rsid w:val="003157A4"/>
    <w:rsid w:val="00324D14"/>
    <w:rsid w:val="00325383"/>
    <w:rsid w:val="00325975"/>
    <w:rsid w:val="003261FF"/>
    <w:rsid w:val="00327035"/>
    <w:rsid w:val="00331ADC"/>
    <w:rsid w:val="00333C4A"/>
    <w:rsid w:val="00334F5C"/>
    <w:rsid w:val="00343252"/>
    <w:rsid w:val="00344A06"/>
    <w:rsid w:val="003555AC"/>
    <w:rsid w:val="003602BD"/>
    <w:rsid w:val="00360D34"/>
    <w:rsid w:val="00363735"/>
    <w:rsid w:val="0037270B"/>
    <w:rsid w:val="0037454B"/>
    <w:rsid w:val="0037584A"/>
    <w:rsid w:val="0038460F"/>
    <w:rsid w:val="003854C8"/>
    <w:rsid w:val="003855D9"/>
    <w:rsid w:val="003870E8"/>
    <w:rsid w:val="00391DED"/>
    <w:rsid w:val="003B3753"/>
    <w:rsid w:val="003B760B"/>
    <w:rsid w:val="003C012C"/>
    <w:rsid w:val="003C6D52"/>
    <w:rsid w:val="003D6401"/>
    <w:rsid w:val="003F1280"/>
    <w:rsid w:val="003F6840"/>
    <w:rsid w:val="003F7930"/>
    <w:rsid w:val="00407C3B"/>
    <w:rsid w:val="00417B8D"/>
    <w:rsid w:val="00424DBF"/>
    <w:rsid w:val="00436A66"/>
    <w:rsid w:val="0044597F"/>
    <w:rsid w:val="00461511"/>
    <w:rsid w:val="00466BD0"/>
    <w:rsid w:val="0047569F"/>
    <w:rsid w:val="0048233C"/>
    <w:rsid w:val="00485DA7"/>
    <w:rsid w:val="00487C22"/>
    <w:rsid w:val="004B5103"/>
    <w:rsid w:val="004C0F29"/>
    <w:rsid w:val="004D1B07"/>
    <w:rsid w:val="004D43D5"/>
    <w:rsid w:val="004D4682"/>
    <w:rsid w:val="004D5B4F"/>
    <w:rsid w:val="004D6F82"/>
    <w:rsid w:val="004F55E7"/>
    <w:rsid w:val="00505CDA"/>
    <w:rsid w:val="005071FE"/>
    <w:rsid w:val="00516EE2"/>
    <w:rsid w:val="0052228B"/>
    <w:rsid w:val="00524F9F"/>
    <w:rsid w:val="0054074D"/>
    <w:rsid w:val="00554651"/>
    <w:rsid w:val="005573F4"/>
    <w:rsid w:val="0056144A"/>
    <w:rsid w:val="00563F78"/>
    <w:rsid w:val="005804F6"/>
    <w:rsid w:val="00585629"/>
    <w:rsid w:val="00586A8E"/>
    <w:rsid w:val="00587B51"/>
    <w:rsid w:val="00594E1C"/>
    <w:rsid w:val="005B7484"/>
    <w:rsid w:val="005C4239"/>
    <w:rsid w:val="005C66F4"/>
    <w:rsid w:val="005D68F4"/>
    <w:rsid w:val="005D7E7D"/>
    <w:rsid w:val="005F2472"/>
    <w:rsid w:val="00601CCA"/>
    <w:rsid w:val="00606FDC"/>
    <w:rsid w:val="00610F37"/>
    <w:rsid w:val="00622710"/>
    <w:rsid w:val="00635B6A"/>
    <w:rsid w:val="006372D4"/>
    <w:rsid w:val="00640769"/>
    <w:rsid w:val="0064096A"/>
    <w:rsid w:val="00641F7E"/>
    <w:rsid w:val="0064399A"/>
    <w:rsid w:val="00646EE9"/>
    <w:rsid w:val="0065423F"/>
    <w:rsid w:val="00655B10"/>
    <w:rsid w:val="006A14D4"/>
    <w:rsid w:val="006A6347"/>
    <w:rsid w:val="006B762B"/>
    <w:rsid w:val="006C0854"/>
    <w:rsid w:val="006C10E9"/>
    <w:rsid w:val="006C66A6"/>
    <w:rsid w:val="006D011F"/>
    <w:rsid w:val="006D2EE7"/>
    <w:rsid w:val="006D7928"/>
    <w:rsid w:val="006F12AD"/>
    <w:rsid w:val="006F15CF"/>
    <w:rsid w:val="006F3A0F"/>
    <w:rsid w:val="006F49C7"/>
    <w:rsid w:val="006F5A69"/>
    <w:rsid w:val="007016BB"/>
    <w:rsid w:val="00701856"/>
    <w:rsid w:val="007221EA"/>
    <w:rsid w:val="00726EFE"/>
    <w:rsid w:val="00726FA6"/>
    <w:rsid w:val="00732384"/>
    <w:rsid w:val="00732830"/>
    <w:rsid w:val="00733D7F"/>
    <w:rsid w:val="00740260"/>
    <w:rsid w:val="00746BDD"/>
    <w:rsid w:val="0075335A"/>
    <w:rsid w:val="00755FE1"/>
    <w:rsid w:val="00773791"/>
    <w:rsid w:val="00774195"/>
    <w:rsid w:val="007741D9"/>
    <w:rsid w:val="00783D55"/>
    <w:rsid w:val="00791AE7"/>
    <w:rsid w:val="007A0D8C"/>
    <w:rsid w:val="007A6520"/>
    <w:rsid w:val="007B1D89"/>
    <w:rsid w:val="007D2A08"/>
    <w:rsid w:val="007D341B"/>
    <w:rsid w:val="007D65DF"/>
    <w:rsid w:val="007E50C7"/>
    <w:rsid w:val="007F6919"/>
    <w:rsid w:val="00801C08"/>
    <w:rsid w:val="0081749C"/>
    <w:rsid w:val="0082208A"/>
    <w:rsid w:val="008233FA"/>
    <w:rsid w:val="00834028"/>
    <w:rsid w:val="00842CC7"/>
    <w:rsid w:val="008434E9"/>
    <w:rsid w:val="008536DF"/>
    <w:rsid w:val="008631F4"/>
    <w:rsid w:val="008773A6"/>
    <w:rsid w:val="008776B4"/>
    <w:rsid w:val="00885942"/>
    <w:rsid w:val="008A75A1"/>
    <w:rsid w:val="008B489D"/>
    <w:rsid w:val="008C0D52"/>
    <w:rsid w:val="008C2F29"/>
    <w:rsid w:val="008C3AA6"/>
    <w:rsid w:val="008C783D"/>
    <w:rsid w:val="008D0CB3"/>
    <w:rsid w:val="008E6A39"/>
    <w:rsid w:val="008F0351"/>
    <w:rsid w:val="008F2FC9"/>
    <w:rsid w:val="008F6DC1"/>
    <w:rsid w:val="00910F94"/>
    <w:rsid w:val="00922F86"/>
    <w:rsid w:val="009231C9"/>
    <w:rsid w:val="00931E42"/>
    <w:rsid w:val="009401C5"/>
    <w:rsid w:val="00941722"/>
    <w:rsid w:val="009427B3"/>
    <w:rsid w:val="00943988"/>
    <w:rsid w:val="00955EAF"/>
    <w:rsid w:val="00983C1E"/>
    <w:rsid w:val="0099194E"/>
    <w:rsid w:val="0099331C"/>
    <w:rsid w:val="009A1FB6"/>
    <w:rsid w:val="009A2BE8"/>
    <w:rsid w:val="009A4702"/>
    <w:rsid w:val="009B3BF5"/>
    <w:rsid w:val="009B6DD6"/>
    <w:rsid w:val="009C5610"/>
    <w:rsid w:val="009C6A77"/>
    <w:rsid w:val="009D6122"/>
    <w:rsid w:val="009D6AF3"/>
    <w:rsid w:val="009E0CBE"/>
    <w:rsid w:val="009E23A6"/>
    <w:rsid w:val="009E4109"/>
    <w:rsid w:val="009F725C"/>
    <w:rsid w:val="00A0227C"/>
    <w:rsid w:val="00A21342"/>
    <w:rsid w:val="00A245AF"/>
    <w:rsid w:val="00A31D3A"/>
    <w:rsid w:val="00A37DEF"/>
    <w:rsid w:val="00A449E7"/>
    <w:rsid w:val="00A609AA"/>
    <w:rsid w:val="00A943BC"/>
    <w:rsid w:val="00AB214B"/>
    <w:rsid w:val="00AB714B"/>
    <w:rsid w:val="00AC191E"/>
    <w:rsid w:val="00AD4FB9"/>
    <w:rsid w:val="00AD7DB9"/>
    <w:rsid w:val="00AE0BE9"/>
    <w:rsid w:val="00AE3A3D"/>
    <w:rsid w:val="00AF164B"/>
    <w:rsid w:val="00B0417C"/>
    <w:rsid w:val="00B1396A"/>
    <w:rsid w:val="00B15061"/>
    <w:rsid w:val="00B26044"/>
    <w:rsid w:val="00B3022E"/>
    <w:rsid w:val="00B52C8A"/>
    <w:rsid w:val="00B709AA"/>
    <w:rsid w:val="00B7102D"/>
    <w:rsid w:val="00B714C8"/>
    <w:rsid w:val="00B73D38"/>
    <w:rsid w:val="00B761E6"/>
    <w:rsid w:val="00B8027C"/>
    <w:rsid w:val="00B808C6"/>
    <w:rsid w:val="00B863F5"/>
    <w:rsid w:val="00B94D3C"/>
    <w:rsid w:val="00B957A3"/>
    <w:rsid w:val="00BA0C08"/>
    <w:rsid w:val="00BA50A1"/>
    <w:rsid w:val="00BA6EA5"/>
    <w:rsid w:val="00BB5D4F"/>
    <w:rsid w:val="00BC6BDB"/>
    <w:rsid w:val="00BD179C"/>
    <w:rsid w:val="00BD17EF"/>
    <w:rsid w:val="00BD200E"/>
    <w:rsid w:val="00BE78F5"/>
    <w:rsid w:val="00BE7ED5"/>
    <w:rsid w:val="00BF16FE"/>
    <w:rsid w:val="00BF5804"/>
    <w:rsid w:val="00C11F71"/>
    <w:rsid w:val="00C171A0"/>
    <w:rsid w:val="00C22B74"/>
    <w:rsid w:val="00C401B1"/>
    <w:rsid w:val="00C4730D"/>
    <w:rsid w:val="00C53AA0"/>
    <w:rsid w:val="00C62BF3"/>
    <w:rsid w:val="00C74F4A"/>
    <w:rsid w:val="00C774C3"/>
    <w:rsid w:val="00C81FFC"/>
    <w:rsid w:val="00C820ED"/>
    <w:rsid w:val="00C82A9D"/>
    <w:rsid w:val="00CB17A8"/>
    <w:rsid w:val="00CB1A3C"/>
    <w:rsid w:val="00CD3806"/>
    <w:rsid w:val="00CF0CC5"/>
    <w:rsid w:val="00CF194E"/>
    <w:rsid w:val="00D06F33"/>
    <w:rsid w:val="00D16D36"/>
    <w:rsid w:val="00D179F9"/>
    <w:rsid w:val="00D231ED"/>
    <w:rsid w:val="00D26154"/>
    <w:rsid w:val="00D26CF6"/>
    <w:rsid w:val="00D501F9"/>
    <w:rsid w:val="00D5026B"/>
    <w:rsid w:val="00D50A71"/>
    <w:rsid w:val="00D73EAE"/>
    <w:rsid w:val="00D7679E"/>
    <w:rsid w:val="00D80BF2"/>
    <w:rsid w:val="00DC04E0"/>
    <w:rsid w:val="00DC1EF8"/>
    <w:rsid w:val="00DC1FAF"/>
    <w:rsid w:val="00DC354D"/>
    <w:rsid w:val="00DD3F90"/>
    <w:rsid w:val="00DD5347"/>
    <w:rsid w:val="00DE0EAB"/>
    <w:rsid w:val="00DF38A4"/>
    <w:rsid w:val="00DF3AC1"/>
    <w:rsid w:val="00E23D19"/>
    <w:rsid w:val="00E31CC2"/>
    <w:rsid w:val="00E51595"/>
    <w:rsid w:val="00E5563D"/>
    <w:rsid w:val="00E564E0"/>
    <w:rsid w:val="00E74D99"/>
    <w:rsid w:val="00E8412D"/>
    <w:rsid w:val="00E92891"/>
    <w:rsid w:val="00E97571"/>
    <w:rsid w:val="00E97A9A"/>
    <w:rsid w:val="00EC2863"/>
    <w:rsid w:val="00ED65F7"/>
    <w:rsid w:val="00EE0553"/>
    <w:rsid w:val="00EF1114"/>
    <w:rsid w:val="00F05608"/>
    <w:rsid w:val="00F057A8"/>
    <w:rsid w:val="00F10841"/>
    <w:rsid w:val="00F16F51"/>
    <w:rsid w:val="00F20935"/>
    <w:rsid w:val="00F2303B"/>
    <w:rsid w:val="00F465E7"/>
    <w:rsid w:val="00F520FD"/>
    <w:rsid w:val="00F55B12"/>
    <w:rsid w:val="00F636AF"/>
    <w:rsid w:val="00F73FAE"/>
    <w:rsid w:val="00F86CFF"/>
    <w:rsid w:val="00F86E5D"/>
    <w:rsid w:val="00F87AA6"/>
    <w:rsid w:val="00FB1028"/>
    <w:rsid w:val="00FB1818"/>
    <w:rsid w:val="00FB47DB"/>
    <w:rsid w:val="00FD0281"/>
    <w:rsid w:val="00FE5675"/>
    <w:rsid w:val="00FE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48910"/>
  <w15:docId w15:val="{E7EE1E85-B064-4B2A-B26A-2E3F6ADE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D7F"/>
  </w:style>
  <w:style w:type="paragraph" w:styleId="Heading5">
    <w:name w:val="heading 5"/>
    <w:basedOn w:val="Normal"/>
    <w:next w:val="Normal"/>
    <w:link w:val="Heading5Char"/>
    <w:semiHidden/>
    <w:unhideWhenUsed/>
    <w:qFormat/>
    <w:rsid w:val="00834028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03E54"/>
  </w:style>
  <w:style w:type="character" w:customStyle="1" w:styleId="normaltextrun">
    <w:name w:val="normaltextrun"/>
    <w:rsid w:val="00203E54"/>
  </w:style>
  <w:style w:type="table" w:customStyle="1" w:styleId="TableGrid1">
    <w:name w:val="Table Grid1"/>
    <w:basedOn w:val="TableNormal"/>
    <w:uiPriority w:val="39"/>
    <w:rsid w:val="00203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E54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Vnbnnidung">
    <w:name w:val="Văn bản nội dung"/>
    <w:basedOn w:val="Normal"/>
    <w:qFormat/>
    <w:rsid w:val="00203E54"/>
    <w:pPr>
      <w:widowControl w:val="0"/>
      <w:spacing w:after="40" w:line="295" w:lineRule="auto"/>
    </w:pPr>
    <w:rPr>
      <w:rFonts w:ascii="Arial" w:eastAsia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E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E5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03E5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31D3A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5AF"/>
  </w:style>
  <w:style w:type="paragraph" w:styleId="Footer">
    <w:name w:val="footer"/>
    <w:basedOn w:val="Normal"/>
    <w:link w:val="Foot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5AF"/>
  </w:style>
  <w:style w:type="character" w:customStyle="1" w:styleId="Heading5Char">
    <w:name w:val="Heading 5 Char"/>
    <w:basedOn w:val="DefaultParagraphFont"/>
    <w:link w:val="Heading5"/>
    <w:semiHidden/>
    <w:rsid w:val="00834028"/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customStyle="1" w:styleId="Bodytext">
    <w:name w:val="Body text_"/>
    <w:link w:val="BodyText3"/>
    <w:rsid w:val="003B760B"/>
    <w:rPr>
      <w:rFonts w:eastAsia="Times New Roman"/>
      <w:sz w:val="23"/>
      <w:szCs w:val="23"/>
      <w:shd w:val="clear" w:color="auto" w:fill="FFFFFF"/>
    </w:rPr>
  </w:style>
  <w:style w:type="paragraph" w:customStyle="1" w:styleId="BodyText3">
    <w:name w:val="Body Text3"/>
    <w:basedOn w:val="Normal"/>
    <w:link w:val="Bodytext"/>
    <w:rsid w:val="003B760B"/>
    <w:pPr>
      <w:widowControl w:val="0"/>
      <w:shd w:val="clear" w:color="auto" w:fill="FFFFFF"/>
      <w:spacing w:before="60" w:after="0" w:line="0" w:lineRule="atLeast"/>
      <w:ind w:hanging="400"/>
    </w:pPr>
    <w:rPr>
      <w:rFonts w:eastAsia="Times New Roman"/>
      <w:sz w:val="23"/>
      <w:szCs w:val="23"/>
    </w:rPr>
  </w:style>
  <w:style w:type="character" w:customStyle="1" w:styleId="Bodytext15">
    <w:name w:val="Body text (15)_"/>
    <w:basedOn w:val="DefaultParagraphFont"/>
    <w:link w:val="Bodytext150"/>
    <w:rsid w:val="001F3788"/>
    <w:rPr>
      <w:rFonts w:ascii="Segoe UI" w:eastAsia="Segoe UI" w:hAnsi="Segoe UI" w:cs="Segoe UI"/>
      <w:i/>
      <w:iCs/>
      <w:sz w:val="23"/>
      <w:szCs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1F3788"/>
    <w:pPr>
      <w:widowControl w:val="0"/>
      <w:shd w:val="clear" w:color="auto" w:fill="FFFFFF"/>
      <w:spacing w:before="180" w:after="0" w:line="422" w:lineRule="exact"/>
      <w:ind w:hanging="400"/>
      <w:jc w:val="both"/>
    </w:pPr>
    <w:rPr>
      <w:rFonts w:ascii="Segoe UI" w:eastAsia="Segoe UI" w:hAnsi="Segoe UI" w:cs="Segoe UI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3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Laptop</cp:lastModifiedBy>
  <cp:revision>7</cp:revision>
  <dcterms:created xsi:type="dcterms:W3CDTF">2022-10-08T14:06:00Z</dcterms:created>
  <dcterms:modified xsi:type="dcterms:W3CDTF">2023-02-19T02:44:00Z</dcterms:modified>
</cp:coreProperties>
</file>