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39D5D" w14:textId="77777777" w:rsidR="001B6B1F" w:rsidRPr="00100C38" w:rsidRDefault="004928EC" w:rsidP="00100C38">
      <w:pPr>
        <w:spacing w:line="276" w:lineRule="auto"/>
        <w:ind w:left="720" w:hanging="720"/>
        <w:rPr>
          <w:b/>
          <w:bCs/>
          <w:sz w:val="28"/>
          <w:szCs w:val="28"/>
          <w:lang w:val="nl-NL"/>
        </w:rPr>
      </w:pPr>
      <w:r w:rsidRPr="00100C38">
        <w:rPr>
          <w:b/>
          <w:bCs/>
          <w:sz w:val="28"/>
          <w:szCs w:val="28"/>
          <w:lang w:val="nl-NL"/>
        </w:rPr>
        <w:t>TUẦN 10</w:t>
      </w:r>
    </w:p>
    <w:p w14:paraId="26C8CC68" w14:textId="77777777" w:rsidR="007A3125" w:rsidRPr="00100C38" w:rsidRDefault="001354B2" w:rsidP="00100C3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100C38">
        <w:rPr>
          <w:b/>
          <w:bCs/>
          <w:sz w:val="28"/>
          <w:szCs w:val="28"/>
          <w:lang w:val="nl-NL"/>
        </w:rPr>
        <w:t>TỰ NHIÊN VÀ XÃ HỘI</w:t>
      </w:r>
    </w:p>
    <w:p w14:paraId="00568089" w14:textId="77777777" w:rsidR="003F5977" w:rsidRPr="00100C38" w:rsidRDefault="003F5977" w:rsidP="00100C3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100C38">
        <w:rPr>
          <w:b/>
          <w:bCs/>
          <w:sz w:val="28"/>
          <w:szCs w:val="28"/>
          <w:lang w:val="nl-NL"/>
        </w:rPr>
        <w:t xml:space="preserve">CHỦ ĐỀ </w:t>
      </w:r>
      <w:r w:rsidR="00967F5D" w:rsidRPr="00100C38">
        <w:rPr>
          <w:b/>
          <w:bCs/>
          <w:sz w:val="28"/>
          <w:szCs w:val="28"/>
          <w:lang w:val="nl-NL"/>
        </w:rPr>
        <w:t>3</w:t>
      </w:r>
      <w:r w:rsidRPr="00100C38">
        <w:rPr>
          <w:b/>
          <w:bCs/>
          <w:sz w:val="28"/>
          <w:szCs w:val="28"/>
          <w:lang w:val="nl-NL"/>
        </w:rPr>
        <w:t xml:space="preserve">: </w:t>
      </w:r>
      <w:r w:rsidR="00967F5D" w:rsidRPr="00100C38">
        <w:rPr>
          <w:b/>
          <w:bCs/>
          <w:sz w:val="28"/>
          <w:szCs w:val="28"/>
          <w:lang w:val="nl-NL"/>
        </w:rPr>
        <w:t>CỘNG ĐỒNG ĐỊA PHƯƠNG</w:t>
      </w:r>
    </w:p>
    <w:p w14:paraId="118DB794" w14:textId="2FB30101" w:rsidR="00540995" w:rsidRPr="00100C38" w:rsidRDefault="003F5977" w:rsidP="00100C3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100C38">
        <w:rPr>
          <w:b/>
          <w:bCs/>
          <w:sz w:val="28"/>
          <w:szCs w:val="28"/>
          <w:lang w:val="nl-NL"/>
        </w:rPr>
        <w:t>Bài</w:t>
      </w:r>
      <w:r w:rsidR="007A3125" w:rsidRPr="00100C38">
        <w:rPr>
          <w:b/>
          <w:bCs/>
          <w:sz w:val="28"/>
          <w:szCs w:val="28"/>
          <w:lang w:val="nl-NL"/>
        </w:rPr>
        <w:t xml:space="preserve"> 0</w:t>
      </w:r>
      <w:r w:rsidR="00967F5D" w:rsidRPr="00100C38">
        <w:rPr>
          <w:b/>
          <w:bCs/>
          <w:sz w:val="28"/>
          <w:szCs w:val="28"/>
          <w:lang w:val="nl-NL"/>
        </w:rPr>
        <w:t>9</w:t>
      </w:r>
      <w:r w:rsidR="007A3125" w:rsidRPr="00100C38">
        <w:rPr>
          <w:b/>
          <w:bCs/>
          <w:sz w:val="28"/>
          <w:szCs w:val="28"/>
          <w:lang w:val="nl-NL"/>
        </w:rPr>
        <w:t xml:space="preserve">: </w:t>
      </w:r>
      <w:r w:rsidR="00967F5D" w:rsidRPr="00100C38">
        <w:rPr>
          <w:b/>
          <w:bCs/>
          <w:sz w:val="28"/>
          <w:szCs w:val="28"/>
          <w:lang w:val="nl-NL"/>
        </w:rPr>
        <w:t xml:space="preserve">HOẠT ĐỘNG SẢN XUẤT NÔNG NGHIỆP </w:t>
      </w:r>
      <w:r w:rsidR="007A3125" w:rsidRPr="00100C38">
        <w:rPr>
          <w:b/>
          <w:bCs/>
          <w:sz w:val="28"/>
          <w:szCs w:val="28"/>
          <w:lang w:val="nl-NL"/>
        </w:rPr>
        <w:t>(</w:t>
      </w:r>
      <w:r w:rsidR="005E5AA9">
        <w:rPr>
          <w:b/>
          <w:bCs/>
          <w:sz w:val="28"/>
          <w:szCs w:val="28"/>
          <w:lang w:val="nl-NL"/>
        </w:rPr>
        <w:t>T</w:t>
      </w:r>
      <w:r w:rsidR="006E50EF">
        <w:rPr>
          <w:b/>
          <w:bCs/>
          <w:sz w:val="28"/>
          <w:szCs w:val="28"/>
          <w:lang w:val="nl-NL"/>
        </w:rPr>
        <w:t xml:space="preserve">iết </w:t>
      </w:r>
      <w:r w:rsidR="007A3125" w:rsidRPr="00100C38">
        <w:rPr>
          <w:b/>
          <w:bCs/>
          <w:sz w:val="28"/>
          <w:szCs w:val="28"/>
          <w:lang w:val="nl-NL"/>
        </w:rPr>
        <w:t>1)</w:t>
      </w:r>
      <w:r w:rsidRPr="00100C38">
        <w:rPr>
          <w:b/>
          <w:bCs/>
          <w:sz w:val="28"/>
          <w:szCs w:val="28"/>
          <w:lang w:val="nl-NL"/>
        </w:rPr>
        <w:t xml:space="preserve"> </w:t>
      </w:r>
    </w:p>
    <w:p w14:paraId="04C857E7" w14:textId="77777777" w:rsidR="007A3125" w:rsidRPr="00100C38" w:rsidRDefault="007A3125" w:rsidP="006E50EF">
      <w:pPr>
        <w:spacing w:line="312" w:lineRule="auto"/>
        <w:rPr>
          <w:b/>
          <w:bCs/>
          <w:sz w:val="28"/>
          <w:szCs w:val="28"/>
          <w:lang w:val="nl-NL"/>
        </w:rPr>
      </w:pPr>
      <w:r w:rsidRPr="00100C38">
        <w:rPr>
          <w:b/>
          <w:bCs/>
          <w:sz w:val="28"/>
          <w:szCs w:val="28"/>
          <w:lang w:val="nl-NL"/>
        </w:rPr>
        <w:t>I. YÊU CẦU CẦN ĐẠT:</w:t>
      </w:r>
      <w:r w:rsidR="00100C38" w:rsidRPr="00100C38">
        <w:rPr>
          <w:b/>
          <w:sz w:val="28"/>
          <w:szCs w:val="28"/>
          <w:lang w:val="nl-NL"/>
        </w:rPr>
        <w:t xml:space="preserve"> Giúp HS:</w:t>
      </w:r>
    </w:p>
    <w:p w14:paraId="14E0DE11" w14:textId="77777777" w:rsidR="007A3125" w:rsidRPr="00100C38" w:rsidRDefault="007A3125" w:rsidP="006E50EF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>1. Năng lực đặc thù:</w:t>
      </w:r>
      <w:r w:rsidR="001354B2" w:rsidRPr="00100C38">
        <w:rPr>
          <w:b/>
          <w:sz w:val="28"/>
          <w:szCs w:val="28"/>
          <w:lang w:val="nl-NL"/>
        </w:rPr>
        <w:t xml:space="preserve"> </w:t>
      </w:r>
    </w:p>
    <w:p w14:paraId="11B3F11A" w14:textId="77777777" w:rsidR="00540995" w:rsidRPr="00100C38" w:rsidRDefault="00540995" w:rsidP="006E50EF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 xml:space="preserve">- </w:t>
      </w:r>
      <w:r w:rsidR="003D734F" w:rsidRPr="00100C38">
        <w:rPr>
          <w:sz w:val="28"/>
          <w:szCs w:val="28"/>
          <w:lang w:val="nl-NL"/>
        </w:rPr>
        <w:t>Kể được tên. Sản phẩm của một số hoạt động sản xuất nông nghiệp ở địa phương</w:t>
      </w:r>
      <w:r w:rsidRPr="00100C38">
        <w:rPr>
          <w:sz w:val="28"/>
          <w:szCs w:val="28"/>
          <w:lang w:val="nl-NL"/>
        </w:rPr>
        <w:t>.</w:t>
      </w:r>
    </w:p>
    <w:p w14:paraId="3F351D96" w14:textId="77777777" w:rsidR="004E2BC4" w:rsidRPr="00100C38" w:rsidRDefault="004E2BC4" w:rsidP="006E50EF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>2. Năng lực chung.</w:t>
      </w:r>
    </w:p>
    <w:p w14:paraId="73BCD6CA" w14:textId="77777777" w:rsidR="004E2BC4" w:rsidRPr="00100C38" w:rsidRDefault="004E2BC4" w:rsidP="006E50EF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 xml:space="preserve">- </w:t>
      </w:r>
      <w:r w:rsidR="0000402C" w:rsidRPr="00100C38">
        <w:rPr>
          <w:sz w:val="28"/>
          <w:szCs w:val="28"/>
          <w:lang w:val="nl-NL"/>
        </w:rPr>
        <w:t>N</w:t>
      </w:r>
      <w:r w:rsidRPr="00100C38">
        <w:rPr>
          <w:sz w:val="28"/>
          <w:szCs w:val="28"/>
          <w:lang w:val="nl-NL"/>
        </w:rPr>
        <w:t xml:space="preserve">ăng lực tự chủ, tự học: </w:t>
      </w:r>
      <w:r w:rsidR="00836243" w:rsidRPr="00100C38">
        <w:rPr>
          <w:sz w:val="28"/>
          <w:szCs w:val="28"/>
          <w:lang w:val="nl-NL"/>
        </w:rPr>
        <w:t>Có biểu hiện chú ý học tập</w:t>
      </w:r>
      <w:r w:rsidRPr="00100C38">
        <w:rPr>
          <w:sz w:val="28"/>
          <w:szCs w:val="28"/>
          <w:lang w:val="nl-NL"/>
        </w:rPr>
        <w:t xml:space="preserve">, </w:t>
      </w:r>
      <w:r w:rsidR="00836243" w:rsidRPr="00100C38">
        <w:rPr>
          <w:sz w:val="28"/>
          <w:szCs w:val="28"/>
          <w:lang w:val="nl-NL"/>
        </w:rPr>
        <w:t>tự giác tìm hiểu bài để hoàn thành tốt nội dung tiết học</w:t>
      </w:r>
      <w:r w:rsidRPr="00100C38">
        <w:rPr>
          <w:sz w:val="28"/>
          <w:szCs w:val="28"/>
          <w:lang w:val="nl-NL"/>
        </w:rPr>
        <w:t>.</w:t>
      </w:r>
    </w:p>
    <w:p w14:paraId="2E890ADB" w14:textId="77777777" w:rsidR="004E2BC4" w:rsidRPr="00100C38" w:rsidRDefault="0049401B" w:rsidP="006E50EF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 xml:space="preserve">- </w:t>
      </w:r>
      <w:r w:rsidR="0000402C" w:rsidRPr="00100C38">
        <w:rPr>
          <w:sz w:val="28"/>
          <w:szCs w:val="28"/>
          <w:lang w:val="nl-NL"/>
        </w:rPr>
        <w:t>N</w:t>
      </w:r>
      <w:r w:rsidR="004E2BC4" w:rsidRPr="00100C38">
        <w:rPr>
          <w:sz w:val="28"/>
          <w:szCs w:val="28"/>
          <w:lang w:val="nl-NL"/>
        </w:rPr>
        <w:t>ăng lực giải quyết vấn đề và sáng tạo</w:t>
      </w:r>
      <w:r w:rsidR="0000402C" w:rsidRPr="00100C38">
        <w:rPr>
          <w:sz w:val="28"/>
          <w:szCs w:val="28"/>
          <w:lang w:val="nl-NL"/>
        </w:rPr>
        <w:t>:</w:t>
      </w:r>
      <w:r w:rsidR="004E2BC4" w:rsidRPr="00100C38">
        <w:rPr>
          <w:sz w:val="28"/>
          <w:szCs w:val="28"/>
          <w:lang w:val="nl-NL"/>
        </w:rPr>
        <w:t xml:space="preserve"> </w:t>
      </w:r>
      <w:r w:rsidR="00836243" w:rsidRPr="00100C38">
        <w:rPr>
          <w:sz w:val="28"/>
          <w:szCs w:val="28"/>
          <w:lang w:val="nl-NL"/>
        </w:rPr>
        <w:t>Có biểu hiện tích cực, sáng tạo trong các hoạt động học tập, trò chơi, vận dụng</w:t>
      </w:r>
      <w:r w:rsidR="00B953D0" w:rsidRPr="00100C38">
        <w:rPr>
          <w:sz w:val="28"/>
          <w:szCs w:val="28"/>
          <w:lang w:val="nl-NL"/>
        </w:rPr>
        <w:t>.</w:t>
      </w:r>
    </w:p>
    <w:p w14:paraId="5A72369E" w14:textId="77777777" w:rsidR="00B953D0" w:rsidRPr="00100C38" w:rsidRDefault="00B953D0" w:rsidP="006E50EF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 xml:space="preserve">- </w:t>
      </w:r>
      <w:r w:rsidR="0000402C" w:rsidRPr="00100C38">
        <w:rPr>
          <w:sz w:val="28"/>
          <w:szCs w:val="28"/>
          <w:lang w:val="nl-NL"/>
        </w:rPr>
        <w:t>N</w:t>
      </w:r>
      <w:r w:rsidRPr="00100C38">
        <w:rPr>
          <w:sz w:val="28"/>
          <w:szCs w:val="28"/>
          <w:lang w:val="nl-NL"/>
        </w:rPr>
        <w:t>ăng lực giao tiếp và hợp tác</w:t>
      </w:r>
      <w:r w:rsidR="0000402C" w:rsidRPr="00100C38">
        <w:rPr>
          <w:sz w:val="28"/>
          <w:szCs w:val="28"/>
          <w:lang w:val="nl-NL"/>
        </w:rPr>
        <w:t>:</w:t>
      </w:r>
      <w:r w:rsidRPr="00100C38">
        <w:rPr>
          <w:sz w:val="28"/>
          <w:szCs w:val="28"/>
          <w:lang w:val="nl-NL"/>
        </w:rPr>
        <w:t xml:space="preserve"> </w:t>
      </w:r>
      <w:r w:rsidR="00836243" w:rsidRPr="00100C38">
        <w:rPr>
          <w:sz w:val="28"/>
          <w:szCs w:val="28"/>
          <w:lang w:val="nl-NL"/>
        </w:rPr>
        <w:t>Có biểu hiện tích cực, sôi nổi và nhiệt tình trong hoạt</w:t>
      </w:r>
      <w:r w:rsidRPr="00100C38">
        <w:rPr>
          <w:sz w:val="28"/>
          <w:szCs w:val="28"/>
          <w:lang w:val="nl-NL"/>
        </w:rPr>
        <w:t xml:space="preserve"> động nhóm.</w:t>
      </w:r>
      <w:r w:rsidR="00836243" w:rsidRPr="00100C38">
        <w:rPr>
          <w:sz w:val="28"/>
          <w:szCs w:val="28"/>
          <w:lang w:val="nl-NL"/>
        </w:rPr>
        <w:t xml:space="preserve"> Có khả năng trình bày, thuyết trình… trong các hoạt động học tập.</w:t>
      </w:r>
    </w:p>
    <w:p w14:paraId="6AA63B0A" w14:textId="77777777" w:rsidR="004E2BC4" w:rsidRPr="00100C38" w:rsidRDefault="004E2BC4" w:rsidP="006E50EF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>3. Phẩm chất.</w:t>
      </w:r>
    </w:p>
    <w:p w14:paraId="0633E134" w14:textId="77777777" w:rsidR="00FD6DC8" w:rsidRPr="00100C38" w:rsidRDefault="004E2BC4" w:rsidP="006E50EF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 xml:space="preserve">- </w:t>
      </w:r>
      <w:r w:rsidR="0000402C" w:rsidRPr="00100C38">
        <w:rPr>
          <w:sz w:val="28"/>
          <w:szCs w:val="28"/>
          <w:lang w:val="nl-NL"/>
        </w:rPr>
        <w:t>P</w:t>
      </w:r>
      <w:r w:rsidRPr="00100C38">
        <w:rPr>
          <w:sz w:val="28"/>
          <w:szCs w:val="28"/>
          <w:lang w:val="nl-NL"/>
        </w:rPr>
        <w:t xml:space="preserve">hẩm chất nhân ái: </w:t>
      </w:r>
      <w:r w:rsidR="00836243" w:rsidRPr="00100C38">
        <w:rPr>
          <w:sz w:val="28"/>
          <w:szCs w:val="28"/>
          <w:lang w:val="nl-NL"/>
        </w:rPr>
        <w:t>Có biểu hiện yêu quý</w:t>
      </w:r>
      <w:r w:rsidR="00B96A17" w:rsidRPr="00100C38">
        <w:rPr>
          <w:sz w:val="28"/>
          <w:szCs w:val="28"/>
          <w:lang w:val="nl-NL"/>
        </w:rPr>
        <w:t>, tiết kiệm khi sử dụng</w:t>
      </w:r>
      <w:r w:rsidR="00836243" w:rsidRPr="00100C38">
        <w:rPr>
          <w:sz w:val="28"/>
          <w:szCs w:val="28"/>
          <w:lang w:val="nl-NL"/>
        </w:rPr>
        <w:t xml:space="preserve"> những </w:t>
      </w:r>
      <w:r w:rsidR="00FD6DC8" w:rsidRPr="00100C38">
        <w:rPr>
          <w:sz w:val="28"/>
          <w:szCs w:val="28"/>
          <w:lang w:val="nl-NL"/>
        </w:rPr>
        <w:t xml:space="preserve">sản phẩm nông nghiệp và biết ơn những </w:t>
      </w:r>
      <w:r w:rsidR="00836243" w:rsidRPr="00100C38">
        <w:rPr>
          <w:sz w:val="28"/>
          <w:szCs w:val="28"/>
          <w:lang w:val="nl-NL"/>
        </w:rPr>
        <w:t xml:space="preserve">người </w:t>
      </w:r>
      <w:r w:rsidR="00FD6DC8" w:rsidRPr="00100C38">
        <w:rPr>
          <w:sz w:val="28"/>
          <w:szCs w:val="28"/>
          <w:lang w:val="nl-NL"/>
        </w:rPr>
        <w:t>nông dân đã làm ra các sản phẩm đó.</w:t>
      </w:r>
    </w:p>
    <w:p w14:paraId="0F5330F4" w14:textId="77777777" w:rsidR="004E2BC4" w:rsidRPr="00100C38" w:rsidRDefault="004E2BC4" w:rsidP="006E50EF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 xml:space="preserve">- </w:t>
      </w:r>
      <w:r w:rsidR="0000402C" w:rsidRPr="00100C38">
        <w:rPr>
          <w:sz w:val="28"/>
          <w:szCs w:val="28"/>
          <w:lang w:val="nl-NL"/>
        </w:rPr>
        <w:t>P</w:t>
      </w:r>
      <w:r w:rsidRPr="00100C38">
        <w:rPr>
          <w:sz w:val="28"/>
          <w:szCs w:val="28"/>
          <w:lang w:val="nl-NL"/>
        </w:rPr>
        <w:t xml:space="preserve">hẩm chất chăm chỉ: </w:t>
      </w:r>
      <w:r w:rsidR="00836243" w:rsidRPr="00100C38">
        <w:rPr>
          <w:sz w:val="28"/>
          <w:szCs w:val="28"/>
          <w:lang w:val="nl-NL"/>
        </w:rPr>
        <w:t>Có tinh thần chăm chỉ học tập, luôn tự giác tìm hiểu bài</w:t>
      </w:r>
      <w:r w:rsidRPr="00100C38">
        <w:rPr>
          <w:sz w:val="28"/>
          <w:szCs w:val="28"/>
          <w:lang w:val="nl-NL"/>
        </w:rPr>
        <w:t>.</w:t>
      </w:r>
    </w:p>
    <w:p w14:paraId="0589C8CD" w14:textId="77777777" w:rsidR="004E2BC4" w:rsidRPr="00100C38" w:rsidRDefault="004E2BC4" w:rsidP="006E50EF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 xml:space="preserve">- </w:t>
      </w:r>
      <w:r w:rsidR="0000402C" w:rsidRPr="00100C38">
        <w:rPr>
          <w:sz w:val="28"/>
          <w:szCs w:val="28"/>
          <w:lang w:val="nl-NL"/>
        </w:rPr>
        <w:t>P</w:t>
      </w:r>
      <w:r w:rsidRPr="00100C38">
        <w:rPr>
          <w:sz w:val="28"/>
          <w:szCs w:val="28"/>
          <w:lang w:val="nl-NL"/>
        </w:rPr>
        <w:t xml:space="preserve">hẩm chất trách nhiệm: </w:t>
      </w:r>
      <w:r w:rsidR="0000402C" w:rsidRPr="00100C38">
        <w:rPr>
          <w:sz w:val="28"/>
          <w:szCs w:val="28"/>
          <w:lang w:val="nl-NL"/>
        </w:rPr>
        <w:t>Giữ trật tự, biết lắng nghe, học tập nghiêm túc</w:t>
      </w:r>
      <w:r w:rsidRPr="00100C38">
        <w:rPr>
          <w:sz w:val="28"/>
          <w:szCs w:val="28"/>
          <w:lang w:val="nl-NL"/>
        </w:rPr>
        <w:t>.</w:t>
      </w:r>
      <w:r w:rsidR="00836243" w:rsidRPr="00100C38">
        <w:rPr>
          <w:sz w:val="28"/>
          <w:szCs w:val="28"/>
          <w:lang w:val="nl-NL"/>
        </w:rPr>
        <w:t xml:space="preserve"> Có trách nhiệm với tập thể khi tham gia hoạt động nhóm.</w:t>
      </w:r>
    </w:p>
    <w:p w14:paraId="11E910E1" w14:textId="77777777" w:rsidR="004E2BC4" w:rsidRPr="00100C38" w:rsidRDefault="004E2BC4" w:rsidP="00F25D5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>II</w:t>
      </w:r>
      <w:r w:rsidR="008463E6" w:rsidRPr="00100C38">
        <w:rPr>
          <w:b/>
          <w:sz w:val="28"/>
          <w:szCs w:val="28"/>
          <w:lang w:val="nl-NL"/>
        </w:rPr>
        <w:t>.</w:t>
      </w:r>
      <w:r w:rsidRPr="00100C38">
        <w:rPr>
          <w:b/>
          <w:sz w:val="28"/>
          <w:szCs w:val="28"/>
          <w:lang w:val="nl-NL"/>
        </w:rPr>
        <w:t xml:space="preserve"> </w:t>
      </w:r>
      <w:r w:rsidR="008463E6" w:rsidRPr="00100C38">
        <w:rPr>
          <w:b/>
          <w:sz w:val="28"/>
          <w:szCs w:val="28"/>
          <w:lang w:val="nl-NL"/>
        </w:rPr>
        <w:t>ĐỒ DÙNG DẠY HỌC</w:t>
      </w:r>
      <w:r w:rsidRPr="00100C38">
        <w:rPr>
          <w:b/>
          <w:sz w:val="28"/>
          <w:szCs w:val="28"/>
          <w:lang w:val="nl-NL"/>
        </w:rPr>
        <w:t xml:space="preserve"> </w:t>
      </w:r>
    </w:p>
    <w:p w14:paraId="35394841" w14:textId="77777777" w:rsidR="004E2BC4" w:rsidRPr="00100C38" w:rsidRDefault="004E2BC4" w:rsidP="00F25D5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 xml:space="preserve">- </w:t>
      </w:r>
      <w:r w:rsidR="00771E49" w:rsidRPr="00100C38">
        <w:rPr>
          <w:sz w:val="28"/>
          <w:szCs w:val="28"/>
          <w:lang w:val="nl-NL"/>
        </w:rPr>
        <w:t>Kế hoạch bài dạy, bài giảng Power point</w:t>
      </w:r>
      <w:r w:rsidR="008F5992" w:rsidRPr="00100C38">
        <w:rPr>
          <w:sz w:val="28"/>
          <w:szCs w:val="28"/>
          <w:lang w:val="nl-NL"/>
        </w:rPr>
        <w:t>.</w:t>
      </w:r>
    </w:p>
    <w:p w14:paraId="7195A826" w14:textId="77777777" w:rsidR="004E2BC4" w:rsidRPr="00100C38" w:rsidRDefault="004E2BC4" w:rsidP="00F25D5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SGK và các thiết bị, học liệu phụ vụ cho tiết dạy.</w:t>
      </w:r>
    </w:p>
    <w:p w14:paraId="15609F09" w14:textId="77777777" w:rsidR="007A3125" w:rsidRPr="00100C38" w:rsidRDefault="004E2BC4" w:rsidP="00F25D5C">
      <w:pPr>
        <w:spacing w:line="312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100C38">
        <w:rPr>
          <w:b/>
          <w:sz w:val="28"/>
          <w:szCs w:val="28"/>
        </w:rPr>
        <w:t>I</w:t>
      </w:r>
      <w:r w:rsidR="008F5992" w:rsidRPr="00100C38">
        <w:rPr>
          <w:b/>
          <w:sz w:val="28"/>
          <w:szCs w:val="28"/>
        </w:rPr>
        <w:t>II.</w:t>
      </w:r>
      <w:r w:rsidRPr="00100C38">
        <w:rPr>
          <w:b/>
          <w:sz w:val="28"/>
          <w:szCs w:val="28"/>
        </w:rPr>
        <w:t xml:space="preserve">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2"/>
        <w:gridCol w:w="3936"/>
      </w:tblGrid>
      <w:tr w:rsidR="002A1AD8" w:rsidRPr="005613AE" w14:paraId="04FE0E8A" w14:textId="77777777" w:rsidTr="00100C38">
        <w:tc>
          <w:tcPr>
            <w:tcW w:w="5802" w:type="dxa"/>
            <w:tcBorders>
              <w:bottom w:val="dashed" w:sz="4" w:space="0" w:color="auto"/>
            </w:tcBorders>
          </w:tcPr>
          <w:p w14:paraId="36C1DF08" w14:textId="77777777" w:rsidR="007A3125" w:rsidRPr="00100C38" w:rsidRDefault="007A3125" w:rsidP="00100C38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936" w:type="dxa"/>
            <w:tcBorders>
              <w:bottom w:val="dashed" w:sz="4" w:space="0" w:color="auto"/>
            </w:tcBorders>
          </w:tcPr>
          <w:p w14:paraId="469609AD" w14:textId="77777777" w:rsidR="007A3125" w:rsidRPr="00100C38" w:rsidRDefault="007A3125" w:rsidP="00100C38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2A1AD8" w:rsidRPr="00100C38" w14:paraId="29A5B24E" w14:textId="77777777" w:rsidTr="00C5040A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6DEFF562" w14:textId="3AFD0194" w:rsidR="00771E49" w:rsidRPr="005613AE" w:rsidRDefault="000655D1" w:rsidP="00100C38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100C3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2A1AD8" w:rsidRPr="005613AE" w14:paraId="77504375" w14:textId="77777777" w:rsidTr="00100C38">
        <w:tc>
          <w:tcPr>
            <w:tcW w:w="5802" w:type="dxa"/>
            <w:tcBorders>
              <w:bottom w:val="dashed" w:sz="4" w:space="0" w:color="auto"/>
            </w:tcBorders>
          </w:tcPr>
          <w:p w14:paraId="54B61DFF" w14:textId="77777777" w:rsidR="00636082" w:rsidRPr="00100C38" w:rsidRDefault="00636082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00C38">
              <w:rPr>
                <w:bCs/>
                <w:sz w:val="28"/>
                <w:szCs w:val="28"/>
                <w:lang w:val="nl-NL"/>
              </w:rPr>
              <w:t xml:space="preserve">- GV mở bài hát “Đưa cơm cho mẹ em đi cày” để khởi động bài học. </w:t>
            </w:r>
          </w:p>
          <w:p w14:paraId="69A99A4C" w14:textId="77777777" w:rsidR="00636082" w:rsidRPr="00100C38" w:rsidRDefault="00636082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00C38">
              <w:rPr>
                <w:bCs/>
                <w:sz w:val="28"/>
                <w:szCs w:val="28"/>
                <w:lang w:val="nl-NL"/>
              </w:rPr>
              <w:t xml:space="preserve">+ GV nêu câu hỏi: </w:t>
            </w:r>
          </w:p>
          <w:p w14:paraId="2A914D92" w14:textId="2C8C3658" w:rsidR="00636082" w:rsidRPr="00100C38" w:rsidRDefault="00F25D5C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? </w:t>
            </w:r>
            <w:r w:rsidR="00636082" w:rsidRPr="00100C38">
              <w:rPr>
                <w:bCs/>
                <w:sz w:val="28"/>
                <w:szCs w:val="28"/>
                <w:lang w:val="nl-NL"/>
              </w:rPr>
              <w:t>Mẹ em bé đang làm công việc gì?</w:t>
            </w:r>
          </w:p>
          <w:p w14:paraId="2359AC76" w14:textId="362B63FC" w:rsidR="00636082" w:rsidRPr="00100C38" w:rsidRDefault="00F25D5C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? </w:t>
            </w:r>
            <w:r w:rsidR="00636082" w:rsidRPr="00100C38">
              <w:rPr>
                <w:bCs/>
                <w:sz w:val="28"/>
                <w:szCs w:val="28"/>
                <w:lang w:val="nl-NL"/>
              </w:rPr>
              <w:t>Em b</w:t>
            </w:r>
            <w:r>
              <w:rPr>
                <w:bCs/>
                <w:sz w:val="28"/>
                <w:szCs w:val="28"/>
                <w:lang w:val="nl-NL"/>
              </w:rPr>
              <w:t>é</w:t>
            </w:r>
            <w:r w:rsidR="00636082" w:rsidRPr="00100C38">
              <w:rPr>
                <w:bCs/>
                <w:sz w:val="28"/>
                <w:szCs w:val="28"/>
                <w:lang w:val="nl-NL"/>
              </w:rPr>
              <w:t xml:space="preserve"> đã làm việc gì để giúp mẹ?</w:t>
            </w:r>
          </w:p>
          <w:p w14:paraId="4239FD37" w14:textId="6E5C9A29" w:rsidR="00636082" w:rsidRPr="00100C38" w:rsidRDefault="00F25D5C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? </w:t>
            </w:r>
            <w:r w:rsidR="00636082" w:rsidRPr="00100C38">
              <w:rPr>
                <w:bCs/>
                <w:sz w:val="28"/>
                <w:szCs w:val="28"/>
                <w:lang w:val="nl-NL"/>
              </w:rPr>
              <w:t>Bài hát nói về hoạt động nào?</w:t>
            </w:r>
          </w:p>
          <w:p w14:paraId="45B3F25C" w14:textId="6BD218B2" w:rsidR="00636082" w:rsidRPr="00100C38" w:rsidRDefault="00636082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00C38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F25D5C">
              <w:rPr>
                <w:bCs/>
                <w:sz w:val="28"/>
                <w:szCs w:val="28"/>
                <w:lang w:val="nl-NL"/>
              </w:rPr>
              <w:t>n</w:t>
            </w:r>
            <w:r w:rsidRPr="00100C38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236582EC" w14:textId="77777777" w:rsidR="00C5040A" w:rsidRPr="00100C38" w:rsidRDefault="00636082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00C38">
              <w:rPr>
                <w:bCs/>
                <w:sz w:val="28"/>
                <w:szCs w:val="28"/>
                <w:lang w:val="nl-NL"/>
              </w:rPr>
              <w:t>- GV dẫn dắt vào bài mới</w:t>
            </w:r>
            <w:r w:rsidR="00843CE5" w:rsidRPr="00100C38">
              <w:rPr>
                <w:bCs/>
                <w:sz w:val="28"/>
                <w:szCs w:val="28"/>
                <w:lang w:val="nl-NL"/>
              </w:rPr>
              <w:t>.</w:t>
            </w:r>
          </w:p>
        </w:tc>
        <w:tc>
          <w:tcPr>
            <w:tcW w:w="3936" w:type="dxa"/>
            <w:tcBorders>
              <w:bottom w:val="dashed" w:sz="4" w:space="0" w:color="auto"/>
            </w:tcBorders>
          </w:tcPr>
          <w:p w14:paraId="085C66DD" w14:textId="77777777" w:rsidR="00636082" w:rsidRPr="00100C38" w:rsidRDefault="00636082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HS lắng nghe bài hát.</w:t>
            </w:r>
          </w:p>
          <w:p w14:paraId="5BE2D891" w14:textId="77777777" w:rsidR="00636082" w:rsidRPr="00100C38" w:rsidRDefault="00636082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9B19EE" w14:textId="363CBC51" w:rsidR="00636082" w:rsidRPr="00F25D5C" w:rsidRDefault="00F25D5C" w:rsidP="00F25D5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F25D5C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2A1AD8" w:rsidRPr="00F25D5C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>t</w:t>
            </w:r>
            <w:r w:rsidR="00636082" w:rsidRPr="00F25D5C">
              <w:rPr>
                <w:sz w:val="28"/>
                <w:szCs w:val="28"/>
                <w:lang w:val="nl-NL"/>
              </w:rPr>
              <w:t>rả lời:</w:t>
            </w:r>
          </w:p>
          <w:p w14:paraId="613E7E79" w14:textId="590F290E" w:rsidR="00636082" w:rsidRPr="00100C38" w:rsidRDefault="00F25D5C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</w:t>
            </w:r>
            <w:r w:rsidR="00636082" w:rsidRPr="00100C38">
              <w:rPr>
                <w:bCs/>
                <w:sz w:val="28"/>
                <w:szCs w:val="28"/>
                <w:lang w:val="nl-NL"/>
              </w:rPr>
              <w:t>Mẹ em bé đang</w:t>
            </w:r>
            <w:r w:rsidR="00843CE5" w:rsidRPr="00100C38">
              <w:rPr>
                <w:bCs/>
                <w:sz w:val="28"/>
                <w:szCs w:val="28"/>
                <w:lang w:val="nl-NL"/>
              </w:rPr>
              <w:t xml:space="preserve"> đi</w:t>
            </w:r>
            <w:r w:rsidR="00636082" w:rsidRPr="00100C38">
              <w:rPr>
                <w:bCs/>
                <w:sz w:val="28"/>
                <w:szCs w:val="28"/>
                <w:lang w:val="nl-NL"/>
              </w:rPr>
              <w:t xml:space="preserve"> cày.</w:t>
            </w:r>
          </w:p>
          <w:p w14:paraId="3586DEF2" w14:textId="5EECB74A" w:rsidR="002A1AD8" w:rsidRPr="00100C38" w:rsidRDefault="00F25D5C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</w:t>
            </w:r>
            <w:r w:rsidR="002A1AD8" w:rsidRPr="00100C38">
              <w:rPr>
                <w:bCs/>
                <w:sz w:val="28"/>
                <w:szCs w:val="28"/>
                <w:lang w:val="nl-NL"/>
              </w:rPr>
              <w:t>Em bé</w:t>
            </w:r>
            <w:r w:rsidR="00636082" w:rsidRPr="00100C38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2A1AD8" w:rsidRPr="00100C38">
              <w:rPr>
                <w:sz w:val="28"/>
                <w:szCs w:val="28"/>
                <w:lang w:val="nl-NL"/>
              </w:rPr>
              <w:t>đưa cơm cho mẹ.</w:t>
            </w:r>
          </w:p>
          <w:p w14:paraId="1223AE7A" w14:textId="5A81FE76" w:rsidR="00636082" w:rsidRPr="00100C38" w:rsidRDefault="002A1AD8" w:rsidP="00100C38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 </w:t>
            </w:r>
            <w:r w:rsidR="00F25D5C">
              <w:rPr>
                <w:sz w:val="28"/>
                <w:szCs w:val="28"/>
                <w:lang w:val="nl-NL"/>
              </w:rPr>
              <w:t>+ Hoạt động nông nghiệp.</w:t>
            </w:r>
          </w:p>
          <w:p w14:paraId="7DE93983" w14:textId="77777777" w:rsidR="00C5040A" w:rsidRPr="00100C38" w:rsidRDefault="00636082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2A1AD8" w:rsidRPr="00100C38" w14:paraId="6E511CA5" w14:textId="77777777" w:rsidTr="00C5040A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6308452" w14:textId="0FB1F9FD" w:rsidR="007A3125" w:rsidRPr="005613AE" w:rsidRDefault="007A3125" w:rsidP="00100C38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00C38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 w:rsidR="00FC6567" w:rsidRPr="00100C38">
              <w:rPr>
                <w:b/>
                <w:bCs/>
                <w:iCs/>
                <w:sz w:val="28"/>
                <w:szCs w:val="28"/>
                <w:lang w:val="nl-NL"/>
              </w:rPr>
              <w:t xml:space="preserve">Khám </w:t>
            </w:r>
            <w:r w:rsidR="00894E7C" w:rsidRPr="00100C38">
              <w:rPr>
                <w:b/>
                <w:bCs/>
                <w:iCs/>
                <w:sz w:val="28"/>
                <w:szCs w:val="28"/>
                <w:lang w:val="nl-NL"/>
              </w:rPr>
              <w:t>p</w:t>
            </w:r>
            <w:r w:rsidR="00FC6567" w:rsidRPr="00100C38">
              <w:rPr>
                <w:b/>
                <w:bCs/>
                <w:iCs/>
                <w:sz w:val="28"/>
                <w:szCs w:val="28"/>
                <w:lang w:val="nl-NL"/>
              </w:rPr>
              <w:t>há</w:t>
            </w:r>
            <w:r w:rsidR="000655D1" w:rsidRPr="00100C38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2A1AD8" w:rsidRPr="005613AE" w14:paraId="4F32DF99" w14:textId="77777777" w:rsidTr="00100C38">
        <w:tc>
          <w:tcPr>
            <w:tcW w:w="5802" w:type="dxa"/>
            <w:tcBorders>
              <w:top w:val="dashed" w:sz="4" w:space="0" w:color="auto"/>
              <w:bottom w:val="dashed" w:sz="4" w:space="0" w:color="auto"/>
            </w:tcBorders>
          </w:tcPr>
          <w:p w14:paraId="38C4E47F" w14:textId="77777777" w:rsidR="007A3125" w:rsidRPr="00100C38" w:rsidRDefault="00FC6567" w:rsidP="00100C3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8F5992" w:rsidRPr="00100C38">
              <w:rPr>
                <w:b/>
                <w:sz w:val="28"/>
                <w:szCs w:val="28"/>
                <w:lang w:val="nl-NL"/>
              </w:rPr>
              <w:t xml:space="preserve">1. </w:t>
            </w:r>
            <w:r w:rsidR="00A45FD1" w:rsidRPr="00100C38">
              <w:rPr>
                <w:b/>
                <w:sz w:val="28"/>
                <w:szCs w:val="28"/>
                <w:lang w:val="nl-NL"/>
              </w:rPr>
              <w:t xml:space="preserve">Tìm hiểu tên một số hoạt động </w:t>
            </w:r>
            <w:r w:rsidR="00A45FD1" w:rsidRPr="00100C38">
              <w:rPr>
                <w:b/>
                <w:sz w:val="28"/>
                <w:szCs w:val="28"/>
                <w:lang w:val="nl-NL"/>
              </w:rPr>
              <w:lastRenderedPageBreak/>
              <w:t xml:space="preserve">sản xuất nông nghiệp và sản phẩm của chúng. </w:t>
            </w:r>
            <w:r w:rsidRPr="00100C38">
              <w:rPr>
                <w:b/>
                <w:sz w:val="28"/>
                <w:szCs w:val="28"/>
                <w:lang w:val="nl-NL"/>
              </w:rPr>
              <w:t xml:space="preserve">(làm việc </w:t>
            </w:r>
            <w:r w:rsidR="00891A7E" w:rsidRPr="00100C38">
              <w:rPr>
                <w:b/>
                <w:sz w:val="28"/>
                <w:szCs w:val="28"/>
                <w:lang w:val="nl-NL"/>
              </w:rPr>
              <w:t>cặp đôi</w:t>
            </w:r>
            <w:r w:rsidRPr="00100C38">
              <w:rPr>
                <w:b/>
                <w:sz w:val="28"/>
                <w:szCs w:val="28"/>
                <w:lang w:val="nl-NL"/>
              </w:rPr>
              <w:t>)</w:t>
            </w:r>
          </w:p>
          <w:p w14:paraId="747EAE08" w14:textId="77777777" w:rsidR="008F5992" w:rsidRPr="00100C38" w:rsidRDefault="008F5992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GV </w:t>
            </w:r>
            <w:r w:rsidR="00FC6567" w:rsidRPr="00100C38">
              <w:rPr>
                <w:sz w:val="28"/>
                <w:szCs w:val="28"/>
                <w:lang w:val="nl-NL"/>
              </w:rPr>
              <w:t xml:space="preserve">chia sẻ </w:t>
            </w:r>
            <w:r w:rsidR="00DF3B34" w:rsidRPr="00100C38">
              <w:rPr>
                <w:sz w:val="28"/>
                <w:szCs w:val="28"/>
                <w:lang w:val="nl-NL"/>
              </w:rPr>
              <w:t>các</w:t>
            </w:r>
            <w:r w:rsidR="00FC6567" w:rsidRPr="00100C38">
              <w:rPr>
                <w:sz w:val="28"/>
                <w:szCs w:val="28"/>
                <w:lang w:val="nl-NL"/>
              </w:rPr>
              <w:t xml:space="preserve"> bức tranh </w:t>
            </w:r>
            <w:r w:rsidR="00DF3B34" w:rsidRPr="00100C38">
              <w:rPr>
                <w:sz w:val="28"/>
                <w:szCs w:val="28"/>
                <w:lang w:val="nl-NL"/>
              </w:rPr>
              <w:t xml:space="preserve">từ 1 đến 8 </w:t>
            </w:r>
            <w:r w:rsidR="00FC6567" w:rsidRPr="00100C38">
              <w:rPr>
                <w:sz w:val="28"/>
                <w:szCs w:val="28"/>
                <w:lang w:val="nl-NL"/>
              </w:rPr>
              <w:t>và nêu câu hỏi</w:t>
            </w:r>
            <w:r w:rsidRPr="00100C38">
              <w:rPr>
                <w:sz w:val="28"/>
                <w:szCs w:val="28"/>
                <w:lang w:val="nl-NL"/>
              </w:rPr>
              <w:t>.</w:t>
            </w:r>
            <w:r w:rsidR="002E242D" w:rsidRPr="00100C38">
              <w:rPr>
                <w:sz w:val="28"/>
                <w:szCs w:val="28"/>
                <w:lang w:val="nl-NL"/>
              </w:rPr>
              <w:t xml:space="preserve"> Sau đó mời </w:t>
            </w:r>
            <w:r w:rsidR="00C34AF2" w:rsidRPr="00100C38">
              <w:rPr>
                <w:sz w:val="28"/>
                <w:szCs w:val="28"/>
                <w:lang w:val="nl-NL"/>
              </w:rPr>
              <w:t xml:space="preserve">học sinh quan sát, làm việc cặp đôi </w:t>
            </w:r>
            <w:r w:rsidR="004E0BD4" w:rsidRPr="00100C38">
              <w:rPr>
                <w:sz w:val="28"/>
                <w:szCs w:val="28"/>
                <w:lang w:val="nl-NL"/>
              </w:rPr>
              <w:t xml:space="preserve">và </w:t>
            </w:r>
            <w:r w:rsidR="00C34AF2" w:rsidRPr="00100C38">
              <w:rPr>
                <w:sz w:val="28"/>
                <w:szCs w:val="28"/>
                <w:lang w:val="nl-NL"/>
              </w:rPr>
              <w:t xml:space="preserve">mời đại diện một số </w:t>
            </w:r>
            <w:r w:rsidR="00843CE5" w:rsidRPr="00100C38">
              <w:rPr>
                <w:sz w:val="28"/>
                <w:szCs w:val="28"/>
                <w:lang w:val="nl-NL"/>
              </w:rPr>
              <w:t>cặp</w:t>
            </w:r>
            <w:r w:rsidR="00C34AF2" w:rsidRPr="00100C38">
              <w:rPr>
                <w:sz w:val="28"/>
                <w:szCs w:val="28"/>
                <w:lang w:val="nl-NL"/>
              </w:rPr>
              <w:t xml:space="preserve"> </w:t>
            </w:r>
            <w:r w:rsidR="004E0BD4" w:rsidRPr="00100C38">
              <w:rPr>
                <w:sz w:val="28"/>
                <w:szCs w:val="28"/>
                <w:lang w:val="nl-NL"/>
              </w:rPr>
              <w:t>trình bày kết quả.</w:t>
            </w:r>
          </w:p>
          <w:p w14:paraId="3AE75734" w14:textId="77777777" w:rsidR="00D44DEC" w:rsidRPr="00100C38" w:rsidRDefault="002E242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+ </w:t>
            </w:r>
            <w:r w:rsidR="00DF3B34" w:rsidRPr="00100C38">
              <w:rPr>
                <w:sz w:val="28"/>
                <w:szCs w:val="28"/>
                <w:lang w:val="nl-NL"/>
              </w:rPr>
              <w:t xml:space="preserve">Chỉ và nói tên </w:t>
            </w:r>
            <w:r w:rsidR="00C34AF2" w:rsidRPr="00100C38">
              <w:rPr>
                <w:sz w:val="28"/>
                <w:szCs w:val="28"/>
                <w:lang w:val="nl-NL"/>
              </w:rPr>
              <w:t>các hoạt động sản xuất nông nghiệp trong hình</w:t>
            </w:r>
            <w:r w:rsidRPr="00100C38">
              <w:rPr>
                <w:sz w:val="28"/>
                <w:szCs w:val="28"/>
                <w:lang w:val="nl-NL"/>
              </w:rPr>
              <w:t>?</w:t>
            </w:r>
          </w:p>
          <w:p w14:paraId="7246E3FD" w14:textId="72CDC094" w:rsidR="008A25E0" w:rsidRPr="00100C38" w:rsidRDefault="005D22F7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="002E242D" w:rsidRPr="00100C38">
              <w:rPr>
                <w:sz w:val="28"/>
                <w:szCs w:val="28"/>
                <w:lang w:val="nl-NL"/>
              </w:rPr>
              <w:t>+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C34AF2" w:rsidRPr="00100C38">
              <w:rPr>
                <w:sz w:val="28"/>
                <w:szCs w:val="28"/>
                <w:lang w:val="nl-NL"/>
              </w:rPr>
              <w:t xml:space="preserve">Kể tên các sản phẩm của </w:t>
            </w:r>
            <w:r w:rsidR="002E242D" w:rsidRPr="00100C38">
              <w:rPr>
                <w:sz w:val="28"/>
                <w:szCs w:val="28"/>
                <w:lang w:val="nl-NL"/>
              </w:rPr>
              <w:t xml:space="preserve"> </w:t>
            </w:r>
            <w:r w:rsidR="00C34AF2" w:rsidRPr="00100C38">
              <w:rPr>
                <w:sz w:val="28"/>
                <w:szCs w:val="28"/>
                <w:lang w:val="nl-NL"/>
              </w:rPr>
              <w:t>hoạt động sản xuất nông nghiệp đó</w:t>
            </w:r>
            <w:r w:rsidR="002E242D" w:rsidRPr="00100C38">
              <w:rPr>
                <w:sz w:val="28"/>
                <w:szCs w:val="28"/>
                <w:lang w:val="nl-NL"/>
              </w:rPr>
              <w:t>?</w:t>
            </w:r>
            <w:r w:rsidR="008A25E0" w:rsidRPr="00100C38">
              <w:rPr>
                <w:noProof/>
                <w:lang w:val="nl-NL"/>
              </w:rPr>
              <w:t xml:space="preserve"> </w:t>
            </w:r>
          </w:p>
          <w:p w14:paraId="24A548B0" w14:textId="77777777" w:rsidR="008A25E0" w:rsidRPr="00100C38" w:rsidRDefault="008A25E0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mời đại diện một số nhóm trình bày kết quả.</w:t>
            </w:r>
          </w:p>
          <w:p w14:paraId="73E25170" w14:textId="77777777" w:rsidR="001D3CC7" w:rsidRPr="00100C38" w:rsidRDefault="001D3CC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GV mời </w:t>
            </w:r>
            <w:r w:rsidR="00A676C2" w:rsidRPr="00100C38">
              <w:rPr>
                <w:sz w:val="28"/>
                <w:szCs w:val="28"/>
                <w:lang w:val="nl-NL"/>
              </w:rPr>
              <w:t>các HS</w:t>
            </w:r>
            <w:r w:rsidRPr="00100C38">
              <w:rPr>
                <w:sz w:val="28"/>
                <w:szCs w:val="28"/>
                <w:lang w:val="nl-NL"/>
              </w:rPr>
              <w:t xml:space="preserve"> khác nhận xé</w:t>
            </w:r>
            <w:r w:rsidR="00C34AF2" w:rsidRPr="00100C38">
              <w:rPr>
                <w:sz w:val="28"/>
                <w:szCs w:val="28"/>
                <w:lang w:val="nl-NL"/>
              </w:rPr>
              <w:t>t, bổ sung</w:t>
            </w:r>
            <w:r w:rsidRPr="00100C38">
              <w:rPr>
                <w:sz w:val="28"/>
                <w:szCs w:val="28"/>
                <w:lang w:val="nl-NL"/>
              </w:rPr>
              <w:t>.</w:t>
            </w:r>
          </w:p>
          <w:p w14:paraId="4C5B3D28" w14:textId="77777777" w:rsidR="001D3CC7" w:rsidRPr="00100C38" w:rsidRDefault="001D3CC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634610F4" w14:textId="77777777" w:rsidR="002E242D" w:rsidRPr="00100C38" w:rsidRDefault="001D3CC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chốt HĐ1</w:t>
            </w:r>
            <w:r w:rsidR="00677183" w:rsidRPr="00100C38">
              <w:rPr>
                <w:sz w:val="28"/>
                <w:szCs w:val="28"/>
                <w:lang w:val="nl-NL"/>
              </w:rPr>
              <w:t xml:space="preserve"> và mời HS đọc lại: </w:t>
            </w:r>
            <w:r w:rsidR="00677183" w:rsidRPr="00100C38">
              <w:rPr>
                <w:i/>
                <w:sz w:val="28"/>
                <w:szCs w:val="28"/>
                <w:lang w:val="nl-NL"/>
              </w:rPr>
              <w:t>Tên một số hoạt động sản xuất nông nghiệp và sản phẩm</w:t>
            </w:r>
          </w:p>
        </w:tc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</w:tcPr>
          <w:p w14:paraId="12055049" w14:textId="77777777" w:rsidR="007A3125" w:rsidRPr="00100C38" w:rsidRDefault="007A3125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70E5CCB8" w14:textId="77777777" w:rsidR="008F5992" w:rsidRPr="00100C38" w:rsidRDefault="008F5992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AEBA4A2" w14:textId="77777777" w:rsidR="008A25E0" w:rsidRPr="00100C38" w:rsidRDefault="008A25E0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17A301" w14:textId="77777777" w:rsidR="004E0BD4" w:rsidRPr="00100C38" w:rsidRDefault="008F5992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</w:t>
            </w:r>
            <w:r w:rsidR="004E0BD4" w:rsidRPr="00100C38">
              <w:rPr>
                <w:sz w:val="28"/>
                <w:szCs w:val="28"/>
                <w:lang w:val="nl-NL"/>
              </w:rPr>
              <w:t xml:space="preserve">Học sinh đọc yêu cầu bài và tiến </w:t>
            </w:r>
            <w:r w:rsidR="00843CE5" w:rsidRPr="00100C38">
              <w:rPr>
                <w:sz w:val="28"/>
                <w:szCs w:val="28"/>
                <w:lang w:val="nl-NL"/>
              </w:rPr>
              <w:t xml:space="preserve">hành </w:t>
            </w:r>
            <w:r w:rsidR="004E0BD4" w:rsidRPr="00100C38">
              <w:rPr>
                <w:sz w:val="28"/>
                <w:szCs w:val="28"/>
                <w:lang w:val="nl-NL"/>
              </w:rPr>
              <w:t>trình bày: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76"/>
              <w:gridCol w:w="2083"/>
              <w:gridCol w:w="851"/>
            </w:tblGrid>
            <w:tr w:rsidR="00630EBA" w14:paraId="6E8720C8" w14:textId="77777777" w:rsidTr="00630EBA">
              <w:tc>
                <w:tcPr>
                  <w:tcW w:w="726" w:type="dxa"/>
                </w:tcPr>
                <w:p w14:paraId="22F68D91" w14:textId="31962D1F" w:rsidR="00630EBA" w:rsidRDefault="00630EBA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Hình</w:t>
                  </w:r>
                </w:p>
              </w:tc>
              <w:tc>
                <w:tcPr>
                  <w:tcW w:w="2126" w:type="dxa"/>
                </w:tcPr>
                <w:p w14:paraId="67A1C831" w14:textId="1CEAF30E" w:rsidR="00630EBA" w:rsidRDefault="00630EBA" w:rsidP="00630EBA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Hoạt động</w:t>
                  </w:r>
                </w:p>
              </w:tc>
              <w:tc>
                <w:tcPr>
                  <w:tcW w:w="851" w:type="dxa"/>
                </w:tcPr>
                <w:p w14:paraId="4489FBCF" w14:textId="39219105" w:rsidR="00630EBA" w:rsidRDefault="00630EBA" w:rsidP="00630EBA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Sản phẩm</w:t>
                  </w:r>
                </w:p>
              </w:tc>
            </w:tr>
            <w:tr w:rsidR="00630EBA" w14:paraId="5741D05E" w14:textId="77777777" w:rsidTr="00630EBA">
              <w:tc>
                <w:tcPr>
                  <w:tcW w:w="726" w:type="dxa"/>
                </w:tcPr>
                <w:p w14:paraId="51017857" w14:textId="19F9A386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407279CC" w14:textId="52224D72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Trồng lúa</w:t>
                  </w:r>
                </w:p>
              </w:tc>
              <w:tc>
                <w:tcPr>
                  <w:tcW w:w="851" w:type="dxa"/>
                </w:tcPr>
                <w:p w14:paraId="02B758EF" w14:textId="6FBBC976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Lúa gạo</w:t>
                  </w:r>
                </w:p>
              </w:tc>
            </w:tr>
            <w:tr w:rsidR="00630EBA" w14:paraId="21BB1DDA" w14:textId="77777777" w:rsidTr="00630EBA">
              <w:tc>
                <w:tcPr>
                  <w:tcW w:w="726" w:type="dxa"/>
                </w:tcPr>
                <w:p w14:paraId="12E389A8" w14:textId="1902FF75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14:paraId="3E24ADE6" w14:textId="0C59095E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Chăn nuôi gia súc (lợn)</w:t>
                  </w:r>
                </w:p>
              </w:tc>
              <w:tc>
                <w:tcPr>
                  <w:tcW w:w="851" w:type="dxa"/>
                </w:tcPr>
                <w:p w14:paraId="20302F6B" w14:textId="4D0D7D99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Thịt</w:t>
                  </w:r>
                </w:p>
              </w:tc>
            </w:tr>
            <w:tr w:rsidR="00630EBA" w14:paraId="5F95F47C" w14:textId="77777777" w:rsidTr="00630EBA">
              <w:tc>
                <w:tcPr>
                  <w:tcW w:w="726" w:type="dxa"/>
                </w:tcPr>
                <w:p w14:paraId="2274F529" w14:textId="230EF2B0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3</w:t>
                  </w:r>
                </w:p>
              </w:tc>
              <w:tc>
                <w:tcPr>
                  <w:tcW w:w="2126" w:type="dxa"/>
                </w:tcPr>
                <w:p w14:paraId="7BEDEBE0" w14:textId="66C03D59" w:rsidR="00630EBA" w:rsidRDefault="00106DE1" w:rsidP="005D22F7">
                  <w:pPr>
                    <w:spacing w:line="276" w:lineRule="auto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Trồng và chăm sóc hoa, cây cảnh</w:t>
                  </w:r>
                </w:p>
              </w:tc>
              <w:tc>
                <w:tcPr>
                  <w:tcW w:w="851" w:type="dxa"/>
                </w:tcPr>
                <w:p w14:paraId="717EE33D" w14:textId="09A3C252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Hoa, cây cảnh</w:t>
                  </w:r>
                </w:p>
              </w:tc>
            </w:tr>
            <w:tr w:rsidR="00630EBA" w14:paraId="66321C1C" w14:textId="77777777" w:rsidTr="00630EBA">
              <w:tc>
                <w:tcPr>
                  <w:tcW w:w="726" w:type="dxa"/>
                </w:tcPr>
                <w:p w14:paraId="16D1142A" w14:textId="0F8112D9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4</w:t>
                  </w:r>
                </w:p>
              </w:tc>
              <w:tc>
                <w:tcPr>
                  <w:tcW w:w="2126" w:type="dxa"/>
                </w:tcPr>
                <w:p w14:paraId="6DFF3DF0" w14:textId="34EFA91B" w:rsidR="00630EBA" w:rsidRDefault="005D22F7" w:rsidP="005D22F7">
                  <w:pPr>
                    <w:spacing w:line="276" w:lineRule="auto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Nuôi cá lồng trên sông, biển</w:t>
                  </w:r>
                </w:p>
              </w:tc>
              <w:tc>
                <w:tcPr>
                  <w:tcW w:w="851" w:type="dxa"/>
                </w:tcPr>
                <w:p w14:paraId="73F8003E" w14:textId="53D298AD" w:rsidR="00630EBA" w:rsidRDefault="005D22F7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Cá</w:t>
                  </w:r>
                </w:p>
              </w:tc>
            </w:tr>
            <w:tr w:rsidR="00630EBA" w14:paraId="1A94ACD1" w14:textId="77777777" w:rsidTr="00630EBA">
              <w:tc>
                <w:tcPr>
                  <w:tcW w:w="726" w:type="dxa"/>
                </w:tcPr>
                <w:p w14:paraId="2B6D4A38" w14:textId="65BCB831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5</w:t>
                  </w:r>
                </w:p>
              </w:tc>
              <w:tc>
                <w:tcPr>
                  <w:tcW w:w="2126" w:type="dxa"/>
                </w:tcPr>
                <w:p w14:paraId="1AC51D57" w14:textId="4495F9DA" w:rsidR="00630EBA" w:rsidRDefault="005D22F7" w:rsidP="005D22F7">
                  <w:pPr>
                    <w:spacing w:line="276" w:lineRule="auto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Trồng cây ăn quả (thanh long)</w:t>
                  </w:r>
                </w:p>
              </w:tc>
              <w:tc>
                <w:tcPr>
                  <w:tcW w:w="851" w:type="dxa"/>
                </w:tcPr>
                <w:p w14:paraId="170341AA" w14:textId="01D5BB18" w:rsidR="00630EBA" w:rsidRDefault="005D22F7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Quả</w:t>
                  </w:r>
                </w:p>
              </w:tc>
            </w:tr>
            <w:tr w:rsidR="00630EBA" w14:paraId="67FD1C46" w14:textId="77777777" w:rsidTr="00630EBA">
              <w:tc>
                <w:tcPr>
                  <w:tcW w:w="726" w:type="dxa"/>
                </w:tcPr>
                <w:p w14:paraId="54B68632" w14:textId="13F313D5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6</w:t>
                  </w:r>
                </w:p>
              </w:tc>
              <w:tc>
                <w:tcPr>
                  <w:tcW w:w="2126" w:type="dxa"/>
                </w:tcPr>
                <w:p w14:paraId="794715CF" w14:textId="3F888740" w:rsidR="00630EBA" w:rsidRDefault="005D22F7" w:rsidP="005D22F7">
                  <w:pPr>
                    <w:spacing w:line="276" w:lineRule="auto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 xml:space="preserve">Nuôi </w:t>
                  </w:r>
                  <w:r w:rsidR="00B773B6">
                    <w:rPr>
                      <w:sz w:val="28"/>
                      <w:szCs w:val="28"/>
                      <w:lang w:val="nl-NL"/>
                    </w:rPr>
                    <w:t xml:space="preserve">gà / nuôi </w:t>
                  </w:r>
                  <w:r>
                    <w:rPr>
                      <w:sz w:val="28"/>
                      <w:szCs w:val="28"/>
                      <w:lang w:val="nl-NL"/>
                    </w:rPr>
                    <w:t>gia cầm</w:t>
                  </w:r>
                </w:p>
              </w:tc>
              <w:tc>
                <w:tcPr>
                  <w:tcW w:w="851" w:type="dxa"/>
                </w:tcPr>
                <w:p w14:paraId="371CAAC0" w14:textId="612D08E6" w:rsidR="00630EBA" w:rsidRDefault="005D22F7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Thịt, trứng</w:t>
                  </w:r>
                </w:p>
              </w:tc>
            </w:tr>
            <w:tr w:rsidR="00630EBA" w14:paraId="42525E55" w14:textId="77777777" w:rsidTr="00630EBA">
              <w:tc>
                <w:tcPr>
                  <w:tcW w:w="726" w:type="dxa"/>
                </w:tcPr>
                <w:p w14:paraId="74328943" w14:textId="6F4C98A9" w:rsidR="00630EBA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7</w:t>
                  </w:r>
                </w:p>
              </w:tc>
              <w:tc>
                <w:tcPr>
                  <w:tcW w:w="2126" w:type="dxa"/>
                </w:tcPr>
                <w:p w14:paraId="51C8B564" w14:textId="438D872D" w:rsidR="00630EBA" w:rsidRDefault="005D22F7" w:rsidP="005D22F7">
                  <w:pPr>
                    <w:spacing w:line="276" w:lineRule="auto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Chăm sóc rừng</w:t>
                  </w:r>
                  <w:r w:rsidR="00750B84">
                    <w:rPr>
                      <w:sz w:val="28"/>
                      <w:szCs w:val="28"/>
                      <w:lang w:val="nl-NL"/>
                    </w:rPr>
                    <w:t xml:space="preserve"> (cây keo, cây tràm hoa vàng)</w:t>
                  </w:r>
                </w:p>
              </w:tc>
              <w:tc>
                <w:tcPr>
                  <w:tcW w:w="851" w:type="dxa"/>
                </w:tcPr>
                <w:p w14:paraId="1BE3A674" w14:textId="6F5BB2E1" w:rsidR="00630EBA" w:rsidRDefault="005D22F7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Gỗ</w:t>
                  </w:r>
                </w:p>
              </w:tc>
            </w:tr>
            <w:tr w:rsidR="00106DE1" w:rsidRPr="005613AE" w14:paraId="79CA8BF9" w14:textId="77777777" w:rsidTr="00630EBA">
              <w:tc>
                <w:tcPr>
                  <w:tcW w:w="726" w:type="dxa"/>
                </w:tcPr>
                <w:p w14:paraId="668246FF" w14:textId="6A68CA90" w:rsidR="00106DE1" w:rsidRDefault="00106DE1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8</w:t>
                  </w:r>
                </w:p>
              </w:tc>
              <w:tc>
                <w:tcPr>
                  <w:tcW w:w="2126" w:type="dxa"/>
                </w:tcPr>
                <w:p w14:paraId="2EEA9E79" w14:textId="75204A06" w:rsidR="00106DE1" w:rsidRDefault="005D22F7" w:rsidP="005D22F7">
                  <w:pPr>
                    <w:spacing w:line="276" w:lineRule="auto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Đánh bắt hải sản</w:t>
                  </w:r>
                  <w:r w:rsidR="00B773B6">
                    <w:rPr>
                      <w:sz w:val="28"/>
                      <w:szCs w:val="28"/>
                      <w:lang w:val="nl-NL"/>
                    </w:rPr>
                    <w:t xml:space="preserve"> trên biển</w:t>
                  </w:r>
                </w:p>
              </w:tc>
              <w:tc>
                <w:tcPr>
                  <w:tcW w:w="851" w:type="dxa"/>
                </w:tcPr>
                <w:p w14:paraId="79CE48C4" w14:textId="3EFBAEC4" w:rsidR="00106DE1" w:rsidRDefault="005D22F7" w:rsidP="00100C3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>
                    <w:rPr>
                      <w:sz w:val="28"/>
                      <w:szCs w:val="28"/>
                      <w:lang w:val="nl-NL"/>
                    </w:rPr>
                    <w:t>Tôm, cá</w:t>
                  </w:r>
                </w:p>
              </w:tc>
            </w:tr>
          </w:tbl>
          <w:p w14:paraId="3B9335B9" w14:textId="77777777" w:rsidR="008A25E0" w:rsidRPr="00100C38" w:rsidRDefault="008A25E0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80D9D1" w14:textId="77777777" w:rsidR="001D3CC7" w:rsidRPr="00100C38" w:rsidRDefault="001D3CC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 </w:t>
            </w:r>
            <w:r w:rsidR="00A676C2" w:rsidRPr="00100C38">
              <w:rPr>
                <w:sz w:val="28"/>
                <w:szCs w:val="28"/>
                <w:lang w:val="nl-NL"/>
              </w:rPr>
              <w:t xml:space="preserve">HS </w:t>
            </w:r>
            <w:r w:rsidRPr="00100C38">
              <w:rPr>
                <w:sz w:val="28"/>
                <w:szCs w:val="28"/>
                <w:lang w:val="nl-NL"/>
              </w:rPr>
              <w:t>nhận xét</w:t>
            </w:r>
            <w:r w:rsidR="00A676C2" w:rsidRPr="00100C38">
              <w:rPr>
                <w:sz w:val="28"/>
                <w:szCs w:val="28"/>
                <w:lang w:val="nl-NL"/>
              </w:rPr>
              <w:t xml:space="preserve"> ý kiến của </w:t>
            </w:r>
            <w:r w:rsidR="00843CE5" w:rsidRPr="00100C38">
              <w:rPr>
                <w:sz w:val="28"/>
                <w:szCs w:val="28"/>
                <w:lang w:val="nl-NL"/>
              </w:rPr>
              <w:t xml:space="preserve">nhóm </w:t>
            </w:r>
            <w:r w:rsidR="00A676C2" w:rsidRPr="00100C38">
              <w:rPr>
                <w:sz w:val="28"/>
                <w:szCs w:val="28"/>
                <w:lang w:val="nl-NL"/>
              </w:rPr>
              <w:t>bạn</w:t>
            </w:r>
            <w:r w:rsidRPr="00100C38">
              <w:rPr>
                <w:sz w:val="28"/>
                <w:szCs w:val="28"/>
                <w:lang w:val="nl-NL"/>
              </w:rPr>
              <w:t>.</w:t>
            </w:r>
          </w:p>
          <w:p w14:paraId="7F30F812" w14:textId="77777777" w:rsidR="001D3CC7" w:rsidRPr="00100C38" w:rsidRDefault="001D3CC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14A9BFE1" w14:textId="77777777" w:rsidR="001D3CC7" w:rsidRPr="00100C38" w:rsidRDefault="001D3CC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- 1 HS nêu lại  nội dung HĐ1</w:t>
            </w:r>
          </w:p>
        </w:tc>
      </w:tr>
      <w:tr w:rsidR="002A1AD8" w:rsidRPr="005613AE" w14:paraId="2AB5D0E9" w14:textId="77777777" w:rsidTr="00100C38">
        <w:tc>
          <w:tcPr>
            <w:tcW w:w="5802" w:type="dxa"/>
            <w:tcBorders>
              <w:top w:val="dashed" w:sz="4" w:space="0" w:color="auto"/>
              <w:bottom w:val="dashed" w:sz="4" w:space="0" w:color="auto"/>
            </w:tcBorders>
          </w:tcPr>
          <w:p w14:paraId="6DB8C7A5" w14:textId="77777777" w:rsidR="001D3CC7" w:rsidRPr="00100C38" w:rsidRDefault="001D3CC7" w:rsidP="00100C3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lastRenderedPageBreak/>
              <w:t xml:space="preserve">Hoạt động 2. </w:t>
            </w:r>
            <w:r w:rsidR="00A45FD1" w:rsidRPr="00100C38">
              <w:rPr>
                <w:b/>
                <w:sz w:val="28"/>
                <w:szCs w:val="28"/>
                <w:lang w:val="nl-NL"/>
              </w:rPr>
              <w:t>. Tìm hiểu thêm tên một số hoạt động sản xuất nông nghiệp và sản phẩm của chúng mà em biết.</w:t>
            </w:r>
            <w:r w:rsidR="00862F97" w:rsidRPr="00100C38">
              <w:rPr>
                <w:b/>
                <w:sz w:val="28"/>
                <w:szCs w:val="28"/>
                <w:lang w:val="nl-NL"/>
              </w:rPr>
              <w:t xml:space="preserve"> (làm việc nhóm </w:t>
            </w:r>
            <w:r w:rsidR="00A45FD1" w:rsidRPr="00100C38">
              <w:rPr>
                <w:b/>
                <w:sz w:val="28"/>
                <w:szCs w:val="28"/>
                <w:lang w:val="nl-NL"/>
              </w:rPr>
              <w:t>4</w:t>
            </w:r>
            <w:r w:rsidR="00862F97" w:rsidRPr="00100C38">
              <w:rPr>
                <w:b/>
                <w:sz w:val="28"/>
                <w:szCs w:val="28"/>
                <w:lang w:val="nl-NL"/>
              </w:rPr>
              <w:t>)</w:t>
            </w:r>
          </w:p>
          <w:p w14:paraId="64D007B0" w14:textId="77777777" w:rsidR="00862F97" w:rsidRPr="00100C38" w:rsidRDefault="00862F9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GV </w:t>
            </w:r>
            <w:r w:rsidR="004B18B3" w:rsidRPr="00100C38">
              <w:rPr>
                <w:sz w:val="28"/>
                <w:szCs w:val="28"/>
                <w:lang w:val="nl-NL"/>
              </w:rPr>
              <w:t xml:space="preserve">cho HS đọc yêu cầu, </w:t>
            </w:r>
            <w:r w:rsidRPr="00100C38">
              <w:rPr>
                <w:sz w:val="28"/>
                <w:szCs w:val="28"/>
                <w:lang w:val="nl-NL"/>
              </w:rPr>
              <w:t>nêu câu hỏi. Sau đó mời các nhóm tiến hành thảo luận</w:t>
            </w:r>
            <w:r w:rsidR="004B18B3" w:rsidRPr="00100C38">
              <w:rPr>
                <w:sz w:val="28"/>
                <w:szCs w:val="28"/>
                <w:lang w:val="nl-NL"/>
              </w:rPr>
              <w:t xml:space="preserve"> (Mỗi HS nêu ít nhất một hoạt động sản xuất nông nghiệp và sản phẩm của hoạt động đó) </w:t>
            </w:r>
            <w:r w:rsidRPr="00100C38">
              <w:rPr>
                <w:sz w:val="28"/>
                <w:szCs w:val="28"/>
                <w:lang w:val="nl-NL"/>
              </w:rPr>
              <w:t>và trình bày kết quả.</w:t>
            </w:r>
          </w:p>
          <w:p w14:paraId="1BC3E9CB" w14:textId="77777777" w:rsidR="00862F97" w:rsidRPr="00100C38" w:rsidRDefault="00862F9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+ </w:t>
            </w:r>
            <w:r w:rsidR="004B18B3" w:rsidRPr="00100C38">
              <w:rPr>
                <w:sz w:val="28"/>
                <w:szCs w:val="28"/>
                <w:lang w:val="nl-NL"/>
              </w:rPr>
              <w:t xml:space="preserve">Kể tên một số hoạt động sản xuất nông nghiệp khác mà em biết. Nói tên sản phẩm của hoạt động đó </w:t>
            </w:r>
            <w:r w:rsidRPr="00100C38">
              <w:rPr>
                <w:sz w:val="28"/>
                <w:szCs w:val="28"/>
                <w:lang w:val="nl-NL"/>
              </w:rPr>
              <w:t>?</w:t>
            </w:r>
          </w:p>
          <w:p w14:paraId="45ECD814" w14:textId="77777777" w:rsidR="00862F97" w:rsidRPr="00100C38" w:rsidRDefault="004B18B3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lastRenderedPageBreak/>
              <w:t>- GV mời đại diện 1 số nhóm trình bày kết quả</w:t>
            </w:r>
          </w:p>
          <w:p w14:paraId="2A2A4E1C" w14:textId="77777777" w:rsidR="00C014DA" w:rsidRPr="00100C38" w:rsidRDefault="00C014DA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034FA8" w14:textId="77777777" w:rsidR="00C014DA" w:rsidRPr="00100C38" w:rsidRDefault="00C014DA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E139E71" w14:textId="77777777" w:rsidR="00C014DA" w:rsidRPr="00100C38" w:rsidRDefault="00C014DA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B26104" w14:textId="77777777" w:rsidR="00C014DA" w:rsidRPr="00100C38" w:rsidRDefault="00C014DA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40BBFB" w14:textId="77777777" w:rsidR="00C014DA" w:rsidRPr="00100C38" w:rsidRDefault="00C014DA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5786ABF" w14:textId="77777777" w:rsidR="00C014DA" w:rsidRPr="00100C38" w:rsidRDefault="00C014DA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7A3DDB5" w14:textId="77777777" w:rsidR="00862F97" w:rsidRPr="00100C38" w:rsidRDefault="00862F9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mời các nhóm khác nhận xét</w:t>
            </w:r>
            <w:r w:rsidR="004B18B3" w:rsidRPr="00100C38">
              <w:rPr>
                <w:sz w:val="28"/>
                <w:szCs w:val="28"/>
                <w:lang w:val="nl-NL"/>
              </w:rPr>
              <w:t>, bổ sung</w:t>
            </w:r>
            <w:r w:rsidRPr="00100C38">
              <w:rPr>
                <w:sz w:val="28"/>
                <w:szCs w:val="28"/>
                <w:lang w:val="nl-NL"/>
              </w:rPr>
              <w:t>.</w:t>
            </w:r>
          </w:p>
          <w:p w14:paraId="047D24B3" w14:textId="77777777" w:rsidR="006961A1" w:rsidRPr="00100C38" w:rsidRDefault="00862F97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</w:t>
            </w:r>
            <w:r w:rsidR="00C014DA" w:rsidRPr="00100C38">
              <w:rPr>
                <w:sz w:val="28"/>
                <w:szCs w:val="28"/>
                <w:lang w:val="nl-NL"/>
              </w:rPr>
              <w:t xml:space="preserve"> GV nhận xét chung, tuyên dương.</w:t>
            </w:r>
          </w:p>
          <w:p w14:paraId="4FF5A67E" w14:textId="77777777" w:rsidR="00C014DA" w:rsidRPr="00100C38" w:rsidRDefault="00C014DA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GV chốt nội dung HĐ2 và mời HS đọc lại: </w:t>
            </w:r>
          </w:p>
          <w:p w14:paraId="1E0103D8" w14:textId="77777777" w:rsidR="00862F97" w:rsidRPr="00100C38" w:rsidRDefault="004B18B3" w:rsidP="00100C38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100C38">
              <w:rPr>
                <w:i/>
                <w:sz w:val="28"/>
                <w:szCs w:val="28"/>
                <w:lang w:val="nl-NL"/>
              </w:rPr>
              <w:t>Hoạt động sản xuất nông nghiệp là ngành sản xuất lớn, bao gồm trồng trọt (trồng cây lương thực</w:t>
            </w:r>
            <w:r w:rsidR="00A60FAB" w:rsidRPr="00100C38">
              <w:rPr>
                <w:i/>
                <w:sz w:val="28"/>
                <w:szCs w:val="28"/>
                <w:lang w:val="nl-NL"/>
              </w:rPr>
              <w:t xml:space="preserve"> như: trồng lúa, ngô, khoai, sắn, ...; trồng các loại rau, củ, trồ</w:t>
            </w:r>
            <w:r w:rsidR="00C014DA" w:rsidRPr="00100C38">
              <w:rPr>
                <w:i/>
                <w:sz w:val="28"/>
                <w:szCs w:val="28"/>
                <w:lang w:val="nl-NL"/>
              </w:rPr>
              <w:t>ng cây ăn quả,...); chăn nuôi (</w:t>
            </w:r>
            <w:r w:rsidR="00A60FAB" w:rsidRPr="00100C38">
              <w:rPr>
                <w:i/>
                <w:sz w:val="28"/>
                <w:szCs w:val="28"/>
                <w:lang w:val="nl-NL"/>
              </w:rPr>
              <w:t>chăn nuôi gia súc bò, lợn, dê, trâu, ...; chăn nuôi gia cầm gà, vịt, ngan , ngỗng, chim bồ câu, chim cút, ...; nuôi thả cá, tôm; ...) trồng, khai thác, bảo vệ rừng, nuôi trồng và khai thác thủy, hải sản.</w:t>
            </w:r>
            <w:r w:rsidRPr="00100C38">
              <w:rPr>
                <w:i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</w:tcPr>
          <w:p w14:paraId="27FD47AB" w14:textId="77777777" w:rsidR="001D3CC7" w:rsidRPr="00100C38" w:rsidRDefault="001D3CC7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AB32890" w14:textId="77777777" w:rsidR="00333950" w:rsidRPr="00100C38" w:rsidRDefault="00333950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627F40F" w14:textId="77777777" w:rsidR="00CF6421" w:rsidRPr="00100C38" w:rsidRDefault="00CF6421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5CA8B76" w14:textId="77777777" w:rsidR="00333950" w:rsidRPr="00100C38" w:rsidRDefault="00333950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Học sinh chia nhóm </w:t>
            </w:r>
            <w:r w:rsidR="00CF6421" w:rsidRPr="00100C38">
              <w:rPr>
                <w:sz w:val="28"/>
                <w:szCs w:val="28"/>
                <w:lang w:val="nl-NL"/>
              </w:rPr>
              <w:t>4</w:t>
            </w:r>
            <w:r w:rsidRPr="00100C38">
              <w:rPr>
                <w:sz w:val="28"/>
                <w:szCs w:val="28"/>
                <w:lang w:val="nl-NL"/>
              </w:rPr>
              <w:t>, đọc yêu cầu bài và tiến hành thảo luận.</w:t>
            </w:r>
          </w:p>
          <w:p w14:paraId="0655078F" w14:textId="77777777" w:rsidR="00333950" w:rsidRPr="00100C38" w:rsidRDefault="00333950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070FBCB0" w14:textId="77777777" w:rsidR="00333950" w:rsidRPr="00100C38" w:rsidRDefault="00333950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C66736" w14:textId="77777777" w:rsidR="00C014DA" w:rsidRPr="00100C38" w:rsidRDefault="00C014DA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Trồng trọt (trồng cây lương thực như: trồng lúa, ngô, khoai, sắn, ...; trồng các loại rau, củ, trồng </w:t>
            </w:r>
            <w:r w:rsidRPr="00100C38">
              <w:rPr>
                <w:sz w:val="28"/>
                <w:szCs w:val="28"/>
                <w:lang w:val="nl-NL"/>
              </w:rPr>
              <w:lastRenderedPageBreak/>
              <w:t>cây ăn quả,...); chăn nuôi ( chăn nuôi gia súc bò, lợn, dê, trâu, ...; chăn nuôi gia cầm gà, vịt, ngan , ngỗng, chim bồ câu, chim cút, ...; nuôi thả cá, tôm; ...) trồng, khai thác, bảo vệ rừng, nuôi trồng và khai thác thủy, hải sản</w:t>
            </w:r>
          </w:p>
          <w:p w14:paraId="337229BB" w14:textId="77777777" w:rsidR="00333950" w:rsidRPr="00100C38" w:rsidRDefault="00333950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Đại diện các nhóm nhận xét.</w:t>
            </w:r>
          </w:p>
          <w:p w14:paraId="3DB7BDBB" w14:textId="77777777" w:rsidR="00333950" w:rsidRPr="00100C38" w:rsidRDefault="00333950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4CF694C3" w14:textId="77777777" w:rsidR="00333950" w:rsidRPr="00100C38" w:rsidRDefault="00333950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- 1 HS nêu lại  nội dung HĐ2</w:t>
            </w:r>
          </w:p>
        </w:tc>
      </w:tr>
      <w:tr w:rsidR="002A1AD8" w:rsidRPr="00100C38" w14:paraId="42DD5C4B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687CD57" w14:textId="72DC63E6" w:rsidR="00894E7C" w:rsidRPr="005613AE" w:rsidRDefault="00894E7C" w:rsidP="005613AE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00C38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3. </w:t>
            </w:r>
            <w:r w:rsidR="00A45FD1" w:rsidRPr="00100C38">
              <w:rPr>
                <w:b/>
                <w:bCs/>
                <w:iCs/>
                <w:sz w:val="28"/>
                <w:szCs w:val="28"/>
                <w:lang w:val="nl-NL"/>
              </w:rPr>
              <w:t>Thực hành</w:t>
            </w:r>
          </w:p>
        </w:tc>
      </w:tr>
      <w:tr w:rsidR="002A1AD8" w:rsidRPr="005613AE" w14:paraId="57CF8531" w14:textId="77777777" w:rsidTr="00100C38">
        <w:tc>
          <w:tcPr>
            <w:tcW w:w="5802" w:type="dxa"/>
            <w:tcBorders>
              <w:top w:val="dashed" w:sz="4" w:space="0" w:color="auto"/>
              <w:bottom w:val="dashed" w:sz="4" w:space="0" w:color="auto"/>
            </w:tcBorders>
          </w:tcPr>
          <w:p w14:paraId="412A9358" w14:textId="77777777" w:rsidR="00894E7C" w:rsidRPr="00100C38" w:rsidRDefault="00894E7C" w:rsidP="00100C3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 xml:space="preserve">Hoạt động 3. </w:t>
            </w:r>
            <w:r w:rsidR="00A676C2" w:rsidRPr="00100C38">
              <w:rPr>
                <w:b/>
                <w:sz w:val="28"/>
                <w:szCs w:val="28"/>
                <w:lang w:val="nl-NL"/>
              </w:rPr>
              <w:t>Thực hành nói</w:t>
            </w:r>
            <w:r w:rsidR="00B602CF" w:rsidRPr="00100C38">
              <w:rPr>
                <w:sz w:val="28"/>
                <w:szCs w:val="28"/>
                <w:lang w:val="nl-NL"/>
              </w:rPr>
              <w:t xml:space="preserve"> </w:t>
            </w:r>
            <w:r w:rsidR="00B602CF" w:rsidRPr="00100C38">
              <w:rPr>
                <w:b/>
                <w:sz w:val="28"/>
                <w:szCs w:val="28"/>
                <w:lang w:val="nl-NL"/>
              </w:rPr>
              <w:t xml:space="preserve">một hoạt động sản xuất nông nghiệp cùng với một sản phẩm ở địa phương em. </w:t>
            </w:r>
            <w:r w:rsidR="00A676C2" w:rsidRPr="00100C38">
              <w:rPr>
                <w:b/>
                <w:sz w:val="28"/>
                <w:szCs w:val="28"/>
                <w:lang w:val="nl-NL"/>
              </w:rPr>
              <w:t>(Làm việc nhóm 4)</w:t>
            </w:r>
          </w:p>
          <w:p w14:paraId="1963789A" w14:textId="77777777" w:rsidR="00A676C2" w:rsidRPr="00100C38" w:rsidRDefault="00A676C2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nêu câu hỏi. Sau đó mời các nhóm tiến hành thảo luận và trình bày kết quả.</w:t>
            </w:r>
          </w:p>
          <w:p w14:paraId="1816796D" w14:textId="77777777" w:rsidR="00A676C2" w:rsidRPr="00100C38" w:rsidRDefault="00A676C2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+ </w:t>
            </w:r>
            <w:r w:rsidR="00C014DA" w:rsidRPr="00100C38">
              <w:rPr>
                <w:sz w:val="28"/>
                <w:szCs w:val="28"/>
                <w:lang w:val="nl-NL"/>
              </w:rPr>
              <w:t>HS lần lượt nói tên  một hoạt động sản xuất nông nghiệp ở địa phương cùng với một sản phẩm của hoạt động sản xuất nông nghiệp đó. Lưu ý người sau không nói lặp lại với người trước.</w:t>
            </w:r>
          </w:p>
          <w:p w14:paraId="313CF708" w14:textId="77777777" w:rsidR="00A9585D" w:rsidRPr="00100C38" w:rsidRDefault="00A9585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0ADDBCBC" w14:textId="77777777" w:rsidR="00894E7C" w:rsidRPr="00100C38" w:rsidRDefault="00A9585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936" w:type="dxa"/>
            <w:tcBorders>
              <w:top w:val="dashed" w:sz="4" w:space="0" w:color="auto"/>
              <w:bottom w:val="dashed" w:sz="4" w:space="0" w:color="auto"/>
            </w:tcBorders>
          </w:tcPr>
          <w:p w14:paraId="779E2F11" w14:textId="77777777" w:rsidR="00894E7C" w:rsidRPr="00100C38" w:rsidRDefault="00894E7C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A8096EA" w14:textId="77777777" w:rsidR="00A676C2" w:rsidRPr="00100C38" w:rsidRDefault="00A676C2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22A4CAE" w14:textId="77777777" w:rsidR="00A676C2" w:rsidRPr="00100C38" w:rsidRDefault="00A676C2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2BCC4F22" w14:textId="77777777" w:rsidR="00A676C2" w:rsidRPr="00100C38" w:rsidRDefault="00A676C2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58048D5D" w14:textId="77777777" w:rsidR="00A676C2" w:rsidRPr="00100C38" w:rsidRDefault="00A676C2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Học sinh chia nhóm 4, đọc yêu cầu bài và tiến hành thảo luận.</w:t>
            </w:r>
          </w:p>
          <w:p w14:paraId="41B01A9A" w14:textId="77777777" w:rsidR="00A676C2" w:rsidRPr="00100C38" w:rsidRDefault="00A676C2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1BF95C6A" w14:textId="77777777" w:rsidR="00EA0AAB" w:rsidRPr="00100C38" w:rsidRDefault="002A1AD8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br/>
            </w:r>
          </w:p>
          <w:p w14:paraId="485B1983" w14:textId="77777777" w:rsidR="00EA0AAB" w:rsidRPr="00100C38" w:rsidRDefault="00EA0AA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EE899C" w14:textId="77777777" w:rsidR="00A676C2" w:rsidRPr="00100C38" w:rsidRDefault="002A1AD8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</w:t>
            </w:r>
            <w:r w:rsidR="00A9585D" w:rsidRPr="00100C38">
              <w:rPr>
                <w:sz w:val="28"/>
                <w:szCs w:val="28"/>
                <w:lang w:val="nl-NL"/>
              </w:rPr>
              <w:t>Các nhóm nhận xét.</w:t>
            </w:r>
          </w:p>
          <w:p w14:paraId="7F220966" w14:textId="77777777" w:rsidR="00A9585D" w:rsidRPr="00100C38" w:rsidRDefault="00A9585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2A1AD8" w:rsidRPr="00100C38" w14:paraId="499DFB6F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6F53FD0" w14:textId="6267117E" w:rsidR="006639CE" w:rsidRPr="005613AE" w:rsidRDefault="00CD2ACC" w:rsidP="005613AE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>4</w:t>
            </w:r>
            <w:r w:rsidR="006639CE" w:rsidRPr="00100C38">
              <w:rPr>
                <w:b/>
                <w:sz w:val="28"/>
                <w:szCs w:val="28"/>
                <w:lang w:val="nl-NL"/>
              </w:rPr>
              <w:t>. Vận dụng.</w:t>
            </w:r>
          </w:p>
        </w:tc>
      </w:tr>
      <w:tr w:rsidR="002A1AD8" w:rsidRPr="005613AE" w14:paraId="4021553D" w14:textId="77777777" w:rsidTr="00100C38">
        <w:tc>
          <w:tcPr>
            <w:tcW w:w="5802" w:type="dxa"/>
            <w:tcBorders>
              <w:top w:val="dashed" w:sz="4" w:space="0" w:color="auto"/>
              <w:bottom w:val="single" w:sz="4" w:space="0" w:color="auto"/>
            </w:tcBorders>
          </w:tcPr>
          <w:p w14:paraId="4CC3A83E" w14:textId="77777777" w:rsidR="00EA0AAB" w:rsidRPr="00100C38" w:rsidRDefault="00A9585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GV tổ chức trò chơi “Ai nhanh-Ai đúng”: </w:t>
            </w:r>
          </w:p>
          <w:p w14:paraId="091A20FA" w14:textId="77777777" w:rsidR="00EA0AAB" w:rsidRPr="00100C38" w:rsidRDefault="00EA0AA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+ GV chia lớp thành 3 nhóm có số lượng đều nhau; </w:t>
            </w:r>
          </w:p>
          <w:p w14:paraId="4A6FD11D" w14:textId="77777777" w:rsidR="00A9585D" w:rsidRPr="00100C38" w:rsidRDefault="00EA0AA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+ Chia bảng thành 3 phần.</w:t>
            </w:r>
          </w:p>
          <w:p w14:paraId="3EB62B83" w14:textId="77777777" w:rsidR="00EA0AAB" w:rsidRPr="00100C38" w:rsidRDefault="00EA0AA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+ GV yêu cầu hs xếp thành 3 hàng, Khi GV hô “Bắt đầu”. Các em trong nhóm sẽ lần lượt chạy lên bảng ghi 1 hoạt động sản xuất nông nghiệp và </w:t>
            </w:r>
            <w:r w:rsidRPr="00100C38">
              <w:rPr>
                <w:sz w:val="28"/>
                <w:szCs w:val="28"/>
                <w:lang w:val="nl-NL"/>
              </w:rPr>
              <w:lastRenderedPageBreak/>
              <w:t>1 sản phẩm của hoạt động sản xuất nông nghiệp đó ở địa phương em.</w:t>
            </w:r>
          </w:p>
          <w:p w14:paraId="6DB02298" w14:textId="77777777" w:rsidR="00896521" w:rsidRPr="00100C38" w:rsidRDefault="0089652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+ Sau thời gian 5 phút GV hô “Kết thúc” GV và HS kiểm tra nhóm nào ghi được nhiều đáp án thì nhóm đó thắng cuộc.</w:t>
            </w:r>
          </w:p>
          <w:p w14:paraId="192C118A" w14:textId="77777777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4AA99966" w14:textId="77777777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936" w:type="dxa"/>
            <w:tcBorders>
              <w:top w:val="dashed" w:sz="4" w:space="0" w:color="auto"/>
              <w:bottom w:val="single" w:sz="4" w:space="0" w:color="auto"/>
            </w:tcBorders>
          </w:tcPr>
          <w:p w14:paraId="676EB5B8" w14:textId="77777777" w:rsidR="00F76DE5" w:rsidRPr="00100C38" w:rsidRDefault="00A9585D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lastRenderedPageBreak/>
              <w:t>- HS lắng nghe luật chơi</w:t>
            </w:r>
            <w:r w:rsidR="008E76DC" w:rsidRPr="00100C38">
              <w:rPr>
                <w:sz w:val="28"/>
                <w:szCs w:val="28"/>
                <w:lang w:val="nl-NL"/>
              </w:rPr>
              <w:t>.</w:t>
            </w:r>
          </w:p>
          <w:p w14:paraId="1D3E419E" w14:textId="77777777" w:rsidR="008E76DC" w:rsidRPr="00100C38" w:rsidRDefault="008E76DC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Học sinh tham gia chơi:</w:t>
            </w:r>
          </w:p>
          <w:p w14:paraId="786801D8" w14:textId="77777777" w:rsidR="008E76DC" w:rsidRPr="00100C38" w:rsidRDefault="008E76DC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91BA531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9D2E07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CFBAB97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F2B305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2CAA7A0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8D72AD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75309C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D6C1BD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D34D3F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473EB6" w14:textId="77777777" w:rsidR="00E33A6D" w:rsidRPr="00100C38" w:rsidRDefault="00E33A6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HS nghe nhận xét.</w:t>
            </w:r>
          </w:p>
          <w:p w14:paraId="303D70E9" w14:textId="77777777" w:rsidR="00370AEB" w:rsidRPr="00100C38" w:rsidRDefault="00E33A6D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Lắng nghe.</w:t>
            </w:r>
          </w:p>
        </w:tc>
      </w:tr>
    </w:tbl>
    <w:p w14:paraId="59CFE0A5" w14:textId="77777777" w:rsidR="00FB4E65" w:rsidRPr="005613AE" w:rsidRDefault="00FB4E65" w:rsidP="00100C38">
      <w:pPr>
        <w:spacing w:line="276" w:lineRule="auto"/>
        <w:rPr>
          <w:lang w:val="nl-NL"/>
        </w:rPr>
      </w:pPr>
    </w:p>
    <w:p w14:paraId="16EA11D4" w14:textId="77777777" w:rsidR="00100C38" w:rsidRPr="00100C38" w:rsidRDefault="00100C38" w:rsidP="00100C38">
      <w:pPr>
        <w:spacing w:line="276" w:lineRule="auto"/>
        <w:ind w:firstLine="720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>IV. ĐIỀU CHỈNH SAU BÀI DẠY:</w:t>
      </w:r>
    </w:p>
    <w:p w14:paraId="2CBABD78" w14:textId="77777777" w:rsidR="00100C38" w:rsidRPr="00100C38" w:rsidRDefault="00100C38" w:rsidP="00100C38">
      <w:pPr>
        <w:spacing w:line="276" w:lineRule="auto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13037B10" w14:textId="77777777" w:rsidR="00100C38" w:rsidRPr="00100C38" w:rsidRDefault="00100C38" w:rsidP="00100C38">
      <w:pPr>
        <w:spacing w:line="276" w:lineRule="auto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0794DFD2" w14:textId="77777777" w:rsidR="00100C38" w:rsidRPr="005613AE" w:rsidRDefault="00100C38" w:rsidP="00100C38">
      <w:pPr>
        <w:spacing w:line="276" w:lineRule="auto"/>
        <w:rPr>
          <w:lang w:val="nl-NL"/>
        </w:rPr>
      </w:pPr>
      <w:r w:rsidRPr="00100C3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755B27F2" w14:textId="77777777" w:rsidR="00370AEB" w:rsidRPr="005613AE" w:rsidRDefault="00370AEB" w:rsidP="00100C38">
      <w:pPr>
        <w:spacing w:line="276" w:lineRule="auto"/>
        <w:jc w:val="center"/>
        <w:rPr>
          <w:lang w:val="nl-NL"/>
        </w:rPr>
      </w:pPr>
      <w:r w:rsidRPr="005613AE">
        <w:rPr>
          <w:lang w:val="nl-NL"/>
        </w:rPr>
        <w:t>-----------------------------------------------------------------------</w:t>
      </w:r>
    </w:p>
    <w:p w14:paraId="451852A5" w14:textId="77777777" w:rsidR="002A1AD8" w:rsidRPr="00100C38" w:rsidRDefault="002A1AD8" w:rsidP="00100C3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14:paraId="512754CA" w14:textId="77777777" w:rsidR="002A1AD8" w:rsidRPr="00100C38" w:rsidRDefault="002A1AD8" w:rsidP="00100C3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14:paraId="6CECA2D8" w14:textId="77777777" w:rsidR="00100C38" w:rsidRDefault="00100C38">
      <w:pPr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br w:type="page"/>
      </w:r>
    </w:p>
    <w:p w14:paraId="4D303406" w14:textId="77777777" w:rsidR="00370AEB" w:rsidRPr="00100C38" w:rsidRDefault="00370AEB" w:rsidP="00100C3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100C38">
        <w:rPr>
          <w:b/>
          <w:bCs/>
          <w:sz w:val="28"/>
          <w:szCs w:val="28"/>
          <w:lang w:val="nl-NL"/>
        </w:rPr>
        <w:lastRenderedPageBreak/>
        <w:t>TỰ NHIÊN VÀ XÃ HỘI</w:t>
      </w:r>
    </w:p>
    <w:p w14:paraId="4D48B840" w14:textId="77777777" w:rsidR="00EA33F9" w:rsidRPr="00100C38" w:rsidRDefault="00EA33F9" w:rsidP="00100C3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100C38">
        <w:rPr>
          <w:b/>
          <w:bCs/>
          <w:sz w:val="28"/>
          <w:szCs w:val="28"/>
          <w:lang w:val="nl-NL"/>
        </w:rPr>
        <w:t>CHỦ ĐỀ 3: CỘNG ĐỒNG ĐỊA PHƯƠNG</w:t>
      </w:r>
    </w:p>
    <w:p w14:paraId="79D14291" w14:textId="5C3783A5" w:rsidR="00370AEB" w:rsidRPr="00100C38" w:rsidRDefault="00EA33F9" w:rsidP="00100C3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100C38">
        <w:rPr>
          <w:b/>
          <w:bCs/>
          <w:sz w:val="28"/>
          <w:szCs w:val="28"/>
          <w:lang w:val="nl-NL"/>
        </w:rPr>
        <w:t xml:space="preserve">Bài 09: HOẠT ĐỘNG SẢN XUẤT NÔNG NGHIỆP </w:t>
      </w:r>
      <w:r w:rsidR="00370AEB" w:rsidRPr="00100C38">
        <w:rPr>
          <w:b/>
          <w:bCs/>
          <w:sz w:val="28"/>
          <w:szCs w:val="28"/>
          <w:lang w:val="nl-NL"/>
        </w:rPr>
        <w:t>(T</w:t>
      </w:r>
      <w:r w:rsidR="005E5AA9">
        <w:rPr>
          <w:b/>
          <w:bCs/>
          <w:sz w:val="28"/>
          <w:szCs w:val="28"/>
          <w:lang w:val="nl-NL"/>
        </w:rPr>
        <w:t xml:space="preserve">iết </w:t>
      </w:r>
      <w:r w:rsidR="00370AEB" w:rsidRPr="00100C38">
        <w:rPr>
          <w:b/>
          <w:bCs/>
          <w:sz w:val="28"/>
          <w:szCs w:val="28"/>
          <w:lang w:val="nl-NL"/>
        </w:rPr>
        <w:t xml:space="preserve">2) </w:t>
      </w:r>
    </w:p>
    <w:p w14:paraId="7F57EE84" w14:textId="77777777" w:rsidR="00370AEB" w:rsidRPr="00100C38" w:rsidRDefault="00370AEB" w:rsidP="00F525AC">
      <w:pPr>
        <w:spacing w:line="312" w:lineRule="auto"/>
        <w:rPr>
          <w:b/>
          <w:bCs/>
          <w:sz w:val="28"/>
          <w:szCs w:val="28"/>
          <w:lang w:val="nl-NL"/>
        </w:rPr>
      </w:pPr>
      <w:r w:rsidRPr="00100C38">
        <w:rPr>
          <w:b/>
          <w:bCs/>
          <w:sz w:val="28"/>
          <w:szCs w:val="28"/>
          <w:lang w:val="nl-NL"/>
        </w:rPr>
        <w:t>I. YÊU CẦU CẦN ĐẠT:</w:t>
      </w:r>
      <w:r w:rsidR="00100C38" w:rsidRPr="00100C38">
        <w:rPr>
          <w:b/>
          <w:sz w:val="28"/>
          <w:szCs w:val="28"/>
          <w:lang w:val="nl-NL"/>
        </w:rPr>
        <w:t xml:space="preserve"> Giúp HS:</w:t>
      </w:r>
    </w:p>
    <w:p w14:paraId="6B663F5A" w14:textId="77777777" w:rsidR="00370AEB" w:rsidRPr="00100C38" w:rsidRDefault="00370AEB" w:rsidP="00F525A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 xml:space="preserve">1. Năng lực đặc thù: </w:t>
      </w:r>
    </w:p>
    <w:p w14:paraId="4C995435" w14:textId="77777777" w:rsidR="00175ED6" w:rsidRPr="00100C38" w:rsidRDefault="00175ED6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Trình bày được ích lợi của hoạt động sản xuất nông nghiệp ở địa phương.</w:t>
      </w:r>
    </w:p>
    <w:p w14:paraId="3140607A" w14:textId="77777777" w:rsidR="00175ED6" w:rsidRPr="00100C38" w:rsidRDefault="00175ED6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Giới thiệu được một số các sản phẩm nông nghiệp của địa phương dựa trên các thông tin, tranh ảnh, vật thật,... sưu tầm được.</w:t>
      </w:r>
    </w:p>
    <w:p w14:paraId="0DC1FF64" w14:textId="77777777" w:rsidR="00370AEB" w:rsidRPr="00100C38" w:rsidRDefault="00370AEB" w:rsidP="00F525A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>2. Năng lực chung.</w:t>
      </w:r>
    </w:p>
    <w:p w14:paraId="666F5559" w14:textId="77777777" w:rsidR="00370AEB" w:rsidRPr="00100C38" w:rsidRDefault="00370AEB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Năng lực tự chủ, tự học: Có biểu hiện chú ý học tập, tự giác tìm hiểu bài để hoàn thành tốt nội dung tiết học.</w:t>
      </w:r>
    </w:p>
    <w:p w14:paraId="582A361C" w14:textId="77777777" w:rsidR="00370AEB" w:rsidRPr="00100C38" w:rsidRDefault="00370AEB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Năng lực giải quyết vấn đề và sáng tạo: Có biểu hiện tích cực, sáng tạo trong các hoạt động học tập, trò chơi, vận dụng.</w:t>
      </w:r>
    </w:p>
    <w:p w14:paraId="666AB6E6" w14:textId="77777777" w:rsidR="00370AEB" w:rsidRPr="00100C38" w:rsidRDefault="00370AEB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26F77085" w14:textId="77777777" w:rsidR="00370AEB" w:rsidRPr="00100C38" w:rsidRDefault="00370AEB" w:rsidP="00F525A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>3. Phẩm chất.</w:t>
      </w:r>
    </w:p>
    <w:p w14:paraId="7DA4656B" w14:textId="77777777" w:rsidR="00B96A17" w:rsidRPr="00100C38" w:rsidRDefault="00B96A17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Phẩm chất nhân ái: Có biểu hiện yêu quý, tiết kiệm khi sử dụng những sản phẩm nông nghiệp và biết ơn những người nông dân đã làm ra các sản phẩm đó.</w:t>
      </w:r>
    </w:p>
    <w:p w14:paraId="26D3C889" w14:textId="77777777" w:rsidR="00370AEB" w:rsidRPr="00100C38" w:rsidRDefault="00370AEB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14:paraId="25C1039E" w14:textId="77777777" w:rsidR="00370AEB" w:rsidRPr="00100C38" w:rsidRDefault="00370AEB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Phẩm chất trách nhiệm: Giữ trật tự, biết lắng nghe, học tập nghiêm túc. Có trách nhiệm với tập thể khi tham gia hoạt động nhóm.</w:t>
      </w:r>
    </w:p>
    <w:p w14:paraId="78B481B0" w14:textId="77777777" w:rsidR="00370AEB" w:rsidRPr="00100C38" w:rsidRDefault="00370AEB" w:rsidP="00F525A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 xml:space="preserve">II. ĐỒ DÙNG DẠY HỌC </w:t>
      </w:r>
    </w:p>
    <w:p w14:paraId="3FE02D1B" w14:textId="77777777" w:rsidR="00370AEB" w:rsidRPr="00100C38" w:rsidRDefault="00370AEB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Kế hoạch bài dạy, bài giảng Power point.</w:t>
      </w:r>
    </w:p>
    <w:p w14:paraId="162F3B81" w14:textId="77777777" w:rsidR="00370AEB" w:rsidRPr="00100C38" w:rsidRDefault="00370AEB" w:rsidP="00F525AC">
      <w:pPr>
        <w:spacing w:line="312" w:lineRule="auto"/>
        <w:jc w:val="both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- SGK và các thiết bị, học liệu phụ vụ cho tiết dạy.</w:t>
      </w:r>
    </w:p>
    <w:p w14:paraId="2D0A7D69" w14:textId="77777777" w:rsidR="00370AEB" w:rsidRPr="00100C38" w:rsidRDefault="00370AEB" w:rsidP="00F525AC">
      <w:pPr>
        <w:spacing w:line="312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100C38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2A1AD8" w:rsidRPr="005613AE" w14:paraId="6077E8B9" w14:textId="77777777" w:rsidTr="00CC1543">
        <w:tc>
          <w:tcPr>
            <w:tcW w:w="5862" w:type="dxa"/>
            <w:tcBorders>
              <w:bottom w:val="dashed" w:sz="4" w:space="0" w:color="auto"/>
            </w:tcBorders>
          </w:tcPr>
          <w:p w14:paraId="0679EBCE" w14:textId="77777777" w:rsidR="00370AEB" w:rsidRPr="00100C38" w:rsidRDefault="00370AEB" w:rsidP="00100C38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E57FC54" w14:textId="77777777" w:rsidR="00370AEB" w:rsidRPr="00100C38" w:rsidRDefault="00370AEB" w:rsidP="00100C38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2A1AD8" w:rsidRPr="00100C38" w14:paraId="3FEB44DE" w14:textId="77777777" w:rsidTr="00CC1543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403B59A7" w14:textId="41D6DA4D" w:rsidR="00370AEB" w:rsidRPr="005613AE" w:rsidRDefault="00370AEB" w:rsidP="00100C38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100C3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2A1AD8" w:rsidRPr="00100C38" w14:paraId="29A0E3CF" w14:textId="77777777" w:rsidTr="00CC1543">
        <w:tc>
          <w:tcPr>
            <w:tcW w:w="5862" w:type="dxa"/>
            <w:tcBorders>
              <w:bottom w:val="dashed" w:sz="4" w:space="0" w:color="auto"/>
            </w:tcBorders>
          </w:tcPr>
          <w:p w14:paraId="3FBDD363" w14:textId="77777777" w:rsidR="00896521" w:rsidRPr="00100C38" w:rsidRDefault="00896521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00C38">
              <w:rPr>
                <w:bCs/>
                <w:sz w:val="28"/>
                <w:szCs w:val="28"/>
                <w:lang w:val="nl-NL"/>
              </w:rPr>
              <w:t xml:space="preserve">- GV khởi động bài học thông qua trả lời câu hỏi:. </w:t>
            </w:r>
          </w:p>
          <w:p w14:paraId="70635587" w14:textId="77777777" w:rsidR="00896521" w:rsidRPr="00100C38" w:rsidRDefault="00896521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00C38">
              <w:rPr>
                <w:bCs/>
                <w:sz w:val="28"/>
                <w:szCs w:val="28"/>
                <w:lang w:val="nl-NL"/>
              </w:rPr>
              <w:t>+ GV nêu câu hỏi: Hãy kể tên các loại lương thực, thực phẩm mà gia đình em thường sử dụng?</w:t>
            </w:r>
          </w:p>
          <w:p w14:paraId="2DD510B5" w14:textId="77777777" w:rsidR="00896521" w:rsidRPr="00100C38" w:rsidRDefault="00896521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1EEC28C" w14:textId="77777777" w:rsidR="00896521" w:rsidRPr="00100C38" w:rsidRDefault="00896521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1FAA6A0D" w14:textId="77777777" w:rsidR="00896521" w:rsidRPr="00100C38" w:rsidRDefault="00896521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7B32B7E" w14:textId="77777777" w:rsidR="00896521" w:rsidRPr="00100C38" w:rsidRDefault="00896521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7753F71A" w14:textId="02798F57" w:rsidR="00896521" w:rsidRPr="00100C38" w:rsidRDefault="00896521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00C38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0B599C">
              <w:rPr>
                <w:bCs/>
                <w:sz w:val="28"/>
                <w:szCs w:val="28"/>
                <w:lang w:val="nl-NL"/>
              </w:rPr>
              <w:t>n</w:t>
            </w:r>
            <w:r w:rsidRPr="00100C38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6B3BA584" w14:textId="77777777" w:rsidR="00896521" w:rsidRPr="00100C38" w:rsidRDefault="00896521" w:rsidP="00100C3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00C38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B0E4BE5" w14:textId="7F0C1524" w:rsidR="00896521" w:rsidRPr="00100C38" w:rsidRDefault="00EE02EE" w:rsidP="00EE02EE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E33A6D" w:rsidRPr="00100C38">
              <w:rPr>
                <w:sz w:val="28"/>
                <w:szCs w:val="28"/>
                <w:lang w:val="nl-NL"/>
              </w:rPr>
              <w:t xml:space="preserve"> HS </w:t>
            </w:r>
            <w:r w:rsidR="0020371E">
              <w:rPr>
                <w:sz w:val="28"/>
                <w:szCs w:val="28"/>
                <w:lang w:val="nl-NL"/>
              </w:rPr>
              <w:t>t</w:t>
            </w:r>
            <w:r w:rsidR="00896521" w:rsidRPr="00100C38">
              <w:rPr>
                <w:sz w:val="28"/>
                <w:szCs w:val="28"/>
                <w:lang w:val="nl-NL"/>
              </w:rPr>
              <w:t xml:space="preserve">rả lời: </w:t>
            </w:r>
            <w:r w:rsidR="00896521" w:rsidRPr="00100C38">
              <w:rPr>
                <w:bCs/>
                <w:sz w:val="28"/>
                <w:szCs w:val="28"/>
                <w:lang w:val="nl-NL"/>
              </w:rPr>
              <w:t xml:space="preserve">các loại lương thực, thực phẩm mà gia đình em thường sử dụng: </w:t>
            </w:r>
            <w:r w:rsidR="00896521" w:rsidRPr="00100C38">
              <w:rPr>
                <w:sz w:val="28"/>
                <w:szCs w:val="28"/>
                <w:lang w:val="nl-NL"/>
              </w:rPr>
              <w:t xml:space="preserve">lúa, ngô, khoai, sắn, ...; các loại thịt bò, lợn, dê, trâu, ...; gà, vịt, ngan , ngỗng, chim bồ câu, chim cút, ...; nuôi thả cá, tôm; ...)  </w:t>
            </w:r>
          </w:p>
          <w:p w14:paraId="01BF158C" w14:textId="77777777" w:rsidR="00EE02EE" w:rsidRDefault="00EE02EE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825919" w14:textId="0D93FF8A" w:rsidR="00896521" w:rsidRPr="00100C38" w:rsidRDefault="0089652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2A1AD8" w:rsidRPr="00100C38" w14:paraId="0A8C4020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11EED8E" w14:textId="327D65EC" w:rsidR="00370AEB" w:rsidRPr="005613AE" w:rsidRDefault="00B850DD" w:rsidP="00100C38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00C38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Khám phá</w:t>
            </w:r>
            <w:r w:rsidRPr="00100C38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2A1AD8" w:rsidRPr="00100C38" w14:paraId="021F5790" w14:textId="77777777" w:rsidTr="00CC1543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184AF71" w14:textId="77777777" w:rsidR="00896521" w:rsidRPr="00100C38" w:rsidRDefault="00896521" w:rsidP="00100C3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 xml:space="preserve">Hoạt động 1. Tìm hiểu </w:t>
            </w:r>
            <w:r w:rsidR="00B850DD" w:rsidRPr="00100C38">
              <w:rPr>
                <w:b/>
                <w:sz w:val="28"/>
                <w:szCs w:val="28"/>
                <w:lang w:val="nl-NL"/>
              </w:rPr>
              <w:t xml:space="preserve">về lợi ích của hoạt động sản xuất nông nghiệp. </w:t>
            </w:r>
            <w:r w:rsidRPr="00100C38">
              <w:rPr>
                <w:b/>
                <w:sz w:val="28"/>
                <w:szCs w:val="28"/>
                <w:lang w:val="nl-NL"/>
              </w:rPr>
              <w:t xml:space="preserve">(làm việc </w:t>
            </w:r>
            <w:r w:rsidR="00B850DD" w:rsidRPr="00100C38">
              <w:rPr>
                <w:b/>
                <w:sz w:val="28"/>
                <w:szCs w:val="28"/>
                <w:lang w:val="nl-NL"/>
              </w:rPr>
              <w:t>nhóm</w:t>
            </w:r>
            <w:r w:rsidRPr="00100C38">
              <w:rPr>
                <w:b/>
                <w:sz w:val="28"/>
                <w:szCs w:val="28"/>
                <w:lang w:val="nl-NL"/>
              </w:rPr>
              <w:t>)</w:t>
            </w:r>
          </w:p>
          <w:p w14:paraId="1A4B5526" w14:textId="77777777" w:rsidR="00896521" w:rsidRPr="00100C38" w:rsidRDefault="0089652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GV chia sẻ các bức tranh từ </w:t>
            </w:r>
            <w:r w:rsidR="006B50C0" w:rsidRPr="00100C38">
              <w:rPr>
                <w:sz w:val="28"/>
                <w:szCs w:val="28"/>
                <w:lang w:val="nl-NL"/>
              </w:rPr>
              <w:t>9</w:t>
            </w:r>
            <w:r w:rsidRPr="00100C38">
              <w:rPr>
                <w:sz w:val="28"/>
                <w:szCs w:val="28"/>
                <w:lang w:val="nl-NL"/>
              </w:rPr>
              <w:t xml:space="preserve"> đến </w:t>
            </w:r>
            <w:r w:rsidR="006B50C0" w:rsidRPr="00100C38">
              <w:rPr>
                <w:sz w:val="28"/>
                <w:szCs w:val="28"/>
                <w:lang w:val="nl-NL"/>
              </w:rPr>
              <w:t>12</w:t>
            </w:r>
            <w:r w:rsidRPr="00100C38">
              <w:rPr>
                <w:sz w:val="28"/>
                <w:szCs w:val="28"/>
                <w:lang w:val="nl-NL"/>
              </w:rPr>
              <w:t xml:space="preserve"> và nêu câu hỏi. Sau đó mời học sinh quan sát, làm việc </w:t>
            </w:r>
            <w:r w:rsidR="00B850DD" w:rsidRPr="00100C38">
              <w:rPr>
                <w:sz w:val="28"/>
                <w:szCs w:val="28"/>
                <w:lang w:val="nl-NL"/>
              </w:rPr>
              <w:t xml:space="preserve">nhóm 4 </w:t>
            </w:r>
            <w:r w:rsidRPr="00100C38">
              <w:rPr>
                <w:sz w:val="28"/>
                <w:szCs w:val="28"/>
                <w:lang w:val="nl-NL"/>
              </w:rPr>
              <w:t>và mời đại diện một số nhóm trình bày kết quả.</w:t>
            </w:r>
          </w:p>
          <w:p w14:paraId="570E5723" w14:textId="77777777" w:rsidR="00370AEB" w:rsidRPr="00100C38" w:rsidRDefault="0089652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+ </w:t>
            </w:r>
            <w:r w:rsidR="00B850DD" w:rsidRPr="00100C38">
              <w:rPr>
                <w:sz w:val="28"/>
                <w:szCs w:val="28"/>
                <w:lang w:val="nl-NL"/>
              </w:rPr>
              <w:t>Nêu một số lợi ích của sản phẩm nông nghiệp?</w:t>
            </w:r>
          </w:p>
          <w:p w14:paraId="5C31CCBA" w14:textId="77777777" w:rsidR="00B850DD" w:rsidRPr="00100C38" w:rsidRDefault="00B850D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 </w:t>
            </w:r>
            <w:r w:rsidR="006B50C0" w:rsidRPr="00100C38">
              <w:rPr>
                <w:noProof/>
              </w:rPr>
              <w:drawing>
                <wp:inline distT="0" distB="0" distL="0" distR="0" wp14:anchorId="2D448F17" wp14:editId="3A323BF9">
                  <wp:extent cx="3498850" cy="1988523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6389" cy="2038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7FE3" w:rsidRPr="00100C38">
              <w:rPr>
                <w:sz w:val="28"/>
                <w:szCs w:val="28"/>
                <w:lang w:val="nl-NL"/>
              </w:rPr>
              <w:t xml:space="preserve"> - GV mời đại diện một số nhó</w:t>
            </w:r>
            <w:r w:rsidRPr="00100C38">
              <w:rPr>
                <w:sz w:val="28"/>
                <w:szCs w:val="28"/>
                <w:lang w:val="nl-NL"/>
              </w:rPr>
              <w:t>m trình bày kết quả.</w:t>
            </w:r>
          </w:p>
          <w:p w14:paraId="72C91DCB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3813DE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CCCB94D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60968B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198144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28B032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87F4CD" w14:textId="2159D40D" w:rsidR="00B850DD" w:rsidRPr="00100C38" w:rsidRDefault="00B850D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mời các HS khác nhận xét, bổ sung.</w:t>
            </w:r>
          </w:p>
          <w:p w14:paraId="63C758A1" w14:textId="77777777" w:rsidR="00B850DD" w:rsidRPr="00100C38" w:rsidRDefault="00B850D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719FF193" w14:textId="77777777" w:rsidR="00B850DD" w:rsidRPr="00100C38" w:rsidRDefault="00B850DD" w:rsidP="00100C38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chốt HĐ1 và mời HS đọc lại:</w:t>
            </w:r>
            <w:r w:rsidRPr="00100C38">
              <w:rPr>
                <w:b/>
                <w:sz w:val="28"/>
                <w:szCs w:val="28"/>
                <w:lang w:val="nl-NL"/>
              </w:rPr>
              <w:t xml:space="preserve"> </w:t>
            </w:r>
            <w:r w:rsidRPr="00100C38">
              <w:rPr>
                <w:i/>
                <w:sz w:val="28"/>
                <w:szCs w:val="28"/>
                <w:lang w:val="nl-NL"/>
              </w:rPr>
              <w:t xml:space="preserve">Hoạt động sản xuất nông nghiệp làm ra các sản phẩm để phục vụ cuộc sống con người (thức ăn, đồ </w:t>
            </w:r>
            <w:r w:rsidR="009F72E9" w:rsidRPr="00100C38">
              <w:rPr>
                <w:i/>
                <w:sz w:val="28"/>
                <w:szCs w:val="28"/>
                <w:lang w:val="nl-NL"/>
              </w:rPr>
              <w:t>uống, trang trí nhà cửa, thuốc,</w:t>
            </w:r>
            <w:r w:rsidRPr="00100C38">
              <w:rPr>
                <w:i/>
                <w:sz w:val="28"/>
                <w:szCs w:val="28"/>
                <w:lang w:val="nl-NL"/>
              </w:rPr>
              <w:t>...), làm nguyên liệ</w:t>
            </w:r>
            <w:r w:rsidR="009F72E9" w:rsidRPr="00100C38">
              <w:rPr>
                <w:i/>
                <w:sz w:val="28"/>
                <w:szCs w:val="28"/>
                <w:lang w:val="nl-NL"/>
              </w:rPr>
              <w:t>u cho các ngành sản xuất khác (</w:t>
            </w:r>
            <w:r w:rsidRPr="00100C38">
              <w:rPr>
                <w:i/>
                <w:sz w:val="28"/>
                <w:szCs w:val="28"/>
                <w:lang w:val="nl-NL"/>
              </w:rPr>
              <w:t xml:space="preserve">sản xuất thủ công, công nghiệp), </w:t>
            </w:r>
            <w:r w:rsidR="009F72E9" w:rsidRPr="00100C38">
              <w:rPr>
                <w:i/>
                <w:sz w:val="28"/>
                <w:szCs w:val="28"/>
                <w:lang w:val="nl-NL"/>
              </w:rPr>
              <w:t>đem bán hoặc xuất khẩu thu lại lợi ích kinh tế, ...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003937C" w14:textId="77777777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43DB1EC" w14:textId="77777777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DDF7537" w14:textId="77777777" w:rsidR="00E60936" w:rsidRPr="00100C38" w:rsidRDefault="00E60936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0A08796" w14:textId="77777777" w:rsidR="00E60936" w:rsidRPr="00100C38" w:rsidRDefault="00E60936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FA3D6FE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0F8526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F0D0A5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F5A4966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A5242B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9422A1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287A53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06B176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C476C0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3ADB88" w14:textId="77777777" w:rsidR="00BF05F1" w:rsidRDefault="00BF05F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7E5FB5" w14:textId="6104A36E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</w:t>
            </w:r>
            <w:r w:rsidR="008012F3" w:rsidRPr="00100C38">
              <w:rPr>
                <w:sz w:val="28"/>
                <w:szCs w:val="28"/>
                <w:lang w:val="nl-NL"/>
              </w:rPr>
              <w:t>Một số h</w:t>
            </w:r>
            <w:r w:rsidRPr="00100C38">
              <w:rPr>
                <w:sz w:val="28"/>
                <w:szCs w:val="28"/>
                <w:lang w:val="nl-NL"/>
              </w:rPr>
              <w:t>ọc sinh trình bày</w:t>
            </w:r>
            <w:r w:rsidR="008012F3" w:rsidRPr="00100C38">
              <w:rPr>
                <w:sz w:val="28"/>
                <w:szCs w:val="28"/>
                <w:lang w:val="nl-NL"/>
              </w:rPr>
              <w:t>.</w:t>
            </w:r>
          </w:p>
          <w:p w14:paraId="402A70E8" w14:textId="09371629" w:rsidR="009F72E9" w:rsidRPr="00100C38" w:rsidRDefault="009F72E9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Hoạt động sản xuất nông nghiệp làm ra các sản phẩm như: thức ăn, đồ uống, trang trí nhà cửa, thuốc,...</w:t>
            </w:r>
            <w:r w:rsidR="002A1AD8" w:rsidRPr="00100C38">
              <w:rPr>
                <w:sz w:val="28"/>
                <w:szCs w:val="28"/>
                <w:lang w:val="nl-NL"/>
              </w:rPr>
              <w:t xml:space="preserve">, </w:t>
            </w:r>
            <w:r w:rsidRPr="00100C38">
              <w:rPr>
                <w:sz w:val="28"/>
                <w:szCs w:val="28"/>
                <w:lang w:val="nl-NL"/>
              </w:rPr>
              <w:t>sản xuất thủ công, công nghiệp), đem bán hoặc xuất khẩu thu lại lợi ích kinh tế,</w:t>
            </w:r>
            <w:r w:rsidR="00BF05F1">
              <w:rPr>
                <w:sz w:val="28"/>
                <w:szCs w:val="28"/>
                <w:lang w:val="nl-NL"/>
              </w:rPr>
              <w:t>..</w:t>
            </w:r>
          </w:p>
          <w:p w14:paraId="21302852" w14:textId="470D34D9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HS nhận xét</w:t>
            </w:r>
            <w:r w:rsidR="00BF05F1">
              <w:rPr>
                <w:sz w:val="28"/>
                <w:szCs w:val="28"/>
                <w:lang w:val="nl-NL"/>
              </w:rPr>
              <w:t>, bổ sung.</w:t>
            </w:r>
          </w:p>
          <w:p w14:paraId="2051EDDF" w14:textId="77777777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</w:t>
            </w:r>
            <w:r w:rsidR="00CB3BE9" w:rsidRPr="00100C38">
              <w:rPr>
                <w:sz w:val="28"/>
                <w:szCs w:val="28"/>
                <w:lang w:val="nl-NL"/>
              </w:rPr>
              <w:t>Học sinh lắng nghe</w:t>
            </w:r>
            <w:r w:rsidR="00667FE3" w:rsidRPr="00100C38">
              <w:rPr>
                <w:sz w:val="28"/>
                <w:szCs w:val="28"/>
                <w:lang w:val="nl-NL"/>
              </w:rPr>
              <w:t>.</w:t>
            </w:r>
          </w:p>
        </w:tc>
      </w:tr>
      <w:tr w:rsidR="002A1AD8" w:rsidRPr="00100C38" w14:paraId="0CEA5712" w14:textId="77777777" w:rsidTr="00CC1543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076ED0BC" w14:textId="77777777" w:rsidR="00370AEB" w:rsidRPr="00100C38" w:rsidRDefault="00370AEB" w:rsidP="00100C3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 xml:space="preserve">Hoạt động 2. </w:t>
            </w:r>
            <w:r w:rsidR="009F72E9" w:rsidRPr="00100C38">
              <w:rPr>
                <w:b/>
                <w:sz w:val="28"/>
                <w:szCs w:val="28"/>
                <w:lang w:val="nl-NL"/>
              </w:rPr>
              <w:t>Ích lợi của một số sản phẩm nông nghiệp ở địa phương</w:t>
            </w:r>
            <w:r w:rsidRPr="00100C38">
              <w:rPr>
                <w:b/>
                <w:sz w:val="28"/>
                <w:szCs w:val="28"/>
                <w:lang w:val="nl-NL"/>
              </w:rPr>
              <w:t xml:space="preserve">. (làm việc </w:t>
            </w:r>
            <w:r w:rsidR="009F72E9" w:rsidRPr="00100C38">
              <w:rPr>
                <w:b/>
                <w:sz w:val="28"/>
                <w:szCs w:val="28"/>
                <w:lang w:val="nl-NL"/>
              </w:rPr>
              <w:t>cặp đôi</w:t>
            </w:r>
            <w:r w:rsidRPr="00100C38">
              <w:rPr>
                <w:b/>
                <w:sz w:val="28"/>
                <w:szCs w:val="28"/>
                <w:lang w:val="nl-NL"/>
              </w:rPr>
              <w:t>)</w:t>
            </w:r>
          </w:p>
          <w:p w14:paraId="414A703A" w14:textId="0C599F01" w:rsidR="009F72E9" w:rsidRPr="00100C38" w:rsidRDefault="009F72E9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GV </w:t>
            </w:r>
            <w:r w:rsidR="001348DF" w:rsidRPr="00100C38">
              <w:rPr>
                <w:sz w:val="28"/>
                <w:szCs w:val="28"/>
                <w:lang w:val="nl-NL"/>
              </w:rPr>
              <w:t>cho HS đọc thông tin trong đoạn hội thoại</w:t>
            </w:r>
            <w:r w:rsidRPr="00100C38">
              <w:rPr>
                <w:sz w:val="28"/>
                <w:szCs w:val="28"/>
                <w:lang w:val="nl-NL"/>
              </w:rPr>
              <w:t xml:space="preserve"> và nêu câu hỏi</w:t>
            </w:r>
            <w:r w:rsidR="00BD34E8">
              <w:rPr>
                <w:sz w:val="28"/>
                <w:szCs w:val="28"/>
                <w:lang w:val="nl-NL"/>
              </w:rPr>
              <w:t>:</w:t>
            </w:r>
          </w:p>
          <w:p w14:paraId="5FC026D1" w14:textId="77777777" w:rsidR="00667FE3" w:rsidRPr="00100C38" w:rsidRDefault="00667FE3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+ Hai bạn trong hình đang trao đổi về lợi ích của hoạt động sản xuất nông nghiệp nào?</w:t>
            </w:r>
          </w:p>
          <w:p w14:paraId="709716ED" w14:textId="65359711" w:rsidR="00667FE3" w:rsidRDefault="00667FE3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+ Hoạt động sản xuất nông nghiệp đó có ích lợi </w:t>
            </w:r>
            <w:r w:rsidRPr="00100C38">
              <w:rPr>
                <w:sz w:val="28"/>
                <w:szCs w:val="28"/>
                <w:lang w:val="nl-NL"/>
              </w:rPr>
              <w:lastRenderedPageBreak/>
              <w:t>gì?</w:t>
            </w:r>
          </w:p>
          <w:p w14:paraId="513DC720" w14:textId="77777777" w:rsidR="00C2359C" w:rsidRDefault="00BD34E8" w:rsidP="00BD34E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</w:t>
            </w:r>
            <w:r w:rsidRPr="00100C38">
              <w:rPr>
                <w:sz w:val="28"/>
                <w:szCs w:val="28"/>
                <w:lang w:val="nl-NL"/>
              </w:rPr>
              <w:t xml:space="preserve"> học sinh quan sát, làm việc </w:t>
            </w:r>
            <w:r w:rsidR="00C2359C">
              <w:rPr>
                <w:sz w:val="28"/>
                <w:szCs w:val="28"/>
                <w:lang w:val="nl-NL"/>
              </w:rPr>
              <w:t>theo nhóm đôi.</w:t>
            </w:r>
          </w:p>
          <w:p w14:paraId="6DF29319" w14:textId="0E6F6D95" w:rsidR="00BD34E8" w:rsidRPr="00100C38" w:rsidRDefault="00C2359C" w:rsidP="00BD34E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BD34E8" w:rsidRPr="00100C38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M</w:t>
            </w:r>
            <w:r w:rsidR="00BD34E8" w:rsidRPr="00100C38">
              <w:rPr>
                <w:sz w:val="28"/>
                <w:szCs w:val="28"/>
                <w:lang w:val="nl-NL"/>
              </w:rPr>
              <w:t>ời đại diện một số nhóm trình bày kết quả.</w:t>
            </w:r>
          </w:p>
          <w:p w14:paraId="53F15FBC" w14:textId="77777777" w:rsidR="00BD34E8" w:rsidRPr="00100C38" w:rsidRDefault="00BD34E8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578213" w14:textId="77777777" w:rsidR="00F37A5B" w:rsidRPr="00100C38" w:rsidRDefault="00667FE3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noProof/>
              </w:rPr>
              <w:drawing>
                <wp:inline distT="0" distB="0" distL="0" distR="0" wp14:anchorId="34339866" wp14:editId="3A6A4BD5">
                  <wp:extent cx="3503218" cy="1850390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708" cy="1886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DA54C4" w14:textId="77777777" w:rsidR="00BC2C71" w:rsidRDefault="00BC2C7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A5C76BC" w14:textId="77777777" w:rsidR="009F72E9" w:rsidRPr="00100C38" w:rsidRDefault="009F72E9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mời các HS khác nhận xét, bổ sung.</w:t>
            </w:r>
          </w:p>
          <w:p w14:paraId="5843DE5E" w14:textId="77777777" w:rsidR="009F72E9" w:rsidRPr="00100C38" w:rsidRDefault="009F72E9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3EB68E58" w14:textId="77777777" w:rsidR="00370AEB" w:rsidRPr="00100C38" w:rsidRDefault="009F72E9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chốt HĐ</w:t>
            </w:r>
            <w:r w:rsidR="001348DF" w:rsidRPr="00100C38">
              <w:rPr>
                <w:sz w:val="28"/>
                <w:szCs w:val="28"/>
                <w:lang w:val="nl-NL"/>
              </w:rPr>
              <w:t>2</w:t>
            </w:r>
            <w:r w:rsidRPr="00100C38">
              <w:rPr>
                <w:sz w:val="28"/>
                <w:szCs w:val="28"/>
                <w:lang w:val="nl-NL"/>
              </w:rPr>
              <w:t xml:space="preserve"> và mời HS đọc lại:</w:t>
            </w:r>
            <w:r w:rsidR="00F37A5B" w:rsidRPr="00100C38">
              <w:rPr>
                <w:sz w:val="28"/>
                <w:szCs w:val="28"/>
                <w:lang w:val="nl-NL"/>
              </w:rPr>
              <w:t xml:space="preserve"> </w:t>
            </w:r>
            <w:r w:rsidR="0006458D" w:rsidRPr="00100C38">
              <w:rPr>
                <w:i/>
                <w:sz w:val="28"/>
                <w:szCs w:val="28"/>
                <w:lang w:val="nl-NL"/>
              </w:rPr>
              <w:t xml:space="preserve">Vai trò và tầm quan trọng của hoạt động sản xuất nông nghiệp: </w:t>
            </w:r>
            <w:r w:rsidR="00F37A5B" w:rsidRPr="00100C38">
              <w:rPr>
                <w:i/>
                <w:sz w:val="28"/>
                <w:szCs w:val="28"/>
                <w:lang w:val="nl-NL"/>
              </w:rPr>
              <w:t>cung cấp</w:t>
            </w:r>
            <w:r w:rsidR="0006458D" w:rsidRPr="00100C38">
              <w:rPr>
                <w:i/>
                <w:sz w:val="28"/>
                <w:szCs w:val="28"/>
                <w:lang w:val="nl-NL"/>
              </w:rPr>
              <w:t xml:space="preserve"> lương thực, thực phẩm, trang trí nhà cửa,...; cung cấp cho các hoạt động sản xuất khác (chế biến); buôn bán và mang lại các lợi ích kinh tế,... Bên </w:t>
            </w:r>
            <w:r w:rsidR="00F37A5B" w:rsidRPr="00100C38">
              <w:rPr>
                <w:i/>
                <w:sz w:val="28"/>
                <w:szCs w:val="28"/>
                <w:lang w:val="nl-NL"/>
              </w:rPr>
              <w:t>cạnh</w:t>
            </w:r>
            <w:r w:rsidR="0006458D" w:rsidRPr="00100C38">
              <w:rPr>
                <w:i/>
                <w:sz w:val="28"/>
                <w:szCs w:val="28"/>
                <w:lang w:val="nl-NL"/>
              </w:rPr>
              <w:t xml:space="preserve"> đó trồng rừng, trồng cây giúp bảo vệ môi trường</w:t>
            </w:r>
            <w:r w:rsidR="00F37A5B" w:rsidRPr="00100C38">
              <w:rPr>
                <w:i/>
                <w:sz w:val="28"/>
                <w:szCs w:val="28"/>
                <w:lang w:val="nl-NL"/>
              </w:rPr>
              <w:t>, chống xói mòn đất, ngăn mưa lũ,...</w:t>
            </w:r>
          </w:p>
          <w:p w14:paraId="7C7FA9C5" w14:textId="77777777" w:rsidR="00D7336B" w:rsidRPr="00100C38" w:rsidRDefault="00D7336B" w:rsidP="00100C38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8A0E8AC" w14:textId="77777777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00ADCEF" w14:textId="77777777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BCA9D7C" w14:textId="1695F93E" w:rsidR="002264AA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Học sinh đọc yêu cầu bài</w:t>
            </w:r>
            <w:r w:rsidR="00C2359C">
              <w:rPr>
                <w:sz w:val="28"/>
                <w:szCs w:val="28"/>
                <w:lang w:val="nl-NL"/>
              </w:rPr>
              <w:t>.</w:t>
            </w:r>
          </w:p>
          <w:p w14:paraId="47085DA9" w14:textId="77777777" w:rsidR="002264AA" w:rsidRPr="00100C38" w:rsidRDefault="002264AA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AAF7D84" w14:textId="77777777" w:rsidR="00BD34E8" w:rsidRDefault="00BD34E8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DA3C700" w14:textId="77777777" w:rsidR="00BD34E8" w:rsidRDefault="00BD34E8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E56CBE0" w14:textId="77777777" w:rsidR="00BD34E8" w:rsidRDefault="00BD34E8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6BA8206" w14:textId="77777777" w:rsidR="00C2359C" w:rsidRDefault="00C2359C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055963F" w14:textId="24DC32D0" w:rsidR="00C2359C" w:rsidRDefault="00C2359C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thảo luận nhóm.</w:t>
            </w:r>
          </w:p>
          <w:p w14:paraId="687EE029" w14:textId="77777777" w:rsidR="00BC2C71" w:rsidRDefault="00BC2C71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26FDFE67" w14:textId="4D4EF0F6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79157F5E" w14:textId="77777777" w:rsidR="00F37A5B" w:rsidRPr="00100C38" w:rsidRDefault="00F37A5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+</w:t>
            </w:r>
            <w:r w:rsidR="00667FE3" w:rsidRPr="00100C38">
              <w:rPr>
                <w:sz w:val="28"/>
                <w:szCs w:val="28"/>
                <w:lang w:val="nl-NL"/>
              </w:rPr>
              <w:t xml:space="preserve"> Hai bạn trong hình đang trao đổi về lợi ích của hoạt động sản xuất lúa gạo.</w:t>
            </w:r>
          </w:p>
          <w:p w14:paraId="48C44411" w14:textId="596EE45B" w:rsidR="00370AEB" w:rsidRPr="00100C38" w:rsidRDefault="00F37A5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+</w:t>
            </w:r>
            <w:r w:rsidR="00BD34E8">
              <w:rPr>
                <w:sz w:val="28"/>
                <w:szCs w:val="28"/>
                <w:lang w:val="nl-NL"/>
              </w:rPr>
              <w:t xml:space="preserve"> </w:t>
            </w:r>
            <w:r w:rsidRPr="00100C38">
              <w:rPr>
                <w:sz w:val="28"/>
                <w:szCs w:val="28"/>
                <w:lang w:val="nl-NL"/>
              </w:rPr>
              <w:t>Hoạt động sản xuất nông nghiệp đó có ích lợi cung cấp lương thực, thực phẩm, trang trí nhà cửa,...; cung cấp cho các hoạt động sản xuất khác (chế biến); buôn bán và mang lại các lợi ích kinh tế,...</w:t>
            </w:r>
          </w:p>
          <w:p w14:paraId="28B3138E" w14:textId="77777777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Đại diện các nhóm nhận xét.</w:t>
            </w:r>
          </w:p>
          <w:p w14:paraId="790207D3" w14:textId="77777777" w:rsidR="00370AEB" w:rsidRPr="00100C38" w:rsidRDefault="00C22E3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5DF3104D" w14:textId="77777777" w:rsidR="00D7336B" w:rsidRPr="00100C38" w:rsidRDefault="00D7336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0C5547B" w14:textId="77777777" w:rsidR="00D7336B" w:rsidRPr="00100C38" w:rsidRDefault="00D7336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46CBD9" w14:textId="77777777" w:rsidR="00D7336B" w:rsidRPr="00100C38" w:rsidRDefault="00D7336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072384" w14:textId="77777777" w:rsidR="00D7336B" w:rsidRPr="00100C38" w:rsidRDefault="00D7336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2A1AD8" w:rsidRPr="00100C38" w14:paraId="0B923EBF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4A791D3" w14:textId="32BBDDE8" w:rsidR="00370AEB" w:rsidRPr="005613AE" w:rsidRDefault="00370AEB" w:rsidP="005613AE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00C38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3. </w:t>
            </w:r>
            <w:r w:rsidR="00F37A5B" w:rsidRPr="00100C38">
              <w:rPr>
                <w:b/>
                <w:bCs/>
                <w:iCs/>
                <w:sz w:val="28"/>
                <w:szCs w:val="28"/>
                <w:lang w:val="nl-NL"/>
              </w:rPr>
              <w:t xml:space="preserve">Thực hành - </w:t>
            </w:r>
            <w:r w:rsidR="00884B93" w:rsidRPr="00100C38">
              <w:rPr>
                <w:b/>
                <w:bCs/>
                <w:iCs/>
                <w:sz w:val="28"/>
                <w:szCs w:val="28"/>
                <w:lang w:val="nl-NL"/>
              </w:rPr>
              <w:t>Vận dụng</w:t>
            </w:r>
            <w:r w:rsidRPr="00100C38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  <w:bookmarkStart w:id="0" w:name="_GoBack"/>
            <w:bookmarkEnd w:id="0"/>
          </w:p>
        </w:tc>
      </w:tr>
      <w:tr w:rsidR="002A1AD8" w:rsidRPr="005613AE" w14:paraId="3CB8ACD1" w14:textId="77777777" w:rsidTr="00100C38">
        <w:tc>
          <w:tcPr>
            <w:tcW w:w="5862" w:type="dxa"/>
            <w:tcBorders>
              <w:top w:val="dashed" w:sz="4" w:space="0" w:color="auto"/>
              <w:bottom w:val="single" w:sz="4" w:space="0" w:color="auto"/>
            </w:tcBorders>
          </w:tcPr>
          <w:p w14:paraId="047DD8DE" w14:textId="77777777" w:rsidR="00370AEB" w:rsidRPr="00100C38" w:rsidRDefault="00370AEB" w:rsidP="00100C3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00C38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F37A5B" w:rsidRPr="00100C38">
              <w:rPr>
                <w:b/>
                <w:sz w:val="28"/>
                <w:szCs w:val="28"/>
                <w:lang w:val="nl-NL"/>
              </w:rPr>
              <w:t>3</w:t>
            </w:r>
            <w:r w:rsidRPr="00100C38">
              <w:rPr>
                <w:b/>
                <w:sz w:val="28"/>
                <w:szCs w:val="28"/>
                <w:lang w:val="nl-NL"/>
              </w:rPr>
              <w:t xml:space="preserve">. </w:t>
            </w:r>
            <w:r w:rsidR="009F0055" w:rsidRPr="00100C38">
              <w:rPr>
                <w:b/>
                <w:sz w:val="28"/>
                <w:szCs w:val="28"/>
                <w:lang w:val="nl-NL"/>
              </w:rPr>
              <w:t>T</w:t>
            </w:r>
            <w:r w:rsidR="00331C7E" w:rsidRPr="00100C38">
              <w:rPr>
                <w:b/>
                <w:sz w:val="28"/>
                <w:szCs w:val="28"/>
                <w:lang w:val="nl-NL"/>
              </w:rPr>
              <w:t>ên hoạt động sản xuất nông nghiệp, sản phẩm và ích lợi của hoạt động sản xuất nông nghiệp đó</w:t>
            </w:r>
            <w:r w:rsidRPr="00100C38">
              <w:rPr>
                <w:b/>
                <w:sz w:val="28"/>
                <w:szCs w:val="28"/>
                <w:lang w:val="nl-NL"/>
              </w:rPr>
              <w:t xml:space="preserve"> (Làm việc </w:t>
            </w:r>
            <w:r w:rsidR="00331C7E" w:rsidRPr="00100C38">
              <w:rPr>
                <w:b/>
                <w:sz w:val="28"/>
                <w:szCs w:val="28"/>
                <w:lang w:val="nl-NL"/>
              </w:rPr>
              <w:t>cặp đôi</w:t>
            </w:r>
            <w:r w:rsidRPr="00100C38">
              <w:rPr>
                <w:b/>
                <w:sz w:val="28"/>
                <w:szCs w:val="28"/>
                <w:lang w:val="nl-NL"/>
              </w:rPr>
              <w:t>)</w:t>
            </w:r>
          </w:p>
          <w:p w14:paraId="6AF567F4" w14:textId="5BF2B493" w:rsidR="00370AEB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GV </w:t>
            </w:r>
            <w:r w:rsidR="00331C7E" w:rsidRPr="00100C38">
              <w:rPr>
                <w:sz w:val="28"/>
                <w:szCs w:val="28"/>
                <w:lang w:val="nl-NL"/>
              </w:rPr>
              <w:t>giao nhiệm vụ cho HS, s</w:t>
            </w:r>
            <w:r w:rsidRPr="00100C38">
              <w:rPr>
                <w:sz w:val="28"/>
                <w:szCs w:val="28"/>
                <w:lang w:val="nl-NL"/>
              </w:rPr>
              <w:t xml:space="preserve">au đó </w:t>
            </w:r>
            <w:r w:rsidR="00331C7E" w:rsidRPr="00100C38">
              <w:rPr>
                <w:sz w:val="28"/>
                <w:szCs w:val="28"/>
                <w:lang w:val="nl-NL"/>
              </w:rPr>
              <w:t>yêu cầu HS làm việc cặp đôi, hoàn thiện phiếu theo gợi ý</w:t>
            </w:r>
            <w:r w:rsidRPr="00100C38">
              <w:rPr>
                <w:sz w:val="28"/>
                <w:szCs w:val="28"/>
                <w:lang w:val="nl-NL"/>
              </w:rPr>
              <w:t xml:space="preserve"> và trình bày kết quả.</w:t>
            </w:r>
          </w:p>
          <w:p w14:paraId="09064F49" w14:textId="77777777" w:rsidR="00BC2C71" w:rsidRPr="00100C38" w:rsidRDefault="00BC2C71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A1FB64" w14:textId="77777777" w:rsidR="00D83E1D" w:rsidRPr="00100C38" w:rsidRDefault="00D83E1D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noProof/>
              </w:rPr>
              <w:drawing>
                <wp:inline distT="0" distB="0" distL="0" distR="0" wp14:anchorId="1AEC0EDC" wp14:editId="6D02D7A6">
                  <wp:extent cx="3558540" cy="1033618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858" cy="107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361FFE" w14:textId="77777777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2F7625FF" w14:textId="77777777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629C6F7E" w14:textId="77777777" w:rsidR="00320F4F" w:rsidRPr="00100C38" w:rsidRDefault="00320F4F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lastRenderedPageBreak/>
              <w:t>- Nhận xét bài học.</w:t>
            </w:r>
          </w:p>
          <w:p w14:paraId="266E1608" w14:textId="77777777" w:rsidR="00320F4F" w:rsidRPr="00100C38" w:rsidRDefault="00320F4F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single" w:sz="4" w:space="0" w:color="auto"/>
            </w:tcBorders>
          </w:tcPr>
          <w:p w14:paraId="685001E7" w14:textId="77777777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065E251" w14:textId="77777777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FA830BE" w14:textId="77777777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262B168" w14:textId="77777777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 xml:space="preserve">- Học sinh </w:t>
            </w:r>
            <w:r w:rsidR="00B602CF" w:rsidRPr="00100C38">
              <w:rPr>
                <w:sz w:val="28"/>
                <w:szCs w:val="28"/>
                <w:lang w:val="nl-NL"/>
              </w:rPr>
              <w:t>làm cặp đôi</w:t>
            </w:r>
            <w:r w:rsidRPr="00100C38">
              <w:rPr>
                <w:sz w:val="28"/>
                <w:szCs w:val="28"/>
                <w:lang w:val="nl-NL"/>
              </w:rPr>
              <w:t>, đọc yêu cầu bài và tiến hành thảo luận.</w:t>
            </w:r>
          </w:p>
          <w:p w14:paraId="0F3CA818" w14:textId="77777777" w:rsidR="00370AEB" w:rsidRPr="00100C38" w:rsidRDefault="00370AEB" w:rsidP="00100C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250954DF" w14:textId="77777777" w:rsidR="00884B93" w:rsidRPr="00100C38" w:rsidRDefault="00884B93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209B2AB" w14:textId="77777777" w:rsidR="00884B93" w:rsidRPr="00100C38" w:rsidRDefault="00884B93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184B25" w14:textId="77777777" w:rsidR="00884B93" w:rsidRPr="00100C38" w:rsidRDefault="00884B93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07C28D" w14:textId="77777777" w:rsidR="00884B93" w:rsidRPr="00100C38" w:rsidRDefault="00884B93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A14100" w14:textId="77777777" w:rsidR="006D1949" w:rsidRDefault="006D1949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BF7BA8" w14:textId="587B8B71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Các nhóm nhận xét.</w:t>
            </w:r>
          </w:p>
          <w:p w14:paraId="54F7AD1A" w14:textId="77777777" w:rsidR="00370AEB" w:rsidRPr="00100C38" w:rsidRDefault="00370AEB" w:rsidP="00100C3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100C38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</w:tbl>
    <w:p w14:paraId="13CA96C2" w14:textId="77777777" w:rsidR="00370AEB" w:rsidRPr="005613AE" w:rsidRDefault="00370AEB" w:rsidP="00100C38">
      <w:pPr>
        <w:spacing w:line="276" w:lineRule="auto"/>
        <w:rPr>
          <w:lang w:val="nl-NL"/>
        </w:rPr>
      </w:pPr>
    </w:p>
    <w:p w14:paraId="5E06593B" w14:textId="77777777" w:rsidR="00100C38" w:rsidRPr="00100C38" w:rsidRDefault="00100C38" w:rsidP="00100C38">
      <w:pPr>
        <w:spacing w:line="276" w:lineRule="auto"/>
        <w:ind w:firstLine="720"/>
        <w:rPr>
          <w:b/>
          <w:sz w:val="28"/>
          <w:szCs w:val="28"/>
          <w:lang w:val="nl-NL"/>
        </w:rPr>
      </w:pPr>
      <w:r w:rsidRPr="00100C38">
        <w:rPr>
          <w:b/>
          <w:sz w:val="28"/>
          <w:szCs w:val="28"/>
          <w:lang w:val="nl-NL"/>
        </w:rPr>
        <w:t>IV. ĐIỀU CHỈNH SAU BÀI DẠY:</w:t>
      </w:r>
    </w:p>
    <w:p w14:paraId="349A1496" w14:textId="77777777" w:rsidR="00100C38" w:rsidRPr="00100C38" w:rsidRDefault="00100C38" w:rsidP="00100C38">
      <w:pPr>
        <w:spacing w:line="276" w:lineRule="auto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16148467" w14:textId="77777777" w:rsidR="00100C38" w:rsidRPr="00100C38" w:rsidRDefault="00100C38" w:rsidP="00100C38">
      <w:pPr>
        <w:spacing w:line="276" w:lineRule="auto"/>
        <w:rPr>
          <w:sz w:val="28"/>
          <w:szCs w:val="28"/>
          <w:lang w:val="nl-NL"/>
        </w:rPr>
      </w:pPr>
      <w:r w:rsidRPr="00100C3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2C2828F4" w14:textId="77777777" w:rsidR="00100C38" w:rsidRPr="00100C38" w:rsidRDefault="00100C38" w:rsidP="00100C38">
      <w:pPr>
        <w:spacing w:line="276" w:lineRule="auto"/>
      </w:pPr>
      <w:r w:rsidRPr="00100C3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1BB7E1B3" w14:textId="43475366" w:rsidR="00CC1543" w:rsidRPr="00100C38" w:rsidRDefault="00CC1543" w:rsidP="00100C38">
      <w:pPr>
        <w:spacing w:line="276" w:lineRule="auto"/>
        <w:jc w:val="center"/>
      </w:pPr>
    </w:p>
    <w:sectPr w:rsidR="00CC1543" w:rsidRPr="00100C38" w:rsidSect="006E50EF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63BAF"/>
    <w:multiLevelType w:val="hybridMultilevel"/>
    <w:tmpl w:val="731ED1E4"/>
    <w:lvl w:ilvl="0" w:tplc="FE9C71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341D4"/>
    <w:multiLevelType w:val="hybridMultilevel"/>
    <w:tmpl w:val="88F6C944"/>
    <w:lvl w:ilvl="0" w:tplc="B22AA9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F38"/>
    <w:rsid w:val="000026A6"/>
    <w:rsid w:val="0000402C"/>
    <w:rsid w:val="00023707"/>
    <w:rsid w:val="00026F45"/>
    <w:rsid w:val="0003039A"/>
    <w:rsid w:val="0003285E"/>
    <w:rsid w:val="00034080"/>
    <w:rsid w:val="000348ED"/>
    <w:rsid w:val="000413B4"/>
    <w:rsid w:val="00041A31"/>
    <w:rsid w:val="000448BE"/>
    <w:rsid w:val="00045CF9"/>
    <w:rsid w:val="0006458D"/>
    <w:rsid w:val="000655D1"/>
    <w:rsid w:val="00071DD2"/>
    <w:rsid w:val="00071F43"/>
    <w:rsid w:val="000721B6"/>
    <w:rsid w:val="00073184"/>
    <w:rsid w:val="0008204D"/>
    <w:rsid w:val="00083520"/>
    <w:rsid w:val="00087ED4"/>
    <w:rsid w:val="00094A0B"/>
    <w:rsid w:val="000A502F"/>
    <w:rsid w:val="000B0AB7"/>
    <w:rsid w:val="000B100F"/>
    <w:rsid w:val="000B599C"/>
    <w:rsid w:val="000D7CF8"/>
    <w:rsid w:val="000E06EA"/>
    <w:rsid w:val="000E7F08"/>
    <w:rsid w:val="000F632F"/>
    <w:rsid w:val="00100C38"/>
    <w:rsid w:val="0010485A"/>
    <w:rsid w:val="00106DE1"/>
    <w:rsid w:val="0012229F"/>
    <w:rsid w:val="00133CFA"/>
    <w:rsid w:val="001348DF"/>
    <w:rsid w:val="001354B2"/>
    <w:rsid w:val="00136B0F"/>
    <w:rsid w:val="0014042E"/>
    <w:rsid w:val="0015069E"/>
    <w:rsid w:val="00151091"/>
    <w:rsid w:val="00163041"/>
    <w:rsid w:val="00172C58"/>
    <w:rsid w:val="001741A1"/>
    <w:rsid w:val="00174CCE"/>
    <w:rsid w:val="00175ED6"/>
    <w:rsid w:val="0017617A"/>
    <w:rsid w:val="00181C51"/>
    <w:rsid w:val="00192C7E"/>
    <w:rsid w:val="001A1239"/>
    <w:rsid w:val="001A1E6B"/>
    <w:rsid w:val="001B6B1F"/>
    <w:rsid w:val="001C0FF8"/>
    <w:rsid w:val="001C1254"/>
    <w:rsid w:val="001C3831"/>
    <w:rsid w:val="001C3BE4"/>
    <w:rsid w:val="001C5BA2"/>
    <w:rsid w:val="001D3CC7"/>
    <w:rsid w:val="001E23B3"/>
    <w:rsid w:val="001E3219"/>
    <w:rsid w:val="001E73C9"/>
    <w:rsid w:val="001F238A"/>
    <w:rsid w:val="001F484E"/>
    <w:rsid w:val="002004F0"/>
    <w:rsid w:val="00201C96"/>
    <w:rsid w:val="00202CF0"/>
    <w:rsid w:val="0020371E"/>
    <w:rsid w:val="00224597"/>
    <w:rsid w:val="00225E34"/>
    <w:rsid w:val="002264AA"/>
    <w:rsid w:val="0023280A"/>
    <w:rsid w:val="00237A7B"/>
    <w:rsid w:val="00240C04"/>
    <w:rsid w:val="00241CCF"/>
    <w:rsid w:val="00246094"/>
    <w:rsid w:val="002503A5"/>
    <w:rsid w:val="00250A02"/>
    <w:rsid w:val="00250E07"/>
    <w:rsid w:val="00265959"/>
    <w:rsid w:val="00266F0D"/>
    <w:rsid w:val="00282963"/>
    <w:rsid w:val="00282D94"/>
    <w:rsid w:val="002A1AD8"/>
    <w:rsid w:val="002A5307"/>
    <w:rsid w:val="002A5A88"/>
    <w:rsid w:val="002B084A"/>
    <w:rsid w:val="002C5C47"/>
    <w:rsid w:val="002C63CE"/>
    <w:rsid w:val="002C6CC2"/>
    <w:rsid w:val="002D1808"/>
    <w:rsid w:val="002D29B8"/>
    <w:rsid w:val="002E242D"/>
    <w:rsid w:val="002F3EF3"/>
    <w:rsid w:val="002F5A8F"/>
    <w:rsid w:val="00302C92"/>
    <w:rsid w:val="003108D4"/>
    <w:rsid w:val="00320F4F"/>
    <w:rsid w:val="003261CC"/>
    <w:rsid w:val="00331C7E"/>
    <w:rsid w:val="00333950"/>
    <w:rsid w:val="003340FF"/>
    <w:rsid w:val="00340936"/>
    <w:rsid w:val="00343755"/>
    <w:rsid w:val="003610DA"/>
    <w:rsid w:val="00364FAA"/>
    <w:rsid w:val="00370AEB"/>
    <w:rsid w:val="00373CEC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C4AEC"/>
    <w:rsid w:val="003D734F"/>
    <w:rsid w:val="003E10E7"/>
    <w:rsid w:val="003F1CE6"/>
    <w:rsid w:val="003F5977"/>
    <w:rsid w:val="004040BF"/>
    <w:rsid w:val="00406B15"/>
    <w:rsid w:val="0042141D"/>
    <w:rsid w:val="004235A7"/>
    <w:rsid w:val="00430A2A"/>
    <w:rsid w:val="0044336F"/>
    <w:rsid w:val="00465CB8"/>
    <w:rsid w:val="004735FA"/>
    <w:rsid w:val="00473762"/>
    <w:rsid w:val="00485A67"/>
    <w:rsid w:val="00487D5C"/>
    <w:rsid w:val="004928EC"/>
    <w:rsid w:val="0049401B"/>
    <w:rsid w:val="00494670"/>
    <w:rsid w:val="004A0217"/>
    <w:rsid w:val="004B18B3"/>
    <w:rsid w:val="004B23B1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2BC4"/>
    <w:rsid w:val="004E3525"/>
    <w:rsid w:val="00501D2F"/>
    <w:rsid w:val="005059AD"/>
    <w:rsid w:val="00513A8C"/>
    <w:rsid w:val="005159FD"/>
    <w:rsid w:val="005250E6"/>
    <w:rsid w:val="00540995"/>
    <w:rsid w:val="00540D8A"/>
    <w:rsid w:val="00543EC9"/>
    <w:rsid w:val="00550725"/>
    <w:rsid w:val="00551145"/>
    <w:rsid w:val="005613AE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2245"/>
    <w:rsid w:val="005A7169"/>
    <w:rsid w:val="005D22F7"/>
    <w:rsid w:val="005D3222"/>
    <w:rsid w:val="005D7E87"/>
    <w:rsid w:val="005E5AA9"/>
    <w:rsid w:val="005F765B"/>
    <w:rsid w:val="00601FF0"/>
    <w:rsid w:val="00603056"/>
    <w:rsid w:val="006038C5"/>
    <w:rsid w:val="0061090F"/>
    <w:rsid w:val="00615391"/>
    <w:rsid w:val="00621925"/>
    <w:rsid w:val="00630EBA"/>
    <w:rsid w:val="00632360"/>
    <w:rsid w:val="00636082"/>
    <w:rsid w:val="0064338E"/>
    <w:rsid w:val="006639CE"/>
    <w:rsid w:val="006674F4"/>
    <w:rsid w:val="00667FE3"/>
    <w:rsid w:val="00671E4F"/>
    <w:rsid w:val="00677183"/>
    <w:rsid w:val="00677DBE"/>
    <w:rsid w:val="00683A3E"/>
    <w:rsid w:val="0069053C"/>
    <w:rsid w:val="00690E14"/>
    <w:rsid w:val="006961A1"/>
    <w:rsid w:val="006B198B"/>
    <w:rsid w:val="006B4674"/>
    <w:rsid w:val="006B50C0"/>
    <w:rsid w:val="006C3F5B"/>
    <w:rsid w:val="006D1949"/>
    <w:rsid w:val="006E1900"/>
    <w:rsid w:val="006E360B"/>
    <w:rsid w:val="006E50EF"/>
    <w:rsid w:val="006F45C0"/>
    <w:rsid w:val="0070417D"/>
    <w:rsid w:val="00705523"/>
    <w:rsid w:val="0072391B"/>
    <w:rsid w:val="00727D01"/>
    <w:rsid w:val="00740444"/>
    <w:rsid w:val="00750486"/>
    <w:rsid w:val="00750B84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74D12"/>
    <w:rsid w:val="00783279"/>
    <w:rsid w:val="00785D15"/>
    <w:rsid w:val="007944B9"/>
    <w:rsid w:val="007976FD"/>
    <w:rsid w:val="007A3125"/>
    <w:rsid w:val="007B06E9"/>
    <w:rsid w:val="007B0E12"/>
    <w:rsid w:val="007D0404"/>
    <w:rsid w:val="007D25CB"/>
    <w:rsid w:val="007D4576"/>
    <w:rsid w:val="007E6BD9"/>
    <w:rsid w:val="007E7D4C"/>
    <w:rsid w:val="007F54EE"/>
    <w:rsid w:val="008012F3"/>
    <w:rsid w:val="00801A6C"/>
    <w:rsid w:val="00803D32"/>
    <w:rsid w:val="0080488C"/>
    <w:rsid w:val="008126DE"/>
    <w:rsid w:val="008131EE"/>
    <w:rsid w:val="008147AA"/>
    <w:rsid w:val="00822709"/>
    <w:rsid w:val="008329DA"/>
    <w:rsid w:val="00836243"/>
    <w:rsid w:val="008401F3"/>
    <w:rsid w:val="00840CFE"/>
    <w:rsid w:val="00843CE5"/>
    <w:rsid w:val="008463E6"/>
    <w:rsid w:val="00850F57"/>
    <w:rsid w:val="00862F97"/>
    <w:rsid w:val="00864F7E"/>
    <w:rsid w:val="00872CBE"/>
    <w:rsid w:val="00875FD5"/>
    <w:rsid w:val="00884B93"/>
    <w:rsid w:val="00891A7E"/>
    <w:rsid w:val="008947FC"/>
    <w:rsid w:val="00894E7C"/>
    <w:rsid w:val="00895487"/>
    <w:rsid w:val="00896521"/>
    <w:rsid w:val="008A0652"/>
    <w:rsid w:val="008A25E0"/>
    <w:rsid w:val="008A72FD"/>
    <w:rsid w:val="008B2A73"/>
    <w:rsid w:val="008B7FB0"/>
    <w:rsid w:val="008C543B"/>
    <w:rsid w:val="008C54DA"/>
    <w:rsid w:val="008D25DC"/>
    <w:rsid w:val="008E76DC"/>
    <w:rsid w:val="008F2C44"/>
    <w:rsid w:val="008F435A"/>
    <w:rsid w:val="008F5992"/>
    <w:rsid w:val="00903763"/>
    <w:rsid w:val="00911073"/>
    <w:rsid w:val="009161AB"/>
    <w:rsid w:val="00927AF9"/>
    <w:rsid w:val="009307E6"/>
    <w:rsid w:val="0093708B"/>
    <w:rsid w:val="009510EF"/>
    <w:rsid w:val="009561AB"/>
    <w:rsid w:val="0096718C"/>
    <w:rsid w:val="00967F5D"/>
    <w:rsid w:val="00977CA9"/>
    <w:rsid w:val="00987350"/>
    <w:rsid w:val="00996215"/>
    <w:rsid w:val="009A0791"/>
    <w:rsid w:val="009A3557"/>
    <w:rsid w:val="009A4345"/>
    <w:rsid w:val="009A7F20"/>
    <w:rsid w:val="009B460D"/>
    <w:rsid w:val="009C07F0"/>
    <w:rsid w:val="009C1378"/>
    <w:rsid w:val="009C3F10"/>
    <w:rsid w:val="009C606C"/>
    <w:rsid w:val="009D0095"/>
    <w:rsid w:val="009D698A"/>
    <w:rsid w:val="009E1FE9"/>
    <w:rsid w:val="009F0055"/>
    <w:rsid w:val="009F72E9"/>
    <w:rsid w:val="00A113A9"/>
    <w:rsid w:val="00A14A20"/>
    <w:rsid w:val="00A332CB"/>
    <w:rsid w:val="00A420F1"/>
    <w:rsid w:val="00A42DC2"/>
    <w:rsid w:val="00A45FD1"/>
    <w:rsid w:val="00A60FAB"/>
    <w:rsid w:val="00A61A63"/>
    <w:rsid w:val="00A640C3"/>
    <w:rsid w:val="00A676C2"/>
    <w:rsid w:val="00A747C2"/>
    <w:rsid w:val="00A75FFE"/>
    <w:rsid w:val="00A81D26"/>
    <w:rsid w:val="00A84189"/>
    <w:rsid w:val="00A9585D"/>
    <w:rsid w:val="00AA6DEE"/>
    <w:rsid w:val="00AB388E"/>
    <w:rsid w:val="00AB3E7E"/>
    <w:rsid w:val="00AB620F"/>
    <w:rsid w:val="00AD2DFB"/>
    <w:rsid w:val="00AD5656"/>
    <w:rsid w:val="00AE68AC"/>
    <w:rsid w:val="00B0618A"/>
    <w:rsid w:val="00B0720E"/>
    <w:rsid w:val="00B12694"/>
    <w:rsid w:val="00B17A8E"/>
    <w:rsid w:val="00B218EC"/>
    <w:rsid w:val="00B24FA4"/>
    <w:rsid w:val="00B30B1F"/>
    <w:rsid w:val="00B30B6C"/>
    <w:rsid w:val="00B458FB"/>
    <w:rsid w:val="00B531BE"/>
    <w:rsid w:val="00B602CF"/>
    <w:rsid w:val="00B615DD"/>
    <w:rsid w:val="00B633D0"/>
    <w:rsid w:val="00B677B5"/>
    <w:rsid w:val="00B721AD"/>
    <w:rsid w:val="00B73371"/>
    <w:rsid w:val="00B773B6"/>
    <w:rsid w:val="00B8380E"/>
    <w:rsid w:val="00B850DD"/>
    <w:rsid w:val="00B953D0"/>
    <w:rsid w:val="00B96229"/>
    <w:rsid w:val="00B96A17"/>
    <w:rsid w:val="00B96BC9"/>
    <w:rsid w:val="00B97E92"/>
    <w:rsid w:val="00BC2C71"/>
    <w:rsid w:val="00BC3F7D"/>
    <w:rsid w:val="00BC4E9A"/>
    <w:rsid w:val="00BC4F3F"/>
    <w:rsid w:val="00BC641F"/>
    <w:rsid w:val="00BC6D77"/>
    <w:rsid w:val="00BD34E8"/>
    <w:rsid w:val="00BE44B9"/>
    <w:rsid w:val="00BF05F1"/>
    <w:rsid w:val="00BF2879"/>
    <w:rsid w:val="00BF2A19"/>
    <w:rsid w:val="00BF2D56"/>
    <w:rsid w:val="00BF3546"/>
    <w:rsid w:val="00C014DA"/>
    <w:rsid w:val="00C01F23"/>
    <w:rsid w:val="00C03943"/>
    <w:rsid w:val="00C1029A"/>
    <w:rsid w:val="00C224BC"/>
    <w:rsid w:val="00C22E31"/>
    <w:rsid w:val="00C2359C"/>
    <w:rsid w:val="00C324B7"/>
    <w:rsid w:val="00C34AF2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3BE9"/>
    <w:rsid w:val="00CB4AB5"/>
    <w:rsid w:val="00CB7547"/>
    <w:rsid w:val="00CC1543"/>
    <w:rsid w:val="00CC470E"/>
    <w:rsid w:val="00CD2ACC"/>
    <w:rsid w:val="00CD7CE5"/>
    <w:rsid w:val="00CF13F7"/>
    <w:rsid w:val="00CF4202"/>
    <w:rsid w:val="00CF6421"/>
    <w:rsid w:val="00D06CF7"/>
    <w:rsid w:val="00D07442"/>
    <w:rsid w:val="00D16060"/>
    <w:rsid w:val="00D17250"/>
    <w:rsid w:val="00D20C8C"/>
    <w:rsid w:val="00D26C77"/>
    <w:rsid w:val="00D30EF8"/>
    <w:rsid w:val="00D31A10"/>
    <w:rsid w:val="00D34D72"/>
    <w:rsid w:val="00D44DEC"/>
    <w:rsid w:val="00D53127"/>
    <w:rsid w:val="00D62DC1"/>
    <w:rsid w:val="00D7336B"/>
    <w:rsid w:val="00D73B81"/>
    <w:rsid w:val="00D83E1D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3B34"/>
    <w:rsid w:val="00DF70D7"/>
    <w:rsid w:val="00E04956"/>
    <w:rsid w:val="00E04CC2"/>
    <w:rsid w:val="00E11C35"/>
    <w:rsid w:val="00E12FD0"/>
    <w:rsid w:val="00E14C51"/>
    <w:rsid w:val="00E205F8"/>
    <w:rsid w:val="00E260B2"/>
    <w:rsid w:val="00E263F6"/>
    <w:rsid w:val="00E33A6D"/>
    <w:rsid w:val="00E355F8"/>
    <w:rsid w:val="00E43AB1"/>
    <w:rsid w:val="00E544B8"/>
    <w:rsid w:val="00E55828"/>
    <w:rsid w:val="00E5582F"/>
    <w:rsid w:val="00E60936"/>
    <w:rsid w:val="00E6195E"/>
    <w:rsid w:val="00E6466C"/>
    <w:rsid w:val="00E65932"/>
    <w:rsid w:val="00E757F0"/>
    <w:rsid w:val="00E856EC"/>
    <w:rsid w:val="00E9713B"/>
    <w:rsid w:val="00EA0861"/>
    <w:rsid w:val="00EA0AAB"/>
    <w:rsid w:val="00EA33F9"/>
    <w:rsid w:val="00EA3D37"/>
    <w:rsid w:val="00EB294B"/>
    <w:rsid w:val="00EB3DAD"/>
    <w:rsid w:val="00ED5ABD"/>
    <w:rsid w:val="00EE02EE"/>
    <w:rsid w:val="00F025E1"/>
    <w:rsid w:val="00F1378E"/>
    <w:rsid w:val="00F222FC"/>
    <w:rsid w:val="00F25D5C"/>
    <w:rsid w:val="00F3442E"/>
    <w:rsid w:val="00F36552"/>
    <w:rsid w:val="00F37A5B"/>
    <w:rsid w:val="00F405A2"/>
    <w:rsid w:val="00F44AAC"/>
    <w:rsid w:val="00F525AC"/>
    <w:rsid w:val="00F52F6F"/>
    <w:rsid w:val="00F57DF5"/>
    <w:rsid w:val="00F65DF9"/>
    <w:rsid w:val="00F71301"/>
    <w:rsid w:val="00F76DE5"/>
    <w:rsid w:val="00F92959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  <w:rsid w:val="00F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18D90"/>
  <w15:docId w15:val="{103FD0BC-B483-47E9-9F8B-22D64984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08D20-FCFA-4604-8C27-46619341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LanAnh</cp:lastModifiedBy>
  <cp:revision>24</cp:revision>
  <dcterms:created xsi:type="dcterms:W3CDTF">2022-06-16T00:26:00Z</dcterms:created>
  <dcterms:modified xsi:type="dcterms:W3CDTF">2022-11-06T09:36:00Z</dcterms:modified>
</cp:coreProperties>
</file>