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9B3" w:rsidRDefault="003628A0" w:rsidP="00F759B3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</w:t>
      </w:r>
      <w:r w:rsidR="006C1406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AB2772" w:rsidRPr="00E3479C">
        <w:rPr>
          <w:rFonts w:ascii="Bookman Old Style" w:hAnsi="Bookman Old Style"/>
          <w:sz w:val="24"/>
          <w:szCs w:val="24"/>
          <w:u w:val="single"/>
        </w:rPr>
        <w:t>Lo</w:t>
      </w:r>
      <w:r>
        <w:rPr>
          <w:rFonts w:ascii="Bookman Old Style" w:hAnsi="Bookman Old Style"/>
          <w:sz w:val="24"/>
          <w:szCs w:val="24"/>
          <w:u w:val="single"/>
        </w:rPr>
        <w:t>o</w:t>
      </w:r>
      <w:r w:rsidR="00AB2772" w:rsidRPr="00E3479C">
        <w:rPr>
          <w:rFonts w:ascii="Bookman Old Style" w:hAnsi="Bookman Old Style"/>
          <w:sz w:val="24"/>
          <w:szCs w:val="24"/>
          <w:u w:val="single"/>
        </w:rPr>
        <w:t xml:space="preserve">k </w:t>
      </w:r>
      <w:r w:rsidR="00A53DA5">
        <w:rPr>
          <w:rFonts w:ascii="Bookman Old Style" w:hAnsi="Bookman Old Style"/>
          <w:sz w:val="24"/>
          <w:szCs w:val="24"/>
          <w:u w:val="single"/>
        </w:rPr>
        <w:t>and write: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988"/>
        <w:gridCol w:w="1349"/>
        <w:gridCol w:w="1711"/>
        <w:gridCol w:w="627"/>
        <w:gridCol w:w="2338"/>
      </w:tblGrid>
      <w:tr w:rsidR="00173D29" w:rsidRPr="00173D29" w:rsidTr="003628A0">
        <w:tc>
          <w:tcPr>
            <w:tcW w:w="2337" w:type="dxa"/>
          </w:tcPr>
          <w:p w:rsidR="003628A0" w:rsidRPr="00173D29" w:rsidRDefault="00A410E9" w:rsidP="006C140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hair</w:t>
            </w:r>
          </w:p>
          <w:p w:rsidR="00BC7E7C" w:rsidRPr="00173D29" w:rsidRDefault="00BC7E7C" w:rsidP="006C140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37" w:type="dxa"/>
            <w:gridSpan w:val="2"/>
          </w:tcPr>
          <w:p w:rsidR="003628A0" w:rsidRPr="00173D29" w:rsidRDefault="003628A0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nose</w:t>
            </w:r>
          </w:p>
        </w:tc>
        <w:tc>
          <w:tcPr>
            <w:tcW w:w="2338" w:type="dxa"/>
            <w:gridSpan w:val="2"/>
          </w:tcPr>
          <w:p w:rsidR="003628A0" w:rsidRPr="00173D29" w:rsidRDefault="00A410E9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mouth</w:t>
            </w:r>
          </w:p>
        </w:tc>
        <w:tc>
          <w:tcPr>
            <w:tcW w:w="2338" w:type="dxa"/>
          </w:tcPr>
          <w:p w:rsidR="003628A0" w:rsidRPr="00173D29" w:rsidRDefault="006C1406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eye</w:t>
            </w:r>
          </w:p>
        </w:tc>
      </w:tr>
      <w:tr w:rsidR="00173D29" w:rsidRPr="00173D29" w:rsidTr="006C1406">
        <w:tc>
          <w:tcPr>
            <w:tcW w:w="3325" w:type="dxa"/>
            <w:gridSpan w:val="2"/>
          </w:tcPr>
          <w:p w:rsidR="00A410E9" w:rsidRPr="00173D29" w:rsidRDefault="00A410E9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face</w:t>
            </w:r>
          </w:p>
          <w:p w:rsidR="00A410E9" w:rsidRPr="00173D29" w:rsidRDefault="00A410E9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A410E9" w:rsidRPr="00173D29" w:rsidRDefault="006C1406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hand</w:t>
            </w:r>
          </w:p>
        </w:tc>
        <w:tc>
          <w:tcPr>
            <w:tcW w:w="2965" w:type="dxa"/>
            <w:gridSpan w:val="2"/>
          </w:tcPr>
          <w:p w:rsidR="00A410E9" w:rsidRPr="00173D29" w:rsidRDefault="006C1406" w:rsidP="006C140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3D29">
              <w:rPr>
                <w:rFonts w:ascii="Bookman Old Style" w:hAnsi="Bookman Old Style"/>
                <w:sz w:val="24"/>
                <w:szCs w:val="24"/>
              </w:rPr>
              <w:t>ear</w:t>
            </w:r>
          </w:p>
        </w:tc>
      </w:tr>
    </w:tbl>
    <w:p w:rsidR="003628A0" w:rsidRDefault="003628A0" w:rsidP="00F759B3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8"/>
        <w:gridCol w:w="1017"/>
        <w:gridCol w:w="1329"/>
        <w:gridCol w:w="1641"/>
        <w:gridCol w:w="765"/>
        <w:gridCol w:w="2290"/>
      </w:tblGrid>
      <w:tr w:rsidR="00696D5C" w:rsidTr="00696D5C">
        <w:tc>
          <w:tcPr>
            <w:tcW w:w="3325" w:type="dxa"/>
            <w:gridSpan w:val="2"/>
          </w:tcPr>
          <w:p w:rsidR="00696D5C" w:rsidRPr="003628A0" w:rsidRDefault="00696D5C" w:rsidP="003628A0">
            <w:pPr>
              <w:ind w:left="360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7541F4C3" wp14:editId="7E57D911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137160</wp:posOffset>
                  </wp:positionV>
                  <wp:extent cx="1257300" cy="933450"/>
                  <wp:effectExtent l="0" t="0" r="0" b="0"/>
                  <wp:wrapSquare wrapText="bothSides"/>
                  <wp:docPr id="22" name="Picture 22" descr="Black Hair Hairstyle Wig - Black Hair Clipart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lack Hair Hairstyle Wig - Black Hair Clipart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  <w:gridSpan w:val="2"/>
          </w:tcPr>
          <w:p w:rsidR="00696D5C" w:rsidRDefault="00696D5C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0B2F67AD" wp14:editId="34A90D1F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108585</wp:posOffset>
                  </wp:positionV>
                  <wp:extent cx="962025" cy="885825"/>
                  <wp:effectExtent l="0" t="0" r="9525" b="9525"/>
                  <wp:wrapSquare wrapText="bothSides"/>
                  <wp:docPr id="21" name="Picture 21" descr="Boy Face Clipart - ClipArt Best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oy Face Clipart - ClipArt Best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5" w:type="dxa"/>
            <w:gridSpan w:val="2"/>
          </w:tcPr>
          <w:p w:rsidR="00696D5C" w:rsidRDefault="007B0F49" w:rsidP="00F759B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52D8EFFF" wp14:editId="677BE546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175260</wp:posOffset>
                  </wp:positionV>
                  <wp:extent cx="1304925" cy="723900"/>
                  <wp:effectExtent l="0" t="0" r="9525" b="0"/>
                  <wp:wrapSquare wrapText="bothSides"/>
                  <wp:docPr id="4" name="Picture 4" descr="Eye Clipart Transparent Background - Transparent Background Eye Clipart, HD 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ye Clipart Transparent Background - Transparent Background Eye Clipart, HD 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96D5C" w:rsidRDefault="00696D5C" w:rsidP="001C0146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696D5C" w:rsidTr="00696D5C">
        <w:tc>
          <w:tcPr>
            <w:tcW w:w="3325" w:type="dxa"/>
            <w:gridSpan w:val="2"/>
          </w:tcPr>
          <w:p w:rsidR="00696D5C" w:rsidRDefault="00696D5C" w:rsidP="003628A0">
            <w:pPr>
              <w:ind w:left="360"/>
              <w:rPr>
                <w:noProof/>
              </w:rPr>
            </w:pPr>
          </w:p>
          <w:p w:rsidR="00696D5C" w:rsidRDefault="00696D5C" w:rsidP="003628A0">
            <w:pPr>
              <w:ind w:left="360"/>
              <w:rPr>
                <w:noProof/>
              </w:rPr>
            </w:pPr>
          </w:p>
        </w:tc>
        <w:tc>
          <w:tcPr>
            <w:tcW w:w="2970" w:type="dxa"/>
            <w:gridSpan w:val="2"/>
          </w:tcPr>
          <w:p w:rsidR="00696D5C" w:rsidRDefault="00696D5C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055" w:type="dxa"/>
            <w:gridSpan w:val="2"/>
          </w:tcPr>
          <w:p w:rsidR="00696D5C" w:rsidRDefault="00696D5C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696D5C" w:rsidTr="00AC7423">
        <w:trPr>
          <w:trHeight w:val="1988"/>
        </w:trPr>
        <w:tc>
          <w:tcPr>
            <w:tcW w:w="2308" w:type="dxa"/>
          </w:tcPr>
          <w:p w:rsidR="003628A0" w:rsidRDefault="00812211" w:rsidP="003628A0">
            <w:pPr>
              <w:ind w:left="36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FA50D1" wp14:editId="46FB2968">
                  <wp:extent cx="998219" cy="1008380"/>
                  <wp:effectExtent l="0" t="0" r="0" b="127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608" cy="101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  <w:gridSpan w:val="2"/>
          </w:tcPr>
          <w:p w:rsidR="003628A0" w:rsidRDefault="00696D5C" w:rsidP="001C0146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123950" cy="1007729"/>
                  <wp:effectExtent l="0" t="0" r="0" b="2540"/>
                  <wp:docPr id="25" name="Picture 25" descr="Male Ear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le Ear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729" cy="102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gridSpan w:val="2"/>
          </w:tcPr>
          <w:p w:rsidR="003628A0" w:rsidRDefault="00696D5C" w:rsidP="001C0146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0</wp:posOffset>
                  </wp:positionV>
                  <wp:extent cx="1162050" cy="962025"/>
                  <wp:effectExtent l="0" t="0" r="0" b="9525"/>
                  <wp:wrapSquare wrapText="bothSides"/>
                  <wp:docPr id="23" name="Picture 23" descr="Red Smile Lips Icon Isolated on White Background. Stock Vector -  Illustration of concept, happy: 17721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Smile Lips Icon Isolated on White Background. Stock Vector -  Illustration of concept, happy: 17721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0" w:type="dxa"/>
          </w:tcPr>
          <w:p w:rsidR="003628A0" w:rsidRDefault="00696D5C" w:rsidP="001C0146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67310</wp:posOffset>
                  </wp:positionV>
                  <wp:extent cx="971550" cy="981075"/>
                  <wp:effectExtent l="0" t="0" r="0" b="9525"/>
                  <wp:wrapSquare wrapText="bothSides"/>
                  <wp:docPr id="24" name="Picture 24" descr="Free Clipart: Hand open | Schpl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ree Clipart: Hand open | Schpl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96D5C" w:rsidTr="00AC7423">
        <w:trPr>
          <w:trHeight w:val="413"/>
        </w:trPr>
        <w:tc>
          <w:tcPr>
            <w:tcW w:w="2308" w:type="dxa"/>
          </w:tcPr>
          <w:p w:rsidR="003628A0" w:rsidRDefault="003628A0" w:rsidP="003628A0">
            <w:pPr>
              <w:ind w:left="360"/>
              <w:rPr>
                <w:noProof/>
              </w:rPr>
            </w:pPr>
          </w:p>
          <w:p w:rsidR="001C0146" w:rsidRDefault="001C0146" w:rsidP="003628A0">
            <w:pPr>
              <w:ind w:left="360"/>
              <w:rPr>
                <w:noProof/>
              </w:rPr>
            </w:pPr>
          </w:p>
        </w:tc>
        <w:tc>
          <w:tcPr>
            <w:tcW w:w="2346" w:type="dxa"/>
            <w:gridSpan w:val="2"/>
          </w:tcPr>
          <w:p w:rsidR="003628A0" w:rsidRDefault="003628A0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2406" w:type="dxa"/>
            <w:gridSpan w:val="2"/>
          </w:tcPr>
          <w:p w:rsidR="003628A0" w:rsidRDefault="003628A0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2290" w:type="dxa"/>
          </w:tcPr>
          <w:p w:rsidR="003628A0" w:rsidRDefault="003628A0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7B0F49" w:rsidRDefault="007B0F49" w:rsidP="001C0146">
      <w:pPr>
        <w:rPr>
          <w:rFonts w:ascii="Bookman Old Style" w:hAnsi="Bookman Old Style"/>
          <w:sz w:val="24"/>
          <w:szCs w:val="24"/>
          <w:u w:val="single"/>
        </w:rPr>
      </w:pPr>
    </w:p>
    <w:p w:rsidR="003628A0" w:rsidRDefault="001C0146" w:rsidP="001C0146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</w:t>
      </w:r>
      <w:r w:rsidR="00AC7423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Look and circle the correct words</w:t>
      </w:r>
      <w:r w:rsidR="009407B6">
        <w:rPr>
          <w:rFonts w:ascii="Bookman Old Style" w:hAnsi="Bookman Old Style"/>
          <w:sz w:val="24"/>
          <w:szCs w:val="24"/>
          <w:u w:val="single"/>
        </w:rPr>
        <w:t>:</w:t>
      </w:r>
    </w:p>
    <w:p w:rsidR="001C0146" w:rsidRDefault="001C0146" w:rsidP="001C0146">
      <w:pPr>
        <w:rPr>
          <w:rFonts w:ascii="Bookman Old Style" w:hAnsi="Bookman Old Style"/>
          <w:sz w:val="24"/>
          <w:szCs w:val="24"/>
        </w:rPr>
      </w:pPr>
      <w:r w:rsidRPr="001C0146">
        <w:rPr>
          <w:rFonts w:ascii="Bookman Old Style" w:hAnsi="Bookman Old Style"/>
          <w:sz w:val="24"/>
          <w:szCs w:val="24"/>
        </w:rPr>
        <w:t xml:space="preserve">              </w:t>
      </w:r>
      <w:r w:rsidRPr="001C0146">
        <w:rPr>
          <w:noProof/>
        </w:rPr>
        <w:drawing>
          <wp:inline distT="0" distB="0" distL="0" distR="0" wp14:anchorId="1768E23A" wp14:editId="2DBB8418">
            <wp:extent cx="962025" cy="1085095"/>
            <wp:effectExtent l="0" t="0" r="0" b="1270"/>
            <wp:docPr id="39" name="Picture 39" descr="Kết quả hình ảnh cho fac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face carto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90" cy="110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</w:t>
      </w:r>
      <w:r w:rsidR="00AC7423">
        <w:rPr>
          <w:noProof/>
        </w:rPr>
        <w:drawing>
          <wp:inline distT="0" distB="0" distL="0" distR="0" wp14:anchorId="40F0EE4F" wp14:editId="75F32A22">
            <wp:extent cx="998219" cy="1008380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5608" cy="10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146" w:rsidRPr="001C0146" w:rsidRDefault="00AC7423" w:rsidP="001C0146">
      <w:pPr>
        <w:spacing w:line="240" w:lineRule="auto"/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683C991D" wp14:editId="77CAD349">
            <wp:simplePos x="0" y="0"/>
            <wp:positionH relativeFrom="column">
              <wp:posOffset>485775</wp:posOffset>
            </wp:positionH>
            <wp:positionV relativeFrom="paragraph">
              <wp:posOffset>465455</wp:posOffset>
            </wp:positionV>
            <wp:extent cx="971550" cy="981075"/>
            <wp:effectExtent l="0" t="0" r="0" b="9525"/>
            <wp:wrapSquare wrapText="bothSides"/>
            <wp:docPr id="28" name="Picture 28" descr="Free Clipart: Hand open | Schp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ree Clipart: Hand open | Schploo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146">
        <w:rPr>
          <w:rFonts w:ascii="Bookman Old Style" w:hAnsi="Bookman Old Style"/>
          <w:sz w:val="24"/>
          <w:szCs w:val="24"/>
        </w:rPr>
        <w:t xml:space="preserve">   a) </w:t>
      </w:r>
      <w:r>
        <w:rPr>
          <w:rFonts w:ascii="Bookman Old Style" w:hAnsi="Bookman Old Style"/>
          <w:sz w:val="24"/>
          <w:szCs w:val="24"/>
        </w:rPr>
        <w:t>It’s a</w:t>
      </w:r>
      <w:r w:rsidR="001C014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hand</w:t>
      </w:r>
      <w:r w:rsidR="001C0146" w:rsidRPr="001C0146">
        <w:rPr>
          <w:rFonts w:ascii="Bookman Old Style" w:hAnsi="Bookman Old Style"/>
          <w:b/>
          <w:sz w:val="24"/>
          <w:szCs w:val="24"/>
        </w:rPr>
        <w:t xml:space="preserve"> </w:t>
      </w:r>
      <w:r w:rsidR="001C0146">
        <w:rPr>
          <w:rFonts w:ascii="Bookman Old Style" w:hAnsi="Bookman Old Style"/>
          <w:sz w:val="24"/>
          <w:szCs w:val="24"/>
        </w:rPr>
        <w:t xml:space="preserve">/ </w:t>
      </w:r>
      <w:r w:rsidR="001C0146" w:rsidRPr="001C0146">
        <w:rPr>
          <w:rFonts w:ascii="Bookman Old Style" w:hAnsi="Bookman Old Style"/>
          <w:b/>
          <w:sz w:val="24"/>
          <w:szCs w:val="24"/>
        </w:rPr>
        <w:t>face</w:t>
      </w:r>
      <w:r w:rsidR="001C0146">
        <w:rPr>
          <w:rFonts w:ascii="Bookman Old Style" w:hAnsi="Bookman Old Style"/>
          <w:sz w:val="24"/>
          <w:szCs w:val="24"/>
        </w:rPr>
        <w:t xml:space="preserve">.         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1C0146">
        <w:rPr>
          <w:rFonts w:ascii="Bookman Old Style" w:hAnsi="Bookman Old Style"/>
          <w:sz w:val="24"/>
          <w:szCs w:val="24"/>
        </w:rPr>
        <w:t xml:space="preserve">b) </w:t>
      </w:r>
      <w:r>
        <w:rPr>
          <w:rFonts w:ascii="Bookman Old Style" w:hAnsi="Bookman Old Style"/>
          <w:sz w:val="24"/>
          <w:szCs w:val="24"/>
        </w:rPr>
        <w:t>It’s a</w:t>
      </w:r>
      <w:r w:rsidR="001C0146">
        <w:rPr>
          <w:rFonts w:ascii="Bookman Old Style" w:hAnsi="Bookman Old Style"/>
          <w:sz w:val="24"/>
          <w:szCs w:val="24"/>
        </w:rPr>
        <w:t xml:space="preserve"> </w:t>
      </w:r>
      <w:r w:rsidRPr="00AC7423">
        <w:rPr>
          <w:rFonts w:ascii="Bookman Old Style" w:hAnsi="Bookman Old Style"/>
          <w:b/>
          <w:sz w:val="24"/>
          <w:szCs w:val="24"/>
        </w:rPr>
        <w:t>mouth</w:t>
      </w:r>
      <w:r>
        <w:rPr>
          <w:rFonts w:ascii="Bookman Old Style" w:hAnsi="Bookman Old Style"/>
          <w:sz w:val="24"/>
          <w:szCs w:val="24"/>
        </w:rPr>
        <w:t xml:space="preserve">/ </w:t>
      </w:r>
      <w:r>
        <w:rPr>
          <w:rFonts w:ascii="Bookman Old Style" w:hAnsi="Bookman Old Style"/>
          <w:b/>
          <w:sz w:val="24"/>
          <w:szCs w:val="24"/>
        </w:rPr>
        <w:t>nose</w:t>
      </w:r>
      <w:r w:rsidR="001C0146" w:rsidRPr="001C0146">
        <w:rPr>
          <w:rFonts w:ascii="Bookman Old Style" w:hAnsi="Bookman Old Style"/>
          <w:b/>
          <w:sz w:val="24"/>
          <w:szCs w:val="24"/>
        </w:rPr>
        <w:t>.</w:t>
      </w:r>
    </w:p>
    <w:p w:rsidR="001C0146" w:rsidRDefault="00AC7423" w:rsidP="001C0146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65A446BA" wp14:editId="6A3A4035">
            <wp:simplePos x="0" y="0"/>
            <wp:positionH relativeFrom="column">
              <wp:posOffset>3057525</wp:posOffset>
            </wp:positionH>
            <wp:positionV relativeFrom="paragraph">
              <wp:posOffset>92710</wp:posOffset>
            </wp:positionV>
            <wp:extent cx="1162050" cy="962025"/>
            <wp:effectExtent l="0" t="0" r="0" b="9525"/>
            <wp:wrapSquare wrapText="bothSides"/>
            <wp:docPr id="29" name="Picture 29" descr="Red Smile Lips Icon Isolated on White Background. Stock Vector -  Illustration of concept, happy: 17721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d Smile Lips Icon Isolated on White Background. Stock Vector -  Illustration of concept, happy: 1772113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146">
        <w:rPr>
          <w:rFonts w:ascii="Bookman Old Style" w:hAnsi="Bookman Old Style"/>
          <w:sz w:val="24"/>
          <w:szCs w:val="24"/>
        </w:rPr>
        <w:t xml:space="preserve">                                         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AC7423" w:rsidRDefault="001C0146" w:rsidP="001C014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</w:p>
    <w:p w:rsidR="00AC7423" w:rsidRDefault="00AC7423" w:rsidP="001C0146">
      <w:pPr>
        <w:rPr>
          <w:rFonts w:ascii="Bookman Old Style" w:hAnsi="Bookman Old Style"/>
          <w:sz w:val="24"/>
          <w:szCs w:val="24"/>
        </w:rPr>
      </w:pPr>
    </w:p>
    <w:p w:rsidR="00AC7423" w:rsidRDefault="00AC7423" w:rsidP="001C0146">
      <w:pPr>
        <w:rPr>
          <w:rFonts w:ascii="Bookman Old Style" w:hAnsi="Bookman Old Style"/>
          <w:sz w:val="24"/>
          <w:szCs w:val="24"/>
        </w:rPr>
      </w:pPr>
    </w:p>
    <w:p w:rsidR="001C0146" w:rsidRPr="001C0146" w:rsidRDefault="00AC7423" w:rsidP="001C014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c) It’s a hand</w:t>
      </w:r>
      <w:r w:rsidR="001C0146">
        <w:rPr>
          <w:rFonts w:ascii="Bookman Old Style" w:hAnsi="Bookman Old Style"/>
          <w:sz w:val="24"/>
          <w:szCs w:val="24"/>
        </w:rPr>
        <w:t xml:space="preserve">/ </w:t>
      </w:r>
      <w:r>
        <w:rPr>
          <w:rFonts w:ascii="Bookman Old Style" w:hAnsi="Bookman Old Style"/>
          <w:b/>
          <w:sz w:val="24"/>
          <w:szCs w:val="24"/>
        </w:rPr>
        <w:t>mouth</w:t>
      </w:r>
      <w:r w:rsidR="001C0146" w:rsidRPr="001C0146">
        <w:rPr>
          <w:rFonts w:ascii="Bookman Old Style" w:hAnsi="Bookman Old Style"/>
          <w:sz w:val="24"/>
          <w:szCs w:val="24"/>
        </w:rPr>
        <w:t>.</w:t>
      </w:r>
      <w:r w:rsidR="001C0146">
        <w:rPr>
          <w:rFonts w:ascii="Bookman Old Style" w:hAnsi="Bookman Old Style"/>
          <w:sz w:val="24"/>
          <w:szCs w:val="24"/>
        </w:rPr>
        <w:t xml:space="preserve">               d) </w:t>
      </w:r>
      <w:r w:rsidR="009407B6">
        <w:rPr>
          <w:rFonts w:ascii="Bookman Old Style" w:hAnsi="Bookman Old Style"/>
          <w:sz w:val="24"/>
          <w:szCs w:val="24"/>
        </w:rPr>
        <w:t>It’s a</w:t>
      </w:r>
      <w:r w:rsidR="001C014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hand</w:t>
      </w:r>
      <w:r w:rsidR="001C0146">
        <w:rPr>
          <w:rFonts w:ascii="Bookman Old Style" w:hAnsi="Bookman Old Style"/>
          <w:sz w:val="24"/>
          <w:szCs w:val="24"/>
        </w:rPr>
        <w:t xml:space="preserve"> / </w:t>
      </w:r>
      <w:r>
        <w:rPr>
          <w:rFonts w:ascii="Bookman Old Style" w:hAnsi="Bookman Old Style"/>
          <w:b/>
          <w:sz w:val="24"/>
          <w:szCs w:val="24"/>
        </w:rPr>
        <w:t>mouth</w:t>
      </w:r>
      <w:r w:rsidR="001C0146">
        <w:rPr>
          <w:rFonts w:ascii="Bookman Old Style" w:hAnsi="Bookman Old Style"/>
          <w:sz w:val="24"/>
          <w:szCs w:val="24"/>
        </w:rPr>
        <w:t>.</w:t>
      </w:r>
    </w:p>
    <w:p w:rsidR="00AC7423" w:rsidRDefault="00FB4519" w:rsidP="00AC7423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AC7423" w:rsidRPr="006722B0">
        <w:rPr>
          <w:rFonts w:ascii="Bookman Old Style" w:hAnsi="Bookman Old Style"/>
          <w:sz w:val="24"/>
          <w:u w:val="single"/>
        </w:rPr>
        <w:t xml:space="preserve">: </w:t>
      </w:r>
      <w:r w:rsidR="001262C3">
        <w:rPr>
          <w:rFonts w:ascii="Bookman Old Style" w:hAnsi="Bookman Old Style"/>
          <w:sz w:val="24"/>
          <w:szCs w:val="24"/>
          <w:u w:val="single"/>
        </w:rPr>
        <w:t>Answer the questions:</w:t>
      </w:r>
    </w:p>
    <w:tbl>
      <w:tblPr>
        <w:tblStyle w:val="TableGrid"/>
        <w:tblW w:w="10744" w:type="dxa"/>
        <w:tblInd w:w="-695" w:type="dxa"/>
        <w:tblLook w:val="04A0" w:firstRow="1" w:lastRow="0" w:firstColumn="1" w:lastColumn="0" w:noHBand="0" w:noVBand="1"/>
      </w:tblPr>
      <w:tblGrid>
        <w:gridCol w:w="2684"/>
        <w:gridCol w:w="2640"/>
        <w:gridCol w:w="2418"/>
        <w:gridCol w:w="3002"/>
      </w:tblGrid>
      <w:tr w:rsidR="00D0009D" w:rsidTr="00D0009D">
        <w:tc>
          <w:tcPr>
            <w:tcW w:w="2684" w:type="dxa"/>
          </w:tcPr>
          <w:p w:rsidR="00D0009D" w:rsidRPr="003B06A9" w:rsidRDefault="00D0009D" w:rsidP="008878E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B06A9">
              <w:rPr>
                <w:noProof/>
              </w:rPr>
              <w:drawing>
                <wp:inline distT="0" distB="0" distL="0" distR="0" wp14:anchorId="707D77DB" wp14:editId="186BFAEE">
                  <wp:extent cx="1047750" cy="10826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032" cy="108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D0009D" w:rsidRPr="003B06A9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0009D" w:rsidRDefault="00D0009D" w:rsidP="008878E8">
            <w:pPr>
              <w:rPr>
                <w:rFonts w:ascii="Cambria" w:hAnsi="Cambria"/>
                <w:sz w:val="24"/>
                <w:szCs w:val="24"/>
                <w:lang w:val="vi-VN"/>
              </w:rPr>
            </w:pPr>
          </w:p>
          <w:p w:rsidR="00D0009D" w:rsidRDefault="00D0009D" w:rsidP="008878E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8878E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Pr="003B06A9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8" w:type="dxa"/>
          </w:tcPr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186455F" wp14:editId="171FF6E0">
                  <wp:extent cx="1162050" cy="11430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Pr="003B06A9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009D" w:rsidTr="00D0009D">
        <w:tc>
          <w:tcPr>
            <w:tcW w:w="2684" w:type="dxa"/>
          </w:tcPr>
          <w:p w:rsidR="00D0009D" w:rsidRPr="003B06A9" w:rsidRDefault="00D0009D" w:rsidP="008878E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0" locked="0" layoutInCell="1" allowOverlap="1" wp14:anchorId="404EAD0B" wp14:editId="255150C8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168910</wp:posOffset>
                  </wp:positionV>
                  <wp:extent cx="876300" cy="581025"/>
                  <wp:effectExtent l="0" t="0" r="0" b="9525"/>
                  <wp:wrapSquare wrapText="bothSides"/>
                  <wp:docPr id="581" name="Picture 581" descr="Red Smile Lips Icon Isolated on White Background. Stock Vector -  Illustration of concept, happy: 17721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Smile Lips Icon Isolated on White Background. Stock Vector -  Illustration of concept, happy: 17721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0" w:type="dxa"/>
          </w:tcPr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  <w:lang w:val="vi-VN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Pr="003B06A9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8" w:type="dxa"/>
          </w:tcPr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9712" behindDoc="0" locked="0" layoutInCell="1" allowOverlap="1" wp14:anchorId="3B94D948" wp14:editId="586063B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102235</wp:posOffset>
                  </wp:positionV>
                  <wp:extent cx="808990" cy="790575"/>
                  <wp:effectExtent l="0" t="0" r="0" b="9525"/>
                  <wp:wrapSquare wrapText="bothSides"/>
                  <wp:docPr id="45" name="Picture 45" descr="Kết quả hình ảnh cho fac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fac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2" w:type="dxa"/>
          </w:tcPr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  <w:lang w:val="vi-VN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Pr="002429CA" w:rsidRDefault="00D0009D" w:rsidP="00D0009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0009D" w:rsidTr="00D0009D">
        <w:tc>
          <w:tcPr>
            <w:tcW w:w="2684" w:type="dxa"/>
          </w:tcPr>
          <w:p w:rsidR="00D0009D" w:rsidRDefault="00D0009D" w:rsidP="008878E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DE450B" wp14:editId="5E0B5724">
                  <wp:extent cx="998219" cy="1008380"/>
                  <wp:effectExtent l="0" t="0" r="0" b="127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608" cy="101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D0009D" w:rsidRDefault="00D0009D" w:rsidP="00D0009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8" w:type="dxa"/>
          </w:tcPr>
          <w:p w:rsidR="00D0009D" w:rsidRDefault="00D0009D" w:rsidP="008878E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0736" behindDoc="0" locked="0" layoutInCell="1" allowOverlap="1" wp14:anchorId="741AD6FE" wp14:editId="44B6C31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180340</wp:posOffset>
                  </wp:positionV>
                  <wp:extent cx="1304925" cy="723900"/>
                  <wp:effectExtent l="0" t="0" r="9525" b="0"/>
                  <wp:wrapSquare wrapText="bothSides"/>
                  <wp:docPr id="583" name="Picture 583" descr="Eye Clipart Transparent Background - Transparent Background Eye Clipart, HD 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ye Clipart Transparent Background - Transparent Background Eye Clipart, HD 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2" w:type="dxa"/>
          </w:tcPr>
          <w:p w:rsidR="00D0009D" w:rsidRPr="00347495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0009D" w:rsidRPr="00347495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0009D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 this?</w:t>
            </w:r>
          </w:p>
          <w:p w:rsidR="00D0009D" w:rsidRPr="001262C3" w:rsidRDefault="00D0009D" w:rsidP="00D000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It’s………………………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…..</w:t>
            </w:r>
            <w:proofErr w:type="gramEnd"/>
          </w:p>
          <w:p w:rsidR="00D0009D" w:rsidRPr="00347495" w:rsidRDefault="00D0009D" w:rsidP="008878E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FB4519" w:rsidRDefault="00FB4519" w:rsidP="00FB4519">
      <w:pPr>
        <w:widowControl w:val="0"/>
        <w:autoSpaceDE w:val="0"/>
        <w:autoSpaceDN w:val="0"/>
        <w:spacing w:after="0" w:line="399" w:lineRule="exact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4: </w:t>
      </w:r>
      <w:r w:rsidRPr="00FB4519">
        <w:rPr>
          <w:rFonts w:ascii="Bookman Old Style" w:hAnsi="Bookman Old Style"/>
          <w:sz w:val="24"/>
          <w:u w:val="single"/>
        </w:rPr>
        <w:t>Tick (V) or (X)</w:t>
      </w:r>
      <w:r w:rsidR="00222970">
        <w:rPr>
          <w:rFonts w:ascii="Bookman Old Style" w:hAnsi="Bookman Old Style"/>
          <w:sz w:val="24"/>
          <w:u w:val="single"/>
        </w:rPr>
        <w:t>:</w:t>
      </w:r>
    </w:p>
    <w:p w:rsidR="00222970" w:rsidRDefault="00222970" w:rsidP="00FB4519">
      <w:pPr>
        <w:widowControl w:val="0"/>
        <w:autoSpaceDE w:val="0"/>
        <w:autoSpaceDN w:val="0"/>
        <w:spacing w:after="0" w:line="399" w:lineRule="exact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10678" w:type="dxa"/>
        <w:tblInd w:w="-635" w:type="dxa"/>
        <w:tblLook w:val="04A0" w:firstRow="1" w:lastRow="0" w:firstColumn="1" w:lastColumn="0" w:noHBand="0" w:noVBand="1"/>
      </w:tblPr>
      <w:tblGrid>
        <w:gridCol w:w="1611"/>
        <w:gridCol w:w="1509"/>
        <w:gridCol w:w="1656"/>
        <w:gridCol w:w="1474"/>
        <w:gridCol w:w="1485"/>
        <w:gridCol w:w="1458"/>
        <w:gridCol w:w="1485"/>
      </w:tblGrid>
      <w:tr w:rsidR="00720DAC" w:rsidTr="00FB4519">
        <w:trPr>
          <w:trHeight w:val="1772"/>
        </w:trPr>
        <w:tc>
          <w:tcPr>
            <w:tcW w:w="1620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3808" behindDoc="0" locked="0" layoutInCell="1" allowOverlap="1" wp14:anchorId="71F27875" wp14:editId="7E04275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177800</wp:posOffset>
                  </wp:positionV>
                  <wp:extent cx="857250" cy="723900"/>
                  <wp:effectExtent l="0" t="0" r="0" b="0"/>
                  <wp:wrapSquare wrapText="bothSides"/>
                  <wp:docPr id="586" name="Picture 586" descr="Eye Clipart Transparent Background - Transparent Background Eye Clipart, HD 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ye Clipart Transparent Background - Transparent Background Eye Clipart, HD 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1760" behindDoc="0" locked="0" layoutInCell="1" allowOverlap="1" wp14:anchorId="006765EC" wp14:editId="19BDAC5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177800</wp:posOffset>
                  </wp:positionV>
                  <wp:extent cx="762000" cy="809625"/>
                  <wp:effectExtent l="0" t="0" r="0" b="9525"/>
                  <wp:wrapSquare wrapText="bothSides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80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0976" behindDoc="0" locked="0" layoutInCell="1" allowOverlap="1" wp14:anchorId="1C89090E" wp14:editId="502D2D9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73025</wp:posOffset>
                  </wp:positionV>
                  <wp:extent cx="904875" cy="1009650"/>
                  <wp:effectExtent l="0" t="0" r="9525" b="0"/>
                  <wp:wrapSquare wrapText="bothSides"/>
                  <wp:docPr id="59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5856" behindDoc="0" locked="0" layoutInCell="1" allowOverlap="1" wp14:anchorId="7039EAAA" wp14:editId="78EC7789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168275</wp:posOffset>
                  </wp:positionV>
                  <wp:extent cx="762000" cy="704850"/>
                  <wp:effectExtent l="0" t="0" r="0" b="0"/>
                  <wp:wrapSquare wrapText="bothSides"/>
                  <wp:docPr id="587" name="Picture 587" descr="Black Hair Hairstyle Wig - Black Hair Clipart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lack Hair Hairstyle Wig - Black Hair Clipart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2000" behindDoc="0" locked="0" layoutInCell="1" allowOverlap="1" wp14:anchorId="22B2C5AC" wp14:editId="3F56178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209550</wp:posOffset>
                  </wp:positionV>
                  <wp:extent cx="790575" cy="752475"/>
                  <wp:effectExtent l="0" t="0" r="9525" b="9525"/>
                  <wp:wrapSquare wrapText="bothSides"/>
                  <wp:docPr id="592" name="Picture 592" descr="Male Ear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le Ear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9952" behindDoc="0" locked="0" layoutInCell="1" allowOverlap="1" wp14:anchorId="64D23B4F" wp14:editId="703A43A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139700</wp:posOffset>
                  </wp:positionV>
                  <wp:extent cx="704850" cy="790575"/>
                  <wp:effectExtent l="0" t="0" r="0" b="9525"/>
                  <wp:wrapSquare wrapText="bothSides"/>
                  <wp:docPr id="590" name="Picture 590" descr="Kết quả hình ảnh cho fac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fac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dxa"/>
          </w:tcPr>
          <w:p w:rsidR="00FB4519" w:rsidRDefault="00FB4519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7904" behindDoc="0" locked="0" layoutInCell="1" allowOverlap="1" wp14:anchorId="06424479" wp14:editId="37499187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244475</wp:posOffset>
                  </wp:positionV>
                  <wp:extent cx="800100" cy="581025"/>
                  <wp:effectExtent l="0" t="0" r="0" b="9525"/>
                  <wp:wrapSquare wrapText="bothSides"/>
                  <wp:docPr id="588" name="Picture 588" descr="Red Smile Lips Icon Isolated on White Background. Stock Vector -  Illustration of concept, happy: 17721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d Smile Lips Icon Isolated on White Background. Stock Vector -  Illustration of concept, happy: 17721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0DAC" w:rsidTr="00FB4519">
        <w:trPr>
          <w:trHeight w:val="449"/>
        </w:trPr>
        <w:tc>
          <w:tcPr>
            <w:tcW w:w="1620" w:type="dxa"/>
          </w:tcPr>
          <w:p w:rsidR="00FB4519" w:rsidRPr="00720DAC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b/>
                <w:sz w:val="40"/>
                <w:szCs w:val="40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>
              <w:rPr>
                <w:rFonts w:ascii="Bookman Old Style" w:hAnsi="Bookman Old Style"/>
                <w:b/>
                <w:sz w:val="40"/>
                <w:szCs w:val="40"/>
              </w:rPr>
              <w:t xml:space="preserve">  </w:t>
            </w:r>
            <w:r w:rsidRPr="00720DAC">
              <w:rPr>
                <w:rFonts w:ascii="Bookman Old Style" w:hAnsi="Bookman Old Style"/>
                <w:sz w:val="24"/>
              </w:rPr>
              <w:t>eye</w:t>
            </w:r>
          </w:p>
        </w:tc>
        <w:tc>
          <w:tcPr>
            <w:tcW w:w="1530" w:type="dxa"/>
          </w:tcPr>
          <w:p w:rsidR="00FB4519" w:rsidRPr="00720DAC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Pr="00720DAC">
              <w:rPr>
                <w:rFonts w:ascii="Bookman Old Style" w:hAnsi="Bookman Old Style"/>
                <w:sz w:val="24"/>
              </w:rPr>
              <w:t xml:space="preserve"> mouth</w:t>
            </w:r>
          </w:p>
        </w:tc>
        <w:tc>
          <w:tcPr>
            <w:tcW w:w="1580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ear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hand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ear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="00222970" w:rsidRPr="00222970">
              <w:rPr>
                <w:rFonts w:ascii="Bookman Old Style" w:hAnsi="Bookman Old Style"/>
                <w:sz w:val="24"/>
              </w:rPr>
              <w:t>hand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 󠄉</w:t>
            </w:r>
            <w:r w:rsidR="00222970" w:rsidRPr="00222970">
              <w:rPr>
                <w:rFonts w:ascii="Bookman Old Style" w:hAnsi="Bookman Old Style"/>
                <w:sz w:val="24"/>
              </w:rPr>
              <w:t>mouth</w:t>
            </w:r>
          </w:p>
        </w:tc>
      </w:tr>
      <w:tr w:rsidR="00720DAC" w:rsidTr="00FB4519">
        <w:trPr>
          <w:trHeight w:val="449"/>
        </w:trPr>
        <w:tc>
          <w:tcPr>
            <w:tcW w:w="1620" w:type="dxa"/>
          </w:tcPr>
          <w:p w:rsidR="00FB4519" w:rsidRPr="00720DAC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>
              <w:rPr>
                <w:rFonts w:ascii="Bookman Old Style" w:hAnsi="Bookman Old Style"/>
                <w:b/>
                <w:sz w:val="40"/>
                <w:szCs w:val="40"/>
              </w:rPr>
              <w:t xml:space="preserve">  </w:t>
            </w:r>
            <w:r w:rsidRPr="00720DAC">
              <w:rPr>
                <w:rFonts w:ascii="Bookman Old Style" w:hAnsi="Bookman Old Style"/>
                <w:sz w:val="24"/>
              </w:rPr>
              <w:t>nose</w:t>
            </w:r>
          </w:p>
        </w:tc>
        <w:tc>
          <w:tcPr>
            <w:tcW w:w="1530" w:type="dxa"/>
          </w:tcPr>
          <w:p w:rsidR="00FB4519" w:rsidRPr="00720DAC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Pr="00720DAC">
              <w:rPr>
                <w:rFonts w:ascii="Bookman Old Style" w:hAnsi="Bookman Old Style"/>
                <w:sz w:val="24"/>
              </w:rPr>
              <w:t xml:space="preserve"> nose</w:t>
            </w:r>
          </w:p>
        </w:tc>
        <w:tc>
          <w:tcPr>
            <w:tcW w:w="1580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face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hair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eye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="00222970" w:rsidRPr="00222970">
              <w:rPr>
                <w:rFonts w:ascii="Bookman Old Style" w:hAnsi="Bookman Old Style"/>
                <w:sz w:val="24"/>
              </w:rPr>
              <w:t>face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="00222970" w:rsidRPr="00222970">
              <w:rPr>
                <w:rFonts w:ascii="Bookman Old Style" w:hAnsi="Bookman Old Style"/>
                <w:sz w:val="24"/>
              </w:rPr>
              <w:t>nose</w:t>
            </w:r>
          </w:p>
        </w:tc>
      </w:tr>
      <w:tr w:rsidR="00720DAC" w:rsidTr="00FB4519">
        <w:trPr>
          <w:trHeight w:val="449"/>
        </w:trPr>
        <w:tc>
          <w:tcPr>
            <w:tcW w:w="1620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>
              <w:rPr>
                <w:rFonts w:ascii="Bookman Old Style" w:hAnsi="Bookman Old Style"/>
                <w:b/>
                <w:sz w:val="40"/>
                <w:szCs w:val="40"/>
              </w:rPr>
              <w:t xml:space="preserve">  </w:t>
            </w:r>
            <w:r w:rsidRPr="00720DAC">
              <w:rPr>
                <w:rFonts w:ascii="Bookman Old Style" w:hAnsi="Bookman Old Style"/>
                <w:sz w:val="24"/>
              </w:rPr>
              <w:t>hand</w:t>
            </w:r>
          </w:p>
        </w:tc>
        <w:tc>
          <w:tcPr>
            <w:tcW w:w="1530" w:type="dxa"/>
          </w:tcPr>
          <w:p w:rsidR="00FB4519" w:rsidRPr="00720DAC" w:rsidRDefault="00720DAC" w:rsidP="00720DAC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720DAC">
              <w:rPr>
                <w:rFonts w:ascii="Bookman Old Style" w:hAnsi="Bookman Old Style"/>
                <w:sz w:val="24"/>
              </w:rPr>
              <w:t>hair</w:t>
            </w:r>
          </w:p>
        </w:tc>
        <w:tc>
          <w:tcPr>
            <w:tcW w:w="1580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hand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nose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Pr="00222970">
              <w:rPr>
                <w:rFonts w:ascii="Bookman Old Style" w:hAnsi="Bookman Old Style"/>
                <w:sz w:val="24"/>
              </w:rPr>
              <w:t>mouth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="00222970" w:rsidRPr="00222970">
              <w:rPr>
                <w:rFonts w:ascii="Bookman Old Style" w:hAnsi="Bookman Old Style"/>
                <w:sz w:val="24"/>
              </w:rPr>
              <w:t>eye</w:t>
            </w:r>
          </w:p>
        </w:tc>
        <w:tc>
          <w:tcPr>
            <w:tcW w:w="1487" w:type="dxa"/>
          </w:tcPr>
          <w:p w:rsidR="00FB4519" w:rsidRDefault="00720DAC" w:rsidP="00FB4519">
            <w:pPr>
              <w:widowControl w:val="0"/>
              <w:autoSpaceDE w:val="0"/>
              <w:autoSpaceDN w:val="0"/>
              <w:spacing w:line="399" w:lineRule="exact"/>
              <w:rPr>
                <w:rFonts w:ascii="Bookman Old Style" w:hAnsi="Bookman Old Style"/>
                <w:sz w:val="24"/>
                <w:u w:val="single"/>
              </w:rPr>
            </w:pPr>
            <w:r w:rsidRPr="00720DAC">
              <w:rPr>
                <w:rFonts w:ascii="Bookman Old Style" w:hAnsi="Bookman Old Style"/>
                <w:b/>
                <w:sz w:val="40"/>
                <w:szCs w:val="40"/>
              </w:rPr>
              <w:t>󠄉</w:t>
            </w:r>
            <w:r w:rsidR="00BC10F4">
              <w:rPr>
                <w:rFonts w:ascii="Bookman Old Style" w:hAnsi="Bookman Old Style"/>
                <w:b/>
                <w:sz w:val="40"/>
                <w:szCs w:val="40"/>
              </w:rPr>
              <w:t xml:space="preserve"> </w:t>
            </w:r>
            <w:r w:rsidR="00222970" w:rsidRPr="00222970">
              <w:rPr>
                <w:rFonts w:ascii="Bookman Old Style" w:hAnsi="Bookman Old Style"/>
                <w:sz w:val="24"/>
              </w:rPr>
              <w:t>ear</w:t>
            </w:r>
          </w:p>
        </w:tc>
      </w:tr>
    </w:tbl>
    <w:p w:rsidR="00FB4519" w:rsidRPr="00720DAC" w:rsidRDefault="00FB4519" w:rsidP="00FB4519">
      <w:pPr>
        <w:widowControl w:val="0"/>
        <w:autoSpaceDE w:val="0"/>
        <w:autoSpaceDN w:val="0"/>
        <w:spacing w:after="0" w:line="399" w:lineRule="exact"/>
        <w:rPr>
          <w:rFonts w:ascii="Bookman Old Style" w:hAnsi="Bookman Old Style"/>
          <w:sz w:val="24"/>
        </w:rPr>
      </w:pPr>
    </w:p>
    <w:p w:rsidR="00F360EF" w:rsidRDefault="00F360EF" w:rsidP="00F360EF">
      <w:pPr>
        <w:pStyle w:val="Heading2"/>
        <w:shd w:val="clear" w:color="auto" w:fill="FFFFFF"/>
        <w:spacing w:before="90" w:beforeAutospacing="0"/>
        <w:rPr>
          <w:rFonts w:ascii="Bookman Old Style" w:hAnsi="Bookman Old Style"/>
          <w:b w:val="0"/>
          <w:noProof/>
          <w:sz w:val="24"/>
          <w:szCs w:val="24"/>
          <w:u w:val="single"/>
          <w:lang w:val="en-US"/>
        </w:rPr>
      </w:pPr>
      <w:r w:rsidRPr="00812211">
        <w:rPr>
          <w:rFonts w:ascii="Bookman Old Style" w:hAnsi="Bookman Old Style"/>
          <w:b w:val="0"/>
          <w:sz w:val="24"/>
          <w:u w:val="single"/>
        </w:rPr>
        <w:t xml:space="preserve">Exercise </w:t>
      </w:r>
      <w:r w:rsidR="008878E8">
        <w:rPr>
          <w:rFonts w:ascii="Bookman Old Style" w:hAnsi="Bookman Old Style"/>
          <w:b w:val="0"/>
          <w:sz w:val="24"/>
          <w:u w:val="single"/>
          <w:lang w:val="en-US"/>
        </w:rPr>
        <w:t>5:</w:t>
      </w:r>
      <w:r w:rsidRPr="00812211">
        <w:rPr>
          <w:rFonts w:ascii="Bookman Old Style" w:hAnsi="Bookman Old Style"/>
          <w:b w:val="0"/>
          <w:sz w:val="24"/>
          <w:u w:val="single"/>
        </w:rPr>
        <w:t xml:space="preserve"> </w:t>
      </w:r>
      <w:r w:rsidRPr="00812211">
        <w:rPr>
          <w:rFonts w:ascii="Bookman Old Style" w:hAnsi="Bookman Old Style"/>
          <w:b w:val="0"/>
          <w:noProof/>
          <w:sz w:val="24"/>
          <w:szCs w:val="24"/>
          <w:u w:val="single"/>
          <w:lang w:val="en-US"/>
        </w:rPr>
        <w:t>Choose the best answer.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004"/>
        <w:gridCol w:w="5004"/>
      </w:tblGrid>
      <w:tr w:rsidR="00F360EF" w:rsidTr="008878E8">
        <w:trPr>
          <w:trHeight w:val="395"/>
        </w:trPr>
        <w:tc>
          <w:tcPr>
            <w:tcW w:w="5004" w:type="dxa"/>
          </w:tcPr>
          <w:p w:rsidR="00F360EF" w:rsidRPr="00812211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8C7F9D">
              <w:rPr>
                <w:rFonts w:ascii="Bookman Old Style" w:hAnsi="Bookman Old Style"/>
                <w:noProof/>
                <w:sz w:val="24"/>
                <w:szCs w:val="24"/>
              </w:rPr>
              <w:t>1. What</w:t>
            </w:r>
            <w:r w:rsidRPr="001A6120"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………………...  </w:t>
            </w:r>
            <w:r w:rsidRPr="008C7F9D">
              <w:rPr>
                <w:rFonts w:ascii="Bookman Old Style" w:hAnsi="Bookman Old Style"/>
                <w:noProof/>
                <w:sz w:val="24"/>
                <w:szCs w:val="24"/>
              </w:rPr>
              <w:t xml:space="preserve">your name ?  </w:t>
            </w:r>
          </w:p>
        </w:tc>
        <w:tc>
          <w:tcPr>
            <w:tcW w:w="5004" w:type="dxa"/>
          </w:tcPr>
          <w:p w:rsidR="00F360EF" w:rsidRPr="00812211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2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>. How old</w:t>
            </w:r>
            <w:r w:rsidRPr="001A6120"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………………...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you  ?            </w:t>
            </w:r>
          </w:p>
        </w:tc>
      </w:tr>
      <w:tr w:rsidR="00F360EF" w:rsidTr="008878E8">
        <w:trPr>
          <w:trHeight w:val="520"/>
        </w:trPr>
        <w:tc>
          <w:tcPr>
            <w:tcW w:w="5004" w:type="dxa"/>
          </w:tcPr>
          <w:p w:rsidR="00F360EF" w:rsidRPr="00812211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  <w:r w:rsidRPr="008C7F9D"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a) is          b) am       c) are</w:t>
            </w:r>
          </w:p>
        </w:tc>
        <w:tc>
          <w:tcPr>
            <w:tcW w:w="5004" w:type="dxa"/>
          </w:tcPr>
          <w:p w:rsidR="00F360EF" w:rsidRPr="00812211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a) is          b) am       c) are</w:t>
            </w:r>
          </w:p>
        </w:tc>
      </w:tr>
      <w:tr w:rsidR="00F360EF" w:rsidTr="008878E8">
        <w:trPr>
          <w:trHeight w:val="508"/>
        </w:trPr>
        <w:tc>
          <w:tcPr>
            <w:tcW w:w="5004" w:type="dxa"/>
          </w:tcPr>
          <w:p w:rsidR="00F360EF" w:rsidRPr="008C7F9D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lastRenderedPageBreak/>
              <w:t>3. What is</w:t>
            </w:r>
            <w:r w:rsidRPr="001A6120"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………………...  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?                 </w:t>
            </w:r>
          </w:p>
        </w:tc>
        <w:tc>
          <w:tcPr>
            <w:tcW w:w="5004" w:type="dxa"/>
          </w:tcPr>
          <w:p w:rsidR="00F360EF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4.It’s…………………….eye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            </w:t>
            </w:r>
          </w:p>
        </w:tc>
      </w:tr>
      <w:tr w:rsidR="00F360EF" w:rsidTr="008878E8">
        <w:trPr>
          <w:trHeight w:val="520"/>
        </w:trPr>
        <w:tc>
          <w:tcPr>
            <w:tcW w:w="5004" w:type="dxa"/>
          </w:tcPr>
          <w:p w:rsidR="00F360EF" w:rsidRPr="00E56AF0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a) this      b) these   c) those</w:t>
            </w:r>
          </w:p>
        </w:tc>
        <w:tc>
          <w:tcPr>
            <w:tcW w:w="5004" w:type="dxa"/>
          </w:tcPr>
          <w:p w:rsidR="00F360EF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a) a         b) an       c) is</w:t>
            </w:r>
          </w:p>
        </w:tc>
      </w:tr>
      <w:tr w:rsidR="00F360EF" w:rsidTr="008878E8">
        <w:trPr>
          <w:trHeight w:val="350"/>
        </w:trPr>
        <w:tc>
          <w:tcPr>
            <w:tcW w:w="5004" w:type="dxa"/>
          </w:tcPr>
          <w:p w:rsidR="00F360EF" w:rsidRPr="00E56AF0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5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It 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………………...</w:t>
            </w:r>
            <w:r w:rsidRPr="00BC10F4">
              <w:rPr>
                <w:rFonts w:ascii="Bookman Old Style" w:hAnsi="Bookman Old Style"/>
                <w:noProof/>
                <w:sz w:val="24"/>
                <w:szCs w:val="24"/>
              </w:rPr>
              <w:t>a nose.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              </w:t>
            </w:r>
          </w:p>
        </w:tc>
        <w:tc>
          <w:tcPr>
            <w:tcW w:w="5004" w:type="dxa"/>
          </w:tcPr>
          <w:p w:rsidR="00F360EF" w:rsidRPr="00E56AF0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6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How</w:t>
            </w:r>
            <w:r w:rsidRPr="001A6120"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………………...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you?</w:t>
            </w:r>
            <w:r w:rsidRPr="00E56AF0">
              <w:rPr>
                <w:rFonts w:ascii="Bookman Old Style" w:hAnsi="Bookman Old Style"/>
                <w:noProof/>
                <w:sz w:val="24"/>
                <w:szCs w:val="24"/>
              </w:rPr>
              <w:t xml:space="preserve">.            </w:t>
            </w:r>
          </w:p>
        </w:tc>
      </w:tr>
      <w:tr w:rsidR="00F360EF" w:rsidTr="00F360EF">
        <w:trPr>
          <w:trHeight w:val="467"/>
        </w:trPr>
        <w:tc>
          <w:tcPr>
            <w:tcW w:w="5004" w:type="dxa"/>
          </w:tcPr>
          <w:p w:rsidR="00F360EF" w:rsidRPr="00E56AF0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a) is           b) am       c) are</w:t>
            </w:r>
          </w:p>
        </w:tc>
        <w:tc>
          <w:tcPr>
            <w:tcW w:w="5004" w:type="dxa"/>
          </w:tcPr>
          <w:p w:rsidR="00F360EF" w:rsidRPr="00E56AF0" w:rsidRDefault="00F360EF" w:rsidP="008878E8">
            <w:pPr>
              <w:shd w:val="clear" w:color="auto" w:fill="FFFFFF"/>
              <w:tabs>
                <w:tab w:val="left" w:pos="990"/>
              </w:tabs>
              <w:spacing w:after="36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a) is          b) am       c) are</w:t>
            </w:r>
          </w:p>
        </w:tc>
      </w:tr>
    </w:tbl>
    <w:p w:rsidR="00AC7423" w:rsidRDefault="00AC7423" w:rsidP="00F759B3">
      <w:pPr>
        <w:rPr>
          <w:rFonts w:ascii="Bookman Old Style" w:hAnsi="Bookman Old Style"/>
          <w:sz w:val="24"/>
          <w:szCs w:val="24"/>
          <w:u w:val="single"/>
        </w:rPr>
      </w:pPr>
    </w:p>
    <w:p w:rsidR="00AC7423" w:rsidRDefault="008878E8" w:rsidP="00F759B3">
      <w:pPr>
        <w:rPr>
          <w:rFonts w:ascii="Bookman Old Style" w:hAnsi="Bookman Old Style"/>
          <w:sz w:val="24"/>
          <w:szCs w:val="24"/>
          <w:u w:val="single"/>
        </w:rPr>
      </w:pPr>
      <w:r w:rsidRPr="00812211">
        <w:rPr>
          <w:rFonts w:ascii="Bookman Old Style" w:hAnsi="Bookman Old Style"/>
          <w:sz w:val="24"/>
          <w:u w:val="single"/>
        </w:rPr>
        <w:t xml:space="preserve">Exercise </w:t>
      </w:r>
      <w:r>
        <w:rPr>
          <w:rFonts w:ascii="Bookman Old Style" w:hAnsi="Bookman Old Style"/>
          <w:sz w:val="24"/>
          <w:u w:val="single"/>
        </w:rPr>
        <w:t>6: Circle</w:t>
      </w:r>
      <w:r w:rsidR="00951ABE">
        <w:rPr>
          <w:rFonts w:ascii="Bookman Old Style" w:hAnsi="Bookman Old Style"/>
          <w:sz w:val="24"/>
          <w:u w:val="single"/>
        </w:rPr>
        <w:t xml:space="preserve"> the right picture: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2430"/>
        <w:gridCol w:w="2430"/>
        <w:gridCol w:w="2431"/>
        <w:gridCol w:w="2431"/>
      </w:tblGrid>
      <w:tr w:rsidR="007D167B" w:rsidTr="007D167B">
        <w:trPr>
          <w:trHeight w:val="1817"/>
        </w:trPr>
        <w:tc>
          <w:tcPr>
            <w:tcW w:w="2430" w:type="dxa"/>
          </w:tcPr>
          <w:p w:rsidR="007D167B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7D167B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7D167B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8878E8" w:rsidRPr="007D167B" w:rsidRDefault="008878E8" w:rsidP="00F759B3">
            <w:pPr>
              <w:rPr>
                <w:rFonts w:ascii="Bookman Old Style" w:hAnsi="Bookman Old Style"/>
                <w:sz w:val="24"/>
                <w:szCs w:val="24"/>
              </w:rPr>
            </w:pPr>
            <w:r w:rsidRPr="007D167B">
              <w:rPr>
                <w:rFonts w:ascii="Bookman Old Style" w:hAnsi="Bookman Old Style"/>
                <w:sz w:val="24"/>
                <w:szCs w:val="24"/>
              </w:rPr>
              <w:t>Touch your nose</w:t>
            </w:r>
          </w:p>
        </w:tc>
        <w:tc>
          <w:tcPr>
            <w:tcW w:w="2430" w:type="dxa"/>
          </w:tcPr>
          <w:p w:rsidR="008878E8" w:rsidRDefault="008878E8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4048" behindDoc="0" locked="0" layoutInCell="1" allowOverlap="1" wp14:anchorId="1C20D581" wp14:editId="32AB7C26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209550</wp:posOffset>
                  </wp:positionV>
                  <wp:extent cx="790575" cy="600075"/>
                  <wp:effectExtent l="0" t="0" r="9525" b="9525"/>
                  <wp:wrapSquare wrapText="bothSides"/>
                  <wp:docPr id="600" name="Picture 600" descr="Body parts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ody parts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3024" behindDoc="0" locked="0" layoutInCell="1" allowOverlap="1" wp14:anchorId="6E16FA5C" wp14:editId="028F805B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142875</wp:posOffset>
                  </wp:positionV>
                  <wp:extent cx="676275" cy="714375"/>
                  <wp:effectExtent l="0" t="0" r="9525" b="9525"/>
                  <wp:wrapSquare wrapText="bothSides"/>
                  <wp:docPr id="599" name="Picture 599" descr="Women pick the nose Stock Vector Image by ©ankomando #125619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omen pick the nose Stock Vector Image by ©ankomando #125619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6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5072" behindDoc="0" locked="0" layoutInCell="1" allowOverlap="1" wp14:anchorId="332D8549" wp14:editId="745F191C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219075</wp:posOffset>
                  </wp:positionV>
                  <wp:extent cx="990600" cy="552450"/>
                  <wp:effectExtent l="0" t="0" r="0" b="0"/>
                  <wp:wrapSquare wrapText="bothSides"/>
                  <wp:docPr id="601" name="Picture 601" descr="Free Girl Touching Ear Clipart in AI, SVG, EPS or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ree Girl Touching Ear Clipart in AI, SVG, EPS or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67B" w:rsidTr="008878E8">
        <w:trPr>
          <w:trHeight w:val="1045"/>
        </w:trPr>
        <w:tc>
          <w:tcPr>
            <w:tcW w:w="2430" w:type="dxa"/>
          </w:tcPr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878E8" w:rsidRPr="00951ABE" w:rsidRDefault="007D167B" w:rsidP="00F759B3">
            <w:pPr>
              <w:rPr>
                <w:rFonts w:ascii="Bookman Old Style" w:hAnsi="Bookman Old Style"/>
                <w:sz w:val="24"/>
                <w:szCs w:val="24"/>
              </w:rPr>
            </w:pPr>
            <w:r w:rsidRPr="00951ABE">
              <w:rPr>
                <w:rFonts w:ascii="Bookman Old Style" w:hAnsi="Bookman Old Style"/>
                <w:sz w:val="24"/>
                <w:szCs w:val="24"/>
              </w:rPr>
              <w:t>Open your eyes</w:t>
            </w:r>
          </w:p>
        </w:tc>
        <w:tc>
          <w:tcPr>
            <w:tcW w:w="2430" w:type="dxa"/>
          </w:tcPr>
          <w:p w:rsidR="008878E8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1216" behindDoc="0" locked="0" layoutInCell="1" allowOverlap="1" wp14:anchorId="7F532DF8" wp14:editId="35178B64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173355</wp:posOffset>
                  </wp:positionV>
                  <wp:extent cx="866775" cy="619125"/>
                  <wp:effectExtent l="0" t="0" r="9525" b="9525"/>
                  <wp:wrapSquare wrapText="bothSides"/>
                  <wp:docPr id="605" name="Picture 605" descr="Eye Doctor Examining a Patien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ye Doctor Examining a Patien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3264" behindDoc="0" locked="0" layoutInCell="1" allowOverlap="1" wp14:anchorId="1234CE6B" wp14:editId="0EDF895C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114300</wp:posOffset>
                  </wp:positionV>
                  <wp:extent cx="1095375" cy="714375"/>
                  <wp:effectExtent l="0" t="0" r="9525" b="9525"/>
                  <wp:wrapSquare wrapText="bothSides"/>
                  <wp:docPr id="606" name="Picture 606" descr="Free Girl Touching Ear Clipart in AI, SVG, EPS or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ree Girl Touching Ear Clipart in AI, SVG, EPS or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192" behindDoc="0" locked="0" layoutInCell="1" allowOverlap="1" wp14:anchorId="74AF8D54" wp14:editId="0DCDC90D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173355</wp:posOffset>
                  </wp:positionV>
                  <wp:extent cx="904875" cy="619125"/>
                  <wp:effectExtent l="0" t="0" r="9525" b="9525"/>
                  <wp:wrapSquare wrapText="bothSides"/>
                  <wp:docPr id="604" name="Picture 604" descr="Doctor Checking Up The Girl Illustration Royalty Free Cliparts, Vectors,  And Stock Illustration. Image 5304453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octor Checking Up The Girl Illustration Royalty Free Cliparts, Vectors,  And Stock Illustration. Image 5304453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67B" w:rsidTr="008878E8">
        <w:trPr>
          <w:trHeight w:val="990"/>
        </w:trPr>
        <w:tc>
          <w:tcPr>
            <w:tcW w:w="2430" w:type="dxa"/>
          </w:tcPr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878E8" w:rsidRPr="00951ABE" w:rsidRDefault="007D167B" w:rsidP="00F759B3">
            <w:pPr>
              <w:rPr>
                <w:rFonts w:ascii="Bookman Old Style" w:hAnsi="Bookman Old Style"/>
                <w:sz w:val="24"/>
                <w:szCs w:val="24"/>
              </w:rPr>
            </w:pPr>
            <w:r w:rsidRPr="00951ABE">
              <w:rPr>
                <w:rFonts w:ascii="Bookman Old Style" w:hAnsi="Bookman Old Style"/>
                <w:sz w:val="24"/>
                <w:szCs w:val="24"/>
              </w:rPr>
              <w:t>Touch your hair</w:t>
            </w:r>
          </w:p>
        </w:tc>
        <w:tc>
          <w:tcPr>
            <w:tcW w:w="2430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5312" behindDoc="0" locked="0" layoutInCell="1" allowOverlap="1" wp14:anchorId="0A760703" wp14:editId="6CF7A413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186055</wp:posOffset>
                  </wp:positionV>
                  <wp:extent cx="676275" cy="714375"/>
                  <wp:effectExtent l="0" t="0" r="9525" b="9525"/>
                  <wp:wrapSquare wrapText="bothSides"/>
                  <wp:docPr id="607" name="Picture 607" descr="Women pick the nose Stock Vector Image by ©ankomando #125619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omen pick the nose Stock Vector Image by ©ankomando #125619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6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7360" behindDoc="0" locked="0" layoutInCell="1" allowOverlap="1" wp14:anchorId="4756E677" wp14:editId="6BD42B89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243205</wp:posOffset>
                  </wp:positionV>
                  <wp:extent cx="866775" cy="619125"/>
                  <wp:effectExtent l="0" t="0" r="9525" b="9525"/>
                  <wp:wrapSquare wrapText="bothSides"/>
                  <wp:docPr id="608" name="Picture 608" descr="Eye Doctor Examining a Patien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ye Doctor Examining a Patien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7D167B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7120" behindDoc="0" locked="0" layoutInCell="1" allowOverlap="1" wp14:anchorId="60785323" wp14:editId="031A57D6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142875</wp:posOffset>
                  </wp:positionV>
                  <wp:extent cx="790575" cy="800100"/>
                  <wp:effectExtent l="0" t="0" r="9525" b="0"/>
                  <wp:wrapSquare wrapText="bothSides"/>
                  <wp:docPr id="602" name="Picture 602" descr="Body parts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ody parts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67B" w:rsidTr="008878E8">
        <w:trPr>
          <w:trHeight w:val="1045"/>
        </w:trPr>
        <w:tc>
          <w:tcPr>
            <w:tcW w:w="2430" w:type="dxa"/>
          </w:tcPr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878E8" w:rsidRP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  <w:r w:rsidRPr="00951ABE">
              <w:rPr>
                <w:rFonts w:ascii="Bookman Old Style" w:hAnsi="Bookman Old Style"/>
                <w:sz w:val="24"/>
                <w:szCs w:val="24"/>
              </w:rPr>
              <w:t>Touch your ears</w:t>
            </w:r>
          </w:p>
        </w:tc>
        <w:tc>
          <w:tcPr>
            <w:tcW w:w="2430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9168" behindDoc="0" locked="0" layoutInCell="1" allowOverlap="1" wp14:anchorId="1DF70213" wp14:editId="28175F7B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114935</wp:posOffset>
                  </wp:positionV>
                  <wp:extent cx="1095375" cy="714375"/>
                  <wp:effectExtent l="0" t="0" r="9525" b="9525"/>
                  <wp:wrapSquare wrapText="bothSides"/>
                  <wp:docPr id="603" name="Picture 603" descr="Free Girl Touching Ear Clipart in AI, SVG, EPS or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ree Girl Touching Ear Clipart in AI, SVG, EPS or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9408" behindDoc="0" locked="0" layoutInCell="1" allowOverlap="1" wp14:anchorId="6B1D2D81" wp14:editId="59678C0C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135890</wp:posOffset>
                  </wp:positionV>
                  <wp:extent cx="695325" cy="714375"/>
                  <wp:effectExtent l="0" t="0" r="9525" b="9525"/>
                  <wp:wrapSquare wrapText="bothSides"/>
                  <wp:docPr id="609" name="Picture 609" descr="Women pick the nose Stock Vector Image by ©ankomando #125619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omen pick the nose Stock Vector Image by ©ankomando #125619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53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0" locked="0" layoutInCell="1" allowOverlap="1" wp14:anchorId="6E2417C4" wp14:editId="79B0A04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172085</wp:posOffset>
                  </wp:positionV>
                  <wp:extent cx="904875" cy="619125"/>
                  <wp:effectExtent l="0" t="0" r="9525" b="9525"/>
                  <wp:wrapSquare wrapText="bothSides"/>
                  <wp:docPr id="610" name="Picture 610" descr="Doctor Checking Up The Girl Illustration Royalty Free Cliparts, Vectors,  And Stock Illustration. Image 5304453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octor Checking Up The Girl Illustration Royalty Free Cliparts, Vectors,  And Stock Illustration. Image 5304453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67B" w:rsidTr="008878E8">
        <w:trPr>
          <w:trHeight w:val="990"/>
        </w:trPr>
        <w:tc>
          <w:tcPr>
            <w:tcW w:w="2430" w:type="dxa"/>
          </w:tcPr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878E8" w:rsidRPr="00951ABE" w:rsidRDefault="00951ABE" w:rsidP="00F759B3">
            <w:pPr>
              <w:rPr>
                <w:rFonts w:ascii="Bookman Old Style" w:hAnsi="Bookman Old Style"/>
                <w:sz w:val="24"/>
                <w:szCs w:val="24"/>
              </w:rPr>
            </w:pPr>
            <w:r w:rsidRPr="00951ABE">
              <w:rPr>
                <w:rFonts w:ascii="Bookman Old Style" w:hAnsi="Bookman Old Style"/>
                <w:sz w:val="24"/>
                <w:szCs w:val="24"/>
              </w:rPr>
              <w:t>Open your mouth</w:t>
            </w:r>
          </w:p>
        </w:tc>
        <w:tc>
          <w:tcPr>
            <w:tcW w:w="2430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252694FE" wp14:editId="542E9263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72390</wp:posOffset>
                  </wp:positionV>
                  <wp:extent cx="904875" cy="619125"/>
                  <wp:effectExtent l="0" t="0" r="9525" b="9525"/>
                  <wp:wrapSquare wrapText="bothSides"/>
                  <wp:docPr id="612" name="Picture 612" descr="Doctor Checking Up The Girl Illustration Royalty Free Cliparts, Vectors,  And Stock Illustration. Image 5304453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octor Checking Up The Girl Illustration Royalty Free Cliparts, Vectors,  And Stock Illustration. Image 5304453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29807C85" wp14:editId="4135C41F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53340</wp:posOffset>
                  </wp:positionV>
                  <wp:extent cx="866775" cy="619125"/>
                  <wp:effectExtent l="0" t="0" r="9525" b="9525"/>
                  <wp:wrapSquare wrapText="bothSides"/>
                  <wp:docPr id="611" name="Picture 611" descr="Eye Doctor Examining a Patien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ye Doctor Examining a Patien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1" w:type="dxa"/>
          </w:tcPr>
          <w:p w:rsidR="008878E8" w:rsidRDefault="00951ABE" w:rsidP="00F759B3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CB85F25" wp14:editId="1826D8FF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139065</wp:posOffset>
                  </wp:positionV>
                  <wp:extent cx="790575" cy="600075"/>
                  <wp:effectExtent l="0" t="0" r="9525" b="9525"/>
                  <wp:wrapSquare wrapText="bothSides"/>
                  <wp:docPr id="613" name="Picture 613" descr="Body parts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ody parts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C7423" w:rsidRDefault="00AC7423" w:rsidP="00F759B3">
      <w:pPr>
        <w:rPr>
          <w:rFonts w:ascii="Bookman Old Style" w:hAnsi="Bookman Old Style"/>
          <w:sz w:val="24"/>
          <w:szCs w:val="24"/>
          <w:u w:val="single"/>
        </w:rPr>
      </w:pPr>
    </w:p>
    <w:p w:rsidR="00AC7423" w:rsidRDefault="00AC7423" w:rsidP="00F759B3">
      <w:pPr>
        <w:rPr>
          <w:rFonts w:ascii="Bookman Old Style" w:hAnsi="Bookman Old Style"/>
          <w:sz w:val="24"/>
          <w:szCs w:val="24"/>
          <w:u w:val="single"/>
        </w:rPr>
      </w:pPr>
    </w:p>
    <w:p w:rsidR="00F759B3" w:rsidRPr="001C0146" w:rsidRDefault="001C0146" w:rsidP="00F759B3">
      <w:pPr>
        <w:rPr>
          <w:rFonts w:ascii="Bookman Old Style" w:hAnsi="Bookman Old Style"/>
          <w:sz w:val="24"/>
          <w:szCs w:val="24"/>
          <w:u w:val="single"/>
        </w:rPr>
      </w:pPr>
      <w:r w:rsidRPr="00E3479C"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CBA348C" wp14:editId="6E7EC49C">
                <wp:simplePos x="0" y="0"/>
                <wp:positionH relativeFrom="column">
                  <wp:posOffset>-123825</wp:posOffset>
                </wp:positionH>
                <wp:positionV relativeFrom="paragraph">
                  <wp:posOffset>228600</wp:posOffset>
                </wp:positionV>
                <wp:extent cx="3190875" cy="3000375"/>
                <wp:effectExtent l="0" t="0" r="28575" b="28575"/>
                <wp:wrapNone/>
                <wp:docPr id="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300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Default="008878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B534AC" wp14:editId="1EB25353">
                                  <wp:extent cx="2619375" cy="2603643"/>
                                  <wp:effectExtent l="0" t="0" r="0" b="6350"/>
                                  <wp:docPr id="589" name="Picture 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2358" cy="2616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BA348C" id="AutoShape 39" o:spid="_x0000_s1026" style="position:absolute;margin-left:-9.75pt;margin-top:18pt;width:251.25pt;height:23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VxRgIAAIYEAAAOAAAAZHJzL2Uyb0RvYy54bWysVNtu2zAMfR+wfxD0vtpOmrQx6hRFuw4D&#10;dinW7QMYSY61yaImKXG6rx8lu1267WmYHwRSJA8vR/TF5aE3bK980GgbXp2UnCkrUGq7bfiXz7ev&#10;zjkLEawEg1Y1/EEFfrl++eJicLWaYYdGKs8IxIZ6cA3vYnR1UQTRqR7CCTplydii7yGS6reF9DAQ&#10;em+KWVkuiwG9dB6FCoFub0YjX2f8tlUifmzboCIzDafaYj59PjfpLNYXUG89uE6LqQz4hyp60JaS&#10;PkHdQAS28/oPqF4LjwHbeCKwL7BttVC5B+qmKn/r5r4Dp3IvNJzgnsYU/h+s+LC/80zLhs9oPBZ6&#10;4uhqFzGnZvNVGtDgQk1+9+7OpxaDe4fiW2AWrzuwW3XlPQ6dAkllVcm/eBaQlEChbDO8R0nwQPB5&#10;VofW9wmQpsAOmZKHJ0rUITJBl/NqVZ6fLTgTZJuXZTknJeWA+jHc+RDfKOxZEhrucWflJyI+54D9&#10;uxAzMXLqDuRXztreEM17MKxaLpdnE+LkTNiPmLlfNFreamOy4reba+MZhTb8Nn9TcDh2M5YNDV8t&#10;ZotcxTNbOIagjuj7G0Qq4QZCN6aSJCUvqHN/WUozf21lliNoM8pUvbETCWnuI3/xsDmQYyJjg/KB&#10;6PA4LgMtLwkd+h+cDbQIDQ/fd+AVZ+atJUpX1elp2pysnC7O0jvxx5bNsQWsIKiGR85G8TqO27Zz&#10;Xm87ylTliVhMr6zVkYrK72WsalLosWeKp8VM23SsZ69fv4/1TwAAAP//AwBQSwMEFAAGAAgAAAAh&#10;AJyrcnnhAAAACgEAAA8AAABkcnMvZG93bnJldi54bWxMj7FOwzAQhnck3sE6JLbWKW1KGuJUKBJD&#10;BoYGUFc3NkmU+BxsN015eo4Jtjvdp/++P9vPZmCTdr6zKGC1jIBprK3qsBHw/vaySID5IFHJwaIW&#10;cNUe9vntTSZTZS940FMVGkYh6FMpoA1hTDn3dauN9Es7aqTbp3VGBlpdw5WTFwo3A3+Ioi03skP6&#10;0MpRF62u++psBByu3fT1vZn7j9dj2ZePRVwVrhTi/m5+fgIW9Bz+YPjVJ3XIyelkz6g8GwQsVruY&#10;UAHrLXUiYJOsaTgJiKMkBp5n/H+F/AcAAP//AwBQSwECLQAUAAYACAAAACEAtoM4kv4AAADhAQAA&#10;EwAAAAAAAAAAAAAAAAAAAAAAW0NvbnRlbnRfVHlwZXNdLnhtbFBLAQItABQABgAIAAAAIQA4/SH/&#10;1gAAAJQBAAALAAAAAAAAAAAAAAAAAC8BAABfcmVscy8ucmVsc1BLAQItABQABgAIAAAAIQDZMCVx&#10;RgIAAIYEAAAOAAAAAAAAAAAAAAAAAC4CAABkcnMvZTJvRG9jLnhtbFBLAQItABQABgAIAAAAIQCc&#10;q3J54QAAAAoBAAAPAAAAAAAAAAAAAAAAAKAEAABkcnMvZG93bnJldi54bWxQSwUGAAAAAAQABADz&#10;AAAArgUAAAAA&#10;">
                <v:stroke dashstyle="dash"/>
                <v:textbox>
                  <w:txbxContent>
                    <w:p w:rsidR="008878E8" w:rsidRDefault="008878E8">
                      <w:r>
                        <w:rPr>
                          <w:noProof/>
                        </w:rPr>
                        <w:drawing>
                          <wp:inline distT="0" distB="0" distL="0" distR="0" wp14:anchorId="0CB534AC" wp14:editId="1EB25353">
                            <wp:extent cx="2619375" cy="2603643"/>
                            <wp:effectExtent l="0" t="0" r="0" b="6350"/>
                            <wp:docPr id="589" name="Picture 5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2358" cy="26165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51ABE">
        <w:rPr>
          <w:rFonts w:ascii="Bookman Old Style" w:hAnsi="Bookman Old Style"/>
          <w:sz w:val="24"/>
          <w:szCs w:val="24"/>
          <w:u w:val="single"/>
        </w:rPr>
        <w:t>Exercise 7: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6370C7" w:rsidRPr="00E3479C">
        <w:rPr>
          <w:rFonts w:ascii="Bookman Old Style" w:hAnsi="Bookman Old Style"/>
          <w:sz w:val="24"/>
          <w:szCs w:val="24"/>
          <w:u w:val="single"/>
        </w:rPr>
        <w:t>Find and c</w:t>
      </w:r>
      <w:r w:rsidR="006370C7" w:rsidRPr="00E3479C">
        <w:rPr>
          <w:rFonts w:ascii="Bookman Old Style" w:hAnsi="Bookman Old Style" w:cs="Times New Roman"/>
          <w:sz w:val="24"/>
          <w:szCs w:val="24"/>
          <w:u w:val="single"/>
        </w:rPr>
        <w:t>ircle the words.</w:t>
      </w:r>
    </w:p>
    <w:p w:rsidR="006370C7" w:rsidRDefault="00390ECD" w:rsidP="00F759B3">
      <w:pPr>
        <w:rPr>
          <w:rFonts w:ascii="Bookman Old Style" w:hAnsi="Bookman Old Style"/>
          <w:i/>
          <w:sz w:val="24"/>
          <w:szCs w:val="24"/>
          <w:u w:val="single"/>
        </w:rPr>
      </w:pPr>
      <w:r>
        <w:rPr>
          <w:rFonts w:ascii="Bookman Old Style" w:hAnsi="Bookman Old Style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95885</wp:posOffset>
                </wp:positionV>
                <wp:extent cx="1104900" cy="2743200"/>
                <wp:effectExtent l="0" t="0" r="19050" b="19050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743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Default="00951ABE">
                            <w:pPr>
                              <w:rPr>
                                <w:rFonts w:ascii="Bookman Old Style" w:hAnsi="Bookman Old Style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u w:val="single"/>
                              </w:rPr>
                              <w:t xml:space="preserve">Word </w:t>
                            </w:r>
                            <w:r w:rsidR="008878E8" w:rsidRPr="006370C7">
                              <w:rPr>
                                <w:rFonts w:ascii="Bookman Old Style" w:hAnsi="Bookman Old Style"/>
                                <w:b/>
                                <w:sz w:val="24"/>
                                <w:u w:val="single"/>
                              </w:rPr>
                              <w:t>list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>nose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>face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arms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fingers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legs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ears</w:t>
                            </w:r>
                          </w:p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 w:rsidRPr="006370C7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eyes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27" style="position:absolute;margin-left:357pt;margin-top:7.55pt;width:87pt;height:3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VvRAIAAI0EAAAOAAAAZHJzL2Uyb0RvYy54bWysVF9v0zAQf0fiO1h+Z0lK19Fo6TRtDCEN&#10;mBh8gKvtNAbHNme36fbpOTtZ6YAnRB6sO9/d7/78fDm/2PeG7RQG7WzDq5OSM2WFk9puGv71y82r&#10;N5yFCFaCcVY1/EEFfrF6+eJ88LWauc4ZqZARiA314BvexejrogiiUz2EE+eVJWPrsIdIKm4KiTAQ&#10;em+KWVkuisGh9OiECoFur0cjX2X8tlUifmrboCIzDafaYj4xn+t0FqtzqDcIvtNiKgP+oYoetKWk&#10;B6hriMC2qP+A6rVAF1wbT4TrC9e2WqjcA3VTlb91c9+BV7kXGk7whzGF/wcrPu7ukGlJ3C05s9AT&#10;R5fb6HJqNs8DGnyoye/e32FqMfhbJ74HZt1VB3ajLhHd0CmQVFaVBlo8C0hKoFC2Hj44SfBA8HlW&#10;+xb7BEhTYPtMycOBErWPTNBlVZXzZUnMCbLNzuavifScA+qncI8hvlOuZ0loOLqtlZ+J+JwDdrch&#10;ZmLk1B3Ib5y1vSGad2BYtVgszibEybmA+gkz9+uMljfamKzgZn1lkFFow2/yNwWHYzdj2dDw5ens&#10;NFfxzBaOIcr8/Q0ilXANoRtTSZKSF9S5vyylmb+1MssRtBllqt7YiYQ097QKoY779X6kOaGkm7WT&#10;D8QKunEnaIdJ6Bw+cjbQPjQ8/NgCKs7Me0vMLqs5vQYWszI/PZuRgseW9bEFrCCohkfORvEqjku3&#10;9ag3HWWq8mCsS4+t1ZGKys9mrGpS6M2T9GypjvXs9esvsvoJAAD//wMAUEsDBBQABgAIAAAAIQBs&#10;JSaN4AAAAAoBAAAPAAAAZHJzL2Rvd25yZXYueG1sTI9BT4QwEIXvJv6HZky8uQXDCkHKxpB44OBh&#10;WY3XLq1AoFNsuyzrr3c8rcd57+XN94rdaia2aOcHiwLiTQRMY2vVgJ2A98PrQwbMB4lKTha1gIv2&#10;sCtvbwqZK3vGvV6a0DEqQZ9LAX0Ic865b3ttpN/YWSN5X9YZGeh0HVdOnqncTPwxip64kQPSh17O&#10;uup1OzYnI2B/GZbvn2QdP94+67FOq21TuVqI+7v15RlY0Gu4huEPn9ChJKajPaHybBKQxgltCWRs&#10;Y2AUyLKMhKOAJElj4GXB/08ofwEAAP//AwBQSwECLQAUAAYACAAAACEAtoM4kv4AAADhAQAAEwAA&#10;AAAAAAAAAAAAAAAAAAAAW0NvbnRlbnRfVHlwZXNdLnhtbFBLAQItABQABgAIAAAAIQA4/SH/1gAA&#10;AJQBAAALAAAAAAAAAAAAAAAAAC8BAABfcmVscy8ucmVsc1BLAQItABQABgAIAAAAIQATtHVvRAIA&#10;AI0EAAAOAAAAAAAAAAAAAAAAAC4CAABkcnMvZTJvRG9jLnhtbFBLAQItABQABgAIAAAAIQBsJSaN&#10;4AAAAAoBAAAPAAAAAAAAAAAAAAAAAJ4EAABkcnMvZG93bnJldi54bWxQSwUGAAAAAAQABADzAAAA&#10;qwUAAAAA&#10;">
                <v:stroke dashstyle="dash"/>
                <v:textbox>
                  <w:txbxContent>
                    <w:p w:rsidR="008878E8" w:rsidRDefault="00951ABE">
                      <w:pPr>
                        <w:rPr>
                          <w:rFonts w:ascii="Bookman Old Style" w:hAnsi="Bookman Old Style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u w:val="single"/>
                        </w:rPr>
                        <w:t xml:space="preserve">Word </w:t>
                      </w:r>
                      <w:r w:rsidR="008878E8" w:rsidRPr="006370C7">
                        <w:rPr>
                          <w:rFonts w:ascii="Bookman Old Style" w:hAnsi="Bookman Old Style"/>
                          <w:b/>
                          <w:sz w:val="24"/>
                          <w:u w:val="single"/>
                        </w:rPr>
                        <w:t>list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/>
                          <w:sz w:val="24"/>
                        </w:rPr>
                        <w:t>nose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/>
                          <w:sz w:val="24"/>
                        </w:rPr>
                        <w:t>face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 w:cs="Times New Roman"/>
                          <w:sz w:val="24"/>
                        </w:rPr>
                        <w:t>arms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 w:cs="Times New Roman"/>
                          <w:sz w:val="24"/>
                        </w:rPr>
                        <w:t>fingers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 w:cs="Times New Roman"/>
                          <w:sz w:val="24"/>
                        </w:rPr>
                        <w:t>legs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 w:cs="Times New Roman"/>
                          <w:sz w:val="24"/>
                        </w:rPr>
                        <w:t>ears</w:t>
                      </w:r>
                    </w:p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 w:rsidRPr="006370C7">
                        <w:rPr>
                          <w:rFonts w:ascii="Bookman Old Style" w:hAnsi="Bookman Old Style" w:cs="Times New Roman"/>
                          <w:sz w:val="24"/>
                        </w:rPr>
                        <w:t>eyes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6370C7" w:rsidRDefault="006370C7" w:rsidP="006370C7">
      <w:pPr>
        <w:rPr>
          <w:rFonts w:ascii="Bookman Old Style" w:hAnsi="Bookman Old Style"/>
          <w:sz w:val="24"/>
          <w:szCs w:val="24"/>
        </w:rPr>
      </w:pPr>
    </w:p>
    <w:p w:rsidR="006370C7" w:rsidRPr="00E41625" w:rsidRDefault="009407B6" w:rsidP="006370C7">
      <w:pPr>
        <w:rPr>
          <w:rFonts w:cs="Times New Roman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8:</w:t>
      </w:r>
      <w:r w:rsidR="001C0146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6370C7" w:rsidRPr="00E3479C">
        <w:rPr>
          <w:rFonts w:ascii="Bookman Old Style" w:hAnsi="Bookman Old Style"/>
          <w:sz w:val="24"/>
          <w:szCs w:val="24"/>
          <w:u w:val="single"/>
        </w:rPr>
        <w:t xml:space="preserve">Look at the picture and </w:t>
      </w:r>
      <w:r w:rsidR="006370C7" w:rsidRPr="00E3479C">
        <w:rPr>
          <w:rFonts w:ascii="Bookman Old Style" w:hAnsi="Bookman Old Style" w:cs="Times New Roman"/>
          <w:sz w:val="24"/>
          <w:szCs w:val="24"/>
          <w:u w:val="single"/>
          <w:lang w:val="vi-VN"/>
        </w:rPr>
        <w:t>write</w:t>
      </w:r>
    </w:p>
    <w:p w:rsidR="006370C7" w:rsidRDefault="00BA2486" w:rsidP="006370C7">
      <w:pPr>
        <w:rPr>
          <w:rFonts w:ascii="Bookman Old Style" w:hAnsi="Bookman Old Style" w:cs="Times New Roman"/>
          <w:sz w:val="24"/>
          <w:szCs w:val="24"/>
          <w:u w:val="single"/>
        </w:rPr>
      </w:pPr>
      <w:r w:rsidRPr="00E3479C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06D2E7" wp14:editId="38D5E6EC">
                <wp:simplePos x="0" y="0"/>
                <wp:positionH relativeFrom="column">
                  <wp:posOffset>3181350</wp:posOffset>
                </wp:positionH>
                <wp:positionV relativeFrom="paragraph">
                  <wp:posOffset>7620</wp:posOffset>
                </wp:positionV>
                <wp:extent cx="2105025" cy="647700"/>
                <wp:effectExtent l="0" t="0" r="28575" b="19050"/>
                <wp:wrapSquare wrapText="bothSides"/>
                <wp:docPr id="1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200DA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7.</w:t>
                            </w:r>
                            <w:r w:rsidR="00E41625"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6D2E7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55" o:spid="_x0000_s1028" type="#_x0000_t64" style="position:absolute;margin-left:250.5pt;margin-top:.6pt;width:165.75pt;height:5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e4RwIAAKgEAAAOAAAAZHJzL2Uyb0RvYy54bWysVNtuEzEQfUfiHyy/072QtHTVTVW1FCEV&#10;qFT4gIntzRq8thk72ZSv79ibhBQQD4h9sGbs8ZmZczx7cbkdDNsoDNrZllcnJWfKCie1XbX8y+fb&#10;V284CxGsBOOsavmjCvxy8fLFxegbVbveGamQEYgNzehb3sfom6IIolcDhBPnlaXDzuEAkVxcFRJh&#10;JPTBFHVZnhajQ+nRCRUC7d5Mh3yR8btOifip64KKzLScaot5xbwu01osLqBZIfhei10Z8A9VDKAt&#10;JT1A3UAEtkb9G9SgBbrgungi3FC4rtNC5R6om6r8pZuHHrzKvRA5wR9oCv8PVnzc3CPTkrQjpSwM&#10;pNHVOrqcms3niaDRh4biHvw9phaDv3PiW2DWXfdgV+oK0Y29AkllVSm+eHYhOYGusuX4wUmCB4LP&#10;XG07HBIgscC2WZLHgyRqG5mgzboq52U950zQ2ens7KzMmhXQ7G97DPGdcgNLRstH2CTKoIHNXYhZ&#10;ErnrC+TXirNuMKTwBgyrXpdlbpBkO4qpj2P22XZolHefL1PhjJa32pjs4Gp5bZARdMtv85fZIMaO&#10;w4xlY8vP59TU3yHK/P0JIpVwA6GfUkmyUhQ06NZWZivJ8XZnR9Bmsql6Y3f6JEkmaeN2uc0voE4o&#10;Sa6lk48kGLppXGi8yegd/uBspFFpefi+BlScmfeWRD+vZrM0W9mZzc9qcvD4ZHl8AlYQVMsjZ5N5&#10;Had5XHvUq54yVZkY69I77HTcv6ipql35NA5kPZu3Yz9H/fzBLJ4AAAD//wMAUEsDBBQABgAIAAAA&#10;IQDtTKKy3gAAAAkBAAAPAAAAZHJzL2Rvd25yZXYueG1sTI9BS8NAEIXvgv9hGcGb3SSlUmI2JVRy&#10;8CJYW7C3bXaahGZnw+42jf/e8aTHxze8+V6xme0gJvShd6QgXSQgkBpnemoV7D/rpzWIEDUZPThC&#10;Bd8YYFPe3xU6N+5GHzjtYiu4hEKuFXQxjrmUoenQ6rBwIxKzs/NWR46+lcbrG5fbQWZJ8iyt7ok/&#10;dHrEbYfNZXe1Cl7b7WH6GqtjHWpfvb/5Q10dU6UeH+bqBUTEOf4dw68+q0PJTid3JRPEoGCVpLwl&#10;MshAMF8vsxWIE+dkmYEsC/l/QfkDAAD//wMAUEsBAi0AFAAGAAgAAAAhALaDOJL+AAAA4QEAABMA&#10;AAAAAAAAAAAAAAAAAAAAAFtDb250ZW50X1R5cGVzXS54bWxQSwECLQAUAAYACAAAACEAOP0h/9YA&#10;AACUAQAACwAAAAAAAAAAAAAAAAAvAQAAX3JlbHMvLnJlbHNQSwECLQAUAAYACAAAACEAGA8nuEcC&#10;AACoBAAADgAAAAAAAAAAAAAAAAAuAgAAZHJzL2Uyb0RvYy54bWxQSwECLQAUAAYACAAAACEA7Uyi&#10;st4AAAAJAQAADwAAAAAAAAAAAAAAAAChBAAAZHJzL2Rvd25yZXYueG1sUEsFBgAAAAAEAAQA8wAA&#10;AKwFAAAAAA==&#10;">
                <v:stroke dashstyle="dash"/>
                <v:textbox>
                  <w:txbxContent>
                    <w:p w:rsidR="008878E8" w:rsidRPr="006370C7" w:rsidRDefault="008878E8" w:rsidP="006200DA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7.</w:t>
                      </w:r>
                      <w:r w:rsidR="00E41625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6370C7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______________.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479C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C542E" wp14:editId="66C62DF1">
                <wp:simplePos x="0" y="0"/>
                <wp:positionH relativeFrom="column">
                  <wp:posOffset>428625</wp:posOffset>
                </wp:positionH>
                <wp:positionV relativeFrom="paragraph">
                  <wp:posOffset>7620</wp:posOffset>
                </wp:positionV>
                <wp:extent cx="1838325" cy="571500"/>
                <wp:effectExtent l="0" t="0" r="28575" b="19050"/>
                <wp:wrapSquare wrapText="bothSides"/>
                <wp:docPr id="1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5715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1.</w:t>
                            </w:r>
                            <w:r w:rsidR="00E41625">
                              <w:rPr>
                                <w:rFonts w:ascii="Bookman Old Style" w:hAnsi="Bookman Old Style"/>
                                <w:sz w:val="24"/>
                              </w:rPr>
                              <w:t>It’s a</w:t>
                            </w:r>
                            <w:r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BC7E7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face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C542E" id="AutoShape 45" o:spid="_x0000_s1029" type="#_x0000_t64" style="position:absolute;margin-left:33.75pt;margin-top:.6pt;width:144.7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gGSAIAAKgEAAAOAAAAZHJzL2Uyb0RvYy54bWysVG1v0zAQ/o7Ef7D8nSXpC9uiptPUMYQ0&#10;YNLgB1xtpzE4tjm7Tcev5+y0owPEB0Q+WHf2+bm75/FlcbXvDdspDNrZhldnJWfKCie13TT886fb&#10;VxechQhWgnFWNfxRBX61fPliMfhaTVznjFTICMSGevAN72L0dVEE0akewpnzytJh67CHSC5uCokw&#10;EHpviklZvi4Gh9KjEyoE2r0ZD/ky47etEvFj2wYVmWk41Rbzinldp7VYLqDeIPhOi0MZ8A9V9KAt&#10;JX2CuoEIbIv6N6heC3TBtfFMuL5wbauFyj1QN1X5SzcPHXiVeyFygn+iKfw/WPFhd49MS9LunDML&#10;PWl0vY0up2azeSJo8KGmuAd/j6nF4O+c+BqYdasO7EZdI7qhUyCprCrFF88uJCfQVbYe3jtJ8EDw&#10;mat9i30CJBbYPkvy+CSJ2kcmaLO6mF5MJ3POBJ3Nz6t5mTUroD7e9hjiW+V6loyGD7BLlEENu7sQ&#10;syTy0BfILxVnbW9I4R0YVk3LMjdIsp3ETE5jjtkOaJT3mC9T4YyWt9qY7OBmvTLICLrht/nLbBBj&#10;p2HGsqHhl3Nq6u8QZf7+BJFKuIHQjakkWSkKanRbK7OV5HhzsCNoM9pUvbEHfZIko7Rxv97nFzBN&#10;KEmutZOPJBi6cVxovMnoHH7nbKBRaXj4tgVUnJl3lkS/rGazNFvZmc3PJ+Tg6cn69ASsIKiGR85G&#10;cxXHedx61JuOMlWZGOvSO2x1PL6osapD+TQOZD2bt1M/R/38wSx/AAAA//8DAFBLAwQUAAYACAAA&#10;ACEASV8K894AAAAHAQAADwAAAGRycy9kb3ducmV2LnhtbEyPwW7CMBBE75X6D9ZW6q04gIA2jYMi&#10;UA69IJUWqdxMvE2ixuvINiH9+y6nctyZ0eybbD3aTgzoQ+tIwXSSgECqnGmpVvD5UT49gwhRk9Gd&#10;I1TwiwHW+f1dplPjLvSOwz7WgksopFpBE2OfShmqBq0OE9cjsfftvNWRT19L4/WFy20nZ0mylFa3&#10;xB8a3eOmwepnf7YKtvXmMHz1xbEMpS92b/5QFsepUo8PY/EKIuIY/8NwxWd0yJnp5M5kgugULFcL&#10;TrI+A8H2fLHiaScFLyzIPJO3/PkfAAAA//8DAFBLAQItABQABgAIAAAAIQC2gziS/gAAAOEBAAAT&#10;AAAAAAAAAAAAAAAAAAAAAABbQ29udGVudF9UeXBlc10ueG1sUEsBAi0AFAAGAAgAAAAhADj9If/W&#10;AAAAlAEAAAsAAAAAAAAAAAAAAAAALwEAAF9yZWxzLy5yZWxzUEsBAi0AFAAGAAgAAAAhAKdw+AZI&#10;AgAAqAQAAA4AAAAAAAAAAAAAAAAALgIAAGRycy9lMm9Eb2MueG1sUEsBAi0AFAAGAAgAAAAhAElf&#10;CvPeAAAABwEAAA8AAAAAAAAAAAAAAAAAogQAAGRycy9kb3ducmV2LnhtbFBLBQYAAAAABAAEAPMA&#10;AACtBQAAAAA=&#10;">
                <v:stroke dashstyle="dash"/>
                <v:textbox>
                  <w:txbxContent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1.</w:t>
                      </w:r>
                      <w:r w:rsidR="00E41625">
                        <w:rPr>
                          <w:rFonts w:ascii="Bookman Old Style" w:hAnsi="Bookman Old Style"/>
                          <w:sz w:val="24"/>
                        </w:rPr>
                        <w:t>It’s a</w:t>
                      </w:r>
                      <w:r w:rsidRPr="006370C7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BC7E7C">
                        <w:rPr>
                          <w:rFonts w:ascii="Bookman Old Style" w:hAnsi="Bookman Old Style"/>
                          <w:b/>
                          <w:sz w:val="24"/>
                        </w:rPr>
                        <w:t>face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41625" w:rsidRDefault="00BA2486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227330</wp:posOffset>
                </wp:positionV>
                <wp:extent cx="333375" cy="600075"/>
                <wp:effectExtent l="38100" t="0" r="28575" b="47625"/>
                <wp:wrapNone/>
                <wp:docPr id="617" name="Straight Arrow Connector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3D0A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17" o:spid="_x0000_s1026" type="#_x0000_t32" style="position:absolute;margin-left:225.75pt;margin-top:17.9pt;width:26.25pt;height:47.25pt;flip:x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k43wEAABIEAAAOAAAAZHJzL2Uyb0RvYy54bWysU9uO0zAQfUfiHyy/06SL6KKo6Qp1uTwg&#10;qFj4AK9jJ5Z803ho0r9n7KQBAUICkYeRHc85M+d4vL+bnGVnBckE3/LtpuZMeRk64/uWf/n85tlL&#10;zhIK3wkbvGr5RSV+d3j6ZD/GRt2EIdhOASMSn5oxtnxAjE1VJTkoJ9ImROXpUAdwAmkLfdWBGInd&#10;2eqmrnfVGKCLEKRKif7ez4f8UPi1VhI/ap0UMtty6g1LhBIfc6wOe9H0IOJg5NKG+IcunDCeiq5U&#10;9wIF+wrmFypnJIQUNG5kcFXQ2khVNJCabf2TmodBRFW0kDkprjal/0crP5xPwEzX8t32ljMvHF3S&#10;A4Iw/YDsFUAY2TF4T0YGYDmHHBtjagh49CdYdimeIMufNDimrYnvaBiKISSRTcXvy+q3mpBJ+vmc&#10;vtsXnEk62tV1TWviq2aaTBch4VsVHMuLlqelr7WhuYQ4v084A6+ADLY+RxTGvvYdw0skZQhG+N6q&#10;pU5OqbKauf+ywotVM/yT0uQM9TmXKTOpjhbYWdA0CSmVx+3KRNkZpo21K7AuFvwRuORnqCrz+jfg&#10;FVEqB48r2Bkf4HfVcbq2rOf8qwOz7mzBY+gu5WaLNTR45U6WR5In+8d9gX9/yodvAAAA//8DAFBL&#10;AwQUAAYACAAAACEA4pzKbuEAAAAKAQAADwAAAGRycy9kb3ducmV2LnhtbEyPy07DMBBF90j8gzVI&#10;7KidpmlLiFPxEKJskGihazd2k4h4nNpOG/6eYQXL0Zy5c26xGm3HTsaH1qGEZCKAGaycbrGW8LF9&#10;vlkCC1GhVp1DI+HbBFiVlxeFyrU747s5bWLNKARDriQ0MfY556FqjFVh4nqDtDs4b1Wk0ddce3Wm&#10;cNvxqRBzblWL9KFRvXlsTPW1GSxpHF6OyevtfPewexrePqfbxXFdeSmvr8b7O2DRjPEPhl99uoGS&#10;nPZuQB1YJ2GWJRmhEtKMKhCQiRmV2xOZihR4WfD/FcofAAAA//8DAFBLAQItABQABgAIAAAAIQC2&#10;gziS/gAAAOEBAAATAAAAAAAAAAAAAAAAAAAAAABbQ29udGVudF9UeXBlc10ueG1sUEsBAi0AFAAG&#10;AAgAAAAhADj9If/WAAAAlAEAAAsAAAAAAAAAAAAAAAAALwEAAF9yZWxzLy5yZWxzUEsBAi0AFAAG&#10;AAgAAAAhAMsJ6TjfAQAAEgQAAA4AAAAAAAAAAAAAAAAALgIAAGRycy9lMm9Eb2MueG1sUEsBAi0A&#10;FAAGAAgAAAAhAOKcym7hAAAACgEAAA8AAAAAAAAAAAAAAAAAOQ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160655</wp:posOffset>
                </wp:positionV>
                <wp:extent cx="371475" cy="819150"/>
                <wp:effectExtent l="0" t="0" r="85725" b="57150"/>
                <wp:wrapNone/>
                <wp:docPr id="615" name="Straight Arrow Connector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67474" id="Straight Arrow Connector 615" o:spid="_x0000_s1026" type="#_x0000_t32" style="position:absolute;margin-left:178.5pt;margin-top:12.65pt;width:29.25pt;height:64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Hj2wEAAAgEAAAOAAAAZHJzL2Uyb0RvYy54bWysU9uO0zAQfUfiHyy/s2kW9kLVdIW6wAuC&#10;ioUP8DrjxpJvGg9N+/eMnTaLACGBeJnE9pyZc47Hq7uDd2IPmG0MnWwvFlJA0LG3YdfJr1/evbiV&#10;IpMKvXIxQCePkOXd+vmz1ZiWcBmH6HpAwUVCXo6pkwNRWjZN1gN4lS9igsCHJqJXxEvcNT2qkat7&#10;11wuFtfNGLFPGDXkzLv306Fc1/rGgKZPxmQg4TrJ3KhGrPGxxGa9UssdqjRYfaKh/oGFVzZw07nU&#10;vSIlvqH9pZS3GmOOhi509E00xmqoGlhNu/hJzcOgElQtbE5Os035/5XVH/dbFLbv5HV7JUVQni/p&#10;gVDZ3UDiDWIcxSaGwEZGFCWHHRtTXjJwE7Z4WuW0xSL/YNCXLwsTh+rycXYZDiQ0b768aV/dcC/N&#10;R7ft6/aq3kLzBE6Y6T1EL8pPJ/OJzUyjrU6r/YdM3J6BZ0Dp7EKJpKx7G3pBx8R6CK0KOweFO6eX&#10;lKZomFjXPzo6mOCfwbAfzHNqUycRNg7FXvEMKa0hUDtX4uwCM9a5Gbio/P4IPOUXKNQp/RvwjKid&#10;Y6AZ7G2I+LvudDhTNlP+2YFJd7HgMfbHep/VGh636tXpaZR5/nFd4U8PeP0dAAD//wMAUEsDBBQA&#10;BgAIAAAAIQC+AMPz3gAAAAoBAAAPAAAAZHJzL2Rvd25yZXYueG1sTI/LTsMwEEX3SPyDNUjsqNM4&#10;BhTiVOUldVlaNuzceEgi4nFku635e8wKlqM5uvfcZpXsxE7ow+hIwXJRAEPqnBmpV/C+f725Bxai&#10;JqMnR6jgGwOs2suLRtfGnekNT7vYsxxCodYKhhjnmvPQDWh1WLgZKf8+nbc65tP33Hh9zuF24mVR&#10;3HKrR8oNg57xacDua3e0Ch63G7t+/vAJhXipQtq7krqNUtdXaf0ALGKKfzD86md1aLPTwR3JBDYp&#10;EPIub4kKSimAZaBaSgnskElZCeBtw/9PaH8AAAD//wMAUEsBAi0AFAAGAAgAAAAhALaDOJL+AAAA&#10;4QEAABMAAAAAAAAAAAAAAAAAAAAAAFtDb250ZW50X1R5cGVzXS54bWxQSwECLQAUAAYACAAAACEA&#10;OP0h/9YAAACUAQAACwAAAAAAAAAAAAAAAAAvAQAAX3JlbHMvLnJlbHNQSwECLQAUAAYACAAAACEA&#10;r7Rx49sBAAAIBAAADgAAAAAAAAAAAAAAAAAuAgAAZHJzL2Uyb0RvYy54bWxQSwECLQAUAAYACAAA&#10;ACEAvgDD894AAAAKAQAADwAAAAAAAAAAAAAAAAA1BAAAZHJzL2Rvd25yZXYueG1sUEsFBgAAAAAE&#10;AAQA8wAAAEAFAAAAAA==&#10;" strokecolor="#4579b8 [3044]">
                <v:stroke endarrow="block"/>
              </v:shape>
            </w:pict>
          </mc:Fallback>
        </mc:AlternateContent>
      </w:r>
      <w:r w:rsidR="00E41625">
        <w:rPr>
          <w:noProof/>
        </w:rPr>
        <w:drawing>
          <wp:anchor distT="0" distB="0" distL="114300" distR="114300" simplePos="0" relativeHeight="251738624" behindDoc="0" locked="0" layoutInCell="1" allowOverlap="1" wp14:anchorId="3B408E21" wp14:editId="36995E28">
            <wp:simplePos x="0" y="0"/>
            <wp:positionH relativeFrom="column">
              <wp:posOffset>1971675</wp:posOffset>
            </wp:positionH>
            <wp:positionV relativeFrom="paragraph">
              <wp:posOffset>217805</wp:posOffset>
            </wp:positionV>
            <wp:extent cx="1695450" cy="2733675"/>
            <wp:effectExtent l="0" t="0" r="0" b="9525"/>
            <wp:wrapSquare wrapText="bothSides"/>
            <wp:docPr id="614" name="Picture 614" descr="A boy spreading both hands - Stock Illustration [64709805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boy spreading both hands - Stock Illustration [64709805] - PIXT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0C7">
        <w:rPr>
          <w:rFonts w:ascii="Bookman Old Style" w:hAnsi="Bookman Old Style" w:cs="Times New Roman"/>
          <w:sz w:val="24"/>
          <w:szCs w:val="24"/>
        </w:rPr>
        <w:t xml:space="preserve">             </w:t>
      </w:r>
    </w:p>
    <w:p w:rsidR="00E41625" w:rsidRDefault="00BA2486" w:rsidP="00E41625">
      <w:pPr>
        <w:tabs>
          <w:tab w:val="left" w:pos="4155"/>
        </w:tabs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85090</wp:posOffset>
                </wp:positionV>
                <wp:extent cx="1000125" cy="1714500"/>
                <wp:effectExtent l="38100" t="38100" r="28575" b="19050"/>
                <wp:wrapNone/>
                <wp:docPr id="620" name="Straight Arrow Connector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171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AC25E" id="Straight Arrow Connector 620" o:spid="_x0000_s1026" type="#_x0000_t32" style="position:absolute;margin-left:217.5pt;margin-top:6.7pt;width:78.75pt;height:135pt;flip:x y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5Nh5gEAAB4EAAAOAAAAZHJzL2Uyb0RvYy54bWysU02P0zAQvSPxHyzfaZKKXVDUdIW6fBwQ&#10;VLssd69jN5b8pfHQpP+esdMGBEhoEZfR2DNvZt7zeHMzOcuOCpIJvuPNquZMeRl64w8df/jy7sVr&#10;zhIK3wsbvOr4SSV+s33+bDPGVq3DEGyvgFERn9oxdnxAjG1VJTkoJ9IqROUpqAM4gXSEQ9WDGKm6&#10;s9W6rq+rMUAfIUiVEt3ezkG+LfW1VhI/a50UMttxmg2LhWIfs622G9EeQMTByPMY4h+mcMJ4arqU&#10;uhUo2Dcwv5VyRkJIQeNKBlcFrY1UhQOxaepf2NwPIqrChcRJcZEp/b+y8tNxD8z0Hb9ekz5eOHqk&#10;ewRhDgOyNwBhZLvgPQkZgOUcUmyMqSXgzu/hfEpxD5n+pMExbU38QMvAi/c1ezlGZNlUlD8tyqsJ&#10;maTLpq7rZn3FmaRY86p5eVWXTtVcMsMjJHyvgmPZ6Xg6z7gMNzcRx48JaSgCXgAZbH22KIx963uG&#10;p0gsEYzwB6syI0rPKVVmNnMpHp6smuF3SpNKedLCpeyn2llgR0GbJaRUHpulEmVnmDbWLsD678Bz&#10;foaqsrtPAS+I0jl4XMDO+AB/6o7TZWQ9518UmHlnCR5DfyqvXKShJSxanT9M3vKfzwX+41tvvwMA&#10;AP//AwBQSwMEFAAGAAgAAAAhAMMMCdncAAAACgEAAA8AAABkcnMvZG93bnJldi54bWxMj0FPg0AQ&#10;he8m/ofNmHizS6HYFlkaJfGsrcbzAFNA2VnCblv8944nPc57L2++l+9mO6gzTb53bGC5iEAR167p&#10;uTXw/vZ8twHlA3KDg2My8E0edsX1VY5Z4y68p/MhtEpK2GdooAthzLT2dUcW/cKNxOId3WQxyDm1&#10;upnwIuV20HEU3WuLPcuHDkcqO6q/DidrQEdl2a9dePlA/kS3TNZPr3VlzO3N/PgAKtAc/sLwiy/o&#10;UAhT5U7ceDUYWCWpbAliJCtQEki3cQqqMhBvRNFFrv9PKH4AAAD//wMAUEsBAi0AFAAGAAgAAAAh&#10;ALaDOJL+AAAA4QEAABMAAAAAAAAAAAAAAAAAAAAAAFtDb250ZW50X1R5cGVzXS54bWxQSwECLQAU&#10;AAYACAAAACEAOP0h/9YAAACUAQAACwAAAAAAAAAAAAAAAAAvAQAAX3JlbHMvLnJlbHNQSwECLQAU&#10;AAYACAAAACEAF8+TYeYBAAAeBAAADgAAAAAAAAAAAAAAAAAuAgAAZHJzL2Uyb0RvYy54bWxQSwEC&#10;LQAUAAYACAAAACEAwwwJ2dwAAAAKAQAADwAAAAAAAAAAAAAAAABA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rFonts w:ascii="Bookman Old Style" w:hAnsi="Bookman Old Style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3A497C" wp14:editId="5C21F875">
                <wp:simplePos x="0" y="0"/>
                <wp:positionH relativeFrom="column">
                  <wp:posOffset>3876675</wp:posOffset>
                </wp:positionH>
                <wp:positionV relativeFrom="paragraph">
                  <wp:posOffset>199390</wp:posOffset>
                </wp:positionV>
                <wp:extent cx="1962150" cy="666750"/>
                <wp:effectExtent l="0" t="0" r="19050" b="19050"/>
                <wp:wrapSquare wrapText="bothSides"/>
                <wp:docPr id="1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66675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370C7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5.</w:t>
                            </w:r>
                            <w:r w:rsidR="00BA2486" w:rsidRPr="00BA2486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="00BA2486"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_____</w:t>
                            </w:r>
                            <w:r w:rsidRPr="006370C7">
                              <w:rPr>
                                <w:rFonts w:ascii="Bookman Old Style" w:hAnsi="Bookman Old Style"/>
                                <w:sz w:val="24"/>
                              </w:rPr>
                              <w:t>_______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A497C" id="AutoShape 48" o:spid="_x0000_s1030" type="#_x0000_t64" style="position:absolute;margin-left:305.25pt;margin-top:15.7pt;width:154.5pt;height:5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BvSwIAAKgEAAAOAAAAZHJzL2Uyb0RvYy54bWysVF9v0zAQf0fiO1h+Z0m6tlujptPUUYQ0&#10;YNLgA1xtpzE4trHdpuXTc3bSkgFPiDxYd77z7/787rK8O7aKHITz0uiKFlc5JUIzw6XeVfTL582b&#10;W0p8AM1BGS0qehKe3q1ev1p2thQT0xjFhSMIon3Z2Yo2IdgyyzxrRAv+ylih0Vgb10JA1e0y7qBD&#10;9FZlkzyfZ51x3DrDhPd4+9Ab6Srh17Vg4VNdexGIqijmFtLp0rmNZ7ZaQrlzYBvJhjTgH7JoQWoM&#10;eoF6gABk7+QfUK1kznhThytm2szUtWQi1YDVFPlv1Tw3YEWqBZvj7aVN/v/Bso+HJ0ckR+6uKdHQ&#10;Ikf3+2BSaDK9jQ3qrC/R79k+uViit4+GffNEm3UDeifunTNdI4BjWkX0z148iIrHp2TbfTAc4QHh&#10;U6+OtWsjIHaBHBMlpwsl4hgIw8tiMZ8UM2SOoW0+n9+gHENAeX5tnQ/vhGlJFCrawSG2DEo4PPqQ&#10;KOFDXcC/FpTUrUKGD6BIcZ3ns2ECRj6Tsc852oCGcc/xUiuMknwjlUqK223XyhGErugmfUOqfuym&#10;NOkquphNZinNFzY/hsjT9zeImMID+KYPxVHqq3Bmr3ma6EjH20EOIFUvY/ZKD/xESnpqw3F7TBMw&#10;jSiRrq3hJyTMmX5dcL1RaIz7QUmHq1JR/30PTlCi3mskfVFMp3G3kjKd3UxQcWPLdmwBzRCqooGS&#10;XlyHfh/31sldg5GK1Bht4hzWMpwnqs9qSB/XIU3BsLpx38Z68vr1g1n9BAAA//8DAFBLAwQUAAYA&#10;CAAAACEAbcaFNeAAAAAKAQAADwAAAGRycy9kb3ducmV2LnhtbEyPwU7DMAyG70i8Q2QkbiwtGxUr&#10;TadqqAcuSAwmsVvWmLaicaok68rbY07saPvT7+8vNrMdxIQ+9I4UpIsEBFLjTE+tgo/3+u4RRIia&#10;jB4coYIfDLApr68KnRt3pjecdrEVHEIh1wq6GMdcytB0aHVYuBGJb1/OWx159K00Xp853A7yPkky&#10;aXVP/KHTI247bL53J6vgud3up8+xOtSh9tXri9/X1SFV6vZmrp5ARJzjPwx/+qwOJTsd3YlMEIOC&#10;LE0eGFWwTFcgGFina14cmVxmK5BlIS8rlL8AAAD//wMAUEsBAi0AFAAGAAgAAAAhALaDOJL+AAAA&#10;4QEAABMAAAAAAAAAAAAAAAAAAAAAAFtDb250ZW50X1R5cGVzXS54bWxQSwECLQAUAAYACAAAACEA&#10;OP0h/9YAAACUAQAACwAAAAAAAAAAAAAAAAAvAQAAX3JlbHMvLnJlbHNQSwECLQAUAAYACAAAACEA&#10;vr4wb0sCAACoBAAADgAAAAAAAAAAAAAAAAAuAgAAZHJzL2Uyb0RvYy54bWxQSwECLQAUAAYACAAA&#10;ACEAbcaFNeAAAAAKAQAADwAAAAAAAAAAAAAAAAClBAAAZHJzL2Rvd25yZXYueG1sUEsFBgAAAAAE&#10;AAQA8wAAALIFAAAAAA==&#10;">
                <v:stroke dashstyle="dash"/>
                <v:textbox>
                  <w:txbxContent>
                    <w:p w:rsidR="008878E8" w:rsidRPr="006370C7" w:rsidRDefault="008878E8" w:rsidP="006370C7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5.</w:t>
                      </w:r>
                      <w:r w:rsidR="00BA2486" w:rsidRPr="00BA2486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="00BA2486" w:rsidRPr="006370C7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_____</w:t>
                      </w:r>
                      <w:r w:rsidRPr="006370C7">
                        <w:rPr>
                          <w:rFonts w:ascii="Bookman Old Style" w:hAnsi="Bookman Old Style"/>
                          <w:sz w:val="24"/>
                        </w:rPr>
                        <w:t>_______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man Old Style" w:hAnsi="Bookman Old Style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457540" wp14:editId="69AFDC6F">
                <wp:simplePos x="0" y="0"/>
                <wp:positionH relativeFrom="column">
                  <wp:posOffset>-314325</wp:posOffset>
                </wp:positionH>
                <wp:positionV relativeFrom="paragraph">
                  <wp:posOffset>238125</wp:posOffset>
                </wp:positionV>
                <wp:extent cx="2105025" cy="647700"/>
                <wp:effectExtent l="0" t="0" r="28575" b="19050"/>
                <wp:wrapNone/>
                <wp:docPr id="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200DA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2.</w:t>
                            </w:r>
                            <w:r w:rsidR="00BA2486" w:rsidRPr="00BA2486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________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57540" id="AutoShape 50" o:spid="_x0000_s1031" type="#_x0000_t64" style="position:absolute;margin-left:-24.75pt;margin-top:18.75pt;width:165.75pt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t9RgIAAKcEAAAOAAAAZHJzL2Uyb0RvYy54bWysVFFv1DAMfkfiP0R5Z22Pu41V603TxhDS&#10;gEmDH+BL0msgTYKTu9749XPS3nEDxAOiD5EdO5/tz3YvLne9YVuFQTvb8Oqk5ExZ4aS264Z/+Xz7&#10;6g1nIYKVYJxVDX9UgV8uX764GHytZq5zRipkBGJDPfiGdzH6uiiC6FQP4cR5ZcnYOuwhkorrQiIM&#10;hN6bYlaWp8XgUHp0QoVAtzejkS8zftsqET+1bVCRmYZTbjGfmM9VOovlBdRrBN9pMaUB/5BFD9pS&#10;0APUDURgG9S/QfVaoAuujSfC9YVrWy1UroGqqcpfqnnowKtcC5ET/IGm8P9gxcftPTItG37KmYWe&#10;WnS1iS5HZovMz+BDTW4P/h5ThcHfOfEtMOuuO7BrdYXohk6BpKyqxGfx7EFSAj1lq+GDkwQPBJ+p&#10;2rXYJ0Aige1yRx4PHVG7yARdzqpyUc4WnAmync7PzsqcUgH1/rXHEN8p17MkNHyAbWIMatjehZg7&#10;Iqe6QH6tOGt7Qw3egmHV67JcTANw5DM79tlHm9Ao7j5epsIZLW+1MVnB9eraICPoht/mL7NBjB27&#10;GcuGhp8vqKi/Q5T5+xNESuEGQjeGkiSNVaDbWJkHOrXj7SRH0GaUKXtjp/6klqQlCXXcrXZ5ADIX&#10;6Wbl5CM1DN24LbTdJHQOf3A20KY0PHzfACrOzHtLTT+v5vO0WlmZL85mpOCxZXVsASsIquGRs1G8&#10;juM6bjzqdUeRqkyMdWkOWx33EzVmNaVP20DSs3U71rPXz//L8gkAAP//AwBQSwMEFAAGAAgAAAAh&#10;AC77NNTgAAAACgEAAA8AAABkcnMvZG93bnJldi54bWxMj81OwzAQhO9IvIO1SNxapyk/JcSpoqIc&#10;uCBRqERvbrwkEfE6st00vH23JzitRvNpdiZfT7YXI/rQOVKwmCcgkGpnOmoUfH5UsxWIEDUZ3TtC&#10;Bb8YYF1cX+U6M+5E7zhuYyM4hEKmFbQxDpmUoW7R6jB3AxJ7385bHVn6RhqvTxxue5kmyYO0uiP+&#10;0OoBNy3WP9ujVfDSbHbj11Duq1D58u3V76pyv1Dq9mYqn0FEnOIfDJf6XB0K7nRwRzJB9Apmd0/3&#10;jCpYPvJlIF2lPO7A5JIdWeTy/4TiDAAA//8DAFBLAQItABQABgAIAAAAIQC2gziS/gAAAOEBAAAT&#10;AAAAAAAAAAAAAAAAAAAAAABbQ29udGVudF9UeXBlc10ueG1sUEsBAi0AFAAGAAgAAAAhADj9If/W&#10;AAAAlAEAAAsAAAAAAAAAAAAAAAAALwEAAF9yZWxzLy5yZWxzUEsBAi0AFAAGAAgAAAAhAK6+S31G&#10;AgAApwQAAA4AAAAAAAAAAAAAAAAALgIAAGRycy9lMm9Eb2MueG1sUEsBAi0AFAAGAAgAAAAhAC77&#10;NNTgAAAACgEAAA8AAAAAAAAAAAAAAAAAoAQAAGRycy9kb3ducmV2LnhtbFBLBQYAAAAABAAEAPMA&#10;AACtBQAAAAA=&#10;">
                <v:stroke dashstyle="dash"/>
                <v:textbox>
                  <w:txbxContent>
                    <w:p w:rsidR="008878E8" w:rsidRPr="006370C7" w:rsidRDefault="008878E8" w:rsidP="006200DA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2.</w:t>
                      </w:r>
                      <w:r w:rsidR="00BA2486" w:rsidRPr="00BA2486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________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______.</w:t>
                      </w:r>
                    </w:p>
                  </w:txbxContent>
                </v:textbox>
              </v:shape>
            </w:pict>
          </mc:Fallback>
        </mc:AlternateContent>
      </w:r>
      <w:r w:rsidR="006370C7">
        <w:rPr>
          <w:rFonts w:ascii="Bookman Old Style" w:hAnsi="Bookman Old Style" w:cs="Times New Roman"/>
          <w:sz w:val="24"/>
          <w:szCs w:val="24"/>
        </w:rPr>
        <w:t xml:space="preserve">                  </w:t>
      </w:r>
      <w:r w:rsidR="006200DA" w:rsidRPr="00BC7E7C">
        <w:rPr>
          <w:rFonts w:ascii="Bookman Old Style" w:hAnsi="Bookman Old Style"/>
          <w:b/>
          <w:sz w:val="24"/>
        </w:rPr>
        <w:t xml:space="preserve">        </w:t>
      </w:r>
    </w:p>
    <w:p w:rsidR="00E41625" w:rsidRDefault="00BA2486" w:rsidP="00E41625">
      <w:pPr>
        <w:tabs>
          <w:tab w:val="left" w:pos="4155"/>
        </w:tabs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1790699</wp:posOffset>
                </wp:positionH>
                <wp:positionV relativeFrom="paragraph">
                  <wp:posOffset>295275</wp:posOffset>
                </wp:positionV>
                <wp:extent cx="1000125" cy="1076325"/>
                <wp:effectExtent l="0" t="38100" r="47625" b="28575"/>
                <wp:wrapNone/>
                <wp:docPr id="619" name="Straight Arrow Connector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18056" id="Straight Arrow Connector 619" o:spid="_x0000_s1026" type="#_x0000_t32" style="position:absolute;margin-left:141pt;margin-top:23.25pt;width:78.75pt;height:84.75pt;flip:y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a53gEAABQEAAAOAAAAZHJzL2Uyb0RvYy54bWysU02P0zAQvSPxHyzfaZIiClRNV6gLXBBU&#10;LMvd64wTS/7S2DTtv2fspAEBElrEZeSPeW/mPY93N2dr2Akwau9a3qxqzsBJ32nXt/z+y7tnrziL&#10;SbhOGO+g5ReI/Gb/9MluDFtY+8GbDpARiYvbMbR8SClsqyrKAayIKx/A0aXyaEWiLfZVh2Ikdmuq&#10;dV1vqtFjF9BLiJFOb6dLvi/8SoFMn5SKkJhpOfWWSsQSH3Ks9jux7VGEQcu5DfEPXVihHRVdqG5F&#10;Euwb6t+orJboo1dpJb2tvFJaQtFAapr6FzV3gwhQtJA5MSw2xf9HKz+ejsh01/JN85ozJyw90l1C&#10;ofshsTeIfmQH7xwZ6ZHlHHJsDHFLwIM74ryL4YhZ/lmhZcro8JWGoRhCEtm5+H1Z/IZzYpIOm7qu&#10;m/ULziTdNfXLzXPaEGM1EWXCgDG9B29ZXrQ8zp0tLU1FxOlDTBPwCshg43JMQpu3rmPpEkhbQi1c&#10;b2Cuk1OqrGdSUFbpYmCCfwZF3uROi5YylXAwyE6C5klICS41CxNlZ5jSxizA+u/AOT9DoUzsY8AL&#10;olT2Li1gq53HP1VP52vLasq/OjDpzhY8+O5S3rZYQ6NX3mT+Jnm2f94X+I/PvP8OAAD//wMAUEsD&#10;BBQABgAIAAAAIQAre9Sp4QAAAAoBAAAPAAAAZHJzL2Rvd25yZXYueG1sTI/NTsMwEITvSLyDtUjc&#10;qJNQ0jbEqfgRolyQaEvPbrxNIuJ1GjtteHuWE9x2NbOz3+TL0bbihL1vHCmIJxEIpNKZhioF283L&#10;zRyED5qMbh2hgm/0sCwuL3KdGXemDzytQyU4hHymFdQhdJmUvqzRaj9xHRJrB9dbHXjtK2l6feZw&#10;28okilJpdUP8odYdPtVYfq0HyxiH12P8tkh3j7vn4f0z2cyOq7JX6vpqfLgHEXAMf2b4xecbKJhp&#10;7wYyXrQKknnCXYKCaXoHgg3T2wUPe1biNAJZ5PJ/heIHAAD//wMAUEsBAi0AFAAGAAgAAAAhALaD&#10;OJL+AAAA4QEAABMAAAAAAAAAAAAAAAAAAAAAAFtDb250ZW50X1R5cGVzXS54bWxQSwECLQAUAAYA&#10;CAAAACEAOP0h/9YAAACUAQAACwAAAAAAAAAAAAAAAAAvAQAAX3JlbHMvLnJlbHNQSwECLQAUAAYA&#10;CAAAACEAWtM2ud4BAAAUBAAADgAAAAAAAAAAAAAAAAAuAgAAZHJzL2Uyb0RvYy54bWxQSwECLQAU&#10;AAYACAAAACEAK3vUqeEAAAAK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rPr>
          <w:rFonts w:ascii="Bookman Old Style" w:hAnsi="Bookman Old Styl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161925</wp:posOffset>
                </wp:positionV>
                <wp:extent cx="885825" cy="276225"/>
                <wp:effectExtent l="38100" t="38100" r="28575" b="28575"/>
                <wp:wrapNone/>
                <wp:docPr id="618" name="Straight Arrow Connector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417FC" id="Straight Arrow Connector 618" o:spid="_x0000_s1026" type="#_x0000_t32" style="position:absolute;margin-left:235.5pt;margin-top:12.75pt;width:69.75pt;height:21.75pt;flip:x y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mT5QEAABwEAAAOAAAAZHJzL2Uyb0RvYy54bWysU02P0zAQvSPxHyzfadJKW6qq6Qp1+Tgg&#10;qFjYu9exG0v+0nho0n/P2EnDChDSIi7W2J73Zt7zeHc7OMvOCpIJvuHLRc2Z8jK0xp8a/u3ru1cb&#10;zhIK3wobvGr4RSV+u3/5YtfHrVqFLthWASMSn7Z9bHiHGLdVlWSnnEiLEJWnSx3ACaQtnKoWRE/s&#10;zlarul5XfYA2QpAqJTq9Gy/5vvBrrSR+1jopZLbh1BuWFcr6mNdqvxPbE4jYGTm1If6hCyeMp6Iz&#10;1Z1Awb6D+Y3KGQkhBY0LGVwVtDZSFQ2kZln/oua+E1EVLWROirNN6f/Ryk/nIzDTNny9pKfywtEj&#10;3SMIc+qQvQEIPTsE78nIACznkGN9TFsCHvwRpl2KR8jyBw2OaWviBxoGXqKHHOU7EsuG4vxldl4N&#10;yCQdbjY3m9UNZ5KuVq/XK4qJuRoJMzhCwvcqOJaDhqepw7m1sYQ4f0w4Aq+ADLY+ryiMfetbhpdI&#10;GhGM8Cerpjo5pcq6RiUlwotVI/yL0uQR9TmWKdOpDhbYWdBcCSmVx+XMRNkZpo21M7AuFvwVOOVn&#10;qCqT+xzwjCiVg8cZ7IwP8KfqOFxb1mP+1YFRd7bgMbSX8sbFGhrB8ibTd8kz/nRf4D8/9f4HAAAA&#10;//8DAFBLAwQUAAYACAAAACEAIPdTqtsAAAAJAQAADwAAAGRycy9kb3ducmV2LnhtbEyPwU7DMBBE&#10;70j8g7VI3KidQps2xKkgEmegIM6bZEkC8TqK3Tb8PcuJ3ma0o9k3+W52gzrSFHrPFpKFAUVc+6bn&#10;1sL729PNBlSIyA0OnsnCDwXYFZcXOWaNP/ErHfexVVLCIUMLXYxjpnWoO3IYFn4kltunnxxGsVOr&#10;mwlPUu4GvTRmrR32LB86HKnsqP7eH5wFbcqyT318/kD+Qp/cpo8vdWXt9dX8cA8q0hz/w/CHL+hQ&#10;CFPlD9wENVi4SxPZEi0sVytQElgnRkQlYmtAF7k+X1D8AgAA//8DAFBLAQItABQABgAIAAAAIQC2&#10;gziS/gAAAOEBAAATAAAAAAAAAAAAAAAAAAAAAABbQ29udGVudF9UeXBlc10ueG1sUEsBAi0AFAAG&#10;AAgAAAAhADj9If/WAAAAlAEAAAsAAAAAAAAAAAAAAAAALwEAAF9yZWxzLy5yZWxzUEsBAi0AFAAG&#10;AAgAAAAhAMgYyZPlAQAAHAQAAA4AAAAAAAAAAAAAAAAALgIAAGRycy9lMm9Eb2MueG1sUEsBAi0A&#10;FAAGAAgAAAAhACD3U6rbAAAACQEAAA8AAAAAAAAAAAAAAAAAPw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rFonts w:ascii="Bookman Old Style" w:hAnsi="Bookman Old Styl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257175</wp:posOffset>
                </wp:positionV>
                <wp:extent cx="476250" cy="238125"/>
                <wp:effectExtent l="0" t="0" r="76200" b="47625"/>
                <wp:wrapNone/>
                <wp:docPr id="616" name="Straight Arrow Connector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A6E56" id="Straight Arrow Connector 616" o:spid="_x0000_s1026" type="#_x0000_t32" style="position:absolute;margin-left:141.75pt;margin-top:20.25pt;width:37.5pt;height:18.7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Dr2gEAAAgEAAAOAAAAZHJzL2Uyb0RvYy54bWysU9uO0zAQfUfiHyy/0zSBLauo6Qp1gRcE&#10;FQsf4HXsxpJvGg9N+/eMnTSLACGBeJnE9pyZc47H27uzs+ykIJngO16v1pwpL0Nv/LHjX7+8e3HL&#10;WULhe2GDVx2/qMTvds+fbcfYqiYMwfYKGBXxqR1jxwfE2FZVkoNyIq1CVJ4OdQAnkJZwrHoQI1V3&#10;tmrW6001BugjBKlSot376ZDvSn2tlcRPWieFzHacuGGJUOJjjtVuK9ojiDgYOdMQ/8DCCeOp6VLq&#10;XqBg38D8UsoZCSEFjSsZXBW0NlIVDaSmXv+k5mEQURUtZE6Ki03p/5WVH08HYKbv+KbecOaFo0t6&#10;QBDmOCB7AxBGtg/ek5EBWM4hx8aYWgLu/QHmVYoHyPLPGlz+kjB2Li5fFpfVGZmkzVevN80N3YWk&#10;o+blbd3c5JrVEzhCwvcqOJZ/Op5mNguNujgtTh8STsArIHe2PkcUxr71PcNLJD0IRvijVXOfnFJl&#10;DRPr8ocXqyb4Z6XJD+I5tSmTqPYW2EnQDAkplcd6qUTZGaaNtQtwXfj9ETjnZ6gqU/o34AVROgeP&#10;C9gZH+B33fF8payn/KsDk+5swWPoL+U+izU0buVO5qeR5/nHdYE/PeDddwAAAP//AwBQSwMEFAAG&#10;AAgAAAAhACwWfp7dAAAACQEAAA8AAABkcnMvZG93bnJldi54bWxMj01PwzAMhu9I/IfISNxYQrtB&#10;1TWdxpe049i47JY1pq1onKrJtvDvMSc42ZYfvX5crZIbxBmn0HvScD9TIJAab3tqNXzs3+4KECEa&#10;smbwhBq+McCqvr6qTGn9hd7xvIut4BAKpdHQxTiWUoamQ2fCzI9IvPv0kzORx6mVdjIXDneDzJR6&#10;kM70xBc6M+Jzh83X7uQ0PG03bv1ymBLm+es8pL3PqNlofXuT1ksQEVP8g+FXn9WhZqejP5ENYtCQ&#10;FfmCUQ1zxZWBfFFwc9TwWCiQdSX/f1D/AAAA//8DAFBLAQItABQABgAIAAAAIQC2gziS/gAAAOEB&#10;AAATAAAAAAAAAAAAAAAAAAAAAABbQ29udGVudF9UeXBlc10ueG1sUEsBAi0AFAAGAAgAAAAhADj9&#10;If/WAAAAlAEAAAsAAAAAAAAAAAAAAAAALwEAAF9yZWxzLy5yZWxzUEsBAi0AFAAGAAgAAAAhAJi/&#10;EOvaAQAACAQAAA4AAAAAAAAAAAAAAAAALgIAAGRycy9lMm9Eb2MueG1sUEsBAi0AFAAGAAgAAAAh&#10;ACwWfp7dAAAACQ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</w:p>
    <w:p w:rsidR="006200DA" w:rsidRDefault="006200DA" w:rsidP="00E41625">
      <w:pPr>
        <w:tabs>
          <w:tab w:val="left" w:pos="4155"/>
        </w:tabs>
        <w:rPr>
          <w:rFonts w:ascii="Bookman Old Style" w:hAnsi="Bookman Old Style"/>
          <w:b/>
          <w:sz w:val="24"/>
        </w:rPr>
      </w:pPr>
      <w:r w:rsidRPr="00BC7E7C">
        <w:rPr>
          <w:rFonts w:ascii="Bookman Old Style" w:hAnsi="Bookman Old Style"/>
          <w:b/>
          <w:sz w:val="24"/>
        </w:rPr>
        <w:t xml:space="preserve">               </w:t>
      </w:r>
      <w:r w:rsidR="00E41625">
        <w:rPr>
          <w:rFonts w:ascii="Bookman Old Style" w:hAnsi="Bookman Old Style"/>
          <w:b/>
          <w:sz w:val="24"/>
        </w:rPr>
        <w:t xml:space="preserve">                               </w:t>
      </w:r>
    </w:p>
    <w:p w:rsidR="00E41625" w:rsidRDefault="009407B6" w:rsidP="00E41625">
      <w:pPr>
        <w:tabs>
          <w:tab w:val="left" w:pos="4155"/>
        </w:tabs>
        <w:rPr>
          <w:rFonts w:ascii="Bookman Old Style" w:hAnsi="Bookman Old Style"/>
          <w:b/>
          <w:sz w:val="24"/>
        </w:rPr>
      </w:pPr>
      <w:r>
        <w:rPr>
          <w:rFonts w:ascii="Bookman Old Style" w:hAnsi="Bookman Old Style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CA1BE5" wp14:editId="229CF490">
                <wp:simplePos x="0" y="0"/>
                <wp:positionH relativeFrom="margin">
                  <wp:align>right</wp:align>
                </wp:positionH>
                <wp:positionV relativeFrom="paragraph">
                  <wp:posOffset>351155</wp:posOffset>
                </wp:positionV>
                <wp:extent cx="2105025" cy="647700"/>
                <wp:effectExtent l="0" t="0" r="28575" b="19050"/>
                <wp:wrapSquare wrapText="bothSides"/>
                <wp:docPr id="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200DA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4.</w:t>
                            </w:r>
                            <w:r w:rsidR="00BA2486" w:rsidRPr="00BA2486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It’s my_______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________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A1BE5" id="AutoShape 52" o:spid="_x0000_s1032" type="#_x0000_t64" style="position:absolute;margin-left:114.55pt;margin-top:27.65pt;width:165.75pt;height:51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pNRgIAAKcEAAAOAAAAZHJzL2Uyb0RvYy54bWysVNtu1DAQfUfiHyy/01zYbWnUbFW1FCFx&#10;qVT4gFnb2Rgc24y9my1fz9jJli0gHhB5sGY84zOXM5OLy/1g2E5h0M62vDopOVNWOKntpuWfP92+&#10;eMVZiGAlGGdVyx9U4Jer588uRt+o2vXOSIWMQGxoRt/yPkbfFEUQvRognDivLBk7hwNEUnFTSISR&#10;0AdT1GV5WowOpUcnVAh0ezMZ+Srjd50S8WPXBRWZaTnlFvOJ+Vyns1hdQLNB8L0WcxrwD1kMoC0F&#10;fYS6gQhsi/o3qEELdMF18US4oXBdp4XKNVA1VflLNfc9eJVroeYE/9im8P9gxYfdHTItW05EWRiI&#10;oqttdDkyW9apP6MPDbnd+ztMFQb/zomvgVl33YPdqCtEN/YKJGVVJf/iyYOkBHrK1uN7JwkeCD63&#10;at/hkACpCWyfGXl4ZETtIxN0WVflsqyXnAmynS7OzspMWQHN4bXHEN8oN7AktHyEXeoYNLB7F2Jm&#10;RM51gfxScdYNhgjegWHVy7JczgNw5FMf+xyizWgU9xAvt8IZLW+1MVnBzfraICPolt/mL3eDOnbs&#10;ZiwbW36+pKL+DlHm708QKYUbCP0USpI0VYFua2Ue6ETH61mOoM0kU/bGzvwkSiZq4369zwNwmlAS&#10;XWsnH4gwdNO20HaT0Dv8ztlIm9Ly8G0LqDgzby2Rfl4tFmm1srJYntWk4LFlfWwBKwiq5ZGzSbyO&#10;0zpuPepNT5Gq3Bjr0hx2Oh4maspqTp+2gaQn63asZ6+f/5fVDwAAAP//AwBQSwMEFAAGAAgAAAAh&#10;APYL5v3dAAAABwEAAA8AAABkcnMvZG93bnJldi54bWxMj0FLw0AUhO+C/2F5gje7iSEqMZsSKjl4&#10;EawW7G2bfU1Cs2/D7jaN/97nSY/DDDPflOvFjmJGHwZHCtJVAgKpdWagTsHnR3P3BCJETUaPjlDB&#10;NwZYV9dXpS6Mu9A7ztvYCS6hUGgFfYxTIWVoe7Q6rNyExN7ReasjS99J4/WFy+0o75PkQVo9EC/0&#10;esJNj+1pe7YKXrrNbv6a6n0TGl+/vfpdU+9TpW5vlvoZRMQl/oXhF5/RoWKmgzuTCWJUwEeigjzP&#10;QLCbZWkO4sCx/DEDWZXyP3/1AwAA//8DAFBLAQItABQABgAIAAAAIQC2gziS/gAAAOEBAAATAAAA&#10;AAAAAAAAAAAAAAAAAABbQ29udGVudF9UeXBlc10ueG1sUEsBAi0AFAAGAAgAAAAhADj9If/WAAAA&#10;lAEAAAsAAAAAAAAAAAAAAAAALwEAAF9yZWxzLy5yZWxzUEsBAi0AFAAGAAgAAAAhAOncWk1GAgAA&#10;pwQAAA4AAAAAAAAAAAAAAAAALgIAAGRycy9lMm9Eb2MueG1sUEsBAi0AFAAGAAgAAAAhAPYL5v3d&#10;AAAABwEAAA8AAAAAAAAAAAAAAAAAoAQAAGRycy9kb3ducmV2LnhtbFBLBQYAAAAABAAEAPMAAACq&#10;BQAAAAA=&#10;">
                <v:stroke dashstyle="dash"/>
                <v:textbox>
                  <w:txbxContent>
                    <w:p w:rsidR="008878E8" w:rsidRPr="006370C7" w:rsidRDefault="008878E8" w:rsidP="006200DA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4.</w:t>
                      </w:r>
                      <w:r w:rsidR="00BA2486" w:rsidRPr="00BA2486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It’s my_______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________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2486">
        <w:rPr>
          <w:rFonts w:ascii="Bookman Old Style" w:hAnsi="Bookman Old Style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060339" wp14:editId="06B68644">
                <wp:simplePos x="0" y="0"/>
                <wp:positionH relativeFrom="column">
                  <wp:posOffset>-342900</wp:posOffset>
                </wp:positionH>
                <wp:positionV relativeFrom="paragraph">
                  <wp:posOffset>429895</wp:posOffset>
                </wp:positionV>
                <wp:extent cx="2105025" cy="647700"/>
                <wp:effectExtent l="0" t="0" r="28575" b="19050"/>
                <wp:wrapSquare wrapText="bothSides"/>
                <wp:docPr id="1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8E8" w:rsidRPr="006370C7" w:rsidRDefault="008878E8" w:rsidP="006200DA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3.</w:t>
                            </w:r>
                            <w:r w:rsidR="00BA2486" w:rsidRPr="00BA2486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It’s _______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________</w:t>
                            </w:r>
                            <w:r w:rsidR="00BA2486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0339" id="AutoShape 60" o:spid="_x0000_s1033" type="#_x0000_t64" style="position:absolute;margin-left:-27pt;margin-top:33.85pt;width:165.75pt;height:5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1KRwIAAKgEAAAOAAAAZHJzL2Uyb0RvYy54bWysVFFv0zAQfkfiP1h+Z0lKu7Jo6TRtDCEN&#10;mDT4AVfbaQyObc5u0/Hrd3bS0QHiAZEH685nf3f3fb6cX+x7w3YKg3a24dVJyZmywkltNw3/8vnm&#10;1RvOQgQrwTirGv6gAr9YvXxxPvhazVznjFTICMSGevAN72L0dVEE0akewonzylKwddhDJBc3hUQY&#10;CL03xawsT4vBofTohAqBdq/HIF9l/LZVIn5q26AiMw2n2mJeMa/rtBarc6g3CL7TYioD/qGKHrSl&#10;pE9Q1xCBbVH/BtVrgS64Np4I1xeubbVQuQfqpip/6ea+A69yL0RO8E80hf8HKz7u7pBpSdotOLPQ&#10;k0aX2+hyanaaCRp8qOncvb/D1GLwt058C8y6qw7sRl0iuqFTIKmsKhFaPLuQnEBX2Xr44CTBA8Fn&#10;rvYt9gmQWGD7LMnDkyRqH5mgzVlVLsoZlSYodjpfLstcUgH14bbHEN8p17NkNHyAXaIMatjdhpgl&#10;kVNfIL9WnLW9IYV3YFj1uiwX0ws4OjM7PnPINqFR3kO+TIUzWt5oY7KDm/WVQUbQDb/JX2aDGDs+&#10;ZiwbGn62oKb+DlHm708QqYRrCN2YSpI1doFua2V+0UmOt5MdQZvRpuqNnfRJkqQpCXXcr/f5BSwT&#10;StpZO/lAgqEbx4XGm4zO4Q/OBhqVhofvW0DFmXlvSfSzaj5Ps5Wd+WI5IwePI+vjCFhBUA2PnI3m&#10;VRzncetRbzrKVGVirEvvsNXx8KLGqqbyaRzIejZvx34+9fMHs3oEAAD//wMAUEsDBBQABgAIAAAA&#10;IQAy36Xc4QAAAAoBAAAPAAAAZHJzL2Rvd25yZXYueG1sTI/BTsMwEETvSPyDtUjcWqcVjSHEqaKi&#10;HLggUahEb26yJBHxOrLdNPw9ywmOq32aeZNvZzuICX3oHWlYLRMQSLVremo1vL9Vi3sQIRpqzOAI&#10;NXxjgG1xfZWbrHEXesVpH1vBIRQyo6GLccykDHWH1oSlG5H49+m8NZFP38rGmwuH20GukySV1vTE&#10;DZ0Zcddh/bU/Ww1P7e4wfYzlsQqVL1+e/aEqjyutb2/m8hFExDn+wfCrz+pQsNPJnakJYtCw2Nzx&#10;lqghVQoEA2ulNiBOTKYPCmSRy/8Tih8AAAD//wMAUEsBAi0AFAAGAAgAAAAhALaDOJL+AAAA4QEA&#10;ABMAAAAAAAAAAAAAAAAAAAAAAFtDb250ZW50X1R5cGVzXS54bWxQSwECLQAUAAYACAAAACEAOP0h&#10;/9YAAACUAQAACwAAAAAAAAAAAAAAAAAvAQAAX3JlbHMvLnJlbHNQSwECLQAUAAYACAAAACEAsMX9&#10;SkcCAACoBAAADgAAAAAAAAAAAAAAAAAuAgAAZHJzL2Uyb0RvYy54bWxQSwECLQAUAAYACAAAACEA&#10;Mt+l3OEAAAAKAQAADwAAAAAAAAAAAAAAAAChBAAAZHJzL2Rvd25yZXYueG1sUEsFBgAAAAAEAAQA&#10;8wAAAK8FAAAAAA==&#10;">
                <v:stroke dashstyle="dash"/>
                <v:textbox>
                  <w:txbxContent>
                    <w:p w:rsidR="008878E8" w:rsidRPr="006370C7" w:rsidRDefault="008878E8" w:rsidP="006200DA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3.</w:t>
                      </w:r>
                      <w:r w:rsidR="00BA2486" w:rsidRPr="00BA2486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It’s _______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________</w:t>
                      </w:r>
                      <w:r w:rsidR="00BA2486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07B6" w:rsidRDefault="009407B6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</w:p>
    <w:p w:rsidR="009407B6" w:rsidRDefault="009407B6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</w:p>
    <w:p w:rsidR="009407B6" w:rsidRDefault="009407B6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</w:p>
    <w:p w:rsidR="00E41625" w:rsidRDefault="00E41625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</w:p>
    <w:p w:rsidR="008A0680" w:rsidRDefault="008A0680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</w:p>
    <w:p w:rsidR="008A0680" w:rsidRPr="00E41625" w:rsidRDefault="008A0680" w:rsidP="00E41625">
      <w:pPr>
        <w:tabs>
          <w:tab w:val="left" w:pos="4155"/>
        </w:tabs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8: Match: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7"/>
        <w:gridCol w:w="4320"/>
        <w:gridCol w:w="1620"/>
      </w:tblGrid>
      <w:tr w:rsidR="00BC7E7C" w:rsidRPr="00FF0A6D" w:rsidTr="00BC7E7C">
        <w:tc>
          <w:tcPr>
            <w:tcW w:w="4297" w:type="dxa"/>
            <w:shd w:val="clear" w:color="auto" w:fill="auto"/>
          </w:tcPr>
          <w:p w:rsidR="00BC7E7C" w:rsidRPr="008C7F9D" w:rsidRDefault="00BC7E7C" w:rsidP="00BC7E7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 What’s y</w:t>
            </w:r>
            <w:r w:rsidRPr="008C7F9D">
              <w:rPr>
                <w:rFonts w:ascii="Bookman Old Style" w:hAnsi="Bookman Old Style"/>
                <w:sz w:val="24"/>
                <w:szCs w:val="24"/>
              </w:rPr>
              <w:t>our name ?</w:t>
            </w:r>
          </w:p>
        </w:tc>
        <w:tc>
          <w:tcPr>
            <w:tcW w:w="4320" w:type="dxa"/>
            <w:shd w:val="clear" w:color="auto" w:fill="auto"/>
          </w:tcPr>
          <w:p w:rsidR="00BC7E7C" w:rsidRPr="008C7F9D" w:rsidRDefault="00BC7E7C" w:rsidP="008A06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8C7F9D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It’s a</w:t>
            </w:r>
            <w:r w:rsidR="008A0680" w:rsidRPr="008C7F9D">
              <w:rPr>
                <w:rFonts w:ascii="Bookman Old Style" w:hAnsi="Bookman Old Style"/>
                <w:sz w:val="24"/>
                <w:szCs w:val="24"/>
              </w:rPr>
              <w:t xml:space="preserve"> nose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C7E7C" w:rsidRPr="00BC7E7C" w:rsidRDefault="00BC7E7C" w:rsidP="00BC7E7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7E7C" w:rsidRPr="00FF0A6D" w:rsidTr="00BC7E7C">
        <w:tc>
          <w:tcPr>
            <w:tcW w:w="4297" w:type="dxa"/>
            <w:shd w:val="clear" w:color="auto" w:fill="auto"/>
          </w:tcPr>
          <w:p w:rsidR="00BC7E7C" w:rsidRPr="008C7F9D" w:rsidRDefault="00BC7E7C" w:rsidP="00BC7E7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8C7F9D">
              <w:rPr>
                <w:rFonts w:ascii="Bookman Old Style" w:hAnsi="Bookman Old Style"/>
                <w:sz w:val="24"/>
                <w:szCs w:val="24"/>
              </w:rPr>
              <w:t>2. How old are you ?</w:t>
            </w:r>
          </w:p>
        </w:tc>
        <w:tc>
          <w:tcPr>
            <w:tcW w:w="4320" w:type="dxa"/>
            <w:shd w:val="clear" w:color="auto" w:fill="auto"/>
          </w:tcPr>
          <w:p w:rsidR="00BC7E7C" w:rsidRPr="008C7F9D" w:rsidRDefault="00BC7E7C" w:rsidP="008A06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It’s blue.</w:t>
            </w:r>
          </w:p>
        </w:tc>
        <w:tc>
          <w:tcPr>
            <w:tcW w:w="1620" w:type="dxa"/>
          </w:tcPr>
          <w:p w:rsidR="00BC7E7C" w:rsidRPr="00BC7E7C" w:rsidRDefault="00BC7E7C" w:rsidP="00BC7E7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7E7C" w:rsidRPr="00FF0A6D" w:rsidTr="00BC7E7C">
        <w:tc>
          <w:tcPr>
            <w:tcW w:w="4297" w:type="dxa"/>
            <w:shd w:val="clear" w:color="auto" w:fill="auto"/>
          </w:tcPr>
          <w:p w:rsidR="00BC7E7C" w:rsidRPr="008C7F9D" w:rsidRDefault="00BC7E7C" w:rsidP="008A06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3.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How are you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4320" w:type="dxa"/>
            <w:shd w:val="clear" w:color="auto" w:fill="auto"/>
          </w:tcPr>
          <w:p w:rsidR="00BC7E7C" w:rsidRPr="008C7F9D" w:rsidRDefault="00BC7E7C" w:rsidP="008A06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8C7F9D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I’m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nine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years old.</w:t>
            </w:r>
          </w:p>
        </w:tc>
        <w:tc>
          <w:tcPr>
            <w:tcW w:w="1620" w:type="dxa"/>
          </w:tcPr>
          <w:p w:rsidR="00BC7E7C" w:rsidRPr="00BC7E7C" w:rsidRDefault="00BC7E7C" w:rsidP="00BC7E7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7E7C" w:rsidRPr="00FF0A6D" w:rsidTr="00BC7E7C">
        <w:tc>
          <w:tcPr>
            <w:tcW w:w="4297" w:type="dxa"/>
            <w:shd w:val="clear" w:color="auto" w:fill="auto"/>
          </w:tcPr>
          <w:p w:rsidR="00BC7E7C" w:rsidRPr="008C7F9D" w:rsidRDefault="00BC7E7C" w:rsidP="00BC7E7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8C7F9D">
              <w:rPr>
                <w:rFonts w:ascii="Bookman Old Style" w:hAnsi="Bookman Old Style"/>
                <w:sz w:val="24"/>
                <w:szCs w:val="24"/>
              </w:rPr>
              <w:t>4.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8A0680"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 w:rsidR="008A0680">
              <w:rPr>
                <w:rFonts w:ascii="Cambria" w:hAnsi="Cambria"/>
                <w:sz w:val="24"/>
                <w:szCs w:val="24"/>
              </w:rPr>
              <w:t>hat color is it</w:t>
            </w:r>
            <w:r w:rsidRPr="008C7F9D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320" w:type="dxa"/>
            <w:shd w:val="clear" w:color="auto" w:fill="auto"/>
          </w:tcPr>
          <w:p w:rsidR="00BC7E7C" w:rsidRPr="008C7F9D" w:rsidRDefault="00BC7E7C" w:rsidP="008A06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I’m fine. Thank you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C7E7C" w:rsidRPr="00BC7E7C" w:rsidRDefault="00BC7E7C" w:rsidP="00BC7E7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7E7C" w:rsidRPr="00FF0A6D" w:rsidTr="00432FDD">
        <w:trPr>
          <w:trHeight w:val="350"/>
        </w:trPr>
        <w:tc>
          <w:tcPr>
            <w:tcW w:w="4297" w:type="dxa"/>
            <w:shd w:val="clear" w:color="auto" w:fill="auto"/>
          </w:tcPr>
          <w:p w:rsidR="00BC7E7C" w:rsidRPr="008C7F9D" w:rsidRDefault="00BC7E7C" w:rsidP="00BC7E7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8C7F9D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What’s this</w:t>
            </w:r>
            <w:r w:rsidR="008A0680" w:rsidRPr="008C7F9D">
              <w:rPr>
                <w:rFonts w:ascii="Bookman Old Style" w:hAnsi="Bookman Old Style"/>
                <w:sz w:val="24"/>
                <w:szCs w:val="24"/>
              </w:rPr>
              <w:t>?</w:t>
            </w:r>
          </w:p>
        </w:tc>
        <w:tc>
          <w:tcPr>
            <w:tcW w:w="4320" w:type="dxa"/>
            <w:shd w:val="clear" w:color="auto" w:fill="auto"/>
          </w:tcPr>
          <w:p w:rsidR="00BC7E7C" w:rsidRPr="008C7F9D" w:rsidRDefault="00BC7E7C" w:rsidP="00BC7E7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</w:t>
            </w:r>
            <w:r w:rsidRPr="008C7F9D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8A0680">
              <w:rPr>
                <w:rFonts w:ascii="Bookman Old Style" w:hAnsi="Bookman Old Style"/>
                <w:sz w:val="24"/>
                <w:szCs w:val="24"/>
              </w:rPr>
              <w:t>My name’s Ben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BC7E7C" w:rsidRPr="00BC7E7C" w:rsidRDefault="00BC7E7C" w:rsidP="00BC7E7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D75633" w:rsidRDefault="008A0680" w:rsidP="00D75633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9:</w:t>
      </w:r>
      <w:r w:rsidR="00D75633">
        <w:rPr>
          <w:rFonts w:ascii="Bookman Old Style" w:hAnsi="Bookman Old Style"/>
          <w:sz w:val="24"/>
          <w:u w:val="single"/>
        </w:rPr>
        <w:t xml:space="preserve"> P</w:t>
      </w:r>
      <w:r w:rsidR="00D75633" w:rsidRPr="00B14971">
        <w:rPr>
          <w:rFonts w:ascii="Bookman Old Style" w:hAnsi="Bookman Old Style"/>
          <w:sz w:val="24"/>
          <w:u w:val="single"/>
        </w:rPr>
        <w:t>ut the words in the correct order</w:t>
      </w:r>
      <w:r>
        <w:rPr>
          <w:rFonts w:ascii="Bookman Old Style" w:hAnsi="Bookman Old Style"/>
          <w:sz w:val="24"/>
          <w:u w:val="single"/>
        </w:rPr>
        <w:t>:</w:t>
      </w:r>
      <w:r w:rsidR="00D75633">
        <w:rPr>
          <w:rFonts w:ascii="Bookman Old Style" w:hAnsi="Bookman Old Style"/>
          <w:sz w:val="24"/>
          <w:u w:val="single"/>
        </w:rPr>
        <w:t xml:space="preserve"> </w:t>
      </w:r>
    </w:p>
    <w:p w:rsidR="00D75633" w:rsidRP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a</w:t>
      </w:r>
      <w:r w:rsidR="00D75633" w:rsidRPr="00D75633">
        <w:rPr>
          <w:rFonts w:ascii="Bookman Old Style" w:hAnsi="Bookman Old Style"/>
          <w:sz w:val="24"/>
        </w:rPr>
        <w:t xml:space="preserve"> – </w:t>
      </w:r>
      <w:r>
        <w:rPr>
          <w:rFonts w:ascii="Bookman Old Style" w:hAnsi="Bookman Old Style"/>
          <w:sz w:val="24"/>
        </w:rPr>
        <w:t>It</w:t>
      </w:r>
      <w:r w:rsidR="00D75633" w:rsidRPr="00D75633">
        <w:rPr>
          <w:rFonts w:ascii="Bookman Old Style" w:hAnsi="Bookman Old Style"/>
          <w:sz w:val="24"/>
        </w:rPr>
        <w:t xml:space="preserve"> – is – face</w:t>
      </w:r>
    </w:p>
    <w:p w:rsid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name – Mary – My – is</w:t>
      </w:r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D75633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 w:rsidR="008A0680">
        <w:rPr>
          <w:rFonts w:ascii="Bookman Old Style" w:hAnsi="Bookman Old Style"/>
          <w:sz w:val="24"/>
        </w:rPr>
        <w:t>old</w:t>
      </w:r>
      <w:r>
        <w:rPr>
          <w:rFonts w:ascii="Bookman Old Style" w:hAnsi="Bookman Old Style"/>
          <w:sz w:val="24"/>
        </w:rPr>
        <w:t xml:space="preserve"> – </w:t>
      </w:r>
      <w:r w:rsidR="008A0680">
        <w:rPr>
          <w:rFonts w:ascii="Bookman Old Style" w:hAnsi="Bookman Old Style"/>
          <w:sz w:val="24"/>
        </w:rPr>
        <w:t>you – How – are?</w:t>
      </w:r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nose – a</w:t>
      </w:r>
      <w:r w:rsidR="00D75633">
        <w:rPr>
          <w:rFonts w:ascii="Bookman Old Style" w:hAnsi="Bookman Old Style"/>
          <w:sz w:val="24"/>
        </w:rPr>
        <w:t xml:space="preserve"> – </w:t>
      </w:r>
      <w:r>
        <w:rPr>
          <w:rFonts w:ascii="Bookman Old Style" w:hAnsi="Bookman Old Style"/>
          <w:sz w:val="24"/>
        </w:rPr>
        <w:t>It</w:t>
      </w:r>
      <w:r w:rsidR="00D75633">
        <w:rPr>
          <w:rFonts w:ascii="Bookman Old Style" w:hAnsi="Bookman Old Style"/>
          <w:sz w:val="24"/>
        </w:rPr>
        <w:t xml:space="preserve"> – is</w:t>
      </w:r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 mouth</w:t>
      </w:r>
      <w:r w:rsidR="00D75633">
        <w:rPr>
          <w:rFonts w:ascii="Bookman Old Style" w:hAnsi="Bookman Old Style"/>
          <w:sz w:val="24"/>
        </w:rPr>
        <w:t xml:space="preserve"> – </w:t>
      </w:r>
      <w:r>
        <w:rPr>
          <w:rFonts w:ascii="Bookman Old Style" w:hAnsi="Bookman Old Style"/>
          <w:sz w:val="24"/>
        </w:rPr>
        <w:t>your</w:t>
      </w:r>
      <w:r w:rsidR="00D75633">
        <w:rPr>
          <w:rFonts w:ascii="Bookman Old Style" w:hAnsi="Bookman Old Style"/>
          <w:sz w:val="24"/>
        </w:rPr>
        <w:t xml:space="preserve"> – </w:t>
      </w:r>
      <w:r>
        <w:rPr>
          <w:rFonts w:ascii="Bookman Old Style" w:hAnsi="Bookman Old Style"/>
          <w:sz w:val="24"/>
        </w:rPr>
        <w:t>Open</w:t>
      </w:r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is – That – teacher – </w:t>
      </w:r>
      <w:proofErr w:type="gramStart"/>
      <w:r>
        <w:rPr>
          <w:rFonts w:ascii="Bookman Old Style" w:hAnsi="Bookman Old Style"/>
          <w:sz w:val="24"/>
        </w:rPr>
        <w:t>my</w:t>
      </w:r>
      <w:proofErr w:type="gramEnd"/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D75633" w:rsidRDefault="008A0680" w:rsidP="00D7563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g)  Mai – this –Is?</w:t>
      </w:r>
    </w:p>
    <w:p w:rsidR="00D75633" w:rsidRPr="00D75633" w:rsidRDefault="00D75633" w:rsidP="00D75633">
      <w:pPr>
        <w:spacing w:line="240" w:lineRule="auto"/>
        <w:rPr>
          <w:rFonts w:ascii="Bookman Old Style" w:hAnsi="Bookman Old Style"/>
          <w:i/>
          <w:sz w:val="24"/>
        </w:rPr>
      </w:pPr>
      <w:r w:rsidRPr="00D75633">
        <w:rPr>
          <w:rFonts w:ascii="Bookman Old Style" w:hAnsi="Bookman Old Style"/>
          <w:i/>
          <w:sz w:val="24"/>
        </w:rPr>
        <w:t>…………………………………………………………………..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 xml:space="preserve">Exercise 9: </w:t>
      </w:r>
      <w:r w:rsidRPr="00323494">
        <w:rPr>
          <w:rFonts w:ascii="Bookman Old Style" w:hAnsi="Bookman Old Style"/>
          <w:u w:val="single"/>
        </w:rPr>
        <w:t>Reorder the sentences to make a complete conversation.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>1. I’m fine, thank you! And you?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>2. Hi, Tram. How are you?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 xml:space="preserve">3. I’m fine, thank! This is </w:t>
      </w:r>
      <w:proofErr w:type="spellStart"/>
      <w:r w:rsidRPr="00323494">
        <w:rPr>
          <w:rFonts w:ascii="Bookman Old Style" w:hAnsi="Bookman Old Style"/>
        </w:rPr>
        <w:t>Thuy</w:t>
      </w:r>
      <w:proofErr w:type="spellEnd"/>
      <w:r w:rsidRPr="00323494">
        <w:rPr>
          <w:rFonts w:ascii="Bookman Old Style" w:hAnsi="Bookman Old Style"/>
        </w:rPr>
        <w:t>. She is my friend.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>4. Hello, Thang.</w:t>
      </w:r>
    </w:p>
    <w:p w:rsidR="00323494" w:rsidRP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>5. Good morning, Tram. Nice to meet you, too.</w:t>
      </w:r>
    </w:p>
    <w:p w:rsidR="00323494" w:rsidRDefault="00323494" w:rsidP="00323494">
      <w:pPr>
        <w:pStyle w:val="NoSpacing"/>
        <w:rPr>
          <w:rFonts w:ascii="Bookman Old Style" w:hAnsi="Bookman Old Style"/>
        </w:rPr>
      </w:pPr>
      <w:r w:rsidRPr="00323494">
        <w:rPr>
          <w:rFonts w:ascii="Bookman Old Style" w:hAnsi="Bookman Old Style"/>
        </w:rPr>
        <w:t xml:space="preserve">6. Good morning, </w:t>
      </w:r>
      <w:proofErr w:type="spellStart"/>
      <w:r w:rsidRPr="00323494">
        <w:rPr>
          <w:rFonts w:ascii="Bookman Old Style" w:hAnsi="Bookman Old Style"/>
        </w:rPr>
        <w:t>Thuy</w:t>
      </w:r>
      <w:proofErr w:type="spellEnd"/>
      <w:r w:rsidRPr="00323494">
        <w:rPr>
          <w:rFonts w:ascii="Bookman Old Style" w:hAnsi="Bookman Old Style"/>
        </w:rPr>
        <w:t>. Nice to meet you.</w:t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Listening:</w:t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Part 1: Listen and circle, question 1 is done for you.</w:t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 </w:t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 wp14:anchorId="40AAB1EF" wp14:editId="6F78E66D">
            <wp:simplePos x="0" y="0"/>
            <wp:positionH relativeFrom="column">
              <wp:posOffset>933450</wp:posOffset>
            </wp:positionH>
            <wp:positionV relativeFrom="paragraph">
              <wp:posOffset>8890</wp:posOffset>
            </wp:positionV>
            <wp:extent cx="762000" cy="8096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48864" behindDoc="0" locked="0" layoutInCell="1" allowOverlap="1" wp14:anchorId="38CEF364" wp14:editId="765C19B8">
            <wp:simplePos x="0" y="0"/>
            <wp:positionH relativeFrom="margin">
              <wp:posOffset>3009900</wp:posOffset>
            </wp:positionH>
            <wp:positionV relativeFrom="paragraph">
              <wp:posOffset>31750</wp:posOffset>
            </wp:positionV>
            <wp:extent cx="800100" cy="581025"/>
            <wp:effectExtent l="0" t="0" r="0" b="9525"/>
            <wp:wrapSquare wrapText="bothSides"/>
            <wp:docPr id="5" name="Picture 5" descr="Red Smile Lips Icon Isolated on White Background. Stock Vector -  Illustration of concept, happy: 17721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d Smile Lips Icon Isolated on White Background. Stock Vector -  Illustration of concept, happy: 1772113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</w:p>
    <w:p w:rsidR="00171D42" w:rsidRDefault="00171D42" w:rsidP="00323494">
      <w:pPr>
        <w:pStyle w:val="NoSpacing"/>
        <w:rPr>
          <w:rFonts w:ascii="Bookman Old Style" w:hAnsi="Bookman Old Style"/>
        </w:rPr>
      </w:pPr>
    </w:p>
    <w:p w:rsidR="00171D42" w:rsidRDefault="00017859" w:rsidP="00323494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180975</wp:posOffset>
                </wp:positionV>
                <wp:extent cx="266700" cy="200025"/>
                <wp:effectExtent l="0" t="0" r="19050" b="2857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EF06E7" id="Oval 34" o:spid="_x0000_s1026" style="position:absolute;margin-left:80.25pt;margin-top:14.25pt;width:21pt;height:15.75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AYwAIAAAoGAAAOAAAAZHJzL2Uyb0RvYy54bWysVE1PGzEQvVfqf7B8L5ukgZYVGxRBqSoh&#10;QIWKs+O1s1b9VdshSX99n72bQAuHUvWyO+N5M/a8+Tg53RhNHkSIytmGjg9GlAjLXavssqHf7i7e&#10;faQkJmZbpp0VDd2KSE9nb9+crH0tJq5zuhWBIIiN9do3tEvJ11UVeScMiwfOCwujdMGwBDUsqzaw&#10;NaIbXU1Go6Nq7ULrg+MiRpye90Y6K/GlFDxdSxlFIrqheFsq31C+i/ytZiesXgbmO8WHZ7B/eIVh&#10;yuLSfahzlhhZBfUslFE8uOhkOuDOVE5KxUXJAdmMR39kc9sxL0ouICf6PU3x/4XlVw83gai2oe+n&#10;lFhmUKPrB6YJVHCz9rEG5NbfhEGLEHOiGxlM/iMFsil8bvd8ik0iHIeTo6MPI7DOYUKxRpPDHLN6&#10;dPYhps/CGZKFhgqtlY85Y1azh8uYevQOlY+tu1Ba45zV2pJ1Q48PEZVwht6RmiWIxiObaJeUML1E&#10;U/IUSsTotGqzd3YuDSbOdCBItqHt9/HwtN9Q+eZzFrseVEwZxurgVrYtUidY+8m2JG09qLNocpqf&#10;ZURLiRa4PksFmZjSf4MEP9qCpsx9z3aR0laLPu2vQqJihfQ+lbBc5Ez6tsbcgfJdc5dgcMhAidxf&#10;6Tu4ZG9RpumV/nuncr+zae9vlHVDXfKsv1QK2eN3VPQEZC4Wrt2ia4Prxzl6fqFQqUsW0w0LmF8Q&#10;gJ2UrvGR2qEcbpAo6Vz4+dJ5xmOsYEX9sA/QQj9WLKCa+ovFwB2Pp9O8QIoyPfwwgRKeWhZPLXZl&#10;zhz6aozt53kRMz7pnSiDM/dYXfN8K0zMctzdN+ugnKW+oFh+XMznBYal4Vm6tLee5+CZ1dyjd5t7&#10;FvwwRQnjd+V2u+PZJPXY7GndfJWcVGXMHnkd+MbCKbM6LMe80Z7qBfW4wme/AAAA//8DAFBLAwQU&#10;AAYACAAAACEAugHUO+AAAAAJAQAADwAAAGRycy9kb3ducmV2LnhtbEyPT0vEMBDF74LfIYzgzU0s&#10;2l1q00UE/xxE3FVEb9lmbIvNpCTptuundzzpaebxHm9+U65n14s9hth50nC+UCCQam87ajS8vtye&#10;rUDEZMia3hNqOGCEdXV8VJrC+ok2uN+mRnAJxcJoaFMaCilj3aIzceEHJPY+fXAmsQyNtMFMXO56&#10;mSmVS2c64gutGfCmxfprOzoN4/J9sg93j9/h+Wl5Hy8+Nm+HZtb69GS+vgKRcE5/YfjFZ3SomGnn&#10;R7JR9KxzdclRDdmKJwcylfGy05ArBbIq5f8Pqh8AAAD//wMAUEsBAi0AFAAGAAgAAAAhALaDOJL+&#10;AAAA4QEAABMAAAAAAAAAAAAAAAAAAAAAAFtDb250ZW50X1R5cGVzXS54bWxQSwECLQAUAAYACAAA&#10;ACEAOP0h/9YAAACUAQAACwAAAAAAAAAAAAAAAAAvAQAAX3JlbHMvLnJlbHNQSwECLQAUAAYACAAA&#10;ACEAKzhwGMACAAAKBgAADgAAAAAAAAAAAAAAAAAuAgAAZHJzL2Uyb0RvYy54bWxQSwECLQAUAAYA&#10;CAAAACEAugHUO+AAAAAJAQAADwAAAAAAAAAAAAAAAAAaBQAAZHJzL2Rvd25yZXYueG1sUEsFBgAA&#10;AAAEAAQA8wAAACcGAAAAAA==&#10;" filled="f" strokecolor="black [3200]"/>
            </w:pict>
          </mc:Fallback>
        </mc:AlternateContent>
      </w:r>
    </w:p>
    <w:p w:rsidR="00171D42" w:rsidRPr="00017859" w:rsidRDefault="00017859" w:rsidP="00323494">
      <w:pPr>
        <w:pStyle w:val="NoSpacing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                   A                                          </w:t>
      </w:r>
      <w:r w:rsidRPr="00017859">
        <w:rPr>
          <w:rFonts w:ascii="Bookman Old Style" w:hAnsi="Bookman Old Style"/>
        </w:rPr>
        <w:t>B</w:t>
      </w:r>
    </w:p>
    <w:p w:rsidR="00017859" w:rsidRDefault="00017859" w:rsidP="00323494">
      <w:pPr>
        <w:pStyle w:val="NoSpacing"/>
        <w:rPr>
          <w:rFonts w:ascii="Bookman Old Style" w:hAnsi="Bookman Old Style"/>
        </w:rPr>
      </w:pPr>
    </w:p>
    <w:p w:rsidR="00171D42" w:rsidRDefault="00171D42" w:rsidP="00323494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 </w:t>
      </w:r>
    </w:p>
    <w:p w:rsidR="00171D42" w:rsidRDefault="00171D42" w:rsidP="00323494">
      <w:pPr>
        <w:pStyle w:val="NoSpacing"/>
        <w:rPr>
          <w:rFonts w:ascii="Bookman Old Style" w:hAnsi="Bookman Old Style"/>
        </w:rPr>
      </w:pPr>
    </w:p>
    <w:p w:rsidR="00171D42" w:rsidRPr="00171D42" w:rsidRDefault="00017859" w:rsidP="00171D42">
      <w:r>
        <w:rPr>
          <w:noProof/>
        </w:rPr>
        <w:drawing>
          <wp:anchor distT="0" distB="0" distL="114300" distR="114300" simplePos="0" relativeHeight="251752960" behindDoc="0" locked="0" layoutInCell="1" allowOverlap="1" wp14:anchorId="2B9451A4" wp14:editId="740CD0C0">
            <wp:simplePos x="0" y="0"/>
            <wp:positionH relativeFrom="column">
              <wp:posOffset>3028950</wp:posOffset>
            </wp:positionH>
            <wp:positionV relativeFrom="paragraph">
              <wp:posOffset>211455</wp:posOffset>
            </wp:positionV>
            <wp:extent cx="857250" cy="723900"/>
            <wp:effectExtent l="0" t="0" r="0" b="0"/>
            <wp:wrapSquare wrapText="bothSides"/>
            <wp:docPr id="9" name="Picture 9" descr="Eye Clipart Transparent Background - Transparent Background Eye Clipart, HD 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ye Clipart Transparent Background - Transparent Background Eye Clipart, HD 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912" behindDoc="0" locked="0" layoutInCell="1" allowOverlap="1" wp14:anchorId="403D994C" wp14:editId="162ED7EC">
            <wp:simplePos x="0" y="0"/>
            <wp:positionH relativeFrom="column">
              <wp:posOffset>771525</wp:posOffset>
            </wp:positionH>
            <wp:positionV relativeFrom="paragraph">
              <wp:posOffset>78105</wp:posOffset>
            </wp:positionV>
            <wp:extent cx="904875" cy="10096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D42" w:rsidRPr="00171D42" w:rsidRDefault="00171D42" w:rsidP="00171D42"/>
    <w:p w:rsidR="00171D42" w:rsidRPr="00171D42" w:rsidRDefault="00171D42" w:rsidP="00171D42"/>
    <w:p w:rsidR="00171D42" w:rsidRDefault="00171D42" w:rsidP="00171D42"/>
    <w:p w:rsidR="00017859" w:rsidRDefault="00017859" w:rsidP="00171D42">
      <w:r w:rsidRPr="00017859">
        <w:t xml:space="preserve">                         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171D42" w:rsidRPr="00785EE0" w:rsidRDefault="00171D42" w:rsidP="00785EE0">
      <w:pPr>
        <w:pStyle w:val="NoSpacing"/>
        <w:rPr>
          <w:rFonts w:ascii="Bookman Old Style" w:hAnsi="Bookman Old Style"/>
        </w:rPr>
      </w:pPr>
      <w:r w:rsidRPr="00785EE0">
        <w:rPr>
          <w:rFonts w:ascii="Bookman Old Style" w:hAnsi="Bookman Old Style"/>
        </w:rPr>
        <w:t xml:space="preserve">3. </w:t>
      </w:r>
    </w:p>
    <w:p w:rsidR="00017859" w:rsidRDefault="00017859" w:rsidP="00171D42">
      <w:r>
        <w:rPr>
          <w:noProof/>
        </w:rPr>
        <w:drawing>
          <wp:anchor distT="0" distB="0" distL="114300" distR="114300" simplePos="0" relativeHeight="251757056" behindDoc="0" locked="0" layoutInCell="1" allowOverlap="1" wp14:anchorId="2158518A" wp14:editId="543CE1CA">
            <wp:simplePos x="0" y="0"/>
            <wp:positionH relativeFrom="column">
              <wp:posOffset>809625</wp:posOffset>
            </wp:positionH>
            <wp:positionV relativeFrom="paragraph">
              <wp:posOffset>56515</wp:posOffset>
            </wp:positionV>
            <wp:extent cx="790575" cy="752475"/>
            <wp:effectExtent l="0" t="0" r="9525" b="9525"/>
            <wp:wrapSquare wrapText="bothSides"/>
            <wp:docPr id="11" name="Picture 11" descr="Male Ear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le Ear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104" behindDoc="0" locked="0" layoutInCell="1" allowOverlap="1" wp14:anchorId="05BAD172" wp14:editId="6B01C912">
            <wp:simplePos x="0" y="0"/>
            <wp:positionH relativeFrom="column">
              <wp:posOffset>3152775</wp:posOffset>
            </wp:positionH>
            <wp:positionV relativeFrom="paragraph">
              <wp:posOffset>46990</wp:posOffset>
            </wp:positionV>
            <wp:extent cx="762000" cy="8096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D42" w:rsidRDefault="00171D42" w:rsidP="00171D42"/>
    <w:p w:rsidR="00017859" w:rsidRDefault="00017859" w:rsidP="00171D42">
      <w:r>
        <w:t xml:space="preserve">  </w:t>
      </w:r>
    </w:p>
    <w:p w:rsidR="00017859" w:rsidRDefault="00017859" w:rsidP="00017859">
      <w:r w:rsidRPr="00017859">
        <w:t xml:space="preserve">                         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017859" w:rsidRPr="00785EE0" w:rsidRDefault="00017859" w:rsidP="00785EE0">
      <w:pPr>
        <w:pStyle w:val="NoSpacing"/>
        <w:rPr>
          <w:rFonts w:ascii="Bookman Old Style" w:hAnsi="Bookman Old Style"/>
        </w:rPr>
      </w:pPr>
      <w:r w:rsidRPr="00785EE0">
        <w:rPr>
          <w:rFonts w:ascii="Bookman Old Style" w:hAnsi="Bookman Old Style"/>
        </w:rPr>
        <w:drawing>
          <wp:anchor distT="0" distB="0" distL="114300" distR="114300" simplePos="0" relativeHeight="251755008" behindDoc="0" locked="0" layoutInCell="1" allowOverlap="1" wp14:anchorId="5F20882B" wp14:editId="7E14C98F">
            <wp:simplePos x="0" y="0"/>
            <wp:positionH relativeFrom="column">
              <wp:posOffset>3133725</wp:posOffset>
            </wp:positionH>
            <wp:positionV relativeFrom="paragraph">
              <wp:posOffset>297815</wp:posOffset>
            </wp:positionV>
            <wp:extent cx="904875" cy="100965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EE0">
        <w:rPr>
          <w:rFonts w:ascii="Bookman Old Style" w:hAnsi="Bookman Old Style"/>
        </w:rPr>
        <w:drawing>
          <wp:anchor distT="0" distB="0" distL="114300" distR="114300" simplePos="0" relativeHeight="251761152" behindDoc="0" locked="0" layoutInCell="1" allowOverlap="1" wp14:anchorId="31B5427D" wp14:editId="11C481C4">
            <wp:simplePos x="0" y="0"/>
            <wp:positionH relativeFrom="column">
              <wp:posOffset>828675</wp:posOffset>
            </wp:positionH>
            <wp:positionV relativeFrom="paragraph">
              <wp:posOffset>570865</wp:posOffset>
            </wp:positionV>
            <wp:extent cx="800100" cy="581025"/>
            <wp:effectExtent l="0" t="0" r="0" b="9525"/>
            <wp:wrapSquare wrapText="bothSides"/>
            <wp:docPr id="14" name="Picture 14" descr="Red Smile Lips Icon Isolated on White Background. Stock Vector -  Illustration of concept, happy: 17721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d Smile Lips Icon Isolated on White Background. Stock Vector -  Illustration of concept, happy: 1772113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EE0">
        <w:rPr>
          <w:rFonts w:ascii="Bookman Old Style" w:hAnsi="Bookman Old Style"/>
        </w:rPr>
        <w:t xml:space="preserve">4. </w:t>
      </w:r>
    </w:p>
    <w:p w:rsidR="00017859" w:rsidRPr="00017859" w:rsidRDefault="00017859" w:rsidP="00017859"/>
    <w:p w:rsidR="00017859" w:rsidRPr="00017859" w:rsidRDefault="00017859" w:rsidP="00017859"/>
    <w:p w:rsidR="00017859" w:rsidRDefault="00017859" w:rsidP="00017859"/>
    <w:p w:rsidR="00017859" w:rsidRPr="00017859" w:rsidRDefault="00017859" w:rsidP="00017859"/>
    <w:p w:rsidR="00017859" w:rsidRDefault="00017859" w:rsidP="00017859">
      <w:r w:rsidRPr="00017859">
        <w:t xml:space="preserve">                         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017859" w:rsidRDefault="00017859" w:rsidP="00017859"/>
    <w:p w:rsidR="00017859" w:rsidRDefault="00017859" w:rsidP="00017859"/>
    <w:p w:rsidR="00017859" w:rsidRDefault="00017859" w:rsidP="00017859"/>
    <w:p w:rsidR="00017859" w:rsidRPr="00785EE0" w:rsidRDefault="00017859" w:rsidP="00017859">
      <w:pPr>
        <w:rPr>
          <w:rFonts w:ascii="Bookman Old Style" w:eastAsia="Times New Roman" w:hAnsi="Bookman Old Style" w:cs="Times New Roman"/>
          <w:sz w:val="24"/>
          <w:szCs w:val="24"/>
        </w:rPr>
      </w:pPr>
      <w:r w:rsidRPr="00785EE0">
        <w:rPr>
          <w:rFonts w:ascii="Bookman Old Style" w:eastAsia="Times New Roman" w:hAnsi="Bookman Old Style" w:cs="Times New Roman"/>
          <w:sz w:val="24"/>
          <w:szCs w:val="24"/>
        </w:rPr>
        <w:t xml:space="preserve">5. </w:t>
      </w:r>
    </w:p>
    <w:p w:rsidR="00017859" w:rsidRDefault="00017859" w:rsidP="00017859">
      <w:r>
        <w:rPr>
          <w:noProof/>
        </w:rPr>
        <w:drawing>
          <wp:anchor distT="0" distB="0" distL="114300" distR="114300" simplePos="0" relativeHeight="251763200" behindDoc="0" locked="0" layoutInCell="1" allowOverlap="1" wp14:anchorId="1D7E83C7" wp14:editId="19922A69">
            <wp:simplePos x="0" y="0"/>
            <wp:positionH relativeFrom="column">
              <wp:posOffset>3409950</wp:posOffset>
            </wp:positionH>
            <wp:positionV relativeFrom="paragraph">
              <wp:posOffset>8255</wp:posOffset>
            </wp:positionV>
            <wp:extent cx="762000" cy="704850"/>
            <wp:effectExtent l="0" t="0" r="0" b="0"/>
            <wp:wrapSquare wrapText="bothSides"/>
            <wp:docPr id="16" name="Picture 16" descr="Black Hair Hairstyle Wig - Black Hair Clipart Png, Transparent Png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lack Hair Hairstyle Wig - Black Hair Clipart Png, Transparent Png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248" behindDoc="0" locked="0" layoutInCell="1" allowOverlap="1" wp14:anchorId="0FA3CBE2" wp14:editId="19D15261">
            <wp:simplePos x="0" y="0"/>
            <wp:positionH relativeFrom="column">
              <wp:posOffset>942975</wp:posOffset>
            </wp:positionH>
            <wp:positionV relativeFrom="paragraph">
              <wp:posOffset>8255</wp:posOffset>
            </wp:positionV>
            <wp:extent cx="790575" cy="752475"/>
            <wp:effectExtent l="0" t="0" r="9525" b="9525"/>
            <wp:wrapSquare wrapText="bothSides"/>
            <wp:docPr id="26" name="Picture 26" descr="Male Ear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le Ear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017859" w:rsidRDefault="00017859" w:rsidP="00017859"/>
    <w:p w:rsidR="00017859" w:rsidRDefault="00017859" w:rsidP="00017859"/>
    <w:p w:rsidR="00017859" w:rsidRDefault="00017859" w:rsidP="00017859">
      <w:r w:rsidRPr="00017859">
        <w:t xml:space="preserve">                      </w:t>
      </w:r>
      <w:r>
        <w:t xml:space="preserve">       </w:t>
      </w:r>
      <w:r w:rsidRPr="00017859">
        <w:t xml:space="preserve">   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017859" w:rsidRPr="00785EE0" w:rsidRDefault="00017859" w:rsidP="00017859">
      <w:pPr>
        <w:rPr>
          <w:rFonts w:ascii="Bookman Old Style" w:eastAsia="Times New Roman" w:hAnsi="Bookman Old Style" w:cs="Times New Roman"/>
          <w:sz w:val="24"/>
          <w:szCs w:val="24"/>
        </w:rPr>
      </w:pPr>
      <w:r w:rsidRPr="00785EE0">
        <w:rPr>
          <w:rFonts w:ascii="Bookman Old Style" w:eastAsia="Times New Roman" w:hAnsi="Bookman Old Style" w:cs="Times New Roman"/>
          <w:sz w:val="24"/>
          <w:szCs w:val="24"/>
        </w:rPr>
        <w:t xml:space="preserve">6. </w:t>
      </w:r>
    </w:p>
    <w:p w:rsidR="00017859" w:rsidRDefault="00017859" w:rsidP="00017859">
      <w:r>
        <w:rPr>
          <w:noProof/>
        </w:rPr>
        <w:drawing>
          <wp:anchor distT="0" distB="0" distL="114300" distR="114300" simplePos="0" relativeHeight="251771392" behindDoc="0" locked="0" layoutInCell="1" allowOverlap="1" wp14:anchorId="2704ACCD" wp14:editId="7965F8CE">
            <wp:simplePos x="0" y="0"/>
            <wp:positionH relativeFrom="column">
              <wp:posOffset>3267075</wp:posOffset>
            </wp:positionH>
            <wp:positionV relativeFrom="paragraph">
              <wp:posOffset>132715</wp:posOffset>
            </wp:positionV>
            <wp:extent cx="857250" cy="723900"/>
            <wp:effectExtent l="0" t="0" r="0" b="0"/>
            <wp:wrapSquare wrapText="bothSides"/>
            <wp:docPr id="32" name="Picture 32" descr="Eye Clipart Transparent Background - Transparent Background Eye Clipart, HD  Png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ye Clipart Transparent Background - Transparent Background Eye Clipart, HD  Png Download - kind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296" behindDoc="0" locked="0" layoutInCell="1" allowOverlap="1" wp14:anchorId="6F36DA81" wp14:editId="26697E9A">
            <wp:simplePos x="0" y="0"/>
            <wp:positionH relativeFrom="column">
              <wp:posOffset>885825</wp:posOffset>
            </wp:positionH>
            <wp:positionV relativeFrom="paragraph">
              <wp:posOffset>142240</wp:posOffset>
            </wp:positionV>
            <wp:extent cx="704850" cy="790575"/>
            <wp:effectExtent l="0" t="0" r="0" b="9525"/>
            <wp:wrapSquare wrapText="bothSides"/>
            <wp:docPr id="30" name="Picture 30" descr="Kết quả hình ảnh cho fac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face 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7859" w:rsidRPr="00017859" w:rsidRDefault="00017859" w:rsidP="00017859"/>
    <w:p w:rsidR="00017859" w:rsidRDefault="00017859" w:rsidP="00017859"/>
    <w:p w:rsidR="00017859" w:rsidRDefault="00017859" w:rsidP="00017859">
      <w:r w:rsidRPr="00017859">
        <w:t xml:space="preserve">               </w:t>
      </w:r>
    </w:p>
    <w:p w:rsidR="00017859" w:rsidRDefault="00017859" w:rsidP="00017859">
      <w:r>
        <w:t xml:space="preserve">                   </w:t>
      </w:r>
      <w:r w:rsidRPr="00017859">
        <w:t xml:space="preserve">           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017859" w:rsidRPr="00785EE0" w:rsidRDefault="00017859" w:rsidP="00017859">
      <w:pPr>
        <w:rPr>
          <w:rFonts w:ascii="Bookman Old Style" w:eastAsia="Times New Roman" w:hAnsi="Bookman Old Style" w:cs="Times New Roman"/>
          <w:sz w:val="24"/>
          <w:szCs w:val="24"/>
        </w:rPr>
      </w:pPr>
      <w:r w:rsidRPr="00785EE0">
        <w:rPr>
          <w:rFonts w:ascii="Bookman Old Style" w:eastAsia="Times New Roman" w:hAnsi="Bookman Old Style" w:cs="Times New Roman"/>
          <w:sz w:val="24"/>
          <w:szCs w:val="24"/>
        </w:rPr>
        <w:drawing>
          <wp:anchor distT="0" distB="0" distL="114300" distR="114300" simplePos="0" relativeHeight="251769344" behindDoc="0" locked="0" layoutInCell="1" allowOverlap="1" wp14:anchorId="08098DAC" wp14:editId="718CB5BB">
            <wp:simplePos x="0" y="0"/>
            <wp:positionH relativeFrom="column">
              <wp:posOffset>3181350</wp:posOffset>
            </wp:positionH>
            <wp:positionV relativeFrom="paragraph">
              <wp:posOffset>681355</wp:posOffset>
            </wp:positionV>
            <wp:extent cx="800100" cy="581025"/>
            <wp:effectExtent l="0" t="0" r="0" b="9525"/>
            <wp:wrapSquare wrapText="bothSides"/>
            <wp:docPr id="31" name="Picture 31" descr="Red Smile Lips Icon Isolated on White Background. Stock Vector -  Illustration of concept, happy: 17721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d Smile Lips Icon Isolated on White Background. Stock Vector -  Illustration of concept, happy: 1772113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EE0">
        <w:rPr>
          <w:rFonts w:ascii="Bookman Old Style" w:eastAsia="Times New Roman" w:hAnsi="Bookman Old Style" w:cs="Times New Roman"/>
          <w:sz w:val="24"/>
          <w:szCs w:val="24"/>
        </w:rPr>
        <w:t xml:space="preserve">7. </w:t>
      </w:r>
    </w:p>
    <w:p w:rsidR="00017859" w:rsidRPr="00017859" w:rsidRDefault="00017859" w:rsidP="00017859">
      <w:r>
        <w:rPr>
          <w:noProof/>
        </w:rPr>
        <w:drawing>
          <wp:anchor distT="0" distB="0" distL="114300" distR="114300" simplePos="0" relativeHeight="251773440" behindDoc="0" locked="0" layoutInCell="1" allowOverlap="1" wp14:anchorId="57C8E3EF" wp14:editId="50DD3E49">
            <wp:simplePos x="0" y="0"/>
            <wp:positionH relativeFrom="column">
              <wp:posOffset>847725</wp:posOffset>
            </wp:positionH>
            <wp:positionV relativeFrom="paragraph">
              <wp:posOffset>105410</wp:posOffset>
            </wp:positionV>
            <wp:extent cx="904875" cy="100965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7859" w:rsidRPr="00017859" w:rsidRDefault="00017859" w:rsidP="00017859"/>
    <w:p w:rsidR="00017859" w:rsidRPr="00017859" w:rsidRDefault="00017859" w:rsidP="00017859"/>
    <w:p w:rsidR="00017859" w:rsidRDefault="00017859" w:rsidP="00017859"/>
    <w:p w:rsidR="00017859" w:rsidRDefault="00017859" w:rsidP="00017859">
      <w:pPr>
        <w:rPr>
          <w:rFonts w:ascii="Bookman Old Style" w:eastAsia="Times New Roman" w:hAnsi="Bookman Old Style" w:cs="Times New Roman"/>
          <w:sz w:val="24"/>
          <w:szCs w:val="24"/>
        </w:rPr>
      </w:pPr>
      <w:r>
        <w:t xml:space="preserve">                                   </w:t>
      </w:r>
      <w:r w:rsidRPr="00017859">
        <w:t xml:space="preserve">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 xml:space="preserve">A                                   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</w:t>
      </w:r>
      <w:r w:rsidRPr="00017859">
        <w:rPr>
          <w:rFonts w:ascii="Bookman Old Style" w:eastAsia="Times New Roman" w:hAnsi="Bookman Old Style" w:cs="Times New Roman"/>
          <w:sz w:val="24"/>
          <w:szCs w:val="24"/>
        </w:rPr>
        <w:t>B</w:t>
      </w:r>
    </w:p>
    <w:p w:rsidR="007A7B87" w:rsidRDefault="00211D37" w:rsidP="007A7B87">
      <w:pPr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Part 2:</w:t>
      </w:r>
      <w:r w:rsidR="007A7B87">
        <w:rPr>
          <w:rFonts w:ascii="Bookman Old Style" w:eastAsia="Times New Roman" w:hAnsi="Bookman Old Style" w:cs="Times New Roman"/>
          <w:sz w:val="24"/>
          <w:szCs w:val="24"/>
        </w:rPr>
        <w:t xml:space="preserve"> Listen and number. There is one example.</w:t>
      </w:r>
      <w:bookmarkStart w:id="0" w:name="_GoBack"/>
      <w:bookmarkEnd w:id="0"/>
      <w:r w:rsidR="00894528" w:rsidRPr="007A7B87">
        <w:rPr>
          <w:noProof/>
          <w:sz w:val="72"/>
          <w:szCs w:val="72"/>
        </w:rPr>
        <w:drawing>
          <wp:anchor distT="0" distB="0" distL="114300" distR="114300" simplePos="0" relativeHeight="251782656" behindDoc="0" locked="0" layoutInCell="1" allowOverlap="1" wp14:anchorId="458743BD" wp14:editId="713E7410">
            <wp:simplePos x="0" y="0"/>
            <wp:positionH relativeFrom="column">
              <wp:posOffset>3876675</wp:posOffset>
            </wp:positionH>
            <wp:positionV relativeFrom="paragraph">
              <wp:posOffset>271145</wp:posOffset>
            </wp:positionV>
            <wp:extent cx="993140" cy="647700"/>
            <wp:effectExtent l="0" t="0" r="0" b="0"/>
            <wp:wrapSquare wrapText="bothSides"/>
            <wp:docPr id="38" name="Picture 38" descr="Free Girl Touching Ear Clipart in AI, SVG, EPS or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ree Girl Touching Ear Clipart in AI, SVG, EPS or PS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87" w:rsidRPr="007A7B87">
        <w:rPr>
          <w:noProof/>
          <w:sz w:val="72"/>
          <w:szCs w:val="72"/>
        </w:rPr>
        <w:drawing>
          <wp:anchor distT="0" distB="0" distL="114300" distR="114300" simplePos="0" relativeHeight="251786752" behindDoc="0" locked="0" layoutInCell="1" allowOverlap="1" wp14:anchorId="03F771D1" wp14:editId="46D616E6">
            <wp:simplePos x="0" y="0"/>
            <wp:positionH relativeFrom="column">
              <wp:posOffset>5267325</wp:posOffset>
            </wp:positionH>
            <wp:positionV relativeFrom="paragraph">
              <wp:posOffset>352425</wp:posOffset>
            </wp:positionV>
            <wp:extent cx="904875" cy="619125"/>
            <wp:effectExtent l="0" t="0" r="9525" b="9525"/>
            <wp:wrapSquare wrapText="bothSides"/>
            <wp:docPr id="41" name="Picture 41" descr="Doctor Checking Up The Girl Illustration Royalty Free Cliparts, Vectors,  And Stock Illustration. Image 53044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octor Checking Up The Girl Illustration Royalty Free Cliparts, Vectors,  And Stock Illustration. Image 53044536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87" w:rsidRPr="007A7B87">
        <w:rPr>
          <w:noProof/>
          <w:sz w:val="72"/>
          <w:szCs w:val="72"/>
        </w:rPr>
        <w:drawing>
          <wp:anchor distT="0" distB="0" distL="114300" distR="114300" simplePos="0" relativeHeight="251780608" behindDoc="0" locked="0" layoutInCell="1" allowOverlap="1" wp14:anchorId="1E394355" wp14:editId="15D8DC30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790575" cy="800100"/>
            <wp:effectExtent l="0" t="0" r="9525" b="0"/>
            <wp:wrapSquare wrapText="bothSides"/>
            <wp:docPr id="37" name="Picture 37" descr="Body parts | Baamboo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ody parts | Baamboozl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87" w:rsidRPr="007A7B87">
        <w:rPr>
          <w:noProof/>
          <w:sz w:val="72"/>
          <w:szCs w:val="72"/>
        </w:rPr>
        <w:drawing>
          <wp:anchor distT="0" distB="0" distL="114300" distR="114300" simplePos="0" relativeHeight="251784704" behindDoc="0" locked="0" layoutInCell="1" allowOverlap="1" wp14:anchorId="3B83DBC7" wp14:editId="4C933FED">
            <wp:simplePos x="0" y="0"/>
            <wp:positionH relativeFrom="column">
              <wp:posOffset>1123950</wp:posOffset>
            </wp:positionH>
            <wp:positionV relativeFrom="paragraph">
              <wp:posOffset>323850</wp:posOffset>
            </wp:positionV>
            <wp:extent cx="866775" cy="619125"/>
            <wp:effectExtent l="0" t="0" r="9525" b="9525"/>
            <wp:wrapSquare wrapText="bothSides"/>
            <wp:docPr id="40" name="Picture 40" descr="Eye Doctor Examining a Patien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ye Doctor Examining a Patien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87" w:rsidRPr="007A7B87">
        <w:rPr>
          <w:noProof/>
          <w:sz w:val="72"/>
          <w:szCs w:val="72"/>
        </w:rPr>
        <w:drawing>
          <wp:anchor distT="0" distB="0" distL="114300" distR="114300" simplePos="0" relativeHeight="251776512" behindDoc="0" locked="0" layoutInCell="1" allowOverlap="1" wp14:anchorId="480850BF" wp14:editId="020E8D93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676275" cy="714375"/>
            <wp:effectExtent l="0" t="0" r="9525" b="9525"/>
            <wp:wrapSquare wrapText="bothSides"/>
            <wp:docPr id="35" name="Picture 35" descr="Women pick the nose Stock Vector Image by ©ankomando #125619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omen pick the nose Stock Vector Image by ©ankomando #12561978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6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87" w:rsidRPr="007A7B87">
        <w:rPr>
          <w:rFonts w:cstheme="minorHAnsi"/>
          <w:sz w:val="72"/>
          <w:szCs w:val="72"/>
        </w:rPr>
        <w:t xml:space="preserve">                                </w:t>
      </w:r>
    </w:p>
    <w:p w:rsidR="007A7B87" w:rsidRPr="007A7B87" w:rsidRDefault="007A7B87" w:rsidP="007A7B87">
      <w:pPr>
        <w:rPr>
          <w:rFonts w:ascii="Bookman Old Style" w:eastAsia="Times New Roman" w:hAnsi="Bookman Old Style" w:cs="Times New Roman"/>
          <w:sz w:val="24"/>
          <w:szCs w:val="24"/>
        </w:rPr>
      </w:pPr>
    </w:p>
    <w:p w:rsidR="007A7B87" w:rsidRDefault="007A7B87" w:rsidP="007A7B87">
      <w:pPr>
        <w:rPr>
          <w:rFonts w:ascii="Bookman Old Style" w:eastAsia="Times New Roman" w:hAnsi="Bookman Old Style" w:cs="Times New Roman"/>
          <w:sz w:val="24"/>
          <w:szCs w:val="24"/>
        </w:rPr>
      </w:pPr>
    </w:p>
    <w:p w:rsidR="00211D37" w:rsidRDefault="00894528" w:rsidP="007A7B87">
      <w:pPr>
        <w:rPr>
          <w:rFonts w:cstheme="minorHAnsi"/>
          <w:sz w:val="72"/>
          <w:szCs w:val="72"/>
        </w:rPr>
      </w:pPr>
      <w:r>
        <w:rPr>
          <w:rFonts w:cstheme="min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499856B" wp14:editId="30A027B9">
                <wp:simplePos x="0" y="0"/>
                <wp:positionH relativeFrom="column">
                  <wp:posOffset>2781300</wp:posOffset>
                </wp:positionH>
                <wp:positionV relativeFrom="paragraph">
                  <wp:posOffset>184150</wp:posOffset>
                </wp:positionV>
                <wp:extent cx="247650" cy="238125"/>
                <wp:effectExtent l="0" t="0" r="19050" b="28575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528" w:rsidRDefault="00894528" w:rsidP="00894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9856B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34" type="#_x0000_t202" style="position:absolute;margin-left:219pt;margin-top:14.5pt;width:19.5pt;height:18.7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bknTAIAAKkEAAAOAAAAZHJzL2Uyb0RvYy54bWysVE1vGjEQvVfqf7B8bxYIISliiSgRVaUo&#10;iQRVzsbrhVW9Htc27Ka/vs9eIDTpqerFO19+nnkzs5PbttZsr5yvyOS8f9HjTBlJRWU2Of++Wny6&#10;4cwHYQqhyaicvyjPb6cfP0waO1YD2pIulGMAMX7c2JxvQ7DjLPNyq2rhL8gqA2dJrhYBqttkhRMN&#10;0GudDXq9UdaQK6wjqbyH9a5z8mnCL0slw2NZehWYzjlyC+l06VzHM5tOxHjjhN1W8pCG+IcsalEZ&#10;PHqCuhNBsJ2r3kHVlXTkqQwXkuqMyrKSKtWAavq9N9Ust8KqVAvI8fZEk/9/sPJh/+RYVeR8iE4Z&#10;UaNHK9UG9oVaBhP4aawfI2xpERha2NHno93DGMtuS1fHLwpi8IPplxO7EU3COBhej67gkXANLm/6&#10;g6uIkr1ets6Hr4pqFoWcOzQvcSr29z50oceQ+JYnXRWLSuukxIFRc+3YXqDVOqQUAf5HlDasyfno&#10;Emm8Q4jQp/trLeSPQ3pnCMDTBjlHSrrSoxTadZsoPNG1puIFbDnq5s1buagAfy98eBIOAwYasDTh&#10;EUepCTnRQeJsS+7X3+wxHn2Hl7MGA5tz/3MnnOJMfzOYiM/94TBOeFKGV9cDKO7csz73mF09JxDV&#10;x3pamcQYH/RRLB3Vz9itWXwVLmEk3s55OIrz0K0RdlOq2SwFYaatCPdmaWWEjhxHWlfts3D20NaA&#10;eXig42iL8ZvudrHxpqHZLlBZpdZHnjtWD/RjH9LwHHY3Lty5nqJe/zDT3wAAAP//AwBQSwMEFAAG&#10;AAgAAAAhAP0cUx7eAAAACQEAAA8AAABkcnMvZG93bnJldi54bWxMj8FOwzAQRO9I/IO1SNyoQylp&#10;msapABUuPVEQ523s2lZjO7LdNPw9ywlOu6sZzb5pNpPr2ahissELuJ8VwJTvgrReC/j8eL2rgKWM&#10;XmIfvBLwrRJs2uurBmsZLv5djfusGYX4VKMAk/NQc546oxymWRiUJ+0YosNMZ9RcRrxQuOv5vChK&#10;7tB6+mBwUC9Gdaf92QnYPuuV7iqMZltJa8fp67jTb0Lc3kxPa2BZTfnPDL/4hA4tMR3C2cvEegGL&#10;h4q6ZAHzFU0yLJZLWg4CyvIReNvw/w3aHwAAAP//AwBQSwECLQAUAAYACAAAACEAtoM4kv4AAADh&#10;AQAAEwAAAAAAAAAAAAAAAAAAAAAAW0NvbnRlbnRfVHlwZXNdLnhtbFBLAQItABQABgAIAAAAIQA4&#10;/SH/1gAAAJQBAAALAAAAAAAAAAAAAAAAAC8BAABfcmVscy8ucmVsc1BLAQItABQABgAIAAAAIQB7&#10;ibknTAIAAKkEAAAOAAAAAAAAAAAAAAAAAC4CAABkcnMvZTJvRG9jLnhtbFBLAQItABQABgAIAAAA&#10;IQD9HFMe3gAAAAkBAAAPAAAAAAAAAAAAAAAAAKYEAABkcnMvZG93bnJldi54bWxQSwUGAAAAAAQA&#10;BADzAAAAsQUAAAAA&#10;" fillcolor="white [3201]" strokeweight=".5pt">
                <v:textbox>
                  <w:txbxContent>
                    <w:p w:rsidR="00894528" w:rsidRDefault="00894528" w:rsidP="00894528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7EC231E" wp14:editId="290BF5E4">
                <wp:simplePos x="0" y="0"/>
                <wp:positionH relativeFrom="column">
                  <wp:posOffset>1419225</wp:posOffset>
                </wp:positionH>
                <wp:positionV relativeFrom="paragraph">
                  <wp:posOffset>212725</wp:posOffset>
                </wp:positionV>
                <wp:extent cx="247650" cy="238125"/>
                <wp:effectExtent l="0" t="0" r="19050" b="28575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528" w:rsidRDefault="00894528" w:rsidP="00894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231E" id="Text Box 47" o:spid="_x0000_s1035" type="#_x0000_t202" style="position:absolute;margin-left:111.75pt;margin-top:16.75pt;width:19.5pt;height:18.7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VKTQIAAKkEAAAOAAAAZHJzL2Uyb0RvYy54bWysVE1vGjEQvVfqf7B8LwsE8oFYIkpEVSlK&#10;IiVVzsbrhVW9Htc27Ka/vs9eICTpqerFO19+nnkzs9PrttZsp5yvyOR80OtzpoykojLrnP94Wn65&#10;5MwHYQqhyaicvyjPr2efP00bO1FD2pAulGMAMX7S2JxvQrCTLPNyo2rhe2SVgbMkV4sA1a2zwokG&#10;6LXOhv3+edaQK6wjqbyH9aZz8lnCL0slw31ZehWYzjlyC+l06VzFM5tNxWTthN1Ucp+G+IcsalEZ&#10;PHqEuhFBsK2rPkDVlXTkqQw9SXVGZVlJlWpANYP+u2oeN8KqVAvI8fZIk/9/sPJu9+BYVeR8dMGZ&#10;ETV69KTawL5Sy2ACP431E4Q9WgSGFnb0+WD3MMay29LV8YuCGPxg+uXIbkSTMA5HF+djeCRcw7PL&#10;wXAcUbLXy9b58E1RzaKQc4fmJU7F7taHLvQQEt/ypKtiWWmdlDgwaqEd2wm0WoeUIsDfRGnDmpyf&#10;nyGNDwgR+nh/pYX8uU/vBAF42iDnSElXepRCu2oThVcHWlZUvIAtR928eSuXFeBvhQ8PwmHAQAOW&#10;JtzjKDUhJ9pLnG3I/f6bPcaj7/By1mBgc+5/bYVTnOnvBhNxNRiN4oQnZTS+GEJxp57Vqcds6wWB&#10;qAHW08okxvigD2LpqH7Gbs3jq3AJI/F2zsNBXIRujbCbUs3nKQgzbUW4NY9WRujIcaT1qX0Wzu7b&#10;GjAPd3QYbTF5190uNt40NN8GKqvU+shzx+qefuxDGp797saFO9VT1OsfZvYHAAD//wMAUEsDBBQA&#10;BgAIAAAAIQCG+jno3AAAAAkBAAAPAAAAZHJzL2Rvd25yZXYueG1sTI/BTsMwDIbvSLxDZCRuLF0m&#10;RilNJ0CDCycG4uw1XhLRJFWSdeXtyU5wsi1/+v253cxuYBPFZIOXsFxUwMj3QVmvJXx+vNzUwFJG&#10;r3AIniT8UIJNd3nRYqPCyb/TtMualRCfGpRgch4bzlNvyGFahJF82R1CdJjLGDVXEU8l3A1cVNWa&#10;O7S+XDA40rOh/nt3dBK2T/pe9zVGs62VtdP8dXjTr1JeX82PD8AyzfkPhrN+UYeuOO3D0avEBglC&#10;rG4LKmF1rgUQa1GavYS7ZQW8a/n/D7pfAAAA//8DAFBLAQItABQABgAIAAAAIQC2gziS/gAAAOEB&#10;AAATAAAAAAAAAAAAAAAAAAAAAABbQ29udGVudF9UeXBlc10ueG1sUEsBAi0AFAAGAAgAAAAhADj9&#10;If/WAAAAlAEAAAsAAAAAAAAAAAAAAAAALwEAAF9yZWxzLy5yZWxzUEsBAi0AFAAGAAgAAAAhAAWq&#10;BUpNAgAAqQQAAA4AAAAAAAAAAAAAAAAALgIAAGRycy9lMm9Eb2MueG1sUEsBAi0AFAAGAAgAAAAh&#10;AIb6OejcAAAACQEAAA8AAAAAAAAAAAAAAAAApwQAAGRycy9kb3ducmV2LnhtbFBLBQYAAAAABAAE&#10;APMAAACwBQAAAAA=&#10;" fillcolor="white [3201]" strokeweight=".5pt">
                <v:textbox>
                  <w:txbxContent>
                    <w:p w:rsidR="00894528" w:rsidRDefault="00894528" w:rsidP="00894528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AE4E3F3" wp14:editId="4A09BCFD">
                <wp:simplePos x="0" y="0"/>
                <wp:positionH relativeFrom="column">
                  <wp:posOffset>219075</wp:posOffset>
                </wp:positionH>
                <wp:positionV relativeFrom="paragraph">
                  <wp:posOffset>238125</wp:posOffset>
                </wp:positionV>
                <wp:extent cx="247650" cy="238125"/>
                <wp:effectExtent l="0" t="0" r="19050" b="28575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528" w:rsidRDefault="00894528" w:rsidP="00894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4E3F3" id="Text Box 46" o:spid="_x0000_s1036" type="#_x0000_t202" style="position:absolute;margin-left:17.25pt;margin-top:18.75pt;width:19.5pt;height:18.7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rrTgIAAKoEAAAOAAAAZHJzL2Uyb0RvYy54bWysVE1v2zAMvQ/YfxB0XxynSdoZdYosRYcB&#10;RVugHXpWZDkxJouapMTufv2elI9m7U7DLgpF0k/k42Mur/pWs61yviFT8nww5EwZSVVjViX//nTz&#10;6YIzH4SphCajSv6iPL+affxw2dlCjWhNulKOAcT4orMlX4dgiyzzcq1a4QdklUGwJteKgKtbZZUT&#10;HdBbnY2Gw2nWkausI6m8h/d6F+SzhF/XSob7uvYqMF1y1BbS6dK5jGc2uxTFygm7buS+DPEPVbSi&#10;MXj0CHUtgmAb17yDahvpyFMdBpLajOq6kSr1gG7y4ZtuHtfCqtQLyPH2SJP/f7DybvvgWFOVfDzl&#10;zIgWM3pSfWBfqGdwgZ/O+gJpjxaJoYcfcz74PZyx7b52bfxFQwxxMP1yZDeiSThH4/PpBBGJ0Ojs&#10;Ih9NIkr2+rF1PnxV1LJolNxheIlTsb31YZd6SIlvedJNddNonS5RMGqhHdsKjFqHVCLA/8jShnUl&#10;n56hjHcIEfr4/VIL+WNf3gkC8LRBzZGSXevRCv2yTxTmSU/RtaTqBXQ52gnOW3nTAP9W+PAgHBQG&#10;HrA14R5HrQlF0d7ibE3u19/8MR+DR5SzDootuf+5EU5xpr8ZSOJzPh5HiafLeHI+wsWdRpanEbNp&#10;FwSmcuynlcmM+UEfzNpR+4zlmsdXERJG4u2Sh4O5CLs9wnJKNZ+nJIjainBrHq2M0JHkyOtT/yyc&#10;3c81QBB3dNC2KN6Md5cbvzQ03wSqmzT7V1b3/GMhknr2yxs37vSesl7/Yma/AQAA//8DAFBLAwQU&#10;AAYACAAAACEAluduhdgAAAAHAQAADwAAAGRycy9kb3ducmV2LnhtbEyOwU7DMBBE70j8g7VI3KgD&#10;pTQNcSpAhUtPFNSzG28di3gd2W4a/p7lBKen1YxmX72efC9GjMkFUnA7K0AgtcE4sgo+P15vShAp&#10;azK6D4QKvjHBurm8qHVlwpnecdxlK3iEUqUVdDkPlZSp7dDrNAsDEmfHEL3OfEYrTdRnHve9vCuK&#10;B+m1I/7Q6QFfOmy/dievYPNsV7Ytdew2pXFunPbHrX1T6vpqenoEkXHKf2X41Wd1aNjpEE5kkugV&#10;zO8X3GQumZwv58wDc1GAbGr537/5AQAA//8DAFBLAQItABQABgAIAAAAIQC2gziS/gAAAOEBAAAT&#10;AAAAAAAAAAAAAAAAAAAAAABbQ29udGVudF9UeXBlc10ueG1sUEsBAi0AFAAGAAgAAAAhADj9If/W&#10;AAAAlAEAAAsAAAAAAAAAAAAAAAAALwEAAF9yZWxzLy5yZWxzUEsBAi0AFAAGAAgAAAAhAC6nyutO&#10;AgAAqgQAAA4AAAAAAAAAAAAAAAAALgIAAGRycy9lMm9Eb2MueG1sUEsBAi0AFAAGAAgAAAAhAJbn&#10;boXYAAAABwEAAA8AAAAAAAAAAAAAAAAAqAQAAGRycy9kb3ducmV2LnhtbFBLBQYAAAAABAAEAPMA&#10;AACtBQAAAAA=&#10;" fillcolor="white [3201]" strokeweight=".5pt">
                <v:textbox>
                  <w:txbxContent>
                    <w:p w:rsidR="00894528" w:rsidRDefault="00894528" w:rsidP="00894528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72A41C56" wp14:editId="1CDFF4B3">
                <wp:simplePos x="0" y="0"/>
                <wp:positionH relativeFrom="column">
                  <wp:posOffset>5629275</wp:posOffset>
                </wp:positionH>
                <wp:positionV relativeFrom="paragraph">
                  <wp:posOffset>200025</wp:posOffset>
                </wp:positionV>
                <wp:extent cx="247650" cy="238125"/>
                <wp:effectExtent l="0" t="0" r="19050" b="28575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528" w:rsidRDefault="00894528" w:rsidP="00894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1C56" id="Text Box 43" o:spid="_x0000_s1037" type="#_x0000_t202" style="position:absolute;margin-left:443.25pt;margin-top:15.75pt;width:19.5pt;height:18.7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+8TTQIAAKoEAAAOAAAAZHJzL2Uyb0RvYy54bWysVMtu2zAQvBfoPxC81/IrTmpEDtwELgoE&#10;SQCnyJmmKFsoxWVJ2pL79R1StuMmPRW9UPvicHd2V9c3ba3ZTjlfkcn5oNfnTBlJRWXWOf/+vPh0&#10;xZkPwhRCk1E53yvPb2YfP1w3dqqGtCFdKMcAYvy0sTnfhGCnWeblRtXC98gqA2dJrhYBqltnhRMN&#10;0GudDfv9SdaQK6wjqbyH9a5z8lnCL0slw2NZehWYzjlyC+l06VzFM5tdi+naCbup5CEN8Q9Z1KIy&#10;ePQEdSeCYFtXvYOqK+nIUxl6kuqMyrKSKtWAagb9N9UsN8KqVAvI8fZEk/9/sPJh9+RYVeR8POLM&#10;iBo9elZtYF+oZTCBn8b6KcKWFoGhhR19Pto9jLHstnR1/KIgBj+Y3p/YjWgSxuH4cnIBj4RrOLoa&#10;DC8iSvZ62TofviqqWRRy7tC8xKnY3fvQhR5D4luedFUsKq2TEgdG3WrHdgKt1iGlCPA/orRhTc4n&#10;I6TxDiFCn+6vtJA/DumdIQBPG+QcKelKj1JoV22icHDiZUXFHnQ56gbOW7mogH8vfHgSDhMGHrA1&#10;4RFHqQlJ0UHibEPu19/sMR6Nh5ezBhObc/9zK5ziTH8zGInPg/E4jnhSxheXQyju3LM695htfUtg&#10;aoD9tDKJMT7oo1g6ql+wXPP4KlzCSLyd83AUb0O3R1hOqebzFIShtiLcm6WVETqSHHl9bl+Es4e+&#10;BgzEAx1nW0zftLeLjTcNzbeByir1PhLdsXrgHwuRpuewvHHjzvUU9fqLmf0GAAD//wMAUEsDBBQA&#10;BgAIAAAAIQCtCKHH3AAAAAkBAAAPAAAAZHJzL2Rvd25yZXYueG1sTI/BTsMwDIbvSHuHyJO4sXRD&#10;q9LSdAI0uHBiQ5yzJksqGqdKsq68PeYEJ9vyp9+fm93sBzaZmPqAEtarApjBLugerYSP48udAJay&#10;Qq2GgEbCt0mwaxc3jap1uOK7mQ7ZMgrBVCsJLuex5jx1zniVVmE0SLtziF5lGqPlOqorhfuBb4qi&#10;5F71SBecGs2zM93X4eIl7J9sZTuhotsL3ffT/Hl+s69S3i7nxwdg2cz5D4ZffVKHlpxO4YI6sUGC&#10;EOWWUAn3a6oEVJstNScJZVUAbxv+/4P2BwAA//8DAFBLAQItABQABgAIAAAAIQC2gziS/gAAAOEB&#10;AAATAAAAAAAAAAAAAAAAAAAAAABbQ29udGVudF9UeXBlc10ueG1sUEsBAi0AFAAGAAgAAAAhADj9&#10;If/WAAAAlAEAAAsAAAAAAAAAAAAAAAAALwEAAF9yZWxzLy5yZWxzUEsBAi0AFAAGAAgAAAAhAKyr&#10;7xNNAgAAqgQAAA4AAAAAAAAAAAAAAAAALgIAAGRycy9lMm9Eb2MueG1sUEsBAi0AFAAGAAgAAAAh&#10;AK0IocfcAAAACQEAAA8AAAAAAAAAAAAAAAAApwQAAGRycy9kb3ducmV2LnhtbFBLBQYAAAAABAAE&#10;APMAAACwBQAAAAA=&#10;" fillcolor="white [3201]" strokeweight=".5pt">
                <v:textbox>
                  <w:txbxContent>
                    <w:p w:rsidR="00894528" w:rsidRDefault="00894528" w:rsidP="00894528"/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6BB2867" wp14:editId="6509EC28">
                <wp:simplePos x="0" y="0"/>
                <wp:positionH relativeFrom="column">
                  <wp:posOffset>4191000</wp:posOffset>
                </wp:positionH>
                <wp:positionV relativeFrom="paragraph">
                  <wp:posOffset>205740</wp:posOffset>
                </wp:positionV>
                <wp:extent cx="247650" cy="238125"/>
                <wp:effectExtent l="0" t="0" r="19050" b="28575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4528" w:rsidRDefault="00894528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B2867" id="Text Box 42" o:spid="_x0000_s1038" type="#_x0000_t202" style="position:absolute;margin-left:330pt;margin-top:16.2pt;width:19.5pt;height:18.7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NlTQIAAKoEAAAOAAAAZHJzL2Uyb0RvYy54bWysVMtu2zAQvBfoPxC8N7IV51HDcuA6SFEg&#10;SALYRc40RdlCKS5L0pbSr++Qsh036anohdoXh7uzu5rcdI1mO+V8Tabgw7MBZ8pIKmuzLvj35d2n&#10;a858EKYUmowq+Ivy/Gb68cOktWOV04Z0qRwDiPHj1hZ8E4IdZ5mXG9UIf0ZWGTgrco0IUN06K51o&#10;gd7oLB8MLrOWXGkdSeU9rLe9k08TflUpGR6ryqvAdMGRW0inS+cqntl0IsZrJ+ymlvs0xD9k0Yja&#10;4NEj1K0Igm1d/Q6qqaUjT1U4k9RkVFW1VKkGVDMcvKlmsRFWpVpAjrdHmvz/g5UPuyfH6rLgo5wz&#10;Ixr0aKm6wL5Qx2ACP631Y4QtLAJDBzv6fLB7GGPZXeWa+EVBDH4w/XJkN6JJGPPR1eUFPBKu/Px6&#10;mF9ElOz1snU+fFXUsCgU3KF5iVOxu/ehDz2ExLc86bq8q7VOShwYNdeO7QRarUNKEeB/RGnD2oJf&#10;niONdwgR+nh/pYX8sU/vBAF42iDnSElfepRCt+oShcMjXysqX0CXo37gvJV3NfDvhQ9PwmHCwAO2&#10;JjziqDQhKdpLnG3I/fqbPcaj8fBy1mJiC+5/boVTnOlvBiPxeTgaxRFPyujiKofiTj2rU4/ZNnMC&#10;U0Psp5VJjPFBH8TKUfOM5ZrFV+ESRuLtgoeDOA/9HmE5pZrNUhCG2opwbxZWRuhIcuR12T0LZ/d9&#10;DRiIBzrMthi/aW8fG28amm0DVXXqfSS6Z3XPPxYiTc9+eePGneop6vUXM/0NAAD//wMAUEsDBBQA&#10;BgAIAAAAIQCuyv9r2wAAAAkBAAAPAAAAZHJzL2Rvd25yZXYueG1sTI9BT8MwDIXvSPyHyEjcWMpA&#10;VVuaToAGF04MxNlrsiSicaom68q/x3CBm+339Py9drOEQcxmSj6SgutVAcJQH7Unq+D97emqApEy&#10;ksYhklHwZRJsuvOzFhsdT/Rq5l22gkMoNajA5Tw2UqbemYBpFUdDrB3iFDDzOlmpJzxxeBjkuihK&#10;GdATf3A4mkdn+s/dMSjYPtja9hVObltp7+fl4/Bin5W6vFju70Bks+Q/M/zgMzp0zLSPR9JJDArK&#10;suAuWcHN+hYEG8q65sP+dwDZtfJ/g+4bAAD//wMAUEsBAi0AFAAGAAgAAAAhALaDOJL+AAAA4QEA&#10;ABMAAAAAAAAAAAAAAAAAAAAAAFtDb250ZW50X1R5cGVzXS54bWxQSwECLQAUAAYACAAAACEAOP0h&#10;/9YAAACUAQAACwAAAAAAAAAAAAAAAAAvAQAAX3JlbHMvLnJlbHNQSwECLQAUAAYACAAAACEA3wsz&#10;ZU0CAACqBAAADgAAAAAAAAAAAAAAAAAuAgAAZHJzL2Uyb0RvYy54bWxQSwECLQAUAAYACAAAACEA&#10;rsr/a9sAAAAJAQAADwAAAAAAAAAAAAAAAACnBAAAZHJzL2Rvd25yZXYueG1sUEsFBgAAAAAEAAQA&#10;8wAAAK8FAAAAAA==&#10;" fillcolor="white [3201]" strokeweight=".5pt">
                <v:textbox>
                  <w:txbxContent>
                    <w:p w:rsidR="00894528" w:rsidRDefault="00894528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7B87">
        <w:rPr>
          <w:rFonts w:cstheme="minorHAnsi"/>
          <w:sz w:val="72"/>
          <w:szCs w:val="72"/>
        </w:rPr>
        <w:t xml:space="preserve">                                    </w:t>
      </w:r>
      <w:r>
        <w:rPr>
          <w:rFonts w:cstheme="minorHAnsi"/>
          <w:sz w:val="72"/>
          <w:szCs w:val="72"/>
        </w:rPr>
        <w:t xml:space="preserve">         </w:t>
      </w:r>
      <w:r w:rsidR="007A7B87">
        <w:rPr>
          <w:rFonts w:cstheme="minorHAnsi"/>
          <w:sz w:val="72"/>
          <w:szCs w:val="72"/>
        </w:rPr>
        <w:t xml:space="preserve">      </w:t>
      </w:r>
      <w:r>
        <w:rPr>
          <w:rFonts w:cstheme="minorHAnsi"/>
          <w:sz w:val="72"/>
          <w:szCs w:val="72"/>
        </w:rPr>
        <w:t xml:space="preserve">            </w:t>
      </w:r>
    </w:p>
    <w:p w:rsidR="00894528" w:rsidRDefault="00894528" w:rsidP="00894528">
      <w:pPr>
        <w:rPr>
          <w:rFonts w:cstheme="minorHAnsi"/>
          <w:sz w:val="24"/>
          <w:szCs w:val="24"/>
        </w:rPr>
      </w:pPr>
    </w:p>
    <w:p w:rsidR="00894528" w:rsidRPr="00894528" w:rsidRDefault="00894528" w:rsidP="00894528">
      <w:pPr>
        <w:rPr>
          <w:rFonts w:ascii="Bookman Old Style" w:hAnsi="Bookman Old Style"/>
          <w:sz w:val="24"/>
          <w:szCs w:val="24"/>
        </w:rPr>
      </w:pPr>
    </w:p>
    <w:sectPr w:rsidR="00894528" w:rsidRPr="00894528" w:rsidSect="00E3479C">
      <w:headerReference w:type="default" r:id="rId36"/>
      <w:footerReference w:type="default" r:id="rId37"/>
      <w:pgSz w:w="12240" w:h="15840" w:code="1"/>
      <w:pgMar w:top="1440" w:right="1440" w:bottom="144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EC7" w:rsidRDefault="00592EC7" w:rsidP="00AB2772">
      <w:pPr>
        <w:spacing w:after="0" w:line="240" w:lineRule="auto"/>
      </w:pPr>
      <w:r>
        <w:separator/>
      </w:r>
    </w:p>
  </w:endnote>
  <w:endnote w:type="continuationSeparator" w:id="0">
    <w:p w:rsidR="00592EC7" w:rsidRDefault="00592EC7" w:rsidP="00AB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8E8" w:rsidRDefault="008878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7110" cy="9530715"/>
              <wp:effectExtent l="0" t="0" r="7620" b="7620"/>
              <wp:wrapNone/>
              <wp:docPr id="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7110" cy="953071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E4C60FE" id="Rectangle 452" o:spid="_x0000_s1026" style="position:absolute;margin-left:0;margin-top:0;width:579.3pt;height:750.4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wNsQIAAM4FAAAOAAAAZHJzL2Uyb0RvYy54bWysVMFu2zAMvQ/YPwi6r47TeGmNOkXQosOA&#10;bC3aDj0rshwbk0VNUuJkXz9Kst20KzZgmA+CKZKP5BPJi8t9K8lOGNuAKmh6MqFEKA5lozYF/fZ4&#10;8+GMEuuYKpkEJQp6EJZeLt6/u+h0LqZQgyyFIQiibN7pgtbO6TxJLK9Fy+wJaKFQWYFpmUPRbJLS&#10;sA7RW5lMJ5OPSQem1Aa4sBZvr6OSLgJ+VQnubqvKCkdkQTE3F04TzrU/k8UFyzeG6brhfRrsH7Jo&#10;WaMw6Ah1zRwjW9P8BtU23ICFyp1waBOoqoaLUANWk05eVfNQMy1CLUiO1SNN9v/B8q+7O0OasqBT&#10;ShRr8YnukTSmNlKQWTb1BHXa5mj3oO+ML9HqFfDvFhXJC40XbG+zr0zrbbFAsg9sH0a2xd4Rjpfz&#10;02yepvgoHHXn2elknmY+XMLywV0b6z4JaIn/KajBzALLbLeyLpoOJj6agptGSrxnuVSkw37MzuZZ&#10;8LAgm9JrQwW+u8SVNGTHsC/Wm2mwkdv2C5TxLpvg12cTmtGbh9yOkDBTqXoaYuWBA3eQIuZwLyrk&#10;FmuNAUagGINxLpRLY341K8XfQkuFgB65wkJG7B7gZU0DdiSpt/euIgzF6DyJ0f/kPHqEyKDc6Nw2&#10;CsxbABKr6iNH+4GkSI1naQ3lATvPQBxJq/lNg4+8YtbdMYMziI2Be8Xd4lFJwMeE/o+SGszPt+69&#10;PY4GainpcKYLan9smRGUyM8Kh+Y8nc38EgjCLJtPUTDHmvWxRm3bK8D2SHGDaR5+vb2Tw29loH3C&#10;9bP0UVHFFMfYBeXODMKVi7sGFxgXy2Uww8HXzK3Ug+Ye3LPqm/hx/8SM7jvd4ZB8hWH+Wf6q4aOt&#10;91Sw3DqomjANz7z2fOPSCD3bLzi/lY7lYPW8hhe/AAAA//8DAFBLAwQUAAYACAAAACEA+X1h6toA&#10;AAAHAQAADwAAAGRycy9kb3ducmV2LnhtbEyPQW/CMAyF75P4D5GRdhsJm0DQNUUwMe1M2cTVNKYt&#10;a5yqSaH79wtctov1rGe99zldDbYRF+p87VjDdKJAEBfO1Fxq+Ny/Py1A+IBssHFMGn7IwyobPaSY&#10;GHflHV3yUIoYwj5BDVUIbSKlLyqy6CeuJY7eyXUWQ1y7UpoOrzHcNvJZqbm0WHNsqLClt4qK77y3&#10;Gs7bw/Z07u0mP3wMXy9Lg4QKtX4cD+tXEIGG8HcMN/yIDllkOrqejReNhvhIuM+bN50t5iCOUc2U&#10;WoLMUvmfP/sFAAD//wMAUEsBAi0AFAAGAAgAAAAhALaDOJL+AAAA4QEAABMAAAAAAAAAAAAAAAAA&#10;AAAAAFtDb250ZW50X1R5cGVzXS54bWxQSwECLQAUAAYACAAAACEAOP0h/9YAAACUAQAACwAAAAAA&#10;AAAAAAAAAAAvAQAAX3JlbHMvLnJlbHNQSwECLQAUAAYACAAAACEAioW8DbECAADOBQAADgAAAAAA&#10;AAAAAAAAAAAuAgAAZHJzL2Uyb0RvYy54bWxQSwECLQAUAAYACAAAACEA+X1h6toAAAAHAQAADwAA&#10;AAAAAAAAAAAAAAALBQAAZHJzL2Rvd25yZXYueG1sUEsFBgAAAAAEAAQA8wAAABIGAAAAAA=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92328C" w:rsidRPr="0092328C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6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EC7" w:rsidRDefault="00592EC7" w:rsidP="00AB2772">
      <w:pPr>
        <w:spacing w:after="0" w:line="240" w:lineRule="auto"/>
      </w:pPr>
      <w:r>
        <w:separator/>
      </w:r>
    </w:p>
  </w:footnote>
  <w:footnote w:type="continuationSeparator" w:id="0">
    <w:p w:rsidR="00592EC7" w:rsidRDefault="00592EC7" w:rsidP="00AB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8E8" w:rsidRDefault="008878E8" w:rsidP="00AB2772">
    <w:pPr>
      <w:pStyle w:val="Header"/>
      <w:jc w:val="center"/>
      <w:rPr>
        <w:rFonts w:ascii="Bookman Old Style" w:hAnsi="Bookman Old Style"/>
        <w:b/>
        <w:sz w:val="24"/>
        <w:u w:val="single"/>
      </w:rPr>
    </w:pPr>
  </w:p>
  <w:p w:rsidR="008878E8" w:rsidRDefault="008878E8" w:rsidP="00AB2772">
    <w:pPr>
      <w:pStyle w:val="Header"/>
      <w:jc w:val="center"/>
      <w:rPr>
        <w:rFonts w:ascii="Bookman Old Style" w:hAnsi="Bookman Old Style"/>
        <w:b/>
        <w:sz w:val="24"/>
        <w:u w:val="single"/>
      </w:rPr>
    </w:pPr>
  </w:p>
  <w:p w:rsidR="008878E8" w:rsidRPr="00E3479C" w:rsidRDefault="008878E8" w:rsidP="00AB2772">
    <w:pPr>
      <w:pStyle w:val="Header"/>
      <w:jc w:val="center"/>
      <w:rPr>
        <w:rFonts w:ascii="Bookman Old Style" w:hAnsi="Bookman Old Style" w:cs="Times New Roman"/>
        <w:b/>
        <w:sz w:val="40"/>
      </w:rPr>
    </w:pPr>
    <w:r w:rsidRPr="00E3479C">
      <w:rPr>
        <w:rFonts w:ascii="Bookman Old Style" w:hAnsi="Bookman Old Style"/>
        <w:b/>
        <w:sz w:val="40"/>
      </w:rPr>
      <w:t xml:space="preserve">Unit </w:t>
    </w:r>
    <w:r>
      <w:rPr>
        <w:rFonts w:ascii="Bookman Old Style" w:hAnsi="Bookman Old Style" w:cs="Times New Roman"/>
        <w:b/>
        <w:sz w:val="40"/>
      </w:rPr>
      <w:t>4: Our bodies.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D58F9"/>
    <w:multiLevelType w:val="hybridMultilevel"/>
    <w:tmpl w:val="71A8AF3E"/>
    <w:lvl w:ilvl="0" w:tplc="63624488">
      <w:start w:val="1"/>
      <w:numFmt w:val="lowerLetter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234331"/>
    <w:multiLevelType w:val="hybridMultilevel"/>
    <w:tmpl w:val="D8DC0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54E51"/>
    <w:multiLevelType w:val="hybridMultilevel"/>
    <w:tmpl w:val="2CA4E474"/>
    <w:lvl w:ilvl="0" w:tplc="042A0019">
      <w:start w:val="1"/>
      <w:numFmt w:val="lowerLetter"/>
      <w:lvlText w:val="%1."/>
      <w:lvlJc w:val="lef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4DB0"/>
    <w:multiLevelType w:val="hybridMultilevel"/>
    <w:tmpl w:val="540228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9A0072"/>
    <w:multiLevelType w:val="hybridMultilevel"/>
    <w:tmpl w:val="A41A1A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F04DB"/>
    <w:multiLevelType w:val="hybridMultilevel"/>
    <w:tmpl w:val="E9D40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E5318"/>
    <w:multiLevelType w:val="hybridMultilevel"/>
    <w:tmpl w:val="211A4C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72"/>
    <w:rsid w:val="00017859"/>
    <w:rsid w:val="000A7F61"/>
    <w:rsid w:val="001262C3"/>
    <w:rsid w:val="00171D42"/>
    <w:rsid w:val="00173D29"/>
    <w:rsid w:val="0018282D"/>
    <w:rsid w:val="001A6120"/>
    <w:rsid w:val="001C0146"/>
    <w:rsid w:val="00211D37"/>
    <w:rsid w:val="00222970"/>
    <w:rsid w:val="0025573D"/>
    <w:rsid w:val="002817C0"/>
    <w:rsid w:val="002A763F"/>
    <w:rsid w:val="00321BCD"/>
    <w:rsid w:val="00323494"/>
    <w:rsid w:val="003628A0"/>
    <w:rsid w:val="00381D1F"/>
    <w:rsid w:val="00390ECD"/>
    <w:rsid w:val="00432FDD"/>
    <w:rsid w:val="00592EC7"/>
    <w:rsid w:val="005B2A49"/>
    <w:rsid w:val="005C5B0F"/>
    <w:rsid w:val="006140C9"/>
    <w:rsid w:val="006200DA"/>
    <w:rsid w:val="006370C7"/>
    <w:rsid w:val="00696D5C"/>
    <w:rsid w:val="006C1406"/>
    <w:rsid w:val="006C4BA3"/>
    <w:rsid w:val="006F1F70"/>
    <w:rsid w:val="00720DAC"/>
    <w:rsid w:val="0075324F"/>
    <w:rsid w:val="00785EE0"/>
    <w:rsid w:val="007A7B87"/>
    <w:rsid w:val="007B0F49"/>
    <w:rsid w:val="007D167B"/>
    <w:rsid w:val="007E084F"/>
    <w:rsid w:val="007E13EC"/>
    <w:rsid w:val="00812211"/>
    <w:rsid w:val="008878E8"/>
    <w:rsid w:val="00894528"/>
    <w:rsid w:val="008A0680"/>
    <w:rsid w:val="008C7F9D"/>
    <w:rsid w:val="0092328C"/>
    <w:rsid w:val="009407B6"/>
    <w:rsid w:val="00951ABE"/>
    <w:rsid w:val="009F2581"/>
    <w:rsid w:val="00A410E9"/>
    <w:rsid w:val="00A53DA5"/>
    <w:rsid w:val="00AB2772"/>
    <w:rsid w:val="00AC7423"/>
    <w:rsid w:val="00BA2486"/>
    <w:rsid w:val="00BC10F4"/>
    <w:rsid w:val="00BC7E7C"/>
    <w:rsid w:val="00C713E1"/>
    <w:rsid w:val="00D0009D"/>
    <w:rsid w:val="00D75633"/>
    <w:rsid w:val="00D9461B"/>
    <w:rsid w:val="00E3479C"/>
    <w:rsid w:val="00E41625"/>
    <w:rsid w:val="00E56AF0"/>
    <w:rsid w:val="00E641CB"/>
    <w:rsid w:val="00EB730B"/>
    <w:rsid w:val="00F116D6"/>
    <w:rsid w:val="00F360EF"/>
    <w:rsid w:val="00F759B3"/>
    <w:rsid w:val="00FB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CE673"/>
  <w15:docId w15:val="{AF39DA45-A35C-4510-B85C-10A77483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63F"/>
  </w:style>
  <w:style w:type="paragraph" w:styleId="Heading2">
    <w:name w:val="heading 2"/>
    <w:basedOn w:val="Normal"/>
    <w:link w:val="Heading2Char"/>
    <w:uiPriority w:val="9"/>
    <w:qFormat/>
    <w:rsid w:val="00620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772"/>
  </w:style>
  <w:style w:type="paragraph" w:styleId="Footer">
    <w:name w:val="footer"/>
    <w:basedOn w:val="Normal"/>
    <w:link w:val="FooterChar"/>
    <w:uiPriority w:val="99"/>
    <w:unhideWhenUsed/>
    <w:rsid w:val="00AB2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772"/>
  </w:style>
  <w:style w:type="paragraph" w:styleId="BalloonText">
    <w:name w:val="Balloon Text"/>
    <w:basedOn w:val="Normal"/>
    <w:link w:val="BalloonTextChar"/>
    <w:uiPriority w:val="99"/>
    <w:semiHidden/>
    <w:unhideWhenUsed/>
    <w:rsid w:val="00AB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27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200DA"/>
    <w:rPr>
      <w:rFonts w:ascii="Times New Roman" w:eastAsia="Times New Roman" w:hAnsi="Times New Roman" w:cs="Times New Roman"/>
      <w:b/>
      <w:bCs/>
      <w:sz w:val="36"/>
      <w:szCs w:val="36"/>
      <w:lang w:val="vi-VN" w:eastAsia="vi-VN"/>
    </w:rPr>
  </w:style>
  <w:style w:type="paragraph" w:styleId="NormalWeb">
    <w:name w:val="Normal (Web)"/>
    <w:basedOn w:val="Normal"/>
    <w:uiPriority w:val="99"/>
    <w:unhideWhenUsed/>
    <w:rsid w:val="0062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3628A0"/>
    <w:pPr>
      <w:ind w:left="720"/>
      <w:contextualSpacing/>
    </w:pPr>
  </w:style>
  <w:style w:type="paragraph" w:styleId="NoSpacing">
    <w:name w:val="No Spacing"/>
    <w:uiPriority w:val="1"/>
    <w:qFormat/>
    <w:rsid w:val="00323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BA39D-0125-498D-AA20-B4A49F29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18</cp:revision>
  <cp:lastPrinted>2019-04-07T03:42:00Z</cp:lastPrinted>
  <dcterms:created xsi:type="dcterms:W3CDTF">2019-10-04T17:58:00Z</dcterms:created>
  <dcterms:modified xsi:type="dcterms:W3CDTF">2022-07-05T15:42:00Z</dcterms:modified>
</cp:coreProperties>
</file>