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A2BB5" w14:textId="293B2DB9" w:rsidR="00E35BAA" w:rsidRDefault="00E35BAA" w:rsidP="004A2D3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BAA">
        <w:rPr>
          <w:rFonts w:ascii="Times New Roman" w:hAnsi="Times New Roman" w:cs="Times New Roman"/>
          <w:b/>
          <w:bCs/>
          <w:sz w:val="24"/>
          <w:szCs w:val="24"/>
        </w:rPr>
        <w:t>SEMESTER 1 TEST</w:t>
      </w:r>
      <w:r w:rsidR="004A2D31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E35BAA">
        <w:rPr>
          <w:rFonts w:ascii="Times New Roman" w:hAnsi="Times New Roman" w:cs="Times New Roman"/>
          <w:b/>
          <w:bCs/>
          <w:sz w:val="24"/>
          <w:szCs w:val="24"/>
        </w:rPr>
        <w:t xml:space="preserve">GRADE </w:t>
      </w:r>
      <w:r w:rsidR="00C221C1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72BBD8E7" w14:textId="77777777" w:rsidR="00BE14A0" w:rsidRDefault="00BE14A0" w:rsidP="00BE14A0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4A4A6F9" w14:textId="11688B7C" w:rsidR="00B74CE9" w:rsidRDefault="00B74CE9" w:rsidP="00BE14A0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AUDIO SCRIPT</w:t>
      </w:r>
    </w:p>
    <w:p w14:paraId="48AEABB9" w14:textId="446C8E3E" w:rsidR="00B74CE9" w:rsidRDefault="00B74CE9" w:rsidP="00B74CE9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Part 1:</w:t>
      </w:r>
    </w:p>
    <w:p w14:paraId="1399AB28" w14:textId="5E4038CB" w:rsidR="00B74CE9" w:rsidRDefault="00B74CE9" w:rsidP="00B74CE9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Listen and </w:t>
      </w:r>
      <w:r w:rsidR="0061304A">
        <w:rPr>
          <w:rFonts w:ascii="Times New Roman" w:hAnsi="Times New Roman" w:cs="Times New Roman"/>
          <w:sz w:val="24"/>
          <w:szCs w:val="24"/>
        </w:rPr>
        <w:t>draw lines</w:t>
      </w:r>
      <w:r>
        <w:rPr>
          <w:rFonts w:ascii="Times New Roman" w:hAnsi="Times New Roman" w:cs="Times New Roman"/>
          <w:sz w:val="24"/>
          <w:szCs w:val="24"/>
        </w:rPr>
        <w:t>. There is one example</w:t>
      </w:r>
    </w:p>
    <w:p w14:paraId="701FD48E" w14:textId="16ACE406" w:rsidR="00B74CE9" w:rsidRDefault="00BF1EA8" w:rsidP="00B74CE9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name is Bill and this is my mother.</w:t>
      </w:r>
    </w:p>
    <w:p w14:paraId="26E1F2DF" w14:textId="617C8264" w:rsidR="00B74CE9" w:rsidRDefault="00B74CE9" w:rsidP="00B74CE9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Can you see </w:t>
      </w:r>
      <w:r w:rsidR="0061304A">
        <w:rPr>
          <w:rFonts w:ascii="Times New Roman" w:hAnsi="Times New Roman" w:cs="Times New Roman"/>
          <w:sz w:val="24"/>
          <w:szCs w:val="24"/>
        </w:rPr>
        <w:t>the lines</w:t>
      </w:r>
      <w:r>
        <w:rPr>
          <w:rFonts w:ascii="Times New Roman" w:hAnsi="Times New Roman" w:cs="Times New Roman"/>
          <w:sz w:val="24"/>
          <w:szCs w:val="24"/>
        </w:rPr>
        <w:t xml:space="preserve">? Now you listen and </w:t>
      </w:r>
      <w:r w:rsidR="0061304A">
        <w:rPr>
          <w:rFonts w:ascii="Times New Roman" w:hAnsi="Times New Roman" w:cs="Times New Roman"/>
          <w:sz w:val="24"/>
          <w:szCs w:val="24"/>
        </w:rPr>
        <w:t>draw lines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209B16" w14:textId="19C53423" w:rsidR="00761916" w:rsidRDefault="00B74CE9" w:rsidP="00761916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61916">
        <w:rPr>
          <w:rFonts w:ascii="Times New Roman" w:hAnsi="Times New Roman" w:cs="Times New Roman"/>
          <w:sz w:val="24"/>
          <w:szCs w:val="24"/>
        </w:rPr>
        <w:t xml:space="preserve">Teacher: Hello, Bobby. </w:t>
      </w:r>
    </w:p>
    <w:p w14:paraId="3CEA7F19" w14:textId="02D5F0B0" w:rsidR="00761916" w:rsidRDefault="00761916" w:rsidP="00761916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Bobby: Hello, teacher. This is my food. Yummy. </w:t>
      </w:r>
    </w:p>
    <w:p w14:paraId="572054F1" w14:textId="0B1AAF56" w:rsidR="00B74CE9" w:rsidRDefault="00B74CE9" w:rsidP="00B74CE9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A25F8">
        <w:rPr>
          <w:rFonts w:ascii="Times New Roman" w:hAnsi="Times New Roman" w:cs="Times New Roman"/>
          <w:sz w:val="24"/>
          <w:szCs w:val="24"/>
        </w:rPr>
        <w:t xml:space="preserve">Student 1: </w:t>
      </w:r>
      <w:r w:rsidR="00EA26C7">
        <w:rPr>
          <w:rFonts w:ascii="Times New Roman" w:hAnsi="Times New Roman" w:cs="Times New Roman"/>
          <w:sz w:val="24"/>
          <w:szCs w:val="24"/>
        </w:rPr>
        <w:t>Hello, Sue. What is it?</w:t>
      </w:r>
    </w:p>
    <w:p w14:paraId="2897B1B3" w14:textId="7DE0484E" w:rsidR="00EA26C7" w:rsidRDefault="00EA26C7" w:rsidP="00B74CE9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Sue: It’s a bag. This is my bag. </w:t>
      </w:r>
    </w:p>
    <w:p w14:paraId="40C8941A" w14:textId="6EE94723" w:rsidR="001A25F8" w:rsidRDefault="00B74CE9" w:rsidP="001A25F8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A25F8">
        <w:rPr>
          <w:rFonts w:ascii="Times New Roman" w:hAnsi="Times New Roman" w:cs="Times New Roman"/>
          <w:sz w:val="24"/>
          <w:szCs w:val="24"/>
        </w:rPr>
        <w:t xml:space="preserve">Teacher: Hello, Vinh. </w:t>
      </w:r>
    </w:p>
    <w:p w14:paraId="39BDB85B" w14:textId="065B01C1" w:rsidR="00B74CE9" w:rsidRDefault="001A25F8" w:rsidP="001A25F8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Vinh: Hello, teacher. This is my brother. </w:t>
      </w:r>
    </w:p>
    <w:p w14:paraId="6C5EFC49" w14:textId="015AB106" w:rsidR="001A25F8" w:rsidRDefault="001A25F8" w:rsidP="001A25F8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Teacher: Nice to meet you.</w:t>
      </w:r>
    </w:p>
    <w:p w14:paraId="0F45D892" w14:textId="23C55D0A" w:rsidR="00A54ABD" w:rsidRDefault="00A54ABD" w:rsidP="001A25F8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Vinh’s brother: Nice to meet you, too.</w:t>
      </w:r>
    </w:p>
    <w:p w14:paraId="732E2314" w14:textId="752EE727" w:rsidR="00237DCC" w:rsidRDefault="00237DCC" w:rsidP="00237DCC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Teacher: Hello, Kim. </w:t>
      </w:r>
    </w:p>
    <w:p w14:paraId="4C049AAB" w14:textId="5391D317" w:rsidR="00237DCC" w:rsidRDefault="00237DCC" w:rsidP="00237DCC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Kim: Hello, teacher. This is my dog. I like dogs. </w:t>
      </w:r>
    </w:p>
    <w:p w14:paraId="10A709C2" w14:textId="7AC929EA" w:rsidR="00237DCC" w:rsidRDefault="00237DCC" w:rsidP="00237DCC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Teacher: Me too.</w:t>
      </w:r>
    </w:p>
    <w:p w14:paraId="41C29842" w14:textId="350178BC" w:rsidR="0002276E" w:rsidRDefault="0002276E" w:rsidP="0002276E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Part 2:</w:t>
      </w:r>
    </w:p>
    <w:p w14:paraId="6157E42B" w14:textId="06705AFE" w:rsidR="0002276E" w:rsidRDefault="0002276E" w:rsidP="0002276E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Listen and tick the box. There is one example</w:t>
      </w:r>
    </w:p>
    <w:p w14:paraId="03D93305" w14:textId="536773E2" w:rsidR="0002276E" w:rsidRDefault="003F65BE" w:rsidP="0002276E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Class, please stand up</w:t>
      </w:r>
      <w:r w:rsidR="0002276E">
        <w:rPr>
          <w:rFonts w:ascii="Times New Roman" w:hAnsi="Times New Roman" w:cs="Times New Roman"/>
          <w:sz w:val="24"/>
          <w:szCs w:val="24"/>
        </w:rPr>
        <w:t>.</w:t>
      </w:r>
    </w:p>
    <w:p w14:paraId="3E8701C9" w14:textId="5B69C2CA" w:rsidR="0002276E" w:rsidRDefault="0002276E" w:rsidP="0002276E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you see the tick (</w:t>
      </w:r>
      <w:r>
        <w:rPr>
          <w:rFonts w:ascii="Century Gothic" w:hAnsi="Century Gothic" w:cs="Times New Roman"/>
          <w:sz w:val="24"/>
          <w:szCs w:val="24"/>
        </w:rPr>
        <w:t>√</w:t>
      </w:r>
      <w:r>
        <w:rPr>
          <w:rFonts w:ascii="Times New Roman" w:hAnsi="Times New Roman" w:cs="Times New Roman"/>
          <w:sz w:val="24"/>
          <w:szCs w:val="24"/>
        </w:rPr>
        <w:t>)? Now you listen and tick the box.</w:t>
      </w:r>
    </w:p>
    <w:p w14:paraId="5C5C53FC" w14:textId="6C206241" w:rsidR="0002276E" w:rsidRDefault="0002276E" w:rsidP="0002276E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D07304">
        <w:rPr>
          <w:rFonts w:ascii="Times New Roman" w:hAnsi="Times New Roman" w:cs="Times New Roman"/>
          <w:sz w:val="24"/>
          <w:szCs w:val="24"/>
        </w:rPr>
        <w:t>It’s a pencil.</w:t>
      </w:r>
      <w:r w:rsidR="00DC359C">
        <w:rPr>
          <w:rFonts w:ascii="Times New Roman" w:hAnsi="Times New Roman" w:cs="Times New Roman"/>
          <w:sz w:val="24"/>
          <w:szCs w:val="24"/>
        </w:rPr>
        <w:t xml:space="preserve"> </w:t>
      </w:r>
      <w:r w:rsidR="00D07304">
        <w:rPr>
          <w:rFonts w:ascii="Times New Roman" w:hAnsi="Times New Roman" w:cs="Times New Roman"/>
          <w:sz w:val="24"/>
          <w:szCs w:val="24"/>
        </w:rPr>
        <w:t>I have a pencil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0ECDD3" w14:textId="4B16AFED" w:rsidR="0002276E" w:rsidRDefault="0002276E" w:rsidP="0002276E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894C4C">
        <w:rPr>
          <w:rFonts w:ascii="Times New Roman" w:hAnsi="Times New Roman" w:cs="Times New Roman"/>
          <w:sz w:val="24"/>
          <w:szCs w:val="24"/>
        </w:rPr>
        <w:t>Student 1</w:t>
      </w:r>
      <w:r w:rsidR="00C15E79">
        <w:rPr>
          <w:rFonts w:ascii="Times New Roman" w:hAnsi="Times New Roman" w:cs="Times New Roman"/>
          <w:sz w:val="24"/>
          <w:szCs w:val="24"/>
        </w:rPr>
        <w:t>: Touch your arm, please.</w:t>
      </w:r>
    </w:p>
    <w:p w14:paraId="5E222965" w14:textId="531FC214" w:rsidR="00C15E79" w:rsidRDefault="00C15E79" w:rsidP="0002276E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94C4C">
        <w:rPr>
          <w:rFonts w:ascii="Times New Roman" w:hAnsi="Times New Roman" w:cs="Times New Roman"/>
          <w:sz w:val="24"/>
          <w:szCs w:val="24"/>
        </w:rPr>
        <w:t>Student 2</w:t>
      </w:r>
      <w:r>
        <w:rPr>
          <w:rFonts w:ascii="Times New Roman" w:hAnsi="Times New Roman" w:cs="Times New Roman"/>
          <w:sz w:val="24"/>
          <w:szCs w:val="24"/>
        </w:rPr>
        <w:t>: Okay.</w:t>
      </w:r>
    </w:p>
    <w:p w14:paraId="3F08A8A8" w14:textId="53868564" w:rsidR="00894C4C" w:rsidRDefault="009007F2" w:rsidP="00894C4C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94C4C">
        <w:rPr>
          <w:rFonts w:ascii="Times New Roman" w:hAnsi="Times New Roman" w:cs="Times New Roman"/>
          <w:sz w:val="24"/>
          <w:szCs w:val="24"/>
        </w:rPr>
        <w:t>. Student 1: I like cats.</w:t>
      </w:r>
    </w:p>
    <w:p w14:paraId="7D2DF92B" w14:textId="41366ECA" w:rsidR="00894C4C" w:rsidRDefault="00894C4C" w:rsidP="00894C4C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Student 2: Me too. Cats are cute.</w:t>
      </w:r>
    </w:p>
    <w:p w14:paraId="58798B5E" w14:textId="19C2BB13" w:rsidR="009007F2" w:rsidRDefault="006536C1" w:rsidP="009007F2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9007F2">
        <w:rPr>
          <w:rFonts w:ascii="Times New Roman" w:hAnsi="Times New Roman" w:cs="Times New Roman"/>
          <w:sz w:val="24"/>
          <w:szCs w:val="24"/>
        </w:rPr>
        <w:t>Student 1: Look, this is a monkey.</w:t>
      </w:r>
    </w:p>
    <w:p w14:paraId="69498D24" w14:textId="168DFD99" w:rsidR="009007F2" w:rsidRDefault="009007F2" w:rsidP="009007F2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Student 2: What?</w:t>
      </w:r>
    </w:p>
    <w:p w14:paraId="6046A5A1" w14:textId="2A540BD7" w:rsidR="009007F2" w:rsidRDefault="009007F2" w:rsidP="009007F2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Student 1: It’s a monkey.</w:t>
      </w:r>
    </w:p>
    <w:p w14:paraId="06BC82CE" w14:textId="5B3DB4AF" w:rsidR="00FA75C5" w:rsidRDefault="00FA75C5" w:rsidP="009007F2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Part 3:</w:t>
      </w:r>
    </w:p>
    <w:p w14:paraId="08F2BBD5" w14:textId="2368AA6C" w:rsidR="00FA75C5" w:rsidRDefault="00FA75C5" w:rsidP="00FA75C5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Listen and </w:t>
      </w:r>
      <w:r w:rsidR="00176B68">
        <w:rPr>
          <w:rFonts w:ascii="Times New Roman" w:hAnsi="Times New Roman" w:cs="Times New Roman"/>
          <w:sz w:val="24"/>
          <w:szCs w:val="24"/>
        </w:rPr>
        <w:t>color</w:t>
      </w:r>
      <w:r>
        <w:rPr>
          <w:rFonts w:ascii="Times New Roman" w:hAnsi="Times New Roman" w:cs="Times New Roman"/>
          <w:sz w:val="24"/>
          <w:szCs w:val="24"/>
        </w:rPr>
        <w:t>. There is one example</w:t>
      </w:r>
    </w:p>
    <w:p w14:paraId="5DB2052A" w14:textId="3A5B5299" w:rsidR="006B16C7" w:rsidRDefault="006B16C7" w:rsidP="006B16C7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Teacher: Do you want to color? Let’s color this picture. </w:t>
      </w:r>
    </w:p>
    <w:p w14:paraId="117D08AF" w14:textId="1C088798" w:rsidR="006B16C7" w:rsidRDefault="006B16C7" w:rsidP="006B16C7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Student: </w:t>
      </w:r>
      <w:r w:rsidR="00203333">
        <w:rPr>
          <w:rFonts w:ascii="Times New Roman" w:hAnsi="Times New Roman" w:cs="Times New Roman"/>
          <w:noProof/>
          <w:sz w:val="24"/>
          <w:szCs w:val="24"/>
        </w:rPr>
        <w:t>Okay,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teacher. </w:t>
      </w:r>
    </w:p>
    <w:p w14:paraId="314BC52B" w14:textId="603A6129" w:rsidR="00FA75C5" w:rsidRDefault="00203333" w:rsidP="00FA75C5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Teacher: Can you see the cap</w:t>
      </w:r>
      <w:r w:rsidR="00FA75C5">
        <w:rPr>
          <w:rFonts w:ascii="Times New Roman" w:hAnsi="Times New Roman" w:cs="Times New Roman"/>
          <w:noProof/>
          <w:sz w:val="24"/>
          <w:szCs w:val="24"/>
        </w:rPr>
        <w:t xml:space="preserve">?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It’s </w:t>
      </w:r>
      <w:r w:rsidR="00E67B07">
        <w:rPr>
          <w:rFonts w:ascii="Times New Roman" w:hAnsi="Times New Roman" w:cs="Times New Roman"/>
          <w:noProof/>
          <w:sz w:val="24"/>
          <w:szCs w:val="24"/>
        </w:rPr>
        <w:t>blue</w:t>
      </w:r>
      <w:r w:rsidR="00FA75C5">
        <w:rPr>
          <w:rFonts w:ascii="Times New Roman" w:hAnsi="Times New Roman" w:cs="Times New Roman"/>
          <w:noProof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It’s a </w:t>
      </w:r>
      <w:r w:rsidR="00E67B07">
        <w:rPr>
          <w:rFonts w:ascii="Times New Roman" w:hAnsi="Times New Roman" w:cs="Times New Roman"/>
          <w:noProof/>
          <w:sz w:val="24"/>
          <w:szCs w:val="24"/>
        </w:rPr>
        <w:t>blue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cap. </w:t>
      </w:r>
    </w:p>
    <w:p w14:paraId="587B07BD" w14:textId="2C804B66" w:rsidR="00FA75C5" w:rsidRDefault="00E67B07" w:rsidP="00FA75C5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Can you see the blue cap? It’s an example. </w:t>
      </w:r>
      <w:r w:rsidR="00FA75C5">
        <w:rPr>
          <w:rFonts w:ascii="Times New Roman" w:hAnsi="Times New Roman" w:cs="Times New Roman"/>
          <w:sz w:val="24"/>
          <w:szCs w:val="24"/>
        </w:rPr>
        <w:t xml:space="preserve">Now you listen and </w:t>
      </w:r>
      <w:r w:rsidR="00203333">
        <w:rPr>
          <w:rFonts w:ascii="Times New Roman" w:hAnsi="Times New Roman" w:cs="Times New Roman"/>
          <w:sz w:val="24"/>
          <w:szCs w:val="24"/>
        </w:rPr>
        <w:t>color the picture</w:t>
      </w:r>
      <w:r w:rsidR="00FA75C5">
        <w:rPr>
          <w:rFonts w:ascii="Times New Roman" w:hAnsi="Times New Roman" w:cs="Times New Roman"/>
          <w:sz w:val="24"/>
          <w:szCs w:val="24"/>
        </w:rPr>
        <w:t>.</w:t>
      </w:r>
    </w:p>
    <w:p w14:paraId="1728C430" w14:textId="427483F3" w:rsidR="006536C1" w:rsidRDefault="006536C1" w:rsidP="00FA75C5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Teacher: </w:t>
      </w:r>
      <w:r w:rsidR="007163D4">
        <w:rPr>
          <w:rFonts w:ascii="Times New Roman" w:hAnsi="Times New Roman" w:cs="Times New Roman"/>
          <w:noProof/>
          <w:sz w:val="24"/>
          <w:szCs w:val="24"/>
        </w:rPr>
        <w:t>Can you see the pencil. Color the pencil blue. This is a blue pencil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14:paraId="606FD65A" w14:textId="070E290F" w:rsidR="006536C1" w:rsidRDefault="006536C1" w:rsidP="00FA75C5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Student: </w:t>
      </w:r>
      <w:r w:rsidR="007163D4">
        <w:rPr>
          <w:rFonts w:ascii="Times New Roman" w:hAnsi="Times New Roman" w:cs="Times New Roman"/>
          <w:noProof/>
          <w:sz w:val="24"/>
          <w:szCs w:val="24"/>
        </w:rPr>
        <w:t>Okay, teacher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14:paraId="2FE66D8D" w14:textId="46045CCF" w:rsidR="006536C1" w:rsidRDefault="006536C1" w:rsidP="006536C1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Teacher: </w:t>
      </w:r>
      <w:r w:rsidR="00D868D7">
        <w:rPr>
          <w:rFonts w:ascii="Times New Roman" w:hAnsi="Times New Roman" w:cs="Times New Roman"/>
          <w:noProof/>
          <w:sz w:val="24"/>
          <w:szCs w:val="24"/>
        </w:rPr>
        <w:t>Now, look at this. It’s a book.</w:t>
      </w:r>
    </w:p>
    <w:p w14:paraId="74C11F9B" w14:textId="4E07A54E" w:rsidR="006536C1" w:rsidRDefault="006536C1" w:rsidP="006536C1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Student: </w:t>
      </w:r>
      <w:r w:rsidR="00D868D7">
        <w:rPr>
          <w:rFonts w:ascii="Times New Roman" w:hAnsi="Times New Roman" w:cs="Times New Roman"/>
          <w:noProof/>
          <w:sz w:val="24"/>
          <w:szCs w:val="24"/>
        </w:rPr>
        <w:t>Can I color it red?</w:t>
      </w:r>
    </w:p>
    <w:p w14:paraId="7B2E281F" w14:textId="4C73A80F" w:rsidR="007163D4" w:rsidRDefault="007163D4" w:rsidP="006536C1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Teacher: Okay, color the book</w:t>
      </w:r>
      <w:r w:rsidR="00D868D7">
        <w:rPr>
          <w:rFonts w:ascii="Times New Roman" w:hAnsi="Times New Roman" w:cs="Times New Roman"/>
          <w:noProof/>
          <w:sz w:val="24"/>
          <w:szCs w:val="24"/>
        </w:rPr>
        <w:t xml:space="preserve"> red. It’s a red book.</w:t>
      </w:r>
    </w:p>
    <w:p w14:paraId="650737F5" w14:textId="115B98D6" w:rsidR="009A216C" w:rsidRDefault="009A216C" w:rsidP="009A216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Teacher: How </w:t>
      </w:r>
      <w:r w:rsidR="00D868D7">
        <w:rPr>
          <w:rFonts w:ascii="Times New Roman" w:hAnsi="Times New Roman" w:cs="Times New Roman"/>
          <w:noProof/>
          <w:sz w:val="24"/>
          <w:szCs w:val="24"/>
        </w:rPr>
        <w:t>about the bag</w:t>
      </w:r>
      <w:r>
        <w:rPr>
          <w:rFonts w:ascii="Times New Roman" w:hAnsi="Times New Roman" w:cs="Times New Roman"/>
          <w:noProof/>
          <w:sz w:val="24"/>
          <w:szCs w:val="24"/>
        </w:rPr>
        <w:t>?</w:t>
      </w:r>
      <w:r w:rsidR="00D868D7">
        <w:rPr>
          <w:rFonts w:ascii="Times New Roman" w:hAnsi="Times New Roman" w:cs="Times New Roman"/>
          <w:noProof/>
          <w:sz w:val="24"/>
          <w:szCs w:val="24"/>
        </w:rPr>
        <w:t xml:space="preserve"> Can you see the bag?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BCE5106" w14:textId="3FCF1F67" w:rsidR="009A216C" w:rsidRDefault="009A216C" w:rsidP="009A216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Student: </w:t>
      </w:r>
      <w:r w:rsidR="00D868D7">
        <w:rPr>
          <w:rFonts w:ascii="Times New Roman" w:hAnsi="Times New Roman" w:cs="Times New Roman"/>
          <w:noProof/>
          <w:sz w:val="24"/>
          <w:szCs w:val="24"/>
        </w:rPr>
        <w:t>Yes, teacher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4FDE8FC9" w14:textId="15BECF8D" w:rsidR="009A216C" w:rsidRDefault="009A216C" w:rsidP="009A216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Teacher: </w:t>
      </w:r>
      <w:r w:rsidR="00D868D7">
        <w:rPr>
          <w:rFonts w:ascii="Times New Roman" w:hAnsi="Times New Roman" w:cs="Times New Roman"/>
          <w:noProof/>
          <w:sz w:val="24"/>
          <w:szCs w:val="24"/>
        </w:rPr>
        <w:t>Color the bag pink.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709644E9" w14:textId="449D63FF" w:rsidR="009A216C" w:rsidRDefault="009A216C" w:rsidP="009A216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Student: </w:t>
      </w:r>
      <w:r w:rsidR="00D868D7">
        <w:rPr>
          <w:rFonts w:ascii="Times New Roman" w:hAnsi="Times New Roman" w:cs="Times New Roman"/>
          <w:noProof/>
          <w:sz w:val="24"/>
          <w:szCs w:val="24"/>
        </w:rPr>
        <w:t>Okay, teacher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  <w:r w:rsidR="00D868D7">
        <w:rPr>
          <w:rFonts w:ascii="Times New Roman" w:hAnsi="Times New Roman" w:cs="Times New Roman"/>
          <w:noProof/>
          <w:sz w:val="24"/>
          <w:szCs w:val="24"/>
        </w:rPr>
        <w:t xml:space="preserve"> It’s a pink bag.</w:t>
      </w:r>
    </w:p>
    <w:p w14:paraId="6511F976" w14:textId="4D281F88" w:rsidR="00F13CF8" w:rsidRDefault="00F13CF8" w:rsidP="009A216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Teacher: Good job.</w:t>
      </w:r>
    </w:p>
    <w:p w14:paraId="11AEF74C" w14:textId="6202EFC0" w:rsidR="00444E87" w:rsidRDefault="00444E87" w:rsidP="009A216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Student: Teacher, I can see a </w:t>
      </w:r>
      <w:r w:rsidR="00282E4D">
        <w:rPr>
          <w:rFonts w:ascii="Times New Roman" w:hAnsi="Times New Roman" w:cs="Times New Roman"/>
          <w:noProof/>
          <w:sz w:val="24"/>
          <w:szCs w:val="24"/>
        </w:rPr>
        <w:t>flower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14:paraId="441E0717" w14:textId="18843A8B" w:rsidR="009A216C" w:rsidRDefault="009A216C" w:rsidP="00D868D7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Teacher: </w:t>
      </w:r>
      <w:r w:rsidR="00444E87">
        <w:rPr>
          <w:rFonts w:ascii="Times New Roman" w:hAnsi="Times New Roman" w:cs="Times New Roman"/>
          <w:noProof/>
          <w:sz w:val="24"/>
          <w:szCs w:val="24"/>
        </w:rPr>
        <w:t xml:space="preserve">Color the </w:t>
      </w:r>
      <w:r w:rsidR="00282E4D">
        <w:rPr>
          <w:rFonts w:ascii="Times New Roman" w:hAnsi="Times New Roman" w:cs="Times New Roman"/>
          <w:noProof/>
          <w:sz w:val="24"/>
          <w:szCs w:val="24"/>
        </w:rPr>
        <w:t>flower</w:t>
      </w:r>
      <w:r w:rsidR="00444E87">
        <w:rPr>
          <w:rFonts w:ascii="Times New Roman" w:hAnsi="Times New Roman" w:cs="Times New Roman"/>
          <w:noProof/>
          <w:sz w:val="24"/>
          <w:szCs w:val="24"/>
        </w:rPr>
        <w:t xml:space="preserve"> yellow. It’s a yellow </w:t>
      </w:r>
      <w:r w:rsidR="00282E4D">
        <w:rPr>
          <w:rFonts w:ascii="Times New Roman" w:hAnsi="Times New Roman" w:cs="Times New Roman"/>
          <w:noProof/>
          <w:sz w:val="24"/>
          <w:szCs w:val="24"/>
        </w:rPr>
        <w:t>flower</w:t>
      </w:r>
      <w:r w:rsidR="00444E87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D868D7">
        <w:rPr>
          <w:rFonts w:ascii="Times New Roman" w:hAnsi="Times New Roman" w:cs="Times New Roman"/>
          <w:noProof/>
          <w:sz w:val="24"/>
          <w:szCs w:val="24"/>
        </w:rPr>
        <w:t>Well done.</w:t>
      </w:r>
    </w:p>
    <w:p w14:paraId="5BE6EC6F" w14:textId="6F647460" w:rsidR="00366621" w:rsidRPr="00915027" w:rsidRDefault="00366621" w:rsidP="004A2D31">
      <w:pPr>
        <w:tabs>
          <w:tab w:val="left" w:leader="underscore" w:pos="85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366621" w:rsidRPr="00915027" w:rsidSect="004A2D31">
      <w:pgSz w:w="12240" w:h="15840"/>
      <w:pgMar w:top="83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55.1pt;height:25.05pt;visibility:visible;mso-wrap-style:square" o:bullet="t">
        <v:imagedata r:id="rId1" o:title=""/>
      </v:shape>
    </w:pict>
  </w:numPicBullet>
  <w:abstractNum w:abstractNumId="0" w15:restartNumberingAfterBreak="0">
    <w:nsid w:val="17501E52"/>
    <w:multiLevelType w:val="hybridMultilevel"/>
    <w:tmpl w:val="16029354"/>
    <w:lvl w:ilvl="0" w:tplc="2AF8DAE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F9D"/>
    <w:rsid w:val="00003076"/>
    <w:rsid w:val="00006796"/>
    <w:rsid w:val="0001654F"/>
    <w:rsid w:val="0002276E"/>
    <w:rsid w:val="000506FD"/>
    <w:rsid w:val="000550C3"/>
    <w:rsid w:val="00055AE2"/>
    <w:rsid w:val="000659CA"/>
    <w:rsid w:val="00080040"/>
    <w:rsid w:val="000A752B"/>
    <w:rsid w:val="000C1A3C"/>
    <w:rsid w:val="000E29F4"/>
    <w:rsid w:val="000E6DA6"/>
    <w:rsid w:val="000E7C83"/>
    <w:rsid w:val="00111C27"/>
    <w:rsid w:val="00111E23"/>
    <w:rsid w:val="00117A40"/>
    <w:rsid w:val="00121503"/>
    <w:rsid w:val="0012781A"/>
    <w:rsid w:val="00147309"/>
    <w:rsid w:val="001674BA"/>
    <w:rsid w:val="0017378F"/>
    <w:rsid w:val="00176B68"/>
    <w:rsid w:val="0018128E"/>
    <w:rsid w:val="00184F9E"/>
    <w:rsid w:val="0019625E"/>
    <w:rsid w:val="001A25F8"/>
    <w:rsid w:val="001B56B2"/>
    <w:rsid w:val="001D74E0"/>
    <w:rsid w:val="001D762C"/>
    <w:rsid w:val="0020285E"/>
    <w:rsid w:val="00203333"/>
    <w:rsid w:val="00215DBB"/>
    <w:rsid w:val="002168EE"/>
    <w:rsid w:val="0023779B"/>
    <w:rsid w:val="00237DCC"/>
    <w:rsid w:val="0026006B"/>
    <w:rsid w:val="00260171"/>
    <w:rsid w:val="00261A05"/>
    <w:rsid w:val="00264689"/>
    <w:rsid w:val="00266E62"/>
    <w:rsid w:val="00277089"/>
    <w:rsid w:val="00282E4D"/>
    <w:rsid w:val="00284C59"/>
    <w:rsid w:val="002D0753"/>
    <w:rsid w:val="002F6B5E"/>
    <w:rsid w:val="0032370E"/>
    <w:rsid w:val="003307DE"/>
    <w:rsid w:val="00340DE1"/>
    <w:rsid w:val="00366621"/>
    <w:rsid w:val="003843A5"/>
    <w:rsid w:val="003B7F9D"/>
    <w:rsid w:val="003D43CC"/>
    <w:rsid w:val="003D5788"/>
    <w:rsid w:val="003E2C2A"/>
    <w:rsid w:val="003F3359"/>
    <w:rsid w:val="003F65BE"/>
    <w:rsid w:val="0041567C"/>
    <w:rsid w:val="00420A4F"/>
    <w:rsid w:val="004307FF"/>
    <w:rsid w:val="004363D2"/>
    <w:rsid w:val="00444E87"/>
    <w:rsid w:val="00497A7D"/>
    <w:rsid w:val="004A283A"/>
    <w:rsid w:val="004A2D31"/>
    <w:rsid w:val="004B0D5E"/>
    <w:rsid w:val="004B2CD6"/>
    <w:rsid w:val="004D0E9F"/>
    <w:rsid w:val="004D0F0F"/>
    <w:rsid w:val="004D6D7D"/>
    <w:rsid w:val="004E3EC2"/>
    <w:rsid w:val="004E5951"/>
    <w:rsid w:val="004F5172"/>
    <w:rsid w:val="00500581"/>
    <w:rsid w:val="005027C8"/>
    <w:rsid w:val="00503761"/>
    <w:rsid w:val="00524D1F"/>
    <w:rsid w:val="00575261"/>
    <w:rsid w:val="00592223"/>
    <w:rsid w:val="005A1DC7"/>
    <w:rsid w:val="005A23D7"/>
    <w:rsid w:val="005F1ADF"/>
    <w:rsid w:val="00601865"/>
    <w:rsid w:val="0061304A"/>
    <w:rsid w:val="006373F7"/>
    <w:rsid w:val="00644AA2"/>
    <w:rsid w:val="006536C1"/>
    <w:rsid w:val="006718A3"/>
    <w:rsid w:val="00684482"/>
    <w:rsid w:val="006A13A4"/>
    <w:rsid w:val="006B16C7"/>
    <w:rsid w:val="006B6F24"/>
    <w:rsid w:val="006D3EF9"/>
    <w:rsid w:val="006F53AC"/>
    <w:rsid w:val="007163D4"/>
    <w:rsid w:val="00742D9E"/>
    <w:rsid w:val="00757701"/>
    <w:rsid w:val="00761916"/>
    <w:rsid w:val="007711CB"/>
    <w:rsid w:val="007750AB"/>
    <w:rsid w:val="007942E4"/>
    <w:rsid w:val="007A667D"/>
    <w:rsid w:val="007B3BE1"/>
    <w:rsid w:val="007B7347"/>
    <w:rsid w:val="007D25FF"/>
    <w:rsid w:val="007D5DAC"/>
    <w:rsid w:val="007E7BE2"/>
    <w:rsid w:val="007F2014"/>
    <w:rsid w:val="0082051C"/>
    <w:rsid w:val="00822575"/>
    <w:rsid w:val="00855DB8"/>
    <w:rsid w:val="00856733"/>
    <w:rsid w:val="00894C4C"/>
    <w:rsid w:val="009007F2"/>
    <w:rsid w:val="00915027"/>
    <w:rsid w:val="00916257"/>
    <w:rsid w:val="00930A17"/>
    <w:rsid w:val="00942408"/>
    <w:rsid w:val="00946579"/>
    <w:rsid w:val="009524B7"/>
    <w:rsid w:val="009868B5"/>
    <w:rsid w:val="00991346"/>
    <w:rsid w:val="009A0585"/>
    <w:rsid w:val="009A216C"/>
    <w:rsid w:val="009D4334"/>
    <w:rsid w:val="009E51D2"/>
    <w:rsid w:val="009E5D28"/>
    <w:rsid w:val="009F33B0"/>
    <w:rsid w:val="00A15028"/>
    <w:rsid w:val="00A3471B"/>
    <w:rsid w:val="00A34C02"/>
    <w:rsid w:val="00A54ABD"/>
    <w:rsid w:val="00A816F7"/>
    <w:rsid w:val="00AB08BA"/>
    <w:rsid w:val="00AB5999"/>
    <w:rsid w:val="00AE5C2F"/>
    <w:rsid w:val="00AF0569"/>
    <w:rsid w:val="00B03D90"/>
    <w:rsid w:val="00B0467B"/>
    <w:rsid w:val="00B07768"/>
    <w:rsid w:val="00B210BE"/>
    <w:rsid w:val="00B31D9A"/>
    <w:rsid w:val="00B342A7"/>
    <w:rsid w:val="00B71C71"/>
    <w:rsid w:val="00B74CE9"/>
    <w:rsid w:val="00B80730"/>
    <w:rsid w:val="00B85BAE"/>
    <w:rsid w:val="00BA52F6"/>
    <w:rsid w:val="00BB7E33"/>
    <w:rsid w:val="00BC73DD"/>
    <w:rsid w:val="00BC750A"/>
    <w:rsid w:val="00BE14A0"/>
    <w:rsid w:val="00BF1EA8"/>
    <w:rsid w:val="00C05FD5"/>
    <w:rsid w:val="00C15E79"/>
    <w:rsid w:val="00C221C1"/>
    <w:rsid w:val="00C60D69"/>
    <w:rsid w:val="00C63F5C"/>
    <w:rsid w:val="00C800DD"/>
    <w:rsid w:val="00CD4CAB"/>
    <w:rsid w:val="00CF2AFC"/>
    <w:rsid w:val="00D07304"/>
    <w:rsid w:val="00D10986"/>
    <w:rsid w:val="00D37F67"/>
    <w:rsid w:val="00D412D3"/>
    <w:rsid w:val="00D6035F"/>
    <w:rsid w:val="00D7771A"/>
    <w:rsid w:val="00D80729"/>
    <w:rsid w:val="00D868D7"/>
    <w:rsid w:val="00D86B20"/>
    <w:rsid w:val="00DC17DF"/>
    <w:rsid w:val="00DC359C"/>
    <w:rsid w:val="00DC3971"/>
    <w:rsid w:val="00DD0121"/>
    <w:rsid w:val="00DD37D7"/>
    <w:rsid w:val="00DF187E"/>
    <w:rsid w:val="00E02EB8"/>
    <w:rsid w:val="00E35BAA"/>
    <w:rsid w:val="00E67B07"/>
    <w:rsid w:val="00E76CB5"/>
    <w:rsid w:val="00E82F41"/>
    <w:rsid w:val="00EA26C7"/>
    <w:rsid w:val="00EC7E8A"/>
    <w:rsid w:val="00F13CF8"/>
    <w:rsid w:val="00F169B2"/>
    <w:rsid w:val="00F36524"/>
    <w:rsid w:val="00F501A5"/>
    <w:rsid w:val="00F557F9"/>
    <w:rsid w:val="00F64D7B"/>
    <w:rsid w:val="00F659EB"/>
    <w:rsid w:val="00F75C4B"/>
    <w:rsid w:val="00F850B7"/>
    <w:rsid w:val="00F90560"/>
    <w:rsid w:val="00FA15A2"/>
    <w:rsid w:val="00FA23CC"/>
    <w:rsid w:val="00FA75C5"/>
    <w:rsid w:val="00FB1565"/>
    <w:rsid w:val="00FB7875"/>
    <w:rsid w:val="00FC3196"/>
    <w:rsid w:val="00FD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92469A"/>
  <w15:chartTrackingRefBased/>
  <w15:docId w15:val="{4DC94541-0788-494A-8D58-F09692CB9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5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6F2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14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14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14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4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4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 Vu Ngoc Phuong GV</dc:creator>
  <cp:keywords/>
  <dc:description/>
  <cp:lastModifiedBy>Tran Minh Canh</cp:lastModifiedBy>
  <cp:revision>85</cp:revision>
  <dcterms:created xsi:type="dcterms:W3CDTF">2021-01-15T03:55:00Z</dcterms:created>
  <dcterms:modified xsi:type="dcterms:W3CDTF">2021-07-07T07:27:00Z</dcterms:modified>
</cp:coreProperties>
</file>