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CDE98" w14:textId="63458886" w:rsidR="005E486B" w:rsidRPr="00107E7D" w:rsidRDefault="005E486B" w:rsidP="005E486B">
      <w:pPr>
        <w:rPr>
          <w:rFonts w:asciiTheme="minorHAnsi" w:hAnsiTheme="minorHAnsi"/>
          <w:b/>
          <w:caps/>
          <w:sz w:val="40"/>
          <w:szCs w:val="40"/>
          <w:lang w:val="vi-VN"/>
        </w:rPr>
      </w:pPr>
      <w:r>
        <w:rPr>
          <w:rFonts w:ascii="UTM Daxline" w:hAnsi="UTM Daxline"/>
          <w:caps/>
          <w:noProof/>
          <w:sz w:val="32"/>
          <w:szCs w:val="36"/>
          <w:lang w:eastAsia="en-US"/>
        </w:rPr>
        <mc:AlternateContent>
          <mc:Choice Requires="wps">
            <w:drawing>
              <wp:anchor distT="0" distB="0" distL="114300" distR="114300" simplePos="0" relativeHeight="251830272" behindDoc="1" locked="0" layoutInCell="1" allowOverlap="1" wp14:anchorId="18E0CF99" wp14:editId="1A95E7D9">
                <wp:simplePos x="0" y="0"/>
                <wp:positionH relativeFrom="margin">
                  <wp:align>center</wp:align>
                </wp:positionH>
                <wp:positionV relativeFrom="paragraph">
                  <wp:posOffset>9498</wp:posOffset>
                </wp:positionV>
                <wp:extent cx="899795" cy="323850"/>
                <wp:effectExtent l="0" t="0" r="14605" b="1905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9795" cy="3238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7BCEE8" w14:textId="0CC58636" w:rsidR="005E486B" w:rsidRPr="00A33452" w:rsidRDefault="005E486B" w:rsidP="005E486B">
                            <w:pPr>
                              <w:jc w:val="center"/>
                              <w:rPr>
                                <w:rFonts w:ascii="UTM Daxline" w:hAnsi="UTM Daxline"/>
                                <w:caps/>
                                <w:sz w:val="32"/>
                                <w:szCs w:val="36"/>
                              </w:rPr>
                            </w:pPr>
                            <w:r w:rsidRPr="00A33452">
                              <w:rPr>
                                <w:rFonts w:ascii="UTM Daxline" w:hAnsi="UTM Daxline"/>
                                <w:caps/>
                                <w:sz w:val="32"/>
                                <w:szCs w:val="36"/>
                              </w:rPr>
                              <w:t xml:space="preserve">UNIT </w:t>
                            </w:r>
                            <w:r>
                              <w:rPr>
                                <w:rFonts w:ascii="UTM Daxline" w:hAnsi="UTM Daxline"/>
                                <w:caps/>
                                <w:sz w:val="32"/>
                                <w:szCs w:val="36"/>
                              </w:rPr>
                              <w:t>4</w:t>
                            </w:r>
                          </w:p>
                          <w:p w14:paraId="24BD5361" w14:textId="77777777" w:rsidR="005E486B" w:rsidRPr="00107E7D" w:rsidRDefault="005E486B" w:rsidP="005E486B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E0CF99"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6" type="#_x0000_t202" style="position:absolute;margin-left:0;margin-top:.75pt;width:70.85pt;height:25.5pt;z-index:-2514862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" fillcolor="#bfbfbf [2412]" strokecolor="#a5a5a5 [2092]" strokeweight="1pt">
                <v:textbox>
                  <w:txbxContent>
                    <w:p w14:paraId="2C7BCEE8" w14:textId="0CC58636" w:rsidR="005E486B" w:rsidRPr="00A33452" w:rsidRDefault="005E486B" w:rsidP="005E486B">
                      <w:pPr>
                        <w:jc w:val="center"/>
                        <w:rPr>
                          <w:rFonts w:ascii="UTM Daxline" w:hAnsi="UTM Daxline"/>
                          <w:caps/>
                          <w:sz w:val="32"/>
                          <w:szCs w:val="36"/>
                        </w:rPr>
                      </w:pPr>
                      <w:r w:rsidRPr="00A33452">
                        <w:rPr>
                          <w:rFonts w:ascii="UTM Daxline" w:hAnsi="UTM Daxline"/>
                          <w:caps/>
                          <w:sz w:val="32"/>
                          <w:szCs w:val="36"/>
                        </w:rPr>
                        <w:t xml:space="preserve">UNIT </w:t>
                      </w:r>
                      <w:r>
                        <w:rPr>
                          <w:rFonts w:ascii="UTM Daxline" w:hAnsi="UTM Daxline"/>
                          <w:caps/>
                          <w:sz w:val="32"/>
                          <w:szCs w:val="36"/>
                        </w:rPr>
                        <w:t>4</w:t>
                      </w:r>
                    </w:p>
                    <w:p w14:paraId="24BD5361" w14:textId="77777777" w:rsidR="005E486B" w:rsidRPr="00107E7D" w:rsidRDefault="005E486B" w:rsidP="005E486B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B42F9A" w14:textId="58E66612" w:rsidR="005E486B" w:rsidRDefault="005E486B" w:rsidP="005E486B">
      <w:pPr>
        <w:tabs>
          <w:tab w:val="center" w:pos="3968"/>
          <w:tab w:val="center" w:pos="4535"/>
          <w:tab w:val="left" w:pos="7680"/>
        </w:tabs>
        <w:spacing w:before="120"/>
        <w:jc w:val="center"/>
        <w:rPr>
          <w:rFonts w:ascii="Arial-Rounded" w:hAnsi="Arial-Rounded"/>
          <w:b/>
          <w:caps/>
          <w:sz w:val="44"/>
          <w:szCs w:val="44"/>
        </w:rPr>
      </w:pPr>
      <w:r>
        <w:rPr>
          <w:rFonts w:ascii="Arial-Rounded" w:hAnsi="Arial-Rounded"/>
          <w:b/>
          <w:caps/>
          <w:sz w:val="44"/>
          <w:szCs w:val="44"/>
        </w:rPr>
        <w:t>game</w:t>
      </w:r>
    </w:p>
    <w:p w14:paraId="2993249A" w14:textId="77777777" w:rsidR="005E486B" w:rsidRDefault="005E486B" w:rsidP="005E486B">
      <w:pPr>
        <w:tabs>
          <w:tab w:val="center" w:pos="3968"/>
          <w:tab w:val="center" w:pos="4535"/>
          <w:tab w:val="left" w:pos="7680"/>
        </w:tabs>
        <w:spacing w:before="120"/>
        <w:jc w:val="center"/>
        <w:rPr>
          <w:lang w:val="vi-VN"/>
        </w:rPr>
      </w:pPr>
      <w:r w:rsidRPr="002A26D4">
        <w:rPr>
          <w:rFonts w:ascii="Arial-Rounded" w:hAnsi="Arial-Rounded"/>
          <w:b/>
          <w:caps/>
          <w:noProof/>
          <w:sz w:val="44"/>
          <w:szCs w:val="44"/>
          <w:lang w:eastAsia="en-US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6C45476D" wp14:editId="03EC3F7C">
                <wp:simplePos x="0" y="0"/>
                <wp:positionH relativeFrom="column">
                  <wp:posOffset>447040</wp:posOffset>
                </wp:positionH>
                <wp:positionV relativeFrom="paragraph">
                  <wp:posOffset>59601</wp:posOffset>
                </wp:positionV>
                <wp:extent cx="4803140" cy="24130"/>
                <wp:effectExtent l="0" t="0" r="35560" b="33020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03140" cy="241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1CEC77" id="Straight Connector 30" o:spid="_x0000_s1026" style="position:absolute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.2pt,4.7pt" to="413.4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" strokecolor="black [3200]" strokeweight=".5pt">
                <v:stroke joinstyle="miter"/>
              </v:line>
            </w:pict>
          </mc:Fallback>
        </mc:AlternateContent>
      </w:r>
    </w:p>
    <w:p w14:paraId="69615411" w14:textId="244DB6E0" w:rsidR="00060151" w:rsidRPr="008169CC" w:rsidRDefault="008169CC" w:rsidP="00060151">
      <w:pPr>
        <w:jc w:val="center"/>
        <w:rPr>
          <w:rFonts w:ascii="Bradley Hand ITC" w:hAnsi="Bradley Hand ITC"/>
          <w:b/>
          <w:bCs/>
          <w:sz w:val="36"/>
          <w:szCs w:val="36"/>
          <w:lang w:val="vi-VN"/>
        </w:rPr>
      </w:pPr>
      <w:r>
        <w:rPr>
          <w:rFonts w:ascii="Bradley Hand ITC" w:hAnsi="Bradley Hand ITC"/>
          <w:b/>
          <w:bCs/>
          <w:sz w:val="36"/>
          <w:szCs w:val="36"/>
        </w:rPr>
        <w:t>F</w:t>
      </w:r>
      <w:r w:rsidR="00060151" w:rsidRPr="008169CC">
        <w:rPr>
          <w:rFonts w:ascii="Bradley Hand ITC" w:hAnsi="Bradley Hand ITC"/>
          <w:b/>
          <w:bCs/>
          <w:sz w:val="36"/>
          <w:szCs w:val="36"/>
        </w:rPr>
        <w:t>lip the coin</w:t>
      </w:r>
    </w:p>
    <w:p w14:paraId="08956BED" w14:textId="35FBC2C9" w:rsidR="00E61A90" w:rsidRDefault="0061377A">
      <w:pPr>
        <w:rPr>
          <w:rFonts w:ascii="Calibri" w:hAnsi="Calibri"/>
          <w:bCs/>
          <w:iCs/>
          <w:sz w:val="22"/>
          <w:szCs w:val="18"/>
        </w:rPr>
      </w:pPr>
      <w:r>
        <w:rPr>
          <w:rFonts w:ascii="Calibri" w:hAnsi="Calibri"/>
          <w:i/>
          <w:noProof/>
          <w:lang w:eastAsia="en-US"/>
        </w:rPr>
        <w:drawing>
          <wp:anchor distT="0" distB="0" distL="114300" distR="114300" simplePos="0" relativeHeight="251887616" behindDoc="0" locked="0" layoutInCell="1" allowOverlap="1" wp14:anchorId="351573D0" wp14:editId="6C7C4410">
            <wp:simplePos x="0" y="0"/>
            <wp:positionH relativeFrom="column">
              <wp:posOffset>1388899</wp:posOffset>
            </wp:positionH>
            <wp:positionV relativeFrom="paragraph">
              <wp:posOffset>153018</wp:posOffset>
            </wp:positionV>
            <wp:extent cx="401934" cy="341465"/>
            <wp:effectExtent l="0" t="0" r="0" b="190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25" b="7786"/>
                    <a:stretch/>
                  </pic:blipFill>
                  <pic:spPr bwMode="auto">
                    <a:xfrm>
                      <a:off x="0" y="0"/>
                      <a:ext cx="410781" cy="3489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1A90" w:rsidRPr="003B0990">
        <w:rPr>
          <w:rFonts w:ascii="Calibri" w:hAnsi="Calibri"/>
          <w:b/>
          <w:bCs/>
          <w:iCs/>
          <w:sz w:val="30"/>
          <w:lang w:val="vi-VN"/>
        </w:rPr>
        <w:t>How to play:</w:t>
      </w:r>
      <w:r w:rsidR="008D608E" w:rsidRPr="003B0990">
        <w:rPr>
          <w:rFonts w:ascii="Calibri" w:hAnsi="Calibri"/>
          <w:sz w:val="30"/>
          <w:lang w:val="vi-VN"/>
        </w:rPr>
        <w:t xml:space="preserve"> </w:t>
      </w:r>
      <w:r w:rsidR="00637BA6" w:rsidRPr="003B0990">
        <w:rPr>
          <w:rFonts w:ascii="Calibri" w:hAnsi="Calibri"/>
          <w:bCs/>
          <w:iCs/>
          <w:sz w:val="22"/>
          <w:szCs w:val="18"/>
        </w:rPr>
        <w:t xml:space="preserve"> </w:t>
      </w:r>
    </w:p>
    <w:p w14:paraId="09D24E4D" w14:textId="496EAD50" w:rsidR="003B0990" w:rsidRPr="003B0990" w:rsidRDefault="003B0990" w:rsidP="0061417A">
      <w:pPr>
        <w:spacing w:before="120"/>
        <w:ind w:firstLine="340"/>
        <w:rPr>
          <w:rFonts w:ascii="Calibri" w:hAnsi="Calibri"/>
          <w:i/>
        </w:rPr>
      </w:pPr>
      <w:r w:rsidRPr="003B0990">
        <w:rPr>
          <w:rFonts w:ascii="Calibri" w:hAnsi="Calibri"/>
          <w:lang w:val="vi-VN"/>
        </w:rPr>
        <w:t>1. Work in groups</w:t>
      </w:r>
      <w:r w:rsidRPr="003B0990">
        <w:rPr>
          <w:rFonts w:ascii="Calibri" w:hAnsi="Calibri"/>
        </w:rPr>
        <w:t xml:space="preserve">. </w:t>
      </w:r>
    </w:p>
    <w:p w14:paraId="6412928C" w14:textId="2DE6858B" w:rsidR="003B0990" w:rsidRPr="003B0990" w:rsidRDefault="00942489" w:rsidP="0061417A">
      <w:pPr>
        <w:spacing w:before="120"/>
        <w:ind w:firstLine="340"/>
        <w:rPr>
          <w:rFonts w:ascii="Calibri" w:hAnsi="Calibri"/>
          <w:lang w:val="vi-VN"/>
        </w:rPr>
      </w:pPr>
      <w:r>
        <w:rPr>
          <w:rFonts w:ascii="Calibri" w:hAnsi="Calibri"/>
          <w:i/>
          <w:noProof/>
          <w:lang w:eastAsia="en-US"/>
        </w:rPr>
        <w:drawing>
          <wp:anchor distT="0" distB="0" distL="114300" distR="114300" simplePos="0" relativeHeight="251889664" behindDoc="0" locked="0" layoutInCell="1" allowOverlap="1" wp14:anchorId="1F1C6B72" wp14:editId="0BA99A56">
            <wp:simplePos x="0" y="0"/>
            <wp:positionH relativeFrom="column">
              <wp:posOffset>2059940</wp:posOffset>
            </wp:positionH>
            <wp:positionV relativeFrom="paragraph">
              <wp:posOffset>215901</wp:posOffset>
            </wp:positionV>
            <wp:extent cx="408254" cy="322580"/>
            <wp:effectExtent l="0" t="0" r="0" b="1270"/>
            <wp:wrapNone/>
            <wp:docPr id="225" name="Picture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Picture 225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02" r="50018" b="10136"/>
                    <a:stretch/>
                  </pic:blipFill>
                  <pic:spPr bwMode="auto">
                    <a:xfrm>
                      <a:off x="0" y="0"/>
                      <a:ext cx="410693" cy="3245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417A">
        <w:rPr>
          <w:rFonts w:ascii="Calibri" w:hAnsi="Calibri"/>
          <w:noProof/>
          <w:lang w:eastAsia="en-US"/>
        </w:rPr>
        <w:drawing>
          <wp:anchor distT="0" distB="0" distL="114300" distR="114300" simplePos="0" relativeHeight="251888640" behindDoc="0" locked="0" layoutInCell="1" allowOverlap="1" wp14:anchorId="1804D8BE" wp14:editId="62A1D702">
            <wp:simplePos x="0" y="0"/>
            <wp:positionH relativeFrom="column">
              <wp:posOffset>2524760</wp:posOffset>
            </wp:positionH>
            <wp:positionV relativeFrom="paragraph">
              <wp:posOffset>30480</wp:posOffset>
            </wp:positionV>
            <wp:extent cx="269875" cy="264160"/>
            <wp:effectExtent l="0" t="0" r="0" b="2540"/>
            <wp:wrapNone/>
            <wp:docPr id="224" name="Picture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Picture 22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69875" cy="264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417A">
        <w:rPr>
          <w:rFonts w:ascii="Calibri" w:hAnsi="Calibri"/>
          <w:noProof/>
          <w:lang w:eastAsia="en-US"/>
        </w:rPr>
        <w:drawing>
          <wp:anchor distT="0" distB="0" distL="114300" distR="114300" simplePos="0" relativeHeight="251886592" behindDoc="0" locked="0" layoutInCell="1" allowOverlap="1" wp14:anchorId="277FA8D3" wp14:editId="464866F0">
            <wp:simplePos x="0" y="0"/>
            <wp:positionH relativeFrom="column">
              <wp:posOffset>1192530</wp:posOffset>
            </wp:positionH>
            <wp:positionV relativeFrom="paragraph">
              <wp:posOffset>50634</wp:posOffset>
            </wp:positionV>
            <wp:extent cx="250190" cy="230505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845"/>
                    <a:stretch/>
                  </pic:blipFill>
                  <pic:spPr bwMode="auto">
                    <a:xfrm>
                      <a:off x="0" y="0"/>
                      <a:ext cx="250190" cy="2305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0990" w:rsidRPr="003B0990">
        <w:rPr>
          <w:rFonts w:ascii="Calibri" w:hAnsi="Calibri"/>
          <w:lang w:val="vi-VN"/>
        </w:rPr>
        <w:t xml:space="preserve">2. Flip the coin, </w:t>
      </w:r>
      <w:r w:rsidR="0012434D">
        <w:rPr>
          <w:rFonts w:ascii="Calibri" w:hAnsi="Calibri"/>
        </w:rPr>
        <w:t xml:space="preserve">       </w:t>
      </w:r>
      <w:r w:rsidR="003B0990" w:rsidRPr="00AF6CF1">
        <w:rPr>
          <w:rFonts w:ascii="Calibri" w:hAnsi="Calibri"/>
          <w:lang w:val="vi-VN"/>
        </w:rPr>
        <w:t>:</w:t>
      </w:r>
      <w:r w:rsidR="003B0990" w:rsidRPr="003B0990">
        <w:rPr>
          <w:rFonts w:ascii="Calibri" w:hAnsi="Calibri"/>
        </w:rPr>
        <w:t xml:space="preserve"> </w:t>
      </w:r>
      <w:r w:rsidR="003B0990" w:rsidRPr="003B0990">
        <w:rPr>
          <w:rFonts w:ascii="Calibri" w:hAnsi="Calibri"/>
          <w:lang w:val="vi-VN"/>
        </w:rPr>
        <w:t xml:space="preserve">move 2 spaces, </w:t>
      </w:r>
      <w:r w:rsidR="00AD4634">
        <w:rPr>
          <w:rFonts w:ascii="Calibri" w:hAnsi="Calibri"/>
        </w:rPr>
        <w:t xml:space="preserve"> </w:t>
      </w:r>
      <w:r w:rsidR="0012434D">
        <w:rPr>
          <w:rFonts w:ascii="Calibri" w:hAnsi="Calibri"/>
        </w:rPr>
        <w:t xml:space="preserve">        </w:t>
      </w:r>
      <w:r w:rsidR="003B0990" w:rsidRPr="00AF6CF1">
        <w:rPr>
          <w:rFonts w:ascii="Calibri" w:hAnsi="Calibri"/>
          <w:lang w:val="vi-VN"/>
        </w:rPr>
        <w:t xml:space="preserve">: </w:t>
      </w:r>
      <w:r w:rsidR="003B0990" w:rsidRPr="003B0990">
        <w:rPr>
          <w:rFonts w:ascii="Calibri" w:hAnsi="Calibri"/>
          <w:lang w:val="vi-VN"/>
        </w:rPr>
        <w:t xml:space="preserve">move 1 space </w:t>
      </w:r>
    </w:p>
    <w:p w14:paraId="4BA2EAA5" w14:textId="223D8A11" w:rsidR="0061417A" w:rsidRDefault="003B0990" w:rsidP="0061417A">
      <w:pPr>
        <w:spacing w:before="120"/>
        <w:ind w:firstLine="340"/>
        <w:rPr>
          <w:rFonts w:ascii="Calibri" w:hAnsi="Calibri"/>
          <w:i/>
          <w:noProof/>
          <w:lang w:val="vi-VN"/>
        </w:rPr>
      </w:pPr>
      <w:r w:rsidRPr="003B0990">
        <w:rPr>
          <w:rFonts w:ascii="Calibri" w:hAnsi="Calibri"/>
          <w:lang w:val="vi-VN"/>
        </w:rPr>
        <w:t>3. Read aloud, answer or act</w:t>
      </w:r>
      <w:r w:rsidRPr="003B0990">
        <w:rPr>
          <w:rFonts w:ascii="Calibri" w:hAnsi="Calibri"/>
        </w:rPr>
        <w:t xml:space="preserve">. </w:t>
      </w:r>
    </w:p>
    <w:p w14:paraId="35C6427B" w14:textId="65EEF946" w:rsidR="003B0990" w:rsidRPr="003B0990" w:rsidRDefault="0061417A" w:rsidP="0061417A">
      <w:pPr>
        <w:spacing w:before="120"/>
        <w:ind w:firstLine="340"/>
        <w:rPr>
          <w:rFonts w:ascii="Calibri" w:hAnsi="Calibri"/>
          <w:i/>
          <w:lang w:val="vi-VN"/>
        </w:rPr>
      </w:pPr>
      <w:r>
        <w:rPr>
          <w:rFonts w:ascii="Calibri" w:hAnsi="Calibri"/>
          <w:i/>
          <w:noProof/>
          <w:lang w:eastAsia="en-US"/>
        </w:rPr>
        <w:drawing>
          <wp:anchor distT="0" distB="0" distL="114300" distR="114300" simplePos="0" relativeHeight="251890688" behindDoc="1" locked="0" layoutInCell="1" allowOverlap="1" wp14:anchorId="42CBCED1" wp14:editId="513DCB60">
            <wp:simplePos x="0" y="0"/>
            <wp:positionH relativeFrom="column">
              <wp:posOffset>2027555</wp:posOffset>
            </wp:positionH>
            <wp:positionV relativeFrom="paragraph">
              <wp:posOffset>17311</wp:posOffset>
            </wp:positionV>
            <wp:extent cx="325755" cy="238125"/>
            <wp:effectExtent l="0" t="0" r="0" b="9525"/>
            <wp:wrapNone/>
            <wp:docPr id="229" name="Picture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Picture 229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116"/>
                    <a:stretch/>
                  </pic:blipFill>
                  <pic:spPr bwMode="auto">
                    <a:xfrm>
                      <a:off x="0" y="0"/>
                      <a:ext cx="325755" cy="238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0990">
        <w:rPr>
          <w:rFonts w:ascii="Calibri" w:hAnsi="Calibri"/>
        </w:rPr>
        <w:t xml:space="preserve">- </w:t>
      </w:r>
      <w:r w:rsidR="003B0990" w:rsidRPr="003B0990">
        <w:rPr>
          <w:rFonts w:ascii="Calibri" w:hAnsi="Calibri"/>
          <w:lang w:val="vi-VN"/>
        </w:rPr>
        <w:t>Don’t know: lose your turn</w:t>
      </w:r>
      <w:r w:rsidR="003B0990" w:rsidRPr="003B0990">
        <w:rPr>
          <w:rFonts w:ascii="Calibri" w:hAnsi="Calibri"/>
        </w:rPr>
        <w:t xml:space="preserve">. </w:t>
      </w:r>
    </w:p>
    <w:p w14:paraId="7210CE96" w14:textId="70A5C6C8" w:rsidR="003B0990" w:rsidRPr="003B0990" w:rsidRDefault="0061417A" w:rsidP="0061417A">
      <w:pPr>
        <w:spacing w:before="120"/>
        <w:ind w:firstLine="340"/>
        <w:rPr>
          <w:rFonts w:ascii="Calibri" w:hAnsi="Calibri"/>
          <w:bCs/>
          <w:iCs/>
          <w:sz w:val="22"/>
          <w:szCs w:val="18"/>
        </w:rPr>
      </w:pPr>
      <w:r>
        <w:rPr>
          <w:rFonts w:ascii="Calibri" w:hAnsi="Calibri"/>
          <w:bCs/>
          <w:iCs/>
          <w:noProof/>
          <w:sz w:val="22"/>
          <w:szCs w:val="18"/>
          <w:lang w:eastAsia="en-US"/>
        </w:rPr>
        <w:drawing>
          <wp:anchor distT="0" distB="0" distL="114300" distR="114300" simplePos="0" relativeHeight="251891712" behindDoc="0" locked="0" layoutInCell="1" allowOverlap="1" wp14:anchorId="6573683B" wp14:editId="0A8EB538">
            <wp:simplePos x="0" y="0"/>
            <wp:positionH relativeFrom="column">
              <wp:posOffset>1469265</wp:posOffset>
            </wp:positionH>
            <wp:positionV relativeFrom="paragraph">
              <wp:posOffset>80422</wp:posOffset>
            </wp:positionV>
            <wp:extent cx="169311" cy="176062"/>
            <wp:effectExtent l="0" t="0" r="2540" b="0"/>
            <wp:wrapNone/>
            <wp:docPr id="233" name="Picture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Picture 233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417" t="17768" b="14279"/>
                    <a:stretch/>
                  </pic:blipFill>
                  <pic:spPr bwMode="auto">
                    <a:xfrm>
                      <a:off x="0" y="0"/>
                      <a:ext cx="169311" cy="1760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0990">
        <w:rPr>
          <w:rFonts w:ascii="Calibri" w:hAnsi="Calibri"/>
        </w:rPr>
        <w:t xml:space="preserve">- </w:t>
      </w:r>
      <w:r w:rsidR="003B0990" w:rsidRPr="003B0990">
        <w:rPr>
          <w:rFonts w:ascii="Calibri" w:hAnsi="Calibri"/>
          <w:lang w:val="vi-VN"/>
        </w:rPr>
        <w:t>Finish first to win</w:t>
      </w:r>
      <w:r w:rsidR="003B0990" w:rsidRPr="003B0990">
        <w:rPr>
          <w:rFonts w:ascii="Calibri" w:hAnsi="Calibri"/>
        </w:rPr>
        <w:t>.</w:t>
      </w:r>
      <w:r>
        <w:rPr>
          <w:rFonts w:ascii="Calibri" w:hAnsi="Calibri"/>
        </w:rPr>
        <w:t xml:space="preserve"> </w:t>
      </w:r>
    </w:p>
    <w:p w14:paraId="05DE2B55" w14:textId="6B55E0D9" w:rsidR="0014284B" w:rsidRDefault="0061417A">
      <w:pPr>
        <w:rPr>
          <w:lang w:val="vi-VN"/>
        </w:rPr>
      </w:pPr>
      <w:r>
        <w:rPr>
          <w:i/>
          <w:noProof/>
          <w:lang w:eastAsia="en-US"/>
        </w:rPr>
        <w:drawing>
          <wp:anchor distT="0" distB="0" distL="114300" distR="114300" simplePos="0" relativeHeight="251892736" behindDoc="0" locked="0" layoutInCell="1" allowOverlap="1" wp14:anchorId="42491E7E" wp14:editId="383E9B3C">
            <wp:simplePos x="0" y="0"/>
            <wp:positionH relativeFrom="column">
              <wp:posOffset>504825</wp:posOffset>
            </wp:positionH>
            <wp:positionV relativeFrom="paragraph">
              <wp:posOffset>67476</wp:posOffset>
            </wp:positionV>
            <wp:extent cx="311801" cy="306125"/>
            <wp:effectExtent l="0" t="0" r="0" b="0"/>
            <wp:wrapNone/>
            <wp:docPr id="234" name="Picture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Picture 234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37" b="12148"/>
                    <a:stretch/>
                  </pic:blipFill>
                  <pic:spPr bwMode="auto">
                    <a:xfrm>
                      <a:off x="0" y="0"/>
                      <a:ext cx="311801" cy="306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22B9FC" w14:textId="0DE6F49D" w:rsidR="0061417A" w:rsidRDefault="00B91A37" w:rsidP="001C2C7E">
      <w:pPr>
        <w:rPr>
          <w:i/>
          <w:noProof/>
          <w:lang w:val="vi-VN"/>
        </w:rPr>
      </w:pPr>
      <w:r w:rsidRPr="003B0990">
        <w:rPr>
          <w:rFonts w:ascii="Calibri" w:hAnsi="Calibri"/>
          <w:b/>
          <w:lang w:val="vi-VN"/>
        </w:rPr>
        <w:t>S</w:t>
      </w:r>
      <w:r w:rsidR="00637BA6" w:rsidRPr="003B0990">
        <w:rPr>
          <w:rFonts w:ascii="Calibri" w:hAnsi="Calibri"/>
          <w:b/>
          <w:lang w:val="vi-VN"/>
        </w:rPr>
        <w:t>TAR</w:t>
      </w:r>
      <w:r w:rsidR="00637BA6" w:rsidRPr="003B0990">
        <w:rPr>
          <w:rFonts w:ascii="Calibri" w:hAnsi="Calibri"/>
          <w:b/>
        </w:rPr>
        <w:t>T</w:t>
      </w:r>
      <w:r w:rsidR="001C2C7E" w:rsidRPr="003B0990">
        <w:rPr>
          <w:rFonts w:ascii="Calibri" w:hAnsi="Calibri"/>
          <w:b/>
        </w:rPr>
        <w:t>:</w:t>
      </w:r>
      <w:r w:rsidR="001C2C7E">
        <w:t xml:space="preserve"> </w:t>
      </w:r>
    </w:p>
    <w:p w14:paraId="035966CD" w14:textId="2607E015" w:rsidR="00666B1A" w:rsidRPr="003B0990" w:rsidRDefault="00666B1A" w:rsidP="001C2C7E">
      <w:pPr>
        <w:rPr>
          <w:i/>
          <w:lang w:val="vi-VN"/>
        </w:rPr>
      </w:pPr>
      <w:r>
        <w:rPr>
          <w:i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72C4E76" wp14:editId="75109196">
                <wp:simplePos x="0" y="0"/>
                <wp:positionH relativeFrom="column">
                  <wp:posOffset>33052</wp:posOffset>
                </wp:positionH>
                <wp:positionV relativeFrom="paragraph">
                  <wp:posOffset>111932</wp:posOffset>
                </wp:positionV>
                <wp:extent cx="534692" cy="0"/>
                <wp:effectExtent l="0" t="95250" r="0" b="9525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692" cy="0"/>
                        </a:xfrm>
                        <a:prstGeom prst="straightConnector1">
                          <a:avLst/>
                        </a:prstGeom>
                        <a:ln w="381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149BD7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7" o:spid="_x0000_s1026" type="#_x0000_t32" style="position:absolute;margin-left:2.6pt;margin-top:8.8pt;width:42.1pt;height:0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" strokecolor="black [3200]" strokeweight="3pt">
                <v:stroke endarrow="block" joinstyle="miter"/>
              </v:shape>
            </w:pict>
          </mc:Fallback>
        </mc:AlternateContent>
      </w:r>
    </w:p>
    <w:p w14:paraId="24C25B22" w14:textId="4AFFE221" w:rsidR="00B91A37" w:rsidRPr="008B7E74" w:rsidRDefault="00B91A37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2"/>
        <w:gridCol w:w="1813"/>
      </w:tblGrid>
      <w:tr w:rsidR="001A0EB6" w:rsidRPr="00B63203" w14:paraId="6005C62A" w14:textId="77777777" w:rsidTr="00666B1A">
        <w:trPr>
          <w:trHeight w:val="2059"/>
        </w:trPr>
        <w:tc>
          <w:tcPr>
            <w:tcW w:w="1812" w:type="dxa"/>
          </w:tcPr>
          <w:p w14:paraId="3B3C9DF3" w14:textId="62C6DE44" w:rsidR="00B91A37" w:rsidRPr="003728FE" w:rsidRDefault="003728FE" w:rsidP="003728FE">
            <w:pPr>
              <w:autoSpaceDE w:val="0"/>
              <w:autoSpaceDN w:val="0"/>
              <w:adjustRightInd w:val="0"/>
              <w:rPr>
                <w:rFonts w:ascii="MS Shell Dlg 2" w:eastAsiaTheme="minorHAnsi" w:hAnsi="MS Shell Dlg 2" w:cs="MS Shell Dlg 2"/>
                <w:sz w:val="17"/>
                <w:szCs w:val="17"/>
                <w:lang w:eastAsia="en-US"/>
              </w:rPr>
            </w:pPr>
            <w:r w:rsidRPr="003728FE">
              <w:rPr>
                <w:rFonts w:ascii="Calibri" w:hAnsi="Calibri"/>
                <w:b/>
              </w:rPr>
              <w:t>1.</w:t>
            </w:r>
            <w:r>
              <w:rPr>
                <w:rFonts w:ascii="Calibri" w:hAnsi="Calibri"/>
              </w:rPr>
              <w:t xml:space="preserve"> </w:t>
            </w:r>
            <w:r w:rsidR="00B91A37" w:rsidRPr="00B63203">
              <w:rPr>
                <w:rFonts w:ascii="Calibri" w:hAnsi="Calibri"/>
                <w:lang w:val="vi-VN"/>
              </w:rPr>
              <w:t>What’s this?</w:t>
            </w:r>
          </w:p>
          <w:p w14:paraId="557FF19E" w14:textId="784B18D9" w:rsidR="008A2DC4" w:rsidRPr="00B63203" w:rsidRDefault="008A2DC4">
            <w:pPr>
              <w:rPr>
                <w:rFonts w:ascii="Calibri" w:hAnsi="Calibri"/>
              </w:rPr>
            </w:pPr>
            <w:r w:rsidRPr="00B63203">
              <w:rPr>
                <w:rFonts w:ascii="Calibri" w:hAnsi="Calibri"/>
              </w:rPr>
              <w:t xml:space="preserve">     - ________.</w:t>
            </w:r>
          </w:p>
          <w:p w14:paraId="740526DA" w14:textId="77777777" w:rsidR="00835364" w:rsidRPr="00B63203" w:rsidRDefault="00835364">
            <w:pPr>
              <w:rPr>
                <w:rFonts w:ascii="Calibri" w:hAnsi="Calibri"/>
              </w:rPr>
            </w:pPr>
          </w:p>
          <w:p w14:paraId="30A12047" w14:textId="72DA9F54" w:rsidR="00B91A37" w:rsidRPr="00B63203" w:rsidRDefault="008C699D" w:rsidP="008C699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noProof/>
                <w:lang w:eastAsia="en-US"/>
              </w:rPr>
              <w:drawing>
                <wp:inline distT="0" distB="0" distL="0" distR="0" wp14:anchorId="481F3CB8" wp14:editId="1AAA1FCB">
                  <wp:extent cx="801112" cy="694297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3078" cy="696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2" w:type="dxa"/>
          </w:tcPr>
          <w:p w14:paraId="228A5987" w14:textId="4CE20672" w:rsidR="00B91A37" w:rsidRPr="003728FE" w:rsidRDefault="003728FE" w:rsidP="003728FE">
            <w:pPr>
              <w:autoSpaceDE w:val="0"/>
              <w:autoSpaceDN w:val="0"/>
              <w:adjustRightInd w:val="0"/>
              <w:rPr>
                <w:rFonts w:ascii="MS Shell Dlg 2" w:eastAsiaTheme="minorHAnsi" w:hAnsi="MS Shell Dlg 2" w:cs="MS Shell Dlg 2"/>
                <w:sz w:val="17"/>
                <w:szCs w:val="17"/>
                <w:lang w:eastAsia="en-US"/>
              </w:rPr>
            </w:pPr>
            <w:r w:rsidRPr="003728FE">
              <w:rPr>
                <w:rFonts w:ascii="Calibri" w:hAnsi="Calibri"/>
                <w:b/>
                <w:bCs/>
              </w:rPr>
              <w:t>2.</w:t>
            </w:r>
            <w:r>
              <w:rPr>
                <w:rFonts w:ascii="Calibri" w:hAnsi="Calibri"/>
              </w:rPr>
              <w:t xml:space="preserve"> </w:t>
            </w:r>
            <w:r w:rsidR="00B91A37" w:rsidRPr="00B63203">
              <w:rPr>
                <w:rFonts w:ascii="Calibri" w:hAnsi="Calibri"/>
                <w:lang w:val="vi-VN"/>
              </w:rPr>
              <w:t>Touch your</w:t>
            </w:r>
            <w:r w:rsidR="00637BA6" w:rsidRPr="00B63203">
              <w:rPr>
                <w:rFonts w:ascii="Calibri" w:hAnsi="Calibri"/>
              </w:rPr>
              <w:t xml:space="preserve"> ____</w:t>
            </w:r>
            <w:r w:rsidR="00BF44F6" w:rsidRPr="00B63203">
              <w:rPr>
                <w:rFonts w:ascii="Calibri" w:hAnsi="Calibri"/>
              </w:rPr>
              <w:t>!</w:t>
            </w:r>
          </w:p>
          <w:p w14:paraId="01508E41" w14:textId="77777777" w:rsidR="00835364" w:rsidRPr="00B63203" w:rsidRDefault="00835364">
            <w:pPr>
              <w:rPr>
                <w:rFonts w:ascii="Calibri" w:hAnsi="Calibri"/>
              </w:rPr>
            </w:pPr>
          </w:p>
          <w:p w14:paraId="30601325" w14:textId="247D1CFA" w:rsidR="00B91A37" w:rsidRPr="00B63203" w:rsidRDefault="008C699D" w:rsidP="008C699D">
            <w:pPr>
              <w:jc w:val="center"/>
              <w:rPr>
                <w:rFonts w:ascii="Calibri" w:hAnsi="Calibri"/>
                <w:lang w:val="vi-VN"/>
              </w:rPr>
            </w:pPr>
            <w:r>
              <w:rPr>
                <w:rFonts w:ascii="Calibri" w:hAnsi="Calibri"/>
                <w:noProof/>
                <w:lang w:eastAsia="en-US"/>
              </w:rPr>
              <w:drawing>
                <wp:inline distT="0" distB="0" distL="0" distR="0" wp14:anchorId="6ECD6A73" wp14:editId="0B927063">
                  <wp:extent cx="999207" cy="647332"/>
                  <wp:effectExtent l="0" t="0" r="0" b="63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961" b="119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2405" cy="6494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2" w:type="dxa"/>
          </w:tcPr>
          <w:p w14:paraId="0AC87741" w14:textId="1A16628D" w:rsidR="00B91A37" w:rsidRPr="00B63203" w:rsidRDefault="00CC42CC">
            <w:pPr>
              <w:rPr>
                <w:rFonts w:ascii="Calibri" w:hAnsi="Calibri"/>
              </w:rPr>
            </w:pPr>
            <w:r w:rsidRPr="003728FE">
              <w:rPr>
                <w:rFonts w:ascii="Calibri" w:hAnsi="Calibri"/>
                <w:b/>
                <w:bCs/>
                <w:lang w:val="vi-VN"/>
              </w:rPr>
              <w:t>3.</w:t>
            </w:r>
            <w:r w:rsidRPr="00B63203">
              <w:rPr>
                <w:rFonts w:ascii="Calibri" w:hAnsi="Calibri"/>
                <w:lang w:val="vi-VN"/>
              </w:rPr>
              <w:t xml:space="preserve"> </w:t>
            </w:r>
            <w:r w:rsidR="00B91A37" w:rsidRPr="00B63203">
              <w:rPr>
                <w:rFonts w:ascii="Calibri" w:hAnsi="Calibri"/>
                <w:lang w:val="vi-VN"/>
              </w:rPr>
              <w:t>Open your</w:t>
            </w:r>
            <w:r w:rsidR="008A2DC4" w:rsidRPr="00B63203">
              <w:rPr>
                <w:rFonts w:ascii="Calibri" w:hAnsi="Calibri"/>
              </w:rPr>
              <w:t xml:space="preserve"> ____</w:t>
            </w:r>
            <w:r w:rsidR="00AF6CF1">
              <w:rPr>
                <w:rFonts w:ascii="Calibri" w:hAnsi="Calibri"/>
              </w:rPr>
              <w:t>______</w:t>
            </w:r>
            <w:r w:rsidR="008A2DC4" w:rsidRPr="00B63203">
              <w:rPr>
                <w:rFonts w:ascii="Calibri" w:hAnsi="Calibri"/>
              </w:rPr>
              <w:t>!</w:t>
            </w:r>
          </w:p>
          <w:p w14:paraId="0960BBC2" w14:textId="1FFF6127" w:rsidR="00B91A37" w:rsidRPr="00AF6CF1" w:rsidRDefault="00B91A37">
            <w:pPr>
              <w:rPr>
                <w:rFonts w:ascii="Calibri" w:hAnsi="Calibri"/>
                <w:lang w:val="vi-VN"/>
              </w:rPr>
            </w:pPr>
            <w:r w:rsidRPr="00B63203">
              <w:rPr>
                <w:rFonts w:ascii="Calibri" w:hAnsi="Calibri"/>
                <w:lang w:val="vi-VN"/>
              </w:rPr>
              <w:t xml:space="preserve">and say </w:t>
            </w:r>
            <w:r w:rsidR="00AF6CF1">
              <w:rPr>
                <w:rFonts w:ascii="Calibri" w:hAnsi="Calibri"/>
                <w:lang w:val="vi-VN"/>
              </w:rPr>
              <w:br/>
            </w:r>
            <w:r w:rsidRPr="00942489">
              <w:rPr>
                <w:rFonts w:ascii="Calibri" w:hAnsi="Calibri"/>
                <w:i/>
                <w:lang w:val="vi-VN"/>
              </w:rPr>
              <w:t>Apple</w:t>
            </w:r>
            <w:r w:rsidR="00942489">
              <w:rPr>
                <w:rFonts w:ascii="Calibri" w:hAnsi="Calibri"/>
                <w:i/>
              </w:rPr>
              <w:t>.</w:t>
            </w:r>
          </w:p>
          <w:p w14:paraId="70CB33A0" w14:textId="01136E91" w:rsidR="00B91A37" w:rsidRPr="00B63203" w:rsidRDefault="006A7DE4" w:rsidP="006A7DE4">
            <w:pPr>
              <w:jc w:val="center"/>
              <w:rPr>
                <w:rFonts w:ascii="Calibri" w:hAnsi="Calibri"/>
                <w:lang w:val="vi-VN"/>
              </w:rPr>
            </w:pPr>
            <w:r>
              <w:rPr>
                <w:rFonts w:ascii="Calibri" w:hAnsi="Calibri"/>
                <w:noProof/>
                <w:lang w:eastAsia="en-US"/>
              </w:rPr>
              <w:drawing>
                <wp:inline distT="0" distB="0" distL="0" distR="0" wp14:anchorId="61855E01" wp14:editId="0907AF1F">
                  <wp:extent cx="916305" cy="502348"/>
                  <wp:effectExtent l="0" t="0" r="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Picture 33"/>
                          <pic:cNvPicPr/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801" b="5522"/>
                          <a:stretch/>
                        </pic:blipFill>
                        <pic:spPr bwMode="auto">
                          <a:xfrm>
                            <a:off x="0" y="0"/>
                            <a:ext cx="917257" cy="5028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2" w:type="dxa"/>
          </w:tcPr>
          <w:p w14:paraId="43F90F0B" w14:textId="0F75CCED" w:rsidR="00B91A37" w:rsidRPr="00B63203" w:rsidRDefault="00CC42CC">
            <w:pPr>
              <w:rPr>
                <w:rFonts w:ascii="Calibri" w:hAnsi="Calibri"/>
              </w:rPr>
            </w:pPr>
            <w:r w:rsidRPr="003728FE">
              <w:rPr>
                <w:rFonts w:ascii="Calibri" w:hAnsi="Calibri"/>
                <w:b/>
                <w:lang w:val="vi-VN"/>
              </w:rPr>
              <w:t>4.</w:t>
            </w:r>
            <w:r w:rsidRPr="00B63203">
              <w:rPr>
                <w:rFonts w:ascii="Calibri" w:hAnsi="Calibri"/>
                <w:lang w:val="vi-VN"/>
              </w:rPr>
              <w:t xml:space="preserve"> </w:t>
            </w:r>
            <w:r w:rsidR="00B91A37" w:rsidRPr="00B63203">
              <w:rPr>
                <w:rFonts w:ascii="Calibri" w:hAnsi="Calibri"/>
                <w:lang w:val="vi-VN"/>
              </w:rPr>
              <w:t>LOSE YOUR TURN</w:t>
            </w:r>
            <w:r w:rsidR="008A2DC4" w:rsidRPr="00B63203">
              <w:rPr>
                <w:rFonts w:ascii="Calibri" w:hAnsi="Calibri"/>
              </w:rPr>
              <w:t>.</w:t>
            </w:r>
          </w:p>
          <w:p w14:paraId="3AE5D483" w14:textId="77777777" w:rsidR="00835364" w:rsidRPr="00B63203" w:rsidRDefault="00835364">
            <w:pPr>
              <w:rPr>
                <w:rFonts w:ascii="Calibri" w:hAnsi="Calibri"/>
              </w:rPr>
            </w:pPr>
          </w:p>
          <w:p w14:paraId="3E888260" w14:textId="712EABF8" w:rsidR="00B91A37" w:rsidRPr="00B63203" w:rsidRDefault="006A7DE4" w:rsidP="006A7DE4">
            <w:pPr>
              <w:jc w:val="center"/>
              <w:rPr>
                <w:rFonts w:ascii="Calibri" w:hAnsi="Calibri"/>
                <w:lang w:val="vi-VN"/>
              </w:rPr>
            </w:pPr>
            <w:r>
              <w:rPr>
                <w:rFonts w:ascii="Calibri" w:hAnsi="Calibri"/>
                <w:noProof/>
                <w:lang w:eastAsia="en-US"/>
              </w:rPr>
              <w:drawing>
                <wp:inline distT="0" distB="0" distL="0" distR="0" wp14:anchorId="218962E1" wp14:editId="4DCAEDF6">
                  <wp:extent cx="627681" cy="627681"/>
                  <wp:effectExtent l="0" t="0" r="1270" b="0"/>
                  <wp:docPr id="35" name="Graphic 35" descr="Sad face with no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Graphic 35" descr="Sad face with no fill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475" cy="629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3" w:type="dxa"/>
          </w:tcPr>
          <w:p w14:paraId="095EACC4" w14:textId="192D5B00" w:rsidR="00B91A37" w:rsidRPr="00B63203" w:rsidRDefault="00CC42CC">
            <w:pPr>
              <w:rPr>
                <w:rFonts w:ascii="Calibri" w:hAnsi="Calibri"/>
                <w:lang w:val="vi-VN"/>
              </w:rPr>
            </w:pPr>
            <w:r w:rsidRPr="003728FE">
              <w:rPr>
                <w:rFonts w:ascii="Calibri" w:hAnsi="Calibri"/>
                <w:b/>
                <w:lang w:val="vi-VN"/>
              </w:rPr>
              <w:t xml:space="preserve">5. </w:t>
            </w:r>
            <w:r w:rsidR="00B91A37" w:rsidRPr="00B63203">
              <w:rPr>
                <w:rFonts w:ascii="Calibri" w:hAnsi="Calibri"/>
                <w:lang w:val="vi-VN"/>
              </w:rPr>
              <w:t xml:space="preserve">How many </w:t>
            </w:r>
            <w:r w:rsidR="00D9792F" w:rsidRPr="00B63203">
              <w:rPr>
                <w:rFonts w:ascii="Calibri" w:hAnsi="Calibri"/>
                <w:lang w:val="vi-VN"/>
              </w:rPr>
              <w:t>fingers are there?</w:t>
            </w:r>
          </w:p>
          <w:p w14:paraId="15FE8374" w14:textId="52868977" w:rsidR="008A2DC4" w:rsidRPr="00B63203" w:rsidRDefault="00666B1A" w:rsidP="006A7DE4">
            <w:pPr>
              <w:jc w:val="center"/>
              <w:rPr>
                <w:rFonts w:ascii="Calibri" w:hAnsi="Calibri"/>
                <w:color w:val="FF0000"/>
              </w:rPr>
            </w:pPr>
            <w:r>
              <w:rPr>
                <w:rFonts w:ascii="Calibri" w:hAnsi="Calibri"/>
                <w:noProof/>
                <w:color w:val="FF0000"/>
                <w:lang w:eastAsia="en-US"/>
              </w:rPr>
              <w:drawing>
                <wp:inline distT="0" distB="0" distL="0" distR="0" wp14:anchorId="2A4F6979" wp14:editId="7D17E508">
                  <wp:extent cx="972687" cy="582627"/>
                  <wp:effectExtent l="0" t="0" r="0" b="8255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24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7393" t="13084" r="19660" b="8091"/>
                          <a:stretch/>
                        </pic:blipFill>
                        <pic:spPr bwMode="auto">
                          <a:xfrm>
                            <a:off x="0" y="0"/>
                            <a:ext cx="980625" cy="587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0EB6" w:rsidRPr="00B63203" w14:paraId="315B3859" w14:textId="77777777" w:rsidTr="00666B1A">
        <w:tc>
          <w:tcPr>
            <w:tcW w:w="1812" w:type="dxa"/>
          </w:tcPr>
          <w:p w14:paraId="6A2EB60E" w14:textId="2687F527" w:rsidR="00D9792F" w:rsidRPr="00B63203" w:rsidRDefault="00CC42CC">
            <w:pPr>
              <w:rPr>
                <w:rFonts w:ascii="Calibri" w:hAnsi="Calibri"/>
                <w:i/>
                <w:lang w:val="vi-VN"/>
              </w:rPr>
            </w:pPr>
            <w:r w:rsidRPr="003728FE">
              <w:rPr>
                <w:rFonts w:ascii="Calibri" w:hAnsi="Calibri"/>
                <w:b/>
                <w:lang w:val="vi-VN"/>
              </w:rPr>
              <w:t xml:space="preserve">6. </w:t>
            </w:r>
            <w:r w:rsidR="00D9792F" w:rsidRPr="00B63203">
              <w:rPr>
                <w:rFonts w:ascii="Calibri" w:hAnsi="Calibri"/>
                <w:lang w:val="vi-VN"/>
              </w:rPr>
              <w:t xml:space="preserve">Jump up and say </w:t>
            </w:r>
            <w:r w:rsidR="00D9792F" w:rsidRPr="00B63203">
              <w:rPr>
                <w:rFonts w:ascii="Calibri" w:hAnsi="Calibri"/>
                <w:i/>
                <w:lang w:val="vi-VN"/>
              </w:rPr>
              <w:t>Hello</w:t>
            </w:r>
            <w:r w:rsidR="008A2DC4" w:rsidRPr="00B63203">
              <w:rPr>
                <w:rFonts w:ascii="Calibri" w:hAnsi="Calibri"/>
                <w:i/>
              </w:rPr>
              <w:t>,</w:t>
            </w:r>
            <w:r w:rsidR="00D9792F" w:rsidRPr="00B63203">
              <w:rPr>
                <w:rFonts w:ascii="Calibri" w:hAnsi="Calibri"/>
                <w:i/>
                <w:lang w:val="vi-VN"/>
              </w:rPr>
              <w:t xml:space="preserve"> everyone</w:t>
            </w:r>
            <w:r w:rsidR="008A2DC4" w:rsidRPr="00B63203">
              <w:rPr>
                <w:rFonts w:ascii="Calibri" w:hAnsi="Calibri"/>
                <w:i/>
              </w:rPr>
              <w:t>.</w:t>
            </w:r>
          </w:p>
          <w:p w14:paraId="3BFAA5FE" w14:textId="3B52F1DF" w:rsidR="00835364" w:rsidRPr="00B63203" w:rsidRDefault="0061417A">
            <w:pPr>
              <w:rPr>
                <w:rFonts w:ascii="Calibri" w:hAnsi="Calibri"/>
                <w:lang w:val="vi-VN"/>
              </w:rPr>
            </w:pPr>
            <w:r>
              <w:rPr>
                <w:rFonts w:ascii="Calibri" w:hAnsi="Calibri"/>
                <w:noProof/>
                <w:sz w:val="20"/>
                <w:szCs w:val="20"/>
                <w:lang w:eastAsia="en-US"/>
              </w:rPr>
              <w:drawing>
                <wp:anchor distT="0" distB="0" distL="114300" distR="114300" simplePos="0" relativeHeight="251893760" behindDoc="0" locked="0" layoutInCell="1" allowOverlap="1" wp14:anchorId="2F220B12" wp14:editId="17C46504">
                  <wp:simplePos x="0" y="0"/>
                  <wp:positionH relativeFrom="column">
                    <wp:posOffset>87465</wp:posOffset>
                  </wp:positionH>
                  <wp:positionV relativeFrom="paragraph">
                    <wp:posOffset>30370</wp:posOffset>
                  </wp:positionV>
                  <wp:extent cx="790398" cy="612250"/>
                  <wp:effectExtent l="0" t="0" r="0" b="0"/>
                  <wp:wrapNone/>
                  <wp:docPr id="238" name="Picture 2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" name="Picture 238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455" b="9636"/>
                          <a:stretch/>
                        </pic:blipFill>
                        <pic:spPr bwMode="auto">
                          <a:xfrm>
                            <a:off x="0" y="0"/>
                            <a:ext cx="790398" cy="612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8902EF8" w14:textId="1CC48C9C" w:rsidR="00D9792F" w:rsidRPr="006A7DE4" w:rsidRDefault="00D9792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12" w:type="dxa"/>
          </w:tcPr>
          <w:p w14:paraId="0DC7B3A9" w14:textId="52EB5F48" w:rsidR="00B91A37" w:rsidRPr="00B63203" w:rsidRDefault="00CC42CC">
            <w:pPr>
              <w:rPr>
                <w:rFonts w:ascii="Calibri" w:hAnsi="Calibri"/>
              </w:rPr>
            </w:pPr>
            <w:r w:rsidRPr="003728FE">
              <w:rPr>
                <w:rFonts w:ascii="Calibri" w:hAnsi="Calibri"/>
                <w:b/>
                <w:lang w:val="vi-VN"/>
              </w:rPr>
              <w:t xml:space="preserve">7. </w:t>
            </w:r>
            <w:r w:rsidRPr="00B63203">
              <w:rPr>
                <w:rFonts w:ascii="Calibri" w:hAnsi="Calibri"/>
                <w:lang w:val="vi-VN"/>
              </w:rPr>
              <w:t>Draw your face to the air</w:t>
            </w:r>
            <w:r w:rsidR="008A2DC4" w:rsidRPr="00B63203">
              <w:rPr>
                <w:rFonts w:ascii="Calibri" w:hAnsi="Calibri"/>
              </w:rPr>
              <w:t>.</w:t>
            </w:r>
          </w:p>
          <w:p w14:paraId="337DDE98" w14:textId="2DD457DE" w:rsidR="00CC42CC" w:rsidRPr="00B63203" w:rsidRDefault="00CC42CC">
            <w:pPr>
              <w:rPr>
                <w:rFonts w:ascii="Calibri" w:hAnsi="Calibri"/>
                <w:lang w:val="vi-VN"/>
              </w:rPr>
            </w:pPr>
          </w:p>
          <w:p w14:paraId="2E66C7A5" w14:textId="3C5A0337" w:rsidR="00CC42CC" w:rsidRPr="006A7DE4" w:rsidRDefault="00CC42CC" w:rsidP="00835364">
            <w:pPr>
              <w:rPr>
                <w:rFonts w:ascii="Calibri" w:hAnsi="Calibri"/>
                <w:sz w:val="20"/>
                <w:szCs w:val="20"/>
                <w:lang w:val="vi-VN"/>
              </w:rPr>
            </w:pPr>
          </w:p>
        </w:tc>
        <w:tc>
          <w:tcPr>
            <w:tcW w:w="1812" w:type="dxa"/>
          </w:tcPr>
          <w:p w14:paraId="63C841FE" w14:textId="2AB340FF" w:rsidR="00B91A37" w:rsidRPr="00942489" w:rsidRDefault="00CC42CC">
            <w:pPr>
              <w:rPr>
                <w:rFonts w:ascii="Calibri" w:hAnsi="Calibri"/>
              </w:rPr>
            </w:pPr>
            <w:r w:rsidRPr="003728FE">
              <w:rPr>
                <w:rFonts w:ascii="Calibri" w:hAnsi="Calibri"/>
                <w:b/>
                <w:lang w:val="vi-VN"/>
              </w:rPr>
              <w:t>8.</w:t>
            </w:r>
            <w:r w:rsidRPr="00B63203">
              <w:rPr>
                <w:rFonts w:ascii="Calibri" w:hAnsi="Calibri"/>
                <w:lang w:val="vi-VN"/>
              </w:rPr>
              <w:t xml:space="preserve"> Go back number </w:t>
            </w:r>
            <w:r w:rsidR="00476FDC" w:rsidRPr="00B63203">
              <w:rPr>
                <w:rFonts w:ascii="Calibri" w:hAnsi="Calibri"/>
                <w:lang w:val="vi-VN"/>
              </w:rPr>
              <w:t>3</w:t>
            </w:r>
            <w:r w:rsidR="00942489">
              <w:rPr>
                <w:rFonts w:ascii="Calibri" w:hAnsi="Calibri"/>
              </w:rPr>
              <w:t>.</w:t>
            </w:r>
          </w:p>
          <w:p w14:paraId="23D98616" w14:textId="60011F7A" w:rsidR="00835364" w:rsidRPr="0061377A" w:rsidRDefault="00942489">
            <w:pPr>
              <w:rPr>
                <w:rFonts w:ascii="Calibri" w:hAnsi="Calibri"/>
              </w:rPr>
            </w:pPr>
            <w:r>
              <w:rPr>
                <w:rFonts w:ascii="Calibri" w:hAnsi="Calibri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905024" behindDoc="0" locked="0" layoutInCell="1" allowOverlap="1" wp14:anchorId="70A6342A" wp14:editId="57FBA5AF">
                      <wp:simplePos x="0" y="0"/>
                      <wp:positionH relativeFrom="column">
                        <wp:posOffset>467473</wp:posOffset>
                      </wp:positionH>
                      <wp:positionV relativeFrom="paragraph">
                        <wp:posOffset>68580</wp:posOffset>
                      </wp:positionV>
                      <wp:extent cx="0" cy="506994"/>
                      <wp:effectExtent l="76200" t="38100" r="57150" b="26670"/>
                      <wp:wrapNone/>
                      <wp:docPr id="314" name="Straight Arrow Connector 3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506994"/>
                              </a:xfrm>
                              <a:prstGeom prst="straightConnector1">
                                <a:avLst/>
                              </a:prstGeom>
                              <a:ln w="25400">
                                <a:solidFill>
                                  <a:schemeClr val="dk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AEB083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14" o:spid="_x0000_s1026" type="#_x0000_t32" style="position:absolute;margin-left:36.8pt;margin-top:5.4pt;width:0;height:39.9pt;flip:y;z-index:251905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" strokecolor="black [3200]" strokeweight="2pt">
                      <v:stroke endarrow="block" joinstyle="miter"/>
                    </v:shape>
                  </w:pict>
                </mc:Fallback>
              </mc:AlternateContent>
            </w:r>
          </w:p>
          <w:p w14:paraId="3805DFD5" w14:textId="48B4185D" w:rsidR="00A93063" w:rsidRPr="00B63203" w:rsidRDefault="00A93063">
            <w:pPr>
              <w:rPr>
                <w:rFonts w:ascii="Calibri" w:hAnsi="Calibri"/>
              </w:rPr>
            </w:pPr>
          </w:p>
        </w:tc>
        <w:tc>
          <w:tcPr>
            <w:tcW w:w="1812" w:type="dxa"/>
          </w:tcPr>
          <w:p w14:paraId="04161080" w14:textId="562335B9" w:rsidR="00835364" w:rsidRPr="00B63203" w:rsidRDefault="00CC42CC" w:rsidP="00835364">
            <w:pPr>
              <w:rPr>
                <w:rFonts w:ascii="Calibri" w:hAnsi="Calibri"/>
                <w:i/>
                <w:lang w:val="vi-VN"/>
              </w:rPr>
            </w:pPr>
            <w:r w:rsidRPr="003728FE">
              <w:rPr>
                <w:rFonts w:ascii="Calibri" w:hAnsi="Calibri"/>
                <w:b/>
                <w:lang w:val="vi-VN"/>
              </w:rPr>
              <w:t>9.</w:t>
            </w:r>
            <w:r w:rsidRPr="00B63203">
              <w:rPr>
                <w:rFonts w:ascii="Calibri" w:hAnsi="Calibri"/>
                <w:lang w:val="vi-VN"/>
              </w:rPr>
              <w:t xml:space="preserve"> Touch your hair and say</w:t>
            </w:r>
            <w:r w:rsidR="00835364" w:rsidRPr="00B63203">
              <w:rPr>
                <w:rFonts w:ascii="Calibri" w:hAnsi="Calibri"/>
              </w:rPr>
              <w:t xml:space="preserve"> </w:t>
            </w:r>
            <w:r w:rsidRPr="00B63203">
              <w:rPr>
                <w:rFonts w:ascii="Calibri" w:hAnsi="Calibri"/>
                <w:i/>
                <w:lang w:val="vi-VN"/>
              </w:rPr>
              <w:t xml:space="preserve">Hello, I’m </w:t>
            </w:r>
            <w:r w:rsidR="00A93063" w:rsidRPr="00B63203">
              <w:rPr>
                <w:rFonts w:ascii="Calibri" w:hAnsi="Calibri"/>
                <w:i/>
              </w:rPr>
              <w:t>____</w:t>
            </w:r>
            <w:r w:rsidR="00EB5ADA">
              <w:rPr>
                <w:rFonts w:ascii="Calibri" w:hAnsi="Calibri"/>
                <w:i/>
              </w:rPr>
              <w:t xml:space="preserve"> (your name)</w:t>
            </w:r>
            <w:r w:rsidR="00A93063" w:rsidRPr="00B63203">
              <w:rPr>
                <w:rFonts w:ascii="Calibri" w:hAnsi="Calibri"/>
                <w:i/>
              </w:rPr>
              <w:t xml:space="preserve">. </w:t>
            </w:r>
          </w:p>
          <w:p w14:paraId="5468AE84" w14:textId="25A7BB05" w:rsidR="00A93063" w:rsidRPr="00B63203" w:rsidRDefault="00A93063" w:rsidP="00A93063">
            <w:pPr>
              <w:rPr>
                <w:rFonts w:ascii="Calibri" w:hAnsi="Calibri"/>
              </w:rPr>
            </w:pPr>
          </w:p>
        </w:tc>
        <w:tc>
          <w:tcPr>
            <w:tcW w:w="1813" w:type="dxa"/>
          </w:tcPr>
          <w:p w14:paraId="6A63B09D" w14:textId="4A1C0A94" w:rsidR="00B91A37" w:rsidRDefault="00900F35">
            <w:pPr>
              <w:rPr>
                <w:rFonts w:ascii="Calibri" w:hAnsi="Calibri"/>
                <w:i/>
                <w:lang w:val="vi-VN"/>
              </w:rPr>
            </w:pPr>
            <w:r w:rsidRPr="003728FE">
              <w:rPr>
                <w:rFonts w:ascii="Calibri" w:hAnsi="Calibri"/>
                <w:b/>
                <w:lang w:val="vi-VN"/>
              </w:rPr>
              <w:t>10.</w:t>
            </w:r>
            <w:r w:rsidRPr="00B63203">
              <w:rPr>
                <w:rFonts w:ascii="Calibri" w:hAnsi="Calibri"/>
                <w:lang w:val="vi-VN"/>
              </w:rPr>
              <w:t xml:space="preserve"> To</w:t>
            </w:r>
            <w:r w:rsidR="00A93063" w:rsidRPr="00B63203">
              <w:rPr>
                <w:rFonts w:ascii="Calibri" w:hAnsi="Calibri"/>
                <w:lang w:val="vi-VN"/>
              </w:rPr>
              <w:t xml:space="preserve">uch your friend’s hand and ask </w:t>
            </w:r>
            <w:r w:rsidR="00A93063" w:rsidRPr="00B63203">
              <w:rPr>
                <w:rFonts w:ascii="Calibri" w:hAnsi="Calibri"/>
                <w:i/>
                <w:lang w:val="vi-VN"/>
              </w:rPr>
              <w:t>How old are you?</w:t>
            </w:r>
          </w:p>
          <w:p w14:paraId="5F54ECC0" w14:textId="77777777" w:rsidR="00C66215" w:rsidRDefault="00C66215" w:rsidP="001A0EB6">
            <w:pPr>
              <w:jc w:val="center"/>
              <w:rPr>
                <w:rFonts w:ascii="Calibri" w:hAnsi="Calibri"/>
                <w:noProof/>
                <w:lang w:eastAsia="en-US"/>
              </w:rPr>
            </w:pPr>
          </w:p>
          <w:p w14:paraId="59065CFC" w14:textId="77777777" w:rsidR="00AF6CF1" w:rsidRDefault="00AF6CF1" w:rsidP="001A0EB6">
            <w:pPr>
              <w:jc w:val="center"/>
              <w:rPr>
                <w:rFonts w:ascii="Calibri" w:hAnsi="Calibri"/>
                <w:noProof/>
                <w:lang w:eastAsia="en-US"/>
              </w:rPr>
            </w:pPr>
          </w:p>
          <w:p w14:paraId="4EFBEA60" w14:textId="66154509" w:rsidR="00AF6CF1" w:rsidRPr="006A7DE4" w:rsidRDefault="00AF6CF1" w:rsidP="001A0EB6">
            <w:pPr>
              <w:jc w:val="center"/>
              <w:rPr>
                <w:rFonts w:ascii="Calibri" w:hAnsi="Calibri"/>
                <w:sz w:val="20"/>
                <w:szCs w:val="20"/>
                <w:lang w:val="vi-VN"/>
              </w:rPr>
            </w:pPr>
          </w:p>
        </w:tc>
      </w:tr>
      <w:tr w:rsidR="001A0EB6" w:rsidRPr="00B63203" w14:paraId="2BE00AFD" w14:textId="77777777" w:rsidTr="00666B1A">
        <w:tc>
          <w:tcPr>
            <w:tcW w:w="1812" w:type="dxa"/>
          </w:tcPr>
          <w:p w14:paraId="1B99313D" w14:textId="7DD81C74" w:rsidR="00B91A37" w:rsidRPr="00B63203" w:rsidRDefault="00A93063">
            <w:pPr>
              <w:rPr>
                <w:rFonts w:ascii="Calibri" w:hAnsi="Calibri"/>
                <w:i/>
                <w:lang w:val="vi-VN"/>
              </w:rPr>
            </w:pPr>
            <w:r w:rsidRPr="003728FE">
              <w:rPr>
                <w:rFonts w:ascii="Calibri" w:hAnsi="Calibri"/>
                <w:b/>
                <w:lang w:val="vi-VN"/>
              </w:rPr>
              <w:t>11.</w:t>
            </w:r>
            <w:r w:rsidRPr="00B63203">
              <w:rPr>
                <w:rFonts w:ascii="Calibri" w:hAnsi="Calibri"/>
                <w:lang w:val="vi-VN"/>
              </w:rPr>
              <w:t xml:space="preserve"> Touch your ear and</w:t>
            </w:r>
            <w:r w:rsidR="00900F35" w:rsidRPr="00B63203">
              <w:rPr>
                <w:rFonts w:ascii="Calibri" w:hAnsi="Calibri"/>
                <w:lang w:val="vi-VN"/>
              </w:rPr>
              <w:t xml:space="preserve"> say </w:t>
            </w:r>
            <w:r w:rsidR="00900F35" w:rsidRPr="00B63203">
              <w:rPr>
                <w:rFonts w:ascii="Calibri" w:hAnsi="Calibri"/>
                <w:i/>
                <w:lang w:val="vi-VN"/>
              </w:rPr>
              <w:t>Excuse me!</w:t>
            </w:r>
          </w:p>
          <w:p w14:paraId="138D6F26" w14:textId="3856BC43" w:rsidR="00A93063" w:rsidRPr="00B63203" w:rsidRDefault="00201D0B" w:rsidP="003367E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noProof/>
                <w:lang w:eastAsia="en-US"/>
              </w:rPr>
              <w:drawing>
                <wp:inline distT="0" distB="0" distL="0" distR="0" wp14:anchorId="728134F9" wp14:editId="43402517">
                  <wp:extent cx="780288" cy="700550"/>
                  <wp:effectExtent l="0" t="0" r="1270" b="4445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icture 36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257" cy="7095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2" w:type="dxa"/>
          </w:tcPr>
          <w:p w14:paraId="72A83829" w14:textId="77777777" w:rsidR="00B91A37" w:rsidRPr="00B63203" w:rsidRDefault="00900F35">
            <w:pPr>
              <w:rPr>
                <w:rFonts w:ascii="Calibri" w:hAnsi="Calibri"/>
                <w:lang w:val="vi-VN"/>
              </w:rPr>
            </w:pPr>
            <w:r w:rsidRPr="003728FE">
              <w:rPr>
                <w:rFonts w:ascii="Calibri" w:hAnsi="Calibri"/>
                <w:b/>
                <w:lang w:val="vi-VN"/>
              </w:rPr>
              <w:t>12.</w:t>
            </w:r>
            <w:r w:rsidRPr="00B63203">
              <w:rPr>
                <w:rFonts w:ascii="Calibri" w:hAnsi="Calibri"/>
                <w:lang w:val="vi-VN"/>
              </w:rPr>
              <w:t xml:space="preserve"> Move to 13.</w:t>
            </w:r>
          </w:p>
          <w:p w14:paraId="3F64D02E" w14:textId="77777777" w:rsidR="00835364" w:rsidRPr="00B63203" w:rsidRDefault="00835364">
            <w:pPr>
              <w:rPr>
                <w:rFonts w:ascii="Calibri" w:hAnsi="Calibri"/>
              </w:rPr>
            </w:pPr>
          </w:p>
          <w:p w14:paraId="33EDBCDA" w14:textId="1F90BEFE" w:rsidR="00900F35" w:rsidRPr="00B63203" w:rsidRDefault="00491F4E">
            <w:pPr>
              <w:rPr>
                <w:rFonts w:ascii="Calibri" w:hAnsi="Calibri"/>
                <w:lang w:val="vi-VN"/>
              </w:rPr>
            </w:pPr>
            <w:r>
              <w:rPr>
                <w:rFonts w:ascii="Calibri" w:hAnsi="Calibri"/>
                <w:noProof/>
                <w:lang w:eastAsia="en-US"/>
              </w:rPr>
              <w:drawing>
                <wp:inline distT="0" distB="0" distL="0" distR="0" wp14:anchorId="0EFBDE95" wp14:editId="0EDBCD02">
                  <wp:extent cx="1011017" cy="711138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914" t="12624" r="8656" b="19244"/>
                          <a:stretch/>
                        </pic:blipFill>
                        <pic:spPr bwMode="auto">
                          <a:xfrm>
                            <a:off x="0" y="0"/>
                            <a:ext cx="1012650" cy="712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2" w:type="dxa"/>
          </w:tcPr>
          <w:p w14:paraId="4272CBF0" w14:textId="072137AB" w:rsidR="00900F35" w:rsidRPr="00B63203" w:rsidRDefault="00900F35" w:rsidP="00C66215">
            <w:pPr>
              <w:rPr>
                <w:rFonts w:ascii="Calibri" w:hAnsi="Calibri"/>
                <w:lang w:val="vi-VN"/>
              </w:rPr>
            </w:pPr>
            <w:r w:rsidRPr="003728FE">
              <w:rPr>
                <w:rFonts w:ascii="Calibri" w:hAnsi="Calibri"/>
                <w:b/>
                <w:lang w:val="vi-VN"/>
              </w:rPr>
              <w:t>13.</w:t>
            </w:r>
            <w:r w:rsidRPr="00B63203">
              <w:rPr>
                <w:rFonts w:ascii="Calibri" w:hAnsi="Calibri"/>
                <w:lang w:val="vi-VN"/>
              </w:rPr>
              <w:t xml:space="preserve"> Open your eyes </w:t>
            </w:r>
            <w:r w:rsidR="00A93063" w:rsidRPr="00B63203">
              <w:rPr>
                <w:rFonts w:ascii="Calibri" w:hAnsi="Calibri"/>
                <w:lang w:val="vi-VN"/>
              </w:rPr>
              <w:t>t</w:t>
            </w:r>
            <w:r w:rsidRPr="00B63203">
              <w:rPr>
                <w:rFonts w:ascii="Calibri" w:hAnsi="Calibri"/>
                <w:lang w:val="vi-VN"/>
              </w:rPr>
              <w:t>hen</w:t>
            </w:r>
            <w:r w:rsidR="00A93063" w:rsidRPr="00B63203">
              <w:rPr>
                <w:rFonts w:ascii="Calibri" w:hAnsi="Calibri"/>
              </w:rPr>
              <w:t xml:space="preserve"> </w:t>
            </w:r>
            <w:r w:rsidR="00A93063" w:rsidRPr="00B63203">
              <w:rPr>
                <w:rFonts w:ascii="Calibri" w:hAnsi="Calibri"/>
                <w:lang w:val="vi-VN"/>
              </w:rPr>
              <w:t>o</w:t>
            </w:r>
            <w:r w:rsidRPr="00B63203">
              <w:rPr>
                <w:rFonts w:ascii="Calibri" w:hAnsi="Calibri"/>
                <w:lang w:val="vi-VN"/>
              </w:rPr>
              <w:t>pen your mouth.</w:t>
            </w:r>
          </w:p>
        </w:tc>
        <w:tc>
          <w:tcPr>
            <w:tcW w:w="1812" w:type="dxa"/>
          </w:tcPr>
          <w:p w14:paraId="4906A0BC" w14:textId="6A515CB2" w:rsidR="00900F35" w:rsidRPr="00B63203" w:rsidRDefault="00900F35" w:rsidP="00A93063">
            <w:pPr>
              <w:rPr>
                <w:rFonts w:ascii="Calibri" w:hAnsi="Calibri"/>
              </w:rPr>
            </w:pPr>
            <w:r w:rsidRPr="003728FE">
              <w:rPr>
                <w:rFonts w:ascii="Calibri" w:hAnsi="Calibri"/>
                <w:b/>
                <w:lang w:val="vi-VN"/>
              </w:rPr>
              <w:t>14.</w:t>
            </w:r>
            <w:r w:rsidRPr="00B63203">
              <w:rPr>
                <w:rFonts w:ascii="Calibri" w:hAnsi="Calibri"/>
                <w:lang w:val="vi-VN"/>
              </w:rPr>
              <w:t xml:space="preserve"> Touch your face and say</w:t>
            </w:r>
            <w:r w:rsidR="00A93063" w:rsidRPr="00B63203">
              <w:rPr>
                <w:rFonts w:ascii="Calibri" w:hAnsi="Calibri"/>
              </w:rPr>
              <w:t xml:space="preserve"> </w:t>
            </w:r>
            <w:r w:rsidRPr="00B63203">
              <w:rPr>
                <w:rFonts w:ascii="Calibri" w:hAnsi="Calibri"/>
                <w:i/>
                <w:lang w:val="vi-VN"/>
              </w:rPr>
              <w:t>Hello, I’m</w:t>
            </w:r>
            <w:r w:rsidR="00A93063" w:rsidRPr="00B63203">
              <w:rPr>
                <w:rFonts w:ascii="Calibri" w:hAnsi="Calibri"/>
                <w:i/>
              </w:rPr>
              <w:t xml:space="preserve"> ____</w:t>
            </w:r>
            <w:r w:rsidR="00A93063" w:rsidRPr="00B63203">
              <w:rPr>
                <w:rFonts w:ascii="Calibri" w:hAnsi="Calibri"/>
                <w:i/>
                <w:lang w:val="vi-VN"/>
              </w:rPr>
              <w:t xml:space="preserve"> </w:t>
            </w:r>
            <w:r w:rsidRPr="00B63203">
              <w:rPr>
                <w:rFonts w:ascii="Calibri" w:hAnsi="Calibri"/>
                <w:i/>
                <w:lang w:val="vi-VN"/>
              </w:rPr>
              <w:t>(your name)</w:t>
            </w:r>
            <w:r w:rsidR="00A93063" w:rsidRPr="00B63203">
              <w:rPr>
                <w:rFonts w:ascii="Calibri" w:hAnsi="Calibri"/>
                <w:i/>
              </w:rPr>
              <w:t>.</w:t>
            </w:r>
          </w:p>
        </w:tc>
        <w:tc>
          <w:tcPr>
            <w:tcW w:w="1813" w:type="dxa"/>
          </w:tcPr>
          <w:p w14:paraId="03526E05" w14:textId="71D62798" w:rsidR="00835364" w:rsidRPr="003E4EF4" w:rsidRDefault="00C337B8">
            <w:pPr>
              <w:rPr>
                <w:rFonts w:ascii="Calibri" w:hAnsi="Calibri"/>
                <w:lang w:val="vi-VN"/>
              </w:rPr>
            </w:pPr>
            <w:r w:rsidRPr="003728FE">
              <w:rPr>
                <w:rFonts w:ascii="Calibri" w:hAnsi="Calibri"/>
                <w:b/>
                <w:lang w:val="vi-VN"/>
              </w:rPr>
              <w:t>15.</w:t>
            </w:r>
            <w:r w:rsidRPr="00B63203">
              <w:rPr>
                <w:rFonts w:ascii="Calibri" w:hAnsi="Calibri"/>
                <w:lang w:val="vi-VN"/>
              </w:rPr>
              <w:t xml:space="preserve"> What’s this?</w:t>
            </w:r>
          </w:p>
          <w:p w14:paraId="68DDA2E0" w14:textId="505142EE" w:rsidR="00476FDC" w:rsidRPr="00B63203" w:rsidRDefault="003367EA" w:rsidP="003367EA">
            <w:pPr>
              <w:jc w:val="center"/>
              <w:rPr>
                <w:rFonts w:ascii="Calibri" w:hAnsi="Calibri"/>
                <w:lang w:val="vi-VN"/>
              </w:rPr>
            </w:pPr>
            <w:r>
              <w:rPr>
                <w:rFonts w:ascii="Calibri" w:hAnsi="Calibri"/>
                <w:noProof/>
                <w:lang w:eastAsia="en-US"/>
              </w:rPr>
              <w:drawing>
                <wp:inline distT="0" distB="0" distL="0" distR="0" wp14:anchorId="58817CA6" wp14:editId="21547D8D">
                  <wp:extent cx="752559" cy="720725"/>
                  <wp:effectExtent l="0" t="0" r="9525" b="3175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Picture 37"/>
                          <pic:cNvPicPr/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347" r="2690"/>
                          <a:stretch/>
                        </pic:blipFill>
                        <pic:spPr bwMode="auto">
                          <a:xfrm>
                            <a:off x="0" y="0"/>
                            <a:ext cx="753793" cy="72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E513161" w14:textId="6039CB1B" w:rsidR="00C337B8" w:rsidRPr="001A0EB6" w:rsidRDefault="00C337B8">
            <w:pPr>
              <w:rPr>
                <w:rFonts w:ascii="Calibri" w:hAnsi="Calibri"/>
              </w:rPr>
            </w:pPr>
            <w:r w:rsidRPr="00B63203">
              <w:rPr>
                <w:rFonts w:ascii="Calibri" w:hAnsi="Calibri"/>
                <w:lang w:val="vi-VN"/>
              </w:rPr>
              <w:t>and wave goodbye</w:t>
            </w:r>
            <w:r w:rsidR="001A0EB6">
              <w:rPr>
                <w:rFonts w:ascii="Calibri" w:hAnsi="Calibri"/>
              </w:rPr>
              <w:t>.</w:t>
            </w:r>
          </w:p>
        </w:tc>
      </w:tr>
    </w:tbl>
    <w:p w14:paraId="367D3971" w14:textId="5AC1C1FA" w:rsidR="003367EA" w:rsidRPr="00AF6CF1" w:rsidRDefault="00DE329E" w:rsidP="008169CC">
      <w:pPr>
        <w:jc w:val="right"/>
        <w:rPr>
          <w:rFonts w:ascii="Calibri" w:hAnsi="Calibri"/>
          <w:b/>
          <w:lang w:val="vi-VN"/>
        </w:rPr>
      </w:pPr>
      <w:r>
        <w:rPr>
          <w:caps/>
          <w:noProof/>
          <w:sz w:val="36"/>
          <w:szCs w:val="36"/>
          <w:lang w:eastAsia="en-US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3A722F7C" wp14:editId="59317289">
                <wp:simplePos x="0" y="0"/>
                <wp:positionH relativeFrom="margin">
                  <wp:align>left</wp:align>
                </wp:positionH>
                <wp:positionV relativeFrom="paragraph">
                  <wp:posOffset>417195</wp:posOffset>
                </wp:positionV>
                <wp:extent cx="5759450" cy="410210"/>
                <wp:effectExtent l="0" t="0" r="0" b="8890"/>
                <wp:wrapNone/>
                <wp:docPr id="199" name="Rectangle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450" cy="4102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8EB4BA" w14:textId="77777777" w:rsidR="001A0EB6" w:rsidRPr="008F0F30" w:rsidRDefault="003E4EF4" w:rsidP="003E4EF4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vi-VN"/>
                              </w:rPr>
                            </w:pPr>
                            <w:r w:rsidRPr="008F0F30">
                              <w:rPr>
                                <w:b/>
                                <w:sz w:val="20"/>
                                <w:szCs w:val="20"/>
                                <w:lang w:val="vi-VN"/>
                              </w:rPr>
                              <w:t>Touch</w:t>
                            </w:r>
                            <w:r w:rsidR="001A0EB6" w:rsidRPr="008F0F30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/</w:t>
                            </w:r>
                            <w:r w:rsidRPr="008F0F30">
                              <w:rPr>
                                <w:b/>
                                <w:sz w:val="20"/>
                                <w:szCs w:val="20"/>
                                <w:lang w:val="vi-VN"/>
                              </w:rPr>
                              <w:t xml:space="preserve"> Open</w:t>
                            </w:r>
                            <w:r w:rsidR="001A0EB6" w:rsidRPr="008F0F30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/</w:t>
                            </w:r>
                            <w:r w:rsidRPr="008F0F30">
                              <w:rPr>
                                <w:b/>
                                <w:sz w:val="20"/>
                                <w:szCs w:val="20"/>
                                <w:lang w:val="vi-VN"/>
                              </w:rPr>
                              <w:t xml:space="preserve"> What’s this</w:t>
                            </w:r>
                            <w:r w:rsidRPr="008F0F30">
                              <w:rPr>
                                <w:b/>
                                <w:sz w:val="20"/>
                                <w:szCs w:val="20"/>
                              </w:rPr>
                              <w:t>?</w:t>
                            </w:r>
                            <w:r w:rsidRPr="008F0F30">
                              <w:rPr>
                                <w:b/>
                                <w:sz w:val="20"/>
                                <w:szCs w:val="20"/>
                                <w:lang w:val="vi-VN"/>
                              </w:rPr>
                              <w:t xml:space="preserve">/ What’s that? </w:t>
                            </w:r>
                          </w:p>
                          <w:p w14:paraId="41CF7417" w14:textId="0A77734B" w:rsidR="003E4EF4" w:rsidRPr="008F0F30" w:rsidRDefault="003E4EF4" w:rsidP="003E4EF4">
                            <w:pPr>
                              <w:jc w:val="center"/>
                              <w:rPr>
                                <w:rFonts w:eastAsiaTheme="majorEastAsia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8F0F30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F0F30">
                              <w:rPr>
                                <w:b/>
                                <w:sz w:val="20"/>
                                <w:szCs w:val="20"/>
                                <w:lang w:val="vi-VN"/>
                              </w:rPr>
                              <w:t>ear, eye, face, hair, hand, mouth, nose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722F7C" id="Rectangle 199" o:spid="_x0000_s1027" style="position:absolute;left:0;text-align:left;margin-left:0;margin-top:32.85pt;width:453.5pt;height:32.3pt;z-index:2518589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" fillcolor="#7f7f7f [1612]" stroked="f">
                <v:textbox>
                  <w:txbxContent>
                    <w:p w14:paraId="238EB4BA" w14:textId="77777777" w:rsidR="001A0EB6" w:rsidRPr="008F0F30" w:rsidRDefault="003E4EF4" w:rsidP="003E4EF4">
                      <w:pPr>
                        <w:jc w:val="center"/>
                        <w:rPr>
                          <w:b/>
                          <w:sz w:val="20"/>
                          <w:szCs w:val="20"/>
                          <w:lang w:val="vi-VN"/>
                        </w:rPr>
                      </w:pPr>
                      <w:r w:rsidRPr="008F0F30">
                        <w:rPr>
                          <w:b/>
                          <w:sz w:val="20"/>
                          <w:szCs w:val="20"/>
                          <w:lang w:val="vi-VN"/>
                        </w:rPr>
                        <w:t>Touch</w:t>
                      </w:r>
                      <w:r w:rsidR="001A0EB6" w:rsidRPr="008F0F30">
                        <w:rPr>
                          <w:b/>
                          <w:sz w:val="20"/>
                          <w:szCs w:val="20"/>
                        </w:rPr>
                        <w:t xml:space="preserve"> /</w:t>
                      </w:r>
                      <w:r w:rsidRPr="008F0F30">
                        <w:rPr>
                          <w:b/>
                          <w:sz w:val="20"/>
                          <w:szCs w:val="20"/>
                          <w:lang w:val="vi-VN"/>
                        </w:rPr>
                        <w:t xml:space="preserve"> Open</w:t>
                      </w:r>
                      <w:r w:rsidR="001A0EB6" w:rsidRPr="008F0F30">
                        <w:rPr>
                          <w:b/>
                          <w:sz w:val="20"/>
                          <w:szCs w:val="20"/>
                        </w:rPr>
                        <w:t xml:space="preserve"> /</w:t>
                      </w:r>
                      <w:r w:rsidRPr="008F0F30">
                        <w:rPr>
                          <w:b/>
                          <w:sz w:val="20"/>
                          <w:szCs w:val="20"/>
                          <w:lang w:val="vi-VN"/>
                        </w:rPr>
                        <w:t xml:space="preserve"> What’s this</w:t>
                      </w:r>
                      <w:r w:rsidRPr="008F0F30">
                        <w:rPr>
                          <w:b/>
                          <w:sz w:val="20"/>
                          <w:szCs w:val="20"/>
                        </w:rPr>
                        <w:t>?</w:t>
                      </w:r>
                      <w:r w:rsidRPr="008F0F30">
                        <w:rPr>
                          <w:b/>
                          <w:sz w:val="20"/>
                          <w:szCs w:val="20"/>
                          <w:lang w:val="vi-VN"/>
                        </w:rPr>
                        <w:t xml:space="preserve">/ What’s that? </w:t>
                      </w:r>
                    </w:p>
                    <w:p w14:paraId="41CF7417" w14:textId="0A77734B" w:rsidR="003E4EF4" w:rsidRPr="008F0F30" w:rsidRDefault="003E4EF4" w:rsidP="003E4EF4">
                      <w:pPr>
                        <w:jc w:val="center"/>
                        <w:rPr>
                          <w:rFonts w:eastAsiaTheme="majorEastAsia"/>
                          <w:b/>
                          <w:color w:val="FFFFFF" w:themeColor="background1"/>
                          <w:sz w:val="20"/>
                          <w:szCs w:val="20"/>
                        </w:rPr>
                      </w:pPr>
                      <w:r w:rsidRPr="008F0F30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8F0F30">
                        <w:rPr>
                          <w:b/>
                          <w:sz w:val="20"/>
                          <w:szCs w:val="20"/>
                          <w:lang w:val="vi-VN"/>
                        </w:rPr>
                        <w:t>ear, eye, face, hair, hand, mouth, nose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337B8">
        <w:rPr>
          <w:lang w:val="vi-VN"/>
        </w:rPr>
        <w:tab/>
      </w:r>
      <w:r w:rsidR="00C337B8">
        <w:rPr>
          <w:lang w:val="vi-VN"/>
        </w:rPr>
        <w:tab/>
      </w:r>
      <w:r w:rsidR="00C337B8">
        <w:rPr>
          <w:lang w:val="vi-VN"/>
        </w:rPr>
        <w:tab/>
      </w:r>
      <w:r w:rsidR="00C337B8">
        <w:rPr>
          <w:lang w:val="vi-VN"/>
        </w:rPr>
        <w:tab/>
      </w:r>
      <w:r w:rsidR="00C337B8">
        <w:rPr>
          <w:lang w:val="vi-VN"/>
        </w:rPr>
        <w:tab/>
      </w:r>
      <w:r w:rsidR="00C337B8">
        <w:rPr>
          <w:lang w:val="vi-VN"/>
        </w:rPr>
        <w:tab/>
      </w:r>
      <w:r w:rsidR="00C337B8">
        <w:rPr>
          <w:lang w:val="vi-VN"/>
        </w:rPr>
        <w:tab/>
      </w:r>
      <w:r w:rsidR="00C337B8">
        <w:rPr>
          <w:lang w:val="vi-VN"/>
        </w:rPr>
        <w:tab/>
      </w:r>
      <w:r w:rsidR="00C337B8">
        <w:rPr>
          <w:lang w:val="vi-VN"/>
        </w:rPr>
        <w:tab/>
      </w:r>
      <w:r w:rsidR="00C337B8">
        <w:rPr>
          <w:lang w:val="vi-VN"/>
        </w:rPr>
        <w:tab/>
      </w:r>
      <w:r w:rsidR="003367EA">
        <w:rPr>
          <w:noProof/>
          <w:lang w:eastAsia="en-US"/>
        </w:rPr>
        <w:drawing>
          <wp:inline distT="0" distB="0" distL="0" distR="0" wp14:anchorId="57E7F598" wp14:editId="41614A10">
            <wp:extent cx="379708" cy="379708"/>
            <wp:effectExtent l="0" t="0" r="0" b="1905"/>
            <wp:docPr id="38" name="Graphic 38" descr="Ru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Graphic 38" descr="Run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145" cy="38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169CC" w:rsidRPr="008169CC">
        <w:rPr>
          <w:lang w:val="vi-VN"/>
        </w:rPr>
        <w:t xml:space="preserve"> </w:t>
      </w:r>
      <w:r w:rsidR="008169CC" w:rsidRPr="00AF6CF1">
        <w:rPr>
          <w:rFonts w:ascii="Calibri" w:hAnsi="Calibri"/>
          <w:b/>
          <w:lang w:val="vi-VN"/>
        </w:rPr>
        <w:t>FINISH</w:t>
      </w:r>
    </w:p>
    <w:p w14:paraId="0A085E2B" w14:textId="495F05EE" w:rsidR="003E4EF4" w:rsidRDefault="003E4EF4">
      <w:pPr>
        <w:rPr>
          <w:rFonts w:ascii="UTM Daxline" w:hAnsi="UTM Daxline"/>
          <w:caps/>
          <w:sz w:val="32"/>
          <w:szCs w:val="36"/>
        </w:rPr>
      </w:pPr>
      <w:r>
        <w:rPr>
          <w:rFonts w:ascii="UTM Daxline" w:hAnsi="UTM Daxline"/>
          <w:caps/>
          <w:sz w:val="32"/>
          <w:szCs w:val="36"/>
        </w:rPr>
        <w:t xml:space="preserve"> </w:t>
      </w:r>
    </w:p>
    <w:sectPr w:rsidR="003E4EF4" w:rsidSect="00364281">
      <w:footerReference w:type="even" r:id="rId27"/>
      <w:footerReference w:type="default" r:id="rId28"/>
      <w:pgSz w:w="10773" w:h="15026"/>
      <w:pgMar w:top="851" w:right="851" w:bottom="1134" w:left="851" w:header="0" w:footer="22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2E5EE" w14:textId="77777777" w:rsidR="00066912" w:rsidRDefault="00066912" w:rsidP="0025007A">
      <w:r>
        <w:separator/>
      </w:r>
    </w:p>
  </w:endnote>
  <w:endnote w:type="continuationSeparator" w:id="0">
    <w:p w14:paraId="7C705FE4" w14:textId="77777777" w:rsidR="00066912" w:rsidRDefault="00066912" w:rsidP="00250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-BoldMT">
    <w:altName w:val="Times New Roman"/>
    <w:panose1 w:val="00000000000000000000"/>
    <w:charset w:val="00"/>
    <w:family w:val="roman"/>
    <w:notTrueType/>
    <w:pitch w:val="default"/>
  </w:font>
  <w:font w:name="UTM Daxline">
    <w:altName w:val="Cambria Math"/>
    <w:charset w:val="00"/>
    <w:family w:val="roman"/>
    <w:pitch w:val="variable"/>
    <w:sig w:usb0="00000001" w:usb1="00000000" w:usb2="00000000" w:usb3="00000000" w:csb0="00000003" w:csb1="00000000"/>
  </w:font>
  <w:font w:name="Arial-Rounded">
    <w:altName w:val="Malgun Gothic Semilight"/>
    <w:charset w:val="00"/>
    <w:family w:val="swiss"/>
    <w:pitch w:val="variable"/>
    <w:sig w:usb0="20000A87" w:usb1="08000000" w:usb2="00000008" w:usb3="00000000" w:csb0="000001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MS Shell Dlg 2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897586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528468" w14:textId="0F407D1C" w:rsidR="00A33452" w:rsidRDefault="00A33452" w:rsidP="009C1CB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E329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D19DA1" w14:textId="77777777" w:rsidR="00A33452" w:rsidRDefault="00A3345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69442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FD9252" w14:textId="46DFAF57" w:rsidR="0025007A" w:rsidRDefault="0025007A" w:rsidP="009C1CB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E329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775F11F" w14:textId="77777777" w:rsidR="0025007A" w:rsidRDefault="002500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50747D" w14:textId="77777777" w:rsidR="00066912" w:rsidRDefault="00066912" w:rsidP="0025007A">
      <w:r>
        <w:separator/>
      </w:r>
    </w:p>
  </w:footnote>
  <w:footnote w:type="continuationSeparator" w:id="0">
    <w:p w14:paraId="02B9A940" w14:textId="77777777" w:rsidR="00066912" w:rsidRDefault="00066912" w:rsidP="002500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Walk" style="width:12pt;height:17.3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" o:bullet="t">
        <v:imagedata r:id="rId1" o:title="" cropbottom="-195f" cropleft="-16526f" cropright="-13962f"/>
      </v:shape>
    </w:pict>
  </w:numPicBullet>
  <w:abstractNum w:abstractNumId="0" w15:restartNumberingAfterBreak="0">
    <w:nsid w:val="FFFFFF89"/>
    <w:multiLevelType w:val="singleLevel"/>
    <w:tmpl w:val="478AFD0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422098"/>
    <w:multiLevelType w:val="hybridMultilevel"/>
    <w:tmpl w:val="A7CCE964"/>
    <w:lvl w:ilvl="0" w:tplc="FB0E064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1780BE3"/>
    <w:multiLevelType w:val="hybridMultilevel"/>
    <w:tmpl w:val="345610D6"/>
    <w:lvl w:ilvl="0" w:tplc="C9322F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E07E0"/>
    <w:multiLevelType w:val="hybridMultilevel"/>
    <w:tmpl w:val="A3E4EF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8F555A"/>
    <w:multiLevelType w:val="hybridMultilevel"/>
    <w:tmpl w:val="134CAE3A"/>
    <w:lvl w:ilvl="0" w:tplc="5FC460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79767D"/>
    <w:multiLevelType w:val="hybridMultilevel"/>
    <w:tmpl w:val="4196688E"/>
    <w:lvl w:ilvl="0" w:tplc="134C9CA0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5573A0"/>
    <w:multiLevelType w:val="hybridMultilevel"/>
    <w:tmpl w:val="8D209576"/>
    <w:lvl w:ilvl="0" w:tplc="E48201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F91DEF"/>
    <w:multiLevelType w:val="hybridMultilevel"/>
    <w:tmpl w:val="C68ECB92"/>
    <w:lvl w:ilvl="0" w:tplc="DC96E884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CD7E78"/>
    <w:multiLevelType w:val="hybridMultilevel"/>
    <w:tmpl w:val="CAA6E496"/>
    <w:lvl w:ilvl="0" w:tplc="F0D479D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BDF2B69"/>
    <w:multiLevelType w:val="hybridMultilevel"/>
    <w:tmpl w:val="A462AF88"/>
    <w:lvl w:ilvl="0" w:tplc="89145F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792BB1"/>
    <w:multiLevelType w:val="hybridMultilevel"/>
    <w:tmpl w:val="C352C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405151"/>
    <w:multiLevelType w:val="hybridMultilevel"/>
    <w:tmpl w:val="B79C66B6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3F6422"/>
    <w:multiLevelType w:val="hybridMultilevel"/>
    <w:tmpl w:val="874CF82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F31099"/>
    <w:multiLevelType w:val="hybridMultilevel"/>
    <w:tmpl w:val="F2A099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7504503">
    <w:abstractNumId w:val="10"/>
  </w:num>
  <w:num w:numId="2" w16cid:durableId="2078042959">
    <w:abstractNumId w:val="4"/>
  </w:num>
  <w:num w:numId="3" w16cid:durableId="561405172">
    <w:abstractNumId w:val="3"/>
  </w:num>
  <w:num w:numId="4" w16cid:durableId="706639122">
    <w:abstractNumId w:val="0"/>
  </w:num>
  <w:num w:numId="5" w16cid:durableId="1452700370">
    <w:abstractNumId w:val="2"/>
  </w:num>
  <w:num w:numId="6" w16cid:durableId="851990705">
    <w:abstractNumId w:val="6"/>
  </w:num>
  <w:num w:numId="7" w16cid:durableId="1150486117">
    <w:abstractNumId w:val="5"/>
  </w:num>
  <w:num w:numId="8" w16cid:durableId="1021514665">
    <w:abstractNumId w:val="7"/>
  </w:num>
  <w:num w:numId="9" w16cid:durableId="464933208">
    <w:abstractNumId w:val="1"/>
  </w:num>
  <w:num w:numId="10" w16cid:durableId="1599214574">
    <w:abstractNumId w:val="9"/>
  </w:num>
  <w:num w:numId="11" w16cid:durableId="1520464294">
    <w:abstractNumId w:val="13"/>
  </w:num>
  <w:num w:numId="12" w16cid:durableId="1087190911">
    <w:abstractNumId w:val="12"/>
  </w:num>
  <w:num w:numId="13" w16cid:durableId="293222791">
    <w:abstractNumId w:val="8"/>
  </w:num>
  <w:num w:numId="14" w16cid:durableId="205916617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displayBackgroundShape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6010"/>
    <w:rsid w:val="00002DDC"/>
    <w:rsid w:val="00022091"/>
    <w:rsid w:val="000239B0"/>
    <w:rsid w:val="000305DD"/>
    <w:rsid w:val="0003256C"/>
    <w:rsid w:val="0003343B"/>
    <w:rsid w:val="000467B2"/>
    <w:rsid w:val="00057458"/>
    <w:rsid w:val="00060151"/>
    <w:rsid w:val="00061590"/>
    <w:rsid w:val="00066912"/>
    <w:rsid w:val="0007037C"/>
    <w:rsid w:val="00082428"/>
    <w:rsid w:val="0008416E"/>
    <w:rsid w:val="00090A33"/>
    <w:rsid w:val="000968C6"/>
    <w:rsid w:val="0009708D"/>
    <w:rsid w:val="000B5AE9"/>
    <w:rsid w:val="000B7C6A"/>
    <w:rsid w:val="000C47DE"/>
    <w:rsid w:val="000D42A7"/>
    <w:rsid w:val="000D52B1"/>
    <w:rsid w:val="000E050C"/>
    <w:rsid w:val="000E0BF2"/>
    <w:rsid w:val="001043C6"/>
    <w:rsid w:val="00107E7D"/>
    <w:rsid w:val="001230AC"/>
    <w:rsid w:val="0012434D"/>
    <w:rsid w:val="00124B43"/>
    <w:rsid w:val="00131847"/>
    <w:rsid w:val="00131AFD"/>
    <w:rsid w:val="00133CE2"/>
    <w:rsid w:val="00137F4E"/>
    <w:rsid w:val="0014284B"/>
    <w:rsid w:val="00155F7C"/>
    <w:rsid w:val="00164BB4"/>
    <w:rsid w:val="0018605E"/>
    <w:rsid w:val="001873E8"/>
    <w:rsid w:val="00194C42"/>
    <w:rsid w:val="001A0EB6"/>
    <w:rsid w:val="001B7AA2"/>
    <w:rsid w:val="001C2C7E"/>
    <w:rsid w:val="001C63FE"/>
    <w:rsid w:val="001D08F4"/>
    <w:rsid w:val="001F1BE9"/>
    <w:rsid w:val="001F44E7"/>
    <w:rsid w:val="001F6533"/>
    <w:rsid w:val="00201D0B"/>
    <w:rsid w:val="00205180"/>
    <w:rsid w:val="00206536"/>
    <w:rsid w:val="002168FC"/>
    <w:rsid w:val="00220561"/>
    <w:rsid w:val="00220D11"/>
    <w:rsid w:val="00232CE5"/>
    <w:rsid w:val="002335E7"/>
    <w:rsid w:val="00233DCB"/>
    <w:rsid w:val="00235449"/>
    <w:rsid w:val="0025007A"/>
    <w:rsid w:val="0025077E"/>
    <w:rsid w:val="00261A01"/>
    <w:rsid w:val="002622BB"/>
    <w:rsid w:val="00270782"/>
    <w:rsid w:val="00284676"/>
    <w:rsid w:val="002918DA"/>
    <w:rsid w:val="002A26D4"/>
    <w:rsid w:val="002A4EC3"/>
    <w:rsid w:val="002C1891"/>
    <w:rsid w:val="002C35B9"/>
    <w:rsid w:val="002C4B2A"/>
    <w:rsid w:val="002D15B9"/>
    <w:rsid w:val="002E47E9"/>
    <w:rsid w:val="00310A03"/>
    <w:rsid w:val="00310FE9"/>
    <w:rsid w:val="0032274F"/>
    <w:rsid w:val="00326440"/>
    <w:rsid w:val="00331EF4"/>
    <w:rsid w:val="003339FC"/>
    <w:rsid w:val="003367EA"/>
    <w:rsid w:val="00337E7C"/>
    <w:rsid w:val="00341A7B"/>
    <w:rsid w:val="00350C3D"/>
    <w:rsid w:val="00351E0D"/>
    <w:rsid w:val="003547B1"/>
    <w:rsid w:val="00356F32"/>
    <w:rsid w:val="00362FD8"/>
    <w:rsid w:val="00364281"/>
    <w:rsid w:val="003714F7"/>
    <w:rsid w:val="003728FE"/>
    <w:rsid w:val="003854FF"/>
    <w:rsid w:val="003928B8"/>
    <w:rsid w:val="003B0990"/>
    <w:rsid w:val="003B2173"/>
    <w:rsid w:val="003B4870"/>
    <w:rsid w:val="003E0683"/>
    <w:rsid w:val="003E193F"/>
    <w:rsid w:val="003E4EF4"/>
    <w:rsid w:val="003E5DDD"/>
    <w:rsid w:val="003F3347"/>
    <w:rsid w:val="003F5750"/>
    <w:rsid w:val="003F7A83"/>
    <w:rsid w:val="00400EB1"/>
    <w:rsid w:val="00406CD5"/>
    <w:rsid w:val="004148D0"/>
    <w:rsid w:val="00415832"/>
    <w:rsid w:val="00425601"/>
    <w:rsid w:val="00430157"/>
    <w:rsid w:val="00450796"/>
    <w:rsid w:val="00454572"/>
    <w:rsid w:val="004548A7"/>
    <w:rsid w:val="00460C55"/>
    <w:rsid w:val="00461160"/>
    <w:rsid w:val="00462FF8"/>
    <w:rsid w:val="004716D3"/>
    <w:rsid w:val="00476FDC"/>
    <w:rsid w:val="00480681"/>
    <w:rsid w:val="00481F49"/>
    <w:rsid w:val="00491F4E"/>
    <w:rsid w:val="00493A9E"/>
    <w:rsid w:val="00495F31"/>
    <w:rsid w:val="004B2E74"/>
    <w:rsid w:val="004B693A"/>
    <w:rsid w:val="004C0C2A"/>
    <w:rsid w:val="004E02B8"/>
    <w:rsid w:val="004E47F6"/>
    <w:rsid w:val="005015A7"/>
    <w:rsid w:val="005053F6"/>
    <w:rsid w:val="00511544"/>
    <w:rsid w:val="0051769C"/>
    <w:rsid w:val="00522116"/>
    <w:rsid w:val="00556E4A"/>
    <w:rsid w:val="00583074"/>
    <w:rsid w:val="00586867"/>
    <w:rsid w:val="00597D6F"/>
    <w:rsid w:val="005A3937"/>
    <w:rsid w:val="005A5E4F"/>
    <w:rsid w:val="005A68C7"/>
    <w:rsid w:val="005C2000"/>
    <w:rsid w:val="005C6B71"/>
    <w:rsid w:val="005E486B"/>
    <w:rsid w:val="005E4EAE"/>
    <w:rsid w:val="005F0D35"/>
    <w:rsid w:val="005F4908"/>
    <w:rsid w:val="006027EE"/>
    <w:rsid w:val="00603796"/>
    <w:rsid w:val="00606F15"/>
    <w:rsid w:val="00607CC3"/>
    <w:rsid w:val="006133CA"/>
    <w:rsid w:val="0061377A"/>
    <w:rsid w:val="0061417A"/>
    <w:rsid w:val="00615454"/>
    <w:rsid w:val="0062101C"/>
    <w:rsid w:val="00622C1A"/>
    <w:rsid w:val="00625318"/>
    <w:rsid w:val="00626C0C"/>
    <w:rsid w:val="00631131"/>
    <w:rsid w:val="0063612A"/>
    <w:rsid w:val="00637BA6"/>
    <w:rsid w:val="00655469"/>
    <w:rsid w:val="00666B1A"/>
    <w:rsid w:val="0066773D"/>
    <w:rsid w:val="00672DB6"/>
    <w:rsid w:val="00677AD4"/>
    <w:rsid w:val="00681141"/>
    <w:rsid w:val="006A7DE4"/>
    <w:rsid w:val="006B223C"/>
    <w:rsid w:val="006C0803"/>
    <w:rsid w:val="006D3D42"/>
    <w:rsid w:val="006D5AA0"/>
    <w:rsid w:val="006D6623"/>
    <w:rsid w:val="006D739E"/>
    <w:rsid w:val="006F7451"/>
    <w:rsid w:val="007102A5"/>
    <w:rsid w:val="0072005E"/>
    <w:rsid w:val="00720DFB"/>
    <w:rsid w:val="0072309D"/>
    <w:rsid w:val="00725297"/>
    <w:rsid w:val="00733E77"/>
    <w:rsid w:val="00754653"/>
    <w:rsid w:val="00756010"/>
    <w:rsid w:val="00757B99"/>
    <w:rsid w:val="00765418"/>
    <w:rsid w:val="00774885"/>
    <w:rsid w:val="00775DDF"/>
    <w:rsid w:val="0077713F"/>
    <w:rsid w:val="00781871"/>
    <w:rsid w:val="00794817"/>
    <w:rsid w:val="007A150E"/>
    <w:rsid w:val="007A5E9F"/>
    <w:rsid w:val="007A7FE2"/>
    <w:rsid w:val="007B5168"/>
    <w:rsid w:val="007B5AC8"/>
    <w:rsid w:val="007C7B74"/>
    <w:rsid w:val="007D4057"/>
    <w:rsid w:val="007E2380"/>
    <w:rsid w:val="007E3BD8"/>
    <w:rsid w:val="007E4773"/>
    <w:rsid w:val="008035CB"/>
    <w:rsid w:val="00803AFC"/>
    <w:rsid w:val="008169CC"/>
    <w:rsid w:val="00821ECD"/>
    <w:rsid w:val="00825033"/>
    <w:rsid w:val="00826028"/>
    <w:rsid w:val="0083012F"/>
    <w:rsid w:val="00833844"/>
    <w:rsid w:val="00835364"/>
    <w:rsid w:val="00845FAE"/>
    <w:rsid w:val="00857770"/>
    <w:rsid w:val="00860F5B"/>
    <w:rsid w:val="008643E0"/>
    <w:rsid w:val="00896111"/>
    <w:rsid w:val="008A2DC4"/>
    <w:rsid w:val="008B7E74"/>
    <w:rsid w:val="008C614D"/>
    <w:rsid w:val="008C699D"/>
    <w:rsid w:val="008D608E"/>
    <w:rsid w:val="008E39CF"/>
    <w:rsid w:val="008E48D8"/>
    <w:rsid w:val="008F0F30"/>
    <w:rsid w:val="008F4730"/>
    <w:rsid w:val="00900F35"/>
    <w:rsid w:val="00901CC2"/>
    <w:rsid w:val="009062BE"/>
    <w:rsid w:val="0091722A"/>
    <w:rsid w:val="00923570"/>
    <w:rsid w:val="009235FA"/>
    <w:rsid w:val="009268D0"/>
    <w:rsid w:val="0092752C"/>
    <w:rsid w:val="0093066A"/>
    <w:rsid w:val="00932819"/>
    <w:rsid w:val="00942489"/>
    <w:rsid w:val="00946A17"/>
    <w:rsid w:val="00951A3E"/>
    <w:rsid w:val="0097562B"/>
    <w:rsid w:val="009775EB"/>
    <w:rsid w:val="00981961"/>
    <w:rsid w:val="00984835"/>
    <w:rsid w:val="009A49E6"/>
    <w:rsid w:val="009B644B"/>
    <w:rsid w:val="009C1CBF"/>
    <w:rsid w:val="009D1D98"/>
    <w:rsid w:val="009E5221"/>
    <w:rsid w:val="009F1564"/>
    <w:rsid w:val="009F664B"/>
    <w:rsid w:val="00A00F6C"/>
    <w:rsid w:val="00A02CA4"/>
    <w:rsid w:val="00A06354"/>
    <w:rsid w:val="00A166C4"/>
    <w:rsid w:val="00A16EF0"/>
    <w:rsid w:val="00A25530"/>
    <w:rsid w:val="00A2574D"/>
    <w:rsid w:val="00A30EE4"/>
    <w:rsid w:val="00A31219"/>
    <w:rsid w:val="00A33452"/>
    <w:rsid w:val="00A35DC7"/>
    <w:rsid w:val="00A4256D"/>
    <w:rsid w:val="00A439D6"/>
    <w:rsid w:val="00A454AD"/>
    <w:rsid w:val="00A454BB"/>
    <w:rsid w:val="00A550BE"/>
    <w:rsid w:val="00A6384B"/>
    <w:rsid w:val="00A93063"/>
    <w:rsid w:val="00A94C7F"/>
    <w:rsid w:val="00AB4120"/>
    <w:rsid w:val="00AB6D8F"/>
    <w:rsid w:val="00AD2E40"/>
    <w:rsid w:val="00AD4634"/>
    <w:rsid w:val="00AE1F6E"/>
    <w:rsid w:val="00AE5028"/>
    <w:rsid w:val="00AF6CF1"/>
    <w:rsid w:val="00B07A4B"/>
    <w:rsid w:val="00B13C5B"/>
    <w:rsid w:val="00B13DFA"/>
    <w:rsid w:val="00B2481A"/>
    <w:rsid w:val="00B37E13"/>
    <w:rsid w:val="00B5153A"/>
    <w:rsid w:val="00B61D09"/>
    <w:rsid w:val="00B63203"/>
    <w:rsid w:val="00B91A37"/>
    <w:rsid w:val="00B92259"/>
    <w:rsid w:val="00BB2550"/>
    <w:rsid w:val="00BB4670"/>
    <w:rsid w:val="00BE2684"/>
    <w:rsid w:val="00BE31B7"/>
    <w:rsid w:val="00BE31C0"/>
    <w:rsid w:val="00BF44F6"/>
    <w:rsid w:val="00BF4B5C"/>
    <w:rsid w:val="00BF7FE3"/>
    <w:rsid w:val="00C00D42"/>
    <w:rsid w:val="00C116EB"/>
    <w:rsid w:val="00C12148"/>
    <w:rsid w:val="00C218EE"/>
    <w:rsid w:val="00C3211A"/>
    <w:rsid w:val="00C337B8"/>
    <w:rsid w:val="00C35179"/>
    <w:rsid w:val="00C371B3"/>
    <w:rsid w:val="00C458BB"/>
    <w:rsid w:val="00C54A90"/>
    <w:rsid w:val="00C62B8F"/>
    <w:rsid w:val="00C6410A"/>
    <w:rsid w:val="00C66215"/>
    <w:rsid w:val="00C844A8"/>
    <w:rsid w:val="00C96B95"/>
    <w:rsid w:val="00CA1C9E"/>
    <w:rsid w:val="00CA2C99"/>
    <w:rsid w:val="00CA5E3C"/>
    <w:rsid w:val="00CB0902"/>
    <w:rsid w:val="00CC1437"/>
    <w:rsid w:val="00CC42CC"/>
    <w:rsid w:val="00CC7696"/>
    <w:rsid w:val="00CD1E39"/>
    <w:rsid w:val="00CE182C"/>
    <w:rsid w:val="00CF1D1B"/>
    <w:rsid w:val="00D016C4"/>
    <w:rsid w:val="00D23E18"/>
    <w:rsid w:val="00D257A2"/>
    <w:rsid w:val="00D30DDE"/>
    <w:rsid w:val="00D338F1"/>
    <w:rsid w:val="00D4099D"/>
    <w:rsid w:val="00D61724"/>
    <w:rsid w:val="00D62B13"/>
    <w:rsid w:val="00D6792D"/>
    <w:rsid w:val="00D9007B"/>
    <w:rsid w:val="00D90F31"/>
    <w:rsid w:val="00D91510"/>
    <w:rsid w:val="00D96504"/>
    <w:rsid w:val="00D9792F"/>
    <w:rsid w:val="00DA7467"/>
    <w:rsid w:val="00DA7D46"/>
    <w:rsid w:val="00DB246C"/>
    <w:rsid w:val="00DD48F4"/>
    <w:rsid w:val="00DE1EE3"/>
    <w:rsid w:val="00DE329E"/>
    <w:rsid w:val="00DF63C8"/>
    <w:rsid w:val="00E042B6"/>
    <w:rsid w:val="00E0471A"/>
    <w:rsid w:val="00E0570C"/>
    <w:rsid w:val="00E05A40"/>
    <w:rsid w:val="00E10242"/>
    <w:rsid w:val="00E16E4A"/>
    <w:rsid w:val="00E24EC0"/>
    <w:rsid w:val="00E4024C"/>
    <w:rsid w:val="00E4477A"/>
    <w:rsid w:val="00E447EA"/>
    <w:rsid w:val="00E4509A"/>
    <w:rsid w:val="00E45B5F"/>
    <w:rsid w:val="00E56077"/>
    <w:rsid w:val="00E61A90"/>
    <w:rsid w:val="00E65D55"/>
    <w:rsid w:val="00E7695C"/>
    <w:rsid w:val="00E81C1B"/>
    <w:rsid w:val="00E87B1F"/>
    <w:rsid w:val="00EA4715"/>
    <w:rsid w:val="00EB5ADA"/>
    <w:rsid w:val="00EC0282"/>
    <w:rsid w:val="00EC442B"/>
    <w:rsid w:val="00ED5DCE"/>
    <w:rsid w:val="00ED74C3"/>
    <w:rsid w:val="00EE48B5"/>
    <w:rsid w:val="00EE70CB"/>
    <w:rsid w:val="00EF055C"/>
    <w:rsid w:val="00F12B7D"/>
    <w:rsid w:val="00F21225"/>
    <w:rsid w:val="00F4106D"/>
    <w:rsid w:val="00F4264C"/>
    <w:rsid w:val="00F4759C"/>
    <w:rsid w:val="00F665CA"/>
    <w:rsid w:val="00F72379"/>
    <w:rsid w:val="00F73FA3"/>
    <w:rsid w:val="00F77C63"/>
    <w:rsid w:val="00F9208D"/>
    <w:rsid w:val="00FB410F"/>
    <w:rsid w:val="00FE0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00664B"/>
  <w15:chartTrackingRefBased/>
  <w15:docId w15:val="{D9A0D556-50E0-7844-AD5D-8EB64B7FA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4B2A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91A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D608E"/>
    <w:pPr>
      <w:ind w:left="720"/>
      <w:contextualSpacing/>
    </w:pPr>
  </w:style>
  <w:style w:type="character" w:customStyle="1" w:styleId="fontstyle01">
    <w:name w:val="fontstyle01"/>
    <w:basedOn w:val="DefaultParagraphFont"/>
    <w:rsid w:val="00E81C1B"/>
    <w:rPr>
      <w:rFonts w:ascii="Arial-BoldMT" w:hAnsi="Arial-BoldMT" w:hint="default"/>
      <w:b/>
      <w:bCs/>
      <w:i w:val="0"/>
      <w:iCs w:val="0"/>
      <w:color w:val="FF0000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25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007A"/>
    <w:rPr>
      <w:rFonts w:ascii="Times New Roman" w:eastAsia="Times New Roman" w:hAnsi="Times New Roman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2500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007A"/>
    <w:rPr>
      <w:rFonts w:ascii="Times New Roman" w:eastAsia="Times New Roman" w:hAnsi="Times New Roman" w:cs="Times New Roman"/>
      <w:lang w:eastAsia="en-GB"/>
    </w:rPr>
  </w:style>
  <w:style w:type="paragraph" w:styleId="ListBullet">
    <w:name w:val="List Bullet"/>
    <w:basedOn w:val="Normal"/>
    <w:uiPriority w:val="99"/>
    <w:unhideWhenUsed/>
    <w:rsid w:val="00A33452"/>
    <w:pPr>
      <w:numPr>
        <w:numId w:val="4"/>
      </w:numPr>
      <w:contextualSpacing/>
    </w:pPr>
  </w:style>
  <w:style w:type="paragraph" w:styleId="NoSpacing">
    <w:name w:val="No Spacing"/>
    <w:link w:val="NoSpacingChar"/>
    <w:uiPriority w:val="1"/>
    <w:qFormat/>
    <w:rsid w:val="00A33452"/>
    <w:rPr>
      <w:rFonts w:eastAsiaTheme="minorEastAsia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A33452"/>
    <w:rPr>
      <w:rFonts w:eastAsiaTheme="minorEastAsia"/>
      <w:sz w:val="22"/>
      <w:szCs w:val="22"/>
    </w:rPr>
  </w:style>
  <w:style w:type="paragraph" w:styleId="Revision">
    <w:name w:val="Revision"/>
    <w:hidden/>
    <w:uiPriority w:val="99"/>
    <w:semiHidden/>
    <w:rsid w:val="00597D6F"/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6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20.sv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g"/><Relationship Id="rId25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jp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footer" Target="footer2.xml"/><Relationship Id="rId10" Type="http://schemas.openxmlformats.org/officeDocument/2006/relationships/image" Target="media/image4.jpeg"/><Relationship Id="rId19" Type="http://schemas.openxmlformats.org/officeDocument/2006/relationships/image" Target="media/image13.sv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g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8F0A0F-93FC-4178-882A-12A2FBED6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1367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oanh ninh</dc:creator>
  <cp:keywords/>
  <dc:description/>
  <cp:lastModifiedBy>HEID</cp:lastModifiedBy>
  <cp:revision>79</cp:revision>
  <cp:lastPrinted>2022-10-11T07:46:00Z</cp:lastPrinted>
  <dcterms:created xsi:type="dcterms:W3CDTF">2022-05-12T03:36:00Z</dcterms:created>
  <dcterms:modified xsi:type="dcterms:W3CDTF">2022-11-06T12:39:00Z</dcterms:modified>
</cp:coreProperties>
</file>