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26BF8" w14:textId="77777777" w:rsidR="00106146" w:rsidRDefault="00106146"/>
    <w:tbl>
      <w:tblPr>
        <w:tblW w:w="0" w:type="auto"/>
        <w:tblLook w:val="0000" w:firstRow="0" w:lastRow="0" w:firstColumn="0" w:lastColumn="0" w:noHBand="0" w:noVBand="0"/>
      </w:tblPr>
      <w:tblGrid>
        <w:gridCol w:w="5447"/>
        <w:gridCol w:w="4191"/>
      </w:tblGrid>
      <w:tr w:rsidR="00106146" w14:paraId="33E16E52" w14:textId="77777777">
        <w:tc>
          <w:tcPr>
            <w:tcW w:w="5508" w:type="dxa"/>
          </w:tcPr>
          <w:p w14:paraId="6854EBD9" w14:textId="3B28340D" w:rsidR="00106146" w:rsidRDefault="000D4C47">
            <w:pPr>
              <w:spacing w:before="240" w:after="240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A2908D2" wp14:editId="4CBAF3CF">
                      <wp:simplePos x="0" y="0"/>
                      <wp:positionH relativeFrom="column">
                        <wp:posOffset>-152400</wp:posOffset>
                      </wp:positionH>
                      <wp:positionV relativeFrom="paragraph">
                        <wp:posOffset>0</wp:posOffset>
                      </wp:positionV>
                      <wp:extent cx="3429000" cy="1143000"/>
                      <wp:effectExtent l="24130" t="26035" r="33020" b="31115"/>
                      <wp:wrapNone/>
                      <wp:docPr id="27" name="Text Box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0" cy="1143000"/>
                              </a:xfrm>
                              <a:prstGeom prst="rect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679A66B" w14:textId="77777777" w:rsidR="00106146" w:rsidRDefault="00106146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2908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6" o:spid="_x0000_s1026" type="#_x0000_t202" style="position:absolute;margin-left:-12pt;margin-top:0;width:270pt;height:9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" filled="f" strokeweight="4.5pt">
                      <v:stroke linestyle="thinThick"/>
                      <v:textbox>
                        <w:txbxContent>
                          <w:p w14:paraId="2679A66B" w14:textId="77777777" w:rsidR="00106146" w:rsidRDefault="00106146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</w:rPr>
              <w:t>School: “A” Long Giang Primary School.</w:t>
            </w:r>
          </w:p>
          <w:p w14:paraId="1CE8CD42" w14:textId="77777777" w:rsidR="00106146" w:rsidRDefault="00000000">
            <w:pPr>
              <w:tabs>
                <w:tab w:val="left" w:leader="dot" w:pos="4800"/>
              </w:tabs>
              <w:spacing w:before="240" w:after="240"/>
            </w:pPr>
            <w:r>
              <w:rPr>
                <w:b/>
              </w:rPr>
              <w:t xml:space="preserve">Name: </w:t>
            </w:r>
            <w:r>
              <w:tab/>
            </w:r>
          </w:p>
          <w:p w14:paraId="2A172642" w14:textId="77777777" w:rsidR="00106146" w:rsidRDefault="00000000">
            <w:pPr>
              <w:tabs>
                <w:tab w:val="left" w:leader="dot" w:pos="1440"/>
              </w:tabs>
              <w:spacing w:before="240" w:after="240"/>
            </w:pPr>
            <w:r>
              <w:rPr>
                <w:b/>
              </w:rPr>
              <w:t>Class: 3</w:t>
            </w:r>
            <w:r>
              <w:tab/>
            </w:r>
          </w:p>
        </w:tc>
        <w:tc>
          <w:tcPr>
            <w:tcW w:w="4347" w:type="dxa"/>
          </w:tcPr>
          <w:p w14:paraId="55237E2D" w14:textId="77777777" w:rsidR="00106146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KIỂM TRA CUỐI HỌC KỲ I</w:t>
            </w:r>
          </w:p>
          <w:p w14:paraId="4DAC7A22" w14:textId="77777777" w:rsidR="00106146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MÔN: TIẾNG ANH – LỚP 3</w:t>
            </w:r>
          </w:p>
          <w:p w14:paraId="6CD658DE" w14:textId="77777777" w:rsidR="00106146" w:rsidRDefault="0000000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NĂM HỌC: 2022 - 2023</w:t>
            </w:r>
          </w:p>
          <w:p w14:paraId="761C39C7" w14:textId="77777777" w:rsidR="00106146" w:rsidRDefault="00000000">
            <w:pPr>
              <w:spacing w:before="120" w:after="120"/>
              <w:jc w:val="center"/>
            </w:pPr>
            <w:r>
              <w:rPr>
                <w:b/>
              </w:rPr>
              <w:t>Thời gian: 35 phút</w:t>
            </w:r>
          </w:p>
        </w:tc>
      </w:tr>
    </w:tbl>
    <w:p w14:paraId="6A521056" w14:textId="77777777" w:rsidR="00106146" w:rsidRDefault="00106146"/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98"/>
        <w:gridCol w:w="1609"/>
        <w:gridCol w:w="1609"/>
        <w:gridCol w:w="1610"/>
        <w:gridCol w:w="1610"/>
        <w:gridCol w:w="1572"/>
      </w:tblGrid>
      <w:tr w:rsidR="00106146" w14:paraId="267D3426" w14:textId="77777777">
        <w:trPr>
          <w:trHeight w:val="385"/>
        </w:trPr>
        <w:tc>
          <w:tcPr>
            <w:tcW w:w="1642" w:type="dxa"/>
            <w:vAlign w:val="center"/>
          </w:tcPr>
          <w:p w14:paraId="69499732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SKILL</w:t>
            </w:r>
          </w:p>
        </w:tc>
        <w:tc>
          <w:tcPr>
            <w:tcW w:w="1642" w:type="dxa"/>
            <w:vAlign w:val="center"/>
          </w:tcPr>
          <w:p w14:paraId="473A3ED7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Listening</w:t>
            </w:r>
          </w:p>
        </w:tc>
        <w:tc>
          <w:tcPr>
            <w:tcW w:w="1642" w:type="dxa"/>
            <w:vAlign w:val="center"/>
          </w:tcPr>
          <w:p w14:paraId="2089AA9B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Reading</w:t>
            </w:r>
          </w:p>
        </w:tc>
        <w:tc>
          <w:tcPr>
            <w:tcW w:w="1643" w:type="dxa"/>
            <w:vAlign w:val="center"/>
          </w:tcPr>
          <w:p w14:paraId="5C62B062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1643" w:type="dxa"/>
            <w:vAlign w:val="center"/>
          </w:tcPr>
          <w:p w14:paraId="511582A8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Speaking</w:t>
            </w:r>
          </w:p>
        </w:tc>
        <w:tc>
          <w:tcPr>
            <w:tcW w:w="1643" w:type="dxa"/>
            <w:vAlign w:val="center"/>
          </w:tcPr>
          <w:p w14:paraId="414245D1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</w:tr>
      <w:tr w:rsidR="00106146" w14:paraId="35EBF755" w14:textId="77777777">
        <w:trPr>
          <w:trHeight w:val="834"/>
        </w:trPr>
        <w:tc>
          <w:tcPr>
            <w:tcW w:w="1642" w:type="dxa"/>
            <w:vAlign w:val="center"/>
          </w:tcPr>
          <w:p w14:paraId="2C466BC0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MARK</w:t>
            </w:r>
          </w:p>
        </w:tc>
        <w:tc>
          <w:tcPr>
            <w:tcW w:w="1642" w:type="dxa"/>
            <w:vAlign w:val="center"/>
          </w:tcPr>
          <w:p w14:paraId="24A06557" w14:textId="77777777" w:rsidR="00106146" w:rsidRDefault="00106146">
            <w:pPr>
              <w:jc w:val="center"/>
              <w:rPr>
                <w:b/>
              </w:rPr>
            </w:pPr>
          </w:p>
        </w:tc>
        <w:tc>
          <w:tcPr>
            <w:tcW w:w="1642" w:type="dxa"/>
            <w:vAlign w:val="center"/>
          </w:tcPr>
          <w:p w14:paraId="385C841C" w14:textId="77777777" w:rsidR="00106146" w:rsidRDefault="00106146">
            <w:pPr>
              <w:jc w:val="center"/>
              <w:rPr>
                <w:b/>
              </w:rPr>
            </w:pPr>
          </w:p>
        </w:tc>
        <w:tc>
          <w:tcPr>
            <w:tcW w:w="1643" w:type="dxa"/>
            <w:vAlign w:val="center"/>
          </w:tcPr>
          <w:p w14:paraId="50450747" w14:textId="77777777" w:rsidR="00106146" w:rsidRDefault="00106146">
            <w:pPr>
              <w:jc w:val="center"/>
              <w:rPr>
                <w:b/>
              </w:rPr>
            </w:pPr>
          </w:p>
        </w:tc>
        <w:tc>
          <w:tcPr>
            <w:tcW w:w="1643" w:type="dxa"/>
            <w:vAlign w:val="center"/>
          </w:tcPr>
          <w:p w14:paraId="03351839" w14:textId="77777777" w:rsidR="00106146" w:rsidRDefault="00106146">
            <w:pPr>
              <w:jc w:val="center"/>
              <w:rPr>
                <w:b/>
              </w:rPr>
            </w:pPr>
          </w:p>
        </w:tc>
        <w:tc>
          <w:tcPr>
            <w:tcW w:w="1643" w:type="dxa"/>
            <w:vAlign w:val="center"/>
          </w:tcPr>
          <w:p w14:paraId="26EEE5A0" w14:textId="77777777" w:rsidR="00106146" w:rsidRDefault="00106146">
            <w:pPr>
              <w:rPr>
                <w:b/>
              </w:rPr>
            </w:pPr>
          </w:p>
        </w:tc>
      </w:tr>
      <w:tr w:rsidR="00106146" w14:paraId="2D92A6FC" w14:textId="77777777">
        <w:trPr>
          <w:trHeight w:val="355"/>
        </w:trPr>
        <w:tc>
          <w:tcPr>
            <w:tcW w:w="1642" w:type="dxa"/>
            <w:vAlign w:val="center"/>
          </w:tcPr>
          <w:p w14:paraId="387C37F2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COMMENT</w:t>
            </w:r>
          </w:p>
        </w:tc>
        <w:tc>
          <w:tcPr>
            <w:tcW w:w="8213" w:type="dxa"/>
            <w:gridSpan w:val="5"/>
            <w:vAlign w:val="center"/>
          </w:tcPr>
          <w:p w14:paraId="107AFE02" w14:textId="77777777" w:rsidR="00106146" w:rsidRDefault="00000000">
            <w:pPr>
              <w:tabs>
                <w:tab w:val="left" w:leader="dot" w:pos="7958"/>
              </w:tabs>
              <w:spacing w:before="120" w:after="120"/>
            </w:pPr>
            <w:r>
              <w:tab/>
            </w:r>
          </w:p>
          <w:p w14:paraId="596F43F4" w14:textId="77777777" w:rsidR="00106146" w:rsidRDefault="00000000">
            <w:pPr>
              <w:tabs>
                <w:tab w:val="left" w:leader="dot" w:pos="7958"/>
              </w:tabs>
              <w:spacing w:before="120" w:after="120"/>
            </w:pPr>
            <w:r>
              <w:tab/>
            </w:r>
          </w:p>
          <w:p w14:paraId="1C8ECE72" w14:textId="77777777" w:rsidR="00106146" w:rsidRDefault="00000000">
            <w:pPr>
              <w:tabs>
                <w:tab w:val="left" w:leader="dot" w:pos="7958"/>
              </w:tabs>
              <w:spacing w:before="120" w:after="120"/>
            </w:pPr>
            <w:r>
              <w:tab/>
            </w:r>
          </w:p>
        </w:tc>
      </w:tr>
    </w:tbl>
    <w:p w14:paraId="6E1CD488" w14:textId="77777777" w:rsidR="00106146" w:rsidRDefault="00106146">
      <w:pPr>
        <w:spacing w:after="120"/>
      </w:pPr>
    </w:p>
    <w:p w14:paraId="63124E14" w14:textId="2FF3DF5A" w:rsidR="00106146" w:rsidRDefault="00000000">
      <w:pPr>
        <w:spacing w:after="120"/>
      </w:pPr>
      <w:r>
        <w:t xml:space="preserve">          </w:t>
      </w:r>
      <w:r>
        <w:rPr>
          <w:b/>
        </w:rPr>
        <w:t>PART I. LISTENING (20minutes)</w:t>
      </w:r>
      <w:r w:rsidR="000D4C47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3443064" wp14:editId="3C915EF0">
                <wp:simplePos x="0" y="0"/>
                <wp:positionH relativeFrom="column">
                  <wp:posOffset>5861050</wp:posOffset>
                </wp:positionH>
                <wp:positionV relativeFrom="paragraph">
                  <wp:posOffset>67310</wp:posOffset>
                </wp:positionV>
                <wp:extent cx="412750" cy="342900"/>
                <wp:effectExtent l="0" t="0" r="0" b="1270"/>
                <wp:wrapNone/>
                <wp:docPr id="26" name="Rectangles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mpd="sng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F6B054" w14:textId="77777777" w:rsidR="00106146" w:rsidRDefault="001061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43064" id="Rectangles 111" o:spid="_x0000_s1027" style="position:absolute;margin-left:461.5pt;margin-top:5.3pt;width:32.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" stroked="f">
                <v:textbox>
                  <w:txbxContent>
                    <w:p w14:paraId="18F6B054" w14:textId="77777777" w:rsidR="00106146" w:rsidRDefault="00106146"/>
                  </w:txbxContent>
                </v:textbox>
              </v:rect>
            </w:pict>
          </mc:Fallback>
        </mc:AlternateContent>
      </w:r>
    </w:p>
    <w:p w14:paraId="504A4C07" w14:textId="77777777" w:rsidR="00106146" w:rsidRDefault="00000000">
      <w:pPr>
        <w:tabs>
          <w:tab w:val="left" w:pos="6750"/>
        </w:tabs>
        <w:rPr>
          <w:b/>
          <w:i/>
        </w:rPr>
      </w:pPr>
      <w:r>
        <w:rPr>
          <w:b/>
          <w:i/>
        </w:rPr>
        <w:t xml:space="preserve">            Question 1. Listen and tick. (1pt) Nghe và đánh dấu </w:t>
      </w:r>
      <w:r>
        <w:rPr>
          <w:color w:val="000000"/>
        </w:rPr>
        <w:t>√</w:t>
      </w:r>
    </w:p>
    <w:p w14:paraId="4D537E8F" w14:textId="77777777" w:rsidR="00106146" w:rsidRDefault="00000000">
      <w:pPr>
        <w:rPr>
          <w:b/>
          <w:i/>
        </w:rPr>
      </w:pPr>
      <w:r>
        <w:rPr>
          <w:b/>
          <w:i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4496"/>
        <w:gridCol w:w="4302"/>
      </w:tblGrid>
      <w:tr w:rsidR="00106146" w14:paraId="50FB65B3" w14:textId="77777777">
        <w:trPr>
          <w:trHeight w:val="2230"/>
        </w:trPr>
        <w:tc>
          <w:tcPr>
            <w:tcW w:w="540" w:type="dxa"/>
          </w:tcPr>
          <w:p w14:paraId="172B21DF" w14:textId="77777777" w:rsidR="00106146" w:rsidRDefault="0000000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496" w:type="dxa"/>
          </w:tcPr>
          <w:p w14:paraId="6CBF2D65" w14:textId="28C0C1DB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6A012678" wp14:editId="096953CE">
                  <wp:extent cx="2571750" cy="1162050"/>
                  <wp:effectExtent l="0" t="0" r="0" b="0"/>
                  <wp:docPr id="1" name="Picture 1" descr="U4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4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D3D5D2B" w14:textId="77777777" w:rsidR="0010614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  <w:tc>
          <w:tcPr>
            <w:tcW w:w="4302" w:type="dxa"/>
          </w:tcPr>
          <w:p w14:paraId="362C46F6" w14:textId="2708A3E4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492DC800" wp14:editId="3C7D1E85">
                  <wp:extent cx="2381250" cy="1187450"/>
                  <wp:effectExtent l="0" t="0" r="0" b="0"/>
                  <wp:docPr id="2" name="Picture 2" descr="U4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4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BAB2D72" w14:textId="77777777" w:rsidR="00106146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</w:tr>
      <w:tr w:rsidR="00106146" w14:paraId="07B1E34C" w14:textId="77777777">
        <w:trPr>
          <w:trHeight w:val="2091"/>
        </w:trPr>
        <w:tc>
          <w:tcPr>
            <w:tcW w:w="540" w:type="dxa"/>
          </w:tcPr>
          <w:p w14:paraId="57796475" w14:textId="77777777" w:rsidR="00106146" w:rsidRDefault="0000000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496" w:type="dxa"/>
          </w:tcPr>
          <w:p w14:paraId="670FD3F0" w14:textId="671F88CE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7C5E82E2" wp14:editId="0CD1C92D">
                  <wp:extent cx="2387600" cy="1098550"/>
                  <wp:effectExtent l="0" t="0" r="0" b="0"/>
                  <wp:docPr id="3" name="Picture 32" descr="U2_L2_5_35fb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U2_L2_5_35fb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098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65428C8E" w14:textId="77777777" w:rsidR="00106146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  <w:tc>
          <w:tcPr>
            <w:tcW w:w="4302" w:type="dxa"/>
          </w:tcPr>
          <w:p w14:paraId="451712C8" w14:textId="2885F7BD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50D024F7" wp14:editId="6D3BC1C8">
                  <wp:extent cx="2260600" cy="1092200"/>
                  <wp:effectExtent l="0" t="0" r="0" b="0"/>
                  <wp:docPr id="4" name="Picture 5" descr="U2_L2_5_2639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2_L2_5_2639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09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21384B6A" w14:textId="77777777" w:rsidR="0010614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</w:tr>
      <w:tr w:rsidR="00106146" w14:paraId="34A4F25B" w14:textId="77777777">
        <w:trPr>
          <w:trHeight w:val="2174"/>
        </w:trPr>
        <w:tc>
          <w:tcPr>
            <w:tcW w:w="540" w:type="dxa"/>
          </w:tcPr>
          <w:p w14:paraId="4E69A084" w14:textId="77777777" w:rsidR="00106146" w:rsidRDefault="0000000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496" w:type="dxa"/>
          </w:tcPr>
          <w:p w14:paraId="453FD3DA" w14:textId="6A0B154C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5C270426" wp14:editId="45E7D60A">
                  <wp:extent cx="2355850" cy="1143000"/>
                  <wp:effectExtent l="0" t="0" r="0" b="0"/>
                  <wp:docPr id="5" name="Picture 7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3CAF1B40" w14:textId="77777777" w:rsidR="00106146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  <w:tc>
          <w:tcPr>
            <w:tcW w:w="4302" w:type="dxa"/>
          </w:tcPr>
          <w:p w14:paraId="24B543EA" w14:textId="6A637163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5FD71FA3" wp14:editId="26BAE156">
                  <wp:extent cx="2241550" cy="1130300"/>
                  <wp:effectExtent l="0" t="0" r="0" b="0"/>
                  <wp:docPr id="6" name="Picture 8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1550" cy="113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58FB1D6E" w14:textId="77777777" w:rsidR="0010614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</w:tr>
      <w:tr w:rsidR="00106146" w14:paraId="5D9C4294" w14:textId="77777777">
        <w:trPr>
          <w:trHeight w:val="2018"/>
        </w:trPr>
        <w:tc>
          <w:tcPr>
            <w:tcW w:w="540" w:type="dxa"/>
          </w:tcPr>
          <w:p w14:paraId="36F26E64" w14:textId="77777777" w:rsidR="00106146" w:rsidRDefault="0000000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496" w:type="dxa"/>
          </w:tcPr>
          <w:p w14:paraId="0D81CA4C" w14:textId="479396A4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5AE59764" wp14:editId="79A199BB">
                  <wp:extent cx="2413000" cy="996950"/>
                  <wp:effectExtent l="0" t="0" r="0" b="0"/>
                  <wp:docPr id="7" name="Picture 31" descr="U8_L1_5_4d7c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U8_L1_5_4d7c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473A8287" w14:textId="77777777" w:rsidR="00106146" w:rsidRDefault="0000000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a.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  <w:tc>
          <w:tcPr>
            <w:tcW w:w="4302" w:type="dxa"/>
          </w:tcPr>
          <w:p w14:paraId="2AAE425F" w14:textId="41915C13" w:rsidR="00106146" w:rsidRDefault="000D4C4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 wp14:anchorId="34EDB5BD" wp14:editId="63EE21BE">
                  <wp:extent cx="2387600" cy="1041400"/>
                  <wp:effectExtent l="0" t="0" r="0" b="0"/>
                  <wp:docPr id="8" name="Picture 33" descr="U8_L1_5_20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U8_L1_5_20d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7600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7A34FB5E" w14:textId="77777777" w:rsidR="00106146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b.</w:t>
            </w:r>
            <w:r>
              <w:rPr>
                <w:rFonts w:ascii="Noto Sans Symbols" w:eastAsia="Noto Sans Symbols" w:hAnsi="Noto Sans Symbols" w:cs="Noto Sans Symbols"/>
                <w:sz w:val="28"/>
                <w:szCs w:val="28"/>
              </w:rPr>
              <w:t>❑</w:t>
            </w:r>
          </w:p>
        </w:tc>
      </w:tr>
    </w:tbl>
    <w:p w14:paraId="4EB3044D" w14:textId="77777777" w:rsidR="00106146" w:rsidRDefault="00106146">
      <w:pPr>
        <w:spacing w:after="120"/>
        <w:rPr>
          <w:b/>
          <w:i/>
        </w:rPr>
      </w:pPr>
    </w:p>
    <w:p w14:paraId="44B8E453" w14:textId="77777777" w:rsidR="00106146" w:rsidRDefault="00000000">
      <w:pPr>
        <w:spacing w:after="120"/>
        <w:rPr>
          <w:b/>
          <w:i/>
        </w:rPr>
      </w:pPr>
      <w:r>
        <w:rPr>
          <w:b/>
          <w:i/>
        </w:rPr>
        <w:t>Question 2.</w:t>
      </w:r>
      <w:r>
        <w:rPr>
          <w:i/>
        </w:rPr>
        <w:t xml:space="preserve"> </w:t>
      </w:r>
      <w:r>
        <w:rPr>
          <w:b/>
          <w:i/>
        </w:rPr>
        <w:t>Listen and number. (1pt)</w:t>
      </w:r>
      <w:r>
        <w:t xml:space="preserve"> </w:t>
      </w:r>
      <w:r>
        <w:rPr>
          <w:b/>
          <w:i/>
        </w:rPr>
        <w:t>Nghe và đánh số</w:t>
      </w:r>
    </w:p>
    <w:p w14:paraId="041C22A4" w14:textId="77777777" w:rsidR="00106146" w:rsidRDefault="00000000">
      <w:pPr>
        <w:tabs>
          <w:tab w:val="left" w:pos="3975"/>
          <w:tab w:val="left" w:pos="5985"/>
          <w:tab w:val="left" w:pos="7335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2126"/>
        <w:gridCol w:w="284"/>
        <w:gridCol w:w="2126"/>
        <w:gridCol w:w="284"/>
        <w:gridCol w:w="2126"/>
        <w:gridCol w:w="283"/>
        <w:gridCol w:w="2375"/>
      </w:tblGrid>
      <w:tr w:rsidR="00106146" w14:paraId="51FE166A" w14:textId="77777777">
        <w:trPr>
          <w:trHeight w:val="2721"/>
        </w:trPr>
        <w:tc>
          <w:tcPr>
            <w:tcW w:w="250" w:type="dxa"/>
          </w:tcPr>
          <w:p w14:paraId="4669A2ED" w14:textId="77777777" w:rsidR="00106146" w:rsidRDefault="00000000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a</w:t>
            </w:r>
          </w:p>
        </w:tc>
        <w:tc>
          <w:tcPr>
            <w:tcW w:w="2126" w:type="dxa"/>
          </w:tcPr>
          <w:p w14:paraId="5D9C4486" w14:textId="7BDF305A" w:rsidR="00106146" w:rsidRDefault="000D4C47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E61E868" wp14:editId="045CEC3A">
                  <wp:extent cx="1270000" cy="1454150"/>
                  <wp:effectExtent l="0" t="0" r="0" b="0"/>
                  <wp:docPr id="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FDAE22" w14:textId="77777777" w:rsidR="00106146" w:rsidRDefault="0000000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rFonts w:ascii="Noto Sans Symbols" w:eastAsia="Noto Sans Symbols" w:hAnsi="Noto Sans Symbols" w:cs="Noto Sans Symbols"/>
                <w:b/>
                <w:sz w:val="36"/>
                <w:szCs w:val="36"/>
              </w:rPr>
              <w:t>❑</w:t>
            </w:r>
          </w:p>
        </w:tc>
        <w:tc>
          <w:tcPr>
            <w:tcW w:w="284" w:type="dxa"/>
          </w:tcPr>
          <w:p w14:paraId="750E25F1" w14:textId="77777777" w:rsidR="00106146" w:rsidRDefault="00000000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b</w:t>
            </w:r>
          </w:p>
        </w:tc>
        <w:tc>
          <w:tcPr>
            <w:tcW w:w="2126" w:type="dxa"/>
          </w:tcPr>
          <w:p w14:paraId="3AD2755A" w14:textId="015891C9" w:rsidR="00106146" w:rsidRDefault="000D4C47">
            <w:r>
              <w:rPr>
                <w:noProof/>
              </w:rPr>
              <w:drawing>
                <wp:inline distT="0" distB="0" distL="0" distR="0" wp14:anchorId="2D1DA1F8" wp14:editId="4D48EA7D">
                  <wp:extent cx="1250950" cy="1441450"/>
                  <wp:effectExtent l="0" t="0" r="0" b="0"/>
                  <wp:docPr id="1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44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CDFA1" w14:textId="77777777" w:rsidR="00106146" w:rsidRDefault="00000000">
            <w:pPr>
              <w:ind w:firstLine="720"/>
              <w:rPr>
                <w:sz w:val="36"/>
                <w:szCs w:val="36"/>
              </w:rPr>
            </w:pPr>
            <w:r>
              <w:rPr>
                <w:rFonts w:ascii="Noto Sans Symbols" w:eastAsia="Noto Sans Symbols" w:hAnsi="Noto Sans Symbols" w:cs="Noto Sans Symbols"/>
                <w:sz w:val="36"/>
                <w:szCs w:val="36"/>
              </w:rPr>
              <w:t>❑</w:t>
            </w:r>
          </w:p>
        </w:tc>
        <w:tc>
          <w:tcPr>
            <w:tcW w:w="284" w:type="dxa"/>
          </w:tcPr>
          <w:p w14:paraId="384BE67A" w14:textId="77777777" w:rsidR="00106146" w:rsidRDefault="00000000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c</w:t>
            </w:r>
          </w:p>
        </w:tc>
        <w:tc>
          <w:tcPr>
            <w:tcW w:w="2126" w:type="dxa"/>
          </w:tcPr>
          <w:p w14:paraId="52D598A2" w14:textId="7289847D" w:rsidR="00106146" w:rsidRDefault="000D4C47">
            <w:r>
              <w:rPr>
                <w:noProof/>
              </w:rPr>
              <w:drawing>
                <wp:inline distT="0" distB="0" distL="0" distR="0" wp14:anchorId="64DB65CF" wp14:editId="369E50AB">
                  <wp:extent cx="1250950" cy="1454150"/>
                  <wp:effectExtent l="0" t="0" r="0" b="0"/>
                  <wp:docPr id="1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145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4D4F2C" w14:textId="77777777" w:rsidR="00106146" w:rsidRDefault="00000000">
            <w:pPr>
              <w:ind w:firstLine="720"/>
              <w:rPr>
                <w:sz w:val="36"/>
                <w:szCs w:val="36"/>
              </w:rPr>
            </w:pPr>
            <w:r>
              <w:rPr>
                <w:rFonts w:ascii="Noto Sans Symbols" w:eastAsia="Noto Sans Symbols" w:hAnsi="Noto Sans Symbols" w:cs="Noto Sans Symbols"/>
                <w:sz w:val="36"/>
                <w:szCs w:val="36"/>
              </w:rPr>
              <w:t>❑</w:t>
            </w:r>
          </w:p>
        </w:tc>
        <w:tc>
          <w:tcPr>
            <w:tcW w:w="283" w:type="dxa"/>
          </w:tcPr>
          <w:p w14:paraId="1BE34066" w14:textId="77777777" w:rsidR="00106146" w:rsidRDefault="00000000">
            <w:pPr>
              <w:rPr>
                <w:b/>
              </w:rPr>
            </w:pPr>
            <w:r>
              <w:rPr>
                <w:rFonts w:ascii="Calibri" w:eastAsia="Calibri" w:hAnsi="Calibri" w:cs="Calibri"/>
                <w:b/>
              </w:rPr>
              <w:t>d</w:t>
            </w:r>
          </w:p>
        </w:tc>
        <w:tc>
          <w:tcPr>
            <w:tcW w:w="2375" w:type="dxa"/>
          </w:tcPr>
          <w:p w14:paraId="782A54BB" w14:textId="290E5076" w:rsidR="00106146" w:rsidRDefault="000D4C47">
            <w:r>
              <w:rPr>
                <w:noProof/>
              </w:rPr>
              <w:drawing>
                <wp:inline distT="0" distB="0" distL="0" distR="0" wp14:anchorId="4FDD9150" wp14:editId="34AB41F6">
                  <wp:extent cx="1352550" cy="1435100"/>
                  <wp:effectExtent l="0" t="0" r="0" b="0"/>
                  <wp:docPr id="1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3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01754F" w14:textId="77777777" w:rsidR="00106146" w:rsidRDefault="00000000">
            <w:pPr>
              <w:jc w:val="center"/>
              <w:rPr>
                <w:sz w:val="36"/>
                <w:szCs w:val="36"/>
              </w:rPr>
            </w:pPr>
            <w:r>
              <w:rPr>
                <w:rFonts w:ascii="Noto Sans Symbols" w:eastAsia="Noto Sans Symbols" w:hAnsi="Noto Sans Symbols" w:cs="Noto Sans Symbols"/>
                <w:sz w:val="36"/>
                <w:szCs w:val="36"/>
              </w:rPr>
              <w:t>❑</w:t>
            </w:r>
          </w:p>
        </w:tc>
      </w:tr>
    </w:tbl>
    <w:p w14:paraId="1BAEBBA0" w14:textId="21C80F67" w:rsidR="00106146" w:rsidRDefault="000D4C47">
      <w:pPr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21C7F1C" wp14:editId="35DAB114">
                <wp:simplePos x="0" y="0"/>
                <wp:positionH relativeFrom="column">
                  <wp:posOffset>8346440</wp:posOffset>
                </wp:positionH>
                <wp:positionV relativeFrom="paragraph">
                  <wp:posOffset>14605</wp:posOffset>
                </wp:positionV>
                <wp:extent cx="165100" cy="962660"/>
                <wp:effectExtent l="55245" t="1270" r="8255" b="26670"/>
                <wp:wrapNone/>
                <wp:docPr id="25" name="Lines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100" cy="96266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FCA180" id="Lines 33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.2pt,1.15pt" to="670.2pt,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">
                <v:stroke endarrow="block"/>
              </v:line>
            </w:pict>
          </mc:Fallback>
        </mc:AlternateContent>
      </w:r>
    </w:p>
    <w:p w14:paraId="196097CF" w14:textId="77777777" w:rsidR="00106146" w:rsidRDefault="00000000">
      <w:pPr>
        <w:rPr>
          <w:lang w:val="fr-FR"/>
        </w:rPr>
      </w:pPr>
      <w:r>
        <w:rPr>
          <w:lang w:val="fr-FR"/>
        </w:rPr>
        <w:t xml:space="preserve">     </w:t>
      </w:r>
    </w:p>
    <w:p w14:paraId="29AC99E5" w14:textId="77777777" w:rsidR="00106146" w:rsidRDefault="00000000">
      <w:pPr>
        <w:rPr>
          <w:b/>
          <w:i/>
          <w:lang w:val="fr-FR"/>
        </w:rPr>
      </w:pPr>
      <w:r>
        <w:rPr>
          <w:lang w:val="fr-FR"/>
        </w:rPr>
        <w:t xml:space="preserve"> </w:t>
      </w:r>
      <w:r>
        <w:rPr>
          <w:b/>
          <w:i/>
          <w:lang w:val="fr-FR"/>
        </w:rPr>
        <w:t>Question 3: Listen and circle (1pt) Nghe và khoanh tròn</w:t>
      </w:r>
    </w:p>
    <w:p w14:paraId="5D98BAC9" w14:textId="77777777" w:rsidR="00106146" w:rsidRDefault="00000000">
      <w:pPr>
        <w:rPr>
          <w:lang w:val="fr-FR"/>
        </w:rPr>
      </w:pPr>
      <w:r>
        <w:rPr>
          <w:lang w:val="fr-FR"/>
        </w:rPr>
        <w:tab/>
      </w:r>
    </w:p>
    <w:p w14:paraId="47428DA1" w14:textId="77777777" w:rsidR="00106146" w:rsidRDefault="00000000">
      <w:pPr>
        <w:numPr>
          <w:ilvl w:val="0"/>
          <w:numId w:val="1"/>
        </w:numPr>
        <w:rPr>
          <w:lang w:val="en-GB"/>
        </w:rPr>
      </w:pPr>
      <w:r>
        <w:rPr>
          <w:lang w:val="en-GB"/>
        </w:rPr>
        <w:t>Let’s go to the____________</w:t>
      </w:r>
    </w:p>
    <w:p w14:paraId="5F4046CF" w14:textId="77777777" w:rsidR="00106146" w:rsidRDefault="00106146">
      <w:pPr>
        <w:ind w:left="1080"/>
        <w:rPr>
          <w:lang w:val="en-GB"/>
        </w:rPr>
      </w:pPr>
    </w:p>
    <w:p w14:paraId="3FE94D90" w14:textId="77777777" w:rsidR="00106146" w:rsidRDefault="00000000">
      <w:pPr>
        <w:spacing w:after="120"/>
      </w:pPr>
      <w:r>
        <w:rPr>
          <w:i/>
          <w:lang w:val="en-GB"/>
        </w:rPr>
        <w:tab/>
        <w:t xml:space="preserve">    </w:t>
      </w:r>
      <w:r>
        <w:t>a. library                     b. classroom                       c. computer room</w:t>
      </w:r>
    </w:p>
    <w:p w14:paraId="74516966" w14:textId="77777777" w:rsidR="00106146" w:rsidRDefault="00000000">
      <w:pPr>
        <w:spacing w:after="120"/>
        <w:rPr>
          <w:i/>
        </w:rPr>
      </w:pPr>
      <w:r>
        <w:rPr>
          <w:i/>
        </w:rPr>
        <w:tab/>
      </w:r>
    </w:p>
    <w:p w14:paraId="724550F5" w14:textId="77777777" w:rsidR="00106146" w:rsidRDefault="00000000">
      <w:pPr>
        <w:numPr>
          <w:ilvl w:val="0"/>
          <w:numId w:val="1"/>
        </w:numPr>
        <w:spacing w:after="120"/>
      </w:pPr>
      <w:r>
        <w:t>Is that our ________________?</w:t>
      </w:r>
    </w:p>
    <w:p w14:paraId="683FBE36" w14:textId="77777777" w:rsidR="00106146" w:rsidRDefault="00000000">
      <w:pPr>
        <w:spacing w:after="120"/>
      </w:pPr>
      <w:r>
        <w:tab/>
        <w:t xml:space="preserve">    a. music room             b. gym                                c. playground</w:t>
      </w:r>
    </w:p>
    <w:p w14:paraId="70711D84" w14:textId="77777777" w:rsidR="00106146" w:rsidRDefault="00106146">
      <w:pPr>
        <w:spacing w:after="120"/>
      </w:pPr>
    </w:p>
    <w:p w14:paraId="3E86537B" w14:textId="77777777" w:rsidR="00106146" w:rsidRDefault="00000000">
      <w:pPr>
        <w:spacing w:after="120"/>
      </w:pPr>
      <w:r>
        <w:tab/>
        <w:t>3. I have_______________</w:t>
      </w:r>
    </w:p>
    <w:p w14:paraId="423D5958" w14:textId="77777777" w:rsidR="00106146" w:rsidRDefault="00000000">
      <w:pPr>
        <w:spacing w:after="120"/>
      </w:pPr>
      <w:r>
        <w:rPr>
          <w:i/>
        </w:rPr>
        <w:tab/>
        <w:t xml:space="preserve">   </w:t>
      </w:r>
      <w:r>
        <w:t>a. an eraser                   b. a pencil case                  c. a school bag</w:t>
      </w:r>
    </w:p>
    <w:p w14:paraId="46995FA2" w14:textId="77777777" w:rsidR="00106146" w:rsidRDefault="00106146">
      <w:pPr>
        <w:spacing w:after="120"/>
      </w:pPr>
    </w:p>
    <w:p w14:paraId="04F69B74" w14:textId="77777777" w:rsidR="00106146" w:rsidRDefault="00000000">
      <w:pPr>
        <w:spacing w:after="120"/>
      </w:pPr>
      <w:r>
        <w:rPr>
          <w:i/>
        </w:rPr>
        <w:tab/>
      </w:r>
      <w:r>
        <w:t>4. Do you have__________________?</w:t>
      </w:r>
    </w:p>
    <w:p w14:paraId="03B65D34" w14:textId="77777777" w:rsidR="00106146" w:rsidRDefault="00000000">
      <w:pPr>
        <w:spacing w:after="120"/>
      </w:pPr>
      <w:r>
        <w:rPr>
          <w:i/>
        </w:rPr>
        <w:tab/>
        <w:t xml:space="preserve">   </w:t>
      </w:r>
      <w:r>
        <w:t>a. a pen                         b. a book                            c. a ruler</w:t>
      </w:r>
    </w:p>
    <w:p w14:paraId="06223FE1" w14:textId="77777777" w:rsidR="00106146" w:rsidRDefault="00000000">
      <w:pPr>
        <w:spacing w:after="120"/>
        <w:rPr>
          <w:b/>
          <w:i/>
          <w:lang w:val="en-GB"/>
        </w:rPr>
      </w:pPr>
      <w:r>
        <w:rPr>
          <w:b/>
          <w:i/>
          <w:lang w:val="en-GB"/>
        </w:rPr>
        <w:t>Question 4: Listen and write (1pt) Nghe và viết</w:t>
      </w:r>
      <w:r>
        <w:rPr>
          <w:lang w:val="en-GB"/>
        </w:rPr>
        <w:t xml:space="preserve">        </w:t>
      </w:r>
    </w:p>
    <w:p w14:paraId="6AF93FC0" w14:textId="1E0EA58D" w:rsidR="00106146" w:rsidRDefault="00000000">
      <w:pPr>
        <w:spacing w:after="120"/>
        <w:rPr>
          <w:b/>
          <w:i/>
          <w:lang w:val="en-GB"/>
        </w:rPr>
      </w:pPr>
      <w:r>
        <w:rPr>
          <w:b/>
          <w:i/>
          <w:lang w:val="en-GB"/>
        </w:rPr>
        <w:t xml:space="preserve">       </w:t>
      </w:r>
      <w:r>
        <w:rPr>
          <w:b/>
          <w:i/>
        </w:rPr>
        <w:t xml:space="preserve">                                                         </w:t>
      </w:r>
      <w:r>
        <w:rPr>
          <w:b/>
          <w:i/>
          <w:lang w:val="en-GB"/>
        </w:rPr>
        <w:t xml:space="preserve">  </w:t>
      </w:r>
      <w:r w:rsidR="000D4C47">
        <w:rPr>
          <w:noProof/>
        </w:rPr>
        <w:drawing>
          <wp:inline distT="0" distB="0" distL="0" distR="0" wp14:anchorId="1A450EDF" wp14:editId="47157AA3">
            <wp:extent cx="2311400" cy="387350"/>
            <wp:effectExtent l="0" t="0" r="0" b="0"/>
            <wp:docPr id="1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0" r="20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38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F9E9C" w14:textId="1BF9A6EF" w:rsidR="00106146" w:rsidRDefault="00000000">
      <w:pPr>
        <w:spacing w:after="120"/>
        <w:rPr>
          <w:lang w:val="en-GB"/>
        </w:rPr>
      </w:pPr>
      <w:r>
        <w:rPr>
          <w:b/>
          <w:i/>
          <w:lang w:val="en-GB"/>
        </w:rPr>
        <w:t xml:space="preserve">         </w:t>
      </w:r>
      <w:r>
        <w:rPr>
          <w:lang w:val="en-GB"/>
        </w:rPr>
        <w:t>1. Open your _______________</w:t>
      </w:r>
      <w:r w:rsidR="009E0F02">
        <w:rPr>
          <w:lang w:val="en-GB"/>
        </w:rPr>
        <w:t xml:space="preserve"> .</w:t>
      </w:r>
    </w:p>
    <w:p w14:paraId="2D44BC3C" w14:textId="4E01624F" w:rsidR="00106146" w:rsidRDefault="00000000">
      <w:pPr>
        <w:spacing w:after="120"/>
      </w:pPr>
      <w:r>
        <w:t xml:space="preserve">                                                                        </w:t>
      </w:r>
      <w:r w:rsidR="000D4C47">
        <w:rPr>
          <w:noProof/>
        </w:rPr>
        <w:drawing>
          <wp:inline distT="0" distB="0" distL="0" distR="0" wp14:anchorId="66582F3E" wp14:editId="3184C835">
            <wp:extent cx="1752600" cy="355600"/>
            <wp:effectExtent l="0" t="0" r="0" b="0"/>
            <wp:docPr id="14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40F6237C" w14:textId="5385E542" w:rsidR="00106146" w:rsidRDefault="00000000">
      <w:pPr>
        <w:spacing w:after="120"/>
      </w:pPr>
      <w:r>
        <w:t xml:space="preserve">          2. I have a _________________</w:t>
      </w:r>
      <w:r w:rsidR="009E0F02">
        <w:t xml:space="preserve"> .</w:t>
      </w:r>
    </w:p>
    <w:p w14:paraId="3DBC3625" w14:textId="77777777" w:rsidR="00106146" w:rsidRDefault="00106146">
      <w:pPr>
        <w:spacing w:after="120"/>
      </w:pPr>
    </w:p>
    <w:p w14:paraId="78760B12" w14:textId="41A3AD0E" w:rsidR="00106146" w:rsidRDefault="00000000">
      <w:pPr>
        <w:spacing w:after="120"/>
      </w:pPr>
      <w:r>
        <w:t xml:space="preserve">          3. May I _________________   </w:t>
      </w:r>
      <w:r w:rsidR="009E0F02">
        <w:t>.</w:t>
      </w:r>
      <w:r>
        <w:t xml:space="preserve">              </w:t>
      </w:r>
      <w:r w:rsidR="000D4C47">
        <w:rPr>
          <w:noProof/>
        </w:rPr>
        <w:drawing>
          <wp:inline distT="0" distB="0" distL="0" distR="0" wp14:anchorId="60195123" wp14:editId="7D2821F5">
            <wp:extent cx="2146300" cy="520700"/>
            <wp:effectExtent l="0" t="0" r="0" b="0"/>
            <wp:docPr id="1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393A560" w14:textId="77777777" w:rsidR="00106146" w:rsidRDefault="00106146">
      <w:pPr>
        <w:spacing w:after="120"/>
      </w:pPr>
    </w:p>
    <w:p w14:paraId="323C4D2F" w14:textId="3F32D3F1" w:rsidR="00106146" w:rsidRDefault="00000000">
      <w:pPr>
        <w:spacing w:after="120"/>
        <w:rPr>
          <w:b/>
        </w:rPr>
      </w:pPr>
      <w:r>
        <w:t xml:space="preserve">          4. Let’s go to the________________  </w:t>
      </w:r>
      <w:r w:rsidR="009E0F02">
        <w:t>.</w:t>
      </w:r>
      <w:r>
        <w:t xml:space="preserve">     </w:t>
      </w:r>
      <w:r w:rsidR="000D4C47">
        <w:rPr>
          <w:noProof/>
        </w:rPr>
        <w:drawing>
          <wp:inline distT="0" distB="0" distL="0" distR="0" wp14:anchorId="464A8FF8" wp14:editId="0CF6D12E">
            <wp:extent cx="2070100" cy="444500"/>
            <wp:effectExtent l="0" t="0" r="0" b="0"/>
            <wp:docPr id="16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6" r="17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p w14:paraId="4E69E0D6" w14:textId="77777777" w:rsidR="00106146" w:rsidRDefault="00106146">
      <w:pPr>
        <w:rPr>
          <w:b/>
        </w:rPr>
      </w:pPr>
    </w:p>
    <w:p w14:paraId="4EE346A3" w14:textId="77777777" w:rsidR="00106146" w:rsidRDefault="00000000">
      <w:pPr>
        <w:rPr>
          <w:b/>
        </w:rPr>
      </w:pPr>
      <w:r>
        <w:rPr>
          <w:b/>
        </w:rPr>
        <w:t>PART II. READING AND WRITING</w:t>
      </w:r>
    </w:p>
    <w:p w14:paraId="0019AD57" w14:textId="77777777" w:rsidR="00106146" w:rsidRDefault="00106146">
      <w:pPr>
        <w:rPr>
          <w:b/>
        </w:rPr>
      </w:pPr>
    </w:p>
    <w:p w14:paraId="741B9913" w14:textId="77777777" w:rsidR="00106146" w:rsidRDefault="00000000">
      <w:pPr>
        <w:rPr>
          <w:b/>
          <w:i/>
        </w:rPr>
      </w:pPr>
      <w:r>
        <w:tab/>
      </w:r>
      <w:r>
        <w:rPr>
          <w:b/>
          <w:i/>
        </w:rPr>
        <w:t>Question 5:</w:t>
      </w:r>
      <w:r>
        <w:rPr>
          <w:i/>
        </w:rPr>
        <w:t xml:space="preserve"> </w:t>
      </w:r>
      <w:r>
        <w:rPr>
          <w:b/>
          <w:i/>
        </w:rPr>
        <w:t>Read and match. (1pt) Đọc và nối</w:t>
      </w:r>
    </w:p>
    <w:p w14:paraId="61CC7021" w14:textId="77777777" w:rsidR="00106146" w:rsidRDefault="00106146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8"/>
        <w:gridCol w:w="4199"/>
        <w:gridCol w:w="372"/>
        <w:gridCol w:w="2459"/>
      </w:tblGrid>
      <w:tr w:rsidR="00106146" w14:paraId="0EF713D7" w14:textId="77777777">
        <w:tc>
          <w:tcPr>
            <w:tcW w:w="2660" w:type="dxa"/>
          </w:tcPr>
          <w:p w14:paraId="7AF67DC6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</w:p>
          <w:p w14:paraId="5D440253" w14:textId="77777777" w:rsidR="00106146" w:rsidRDefault="00000000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 xml:space="preserve">1. </w:t>
            </w:r>
            <w:r>
              <w:rPr>
                <w:bCs/>
                <w:iCs/>
                <w:lang w:val="en"/>
              </w:rPr>
              <w:t>Open your mouth!</w:t>
            </w:r>
          </w:p>
        </w:tc>
        <w:tc>
          <w:tcPr>
            <w:tcW w:w="4359" w:type="dxa"/>
          </w:tcPr>
          <w:p w14:paraId="151A0B7D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</w:tc>
        <w:tc>
          <w:tcPr>
            <w:tcW w:w="372" w:type="dxa"/>
          </w:tcPr>
          <w:p w14:paraId="23376C04" w14:textId="77777777" w:rsidR="00106146" w:rsidRDefault="00000000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>a</w:t>
            </w:r>
          </w:p>
        </w:tc>
        <w:tc>
          <w:tcPr>
            <w:tcW w:w="2463" w:type="dxa"/>
          </w:tcPr>
          <w:p w14:paraId="2037925F" w14:textId="2E6C6B42" w:rsidR="00106146" w:rsidRDefault="000D4C47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  <w:r>
              <w:rPr>
                <w:b/>
                <w:bCs/>
                <w:i/>
                <w:iCs/>
                <w:noProof/>
                <w:lang w:val="en"/>
              </w:rPr>
              <w:drawing>
                <wp:inline distT="0" distB="0" distL="0" distR="0" wp14:anchorId="7B326B49" wp14:editId="76296DF6">
                  <wp:extent cx="1352550" cy="6731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46" w14:paraId="16C04101" w14:textId="77777777">
        <w:tc>
          <w:tcPr>
            <w:tcW w:w="2660" w:type="dxa"/>
          </w:tcPr>
          <w:p w14:paraId="37C0E3F7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  <w:p w14:paraId="7DF651CB" w14:textId="77777777" w:rsidR="00106146" w:rsidRDefault="00000000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 xml:space="preserve">2. </w:t>
            </w:r>
            <w:r>
              <w:rPr>
                <w:bCs/>
                <w:iCs/>
                <w:lang w:val="en"/>
              </w:rPr>
              <w:t>It’s drawing</w:t>
            </w:r>
          </w:p>
        </w:tc>
        <w:tc>
          <w:tcPr>
            <w:tcW w:w="4359" w:type="dxa"/>
          </w:tcPr>
          <w:p w14:paraId="6DACDB7E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</w:tc>
        <w:tc>
          <w:tcPr>
            <w:tcW w:w="372" w:type="dxa"/>
          </w:tcPr>
          <w:p w14:paraId="1B6D6FA1" w14:textId="77777777" w:rsidR="00106146" w:rsidRDefault="00000000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>b</w:t>
            </w:r>
          </w:p>
        </w:tc>
        <w:tc>
          <w:tcPr>
            <w:tcW w:w="2463" w:type="dxa"/>
          </w:tcPr>
          <w:p w14:paraId="50603AE5" w14:textId="678CB868" w:rsidR="00106146" w:rsidRDefault="000D4C47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  <w:r>
              <w:rPr>
                <w:b/>
                <w:bCs/>
                <w:i/>
                <w:iCs/>
                <w:noProof/>
                <w:lang w:val="en"/>
              </w:rPr>
              <w:drawing>
                <wp:inline distT="0" distB="0" distL="0" distR="0" wp14:anchorId="584AD005" wp14:editId="15408721">
                  <wp:extent cx="1365250" cy="6032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60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46" w14:paraId="26A34637" w14:textId="77777777">
        <w:tc>
          <w:tcPr>
            <w:tcW w:w="2660" w:type="dxa"/>
          </w:tcPr>
          <w:p w14:paraId="688A86B9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  <w:p w14:paraId="255F4C5D" w14:textId="77777777" w:rsidR="00106146" w:rsidRDefault="00000000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 xml:space="preserve">3. </w:t>
            </w:r>
            <w:r>
              <w:rPr>
                <w:bCs/>
                <w:iCs/>
                <w:lang w:val="en"/>
              </w:rPr>
              <w:t>Touch your face!</w:t>
            </w:r>
          </w:p>
        </w:tc>
        <w:tc>
          <w:tcPr>
            <w:tcW w:w="4359" w:type="dxa"/>
          </w:tcPr>
          <w:p w14:paraId="54014781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</w:tc>
        <w:tc>
          <w:tcPr>
            <w:tcW w:w="372" w:type="dxa"/>
          </w:tcPr>
          <w:p w14:paraId="5020F0C9" w14:textId="77777777" w:rsidR="00106146" w:rsidRDefault="00000000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>c</w:t>
            </w:r>
          </w:p>
        </w:tc>
        <w:tc>
          <w:tcPr>
            <w:tcW w:w="2463" w:type="dxa"/>
          </w:tcPr>
          <w:p w14:paraId="1AC22F74" w14:textId="5AA49195" w:rsidR="00106146" w:rsidRDefault="000D4C47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  <w:r>
              <w:rPr>
                <w:b/>
                <w:bCs/>
                <w:i/>
                <w:iCs/>
                <w:noProof/>
                <w:lang w:val="en"/>
              </w:rPr>
              <w:drawing>
                <wp:inline distT="0" distB="0" distL="0" distR="0" wp14:anchorId="491B3D70" wp14:editId="7735810C">
                  <wp:extent cx="1352550" cy="6921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6146" w14:paraId="6DDCDCAF" w14:textId="77777777">
        <w:tc>
          <w:tcPr>
            <w:tcW w:w="2660" w:type="dxa"/>
          </w:tcPr>
          <w:p w14:paraId="60C973FC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  <w:p w14:paraId="2B7379BE" w14:textId="77777777" w:rsidR="00106146" w:rsidRDefault="00000000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 xml:space="preserve">4. </w:t>
            </w:r>
            <w:r>
              <w:rPr>
                <w:bCs/>
                <w:iCs/>
                <w:lang w:val="en"/>
              </w:rPr>
              <w:t>It’s singing</w:t>
            </w:r>
          </w:p>
        </w:tc>
        <w:tc>
          <w:tcPr>
            <w:tcW w:w="4359" w:type="dxa"/>
          </w:tcPr>
          <w:p w14:paraId="081236C8" w14:textId="77777777" w:rsidR="00106146" w:rsidRDefault="00106146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</w:p>
        </w:tc>
        <w:tc>
          <w:tcPr>
            <w:tcW w:w="372" w:type="dxa"/>
          </w:tcPr>
          <w:p w14:paraId="3DCC5872" w14:textId="77777777" w:rsidR="00106146" w:rsidRDefault="00000000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Cs/>
                <w:lang w:val="en"/>
              </w:rPr>
            </w:pPr>
            <w:r>
              <w:rPr>
                <w:b/>
                <w:bCs/>
                <w:iCs/>
                <w:lang w:val="en"/>
              </w:rPr>
              <w:t>d</w:t>
            </w:r>
          </w:p>
        </w:tc>
        <w:tc>
          <w:tcPr>
            <w:tcW w:w="2463" w:type="dxa"/>
          </w:tcPr>
          <w:p w14:paraId="6369D352" w14:textId="1B52BD52" w:rsidR="00106146" w:rsidRDefault="000D4C47">
            <w:pPr>
              <w:autoSpaceDE w:val="0"/>
              <w:autoSpaceDN w:val="0"/>
              <w:adjustRightInd w:val="0"/>
              <w:spacing w:line="269" w:lineRule="auto"/>
              <w:rPr>
                <w:b/>
                <w:bCs/>
                <w:i/>
                <w:iCs/>
                <w:lang w:val="en"/>
              </w:rPr>
            </w:pPr>
            <w:r>
              <w:rPr>
                <w:b/>
                <w:bCs/>
                <w:i/>
                <w:iCs/>
                <w:noProof/>
                <w:lang w:val="en"/>
              </w:rPr>
              <w:drawing>
                <wp:inline distT="0" distB="0" distL="0" distR="0" wp14:anchorId="3510C190" wp14:editId="60258B02">
                  <wp:extent cx="1352550" cy="8382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0B14FE" w14:textId="77777777" w:rsidR="00106146" w:rsidRDefault="00106146">
      <w:pPr>
        <w:tabs>
          <w:tab w:val="left" w:pos="8760"/>
        </w:tabs>
        <w:spacing w:line="240" w:lineRule="atLeast"/>
        <w:rPr>
          <w:b/>
          <w:bCs/>
          <w:i/>
          <w:iCs/>
          <w:color w:val="000000"/>
        </w:rPr>
      </w:pPr>
    </w:p>
    <w:p w14:paraId="3D313202" w14:textId="77777777" w:rsidR="00106146" w:rsidRDefault="00000000">
      <w:pPr>
        <w:tabs>
          <w:tab w:val="left" w:pos="8760"/>
        </w:tabs>
        <w:spacing w:line="240" w:lineRule="atLeast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 xml:space="preserve"> Question 6: </w:t>
      </w:r>
      <w:r>
        <w:rPr>
          <w:b/>
        </w:rPr>
        <w:t>Read and complete (1pt) Đọc và điền vào chỗ trống</w:t>
      </w:r>
    </w:p>
    <w:p w14:paraId="2358597C" w14:textId="77777777" w:rsidR="00106146" w:rsidRDefault="001061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2"/>
        <w:gridCol w:w="2406"/>
        <w:gridCol w:w="2405"/>
        <w:gridCol w:w="2405"/>
      </w:tblGrid>
      <w:tr w:rsidR="00106146" w14:paraId="61611931" w14:textId="77777777">
        <w:tc>
          <w:tcPr>
            <w:tcW w:w="2463" w:type="dxa"/>
          </w:tcPr>
          <w:p w14:paraId="0F6DACF6" w14:textId="77777777" w:rsidR="00106146" w:rsidRDefault="00106146">
            <w:pPr>
              <w:jc w:val="center"/>
              <w:rPr>
                <w:b/>
              </w:rPr>
            </w:pPr>
          </w:p>
          <w:p w14:paraId="7D9114B5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colour</w:t>
            </w:r>
          </w:p>
        </w:tc>
        <w:tc>
          <w:tcPr>
            <w:tcW w:w="2463" w:type="dxa"/>
          </w:tcPr>
          <w:p w14:paraId="41D45E90" w14:textId="77777777" w:rsidR="00106146" w:rsidRDefault="00106146">
            <w:pPr>
              <w:jc w:val="center"/>
              <w:rPr>
                <w:b/>
              </w:rPr>
            </w:pPr>
          </w:p>
          <w:p w14:paraId="0B3C8911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have</w:t>
            </w:r>
          </w:p>
        </w:tc>
        <w:tc>
          <w:tcPr>
            <w:tcW w:w="2464" w:type="dxa"/>
          </w:tcPr>
          <w:p w14:paraId="2C6300FB" w14:textId="77777777" w:rsidR="00106146" w:rsidRDefault="00106146">
            <w:pPr>
              <w:jc w:val="center"/>
              <w:rPr>
                <w:b/>
              </w:rPr>
            </w:pPr>
          </w:p>
          <w:p w14:paraId="6D2972AD" w14:textId="77777777" w:rsidR="00106146" w:rsidRDefault="0000000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gym</w:t>
            </w:r>
          </w:p>
        </w:tc>
        <w:tc>
          <w:tcPr>
            <w:tcW w:w="2464" w:type="dxa"/>
          </w:tcPr>
          <w:p w14:paraId="6A213A5A" w14:textId="77777777" w:rsidR="00106146" w:rsidRDefault="00106146">
            <w:pPr>
              <w:jc w:val="center"/>
              <w:rPr>
                <w:b/>
              </w:rPr>
            </w:pPr>
          </w:p>
          <w:p w14:paraId="17C870EE" w14:textId="77777777" w:rsidR="00106146" w:rsidRDefault="00000000">
            <w:pPr>
              <w:jc w:val="center"/>
              <w:rPr>
                <w:b/>
              </w:rPr>
            </w:pPr>
            <w:r>
              <w:rPr>
                <w:b/>
              </w:rPr>
              <w:t>blue</w:t>
            </w:r>
          </w:p>
          <w:p w14:paraId="7FA112F4" w14:textId="77777777" w:rsidR="00106146" w:rsidRDefault="00106146">
            <w:pPr>
              <w:jc w:val="center"/>
              <w:rPr>
                <w:b/>
              </w:rPr>
            </w:pPr>
          </w:p>
        </w:tc>
      </w:tr>
    </w:tbl>
    <w:p w14:paraId="6510650F" w14:textId="77777777" w:rsidR="00106146" w:rsidRDefault="00000000">
      <w:r>
        <w:t xml:space="preserve">              A: I   (1)  ……….   a book.</w:t>
      </w:r>
    </w:p>
    <w:p w14:paraId="4101DEBE" w14:textId="77777777" w:rsidR="00106146" w:rsidRDefault="00000000">
      <w:r>
        <w:t xml:space="preserve">              B: What  (2) …………….. is it  ?</w:t>
      </w:r>
    </w:p>
    <w:p w14:paraId="7FCB073F" w14:textId="77777777" w:rsidR="00106146" w:rsidRDefault="00000000">
      <w:r>
        <w:t xml:space="preserve">              A:  It’s  (3)   …. ……….</w:t>
      </w:r>
    </w:p>
    <w:p w14:paraId="2AE1EF21" w14:textId="52B8E4ED" w:rsidR="00106146" w:rsidRDefault="00000000">
      <w:r>
        <w:t xml:space="preserve">              B:  Oh. Let’s go to the (4) …………………</w:t>
      </w:r>
    </w:p>
    <w:p w14:paraId="389F868D" w14:textId="77777777" w:rsidR="00106146" w:rsidRDefault="00106146"/>
    <w:p w14:paraId="5AF9A696" w14:textId="77777777" w:rsidR="00106146" w:rsidRDefault="00000000">
      <w:pPr>
        <w:rPr>
          <w:i/>
        </w:rPr>
      </w:pPr>
      <w:r>
        <w:tab/>
      </w:r>
      <w:r>
        <w:rPr>
          <w:b/>
          <w:i/>
        </w:rPr>
        <w:t>Question 7: Look at the pictures and write the words. (1pt) Nhìn tranh và viết từ</w:t>
      </w:r>
    </w:p>
    <w:p w14:paraId="3678C0C1" w14:textId="77777777" w:rsidR="00106146" w:rsidRDefault="00000000">
      <w:r>
        <w:tab/>
      </w:r>
    </w:p>
    <w:p w14:paraId="5187740B" w14:textId="77777777" w:rsidR="00106146" w:rsidRDefault="00000000">
      <w:pPr>
        <w:tabs>
          <w:tab w:val="left" w:pos="8760"/>
        </w:tabs>
        <w:spacing w:line="240" w:lineRule="atLeast"/>
        <w:rPr>
          <w:b/>
          <w:bCs/>
          <w:i/>
          <w:iCs/>
          <w:color w:val="000000"/>
        </w:rPr>
      </w:pPr>
      <w:r>
        <w:tab/>
      </w:r>
      <w: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2545"/>
        <w:gridCol w:w="2675"/>
        <w:gridCol w:w="2340"/>
      </w:tblGrid>
      <w:tr w:rsidR="00106146" w14:paraId="077340AA" w14:textId="77777777">
        <w:trPr>
          <w:trHeight w:val="184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7BB238" w14:textId="6CB8E8DB" w:rsidR="00106146" w:rsidRDefault="000D4C47">
            <w:pPr>
              <w:spacing w:line="240" w:lineRule="atLeast"/>
              <w:rPr>
                <w:bCs/>
                <w:iCs/>
              </w:rPr>
            </w:pPr>
            <w:r>
              <w:rPr>
                <w:bCs/>
                <w:iCs/>
                <w:noProof/>
              </w:rPr>
              <w:drawing>
                <wp:inline distT="0" distB="0" distL="0" distR="0" wp14:anchorId="5EDE7CEA" wp14:editId="103C19DD">
                  <wp:extent cx="1504950" cy="115570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5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710196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125698E8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1F34C5B7" w14:textId="77777777" w:rsidR="00106146" w:rsidRDefault="00000000">
            <w:pPr>
              <w:numPr>
                <w:ilvl w:val="0"/>
                <w:numId w:val="2"/>
              </w:num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       r e a</w:t>
            </w:r>
          </w:p>
          <w:p w14:paraId="4691B141" w14:textId="77777777" w:rsidR="00106146" w:rsidRDefault="00000000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=&gt;  _ _ _</w:t>
            </w:r>
          </w:p>
        </w:tc>
        <w:tc>
          <w:tcPr>
            <w:tcW w:w="2675" w:type="dxa"/>
            <w:tcBorders>
              <w:left w:val="single" w:sz="4" w:space="0" w:color="auto"/>
              <w:right w:val="nil"/>
            </w:tcBorders>
          </w:tcPr>
          <w:p w14:paraId="5E49F828" w14:textId="008D3177" w:rsidR="00106146" w:rsidRDefault="000D4C47">
            <w:r>
              <w:rPr>
                <w:bCs/>
                <w:iCs/>
                <w:noProof/>
              </w:rPr>
              <w:drawing>
                <wp:inline distT="0" distB="0" distL="0" distR="0" wp14:anchorId="186B016A" wp14:editId="44475B7A">
                  <wp:extent cx="1587500" cy="11366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0" cy="1136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left w:val="nil"/>
            </w:tcBorders>
          </w:tcPr>
          <w:p w14:paraId="56C205CC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6C655932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071BB732" w14:textId="77777777" w:rsidR="00106146" w:rsidRDefault="00000000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2.    o o i n g c k</w:t>
            </w:r>
            <w:r>
              <w:rPr>
                <w:bCs/>
                <w:iCs/>
              </w:rPr>
              <w:br/>
              <w:t xml:space="preserve"> =&gt;  _ _ _ _ _ _ _</w:t>
            </w:r>
          </w:p>
          <w:p w14:paraId="4D4FBF85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</w:tc>
      </w:tr>
      <w:tr w:rsidR="00106146" w14:paraId="7ADA520E" w14:textId="77777777">
        <w:tc>
          <w:tcPr>
            <w:tcW w:w="2700" w:type="dxa"/>
            <w:tcBorders>
              <w:top w:val="single" w:sz="4" w:space="0" w:color="auto"/>
              <w:right w:val="nil"/>
            </w:tcBorders>
          </w:tcPr>
          <w:p w14:paraId="6B846A16" w14:textId="46FD0452" w:rsidR="00106146" w:rsidRDefault="000D4C47">
            <w:pPr>
              <w:spacing w:line="240" w:lineRule="atLeast"/>
              <w:rPr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5C220244" wp14:editId="76E84070">
                  <wp:extent cx="1752600" cy="1619250"/>
                  <wp:effectExtent l="0" t="0" r="0" b="0"/>
                  <wp:docPr id="23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5" w:type="dxa"/>
            <w:tcBorders>
              <w:top w:val="single" w:sz="4" w:space="0" w:color="auto"/>
              <w:left w:val="nil"/>
            </w:tcBorders>
          </w:tcPr>
          <w:p w14:paraId="51E6ADE6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19AA3D94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33091542" w14:textId="77777777" w:rsidR="00106146" w:rsidRDefault="00000000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3.      s  e h c s</w:t>
            </w:r>
          </w:p>
          <w:p w14:paraId="7E814B2E" w14:textId="77777777" w:rsidR="00106146" w:rsidRDefault="00000000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=&gt;   _ _ _ _ _ </w:t>
            </w:r>
          </w:p>
        </w:tc>
        <w:tc>
          <w:tcPr>
            <w:tcW w:w="2675" w:type="dxa"/>
            <w:tcBorders>
              <w:right w:val="nil"/>
            </w:tcBorders>
          </w:tcPr>
          <w:p w14:paraId="412E2B7B" w14:textId="636DA4F1" w:rsidR="00106146" w:rsidRDefault="000D4C47">
            <w:pPr>
              <w:spacing w:line="240" w:lineRule="atLeast"/>
              <w:rPr>
                <w:bCs/>
                <w:iCs/>
              </w:rPr>
            </w:pPr>
            <w:r>
              <w:rPr>
                <w:noProof/>
              </w:rPr>
              <w:drawing>
                <wp:inline distT="0" distB="0" distL="0" distR="0" wp14:anchorId="1FBDE4D7" wp14:editId="342DFDC8">
                  <wp:extent cx="1543050" cy="1422400"/>
                  <wp:effectExtent l="0" t="0" r="0" b="0"/>
                  <wp:docPr id="24" name="MsPham-0936082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sPham-0936082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0" w:type="dxa"/>
            <w:tcBorders>
              <w:left w:val="nil"/>
            </w:tcBorders>
          </w:tcPr>
          <w:p w14:paraId="2346EC9F" w14:textId="77777777" w:rsidR="00106146" w:rsidRDefault="00106146">
            <w:pPr>
              <w:spacing w:line="240" w:lineRule="atLeast"/>
              <w:rPr>
                <w:bCs/>
                <w:iCs/>
              </w:rPr>
            </w:pPr>
          </w:p>
          <w:p w14:paraId="72F0488E" w14:textId="77777777" w:rsidR="00106146" w:rsidRDefault="00106146">
            <w:pPr>
              <w:spacing w:line="360" w:lineRule="auto"/>
              <w:rPr>
                <w:bCs/>
                <w:iCs/>
              </w:rPr>
            </w:pPr>
          </w:p>
          <w:p w14:paraId="071C63A7" w14:textId="77777777" w:rsidR="00106146" w:rsidRDefault="00000000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 xml:space="preserve">4.     b l a l f t o o </w:t>
            </w:r>
          </w:p>
          <w:p w14:paraId="6727BF14" w14:textId="77777777" w:rsidR="00106146" w:rsidRDefault="00000000">
            <w:pPr>
              <w:spacing w:line="360" w:lineRule="auto"/>
              <w:rPr>
                <w:bCs/>
                <w:iCs/>
              </w:rPr>
            </w:pPr>
            <w:r>
              <w:rPr>
                <w:bCs/>
                <w:iCs/>
              </w:rPr>
              <w:t>=&gt;  _ _ _ _ _ _ _ _</w:t>
            </w:r>
          </w:p>
        </w:tc>
      </w:tr>
    </w:tbl>
    <w:p w14:paraId="248AE397" w14:textId="77777777" w:rsidR="00106146" w:rsidRDefault="00106146">
      <w:pPr>
        <w:widowControl w:val="0"/>
        <w:autoSpaceDE w:val="0"/>
        <w:autoSpaceDN w:val="0"/>
        <w:spacing w:line="288" w:lineRule="exact"/>
        <w:rPr>
          <w:b/>
          <w:i/>
          <w:color w:val="000000"/>
        </w:rPr>
      </w:pPr>
    </w:p>
    <w:p w14:paraId="7F49DF1C" w14:textId="77777777" w:rsidR="00106146" w:rsidRDefault="00106146">
      <w:pPr>
        <w:widowControl w:val="0"/>
        <w:autoSpaceDE w:val="0"/>
        <w:autoSpaceDN w:val="0"/>
        <w:spacing w:line="288" w:lineRule="exact"/>
        <w:rPr>
          <w:b/>
          <w:i/>
          <w:color w:val="000000"/>
        </w:rPr>
      </w:pPr>
    </w:p>
    <w:p w14:paraId="50012B68" w14:textId="77777777" w:rsidR="00106146" w:rsidRDefault="00106146">
      <w:pPr>
        <w:widowControl w:val="0"/>
        <w:autoSpaceDE w:val="0"/>
        <w:autoSpaceDN w:val="0"/>
        <w:spacing w:line="288" w:lineRule="exact"/>
        <w:rPr>
          <w:b/>
          <w:i/>
          <w:color w:val="000000"/>
        </w:rPr>
      </w:pPr>
    </w:p>
    <w:p w14:paraId="57EB26E5" w14:textId="77777777" w:rsidR="00106146" w:rsidRDefault="00000000">
      <w:pPr>
        <w:rPr>
          <w:b/>
          <w:sz w:val="28"/>
        </w:rPr>
      </w:pPr>
      <w:r>
        <w:rPr>
          <w:b/>
          <w:sz w:val="28"/>
          <w:u w:val="single"/>
        </w:rPr>
        <w:t>Question 8:</w:t>
      </w:r>
      <w:r>
        <w:rPr>
          <w:b/>
          <w:sz w:val="28"/>
        </w:rPr>
        <w:t xml:space="preserve"> Put the words in order (1pt): </w:t>
      </w:r>
      <w:r>
        <w:rPr>
          <w:b/>
          <w:i/>
          <w:sz w:val="28"/>
        </w:rPr>
        <w:t>(Xếp các từ theo đúng vị trí)</w:t>
      </w:r>
    </w:p>
    <w:tbl>
      <w:tblPr>
        <w:tblpPr w:leftFromText="180" w:rightFromText="180" w:vertAnchor="text" w:horzAnchor="page" w:tblpX="2045" w:tblpY="340"/>
        <w:tblOverlap w:val="never"/>
        <w:tblW w:w="0" w:type="auto"/>
        <w:tblLook w:val="0000" w:firstRow="0" w:lastRow="0" w:firstColumn="0" w:lastColumn="0" w:noHBand="0" w:noVBand="0"/>
      </w:tblPr>
      <w:tblGrid>
        <w:gridCol w:w="7260"/>
      </w:tblGrid>
      <w:tr w:rsidR="00106146" w14:paraId="6910AB01" w14:textId="77777777">
        <w:trPr>
          <w:trHeight w:val="90"/>
        </w:trPr>
        <w:tc>
          <w:tcPr>
            <w:tcW w:w="7260" w:type="dxa"/>
          </w:tcPr>
          <w:p w14:paraId="73401187" w14:textId="77777777" w:rsidR="00106146" w:rsidRDefault="00000000">
            <w:pPr>
              <w:tabs>
                <w:tab w:val="left" w:leader="dot" w:pos="4320"/>
              </w:tabs>
              <w:spacing w:before="240" w:after="240"/>
              <w:rPr>
                <w:b/>
              </w:rPr>
            </w:pPr>
            <w:r>
              <w:rPr>
                <w:b/>
              </w:rPr>
              <w:t>1.   is / What  / name   /  your  /  ?</w:t>
            </w:r>
          </w:p>
          <w:p w14:paraId="7BED6F49" w14:textId="77777777" w:rsidR="00106146" w:rsidRDefault="00000000">
            <w:pPr>
              <w:tabs>
                <w:tab w:val="left" w:leader="dot" w:pos="4320"/>
              </w:tabs>
              <w:spacing w:before="240" w:after="240"/>
            </w:pPr>
            <w:r>
              <w:sym w:font="Wingdings" w:char="F0E0"/>
            </w:r>
            <w:r>
              <w:t xml:space="preserve"> </w:t>
            </w:r>
            <w:r>
              <w:tab/>
            </w:r>
          </w:p>
          <w:p w14:paraId="5ED33E7A" w14:textId="77777777" w:rsidR="00106146" w:rsidRDefault="00106146">
            <w:pPr>
              <w:tabs>
                <w:tab w:val="left" w:leader="dot" w:pos="4320"/>
              </w:tabs>
              <w:spacing w:before="240" w:after="240"/>
            </w:pPr>
          </w:p>
        </w:tc>
      </w:tr>
      <w:tr w:rsidR="00106146" w14:paraId="69FF741B" w14:textId="77777777">
        <w:trPr>
          <w:trHeight w:val="1319"/>
        </w:trPr>
        <w:tc>
          <w:tcPr>
            <w:tcW w:w="7260" w:type="dxa"/>
          </w:tcPr>
          <w:p w14:paraId="3F7D39A7" w14:textId="77777777" w:rsidR="00106146" w:rsidRDefault="00000000">
            <w:pPr>
              <w:tabs>
                <w:tab w:val="left" w:leader="dot" w:pos="4320"/>
              </w:tabs>
              <w:spacing w:before="240" w:after="240"/>
              <w:rPr>
                <w:b/>
              </w:rPr>
            </w:pPr>
            <w:r>
              <w:rPr>
                <w:b/>
              </w:rPr>
              <w:t>2.   name   /  Bill  /   My  /   is  /  .</w:t>
            </w:r>
          </w:p>
          <w:p w14:paraId="58FE5AC0" w14:textId="77777777" w:rsidR="00106146" w:rsidRDefault="00000000">
            <w:pPr>
              <w:tabs>
                <w:tab w:val="left" w:leader="dot" w:pos="4320"/>
              </w:tabs>
              <w:spacing w:before="240" w:after="240"/>
            </w:pPr>
            <w:r>
              <w:sym w:font="Wingdings" w:char="F0E0"/>
            </w:r>
            <w:r>
              <w:t xml:space="preserve"> </w:t>
            </w:r>
            <w:r>
              <w:tab/>
            </w:r>
          </w:p>
          <w:p w14:paraId="421991E9" w14:textId="7CEADBC7" w:rsidR="001F4512" w:rsidRDefault="001F4512">
            <w:pPr>
              <w:tabs>
                <w:tab w:val="left" w:leader="dot" w:pos="4320"/>
              </w:tabs>
              <w:spacing w:before="240" w:after="240"/>
            </w:pPr>
          </w:p>
        </w:tc>
      </w:tr>
      <w:tr w:rsidR="00106146" w14:paraId="45764A1E" w14:textId="77777777">
        <w:trPr>
          <w:trHeight w:val="1319"/>
        </w:trPr>
        <w:tc>
          <w:tcPr>
            <w:tcW w:w="7260" w:type="dxa"/>
          </w:tcPr>
          <w:p w14:paraId="08160F32" w14:textId="77777777" w:rsidR="00106146" w:rsidRDefault="00000000">
            <w:pPr>
              <w:tabs>
                <w:tab w:val="left" w:leader="dot" w:pos="4320"/>
              </w:tabs>
              <w:spacing w:before="240" w:after="240"/>
              <w:rPr>
                <w:b/>
              </w:rPr>
            </w:pPr>
            <w:r>
              <w:rPr>
                <w:b/>
              </w:rPr>
              <w:t>3.   What / are  / colour /  they  /     ?</w:t>
            </w:r>
          </w:p>
          <w:p w14:paraId="778C824C" w14:textId="77777777" w:rsidR="00106146" w:rsidRDefault="00000000">
            <w:pPr>
              <w:tabs>
                <w:tab w:val="left" w:leader="dot" w:pos="4320"/>
              </w:tabs>
              <w:spacing w:before="240" w:after="240"/>
            </w:pPr>
            <w:r>
              <w:sym w:font="Wingdings" w:char="F0E0"/>
            </w:r>
            <w:r>
              <w:t xml:space="preserve"> </w:t>
            </w:r>
            <w:r>
              <w:tab/>
            </w:r>
          </w:p>
          <w:p w14:paraId="5151AD68" w14:textId="30EC6286" w:rsidR="001F4512" w:rsidRDefault="001F4512">
            <w:pPr>
              <w:tabs>
                <w:tab w:val="left" w:leader="dot" w:pos="4320"/>
              </w:tabs>
              <w:spacing w:before="240" w:after="240"/>
            </w:pPr>
          </w:p>
        </w:tc>
      </w:tr>
      <w:tr w:rsidR="00106146" w14:paraId="2B3C22C3" w14:textId="77777777">
        <w:trPr>
          <w:trHeight w:val="1319"/>
        </w:trPr>
        <w:tc>
          <w:tcPr>
            <w:tcW w:w="7260" w:type="dxa"/>
          </w:tcPr>
          <w:p w14:paraId="66064AD8" w14:textId="77777777" w:rsidR="00106146" w:rsidRDefault="00000000">
            <w:pPr>
              <w:tabs>
                <w:tab w:val="left" w:leader="dot" w:pos="4320"/>
              </w:tabs>
              <w:spacing w:before="240" w:after="240"/>
              <w:rPr>
                <w:b/>
              </w:rPr>
            </w:pPr>
            <w:r>
              <w:rPr>
                <w:b/>
              </w:rPr>
              <w:t>4.       are   /    red  /  They  /  .</w:t>
            </w:r>
          </w:p>
          <w:p w14:paraId="69D906B5" w14:textId="77777777" w:rsidR="00106146" w:rsidRDefault="00000000">
            <w:pPr>
              <w:tabs>
                <w:tab w:val="left" w:leader="dot" w:pos="4320"/>
              </w:tabs>
              <w:spacing w:before="240" w:after="240"/>
            </w:pPr>
            <w:r>
              <w:sym w:font="Wingdings" w:char="F0E0"/>
            </w:r>
            <w:r>
              <w:t xml:space="preserve"> </w:t>
            </w:r>
            <w:r>
              <w:tab/>
            </w:r>
          </w:p>
          <w:p w14:paraId="3BC82676" w14:textId="77777777" w:rsidR="00825476" w:rsidRDefault="00825476">
            <w:pPr>
              <w:tabs>
                <w:tab w:val="left" w:leader="dot" w:pos="4320"/>
              </w:tabs>
              <w:spacing w:before="240" w:after="240"/>
            </w:pPr>
          </w:p>
          <w:p w14:paraId="0B6C91E3" w14:textId="77777777" w:rsidR="00825476" w:rsidRDefault="00825476">
            <w:pPr>
              <w:tabs>
                <w:tab w:val="left" w:leader="dot" w:pos="4320"/>
              </w:tabs>
              <w:spacing w:before="240" w:after="240"/>
            </w:pPr>
          </w:p>
          <w:p w14:paraId="1A723A88" w14:textId="08785549" w:rsidR="00825476" w:rsidRDefault="00825476">
            <w:pPr>
              <w:tabs>
                <w:tab w:val="left" w:leader="dot" w:pos="4320"/>
              </w:tabs>
              <w:spacing w:before="240" w:after="240"/>
            </w:pPr>
          </w:p>
        </w:tc>
      </w:tr>
    </w:tbl>
    <w:p w14:paraId="3D0E64E3" w14:textId="77777777" w:rsidR="00106146" w:rsidRDefault="00106146">
      <w:pPr>
        <w:ind w:left="720"/>
        <w:rPr>
          <w:b/>
        </w:rPr>
      </w:pPr>
    </w:p>
    <w:p w14:paraId="6C412E55" w14:textId="77777777" w:rsidR="00106146" w:rsidRDefault="00106146">
      <w:pPr>
        <w:ind w:left="720"/>
        <w:rPr>
          <w:b/>
        </w:rPr>
      </w:pPr>
    </w:p>
    <w:p w14:paraId="1B9B52DD" w14:textId="77777777" w:rsidR="00106146" w:rsidRDefault="00106146">
      <w:pPr>
        <w:ind w:left="720"/>
        <w:rPr>
          <w:b/>
        </w:rPr>
      </w:pPr>
    </w:p>
    <w:p w14:paraId="30C6B5FD" w14:textId="77777777" w:rsidR="00106146" w:rsidRDefault="00106146">
      <w:pPr>
        <w:ind w:left="720"/>
        <w:rPr>
          <w:b/>
        </w:rPr>
      </w:pPr>
    </w:p>
    <w:p w14:paraId="52406C3F" w14:textId="77777777" w:rsidR="00106146" w:rsidRDefault="00106146">
      <w:pPr>
        <w:ind w:left="720"/>
        <w:rPr>
          <w:b/>
        </w:rPr>
      </w:pPr>
    </w:p>
    <w:p w14:paraId="0C8595B7" w14:textId="77777777" w:rsidR="00106146" w:rsidRDefault="00106146">
      <w:pPr>
        <w:ind w:left="720"/>
        <w:rPr>
          <w:b/>
        </w:rPr>
      </w:pPr>
    </w:p>
    <w:p w14:paraId="7BCD4560" w14:textId="77777777" w:rsidR="00106146" w:rsidRDefault="00106146">
      <w:pPr>
        <w:ind w:left="720"/>
        <w:rPr>
          <w:b/>
        </w:rPr>
      </w:pPr>
    </w:p>
    <w:p w14:paraId="0CEB610D" w14:textId="77777777" w:rsidR="00106146" w:rsidRDefault="00106146">
      <w:pPr>
        <w:ind w:left="720"/>
        <w:rPr>
          <w:b/>
        </w:rPr>
      </w:pPr>
    </w:p>
    <w:p w14:paraId="3CF6D5DD" w14:textId="77777777" w:rsidR="00106146" w:rsidRDefault="00106146">
      <w:pPr>
        <w:ind w:left="720"/>
        <w:rPr>
          <w:b/>
        </w:rPr>
      </w:pPr>
    </w:p>
    <w:p w14:paraId="64774438" w14:textId="77777777" w:rsidR="00106146" w:rsidRDefault="00106146">
      <w:pPr>
        <w:ind w:left="720"/>
        <w:rPr>
          <w:b/>
        </w:rPr>
      </w:pPr>
    </w:p>
    <w:p w14:paraId="4E80F661" w14:textId="77777777" w:rsidR="00106146" w:rsidRDefault="00106146">
      <w:pPr>
        <w:ind w:left="720"/>
        <w:rPr>
          <w:b/>
        </w:rPr>
      </w:pPr>
    </w:p>
    <w:p w14:paraId="4478BF81" w14:textId="77777777" w:rsidR="00106146" w:rsidRDefault="00106146">
      <w:pPr>
        <w:ind w:left="720"/>
        <w:rPr>
          <w:b/>
        </w:rPr>
      </w:pPr>
    </w:p>
    <w:p w14:paraId="675790A7" w14:textId="77777777" w:rsidR="00106146" w:rsidRDefault="00106146">
      <w:pPr>
        <w:ind w:left="720"/>
        <w:rPr>
          <w:b/>
        </w:rPr>
      </w:pPr>
    </w:p>
    <w:p w14:paraId="255539E0" w14:textId="77777777" w:rsidR="00106146" w:rsidRDefault="00106146">
      <w:pPr>
        <w:ind w:left="720"/>
        <w:rPr>
          <w:b/>
        </w:rPr>
      </w:pPr>
    </w:p>
    <w:p w14:paraId="519A0CBB" w14:textId="77777777" w:rsidR="00106146" w:rsidRDefault="00106146">
      <w:pPr>
        <w:ind w:left="720"/>
        <w:rPr>
          <w:b/>
        </w:rPr>
      </w:pPr>
    </w:p>
    <w:p w14:paraId="1DE75148" w14:textId="77777777" w:rsidR="00106146" w:rsidRDefault="00106146">
      <w:pPr>
        <w:ind w:left="720"/>
        <w:rPr>
          <w:b/>
        </w:rPr>
      </w:pPr>
    </w:p>
    <w:p w14:paraId="4E25E77C" w14:textId="77777777" w:rsidR="00106146" w:rsidRDefault="00106146">
      <w:pPr>
        <w:ind w:left="720"/>
        <w:rPr>
          <w:b/>
        </w:rPr>
      </w:pPr>
    </w:p>
    <w:p w14:paraId="1F2E5FF5" w14:textId="77777777" w:rsidR="00106146" w:rsidRDefault="00106146">
      <w:pPr>
        <w:ind w:left="720"/>
        <w:rPr>
          <w:b/>
        </w:rPr>
      </w:pPr>
    </w:p>
    <w:p w14:paraId="512400A9" w14:textId="77777777" w:rsidR="00106146" w:rsidRDefault="00106146">
      <w:pPr>
        <w:ind w:left="720"/>
        <w:rPr>
          <w:b/>
        </w:rPr>
      </w:pPr>
    </w:p>
    <w:p w14:paraId="6D3A383F" w14:textId="77777777" w:rsidR="00106146" w:rsidRDefault="00106146">
      <w:pPr>
        <w:ind w:left="720"/>
        <w:rPr>
          <w:b/>
        </w:rPr>
      </w:pPr>
    </w:p>
    <w:p w14:paraId="6D8CB575" w14:textId="77777777" w:rsidR="00106146" w:rsidRDefault="00106146">
      <w:pPr>
        <w:ind w:left="720"/>
        <w:rPr>
          <w:b/>
        </w:rPr>
      </w:pPr>
    </w:p>
    <w:p w14:paraId="607E0F01" w14:textId="77777777" w:rsidR="00825476" w:rsidRPr="00825476" w:rsidRDefault="00825476" w:rsidP="00825476">
      <w:pPr>
        <w:pStyle w:val="Heading3"/>
        <w:spacing w:before="0"/>
        <w:ind w:left="2879" w:right="2764"/>
        <w:jc w:val="center"/>
        <w:rPr>
          <w:rFonts w:ascii="Times New Roman" w:hAnsi="Times New Roman" w:cs="Times New Roman"/>
          <w:b/>
          <w:bCs/>
        </w:rPr>
      </w:pPr>
      <w:r w:rsidRPr="00825476">
        <w:rPr>
          <w:rFonts w:ascii="Times New Roman" w:hAnsi="Times New Roman" w:cs="Times New Roman"/>
          <w:b/>
          <w:bCs/>
        </w:rPr>
        <w:t>--- THE END ---</w:t>
      </w:r>
    </w:p>
    <w:p w14:paraId="4A1A2AFC" w14:textId="77777777" w:rsidR="00106146" w:rsidRDefault="00106146">
      <w:pPr>
        <w:ind w:left="720"/>
        <w:rPr>
          <w:b/>
        </w:rPr>
      </w:pPr>
    </w:p>
    <w:p w14:paraId="68EFEB86" w14:textId="77777777" w:rsidR="00106146" w:rsidRDefault="00106146">
      <w:pPr>
        <w:ind w:left="720"/>
        <w:rPr>
          <w:b/>
        </w:rPr>
      </w:pPr>
    </w:p>
    <w:p w14:paraId="572B55AF" w14:textId="77777777" w:rsidR="00106146" w:rsidRDefault="00106146">
      <w:pPr>
        <w:ind w:left="720"/>
        <w:rPr>
          <w:b/>
        </w:rPr>
      </w:pPr>
    </w:p>
    <w:p w14:paraId="34830AE5" w14:textId="77777777" w:rsidR="00106146" w:rsidRDefault="00106146">
      <w:pPr>
        <w:ind w:left="720"/>
        <w:rPr>
          <w:b/>
        </w:rPr>
      </w:pPr>
    </w:p>
    <w:p w14:paraId="2245B162" w14:textId="77777777" w:rsidR="00106146" w:rsidRDefault="00106146">
      <w:pPr>
        <w:ind w:left="720"/>
        <w:rPr>
          <w:b/>
        </w:rPr>
      </w:pPr>
    </w:p>
    <w:p w14:paraId="66B2CD4C" w14:textId="77777777" w:rsidR="00106146" w:rsidRDefault="00106146">
      <w:pPr>
        <w:ind w:left="720"/>
        <w:rPr>
          <w:b/>
        </w:rPr>
      </w:pPr>
    </w:p>
    <w:p w14:paraId="747ACE7F" w14:textId="77777777" w:rsidR="00106146" w:rsidRDefault="00106146">
      <w:pPr>
        <w:ind w:left="720"/>
        <w:rPr>
          <w:b/>
        </w:rPr>
      </w:pPr>
    </w:p>
    <w:p w14:paraId="2650E1F0" w14:textId="77777777" w:rsidR="00106146" w:rsidRDefault="00106146">
      <w:pPr>
        <w:ind w:left="720"/>
        <w:rPr>
          <w:b/>
        </w:rPr>
      </w:pPr>
    </w:p>
    <w:p w14:paraId="07F87B26" w14:textId="77777777" w:rsidR="00106146" w:rsidRDefault="00106146">
      <w:pPr>
        <w:ind w:left="720"/>
        <w:rPr>
          <w:b/>
        </w:rPr>
      </w:pPr>
    </w:p>
    <w:p w14:paraId="629914CE" w14:textId="77777777" w:rsidR="00106146" w:rsidRDefault="00106146">
      <w:pPr>
        <w:ind w:left="720"/>
        <w:rPr>
          <w:b/>
        </w:rPr>
      </w:pPr>
    </w:p>
    <w:p w14:paraId="25BFFEED" w14:textId="77777777" w:rsidR="00106146" w:rsidRDefault="00106146">
      <w:pPr>
        <w:ind w:left="720"/>
        <w:rPr>
          <w:b/>
        </w:rPr>
      </w:pPr>
    </w:p>
    <w:p w14:paraId="51A386A4" w14:textId="77777777" w:rsidR="00106146" w:rsidRDefault="00106146">
      <w:pPr>
        <w:ind w:left="720"/>
        <w:rPr>
          <w:b/>
        </w:rPr>
      </w:pPr>
    </w:p>
    <w:p w14:paraId="0971126E" w14:textId="77777777" w:rsidR="00106146" w:rsidRDefault="00106146">
      <w:pPr>
        <w:ind w:left="720"/>
        <w:rPr>
          <w:b/>
        </w:rPr>
      </w:pPr>
    </w:p>
    <w:p w14:paraId="51DCB910" w14:textId="77777777" w:rsidR="00106146" w:rsidRDefault="00106146">
      <w:pPr>
        <w:ind w:left="720"/>
        <w:rPr>
          <w:b/>
        </w:rPr>
      </w:pPr>
    </w:p>
    <w:p w14:paraId="1BB47002" w14:textId="77777777" w:rsidR="00106146" w:rsidRDefault="00106146">
      <w:pPr>
        <w:ind w:left="720"/>
        <w:rPr>
          <w:b/>
        </w:rPr>
      </w:pPr>
    </w:p>
    <w:p w14:paraId="7439C45B" w14:textId="77777777" w:rsidR="00106146" w:rsidRDefault="00106146">
      <w:pPr>
        <w:ind w:left="720"/>
        <w:rPr>
          <w:b/>
        </w:rPr>
      </w:pPr>
    </w:p>
    <w:p w14:paraId="672EC9C6" w14:textId="77777777" w:rsidR="00106146" w:rsidRDefault="00106146">
      <w:pPr>
        <w:ind w:left="720"/>
        <w:rPr>
          <w:b/>
        </w:rPr>
      </w:pPr>
    </w:p>
    <w:p w14:paraId="08FF8E5E" w14:textId="77777777" w:rsidR="00106146" w:rsidRDefault="00106146">
      <w:pPr>
        <w:ind w:left="720"/>
        <w:rPr>
          <w:b/>
        </w:rPr>
      </w:pPr>
    </w:p>
    <w:p w14:paraId="4F057308" w14:textId="77777777" w:rsidR="00106146" w:rsidRDefault="00106146">
      <w:pPr>
        <w:ind w:left="720"/>
        <w:rPr>
          <w:b/>
        </w:rPr>
      </w:pPr>
    </w:p>
    <w:p w14:paraId="3B123E3E" w14:textId="77777777" w:rsidR="00106146" w:rsidRDefault="00106146">
      <w:pPr>
        <w:ind w:left="720"/>
        <w:rPr>
          <w:b/>
        </w:rPr>
      </w:pPr>
    </w:p>
    <w:p w14:paraId="1DD5DA18" w14:textId="77777777" w:rsidR="00106146" w:rsidRDefault="00000000">
      <w:pPr>
        <w:jc w:val="center"/>
        <w:rPr>
          <w:b/>
        </w:rPr>
      </w:pPr>
      <w:r>
        <w:rPr>
          <w:b/>
        </w:rPr>
        <w:t>ĐÁP ÁN</w:t>
      </w:r>
    </w:p>
    <w:p w14:paraId="301C9A98" w14:textId="77777777" w:rsidR="00106146" w:rsidRDefault="00000000">
      <w:pPr>
        <w:jc w:val="center"/>
        <w:rPr>
          <w:b/>
        </w:rPr>
      </w:pPr>
      <w:r>
        <w:rPr>
          <w:b/>
        </w:rPr>
        <w:t>ĐỀ KIỂM TRA CUỐI KỲ I</w:t>
      </w:r>
    </w:p>
    <w:p w14:paraId="546384D2" w14:textId="77777777" w:rsidR="00106146" w:rsidRDefault="00000000">
      <w:pPr>
        <w:jc w:val="center"/>
        <w:rPr>
          <w:b/>
        </w:rPr>
      </w:pPr>
      <w:r>
        <w:rPr>
          <w:b/>
        </w:rPr>
        <w:t>MÔN: TIẾNG ANH – KHỐI 3</w:t>
      </w:r>
    </w:p>
    <w:p w14:paraId="08EB50B2" w14:textId="77777777" w:rsidR="00106146" w:rsidRDefault="00000000">
      <w:pPr>
        <w:jc w:val="center"/>
        <w:rPr>
          <w:b/>
        </w:rPr>
      </w:pPr>
      <w:r>
        <w:rPr>
          <w:b/>
        </w:rPr>
        <w:t>NĂM HỌC: 2022-2023</w:t>
      </w:r>
    </w:p>
    <w:p w14:paraId="46837F6D" w14:textId="77777777" w:rsidR="00106146" w:rsidRDefault="00106146">
      <w:pPr>
        <w:jc w:val="center"/>
        <w:rPr>
          <w:b/>
        </w:rPr>
      </w:pPr>
    </w:p>
    <w:p w14:paraId="3DBC4C5E" w14:textId="77777777" w:rsidR="00106146" w:rsidRDefault="00000000">
      <w:pPr>
        <w:ind w:firstLine="720"/>
        <w:rPr>
          <w:b/>
        </w:rPr>
      </w:pPr>
      <w:r>
        <w:rPr>
          <w:b/>
        </w:rPr>
        <w:t>PART I: LISTENING</w:t>
      </w:r>
    </w:p>
    <w:p w14:paraId="24D675AB" w14:textId="77777777" w:rsidR="00106146" w:rsidRDefault="00000000">
      <w:pPr>
        <w:ind w:firstLine="720"/>
        <w:rPr>
          <w:b/>
        </w:rPr>
      </w:pPr>
      <w:r>
        <w:rPr>
          <w:b/>
        </w:rPr>
        <w:t>Question 1: Listen and tick (1pt)</w:t>
      </w:r>
    </w:p>
    <w:p w14:paraId="526CF75D" w14:textId="77777777" w:rsidR="00106146" w:rsidRDefault="00106146"/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777"/>
        <w:gridCol w:w="1711"/>
        <w:gridCol w:w="1757"/>
      </w:tblGrid>
      <w:tr w:rsidR="00106146" w14:paraId="2A94673D" w14:textId="77777777">
        <w:tc>
          <w:tcPr>
            <w:tcW w:w="1985" w:type="dxa"/>
          </w:tcPr>
          <w:p w14:paraId="395A873F" w14:textId="77777777" w:rsidR="00106146" w:rsidRDefault="00000000">
            <w:r>
              <w:t>1. a(0,25ms)</w:t>
            </w:r>
          </w:p>
        </w:tc>
        <w:tc>
          <w:tcPr>
            <w:tcW w:w="1777" w:type="dxa"/>
          </w:tcPr>
          <w:p w14:paraId="61035B45" w14:textId="77777777" w:rsidR="00106146" w:rsidRDefault="00000000">
            <w:r>
              <w:t>2. b(0,25ms)</w:t>
            </w:r>
          </w:p>
        </w:tc>
        <w:tc>
          <w:tcPr>
            <w:tcW w:w="1711" w:type="dxa"/>
          </w:tcPr>
          <w:p w14:paraId="58D148AC" w14:textId="77777777" w:rsidR="00106146" w:rsidRDefault="00000000">
            <w:r>
              <w:t>3. b(0,25ms)</w:t>
            </w:r>
          </w:p>
        </w:tc>
        <w:tc>
          <w:tcPr>
            <w:tcW w:w="1757" w:type="dxa"/>
          </w:tcPr>
          <w:p w14:paraId="6FDDC9D2" w14:textId="77777777" w:rsidR="00106146" w:rsidRDefault="00000000">
            <w:r>
              <w:t>4. a(0,25ms)</w:t>
            </w:r>
          </w:p>
        </w:tc>
      </w:tr>
    </w:tbl>
    <w:p w14:paraId="1A496302" w14:textId="77777777" w:rsidR="00106146" w:rsidRDefault="00106146"/>
    <w:p w14:paraId="0C680105" w14:textId="77777777" w:rsidR="00106146" w:rsidRDefault="00000000">
      <w:pPr>
        <w:rPr>
          <w:b/>
        </w:rPr>
      </w:pPr>
      <w:r>
        <w:tab/>
      </w:r>
      <w:r>
        <w:rPr>
          <w:b/>
        </w:rPr>
        <w:t>Question 2: Listen and number (1pt)</w:t>
      </w:r>
    </w:p>
    <w:p w14:paraId="0CFBE6A0" w14:textId="77777777" w:rsidR="00106146" w:rsidRDefault="00106146"/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777"/>
        <w:gridCol w:w="1711"/>
        <w:gridCol w:w="1757"/>
      </w:tblGrid>
      <w:tr w:rsidR="00106146" w14:paraId="3476C08F" w14:textId="77777777">
        <w:tc>
          <w:tcPr>
            <w:tcW w:w="1985" w:type="dxa"/>
          </w:tcPr>
          <w:p w14:paraId="36CB3861" w14:textId="77777777" w:rsidR="00106146" w:rsidRDefault="00000000">
            <w:r>
              <w:t>1. c (0,25ms)</w:t>
            </w:r>
          </w:p>
        </w:tc>
        <w:tc>
          <w:tcPr>
            <w:tcW w:w="1777" w:type="dxa"/>
          </w:tcPr>
          <w:p w14:paraId="2D3EBA2E" w14:textId="77777777" w:rsidR="00106146" w:rsidRDefault="00000000">
            <w:r>
              <w:t>2. b(0,25ms)</w:t>
            </w:r>
          </w:p>
        </w:tc>
        <w:tc>
          <w:tcPr>
            <w:tcW w:w="1711" w:type="dxa"/>
          </w:tcPr>
          <w:p w14:paraId="5A79417D" w14:textId="77777777" w:rsidR="00106146" w:rsidRDefault="00000000">
            <w:r>
              <w:t>3. d(0,25ms)</w:t>
            </w:r>
          </w:p>
        </w:tc>
        <w:tc>
          <w:tcPr>
            <w:tcW w:w="1757" w:type="dxa"/>
          </w:tcPr>
          <w:p w14:paraId="78D23CE3" w14:textId="77777777" w:rsidR="00106146" w:rsidRDefault="00000000">
            <w:r>
              <w:t>4. a(0,25ms)</w:t>
            </w:r>
          </w:p>
        </w:tc>
      </w:tr>
    </w:tbl>
    <w:p w14:paraId="4AC5FD99" w14:textId="77777777" w:rsidR="00106146" w:rsidRDefault="00106146"/>
    <w:p w14:paraId="289EB3A5" w14:textId="77777777" w:rsidR="00106146" w:rsidRDefault="00000000">
      <w:pPr>
        <w:rPr>
          <w:b/>
        </w:rPr>
      </w:pPr>
      <w:r>
        <w:tab/>
      </w:r>
      <w:r>
        <w:rPr>
          <w:b/>
        </w:rPr>
        <w:t>Question 3: Listen and circle (1pt)</w:t>
      </w:r>
    </w:p>
    <w:p w14:paraId="6B5E8B58" w14:textId="77777777" w:rsidR="00106146" w:rsidRDefault="00106146"/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777"/>
        <w:gridCol w:w="1711"/>
        <w:gridCol w:w="1757"/>
      </w:tblGrid>
      <w:tr w:rsidR="00106146" w14:paraId="7742496E" w14:textId="77777777">
        <w:tc>
          <w:tcPr>
            <w:tcW w:w="1985" w:type="dxa"/>
          </w:tcPr>
          <w:p w14:paraId="251496F9" w14:textId="77777777" w:rsidR="00106146" w:rsidRDefault="00000000">
            <w:r>
              <w:t>1. b(0,25ms)</w:t>
            </w:r>
          </w:p>
        </w:tc>
        <w:tc>
          <w:tcPr>
            <w:tcW w:w="1777" w:type="dxa"/>
          </w:tcPr>
          <w:p w14:paraId="21F0866E" w14:textId="77777777" w:rsidR="00106146" w:rsidRDefault="00000000">
            <w:r>
              <w:t>2. c(0,25ms)</w:t>
            </w:r>
          </w:p>
        </w:tc>
        <w:tc>
          <w:tcPr>
            <w:tcW w:w="1711" w:type="dxa"/>
          </w:tcPr>
          <w:p w14:paraId="2361F7BD" w14:textId="77777777" w:rsidR="00106146" w:rsidRDefault="00000000">
            <w:r>
              <w:t>3. a(0,25ms)</w:t>
            </w:r>
          </w:p>
        </w:tc>
        <w:tc>
          <w:tcPr>
            <w:tcW w:w="1757" w:type="dxa"/>
          </w:tcPr>
          <w:p w14:paraId="0069D5F8" w14:textId="77777777" w:rsidR="00106146" w:rsidRDefault="00000000">
            <w:r>
              <w:t>4. b (0,25ms)</w:t>
            </w:r>
          </w:p>
        </w:tc>
      </w:tr>
    </w:tbl>
    <w:p w14:paraId="450805F6" w14:textId="77777777" w:rsidR="00106146" w:rsidRDefault="00000000">
      <w:r>
        <w:t xml:space="preserve">          </w:t>
      </w:r>
    </w:p>
    <w:p w14:paraId="5FD9801D" w14:textId="77777777" w:rsidR="00106146" w:rsidRDefault="00000000">
      <w:pPr>
        <w:spacing w:after="120"/>
        <w:rPr>
          <w:b/>
          <w:i/>
          <w:lang w:val="en-GB"/>
        </w:rPr>
      </w:pPr>
      <w:r>
        <w:t xml:space="preserve">           </w:t>
      </w:r>
      <w:r>
        <w:rPr>
          <w:b/>
          <w:i/>
          <w:lang w:val="en-GB"/>
        </w:rPr>
        <w:t>Question 4: Listen and write (1pt) Nghe và viết</w:t>
      </w:r>
      <w:r>
        <w:rPr>
          <w:lang w:val="en-GB"/>
        </w:rPr>
        <w:t xml:space="preserve">        </w:t>
      </w:r>
    </w:p>
    <w:p w14:paraId="3614B8E5" w14:textId="77777777" w:rsidR="00106146" w:rsidRDefault="00000000">
      <w:pPr>
        <w:rPr>
          <w:lang w:val="en-GB"/>
        </w:rPr>
      </w:pPr>
      <w:r>
        <w:rPr>
          <w:lang w:val="en-GB"/>
        </w:rPr>
        <w:t xml:space="preserve">         1. book                 2. pen                 3. go out                 4. playground</w:t>
      </w:r>
    </w:p>
    <w:p w14:paraId="5405F34B" w14:textId="77777777" w:rsidR="00106146" w:rsidRDefault="00106146">
      <w:pPr>
        <w:rPr>
          <w:lang w:val="en-GB"/>
        </w:rPr>
      </w:pPr>
    </w:p>
    <w:p w14:paraId="035376BE" w14:textId="77777777" w:rsidR="00106146" w:rsidRDefault="00000000">
      <w:pPr>
        <w:rPr>
          <w:b/>
        </w:rPr>
      </w:pPr>
      <w:r>
        <w:tab/>
      </w:r>
      <w:r>
        <w:rPr>
          <w:b/>
        </w:rPr>
        <w:t xml:space="preserve">PART II. READING AND WRITING </w:t>
      </w:r>
    </w:p>
    <w:p w14:paraId="57A7C02D" w14:textId="77777777" w:rsidR="00106146" w:rsidRDefault="00000000">
      <w:pPr>
        <w:rPr>
          <w:i/>
        </w:rPr>
      </w:pPr>
      <w:r>
        <w:rPr>
          <w:b/>
        </w:rPr>
        <w:tab/>
      </w:r>
      <w:r>
        <w:rPr>
          <w:b/>
          <w:i/>
        </w:rPr>
        <w:t>Question 5:</w:t>
      </w:r>
      <w:r>
        <w:rPr>
          <w:i/>
        </w:rPr>
        <w:t xml:space="preserve"> </w:t>
      </w:r>
      <w:r>
        <w:rPr>
          <w:b/>
          <w:i/>
        </w:rPr>
        <w:t>Read and match. (1pt)</w:t>
      </w:r>
    </w:p>
    <w:p w14:paraId="59846BBE" w14:textId="77777777" w:rsidR="00106146" w:rsidRDefault="00106146"/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5"/>
        <w:gridCol w:w="1777"/>
        <w:gridCol w:w="1711"/>
        <w:gridCol w:w="1757"/>
      </w:tblGrid>
      <w:tr w:rsidR="00106146" w14:paraId="5E89EFE4" w14:textId="77777777">
        <w:tc>
          <w:tcPr>
            <w:tcW w:w="1985" w:type="dxa"/>
          </w:tcPr>
          <w:p w14:paraId="4826395B" w14:textId="77777777" w:rsidR="00106146" w:rsidRDefault="00000000">
            <w:r>
              <w:t>1.</w:t>
            </w:r>
            <w:r>
              <w:rPr>
                <w:rFonts w:ascii="Arial Unicode MS" w:eastAsia="Arial Unicode MS" w:hAnsi="Arial Unicode MS" w:cs="Arial Unicode MS" w:hint="eastAsia"/>
              </w:rPr>
              <w:t xml:space="preserve"> b</w:t>
            </w:r>
            <w:r>
              <w:t>(0,25ms)</w:t>
            </w:r>
          </w:p>
        </w:tc>
        <w:tc>
          <w:tcPr>
            <w:tcW w:w="1777" w:type="dxa"/>
          </w:tcPr>
          <w:p w14:paraId="7D733005" w14:textId="77777777" w:rsidR="00106146" w:rsidRDefault="00000000">
            <w:r>
              <w:t>2. d (0,25ms)</w:t>
            </w:r>
          </w:p>
        </w:tc>
        <w:tc>
          <w:tcPr>
            <w:tcW w:w="1711" w:type="dxa"/>
          </w:tcPr>
          <w:p w14:paraId="47063976" w14:textId="77777777" w:rsidR="00106146" w:rsidRDefault="00000000">
            <w:r>
              <w:t>3. a (0,25ms)</w:t>
            </w:r>
          </w:p>
        </w:tc>
        <w:tc>
          <w:tcPr>
            <w:tcW w:w="1757" w:type="dxa"/>
          </w:tcPr>
          <w:p w14:paraId="54D73144" w14:textId="77777777" w:rsidR="00106146" w:rsidRDefault="00000000">
            <w:r>
              <w:t xml:space="preserve">4. </w:t>
            </w:r>
            <w:r>
              <w:rPr>
                <w:rFonts w:eastAsia="Arial Unicode MS"/>
              </w:rPr>
              <w:t>c</w:t>
            </w:r>
            <w:r>
              <w:t xml:space="preserve"> (0,25ms)</w:t>
            </w:r>
          </w:p>
        </w:tc>
      </w:tr>
    </w:tbl>
    <w:p w14:paraId="6CC4F722" w14:textId="77777777" w:rsidR="00106146" w:rsidRDefault="00106146"/>
    <w:p w14:paraId="5B49D67A" w14:textId="77777777" w:rsidR="00106146" w:rsidRDefault="00000000">
      <w:pPr>
        <w:rPr>
          <w:b/>
          <w:bCs/>
          <w:i/>
          <w:iCs/>
          <w:color w:val="000000"/>
        </w:rPr>
      </w:pPr>
      <w:r>
        <w:tab/>
      </w:r>
      <w:r>
        <w:rPr>
          <w:b/>
          <w:bCs/>
          <w:i/>
          <w:iCs/>
          <w:color w:val="000000"/>
        </w:rPr>
        <w:t xml:space="preserve">Question 6: </w:t>
      </w:r>
      <w:r>
        <w:rPr>
          <w:b/>
        </w:rPr>
        <w:t>Read and complete (1pt)</w:t>
      </w:r>
    </w:p>
    <w:p w14:paraId="3AB5DB5D" w14:textId="77777777" w:rsidR="00106146" w:rsidRDefault="00106146">
      <w:pPr>
        <w:rPr>
          <w:b/>
        </w:rPr>
      </w:pPr>
    </w:p>
    <w:tbl>
      <w:tblPr>
        <w:tblW w:w="7230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65"/>
        <w:gridCol w:w="1812"/>
        <w:gridCol w:w="1704"/>
        <w:gridCol w:w="1749"/>
      </w:tblGrid>
      <w:tr w:rsidR="00106146" w14:paraId="0D208292" w14:textId="77777777">
        <w:trPr>
          <w:trHeight w:val="644"/>
        </w:trPr>
        <w:tc>
          <w:tcPr>
            <w:tcW w:w="1985" w:type="dxa"/>
          </w:tcPr>
          <w:p w14:paraId="6DAD5ED7" w14:textId="77777777" w:rsidR="00106146" w:rsidRDefault="00000000">
            <w:r>
              <w:t xml:space="preserve">1. </w:t>
            </w:r>
          </w:p>
          <w:p w14:paraId="2F1C5910" w14:textId="77777777" w:rsidR="00106146" w:rsidRDefault="00000000">
            <w:r>
              <w:t>have(0,25ms)</w:t>
            </w:r>
          </w:p>
        </w:tc>
        <w:tc>
          <w:tcPr>
            <w:tcW w:w="1777" w:type="dxa"/>
          </w:tcPr>
          <w:p w14:paraId="6D91977F" w14:textId="77777777" w:rsidR="00106146" w:rsidRDefault="00000000">
            <w:r>
              <w:t>2. colour(0,25ms)</w:t>
            </w:r>
          </w:p>
        </w:tc>
        <w:tc>
          <w:tcPr>
            <w:tcW w:w="1711" w:type="dxa"/>
          </w:tcPr>
          <w:p w14:paraId="056DD76E" w14:textId="77777777" w:rsidR="00106146" w:rsidRDefault="00000000">
            <w:r>
              <w:t>3. blue(0,25ms)</w:t>
            </w:r>
          </w:p>
        </w:tc>
        <w:tc>
          <w:tcPr>
            <w:tcW w:w="1757" w:type="dxa"/>
          </w:tcPr>
          <w:p w14:paraId="61EE46D7" w14:textId="77777777" w:rsidR="00106146" w:rsidRDefault="00000000">
            <w:r>
              <w:t>4. gym(0,25ms)</w:t>
            </w:r>
          </w:p>
        </w:tc>
      </w:tr>
    </w:tbl>
    <w:p w14:paraId="333DD410" w14:textId="77777777" w:rsidR="00106146" w:rsidRDefault="00106146"/>
    <w:p w14:paraId="65FD260E" w14:textId="77777777" w:rsidR="00106146" w:rsidRDefault="00000000">
      <w:pPr>
        <w:pStyle w:val="ListParagraph"/>
        <w:ind w:left="0" w:firstLine="0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Question 7: Look at the pictures and write the words. (1pt)</w:t>
      </w:r>
    </w:p>
    <w:p w14:paraId="3BA9C26D" w14:textId="77777777" w:rsidR="00106146" w:rsidRDefault="00000000">
      <w:pPr>
        <w:pStyle w:val="ListParagraph"/>
        <w:ind w:left="0" w:firstLine="0"/>
        <w:rPr>
          <w:sz w:val="26"/>
          <w:szCs w:val="26"/>
        </w:rPr>
      </w:pPr>
      <w:r>
        <w:rPr>
          <w:sz w:val="26"/>
          <w:szCs w:val="26"/>
        </w:rPr>
        <w:t xml:space="preserve">           1. ear (0,25)</w:t>
      </w:r>
    </w:p>
    <w:p w14:paraId="7A94932E" w14:textId="77777777" w:rsidR="00106146" w:rsidRDefault="00000000">
      <w:r>
        <w:tab/>
        <w:t>2. cooking(0,25)</w:t>
      </w:r>
    </w:p>
    <w:p w14:paraId="30DF45C5" w14:textId="77777777" w:rsidR="00106146" w:rsidRDefault="00000000">
      <w:r>
        <w:tab/>
        <w:t>3. chess (0,25)</w:t>
      </w:r>
    </w:p>
    <w:p w14:paraId="00846C5D" w14:textId="77777777" w:rsidR="00106146" w:rsidRDefault="00000000">
      <w:r>
        <w:t xml:space="preserve">           4. football (0,25)</w:t>
      </w:r>
    </w:p>
    <w:p w14:paraId="733DDE6F" w14:textId="77777777" w:rsidR="00106146" w:rsidRDefault="00106146"/>
    <w:p w14:paraId="278B4070" w14:textId="77777777" w:rsidR="00106146" w:rsidRDefault="00000000">
      <w:pPr>
        <w:rPr>
          <w:b/>
          <w:sz w:val="28"/>
        </w:rPr>
      </w:pPr>
      <w:r>
        <w:rPr>
          <w:b/>
          <w:i/>
          <w:color w:val="000000"/>
        </w:rPr>
        <w:t xml:space="preserve">          Question 8: </w:t>
      </w:r>
      <w:r>
        <w:rPr>
          <w:b/>
          <w:sz w:val="28"/>
        </w:rPr>
        <w:t>Put the words in order (1pt):</w:t>
      </w:r>
    </w:p>
    <w:p w14:paraId="2433CE4C" w14:textId="77777777" w:rsidR="00106146" w:rsidRDefault="00000000">
      <w:pPr>
        <w:numPr>
          <w:ilvl w:val="0"/>
          <w:numId w:val="3"/>
        </w:numPr>
        <w:rPr>
          <w:bCs/>
          <w:sz w:val="28"/>
        </w:rPr>
      </w:pPr>
      <w:r>
        <w:rPr>
          <w:bCs/>
          <w:sz w:val="28"/>
        </w:rPr>
        <w:t>What is your name ?</w:t>
      </w:r>
    </w:p>
    <w:p w14:paraId="727E09A1" w14:textId="77777777" w:rsidR="00106146" w:rsidRDefault="00000000">
      <w:pPr>
        <w:numPr>
          <w:ilvl w:val="0"/>
          <w:numId w:val="3"/>
        </w:numPr>
        <w:rPr>
          <w:bCs/>
          <w:sz w:val="28"/>
        </w:rPr>
      </w:pPr>
      <w:r>
        <w:rPr>
          <w:bCs/>
          <w:sz w:val="28"/>
        </w:rPr>
        <w:t xml:space="preserve"> My name is Bill.</w:t>
      </w:r>
    </w:p>
    <w:p w14:paraId="68446564" w14:textId="77777777" w:rsidR="00106146" w:rsidRDefault="00000000">
      <w:pPr>
        <w:numPr>
          <w:ilvl w:val="0"/>
          <w:numId w:val="3"/>
        </w:numPr>
        <w:rPr>
          <w:bCs/>
          <w:sz w:val="28"/>
        </w:rPr>
      </w:pPr>
      <w:r>
        <w:rPr>
          <w:bCs/>
          <w:sz w:val="28"/>
        </w:rPr>
        <w:t xml:space="preserve"> What colour are they ?</w:t>
      </w:r>
    </w:p>
    <w:p w14:paraId="22F28991" w14:textId="77777777" w:rsidR="00106146" w:rsidRDefault="00000000">
      <w:pPr>
        <w:numPr>
          <w:ilvl w:val="0"/>
          <w:numId w:val="3"/>
        </w:numPr>
        <w:rPr>
          <w:bCs/>
          <w:sz w:val="28"/>
        </w:rPr>
      </w:pPr>
      <w:r>
        <w:rPr>
          <w:bCs/>
          <w:sz w:val="28"/>
        </w:rPr>
        <w:t xml:space="preserve"> They are red.</w:t>
      </w:r>
    </w:p>
    <w:p w14:paraId="4D944A27" w14:textId="77777777" w:rsidR="00106146" w:rsidRDefault="00000000">
      <w:pPr>
        <w:rPr>
          <w:b/>
        </w:rPr>
      </w:pPr>
      <w:r>
        <w:tab/>
      </w:r>
      <w:r>
        <w:rPr>
          <w:b/>
        </w:rPr>
        <w:t>III. SPEAKING (2pts)</w:t>
      </w:r>
    </w:p>
    <w:p w14:paraId="13B1E19D" w14:textId="5D5A2B9F" w:rsidR="008771BC" w:rsidRDefault="00000000" w:rsidP="000F3EE7">
      <w:pPr>
        <w:jc w:val="center"/>
      </w:pPr>
      <w:r>
        <w:t>-------- The End--------</w:t>
      </w:r>
    </w:p>
    <w:sectPr w:rsidR="008771BC">
      <w:footerReference w:type="even" r:id="rId31"/>
      <w:footerReference w:type="default" r:id="rId32"/>
      <w:pgSz w:w="11907" w:h="16840"/>
      <w:pgMar w:top="567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76121" w14:textId="77777777" w:rsidR="00355080" w:rsidRDefault="00355080">
      <w:r>
        <w:separator/>
      </w:r>
    </w:p>
  </w:endnote>
  <w:endnote w:type="continuationSeparator" w:id="0">
    <w:p w14:paraId="0589D7B9" w14:textId="77777777" w:rsidR="00355080" w:rsidRDefault="00355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46FB4" w14:textId="77777777" w:rsidR="00106146" w:rsidRDefault="00000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3E1FA4" w14:textId="77777777" w:rsidR="00106146" w:rsidRDefault="001061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AB9D2" w14:textId="77777777" w:rsidR="00106146" w:rsidRDefault="000000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1DA780E9" w14:textId="77777777" w:rsidR="00106146" w:rsidRDefault="001061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388D2" w14:textId="77777777" w:rsidR="00355080" w:rsidRDefault="00355080">
      <w:r>
        <w:separator/>
      </w:r>
    </w:p>
  </w:footnote>
  <w:footnote w:type="continuationSeparator" w:id="0">
    <w:p w14:paraId="7B1052C2" w14:textId="77777777" w:rsidR="00355080" w:rsidRDefault="003550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A4B7AD5"/>
    <w:multiLevelType w:val="singleLevel"/>
    <w:tmpl w:val="BA4B7AD5"/>
    <w:lvl w:ilvl="0">
      <w:start w:val="1"/>
      <w:numFmt w:val="decimal"/>
      <w:suff w:val="space"/>
      <w:lvlText w:val="%1."/>
      <w:lvlJc w:val="left"/>
      <w:pPr>
        <w:ind w:left="910" w:firstLine="0"/>
      </w:pPr>
    </w:lvl>
  </w:abstractNum>
  <w:abstractNum w:abstractNumId="1" w15:restartNumberingAfterBreak="0">
    <w:nsid w:val="DADC4D3E"/>
    <w:multiLevelType w:val="singleLevel"/>
    <w:tmpl w:val="DADC4D3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73F25420"/>
    <w:multiLevelType w:val="multilevel"/>
    <w:tmpl w:val="73F254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532693418">
    <w:abstractNumId w:val="2"/>
  </w:num>
  <w:num w:numId="2" w16cid:durableId="1666933042">
    <w:abstractNumId w:val="1"/>
  </w:num>
  <w:num w:numId="3" w16cid:durableId="412091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74"/>
    <w:rsid w:val="000022B4"/>
    <w:rsid w:val="000049D6"/>
    <w:rsid w:val="00005F15"/>
    <w:rsid w:val="00011E1D"/>
    <w:rsid w:val="00020CB1"/>
    <w:rsid w:val="000225E8"/>
    <w:rsid w:val="00023F62"/>
    <w:rsid w:val="000260B1"/>
    <w:rsid w:val="00030B76"/>
    <w:rsid w:val="000351AC"/>
    <w:rsid w:val="00043018"/>
    <w:rsid w:val="000458A1"/>
    <w:rsid w:val="00052637"/>
    <w:rsid w:val="00056A93"/>
    <w:rsid w:val="0005755B"/>
    <w:rsid w:val="00063ACE"/>
    <w:rsid w:val="000642B2"/>
    <w:rsid w:val="000733FC"/>
    <w:rsid w:val="00076C6F"/>
    <w:rsid w:val="00083940"/>
    <w:rsid w:val="00086C01"/>
    <w:rsid w:val="00087FA5"/>
    <w:rsid w:val="000917EB"/>
    <w:rsid w:val="00094C51"/>
    <w:rsid w:val="000B3A94"/>
    <w:rsid w:val="000B4328"/>
    <w:rsid w:val="000B7699"/>
    <w:rsid w:val="000C05F1"/>
    <w:rsid w:val="000C5D8F"/>
    <w:rsid w:val="000D4C47"/>
    <w:rsid w:val="000D58A7"/>
    <w:rsid w:val="000E0254"/>
    <w:rsid w:val="000E0FC4"/>
    <w:rsid w:val="000E3415"/>
    <w:rsid w:val="000E46D3"/>
    <w:rsid w:val="000F22F0"/>
    <w:rsid w:val="000F3EE7"/>
    <w:rsid w:val="000F6A9C"/>
    <w:rsid w:val="00106146"/>
    <w:rsid w:val="0011285E"/>
    <w:rsid w:val="00113A41"/>
    <w:rsid w:val="001153CC"/>
    <w:rsid w:val="00116957"/>
    <w:rsid w:val="00116E74"/>
    <w:rsid w:val="00121510"/>
    <w:rsid w:val="00123B81"/>
    <w:rsid w:val="001320FB"/>
    <w:rsid w:val="00132C82"/>
    <w:rsid w:val="00133E8B"/>
    <w:rsid w:val="001378C3"/>
    <w:rsid w:val="00137A08"/>
    <w:rsid w:val="001451B2"/>
    <w:rsid w:val="00147158"/>
    <w:rsid w:val="001526A5"/>
    <w:rsid w:val="00152BC8"/>
    <w:rsid w:val="00162806"/>
    <w:rsid w:val="00171018"/>
    <w:rsid w:val="00174301"/>
    <w:rsid w:val="00177801"/>
    <w:rsid w:val="00180F57"/>
    <w:rsid w:val="001911B4"/>
    <w:rsid w:val="00191BAB"/>
    <w:rsid w:val="00194124"/>
    <w:rsid w:val="00195136"/>
    <w:rsid w:val="00197068"/>
    <w:rsid w:val="001A0294"/>
    <w:rsid w:val="001A3953"/>
    <w:rsid w:val="001C37C3"/>
    <w:rsid w:val="001C6032"/>
    <w:rsid w:val="001D0C64"/>
    <w:rsid w:val="001D7333"/>
    <w:rsid w:val="001F3656"/>
    <w:rsid w:val="001F4512"/>
    <w:rsid w:val="001F4E5C"/>
    <w:rsid w:val="001F5322"/>
    <w:rsid w:val="001F53F7"/>
    <w:rsid w:val="002008D2"/>
    <w:rsid w:val="002013AA"/>
    <w:rsid w:val="002029AE"/>
    <w:rsid w:val="00210069"/>
    <w:rsid w:val="00213904"/>
    <w:rsid w:val="00213C79"/>
    <w:rsid w:val="00223607"/>
    <w:rsid w:val="00231C3A"/>
    <w:rsid w:val="00237402"/>
    <w:rsid w:val="00241873"/>
    <w:rsid w:val="00245812"/>
    <w:rsid w:val="00254754"/>
    <w:rsid w:val="00256110"/>
    <w:rsid w:val="002579EB"/>
    <w:rsid w:val="0026661C"/>
    <w:rsid w:val="002679C2"/>
    <w:rsid w:val="00270105"/>
    <w:rsid w:val="002703A0"/>
    <w:rsid w:val="002711D8"/>
    <w:rsid w:val="0027323F"/>
    <w:rsid w:val="00273374"/>
    <w:rsid w:val="00274318"/>
    <w:rsid w:val="00282663"/>
    <w:rsid w:val="0028290C"/>
    <w:rsid w:val="00284E42"/>
    <w:rsid w:val="002856F6"/>
    <w:rsid w:val="00287953"/>
    <w:rsid w:val="002A0D49"/>
    <w:rsid w:val="002A26AF"/>
    <w:rsid w:val="002C465C"/>
    <w:rsid w:val="002C5D38"/>
    <w:rsid w:val="002C734A"/>
    <w:rsid w:val="002D5069"/>
    <w:rsid w:val="002D52BE"/>
    <w:rsid w:val="002D6B69"/>
    <w:rsid w:val="002E252F"/>
    <w:rsid w:val="002E2FA4"/>
    <w:rsid w:val="002E498E"/>
    <w:rsid w:val="002F3769"/>
    <w:rsid w:val="002F64DB"/>
    <w:rsid w:val="002F723D"/>
    <w:rsid w:val="00301CAD"/>
    <w:rsid w:val="00303450"/>
    <w:rsid w:val="00313E2F"/>
    <w:rsid w:val="00315B84"/>
    <w:rsid w:val="003245F8"/>
    <w:rsid w:val="00330220"/>
    <w:rsid w:val="003355F3"/>
    <w:rsid w:val="003365DB"/>
    <w:rsid w:val="0034656C"/>
    <w:rsid w:val="003520C0"/>
    <w:rsid w:val="00355080"/>
    <w:rsid w:val="00356557"/>
    <w:rsid w:val="00363443"/>
    <w:rsid w:val="0036499B"/>
    <w:rsid w:val="00365608"/>
    <w:rsid w:val="00375680"/>
    <w:rsid w:val="00376752"/>
    <w:rsid w:val="003803AD"/>
    <w:rsid w:val="0038044E"/>
    <w:rsid w:val="00383BAA"/>
    <w:rsid w:val="00385ADC"/>
    <w:rsid w:val="00390990"/>
    <w:rsid w:val="003943FE"/>
    <w:rsid w:val="00397113"/>
    <w:rsid w:val="003975E7"/>
    <w:rsid w:val="0039796A"/>
    <w:rsid w:val="003A07FF"/>
    <w:rsid w:val="003A6715"/>
    <w:rsid w:val="003B39DD"/>
    <w:rsid w:val="003B4234"/>
    <w:rsid w:val="003C41C4"/>
    <w:rsid w:val="003C53B3"/>
    <w:rsid w:val="003D3A62"/>
    <w:rsid w:val="003D3EB0"/>
    <w:rsid w:val="003D4DD1"/>
    <w:rsid w:val="003D5DAE"/>
    <w:rsid w:val="003E2612"/>
    <w:rsid w:val="003F3CDD"/>
    <w:rsid w:val="003F6EC6"/>
    <w:rsid w:val="003F7F31"/>
    <w:rsid w:val="00407340"/>
    <w:rsid w:val="00411210"/>
    <w:rsid w:val="004152EF"/>
    <w:rsid w:val="00415841"/>
    <w:rsid w:val="00415F33"/>
    <w:rsid w:val="00416FB1"/>
    <w:rsid w:val="004218C7"/>
    <w:rsid w:val="00426C3F"/>
    <w:rsid w:val="00426E02"/>
    <w:rsid w:val="00430DC6"/>
    <w:rsid w:val="00431854"/>
    <w:rsid w:val="00432BDD"/>
    <w:rsid w:val="00441AF3"/>
    <w:rsid w:val="00444E31"/>
    <w:rsid w:val="0044590E"/>
    <w:rsid w:val="004506B1"/>
    <w:rsid w:val="00451C76"/>
    <w:rsid w:val="004549C1"/>
    <w:rsid w:val="00462A75"/>
    <w:rsid w:val="00472C9E"/>
    <w:rsid w:val="00473BB3"/>
    <w:rsid w:val="0047444F"/>
    <w:rsid w:val="00474B52"/>
    <w:rsid w:val="0047772C"/>
    <w:rsid w:val="0048383D"/>
    <w:rsid w:val="0048439D"/>
    <w:rsid w:val="00485BEA"/>
    <w:rsid w:val="0049577F"/>
    <w:rsid w:val="004A0017"/>
    <w:rsid w:val="004A3FFC"/>
    <w:rsid w:val="004A58E5"/>
    <w:rsid w:val="004B00B3"/>
    <w:rsid w:val="004B0234"/>
    <w:rsid w:val="004B0308"/>
    <w:rsid w:val="004B034D"/>
    <w:rsid w:val="004B260E"/>
    <w:rsid w:val="004C180A"/>
    <w:rsid w:val="004C20D7"/>
    <w:rsid w:val="004D2B84"/>
    <w:rsid w:val="004D528A"/>
    <w:rsid w:val="004D71BE"/>
    <w:rsid w:val="004D7B1F"/>
    <w:rsid w:val="004E0488"/>
    <w:rsid w:val="004E1530"/>
    <w:rsid w:val="004E6528"/>
    <w:rsid w:val="004F2C23"/>
    <w:rsid w:val="004F7335"/>
    <w:rsid w:val="004F752D"/>
    <w:rsid w:val="0050319C"/>
    <w:rsid w:val="00504F4A"/>
    <w:rsid w:val="00506677"/>
    <w:rsid w:val="00507BAD"/>
    <w:rsid w:val="005107B0"/>
    <w:rsid w:val="0051154E"/>
    <w:rsid w:val="00516CB8"/>
    <w:rsid w:val="005173F3"/>
    <w:rsid w:val="0052022A"/>
    <w:rsid w:val="005205C5"/>
    <w:rsid w:val="00522625"/>
    <w:rsid w:val="005369DE"/>
    <w:rsid w:val="00550CA2"/>
    <w:rsid w:val="005532E1"/>
    <w:rsid w:val="00555A2B"/>
    <w:rsid w:val="00560CB5"/>
    <w:rsid w:val="005633FE"/>
    <w:rsid w:val="00566DE5"/>
    <w:rsid w:val="00570714"/>
    <w:rsid w:val="00572ECB"/>
    <w:rsid w:val="00581552"/>
    <w:rsid w:val="00584851"/>
    <w:rsid w:val="00584AEC"/>
    <w:rsid w:val="00587351"/>
    <w:rsid w:val="00587989"/>
    <w:rsid w:val="005927BC"/>
    <w:rsid w:val="0059394F"/>
    <w:rsid w:val="005A2938"/>
    <w:rsid w:val="005A7AD4"/>
    <w:rsid w:val="005B6AFC"/>
    <w:rsid w:val="005D0B5F"/>
    <w:rsid w:val="005D0C3B"/>
    <w:rsid w:val="005D1AF3"/>
    <w:rsid w:val="005D2612"/>
    <w:rsid w:val="005D2AA3"/>
    <w:rsid w:val="005D3FC9"/>
    <w:rsid w:val="005D41A7"/>
    <w:rsid w:val="005D4A89"/>
    <w:rsid w:val="005E0A74"/>
    <w:rsid w:val="005E1632"/>
    <w:rsid w:val="005E4C20"/>
    <w:rsid w:val="005E5546"/>
    <w:rsid w:val="005E6C18"/>
    <w:rsid w:val="005F125A"/>
    <w:rsid w:val="005F20AE"/>
    <w:rsid w:val="005F25D2"/>
    <w:rsid w:val="0060745E"/>
    <w:rsid w:val="006106EF"/>
    <w:rsid w:val="00611828"/>
    <w:rsid w:val="0061286F"/>
    <w:rsid w:val="00613BF5"/>
    <w:rsid w:val="00625B57"/>
    <w:rsid w:val="006268C9"/>
    <w:rsid w:val="00627B83"/>
    <w:rsid w:val="0063147D"/>
    <w:rsid w:val="00632344"/>
    <w:rsid w:val="00635C9A"/>
    <w:rsid w:val="00644001"/>
    <w:rsid w:val="00644878"/>
    <w:rsid w:val="00645172"/>
    <w:rsid w:val="006463F8"/>
    <w:rsid w:val="006467F0"/>
    <w:rsid w:val="00647338"/>
    <w:rsid w:val="0065376E"/>
    <w:rsid w:val="00655BFB"/>
    <w:rsid w:val="00656BAA"/>
    <w:rsid w:val="00677F06"/>
    <w:rsid w:val="00681C3D"/>
    <w:rsid w:val="00682C11"/>
    <w:rsid w:val="006906BF"/>
    <w:rsid w:val="006A0940"/>
    <w:rsid w:val="006A42B4"/>
    <w:rsid w:val="006A4933"/>
    <w:rsid w:val="006B6AFE"/>
    <w:rsid w:val="006B7D28"/>
    <w:rsid w:val="006B7FE0"/>
    <w:rsid w:val="006C51A4"/>
    <w:rsid w:val="006C5285"/>
    <w:rsid w:val="006C6C4B"/>
    <w:rsid w:val="006C6D17"/>
    <w:rsid w:val="006D51A5"/>
    <w:rsid w:val="006E22A7"/>
    <w:rsid w:val="006F5E44"/>
    <w:rsid w:val="006F633F"/>
    <w:rsid w:val="006F7532"/>
    <w:rsid w:val="00716317"/>
    <w:rsid w:val="00717F72"/>
    <w:rsid w:val="00724C49"/>
    <w:rsid w:val="00727A8E"/>
    <w:rsid w:val="007364A6"/>
    <w:rsid w:val="00741BEC"/>
    <w:rsid w:val="00743B69"/>
    <w:rsid w:val="00752EF4"/>
    <w:rsid w:val="0076316C"/>
    <w:rsid w:val="00766353"/>
    <w:rsid w:val="0076764B"/>
    <w:rsid w:val="00774FC7"/>
    <w:rsid w:val="0077622F"/>
    <w:rsid w:val="00777279"/>
    <w:rsid w:val="00787F0D"/>
    <w:rsid w:val="00790B6C"/>
    <w:rsid w:val="0079784C"/>
    <w:rsid w:val="007A2BFD"/>
    <w:rsid w:val="007A4585"/>
    <w:rsid w:val="007B0710"/>
    <w:rsid w:val="007B15EE"/>
    <w:rsid w:val="007B338F"/>
    <w:rsid w:val="007C0F53"/>
    <w:rsid w:val="007C2896"/>
    <w:rsid w:val="007C3C0E"/>
    <w:rsid w:val="007D4720"/>
    <w:rsid w:val="007D6443"/>
    <w:rsid w:val="007E1AA8"/>
    <w:rsid w:val="007E2874"/>
    <w:rsid w:val="007E34AC"/>
    <w:rsid w:val="007E4236"/>
    <w:rsid w:val="007E445F"/>
    <w:rsid w:val="007E5113"/>
    <w:rsid w:val="007E539E"/>
    <w:rsid w:val="007F17AC"/>
    <w:rsid w:val="007F1CCD"/>
    <w:rsid w:val="007F5679"/>
    <w:rsid w:val="00800B09"/>
    <w:rsid w:val="0080176F"/>
    <w:rsid w:val="00803F97"/>
    <w:rsid w:val="00805E6B"/>
    <w:rsid w:val="00806E79"/>
    <w:rsid w:val="008078BA"/>
    <w:rsid w:val="00825476"/>
    <w:rsid w:val="008300AA"/>
    <w:rsid w:val="00830811"/>
    <w:rsid w:val="0083548B"/>
    <w:rsid w:val="008355F0"/>
    <w:rsid w:val="00844809"/>
    <w:rsid w:val="008507FD"/>
    <w:rsid w:val="00851FBC"/>
    <w:rsid w:val="00854931"/>
    <w:rsid w:val="00861E54"/>
    <w:rsid w:val="00871F6F"/>
    <w:rsid w:val="00876424"/>
    <w:rsid w:val="008771BC"/>
    <w:rsid w:val="00881A07"/>
    <w:rsid w:val="008833DF"/>
    <w:rsid w:val="0088508F"/>
    <w:rsid w:val="00893E71"/>
    <w:rsid w:val="00896685"/>
    <w:rsid w:val="008978E2"/>
    <w:rsid w:val="008A2B5B"/>
    <w:rsid w:val="008A4353"/>
    <w:rsid w:val="008A7288"/>
    <w:rsid w:val="008A7403"/>
    <w:rsid w:val="008B495D"/>
    <w:rsid w:val="008B583E"/>
    <w:rsid w:val="008C5495"/>
    <w:rsid w:val="008D4919"/>
    <w:rsid w:val="008D4C9D"/>
    <w:rsid w:val="008D636D"/>
    <w:rsid w:val="008E6D99"/>
    <w:rsid w:val="008F2954"/>
    <w:rsid w:val="008F3E26"/>
    <w:rsid w:val="00900A1B"/>
    <w:rsid w:val="009016AC"/>
    <w:rsid w:val="00902E13"/>
    <w:rsid w:val="00903F2B"/>
    <w:rsid w:val="009058D4"/>
    <w:rsid w:val="0090674E"/>
    <w:rsid w:val="00910C00"/>
    <w:rsid w:val="009160E1"/>
    <w:rsid w:val="00917BE9"/>
    <w:rsid w:val="00924C18"/>
    <w:rsid w:val="009254C7"/>
    <w:rsid w:val="0092725A"/>
    <w:rsid w:val="00927330"/>
    <w:rsid w:val="00933B8D"/>
    <w:rsid w:val="0093474A"/>
    <w:rsid w:val="0093793F"/>
    <w:rsid w:val="00945BEB"/>
    <w:rsid w:val="0095340E"/>
    <w:rsid w:val="00953D6F"/>
    <w:rsid w:val="00954977"/>
    <w:rsid w:val="00957DF5"/>
    <w:rsid w:val="0096041D"/>
    <w:rsid w:val="00964390"/>
    <w:rsid w:val="00966CE4"/>
    <w:rsid w:val="00966FC7"/>
    <w:rsid w:val="00974433"/>
    <w:rsid w:val="009769FA"/>
    <w:rsid w:val="009822B8"/>
    <w:rsid w:val="00984177"/>
    <w:rsid w:val="00985370"/>
    <w:rsid w:val="009902C7"/>
    <w:rsid w:val="00992AD3"/>
    <w:rsid w:val="00994AFA"/>
    <w:rsid w:val="009A0F18"/>
    <w:rsid w:val="009B163F"/>
    <w:rsid w:val="009B538B"/>
    <w:rsid w:val="009B72C6"/>
    <w:rsid w:val="009C0FC4"/>
    <w:rsid w:val="009C6265"/>
    <w:rsid w:val="009D2CA3"/>
    <w:rsid w:val="009D34C3"/>
    <w:rsid w:val="009D44D5"/>
    <w:rsid w:val="009D6332"/>
    <w:rsid w:val="009E0F02"/>
    <w:rsid w:val="009E19E2"/>
    <w:rsid w:val="009E2F4F"/>
    <w:rsid w:val="009E5336"/>
    <w:rsid w:val="009E6513"/>
    <w:rsid w:val="009E79EB"/>
    <w:rsid w:val="009F00DE"/>
    <w:rsid w:val="009F5C2A"/>
    <w:rsid w:val="00A0352A"/>
    <w:rsid w:val="00A03E19"/>
    <w:rsid w:val="00A03F73"/>
    <w:rsid w:val="00A101AE"/>
    <w:rsid w:val="00A154AB"/>
    <w:rsid w:val="00A255B9"/>
    <w:rsid w:val="00A27492"/>
    <w:rsid w:val="00A36B94"/>
    <w:rsid w:val="00A40046"/>
    <w:rsid w:val="00A45641"/>
    <w:rsid w:val="00A461A1"/>
    <w:rsid w:val="00A50D2B"/>
    <w:rsid w:val="00A57ECF"/>
    <w:rsid w:val="00A612B4"/>
    <w:rsid w:val="00A6280A"/>
    <w:rsid w:val="00A64F39"/>
    <w:rsid w:val="00A6509B"/>
    <w:rsid w:val="00A66EA3"/>
    <w:rsid w:val="00A733FE"/>
    <w:rsid w:val="00A7634B"/>
    <w:rsid w:val="00A76C7B"/>
    <w:rsid w:val="00A807CA"/>
    <w:rsid w:val="00A85ED0"/>
    <w:rsid w:val="00A866B8"/>
    <w:rsid w:val="00A91A01"/>
    <w:rsid w:val="00A92ECB"/>
    <w:rsid w:val="00A96D4F"/>
    <w:rsid w:val="00AA213B"/>
    <w:rsid w:val="00AA21FF"/>
    <w:rsid w:val="00AD2B42"/>
    <w:rsid w:val="00AD2DCA"/>
    <w:rsid w:val="00AD54B4"/>
    <w:rsid w:val="00AD66E1"/>
    <w:rsid w:val="00AD7F7F"/>
    <w:rsid w:val="00AE0B3E"/>
    <w:rsid w:val="00AE1121"/>
    <w:rsid w:val="00AE32C0"/>
    <w:rsid w:val="00AE4984"/>
    <w:rsid w:val="00AF04E8"/>
    <w:rsid w:val="00AF16B3"/>
    <w:rsid w:val="00AF57AD"/>
    <w:rsid w:val="00AF6BFB"/>
    <w:rsid w:val="00B05451"/>
    <w:rsid w:val="00B1028F"/>
    <w:rsid w:val="00B12E39"/>
    <w:rsid w:val="00B152F2"/>
    <w:rsid w:val="00B21211"/>
    <w:rsid w:val="00B24BC8"/>
    <w:rsid w:val="00B30464"/>
    <w:rsid w:val="00B32340"/>
    <w:rsid w:val="00B338AE"/>
    <w:rsid w:val="00B347A0"/>
    <w:rsid w:val="00B361E2"/>
    <w:rsid w:val="00B43567"/>
    <w:rsid w:val="00B4514A"/>
    <w:rsid w:val="00B4678E"/>
    <w:rsid w:val="00B46D79"/>
    <w:rsid w:val="00B525B2"/>
    <w:rsid w:val="00B57EB1"/>
    <w:rsid w:val="00B6546B"/>
    <w:rsid w:val="00B67A71"/>
    <w:rsid w:val="00B723D2"/>
    <w:rsid w:val="00B72BF8"/>
    <w:rsid w:val="00B77C18"/>
    <w:rsid w:val="00B82734"/>
    <w:rsid w:val="00B8286B"/>
    <w:rsid w:val="00B8309F"/>
    <w:rsid w:val="00B86FC4"/>
    <w:rsid w:val="00B878E1"/>
    <w:rsid w:val="00B95F75"/>
    <w:rsid w:val="00B974DB"/>
    <w:rsid w:val="00BA2918"/>
    <w:rsid w:val="00BA67D6"/>
    <w:rsid w:val="00BB1D03"/>
    <w:rsid w:val="00BB26FC"/>
    <w:rsid w:val="00BB60A6"/>
    <w:rsid w:val="00BC1D82"/>
    <w:rsid w:val="00BC2583"/>
    <w:rsid w:val="00BC49E2"/>
    <w:rsid w:val="00BD1DDB"/>
    <w:rsid w:val="00BD5E92"/>
    <w:rsid w:val="00BE65C4"/>
    <w:rsid w:val="00BE7235"/>
    <w:rsid w:val="00BF1BEC"/>
    <w:rsid w:val="00BF6A1D"/>
    <w:rsid w:val="00C128DD"/>
    <w:rsid w:val="00C17399"/>
    <w:rsid w:val="00C268DE"/>
    <w:rsid w:val="00C30354"/>
    <w:rsid w:val="00C326A7"/>
    <w:rsid w:val="00C403E9"/>
    <w:rsid w:val="00C40863"/>
    <w:rsid w:val="00C41152"/>
    <w:rsid w:val="00C41B41"/>
    <w:rsid w:val="00C43CF0"/>
    <w:rsid w:val="00C4670D"/>
    <w:rsid w:val="00C4778E"/>
    <w:rsid w:val="00C51D9C"/>
    <w:rsid w:val="00C52025"/>
    <w:rsid w:val="00C541F2"/>
    <w:rsid w:val="00C62B8A"/>
    <w:rsid w:val="00C6532E"/>
    <w:rsid w:val="00C82E77"/>
    <w:rsid w:val="00C913D7"/>
    <w:rsid w:val="00C91761"/>
    <w:rsid w:val="00CA0606"/>
    <w:rsid w:val="00CA273E"/>
    <w:rsid w:val="00CA2A2E"/>
    <w:rsid w:val="00CA4AD1"/>
    <w:rsid w:val="00CB02A8"/>
    <w:rsid w:val="00CB304A"/>
    <w:rsid w:val="00CB30C2"/>
    <w:rsid w:val="00CB35DC"/>
    <w:rsid w:val="00CB3C1A"/>
    <w:rsid w:val="00CB4162"/>
    <w:rsid w:val="00CC0480"/>
    <w:rsid w:val="00CC52C2"/>
    <w:rsid w:val="00CD071C"/>
    <w:rsid w:val="00CD3636"/>
    <w:rsid w:val="00CE2B33"/>
    <w:rsid w:val="00D04CC5"/>
    <w:rsid w:val="00D06A25"/>
    <w:rsid w:val="00D10E4A"/>
    <w:rsid w:val="00D14055"/>
    <w:rsid w:val="00D31265"/>
    <w:rsid w:val="00D35DE5"/>
    <w:rsid w:val="00D371DA"/>
    <w:rsid w:val="00D51D3B"/>
    <w:rsid w:val="00D60E43"/>
    <w:rsid w:val="00D64980"/>
    <w:rsid w:val="00D72244"/>
    <w:rsid w:val="00D73A47"/>
    <w:rsid w:val="00D7567F"/>
    <w:rsid w:val="00D8386E"/>
    <w:rsid w:val="00D839F6"/>
    <w:rsid w:val="00D87B4B"/>
    <w:rsid w:val="00D91B92"/>
    <w:rsid w:val="00D929D3"/>
    <w:rsid w:val="00DA0844"/>
    <w:rsid w:val="00DA51EB"/>
    <w:rsid w:val="00DB0940"/>
    <w:rsid w:val="00DB5EB8"/>
    <w:rsid w:val="00DB7734"/>
    <w:rsid w:val="00DC3C9E"/>
    <w:rsid w:val="00DC472C"/>
    <w:rsid w:val="00DC6C67"/>
    <w:rsid w:val="00DD442F"/>
    <w:rsid w:val="00DD7C87"/>
    <w:rsid w:val="00DE0C29"/>
    <w:rsid w:val="00DE1593"/>
    <w:rsid w:val="00DE40E9"/>
    <w:rsid w:val="00DE4135"/>
    <w:rsid w:val="00DE69B6"/>
    <w:rsid w:val="00DF41D6"/>
    <w:rsid w:val="00DF4E17"/>
    <w:rsid w:val="00DF593F"/>
    <w:rsid w:val="00DF6145"/>
    <w:rsid w:val="00E018C6"/>
    <w:rsid w:val="00E067CE"/>
    <w:rsid w:val="00E120CA"/>
    <w:rsid w:val="00E154BA"/>
    <w:rsid w:val="00E22545"/>
    <w:rsid w:val="00E22ECA"/>
    <w:rsid w:val="00E2407F"/>
    <w:rsid w:val="00E27E41"/>
    <w:rsid w:val="00E32CE3"/>
    <w:rsid w:val="00E33A18"/>
    <w:rsid w:val="00E4003B"/>
    <w:rsid w:val="00E44FE2"/>
    <w:rsid w:val="00E46F9C"/>
    <w:rsid w:val="00E470B6"/>
    <w:rsid w:val="00E47142"/>
    <w:rsid w:val="00E53EC1"/>
    <w:rsid w:val="00E54ABF"/>
    <w:rsid w:val="00E61653"/>
    <w:rsid w:val="00E65A87"/>
    <w:rsid w:val="00E7064C"/>
    <w:rsid w:val="00E71089"/>
    <w:rsid w:val="00E72119"/>
    <w:rsid w:val="00E72B40"/>
    <w:rsid w:val="00E72EE5"/>
    <w:rsid w:val="00E76751"/>
    <w:rsid w:val="00E845CF"/>
    <w:rsid w:val="00E93554"/>
    <w:rsid w:val="00EA1295"/>
    <w:rsid w:val="00EA1450"/>
    <w:rsid w:val="00EA6CA5"/>
    <w:rsid w:val="00EB40FC"/>
    <w:rsid w:val="00EB4240"/>
    <w:rsid w:val="00EB614A"/>
    <w:rsid w:val="00EB6E94"/>
    <w:rsid w:val="00EC0BA4"/>
    <w:rsid w:val="00EC4537"/>
    <w:rsid w:val="00EC626E"/>
    <w:rsid w:val="00ED3625"/>
    <w:rsid w:val="00EE2344"/>
    <w:rsid w:val="00EE50BB"/>
    <w:rsid w:val="00EE6BCE"/>
    <w:rsid w:val="00EF08A0"/>
    <w:rsid w:val="00EF58D7"/>
    <w:rsid w:val="00F00CCE"/>
    <w:rsid w:val="00F06FD5"/>
    <w:rsid w:val="00F14416"/>
    <w:rsid w:val="00F17FF3"/>
    <w:rsid w:val="00F20816"/>
    <w:rsid w:val="00F20C2D"/>
    <w:rsid w:val="00F22C01"/>
    <w:rsid w:val="00F306C9"/>
    <w:rsid w:val="00F31468"/>
    <w:rsid w:val="00F31C11"/>
    <w:rsid w:val="00F34AFE"/>
    <w:rsid w:val="00F37DB4"/>
    <w:rsid w:val="00F43327"/>
    <w:rsid w:val="00F441DB"/>
    <w:rsid w:val="00F519EC"/>
    <w:rsid w:val="00F529F5"/>
    <w:rsid w:val="00F53A52"/>
    <w:rsid w:val="00F569AA"/>
    <w:rsid w:val="00F5701D"/>
    <w:rsid w:val="00F61B75"/>
    <w:rsid w:val="00F70F3B"/>
    <w:rsid w:val="00F77C50"/>
    <w:rsid w:val="00F866A4"/>
    <w:rsid w:val="00F94A6F"/>
    <w:rsid w:val="00F968F4"/>
    <w:rsid w:val="00F97FC6"/>
    <w:rsid w:val="00FA0A23"/>
    <w:rsid w:val="00FA3B86"/>
    <w:rsid w:val="00FA5FCE"/>
    <w:rsid w:val="00FA6310"/>
    <w:rsid w:val="00FB6505"/>
    <w:rsid w:val="00FB6B2C"/>
    <w:rsid w:val="00FC3C6A"/>
    <w:rsid w:val="00FC451C"/>
    <w:rsid w:val="00FD13B2"/>
    <w:rsid w:val="00FE0C12"/>
    <w:rsid w:val="00FE1D83"/>
    <w:rsid w:val="00FE2984"/>
    <w:rsid w:val="00FE6273"/>
    <w:rsid w:val="00FE744E"/>
    <w:rsid w:val="00FF0EB5"/>
    <w:rsid w:val="00FF36C2"/>
    <w:rsid w:val="027F6B1B"/>
    <w:rsid w:val="0DDF4D59"/>
    <w:rsid w:val="287734B4"/>
    <w:rsid w:val="2BDC6B03"/>
    <w:rsid w:val="2D5A0910"/>
    <w:rsid w:val="5E814124"/>
    <w:rsid w:val="607F07DB"/>
    <w:rsid w:val="78A4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F0E29C"/>
  <w15:chartTrackingRefBased/>
  <w15:docId w15:val="{27D81D99-DCF8-4D4E-A2D5-9FD6A703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pPr>
      <w:widowControl w:val="0"/>
      <w:autoSpaceDE w:val="0"/>
      <w:autoSpaceDN w:val="0"/>
      <w:ind w:left="804"/>
      <w:outlineLvl w:val="1"/>
    </w:pPr>
    <w:rPr>
      <w:b/>
      <w:bCs/>
      <w:i/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54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1"/>
    <w:rPr>
      <w:b/>
      <w:bCs/>
      <w:i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hAnsi="Segoe UI" w:cs="Segoe UI"/>
      <w:sz w:val="18"/>
      <w:szCs w:val="18"/>
      <w:lang w:val="en-US" w:eastAsia="en-US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Pr>
      <w:sz w:val="26"/>
      <w:szCs w:val="26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pPr>
      <w:widowControl w:val="0"/>
      <w:autoSpaceDE w:val="0"/>
      <w:autoSpaceDN w:val="0"/>
      <w:ind w:left="1054" w:hanging="250"/>
    </w:pPr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semiHidden/>
    <w:rsid w:val="008254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Phuong Nguyen</cp:lastModifiedBy>
  <cp:revision>5</cp:revision>
  <cp:lastPrinted>2022-12-11T15:28:00Z</cp:lastPrinted>
  <dcterms:created xsi:type="dcterms:W3CDTF">2022-12-13T14:23:00Z</dcterms:created>
  <dcterms:modified xsi:type="dcterms:W3CDTF">2022-12-13T14:39:00Z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419BB3074503446582287264900C6359</vt:lpwstr>
  </property>
</Properties>
</file>