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516B4" w14:textId="77777777" w:rsidR="00367B70" w:rsidRPr="00367B70" w:rsidRDefault="00367B70" w:rsidP="00367B70">
      <w:pPr>
        <w:spacing w:after="0" w:line="360" w:lineRule="auto"/>
        <w:jc w:val="center"/>
        <w:rPr>
          <w:rFonts w:eastAsia="Times New Roman" w:cs="Times New Roman"/>
          <w:b/>
          <w:sz w:val="14"/>
          <w:szCs w:val="28"/>
        </w:rPr>
      </w:pPr>
    </w:p>
    <w:tbl>
      <w:tblPr>
        <w:tblpPr w:leftFromText="180" w:rightFromText="180" w:vertAnchor="text" w:horzAnchor="margin" w:tblpXSpec="center" w:tblpY="-3"/>
        <w:tblW w:w="10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178"/>
        <w:gridCol w:w="1350"/>
        <w:gridCol w:w="1354"/>
        <w:gridCol w:w="5306"/>
      </w:tblGrid>
      <w:tr w:rsidR="00C42921" w:rsidRPr="00367B70" w14:paraId="09256B1A" w14:textId="77777777" w:rsidTr="007516B4">
        <w:trPr>
          <w:cantSplit/>
          <w:trHeight w:val="1588"/>
        </w:trPr>
        <w:tc>
          <w:tcPr>
            <w:tcW w:w="4882" w:type="dxa"/>
            <w:gridSpan w:val="3"/>
            <w:tcBorders>
              <w:top w:val="double" w:sz="4" w:space="0" w:color="auto"/>
              <w:left w:val="double" w:sz="4" w:space="0" w:color="auto"/>
              <w:bottom w:val="single" w:sz="4" w:space="0" w:color="auto"/>
              <w:right w:val="single" w:sz="6" w:space="0" w:color="auto"/>
            </w:tcBorders>
            <w:vAlign w:val="center"/>
          </w:tcPr>
          <w:p w14:paraId="1EB4E3F7" w14:textId="2B063E35" w:rsidR="00C42921" w:rsidRDefault="00C42921" w:rsidP="00C42921">
            <w:pPr>
              <w:rPr>
                <w:b/>
                <w:lang w:val="nl-NL"/>
              </w:rPr>
            </w:pPr>
            <w:r>
              <w:rPr>
                <w:b/>
                <w:lang w:val="nl-NL"/>
              </w:rPr>
              <w:t xml:space="preserve">Trường Tiểu học </w:t>
            </w:r>
            <w:r w:rsidR="006A2994">
              <w:rPr>
                <w:b/>
                <w:lang w:val="nl-NL"/>
              </w:rPr>
              <w:t>Trần Phú</w:t>
            </w:r>
            <w:r>
              <w:rPr>
                <w:b/>
                <w:lang w:val="nl-NL"/>
              </w:rPr>
              <w:t xml:space="preserve"> </w:t>
            </w:r>
          </w:p>
          <w:p w14:paraId="1C9A35C7" w14:textId="0257A8B0" w:rsidR="00C42921" w:rsidRDefault="00C42921" w:rsidP="00C42921">
            <w:r>
              <w:rPr>
                <w:lang w:val="nl-NL"/>
              </w:rPr>
              <w:t xml:space="preserve">Lớp: </w:t>
            </w:r>
            <w:r>
              <w:rPr>
                <w:lang w:val="vi-VN"/>
              </w:rPr>
              <w:t xml:space="preserve"> </w:t>
            </w:r>
            <w:r>
              <w:t>4A</w:t>
            </w:r>
          </w:p>
          <w:p w14:paraId="630DCBDD" w14:textId="77777777" w:rsidR="00C42921" w:rsidRDefault="00C42921" w:rsidP="00C42921">
            <w:pPr>
              <w:rPr>
                <w:sz w:val="26"/>
                <w:szCs w:val="26"/>
                <w:lang w:val="nl-NL"/>
              </w:rPr>
            </w:pPr>
            <w:r>
              <w:rPr>
                <w:lang w:val="nl-NL"/>
              </w:rPr>
              <w:t>Họ và tên học sinh:</w:t>
            </w:r>
            <w:r>
              <w:rPr>
                <w:sz w:val="26"/>
                <w:szCs w:val="26"/>
                <w:lang w:val="nl-NL"/>
              </w:rPr>
              <w:t xml:space="preserve"> ............................................................</w:t>
            </w:r>
            <w:r>
              <w:rPr>
                <w:sz w:val="26"/>
                <w:szCs w:val="26"/>
                <w:lang w:val="vi-VN"/>
              </w:rPr>
              <w:t>.........</w:t>
            </w:r>
            <w:r>
              <w:rPr>
                <w:sz w:val="26"/>
                <w:szCs w:val="26"/>
                <w:lang w:val="nl-NL"/>
              </w:rPr>
              <w:t>..</w:t>
            </w:r>
          </w:p>
        </w:tc>
        <w:tc>
          <w:tcPr>
            <w:tcW w:w="5306" w:type="dxa"/>
            <w:tcBorders>
              <w:top w:val="double" w:sz="4" w:space="0" w:color="auto"/>
              <w:left w:val="single" w:sz="6" w:space="0" w:color="auto"/>
              <w:bottom w:val="single" w:sz="4" w:space="0" w:color="auto"/>
              <w:right w:val="double" w:sz="4" w:space="0" w:color="auto"/>
            </w:tcBorders>
            <w:vAlign w:val="center"/>
          </w:tcPr>
          <w:p w14:paraId="2352BC72" w14:textId="77777777" w:rsidR="00C42921" w:rsidRDefault="00C42921" w:rsidP="00C42921">
            <w:pPr>
              <w:jc w:val="center"/>
              <w:rPr>
                <w:b/>
                <w:lang w:val="nl-NL"/>
              </w:rPr>
            </w:pPr>
            <w:r>
              <w:rPr>
                <w:b/>
                <w:lang w:val="nl-NL"/>
              </w:rPr>
              <w:t xml:space="preserve">ĐỀ ÔN TẬP </w:t>
            </w:r>
            <w:r>
              <w:rPr>
                <w:b/>
                <w:lang w:val="vi-VN"/>
              </w:rPr>
              <w:t xml:space="preserve"> </w:t>
            </w:r>
            <w:r>
              <w:rPr>
                <w:b/>
                <w:lang w:val="nl-NL"/>
              </w:rPr>
              <w:t>GIỮA K</w:t>
            </w:r>
            <w:r>
              <w:rPr>
                <w:b/>
                <w:lang w:val="vi-VN"/>
              </w:rPr>
              <w:t>Ì</w:t>
            </w:r>
            <w:r>
              <w:rPr>
                <w:b/>
                <w:lang w:val="nl-NL"/>
              </w:rPr>
              <w:t xml:space="preserve"> I</w:t>
            </w:r>
          </w:p>
          <w:p w14:paraId="38142F1E" w14:textId="1BF43310" w:rsidR="00C42921" w:rsidRDefault="00C42921" w:rsidP="00C42921">
            <w:pPr>
              <w:jc w:val="center"/>
              <w:rPr>
                <w:b/>
                <w:lang w:val="nl-NL"/>
              </w:rPr>
            </w:pPr>
            <w:r>
              <w:rPr>
                <w:b/>
                <w:lang w:val="nl-NL"/>
              </w:rPr>
              <w:t>Năm học 202</w:t>
            </w:r>
            <w:r w:rsidR="006A2994">
              <w:rPr>
                <w:b/>
                <w:lang w:val="nl-NL"/>
              </w:rPr>
              <w:t>3</w:t>
            </w:r>
            <w:r>
              <w:rPr>
                <w:b/>
                <w:lang w:val="nl-NL"/>
              </w:rPr>
              <w:t xml:space="preserve"> – 202</w:t>
            </w:r>
            <w:r w:rsidR="006A2994">
              <w:rPr>
                <w:b/>
                <w:lang w:val="nl-NL"/>
              </w:rPr>
              <w:t>4</w:t>
            </w:r>
          </w:p>
          <w:p w14:paraId="7960533C" w14:textId="77777777" w:rsidR="00C42921" w:rsidRDefault="00C42921" w:rsidP="00C42921">
            <w:pPr>
              <w:jc w:val="center"/>
              <w:rPr>
                <w:b/>
                <w:lang w:val="nl-NL"/>
              </w:rPr>
            </w:pPr>
            <w:r>
              <w:rPr>
                <w:b/>
                <w:lang w:val="nl-NL"/>
              </w:rPr>
              <w:t>MÔN: TIẾNG VIỆT</w:t>
            </w:r>
          </w:p>
          <w:p w14:paraId="7F660D9E" w14:textId="77777777" w:rsidR="00C42921" w:rsidRDefault="00C42921" w:rsidP="00C42921">
            <w:pPr>
              <w:jc w:val="center"/>
              <w:rPr>
                <w:i/>
                <w:sz w:val="26"/>
                <w:szCs w:val="26"/>
                <w:lang w:val="nl-NL"/>
              </w:rPr>
            </w:pPr>
            <w:r>
              <w:rPr>
                <w:lang w:val="nl-NL"/>
              </w:rPr>
              <w:t>Ngày làm bài :</w:t>
            </w:r>
            <w:r>
              <w:rPr>
                <w:sz w:val="26"/>
                <w:szCs w:val="26"/>
                <w:lang w:val="nl-NL"/>
              </w:rPr>
              <w:t xml:space="preserve"> ………………..</w:t>
            </w:r>
            <w:r>
              <w:rPr>
                <w:i/>
                <w:sz w:val="26"/>
                <w:szCs w:val="26"/>
                <w:lang w:val="nl-NL"/>
              </w:rPr>
              <w:t xml:space="preserve"> </w:t>
            </w:r>
          </w:p>
        </w:tc>
      </w:tr>
      <w:tr w:rsidR="00367B70" w:rsidRPr="00367B70" w14:paraId="3BAE1451" w14:textId="77777777" w:rsidTr="00B24FFB">
        <w:trPr>
          <w:cantSplit/>
          <w:trHeight w:val="705"/>
        </w:trPr>
        <w:tc>
          <w:tcPr>
            <w:tcW w:w="2178" w:type="dxa"/>
            <w:tcBorders>
              <w:top w:val="single" w:sz="4" w:space="0" w:color="auto"/>
              <w:left w:val="double" w:sz="4" w:space="0" w:color="auto"/>
              <w:bottom w:val="single" w:sz="4" w:space="0" w:color="auto"/>
              <w:right w:val="single" w:sz="6" w:space="0" w:color="auto"/>
            </w:tcBorders>
          </w:tcPr>
          <w:p w14:paraId="7B8A6BEE" w14:textId="77777777" w:rsidR="00367B70" w:rsidRPr="00367B70" w:rsidRDefault="00367B70" w:rsidP="00367B70">
            <w:pPr>
              <w:spacing w:after="0" w:line="240" w:lineRule="auto"/>
              <w:jc w:val="both"/>
              <w:rPr>
                <w:rFonts w:eastAsia="Calibri" w:cs="Times New Roman"/>
                <w:szCs w:val="26"/>
                <w:lang w:val="nl-NL"/>
              </w:rPr>
            </w:pPr>
            <w:r w:rsidRPr="00367B70">
              <w:rPr>
                <w:rFonts w:eastAsia="Calibri" w:cs="Times New Roman"/>
                <w:b/>
                <w:szCs w:val="26"/>
                <w:lang w:val="nl-NL"/>
              </w:rPr>
              <w:t>Điểm trung bình:</w:t>
            </w:r>
          </w:p>
          <w:p w14:paraId="085B7F1A" w14:textId="77777777" w:rsidR="00367B70" w:rsidRPr="00367B70" w:rsidRDefault="00367B70" w:rsidP="00367B70">
            <w:pPr>
              <w:spacing w:after="0" w:line="240" w:lineRule="auto"/>
              <w:jc w:val="both"/>
              <w:rPr>
                <w:rFonts w:eastAsia="Calibri" w:cs="Times New Roman"/>
                <w:szCs w:val="26"/>
              </w:rPr>
            </w:pPr>
          </w:p>
        </w:tc>
        <w:tc>
          <w:tcPr>
            <w:tcW w:w="2704" w:type="dxa"/>
            <w:gridSpan w:val="2"/>
            <w:tcBorders>
              <w:top w:val="single" w:sz="4" w:space="0" w:color="auto"/>
              <w:left w:val="single" w:sz="6" w:space="0" w:color="auto"/>
              <w:bottom w:val="single" w:sz="4" w:space="0" w:color="auto"/>
              <w:right w:val="single" w:sz="6" w:space="0" w:color="auto"/>
            </w:tcBorders>
          </w:tcPr>
          <w:p w14:paraId="3927C2D1" w14:textId="77777777" w:rsidR="00367B70" w:rsidRPr="00367B70" w:rsidRDefault="00367B70" w:rsidP="00367B70">
            <w:pPr>
              <w:spacing w:after="0" w:line="240" w:lineRule="auto"/>
              <w:jc w:val="center"/>
              <w:rPr>
                <w:rFonts w:eastAsia="Calibri" w:cs="Times New Roman"/>
                <w:b/>
                <w:szCs w:val="26"/>
              </w:rPr>
            </w:pPr>
            <w:r w:rsidRPr="00367B70">
              <w:rPr>
                <w:rFonts w:eastAsia="Calibri" w:cs="Times New Roman"/>
                <w:b/>
                <w:szCs w:val="26"/>
              </w:rPr>
              <w:t>Điểm đọc:</w:t>
            </w:r>
          </w:p>
          <w:p w14:paraId="45699282" w14:textId="77777777" w:rsidR="00367B70" w:rsidRPr="00367B70" w:rsidRDefault="00367B70" w:rsidP="00367B70">
            <w:pPr>
              <w:spacing w:after="0" w:line="240" w:lineRule="auto"/>
              <w:jc w:val="both"/>
              <w:rPr>
                <w:rFonts w:eastAsia="Calibri" w:cs="Times New Roman"/>
                <w:szCs w:val="26"/>
              </w:rPr>
            </w:pPr>
          </w:p>
        </w:tc>
        <w:tc>
          <w:tcPr>
            <w:tcW w:w="5306" w:type="dxa"/>
            <w:vMerge w:val="restart"/>
            <w:tcBorders>
              <w:top w:val="single" w:sz="4" w:space="0" w:color="auto"/>
              <w:left w:val="single" w:sz="6" w:space="0" w:color="auto"/>
              <w:right w:val="double" w:sz="4" w:space="0" w:color="auto"/>
            </w:tcBorders>
          </w:tcPr>
          <w:p w14:paraId="7E26631C" w14:textId="77777777" w:rsidR="00367B70" w:rsidRPr="00367B70" w:rsidRDefault="00367B70" w:rsidP="00367B70">
            <w:pPr>
              <w:spacing w:after="0" w:line="240" w:lineRule="auto"/>
              <w:jc w:val="center"/>
              <w:rPr>
                <w:rFonts w:eastAsia="Calibri" w:cs="Times New Roman"/>
                <w:sz w:val="26"/>
                <w:szCs w:val="26"/>
                <w:u w:val="single"/>
              </w:rPr>
            </w:pPr>
            <w:r w:rsidRPr="00367B70">
              <w:rPr>
                <w:rFonts w:eastAsia="Calibri" w:cs="Times New Roman"/>
                <w:sz w:val="26"/>
                <w:szCs w:val="26"/>
                <w:u w:val="single"/>
              </w:rPr>
              <w:t>Lời phê của thầy, cô giáo:</w:t>
            </w:r>
          </w:p>
          <w:p w14:paraId="21B519DE" w14:textId="77777777" w:rsidR="00367B70" w:rsidRPr="00367B70" w:rsidRDefault="00367B70" w:rsidP="00367B70">
            <w:pPr>
              <w:spacing w:after="0" w:line="240" w:lineRule="auto"/>
              <w:jc w:val="both"/>
              <w:rPr>
                <w:rFonts w:eastAsia="Calibri" w:cs="Times New Roman"/>
                <w:color w:val="33CCCC"/>
                <w:sz w:val="26"/>
                <w:szCs w:val="26"/>
                <w:lang w:val="nl-NL"/>
              </w:rPr>
            </w:pPr>
            <w:r w:rsidRPr="00367B70">
              <w:rPr>
                <w:rFonts w:eastAsia="Calibri" w:cs="Times New Roman"/>
                <w:color w:val="33CCCC"/>
                <w:sz w:val="26"/>
                <w:szCs w:val="26"/>
                <w:lang w:val="nl-NL"/>
              </w:rPr>
              <w:t>..........................................................................................................................................................................................................................................</w:t>
            </w:r>
          </w:p>
        </w:tc>
      </w:tr>
      <w:tr w:rsidR="00367B70" w:rsidRPr="00367B70" w14:paraId="213AB2A6" w14:textId="77777777" w:rsidTr="00B24FFB">
        <w:trPr>
          <w:cantSplit/>
          <w:trHeight w:val="705"/>
        </w:trPr>
        <w:tc>
          <w:tcPr>
            <w:tcW w:w="2178" w:type="dxa"/>
            <w:tcBorders>
              <w:top w:val="single" w:sz="4" w:space="0" w:color="auto"/>
              <w:left w:val="double" w:sz="4" w:space="0" w:color="auto"/>
              <w:bottom w:val="double" w:sz="4" w:space="0" w:color="auto"/>
              <w:right w:val="single" w:sz="6" w:space="0" w:color="auto"/>
            </w:tcBorders>
          </w:tcPr>
          <w:p w14:paraId="204E49E2" w14:textId="77777777" w:rsidR="00367B70" w:rsidRPr="00367B70" w:rsidRDefault="00367B70" w:rsidP="00367B70">
            <w:pPr>
              <w:spacing w:after="0" w:line="240" w:lineRule="auto"/>
              <w:jc w:val="both"/>
              <w:rPr>
                <w:rFonts w:eastAsia="Calibri" w:cs="Times New Roman"/>
                <w:sz w:val="28"/>
                <w:szCs w:val="28"/>
              </w:rPr>
            </w:pPr>
            <w:r w:rsidRPr="00367B70">
              <w:rPr>
                <w:rFonts w:eastAsia="Calibri" w:cs="Times New Roman"/>
                <w:szCs w:val="26"/>
                <w:lang w:val="nl-NL"/>
              </w:rPr>
              <w:t>GV ký:</w:t>
            </w:r>
          </w:p>
        </w:tc>
        <w:tc>
          <w:tcPr>
            <w:tcW w:w="1350" w:type="dxa"/>
            <w:tcBorders>
              <w:top w:val="single" w:sz="4" w:space="0" w:color="auto"/>
              <w:left w:val="single" w:sz="6" w:space="0" w:color="auto"/>
              <w:bottom w:val="double" w:sz="4" w:space="0" w:color="auto"/>
              <w:right w:val="single" w:sz="4" w:space="0" w:color="auto"/>
            </w:tcBorders>
          </w:tcPr>
          <w:p w14:paraId="76753080" w14:textId="77777777" w:rsidR="00367B70" w:rsidRPr="00367B70" w:rsidRDefault="00367B70" w:rsidP="00367B70">
            <w:pPr>
              <w:spacing w:after="0" w:line="240" w:lineRule="auto"/>
              <w:jc w:val="center"/>
              <w:rPr>
                <w:rFonts w:eastAsia="Calibri" w:cs="Times New Roman"/>
                <w:sz w:val="22"/>
                <w:szCs w:val="28"/>
              </w:rPr>
            </w:pPr>
            <w:r w:rsidRPr="00367B70">
              <w:rPr>
                <w:rFonts w:eastAsia="Calibri" w:cs="Times New Roman"/>
                <w:sz w:val="22"/>
                <w:szCs w:val="28"/>
              </w:rPr>
              <w:t>Đọc tiếng:</w:t>
            </w:r>
          </w:p>
        </w:tc>
        <w:tc>
          <w:tcPr>
            <w:tcW w:w="1354" w:type="dxa"/>
            <w:tcBorders>
              <w:top w:val="single" w:sz="4" w:space="0" w:color="auto"/>
              <w:left w:val="single" w:sz="4" w:space="0" w:color="auto"/>
              <w:bottom w:val="double" w:sz="4" w:space="0" w:color="auto"/>
              <w:right w:val="single" w:sz="6" w:space="0" w:color="auto"/>
            </w:tcBorders>
          </w:tcPr>
          <w:p w14:paraId="08D290B2" w14:textId="77777777" w:rsidR="00367B70" w:rsidRPr="00367B70" w:rsidRDefault="00367B70" w:rsidP="00367B70">
            <w:pPr>
              <w:spacing w:after="0" w:line="240" w:lineRule="auto"/>
              <w:jc w:val="center"/>
              <w:rPr>
                <w:rFonts w:eastAsia="Calibri" w:cs="Times New Roman"/>
                <w:sz w:val="22"/>
                <w:szCs w:val="28"/>
              </w:rPr>
            </w:pPr>
            <w:r w:rsidRPr="00367B70">
              <w:rPr>
                <w:rFonts w:eastAsia="Calibri" w:cs="Times New Roman"/>
                <w:sz w:val="22"/>
                <w:szCs w:val="28"/>
              </w:rPr>
              <w:t>Đọc hiểu:</w:t>
            </w:r>
          </w:p>
        </w:tc>
        <w:tc>
          <w:tcPr>
            <w:tcW w:w="5306" w:type="dxa"/>
            <w:vMerge/>
            <w:tcBorders>
              <w:left w:val="single" w:sz="6" w:space="0" w:color="auto"/>
              <w:bottom w:val="double" w:sz="4" w:space="0" w:color="auto"/>
              <w:right w:val="double" w:sz="4" w:space="0" w:color="auto"/>
            </w:tcBorders>
          </w:tcPr>
          <w:p w14:paraId="1105A940" w14:textId="77777777" w:rsidR="00367B70" w:rsidRPr="00367B70" w:rsidRDefault="00367B70" w:rsidP="00367B70">
            <w:pPr>
              <w:spacing w:after="0" w:line="240" w:lineRule="auto"/>
              <w:jc w:val="both"/>
              <w:rPr>
                <w:rFonts w:eastAsia="Calibri" w:cs="Times New Roman"/>
                <w:sz w:val="28"/>
                <w:szCs w:val="28"/>
                <w:u w:val="single"/>
                <w:lang w:val="nl-NL"/>
              </w:rPr>
            </w:pPr>
          </w:p>
        </w:tc>
      </w:tr>
    </w:tbl>
    <w:p w14:paraId="63E45F32" w14:textId="77777777" w:rsidR="00367B70" w:rsidRPr="00367B70" w:rsidRDefault="00367B70" w:rsidP="00B24FFB">
      <w:pPr>
        <w:spacing w:after="0" w:line="360" w:lineRule="auto"/>
        <w:jc w:val="center"/>
        <w:rPr>
          <w:rFonts w:eastAsia="Times New Roman" w:cs="Times New Roman"/>
          <w:b/>
          <w:sz w:val="28"/>
          <w:szCs w:val="28"/>
        </w:rPr>
      </w:pPr>
      <w:r w:rsidRPr="00367B70">
        <w:rPr>
          <w:rFonts w:eastAsia="Times New Roman" w:cs="Times New Roman"/>
          <w:b/>
          <w:sz w:val="28"/>
          <w:szCs w:val="28"/>
        </w:rPr>
        <w:t xml:space="preserve">A. KIỂM TRA ĐỌC </w:t>
      </w:r>
      <w:r w:rsidRPr="00367B70">
        <w:rPr>
          <w:rFonts w:eastAsia="Times New Roman" w:cs="Times New Roman"/>
          <w:i/>
          <w:sz w:val="28"/>
          <w:szCs w:val="28"/>
        </w:rPr>
        <w:t>(10 điểm)</w:t>
      </w:r>
    </w:p>
    <w:p w14:paraId="4B24F9A6" w14:textId="77777777" w:rsidR="00367B70" w:rsidRPr="00367B70" w:rsidRDefault="00367B70" w:rsidP="00367B70">
      <w:pPr>
        <w:spacing w:after="0" w:line="360" w:lineRule="auto"/>
        <w:rPr>
          <w:rFonts w:eastAsia="Times New Roman" w:cs="Times New Roman"/>
          <w:sz w:val="28"/>
          <w:szCs w:val="28"/>
        </w:rPr>
      </w:pPr>
      <w:r w:rsidRPr="00367B70">
        <w:rPr>
          <w:rFonts w:eastAsia="Times New Roman" w:cs="Times New Roman"/>
          <w:sz w:val="28"/>
          <w:szCs w:val="28"/>
        </w:rPr>
        <w:t xml:space="preserve">1. Kiểm tra đọc thành tiếng: </w:t>
      </w:r>
      <w:r w:rsidRPr="00367B70">
        <w:rPr>
          <w:rFonts w:eastAsia="Times New Roman" w:cs="Times New Roman"/>
          <w:i/>
          <w:sz w:val="28"/>
          <w:szCs w:val="28"/>
        </w:rPr>
        <w:t>(3 điểm)</w:t>
      </w:r>
    </w:p>
    <w:p w14:paraId="648A3224" w14:textId="77777777" w:rsidR="00367B70" w:rsidRPr="00367B70" w:rsidRDefault="00367B70" w:rsidP="00367B70">
      <w:pPr>
        <w:tabs>
          <w:tab w:val="left" w:pos="0"/>
        </w:tabs>
        <w:spacing w:after="0" w:line="360" w:lineRule="auto"/>
        <w:rPr>
          <w:rFonts w:eastAsia="Times New Roman" w:cs="Times New Roman"/>
          <w:sz w:val="28"/>
          <w:szCs w:val="24"/>
        </w:rPr>
      </w:pPr>
      <w:r w:rsidRPr="00367B70">
        <w:rPr>
          <w:rFonts w:eastAsia="Times New Roman" w:cs="Times New Roman"/>
          <w:sz w:val="28"/>
          <w:szCs w:val="24"/>
        </w:rPr>
        <w:t xml:space="preserve">2. Kiểm tra đọc hiểu kết hợp kiểm tra kiến thức Tiếng Việt: </w:t>
      </w:r>
      <w:r w:rsidRPr="00367B70">
        <w:rPr>
          <w:rFonts w:eastAsia="Times New Roman" w:cs="Times New Roman"/>
          <w:i/>
          <w:sz w:val="28"/>
          <w:szCs w:val="24"/>
        </w:rPr>
        <w:t>(7 điểm - 35 phút)</w:t>
      </w:r>
    </w:p>
    <w:p w14:paraId="24B26AF1" w14:textId="77777777" w:rsidR="00367B70" w:rsidRPr="00367B70" w:rsidRDefault="00367B70" w:rsidP="00367B70">
      <w:pPr>
        <w:spacing w:after="0" w:line="360" w:lineRule="auto"/>
        <w:ind w:firstLine="720"/>
        <w:rPr>
          <w:rFonts w:eastAsia="Times New Roman" w:cs="Times New Roman"/>
          <w:sz w:val="28"/>
          <w:szCs w:val="28"/>
        </w:rPr>
      </w:pPr>
      <w:r w:rsidRPr="00367B70">
        <w:rPr>
          <w:rFonts w:eastAsia="Times New Roman" w:cs="Times New Roman"/>
          <w:sz w:val="28"/>
          <w:szCs w:val="28"/>
        </w:rPr>
        <w:t xml:space="preserve">Đọc đoạn văn và trả lời câu hỏi: </w:t>
      </w:r>
    </w:p>
    <w:p w14:paraId="6BBD6D8C" w14:textId="77777777" w:rsidR="00D277E8" w:rsidRPr="00D277E8" w:rsidRDefault="00D277E8" w:rsidP="00D277E8">
      <w:pPr>
        <w:shd w:val="clear" w:color="auto" w:fill="FFFFFF"/>
        <w:spacing w:after="0" w:line="240" w:lineRule="auto"/>
        <w:jc w:val="center"/>
        <w:rPr>
          <w:rFonts w:eastAsia="Times New Roman" w:cs="Times New Roman"/>
          <w:sz w:val="28"/>
          <w:szCs w:val="28"/>
        </w:rPr>
      </w:pPr>
      <w:r w:rsidRPr="00D277E8">
        <w:rPr>
          <w:rFonts w:eastAsia="Times New Roman" w:cs="Times New Roman"/>
          <w:b/>
          <w:bCs/>
          <w:sz w:val="28"/>
          <w:szCs w:val="28"/>
          <w:bdr w:val="none" w:sz="0" w:space="0" w:color="auto" w:frame="1"/>
        </w:rPr>
        <w:t>ĐIỀU MONG ƯỚC KÌ DIỆU</w:t>
      </w:r>
    </w:p>
    <w:p w14:paraId="5D20976F" w14:textId="77777777" w:rsidR="00D277E8" w:rsidRPr="00D277E8" w:rsidRDefault="00D277E8" w:rsidP="00D277E8">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Đêm hè nóng nực, hai chị em ngồi hóng mát, giữa màn đêm lúc ấy bỗng có một ngôi sao vụt sáng, rạch qua bầu trời như một nhát kiếm chói lòa. Cậu em giật áo chị và nói:</w:t>
      </w:r>
    </w:p>
    <w:p w14:paraId="465E55AA" w14:textId="77777777" w:rsidR="00D277E8" w:rsidRPr="00D277E8" w:rsidRDefault="00D277E8" w:rsidP="00861313">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 Chị ơi, em nghe người ta nói khi thấy sao đổi ngôi, mình mong ước điều gì thì hãy nói lên điều ước ấy. Thế nào cũng linh nghiệm!</w:t>
      </w:r>
    </w:p>
    <w:p w14:paraId="2C093A85" w14:textId="77777777" w:rsidR="00D277E8" w:rsidRPr="00D277E8" w:rsidRDefault="00D277E8" w:rsidP="00D277E8">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Cô bé quay lại dịu dàng hỏi:</w:t>
      </w:r>
    </w:p>
    <w:p w14:paraId="7916B909" w14:textId="77777777" w:rsidR="00D277E8" w:rsidRPr="00D277E8" w:rsidRDefault="00D277E8" w:rsidP="00861313">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 Thế em muốn ước gì?</w:t>
      </w:r>
    </w:p>
    <w:p w14:paraId="77C57B5D" w14:textId="77777777" w:rsidR="00D277E8" w:rsidRPr="00D277E8" w:rsidRDefault="00D277E8" w:rsidP="00D277E8">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Nhớ đến bố con ông lão diễn trò ủ rũ bên đường hồi chiều, cậu em thủ thỉ:</w:t>
      </w:r>
    </w:p>
    <w:p w14:paraId="6E1A8A9B" w14:textId="77777777" w:rsidR="00D277E8" w:rsidRDefault="00D277E8" w:rsidP="00861313">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 xml:space="preserve">- Ước gì… giấy trong thùng của ông lão biến thành tiền thật. </w:t>
      </w:r>
    </w:p>
    <w:p w14:paraId="0B4444D6" w14:textId="77777777" w:rsidR="00D277E8" w:rsidRPr="00D277E8" w:rsidRDefault="00D277E8" w:rsidP="00D277E8">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Cô chị bèn cầm lấy tay em và nói với giọng đầy cảm động:</w:t>
      </w:r>
    </w:p>
    <w:p w14:paraId="55118834" w14:textId="77777777" w:rsidR="00D277E8" w:rsidRPr="00D277E8" w:rsidRDefault="00D277E8" w:rsidP="00861313">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 À, chị bảo điều này …</w:t>
      </w:r>
    </w:p>
    <w:p w14:paraId="1CA31127" w14:textId="77777777" w:rsidR="00D277E8" w:rsidRPr="00D277E8" w:rsidRDefault="00D277E8" w:rsidP="00861313">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 Gì ạ?</w:t>
      </w:r>
    </w:p>
    <w:p w14:paraId="36D5CBFA" w14:textId="77777777" w:rsidR="00D277E8" w:rsidRPr="00D277E8" w:rsidRDefault="00D277E8" w:rsidP="00861313">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 À … à … không có gì. Chị chỉ nghĩ … ông cụ chắc cần tiền lắm!</w:t>
      </w:r>
    </w:p>
    <w:p w14:paraId="42FF023F" w14:textId="77777777" w:rsidR="00D277E8" w:rsidRPr="00D277E8" w:rsidRDefault="00D277E8" w:rsidP="00892406">
      <w:pPr>
        <w:shd w:val="clear" w:color="auto" w:fill="FFFFFF"/>
        <w:spacing w:after="0" w:line="240" w:lineRule="auto"/>
        <w:ind w:firstLine="720"/>
        <w:jc w:val="both"/>
        <w:rPr>
          <w:rFonts w:eastAsia="Times New Roman" w:cs="Times New Roman"/>
          <w:i/>
          <w:sz w:val="28"/>
          <w:szCs w:val="28"/>
        </w:rPr>
      </w:pPr>
      <w:r w:rsidRPr="00D277E8">
        <w:rPr>
          <w:rFonts w:eastAsia="Times New Roman" w:cs="Times New Roman"/>
          <w:i/>
          <w:sz w:val="28"/>
          <w:szCs w:val="28"/>
        </w:rPr>
        <w:t>Trong trí óc non nớt của cô bé bỗng hiện lên hình ảnh con lợn đất đựng tiền tiết kiệm cô để dành từ một năm nay trong góc tủ. Cô bé muốn dành cho bố con ông lão và cả em mình một niềm vui bất ngờ.</w:t>
      </w:r>
    </w:p>
    <w:p w14:paraId="4C060F37" w14:textId="77777777" w:rsidR="00D277E8" w:rsidRDefault="00D277E8" w:rsidP="00D277E8">
      <w:pPr>
        <w:shd w:val="clear" w:color="auto" w:fill="FFFFFF"/>
        <w:spacing w:after="0" w:line="240" w:lineRule="auto"/>
        <w:jc w:val="right"/>
        <w:rPr>
          <w:rFonts w:eastAsia="Times New Roman" w:cs="Times New Roman"/>
          <w:i/>
          <w:sz w:val="28"/>
          <w:szCs w:val="28"/>
        </w:rPr>
      </w:pPr>
      <w:r w:rsidRPr="00D277E8">
        <w:rPr>
          <w:rFonts w:eastAsia="Times New Roman" w:cs="Times New Roman"/>
          <w:i/>
          <w:sz w:val="28"/>
          <w:szCs w:val="28"/>
        </w:rPr>
        <w:t>Theo Hồ Phước Quả</w:t>
      </w:r>
    </w:p>
    <w:p w14:paraId="1F829324" w14:textId="77777777" w:rsidR="00D277E8" w:rsidRPr="00D277E8" w:rsidRDefault="00D277E8" w:rsidP="00D277E8">
      <w:pPr>
        <w:shd w:val="clear" w:color="auto" w:fill="FFFFFF"/>
        <w:spacing w:after="0" w:line="240" w:lineRule="auto"/>
        <w:jc w:val="right"/>
        <w:rPr>
          <w:rFonts w:eastAsia="Times New Roman" w:cs="Times New Roman"/>
          <w:i/>
          <w:sz w:val="28"/>
          <w:szCs w:val="28"/>
        </w:rPr>
      </w:pPr>
    </w:p>
    <w:p w14:paraId="6F537D9A" w14:textId="77777777" w:rsidR="00D277E8" w:rsidRPr="00D277E8" w:rsidRDefault="00D277E8" w:rsidP="00D277E8">
      <w:pPr>
        <w:shd w:val="clear" w:color="auto" w:fill="FFFFFF"/>
        <w:spacing w:after="0" w:line="240" w:lineRule="auto"/>
        <w:jc w:val="both"/>
        <w:rPr>
          <w:rFonts w:eastAsia="Times New Roman" w:cs="Times New Roman"/>
          <w:b/>
          <w:i/>
          <w:sz w:val="28"/>
          <w:szCs w:val="28"/>
        </w:rPr>
      </w:pPr>
      <w:r w:rsidRPr="00D277E8">
        <w:rPr>
          <w:rFonts w:eastAsia="Times New Roman" w:cs="Times New Roman"/>
          <w:b/>
          <w:i/>
          <w:sz w:val="28"/>
          <w:szCs w:val="28"/>
        </w:rPr>
        <w:t>Dựa vào nội dung bài đọc, em hãy khoanh tròn chữ cái trước câu trả lời đúng nhất hoặc làm theo yêu cầu bài.</w:t>
      </w:r>
    </w:p>
    <w:p w14:paraId="71067F9E" w14:textId="77777777" w:rsidR="00D277E8" w:rsidRPr="00D277E8" w:rsidRDefault="00D277E8" w:rsidP="00D277E8">
      <w:pPr>
        <w:shd w:val="clear" w:color="auto" w:fill="FFFFFF"/>
        <w:spacing w:after="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1</w:t>
      </w:r>
      <w:r w:rsidRPr="00D277E8">
        <w:rPr>
          <w:rFonts w:eastAsia="Times New Roman" w:cs="Times New Roman"/>
          <w:sz w:val="28"/>
          <w:szCs w:val="28"/>
        </w:rPr>
        <w:t>: Khi thấy sao đổi ngôi, cậu em đã làm gì?</w:t>
      </w:r>
    </w:p>
    <w:p w14:paraId="215AC836" w14:textId="77777777" w:rsidR="00D277E8" w:rsidRPr="00D277E8" w:rsidRDefault="00D277E8" w:rsidP="00861313">
      <w:pPr>
        <w:shd w:val="clear" w:color="auto" w:fill="FFFFFF"/>
        <w:spacing w:after="0" w:line="240" w:lineRule="auto"/>
        <w:ind w:firstLine="720"/>
        <w:jc w:val="both"/>
        <w:rPr>
          <w:rFonts w:eastAsia="Times New Roman" w:cs="Times New Roman"/>
          <w:sz w:val="28"/>
          <w:szCs w:val="28"/>
        </w:rPr>
      </w:pPr>
      <w:r w:rsidRPr="00D277E8">
        <w:rPr>
          <w:rFonts w:eastAsia="Times New Roman" w:cs="Times New Roman"/>
          <w:sz w:val="28"/>
          <w:szCs w:val="28"/>
        </w:rPr>
        <w:t>A. Ngồi hóng mát và giật mình sợ hãi</w:t>
      </w:r>
    </w:p>
    <w:p w14:paraId="32BF842D" w14:textId="77777777" w:rsidR="00D277E8" w:rsidRDefault="00D277E8" w:rsidP="00861313">
      <w:pPr>
        <w:shd w:val="clear" w:color="auto" w:fill="FFFFFF"/>
        <w:spacing w:after="0" w:line="240" w:lineRule="auto"/>
        <w:ind w:firstLine="720"/>
        <w:jc w:val="both"/>
        <w:rPr>
          <w:rFonts w:eastAsia="Times New Roman" w:cs="Times New Roman"/>
          <w:sz w:val="28"/>
          <w:szCs w:val="28"/>
        </w:rPr>
      </w:pPr>
      <w:r w:rsidRPr="00D277E8">
        <w:rPr>
          <w:rFonts w:eastAsia="Times New Roman" w:cs="Times New Roman"/>
          <w:sz w:val="28"/>
          <w:szCs w:val="28"/>
        </w:rPr>
        <w:t>B. Ngồi hóng mát và thích thú reo lên</w:t>
      </w:r>
    </w:p>
    <w:p w14:paraId="783E93E7" w14:textId="77777777" w:rsidR="00D277E8" w:rsidRPr="00D277E8" w:rsidRDefault="00D277E8"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C. Bỗng nhớ đến con lợn đất</w:t>
      </w:r>
    </w:p>
    <w:p w14:paraId="13BCF1CB" w14:textId="77777777" w:rsidR="00D277E8" w:rsidRPr="00D277E8" w:rsidRDefault="00D277E8"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D</w:t>
      </w:r>
      <w:r w:rsidRPr="00D277E8">
        <w:rPr>
          <w:rFonts w:eastAsia="Times New Roman" w:cs="Times New Roman"/>
          <w:sz w:val="28"/>
          <w:szCs w:val="28"/>
        </w:rPr>
        <w:t>. Giật áo chị, nói với chị điều mình được nghe người ta nói</w:t>
      </w:r>
    </w:p>
    <w:p w14:paraId="5294A960" w14:textId="77777777" w:rsidR="00D277E8" w:rsidRPr="00D277E8" w:rsidRDefault="00D277E8" w:rsidP="00D277E8">
      <w:pPr>
        <w:shd w:val="clear" w:color="auto" w:fill="FFFFFF"/>
        <w:spacing w:after="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2:</w:t>
      </w:r>
      <w:r w:rsidRPr="00D277E8">
        <w:rPr>
          <w:rFonts w:eastAsia="Times New Roman" w:cs="Times New Roman"/>
          <w:sz w:val="28"/>
          <w:szCs w:val="28"/>
        </w:rPr>
        <w:t xml:space="preserve"> Cậu bé ước điều gì? </w:t>
      </w:r>
    </w:p>
    <w:p w14:paraId="2C329D4B" w14:textId="77777777" w:rsidR="00D277E8" w:rsidRDefault="00D277E8" w:rsidP="00861313">
      <w:pPr>
        <w:shd w:val="clear" w:color="auto" w:fill="FFFFFF"/>
        <w:spacing w:after="0" w:line="240" w:lineRule="auto"/>
        <w:ind w:firstLine="720"/>
        <w:jc w:val="both"/>
        <w:rPr>
          <w:rFonts w:eastAsia="Times New Roman" w:cs="Times New Roman"/>
          <w:sz w:val="28"/>
          <w:szCs w:val="28"/>
        </w:rPr>
      </w:pPr>
      <w:r w:rsidRPr="00D277E8">
        <w:rPr>
          <w:rFonts w:eastAsia="Times New Roman" w:cs="Times New Roman"/>
          <w:sz w:val="28"/>
          <w:szCs w:val="28"/>
        </w:rPr>
        <w:t xml:space="preserve">A. Được đi diễn trò </w:t>
      </w:r>
    </w:p>
    <w:p w14:paraId="2CC922C9" w14:textId="77777777" w:rsidR="00892406"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B. Được làm siêu nhân</w:t>
      </w:r>
    </w:p>
    <w:p w14:paraId="3B483902" w14:textId="77777777" w:rsidR="00D277E8"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C</w:t>
      </w:r>
      <w:r w:rsidR="00D277E8" w:rsidRPr="00D277E8">
        <w:rPr>
          <w:rFonts w:eastAsia="Times New Roman" w:cs="Times New Roman"/>
          <w:sz w:val="28"/>
          <w:szCs w:val="28"/>
        </w:rPr>
        <w:t>. Giấy trong thùng của ông lão biến thành tiền thật</w:t>
      </w:r>
    </w:p>
    <w:p w14:paraId="5CBFE036" w14:textId="77777777" w:rsidR="00D277E8"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lastRenderedPageBreak/>
        <w:t>D</w:t>
      </w:r>
      <w:r w:rsidR="00D277E8" w:rsidRPr="00D277E8">
        <w:rPr>
          <w:rFonts w:eastAsia="Times New Roman" w:cs="Times New Roman"/>
          <w:sz w:val="28"/>
          <w:szCs w:val="28"/>
        </w:rPr>
        <w:t>. Ước bố con ông lão giàu có</w:t>
      </w:r>
    </w:p>
    <w:p w14:paraId="48095354" w14:textId="77777777" w:rsidR="00D277E8" w:rsidRPr="00D277E8" w:rsidRDefault="00D277E8" w:rsidP="00D277E8">
      <w:pPr>
        <w:shd w:val="clear" w:color="auto" w:fill="FFFFFF"/>
        <w:spacing w:after="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3</w:t>
      </w:r>
      <w:r w:rsidRPr="00D277E8">
        <w:rPr>
          <w:rFonts w:eastAsia="Times New Roman" w:cs="Times New Roman"/>
          <w:sz w:val="28"/>
          <w:szCs w:val="28"/>
        </w:rPr>
        <w:t>: Cô chị đã nghĩ gì trước ước muốn của cậu em trai?</w:t>
      </w:r>
    </w:p>
    <w:p w14:paraId="28CEA3F2" w14:textId="77777777" w:rsidR="00892406"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A. Em trai mình còn trẻ con.</w:t>
      </w:r>
    </w:p>
    <w:p w14:paraId="1A743A02" w14:textId="77777777" w:rsidR="00D277E8"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B</w:t>
      </w:r>
      <w:r w:rsidR="00D277E8" w:rsidRPr="00D277E8">
        <w:rPr>
          <w:rFonts w:eastAsia="Times New Roman" w:cs="Times New Roman"/>
          <w:sz w:val="28"/>
          <w:szCs w:val="28"/>
        </w:rPr>
        <w:t>. Dùng món tiền tiết kiệm của cô để giúp ông lão</w:t>
      </w:r>
    </w:p>
    <w:p w14:paraId="77E20FF4" w14:textId="77777777" w:rsidR="00D277E8"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C</w:t>
      </w:r>
      <w:r w:rsidR="00D277E8" w:rsidRPr="00D277E8">
        <w:rPr>
          <w:rFonts w:eastAsia="Times New Roman" w:cs="Times New Roman"/>
          <w:sz w:val="28"/>
          <w:szCs w:val="28"/>
        </w:rPr>
        <w:t>. Tìm cách giúp em trai mình đạt được ước muốn</w:t>
      </w:r>
    </w:p>
    <w:p w14:paraId="368AEA71" w14:textId="77777777" w:rsidR="00D277E8"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D</w:t>
      </w:r>
      <w:r w:rsidR="00D277E8" w:rsidRPr="00D277E8">
        <w:rPr>
          <w:rFonts w:eastAsia="Times New Roman" w:cs="Times New Roman"/>
          <w:sz w:val="28"/>
          <w:szCs w:val="28"/>
        </w:rPr>
        <w:t>. Cảm động trước ước muốn giấy biến thành tiền thật</w:t>
      </w:r>
    </w:p>
    <w:p w14:paraId="0A50D2FC" w14:textId="77777777" w:rsidR="00D277E8" w:rsidRPr="00D277E8" w:rsidRDefault="00D277E8" w:rsidP="00D277E8">
      <w:pPr>
        <w:shd w:val="clear" w:color="auto" w:fill="FFFFFF"/>
        <w:spacing w:after="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4:</w:t>
      </w:r>
      <w:r w:rsidRPr="00D277E8">
        <w:rPr>
          <w:rFonts w:eastAsia="Times New Roman" w:cs="Times New Roman"/>
          <w:sz w:val="28"/>
          <w:szCs w:val="28"/>
        </w:rPr>
        <w:t> Theo em, hai chị em trong câu chuyện có phẩm chất gì đáng quý?</w:t>
      </w:r>
    </w:p>
    <w:p w14:paraId="59BAD088" w14:textId="77777777" w:rsidR="00892406" w:rsidRDefault="00D277E8" w:rsidP="00861313">
      <w:pPr>
        <w:shd w:val="clear" w:color="auto" w:fill="FFFFFF"/>
        <w:spacing w:after="0" w:line="240" w:lineRule="auto"/>
        <w:ind w:firstLine="720"/>
        <w:jc w:val="both"/>
        <w:rPr>
          <w:rFonts w:eastAsia="Times New Roman" w:cs="Times New Roman"/>
          <w:sz w:val="28"/>
          <w:szCs w:val="28"/>
        </w:rPr>
      </w:pPr>
      <w:r w:rsidRPr="00D277E8">
        <w:rPr>
          <w:rFonts w:eastAsia="Times New Roman" w:cs="Times New Roman"/>
          <w:sz w:val="28"/>
          <w:szCs w:val="28"/>
        </w:rPr>
        <w:t xml:space="preserve">A. </w:t>
      </w:r>
      <w:r w:rsidR="00892406" w:rsidRPr="00D277E8">
        <w:rPr>
          <w:rFonts w:eastAsia="Times New Roman" w:cs="Times New Roman"/>
          <w:sz w:val="28"/>
          <w:szCs w:val="28"/>
        </w:rPr>
        <w:t xml:space="preserve">Thương người, biết </w:t>
      </w:r>
      <w:r w:rsidR="00892406">
        <w:rPr>
          <w:rFonts w:eastAsia="Times New Roman" w:cs="Times New Roman"/>
          <w:sz w:val="28"/>
          <w:szCs w:val="28"/>
        </w:rPr>
        <w:t>giúp đỡ</w:t>
      </w:r>
      <w:r w:rsidR="00892406" w:rsidRPr="00D277E8">
        <w:rPr>
          <w:rFonts w:eastAsia="Times New Roman" w:cs="Times New Roman"/>
          <w:sz w:val="28"/>
          <w:szCs w:val="28"/>
        </w:rPr>
        <w:t xml:space="preserve"> cho người khác </w:t>
      </w:r>
    </w:p>
    <w:p w14:paraId="6EDEDA14" w14:textId="77777777" w:rsidR="00D277E8"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 xml:space="preserve">B. </w:t>
      </w:r>
      <w:r w:rsidR="00D277E8" w:rsidRPr="00D277E8">
        <w:rPr>
          <w:rFonts w:eastAsia="Times New Roman" w:cs="Times New Roman"/>
          <w:sz w:val="28"/>
          <w:szCs w:val="28"/>
        </w:rPr>
        <w:t>Thích xem sao đổi ngôi, tin vào những điều kì diệu</w:t>
      </w:r>
    </w:p>
    <w:p w14:paraId="766127F3" w14:textId="77777777" w:rsidR="00D277E8" w:rsidRPr="00D277E8" w:rsidRDefault="00861313"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C</w:t>
      </w:r>
      <w:r w:rsidR="00D277E8" w:rsidRPr="00D277E8">
        <w:rPr>
          <w:rFonts w:eastAsia="Times New Roman" w:cs="Times New Roman"/>
          <w:sz w:val="28"/>
          <w:szCs w:val="28"/>
        </w:rPr>
        <w:t xml:space="preserve">. </w:t>
      </w:r>
      <w:r w:rsidR="00892406">
        <w:rPr>
          <w:rFonts w:eastAsia="Times New Roman" w:cs="Times New Roman"/>
          <w:sz w:val="28"/>
          <w:szCs w:val="28"/>
        </w:rPr>
        <w:t>Thích tin những điều không có thật</w:t>
      </w:r>
    </w:p>
    <w:p w14:paraId="08468AB2" w14:textId="77777777" w:rsidR="00D277E8" w:rsidRPr="00D277E8" w:rsidRDefault="00861313"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D</w:t>
      </w:r>
      <w:r w:rsidR="00D277E8" w:rsidRPr="00D277E8">
        <w:rPr>
          <w:rFonts w:eastAsia="Times New Roman" w:cs="Times New Roman"/>
          <w:sz w:val="28"/>
          <w:szCs w:val="28"/>
        </w:rPr>
        <w:t>. Tiết kiệm</w:t>
      </w:r>
      <w:r w:rsidR="00892406">
        <w:rPr>
          <w:rFonts w:eastAsia="Times New Roman" w:cs="Times New Roman"/>
          <w:sz w:val="28"/>
          <w:szCs w:val="28"/>
        </w:rPr>
        <w:t xml:space="preserve"> tiền cho riêng mình.</w:t>
      </w:r>
    </w:p>
    <w:p w14:paraId="1543740E" w14:textId="77777777" w:rsidR="00D277E8" w:rsidRPr="00D277E8" w:rsidRDefault="00D277E8" w:rsidP="00D277E8">
      <w:pPr>
        <w:shd w:val="clear" w:color="auto" w:fill="FFFFFF"/>
        <w:spacing w:after="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5:</w:t>
      </w:r>
      <w:r w:rsidRPr="00D277E8">
        <w:rPr>
          <w:rFonts w:eastAsia="Times New Roman" w:cs="Times New Roman"/>
          <w:sz w:val="28"/>
          <w:szCs w:val="28"/>
        </w:rPr>
        <w:t> Thành ngữ,, tục ngữ nào dưới đây nêu đúng tình cảm và suy nghĩ của hai chị em trong câu chuyện?</w:t>
      </w:r>
    </w:p>
    <w:p w14:paraId="57C80910" w14:textId="77777777" w:rsidR="00892406"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A. Một con ngựa đau cả tàu bỏ cỏ</w:t>
      </w:r>
    </w:p>
    <w:p w14:paraId="30108BB2" w14:textId="77777777" w:rsidR="00D277E8"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B</w:t>
      </w:r>
      <w:r w:rsidR="00D277E8" w:rsidRPr="00D277E8">
        <w:rPr>
          <w:rFonts w:eastAsia="Times New Roman" w:cs="Times New Roman"/>
          <w:sz w:val="28"/>
          <w:szCs w:val="28"/>
        </w:rPr>
        <w:t>. Thương người như thể thương thân</w:t>
      </w:r>
    </w:p>
    <w:p w14:paraId="05CC0030" w14:textId="77777777" w:rsidR="00D277E8"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C</w:t>
      </w:r>
      <w:r w:rsidR="00D277E8" w:rsidRPr="00D277E8">
        <w:rPr>
          <w:rFonts w:eastAsia="Times New Roman" w:cs="Times New Roman"/>
          <w:sz w:val="28"/>
          <w:szCs w:val="28"/>
        </w:rPr>
        <w:t>. Bán anh em xa, mua láng giềng gần</w:t>
      </w:r>
    </w:p>
    <w:p w14:paraId="7E2FE0B7" w14:textId="77777777" w:rsidR="00D277E8" w:rsidRPr="00D277E8" w:rsidRDefault="00892406"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D</w:t>
      </w:r>
      <w:r w:rsidR="00D277E8" w:rsidRPr="00D277E8">
        <w:rPr>
          <w:rFonts w:eastAsia="Times New Roman" w:cs="Times New Roman"/>
          <w:sz w:val="28"/>
          <w:szCs w:val="28"/>
        </w:rPr>
        <w:t>. Một giọt máu đào hơn ao nước lã</w:t>
      </w:r>
    </w:p>
    <w:p w14:paraId="0DCCBDED" w14:textId="77777777" w:rsidR="00D277E8" w:rsidRPr="00D277E8" w:rsidRDefault="00D277E8" w:rsidP="00D277E8">
      <w:pPr>
        <w:shd w:val="clear" w:color="auto" w:fill="FFFFFF"/>
        <w:spacing w:after="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6</w:t>
      </w:r>
      <w:r w:rsidRPr="00D277E8">
        <w:rPr>
          <w:rFonts w:eastAsia="Times New Roman" w:cs="Times New Roman"/>
          <w:sz w:val="28"/>
          <w:szCs w:val="28"/>
        </w:rPr>
        <w:t>: Các dấu hai chấm được dùng trong câu chuyện có tác dụng gì?</w:t>
      </w:r>
    </w:p>
    <w:p w14:paraId="029EE0E1" w14:textId="77777777" w:rsidR="00D277E8" w:rsidRPr="00D277E8" w:rsidRDefault="00D277E8" w:rsidP="00861313">
      <w:pPr>
        <w:shd w:val="clear" w:color="auto" w:fill="FFFFFF"/>
        <w:spacing w:after="0" w:line="240" w:lineRule="auto"/>
        <w:ind w:firstLine="720"/>
        <w:jc w:val="both"/>
        <w:rPr>
          <w:rFonts w:eastAsia="Times New Roman" w:cs="Times New Roman"/>
          <w:sz w:val="28"/>
          <w:szCs w:val="28"/>
        </w:rPr>
      </w:pPr>
      <w:r w:rsidRPr="00D277E8">
        <w:rPr>
          <w:rFonts w:eastAsia="Times New Roman" w:cs="Times New Roman"/>
          <w:sz w:val="28"/>
          <w:szCs w:val="28"/>
        </w:rPr>
        <w:t>A. Báo hiệu bộ phận câu đứng sau là lời giải thích cho bộ phận đứng trước</w:t>
      </w:r>
    </w:p>
    <w:p w14:paraId="2425B88F" w14:textId="77777777" w:rsidR="00D277E8" w:rsidRPr="00D277E8" w:rsidRDefault="00D277E8" w:rsidP="00861313">
      <w:pPr>
        <w:shd w:val="clear" w:color="auto" w:fill="FFFFFF"/>
        <w:spacing w:after="0" w:line="240" w:lineRule="auto"/>
        <w:ind w:firstLine="720"/>
        <w:jc w:val="both"/>
        <w:rPr>
          <w:rFonts w:eastAsia="Times New Roman" w:cs="Times New Roman"/>
          <w:sz w:val="28"/>
          <w:szCs w:val="28"/>
        </w:rPr>
      </w:pPr>
      <w:r w:rsidRPr="00D277E8">
        <w:rPr>
          <w:rFonts w:eastAsia="Times New Roman" w:cs="Times New Roman"/>
          <w:sz w:val="28"/>
          <w:szCs w:val="28"/>
        </w:rPr>
        <w:t>B. Có tác dụng liệt kê các sự vật có trong câu</w:t>
      </w:r>
    </w:p>
    <w:p w14:paraId="56260EDB" w14:textId="77777777" w:rsidR="00D277E8" w:rsidRDefault="00D277E8" w:rsidP="00861313">
      <w:pPr>
        <w:shd w:val="clear" w:color="auto" w:fill="FFFFFF"/>
        <w:spacing w:after="0" w:line="240" w:lineRule="auto"/>
        <w:ind w:firstLine="720"/>
        <w:jc w:val="both"/>
        <w:rPr>
          <w:rFonts w:eastAsia="Times New Roman" w:cs="Times New Roman"/>
          <w:sz w:val="28"/>
          <w:szCs w:val="28"/>
        </w:rPr>
      </w:pPr>
      <w:r w:rsidRPr="00D277E8">
        <w:rPr>
          <w:rFonts w:eastAsia="Times New Roman" w:cs="Times New Roman"/>
          <w:sz w:val="28"/>
          <w:szCs w:val="28"/>
        </w:rPr>
        <w:t>C. Báo hiệu câu đứng sau là lời nói của một nhân vật</w:t>
      </w:r>
    </w:p>
    <w:p w14:paraId="0D14CE4A" w14:textId="77777777" w:rsidR="00DD73D1" w:rsidRPr="00D277E8" w:rsidRDefault="00DD73D1" w:rsidP="00861313">
      <w:pPr>
        <w:shd w:val="clear" w:color="auto" w:fill="FFFFFF"/>
        <w:spacing w:after="0" w:line="240" w:lineRule="auto"/>
        <w:ind w:firstLine="720"/>
        <w:jc w:val="both"/>
        <w:rPr>
          <w:rFonts w:eastAsia="Times New Roman" w:cs="Times New Roman"/>
          <w:sz w:val="28"/>
          <w:szCs w:val="28"/>
        </w:rPr>
      </w:pPr>
      <w:r>
        <w:rPr>
          <w:rFonts w:eastAsia="Times New Roman" w:cs="Times New Roman"/>
          <w:sz w:val="28"/>
          <w:szCs w:val="28"/>
        </w:rPr>
        <w:t>D. Dùng để ngắt câu</w:t>
      </w:r>
    </w:p>
    <w:p w14:paraId="723AA17B" w14:textId="77777777" w:rsidR="00D277E8" w:rsidRPr="00D277E8" w:rsidRDefault="00D277E8" w:rsidP="00B8148A">
      <w:pPr>
        <w:shd w:val="clear" w:color="auto" w:fill="FFFFFF"/>
        <w:spacing w:before="120" w:after="12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7</w:t>
      </w:r>
      <w:r w:rsidRPr="00D277E8">
        <w:rPr>
          <w:rFonts w:eastAsia="Times New Roman" w:cs="Times New Roman"/>
          <w:sz w:val="28"/>
          <w:szCs w:val="28"/>
        </w:rPr>
        <w:t xml:space="preserve">: </w:t>
      </w:r>
      <w:r w:rsidR="00DD73D1">
        <w:rPr>
          <w:rFonts w:eastAsia="Times New Roman" w:cs="Times New Roman"/>
          <w:sz w:val="28"/>
          <w:szCs w:val="28"/>
        </w:rPr>
        <w:t xml:space="preserve">Trong bài có ….. từ láy. Đó </w:t>
      </w:r>
      <w:r w:rsidR="00861313">
        <w:rPr>
          <w:rFonts w:eastAsia="Times New Roman" w:cs="Times New Roman"/>
          <w:sz w:val="28"/>
          <w:szCs w:val="28"/>
        </w:rPr>
        <w:t>là :…………………………………………….</w:t>
      </w:r>
    </w:p>
    <w:p w14:paraId="4E51D927" w14:textId="77777777" w:rsidR="00A77C34" w:rsidRDefault="00D277E8" w:rsidP="00B8148A">
      <w:pPr>
        <w:shd w:val="clear" w:color="auto" w:fill="FFFFFF"/>
        <w:spacing w:before="120" w:after="12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8:</w:t>
      </w:r>
      <w:r w:rsidRPr="00D277E8">
        <w:rPr>
          <w:rFonts w:eastAsia="Times New Roman" w:cs="Times New Roman"/>
          <w:sz w:val="28"/>
          <w:szCs w:val="28"/>
        </w:rPr>
        <w:t> Trong câu: “</w:t>
      </w:r>
      <w:r w:rsidR="00A77C34">
        <w:rPr>
          <w:rFonts w:eastAsia="Times New Roman" w:cs="Times New Roman"/>
          <w:sz w:val="28"/>
          <w:szCs w:val="28"/>
        </w:rPr>
        <w:t xml:space="preserve"> Chị chỉ nghĩ … ông cụ chắc cần tiền lắm!</w:t>
      </w:r>
      <w:r w:rsidRPr="00D277E8">
        <w:rPr>
          <w:rFonts w:eastAsia="Times New Roman" w:cs="Times New Roman"/>
          <w:sz w:val="28"/>
          <w:szCs w:val="28"/>
        </w:rPr>
        <w:t xml:space="preserve">” có </w:t>
      </w:r>
      <w:r w:rsidR="00A77C34">
        <w:rPr>
          <w:rFonts w:eastAsia="Times New Roman" w:cs="Times New Roman"/>
          <w:sz w:val="28"/>
          <w:szCs w:val="28"/>
        </w:rPr>
        <w:t>…… danh từ.</w:t>
      </w:r>
    </w:p>
    <w:p w14:paraId="3504958B" w14:textId="77777777" w:rsidR="00D277E8" w:rsidRPr="00D277E8" w:rsidRDefault="00D277E8" w:rsidP="00B8148A">
      <w:pPr>
        <w:shd w:val="clear" w:color="auto" w:fill="FFFFFF"/>
        <w:spacing w:before="120" w:after="120" w:line="240" w:lineRule="auto"/>
        <w:jc w:val="both"/>
        <w:rPr>
          <w:rFonts w:eastAsia="Times New Roman" w:cs="Times New Roman"/>
          <w:sz w:val="28"/>
          <w:szCs w:val="28"/>
        </w:rPr>
      </w:pPr>
      <w:r w:rsidRPr="00D277E8">
        <w:rPr>
          <w:rFonts w:eastAsia="Times New Roman" w:cs="Times New Roman"/>
          <w:sz w:val="28"/>
          <w:szCs w:val="28"/>
        </w:rPr>
        <w:t>Đó là:…………………</w:t>
      </w:r>
      <w:r w:rsidR="00A77C34">
        <w:rPr>
          <w:rFonts w:eastAsia="Times New Roman" w:cs="Times New Roman"/>
          <w:sz w:val="28"/>
          <w:szCs w:val="28"/>
        </w:rPr>
        <w:t xml:space="preserve">, </w:t>
      </w:r>
      <w:r w:rsidRPr="00D277E8">
        <w:rPr>
          <w:rFonts w:eastAsia="Times New Roman" w:cs="Times New Roman"/>
          <w:sz w:val="28"/>
          <w:szCs w:val="28"/>
        </w:rPr>
        <w:t>………………………</w:t>
      </w:r>
      <w:r w:rsidR="00A77C34">
        <w:rPr>
          <w:rFonts w:eastAsia="Times New Roman" w:cs="Times New Roman"/>
          <w:sz w:val="28"/>
          <w:szCs w:val="28"/>
        </w:rPr>
        <w:t xml:space="preserve">, </w:t>
      </w:r>
      <w:r w:rsidRPr="00D277E8">
        <w:rPr>
          <w:rFonts w:eastAsia="Times New Roman" w:cs="Times New Roman"/>
          <w:sz w:val="28"/>
          <w:szCs w:val="28"/>
        </w:rPr>
        <w:t>………………………</w:t>
      </w:r>
      <w:r w:rsidR="00861313">
        <w:rPr>
          <w:rFonts w:eastAsia="Times New Roman" w:cs="Times New Roman"/>
          <w:sz w:val="28"/>
          <w:szCs w:val="28"/>
        </w:rPr>
        <w:t>…………..</w:t>
      </w:r>
    </w:p>
    <w:p w14:paraId="0BE9D050" w14:textId="77777777" w:rsidR="00D277E8" w:rsidRDefault="00D277E8" w:rsidP="00B8148A">
      <w:pPr>
        <w:shd w:val="clear" w:color="auto" w:fill="FFFFFF"/>
        <w:spacing w:before="120" w:after="12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9</w:t>
      </w:r>
      <w:r w:rsidRPr="00D277E8">
        <w:rPr>
          <w:rFonts w:eastAsia="Times New Roman" w:cs="Times New Roman"/>
          <w:sz w:val="28"/>
          <w:szCs w:val="28"/>
        </w:rPr>
        <w:t xml:space="preserve">: </w:t>
      </w:r>
      <w:r w:rsidR="00A77C34">
        <w:rPr>
          <w:rFonts w:eastAsia="Times New Roman" w:cs="Times New Roman"/>
          <w:sz w:val="28"/>
          <w:szCs w:val="28"/>
        </w:rPr>
        <w:t>Niềm vui bất ngờ mà cô bé muốn dành cho bố con ông lão và em trai là gì?</w:t>
      </w:r>
    </w:p>
    <w:p w14:paraId="23E9463C" w14:textId="77777777" w:rsidR="00F440F0" w:rsidRDefault="00A77C34" w:rsidP="00B8148A">
      <w:pPr>
        <w:shd w:val="clear" w:color="auto" w:fill="FFFFFF"/>
        <w:spacing w:before="120" w:after="120" w:line="240" w:lineRule="auto"/>
        <w:jc w:val="both"/>
        <w:rPr>
          <w:rFonts w:eastAsia="Times New Roman" w:cs="Times New Roman"/>
          <w:sz w:val="28"/>
          <w:szCs w:val="28"/>
        </w:rPr>
      </w:pPr>
      <w:r>
        <w:rPr>
          <w:rFonts w:eastAsia="Times New Roman" w:cs="Times New Roman"/>
          <w:sz w:val="28"/>
          <w:szCs w:val="28"/>
        </w:rPr>
        <w:t xml:space="preserve">Câu trả lời của em là: </w:t>
      </w:r>
    </w:p>
    <w:p w14:paraId="473835FA" w14:textId="77777777" w:rsidR="00A77C34" w:rsidRDefault="00A77C34" w:rsidP="00B8148A">
      <w:pPr>
        <w:shd w:val="clear" w:color="auto" w:fill="FFFFFF"/>
        <w:spacing w:before="120" w:after="120" w:line="240" w:lineRule="auto"/>
        <w:jc w:val="both"/>
        <w:rPr>
          <w:rFonts w:eastAsia="Times New Roman" w:cs="Times New Roman"/>
          <w:sz w:val="28"/>
          <w:szCs w:val="28"/>
        </w:rPr>
      </w:pPr>
      <w:r>
        <w:rPr>
          <w:rFonts w:eastAsia="Times New Roman" w:cs="Times New Roman"/>
          <w:sz w:val="28"/>
          <w:szCs w:val="28"/>
        </w:rPr>
        <w:t>…………………………………………………………………</w:t>
      </w:r>
      <w:r w:rsidR="00861313">
        <w:rPr>
          <w:rFonts w:eastAsia="Times New Roman" w:cs="Times New Roman"/>
          <w:sz w:val="28"/>
          <w:szCs w:val="28"/>
        </w:rPr>
        <w:t>……………………</w:t>
      </w:r>
    </w:p>
    <w:p w14:paraId="527B8AEA" w14:textId="77777777" w:rsidR="00A77C34" w:rsidRDefault="00A77C34" w:rsidP="00B8148A">
      <w:pPr>
        <w:shd w:val="clear" w:color="auto" w:fill="FFFFFF"/>
        <w:spacing w:before="120" w:after="120" w:line="240" w:lineRule="auto"/>
        <w:jc w:val="both"/>
        <w:rPr>
          <w:rFonts w:eastAsia="Times New Roman" w:cs="Times New Roman"/>
          <w:sz w:val="28"/>
          <w:szCs w:val="28"/>
        </w:rPr>
      </w:pPr>
      <w:r>
        <w:rPr>
          <w:rFonts w:eastAsia="Times New Roman" w:cs="Times New Roman"/>
          <w:sz w:val="28"/>
          <w:szCs w:val="28"/>
        </w:rPr>
        <w:t>………………………………………………………………………………………...</w:t>
      </w:r>
    </w:p>
    <w:p w14:paraId="688D1DB4" w14:textId="77777777" w:rsidR="00A77C34" w:rsidRPr="00D277E8" w:rsidRDefault="00A77C34" w:rsidP="00B8148A">
      <w:pPr>
        <w:shd w:val="clear" w:color="auto" w:fill="FFFFFF"/>
        <w:spacing w:before="120" w:after="120" w:line="240" w:lineRule="auto"/>
        <w:jc w:val="both"/>
        <w:rPr>
          <w:rFonts w:eastAsia="Times New Roman" w:cs="Times New Roman"/>
          <w:sz w:val="28"/>
          <w:szCs w:val="28"/>
        </w:rPr>
      </w:pPr>
      <w:r>
        <w:rPr>
          <w:rFonts w:eastAsia="Times New Roman" w:cs="Times New Roman"/>
          <w:sz w:val="28"/>
          <w:szCs w:val="28"/>
        </w:rPr>
        <w:t>………………………………………………………………………………………...</w:t>
      </w:r>
    </w:p>
    <w:p w14:paraId="08B97569" w14:textId="77777777" w:rsidR="00D277E8" w:rsidRDefault="00D277E8" w:rsidP="00B8148A">
      <w:pPr>
        <w:shd w:val="clear" w:color="auto" w:fill="FFFFFF"/>
        <w:spacing w:before="120" w:after="120" w:line="240" w:lineRule="auto"/>
        <w:jc w:val="both"/>
        <w:rPr>
          <w:rFonts w:eastAsia="Times New Roman" w:cs="Times New Roman"/>
          <w:sz w:val="28"/>
          <w:szCs w:val="28"/>
        </w:rPr>
      </w:pPr>
      <w:r w:rsidRPr="00D277E8">
        <w:rPr>
          <w:rFonts w:eastAsia="Times New Roman" w:cs="Times New Roman"/>
          <w:b/>
          <w:bCs/>
          <w:sz w:val="28"/>
          <w:szCs w:val="28"/>
          <w:bdr w:val="none" w:sz="0" w:space="0" w:color="auto" w:frame="1"/>
        </w:rPr>
        <w:t>Câu 10:</w:t>
      </w:r>
      <w:r w:rsidRPr="00D277E8">
        <w:rPr>
          <w:rFonts w:eastAsia="Times New Roman" w:cs="Times New Roman"/>
          <w:sz w:val="28"/>
          <w:szCs w:val="28"/>
        </w:rPr>
        <w:t> </w:t>
      </w:r>
      <w:r w:rsidR="00A77C34">
        <w:rPr>
          <w:rFonts w:eastAsia="Times New Roman" w:cs="Times New Roman"/>
          <w:sz w:val="28"/>
          <w:szCs w:val="28"/>
        </w:rPr>
        <w:t>Nếu em là cậu em trong câu chuyện này, em sẽ làm gì?</w:t>
      </w:r>
    </w:p>
    <w:p w14:paraId="4DD9E9A7" w14:textId="77777777" w:rsidR="00F440F0" w:rsidRDefault="00A77C34" w:rsidP="00B8148A">
      <w:pPr>
        <w:shd w:val="clear" w:color="auto" w:fill="FFFFFF"/>
        <w:spacing w:before="120" w:after="120" w:line="240" w:lineRule="auto"/>
        <w:jc w:val="both"/>
        <w:rPr>
          <w:rFonts w:eastAsia="Times New Roman" w:cs="Times New Roman"/>
          <w:sz w:val="28"/>
          <w:szCs w:val="28"/>
        </w:rPr>
      </w:pPr>
      <w:r>
        <w:rPr>
          <w:rFonts w:eastAsia="Times New Roman" w:cs="Times New Roman"/>
          <w:sz w:val="28"/>
          <w:szCs w:val="28"/>
        </w:rPr>
        <w:t>Câu trả lời của em là:</w:t>
      </w:r>
    </w:p>
    <w:p w14:paraId="3BE58176" w14:textId="77777777" w:rsidR="00A77C34" w:rsidRDefault="00A77C34" w:rsidP="00B8148A">
      <w:pPr>
        <w:shd w:val="clear" w:color="auto" w:fill="FFFFFF"/>
        <w:spacing w:before="120" w:after="120" w:line="240" w:lineRule="auto"/>
        <w:jc w:val="both"/>
        <w:rPr>
          <w:rFonts w:eastAsia="Times New Roman" w:cs="Times New Roman"/>
          <w:sz w:val="28"/>
          <w:szCs w:val="28"/>
        </w:rPr>
      </w:pPr>
      <w:r>
        <w:rPr>
          <w:rFonts w:eastAsia="Times New Roman" w:cs="Times New Roman"/>
          <w:sz w:val="28"/>
          <w:szCs w:val="28"/>
        </w:rPr>
        <w:t xml:space="preserve"> …………………………………………………………………</w:t>
      </w:r>
      <w:r w:rsidR="00861313">
        <w:rPr>
          <w:rFonts w:eastAsia="Times New Roman" w:cs="Times New Roman"/>
          <w:sz w:val="28"/>
          <w:szCs w:val="28"/>
        </w:rPr>
        <w:t>……………………</w:t>
      </w:r>
    </w:p>
    <w:p w14:paraId="6EA464E1" w14:textId="77777777" w:rsidR="00A77C34" w:rsidRDefault="00A77C34" w:rsidP="00B8148A">
      <w:pPr>
        <w:shd w:val="clear" w:color="auto" w:fill="FFFFFF"/>
        <w:spacing w:before="120" w:after="120" w:line="240" w:lineRule="auto"/>
        <w:jc w:val="both"/>
        <w:rPr>
          <w:rFonts w:eastAsia="Times New Roman" w:cs="Times New Roman"/>
          <w:sz w:val="28"/>
          <w:szCs w:val="28"/>
        </w:rPr>
      </w:pPr>
      <w:r>
        <w:rPr>
          <w:rFonts w:eastAsia="Times New Roman" w:cs="Times New Roman"/>
          <w:sz w:val="28"/>
          <w:szCs w:val="28"/>
        </w:rPr>
        <w:t>………………………………………………………………………………………...</w:t>
      </w:r>
    </w:p>
    <w:p w14:paraId="33BF03D9" w14:textId="77777777" w:rsidR="00A77C34" w:rsidRDefault="00A77C34" w:rsidP="00B8148A">
      <w:pPr>
        <w:shd w:val="clear" w:color="auto" w:fill="FFFFFF"/>
        <w:spacing w:before="120" w:after="120" w:line="240" w:lineRule="auto"/>
        <w:jc w:val="both"/>
        <w:rPr>
          <w:rFonts w:eastAsia="Times New Roman" w:cs="Times New Roman"/>
          <w:sz w:val="28"/>
          <w:szCs w:val="28"/>
        </w:rPr>
      </w:pPr>
      <w:r>
        <w:rPr>
          <w:rFonts w:eastAsia="Times New Roman" w:cs="Times New Roman"/>
          <w:sz w:val="28"/>
          <w:szCs w:val="28"/>
        </w:rPr>
        <w:t>………………………………………………………………………………………...</w:t>
      </w:r>
    </w:p>
    <w:p w14:paraId="42037C44" w14:textId="77777777" w:rsidR="00367B70" w:rsidRDefault="00367B70" w:rsidP="00B8148A">
      <w:pPr>
        <w:shd w:val="clear" w:color="auto" w:fill="FFFFFF"/>
        <w:spacing w:before="120" w:after="120" w:line="240" w:lineRule="auto"/>
        <w:jc w:val="both"/>
        <w:rPr>
          <w:rFonts w:eastAsia="Times New Roman" w:cs="Times New Roman"/>
          <w:sz w:val="28"/>
          <w:szCs w:val="28"/>
        </w:rPr>
      </w:pPr>
    </w:p>
    <w:p w14:paraId="1AC30DC7" w14:textId="77777777" w:rsidR="00367B70" w:rsidRDefault="00367B70" w:rsidP="00A77C34">
      <w:pPr>
        <w:shd w:val="clear" w:color="auto" w:fill="FFFFFF"/>
        <w:spacing w:after="0" w:line="240" w:lineRule="auto"/>
        <w:jc w:val="both"/>
        <w:rPr>
          <w:rFonts w:eastAsia="Times New Roman" w:cs="Times New Roman"/>
          <w:sz w:val="28"/>
          <w:szCs w:val="28"/>
        </w:rPr>
      </w:pPr>
    </w:p>
    <w:p w14:paraId="47F4534D" w14:textId="77777777" w:rsidR="00367B70" w:rsidRDefault="00367B70" w:rsidP="00A77C34">
      <w:pPr>
        <w:shd w:val="clear" w:color="auto" w:fill="FFFFFF"/>
        <w:spacing w:after="0" w:line="240" w:lineRule="auto"/>
        <w:jc w:val="both"/>
        <w:rPr>
          <w:rFonts w:eastAsia="Times New Roman" w:cs="Times New Roman"/>
          <w:sz w:val="28"/>
          <w:szCs w:val="28"/>
        </w:rPr>
      </w:pPr>
    </w:p>
    <w:p w14:paraId="032C79CF" w14:textId="77777777" w:rsidR="00367B70" w:rsidRDefault="00367B70" w:rsidP="00A77C34">
      <w:pPr>
        <w:shd w:val="clear" w:color="auto" w:fill="FFFFFF"/>
        <w:spacing w:after="0" w:line="240" w:lineRule="auto"/>
        <w:jc w:val="both"/>
        <w:rPr>
          <w:rFonts w:eastAsia="Times New Roman" w:cs="Times New Roman"/>
          <w:sz w:val="28"/>
          <w:szCs w:val="28"/>
        </w:rPr>
      </w:pPr>
    </w:p>
    <w:p w14:paraId="5C499C97" w14:textId="77777777" w:rsidR="00367B70" w:rsidRDefault="00367B70" w:rsidP="00A77C34">
      <w:pPr>
        <w:shd w:val="clear" w:color="auto" w:fill="FFFFFF"/>
        <w:spacing w:after="0" w:line="240" w:lineRule="auto"/>
        <w:jc w:val="both"/>
        <w:rPr>
          <w:rFonts w:eastAsia="Times New Roman" w:cs="Times New Roman"/>
          <w:sz w:val="28"/>
          <w:szCs w:val="28"/>
        </w:rPr>
      </w:pPr>
    </w:p>
    <w:p w14:paraId="0F093503" w14:textId="77777777" w:rsidR="00367B70" w:rsidRDefault="00367B70" w:rsidP="00A77C34">
      <w:pPr>
        <w:shd w:val="clear" w:color="auto" w:fill="FFFFFF"/>
        <w:spacing w:after="0" w:line="240" w:lineRule="auto"/>
        <w:jc w:val="both"/>
        <w:rPr>
          <w:rFonts w:eastAsia="Times New Roman" w:cs="Times New Roman"/>
          <w:sz w:val="28"/>
          <w:szCs w:val="28"/>
        </w:rPr>
      </w:pPr>
    </w:p>
    <w:p w14:paraId="6F436AA3" w14:textId="77777777" w:rsidR="00367B70" w:rsidRDefault="00367B70" w:rsidP="00A77C34">
      <w:pPr>
        <w:shd w:val="clear" w:color="auto" w:fill="FFFFFF"/>
        <w:spacing w:after="0" w:line="240" w:lineRule="auto"/>
        <w:jc w:val="both"/>
        <w:rPr>
          <w:rFonts w:eastAsia="Times New Roman" w:cs="Times New Roman"/>
          <w:sz w:val="28"/>
          <w:szCs w:val="28"/>
        </w:rPr>
      </w:pPr>
    </w:p>
    <w:p w14:paraId="085ED20D" w14:textId="77777777" w:rsidR="00367B70" w:rsidRPr="00367B70" w:rsidRDefault="00367B70" w:rsidP="00367B70">
      <w:pPr>
        <w:tabs>
          <w:tab w:val="left" w:pos="0"/>
        </w:tabs>
        <w:spacing w:after="0" w:line="240" w:lineRule="auto"/>
        <w:rPr>
          <w:rFonts w:eastAsia="Times New Roman" w:cs="Times New Roman"/>
          <w:sz w:val="2"/>
          <w:szCs w:val="24"/>
          <w:lang w:val="pt-BR"/>
        </w:rPr>
      </w:pPr>
    </w:p>
    <w:p w14:paraId="38ACE050" w14:textId="77777777" w:rsidR="00367B70" w:rsidRPr="00367B70" w:rsidRDefault="00367B70" w:rsidP="00367B70">
      <w:pPr>
        <w:spacing w:after="0" w:line="480" w:lineRule="auto"/>
        <w:jc w:val="center"/>
        <w:rPr>
          <w:rFonts w:eastAsia="Times New Roman" w:cs="Times New Roman"/>
          <w:sz w:val="28"/>
          <w:szCs w:val="28"/>
        </w:rPr>
      </w:pPr>
      <w:r w:rsidRPr="00367B70">
        <w:rPr>
          <w:rFonts w:eastAsia="Times New Roman" w:cs="Times New Roman"/>
          <w:b/>
          <w:sz w:val="28"/>
          <w:szCs w:val="28"/>
        </w:rPr>
        <w:lastRenderedPageBreak/>
        <w:t>B. KIỂM TRA VIẾT</w:t>
      </w:r>
    </w:p>
    <w:p w14:paraId="5B26419D" w14:textId="77777777" w:rsidR="00367B70" w:rsidRPr="00367B70" w:rsidRDefault="00367B70" w:rsidP="00367B70">
      <w:pPr>
        <w:spacing w:after="0" w:line="360" w:lineRule="auto"/>
        <w:jc w:val="both"/>
        <w:rPr>
          <w:rFonts w:eastAsia="Times New Roman" w:cs="Times New Roman"/>
          <w:i/>
          <w:sz w:val="28"/>
          <w:szCs w:val="28"/>
        </w:rPr>
      </w:pPr>
      <w:r w:rsidRPr="00367B70">
        <w:rPr>
          <w:rFonts w:eastAsia="Times New Roman" w:cs="Times New Roman"/>
          <w:b/>
          <w:sz w:val="28"/>
          <w:szCs w:val="28"/>
        </w:rPr>
        <w:t>I. Chính tả Nghe - viết</w:t>
      </w:r>
      <w:r w:rsidRPr="00367B70">
        <w:rPr>
          <w:rFonts w:eastAsia="Times New Roman" w:cs="Times New Roman"/>
          <w:sz w:val="28"/>
          <w:szCs w:val="28"/>
        </w:rPr>
        <w:t xml:space="preserve"> </w:t>
      </w:r>
      <w:r w:rsidRPr="00367B70">
        <w:rPr>
          <w:rFonts w:eastAsia="Times New Roman" w:cs="Times New Roman"/>
          <w:i/>
          <w:sz w:val="28"/>
          <w:szCs w:val="28"/>
        </w:rPr>
        <w:t>(2 điểm – 15 phút)</w:t>
      </w:r>
    </w:p>
    <w:p w14:paraId="65B01B18" w14:textId="77777777" w:rsidR="00367B70" w:rsidRPr="00367B70" w:rsidRDefault="00367B70" w:rsidP="00367B70">
      <w:pPr>
        <w:spacing w:after="0" w:line="360" w:lineRule="auto"/>
        <w:jc w:val="center"/>
        <w:rPr>
          <w:rFonts w:eastAsia="Times New Roman" w:cs="Times New Roman"/>
          <w:sz w:val="28"/>
          <w:szCs w:val="28"/>
        </w:rPr>
      </w:pPr>
      <w:r w:rsidRPr="00367B70">
        <w:rPr>
          <w:rFonts w:eastAsia="Times New Roman" w:cs="Times New Roman"/>
          <w:b/>
          <w:i/>
          <w:sz w:val="28"/>
          <w:szCs w:val="28"/>
        </w:rPr>
        <w:t>Đoạn 2 bài “ Gà Trống và Cáo ” ( trang 80/ HD học TV tập 1A)</w:t>
      </w:r>
    </w:p>
    <w:p w14:paraId="300C599C" w14:textId="77777777" w:rsidR="00367B70" w:rsidRPr="00367B70" w:rsidRDefault="00367B70" w:rsidP="00367B70">
      <w:pPr>
        <w:spacing w:after="0" w:line="240" w:lineRule="auto"/>
        <w:jc w:val="both"/>
        <w:rPr>
          <w:rFonts w:eastAsia="Times New Roman" w:cs="Times New Roman"/>
          <w:b/>
          <w:sz w:val="28"/>
          <w:szCs w:val="28"/>
        </w:rPr>
      </w:pPr>
      <w:r w:rsidRPr="00367B70">
        <w:rPr>
          <w:rFonts w:eastAsia="Times New Roman" w:cs="Times New Roman"/>
          <w:b/>
          <w:noProof/>
          <w:sz w:val="28"/>
          <w:szCs w:val="28"/>
          <w:lang w:val="vi-VN" w:eastAsia="vi-VN"/>
        </w:rPr>
        <mc:AlternateContent>
          <mc:Choice Requires="wpg">
            <w:drawing>
              <wp:anchor distT="0" distB="0" distL="114300" distR="114300" simplePos="0" relativeHeight="251659264" behindDoc="0" locked="0" layoutInCell="1" allowOverlap="1" wp14:anchorId="186EDC2E" wp14:editId="70019831">
                <wp:simplePos x="0" y="0"/>
                <wp:positionH relativeFrom="column">
                  <wp:posOffset>138430</wp:posOffset>
                </wp:positionH>
                <wp:positionV relativeFrom="paragraph">
                  <wp:posOffset>12065</wp:posOffset>
                </wp:positionV>
                <wp:extent cx="6032500" cy="5715000"/>
                <wp:effectExtent l="10795" t="12065" r="5080" b="6985"/>
                <wp:wrapNone/>
                <wp:docPr id="2352" name="Group 2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2500" cy="5715000"/>
                          <a:chOff x="1442" y="5471"/>
                          <a:chExt cx="9500" cy="9000"/>
                        </a:xfrm>
                      </wpg:grpSpPr>
                      <wpg:grpSp>
                        <wpg:cNvPr id="2353" name="Group 3"/>
                        <wpg:cNvGrpSpPr>
                          <a:grpSpLocks/>
                        </wpg:cNvGrpSpPr>
                        <wpg:grpSpPr bwMode="auto">
                          <a:xfrm>
                            <a:off x="1442" y="5471"/>
                            <a:ext cx="9500" cy="6000"/>
                            <a:chOff x="1442" y="7567"/>
                            <a:chExt cx="9500" cy="6000"/>
                          </a:xfrm>
                        </wpg:grpSpPr>
                        <wpg:grpSp>
                          <wpg:cNvPr id="2354" name="Group 4"/>
                          <wpg:cNvGrpSpPr>
                            <a:grpSpLocks/>
                          </wpg:cNvGrpSpPr>
                          <wpg:grpSpPr bwMode="auto">
                            <a:xfrm>
                              <a:off x="1442" y="7567"/>
                              <a:ext cx="9500" cy="3000"/>
                              <a:chOff x="1442" y="4442"/>
                              <a:chExt cx="9500" cy="3000"/>
                            </a:xfrm>
                          </wpg:grpSpPr>
                          <wpg:grpSp>
                            <wpg:cNvPr id="2355" name="Group 5"/>
                            <wpg:cNvGrpSpPr>
                              <a:grpSpLocks/>
                            </wpg:cNvGrpSpPr>
                            <wpg:grpSpPr bwMode="auto">
                              <a:xfrm>
                                <a:off x="1442" y="4442"/>
                                <a:ext cx="9500" cy="1000"/>
                                <a:chOff x="1442" y="2442"/>
                                <a:chExt cx="9500" cy="1000"/>
                              </a:xfrm>
                            </wpg:grpSpPr>
                            <wpg:grpSp>
                              <wpg:cNvPr id="2356" name="Group 6"/>
                              <wpg:cNvGrpSpPr>
                                <a:grpSpLocks/>
                              </wpg:cNvGrpSpPr>
                              <wpg:grpSpPr bwMode="auto">
                                <a:xfrm>
                                  <a:off x="1442" y="2442"/>
                                  <a:ext cx="9500" cy="500"/>
                                  <a:chOff x="1442" y="2442"/>
                                  <a:chExt cx="9500" cy="500"/>
                                </a:xfrm>
                              </wpg:grpSpPr>
                              <wps:wsp>
                                <wps:cNvPr id="2357" name="Line 7"/>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58" name="Line 8"/>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59" name="Line 9"/>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60" name="Line 10"/>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61" name="Line 11"/>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62" name="Line 12"/>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63" name="Line 13"/>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64" name="Line 14"/>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65" name="Line 15"/>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66" name="Line 16"/>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67" name="Line 17"/>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68" name="Line 18"/>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69" name="Line 19"/>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0" name="Line 20"/>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1" name="Line 21"/>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2" name="Line 22"/>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3" name="Line 23"/>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4" name="Line 24"/>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5" name="Line 25"/>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6" name="Line 26"/>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7" name="Line 27"/>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8" name="Line 28"/>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79" name="Line 29"/>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80" name="Line 30"/>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81" name="Line 31"/>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82" name="Line 32"/>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83" name="Line 33"/>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84" name="Line 34"/>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85" name="Line 35"/>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86" name="Line 36"/>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87" name="Line 37"/>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88" name="Line 38"/>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89" name="Line 39"/>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0" name="Line 40"/>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1" name="Line 41"/>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2" name="Line 42"/>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3" name="Line 43"/>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4" name="Line 44"/>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5" name="Line 45"/>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6" name="Line 46"/>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7" name="Line 47"/>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8" name="Line 48"/>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9" name="Line 49"/>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0" name="Line 50"/>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1" name="Line 51"/>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2" name="Line 52"/>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3" name="Line 53"/>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4" name="Line 54"/>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5" name="Line 55"/>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6" name="Line 56"/>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7" name="Line 57"/>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8" name="Line 58"/>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9" name="Line 59"/>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0" name="Line 60"/>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1" name="Line 61"/>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2" name="Line 62"/>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3" name="Line 63"/>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4" name="Line 64"/>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5" name="Line 65"/>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6" name="Line 66"/>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7" name="Line 67"/>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8" name="Line 68"/>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9" name="Line 69"/>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0" name="Line 70"/>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1" name="Line 71"/>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2" name="Line 72"/>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3" name="Line 73"/>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4" name="Line 74"/>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5" name="Line 75"/>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6" name="Line 76"/>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7" name="Line 77"/>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8" name="Line 78"/>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9" name="Line 79"/>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0" name="Line 80"/>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1" name="Line 81"/>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2" name="Line 82"/>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3" name="Line 83"/>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4" name="Line 84"/>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5" name="Line 85"/>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6" name="Line 86"/>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7" name="Line 87"/>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8" name="Line 88"/>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2439" name="Group 89"/>
                              <wpg:cNvGrpSpPr>
                                <a:grpSpLocks/>
                              </wpg:cNvGrpSpPr>
                              <wpg:grpSpPr bwMode="auto">
                                <a:xfrm>
                                  <a:off x="1442" y="2942"/>
                                  <a:ext cx="9500" cy="500"/>
                                  <a:chOff x="1442" y="2442"/>
                                  <a:chExt cx="9500" cy="500"/>
                                </a:xfrm>
                              </wpg:grpSpPr>
                              <wps:wsp>
                                <wps:cNvPr id="2440" name="Line 90"/>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41" name="Line 91"/>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42" name="Line 92"/>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43" name="Line 93"/>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44" name="Line 94"/>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45" name="Line 95"/>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46" name="Line 96"/>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47" name="Line 97"/>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48" name="Line 98"/>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49" name="Line 99"/>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0" name="Line 100"/>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1" name="Line 101"/>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2" name="Line 102"/>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3" name="Line 103"/>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4" name="Line 104"/>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5" name="Line 105"/>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6" name="Line 106"/>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7" name="Line 107"/>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8" name="Line 108"/>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59" name="Line 109"/>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60" name="Line 110"/>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61" name="Line 111"/>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62" name="Line 112"/>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63" name="Line 113"/>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64" name="Line 114"/>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65" name="Line 115"/>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66" name="Line 116"/>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67" name="Line 117"/>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68" name="Line 118"/>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69" name="Line 119"/>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0" name="Line 120"/>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1" name="Line 121"/>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2" name="Line 122"/>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3" name="Line 123"/>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4" name="Line 124"/>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5" name="Line 125"/>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6" name="Line 126"/>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7" name="Line 127"/>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8" name="Line 128"/>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9" name="Line 129"/>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0" name="Line 130"/>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1" name="Line 131"/>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2" name="Line 132"/>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3" name="Line 133"/>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4" name="Line 134"/>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5" name="Line 135"/>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6" name="Line 136"/>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7" name="Line 137"/>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8" name="Line 138"/>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9" name="Line 139"/>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0" name="Line 140"/>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1" name="Line 141"/>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2" name="Line 142"/>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3" name="Line 143"/>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4" name="Line 144"/>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5" name="Line 145"/>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6" name="Line 146"/>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7" name="Line 147"/>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8" name="Line 148"/>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9" name="Line 149"/>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0" name="Line 150"/>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1" name="Line 151"/>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2" name="Line 152"/>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3" name="Line 153"/>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4" name="Line 154"/>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5" name="Line 155"/>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6" name="Line 156"/>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7" name="Line 157"/>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8" name="Line 158"/>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9" name="Line 159"/>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0" name="Line 160"/>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1" name="Line 161"/>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2" name="Line 162"/>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3" name="Line 163"/>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4" name="Line 164"/>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5" name="Line 165"/>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6" name="Line 166"/>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7" name="Line 167"/>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8" name="Line 168"/>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9" name="Line 169"/>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20" name="Line 170"/>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21" name="Line 171"/>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2522" name="Group 172"/>
                            <wpg:cNvGrpSpPr>
                              <a:grpSpLocks/>
                            </wpg:cNvGrpSpPr>
                            <wpg:grpSpPr bwMode="auto">
                              <a:xfrm>
                                <a:off x="1442" y="5442"/>
                                <a:ext cx="9500" cy="2000"/>
                                <a:chOff x="1442" y="2192"/>
                                <a:chExt cx="9500" cy="2000"/>
                              </a:xfrm>
                            </wpg:grpSpPr>
                            <wpg:grpSp>
                              <wpg:cNvPr id="2523" name="Group 173"/>
                              <wpg:cNvGrpSpPr>
                                <a:grpSpLocks/>
                              </wpg:cNvGrpSpPr>
                              <wpg:grpSpPr bwMode="auto">
                                <a:xfrm>
                                  <a:off x="1442" y="2192"/>
                                  <a:ext cx="9500" cy="1000"/>
                                  <a:chOff x="1442" y="2442"/>
                                  <a:chExt cx="9500" cy="1000"/>
                                </a:xfrm>
                              </wpg:grpSpPr>
                              <wpg:grpSp>
                                <wpg:cNvPr id="2524" name="Group 174"/>
                                <wpg:cNvGrpSpPr>
                                  <a:grpSpLocks/>
                                </wpg:cNvGrpSpPr>
                                <wpg:grpSpPr bwMode="auto">
                                  <a:xfrm>
                                    <a:off x="1442" y="2442"/>
                                    <a:ext cx="9500" cy="500"/>
                                    <a:chOff x="1442" y="2442"/>
                                    <a:chExt cx="9500" cy="500"/>
                                  </a:xfrm>
                                </wpg:grpSpPr>
                                <wps:wsp>
                                  <wps:cNvPr id="2525" name="Line 175"/>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26" name="Line 176"/>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27" name="Line 177"/>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28" name="Line 178"/>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29" name="Line 179"/>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0" name="Line 180"/>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1" name="Line 181"/>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2" name="Line 182"/>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3" name="Line 183"/>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4" name="Line 184"/>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5" name="Line 185"/>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6" name="Line 186"/>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7" name="Line 187"/>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8" name="Line 188"/>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39" name="Line 189"/>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0" name="Line 190"/>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1" name="Line 191"/>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2" name="Line 192"/>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3" name="Line 193"/>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4" name="Line 194"/>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5" name="Line 195"/>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6" name="Line 196"/>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7" name="Line 197"/>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8" name="Line 198"/>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49" name="Line 199"/>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50" name="Line 200"/>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51" name="Line 201"/>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52" name="Line 202"/>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53" name="Line 203"/>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54" name="Line 204"/>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55" name="Line 205"/>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56" name="Line 206"/>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57" name="Line 207"/>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58" name="Line 208"/>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59" name="Line 209"/>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0" name="Line 210"/>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1" name="Line 211"/>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2" name="Line 212"/>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3" name="Line 213"/>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4" name="Line 214"/>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5" name="Line 215"/>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6" name="Line 216"/>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7" name="Line 217"/>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8" name="Line 218"/>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69" name="Line 219"/>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0" name="Line 220"/>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1" name="Line 221"/>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2" name="Line 222"/>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3" name="Line 223"/>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4" name="Line 224"/>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5" name="Line 225"/>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6" name="Line 226"/>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7" name="Line 227"/>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8" name="Line 228"/>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79" name="Line 229"/>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0" name="Line 230"/>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1" name="Line 231"/>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2" name="Line 232"/>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3" name="Line 233"/>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4" name="Line 234"/>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5" name="Line 235"/>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6" name="Line 236"/>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7" name="Line 237"/>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8" name="Line 238"/>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9" name="Line 239"/>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0" name="Line 240"/>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1" name="Line 241"/>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2" name="Line 242"/>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3" name="Line 243"/>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4" name="Line 244"/>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5" name="Line 245"/>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6" name="Line 246"/>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7" name="Line 247"/>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8" name="Line 248"/>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9" name="Line 249"/>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00" name="Line 250"/>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01" name="Line 251"/>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02" name="Line 252"/>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03" name="Line 253"/>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04" name="Line 254"/>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05" name="Line 255"/>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06" name="Line 256"/>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2607" name="Group 257"/>
                                <wpg:cNvGrpSpPr>
                                  <a:grpSpLocks/>
                                </wpg:cNvGrpSpPr>
                                <wpg:grpSpPr bwMode="auto">
                                  <a:xfrm>
                                    <a:off x="1442" y="2942"/>
                                    <a:ext cx="9500" cy="500"/>
                                    <a:chOff x="1442" y="2442"/>
                                    <a:chExt cx="9500" cy="500"/>
                                  </a:xfrm>
                                </wpg:grpSpPr>
                                <wps:wsp>
                                  <wps:cNvPr id="2608" name="Line 258"/>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09" name="Line 259"/>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10" name="Line 260"/>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11" name="Line 261"/>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12" name="Line 262"/>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13" name="Line 263"/>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14" name="Line 264"/>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15" name="Line 265"/>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16" name="Line 266"/>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17" name="Line 267"/>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18" name="Line 268"/>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19" name="Line 269"/>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0" name="Line 270"/>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1" name="Line 271"/>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2" name="Line 272"/>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3" name="Line 273"/>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4" name="Line 274"/>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5" name="Line 275"/>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6" name="Line 276"/>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7" name="Line 277"/>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8" name="Line 278"/>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9" name="Line 279"/>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30" name="Line 280"/>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31" name="Line 281"/>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32" name="Line 282"/>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33" name="Line 283"/>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34" name="Line 284"/>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35" name="Line 285"/>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36" name="Line 286"/>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37" name="Line 287"/>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38" name="Line 288"/>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39" name="Line 289"/>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0" name="Line 290"/>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1" name="Line 291"/>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2" name="Line 292"/>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3" name="Line 293"/>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4" name="Line 294"/>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5" name="Line 295"/>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6" name="Line 296"/>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7" name="Line 297"/>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8" name="Line 298"/>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49" name="Line 299"/>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0" name="Line 300"/>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1" name="Line 301"/>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2" name="Line 302"/>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3" name="Line 303"/>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4" name="Line 304"/>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5" name="Line 305"/>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6" name="Line 306"/>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7" name="Line 307"/>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8" name="Line 308"/>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59" name="Line 309"/>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0" name="Line 310"/>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1" name="Line 311"/>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2" name="Line 312"/>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3" name="Line 313"/>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4" name="Line 314"/>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5" name="Line 315"/>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6" name="Line 316"/>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7" name="Line 317"/>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8" name="Line 318"/>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69" name="Line 319"/>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0" name="Line 320"/>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1" name="Line 321"/>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2" name="Line 322"/>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3" name="Line 323"/>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4" name="Line 324"/>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5" name="Line 325"/>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6" name="Line 326"/>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7" name="Line 327"/>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8" name="Line 328"/>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79" name="Line 329"/>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0" name="Line 330"/>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1" name="Line 331"/>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2" name="Line 332"/>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3" name="Line 333"/>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4" name="Line 334"/>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5" name="Line 335"/>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6" name="Line 336"/>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7" name="Line 337"/>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8" name="Line 338"/>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89" name="Line 339"/>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2690" name="Group 340"/>
                              <wpg:cNvGrpSpPr>
                                <a:grpSpLocks/>
                              </wpg:cNvGrpSpPr>
                              <wpg:grpSpPr bwMode="auto">
                                <a:xfrm>
                                  <a:off x="1442" y="3192"/>
                                  <a:ext cx="9500" cy="1000"/>
                                  <a:chOff x="1442" y="2442"/>
                                  <a:chExt cx="9500" cy="1000"/>
                                </a:xfrm>
                              </wpg:grpSpPr>
                              <wpg:grpSp>
                                <wpg:cNvPr id="2691" name="Group 341"/>
                                <wpg:cNvGrpSpPr>
                                  <a:grpSpLocks/>
                                </wpg:cNvGrpSpPr>
                                <wpg:grpSpPr bwMode="auto">
                                  <a:xfrm>
                                    <a:off x="1442" y="2442"/>
                                    <a:ext cx="9500" cy="500"/>
                                    <a:chOff x="1442" y="2442"/>
                                    <a:chExt cx="9500" cy="500"/>
                                  </a:xfrm>
                                </wpg:grpSpPr>
                                <wps:wsp>
                                  <wps:cNvPr id="2692" name="Line 342"/>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93" name="Line 343"/>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94" name="Line 344"/>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95" name="Line 345"/>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96" name="Line 346"/>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97" name="Line 347"/>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98" name="Line 348"/>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99" name="Line 349"/>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0" name="Line 350"/>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1" name="Line 351"/>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2" name="Line 352"/>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3" name="Line 353"/>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4" name="Line 354"/>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5" name="Line 355"/>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6" name="Line 356"/>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7" name="Line 357"/>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8" name="Line 358"/>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9" name="Line 359"/>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10" name="Line 360"/>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11" name="Line 361"/>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12" name="Line 362"/>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13" name="Line 363"/>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14" name="Line 364"/>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15" name="Line 365"/>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16" name="Line 366"/>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17" name="Line 367"/>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18" name="Line 368"/>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19" name="Line 369"/>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0" name="Line 370"/>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1" name="Line 371"/>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2" name="Line 372"/>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3" name="Line 373"/>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4" name="Line 374"/>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5" name="Line 375"/>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6" name="Line 376"/>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7" name="Line 377"/>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8" name="Line 378"/>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29" name="Line 379"/>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0" name="Line 380"/>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1" name="Line 381"/>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2" name="Line 382"/>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3" name="Line 383"/>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4" name="Line 384"/>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5" name="Line 385"/>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6" name="Line 386"/>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7" name="Line 387"/>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8" name="Line 388"/>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39" name="Line 389"/>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0" name="Line 390"/>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1" name="Line 391"/>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2" name="Line 392"/>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3" name="Line 393"/>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4" name="Line 394"/>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5" name="Line 395"/>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6" name="Line 396"/>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7" name="Line 397"/>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8" name="Line 398"/>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49" name="Line 399"/>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0" name="Line 400"/>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1" name="Line 401"/>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2" name="Line 402"/>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3" name="Line 403"/>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4" name="Line 404"/>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5" name="Line 405"/>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6" name="Line 406"/>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7" name="Line 407"/>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8" name="Line 408"/>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59" name="Line 409"/>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0" name="Line 410"/>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1" name="Line 411"/>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2" name="Line 412"/>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3" name="Line 413"/>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4" name="Line 414"/>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5" name="Line 415"/>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6" name="Line 416"/>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7" name="Line 417"/>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8" name="Line 418"/>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69" name="Line 419"/>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70" name="Line 420"/>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71" name="Line 421"/>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72" name="Line 422"/>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73" name="Line 423"/>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2774" name="Group 424"/>
                                <wpg:cNvGrpSpPr>
                                  <a:grpSpLocks/>
                                </wpg:cNvGrpSpPr>
                                <wpg:grpSpPr bwMode="auto">
                                  <a:xfrm>
                                    <a:off x="1442" y="2942"/>
                                    <a:ext cx="9500" cy="500"/>
                                    <a:chOff x="1442" y="2442"/>
                                    <a:chExt cx="9500" cy="500"/>
                                  </a:xfrm>
                                </wpg:grpSpPr>
                                <wps:wsp>
                                  <wps:cNvPr id="2775" name="Line 425"/>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76" name="Line 426"/>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77" name="Line 427"/>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78" name="Line 428"/>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779" name="Line 429"/>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0" name="Line 430"/>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1" name="Line 431"/>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2" name="Line 432"/>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3" name="Line 433"/>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4" name="Line 434"/>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5" name="Line 435"/>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6" name="Line 436"/>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7" name="Line 437"/>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8" name="Line 438"/>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9" name="Line 439"/>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0" name="Line 440"/>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1" name="Line 441"/>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2" name="Line 442"/>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3" name="Line 443"/>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4" name="Line 444"/>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5" name="Line 445"/>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6" name="Line 446"/>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7" name="Line 447"/>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8" name="Line 448"/>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9" name="Line 449"/>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00" name="Line 450"/>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01" name="Line 451"/>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02" name="Line 452"/>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03" name="Line 453"/>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04" name="Line 454"/>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05" name="Line 455"/>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06" name="Line 456"/>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07" name="Line 457"/>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08" name="Line 458"/>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09" name="Line 459"/>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0" name="Line 460"/>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1" name="Line 461"/>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2" name="Line 462"/>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3" name="Line 463"/>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4" name="Line 464"/>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5" name="Line 465"/>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6" name="Line 466"/>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7" name="Line 467"/>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8" name="Line 468"/>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19" name="Line 469"/>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0" name="Line 470"/>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1" name="Line 471"/>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2" name="Line 472"/>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3" name="Line 473"/>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4" name="Line 474"/>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5" name="Line 475"/>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6" name="Line 476"/>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7" name="Line 477"/>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8" name="Line 478"/>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9" name="Line 479"/>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0" name="Line 480"/>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1" name="Line 481"/>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2" name="Line 482"/>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3" name="Line 483"/>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4" name="Line 484"/>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5" name="Line 485"/>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6" name="Line 486"/>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7" name="Line 487"/>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8" name="Line 488"/>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9" name="Line 489"/>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0" name="Line 490"/>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1" name="Line 491"/>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2" name="Line 492"/>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3" name="Line 493"/>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4" name="Line 494"/>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5" name="Line 495"/>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6" name="Line 496"/>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7" name="Line 497"/>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8" name="Line 498"/>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9" name="Line 499"/>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50" name="Line 500"/>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51" name="Line 501"/>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52" name="Line 502"/>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53" name="Line 503"/>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54" name="Line 504"/>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55" name="Line 505"/>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56" name="Line 506"/>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cNvPr id="2857" name="Group 507"/>
                          <wpg:cNvGrpSpPr>
                            <a:grpSpLocks/>
                          </wpg:cNvGrpSpPr>
                          <wpg:grpSpPr bwMode="auto">
                            <a:xfrm>
                              <a:off x="1442" y="10567"/>
                              <a:ext cx="9500" cy="3000"/>
                              <a:chOff x="1442" y="4442"/>
                              <a:chExt cx="9500" cy="3000"/>
                            </a:xfrm>
                          </wpg:grpSpPr>
                          <wpg:grpSp>
                            <wpg:cNvPr id="2858" name="Group 508"/>
                            <wpg:cNvGrpSpPr>
                              <a:grpSpLocks/>
                            </wpg:cNvGrpSpPr>
                            <wpg:grpSpPr bwMode="auto">
                              <a:xfrm>
                                <a:off x="1442" y="4442"/>
                                <a:ext cx="9500" cy="1000"/>
                                <a:chOff x="1442" y="2442"/>
                                <a:chExt cx="9500" cy="1000"/>
                              </a:xfrm>
                            </wpg:grpSpPr>
                            <wpg:grpSp>
                              <wpg:cNvPr id="2859" name="Group 509"/>
                              <wpg:cNvGrpSpPr>
                                <a:grpSpLocks/>
                              </wpg:cNvGrpSpPr>
                              <wpg:grpSpPr bwMode="auto">
                                <a:xfrm>
                                  <a:off x="1442" y="2442"/>
                                  <a:ext cx="9500" cy="500"/>
                                  <a:chOff x="1442" y="2442"/>
                                  <a:chExt cx="9500" cy="500"/>
                                </a:xfrm>
                              </wpg:grpSpPr>
                              <wps:wsp>
                                <wps:cNvPr id="2860" name="Line 510"/>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61" name="Line 511"/>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62" name="Line 512"/>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63" name="Line 513"/>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64" name="Line 514"/>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65" name="Line 515"/>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66" name="Line 516"/>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67" name="Line 517"/>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68" name="Line 518"/>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69" name="Line 519"/>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0" name="Line 520"/>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1" name="Line 521"/>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2" name="Line 522"/>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3" name="Line 523"/>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4" name="Line 524"/>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5" name="Line 525"/>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6" name="Line 526"/>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7" name="Line 527"/>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8" name="Line 528"/>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79" name="Line 529"/>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80" name="Line 530"/>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81" name="Line 531"/>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82" name="Line 532"/>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83" name="Line 533"/>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84" name="Line 534"/>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85" name="Line 535"/>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86" name="Line 536"/>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87" name="Line 537"/>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88" name="Line 538"/>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89" name="Line 539"/>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0" name="Line 540"/>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1" name="Line 541"/>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2" name="Line 542"/>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3" name="Line 543"/>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4" name="Line 544"/>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5" name="Line 545"/>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6" name="Line 546"/>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7" name="Line 547"/>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8" name="Line 548"/>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9" name="Line 549"/>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0" name="Line 550"/>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1" name="Line 551"/>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2" name="Line 552"/>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3" name="Line 553"/>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4" name="Line 554"/>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5" name="Line 555"/>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6" name="Line 556"/>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7" name="Line 557"/>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8" name="Line 558"/>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9" name="Line 559"/>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0" name="Line 560"/>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1" name="Line 561"/>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2" name="Line 562"/>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3" name="Line 563"/>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4" name="Line 564"/>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5" name="Line 565"/>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6" name="Line 566"/>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7" name="Line 567"/>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8" name="Line 568"/>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9" name="Line 569"/>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0" name="Line 570"/>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1" name="Line 571"/>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2" name="Line 572"/>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3" name="Line 573"/>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4" name="Line 574"/>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5" name="Line 575"/>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6" name="Line 576"/>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7" name="Line 577"/>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8" name="Line 578"/>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9" name="Line 579"/>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0" name="Line 580"/>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1" name="Line 581"/>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2" name="Line 582"/>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3" name="Line 583"/>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4" name="Line 584"/>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5" name="Line 585"/>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6" name="Line 586"/>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7" name="Line 587"/>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8" name="Line 588"/>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9" name="Line 589"/>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40" name="Line 590"/>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41" name="Line 591"/>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2942" name="Group 592"/>
                              <wpg:cNvGrpSpPr>
                                <a:grpSpLocks/>
                              </wpg:cNvGrpSpPr>
                              <wpg:grpSpPr bwMode="auto">
                                <a:xfrm>
                                  <a:off x="1442" y="2942"/>
                                  <a:ext cx="9500" cy="500"/>
                                  <a:chOff x="1442" y="2442"/>
                                  <a:chExt cx="9500" cy="500"/>
                                </a:xfrm>
                              </wpg:grpSpPr>
                              <wps:wsp>
                                <wps:cNvPr id="2943" name="Line 593"/>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44" name="Line 594"/>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45" name="Line 595"/>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46" name="Line 596"/>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47" name="Line 597"/>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48" name="Line 598"/>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49" name="Line 599"/>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0" name="Line 600"/>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1" name="Line 601"/>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2" name="Line 602"/>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3" name="Line 603"/>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4" name="Line 604"/>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5" name="Line 605"/>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6" name="Line 606"/>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7" name="Line 607"/>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8" name="Line 608"/>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59" name="Line 609"/>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60" name="Line 610"/>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61" name="Line 611"/>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62" name="Line 612"/>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63" name="Line 613"/>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64" name="Line 614"/>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65" name="Line 615"/>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66" name="Line 616"/>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67" name="Line 617"/>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68" name="Line 618"/>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69" name="Line 619"/>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0" name="Line 620"/>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1" name="Line 621"/>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2" name="Line 622"/>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3" name="Line 623"/>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4" name="Line 624"/>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5" name="Line 625"/>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6" name="Line 626"/>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7" name="Line 627"/>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8" name="Line 628"/>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9" name="Line 629"/>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0" name="Line 630"/>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1" name="Line 631"/>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2" name="Line 632"/>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3" name="Line 633"/>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4" name="Line 634"/>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5" name="Line 635"/>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6" name="Line 636"/>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7" name="Line 637"/>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8" name="Line 638"/>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9" name="Line 639"/>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0" name="Line 640"/>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1" name="Line 641"/>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2" name="Line 642"/>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3" name="Line 643"/>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4" name="Line 644"/>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5" name="Line 645"/>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6" name="Line 646"/>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7" name="Line 647"/>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8" name="Line 648"/>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9" name="Line 649"/>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0" name="Line 650"/>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1" name="Line 651"/>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2" name="Line 652"/>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3" name="Line 653"/>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4" name="Line 654"/>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5" name="Line 655"/>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6" name="Line 656"/>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7" name="Line 657"/>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8" name="Line 658"/>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9" name="Line 659"/>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0" name="Line 660"/>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1" name="Line 661"/>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2" name="Line 662"/>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3" name="Line 663"/>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4" name="Line 664"/>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5" name="Line 665"/>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6" name="Line 666"/>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7" name="Line 667"/>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8" name="Line 668"/>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9" name="Line 669"/>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20" name="Line 670"/>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21" name="Line 671"/>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22" name="Line 672"/>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23" name="Line 673"/>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24" name="Line 674"/>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3025" name="Group 675"/>
                            <wpg:cNvGrpSpPr>
                              <a:grpSpLocks/>
                            </wpg:cNvGrpSpPr>
                            <wpg:grpSpPr bwMode="auto">
                              <a:xfrm>
                                <a:off x="1442" y="5442"/>
                                <a:ext cx="9500" cy="2000"/>
                                <a:chOff x="1442" y="2192"/>
                                <a:chExt cx="9500" cy="2000"/>
                              </a:xfrm>
                            </wpg:grpSpPr>
                            <wpg:grpSp>
                              <wpg:cNvPr id="3026" name="Group 676"/>
                              <wpg:cNvGrpSpPr>
                                <a:grpSpLocks/>
                              </wpg:cNvGrpSpPr>
                              <wpg:grpSpPr bwMode="auto">
                                <a:xfrm>
                                  <a:off x="1442" y="2192"/>
                                  <a:ext cx="9500" cy="1000"/>
                                  <a:chOff x="1442" y="2442"/>
                                  <a:chExt cx="9500" cy="1000"/>
                                </a:xfrm>
                              </wpg:grpSpPr>
                              <wpg:grpSp>
                                <wpg:cNvPr id="3027" name="Group 677"/>
                                <wpg:cNvGrpSpPr>
                                  <a:grpSpLocks/>
                                </wpg:cNvGrpSpPr>
                                <wpg:grpSpPr bwMode="auto">
                                  <a:xfrm>
                                    <a:off x="1442" y="2442"/>
                                    <a:ext cx="9500" cy="500"/>
                                    <a:chOff x="1442" y="2442"/>
                                    <a:chExt cx="9500" cy="500"/>
                                  </a:xfrm>
                                </wpg:grpSpPr>
                                <wps:wsp>
                                  <wps:cNvPr id="3028" name="Line 678"/>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29" name="Line 679"/>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30" name="Line 680"/>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31" name="Line 681"/>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32" name="Line 682"/>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33" name="Line 683"/>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34" name="Line 684"/>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35" name="Line 685"/>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36" name="Line 686"/>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37" name="Line 687"/>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38" name="Line 688"/>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39" name="Line 689"/>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0" name="Line 690"/>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1" name="Line 691"/>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2" name="Line 692"/>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3" name="Line 693"/>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4" name="Line 694"/>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5" name="Line 695"/>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6" name="Line 696"/>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7" name="Line 697"/>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8" name="Line 698"/>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49" name="Line 699"/>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50" name="Line 700"/>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51" name="Line 701"/>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52" name="Line 702"/>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53" name="Line 703"/>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54" name="Line 704"/>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55" name="Line 705"/>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56" name="Line 706"/>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57" name="Line 707"/>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58" name="Line 708"/>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59" name="Line 709"/>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0" name="Line 710"/>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1" name="Line 711"/>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2" name="Line 712"/>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3" name="Line 713"/>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4" name="Line 714"/>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5" name="Line 715"/>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6" name="Line 716"/>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7" name="Line 717"/>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8" name="Line 718"/>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9" name="Line 719"/>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0" name="Line 720"/>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1" name="Line 721"/>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2" name="Line 722"/>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3" name="Line 723"/>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4" name="Line 724"/>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5" name="Line 725"/>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6" name="Line 726"/>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7" name="Line 727"/>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8" name="Line 728"/>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9" name="Line 729"/>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0" name="Line 730"/>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1" name="Line 731"/>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2" name="Line 732"/>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3" name="Line 733"/>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4" name="Line 734"/>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5" name="Line 735"/>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6" name="Line 736"/>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7" name="Line 737"/>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8" name="Line 738"/>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9" name="Line 739"/>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0" name="Line 740"/>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1" name="Line 741"/>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2" name="Line 742"/>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3" name="Line 743"/>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4" name="Line 744"/>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5" name="Line 745"/>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6" name="Line 746"/>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7" name="Line 747"/>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8" name="Line 748"/>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9" name="Line 749"/>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0" name="Line 750"/>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1" name="Line 751"/>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2" name="Line 752"/>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3" name="Line 753"/>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4" name="Line 754"/>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5" name="Line 755"/>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6" name="Line 756"/>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7" name="Line 757"/>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8" name="Line 758"/>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9" name="Line 759"/>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3110" name="Group 760"/>
                                <wpg:cNvGrpSpPr>
                                  <a:grpSpLocks/>
                                </wpg:cNvGrpSpPr>
                                <wpg:grpSpPr bwMode="auto">
                                  <a:xfrm>
                                    <a:off x="1442" y="2942"/>
                                    <a:ext cx="9500" cy="500"/>
                                    <a:chOff x="1442" y="2442"/>
                                    <a:chExt cx="9500" cy="500"/>
                                  </a:xfrm>
                                </wpg:grpSpPr>
                                <wps:wsp>
                                  <wps:cNvPr id="3111" name="Line 761"/>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12" name="Line 762"/>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13" name="Line 763"/>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14" name="Line 764"/>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15" name="Line 765"/>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16" name="Line 766"/>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17" name="Line 767"/>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18" name="Line 768"/>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19" name="Line 769"/>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0" name="Line 770"/>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1" name="Line 771"/>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2" name="Line 772"/>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3" name="Line 773"/>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4" name="Line 774"/>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5" name="Line 775"/>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6" name="Line 776"/>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7" name="Line 777"/>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8" name="Line 778"/>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29" name="Line 779"/>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30" name="Line 780"/>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31" name="Line 781"/>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32" name="Line 782"/>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33" name="Line 783"/>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34" name="Line 784"/>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35" name="Line 785"/>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36" name="Line 786"/>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37" name="Line 787"/>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38" name="Line 788"/>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39" name="Line 789"/>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0" name="Line 790"/>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1" name="Line 791"/>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2" name="Line 792"/>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3" name="Line 793"/>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4" name="Line 794"/>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5" name="Line 795"/>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6" name="Line 796"/>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7" name="Line 797"/>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8" name="Line 798"/>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9" name="Line 799"/>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0" name="Line 800"/>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1" name="Line 801"/>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2" name="Line 802"/>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3" name="Line 803"/>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4" name="Line 804"/>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5" name="Line 805"/>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6" name="Line 806"/>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7" name="Line 807"/>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8" name="Line 808"/>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9" name="Line 809"/>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0" name="Line 810"/>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1" name="Line 811"/>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2" name="Line 812"/>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3" name="Line 813"/>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4" name="Line 814"/>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5" name="Line 815"/>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6" name="Line 816"/>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7" name="Line 817"/>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8" name="Line 818"/>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9" name="Line 819"/>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0" name="Line 820"/>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1" name="Line 821"/>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2" name="Line 822"/>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3" name="Line 823"/>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4" name="Line 824"/>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5" name="Line 825"/>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6" name="Line 826"/>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7" name="Line 827"/>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8" name="Line 828"/>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9" name="Line 829"/>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0" name="Line 830"/>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1" name="Line 831"/>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2" name="Line 832"/>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3" name="Line 833"/>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4" name="Line 834"/>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5" name="Line 835"/>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6" name="Line 836"/>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7" name="Line 837"/>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8" name="Line 838"/>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9" name="Line 839"/>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90" name="Line 840"/>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91" name="Line 841"/>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92" name="Line 842"/>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3193" name="Group 843"/>
                              <wpg:cNvGrpSpPr>
                                <a:grpSpLocks/>
                              </wpg:cNvGrpSpPr>
                              <wpg:grpSpPr bwMode="auto">
                                <a:xfrm>
                                  <a:off x="1442" y="3192"/>
                                  <a:ext cx="9500" cy="1000"/>
                                  <a:chOff x="1442" y="2442"/>
                                  <a:chExt cx="9500" cy="1000"/>
                                </a:xfrm>
                              </wpg:grpSpPr>
                              <wpg:grpSp>
                                <wpg:cNvPr id="3194" name="Group 844"/>
                                <wpg:cNvGrpSpPr>
                                  <a:grpSpLocks/>
                                </wpg:cNvGrpSpPr>
                                <wpg:grpSpPr bwMode="auto">
                                  <a:xfrm>
                                    <a:off x="1442" y="2442"/>
                                    <a:ext cx="9500" cy="500"/>
                                    <a:chOff x="1442" y="2442"/>
                                    <a:chExt cx="9500" cy="500"/>
                                  </a:xfrm>
                                </wpg:grpSpPr>
                                <wps:wsp>
                                  <wps:cNvPr id="3195" name="Line 845"/>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96" name="Line 846"/>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97" name="Line 847"/>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98" name="Line 848"/>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99" name="Line 849"/>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0" name="Line 850"/>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1" name="Line 851"/>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2" name="Line 852"/>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3" name="Line 853"/>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4" name="Line 854"/>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5" name="Line 855"/>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6" name="Line 856"/>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7" name="Line 857"/>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8" name="Line 858"/>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09" name="Line 859"/>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0" name="Line 860"/>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1" name="Line 861"/>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2" name="Line 862"/>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3" name="Line 863"/>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4" name="Line 864"/>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5" name="Line 865"/>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6" name="Line 866"/>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7" name="Line 867"/>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8" name="Line 868"/>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19" name="Line 869"/>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20" name="Line 870"/>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1" name="Line 871"/>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2" name="Line 872"/>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3" name="Line 873"/>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4" name="Line 874"/>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5" name="Line 875"/>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6" name="Line 876"/>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7" name="Line 877"/>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8" name="Line 878"/>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9" name="Line 879"/>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0" name="Line 880"/>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1" name="Line 881"/>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2" name="Line 882"/>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3" name="Line 883"/>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4" name="Line 884"/>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5" name="Line 885"/>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6" name="Line 886"/>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7" name="Line 887"/>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8" name="Line 888"/>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9" name="Line 889"/>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0" name="Line 890"/>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1" name="Line 891"/>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2" name="Line 892"/>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3" name="Line 893"/>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4" name="Line 894"/>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5" name="Line 895"/>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6" name="Line 896"/>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7" name="Line 897"/>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8" name="Line 898"/>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9" name="Line 899"/>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0" name="Line 900"/>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1" name="Line 901"/>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2" name="Line 902"/>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3" name="Line 903"/>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4" name="Line 904"/>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5" name="Line 905"/>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6" name="Line 906"/>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7" name="Line 907"/>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8" name="Line 908"/>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9" name="Line 909"/>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0" name="Line 910"/>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1" name="Line 911"/>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2" name="Line 912"/>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3" name="Line 913"/>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4" name="Line 914"/>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5" name="Line 915"/>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6" name="Line 916"/>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7" name="Line 917"/>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8" name="Line 918"/>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9" name="Line 919"/>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70" name="Line 920"/>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71" name="Line 921"/>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72" name="Line 922"/>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73" name="Line 923"/>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74" name="Line 924"/>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75" name="Line 925"/>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76" name="Line 926"/>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3277" name="Group 927"/>
                                <wpg:cNvGrpSpPr>
                                  <a:grpSpLocks/>
                                </wpg:cNvGrpSpPr>
                                <wpg:grpSpPr bwMode="auto">
                                  <a:xfrm>
                                    <a:off x="1442" y="2942"/>
                                    <a:ext cx="9500" cy="500"/>
                                    <a:chOff x="1442" y="2442"/>
                                    <a:chExt cx="9500" cy="500"/>
                                  </a:xfrm>
                                </wpg:grpSpPr>
                                <wps:wsp>
                                  <wps:cNvPr id="3278" name="Line 928"/>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79" name="Line 929"/>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80" name="Line 930"/>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81" name="Line 931"/>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82" name="Line 932"/>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83" name="Line 933"/>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84" name="Line 934"/>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85" name="Line 935"/>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86" name="Line 936"/>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87" name="Line 937"/>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88" name="Line 938"/>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89" name="Line 939"/>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0" name="Line 940"/>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1" name="Line 941"/>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2" name="Line 942"/>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3" name="Line 943"/>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4" name="Line 944"/>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5" name="Line 945"/>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6" name="Line 946"/>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7" name="Line 947"/>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8" name="Line 948"/>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299" name="Line 949"/>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00" name="Line 950"/>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01" name="Line 951"/>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02" name="Line 952"/>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03" name="Line 953"/>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04" name="Line 954"/>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05" name="Line 955"/>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06" name="Line 956"/>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07" name="Line 957"/>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08" name="Line 958"/>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09" name="Line 959"/>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0" name="Line 960"/>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1" name="Line 961"/>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2" name="Line 962"/>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3" name="Line 963"/>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4" name="Line 964"/>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5" name="Line 965"/>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6" name="Line 966"/>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7" name="Line 967"/>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8" name="Line 968"/>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9" name="Line 969"/>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0" name="Line 970"/>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1" name="Line 971"/>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2" name="Line 972"/>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3" name="Line 973"/>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4" name="Line 974"/>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5" name="Line 975"/>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6" name="Line 976"/>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7" name="Line 977"/>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8" name="Line 978"/>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9" name="Line 979"/>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0" name="Line 980"/>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1" name="Line 981"/>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2" name="Line 982"/>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3" name="Line 983"/>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4" name="Line 984"/>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5" name="Line 985"/>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6" name="Line 986"/>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7" name="Line 987"/>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8" name="Line 988"/>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9" name="Line 989"/>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0" name="Line 990"/>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1" name="Line 991"/>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2" name="Line 992"/>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3" name="Line 993"/>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4" name="Line 994"/>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5" name="Line 995"/>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6" name="Line 996"/>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7" name="Line 997"/>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8" name="Line 998"/>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9" name="Line 999"/>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0" name="Line 1000"/>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1" name="Line 1001"/>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2" name="Line 1002"/>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3" name="Line 1003"/>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4" name="Line 1004"/>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5" name="Line 1005"/>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6" name="Line 1006"/>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7" name="Line 1007"/>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8" name="Line 1008"/>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9" name="Line 1009"/>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grpSp>
                        <wpg:cNvPr id="3360" name="Group 1010"/>
                        <wpg:cNvGrpSpPr>
                          <a:grpSpLocks/>
                        </wpg:cNvGrpSpPr>
                        <wpg:grpSpPr bwMode="auto">
                          <a:xfrm>
                            <a:off x="1442" y="11471"/>
                            <a:ext cx="9500" cy="3000"/>
                            <a:chOff x="1442" y="4442"/>
                            <a:chExt cx="9500" cy="3000"/>
                          </a:xfrm>
                        </wpg:grpSpPr>
                        <wpg:grpSp>
                          <wpg:cNvPr id="3361" name="Group 1011"/>
                          <wpg:cNvGrpSpPr>
                            <a:grpSpLocks/>
                          </wpg:cNvGrpSpPr>
                          <wpg:grpSpPr bwMode="auto">
                            <a:xfrm>
                              <a:off x="1442" y="4442"/>
                              <a:ext cx="9500" cy="1000"/>
                              <a:chOff x="1442" y="2442"/>
                              <a:chExt cx="9500" cy="1000"/>
                            </a:xfrm>
                          </wpg:grpSpPr>
                          <wpg:grpSp>
                            <wpg:cNvPr id="3362" name="Group 1012"/>
                            <wpg:cNvGrpSpPr>
                              <a:grpSpLocks/>
                            </wpg:cNvGrpSpPr>
                            <wpg:grpSpPr bwMode="auto">
                              <a:xfrm>
                                <a:off x="1442" y="2442"/>
                                <a:ext cx="9500" cy="500"/>
                                <a:chOff x="1442" y="2442"/>
                                <a:chExt cx="9500" cy="500"/>
                              </a:xfrm>
                            </wpg:grpSpPr>
                            <wps:wsp>
                              <wps:cNvPr id="3363" name="Line 1013"/>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64" name="Line 1014"/>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65" name="Line 1015"/>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66" name="Line 1016"/>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67" name="Line 1017"/>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68" name="Line 1018"/>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69" name="Line 1019"/>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0" name="Line 1020"/>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1" name="Line 1021"/>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2" name="Line 1022"/>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3" name="Line 1023"/>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4" name="Line 1024"/>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5" name="Line 1025"/>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6" name="Line 1026"/>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7" name="Line 1027"/>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8" name="Line 1028"/>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79" name="Line 1029"/>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80" name="Line 1030"/>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81" name="Line 1031"/>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82" name="Line 1032"/>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83" name="Line 1033"/>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84" name="Line 1034"/>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85" name="Line 1035"/>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86" name="Line 1036"/>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87" name="Line 1037"/>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388" name="Line 1038"/>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89" name="Line 1039"/>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0" name="Line 1040"/>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1" name="Line 1041"/>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2" name="Line 1042"/>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3" name="Line 1043"/>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4" name="Line 1044"/>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5" name="Line 1045"/>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6" name="Line 1046"/>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7" name="Line 1047"/>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8" name="Line 1048"/>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99" name="Line 1049"/>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0" name="Line 1050"/>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1" name="Line 1051"/>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2" name="Line 1052"/>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3" name="Line 1053"/>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4" name="Line 1054"/>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5" name="Line 1055"/>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6" name="Line 1056"/>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7" name="Line 1057"/>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8" name="Line 1058"/>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09" name="Line 1059"/>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0" name="Line 1060"/>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1" name="Line 1061"/>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2" name="Line 1062"/>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3" name="Line 1063"/>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4" name="Line 1064"/>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5" name="Line 1065"/>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6" name="Line 1066"/>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7" name="Line 1067"/>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8" name="Line 1068"/>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19" name="Line 1069"/>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0" name="Line 1070"/>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1" name="Line 1071"/>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2" name="Line 1072"/>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3" name="Line 1073"/>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4" name="Line 1074"/>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5" name="Line 1075"/>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6" name="Line 1076"/>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7" name="Line 1077"/>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8" name="Line 1078"/>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29" name="Line 1079"/>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0" name="Line 1080"/>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1" name="Line 1081"/>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2" name="Line 1082"/>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3" name="Line 1083"/>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4" name="Line 1084"/>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5" name="Line 1085"/>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6" name="Line 1086"/>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7" name="Line 1087"/>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8" name="Line 1088"/>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39" name="Line 1089"/>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40" name="Line 1090"/>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41" name="Line 1091"/>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42" name="Line 1092"/>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43" name="Line 1093"/>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44" name="Line 1094"/>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3445" name="Group 1095"/>
                            <wpg:cNvGrpSpPr>
                              <a:grpSpLocks/>
                            </wpg:cNvGrpSpPr>
                            <wpg:grpSpPr bwMode="auto">
                              <a:xfrm>
                                <a:off x="1442" y="2942"/>
                                <a:ext cx="9500" cy="500"/>
                                <a:chOff x="1442" y="2442"/>
                                <a:chExt cx="9500" cy="500"/>
                              </a:xfrm>
                            </wpg:grpSpPr>
                            <wps:wsp>
                              <wps:cNvPr id="3446" name="Line 1096"/>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47" name="Line 1097"/>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48" name="Line 1098"/>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49" name="Line 1099"/>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50" name="Line 1100"/>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51" name="Line 1101"/>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52" name="Line 1102"/>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53" name="Line 1103"/>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54" name="Line 1104"/>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55" name="Line 1105"/>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56" name="Line 1106"/>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57" name="Line 1107"/>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58" name="Line 1108"/>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59" name="Line 1109"/>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0" name="Line 1110"/>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1" name="Line 1111"/>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2" name="Line 1112"/>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3" name="Line 1113"/>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4" name="Line 1114"/>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5" name="Line 1115"/>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6" name="Line 1116"/>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7" name="Line 1117"/>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8" name="Line 1118"/>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69" name="Line 1119"/>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70" name="Line 1120"/>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71" name="Line 1121"/>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72" name="Line 1122"/>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73" name="Line 1123"/>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74" name="Line 1124"/>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75" name="Line 1125"/>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76" name="Line 1126"/>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77" name="Line 1127"/>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78" name="Line 1128"/>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79" name="Line 1129"/>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0" name="Line 1130"/>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1" name="Line 1131"/>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2" name="Line 1132"/>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3" name="Line 1133"/>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4" name="Line 1134"/>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5" name="Line 1135"/>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6" name="Line 1136"/>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7" name="Line 1137"/>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8" name="Line 1138"/>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89" name="Line 1139"/>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0" name="Line 1140"/>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1" name="Line 1141"/>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2" name="Line 1142"/>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3" name="Line 1143"/>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4" name="Line 1144"/>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5" name="Line 1145"/>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6" name="Line 1146"/>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7" name="Line 1147"/>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8" name="Line 1148"/>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99" name="Line 1149"/>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0" name="Line 1150"/>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1" name="Line 1151"/>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2" name="Line 1152"/>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3" name="Line 1153"/>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4" name="Line 1154"/>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5" name="Line 1155"/>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6" name="Line 1156"/>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7" name="Line 1157"/>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8" name="Line 1158"/>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09" name="Line 1159"/>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0" name="Line 1160"/>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1" name="Line 1161"/>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2" name="Line 1162"/>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3" name="Line 1163"/>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4" name="Line 1164"/>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5" name="Line 1165"/>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6" name="Line 1166"/>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7" name="Line 1167"/>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8" name="Line 1168"/>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19" name="Line 1169"/>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20" name="Line 1170"/>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21" name="Line 1171"/>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22" name="Line 1172"/>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23" name="Line 1173"/>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24" name="Line 1174"/>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25" name="Line 1175"/>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26" name="Line 1176"/>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27" name="Line 1177"/>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3528" name="Group 1178"/>
                          <wpg:cNvGrpSpPr>
                            <a:grpSpLocks/>
                          </wpg:cNvGrpSpPr>
                          <wpg:grpSpPr bwMode="auto">
                            <a:xfrm>
                              <a:off x="1442" y="5442"/>
                              <a:ext cx="9500" cy="2000"/>
                              <a:chOff x="1442" y="2192"/>
                              <a:chExt cx="9500" cy="2000"/>
                            </a:xfrm>
                          </wpg:grpSpPr>
                          <wpg:grpSp>
                            <wpg:cNvPr id="3529" name="Group 1179"/>
                            <wpg:cNvGrpSpPr>
                              <a:grpSpLocks/>
                            </wpg:cNvGrpSpPr>
                            <wpg:grpSpPr bwMode="auto">
                              <a:xfrm>
                                <a:off x="1442" y="2192"/>
                                <a:ext cx="9500" cy="1000"/>
                                <a:chOff x="1442" y="2442"/>
                                <a:chExt cx="9500" cy="1000"/>
                              </a:xfrm>
                            </wpg:grpSpPr>
                            <wpg:grpSp>
                              <wpg:cNvPr id="3530" name="Group 1180"/>
                              <wpg:cNvGrpSpPr>
                                <a:grpSpLocks/>
                              </wpg:cNvGrpSpPr>
                              <wpg:grpSpPr bwMode="auto">
                                <a:xfrm>
                                  <a:off x="1442" y="2442"/>
                                  <a:ext cx="9500" cy="500"/>
                                  <a:chOff x="1442" y="2442"/>
                                  <a:chExt cx="9500" cy="500"/>
                                </a:xfrm>
                              </wpg:grpSpPr>
                              <wps:wsp>
                                <wps:cNvPr id="3531" name="Line 1181"/>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32" name="Line 1182"/>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33" name="Line 1183"/>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34" name="Line 1184"/>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35" name="Line 1185"/>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36" name="Line 1186"/>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37" name="Line 1187"/>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38" name="Line 1188"/>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39" name="Line 1189"/>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0" name="Line 1190"/>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1" name="Line 1191"/>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2" name="Line 1192"/>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3" name="Line 1193"/>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4" name="Line 1194"/>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5" name="Line 1195"/>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6" name="Line 1196"/>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7" name="Line 1197"/>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8" name="Line 1198"/>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9" name="Line 1199"/>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50" name="Line 1200"/>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51" name="Line 1201"/>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52" name="Line 1202"/>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53" name="Line 1203"/>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54" name="Line 1204"/>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55" name="Line 1205"/>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56" name="Line 1206"/>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57" name="Line 1207"/>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58" name="Line 1208"/>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59" name="Line 1209"/>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0" name="Line 1210"/>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1" name="Line 1211"/>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2" name="Line 1212"/>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3" name="Line 1213"/>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4" name="Line 1214"/>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5" name="Line 1215"/>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6" name="Line 1216"/>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7" name="Line 1217"/>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8" name="Line 1218"/>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69" name="Line 1219"/>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0" name="Line 1220"/>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1" name="Line 1221"/>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2" name="Line 1222"/>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3" name="Line 1223"/>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4" name="Line 1224"/>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5" name="Line 1225"/>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6" name="Line 1226"/>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7" name="Line 1227"/>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8" name="Line 1228"/>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79" name="Line 1229"/>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0" name="Line 1230"/>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1" name="Line 1231"/>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2" name="Line 1232"/>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3" name="Line 1233"/>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4" name="Line 1234"/>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5" name="Line 1235"/>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6" name="Line 1236"/>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7" name="Line 1237"/>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8" name="Line 1238"/>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89" name="Line 1239"/>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0" name="Line 1240"/>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1" name="Line 1241"/>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2" name="Line 1242"/>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3" name="Line 1243"/>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4" name="Line 1244"/>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5" name="Line 1245"/>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6" name="Line 1246"/>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7" name="Line 1247"/>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8" name="Line 1248"/>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99" name="Line 1249"/>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0" name="Line 1250"/>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1" name="Line 1251"/>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2" name="Line 1252"/>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3" name="Line 1253"/>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4" name="Line 1254"/>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5" name="Line 1255"/>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6" name="Line 1256"/>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7" name="Line 1257"/>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8" name="Line 1258"/>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09" name="Line 1259"/>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10" name="Line 1260"/>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11" name="Line 1261"/>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12" name="Line 1262"/>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3613" name="Group 1263"/>
                              <wpg:cNvGrpSpPr>
                                <a:grpSpLocks/>
                              </wpg:cNvGrpSpPr>
                              <wpg:grpSpPr bwMode="auto">
                                <a:xfrm>
                                  <a:off x="1442" y="2942"/>
                                  <a:ext cx="9500" cy="500"/>
                                  <a:chOff x="1442" y="2442"/>
                                  <a:chExt cx="9500" cy="500"/>
                                </a:xfrm>
                              </wpg:grpSpPr>
                              <wps:wsp>
                                <wps:cNvPr id="3614" name="Line 1264"/>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15" name="Line 1265"/>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16" name="Line 1266"/>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17" name="Line 1267"/>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18" name="Line 1268"/>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19" name="Line 1269"/>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0" name="Line 1270"/>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1" name="Line 1271"/>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2" name="Line 1272"/>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3" name="Line 1273"/>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4" name="Line 1274"/>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5" name="Line 1275"/>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6" name="Line 1276"/>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7" name="Line 1277"/>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8" name="Line 1278"/>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9" name="Line 1279"/>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0" name="Line 1280"/>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1" name="Line 1281"/>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2" name="Line 1282"/>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3" name="Line 1283"/>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4" name="Line 1284"/>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5" name="Line 1285"/>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6" name="Line 1286"/>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7" name="Line 1287"/>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8" name="Line 1288"/>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9" name="Line 1289"/>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0" name="Line 1290"/>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1" name="Line 1291"/>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2" name="Line 1292"/>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3" name="Line 1293"/>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4" name="Line 1294"/>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5" name="Line 1295"/>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6" name="Line 1296"/>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7" name="Line 1297"/>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8" name="Line 1298"/>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49" name="Line 1299"/>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0" name="Line 1300"/>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1" name="Line 1301"/>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2" name="Line 1302"/>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3" name="Line 1303"/>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4" name="Line 1304"/>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5" name="Line 1305"/>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6" name="Line 1306"/>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7" name="Line 1307"/>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8" name="Line 1308"/>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59" name="Line 1309"/>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0" name="Line 1310"/>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1" name="Line 1311"/>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2" name="Line 1312"/>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3" name="Line 1313"/>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4" name="Line 1314"/>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5" name="Line 1315"/>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6" name="Line 1316"/>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7" name="Line 1317"/>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8" name="Line 1318"/>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69" name="Line 1319"/>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0" name="Line 1320"/>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1" name="Line 1321"/>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2" name="Line 1322"/>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3" name="Line 1323"/>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4" name="Line 1324"/>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5" name="Line 1325"/>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6" name="Line 1326"/>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7" name="Line 1327"/>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8" name="Line 1328"/>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79" name="Line 1329"/>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0" name="Line 1330"/>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1" name="Line 1331"/>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2" name="Line 1332"/>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3" name="Line 1333"/>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4" name="Line 1334"/>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5" name="Line 1335"/>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6" name="Line 1336"/>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7" name="Line 1337"/>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8" name="Line 1338"/>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89" name="Line 1339"/>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90" name="Line 1340"/>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91" name="Line 1341"/>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92" name="Line 1342"/>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93" name="Line 1343"/>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94" name="Line 1344"/>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95" name="Line 1345"/>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3696" name="Group 1346"/>
                            <wpg:cNvGrpSpPr>
                              <a:grpSpLocks/>
                            </wpg:cNvGrpSpPr>
                            <wpg:grpSpPr bwMode="auto">
                              <a:xfrm>
                                <a:off x="1442" y="3192"/>
                                <a:ext cx="9500" cy="1000"/>
                                <a:chOff x="1442" y="2442"/>
                                <a:chExt cx="9500" cy="1000"/>
                              </a:xfrm>
                            </wpg:grpSpPr>
                            <wpg:grpSp>
                              <wpg:cNvPr id="3697" name="Group 1347"/>
                              <wpg:cNvGrpSpPr>
                                <a:grpSpLocks/>
                              </wpg:cNvGrpSpPr>
                              <wpg:grpSpPr bwMode="auto">
                                <a:xfrm>
                                  <a:off x="1442" y="2442"/>
                                  <a:ext cx="9500" cy="500"/>
                                  <a:chOff x="1442" y="2442"/>
                                  <a:chExt cx="9500" cy="500"/>
                                </a:xfrm>
                              </wpg:grpSpPr>
                              <wps:wsp>
                                <wps:cNvPr id="3698" name="Line 1348"/>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99" name="Line 1349"/>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00" name="Line 1350"/>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01" name="Line 1351"/>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02" name="Line 1352"/>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03" name="Line 1353"/>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04" name="Line 1354"/>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05" name="Line 1355"/>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06" name="Line 1356"/>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07" name="Line 1357"/>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08" name="Line 1358"/>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09" name="Line 1359"/>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0" name="Line 1360"/>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1" name="Line 1361"/>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2" name="Line 1362"/>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3" name="Line 1363"/>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4" name="Line 1364"/>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5" name="Line 1365"/>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6" name="Line 1366"/>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7" name="Line 1367"/>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8" name="Line 1368"/>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19" name="Line 1369"/>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20" name="Line 1370"/>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21" name="Line 1371"/>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22" name="Line 1372"/>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23" name="Line 1373"/>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24" name="Line 1374"/>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25" name="Line 1375"/>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26" name="Line 1376"/>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27" name="Line 1377"/>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28" name="Line 1378"/>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29" name="Line 1379"/>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0" name="Line 1380"/>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1" name="Line 1381"/>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2" name="Line 1382"/>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3" name="Line 1383"/>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4" name="Line 1384"/>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5" name="Line 1385"/>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6" name="Line 1386"/>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7" name="Line 1387"/>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8" name="Line 1388"/>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9" name="Line 1389"/>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0" name="Line 1390"/>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1" name="Line 1391"/>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2" name="Line 1392"/>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3" name="Line 1393"/>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4" name="Line 1394"/>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5" name="Line 1395"/>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6" name="Line 1396"/>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7" name="Line 1397"/>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8" name="Line 1398"/>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9" name="Line 1399"/>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0" name="Line 1400"/>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1" name="Line 1401"/>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2" name="Line 1402"/>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3" name="Line 1403"/>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4" name="Line 1404"/>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5" name="Line 1405"/>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6" name="Line 1406"/>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7" name="Line 1407"/>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8" name="Line 1408"/>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9" name="Line 1409"/>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0" name="Line 1410"/>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1" name="Line 1411"/>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2" name="Line 1412"/>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3" name="Line 1413"/>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4" name="Line 1414"/>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5" name="Line 1415"/>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6" name="Line 1416"/>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7" name="Line 1417"/>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8" name="Line 1418"/>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9" name="Line 1419"/>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0" name="Line 1420"/>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1" name="Line 1421"/>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2" name="Line 1422"/>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3" name="Line 1423"/>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4" name="Line 1424"/>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5" name="Line 1425"/>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6" name="Line 1426"/>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7" name="Line 1427"/>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8" name="Line 1428"/>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9" name="Line 1429"/>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3780" name="Group 1430"/>
                              <wpg:cNvGrpSpPr>
                                <a:grpSpLocks/>
                              </wpg:cNvGrpSpPr>
                              <wpg:grpSpPr bwMode="auto">
                                <a:xfrm>
                                  <a:off x="1442" y="2942"/>
                                  <a:ext cx="9500" cy="500"/>
                                  <a:chOff x="1442" y="2442"/>
                                  <a:chExt cx="9500" cy="500"/>
                                </a:xfrm>
                              </wpg:grpSpPr>
                              <wps:wsp>
                                <wps:cNvPr id="3781" name="Line 1431"/>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82" name="Line 1432"/>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83" name="Line 1433"/>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84" name="Line 1434"/>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85" name="Line 1435"/>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86" name="Line 1436"/>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87" name="Line 1437"/>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88" name="Line 1438"/>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89" name="Line 1439"/>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0" name="Line 1440"/>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1" name="Line 1441"/>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2" name="Line 1442"/>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3" name="Line 1443"/>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4" name="Line 1444"/>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5" name="Line 1445"/>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6" name="Line 1446"/>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7" name="Line 1447"/>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8" name="Line 1448"/>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799" name="Line 1449"/>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800" name="Line 1450"/>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801" name="Line 1451"/>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802" name="Line 1452"/>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803" name="Line 1453"/>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804" name="Line 1454"/>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805" name="Line 1455"/>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806" name="Line 1456"/>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07" name="Line 1457"/>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08" name="Line 1458"/>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09" name="Line 1459"/>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0" name="Line 1460"/>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1" name="Line 1461"/>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2" name="Line 1462"/>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3" name="Line 1463"/>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4" name="Line 1464"/>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5" name="Line 1465"/>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6" name="Line 1466"/>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7" name="Line 1467"/>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8" name="Line 1468"/>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9" name="Line 1469"/>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0" name="Line 1470"/>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1" name="Line 1471"/>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2" name="Line 1472"/>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3" name="Line 1473"/>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4" name="Line 1474"/>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5" name="Line 1475"/>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6" name="Line 1476"/>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7" name="Line 1477"/>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8" name="Line 1478"/>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9" name="Line 1479"/>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0" name="Line 1480"/>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1" name="Line 1481"/>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2" name="Line 1482"/>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3" name="Line 1483"/>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4" name="Line 1484"/>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5" name="Line 1485"/>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6" name="Line 1486"/>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7" name="Line 1487"/>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8" name="Line 1488"/>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9" name="Line 1489"/>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0" name="Line 1490"/>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1" name="Line 1491"/>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2" name="Line 1492"/>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3" name="Line 1493"/>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4" name="Line 1494"/>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5" name="Line 1495"/>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6" name="Line 1496"/>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7" name="Line 1497"/>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8" name="Line 1498"/>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9" name="Line 1499"/>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0" name="Line 1500"/>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1" name="Line 1501"/>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2" name="Line 1502"/>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3" name="Line 1503"/>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4" name="Line 1504"/>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5" name="Line 1505"/>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6" name="Line 1506"/>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7" name="Line 1507"/>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8" name="Line 1508"/>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9" name="Line 1509"/>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60" name="Line 1510"/>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61" name="Line 1511"/>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62" name="Line 1512"/>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014F6E5D" id="Group 2352" o:spid="_x0000_s1026" style="position:absolute;margin-left:10.9pt;margin-top:.95pt;width:475pt;height:450pt;z-index:251659264" coordorigin="1442,5471" coordsize="950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">
                <v:group id="Group 3" o:spid="_x0000_s1027" style="position:absolute;left:1442;top:5471;width:9500;height:6000" coordorigin="1442,7567" coordsize="95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">
                  <v:group id="Group 4" o:spid="_x0000_s1028" style="position:absolute;left:1442;top:7567;width:9500;height:3000" coordorigin="1442,4442" coordsize="9500,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wQ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iajOH1JjwBuXgCAAD//wMAUEsBAi0AFAAGAAgAAAAhANvh9svuAAAAhQEAABMAAAAAAAAA&#10;AAAAAAAAAAAAAFtDb250ZW50X1R5cGVzXS54bWxQSwECLQAUAAYACAAAACEAWvQsW78AAAAVAQAA&#10;CwAAAAAAAAAAAAAAAAAfAQAAX3JlbHMvLnJlbHNQSwECLQAUAAYACAAAACEAoV1cEMYAAADdAAAA&#10;DwAAAAAAAAAAAAAAAAAHAgAAZHJzL2Rvd25yZXYueG1sUEsFBgAAAAADAAMAtwAAAPoCAAAAAA==&#10;">
                    <v:group id="Group 5" o:spid="_x0000_s1029" style="position:absolute;left:1442;top:444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">
                      <v:group id="Group 6" o:spid="_x0000_s1030"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">
                        <v:line id="Line 7" o:spid="_x0000_s1031"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" strokecolor="#36f" strokeweight=".5pt"/>
                        <v:line id="Line 8" o:spid="_x0000_s1032"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" strokecolor="#36f" strokeweight=".5pt">
                          <v:stroke dashstyle="1 1" endcap="round"/>
                        </v:line>
                        <v:line id="Line 9" o:spid="_x0000_s1033"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" strokecolor="#36f" strokeweight=".5pt">
                          <v:stroke dashstyle="1 1" endcap="round"/>
                        </v:line>
                        <v:line id="Line 10" o:spid="_x0000_s1034"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" strokecolor="#36f" strokeweight=".5pt">
                          <v:stroke dashstyle="1 1" endcap="round"/>
                        </v:line>
                        <v:line id="Line 11" o:spid="_x0000_s1035"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" strokecolor="#36f" strokeweight=".5pt"/>
                        <v:line id="Line 12" o:spid="_x0000_s1036"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" strokecolor="#36f" strokeweight=".5pt"/>
                        <v:line id="Line 13" o:spid="_x0000_s1037"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" strokecolor="#36f" strokeweight=".5pt"/>
                        <v:line id="Line 14" o:spid="_x0000_s1038"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" strokecolor="#36f" strokeweight=".5pt"/>
                        <v:line id="Line 15" o:spid="_x0000_s1039"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" strokecolor="#36f" strokeweight=".5pt"/>
                        <v:line id="Line 16" o:spid="_x0000_s1040"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" strokecolor="#36f" strokeweight=".5pt"/>
                        <v:line id="Line 17" o:spid="_x0000_s1041"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" strokecolor="#36f" strokeweight=".5pt"/>
                        <v:line id="Line 18" o:spid="_x0000_s1042"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" strokecolor="#36f" strokeweight=".5pt"/>
                        <v:line id="Line 19" o:spid="_x0000_s1043"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" strokecolor="#36f" strokeweight=".5pt"/>
                        <v:line id="Line 20" o:spid="_x0000_s1044"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" strokecolor="#36f" strokeweight=".5pt"/>
                        <v:line id="Line 21" o:spid="_x0000_s1045"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" strokecolor="#36f" strokeweight=".5pt"/>
                        <v:line id="Line 22" o:spid="_x0000_s1046"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" strokecolor="#36f" strokeweight=".5pt"/>
                        <v:line id="Line 23" o:spid="_x0000_s1047"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" strokecolor="#36f" strokeweight=".5pt"/>
                        <v:line id="Line 24" o:spid="_x0000_s1048"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" strokecolor="#36f" strokeweight=".5pt"/>
                        <v:line id="Line 25" o:spid="_x0000_s1049"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" strokecolor="#36f" strokeweight=".5pt"/>
                        <v:line id="Line 26" o:spid="_x0000_s1050"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" strokecolor="#36f" strokeweight=".5pt"/>
                        <v:line id="Line 27" o:spid="_x0000_s1051"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" strokecolor="#36f" strokeweight=".5pt"/>
                        <v:line id="Line 28" o:spid="_x0000_s1052"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" strokecolor="#36f" strokeweight=".5pt"/>
                        <v:line id="Line 29" o:spid="_x0000_s1053"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" strokecolor="#36f" strokeweight=".5pt"/>
                        <v:line id="Line 30" o:spid="_x0000_s1054"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" strokecolor="#36f" strokeweight=".5pt"/>
                        <v:line id="Line 31" o:spid="_x0000_s1055"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" strokecolor="#36f" strokeweight=".5pt"/>
                        <v:line id="Line 32" o:spid="_x0000_s1056"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" strokecolor="#36f" strokeweight=".5pt">
                          <v:stroke dashstyle="1 1" endcap="round"/>
                        </v:line>
                        <v:line id="Line 33" o:spid="_x0000_s1057"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" strokecolor="#36f" strokeweight=".5pt">
                          <v:stroke dashstyle="1 1" endcap="round"/>
                        </v:line>
                        <v:line id="Line 34" o:spid="_x0000_s1058"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" strokecolor="#36f" strokeweight=".5pt">
                          <v:stroke dashstyle="1 1" endcap="round"/>
                        </v:line>
                        <v:line id="Line 35" o:spid="_x0000_s1059"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" strokecolor="#36f" strokeweight=".5pt">
                          <v:stroke dashstyle="1 1" endcap="round"/>
                        </v:line>
                        <v:line id="Line 36" o:spid="_x0000_s1060"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" strokecolor="#36f" strokeweight=".5pt">
                          <v:stroke dashstyle="1 1" endcap="round"/>
                        </v:line>
                        <v:line id="Line 37" o:spid="_x0000_s1061"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" strokecolor="#36f" strokeweight=".5pt">
                          <v:stroke dashstyle="1 1" endcap="round"/>
                        </v:line>
                        <v:line id="Line 38" o:spid="_x0000_s1062"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" strokecolor="#36f" strokeweight=".5pt">
                          <v:stroke dashstyle="1 1" endcap="round"/>
                        </v:line>
                        <v:line id="Line 39" o:spid="_x0000_s1063"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" strokecolor="#36f" strokeweight=".5pt">
                          <v:stroke dashstyle="1 1" endcap="round"/>
                        </v:line>
                        <v:line id="Line 40" o:spid="_x0000_s1064"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" strokecolor="#36f" strokeweight=".5pt">
                          <v:stroke dashstyle="1 1" endcap="round"/>
                        </v:line>
                        <v:line id="Line 41" o:spid="_x0000_s1065"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" strokecolor="#36f" strokeweight=".5pt">
                          <v:stroke dashstyle="1 1" endcap="round"/>
                        </v:line>
                        <v:line id="Line 42" o:spid="_x0000_s1066"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" strokecolor="#36f" strokeweight=".5pt">
                          <v:stroke dashstyle="1 1" endcap="round"/>
                        </v:line>
                        <v:line id="Line 43" o:spid="_x0000_s1067"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" strokecolor="#36f" strokeweight=".5pt">
                          <v:stroke dashstyle="1 1" endcap="round"/>
                        </v:line>
                        <v:line id="Line 44" o:spid="_x0000_s1068"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" strokecolor="#36f" strokeweight=".5pt">
                          <v:stroke dashstyle="1 1" endcap="round"/>
                        </v:line>
                        <v:line id="Line 45" o:spid="_x0000_s1069"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" strokecolor="#36f" strokeweight=".5pt">
                          <v:stroke dashstyle="1 1" endcap="round"/>
                        </v:line>
                        <v:line id="Line 46" o:spid="_x0000_s1070"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" strokecolor="#36f" strokeweight=".5pt">
                          <v:stroke dashstyle="1 1" endcap="round"/>
                        </v:line>
                        <v:line id="Line 47" o:spid="_x0000_s1071"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" strokecolor="#36f" strokeweight=".5pt">
                          <v:stroke dashstyle="1 1" endcap="round"/>
                        </v:line>
                        <v:line id="Line 48" o:spid="_x0000_s1072"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" strokecolor="#36f" strokeweight=".5pt">
                          <v:stroke dashstyle="1 1" endcap="round"/>
                        </v:line>
                        <v:line id="Line 49" o:spid="_x0000_s1073"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" strokecolor="#36f" strokeweight=".5pt">
                          <v:stroke dashstyle="1 1" endcap="round"/>
                        </v:line>
                        <v:line id="Line 50" o:spid="_x0000_s1074"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" strokecolor="#36f" strokeweight=".5pt">
                          <v:stroke dashstyle="1 1" endcap="round"/>
                        </v:line>
                        <v:line id="Line 51" o:spid="_x0000_s1075"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" strokecolor="#36f" strokeweight=".5pt">
                          <v:stroke dashstyle="1 1" endcap="round"/>
                        </v:line>
                        <v:line id="Line 52" o:spid="_x0000_s1076"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" strokecolor="#36f" strokeweight=".5pt">
                          <v:stroke dashstyle="1 1" endcap="round"/>
                        </v:line>
                        <v:line id="Line 53" o:spid="_x0000_s1077"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" strokecolor="#36f" strokeweight=".5pt">
                          <v:stroke dashstyle="1 1" endcap="round"/>
                        </v:line>
                        <v:line id="Line 54" o:spid="_x0000_s1078"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" strokecolor="#36f" strokeweight=".5pt">
                          <v:stroke dashstyle="1 1" endcap="round"/>
                        </v:line>
                        <v:line id="Line 55" o:spid="_x0000_s1079"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" strokecolor="#36f" strokeweight=".5pt">
                          <v:stroke dashstyle="1 1" endcap="round"/>
                        </v:line>
                        <v:line id="Line 56" o:spid="_x0000_s1080"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" strokecolor="#36f" strokeweight=".5pt">
                          <v:stroke dashstyle="1 1" endcap="round"/>
                        </v:line>
                        <v:line id="Line 57" o:spid="_x0000_s1081"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" strokecolor="#36f" strokeweight=".5pt">
                          <v:stroke dashstyle="1 1" endcap="round"/>
                        </v:line>
                        <v:line id="Line 58" o:spid="_x0000_s1082"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" strokecolor="#36f" strokeweight=".5pt">
                          <v:stroke dashstyle="1 1" endcap="round"/>
                        </v:line>
                        <v:line id="Line 59" o:spid="_x0000_s1083"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" strokecolor="#36f" strokeweight=".5pt">
                          <v:stroke dashstyle="1 1" endcap="round"/>
                        </v:line>
                        <v:line id="Line 60" o:spid="_x0000_s1084"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" strokecolor="#36f" strokeweight=".5pt">
                          <v:stroke dashstyle="1 1" endcap="round"/>
                        </v:line>
                        <v:line id="Line 61" o:spid="_x0000_s1085"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" strokecolor="#36f" strokeweight=".5pt">
                          <v:stroke dashstyle="1 1" endcap="round"/>
                        </v:line>
                        <v:line id="Line 62" o:spid="_x0000_s1086"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" strokecolor="#36f" strokeweight=".5pt">
                          <v:stroke dashstyle="1 1" endcap="round"/>
                        </v:line>
                        <v:line id="Line 63" o:spid="_x0000_s1087"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" strokecolor="#36f" strokeweight=".5pt">
                          <v:stroke dashstyle="1 1" endcap="round"/>
                        </v:line>
                        <v:line id="Line 64" o:spid="_x0000_s1088"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" strokecolor="#36f" strokeweight=".5pt">
                          <v:stroke dashstyle="1 1" endcap="round"/>
                        </v:line>
                        <v:line id="Line 65" o:spid="_x0000_s1089"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" strokecolor="#36f" strokeweight=".5pt">
                          <v:stroke dashstyle="1 1" endcap="round"/>
                        </v:line>
                        <v:line id="Line 66" o:spid="_x0000_s1090"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" strokecolor="#36f" strokeweight=".5pt">
                          <v:stroke dashstyle="1 1" endcap="round"/>
                        </v:line>
                        <v:line id="Line 67" o:spid="_x0000_s1091"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" strokecolor="#36f" strokeweight=".5pt">
                          <v:stroke dashstyle="1 1" endcap="round"/>
                        </v:line>
                        <v:line id="Line 68" o:spid="_x0000_s1092"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" strokecolor="#36f" strokeweight=".5pt">
                          <v:stroke dashstyle="1 1" endcap="round"/>
                        </v:line>
                        <v:line id="Line 69" o:spid="_x0000_s1093"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" strokecolor="#36f" strokeweight=".5pt">
                          <v:stroke dashstyle="1 1" endcap="round"/>
                        </v:line>
                        <v:line id="Line 70" o:spid="_x0000_s1094"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" strokecolor="#36f" strokeweight=".5pt">
                          <v:stroke dashstyle="1 1" endcap="round"/>
                        </v:line>
                        <v:line id="Line 71" o:spid="_x0000_s1095"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" strokecolor="#36f" strokeweight=".5pt">
                          <v:stroke dashstyle="1 1" endcap="round"/>
                        </v:line>
                        <v:line id="Line 72" o:spid="_x0000_s1096"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" strokecolor="#36f" strokeweight=".5pt">
                          <v:stroke dashstyle="1 1" endcap="round"/>
                        </v:line>
                        <v:line id="Line 73" o:spid="_x0000_s1097"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" strokecolor="#36f" strokeweight=".5pt">
                          <v:stroke dashstyle="1 1" endcap="round"/>
                        </v:line>
                        <v:line id="Line 74" o:spid="_x0000_s1098"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" strokecolor="#36f" strokeweight=".5pt">
                          <v:stroke dashstyle="1 1" endcap="round"/>
                        </v:line>
                        <v:line id="Line 75" o:spid="_x0000_s1099"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" strokecolor="#36f" strokeweight=".5pt">
                          <v:stroke dashstyle="1 1" endcap="round"/>
                        </v:line>
                        <v:line id="Line 76" o:spid="_x0000_s1100"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" strokecolor="#36f" strokeweight=".5pt">
                          <v:stroke dashstyle="1 1" endcap="round"/>
                        </v:line>
                        <v:line id="Line 77" o:spid="_x0000_s1101"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" strokecolor="#36f" strokeweight=".5pt">
                          <v:stroke dashstyle="1 1" endcap="round"/>
                        </v:line>
                        <v:line id="Line 78" o:spid="_x0000_s1102"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" strokecolor="#36f" strokeweight=".5pt">
                          <v:stroke dashstyle="1 1" endcap="round"/>
                        </v:line>
                        <v:line id="Line 79" o:spid="_x0000_s1103"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" strokecolor="#36f" strokeweight=".5pt">
                          <v:stroke dashstyle="1 1" endcap="round"/>
                        </v:line>
                        <v:line id="Line 80" o:spid="_x0000_s1104"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" strokecolor="#36f" strokeweight=".5pt">
                          <v:stroke dashstyle="1 1" endcap="round"/>
                        </v:line>
                        <v:line id="Line 81" o:spid="_x0000_s1105"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" strokecolor="#36f" strokeweight=".5pt">
                          <v:stroke dashstyle="1 1" endcap="round"/>
                        </v:line>
                        <v:line id="Line 82" o:spid="_x0000_s1106"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" strokecolor="#36f" strokeweight=".5pt">
                          <v:stroke dashstyle="1 1" endcap="round"/>
                        </v:line>
                        <v:line id="Line 83" o:spid="_x0000_s1107"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" strokecolor="#36f" strokeweight=".5pt">
                          <v:stroke dashstyle="1 1" endcap="round"/>
                        </v:line>
                        <v:line id="Line 84" o:spid="_x0000_s1108"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" strokecolor="#36f" strokeweight=".5pt">
                          <v:stroke dashstyle="1 1" endcap="round"/>
                        </v:line>
                        <v:line id="Line 85" o:spid="_x0000_s1109"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" strokecolor="#36f" strokeweight=".5pt">
                          <v:stroke dashstyle="1 1" endcap="round"/>
                        </v:line>
                        <v:line id="Line 86" o:spid="_x0000_s1110"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" strokecolor="#36f" strokeweight=".5pt">
                          <v:stroke dashstyle="1 1" endcap="round"/>
                        </v:line>
                        <v:line id="Line 87" o:spid="_x0000_s1111"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" strokecolor="#36f" strokeweight=".5pt">
                          <v:stroke dashstyle="1 1" endcap="round"/>
                        </v:line>
                        <v:line id="Line 88" o:spid="_x0000_s1112"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" strokecolor="#36f" strokeweight=".5pt">
                          <v:stroke dashstyle="1 1" endcap="round"/>
                        </v:line>
                      </v:group>
                      <v:group id="Group 89" o:spid="_x0000_s1113"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">
                        <v:line id="Line 90" o:spid="_x0000_s1114"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" strokecolor="#36f" strokeweight=".5pt"/>
                        <v:line id="Line 91" o:spid="_x0000_s1115"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" strokecolor="#36f" strokeweight=".5pt">
                          <v:stroke dashstyle="1 1" endcap="round"/>
                        </v:line>
                        <v:line id="Line 92" o:spid="_x0000_s1116"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" strokecolor="#36f" strokeweight=".5pt">
                          <v:stroke dashstyle="1 1" endcap="round"/>
                        </v:line>
                        <v:line id="Line 93" o:spid="_x0000_s1117"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" strokecolor="#36f" strokeweight=".5pt">
                          <v:stroke dashstyle="1 1" endcap="round"/>
                        </v:line>
                        <v:line id="Line 94" o:spid="_x0000_s1118"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" strokecolor="#36f" strokeweight=".5pt"/>
                        <v:line id="Line 95" o:spid="_x0000_s1119"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" strokecolor="#36f" strokeweight=".5pt"/>
                        <v:line id="Line 96" o:spid="_x0000_s1120"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" strokecolor="#36f" strokeweight=".5pt"/>
                        <v:line id="Line 97" o:spid="_x0000_s1121"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" strokecolor="#36f" strokeweight=".5pt"/>
                        <v:line id="Line 98" o:spid="_x0000_s1122"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" strokecolor="#36f" strokeweight=".5pt"/>
                        <v:line id="Line 99" o:spid="_x0000_s1123"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" strokecolor="#36f" strokeweight=".5pt"/>
                        <v:line id="Line 100" o:spid="_x0000_s1124"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" strokecolor="#36f" strokeweight=".5pt"/>
                        <v:line id="Line 101" o:spid="_x0000_s1125"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" strokecolor="#36f" strokeweight=".5pt"/>
                        <v:line id="Line 102" o:spid="_x0000_s1126"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" strokecolor="#36f" strokeweight=".5pt"/>
                        <v:line id="Line 103" o:spid="_x0000_s1127"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" strokecolor="#36f" strokeweight=".5pt"/>
                        <v:line id="Line 104" o:spid="_x0000_s1128"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" strokecolor="#36f" strokeweight=".5pt"/>
                        <v:line id="Line 105" o:spid="_x0000_s1129"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" strokecolor="#36f" strokeweight=".5pt"/>
                        <v:line id="Line 106" o:spid="_x0000_s1130"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" strokecolor="#36f" strokeweight=".5pt"/>
                        <v:line id="Line 107" o:spid="_x0000_s1131"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" strokecolor="#36f" strokeweight=".5pt"/>
                        <v:line id="Line 108" o:spid="_x0000_s1132"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" strokecolor="#36f" strokeweight=".5pt"/>
                        <v:line id="Line 109" o:spid="_x0000_s1133"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" strokecolor="#36f" strokeweight=".5pt"/>
                        <v:line id="Line 110" o:spid="_x0000_s1134"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" strokecolor="#36f" strokeweight=".5pt"/>
                        <v:line id="Line 111" o:spid="_x0000_s1135"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" strokecolor="#36f" strokeweight=".5pt"/>
                        <v:line id="Line 112" o:spid="_x0000_s1136"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" strokecolor="#36f" strokeweight=".5pt"/>
                        <v:line id="Line 113" o:spid="_x0000_s1137"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" strokecolor="#36f" strokeweight=".5pt"/>
                        <v:line id="Line 114" o:spid="_x0000_s1138"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" strokecolor="#36f" strokeweight=".5pt"/>
                        <v:line id="Line 115" o:spid="_x0000_s1139"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" strokecolor="#36f" strokeweight=".5pt">
                          <v:stroke dashstyle="1 1" endcap="round"/>
                        </v:line>
                        <v:line id="Line 116" o:spid="_x0000_s1140"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" strokecolor="#36f" strokeweight=".5pt">
                          <v:stroke dashstyle="1 1" endcap="round"/>
                        </v:line>
                        <v:line id="Line 117" o:spid="_x0000_s1141"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" strokecolor="#36f" strokeweight=".5pt">
                          <v:stroke dashstyle="1 1" endcap="round"/>
                        </v:line>
                        <v:line id="Line 118" o:spid="_x0000_s1142"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" strokecolor="#36f" strokeweight=".5pt">
                          <v:stroke dashstyle="1 1" endcap="round"/>
                        </v:line>
                        <v:line id="Line 119" o:spid="_x0000_s1143"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" strokecolor="#36f" strokeweight=".5pt">
                          <v:stroke dashstyle="1 1" endcap="round"/>
                        </v:line>
                        <v:line id="Line 120" o:spid="_x0000_s1144"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" strokecolor="#36f" strokeweight=".5pt">
                          <v:stroke dashstyle="1 1" endcap="round"/>
                        </v:line>
                        <v:line id="Line 121" o:spid="_x0000_s1145"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" strokecolor="#36f" strokeweight=".5pt">
                          <v:stroke dashstyle="1 1" endcap="round"/>
                        </v:line>
                        <v:line id="Line 122" o:spid="_x0000_s1146"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" strokecolor="#36f" strokeweight=".5pt">
                          <v:stroke dashstyle="1 1" endcap="round"/>
                        </v:line>
                        <v:line id="Line 123" o:spid="_x0000_s1147"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" strokecolor="#36f" strokeweight=".5pt">
                          <v:stroke dashstyle="1 1" endcap="round"/>
                        </v:line>
                        <v:line id="Line 124" o:spid="_x0000_s1148"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" strokecolor="#36f" strokeweight=".5pt">
                          <v:stroke dashstyle="1 1" endcap="round"/>
                        </v:line>
                        <v:line id="Line 125" o:spid="_x0000_s1149"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" strokecolor="#36f" strokeweight=".5pt">
                          <v:stroke dashstyle="1 1" endcap="round"/>
                        </v:line>
                        <v:line id="Line 126" o:spid="_x0000_s1150"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" strokecolor="#36f" strokeweight=".5pt">
                          <v:stroke dashstyle="1 1" endcap="round"/>
                        </v:line>
                        <v:line id="Line 127" o:spid="_x0000_s1151"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" strokecolor="#36f" strokeweight=".5pt">
                          <v:stroke dashstyle="1 1" endcap="round"/>
                        </v:line>
                        <v:line id="Line 128" o:spid="_x0000_s1152"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" strokecolor="#36f" strokeweight=".5pt">
                          <v:stroke dashstyle="1 1" endcap="round"/>
                        </v:line>
                        <v:line id="Line 129" o:spid="_x0000_s1153"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" strokecolor="#36f" strokeweight=".5pt">
                          <v:stroke dashstyle="1 1" endcap="round"/>
                        </v:line>
                        <v:line id="Line 130" o:spid="_x0000_s1154"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" strokecolor="#36f" strokeweight=".5pt">
                          <v:stroke dashstyle="1 1" endcap="round"/>
                        </v:line>
                        <v:line id="Line 131" o:spid="_x0000_s1155"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" strokecolor="#36f" strokeweight=".5pt">
                          <v:stroke dashstyle="1 1" endcap="round"/>
                        </v:line>
                        <v:line id="Line 132" o:spid="_x0000_s1156"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" strokecolor="#36f" strokeweight=".5pt">
                          <v:stroke dashstyle="1 1" endcap="round"/>
                        </v:line>
                        <v:line id="Line 133" o:spid="_x0000_s1157"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" strokecolor="#36f" strokeweight=".5pt">
                          <v:stroke dashstyle="1 1" endcap="round"/>
                        </v:line>
                        <v:line id="Line 134" o:spid="_x0000_s1158"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" strokecolor="#36f" strokeweight=".5pt">
                          <v:stroke dashstyle="1 1" endcap="round"/>
                        </v:line>
                        <v:line id="Line 135" o:spid="_x0000_s1159"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" strokecolor="#36f" strokeweight=".5pt">
                          <v:stroke dashstyle="1 1" endcap="round"/>
                        </v:line>
                        <v:line id="Line 136" o:spid="_x0000_s1160"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" strokecolor="#36f" strokeweight=".5pt">
                          <v:stroke dashstyle="1 1" endcap="round"/>
                        </v:line>
                        <v:line id="Line 137" o:spid="_x0000_s1161"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" strokecolor="#36f" strokeweight=".5pt">
                          <v:stroke dashstyle="1 1" endcap="round"/>
                        </v:line>
                        <v:line id="Line 138" o:spid="_x0000_s1162"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" strokecolor="#36f" strokeweight=".5pt">
                          <v:stroke dashstyle="1 1" endcap="round"/>
                        </v:line>
                        <v:line id="Line 139" o:spid="_x0000_s1163"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" strokecolor="#36f" strokeweight=".5pt">
                          <v:stroke dashstyle="1 1" endcap="round"/>
                        </v:line>
                        <v:line id="Line 140" o:spid="_x0000_s1164"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" strokecolor="#36f" strokeweight=".5pt">
                          <v:stroke dashstyle="1 1" endcap="round"/>
                        </v:line>
                        <v:line id="Line 141" o:spid="_x0000_s1165"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" strokecolor="#36f" strokeweight=".5pt">
                          <v:stroke dashstyle="1 1" endcap="round"/>
                        </v:line>
                        <v:line id="Line 142" o:spid="_x0000_s1166"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" strokecolor="#36f" strokeweight=".5pt">
                          <v:stroke dashstyle="1 1" endcap="round"/>
                        </v:line>
                        <v:line id="Line 143" o:spid="_x0000_s1167"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" strokecolor="#36f" strokeweight=".5pt">
                          <v:stroke dashstyle="1 1" endcap="round"/>
                        </v:line>
                        <v:line id="Line 144" o:spid="_x0000_s1168"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" strokecolor="#36f" strokeweight=".5pt">
                          <v:stroke dashstyle="1 1" endcap="round"/>
                        </v:line>
                        <v:line id="Line 145" o:spid="_x0000_s1169"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" strokecolor="#36f" strokeweight=".5pt">
                          <v:stroke dashstyle="1 1" endcap="round"/>
                        </v:line>
                        <v:line id="Line 146" o:spid="_x0000_s1170"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" strokecolor="#36f" strokeweight=".5pt">
                          <v:stroke dashstyle="1 1" endcap="round"/>
                        </v:line>
                        <v:line id="Line 147" o:spid="_x0000_s1171"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" strokecolor="#36f" strokeweight=".5pt">
                          <v:stroke dashstyle="1 1" endcap="round"/>
                        </v:line>
                        <v:line id="Line 148" o:spid="_x0000_s1172"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" strokecolor="#36f" strokeweight=".5pt">
                          <v:stroke dashstyle="1 1" endcap="round"/>
                        </v:line>
                        <v:line id="Line 149" o:spid="_x0000_s1173"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" strokecolor="#36f" strokeweight=".5pt">
                          <v:stroke dashstyle="1 1" endcap="round"/>
                        </v:line>
                        <v:line id="Line 150" o:spid="_x0000_s1174"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" strokecolor="#36f" strokeweight=".5pt">
                          <v:stroke dashstyle="1 1" endcap="round"/>
                        </v:line>
                        <v:line id="Line 151" o:spid="_x0000_s1175"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" strokecolor="#36f" strokeweight=".5pt">
                          <v:stroke dashstyle="1 1" endcap="round"/>
                        </v:line>
                        <v:line id="Line 152" o:spid="_x0000_s1176"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" strokecolor="#36f" strokeweight=".5pt">
                          <v:stroke dashstyle="1 1" endcap="round"/>
                        </v:line>
                        <v:line id="Line 153" o:spid="_x0000_s1177"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" strokecolor="#36f" strokeweight=".5pt">
                          <v:stroke dashstyle="1 1" endcap="round"/>
                        </v:line>
                        <v:line id="Line 154" o:spid="_x0000_s1178"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" strokecolor="#36f" strokeweight=".5pt">
                          <v:stroke dashstyle="1 1" endcap="round"/>
                        </v:line>
                        <v:line id="Line 155" o:spid="_x0000_s1179"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" strokecolor="#36f" strokeweight=".5pt">
                          <v:stroke dashstyle="1 1" endcap="round"/>
                        </v:line>
                        <v:line id="Line 156" o:spid="_x0000_s1180"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" strokecolor="#36f" strokeweight=".5pt">
                          <v:stroke dashstyle="1 1" endcap="round"/>
                        </v:line>
                        <v:line id="Line 157" o:spid="_x0000_s1181"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" strokecolor="#36f" strokeweight=".5pt">
                          <v:stroke dashstyle="1 1" endcap="round"/>
                        </v:line>
                        <v:line id="Line 158" o:spid="_x0000_s1182"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" strokecolor="#36f" strokeweight=".5pt">
                          <v:stroke dashstyle="1 1" endcap="round"/>
                        </v:line>
                        <v:line id="Line 159" o:spid="_x0000_s1183"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" strokecolor="#36f" strokeweight=".5pt">
                          <v:stroke dashstyle="1 1" endcap="round"/>
                        </v:line>
                        <v:line id="Line 160" o:spid="_x0000_s1184"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" strokecolor="#36f" strokeweight=".5pt">
                          <v:stroke dashstyle="1 1" endcap="round"/>
                        </v:line>
                        <v:line id="Line 161" o:spid="_x0000_s1185"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" strokecolor="#36f" strokeweight=".5pt">
                          <v:stroke dashstyle="1 1" endcap="round"/>
                        </v:line>
                        <v:line id="Line 162" o:spid="_x0000_s1186"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" strokecolor="#36f" strokeweight=".5pt">
                          <v:stroke dashstyle="1 1" endcap="round"/>
                        </v:line>
                        <v:line id="Line 163" o:spid="_x0000_s1187"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" strokecolor="#36f" strokeweight=".5pt">
                          <v:stroke dashstyle="1 1" endcap="round"/>
                        </v:line>
                        <v:line id="Line 164" o:spid="_x0000_s1188"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" strokecolor="#36f" strokeweight=".5pt">
                          <v:stroke dashstyle="1 1" endcap="round"/>
                        </v:line>
                        <v:line id="Line 165" o:spid="_x0000_s1189"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" strokecolor="#36f" strokeweight=".5pt">
                          <v:stroke dashstyle="1 1" endcap="round"/>
                        </v:line>
                        <v:line id="Line 166" o:spid="_x0000_s1190"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" strokecolor="#36f" strokeweight=".5pt">
                          <v:stroke dashstyle="1 1" endcap="round"/>
                        </v:line>
                        <v:line id="Line 167" o:spid="_x0000_s1191"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" strokecolor="#36f" strokeweight=".5pt">
                          <v:stroke dashstyle="1 1" endcap="round"/>
                        </v:line>
                        <v:line id="Line 168" o:spid="_x0000_s1192"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" strokecolor="#36f" strokeweight=".5pt">
                          <v:stroke dashstyle="1 1" endcap="round"/>
                        </v:line>
                        <v:line id="Line 169" o:spid="_x0000_s1193"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" strokecolor="#36f" strokeweight=".5pt">
                          <v:stroke dashstyle="1 1" endcap="round"/>
                        </v:line>
                        <v:line id="Line 170" o:spid="_x0000_s1194"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" strokecolor="#36f" strokeweight=".5pt">
                          <v:stroke dashstyle="1 1" endcap="round"/>
                        </v:line>
                        <v:line id="Line 171" o:spid="_x0000_s1195"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" strokecolor="#36f" strokeweight=".5pt">
                          <v:stroke dashstyle="1 1" endcap="round"/>
                        </v:line>
                      </v:group>
                    </v:group>
                    <v:group id="Group 172" o:spid="_x0000_s1196" style="position:absolute;left:1442;top:5442;width:9500;height:2000" coordorigin="1442,2192" coordsize="95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">
                      <v:group id="Group 173" o:spid="_x0000_s1197" style="position:absolute;left:1442;top:2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">
                        <v:group id="Group 174" o:spid="_x0000_s1198"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">
                          <v:line id="Line 175" o:spid="_x0000_s1199"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" strokecolor="#36f" strokeweight=".5pt"/>
                          <v:line id="Line 176" o:spid="_x0000_s1200"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" strokecolor="#36f" strokeweight=".5pt">
                            <v:stroke dashstyle="1 1" endcap="round"/>
                          </v:line>
                          <v:line id="Line 177" o:spid="_x0000_s1201"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" strokecolor="#36f" strokeweight=".5pt">
                            <v:stroke dashstyle="1 1" endcap="round"/>
                          </v:line>
                          <v:line id="Line 178" o:spid="_x0000_s1202"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" strokecolor="#36f" strokeweight=".5pt">
                            <v:stroke dashstyle="1 1" endcap="round"/>
                          </v:line>
                          <v:line id="Line 179" o:spid="_x0000_s1203"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" strokecolor="#36f" strokeweight=".5pt"/>
                          <v:line id="Line 180" o:spid="_x0000_s1204"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" strokecolor="#36f" strokeweight=".5pt"/>
                          <v:line id="Line 181" o:spid="_x0000_s1205"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" strokecolor="#36f" strokeweight=".5pt"/>
                          <v:line id="Line 182" o:spid="_x0000_s1206"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" strokecolor="#36f" strokeweight=".5pt"/>
                          <v:line id="Line 183" o:spid="_x0000_s1207"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" strokecolor="#36f" strokeweight=".5pt"/>
                          <v:line id="Line 184" o:spid="_x0000_s1208"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" strokecolor="#36f" strokeweight=".5pt"/>
                          <v:line id="Line 185" o:spid="_x0000_s1209"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" strokecolor="#36f" strokeweight=".5pt"/>
                          <v:line id="Line 186" o:spid="_x0000_s1210"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" strokecolor="#36f" strokeweight=".5pt"/>
                          <v:line id="Line 187" o:spid="_x0000_s1211"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" strokecolor="#36f" strokeweight=".5pt"/>
                          <v:line id="Line 188" o:spid="_x0000_s1212"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" strokecolor="#36f" strokeweight=".5pt"/>
                          <v:line id="Line 189" o:spid="_x0000_s1213"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" strokecolor="#36f" strokeweight=".5pt"/>
                          <v:line id="Line 190" o:spid="_x0000_s1214"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" strokecolor="#36f" strokeweight=".5pt"/>
                          <v:line id="Line 191" o:spid="_x0000_s1215"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" strokecolor="#36f" strokeweight=".5pt"/>
                          <v:line id="Line 192" o:spid="_x0000_s1216"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" strokecolor="#36f" strokeweight=".5pt"/>
                          <v:line id="Line 193" o:spid="_x0000_s1217"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" strokecolor="#36f" strokeweight=".5pt"/>
                          <v:line id="Line 194" o:spid="_x0000_s1218"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" strokecolor="#36f" strokeweight=".5pt"/>
                          <v:line id="Line 195" o:spid="_x0000_s1219"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" strokecolor="#36f" strokeweight=".5pt"/>
                          <v:line id="Line 196" o:spid="_x0000_s1220"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" strokecolor="#36f" strokeweight=".5pt"/>
                          <v:line id="Line 197" o:spid="_x0000_s1221"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" strokecolor="#36f" strokeweight=".5pt"/>
                          <v:line id="Line 198" o:spid="_x0000_s1222"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" strokecolor="#36f" strokeweight=".5pt"/>
                          <v:line id="Line 199" o:spid="_x0000_s1223"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" strokecolor="#36f" strokeweight=".5pt"/>
                          <v:line id="Line 200" o:spid="_x0000_s1224"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" strokecolor="#36f" strokeweight=".5pt">
                            <v:stroke dashstyle="1 1" endcap="round"/>
                          </v:line>
                          <v:line id="Line 201" o:spid="_x0000_s1225"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" strokecolor="#36f" strokeweight=".5pt">
                            <v:stroke dashstyle="1 1" endcap="round"/>
                          </v:line>
                          <v:line id="Line 202" o:spid="_x0000_s1226"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" strokecolor="#36f" strokeweight=".5pt">
                            <v:stroke dashstyle="1 1" endcap="round"/>
                          </v:line>
                          <v:line id="Line 203" o:spid="_x0000_s1227"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" strokecolor="#36f" strokeweight=".5pt">
                            <v:stroke dashstyle="1 1" endcap="round"/>
                          </v:line>
                          <v:line id="Line 204" o:spid="_x0000_s1228"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" strokecolor="#36f" strokeweight=".5pt">
                            <v:stroke dashstyle="1 1" endcap="round"/>
                          </v:line>
                          <v:line id="Line 205" o:spid="_x0000_s1229"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" strokecolor="#36f" strokeweight=".5pt">
                            <v:stroke dashstyle="1 1" endcap="round"/>
                          </v:line>
                          <v:line id="Line 206" o:spid="_x0000_s1230"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" strokecolor="#36f" strokeweight=".5pt">
                            <v:stroke dashstyle="1 1" endcap="round"/>
                          </v:line>
                          <v:line id="Line 207" o:spid="_x0000_s1231"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" strokecolor="#36f" strokeweight=".5pt">
                            <v:stroke dashstyle="1 1" endcap="round"/>
                          </v:line>
                          <v:line id="Line 208" o:spid="_x0000_s1232"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" strokecolor="#36f" strokeweight=".5pt">
                            <v:stroke dashstyle="1 1" endcap="round"/>
                          </v:line>
                          <v:line id="Line 209" o:spid="_x0000_s1233"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" strokecolor="#36f" strokeweight=".5pt">
                            <v:stroke dashstyle="1 1" endcap="round"/>
                          </v:line>
                          <v:line id="Line 210" o:spid="_x0000_s1234"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" strokecolor="#36f" strokeweight=".5pt">
                            <v:stroke dashstyle="1 1" endcap="round"/>
                          </v:line>
                          <v:line id="Line 211" o:spid="_x0000_s1235"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" strokecolor="#36f" strokeweight=".5pt">
                            <v:stroke dashstyle="1 1" endcap="round"/>
                          </v:line>
                          <v:line id="Line 212" o:spid="_x0000_s1236"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" strokecolor="#36f" strokeweight=".5pt">
                            <v:stroke dashstyle="1 1" endcap="round"/>
                          </v:line>
                          <v:line id="Line 213" o:spid="_x0000_s1237"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" strokecolor="#36f" strokeweight=".5pt">
                            <v:stroke dashstyle="1 1" endcap="round"/>
                          </v:line>
                          <v:line id="Line 214" o:spid="_x0000_s1238"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" strokecolor="#36f" strokeweight=".5pt">
                            <v:stroke dashstyle="1 1" endcap="round"/>
                          </v:line>
                          <v:line id="Line 215" o:spid="_x0000_s1239"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" strokecolor="#36f" strokeweight=".5pt">
                            <v:stroke dashstyle="1 1" endcap="round"/>
                          </v:line>
                          <v:line id="Line 216" o:spid="_x0000_s1240"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" strokecolor="#36f" strokeweight=".5pt">
                            <v:stroke dashstyle="1 1" endcap="round"/>
                          </v:line>
                          <v:line id="Line 217" o:spid="_x0000_s1241"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" strokecolor="#36f" strokeweight=".5pt">
                            <v:stroke dashstyle="1 1" endcap="round"/>
                          </v:line>
                          <v:line id="Line 218" o:spid="_x0000_s1242"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" strokecolor="#36f" strokeweight=".5pt">
                            <v:stroke dashstyle="1 1" endcap="round"/>
                          </v:line>
                          <v:line id="Line 219" o:spid="_x0000_s1243"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" strokecolor="#36f" strokeweight=".5pt">
                            <v:stroke dashstyle="1 1" endcap="round"/>
                          </v:line>
                          <v:line id="Line 220" o:spid="_x0000_s1244"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" strokecolor="#36f" strokeweight=".5pt">
                            <v:stroke dashstyle="1 1" endcap="round"/>
                          </v:line>
                          <v:line id="Line 221" o:spid="_x0000_s1245"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" strokecolor="#36f" strokeweight=".5pt">
                            <v:stroke dashstyle="1 1" endcap="round"/>
                          </v:line>
                          <v:line id="Line 222" o:spid="_x0000_s1246"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" strokecolor="#36f" strokeweight=".5pt">
                            <v:stroke dashstyle="1 1" endcap="round"/>
                          </v:line>
                          <v:line id="Line 223" o:spid="_x0000_s1247"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" strokecolor="#36f" strokeweight=".5pt">
                            <v:stroke dashstyle="1 1" endcap="round"/>
                          </v:line>
                          <v:line id="Line 224" o:spid="_x0000_s1248"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" strokecolor="#36f" strokeweight=".5pt">
                            <v:stroke dashstyle="1 1" endcap="round"/>
                          </v:line>
                          <v:line id="Line 225" o:spid="_x0000_s1249"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" strokecolor="#36f" strokeweight=".5pt">
                            <v:stroke dashstyle="1 1" endcap="round"/>
                          </v:line>
                          <v:line id="Line 226" o:spid="_x0000_s1250"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" strokecolor="#36f" strokeweight=".5pt">
                            <v:stroke dashstyle="1 1" endcap="round"/>
                          </v:line>
                          <v:line id="Line 227" o:spid="_x0000_s1251"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" strokecolor="#36f" strokeweight=".5pt">
                            <v:stroke dashstyle="1 1" endcap="round"/>
                          </v:line>
                          <v:line id="Line 228" o:spid="_x0000_s1252"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" strokecolor="#36f" strokeweight=".5pt">
                            <v:stroke dashstyle="1 1" endcap="round"/>
                          </v:line>
                          <v:line id="Line 229" o:spid="_x0000_s1253"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" strokecolor="#36f" strokeweight=".5pt">
                            <v:stroke dashstyle="1 1" endcap="round"/>
                          </v:line>
                          <v:line id="Line 230" o:spid="_x0000_s1254"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" strokecolor="#36f" strokeweight=".5pt">
                            <v:stroke dashstyle="1 1" endcap="round"/>
                          </v:line>
                          <v:line id="Line 231" o:spid="_x0000_s1255"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" strokecolor="#36f" strokeweight=".5pt">
                            <v:stroke dashstyle="1 1" endcap="round"/>
                          </v:line>
                          <v:line id="Line 232" o:spid="_x0000_s1256"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" strokecolor="#36f" strokeweight=".5pt">
                            <v:stroke dashstyle="1 1" endcap="round"/>
                          </v:line>
                          <v:line id="Line 233" o:spid="_x0000_s1257"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" strokecolor="#36f" strokeweight=".5pt">
                            <v:stroke dashstyle="1 1" endcap="round"/>
                          </v:line>
                          <v:line id="Line 234" o:spid="_x0000_s1258"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" strokecolor="#36f" strokeweight=".5pt">
                            <v:stroke dashstyle="1 1" endcap="round"/>
                          </v:line>
                          <v:line id="Line 235" o:spid="_x0000_s1259"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" strokecolor="#36f" strokeweight=".5pt">
                            <v:stroke dashstyle="1 1" endcap="round"/>
                          </v:line>
                          <v:line id="Line 236" o:spid="_x0000_s1260"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" strokecolor="#36f" strokeweight=".5pt">
                            <v:stroke dashstyle="1 1" endcap="round"/>
                          </v:line>
                          <v:line id="Line 237" o:spid="_x0000_s1261"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" strokecolor="#36f" strokeweight=".5pt">
                            <v:stroke dashstyle="1 1" endcap="round"/>
                          </v:line>
                          <v:line id="Line 238" o:spid="_x0000_s1262"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" strokecolor="#36f" strokeweight=".5pt">
                            <v:stroke dashstyle="1 1" endcap="round"/>
                          </v:line>
                          <v:line id="Line 239" o:spid="_x0000_s1263"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" strokecolor="#36f" strokeweight=".5pt">
                            <v:stroke dashstyle="1 1" endcap="round"/>
                          </v:line>
                          <v:line id="Line 240" o:spid="_x0000_s1264"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" strokecolor="#36f" strokeweight=".5pt">
                            <v:stroke dashstyle="1 1" endcap="round"/>
                          </v:line>
                          <v:line id="Line 241" o:spid="_x0000_s1265"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" strokecolor="#36f" strokeweight=".5pt">
                            <v:stroke dashstyle="1 1" endcap="round"/>
                          </v:line>
                          <v:line id="Line 242" o:spid="_x0000_s1266"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" strokecolor="#36f" strokeweight=".5pt">
                            <v:stroke dashstyle="1 1" endcap="round"/>
                          </v:line>
                          <v:line id="Line 243" o:spid="_x0000_s1267"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" strokecolor="#36f" strokeweight=".5pt">
                            <v:stroke dashstyle="1 1" endcap="round"/>
                          </v:line>
                          <v:line id="Line 244" o:spid="_x0000_s1268"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" strokecolor="#36f" strokeweight=".5pt">
                            <v:stroke dashstyle="1 1" endcap="round"/>
                          </v:line>
                          <v:line id="Line 245" o:spid="_x0000_s1269"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" strokecolor="#36f" strokeweight=".5pt">
                            <v:stroke dashstyle="1 1" endcap="round"/>
                          </v:line>
                          <v:line id="Line 246" o:spid="_x0000_s1270"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" strokecolor="#36f" strokeweight=".5pt">
                            <v:stroke dashstyle="1 1" endcap="round"/>
                          </v:line>
                          <v:line id="Line 247" o:spid="_x0000_s1271"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" strokecolor="#36f" strokeweight=".5pt">
                            <v:stroke dashstyle="1 1" endcap="round"/>
                          </v:line>
                          <v:line id="Line 248" o:spid="_x0000_s1272"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" strokecolor="#36f" strokeweight=".5pt">
                            <v:stroke dashstyle="1 1" endcap="round"/>
                          </v:line>
                          <v:line id="Line 249" o:spid="_x0000_s1273"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" strokecolor="#36f" strokeweight=".5pt">
                            <v:stroke dashstyle="1 1" endcap="round"/>
                          </v:line>
                          <v:line id="Line 250" o:spid="_x0000_s1274"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" strokecolor="#36f" strokeweight=".5pt">
                            <v:stroke dashstyle="1 1" endcap="round"/>
                          </v:line>
                          <v:line id="Line 251" o:spid="_x0000_s1275"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" strokecolor="#36f" strokeweight=".5pt">
                            <v:stroke dashstyle="1 1" endcap="round"/>
                          </v:line>
                          <v:line id="Line 252" o:spid="_x0000_s1276"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" strokecolor="#36f" strokeweight=".5pt">
                            <v:stroke dashstyle="1 1" endcap="round"/>
                          </v:line>
                          <v:line id="Line 253" o:spid="_x0000_s1277"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" strokecolor="#36f" strokeweight=".5pt">
                            <v:stroke dashstyle="1 1" endcap="round"/>
                          </v:line>
                          <v:line id="Line 254" o:spid="_x0000_s1278"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" strokecolor="#36f" strokeweight=".5pt">
                            <v:stroke dashstyle="1 1" endcap="round"/>
                          </v:line>
                          <v:line id="Line 255" o:spid="_x0000_s1279"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" strokecolor="#36f" strokeweight=".5pt">
                            <v:stroke dashstyle="1 1" endcap="round"/>
                          </v:line>
                          <v:line id="Line 256" o:spid="_x0000_s1280"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" strokecolor="#36f" strokeweight=".5pt">
                            <v:stroke dashstyle="1 1" endcap="round"/>
                          </v:line>
                        </v:group>
                        <v:group id="Group 257" o:spid="_x0000_s1281"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7+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8Sv8vglPQK5/AAAA//8DAFBLAQItABQABgAIAAAAIQDb4fbL7gAAAIUBAAATAAAAAAAA&#10;AAAAAAAAAAAAAABbQ29udGVudF9UeXBlc10ueG1sUEsBAi0AFAAGAAgAAAAhAFr0LFu/AAAAFQEA&#10;AAsAAAAAAAAAAAAAAAAAHwEAAF9yZWxzLy5yZWxzUEsBAi0AFAAGAAgAAAAhAC9STv7HAAAA3QAA&#10;AA8AAAAAAAAAAAAAAAAABwIAAGRycy9kb3ducmV2LnhtbFBLBQYAAAAAAwADALcAAAD7AgAAAAA=&#10;">
                          <v:line id="Line 258" o:spid="_x0000_s1282"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" strokecolor="#36f" strokeweight=".5pt"/>
                          <v:line id="Line 259" o:spid="_x0000_s1283"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" strokecolor="#36f" strokeweight=".5pt">
                            <v:stroke dashstyle="1 1" endcap="round"/>
                          </v:line>
                          <v:line id="Line 260" o:spid="_x0000_s1284"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" strokecolor="#36f" strokeweight=".5pt">
                            <v:stroke dashstyle="1 1" endcap="round"/>
                          </v:line>
                          <v:line id="Line 261" o:spid="_x0000_s1285"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" strokecolor="#36f" strokeweight=".5pt">
                            <v:stroke dashstyle="1 1" endcap="round"/>
                          </v:line>
                          <v:line id="Line 262" o:spid="_x0000_s1286"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" strokecolor="#36f" strokeweight=".5pt"/>
                          <v:line id="Line 263" o:spid="_x0000_s1287"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" strokecolor="#36f" strokeweight=".5pt"/>
                          <v:line id="Line 264" o:spid="_x0000_s1288"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" strokecolor="#36f" strokeweight=".5pt"/>
                          <v:line id="Line 265" o:spid="_x0000_s1289"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" strokecolor="#36f" strokeweight=".5pt"/>
                          <v:line id="Line 266" o:spid="_x0000_s1290"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" strokecolor="#36f" strokeweight=".5pt"/>
                          <v:line id="Line 267" o:spid="_x0000_s1291"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" strokecolor="#36f" strokeweight=".5pt"/>
                          <v:line id="Line 268" o:spid="_x0000_s1292"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" strokecolor="#36f" strokeweight=".5pt"/>
                          <v:line id="Line 269" o:spid="_x0000_s1293"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" strokecolor="#36f" strokeweight=".5pt"/>
                          <v:line id="Line 270" o:spid="_x0000_s1294"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" strokecolor="#36f" strokeweight=".5pt"/>
                          <v:line id="Line 271" o:spid="_x0000_s1295"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" strokecolor="#36f" strokeweight=".5pt"/>
                          <v:line id="Line 272" o:spid="_x0000_s1296"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" strokecolor="#36f" strokeweight=".5pt"/>
                          <v:line id="Line 273" o:spid="_x0000_s1297"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" strokecolor="#36f" strokeweight=".5pt"/>
                          <v:line id="Line 274" o:spid="_x0000_s1298"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" strokecolor="#36f" strokeweight=".5pt"/>
                          <v:line id="Line 275" o:spid="_x0000_s1299"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" strokecolor="#36f" strokeweight=".5pt"/>
                          <v:line id="Line 276" o:spid="_x0000_s1300"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" strokecolor="#36f" strokeweight=".5pt"/>
                          <v:line id="Line 277" o:spid="_x0000_s1301"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" strokecolor="#36f" strokeweight=".5pt"/>
                          <v:line id="Line 278" o:spid="_x0000_s1302"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" strokecolor="#36f" strokeweight=".5pt"/>
                          <v:line id="Line 279" o:spid="_x0000_s1303"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" strokecolor="#36f" strokeweight=".5pt"/>
                          <v:line id="Line 280" o:spid="_x0000_s1304"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" strokecolor="#36f" strokeweight=".5pt"/>
                          <v:line id="Line 281" o:spid="_x0000_s1305"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" strokecolor="#36f" strokeweight=".5pt"/>
                          <v:line id="Line 282" o:spid="_x0000_s1306"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" strokecolor="#36f" strokeweight=".5pt"/>
                          <v:line id="Line 283" o:spid="_x0000_s1307"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" strokecolor="#36f" strokeweight=".5pt">
                            <v:stroke dashstyle="1 1" endcap="round"/>
                          </v:line>
                          <v:line id="Line 284" o:spid="_x0000_s1308"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" strokecolor="#36f" strokeweight=".5pt">
                            <v:stroke dashstyle="1 1" endcap="round"/>
                          </v:line>
                          <v:line id="Line 285" o:spid="_x0000_s1309"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" strokecolor="#36f" strokeweight=".5pt">
                            <v:stroke dashstyle="1 1" endcap="round"/>
                          </v:line>
                          <v:line id="Line 286" o:spid="_x0000_s1310"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" strokecolor="#36f" strokeweight=".5pt">
                            <v:stroke dashstyle="1 1" endcap="round"/>
                          </v:line>
                          <v:line id="Line 287" o:spid="_x0000_s1311"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" strokecolor="#36f" strokeweight=".5pt">
                            <v:stroke dashstyle="1 1" endcap="round"/>
                          </v:line>
                          <v:line id="Line 288" o:spid="_x0000_s1312"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" strokecolor="#36f" strokeweight=".5pt">
                            <v:stroke dashstyle="1 1" endcap="round"/>
                          </v:line>
                          <v:line id="Line 289" o:spid="_x0000_s1313"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" strokecolor="#36f" strokeweight=".5pt">
                            <v:stroke dashstyle="1 1" endcap="round"/>
                          </v:line>
                          <v:line id="Line 290" o:spid="_x0000_s1314"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" strokecolor="#36f" strokeweight=".5pt">
                            <v:stroke dashstyle="1 1" endcap="round"/>
                          </v:line>
                          <v:line id="Line 291" o:spid="_x0000_s1315"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" strokecolor="#36f" strokeweight=".5pt">
                            <v:stroke dashstyle="1 1" endcap="round"/>
                          </v:line>
                          <v:line id="Line 292" o:spid="_x0000_s1316"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" strokecolor="#36f" strokeweight=".5pt">
                            <v:stroke dashstyle="1 1" endcap="round"/>
                          </v:line>
                          <v:line id="Line 293" o:spid="_x0000_s1317"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" strokecolor="#36f" strokeweight=".5pt">
                            <v:stroke dashstyle="1 1" endcap="round"/>
                          </v:line>
                          <v:line id="Line 294" o:spid="_x0000_s1318"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" strokecolor="#36f" strokeweight=".5pt">
                            <v:stroke dashstyle="1 1" endcap="round"/>
                          </v:line>
                          <v:line id="Line 295" o:spid="_x0000_s1319"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" strokecolor="#36f" strokeweight=".5pt">
                            <v:stroke dashstyle="1 1" endcap="round"/>
                          </v:line>
                          <v:line id="Line 296" o:spid="_x0000_s1320"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" strokecolor="#36f" strokeweight=".5pt">
                            <v:stroke dashstyle="1 1" endcap="round"/>
                          </v:line>
                          <v:line id="Line 297" o:spid="_x0000_s1321"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" strokecolor="#36f" strokeweight=".5pt">
                            <v:stroke dashstyle="1 1" endcap="round"/>
                          </v:line>
                          <v:line id="Line 298" o:spid="_x0000_s1322"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" strokecolor="#36f" strokeweight=".5pt">
                            <v:stroke dashstyle="1 1" endcap="round"/>
                          </v:line>
                          <v:line id="Line 299" o:spid="_x0000_s1323"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" strokecolor="#36f" strokeweight=".5pt">
                            <v:stroke dashstyle="1 1" endcap="round"/>
                          </v:line>
                          <v:line id="Line 300" o:spid="_x0000_s1324"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" strokecolor="#36f" strokeweight=".5pt">
                            <v:stroke dashstyle="1 1" endcap="round"/>
                          </v:line>
                          <v:line id="Line 301" o:spid="_x0000_s1325"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" strokecolor="#36f" strokeweight=".5pt">
                            <v:stroke dashstyle="1 1" endcap="round"/>
                          </v:line>
                          <v:line id="Line 302" o:spid="_x0000_s1326"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" strokecolor="#36f" strokeweight=".5pt">
                            <v:stroke dashstyle="1 1" endcap="round"/>
                          </v:line>
                          <v:line id="Line 303" o:spid="_x0000_s1327"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" strokecolor="#36f" strokeweight=".5pt">
                            <v:stroke dashstyle="1 1" endcap="round"/>
                          </v:line>
                          <v:line id="Line 304" o:spid="_x0000_s1328"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" strokecolor="#36f" strokeweight=".5pt">
                            <v:stroke dashstyle="1 1" endcap="round"/>
                          </v:line>
                          <v:line id="Line 305" o:spid="_x0000_s1329"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" strokecolor="#36f" strokeweight=".5pt">
                            <v:stroke dashstyle="1 1" endcap="round"/>
                          </v:line>
                          <v:line id="Line 306" o:spid="_x0000_s1330"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" strokecolor="#36f" strokeweight=".5pt">
                            <v:stroke dashstyle="1 1" endcap="round"/>
                          </v:line>
                          <v:line id="Line 307" o:spid="_x0000_s1331"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" strokecolor="#36f" strokeweight=".5pt">
                            <v:stroke dashstyle="1 1" endcap="round"/>
                          </v:line>
                          <v:line id="Line 308" o:spid="_x0000_s1332"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" strokecolor="#36f" strokeweight=".5pt">
                            <v:stroke dashstyle="1 1" endcap="round"/>
                          </v:line>
                          <v:line id="Line 309" o:spid="_x0000_s1333"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" strokecolor="#36f" strokeweight=".5pt">
                            <v:stroke dashstyle="1 1" endcap="round"/>
                          </v:line>
                          <v:line id="Line 310" o:spid="_x0000_s1334"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" strokecolor="#36f" strokeweight=".5pt">
                            <v:stroke dashstyle="1 1" endcap="round"/>
                          </v:line>
                          <v:line id="Line 311" o:spid="_x0000_s1335"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" strokecolor="#36f" strokeweight=".5pt">
                            <v:stroke dashstyle="1 1" endcap="round"/>
                          </v:line>
                          <v:line id="Line 312" o:spid="_x0000_s1336"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" strokecolor="#36f" strokeweight=".5pt">
                            <v:stroke dashstyle="1 1" endcap="round"/>
                          </v:line>
                          <v:line id="Line 313" o:spid="_x0000_s1337"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" strokecolor="#36f" strokeweight=".5pt">
                            <v:stroke dashstyle="1 1" endcap="round"/>
                          </v:line>
                          <v:line id="Line 314" o:spid="_x0000_s1338"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" strokecolor="#36f" strokeweight=".5pt">
                            <v:stroke dashstyle="1 1" endcap="round"/>
                          </v:line>
                          <v:line id="Line 315" o:spid="_x0000_s1339"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" strokecolor="#36f" strokeweight=".5pt">
                            <v:stroke dashstyle="1 1" endcap="round"/>
                          </v:line>
                          <v:line id="Line 316" o:spid="_x0000_s1340"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" strokecolor="#36f" strokeweight=".5pt">
                            <v:stroke dashstyle="1 1" endcap="round"/>
                          </v:line>
                          <v:line id="Line 317" o:spid="_x0000_s1341"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" strokecolor="#36f" strokeweight=".5pt">
                            <v:stroke dashstyle="1 1" endcap="round"/>
                          </v:line>
                          <v:line id="Line 318" o:spid="_x0000_s1342"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" strokecolor="#36f" strokeweight=".5pt">
                            <v:stroke dashstyle="1 1" endcap="round"/>
                          </v:line>
                          <v:line id="Line 319" o:spid="_x0000_s1343"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" strokecolor="#36f" strokeweight=".5pt">
                            <v:stroke dashstyle="1 1" endcap="round"/>
                          </v:line>
                          <v:line id="Line 320" o:spid="_x0000_s1344"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" strokecolor="#36f" strokeweight=".5pt">
                            <v:stroke dashstyle="1 1" endcap="round"/>
                          </v:line>
                          <v:line id="Line 321" o:spid="_x0000_s1345"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" strokecolor="#36f" strokeweight=".5pt">
                            <v:stroke dashstyle="1 1" endcap="round"/>
                          </v:line>
                          <v:line id="Line 322" o:spid="_x0000_s1346"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" strokecolor="#36f" strokeweight=".5pt">
                            <v:stroke dashstyle="1 1" endcap="round"/>
                          </v:line>
                          <v:line id="Line 323" o:spid="_x0000_s1347"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" strokecolor="#36f" strokeweight=".5pt">
                            <v:stroke dashstyle="1 1" endcap="round"/>
                          </v:line>
                          <v:line id="Line 324" o:spid="_x0000_s1348"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" strokecolor="#36f" strokeweight=".5pt">
                            <v:stroke dashstyle="1 1" endcap="round"/>
                          </v:line>
                          <v:line id="Line 325" o:spid="_x0000_s1349"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" strokecolor="#36f" strokeweight=".5pt">
                            <v:stroke dashstyle="1 1" endcap="round"/>
                          </v:line>
                          <v:line id="Line 326" o:spid="_x0000_s1350"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" strokecolor="#36f" strokeweight=".5pt">
                            <v:stroke dashstyle="1 1" endcap="round"/>
                          </v:line>
                          <v:line id="Line 327" o:spid="_x0000_s1351"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" strokecolor="#36f" strokeweight=".5pt">
                            <v:stroke dashstyle="1 1" endcap="round"/>
                          </v:line>
                          <v:line id="Line 328" o:spid="_x0000_s1352"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" strokecolor="#36f" strokeweight=".5pt">
                            <v:stroke dashstyle="1 1" endcap="round"/>
                          </v:line>
                          <v:line id="Line 329" o:spid="_x0000_s1353"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" strokecolor="#36f" strokeweight=".5pt">
                            <v:stroke dashstyle="1 1" endcap="round"/>
                          </v:line>
                          <v:line id="Line 330" o:spid="_x0000_s1354"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" strokecolor="#36f" strokeweight=".5pt">
                            <v:stroke dashstyle="1 1" endcap="round"/>
                          </v:line>
                          <v:line id="Line 331" o:spid="_x0000_s1355"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" strokecolor="#36f" strokeweight=".5pt">
                            <v:stroke dashstyle="1 1" endcap="round"/>
                          </v:line>
                          <v:line id="Line 332" o:spid="_x0000_s1356"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" strokecolor="#36f" strokeweight=".5pt">
                            <v:stroke dashstyle="1 1" endcap="round"/>
                          </v:line>
                          <v:line id="Line 333" o:spid="_x0000_s1357"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" strokecolor="#36f" strokeweight=".5pt">
                            <v:stroke dashstyle="1 1" endcap="round"/>
                          </v:line>
                          <v:line id="Line 334" o:spid="_x0000_s1358"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" strokecolor="#36f" strokeweight=".5pt">
                            <v:stroke dashstyle="1 1" endcap="round"/>
                          </v:line>
                          <v:line id="Line 335" o:spid="_x0000_s1359"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" strokecolor="#36f" strokeweight=".5pt">
                            <v:stroke dashstyle="1 1" endcap="round"/>
                          </v:line>
                          <v:line id="Line 336" o:spid="_x0000_s1360"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" strokecolor="#36f" strokeweight=".5pt">
                            <v:stroke dashstyle="1 1" endcap="round"/>
                          </v:line>
                          <v:line id="Line 337" o:spid="_x0000_s1361"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" strokecolor="#36f" strokeweight=".5pt">
                            <v:stroke dashstyle="1 1" endcap="round"/>
                          </v:line>
                          <v:line id="Line 338" o:spid="_x0000_s1362"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" strokecolor="#36f" strokeweight=".5pt">
                            <v:stroke dashstyle="1 1" endcap="round"/>
                          </v:line>
                          <v:line id="Line 339" o:spid="_x0000_s1363"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" strokecolor="#36f" strokeweight=".5pt">
                            <v:stroke dashstyle="1 1" endcap="round"/>
                          </v:line>
                        </v:group>
                      </v:group>
                      <v:group id="Group 340" o:spid="_x0000_s1364" style="position:absolute;left:1442;top:3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">
                        <v:group id="Group 341" o:spid="_x0000_s1365"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aW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lwn8vglPQK5/AAAA//8DAFBLAQItABQABgAIAAAAIQDb4fbL7gAAAIUBAAATAAAAAAAA&#10;AAAAAAAAAAAAAABbQ29udGVudF9UeXBlc10ueG1sUEsBAi0AFAAGAAgAAAAhAFr0LFu/AAAAFQEA&#10;AAsAAAAAAAAAAAAAAAAAHwEAAF9yZWxzLy5yZWxzUEsBAi0AFAAGAAgAAAAhACf95pbHAAAA3QAA&#10;AA8AAAAAAAAAAAAAAAAABwIAAGRycy9kb3ducmV2LnhtbFBLBQYAAAAAAwADALcAAAD7AgAAAAA=&#10;">
                          <v:line id="Line 342" o:spid="_x0000_s1366"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" strokecolor="#36f" strokeweight=".5pt"/>
                          <v:line id="Line 343" o:spid="_x0000_s1367"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" strokecolor="#36f" strokeweight=".5pt">
                            <v:stroke dashstyle="1 1" endcap="round"/>
                          </v:line>
                          <v:line id="Line 344" o:spid="_x0000_s1368"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" strokecolor="#36f" strokeweight=".5pt">
                            <v:stroke dashstyle="1 1" endcap="round"/>
                          </v:line>
                          <v:line id="Line 345" o:spid="_x0000_s1369"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" strokecolor="#36f" strokeweight=".5pt">
                            <v:stroke dashstyle="1 1" endcap="round"/>
                          </v:line>
                          <v:line id="Line 346" o:spid="_x0000_s1370"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" strokecolor="#36f" strokeweight=".5pt"/>
                          <v:line id="Line 347" o:spid="_x0000_s1371"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" strokecolor="#36f" strokeweight=".5pt"/>
                          <v:line id="Line 348" o:spid="_x0000_s1372"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" strokecolor="#36f" strokeweight=".5pt"/>
                          <v:line id="Line 349" o:spid="_x0000_s1373"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" strokecolor="#36f" strokeweight=".5pt"/>
                          <v:line id="Line 350" o:spid="_x0000_s1374"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" strokecolor="#36f" strokeweight=".5pt"/>
                          <v:line id="Line 351" o:spid="_x0000_s1375"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" strokecolor="#36f" strokeweight=".5pt"/>
                          <v:line id="Line 352" o:spid="_x0000_s1376"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" strokecolor="#36f" strokeweight=".5pt"/>
                          <v:line id="Line 353" o:spid="_x0000_s1377"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" strokecolor="#36f" strokeweight=".5pt"/>
                          <v:line id="Line 354" o:spid="_x0000_s1378"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" strokecolor="#36f" strokeweight=".5pt"/>
                          <v:line id="Line 355" o:spid="_x0000_s1379"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" strokecolor="#36f" strokeweight=".5pt"/>
                          <v:line id="Line 356" o:spid="_x0000_s1380"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" strokecolor="#36f" strokeweight=".5pt"/>
                          <v:line id="Line 357" o:spid="_x0000_s1381"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" strokecolor="#36f" strokeweight=".5pt"/>
                          <v:line id="Line 358" o:spid="_x0000_s1382"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" strokecolor="#36f" strokeweight=".5pt"/>
                          <v:line id="Line 359" o:spid="_x0000_s1383"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" strokecolor="#36f" strokeweight=".5pt"/>
                          <v:line id="Line 360" o:spid="_x0000_s1384"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" strokecolor="#36f" strokeweight=".5pt"/>
                          <v:line id="Line 361" o:spid="_x0000_s1385"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" strokecolor="#36f" strokeweight=".5pt"/>
                          <v:line id="Line 362" o:spid="_x0000_s1386"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" strokecolor="#36f" strokeweight=".5pt"/>
                          <v:line id="Line 363" o:spid="_x0000_s1387"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" strokecolor="#36f" strokeweight=".5pt"/>
                          <v:line id="Line 364" o:spid="_x0000_s1388"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" strokecolor="#36f" strokeweight=".5pt"/>
                          <v:line id="Line 365" o:spid="_x0000_s1389"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" strokecolor="#36f" strokeweight=".5pt"/>
                          <v:line id="Line 366" o:spid="_x0000_s1390"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" strokecolor="#36f" strokeweight=".5pt"/>
                          <v:line id="Line 367" o:spid="_x0000_s1391"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" strokecolor="#36f" strokeweight=".5pt">
                            <v:stroke dashstyle="1 1" endcap="round"/>
                          </v:line>
                          <v:line id="Line 368" o:spid="_x0000_s1392"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" strokecolor="#36f" strokeweight=".5pt">
                            <v:stroke dashstyle="1 1" endcap="round"/>
                          </v:line>
                          <v:line id="Line 369" o:spid="_x0000_s1393"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" strokecolor="#36f" strokeweight=".5pt">
                            <v:stroke dashstyle="1 1" endcap="round"/>
                          </v:line>
                          <v:line id="Line 370" o:spid="_x0000_s1394"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" strokecolor="#36f" strokeweight=".5pt">
                            <v:stroke dashstyle="1 1" endcap="round"/>
                          </v:line>
                          <v:line id="Line 371" o:spid="_x0000_s1395"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" strokecolor="#36f" strokeweight=".5pt">
                            <v:stroke dashstyle="1 1" endcap="round"/>
                          </v:line>
                          <v:line id="Line 372" o:spid="_x0000_s1396"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" strokecolor="#36f" strokeweight=".5pt">
                            <v:stroke dashstyle="1 1" endcap="round"/>
                          </v:line>
                          <v:line id="Line 373" o:spid="_x0000_s1397"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" strokecolor="#36f" strokeweight=".5pt">
                            <v:stroke dashstyle="1 1" endcap="round"/>
                          </v:line>
                          <v:line id="Line 374" o:spid="_x0000_s1398"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" strokecolor="#36f" strokeweight=".5pt">
                            <v:stroke dashstyle="1 1" endcap="round"/>
                          </v:line>
                          <v:line id="Line 375" o:spid="_x0000_s1399"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" strokecolor="#36f" strokeweight=".5pt">
                            <v:stroke dashstyle="1 1" endcap="round"/>
                          </v:line>
                          <v:line id="Line 376" o:spid="_x0000_s1400"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" strokecolor="#36f" strokeweight=".5pt">
                            <v:stroke dashstyle="1 1" endcap="round"/>
                          </v:line>
                          <v:line id="Line 377" o:spid="_x0000_s1401"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" strokecolor="#36f" strokeweight=".5pt">
                            <v:stroke dashstyle="1 1" endcap="round"/>
                          </v:line>
                          <v:line id="Line 378" o:spid="_x0000_s1402"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" strokecolor="#36f" strokeweight=".5pt">
                            <v:stroke dashstyle="1 1" endcap="round"/>
                          </v:line>
                          <v:line id="Line 379" o:spid="_x0000_s1403"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" strokecolor="#36f" strokeweight=".5pt">
                            <v:stroke dashstyle="1 1" endcap="round"/>
                          </v:line>
                          <v:line id="Line 380" o:spid="_x0000_s1404"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" strokecolor="#36f" strokeweight=".5pt">
                            <v:stroke dashstyle="1 1" endcap="round"/>
                          </v:line>
                          <v:line id="Line 381" o:spid="_x0000_s1405"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" strokecolor="#36f" strokeweight=".5pt">
                            <v:stroke dashstyle="1 1" endcap="round"/>
                          </v:line>
                          <v:line id="Line 382" o:spid="_x0000_s1406"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" strokecolor="#36f" strokeweight=".5pt">
                            <v:stroke dashstyle="1 1" endcap="round"/>
                          </v:line>
                          <v:line id="Line 383" o:spid="_x0000_s1407"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" strokecolor="#36f" strokeweight=".5pt">
                            <v:stroke dashstyle="1 1" endcap="round"/>
                          </v:line>
                          <v:line id="Line 384" o:spid="_x0000_s1408"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" strokecolor="#36f" strokeweight=".5pt">
                            <v:stroke dashstyle="1 1" endcap="round"/>
                          </v:line>
                          <v:line id="Line 385" o:spid="_x0000_s1409"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" strokecolor="#36f" strokeweight=".5pt">
                            <v:stroke dashstyle="1 1" endcap="round"/>
                          </v:line>
                          <v:line id="Line 386" o:spid="_x0000_s1410"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" strokecolor="#36f" strokeweight=".5pt">
                            <v:stroke dashstyle="1 1" endcap="round"/>
                          </v:line>
                          <v:line id="Line 387" o:spid="_x0000_s1411"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" strokecolor="#36f" strokeweight=".5pt">
                            <v:stroke dashstyle="1 1" endcap="round"/>
                          </v:line>
                          <v:line id="Line 388" o:spid="_x0000_s1412"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" strokecolor="#36f" strokeweight=".5pt">
                            <v:stroke dashstyle="1 1" endcap="round"/>
                          </v:line>
                          <v:line id="Line 389" o:spid="_x0000_s1413"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" strokecolor="#36f" strokeweight=".5pt">
                            <v:stroke dashstyle="1 1" endcap="round"/>
                          </v:line>
                          <v:line id="Line 390" o:spid="_x0000_s1414"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" strokecolor="#36f" strokeweight=".5pt">
                            <v:stroke dashstyle="1 1" endcap="round"/>
                          </v:line>
                          <v:line id="Line 391" o:spid="_x0000_s1415"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" strokecolor="#36f" strokeweight=".5pt">
                            <v:stroke dashstyle="1 1" endcap="round"/>
                          </v:line>
                          <v:line id="Line 392" o:spid="_x0000_s1416"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" strokecolor="#36f" strokeweight=".5pt">
                            <v:stroke dashstyle="1 1" endcap="round"/>
                          </v:line>
                          <v:line id="Line 393" o:spid="_x0000_s1417"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" strokecolor="#36f" strokeweight=".5pt">
                            <v:stroke dashstyle="1 1" endcap="round"/>
                          </v:line>
                          <v:line id="Line 394" o:spid="_x0000_s1418"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" strokecolor="#36f" strokeweight=".5pt">
                            <v:stroke dashstyle="1 1" endcap="round"/>
                          </v:line>
                          <v:line id="Line 395" o:spid="_x0000_s1419"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" strokecolor="#36f" strokeweight=".5pt">
                            <v:stroke dashstyle="1 1" endcap="round"/>
                          </v:line>
                          <v:line id="Line 396" o:spid="_x0000_s1420"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" strokecolor="#36f" strokeweight=".5pt">
                            <v:stroke dashstyle="1 1" endcap="round"/>
                          </v:line>
                          <v:line id="Line 397" o:spid="_x0000_s1421"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" strokecolor="#36f" strokeweight=".5pt">
                            <v:stroke dashstyle="1 1" endcap="round"/>
                          </v:line>
                          <v:line id="Line 398" o:spid="_x0000_s1422"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" strokecolor="#36f" strokeweight=".5pt">
                            <v:stroke dashstyle="1 1" endcap="round"/>
                          </v:line>
                          <v:line id="Line 399" o:spid="_x0000_s1423"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" strokecolor="#36f" strokeweight=".5pt">
                            <v:stroke dashstyle="1 1" endcap="round"/>
                          </v:line>
                          <v:line id="Line 400" o:spid="_x0000_s1424"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" strokecolor="#36f" strokeweight=".5pt">
                            <v:stroke dashstyle="1 1" endcap="round"/>
                          </v:line>
                          <v:line id="Line 401" o:spid="_x0000_s1425"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" strokecolor="#36f" strokeweight=".5pt">
                            <v:stroke dashstyle="1 1" endcap="round"/>
                          </v:line>
                          <v:line id="Line 402" o:spid="_x0000_s1426"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" strokecolor="#36f" strokeweight=".5pt">
                            <v:stroke dashstyle="1 1" endcap="round"/>
                          </v:line>
                          <v:line id="Line 403" o:spid="_x0000_s1427"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" strokecolor="#36f" strokeweight=".5pt">
                            <v:stroke dashstyle="1 1" endcap="round"/>
                          </v:line>
                          <v:line id="Line 404" o:spid="_x0000_s1428"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" strokecolor="#36f" strokeweight=".5pt">
                            <v:stroke dashstyle="1 1" endcap="round"/>
                          </v:line>
                          <v:line id="Line 405" o:spid="_x0000_s1429"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" strokecolor="#36f" strokeweight=".5pt">
                            <v:stroke dashstyle="1 1" endcap="round"/>
                          </v:line>
                          <v:line id="Line 406" o:spid="_x0000_s1430"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" strokecolor="#36f" strokeweight=".5pt">
                            <v:stroke dashstyle="1 1" endcap="round"/>
                          </v:line>
                          <v:line id="Line 407" o:spid="_x0000_s1431"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" strokecolor="#36f" strokeweight=".5pt">
                            <v:stroke dashstyle="1 1" endcap="round"/>
                          </v:line>
                          <v:line id="Line 408" o:spid="_x0000_s1432"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" strokecolor="#36f" strokeweight=".5pt">
                            <v:stroke dashstyle="1 1" endcap="round"/>
                          </v:line>
                          <v:line id="Line 409" o:spid="_x0000_s1433"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" strokecolor="#36f" strokeweight=".5pt">
                            <v:stroke dashstyle="1 1" endcap="round"/>
                          </v:line>
                          <v:line id="Line 410" o:spid="_x0000_s1434"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" strokecolor="#36f" strokeweight=".5pt">
                            <v:stroke dashstyle="1 1" endcap="round"/>
                          </v:line>
                          <v:line id="Line 411" o:spid="_x0000_s1435"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" strokecolor="#36f" strokeweight=".5pt">
                            <v:stroke dashstyle="1 1" endcap="round"/>
                          </v:line>
                          <v:line id="Line 412" o:spid="_x0000_s1436"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" strokecolor="#36f" strokeweight=".5pt">
                            <v:stroke dashstyle="1 1" endcap="round"/>
                          </v:line>
                          <v:line id="Line 413" o:spid="_x0000_s1437"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" strokecolor="#36f" strokeweight=".5pt">
                            <v:stroke dashstyle="1 1" endcap="round"/>
                          </v:line>
                          <v:line id="Line 414" o:spid="_x0000_s1438"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" strokecolor="#36f" strokeweight=".5pt">
                            <v:stroke dashstyle="1 1" endcap="round"/>
                          </v:line>
                          <v:line id="Line 415" o:spid="_x0000_s1439"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" strokecolor="#36f" strokeweight=".5pt">
                            <v:stroke dashstyle="1 1" endcap="round"/>
                          </v:line>
                          <v:line id="Line 416" o:spid="_x0000_s1440"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" strokecolor="#36f" strokeweight=".5pt">
                            <v:stroke dashstyle="1 1" endcap="round"/>
                          </v:line>
                          <v:line id="Line 417" o:spid="_x0000_s1441"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" strokecolor="#36f" strokeweight=".5pt">
                            <v:stroke dashstyle="1 1" endcap="round"/>
                          </v:line>
                          <v:line id="Line 418" o:spid="_x0000_s1442"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" strokecolor="#36f" strokeweight=".5pt">
                            <v:stroke dashstyle="1 1" endcap="round"/>
                          </v:line>
                          <v:line id="Line 419" o:spid="_x0000_s1443"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" strokecolor="#36f" strokeweight=".5pt">
                            <v:stroke dashstyle="1 1" endcap="round"/>
                          </v:line>
                          <v:line id="Line 420" o:spid="_x0000_s1444"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" strokecolor="#36f" strokeweight=".5pt">
                            <v:stroke dashstyle="1 1" endcap="round"/>
                          </v:line>
                          <v:line id="Line 421" o:spid="_x0000_s1445"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" strokecolor="#36f" strokeweight=".5pt">
                            <v:stroke dashstyle="1 1" endcap="round"/>
                          </v:line>
                          <v:line id="Line 422" o:spid="_x0000_s1446"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" strokecolor="#36f" strokeweight=".5pt">
                            <v:stroke dashstyle="1 1" endcap="round"/>
                          </v:line>
                          <v:line id="Line 423" o:spid="_x0000_s1447"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" strokecolor="#36f" strokeweight=".5pt">
                            <v:stroke dashstyle="1 1" endcap="round"/>
                          </v:line>
                        </v:group>
                        <v:group id="Group 424" o:spid="_x0000_s1448"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">
                          <v:line id="Line 425" o:spid="_x0000_s1449"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" strokecolor="#36f" strokeweight=".5pt"/>
                          <v:line id="Line 426" o:spid="_x0000_s1450"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" strokecolor="#36f" strokeweight=".5pt">
                            <v:stroke dashstyle="1 1" endcap="round"/>
                          </v:line>
                          <v:line id="Line 427" o:spid="_x0000_s1451"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" strokecolor="#36f" strokeweight=".5pt">
                            <v:stroke dashstyle="1 1" endcap="round"/>
                          </v:line>
                          <v:line id="Line 428" o:spid="_x0000_s1452"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" strokecolor="#36f" strokeweight=".5pt">
                            <v:stroke dashstyle="1 1" endcap="round"/>
                          </v:line>
                          <v:line id="Line 429" o:spid="_x0000_s1453"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" strokecolor="#36f" strokeweight=".5pt"/>
                          <v:line id="Line 430" o:spid="_x0000_s1454"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" strokecolor="#36f" strokeweight=".5pt"/>
                          <v:line id="Line 431" o:spid="_x0000_s1455"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" strokecolor="#36f" strokeweight=".5pt"/>
                          <v:line id="Line 432" o:spid="_x0000_s1456"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" strokecolor="#36f" strokeweight=".5pt"/>
                          <v:line id="Line 433" o:spid="_x0000_s1457"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" strokecolor="#36f" strokeweight=".5pt"/>
                          <v:line id="Line 434" o:spid="_x0000_s1458"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" strokecolor="#36f" strokeweight=".5pt"/>
                          <v:line id="Line 435" o:spid="_x0000_s1459"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" strokecolor="#36f" strokeweight=".5pt"/>
                          <v:line id="Line 436" o:spid="_x0000_s1460"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" strokecolor="#36f" strokeweight=".5pt"/>
                          <v:line id="Line 437" o:spid="_x0000_s1461"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" strokecolor="#36f" strokeweight=".5pt"/>
                          <v:line id="Line 438" o:spid="_x0000_s1462"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" strokecolor="#36f" strokeweight=".5pt"/>
                          <v:line id="Line 439" o:spid="_x0000_s1463"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" strokecolor="#36f" strokeweight=".5pt"/>
                          <v:line id="Line 440" o:spid="_x0000_s1464"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" strokecolor="#36f" strokeweight=".5pt"/>
                          <v:line id="Line 441" o:spid="_x0000_s1465"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" strokecolor="#36f" strokeweight=".5pt"/>
                          <v:line id="Line 442" o:spid="_x0000_s1466"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" strokecolor="#36f" strokeweight=".5pt"/>
                          <v:line id="Line 443" o:spid="_x0000_s1467"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" strokecolor="#36f" strokeweight=".5pt"/>
                          <v:line id="Line 444" o:spid="_x0000_s1468"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" strokecolor="#36f" strokeweight=".5pt"/>
                          <v:line id="Line 445" o:spid="_x0000_s1469"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" strokecolor="#36f" strokeweight=".5pt"/>
                          <v:line id="Line 446" o:spid="_x0000_s1470"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" strokecolor="#36f" strokeweight=".5pt"/>
                          <v:line id="Line 447" o:spid="_x0000_s1471"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" strokecolor="#36f" strokeweight=".5pt"/>
                          <v:line id="Line 448" o:spid="_x0000_s1472"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" strokecolor="#36f" strokeweight=".5pt"/>
                          <v:line id="Line 449" o:spid="_x0000_s1473"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" strokecolor="#36f" strokeweight=".5pt"/>
                          <v:line id="Line 450" o:spid="_x0000_s1474"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" strokecolor="#36f" strokeweight=".5pt">
                            <v:stroke dashstyle="1 1" endcap="round"/>
                          </v:line>
                          <v:line id="Line 451" o:spid="_x0000_s1475"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" strokecolor="#36f" strokeweight=".5pt">
                            <v:stroke dashstyle="1 1" endcap="round"/>
                          </v:line>
                          <v:line id="Line 452" o:spid="_x0000_s1476"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" strokecolor="#36f" strokeweight=".5pt">
                            <v:stroke dashstyle="1 1" endcap="round"/>
                          </v:line>
                          <v:line id="Line 453" o:spid="_x0000_s1477"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" strokecolor="#36f" strokeweight=".5pt">
                            <v:stroke dashstyle="1 1" endcap="round"/>
                          </v:line>
                          <v:line id="Line 454" o:spid="_x0000_s1478"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" strokecolor="#36f" strokeweight=".5pt">
                            <v:stroke dashstyle="1 1" endcap="round"/>
                          </v:line>
                          <v:line id="Line 455" o:spid="_x0000_s1479"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" strokecolor="#36f" strokeweight=".5pt">
                            <v:stroke dashstyle="1 1" endcap="round"/>
                          </v:line>
                          <v:line id="Line 456" o:spid="_x0000_s1480"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" strokecolor="#36f" strokeweight=".5pt">
                            <v:stroke dashstyle="1 1" endcap="round"/>
                          </v:line>
                          <v:line id="Line 457" o:spid="_x0000_s1481"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" strokecolor="#36f" strokeweight=".5pt">
                            <v:stroke dashstyle="1 1" endcap="round"/>
                          </v:line>
                          <v:line id="Line 458" o:spid="_x0000_s1482"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" strokecolor="#36f" strokeweight=".5pt">
                            <v:stroke dashstyle="1 1" endcap="round"/>
                          </v:line>
                          <v:line id="Line 459" o:spid="_x0000_s1483"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" strokecolor="#36f" strokeweight=".5pt">
                            <v:stroke dashstyle="1 1" endcap="round"/>
                          </v:line>
                          <v:line id="Line 460" o:spid="_x0000_s1484"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" strokecolor="#36f" strokeweight=".5pt">
                            <v:stroke dashstyle="1 1" endcap="round"/>
                          </v:line>
                          <v:line id="Line 461" o:spid="_x0000_s1485"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" strokecolor="#36f" strokeweight=".5pt">
                            <v:stroke dashstyle="1 1" endcap="round"/>
                          </v:line>
                          <v:line id="Line 462" o:spid="_x0000_s1486"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" strokecolor="#36f" strokeweight=".5pt">
                            <v:stroke dashstyle="1 1" endcap="round"/>
                          </v:line>
                          <v:line id="Line 463" o:spid="_x0000_s1487"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" strokecolor="#36f" strokeweight=".5pt">
                            <v:stroke dashstyle="1 1" endcap="round"/>
                          </v:line>
                          <v:line id="Line 464" o:spid="_x0000_s1488"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" strokecolor="#36f" strokeweight=".5pt">
                            <v:stroke dashstyle="1 1" endcap="round"/>
                          </v:line>
                          <v:line id="Line 465" o:spid="_x0000_s1489"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" strokecolor="#36f" strokeweight=".5pt">
                            <v:stroke dashstyle="1 1" endcap="round"/>
                          </v:line>
                          <v:line id="Line 466" o:spid="_x0000_s1490"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" strokecolor="#36f" strokeweight=".5pt">
                            <v:stroke dashstyle="1 1" endcap="round"/>
                          </v:line>
                          <v:line id="Line 467" o:spid="_x0000_s1491"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" strokecolor="#36f" strokeweight=".5pt">
                            <v:stroke dashstyle="1 1" endcap="round"/>
                          </v:line>
                          <v:line id="Line 468" o:spid="_x0000_s1492"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" strokecolor="#36f" strokeweight=".5pt">
                            <v:stroke dashstyle="1 1" endcap="round"/>
                          </v:line>
                          <v:line id="Line 469" o:spid="_x0000_s1493"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" strokecolor="#36f" strokeweight=".5pt">
                            <v:stroke dashstyle="1 1" endcap="round"/>
                          </v:line>
                          <v:line id="Line 470" o:spid="_x0000_s1494"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" strokecolor="#36f" strokeweight=".5pt">
                            <v:stroke dashstyle="1 1" endcap="round"/>
                          </v:line>
                          <v:line id="Line 471" o:spid="_x0000_s1495"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" strokecolor="#36f" strokeweight=".5pt">
                            <v:stroke dashstyle="1 1" endcap="round"/>
                          </v:line>
                          <v:line id="Line 472" o:spid="_x0000_s1496"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" strokecolor="#36f" strokeweight=".5pt">
                            <v:stroke dashstyle="1 1" endcap="round"/>
                          </v:line>
                          <v:line id="Line 473" o:spid="_x0000_s1497"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" strokecolor="#36f" strokeweight=".5pt">
                            <v:stroke dashstyle="1 1" endcap="round"/>
                          </v:line>
                          <v:line id="Line 474" o:spid="_x0000_s1498"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" strokecolor="#36f" strokeweight=".5pt">
                            <v:stroke dashstyle="1 1" endcap="round"/>
                          </v:line>
                          <v:line id="Line 475" o:spid="_x0000_s1499"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" strokecolor="#36f" strokeweight=".5pt">
                            <v:stroke dashstyle="1 1" endcap="round"/>
                          </v:line>
                          <v:line id="Line 476" o:spid="_x0000_s1500"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" strokecolor="#36f" strokeweight=".5pt">
                            <v:stroke dashstyle="1 1" endcap="round"/>
                          </v:line>
                          <v:line id="Line 477" o:spid="_x0000_s1501"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" strokecolor="#36f" strokeweight=".5pt">
                            <v:stroke dashstyle="1 1" endcap="round"/>
                          </v:line>
                          <v:line id="Line 478" o:spid="_x0000_s1502"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" strokecolor="#36f" strokeweight=".5pt">
                            <v:stroke dashstyle="1 1" endcap="round"/>
                          </v:line>
                          <v:line id="Line 479" o:spid="_x0000_s1503"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" strokecolor="#36f" strokeweight=".5pt">
                            <v:stroke dashstyle="1 1" endcap="round"/>
                          </v:line>
                          <v:line id="Line 480" o:spid="_x0000_s1504"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" strokecolor="#36f" strokeweight=".5pt">
                            <v:stroke dashstyle="1 1" endcap="round"/>
                          </v:line>
                          <v:line id="Line 481" o:spid="_x0000_s1505"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" strokecolor="#36f" strokeweight=".5pt">
                            <v:stroke dashstyle="1 1" endcap="round"/>
                          </v:line>
                          <v:line id="Line 482" o:spid="_x0000_s1506"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" strokecolor="#36f" strokeweight=".5pt">
                            <v:stroke dashstyle="1 1" endcap="round"/>
                          </v:line>
                          <v:line id="Line 483" o:spid="_x0000_s1507"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" strokecolor="#36f" strokeweight=".5pt">
                            <v:stroke dashstyle="1 1" endcap="round"/>
                          </v:line>
                          <v:line id="Line 484" o:spid="_x0000_s1508"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" strokecolor="#36f" strokeweight=".5pt">
                            <v:stroke dashstyle="1 1" endcap="round"/>
                          </v:line>
                          <v:line id="Line 485" o:spid="_x0000_s1509"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" strokecolor="#36f" strokeweight=".5pt">
                            <v:stroke dashstyle="1 1" endcap="round"/>
                          </v:line>
                          <v:line id="Line 486" o:spid="_x0000_s1510"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" strokecolor="#36f" strokeweight=".5pt">
                            <v:stroke dashstyle="1 1" endcap="round"/>
                          </v:line>
                          <v:line id="Line 487" o:spid="_x0000_s1511"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" strokecolor="#36f" strokeweight=".5pt">
                            <v:stroke dashstyle="1 1" endcap="round"/>
                          </v:line>
                          <v:line id="Line 488" o:spid="_x0000_s1512"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" strokecolor="#36f" strokeweight=".5pt">
                            <v:stroke dashstyle="1 1" endcap="round"/>
                          </v:line>
                          <v:line id="Line 489" o:spid="_x0000_s1513"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" strokecolor="#36f" strokeweight=".5pt">
                            <v:stroke dashstyle="1 1" endcap="round"/>
                          </v:line>
                          <v:line id="Line 490" o:spid="_x0000_s1514"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" strokecolor="#36f" strokeweight=".5pt">
                            <v:stroke dashstyle="1 1" endcap="round"/>
                          </v:line>
                          <v:line id="Line 491" o:spid="_x0000_s1515"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" strokecolor="#36f" strokeweight=".5pt">
                            <v:stroke dashstyle="1 1" endcap="round"/>
                          </v:line>
                          <v:line id="Line 492" o:spid="_x0000_s1516"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" strokecolor="#36f" strokeweight=".5pt">
                            <v:stroke dashstyle="1 1" endcap="round"/>
                          </v:line>
                          <v:line id="Line 493" o:spid="_x0000_s1517"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" strokecolor="#36f" strokeweight=".5pt">
                            <v:stroke dashstyle="1 1" endcap="round"/>
                          </v:line>
                          <v:line id="Line 494" o:spid="_x0000_s1518"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" strokecolor="#36f" strokeweight=".5pt">
                            <v:stroke dashstyle="1 1" endcap="round"/>
                          </v:line>
                          <v:line id="Line 495" o:spid="_x0000_s1519"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" strokecolor="#36f" strokeweight=".5pt">
                            <v:stroke dashstyle="1 1" endcap="round"/>
                          </v:line>
                          <v:line id="Line 496" o:spid="_x0000_s1520"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" strokecolor="#36f" strokeweight=".5pt">
                            <v:stroke dashstyle="1 1" endcap="round"/>
                          </v:line>
                          <v:line id="Line 497" o:spid="_x0000_s1521"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" strokecolor="#36f" strokeweight=".5pt">
                            <v:stroke dashstyle="1 1" endcap="round"/>
                          </v:line>
                          <v:line id="Line 498" o:spid="_x0000_s1522"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" strokecolor="#36f" strokeweight=".5pt">
                            <v:stroke dashstyle="1 1" endcap="round"/>
                          </v:line>
                          <v:line id="Line 499" o:spid="_x0000_s1523"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" strokecolor="#36f" strokeweight=".5pt">
                            <v:stroke dashstyle="1 1" endcap="round"/>
                          </v:line>
                          <v:line id="Line 500" o:spid="_x0000_s1524"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" strokecolor="#36f" strokeweight=".5pt">
                            <v:stroke dashstyle="1 1" endcap="round"/>
                          </v:line>
                          <v:line id="Line 501" o:spid="_x0000_s1525"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" strokecolor="#36f" strokeweight=".5pt">
                            <v:stroke dashstyle="1 1" endcap="round"/>
                          </v:line>
                          <v:line id="Line 502" o:spid="_x0000_s1526"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" strokecolor="#36f" strokeweight=".5pt">
                            <v:stroke dashstyle="1 1" endcap="round"/>
                          </v:line>
                          <v:line id="Line 503" o:spid="_x0000_s1527"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" strokecolor="#36f" strokeweight=".5pt">
                            <v:stroke dashstyle="1 1" endcap="round"/>
                          </v:line>
                          <v:line id="Line 504" o:spid="_x0000_s1528"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" strokecolor="#36f" strokeweight=".5pt">
                            <v:stroke dashstyle="1 1" endcap="round"/>
                          </v:line>
                          <v:line id="Line 505" o:spid="_x0000_s1529"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" strokecolor="#36f" strokeweight=".5pt">
                            <v:stroke dashstyle="1 1" endcap="round"/>
                          </v:line>
                          <v:line id="Line 506" o:spid="_x0000_s1530"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" strokecolor="#36f" strokeweight=".5pt">
                            <v:stroke dashstyle="1 1" endcap="round"/>
                          </v:line>
                        </v:group>
                      </v:group>
                    </v:group>
                  </v:group>
                  <v:group id="Group 507" o:spid="_x0000_s1531" style="position:absolute;left:1442;top:10567;width:9500;height:3000" coordorigin="1442,4442" coordsize="9500,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">
                    <v:group id="Group 508" o:spid="_x0000_s1532" style="position:absolute;left:1442;top:444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">
                      <v:group id="Group 509" o:spid="_x0000_s1533"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">
                        <v:line id="Line 510" o:spid="_x0000_s1534"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" strokecolor="#36f" strokeweight=".5pt"/>
                        <v:line id="Line 511" o:spid="_x0000_s1535"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" strokecolor="#36f" strokeweight=".5pt">
                          <v:stroke dashstyle="1 1" endcap="round"/>
                        </v:line>
                        <v:line id="Line 512" o:spid="_x0000_s1536"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" strokecolor="#36f" strokeweight=".5pt">
                          <v:stroke dashstyle="1 1" endcap="round"/>
                        </v:line>
                        <v:line id="Line 513" o:spid="_x0000_s1537"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" strokecolor="#36f" strokeweight=".5pt">
                          <v:stroke dashstyle="1 1" endcap="round"/>
                        </v:line>
                        <v:line id="Line 514" o:spid="_x0000_s1538"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" strokecolor="#36f" strokeweight=".5pt"/>
                        <v:line id="Line 515" o:spid="_x0000_s1539"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" strokecolor="#36f" strokeweight=".5pt"/>
                        <v:line id="Line 516" o:spid="_x0000_s1540"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" strokecolor="#36f" strokeweight=".5pt"/>
                        <v:line id="Line 517" o:spid="_x0000_s1541"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" strokecolor="#36f" strokeweight=".5pt"/>
                        <v:line id="Line 518" o:spid="_x0000_s1542"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" strokecolor="#36f" strokeweight=".5pt"/>
                        <v:line id="Line 519" o:spid="_x0000_s1543"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" strokecolor="#36f" strokeweight=".5pt"/>
                        <v:line id="Line 520" o:spid="_x0000_s1544"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" strokecolor="#36f" strokeweight=".5pt"/>
                        <v:line id="Line 521" o:spid="_x0000_s1545"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" strokecolor="#36f" strokeweight=".5pt"/>
                        <v:line id="Line 522" o:spid="_x0000_s1546"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" strokecolor="#36f" strokeweight=".5pt"/>
                        <v:line id="Line 523" o:spid="_x0000_s1547"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" strokecolor="#36f" strokeweight=".5pt"/>
                        <v:line id="Line 524" o:spid="_x0000_s1548"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" strokecolor="#36f" strokeweight=".5pt"/>
                        <v:line id="Line 525" o:spid="_x0000_s1549"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" strokecolor="#36f" strokeweight=".5pt"/>
                        <v:line id="Line 526" o:spid="_x0000_s1550"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" strokecolor="#36f" strokeweight=".5pt"/>
                        <v:line id="Line 527" o:spid="_x0000_s1551"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" strokecolor="#36f" strokeweight=".5pt"/>
                        <v:line id="Line 528" o:spid="_x0000_s1552"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" strokecolor="#36f" strokeweight=".5pt"/>
                        <v:line id="Line 529" o:spid="_x0000_s1553"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" strokecolor="#36f" strokeweight=".5pt"/>
                        <v:line id="Line 530" o:spid="_x0000_s1554"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" strokecolor="#36f" strokeweight=".5pt"/>
                        <v:line id="Line 531" o:spid="_x0000_s1555"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" strokecolor="#36f" strokeweight=".5pt"/>
                        <v:line id="Line 532" o:spid="_x0000_s1556"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" strokecolor="#36f" strokeweight=".5pt"/>
                        <v:line id="Line 533" o:spid="_x0000_s1557"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" strokecolor="#36f" strokeweight=".5pt"/>
                        <v:line id="Line 534" o:spid="_x0000_s1558"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" strokecolor="#36f" strokeweight=".5pt"/>
                        <v:line id="Line 535" o:spid="_x0000_s1559"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" strokecolor="#36f" strokeweight=".5pt">
                          <v:stroke dashstyle="1 1" endcap="round"/>
                        </v:line>
                        <v:line id="Line 536" o:spid="_x0000_s1560"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" strokecolor="#36f" strokeweight=".5pt">
                          <v:stroke dashstyle="1 1" endcap="round"/>
                        </v:line>
                        <v:line id="Line 537" o:spid="_x0000_s1561"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" strokecolor="#36f" strokeweight=".5pt">
                          <v:stroke dashstyle="1 1" endcap="round"/>
                        </v:line>
                        <v:line id="Line 538" o:spid="_x0000_s1562"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" strokecolor="#36f" strokeweight=".5pt">
                          <v:stroke dashstyle="1 1" endcap="round"/>
                        </v:line>
                        <v:line id="Line 539" o:spid="_x0000_s1563"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" strokecolor="#36f" strokeweight=".5pt">
                          <v:stroke dashstyle="1 1" endcap="round"/>
                        </v:line>
                        <v:line id="Line 540" o:spid="_x0000_s1564"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" strokecolor="#36f" strokeweight=".5pt">
                          <v:stroke dashstyle="1 1" endcap="round"/>
                        </v:line>
                        <v:line id="Line 541" o:spid="_x0000_s1565"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" strokecolor="#36f" strokeweight=".5pt">
                          <v:stroke dashstyle="1 1" endcap="round"/>
                        </v:line>
                        <v:line id="Line 542" o:spid="_x0000_s1566"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" strokecolor="#36f" strokeweight=".5pt">
                          <v:stroke dashstyle="1 1" endcap="round"/>
                        </v:line>
                        <v:line id="Line 543" o:spid="_x0000_s1567"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" strokecolor="#36f" strokeweight=".5pt">
                          <v:stroke dashstyle="1 1" endcap="round"/>
                        </v:line>
                        <v:line id="Line 544" o:spid="_x0000_s1568"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" strokecolor="#36f" strokeweight=".5pt">
                          <v:stroke dashstyle="1 1" endcap="round"/>
                        </v:line>
                        <v:line id="Line 545" o:spid="_x0000_s1569"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" strokecolor="#36f" strokeweight=".5pt">
                          <v:stroke dashstyle="1 1" endcap="round"/>
                        </v:line>
                        <v:line id="Line 546" o:spid="_x0000_s1570"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" strokecolor="#36f" strokeweight=".5pt">
                          <v:stroke dashstyle="1 1" endcap="round"/>
                        </v:line>
                        <v:line id="Line 547" o:spid="_x0000_s1571"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" strokecolor="#36f" strokeweight=".5pt">
                          <v:stroke dashstyle="1 1" endcap="round"/>
                        </v:line>
                        <v:line id="Line 548" o:spid="_x0000_s1572"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" strokecolor="#36f" strokeweight=".5pt">
                          <v:stroke dashstyle="1 1" endcap="round"/>
                        </v:line>
                        <v:line id="Line 549" o:spid="_x0000_s1573"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" strokecolor="#36f" strokeweight=".5pt">
                          <v:stroke dashstyle="1 1" endcap="round"/>
                        </v:line>
                        <v:line id="Line 550" o:spid="_x0000_s1574"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" strokecolor="#36f" strokeweight=".5pt">
                          <v:stroke dashstyle="1 1" endcap="round"/>
                        </v:line>
                        <v:line id="Line 551" o:spid="_x0000_s1575"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" strokecolor="#36f" strokeweight=".5pt">
                          <v:stroke dashstyle="1 1" endcap="round"/>
                        </v:line>
                        <v:line id="Line 552" o:spid="_x0000_s1576"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" strokecolor="#36f" strokeweight=".5pt">
                          <v:stroke dashstyle="1 1" endcap="round"/>
                        </v:line>
                        <v:line id="Line 553" o:spid="_x0000_s1577"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" strokecolor="#36f" strokeweight=".5pt">
                          <v:stroke dashstyle="1 1" endcap="round"/>
                        </v:line>
                        <v:line id="Line 554" o:spid="_x0000_s1578"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" strokecolor="#36f" strokeweight=".5pt">
                          <v:stroke dashstyle="1 1" endcap="round"/>
                        </v:line>
                        <v:line id="Line 555" o:spid="_x0000_s1579"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" strokecolor="#36f" strokeweight=".5pt">
                          <v:stroke dashstyle="1 1" endcap="round"/>
                        </v:line>
                        <v:line id="Line 556" o:spid="_x0000_s1580"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" strokecolor="#36f" strokeweight=".5pt">
                          <v:stroke dashstyle="1 1" endcap="round"/>
                        </v:line>
                        <v:line id="Line 557" o:spid="_x0000_s1581"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" strokecolor="#36f" strokeweight=".5pt">
                          <v:stroke dashstyle="1 1" endcap="round"/>
                        </v:line>
                        <v:line id="Line 558" o:spid="_x0000_s1582"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" strokecolor="#36f" strokeweight=".5pt">
                          <v:stroke dashstyle="1 1" endcap="round"/>
                        </v:line>
                        <v:line id="Line 559" o:spid="_x0000_s1583"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" strokecolor="#36f" strokeweight=".5pt">
                          <v:stroke dashstyle="1 1" endcap="round"/>
                        </v:line>
                        <v:line id="Line 560" o:spid="_x0000_s1584"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" strokecolor="#36f" strokeweight=".5pt">
                          <v:stroke dashstyle="1 1" endcap="round"/>
                        </v:line>
                        <v:line id="Line 561" o:spid="_x0000_s1585"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" strokecolor="#36f" strokeweight=".5pt">
                          <v:stroke dashstyle="1 1" endcap="round"/>
                        </v:line>
                        <v:line id="Line 562" o:spid="_x0000_s1586"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" strokecolor="#36f" strokeweight=".5pt">
                          <v:stroke dashstyle="1 1" endcap="round"/>
                        </v:line>
                        <v:line id="Line 563" o:spid="_x0000_s1587"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" strokecolor="#36f" strokeweight=".5pt">
                          <v:stroke dashstyle="1 1" endcap="round"/>
                        </v:line>
                        <v:line id="Line 564" o:spid="_x0000_s1588"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" strokecolor="#36f" strokeweight=".5pt">
                          <v:stroke dashstyle="1 1" endcap="round"/>
                        </v:line>
                        <v:line id="Line 565" o:spid="_x0000_s1589"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" strokecolor="#36f" strokeweight=".5pt">
                          <v:stroke dashstyle="1 1" endcap="round"/>
                        </v:line>
                        <v:line id="Line 566" o:spid="_x0000_s1590"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" strokecolor="#36f" strokeweight=".5pt">
                          <v:stroke dashstyle="1 1" endcap="round"/>
                        </v:line>
                        <v:line id="Line 567" o:spid="_x0000_s1591"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" strokecolor="#36f" strokeweight=".5pt">
                          <v:stroke dashstyle="1 1" endcap="round"/>
                        </v:line>
                        <v:line id="Line 568" o:spid="_x0000_s1592"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" strokecolor="#36f" strokeweight=".5pt">
                          <v:stroke dashstyle="1 1" endcap="round"/>
                        </v:line>
                        <v:line id="Line 569" o:spid="_x0000_s1593"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" strokecolor="#36f" strokeweight=".5pt">
                          <v:stroke dashstyle="1 1" endcap="round"/>
                        </v:line>
                        <v:line id="Line 570" o:spid="_x0000_s1594"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" strokecolor="#36f" strokeweight=".5pt">
                          <v:stroke dashstyle="1 1" endcap="round"/>
                        </v:line>
                        <v:line id="Line 571" o:spid="_x0000_s1595"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" strokecolor="#36f" strokeweight=".5pt">
                          <v:stroke dashstyle="1 1" endcap="round"/>
                        </v:line>
                        <v:line id="Line 572" o:spid="_x0000_s1596"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" strokecolor="#36f" strokeweight=".5pt">
                          <v:stroke dashstyle="1 1" endcap="round"/>
                        </v:line>
                        <v:line id="Line 573" o:spid="_x0000_s1597"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" strokecolor="#36f" strokeweight=".5pt">
                          <v:stroke dashstyle="1 1" endcap="round"/>
                        </v:line>
                        <v:line id="Line 574" o:spid="_x0000_s1598"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" strokecolor="#36f" strokeweight=".5pt">
                          <v:stroke dashstyle="1 1" endcap="round"/>
                        </v:line>
                        <v:line id="Line 575" o:spid="_x0000_s1599"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" strokecolor="#36f" strokeweight=".5pt">
                          <v:stroke dashstyle="1 1" endcap="round"/>
                        </v:line>
                        <v:line id="Line 576" o:spid="_x0000_s1600"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" strokecolor="#36f" strokeweight=".5pt">
                          <v:stroke dashstyle="1 1" endcap="round"/>
                        </v:line>
                        <v:line id="Line 577" o:spid="_x0000_s1601"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" strokecolor="#36f" strokeweight=".5pt">
                          <v:stroke dashstyle="1 1" endcap="round"/>
                        </v:line>
                        <v:line id="Line 578" o:spid="_x0000_s1602"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" strokecolor="#36f" strokeweight=".5pt">
                          <v:stroke dashstyle="1 1" endcap="round"/>
                        </v:line>
                        <v:line id="Line 579" o:spid="_x0000_s1603"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" strokecolor="#36f" strokeweight=".5pt">
                          <v:stroke dashstyle="1 1" endcap="round"/>
                        </v:line>
                        <v:line id="Line 580" o:spid="_x0000_s1604"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" strokecolor="#36f" strokeweight=".5pt">
                          <v:stroke dashstyle="1 1" endcap="round"/>
                        </v:line>
                        <v:line id="Line 581" o:spid="_x0000_s1605"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" strokecolor="#36f" strokeweight=".5pt">
                          <v:stroke dashstyle="1 1" endcap="round"/>
                        </v:line>
                        <v:line id="Line 582" o:spid="_x0000_s1606"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" strokecolor="#36f" strokeweight=".5pt">
                          <v:stroke dashstyle="1 1" endcap="round"/>
                        </v:line>
                        <v:line id="Line 583" o:spid="_x0000_s1607"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" strokecolor="#36f" strokeweight=".5pt">
                          <v:stroke dashstyle="1 1" endcap="round"/>
                        </v:line>
                        <v:line id="Line 584" o:spid="_x0000_s1608"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" strokecolor="#36f" strokeweight=".5pt">
                          <v:stroke dashstyle="1 1" endcap="round"/>
                        </v:line>
                        <v:line id="Line 585" o:spid="_x0000_s1609"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" strokecolor="#36f" strokeweight=".5pt">
                          <v:stroke dashstyle="1 1" endcap="round"/>
                        </v:line>
                        <v:line id="Line 586" o:spid="_x0000_s1610"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" strokecolor="#36f" strokeweight=".5pt">
                          <v:stroke dashstyle="1 1" endcap="round"/>
                        </v:line>
                        <v:line id="Line 587" o:spid="_x0000_s1611"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" strokecolor="#36f" strokeweight=".5pt">
                          <v:stroke dashstyle="1 1" endcap="round"/>
                        </v:line>
                        <v:line id="Line 588" o:spid="_x0000_s1612"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" strokecolor="#36f" strokeweight=".5pt">
                          <v:stroke dashstyle="1 1" endcap="round"/>
                        </v:line>
                        <v:line id="Line 589" o:spid="_x0000_s1613"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" strokecolor="#36f" strokeweight=".5pt">
                          <v:stroke dashstyle="1 1" endcap="round"/>
                        </v:line>
                        <v:line id="Line 590" o:spid="_x0000_s1614"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" strokecolor="#36f" strokeweight=".5pt">
                          <v:stroke dashstyle="1 1" endcap="round"/>
                        </v:line>
                        <v:line id="Line 591" o:spid="_x0000_s1615"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" strokecolor="#36f" strokeweight=".5pt">
                          <v:stroke dashstyle="1 1" endcap="round"/>
                        </v:line>
                      </v:group>
                      <v:group id="Group 592" o:spid="_x0000_s1616"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">
                        <v:line id="Line 593" o:spid="_x0000_s1617"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" strokecolor="#36f" strokeweight=".5pt"/>
                        <v:line id="Line 594" o:spid="_x0000_s1618"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" strokecolor="#36f" strokeweight=".5pt">
                          <v:stroke dashstyle="1 1" endcap="round"/>
                        </v:line>
                        <v:line id="Line 595" o:spid="_x0000_s1619"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" strokecolor="#36f" strokeweight=".5pt">
                          <v:stroke dashstyle="1 1" endcap="round"/>
                        </v:line>
                        <v:line id="Line 596" o:spid="_x0000_s1620"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" strokecolor="#36f" strokeweight=".5pt">
                          <v:stroke dashstyle="1 1" endcap="round"/>
                        </v:line>
                        <v:line id="Line 597" o:spid="_x0000_s1621"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" strokecolor="#36f" strokeweight=".5pt"/>
                        <v:line id="Line 598" o:spid="_x0000_s1622"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" strokecolor="#36f" strokeweight=".5pt"/>
                        <v:line id="Line 599" o:spid="_x0000_s1623"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" strokecolor="#36f" strokeweight=".5pt"/>
                        <v:line id="Line 600" o:spid="_x0000_s1624"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" strokecolor="#36f" strokeweight=".5pt"/>
                        <v:line id="Line 601" o:spid="_x0000_s1625"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" strokecolor="#36f" strokeweight=".5pt"/>
                        <v:line id="Line 602" o:spid="_x0000_s1626"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" strokecolor="#36f" strokeweight=".5pt"/>
                        <v:line id="Line 603" o:spid="_x0000_s1627"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" strokecolor="#36f" strokeweight=".5pt"/>
                        <v:line id="Line 604" o:spid="_x0000_s1628"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" strokecolor="#36f" strokeweight=".5pt"/>
                        <v:line id="Line 605" o:spid="_x0000_s1629"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" strokecolor="#36f" strokeweight=".5pt"/>
                        <v:line id="Line 606" o:spid="_x0000_s1630"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" strokecolor="#36f" strokeweight=".5pt"/>
                        <v:line id="Line 607" o:spid="_x0000_s1631"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" strokecolor="#36f" strokeweight=".5pt"/>
                        <v:line id="Line 608" o:spid="_x0000_s1632"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" strokecolor="#36f" strokeweight=".5pt"/>
                        <v:line id="Line 609" o:spid="_x0000_s1633"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" strokecolor="#36f" strokeweight=".5pt"/>
                        <v:line id="Line 610" o:spid="_x0000_s1634"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" strokecolor="#36f" strokeweight=".5pt"/>
                        <v:line id="Line 611" o:spid="_x0000_s1635"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" strokecolor="#36f" strokeweight=".5pt"/>
                        <v:line id="Line 612" o:spid="_x0000_s1636"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" strokecolor="#36f" strokeweight=".5pt"/>
                        <v:line id="Line 613" o:spid="_x0000_s1637"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" strokecolor="#36f" strokeweight=".5pt"/>
                        <v:line id="Line 614" o:spid="_x0000_s1638"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" strokecolor="#36f" strokeweight=".5pt"/>
                        <v:line id="Line 615" o:spid="_x0000_s1639"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" strokecolor="#36f" strokeweight=".5pt"/>
                        <v:line id="Line 616" o:spid="_x0000_s1640"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" strokecolor="#36f" strokeweight=".5pt"/>
                        <v:line id="Line 617" o:spid="_x0000_s1641"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" strokecolor="#36f" strokeweight=".5pt"/>
                        <v:line id="Line 618" o:spid="_x0000_s1642"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" strokecolor="#36f" strokeweight=".5pt">
                          <v:stroke dashstyle="1 1" endcap="round"/>
                        </v:line>
                        <v:line id="Line 619" o:spid="_x0000_s1643"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" strokecolor="#36f" strokeweight=".5pt">
                          <v:stroke dashstyle="1 1" endcap="round"/>
                        </v:line>
                        <v:line id="Line 620" o:spid="_x0000_s1644"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" strokecolor="#36f" strokeweight=".5pt">
                          <v:stroke dashstyle="1 1" endcap="round"/>
                        </v:line>
                        <v:line id="Line 621" o:spid="_x0000_s1645"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" strokecolor="#36f" strokeweight=".5pt">
                          <v:stroke dashstyle="1 1" endcap="round"/>
                        </v:line>
                        <v:line id="Line 622" o:spid="_x0000_s1646"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" strokecolor="#36f" strokeweight=".5pt">
                          <v:stroke dashstyle="1 1" endcap="round"/>
                        </v:line>
                        <v:line id="Line 623" o:spid="_x0000_s1647"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" strokecolor="#36f" strokeweight=".5pt">
                          <v:stroke dashstyle="1 1" endcap="round"/>
                        </v:line>
                        <v:line id="Line 624" o:spid="_x0000_s1648"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" strokecolor="#36f" strokeweight=".5pt">
                          <v:stroke dashstyle="1 1" endcap="round"/>
                        </v:line>
                        <v:line id="Line 625" o:spid="_x0000_s1649"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" strokecolor="#36f" strokeweight=".5pt">
                          <v:stroke dashstyle="1 1" endcap="round"/>
                        </v:line>
                        <v:line id="Line 626" o:spid="_x0000_s1650"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" strokecolor="#36f" strokeweight=".5pt">
                          <v:stroke dashstyle="1 1" endcap="round"/>
                        </v:line>
                        <v:line id="Line 627" o:spid="_x0000_s1651"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" strokecolor="#36f" strokeweight=".5pt">
                          <v:stroke dashstyle="1 1" endcap="round"/>
                        </v:line>
                        <v:line id="Line 628" o:spid="_x0000_s1652"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" strokecolor="#36f" strokeweight=".5pt">
                          <v:stroke dashstyle="1 1" endcap="round"/>
                        </v:line>
                        <v:line id="Line 629" o:spid="_x0000_s1653"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" strokecolor="#36f" strokeweight=".5pt">
                          <v:stroke dashstyle="1 1" endcap="round"/>
                        </v:line>
                        <v:line id="Line 630" o:spid="_x0000_s1654"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" strokecolor="#36f" strokeweight=".5pt">
                          <v:stroke dashstyle="1 1" endcap="round"/>
                        </v:line>
                        <v:line id="Line 631" o:spid="_x0000_s1655"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" strokecolor="#36f" strokeweight=".5pt">
                          <v:stroke dashstyle="1 1" endcap="round"/>
                        </v:line>
                        <v:line id="Line 632" o:spid="_x0000_s1656"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" strokecolor="#36f" strokeweight=".5pt">
                          <v:stroke dashstyle="1 1" endcap="round"/>
                        </v:line>
                        <v:line id="Line 633" o:spid="_x0000_s1657"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" strokecolor="#36f" strokeweight=".5pt">
                          <v:stroke dashstyle="1 1" endcap="round"/>
                        </v:line>
                        <v:line id="Line 634" o:spid="_x0000_s1658"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" strokecolor="#36f" strokeweight=".5pt">
                          <v:stroke dashstyle="1 1" endcap="round"/>
                        </v:line>
                        <v:line id="Line 635" o:spid="_x0000_s1659"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" strokecolor="#36f" strokeweight=".5pt">
                          <v:stroke dashstyle="1 1" endcap="round"/>
                        </v:line>
                        <v:line id="Line 636" o:spid="_x0000_s1660"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" strokecolor="#36f" strokeweight=".5pt">
                          <v:stroke dashstyle="1 1" endcap="round"/>
                        </v:line>
                        <v:line id="Line 637" o:spid="_x0000_s1661"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" strokecolor="#36f" strokeweight=".5pt">
                          <v:stroke dashstyle="1 1" endcap="round"/>
                        </v:line>
                        <v:line id="Line 638" o:spid="_x0000_s1662"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" strokecolor="#36f" strokeweight=".5pt">
                          <v:stroke dashstyle="1 1" endcap="round"/>
                        </v:line>
                        <v:line id="Line 639" o:spid="_x0000_s1663"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" strokecolor="#36f" strokeweight=".5pt">
                          <v:stroke dashstyle="1 1" endcap="round"/>
                        </v:line>
                        <v:line id="Line 640" o:spid="_x0000_s1664"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" strokecolor="#36f" strokeweight=".5pt">
                          <v:stroke dashstyle="1 1" endcap="round"/>
                        </v:line>
                        <v:line id="Line 641" o:spid="_x0000_s1665"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" strokecolor="#36f" strokeweight=".5pt">
                          <v:stroke dashstyle="1 1" endcap="round"/>
                        </v:line>
                        <v:line id="Line 642" o:spid="_x0000_s1666"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" strokecolor="#36f" strokeweight=".5pt">
                          <v:stroke dashstyle="1 1" endcap="round"/>
                        </v:line>
                        <v:line id="Line 643" o:spid="_x0000_s1667"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" strokecolor="#36f" strokeweight=".5pt">
                          <v:stroke dashstyle="1 1" endcap="round"/>
                        </v:line>
                        <v:line id="Line 644" o:spid="_x0000_s1668"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" strokecolor="#36f" strokeweight=".5pt">
                          <v:stroke dashstyle="1 1" endcap="round"/>
                        </v:line>
                        <v:line id="Line 645" o:spid="_x0000_s1669"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" strokecolor="#36f" strokeweight=".5pt">
                          <v:stroke dashstyle="1 1" endcap="round"/>
                        </v:line>
                        <v:line id="Line 646" o:spid="_x0000_s1670"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" strokecolor="#36f" strokeweight=".5pt">
                          <v:stroke dashstyle="1 1" endcap="round"/>
                        </v:line>
                        <v:line id="Line 647" o:spid="_x0000_s1671"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" strokecolor="#36f" strokeweight=".5pt">
                          <v:stroke dashstyle="1 1" endcap="round"/>
                        </v:line>
                        <v:line id="Line 648" o:spid="_x0000_s1672"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" strokecolor="#36f" strokeweight=".5pt">
                          <v:stroke dashstyle="1 1" endcap="round"/>
                        </v:line>
                        <v:line id="Line 649" o:spid="_x0000_s1673"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" strokecolor="#36f" strokeweight=".5pt">
                          <v:stroke dashstyle="1 1" endcap="round"/>
                        </v:line>
                        <v:line id="Line 650" o:spid="_x0000_s1674"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" strokecolor="#36f" strokeweight=".5pt">
                          <v:stroke dashstyle="1 1" endcap="round"/>
                        </v:line>
                        <v:line id="Line 651" o:spid="_x0000_s1675"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" strokecolor="#36f" strokeweight=".5pt">
                          <v:stroke dashstyle="1 1" endcap="round"/>
                        </v:line>
                        <v:line id="Line 652" o:spid="_x0000_s1676"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" strokecolor="#36f" strokeweight=".5pt">
                          <v:stroke dashstyle="1 1" endcap="round"/>
                        </v:line>
                        <v:line id="Line 653" o:spid="_x0000_s1677"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" strokecolor="#36f" strokeweight=".5pt">
                          <v:stroke dashstyle="1 1" endcap="round"/>
                        </v:line>
                        <v:line id="Line 654" o:spid="_x0000_s1678"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" strokecolor="#36f" strokeweight=".5pt">
                          <v:stroke dashstyle="1 1" endcap="round"/>
                        </v:line>
                        <v:line id="Line 655" o:spid="_x0000_s1679"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" strokecolor="#36f" strokeweight=".5pt">
                          <v:stroke dashstyle="1 1" endcap="round"/>
                        </v:line>
                        <v:line id="Line 656" o:spid="_x0000_s1680"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" strokecolor="#36f" strokeweight=".5pt">
                          <v:stroke dashstyle="1 1" endcap="round"/>
                        </v:line>
                        <v:line id="Line 657" o:spid="_x0000_s1681"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" strokecolor="#36f" strokeweight=".5pt">
                          <v:stroke dashstyle="1 1" endcap="round"/>
                        </v:line>
                        <v:line id="Line 658" o:spid="_x0000_s1682"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" strokecolor="#36f" strokeweight=".5pt">
                          <v:stroke dashstyle="1 1" endcap="round"/>
                        </v:line>
                        <v:line id="Line 659" o:spid="_x0000_s1683"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" strokecolor="#36f" strokeweight=".5pt">
                          <v:stroke dashstyle="1 1" endcap="round"/>
                        </v:line>
                        <v:line id="Line 660" o:spid="_x0000_s1684"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" strokecolor="#36f" strokeweight=".5pt">
                          <v:stroke dashstyle="1 1" endcap="round"/>
                        </v:line>
                        <v:line id="Line 661" o:spid="_x0000_s1685"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" strokecolor="#36f" strokeweight=".5pt">
                          <v:stroke dashstyle="1 1" endcap="round"/>
                        </v:line>
                        <v:line id="Line 662" o:spid="_x0000_s1686"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" strokecolor="#36f" strokeweight=".5pt">
                          <v:stroke dashstyle="1 1" endcap="round"/>
                        </v:line>
                        <v:line id="Line 663" o:spid="_x0000_s1687"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" strokecolor="#36f" strokeweight=".5pt">
                          <v:stroke dashstyle="1 1" endcap="round"/>
                        </v:line>
                        <v:line id="Line 664" o:spid="_x0000_s1688"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" strokecolor="#36f" strokeweight=".5pt">
                          <v:stroke dashstyle="1 1" endcap="round"/>
                        </v:line>
                        <v:line id="Line 665" o:spid="_x0000_s1689"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" strokecolor="#36f" strokeweight=".5pt">
                          <v:stroke dashstyle="1 1" endcap="round"/>
                        </v:line>
                        <v:line id="Line 666" o:spid="_x0000_s1690"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" strokecolor="#36f" strokeweight=".5pt">
                          <v:stroke dashstyle="1 1" endcap="round"/>
                        </v:line>
                        <v:line id="Line 667" o:spid="_x0000_s1691"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" strokecolor="#36f" strokeweight=".5pt">
                          <v:stroke dashstyle="1 1" endcap="round"/>
                        </v:line>
                        <v:line id="Line 668" o:spid="_x0000_s1692"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" strokecolor="#36f" strokeweight=".5pt">
                          <v:stroke dashstyle="1 1" endcap="round"/>
                        </v:line>
                        <v:line id="Line 669" o:spid="_x0000_s1693"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" strokecolor="#36f" strokeweight=".5pt">
                          <v:stroke dashstyle="1 1" endcap="round"/>
                        </v:line>
                        <v:line id="Line 670" o:spid="_x0000_s1694"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" strokecolor="#36f" strokeweight=".5pt">
                          <v:stroke dashstyle="1 1" endcap="round"/>
                        </v:line>
                        <v:line id="Line 671" o:spid="_x0000_s1695"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" strokecolor="#36f" strokeweight=".5pt">
                          <v:stroke dashstyle="1 1" endcap="round"/>
                        </v:line>
                        <v:line id="Line 672" o:spid="_x0000_s1696"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" strokecolor="#36f" strokeweight=".5pt">
                          <v:stroke dashstyle="1 1" endcap="round"/>
                        </v:line>
                        <v:line id="Line 673" o:spid="_x0000_s1697"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" strokecolor="#36f" strokeweight=".5pt">
                          <v:stroke dashstyle="1 1" endcap="round"/>
                        </v:line>
                        <v:line id="Line 674" o:spid="_x0000_s1698"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" strokecolor="#36f" strokeweight=".5pt">
                          <v:stroke dashstyle="1 1" endcap="round"/>
                        </v:line>
                      </v:group>
                    </v:group>
                    <v:group id="Group 675" o:spid="_x0000_s1699" style="position:absolute;left:1442;top:5442;width:9500;height:2000" coordorigin="1442,2192" coordsize="95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">
                      <v:group id="Group 676" o:spid="_x0000_s1700" style="position:absolute;left:1442;top:2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">
                        <v:group id="Group 677" o:spid="_x0000_s1701"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">
                          <v:line id="Line 678" o:spid="_x0000_s1702"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" strokecolor="#36f" strokeweight=".5pt"/>
                          <v:line id="Line 679" o:spid="_x0000_s1703"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" strokecolor="#36f" strokeweight=".5pt">
                            <v:stroke dashstyle="1 1" endcap="round"/>
                          </v:line>
                          <v:line id="Line 680" o:spid="_x0000_s1704"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" strokecolor="#36f" strokeweight=".5pt">
                            <v:stroke dashstyle="1 1" endcap="round"/>
                          </v:line>
                          <v:line id="Line 681" o:spid="_x0000_s1705"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" strokecolor="#36f" strokeweight=".5pt">
                            <v:stroke dashstyle="1 1" endcap="round"/>
                          </v:line>
                          <v:line id="Line 682" o:spid="_x0000_s1706"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" strokecolor="#36f" strokeweight=".5pt"/>
                          <v:line id="Line 683" o:spid="_x0000_s1707"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" strokecolor="#36f" strokeweight=".5pt"/>
                          <v:line id="Line 684" o:spid="_x0000_s1708"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" strokecolor="#36f" strokeweight=".5pt"/>
                          <v:line id="Line 685" o:spid="_x0000_s1709"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" strokecolor="#36f" strokeweight=".5pt"/>
                          <v:line id="Line 686" o:spid="_x0000_s1710"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" strokecolor="#36f" strokeweight=".5pt"/>
                          <v:line id="Line 687" o:spid="_x0000_s1711"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" strokecolor="#36f" strokeweight=".5pt"/>
                          <v:line id="Line 688" o:spid="_x0000_s1712"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" strokecolor="#36f" strokeweight=".5pt"/>
                          <v:line id="Line 689" o:spid="_x0000_s1713"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" strokecolor="#36f" strokeweight=".5pt"/>
                          <v:line id="Line 690" o:spid="_x0000_s1714"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" strokecolor="#36f" strokeweight=".5pt"/>
                          <v:line id="Line 691" o:spid="_x0000_s1715"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" strokecolor="#36f" strokeweight=".5pt"/>
                          <v:line id="Line 692" o:spid="_x0000_s1716"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" strokecolor="#36f" strokeweight=".5pt"/>
                          <v:line id="Line 693" o:spid="_x0000_s1717"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" strokecolor="#36f" strokeweight=".5pt"/>
                          <v:line id="Line 694" o:spid="_x0000_s1718"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" strokecolor="#36f" strokeweight=".5pt"/>
                          <v:line id="Line 695" o:spid="_x0000_s1719"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" strokecolor="#36f" strokeweight=".5pt"/>
                          <v:line id="Line 696" o:spid="_x0000_s1720"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" strokecolor="#36f" strokeweight=".5pt"/>
                          <v:line id="Line 697" o:spid="_x0000_s1721"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" strokecolor="#36f" strokeweight=".5pt"/>
                          <v:line id="Line 698" o:spid="_x0000_s1722"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" strokecolor="#36f" strokeweight=".5pt"/>
                          <v:line id="Line 699" o:spid="_x0000_s1723"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" strokecolor="#36f" strokeweight=".5pt"/>
                          <v:line id="Line 700" o:spid="_x0000_s1724"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" strokecolor="#36f" strokeweight=".5pt"/>
                          <v:line id="Line 701" o:spid="_x0000_s1725"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" strokecolor="#36f" strokeweight=".5pt"/>
                          <v:line id="Line 702" o:spid="_x0000_s1726"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" strokecolor="#36f" strokeweight=".5pt"/>
                          <v:line id="Line 703" o:spid="_x0000_s1727"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" strokecolor="#36f" strokeweight=".5pt">
                            <v:stroke dashstyle="1 1" endcap="round"/>
                          </v:line>
                          <v:line id="Line 704" o:spid="_x0000_s1728"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" strokecolor="#36f" strokeweight=".5pt">
                            <v:stroke dashstyle="1 1" endcap="round"/>
                          </v:line>
                          <v:line id="Line 705" o:spid="_x0000_s1729"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" strokecolor="#36f" strokeweight=".5pt">
                            <v:stroke dashstyle="1 1" endcap="round"/>
                          </v:line>
                          <v:line id="Line 706" o:spid="_x0000_s1730"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" strokecolor="#36f" strokeweight=".5pt">
                            <v:stroke dashstyle="1 1" endcap="round"/>
                          </v:line>
                          <v:line id="Line 707" o:spid="_x0000_s1731"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" strokecolor="#36f" strokeweight=".5pt">
                            <v:stroke dashstyle="1 1" endcap="round"/>
                          </v:line>
                          <v:line id="Line 708" o:spid="_x0000_s1732"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" strokecolor="#36f" strokeweight=".5pt">
                            <v:stroke dashstyle="1 1" endcap="round"/>
                          </v:line>
                          <v:line id="Line 709" o:spid="_x0000_s1733"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" strokecolor="#36f" strokeweight=".5pt">
                            <v:stroke dashstyle="1 1" endcap="round"/>
                          </v:line>
                          <v:line id="Line 710" o:spid="_x0000_s1734"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" strokecolor="#36f" strokeweight=".5pt">
                            <v:stroke dashstyle="1 1" endcap="round"/>
                          </v:line>
                          <v:line id="Line 711" o:spid="_x0000_s1735"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" strokecolor="#36f" strokeweight=".5pt">
                            <v:stroke dashstyle="1 1" endcap="round"/>
                          </v:line>
                          <v:line id="Line 712" o:spid="_x0000_s1736"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" strokecolor="#36f" strokeweight=".5pt">
                            <v:stroke dashstyle="1 1" endcap="round"/>
                          </v:line>
                          <v:line id="Line 713" o:spid="_x0000_s1737"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" strokecolor="#36f" strokeweight=".5pt">
                            <v:stroke dashstyle="1 1" endcap="round"/>
                          </v:line>
                          <v:line id="Line 714" o:spid="_x0000_s1738"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" strokecolor="#36f" strokeweight=".5pt">
                            <v:stroke dashstyle="1 1" endcap="round"/>
                          </v:line>
                          <v:line id="Line 715" o:spid="_x0000_s1739"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" strokecolor="#36f" strokeweight=".5pt">
                            <v:stroke dashstyle="1 1" endcap="round"/>
                          </v:line>
                          <v:line id="Line 716" o:spid="_x0000_s1740"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" strokecolor="#36f" strokeweight=".5pt">
                            <v:stroke dashstyle="1 1" endcap="round"/>
                          </v:line>
                          <v:line id="Line 717" o:spid="_x0000_s1741"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" strokecolor="#36f" strokeweight=".5pt">
                            <v:stroke dashstyle="1 1" endcap="round"/>
                          </v:line>
                          <v:line id="Line 718" o:spid="_x0000_s1742"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" strokecolor="#36f" strokeweight=".5pt">
                            <v:stroke dashstyle="1 1" endcap="round"/>
                          </v:line>
                          <v:line id="Line 719" o:spid="_x0000_s1743"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" strokecolor="#36f" strokeweight=".5pt">
                            <v:stroke dashstyle="1 1" endcap="round"/>
                          </v:line>
                          <v:line id="Line 720" o:spid="_x0000_s1744"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" strokecolor="#36f" strokeweight=".5pt">
                            <v:stroke dashstyle="1 1" endcap="round"/>
                          </v:line>
                          <v:line id="Line 721" o:spid="_x0000_s1745"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" strokecolor="#36f" strokeweight=".5pt">
                            <v:stroke dashstyle="1 1" endcap="round"/>
                          </v:line>
                          <v:line id="Line 722" o:spid="_x0000_s1746"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" strokecolor="#36f" strokeweight=".5pt">
                            <v:stroke dashstyle="1 1" endcap="round"/>
                          </v:line>
                          <v:line id="Line 723" o:spid="_x0000_s1747"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" strokecolor="#36f" strokeweight=".5pt">
                            <v:stroke dashstyle="1 1" endcap="round"/>
                          </v:line>
                          <v:line id="Line 724" o:spid="_x0000_s1748"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" strokecolor="#36f" strokeweight=".5pt">
                            <v:stroke dashstyle="1 1" endcap="round"/>
                          </v:line>
                          <v:line id="Line 725" o:spid="_x0000_s1749"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" strokecolor="#36f" strokeweight=".5pt">
                            <v:stroke dashstyle="1 1" endcap="round"/>
                          </v:line>
                          <v:line id="Line 726" o:spid="_x0000_s1750"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" strokecolor="#36f" strokeweight=".5pt">
                            <v:stroke dashstyle="1 1" endcap="round"/>
                          </v:line>
                          <v:line id="Line 727" o:spid="_x0000_s1751"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" strokecolor="#36f" strokeweight=".5pt">
                            <v:stroke dashstyle="1 1" endcap="round"/>
                          </v:line>
                          <v:line id="Line 728" o:spid="_x0000_s1752"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" strokecolor="#36f" strokeweight=".5pt">
                            <v:stroke dashstyle="1 1" endcap="round"/>
                          </v:line>
                          <v:line id="Line 729" o:spid="_x0000_s1753"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" strokecolor="#36f" strokeweight=".5pt">
                            <v:stroke dashstyle="1 1" endcap="round"/>
                          </v:line>
                          <v:line id="Line 730" o:spid="_x0000_s1754"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" strokecolor="#36f" strokeweight=".5pt">
                            <v:stroke dashstyle="1 1" endcap="round"/>
                          </v:line>
                          <v:line id="Line 731" o:spid="_x0000_s1755"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" strokecolor="#36f" strokeweight=".5pt">
                            <v:stroke dashstyle="1 1" endcap="round"/>
                          </v:line>
                          <v:line id="Line 732" o:spid="_x0000_s1756"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" strokecolor="#36f" strokeweight=".5pt">
                            <v:stroke dashstyle="1 1" endcap="round"/>
                          </v:line>
                          <v:line id="Line 733" o:spid="_x0000_s1757"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" strokecolor="#36f" strokeweight=".5pt">
                            <v:stroke dashstyle="1 1" endcap="round"/>
                          </v:line>
                          <v:line id="Line 734" o:spid="_x0000_s1758"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" strokecolor="#36f" strokeweight=".5pt">
                            <v:stroke dashstyle="1 1" endcap="round"/>
                          </v:line>
                          <v:line id="Line 735" o:spid="_x0000_s1759"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" strokecolor="#36f" strokeweight=".5pt">
                            <v:stroke dashstyle="1 1" endcap="round"/>
                          </v:line>
                          <v:line id="Line 736" o:spid="_x0000_s1760"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" strokecolor="#36f" strokeweight=".5pt">
                            <v:stroke dashstyle="1 1" endcap="round"/>
                          </v:line>
                          <v:line id="Line 737" o:spid="_x0000_s1761"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" strokecolor="#36f" strokeweight=".5pt">
                            <v:stroke dashstyle="1 1" endcap="round"/>
                          </v:line>
                          <v:line id="Line 738" o:spid="_x0000_s1762"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" strokecolor="#36f" strokeweight=".5pt">
                            <v:stroke dashstyle="1 1" endcap="round"/>
                          </v:line>
                          <v:line id="Line 739" o:spid="_x0000_s1763"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" strokecolor="#36f" strokeweight=".5pt">
                            <v:stroke dashstyle="1 1" endcap="round"/>
                          </v:line>
                          <v:line id="Line 740" o:spid="_x0000_s1764"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" strokecolor="#36f" strokeweight=".5pt">
                            <v:stroke dashstyle="1 1" endcap="round"/>
                          </v:line>
                          <v:line id="Line 741" o:spid="_x0000_s1765"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" strokecolor="#36f" strokeweight=".5pt">
                            <v:stroke dashstyle="1 1" endcap="round"/>
                          </v:line>
                          <v:line id="Line 742" o:spid="_x0000_s1766"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" strokecolor="#36f" strokeweight=".5pt">
                            <v:stroke dashstyle="1 1" endcap="round"/>
                          </v:line>
                          <v:line id="Line 743" o:spid="_x0000_s1767"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" strokecolor="#36f" strokeweight=".5pt">
                            <v:stroke dashstyle="1 1" endcap="round"/>
                          </v:line>
                          <v:line id="Line 744" o:spid="_x0000_s1768"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" strokecolor="#36f" strokeweight=".5pt">
                            <v:stroke dashstyle="1 1" endcap="round"/>
                          </v:line>
                          <v:line id="Line 745" o:spid="_x0000_s1769"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" strokecolor="#36f" strokeweight=".5pt">
                            <v:stroke dashstyle="1 1" endcap="round"/>
                          </v:line>
                          <v:line id="Line 746" o:spid="_x0000_s1770"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" strokecolor="#36f" strokeweight=".5pt">
                            <v:stroke dashstyle="1 1" endcap="round"/>
                          </v:line>
                          <v:line id="Line 747" o:spid="_x0000_s1771"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" strokecolor="#36f" strokeweight=".5pt">
                            <v:stroke dashstyle="1 1" endcap="round"/>
                          </v:line>
                          <v:line id="Line 748" o:spid="_x0000_s1772"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" strokecolor="#36f" strokeweight=".5pt">
                            <v:stroke dashstyle="1 1" endcap="round"/>
                          </v:line>
                          <v:line id="Line 749" o:spid="_x0000_s1773"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" strokecolor="#36f" strokeweight=".5pt">
                            <v:stroke dashstyle="1 1" endcap="round"/>
                          </v:line>
                          <v:line id="Line 750" o:spid="_x0000_s1774"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" strokecolor="#36f" strokeweight=".5pt">
                            <v:stroke dashstyle="1 1" endcap="round"/>
                          </v:line>
                          <v:line id="Line 751" o:spid="_x0000_s1775"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" strokecolor="#36f" strokeweight=".5pt">
                            <v:stroke dashstyle="1 1" endcap="round"/>
                          </v:line>
                          <v:line id="Line 752" o:spid="_x0000_s1776"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" strokecolor="#36f" strokeweight=".5pt">
                            <v:stroke dashstyle="1 1" endcap="round"/>
                          </v:line>
                          <v:line id="Line 753" o:spid="_x0000_s1777"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" strokecolor="#36f" strokeweight=".5pt">
                            <v:stroke dashstyle="1 1" endcap="round"/>
                          </v:line>
                          <v:line id="Line 754" o:spid="_x0000_s1778"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" strokecolor="#36f" strokeweight=".5pt">
                            <v:stroke dashstyle="1 1" endcap="round"/>
                          </v:line>
                          <v:line id="Line 755" o:spid="_x0000_s1779"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" strokecolor="#36f" strokeweight=".5pt">
                            <v:stroke dashstyle="1 1" endcap="round"/>
                          </v:line>
                          <v:line id="Line 756" o:spid="_x0000_s1780"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" strokecolor="#36f" strokeweight=".5pt">
                            <v:stroke dashstyle="1 1" endcap="round"/>
                          </v:line>
                          <v:line id="Line 757" o:spid="_x0000_s1781"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" strokecolor="#36f" strokeweight=".5pt">
                            <v:stroke dashstyle="1 1" endcap="round"/>
                          </v:line>
                          <v:line id="Line 758" o:spid="_x0000_s1782"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" strokecolor="#36f" strokeweight=".5pt">
                            <v:stroke dashstyle="1 1" endcap="round"/>
                          </v:line>
                          <v:line id="Line 759" o:spid="_x0000_s1783"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" strokecolor="#36f" strokeweight=".5pt">
                            <v:stroke dashstyle="1 1" endcap="round"/>
                          </v:line>
                        </v:group>
                        <v:group id="Group 760" o:spid="_x0000_s1784"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">
                          <v:line id="Line 761" o:spid="_x0000_s1785"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" strokecolor="#36f" strokeweight=".5pt"/>
                          <v:line id="Line 762" o:spid="_x0000_s1786"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" strokecolor="#36f" strokeweight=".5pt">
                            <v:stroke dashstyle="1 1" endcap="round"/>
                          </v:line>
                          <v:line id="Line 763" o:spid="_x0000_s1787"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" strokecolor="#36f" strokeweight=".5pt">
                            <v:stroke dashstyle="1 1" endcap="round"/>
                          </v:line>
                          <v:line id="Line 764" o:spid="_x0000_s1788"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" strokecolor="#36f" strokeweight=".5pt">
                            <v:stroke dashstyle="1 1" endcap="round"/>
                          </v:line>
                          <v:line id="Line 765" o:spid="_x0000_s1789"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" strokecolor="#36f" strokeweight=".5pt"/>
                          <v:line id="Line 766" o:spid="_x0000_s1790"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" strokecolor="#36f" strokeweight=".5pt"/>
                          <v:line id="Line 767" o:spid="_x0000_s1791"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" strokecolor="#36f" strokeweight=".5pt"/>
                          <v:line id="Line 768" o:spid="_x0000_s1792"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" strokecolor="#36f" strokeweight=".5pt"/>
                          <v:line id="Line 769" o:spid="_x0000_s1793"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" strokecolor="#36f" strokeweight=".5pt"/>
                          <v:line id="Line 770" o:spid="_x0000_s1794"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" strokecolor="#36f" strokeweight=".5pt"/>
                          <v:line id="Line 771" o:spid="_x0000_s1795"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" strokecolor="#36f" strokeweight=".5pt"/>
                          <v:line id="Line 772" o:spid="_x0000_s1796"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" strokecolor="#36f" strokeweight=".5pt"/>
                          <v:line id="Line 773" o:spid="_x0000_s1797"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" strokecolor="#36f" strokeweight=".5pt"/>
                          <v:line id="Line 774" o:spid="_x0000_s1798"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" strokecolor="#36f" strokeweight=".5pt"/>
                          <v:line id="Line 775" o:spid="_x0000_s1799"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" strokecolor="#36f" strokeweight=".5pt"/>
                          <v:line id="Line 776" o:spid="_x0000_s1800"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" strokecolor="#36f" strokeweight=".5pt"/>
                          <v:line id="Line 777" o:spid="_x0000_s1801"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" strokecolor="#36f" strokeweight=".5pt"/>
                          <v:line id="Line 778" o:spid="_x0000_s1802"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" strokecolor="#36f" strokeweight=".5pt"/>
                          <v:line id="Line 779" o:spid="_x0000_s1803"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" strokecolor="#36f" strokeweight=".5pt"/>
                          <v:line id="Line 780" o:spid="_x0000_s1804"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" strokecolor="#36f" strokeweight=".5pt"/>
                          <v:line id="Line 781" o:spid="_x0000_s1805"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" strokecolor="#36f" strokeweight=".5pt"/>
                          <v:line id="Line 782" o:spid="_x0000_s1806"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" strokecolor="#36f" strokeweight=".5pt"/>
                          <v:line id="Line 783" o:spid="_x0000_s1807"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" strokecolor="#36f" strokeweight=".5pt"/>
                          <v:line id="Line 784" o:spid="_x0000_s1808"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" strokecolor="#36f" strokeweight=".5pt"/>
                          <v:line id="Line 785" o:spid="_x0000_s1809"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" strokecolor="#36f" strokeweight=".5pt"/>
                          <v:line id="Line 786" o:spid="_x0000_s1810"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" strokecolor="#36f" strokeweight=".5pt">
                            <v:stroke dashstyle="1 1" endcap="round"/>
                          </v:line>
                          <v:line id="Line 787" o:spid="_x0000_s1811"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" strokecolor="#36f" strokeweight=".5pt">
                            <v:stroke dashstyle="1 1" endcap="round"/>
                          </v:line>
                          <v:line id="Line 788" o:spid="_x0000_s1812"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" strokecolor="#36f" strokeweight=".5pt">
                            <v:stroke dashstyle="1 1" endcap="round"/>
                          </v:line>
                          <v:line id="Line 789" o:spid="_x0000_s1813"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" strokecolor="#36f" strokeweight=".5pt">
                            <v:stroke dashstyle="1 1" endcap="round"/>
                          </v:line>
                          <v:line id="Line 790" o:spid="_x0000_s1814"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" strokecolor="#36f" strokeweight=".5pt">
                            <v:stroke dashstyle="1 1" endcap="round"/>
                          </v:line>
                          <v:line id="Line 791" o:spid="_x0000_s1815"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" strokecolor="#36f" strokeweight=".5pt">
                            <v:stroke dashstyle="1 1" endcap="round"/>
                          </v:line>
                          <v:line id="Line 792" o:spid="_x0000_s1816"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" strokecolor="#36f" strokeweight=".5pt">
                            <v:stroke dashstyle="1 1" endcap="round"/>
                          </v:line>
                          <v:line id="Line 793" o:spid="_x0000_s1817"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" strokecolor="#36f" strokeweight=".5pt">
                            <v:stroke dashstyle="1 1" endcap="round"/>
                          </v:line>
                          <v:line id="Line 794" o:spid="_x0000_s1818"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" strokecolor="#36f" strokeweight=".5pt">
                            <v:stroke dashstyle="1 1" endcap="round"/>
                          </v:line>
                          <v:line id="Line 795" o:spid="_x0000_s1819"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" strokecolor="#36f" strokeweight=".5pt">
                            <v:stroke dashstyle="1 1" endcap="round"/>
                          </v:line>
                          <v:line id="Line 796" o:spid="_x0000_s1820"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" strokecolor="#36f" strokeweight=".5pt">
                            <v:stroke dashstyle="1 1" endcap="round"/>
                          </v:line>
                          <v:line id="Line 797" o:spid="_x0000_s1821"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" strokecolor="#36f" strokeweight=".5pt">
                            <v:stroke dashstyle="1 1" endcap="round"/>
                          </v:line>
                          <v:line id="Line 798" o:spid="_x0000_s1822"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" strokecolor="#36f" strokeweight=".5pt">
                            <v:stroke dashstyle="1 1" endcap="round"/>
                          </v:line>
                          <v:line id="Line 799" o:spid="_x0000_s1823"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" strokecolor="#36f" strokeweight=".5pt">
                            <v:stroke dashstyle="1 1" endcap="round"/>
                          </v:line>
                          <v:line id="Line 800" o:spid="_x0000_s1824"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" strokecolor="#36f" strokeweight=".5pt">
                            <v:stroke dashstyle="1 1" endcap="round"/>
                          </v:line>
                          <v:line id="Line 801" o:spid="_x0000_s1825"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" strokecolor="#36f" strokeweight=".5pt">
                            <v:stroke dashstyle="1 1" endcap="round"/>
                          </v:line>
                          <v:line id="Line 802" o:spid="_x0000_s1826"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" strokecolor="#36f" strokeweight=".5pt">
                            <v:stroke dashstyle="1 1" endcap="round"/>
                          </v:line>
                          <v:line id="Line 803" o:spid="_x0000_s1827"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" strokecolor="#36f" strokeweight=".5pt">
                            <v:stroke dashstyle="1 1" endcap="round"/>
                          </v:line>
                          <v:line id="Line 804" o:spid="_x0000_s1828"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" strokecolor="#36f" strokeweight=".5pt">
                            <v:stroke dashstyle="1 1" endcap="round"/>
                          </v:line>
                          <v:line id="Line 805" o:spid="_x0000_s1829"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" strokecolor="#36f" strokeweight=".5pt">
                            <v:stroke dashstyle="1 1" endcap="round"/>
                          </v:line>
                          <v:line id="Line 806" o:spid="_x0000_s1830"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" strokecolor="#36f" strokeweight=".5pt">
                            <v:stroke dashstyle="1 1" endcap="round"/>
                          </v:line>
                          <v:line id="Line 807" o:spid="_x0000_s1831"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" strokecolor="#36f" strokeweight=".5pt">
                            <v:stroke dashstyle="1 1" endcap="round"/>
                          </v:line>
                          <v:line id="Line 808" o:spid="_x0000_s1832"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" strokecolor="#36f" strokeweight=".5pt">
                            <v:stroke dashstyle="1 1" endcap="round"/>
                          </v:line>
                          <v:line id="Line 809" o:spid="_x0000_s1833"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" strokecolor="#36f" strokeweight=".5pt">
                            <v:stroke dashstyle="1 1" endcap="round"/>
                          </v:line>
                          <v:line id="Line 810" o:spid="_x0000_s1834"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" strokecolor="#36f" strokeweight=".5pt">
                            <v:stroke dashstyle="1 1" endcap="round"/>
                          </v:line>
                          <v:line id="Line 811" o:spid="_x0000_s1835"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" strokecolor="#36f" strokeweight=".5pt">
                            <v:stroke dashstyle="1 1" endcap="round"/>
                          </v:line>
                          <v:line id="Line 812" o:spid="_x0000_s1836"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" strokecolor="#36f" strokeweight=".5pt">
                            <v:stroke dashstyle="1 1" endcap="round"/>
                          </v:line>
                          <v:line id="Line 813" o:spid="_x0000_s1837"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" strokecolor="#36f" strokeweight=".5pt">
                            <v:stroke dashstyle="1 1" endcap="round"/>
                          </v:line>
                          <v:line id="Line 814" o:spid="_x0000_s1838"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" strokecolor="#36f" strokeweight=".5pt">
                            <v:stroke dashstyle="1 1" endcap="round"/>
                          </v:line>
                          <v:line id="Line 815" o:spid="_x0000_s1839"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" strokecolor="#36f" strokeweight=".5pt">
                            <v:stroke dashstyle="1 1" endcap="round"/>
                          </v:line>
                          <v:line id="Line 816" o:spid="_x0000_s1840"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" strokecolor="#36f" strokeweight=".5pt">
                            <v:stroke dashstyle="1 1" endcap="round"/>
                          </v:line>
                          <v:line id="Line 817" o:spid="_x0000_s1841"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" strokecolor="#36f" strokeweight=".5pt">
                            <v:stroke dashstyle="1 1" endcap="round"/>
                          </v:line>
                          <v:line id="Line 818" o:spid="_x0000_s1842"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" strokecolor="#36f" strokeweight=".5pt">
                            <v:stroke dashstyle="1 1" endcap="round"/>
                          </v:line>
                          <v:line id="Line 819" o:spid="_x0000_s1843"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" strokecolor="#36f" strokeweight=".5pt">
                            <v:stroke dashstyle="1 1" endcap="round"/>
                          </v:line>
                          <v:line id="Line 820" o:spid="_x0000_s1844"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" strokecolor="#36f" strokeweight=".5pt">
                            <v:stroke dashstyle="1 1" endcap="round"/>
                          </v:line>
                          <v:line id="Line 821" o:spid="_x0000_s1845"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" strokecolor="#36f" strokeweight=".5pt">
                            <v:stroke dashstyle="1 1" endcap="round"/>
                          </v:line>
                          <v:line id="Line 822" o:spid="_x0000_s1846"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" strokecolor="#36f" strokeweight=".5pt">
                            <v:stroke dashstyle="1 1" endcap="round"/>
                          </v:line>
                          <v:line id="Line 823" o:spid="_x0000_s1847"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" strokecolor="#36f" strokeweight=".5pt">
                            <v:stroke dashstyle="1 1" endcap="round"/>
                          </v:line>
                          <v:line id="Line 824" o:spid="_x0000_s1848"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" strokecolor="#36f" strokeweight=".5pt">
                            <v:stroke dashstyle="1 1" endcap="round"/>
                          </v:line>
                          <v:line id="Line 825" o:spid="_x0000_s1849"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" strokecolor="#36f" strokeweight=".5pt">
                            <v:stroke dashstyle="1 1" endcap="round"/>
                          </v:line>
                          <v:line id="Line 826" o:spid="_x0000_s1850"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" strokecolor="#36f" strokeweight=".5pt">
                            <v:stroke dashstyle="1 1" endcap="round"/>
                          </v:line>
                          <v:line id="Line 827" o:spid="_x0000_s1851"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" strokecolor="#36f" strokeweight=".5pt">
                            <v:stroke dashstyle="1 1" endcap="round"/>
                          </v:line>
                          <v:line id="Line 828" o:spid="_x0000_s1852"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" strokecolor="#36f" strokeweight=".5pt">
                            <v:stroke dashstyle="1 1" endcap="round"/>
                          </v:line>
                          <v:line id="Line 829" o:spid="_x0000_s1853"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" strokecolor="#36f" strokeweight=".5pt">
                            <v:stroke dashstyle="1 1" endcap="round"/>
                          </v:line>
                          <v:line id="Line 830" o:spid="_x0000_s1854"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" strokecolor="#36f" strokeweight=".5pt">
                            <v:stroke dashstyle="1 1" endcap="round"/>
                          </v:line>
                          <v:line id="Line 831" o:spid="_x0000_s1855"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" strokecolor="#36f" strokeweight=".5pt">
                            <v:stroke dashstyle="1 1" endcap="round"/>
                          </v:line>
                          <v:line id="Line 832" o:spid="_x0000_s1856"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" strokecolor="#36f" strokeweight=".5pt">
                            <v:stroke dashstyle="1 1" endcap="round"/>
                          </v:line>
                          <v:line id="Line 833" o:spid="_x0000_s1857"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" strokecolor="#36f" strokeweight=".5pt">
                            <v:stroke dashstyle="1 1" endcap="round"/>
                          </v:line>
                          <v:line id="Line 834" o:spid="_x0000_s1858"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" strokecolor="#36f" strokeweight=".5pt">
                            <v:stroke dashstyle="1 1" endcap="round"/>
                          </v:line>
                          <v:line id="Line 835" o:spid="_x0000_s1859"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" strokecolor="#36f" strokeweight=".5pt">
                            <v:stroke dashstyle="1 1" endcap="round"/>
                          </v:line>
                          <v:line id="Line 836" o:spid="_x0000_s1860"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" strokecolor="#36f" strokeweight=".5pt">
                            <v:stroke dashstyle="1 1" endcap="round"/>
                          </v:line>
                          <v:line id="Line 837" o:spid="_x0000_s1861"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" strokecolor="#36f" strokeweight=".5pt">
                            <v:stroke dashstyle="1 1" endcap="round"/>
                          </v:line>
                          <v:line id="Line 838" o:spid="_x0000_s1862"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" strokecolor="#36f" strokeweight=".5pt">
                            <v:stroke dashstyle="1 1" endcap="round"/>
                          </v:line>
                          <v:line id="Line 839" o:spid="_x0000_s1863"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" strokecolor="#36f" strokeweight=".5pt">
                            <v:stroke dashstyle="1 1" endcap="round"/>
                          </v:line>
                          <v:line id="Line 840" o:spid="_x0000_s1864"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" strokecolor="#36f" strokeweight=".5pt">
                            <v:stroke dashstyle="1 1" endcap="round"/>
                          </v:line>
                          <v:line id="Line 841" o:spid="_x0000_s1865"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" strokecolor="#36f" strokeweight=".5pt">
                            <v:stroke dashstyle="1 1" endcap="round"/>
                          </v:line>
                          <v:line id="Line 842" o:spid="_x0000_s1866"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" strokecolor="#36f" strokeweight=".5pt">
                            <v:stroke dashstyle="1 1" endcap="round"/>
                          </v:line>
                        </v:group>
                      </v:group>
                      <v:group id="Group 843" o:spid="_x0000_s1867" style="position:absolute;left:1442;top:3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">
                        <v:group id="Group 844" o:spid="_x0000_s1868"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S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QfU/h7E56AXD0BAAD//wMAUEsBAi0AFAAGAAgAAAAhANvh9svuAAAAhQEAABMAAAAAAAAA&#10;AAAAAAAAAAAAAFtDb250ZW50X1R5cGVzXS54bWxQSwECLQAUAAYACAAAACEAWvQsW78AAAAVAQAA&#10;CwAAAAAAAAAAAAAAAAAfAQAAX3JlbHMvLnJlbHNQSwECLQAUAAYACAAAACEAH/tz0sYAAADdAAAA&#10;DwAAAAAAAAAAAAAAAAAHAgAAZHJzL2Rvd25yZXYueG1sUEsFBgAAAAADAAMAtwAAAPoCAAAAAA==&#10;">
                          <v:line id="Line 845" o:spid="_x0000_s1869"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" strokecolor="#36f" strokeweight=".5pt"/>
                          <v:line id="Line 846" o:spid="_x0000_s1870"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" strokecolor="#36f" strokeweight=".5pt">
                            <v:stroke dashstyle="1 1" endcap="round"/>
                          </v:line>
                          <v:line id="Line 847" o:spid="_x0000_s1871"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" strokecolor="#36f" strokeweight=".5pt">
                            <v:stroke dashstyle="1 1" endcap="round"/>
                          </v:line>
                          <v:line id="Line 848" o:spid="_x0000_s1872"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" strokecolor="#36f" strokeweight=".5pt">
                            <v:stroke dashstyle="1 1" endcap="round"/>
                          </v:line>
                          <v:line id="Line 849" o:spid="_x0000_s1873"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" strokecolor="#36f" strokeweight=".5pt"/>
                          <v:line id="Line 850" o:spid="_x0000_s1874"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" strokecolor="#36f" strokeweight=".5pt"/>
                          <v:line id="Line 851" o:spid="_x0000_s1875"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" strokecolor="#36f" strokeweight=".5pt"/>
                          <v:line id="Line 852" o:spid="_x0000_s1876"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" strokecolor="#36f" strokeweight=".5pt"/>
                          <v:line id="Line 853" o:spid="_x0000_s1877"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" strokecolor="#36f" strokeweight=".5pt"/>
                          <v:line id="Line 854" o:spid="_x0000_s1878"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" strokecolor="#36f" strokeweight=".5pt"/>
                          <v:line id="Line 855" o:spid="_x0000_s1879"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" strokecolor="#36f" strokeweight=".5pt"/>
                          <v:line id="Line 856" o:spid="_x0000_s1880"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" strokecolor="#36f" strokeweight=".5pt"/>
                          <v:line id="Line 857" o:spid="_x0000_s1881"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" strokecolor="#36f" strokeweight=".5pt"/>
                          <v:line id="Line 858" o:spid="_x0000_s1882"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" strokecolor="#36f" strokeweight=".5pt"/>
                          <v:line id="Line 859" o:spid="_x0000_s1883"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" strokecolor="#36f" strokeweight=".5pt"/>
                          <v:line id="Line 860" o:spid="_x0000_s1884"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" strokecolor="#36f" strokeweight=".5pt"/>
                          <v:line id="Line 861" o:spid="_x0000_s1885"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" strokecolor="#36f" strokeweight=".5pt"/>
                          <v:line id="Line 862" o:spid="_x0000_s1886"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" strokecolor="#36f" strokeweight=".5pt"/>
                          <v:line id="Line 863" o:spid="_x0000_s1887"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" strokecolor="#36f" strokeweight=".5pt"/>
                          <v:line id="Line 864" o:spid="_x0000_s1888"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" strokecolor="#36f" strokeweight=".5pt"/>
                          <v:line id="Line 865" o:spid="_x0000_s1889"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" strokecolor="#36f" strokeweight=".5pt"/>
                          <v:line id="Line 866" o:spid="_x0000_s1890"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" strokecolor="#36f" strokeweight=".5pt"/>
                          <v:line id="Line 867" o:spid="_x0000_s1891"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" strokecolor="#36f" strokeweight=".5pt"/>
                          <v:line id="Line 868" o:spid="_x0000_s1892"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" strokecolor="#36f" strokeweight=".5pt"/>
                          <v:line id="Line 869" o:spid="_x0000_s1893"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" strokecolor="#36f" strokeweight=".5pt"/>
                          <v:line id="Line 870" o:spid="_x0000_s1894"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" strokecolor="#36f" strokeweight=".5pt">
                            <v:stroke dashstyle="1 1" endcap="round"/>
                          </v:line>
                          <v:line id="Line 871" o:spid="_x0000_s1895"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" strokecolor="#36f" strokeweight=".5pt">
                            <v:stroke dashstyle="1 1" endcap="round"/>
                          </v:line>
                          <v:line id="Line 872" o:spid="_x0000_s1896"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" strokecolor="#36f" strokeweight=".5pt">
                            <v:stroke dashstyle="1 1" endcap="round"/>
                          </v:line>
                          <v:line id="Line 873" o:spid="_x0000_s1897"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" strokecolor="#36f" strokeweight=".5pt">
                            <v:stroke dashstyle="1 1" endcap="round"/>
                          </v:line>
                          <v:line id="Line 874" o:spid="_x0000_s1898"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" strokecolor="#36f" strokeweight=".5pt">
                            <v:stroke dashstyle="1 1" endcap="round"/>
                          </v:line>
                          <v:line id="Line 875" o:spid="_x0000_s1899"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" strokecolor="#36f" strokeweight=".5pt">
                            <v:stroke dashstyle="1 1" endcap="round"/>
                          </v:line>
                          <v:line id="Line 876" o:spid="_x0000_s1900"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" strokecolor="#36f" strokeweight=".5pt">
                            <v:stroke dashstyle="1 1" endcap="round"/>
                          </v:line>
                          <v:line id="Line 877" o:spid="_x0000_s1901"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" strokecolor="#36f" strokeweight=".5pt">
                            <v:stroke dashstyle="1 1" endcap="round"/>
                          </v:line>
                          <v:line id="Line 878" o:spid="_x0000_s1902"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" strokecolor="#36f" strokeweight=".5pt">
                            <v:stroke dashstyle="1 1" endcap="round"/>
                          </v:line>
                          <v:line id="Line 879" o:spid="_x0000_s1903"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" strokecolor="#36f" strokeweight=".5pt">
                            <v:stroke dashstyle="1 1" endcap="round"/>
                          </v:line>
                          <v:line id="Line 880" o:spid="_x0000_s1904"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" strokecolor="#36f" strokeweight=".5pt">
                            <v:stroke dashstyle="1 1" endcap="round"/>
                          </v:line>
                          <v:line id="Line 881" o:spid="_x0000_s1905"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" strokecolor="#36f" strokeweight=".5pt">
                            <v:stroke dashstyle="1 1" endcap="round"/>
                          </v:line>
                          <v:line id="Line 882" o:spid="_x0000_s1906"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" strokecolor="#36f" strokeweight=".5pt">
                            <v:stroke dashstyle="1 1" endcap="round"/>
                          </v:line>
                          <v:line id="Line 883" o:spid="_x0000_s1907"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" strokecolor="#36f" strokeweight=".5pt">
                            <v:stroke dashstyle="1 1" endcap="round"/>
                          </v:line>
                          <v:line id="Line 884" o:spid="_x0000_s1908"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" strokecolor="#36f" strokeweight=".5pt">
                            <v:stroke dashstyle="1 1" endcap="round"/>
                          </v:line>
                          <v:line id="Line 885" o:spid="_x0000_s1909"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" strokecolor="#36f" strokeweight=".5pt">
                            <v:stroke dashstyle="1 1" endcap="round"/>
                          </v:line>
                          <v:line id="Line 886" o:spid="_x0000_s1910"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" strokecolor="#36f" strokeweight=".5pt">
                            <v:stroke dashstyle="1 1" endcap="round"/>
                          </v:line>
                          <v:line id="Line 887" o:spid="_x0000_s1911"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" strokecolor="#36f" strokeweight=".5pt">
                            <v:stroke dashstyle="1 1" endcap="round"/>
                          </v:line>
                          <v:line id="Line 888" o:spid="_x0000_s1912"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" strokecolor="#36f" strokeweight=".5pt">
                            <v:stroke dashstyle="1 1" endcap="round"/>
                          </v:line>
                          <v:line id="Line 889" o:spid="_x0000_s1913"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" strokecolor="#36f" strokeweight=".5pt">
                            <v:stroke dashstyle="1 1" endcap="round"/>
                          </v:line>
                          <v:line id="Line 890" o:spid="_x0000_s1914"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" strokecolor="#36f" strokeweight=".5pt">
                            <v:stroke dashstyle="1 1" endcap="round"/>
                          </v:line>
                          <v:line id="Line 891" o:spid="_x0000_s1915"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" strokecolor="#36f" strokeweight=".5pt">
                            <v:stroke dashstyle="1 1" endcap="round"/>
                          </v:line>
                          <v:line id="Line 892" o:spid="_x0000_s1916"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" strokecolor="#36f" strokeweight=".5pt">
                            <v:stroke dashstyle="1 1" endcap="round"/>
                          </v:line>
                          <v:line id="Line 893" o:spid="_x0000_s1917"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" strokecolor="#36f" strokeweight=".5pt">
                            <v:stroke dashstyle="1 1" endcap="round"/>
                          </v:line>
                          <v:line id="Line 894" o:spid="_x0000_s1918"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" strokecolor="#36f" strokeweight=".5pt">
                            <v:stroke dashstyle="1 1" endcap="round"/>
                          </v:line>
                          <v:line id="Line 895" o:spid="_x0000_s1919"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" strokecolor="#36f" strokeweight=".5pt">
                            <v:stroke dashstyle="1 1" endcap="round"/>
                          </v:line>
                          <v:line id="Line 896" o:spid="_x0000_s1920"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" strokecolor="#36f" strokeweight=".5pt">
                            <v:stroke dashstyle="1 1" endcap="round"/>
                          </v:line>
                          <v:line id="Line 897" o:spid="_x0000_s1921"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" strokecolor="#36f" strokeweight=".5pt">
                            <v:stroke dashstyle="1 1" endcap="round"/>
                          </v:line>
                          <v:line id="Line 898" o:spid="_x0000_s1922"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" strokecolor="#36f" strokeweight=".5pt">
                            <v:stroke dashstyle="1 1" endcap="round"/>
                          </v:line>
                          <v:line id="Line 899" o:spid="_x0000_s1923"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" strokecolor="#36f" strokeweight=".5pt">
                            <v:stroke dashstyle="1 1" endcap="round"/>
                          </v:line>
                          <v:line id="Line 900" o:spid="_x0000_s1924"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" strokecolor="#36f" strokeweight=".5pt">
                            <v:stroke dashstyle="1 1" endcap="round"/>
                          </v:line>
                          <v:line id="Line 901" o:spid="_x0000_s1925"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" strokecolor="#36f" strokeweight=".5pt">
                            <v:stroke dashstyle="1 1" endcap="round"/>
                          </v:line>
                          <v:line id="Line 902" o:spid="_x0000_s1926"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" strokecolor="#36f" strokeweight=".5pt">
                            <v:stroke dashstyle="1 1" endcap="round"/>
                          </v:line>
                          <v:line id="Line 903" o:spid="_x0000_s1927"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" strokecolor="#36f" strokeweight=".5pt">
                            <v:stroke dashstyle="1 1" endcap="round"/>
                          </v:line>
                          <v:line id="Line 904" o:spid="_x0000_s1928"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" strokecolor="#36f" strokeweight=".5pt">
                            <v:stroke dashstyle="1 1" endcap="round"/>
                          </v:line>
                          <v:line id="Line 905" o:spid="_x0000_s1929"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" strokecolor="#36f" strokeweight=".5pt">
                            <v:stroke dashstyle="1 1" endcap="round"/>
                          </v:line>
                          <v:line id="Line 906" o:spid="_x0000_s1930"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" strokecolor="#36f" strokeweight=".5pt">
                            <v:stroke dashstyle="1 1" endcap="round"/>
                          </v:line>
                          <v:line id="Line 907" o:spid="_x0000_s1931"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" strokecolor="#36f" strokeweight=".5pt">
                            <v:stroke dashstyle="1 1" endcap="round"/>
                          </v:line>
                          <v:line id="Line 908" o:spid="_x0000_s1932"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" strokecolor="#36f" strokeweight=".5pt">
                            <v:stroke dashstyle="1 1" endcap="round"/>
                          </v:line>
                          <v:line id="Line 909" o:spid="_x0000_s1933"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" strokecolor="#36f" strokeweight=".5pt">
                            <v:stroke dashstyle="1 1" endcap="round"/>
                          </v:line>
                          <v:line id="Line 910" o:spid="_x0000_s1934"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" strokecolor="#36f" strokeweight=".5pt">
                            <v:stroke dashstyle="1 1" endcap="round"/>
                          </v:line>
                          <v:line id="Line 911" o:spid="_x0000_s1935"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" strokecolor="#36f" strokeweight=".5pt">
                            <v:stroke dashstyle="1 1" endcap="round"/>
                          </v:line>
                          <v:line id="Line 912" o:spid="_x0000_s1936"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" strokecolor="#36f" strokeweight=".5pt">
                            <v:stroke dashstyle="1 1" endcap="round"/>
                          </v:line>
                          <v:line id="Line 913" o:spid="_x0000_s1937"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" strokecolor="#36f" strokeweight=".5pt">
                            <v:stroke dashstyle="1 1" endcap="round"/>
                          </v:line>
                          <v:line id="Line 914" o:spid="_x0000_s1938"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" strokecolor="#36f" strokeweight=".5pt">
                            <v:stroke dashstyle="1 1" endcap="round"/>
                          </v:line>
                          <v:line id="Line 915" o:spid="_x0000_s1939"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" strokecolor="#36f" strokeweight=".5pt">
                            <v:stroke dashstyle="1 1" endcap="round"/>
                          </v:line>
                          <v:line id="Line 916" o:spid="_x0000_s1940"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" strokecolor="#36f" strokeweight=".5pt">
                            <v:stroke dashstyle="1 1" endcap="round"/>
                          </v:line>
                          <v:line id="Line 917" o:spid="_x0000_s1941"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" strokecolor="#36f" strokeweight=".5pt">
                            <v:stroke dashstyle="1 1" endcap="round"/>
                          </v:line>
                          <v:line id="Line 918" o:spid="_x0000_s1942"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" strokecolor="#36f" strokeweight=".5pt">
                            <v:stroke dashstyle="1 1" endcap="round"/>
                          </v:line>
                          <v:line id="Line 919" o:spid="_x0000_s1943"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" strokecolor="#36f" strokeweight=".5pt">
                            <v:stroke dashstyle="1 1" endcap="round"/>
                          </v:line>
                          <v:line id="Line 920" o:spid="_x0000_s1944"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" strokecolor="#36f" strokeweight=".5pt">
                            <v:stroke dashstyle="1 1" endcap="round"/>
                          </v:line>
                          <v:line id="Line 921" o:spid="_x0000_s1945"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" strokecolor="#36f" strokeweight=".5pt">
                            <v:stroke dashstyle="1 1" endcap="round"/>
                          </v:line>
                          <v:line id="Line 922" o:spid="_x0000_s1946"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" strokecolor="#36f" strokeweight=".5pt">
                            <v:stroke dashstyle="1 1" endcap="round"/>
                          </v:line>
                          <v:line id="Line 923" o:spid="_x0000_s1947"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" strokecolor="#36f" strokeweight=".5pt">
                            <v:stroke dashstyle="1 1" endcap="round"/>
                          </v:line>
                          <v:line id="Line 924" o:spid="_x0000_s1948"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" strokecolor="#36f" strokeweight=".5pt">
                            <v:stroke dashstyle="1 1" endcap="round"/>
                          </v:line>
                          <v:line id="Line 925" o:spid="_x0000_s1949"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" strokecolor="#36f" strokeweight=".5pt">
                            <v:stroke dashstyle="1 1" endcap="round"/>
                          </v:line>
                          <v:line id="Line 926" o:spid="_x0000_s1950"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" strokecolor="#36f" strokeweight=".5pt">
                            <v:stroke dashstyle="1 1" endcap="round"/>
                          </v:line>
                        </v:group>
                        <v:group id="Group 927" o:spid="_x0000_s1951"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oj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Op/B8E56AXDwAAAD//wMAUEsBAi0AFAAGAAgAAAAhANvh9svuAAAAhQEAABMAAAAAAAAA&#10;AAAAAAAAAAAAAFtDb250ZW50X1R5cGVzXS54bWxQSwECLQAUAAYACAAAACEAWvQsW78AAAAVAQAA&#10;CwAAAAAAAAAAAAAAAAAfAQAAX3JlbHMvLnJlbHNQSwECLQAUAAYACAAAACEAhABqI8YAAADdAAAA&#10;DwAAAAAAAAAAAAAAAAAHAgAAZHJzL2Rvd25yZXYueG1sUEsFBgAAAAADAAMAtwAAAPoCAAAAAA==&#10;">
                          <v:line id="Line 928" o:spid="_x0000_s1952"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" strokecolor="#36f" strokeweight=".5pt"/>
                          <v:line id="Line 929" o:spid="_x0000_s1953"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" strokecolor="#36f" strokeweight=".5pt">
                            <v:stroke dashstyle="1 1" endcap="round"/>
                          </v:line>
                          <v:line id="Line 930" o:spid="_x0000_s1954"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" strokecolor="#36f" strokeweight=".5pt">
                            <v:stroke dashstyle="1 1" endcap="round"/>
                          </v:line>
                          <v:line id="Line 931" o:spid="_x0000_s1955"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" strokecolor="#36f" strokeweight=".5pt">
                            <v:stroke dashstyle="1 1" endcap="round"/>
                          </v:line>
                          <v:line id="Line 932" o:spid="_x0000_s1956"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" strokecolor="#36f" strokeweight=".5pt"/>
                          <v:line id="Line 933" o:spid="_x0000_s1957"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" strokecolor="#36f" strokeweight=".5pt"/>
                          <v:line id="Line 934" o:spid="_x0000_s1958"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" strokecolor="#36f" strokeweight=".5pt"/>
                          <v:line id="Line 935" o:spid="_x0000_s1959"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" strokecolor="#36f" strokeweight=".5pt"/>
                          <v:line id="Line 936" o:spid="_x0000_s1960"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" strokecolor="#36f" strokeweight=".5pt"/>
                          <v:line id="Line 937" o:spid="_x0000_s1961"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" strokecolor="#36f" strokeweight=".5pt"/>
                          <v:line id="Line 938" o:spid="_x0000_s1962"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" strokecolor="#36f" strokeweight=".5pt"/>
                          <v:line id="Line 939" o:spid="_x0000_s1963"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" strokecolor="#36f" strokeweight=".5pt"/>
                          <v:line id="Line 940" o:spid="_x0000_s1964"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" strokecolor="#36f" strokeweight=".5pt"/>
                          <v:line id="Line 941" o:spid="_x0000_s1965"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" strokecolor="#36f" strokeweight=".5pt"/>
                          <v:line id="Line 942" o:spid="_x0000_s1966"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" strokecolor="#36f" strokeweight=".5pt"/>
                          <v:line id="Line 943" o:spid="_x0000_s1967"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" strokecolor="#36f" strokeweight=".5pt"/>
                          <v:line id="Line 944" o:spid="_x0000_s1968"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" strokecolor="#36f" strokeweight=".5pt"/>
                          <v:line id="Line 945" o:spid="_x0000_s1969"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" strokecolor="#36f" strokeweight=".5pt"/>
                          <v:line id="Line 946" o:spid="_x0000_s1970"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" strokecolor="#36f" strokeweight=".5pt"/>
                          <v:line id="Line 947" o:spid="_x0000_s1971"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" strokecolor="#36f" strokeweight=".5pt"/>
                          <v:line id="Line 948" o:spid="_x0000_s1972"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" strokecolor="#36f" strokeweight=".5pt"/>
                          <v:line id="Line 949" o:spid="_x0000_s1973"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" strokecolor="#36f" strokeweight=".5pt"/>
                          <v:line id="Line 950" o:spid="_x0000_s1974"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" strokecolor="#36f" strokeweight=".5pt"/>
                          <v:line id="Line 951" o:spid="_x0000_s1975"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" strokecolor="#36f" strokeweight=".5pt"/>
                          <v:line id="Line 952" o:spid="_x0000_s1976"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" strokecolor="#36f" strokeweight=".5pt"/>
                          <v:line id="Line 953" o:spid="_x0000_s1977"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" strokecolor="#36f" strokeweight=".5pt">
                            <v:stroke dashstyle="1 1" endcap="round"/>
                          </v:line>
                          <v:line id="Line 954" o:spid="_x0000_s1978"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" strokecolor="#36f" strokeweight=".5pt">
                            <v:stroke dashstyle="1 1" endcap="round"/>
                          </v:line>
                          <v:line id="Line 955" o:spid="_x0000_s1979"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" strokecolor="#36f" strokeweight=".5pt">
                            <v:stroke dashstyle="1 1" endcap="round"/>
                          </v:line>
                          <v:line id="Line 956" o:spid="_x0000_s1980"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" strokecolor="#36f" strokeweight=".5pt">
                            <v:stroke dashstyle="1 1" endcap="round"/>
                          </v:line>
                          <v:line id="Line 957" o:spid="_x0000_s1981"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" strokecolor="#36f" strokeweight=".5pt">
                            <v:stroke dashstyle="1 1" endcap="round"/>
                          </v:line>
                          <v:line id="Line 958" o:spid="_x0000_s1982"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" strokecolor="#36f" strokeweight=".5pt">
                            <v:stroke dashstyle="1 1" endcap="round"/>
                          </v:line>
                          <v:line id="Line 959" o:spid="_x0000_s1983"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" strokecolor="#36f" strokeweight=".5pt">
                            <v:stroke dashstyle="1 1" endcap="round"/>
                          </v:line>
                          <v:line id="Line 960" o:spid="_x0000_s1984"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" strokecolor="#36f" strokeweight=".5pt">
                            <v:stroke dashstyle="1 1" endcap="round"/>
                          </v:line>
                          <v:line id="Line 961" o:spid="_x0000_s1985"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" strokecolor="#36f" strokeweight=".5pt">
                            <v:stroke dashstyle="1 1" endcap="round"/>
                          </v:line>
                          <v:line id="Line 962" o:spid="_x0000_s1986"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" strokecolor="#36f" strokeweight=".5pt">
                            <v:stroke dashstyle="1 1" endcap="round"/>
                          </v:line>
                          <v:line id="Line 963" o:spid="_x0000_s1987"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" strokecolor="#36f" strokeweight=".5pt">
                            <v:stroke dashstyle="1 1" endcap="round"/>
                          </v:line>
                          <v:line id="Line 964" o:spid="_x0000_s1988"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" strokecolor="#36f" strokeweight=".5pt">
                            <v:stroke dashstyle="1 1" endcap="round"/>
                          </v:line>
                          <v:line id="Line 965" o:spid="_x0000_s1989"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" strokecolor="#36f" strokeweight=".5pt">
                            <v:stroke dashstyle="1 1" endcap="round"/>
                          </v:line>
                          <v:line id="Line 966" o:spid="_x0000_s1990"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" strokecolor="#36f" strokeweight=".5pt">
                            <v:stroke dashstyle="1 1" endcap="round"/>
                          </v:line>
                          <v:line id="Line 967" o:spid="_x0000_s1991"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" strokecolor="#36f" strokeweight=".5pt">
                            <v:stroke dashstyle="1 1" endcap="round"/>
                          </v:line>
                          <v:line id="Line 968" o:spid="_x0000_s1992"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" strokecolor="#36f" strokeweight=".5pt">
                            <v:stroke dashstyle="1 1" endcap="round"/>
                          </v:line>
                          <v:line id="Line 969" o:spid="_x0000_s1993"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" strokecolor="#36f" strokeweight=".5pt">
                            <v:stroke dashstyle="1 1" endcap="round"/>
                          </v:line>
                          <v:line id="Line 970" o:spid="_x0000_s1994"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" strokecolor="#36f" strokeweight=".5pt">
                            <v:stroke dashstyle="1 1" endcap="round"/>
                          </v:line>
                          <v:line id="Line 971" o:spid="_x0000_s1995"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" strokecolor="#36f" strokeweight=".5pt">
                            <v:stroke dashstyle="1 1" endcap="round"/>
                          </v:line>
                          <v:line id="Line 972" o:spid="_x0000_s1996"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" strokecolor="#36f" strokeweight=".5pt">
                            <v:stroke dashstyle="1 1" endcap="round"/>
                          </v:line>
                          <v:line id="Line 973" o:spid="_x0000_s1997"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" strokecolor="#36f" strokeweight=".5pt">
                            <v:stroke dashstyle="1 1" endcap="round"/>
                          </v:line>
                          <v:line id="Line 974" o:spid="_x0000_s1998"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" strokecolor="#36f" strokeweight=".5pt">
                            <v:stroke dashstyle="1 1" endcap="round"/>
                          </v:line>
                          <v:line id="Line 975" o:spid="_x0000_s1999"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" strokecolor="#36f" strokeweight=".5pt">
                            <v:stroke dashstyle="1 1" endcap="round"/>
                          </v:line>
                          <v:line id="Line 976" o:spid="_x0000_s2000"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" strokecolor="#36f" strokeweight=".5pt">
                            <v:stroke dashstyle="1 1" endcap="round"/>
                          </v:line>
                          <v:line id="Line 977" o:spid="_x0000_s2001"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" strokecolor="#36f" strokeweight=".5pt">
                            <v:stroke dashstyle="1 1" endcap="round"/>
                          </v:line>
                          <v:line id="Line 978" o:spid="_x0000_s2002"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" strokecolor="#36f" strokeweight=".5pt">
                            <v:stroke dashstyle="1 1" endcap="round"/>
                          </v:line>
                          <v:line id="Line 979" o:spid="_x0000_s2003"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" strokecolor="#36f" strokeweight=".5pt">
                            <v:stroke dashstyle="1 1" endcap="round"/>
                          </v:line>
                          <v:line id="Line 980" o:spid="_x0000_s2004"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" strokecolor="#36f" strokeweight=".5pt">
                            <v:stroke dashstyle="1 1" endcap="round"/>
                          </v:line>
                          <v:line id="Line 981" o:spid="_x0000_s2005"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" strokecolor="#36f" strokeweight=".5pt">
                            <v:stroke dashstyle="1 1" endcap="round"/>
                          </v:line>
                          <v:line id="Line 982" o:spid="_x0000_s2006"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" strokecolor="#36f" strokeweight=".5pt">
                            <v:stroke dashstyle="1 1" endcap="round"/>
                          </v:line>
                          <v:line id="Line 983" o:spid="_x0000_s2007"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" strokecolor="#36f" strokeweight=".5pt">
                            <v:stroke dashstyle="1 1" endcap="round"/>
                          </v:line>
                          <v:line id="Line 984" o:spid="_x0000_s2008"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" strokecolor="#36f" strokeweight=".5pt">
                            <v:stroke dashstyle="1 1" endcap="round"/>
                          </v:line>
                          <v:line id="Line 985" o:spid="_x0000_s2009"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" strokecolor="#36f" strokeweight=".5pt">
                            <v:stroke dashstyle="1 1" endcap="round"/>
                          </v:line>
                          <v:line id="Line 986" o:spid="_x0000_s2010"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" strokecolor="#36f" strokeweight=".5pt">
                            <v:stroke dashstyle="1 1" endcap="round"/>
                          </v:line>
                          <v:line id="Line 987" o:spid="_x0000_s2011"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" strokecolor="#36f" strokeweight=".5pt">
                            <v:stroke dashstyle="1 1" endcap="round"/>
                          </v:line>
                          <v:line id="Line 988" o:spid="_x0000_s2012"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" strokecolor="#36f" strokeweight=".5pt">
                            <v:stroke dashstyle="1 1" endcap="round"/>
                          </v:line>
                          <v:line id="Line 989" o:spid="_x0000_s2013"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" strokecolor="#36f" strokeweight=".5pt">
                            <v:stroke dashstyle="1 1" endcap="round"/>
                          </v:line>
                          <v:line id="Line 990" o:spid="_x0000_s2014"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" strokecolor="#36f" strokeweight=".5pt">
                            <v:stroke dashstyle="1 1" endcap="round"/>
                          </v:line>
                          <v:line id="Line 991" o:spid="_x0000_s2015"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" strokecolor="#36f" strokeweight=".5pt">
                            <v:stroke dashstyle="1 1" endcap="round"/>
                          </v:line>
                          <v:line id="Line 992" o:spid="_x0000_s2016"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" strokecolor="#36f" strokeweight=".5pt">
                            <v:stroke dashstyle="1 1" endcap="round"/>
                          </v:line>
                          <v:line id="Line 993" o:spid="_x0000_s2017"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" strokecolor="#36f" strokeweight=".5pt">
                            <v:stroke dashstyle="1 1" endcap="round"/>
                          </v:line>
                          <v:line id="Line 994" o:spid="_x0000_s2018"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" strokecolor="#36f" strokeweight=".5pt">
                            <v:stroke dashstyle="1 1" endcap="round"/>
                          </v:line>
                          <v:line id="Line 995" o:spid="_x0000_s2019"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" strokecolor="#36f" strokeweight=".5pt">
                            <v:stroke dashstyle="1 1" endcap="round"/>
                          </v:line>
                          <v:line id="Line 996" o:spid="_x0000_s2020"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" strokecolor="#36f" strokeweight=".5pt">
                            <v:stroke dashstyle="1 1" endcap="round"/>
                          </v:line>
                          <v:line id="Line 997" o:spid="_x0000_s2021"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" strokecolor="#36f" strokeweight=".5pt">
                            <v:stroke dashstyle="1 1" endcap="round"/>
                          </v:line>
                          <v:line id="Line 998" o:spid="_x0000_s2022"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" strokecolor="#36f" strokeweight=".5pt">
                            <v:stroke dashstyle="1 1" endcap="round"/>
                          </v:line>
                          <v:line id="Line 999" o:spid="_x0000_s2023"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" strokecolor="#36f" strokeweight=".5pt">
                            <v:stroke dashstyle="1 1" endcap="round"/>
                          </v:line>
                          <v:line id="Line 1000" o:spid="_x0000_s2024"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" strokecolor="#36f" strokeweight=".5pt">
                            <v:stroke dashstyle="1 1" endcap="round"/>
                          </v:line>
                          <v:line id="Line 1001" o:spid="_x0000_s2025"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" strokecolor="#36f" strokeweight=".5pt">
                            <v:stroke dashstyle="1 1" endcap="round"/>
                          </v:line>
                          <v:line id="Line 1002" o:spid="_x0000_s2026"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" strokecolor="#36f" strokeweight=".5pt">
                            <v:stroke dashstyle="1 1" endcap="round"/>
                          </v:line>
                          <v:line id="Line 1003" o:spid="_x0000_s2027"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" strokecolor="#36f" strokeweight=".5pt">
                            <v:stroke dashstyle="1 1" endcap="round"/>
                          </v:line>
                          <v:line id="Line 1004" o:spid="_x0000_s2028"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" strokecolor="#36f" strokeweight=".5pt">
                            <v:stroke dashstyle="1 1" endcap="round"/>
                          </v:line>
                          <v:line id="Line 1005" o:spid="_x0000_s2029"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" strokecolor="#36f" strokeweight=".5pt">
                            <v:stroke dashstyle="1 1" endcap="round"/>
                          </v:line>
                          <v:line id="Line 1006" o:spid="_x0000_s2030"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" strokecolor="#36f" strokeweight=".5pt">
                            <v:stroke dashstyle="1 1" endcap="round"/>
                          </v:line>
                          <v:line id="Line 1007" o:spid="_x0000_s2031"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" strokecolor="#36f" strokeweight=".5pt">
                            <v:stroke dashstyle="1 1" endcap="round"/>
                          </v:line>
                          <v:line id="Line 1008" o:spid="_x0000_s2032"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" strokecolor="#36f" strokeweight=".5pt">
                            <v:stroke dashstyle="1 1" endcap="round"/>
                          </v:line>
                          <v:line id="Line 1009" o:spid="_x0000_s2033"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" strokecolor="#36f" strokeweight=".5pt">
                            <v:stroke dashstyle="1 1" endcap="round"/>
                          </v:line>
                        </v:group>
                      </v:group>
                    </v:group>
                  </v:group>
                </v:group>
                <v:group id="Group 1010" o:spid="_x0000_s2034" style="position:absolute;left:1442;top:11471;width:9500;height:3000" coordorigin="1442,4442" coordsize="9500,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">
                  <v:group id="Group 1011" o:spid="_x0000_s2035" style="position:absolute;left:1442;top:444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">
                    <v:group id="Group 1012" o:spid="_x0000_s2036"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">
                      <v:line id="Line 1013" o:spid="_x0000_s2037"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" strokecolor="#36f" strokeweight=".5pt"/>
                      <v:line id="Line 1014" o:spid="_x0000_s2038"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" strokecolor="#36f" strokeweight=".5pt">
                        <v:stroke dashstyle="1 1" endcap="round"/>
                      </v:line>
                      <v:line id="Line 1015" o:spid="_x0000_s2039"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" strokecolor="#36f" strokeweight=".5pt">
                        <v:stroke dashstyle="1 1" endcap="round"/>
                      </v:line>
                      <v:line id="Line 1016" o:spid="_x0000_s2040"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" strokecolor="#36f" strokeweight=".5pt">
                        <v:stroke dashstyle="1 1" endcap="round"/>
                      </v:line>
                      <v:line id="Line 1017" o:spid="_x0000_s2041"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" strokecolor="#36f" strokeweight=".5pt"/>
                      <v:line id="Line 1018" o:spid="_x0000_s2042"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" strokecolor="#36f" strokeweight=".5pt"/>
                      <v:line id="Line 1019" o:spid="_x0000_s2043"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" strokecolor="#36f" strokeweight=".5pt"/>
                      <v:line id="Line 1020" o:spid="_x0000_s2044"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" strokecolor="#36f" strokeweight=".5pt"/>
                      <v:line id="Line 1021" o:spid="_x0000_s2045"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" strokecolor="#36f" strokeweight=".5pt"/>
                      <v:line id="Line 1022" o:spid="_x0000_s2046"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" strokecolor="#36f" strokeweight=".5pt"/>
                      <v:line id="Line 1023" o:spid="_x0000_s2047"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" strokecolor="#36f" strokeweight=".5pt"/>
                      <v:line id="Line 1024" o:spid="_x0000_s2048"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" strokecolor="#36f" strokeweight=".5pt"/>
                      <v:line id="Line 1025" o:spid="_x0000_s2049"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" strokecolor="#36f" strokeweight=".5pt"/>
                      <v:line id="Line 1026" o:spid="_x0000_s2050"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" strokecolor="#36f" strokeweight=".5pt"/>
                      <v:line id="Line 1027" o:spid="_x0000_s2051"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" strokecolor="#36f" strokeweight=".5pt"/>
                      <v:line id="Line 1028" o:spid="_x0000_s2052"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" strokecolor="#36f" strokeweight=".5pt"/>
                      <v:line id="Line 1029" o:spid="_x0000_s2053"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" strokecolor="#36f" strokeweight=".5pt"/>
                      <v:line id="Line 1030" o:spid="_x0000_s2054"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" strokecolor="#36f" strokeweight=".5pt"/>
                      <v:line id="Line 1031" o:spid="_x0000_s2055"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" strokecolor="#36f" strokeweight=".5pt"/>
                      <v:line id="Line 1032" o:spid="_x0000_s2056"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" strokecolor="#36f" strokeweight=".5pt"/>
                      <v:line id="Line 1033" o:spid="_x0000_s2057"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" strokecolor="#36f" strokeweight=".5pt"/>
                      <v:line id="Line 1034" o:spid="_x0000_s2058"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" strokecolor="#36f" strokeweight=".5pt"/>
                      <v:line id="Line 1035" o:spid="_x0000_s2059"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" strokecolor="#36f" strokeweight=".5pt"/>
                      <v:line id="Line 1036" o:spid="_x0000_s2060"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" strokecolor="#36f" strokeweight=".5pt"/>
                      <v:line id="Line 1037" o:spid="_x0000_s2061"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" strokecolor="#36f" strokeweight=".5pt"/>
                      <v:line id="Line 1038" o:spid="_x0000_s2062"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" strokecolor="#36f" strokeweight=".5pt">
                        <v:stroke dashstyle="1 1" endcap="round"/>
                      </v:line>
                      <v:line id="Line 1039" o:spid="_x0000_s2063"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" strokecolor="#36f" strokeweight=".5pt">
                        <v:stroke dashstyle="1 1" endcap="round"/>
                      </v:line>
                      <v:line id="Line 1040" o:spid="_x0000_s2064"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" strokecolor="#36f" strokeweight=".5pt">
                        <v:stroke dashstyle="1 1" endcap="round"/>
                      </v:line>
                      <v:line id="Line 1041" o:spid="_x0000_s2065"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" strokecolor="#36f" strokeweight=".5pt">
                        <v:stroke dashstyle="1 1" endcap="round"/>
                      </v:line>
                      <v:line id="Line 1042" o:spid="_x0000_s2066"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" strokecolor="#36f" strokeweight=".5pt">
                        <v:stroke dashstyle="1 1" endcap="round"/>
                      </v:line>
                      <v:line id="Line 1043" o:spid="_x0000_s2067"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" strokecolor="#36f" strokeweight=".5pt">
                        <v:stroke dashstyle="1 1" endcap="round"/>
                      </v:line>
                      <v:line id="Line 1044" o:spid="_x0000_s2068"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" strokecolor="#36f" strokeweight=".5pt">
                        <v:stroke dashstyle="1 1" endcap="round"/>
                      </v:line>
                      <v:line id="Line 1045" o:spid="_x0000_s2069"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" strokecolor="#36f" strokeweight=".5pt">
                        <v:stroke dashstyle="1 1" endcap="round"/>
                      </v:line>
                      <v:line id="Line 1046" o:spid="_x0000_s2070"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" strokecolor="#36f" strokeweight=".5pt">
                        <v:stroke dashstyle="1 1" endcap="round"/>
                      </v:line>
                      <v:line id="Line 1047" o:spid="_x0000_s2071"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" strokecolor="#36f" strokeweight=".5pt">
                        <v:stroke dashstyle="1 1" endcap="round"/>
                      </v:line>
                      <v:line id="Line 1048" o:spid="_x0000_s2072"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" strokecolor="#36f" strokeweight=".5pt">
                        <v:stroke dashstyle="1 1" endcap="round"/>
                      </v:line>
                      <v:line id="Line 1049" o:spid="_x0000_s2073"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" strokecolor="#36f" strokeweight=".5pt">
                        <v:stroke dashstyle="1 1" endcap="round"/>
                      </v:line>
                      <v:line id="Line 1050" o:spid="_x0000_s2074"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" strokecolor="#36f" strokeweight=".5pt">
                        <v:stroke dashstyle="1 1" endcap="round"/>
                      </v:line>
                      <v:line id="Line 1051" o:spid="_x0000_s2075"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" strokecolor="#36f" strokeweight=".5pt">
                        <v:stroke dashstyle="1 1" endcap="round"/>
                      </v:line>
                      <v:line id="Line 1052" o:spid="_x0000_s2076"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" strokecolor="#36f" strokeweight=".5pt">
                        <v:stroke dashstyle="1 1" endcap="round"/>
                      </v:line>
                      <v:line id="Line 1053" o:spid="_x0000_s2077"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" strokecolor="#36f" strokeweight=".5pt">
                        <v:stroke dashstyle="1 1" endcap="round"/>
                      </v:line>
                      <v:line id="Line 1054" o:spid="_x0000_s2078"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" strokecolor="#36f" strokeweight=".5pt">
                        <v:stroke dashstyle="1 1" endcap="round"/>
                      </v:line>
                      <v:line id="Line 1055" o:spid="_x0000_s2079"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" strokecolor="#36f" strokeweight=".5pt">
                        <v:stroke dashstyle="1 1" endcap="round"/>
                      </v:line>
                      <v:line id="Line 1056" o:spid="_x0000_s2080"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" strokecolor="#36f" strokeweight=".5pt">
                        <v:stroke dashstyle="1 1" endcap="round"/>
                      </v:line>
                      <v:line id="Line 1057" o:spid="_x0000_s2081"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" strokecolor="#36f" strokeweight=".5pt">
                        <v:stroke dashstyle="1 1" endcap="round"/>
                      </v:line>
                      <v:line id="Line 1058" o:spid="_x0000_s2082"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" strokecolor="#36f" strokeweight=".5pt">
                        <v:stroke dashstyle="1 1" endcap="round"/>
                      </v:line>
                      <v:line id="Line 1059" o:spid="_x0000_s2083"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" strokecolor="#36f" strokeweight=".5pt">
                        <v:stroke dashstyle="1 1" endcap="round"/>
                      </v:line>
                      <v:line id="Line 1060" o:spid="_x0000_s2084"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" strokecolor="#36f" strokeweight=".5pt">
                        <v:stroke dashstyle="1 1" endcap="round"/>
                      </v:line>
                      <v:line id="Line 1061" o:spid="_x0000_s2085"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" strokecolor="#36f" strokeweight=".5pt">
                        <v:stroke dashstyle="1 1" endcap="round"/>
                      </v:line>
                      <v:line id="Line 1062" o:spid="_x0000_s2086"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" strokecolor="#36f" strokeweight=".5pt">
                        <v:stroke dashstyle="1 1" endcap="round"/>
                      </v:line>
                      <v:line id="Line 1063" o:spid="_x0000_s2087"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" strokecolor="#36f" strokeweight=".5pt">
                        <v:stroke dashstyle="1 1" endcap="round"/>
                      </v:line>
                      <v:line id="Line 1064" o:spid="_x0000_s2088"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" strokecolor="#36f" strokeweight=".5pt">
                        <v:stroke dashstyle="1 1" endcap="round"/>
                      </v:line>
                      <v:line id="Line 1065" o:spid="_x0000_s2089"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" strokecolor="#36f" strokeweight=".5pt">
                        <v:stroke dashstyle="1 1" endcap="round"/>
                      </v:line>
                      <v:line id="Line 1066" o:spid="_x0000_s2090"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" strokecolor="#36f" strokeweight=".5pt">
                        <v:stroke dashstyle="1 1" endcap="round"/>
                      </v:line>
                      <v:line id="Line 1067" o:spid="_x0000_s2091"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" strokecolor="#36f" strokeweight=".5pt">
                        <v:stroke dashstyle="1 1" endcap="round"/>
                      </v:line>
                      <v:line id="Line 1068" o:spid="_x0000_s2092"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" strokecolor="#36f" strokeweight=".5pt">
                        <v:stroke dashstyle="1 1" endcap="round"/>
                      </v:line>
                      <v:line id="Line 1069" o:spid="_x0000_s2093"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" strokecolor="#36f" strokeweight=".5pt">
                        <v:stroke dashstyle="1 1" endcap="round"/>
                      </v:line>
                      <v:line id="Line 1070" o:spid="_x0000_s2094"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" strokecolor="#36f" strokeweight=".5pt">
                        <v:stroke dashstyle="1 1" endcap="round"/>
                      </v:line>
                      <v:line id="Line 1071" o:spid="_x0000_s2095"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" strokecolor="#36f" strokeweight=".5pt">
                        <v:stroke dashstyle="1 1" endcap="round"/>
                      </v:line>
                      <v:line id="Line 1072" o:spid="_x0000_s2096"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" strokecolor="#36f" strokeweight=".5pt">
                        <v:stroke dashstyle="1 1" endcap="round"/>
                      </v:line>
                      <v:line id="Line 1073" o:spid="_x0000_s2097"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" strokecolor="#36f" strokeweight=".5pt">
                        <v:stroke dashstyle="1 1" endcap="round"/>
                      </v:line>
                      <v:line id="Line 1074" o:spid="_x0000_s2098"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" strokecolor="#36f" strokeweight=".5pt">
                        <v:stroke dashstyle="1 1" endcap="round"/>
                      </v:line>
                      <v:line id="Line 1075" o:spid="_x0000_s2099"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" strokecolor="#36f" strokeweight=".5pt">
                        <v:stroke dashstyle="1 1" endcap="round"/>
                      </v:line>
                      <v:line id="Line 1076" o:spid="_x0000_s2100"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" strokecolor="#36f" strokeweight=".5pt">
                        <v:stroke dashstyle="1 1" endcap="round"/>
                      </v:line>
                      <v:line id="Line 1077" o:spid="_x0000_s2101"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" strokecolor="#36f" strokeweight=".5pt">
                        <v:stroke dashstyle="1 1" endcap="round"/>
                      </v:line>
                      <v:line id="Line 1078" o:spid="_x0000_s2102"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" strokecolor="#36f" strokeweight=".5pt">
                        <v:stroke dashstyle="1 1" endcap="round"/>
                      </v:line>
                      <v:line id="Line 1079" o:spid="_x0000_s2103"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" strokecolor="#36f" strokeweight=".5pt">
                        <v:stroke dashstyle="1 1" endcap="round"/>
                      </v:line>
                      <v:line id="Line 1080" o:spid="_x0000_s2104"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" strokecolor="#36f" strokeweight=".5pt">
                        <v:stroke dashstyle="1 1" endcap="round"/>
                      </v:line>
                      <v:line id="Line 1081" o:spid="_x0000_s2105"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" strokecolor="#36f" strokeweight=".5pt">
                        <v:stroke dashstyle="1 1" endcap="round"/>
                      </v:line>
                      <v:line id="Line 1082" o:spid="_x0000_s2106"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" strokecolor="#36f" strokeweight=".5pt">
                        <v:stroke dashstyle="1 1" endcap="round"/>
                      </v:line>
                      <v:line id="Line 1083" o:spid="_x0000_s2107"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" strokecolor="#36f" strokeweight=".5pt">
                        <v:stroke dashstyle="1 1" endcap="round"/>
                      </v:line>
                      <v:line id="Line 1084" o:spid="_x0000_s2108"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" strokecolor="#36f" strokeweight=".5pt">
                        <v:stroke dashstyle="1 1" endcap="round"/>
                      </v:line>
                      <v:line id="Line 1085" o:spid="_x0000_s2109"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" strokecolor="#36f" strokeweight=".5pt">
                        <v:stroke dashstyle="1 1" endcap="round"/>
                      </v:line>
                      <v:line id="Line 1086" o:spid="_x0000_s2110"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" strokecolor="#36f" strokeweight=".5pt">
                        <v:stroke dashstyle="1 1" endcap="round"/>
                      </v:line>
                      <v:line id="Line 1087" o:spid="_x0000_s2111"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" strokecolor="#36f" strokeweight=".5pt">
                        <v:stroke dashstyle="1 1" endcap="round"/>
                      </v:line>
                      <v:line id="Line 1088" o:spid="_x0000_s2112"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" strokecolor="#36f" strokeweight=".5pt">
                        <v:stroke dashstyle="1 1" endcap="round"/>
                      </v:line>
                      <v:line id="Line 1089" o:spid="_x0000_s2113"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" strokecolor="#36f" strokeweight=".5pt">
                        <v:stroke dashstyle="1 1" endcap="round"/>
                      </v:line>
                      <v:line id="Line 1090" o:spid="_x0000_s2114"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" strokecolor="#36f" strokeweight=".5pt">
                        <v:stroke dashstyle="1 1" endcap="round"/>
                      </v:line>
                      <v:line id="Line 1091" o:spid="_x0000_s2115"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" strokecolor="#36f" strokeweight=".5pt">
                        <v:stroke dashstyle="1 1" endcap="round"/>
                      </v:line>
                      <v:line id="Line 1092" o:spid="_x0000_s2116"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" strokecolor="#36f" strokeweight=".5pt">
                        <v:stroke dashstyle="1 1" endcap="round"/>
                      </v:line>
                      <v:line id="Line 1093" o:spid="_x0000_s2117"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" strokecolor="#36f" strokeweight=".5pt">
                        <v:stroke dashstyle="1 1" endcap="round"/>
                      </v:line>
                      <v:line id="Line 1094" o:spid="_x0000_s2118"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" strokecolor="#36f" strokeweight=".5pt">
                        <v:stroke dashstyle="1 1" endcap="round"/>
                      </v:line>
                    </v:group>
                    <v:group id="Group 1095" o:spid="_x0000_s2119"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">
                      <v:line id="Line 1096" o:spid="_x0000_s2120"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" strokecolor="#36f" strokeweight=".5pt"/>
                      <v:line id="Line 1097" o:spid="_x0000_s2121"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" strokecolor="#36f" strokeweight=".5pt">
                        <v:stroke dashstyle="1 1" endcap="round"/>
                      </v:line>
                      <v:line id="Line 1098" o:spid="_x0000_s2122"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" strokecolor="#36f" strokeweight=".5pt">
                        <v:stroke dashstyle="1 1" endcap="round"/>
                      </v:line>
                      <v:line id="Line 1099" o:spid="_x0000_s2123"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" strokecolor="#36f" strokeweight=".5pt">
                        <v:stroke dashstyle="1 1" endcap="round"/>
                      </v:line>
                      <v:line id="Line 1100" o:spid="_x0000_s2124"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" strokecolor="#36f" strokeweight=".5pt"/>
                      <v:line id="Line 1101" o:spid="_x0000_s2125"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" strokecolor="#36f" strokeweight=".5pt"/>
                      <v:line id="Line 1102" o:spid="_x0000_s2126"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" strokecolor="#36f" strokeweight=".5pt"/>
                      <v:line id="Line 1103" o:spid="_x0000_s2127"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" strokecolor="#36f" strokeweight=".5pt"/>
                      <v:line id="Line 1104" o:spid="_x0000_s2128"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" strokecolor="#36f" strokeweight=".5pt"/>
                      <v:line id="Line 1105" o:spid="_x0000_s2129"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" strokecolor="#36f" strokeweight=".5pt"/>
                      <v:line id="Line 1106" o:spid="_x0000_s2130"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" strokecolor="#36f" strokeweight=".5pt"/>
                      <v:line id="Line 1107" o:spid="_x0000_s2131"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" strokecolor="#36f" strokeweight=".5pt"/>
                      <v:line id="Line 1108" o:spid="_x0000_s2132"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" strokecolor="#36f" strokeweight=".5pt"/>
                      <v:line id="Line 1109" o:spid="_x0000_s2133"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" strokecolor="#36f" strokeweight=".5pt"/>
                      <v:line id="Line 1110" o:spid="_x0000_s2134"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" strokecolor="#36f" strokeweight=".5pt"/>
                      <v:line id="Line 1111" o:spid="_x0000_s2135"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" strokecolor="#36f" strokeweight=".5pt"/>
                      <v:line id="Line 1112" o:spid="_x0000_s2136"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" strokecolor="#36f" strokeweight=".5pt"/>
                      <v:line id="Line 1113" o:spid="_x0000_s2137"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" strokecolor="#36f" strokeweight=".5pt"/>
                      <v:line id="Line 1114" o:spid="_x0000_s2138"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" strokecolor="#36f" strokeweight=".5pt"/>
                      <v:line id="Line 1115" o:spid="_x0000_s2139"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" strokecolor="#36f" strokeweight=".5pt"/>
                      <v:line id="Line 1116" o:spid="_x0000_s2140"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" strokecolor="#36f" strokeweight=".5pt"/>
                      <v:line id="Line 1117" o:spid="_x0000_s2141"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" strokecolor="#36f" strokeweight=".5pt"/>
                      <v:line id="Line 1118" o:spid="_x0000_s2142"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" strokecolor="#36f" strokeweight=".5pt"/>
                      <v:line id="Line 1119" o:spid="_x0000_s2143"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" strokecolor="#36f" strokeweight=".5pt"/>
                      <v:line id="Line 1120" o:spid="_x0000_s2144"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" strokecolor="#36f" strokeweight=".5pt"/>
                      <v:line id="Line 1121" o:spid="_x0000_s2145"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" strokecolor="#36f" strokeweight=".5pt">
                        <v:stroke dashstyle="1 1" endcap="round"/>
                      </v:line>
                      <v:line id="Line 1122" o:spid="_x0000_s2146"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" strokecolor="#36f" strokeweight=".5pt">
                        <v:stroke dashstyle="1 1" endcap="round"/>
                      </v:line>
                      <v:line id="Line 1123" o:spid="_x0000_s2147"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" strokecolor="#36f" strokeweight=".5pt">
                        <v:stroke dashstyle="1 1" endcap="round"/>
                      </v:line>
                      <v:line id="Line 1124" o:spid="_x0000_s2148"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" strokecolor="#36f" strokeweight=".5pt">
                        <v:stroke dashstyle="1 1" endcap="round"/>
                      </v:line>
                      <v:line id="Line 1125" o:spid="_x0000_s2149"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" strokecolor="#36f" strokeweight=".5pt">
                        <v:stroke dashstyle="1 1" endcap="round"/>
                      </v:line>
                      <v:line id="Line 1126" o:spid="_x0000_s2150"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" strokecolor="#36f" strokeweight=".5pt">
                        <v:stroke dashstyle="1 1" endcap="round"/>
                      </v:line>
                      <v:line id="Line 1127" o:spid="_x0000_s2151"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" strokecolor="#36f" strokeweight=".5pt">
                        <v:stroke dashstyle="1 1" endcap="round"/>
                      </v:line>
                      <v:line id="Line 1128" o:spid="_x0000_s2152"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" strokecolor="#36f" strokeweight=".5pt">
                        <v:stroke dashstyle="1 1" endcap="round"/>
                      </v:line>
                      <v:line id="Line 1129" o:spid="_x0000_s2153"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" strokecolor="#36f" strokeweight=".5pt">
                        <v:stroke dashstyle="1 1" endcap="round"/>
                      </v:line>
                      <v:line id="Line 1130" o:spid="_x0000_s2154"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" strokecolor="#36f" strokeweight=".5pt">
                        <v:stroke dashstyle="1 1" endcap="round"/>
                      </v:line>
                      <v:line id="Line 1131" o:spid="_x0000_s2155"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" strokecolor="#36f" strokeweight=".5pt">
                        <v:stroke dashstyle="1 1" endcap="round"/>
                      </v:line>
                      <v:line id="Line 1132" o:spid="_x0000_s2156"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" strokecolor="#36f" strokeweight=".5pt">
                        <v:stroke dashstyle="1 1" endcap="round"/>
                      </v:line>
                      <v:line id="Line 1133" o:spid="_x0000_s2157"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" strokecolor="#36f" strokeweight=".5pt">
                        <v:stroke dashstyle="1 1" endcap="round"/>
                      </v:line>
                      <v:line id="Line 1134" o:spid="_x0000_s2158"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" strokecolor="#36f" strokeweight=".5pt">
                        <v:stroke dashstyle="1 1" endcap="round"/>
                      </v:line>
                      <v:line id="Line 1135" o:spid="_x0000_s2159"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" strokecolor="#36f" strokeweight=".5pt">
                        <v:stroke dashstyle="1 1" endcap="round"/>
                      </v:line>
                      <v:line id="Line 1136" o:spid="_x0000_s2160"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" strokecolor="#36f" strokeweight=".5pt">
                        <v:stroke dashstyle="1 1" endcap="round"/>
                      </v:line>
                      <v:line id="Line 1137" o:spid="_x0000_s2161"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" strokecolor="#36f" strokeweight=".5pt">
                        <v:stroke dashstyle="1 1" endcap="round"/>
                      </v:line>
                      <v:line id="Line 1138" o:spid="_x0000_s2162"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" strokecolor="#36f" strokeweight=".5pt">
                        <v:stroke dashstyle="1 1" endcap="round"/>
                      </v:line>
                      <v:line id="Line 1139" o:spid="_x0000_s2163"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" strokecolor="#36f" strokeweight=".5pt">
                        <v:stroke dashstyle="1 1" endcap="round"/>
                      </v:line>
                      <v:line id="Line 1140" o:spid="_x0000_s2164"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" strokecolor="#36f" strokeweight=".5pt">
                        <v:stroke dashstyle="1 1" endcap="round"/>
                      </v:line>
                      <v:line id="Line 1141" o:spid="_x0000_s2165"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" strokecolor="#36f" strokeweight=".5pt">
                        <v:stroke dashstyle="1 1" endcap="round"/>
                      </v:line>
                      <v:line id="Line 1142" o:spid="_x0000_s2166"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" strokecolor="#36f" strokeweight=".5pt">
                        <v:stroke dashstyle="1 1" endcap="round"/>
                      </v:line>
                      <v:line id="Line 1143" o:spid="_x0000_s2167"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" strokecolor="#36f" strokeweight=".5pt">
                        <v:stroke dashstyle="1 1" endcap="round"/>
                      </v:line>
                      <v:line id="Line 1144" o:spid="_x0000_s2168"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" strokecolor="#36f" strokeweight=".5pt">
                        <v:stroke dashstyle="1 1" endcap="round"/>
                      </v:line>
                      <v:line id="Line 1145" o:spid="_x0000_s2169"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" strokecolor="#36f" strokeweight=".5pt">
                        <v:stroke dashstyle="1 1" endcap="round"/>
                      </v:line>
                      <v:line id="Line 1146" o:spid="_x0000_s2170"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" strokecolor="#36f" strokeweight=".5pt">
                        <v:stroke dashstyle="1 1" endcap="round"/>
                      </v:line>
                      <v:line id="Line 1147" o:spid="_x0000_s2171"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" strokecolor="#36f" strokeweight=".5pt">
                        <v:stroke dashstyle="1 1" endcap="round"/>
                      </v:line>
                      <v:line id="Line 1148" o:spid="_x0000_s2172"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" strokecolor="#36f" strokeweight=".5pt">
                        <v:stroke dashstyle="1 1" endcap="round"/>
                      </v:line>
                      <v:line id="Line 1149" o:spid="_x0000_s2173"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" strokecolor="#36f" strokeweight=".5pt">
                        <v:stroke dashstyle="1 1" endcap="round"/>
                      </v:line>
                      <v:line id="Line 1150" o:spid="_x0000_s2174"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" strokecolor="#36f" strokeweight=".5pt">
                        <v:stroke dashstyle="1 1" endcap="round"/>
                      </v:line>
                      <v:line id="Line 1151" o:spid="_x0000_s2175"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" strokecolor="#36f" strokeweight=".5pt">
                        <v:stroke dashstyle="1 1" endcap="round"/>
                      </v:line>
                      <v:line id="Line 1152" o:spid="_x0000_s2176"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" strokecolor="#36f" strokeweight=".5pt">
                        <v:stroke dashstyle="1 1" endcap="round"/>
                      </v:line>
                      <v:line id="Line 1153" o:spid="_x0000_s2177"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" strokecolor="#36f" strokeweight=".5pt">
                        <v:stroke dashstyle="1 1" endcap="round"/>
                      </v:line>
                      <v:line id="Line 1154" o:spid="_x0000_s2178"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" strokecolor="#36f" strokeweight=".5pt">
                        <v:stroke dashstyle="1 1" endcap="round"/>
                      </v:line>
                      <v:line id="Line 1155" o:spid="_x0000_s2179"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" strokecolor="#36f" strokeweight=".5pt">
                        <v:stroke dashstyle="1 1" endcap="round"/>
                      </v:line>
                      <v:line id="Line 1156" o:spid="_x0000_s2180"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" strokecolor="#36f" strokeweight=".5pt">
                        <v:stroke dashstyle="1 1" endcap="round"/>
                      </v:line>
                      <v:line id="Line 1157" o:spid="_x0000_s2181"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" strokecolor="#36f" strokeweight=".5pt">
                        <v:stroke dashstyle="1 1" endcap="round"/>
                      </v:line>
                      <v:line id="Line 1158" o:spid="_x0000_s2182"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" strokecolor="#36f" strokeweight=".5pt">
                        <v:stroke dashstyle="1 1" endcap="round"/>
                      </v:line>
                      <v:line id="Line 1159" o:spid="_x0000_s2183"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" strokecolor="#36f" strokeweight=".5pt">
                        <v:stroke dashstyle="1 1" endcap="round"/>
                      </v:line>
                      <v:line id="Line 1160" o:spid="_x0000_s2184"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" strokecolor="#36f" strokeweight=".5pt">
                        <v:stroke dashstyle="1 1" endcap="round"/>
                      </v:line>
                      <v:line id="Line 1161" o:spid="_x0000_s2185"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" strokecolor="#36f" strokeweight=".5pt">
                        <v:stroke dashstyle="1 1" endcap="round"/>
                      </v:line>
                      <v:line id="Line 1162" o:spid="_x0000_s2186"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" strokecolor="#36f" strokeweight=".5pt">
                        <v:stroke dashstyle="1 1" endcap="round"/>
                      </v:line>
                      <v:line id="Line 1163" o:spid="_x0000_s2187"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" strokecolor="#36f" strokeweight=".5pt">
                        <v:stroke dashstyle="1 1" endcap="round"/>
                      </v:line>
                      <v:line id="Line 1164" o:spid="_x0000_s2188"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" strokecolor="#36f" strokeweight=".5pt">
                        <v:stroke dashstyle="1 1" endcap="round"/>
                      </v:line>
                      <v:line id="Line 1165" o:spid="_x0000_s2189"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" strokecolor="#36f" strokeweight=".5pt">
                        <v:stroke dashstyle="1 1" endcap="round"/>
                      </v:line>
                      <v:line id="Line 1166" o:spid="_x0000_s2190"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" strokecolor="#36f" strokeweight=".5pt">
                        <v:stroke dashstyle="1 1" endcap="round"/>
                      </v:line>
                      <v:line id="Line 1167" o:spid="_x0000_s2191"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" strokecolor="#36f" strokeweight=".5pt">
                        <v:stroke dashstyle="1 1" endcap="round"/>
                      </v:line>
                      <v:line id="Line 1168" o:spid="_x0000_s2192"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" strokecolor="#36f" strokeweight=".5pt">
                        <v:stroke dashstyle="1 1" endcap="round"/>
                      </v:line>
                      <v:line id="Line 1169" o:spid="_x0000_s2193"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" strokecolor="#36f" strokeweight=".5pt">
                        <v:stroke dashstyle="1 1" endcap="round"/>
                      </v:line>
                      <v:line id="Line 1170" o:spid="_x0000_s2194"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" strokecolor="#36f" strokeweight=".5pt">
                        <v:stroke dashstyle="1 1" endcap="round"/>
                      </v:line>
                      <v:line id="Line 1171" o:spid="_x0000_s2195"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" strokecolor="#36f" strokeweight=".5pt">
                        <v:stroke dashstyle="1 1" endcap="round"/>
                      </v:line>
                      <v:line id="Line 1172" o:spid="_x0000_s2196"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" strokecolor="#36f" strokeweight=".5pt">
                        <v:stroke dashstyle="1 1" endcap="round"/>
                      </v:line>
                      <v:line id="Line 1173" o:spid="_x0000_s2197"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" strokecolor="#36f" strokeweight=".5pt">
                        <v:stroke dashstyle="1 1" endcap="round"/>
                      </v:line>
                      <v:line id="Line 1174" o:spid="_x0000_s2198"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" strokecolor="#36f" strokeweight=".5pt">
                        <v:stroke dashstyle="1 1" endcap="round"/>
                      </v:line>
                      <v:line id="Line 1175" o:spid="_x0000_s2199"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" strokecolor="#36f" strokeweight=".5pt">
                        <v:stroke dashstyle="1 1" endcap="round"/>
                      </v:line>
                      <v:line id="Line 1176" o:spid="_x0000_s2200"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" strokecolor="#36f" strokeweight=".5pt">
                        <v:stroke dashstyle="1 1" endcap="round"/>
                      </v:line>
                      <v:line id="Line 1177" o:spid="_x0000_s2201"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" strokecolor="#36f" strokeweight=".5pt">
                        <v:stroke dashstyle="1 1" endcap="round"/>
                      </v:line>
                    </v:group>
                  </v:group>
                  <v:group id="Group 1178" o:spid="_x0000_s2202" style="position:absolute;left:1442;top:5442;width:9500;height:2000" coordorigin="1442,2192" coordsize="95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">
                    <v:group id="Group 1179" o:spid="_x0000_s2203" style="position:absolute;left:1442;top:2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">
                      <v:group id="Group 1180" o:spid="_x0000_s2204"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">
                        <v:line id="Line 1181" o:spid="_x0000_s2205"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" strokecolor="#36f" strokeweight=".5pt"/>
                        <v:line id="Line 1182" o:spid="_x0000_s2206"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" strokecolor="#36f" strokeweight=".5pt">
                          <v:stroke dashstyle="1 1" endcap="round"/>
                        </v:line>
                        <v:line id="Line 1183" o:spid="_x0000_s2207"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" strokecolor="#36f" strokeweight=".5pt">
                          <v:stroke dashstyle="1 1" endcap="round"/>
                        </v:line>
                        <v:line id="Line 1184" o:spid="_x0000_s2208"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" strokecolor="#36f" strokeweight=".5pt">
                          <v:stroke dashstyle="1 1" endcap="round"/>
                        </v:line>
                        <v:line id="Line 1185" o:spid="_x0000_s2209"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" strokecolor="#36f" strokeweight=".5pt"/>
                        <v:line id="Line 1186" o:spid="_x0000_s2210"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" strokecolor="#36f" strokeweight=".5pt"/>
                        <v:line id="Line 1187" o:spid="_x0000_s2211"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" strokecolor="#36f" strokeweight=".5pt"/>
                        <v:line id="Line 1188" o:spid="_x0000_s2212"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" strokecolor="#36f" strokeweight=".5pt"/>
                        <v:line id="Line 1189" o:spid="_x0000_s2213"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" strokecolor="#36f" strokeweight=".5pt"/>
                        <v:line id="Line 1190" o:spid="_x0000_s2214"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" strokecolor="#36f" strokeweight=".5pt"/>
                        <v:line id="Line 1191" o:spid="_x0000_s2215"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" strokecolor="#36f" strokeweight=".5pt"/>
                        <v:line id="Line 1192" o:spid="_x0000_s2216"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" strokecolor="#36f" strokeweight=".5pt"/>
                        <v:line id="Line 1193" o:spid="_x0000_s2217"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" strokecolor="#36f" strokeweight=".5pt"/>
                        <v:line id="Line 1194" o:spid="_x0000_s2218"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" strokecolor="#36f" strokeweight=".5pt"/>
                        <v:line id="Line 1195" o:spid="_x0000_s2219"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" strokecolor="#36f" strokeweight=".5pt"/>
                        <v:line id="Line 1196" o:spid="_x0000_s2220"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" strokecolor="#36f" strokeweight=".5pt"/>
                        <v:line id="Line 1197" o:spid="_x0000_s2221"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" strokecolor="#36f" strokeweight=".5pt"/>
                        <v:line id="Line 1198" o:spid="_x0000_s2222"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" strokecolor="#36f" strokeweight=".5pt"/>
                        <v:line id="Line 1199" o:spid="_x0000_s2223"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" strokecolor="#36f" strokeweight=".5pt"/>
                        <v:line id="Line 1200" o:spid="_x0000_s2224"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" strokecolor="#36f" strokeweight=".5pt"/>
                        <v:line id="Line 1201" o:spid="_x0000_s2225"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" strokecolor="#36f" strokeweight=".5pt"/>
                        <v:line id="Line 1202" o:spid="_x0000_s2226"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" strokecolor="#36f" strokeweight=".5pt"/>
                        <v:line id="Line 1203" o:spid="_x0000_s2227"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" strokecolor="#36f" strokeweight=".5pt"/>
                        <v:line id="Line 1204" o:spid="_x0000_s2228"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" strokecolor="#36f" strokeweight=".5pt"/>
                        <v:line id="Line 1205" o:spid="_x0000_s2229"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" strokecolor="#36f" strokeweight=".5pt"/>
                        <v:line id="Line 1206" o:spid="_x0000_s2230"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" strokecolor="#36f" strokeweight=".5pt">
                          <v:stroke dashstyle="1 1" endcap="round"/>
                        </v:line>
                        <v:line id="Line 1207" o:spid="_x0000_s2231"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" strokecolor="#36f" strokeweight=".5pt">
                          <v:stroke dashstyle="1 1" endcap="round"/>
                        </v:line>
                        <v:line id="Line 1208" o:spid="_x0000_s2232"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" strokecolor="#36f" strokeweight=".5pt">
                          <v:stroke dashstyle="1 1" endcap="round"/>
                        </v:line>
                        <v:line id="Line 1209" o:spid="_x0000_s2233"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" strokecolor="#36f" strokeweight=".5pt">
                          <v:stroke dashstyle="1 1" endcap="round"/>
                        </v:line>
                        <v:line id="Line 1210" o:spid="_x0000_s2234"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" strokecolor="#36f" strokeweight=".5pt">
                          <v:stroke dashstyle="1 1" endcap="round"/>
                        </v:line>
                        <v:line id="Line 1211" o:spid="_x0000_s2235"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" strokecolor="#36f" strokeweight=".5pt">
                          <v:stroke dashstyle="1 1" endcap="round"/>
                        </v:line>
                        <v:line id="Line 1212" o:spid="_x0000_s2236"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" strokecolor="#36f" strokeweight=".5pt">
                          <v:stroke dashstyle="1 1" endcap="round"/>
                        </v:line>
                        <v:line id="Line 1213" o:spid="_x0000_s2237"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" strokecolor="#36f" strokeweight=".5pt">
                          <v:stroke dashstyle="1 1" endcap="round"/>
                        </v:line>
                        <v:line id="Line 1214" o:spid="_x0000_s2238"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" strokecolor="#36f" strokeweight=".5pt">
                          <v:stroke dashstyle="1 1" endcap="round"/>
                        </v:line>
                        <v:line id="Line 1215" o:spid="_x0000_s2239"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" strokecolor="#36f" strokeweight=".5pt">
                          <v:stroke dashstyle="1 1" endcap="round"/>
                        </v:line>
                        <v:line id="Line 1216" o:spid="_x0000_s2240"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" strokecolor="#36f" strokeweight=".5pt">
                          <v:stroke dashstyle="1 1" endcap="round"/>
                        </v:line>
                        <v:line id="Line 1217" o:spid="_x0000_s2241"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" strokecolor="#36f" strokeweight=".5pt">
                          <v:stroke dashstyle="1 1" endcap="round"/>
                        </v:line>
                        <v:line id="Line 1218" o:spid="_x0000_s2242"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" strokecolor="#36f" strokeweight=".5pt">
                          <v:stroke dashstyle="1 1" endcap="round"/>
                        </v:line>
                        <v:line id="Line 1219" o:spid="_x0000_s2243"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" strokecolor="#36f" strokeweight=".5pt">
                          <v:stroke dashstyle="1 1" endcap="round"/>
                        </v:line>
                        <v:line id="Line 1220" o:spid="_x0000_s2244"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" strokecolor="#36f" strokeweight=".5pt">
                          <v:stroke dashstyle="1 1" endcap="round"/>
                        </v:line>
                        <v:line id="Line 1221" o:spid="_x0000_s2245"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" strokecolor="#36f" strokeweight=".5pt">
                          <v:stroke dashstyle="1 1" endcap="round"/>
                        </v:line>
                        <v:line id="Line 1222" o:spid="_x0000_s2246"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" strokecolor="#36f" strokeweight=".5pt">
                          <v:stroke dashstyle="1 1" endcap="round"/>
                        </v:line>
                        <v:line id="Line 1223" o:spid="_x0000_s2247"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" strokecolor="#36f" strokeweight=".5pt">
                          <v:stroke dashstyle="1 1" endcap="round"/>
                        </v:line>
                        <v:line id="Line 1224" o:spid="_x0000_s2248"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" strokecolor="#36f" strokeweight=".5pt">
                          <v:stroke dashstyle="1 1" endcap="round"/>
                        </v:line>
                        <v:line id="Line 1225" o:spid="_x0000_s2249"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" strokecolor="#36f" strokeweight=".5pt">
                          <v:stroke dashstyle="1 1" endcap="round"/>
                        </v:line>
                        <v:line id="Line 1226" o:spid="_x0000_s2250"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" strokecolor="#36f" strokeweight=".5pt">
                          <v:stroke dashstyle="1 1" endcap="round"/>
                        </v:line>
                        <v:line id="Line 1227" o:spid="_x0000_s2251"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" strokecolor="#36f" strokeweight=".5pt">
                          <v:stroke dashstyle="1 1" endcap="round"/>
                        </v:line>
                        <v:line id="Line 1228" o:spid="_x0000_s2252"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" strokecolor="#36f" strokeweight=".5pt">
                          <v:stroke dashstyle="1 1" endcap="round"/>
                        </v:line>
                        <v:line id="Line 1229" o:spid="_x0000_s2253"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" strokecolor="#36f" strokeweight=".5pt">
                          <v:stroke dashstyle="1 1" endcap="round"/>
                        </v:line>
                        <v:line id="Line 1230" o:spid="_x0000_s2254"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" strokecolor="#36f" strokeweight=".5pt">
                          <v:stroke dashstyle="1 1" endcap="round"/>
                        </v:line>
                        <v:line id="Line 1231" o:spid="_x0000_s2255"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" strokecolor="#36f" strokeweight=".5pt">
                          <v:stroke dashstyle="1 1" endcap="round"/>
                        </v:line>
                        <v:line id="Line 1232" o:spid="_x0000_s2256"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" strokecolor="#36f" strokeweight=".5pt">
                          <v:stroke dashstyle="1 1" endcap="round"/>
                        </v:line>
                        <v:line id="Line 1233" o:spid="_x0000_s2257"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" strokecolor="#36f" strokeweight=".5pt">
                          <v:stroke dashstyle="1 1" endcap="round"/>
                        </v:line>
                        <v:line id="Line 1234" o:spid="_x0000_s2258"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" strokecolor="#36f" strokeweight=".5pt">
                          <v:stroke dashstyle="1 1" endcap="round"/>
                        </v:line>
                        <v:line id="Line 1235" o:spid="_x0000_s2259"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" strokecolor="#36f" strokeweight=".5pt">
                          <v:stroke dashstyle="1 1" endcap="round"/>
                        </v:line>
                        <v:line id="Line 1236" o:spid="_x0000_s2260"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" strokecolor="#36f" strokeweight=".5pt">
                          <v:stroke dashstyle="1 1" endcap="round"/>
                        </v:line>
                        <v:line id="Line 1237" o:spid="_x0000_s2261"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" strokecolor="#36f" strokeweight=".5pt">
                          <v:stroke dashstyle="1 1" endcap="round"/>
                        </v:line>
                        <v:line id="Line 1238" o:spid="_x0000_s2262"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" strokecolor="#36f" strokeweight=".5pt">
                          <v:stroke dashstyle="1 1" endcap="round"/>
                        </v:line>
                        <v:line id="Line 1239" o:spid="_x0000_s2263"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" strokecolor="#36f" strokeweight=".5pt">
                          <v:stroke dashstyle="1 1" endcap="round"/>
                        </v:line>
                        <v:line id="Line 1240" o:spid="_x0000_s2264"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" strokecolor="#36f" strokeweight=".5pt">
                          <v:stroke dashstyle="1 1" endcap="round"/>
                        </v:line>
                        <v:line id="Line 1241" o:spid="_x0000_s2265"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" strokecolor="#36f" strokeweight=".5pt">
                          <v:stroke dashstyle="1 1" endcap="round"/>
                        </v:line>
                        <v:line id="Line 1242" o:spid="_x0000_s2266"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" strokecolor="#36f" strokeweight=".5pt">
                          <v:stroke dashstyle="1 1" endcap="round"/>
                        </v:line>
                        <v:line id="Line 1243" o:spid="_x0000_s2267"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" strokecolor="#36f" strokeweight=".5pt">
                          <v:stroke dashstyle="1 1" endcap="round"/>
                        </v:line>
                        <v:line id="Line 1244" o:spid="_x0000_s2268"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" strokecolor="#36f" strokeweight=".5pt">
                          <v:stroke dashstyle="1 1" endcap="round"/>
                        </v:line>
                        <v:line id="Line 1245" o:spid="_x0000_s2269"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" strokecolor="#36f" strokeweight=".5pt">
                          <v:stroke dashstyle="1 1" endcap="round"/>
                        </v:line>
                        <v:line id="Line 1246" o:spid="_x0000_s2270"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" strokecolor="#36f" strokeweight=".5pt">
                          <v:stroke dashstyle="1 1" endcap="round"/>
                        </v:line>
                        <v:line id="Line 1247" o:spid="_x0000_s2271"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" strokecolor="#36f" strokeweight=".5pt">
                          <v:stroke dashstyle="1 1" endcap="round"/>
                        </v:line>
                        <v:line id="Line 1248" o:spid="_x0000_s2272"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" strokecolor="#36f" strokeweight=".5pt">
                          <v:stroke dashstyle="1 1" endcap="round"/>
                        </v:line>
                        <v:line id="Line 1249" o:spid="_x0000_s2273"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" strokecolor="#36f" strokeweight=".5pt">
                          <v:stroke dashstyle="1 1" endcap="round"/>
                        </v:line>
                        <v:line id="Line 1250" o:spid="_x0000_s2274"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" strokecolor="#36f" strokeweight=".5pt">
                          <v:stroke dashstyle="1 1" endcap="round"/>
                        </v:line>
                        <v:line id="Line 1251" o:spid="_x0000_s2275"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" strokecolor="#36f" strokeweight=".5pt">
                          <v:stroke dashstyle="1 1" endcap="round"/>
                        </v:line>
                        <v:line id="Line 1252" o:spid="_x0000_s2276"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" strokecolor="#36f" strokeweight=".5pt">
                          <v:stroke dashstyle="1 1" endcap="round"/>
                        </v:line>
                        <v:line id="Line 1253" o:spid="_x0000_s2277"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" strokecolor="#36f" strokeweight=".5pt">
                          <v:stroke dashstyle="1 1" endcap="round"/>
                        </v:line>
                        <v:line id="Line 1254" o:spid="_x0000_s2278"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" strokecolor="#36f" strokeweight=".5pt">
                          <v:stroke dashstyle="1 1" endcap="round"/>
                        </v:line>
                        <v:line id="Line 1255" o:spid="_x0000_s2279"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" strokecolor="#36f" strokeweight=".5pt">
                          <v:stroke dashstyle="1 1" endcap="round"/>
                        </v:line>
                        <v:line id="Line 1256" o:spid="_x0000_s2280"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" strokecolor="#36f" strokeweight=".5pt">
                          <v:stroke dashstyle="1 1" endcap="round"/>
                        </v:line>
                        <v:line id="Line 1257" o:spid="_x0000_s2281"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" strokecolor="#36f" strokeweight=".5pt">
                          <v:stroke dashstyle="1 1" endcap="round"/>
                        </v:line>
                        <v:line id="Line 1258" o:spid="_x0000_s2282"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" strokecolor="#36f" strokeweight=".5pt">
                          <v:stroke dashstyle="1 1" endcap="round"/>
                        </v:line>
                        <v:line id="Line 1259" o:spid="_x0000_s2283"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" strokecolor="#36f" strokeweight=".5pt">
                          <v:stroke dashstyle="1 1" endcap="round"/>
                        </v:line>
                        <v:line id="Line 1260" o:spid="_x0000_s2284"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" strokecolor="#36f" strokeweight=".5pt">
                          <v:stroke dashstyle="1 1" endcap="round"/>
                        </v:line>
                        <v:line id="Line 1261" o:spid="_x0000_s2285"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" strokecolor="#36f" strokeweight=".5pt">
                          <v:stroke dashstyle="1 1" endcap="round"/>
                        </v:line>
                        <v:line id="Line 1262" o:spid="_x0000_s2286"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" strokecolor="#36f" strokeweight=".5pt">
                          <v:stroke dashstyle="1 1" endcap="round"/>
                        </v:line>
                      </v:group>
                      <v:group id="Group 1263" o:spid="_x0000_s2287"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">
                        <v:line id="Line 1264" o:spid="_x0000_s2288"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" strokecolor="#36f" strokeweight=".5pt"/>
                        <v:line id="Line 1265" o:spid="_x0000_s2289"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" strokecolor="#36f" strokeweight=".5pt">
                          <v:stroke dashstyle="1 1" endcap="round"/>
                        </v:line>
                        <v:line id="Line 1266" o:spid="_x0000_s2290"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" strokecolor="#36f" strokeweight=".5pt">
                          <v:stroke dashstyle="1 1" endcap="round"/>
                        </v:line>
                        <v:line id="Line 1267" o:spid="_x0000_s2291"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" strokecolor="#36f" strokeweight=".5pt">
                          <v:stroke dashstyle="1 1" endcap="round"/>
                        </v:line>
                        <v:line id="Line 1268" o:spid="_x0000_s2292"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" strokecolor="#36f" strokeweight=".5pt"/>
                        <v:line id="Line 1269" o:spid="_x0000_s2293"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" strokecolor="#36f" strokeweight=".5pt"/>
                        <v:line id="Line 1270" o:spid="_x0000_s2294"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" strokecolor="#36f" strokeweight=".5pt"/>
                        <v:line id="Line 1271" o:spid="_x0000_s2295"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" strokecolor="#36f" strokeweight=".5pt"/>
                        <v:line id="Line 1272" o:spid="_x0000_s2296"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" strokecolor="#36f" strokeweight=".5pt"/>
                        <v:line id="Line 1273" o:spid="_x0000_s2297"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" strokecolor="#36f" strokeweight=".5pt"/>
                        <v:line id="Line 1274" o:spid="_x0000_s2298"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" strokecolor="#36f" strokeweight=".5pt"/>
                        <v:line id="Line 1275" o:spid="_x0000_s2299"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" strokecolor="#36f" strokeweight=".5pt"/>
                        <v:line id="Line 1276" o:spid="_x0000_s2300"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" strokecolor="#36f" strokeweight=".5pt"/>
                        <v:line id="Line 1277" o:spid="_x0000_s2301"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" strokecolor="#36f" strokeweight=".5pt"/>
                        <v:line id="Line 1278" o:spid="_x0000_s2302"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" strokecolor="#36f" strokeweight=".5pt"/>
                        <v:line id="Line 1279" o:spid="_x0000_s2303"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" strokecolor="#36f" strokeweight=".5pt"/>
                        <v:line id="Line 1280" o:spid="_x0000_s2304"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" strokecolor="#36f" strokeweight=".5pt"/>
                        <v:line id="Line 1281" o:spid="_x0000_s2305"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" strokecolor="#36f" strokeweight=".5pt"/>
                        <v:line id="Line 1282" o:spid="_x0000_s2306"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" strokecolor="#36f" strokeweight=".5pt"/>
                        <v:line id="Line 1283" o:spid="_x0000_s2307"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" strokecolor="#36f" strokeweight=".5pt"/>
                        <v:line id="Line 1284" o:spid="_x0000_s2308"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" strokecolor="#36f" strokeweight=".5pt"/>
                        <v:line id="Line 1285" o:spid="_x0000_s2309"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" strokecolor="#36f" strokeweight=".5pt"/>
                        <v:line id="Line 1286" o:spid="_x0000_s2310"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" strokecolor="#36f" strokeweight=".5pt"/>
                        <v:line id="Line 1287" o:spid="_x0000_s2311"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" strokecolor="#36f" strokeweight=".5pt"/>
                        <v:line id="Line 1288" o:spid="_x0000_s2312"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" strokecolor="#36f" strokeweight=".5pt"/>
                        <v:line id="Line 1289" o:spid="_x0000_s2313"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" strokecolor="#36f" strokeweight=".5pt">
                          <v:stroke dashstyle="1 1" endcap="round"/>
                        </v:line>
                        <v:line id="Line 1290" o:spid="_x0000_s2314"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" strokecolor="#36f" strokeweight=".5pt">
                          <v:stroke dashstyle="1 1" endcap="round"/>
                        </v:line>
                        <v:line id="Line 1291" o:spid="_x0000_s2315"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" strokecolor="#36f" strokeweight=".5pt">
                          <v:stroke dashstyle="1 1" endcap="round"/>
                        </v:line>
                        <v:line id="Line 1292" o:spid="_x0000_s2316"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" strokecolor="#36f" strokeweight=".5pt">
                          <v:stroke dashstyle="1 1" endcap="round"/>
                        </v:line>
                        <v:line id="Line 1293" o:spid="_x0000_s2317"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" strokecolor="#36f" strokeweight=".5pt">
                          <v:stroke dashstyle="1 1" endcap="round"/>
                        </v:line>
                        <v:line id="Line 1294" o:spid="_x0000_s2318"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" strokecolor="#36f" strokeweight=".5pt">
                          <v:stroke dashstyle="1 1" endcap="round"/>
                        </v:line>
                        <v:line id="Line 1295" o:spid="_x0000_s2319"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" strokecolor="#36f" strokeweight=".5pt">
                          <v:stroke dashstyle="1 1" endcap="round"/>
                        </v:line>
                        <v:line id="Line 1296" o:spid="_x0000_s2320"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" strokecolor="#36f" strokeweight=".5pt">
                          <v:stroke dashstyle="1 1" endcap="round"/>
                        </v:line>
                        <v:line id="Line 1297" o:spid="_x0000_s2321"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" strokecolor="#36f" strokeweight=".5pt">
                          <v:stroke dashstyle="1 1" endcap="round"/>
                        </v:line>
                        <v:line id="Line 1298" o:spid="_x0000_s2322"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" strokecolor="#36f" strokeweight=".5pt">
                          <v:stroke dashstyle="1 1" endcap="round"/>
                        </v:line>
                        <v:line id="Line 1299" o:spid="_x0000_s2323"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" strokecolor="#36f" strokeweight=".5pt">
                          <v:stroke dashstyle="1 1" endcap="round"/>
                        </v:line>
                        <v:line id="Line 1300" o:spid="_x0000_s2324"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" strokecolor="#36f" strokeweight=".5pt">
                          <v:stroke dashstyle="1 1" endcap="round"/>
                        </v:line>
                        <v:line id="Line 1301" o:spid="_x0000_s2325"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" strokecolor="#36f" strokeweight=".5pt">
                          <v:stroke dashstyle="1 1" endcap="round"/>
                        </v:line>
                        <v:line id="Line 1302" o:spid="_x0000_s2326"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" strokecolor="#36f" strokeweight=".5pt">
                          <v:stroke dashstyle="1 1" endcap="round"/>
                        </v:line>
                        <v:line id="Line 1303" o:spid="_x0000_s2327"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" strokecolor="#36f" strokeweight=".5pt">
                          <v:stroke dashstyle="1 1" endcap="round"/>
                        </v:line>
                        <v:line id="Line 1304" o:spid="_x0000_s2328"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" strokecolor="#36f" strokeweight=".5pt">
                          <v:stroke dashstyle="1 1" endcap="round"/>
                        </v:line>
                        <v:line id="Line 1305" o:spid="_x0000_s2329"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" strokecolor="#36f" strokeweight=".5pt">
                          <v:stroke dashstyle="1 1" endcap="round"/>
                        </v:line>
                        <v:line id="Line 1306" o:spid="_x0000_s2330"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" strokecolor="#36f" strokeweight=".5pt">
                          <v:stroke dashstyle="1 1" endcap="round"/>
                        </v:line>
                        <v:line id="Line 1307" o:spid="_x0000_s2331"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" strokecolor="#36f" strokeweight=".5pt">
                          <v:stroke dashstyle="1 1" endcap="round"/>
                        </v:line>
                        <v:line id="Line 1308" o:spid="_x0000_s2332"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" strokecolor="#36f" strokeweight=".5pt">
                          <v:stroke dashstyle="1 1" endcap="round"/>
                        </v:line>
                        <v:line id="Line 1309" o:spid="_x0000_s2333"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" strokecolor="#36f" strokeweight=".5pt">
                          <v:stroke dashstyle="1 1" endcap="round"/>
                        </v:line>
                        <v:line id="Line 1310" o:spid="_x0000_s2334"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" strokecolor="#36f" strokeweight=".5pt">
                          <v:stroke dashstyle="1 1" endcap="round"/>
                        </v:line>
                        <v:line id="Line 1311" o:spid="_x0000_s2335"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" strokecolor="#36f" strokeweight=".5pt">
                          <v:stroke dashstyle="1 1" endcap="round"/>
                        </v:line>
                        <v:line id="Line 1312" o:spid="_x0000_s2336"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" strokecolor="#36f" strokeweight=".5pt">
                          <v:stroke dashstyle="1 1" endcap="round"/>
                        </v:line>
                        <v:line id="Line 1313" o:spid="_x0000_s2337"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" strokecolor="#36f" strokeweight=".5pt">
                          <v:stroke dashstyle="1 1" endcap="round"/>
                        </v:line>
                        <v:line id="Line 1314" o:spid="_x0000_s2338"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" strokecolor="#36f" strokeweight=".5pt">
                          <v:stroke dashstyle="1 1" endcap="round"/>
                        </v:line>
                        <v:line id="Line 1315" o:spid="_x0000_s2339"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" strokecolor="#36f" strokeweight=".5pt">
                          <v:stroke dashstyle="1 1" endcap="round"/>
                        </v:line>
                        <v:line id="Line 1316" o:spid="_x0000_s2340"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" strokecolor="#36f" strokeweight=".5pt">
                          <v:stroke dashstyle="1 1" endcap="round"/>
                        </v:line>
                        <v:line id="Line 1317" o:spid="_x0000_s2341"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" strokecolor="#36f" strokeweight=".5pt">
                          <v:stroke dashstyle="1 1" endcap="round"/>
                        </v:line>
                        <v:line id="Line 1318" o:spid="_x0000_s2342"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" strokecolor="#36f" strokeweight=".5pt">
                          <v:stroke dashstyle="1 1" endcap="round"/>
                        </v:line>
                        <v:line id="Line 1319" o:spid="_x0000_s2343"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" strokecolor="#36f" strokeweight=".5pt">
                          <v:stroke dashstyle="1 1" endcap="round"/>
                        </v:line>
                        <v:line id="Line 1320" o:spid="_x0000_s2344"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" strokecolor="#36f" strokeweight=".5pt">
                          <v:stroke dashstyle="1 1" endcap="round"/>
                        </v:line>
                        <v:line id="Line 1321" o:spid="_x0000_s2345"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" strokecolor="#36f" strokeweight=".5pt">
                          <v:stroke dashstyle="1 1" endcap="round"/>
                        </v:line>
                        <v:line id="Line 1322" o:spid="_x0000_s2346"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" strokecolor="#36f" strokeweight=".5pt">
                          <v:stroke dashstyle="1 1" endcap="round"/>
                        </v:line>
                        <v:line id="Line 1323" o:spid="_x0000_s2347"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" strokecolor="#36f" strokeweight=".5pt">
                          <v:stroke dashstyle="1 1" endcap="round"/>
                        </v:line>
                        <v:line id="Line 1324" o:spid="_x0000_s2348"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" strokecolor="#36f" strokeweight=".5pt">
                          <v:stroke dashstyle="1 1" endcap="round"/>
                        </v:line>
                        <v:line id="Line 1325" o:spid="_x0000_s2349"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" strokecolor="#36f" strokeweight=".5pt">
                          <v:stroke dashstyle="1 1" endcap="round"/>
                        </v:line>
                        <v:line id="Line 1326" o:spid="_x0000_s2350"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" strokecolor="#36f" strokeweight=".5pt">
                          <v:stroke dashstyle="1 1" endcap="round"/>
                        </v:line>
                        <v:line id="Line 1327" o:spid="_x0000_s2351"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" strokecolor="#36f" strokeweight=".5pt">
                          <v:stroke dashstyle="1 1" endcap="round"/>
                        </v:line>
                        <v:line id="Line 1328" o:spid="_x0000_s2352"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" strokecolor="#36f" strokeweight=".5pt">
                          <v:stroke dashstyle="1 1" endcap="round"/>
                        </v:line>
                        <v:line id="Line 1329" o:spid="_x0000_s2353"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" strokecolor="#36f" strokeweight=".5pt">
                          <v:stroke dashstyle="1 1" endcap="round"/>
                        </v:line>
                        <v:line id="Line 1330" o:spid="_x0000_s2354"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" strokecolor="#36f" strokeweight=".5pt">
                          <v:stroke dashstyle="1 1" endcap="round"/>
                        </v:line>
                        <v:line id="Line 1331" o:spid="_x0000_s2355"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" strokecolor="#36f" strokeweight=".5pt">
                          <v:stroke dashstyle="1 1" endcap="round"/>
                        </v:line>
                        <v:line id="Line 1332" o:spid="_x0000_s2356"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" strokecolor="#36f" strokeweight=".5pt">
                          <v:stroke dashstyle="1 1" endcap="round"/>
                        </v:line>
                        <v:line id="Line 1333" o:spid="_x0000_s2357"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" strokecolor="#36f" strokeweight=".5pt">
                          <v:stroke dashstyle="1 1" endcap="round"/>
                        </v:line>
                        <v:line id="Line 1334" o:spid="_x0000_s2358"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" strokecolor="#36f" strokeweight=".5pt">
                          <v:stroke dashstyle="1 1" endcap="round"/>
                        </v:line>
                        <v:line id="Line 1335" o:spid="_x0000_s2359"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" strokecolor="#36f" strokeweight=".5pt">
                          <v:stroke dashstyle="1 1" endcap="round"/>
                        </v:line>
                        <v:line id="Line 1336" o:spid="_x0000_s2360"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" strokecolor="#36f" strokeweight=".5pt">
                          <v:stroke dashstyle="1 1" endcap="round"/>
                        </v:line>
                        <v:line id="Line 1337" o:spid="_x0000_s2361"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" strokecolor="#36f" strokeweight=".5pt">
                          <v:stroke dashstyle="1 1" endcap="round"/>
                        </v:line>
                        <v:line id="Line 1338" o:spid="_x0000_s2362"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" strokecolor="#36f" strokeweight=".5pt">
                          <v:stroke dashstyle="1 1" endcap="round"/>
                        </v:line>
                        <v:line id="Line 1339" o:spid="_x0000_s2363"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" strokecolor="#36f" strokeweight=".5pt">
                          <v:stroke dashstyle="1 1" endcap="round"/>
                        </v:line>
                        <v:line id="Line 1340" o:spid="_x0000_s2364"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" strokecolor="#36f" strokeweight=".5pt">
                          <v:stroke dashstyle="1 1" endcap="round"/>
                        </v:line>
                        <v:line id="Line 1341" o:spid="_x0000_s2365"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" strokecolor="#36f" strokeweight=".5pt">
                          <v:stroke dashstyle="1 1" endcap="round"/>
                        </v:line>
                        <v:line id="Line 1342" o:spid="_x0000_s2366"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" strokecolor="#36f" strokeweight=".5pt">
                          <v:stroke dashstyle="1 1" endcap="round"/>
                        </v:line>
                        <v:line id="Line 1343" o:spid="_x0000_s2367"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" strokecolor="#36f" strokeweight=".5pt">
                          <v:stroke dashstyle="1 1" endcap="round"/>
                        </v:line>
                        <v:line id="Line 1344" o:spid="_x0000_s2368"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" strokecolor="#36f" strokeweight=".5pt">
                          <v:stroke dashstyle="1 1" endcap="round"/>
                        </v:line>
                        <v:line id="Line 1345" o:spid="_x0000_s2369"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" strokecolor="#36f" strokeweight=".5pt">
                          <v:stroke dashstyle="1 1" endcap="round"/>
                        </v:line>
                      </v:group>
                    </v:group>
                    <v:group id="Group 1346" o:spid="_x0000_s2370" style="position:absolute;left:1442;top:3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">
                      <v:group id="Group 1347" o:spid="_x0000_s2371"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">
                        <v:line id="Line 1348" o:spid="_x0000_s2372"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" strokecolor="#36f" strokeweight=".5pt"/>
                        <v:line id="Line 1349" o:spid="_x0000_s2373"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" strokecolor="#36f" strokeweight=".5pt">
                          <v:stroke dashstyle="1 1" endcap="round"/>
                        </v:line>
                        <v:line id="Line 1350" o:spid="_x0000_s2374"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" strokecolor="#36f" strokeweight=".5pt">
                          <v:stroke dashstyle="1 1" endcap="round"/>
                        </v:line>
                        <v:line id="Line 1351" o:spid="_x0000_s2375"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" strokecolor="#36f" strokeweight=".5pt">
                          <v:stroke dashstyle="1 1" endcap="round"/>
                        </v:line>
                        <v:line id="Line 1352" o:spid="_x0000_s2376"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" strokecolor="#36f" strokeweight=".5pt"/>
                        <v:line id="Line 1353" o:spid="_x0000_s2377"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" strokecolor="#36f" strokeweight=".5pt"/>
                        <v:line id="Line 1354" o:spid="_x0000_s2378"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" strokecolor="#36f" strokeweight=".5pt"/>
                        <v:line id="Line 1355" o:spid="_x0000_s2379"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" strokecolor="#36f" strokeweight=".5pt"/>
                        <v:line id="Line 1356" o:spid="_x0000_s2380"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" strokecolor="#36f" strokeweight=".5pt"/>
                        <v:line id="Line 1357" o:spid="_x0000_s2381"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" strokecolor="#36f" strokeweight=".5pt"/>
                        <v:line id="Line 1358" o:spid="_x0000_s2382"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" strokecolor="#36f" strokeweight=".5pt"/>
                        <v:line id="Line 1359" o:spid="_x0000_s2383"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" strokecolor="#36f" strokeweight=".5pt"/>
                        <v:line id="Line 1360" o:spid="_x0000_s2384"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" strokecolor="#36f" strokeweight=".5pt"/>
                        <v:line id="Line 1361" o:spid="_x0000_s2385"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" strokecolor="#36f" strokeweight=".5pt"/>
                        <v:line id="Line 1362" o:spid="_x0000_s2386"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" strokecolor="#36f" strokeweight=".5pt"/>
                        <v:line id="Line 1363" o:spid="_x0000_s2387"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" strokecolor="#36f" strokeweight=".5pt"/>
                        <v:line id="Line 1364" o:spid="_x0000_s2388"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" strokecolor="#36f" strokeweight=".5pt"/>
                        <v:line id="Line 1365" o:spid="_x0000_s2389"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" strokecolor="#36f" strokeweight=".5pt"/>
                        <v:line id="Line 1366" o:spid="_x0000_s2390"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" strokecolor="#36f" strokeweight=".5pt"/>
                        <v:line id="Line 1367" o:spid="_x0000_s2391"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" strokecolor="#36f" strokeweight=".5pt"/>
                        <v:line id="Line 1368" o:spid="_x0000_s2392"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" strokecolor="#36f" strokeweight=".5pt"/>
                        <v:line id="Line 1369" o:spid="_x0000_s2393"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" strokecolor="#36f" strokeweight=".5pt"/>
                        <v:line id="Line 1370" o:spid="_x0000_s2394"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" strokecolor="#36f" strokeweight=".5pt"/>
                        <v:line id="Line 1371" o:spid="_x0000_s2395"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" strokecolor="#36f" strokeweight=".5pt"/>
                        <v:line id="Line 1372" o:spid="_x0000_s2396"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" strokecolor="#36f" strokeweight=".5pt"/>
                        <v:line id="Line 1373" o:spid="_x0000_s2397"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" strokecolor="#36f" strokeweight=".5pt">
                          <v:stroke dashstyle="1 1" endcap="round"/>
                        </v:line>
                        <v:line id="Line 1374" o:spid="_x0000_s2398"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" strokecolor="#36f" strokeweight=".5pt">
                          <v:stroke dashstyle="1 1" endcap="round"/>
                        </v:line>
                        <v:line id="Line 1375" o:spid="_x0000_s2399"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" strokecolor="#36f" strokeweight=".5pt">
                          <v:stroke dashstyle="1 1" endcap="round"/>
                        </v:line>
                        <v:line id="Line 1376" o:spid="_x0000_s2400"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" strokecolor="#36f" strokeweight=".5pt">
                          <v:stroke dashstyle="1 1" endcap="round"/>
                        </v:line>
                        <v:line id="Line 1377" o:spid="_x0000_s2401"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" strokecolor="#36f" strokeweight=".5pt">
                          <v:stroke dashstyle="1 1" endcap="round"/>
                        </v:line>
                        <v:line id="Line 1378" o:spid="_x0000_s2402"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" strokecolor="#36f" strokeweight=".5pt">
                          <v:stroke dashstyle="1 1" endcap="round"/>
                        </v:line>
                        <v:line id="Line 1379" o:spid="_x0000_s2403"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" strokecolor="#36f" strokeweight=".5pt">
                          <v:stroke dashstyle="1 1" endcap="round"/>
                        </v:line>
                        <v:line id="Line 1380" o:spid="_x0000_s2404"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" strokecolor="#36f" strokeweight=".5pt">
                          <v:stroke dashstyle="1 1" endcap="round"/>
                        </v:line>
                        <v:line id="Line 1381" o:spid="_x0000_s2405"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" strokecolor="#36f" strokeweight=".5pt">
                          <v:stroke dashstyle="1 1" endcap="round"/>
                        </v:line>
                        <v:line id="Line 1382" o:spid="_x0000_s2406"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" strokecolor="#36f" strokeweight=".5pt">
                          <v:stroke dashstyle="1 1" endcap="round"/>
                        </v:line>
                        <v:line id="Line 1383" o:spid="_x0000_s2407"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" strokecolor="#36f" strokeweight=".5pt">
                          <v:stroke dashstyle="1 1" endcap="round"/>
                        </v:line>
                        <v:line id="Line 1384" o:spid="_x0000_s2408"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" strokecolor="#36f" strokeweight=".5pt">
                          <v:stroke dashstyle="1 1" endcap="round"/>
                        </v:line>
                        <v:line id="Line 1385" o:spid="_x0000_s2409"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" strokecolor="#36f" strokeweight=".5pt">
                          <v:stroke dashstyle="1 1" endcap="round"/>
                        </v:line>
                        <v:line id="Line 1386" o:spid="_x0000_s2410"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" strokecolor="#36f" strokeweight=".5pt">
                          <v:stroke dashstyle="1 1" endcap="round"/>
                        </v:line>
                        <v:line id="Line 1387" o:spid="_x0000_s2411"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" strokecolor="#36f" strokeweight=".5pt">
                          <v:stroke dashstyle="1 1" endcap="round"/>
                        </v:line>
                        <v:line id="Line 1388" o:spid="_x0000_s2412"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" strokecolor="#36f" strokeweight=".5pt">
                          <v:stroke dashstyle="1 1" endcap="round"/>
                        </v:line>
                        <v:line id="Line 1389" o:spid="_x0000_s2413"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" strokecolor="#36f" strokeweight=".5pt">
                          <v:stroke dashstyle="1 1" endcap="round"/>
                        </v:line>
                        <v:line id="Line 1390" o:spid="_x0000_s2414"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" strokecolor="#36f" strokeweight=".5pt">
                          <v:stroke dashstyle="1 1" endcap="round"/>
                        </v:line>
                        <v:line id="Line 1391" o:spid="_x0000_s2415"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" strokecolor="#36f" strokeweight=".5pt">
                          <v:stroke dashstyle="1 1" endcap="round"/>
                        </v:line>
                        <v:line id="Line 1392" o:spid="_x0000_s2416"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" strokecolor="#36f" strokeweight=".5pt">
                          <v:stroke dashstyle="1 1" endcap="round"/>
                        </v:line>
                        <v:line id="Line 1393" o:spid="_x0000_s2417"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" strokecolor="#36f" strokeweight=".5pt">
                          <v:stroke dashstyle="1 1" endcap="round"/>
                        </v:line>
                        <v:line id="Line 1394" o:spid="_x0000_s2418"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" strokecolor="#36f" strokeweight=".5pt">
                          <v:stroke dashstyle="1 1" endcap="round"/>
                        </v:line>
                        <v:line id="Line 1395" o:spid="_x0000_s2419"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" strokecolor="#36f" strokeweight=".5pt">
                          <v:stroke dashstyle="1 1" endcap="round"/>
                        </v:line>
                        <v:line id="Line 1396" o:spid="_x0000_s2420"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" strokecolor="#36f" strokeweight=".5pt">
                          <v:stroke dashstyle="1 1" endcap="round"/>
                        </v:line>
                        <v:line id="Line 1397" o:spid="_x0000_s2421"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" strokecolor="#36f" strokeweight=".5pt">
                          <v:stroke dashstyle="1 1" endcap="round"/>
                        </v:line>
                        <v:line id="Line 1398" o:spid="_x0000_s2422"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" strokecolor="#36f" strokeweight=".5pt">
                          <v:stroke dashstyle="1 1" endcap="round"/>
                        </v:line>
                        <v:line id="Line 1399" o:spid="_x0000_s2423"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" strokecolor="#36f" strokeweight=".5pt">
                          <v:stroke dashstyle="1 1" endcap="round"/>
                        </v:line>
                        <v:line id="Line 1400" o:spid="_x0000_s2424"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" strokecolor="#36f" strokeweight=".5pt">
                          <v:stroke dashstyle="1 1" endcap="round"/>
                        </v:line>
                        <v:line id="Line 1401" o:spid="_x0000_s2425"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" strokecolor="#36f" strokeweight=".5pt">
                          <v:stroke dashstyle="1 1" endcap="round"/>
                        </v:line>
                        <v:line id="Line 1402" o:spid="_x0000_s2426"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" strokecolor="#36f" strokeweight=".5pt">
                          <v:stroke dashstyle="1 1" endcap="round"/>
                        </v:line>
                        <v:line id="Line 1403" o:spid="_x0000_s2427"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" strokecolor="#36f" strokeweight=".5pt">
                          <v:stroke dashstyle="1 1" endcap="round"/>
                        </v:line>
                        <v:line id="Line 1404" o:spid="_x0000_s2428"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" strokecolor="#36f" strokeweight=".5pt">
                          <v:stroke dashstyle="1 1" endcap="round"/>
                        </v:line>
                        <v:line id="Line 1405" o:spid="_x0000_s2429"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" strokecolor="#36f" strokeweight=".5pt">
                          <v:stroke dashstyle="1 1" endcap="round"/>
                        </v:line>
                        <v:line id="Line 1406" o:spid="_x0000_s2430"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" strokecolor="#36f" strokeweight=".5pt">
                          <v:stroke dashstyle="1 1" endcap="round"/>
                        </v:line>
                        <v:line id="Line 1407" o:spid="_x0000_s2431"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" strokecolor="#36f" strokeweight=".5pt">
                          <v:stroke dashstyle="1 1" endcap="round"/>
                        </v:line>
                        <v:line id="Line 1408" o:spid="_x0000_s2432"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" strokecolor="#36f" strokeweight=".5pt">
                          <v:stroke dashstyle="1 1" endcap="round"/>
                        </v:line>
                        <v:line id="Line 1409" o:spid="_x0000_s2433"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" strokecolor="#36f" strokeweight=".5pt">
                          <v:stroke dashstyle="1 1" endcap="round"/>
                        </v:line>
                        <v:line id="Line 1410" o:spid="_x0000_s2434"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" strokecolor="#36f" strokeweight=".5pt">
                          <v:stroke dashstyle="1 1" endcap="round"/>
                        </v:line>
                        <v:line id="Line 1411" o:spid="_x0000_s2435"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" strokecolor="#36f" strokeweight=".5pt">
                          <v:stroke dashstyle="1 1" endcap="round"/>
                        </v:line>
                        <v:line id="Line 1412" o:spid="_x0000_s2436"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" strokecolor="#36f" strokeweight=".5pt">
                          <v:stroke dashstyle="1 1" endcap="round"/>
                        </v:line>
                        <v:line id="Line 1413" o:spid="_x0000_s2437"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" strokecolor="#36f" strokeweight=".5pt">
                          <v:stroke dashstyle="1 1" endcap="round"/>
                        </v:line>
                        <v:line id="Line 1414" o:spid="_x0000_s2438"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" strokecolor="#36f" strokeweight=".5pt">
                          <v:stroke dashstyle="1 1" endcap="round"/>
                        </v:line>
                        <v:line id="Line 1415" o:spid="_x0000_s2439"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" strokecolor="#36f" strokeweight=".5pt">
                          <v:stroke dashstyle="1 1" endcap="round"/>
                        </v:line>
                        <v:line id="Line 1416" o:spid="_x0000_s2440"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" strokecolor="#36f" strokeweight=".5pt">
                          <v:stroke dashstyle="1 1" endcap="round"/>
                        </v:line>
                        <v:line id="Line 1417" o:spid="_x0000_s2441"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" strokecolor="#36f" strokeweight=".5pt">
                          <v:stroke dashstyle="1 1" endcap="round"/>
                        </v:line>
                        <v:line id="Line 1418" o:spid="_x0000_s2442"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" strokecolor="#36f" strokeweight=".5pt">
                          <v:stroke dashstyle="1 1" endcap="round"/>
                        </v:line>
                        <v:line id="Line 1419" o:spid="_x0000_s2443"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" strokecolor="#36f" strokeweight=".5pt">
                          <v:stroke dashstyle="1 1" endcap="round"/>
                        </v:line>
                        <v:line id="Line 1420" o:spid="_x0000_s2444"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" strokecolor="#36f" strokeweight=".5pt">
                          <v:stroke dashstyle="1 1" endcap="round"/>
                        </v:line>
                        <v:line id="Line 1421" o:spid="_x0000_s2445"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" strokecolor="#36f" strokeweight=".5pt">
                          <v:stroke dashstyle="1 1" endcap="round"/>
                        </v:line>
                        <v:line id="Line 1422" o:spid="_x0000_s2446"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" strokecolor="#36f" strokeweight=".5pt">
                          <v:stroke dashstyle="1 1" endcap="round"/>
                        </v:line>
                        <v:line id="Line 1423" o:spid="_x0000_s2447"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" strokecolor="#36f" strokeweight=".5pt">
                          <v:stroke dashstyle="1 1" endcap="round"/>
                        </v:line>
                        <v:line id="Line 1424" o:spid="_x0000_s2448"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" strokecolor="#36f" strokeweight=".5pt">
                          <v:stroke dashstyle="1 1" endcap="round"/>
                        </v:line>
                        <v:line id="Line 1425" o:spid="_x0000_s2449"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" strokecolor="#36f" strokeweight=".5pt">
                          <v:stroke dashstyle="1 1" endcap="round"/>
                        </v:line>
                        <v:line id="Line 1426" o:spid="_x0000_s2450"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" strokecolor="#36f" strokeweight=".5pt">
                          <v:stroke dashstyle="1 1" endcap="round"/>
                        </v:line>
                        <v:line id="Line 1427" o:spid="_x0000_s2451"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" strokecolor="#36f" strokeweight=".5pt">
                          <v:stroke dashstyle="1 1" endcap="round"/>
                        </v:line>
                        <v:line id="Line 1428" o:spid="_x0000_s2452"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" strokecolor="#36f" strokeweight=".5pt">
                          <v:stroke dashstyle="1 1" endcap="round"/>
                        </v:line>
                        <v:line id="Line 1429" o:spid="_x0000_s2453"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" strokecolor="#36f" strokeweight=".5pt">
                          <v:stroke dashstyle="1 1" endcap="round"/>
                        </v:line>
                      </v:group>
                      <v:group id="Group 1430" o:spid="_x0000_s2454"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">
                        <v:line id="Line 1431" o:spid="_x0000_s2455"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" strokecolor="#36f" strokeweight=".5pt"/>
                        <v:line id="Line 1432" o:spid="_x0000_s2456"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" strokecolor="#36f" strokeweight=".5pt">
                          <v:stroke dashstyle="1 1" endcap="round"/>
                        </v:line>
                        <v:line id="Line 1433" o:spid="_x0000_s2457"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" strokecolor="#36f" strokeweight=".5pt">
                          <v:stroke dashstyle="1 1" endcap="round"/>
                        </v:line>
                        <v:line id="Line 1434" o:spid="_x0000_s2458"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" strokecolor="#36f" strokeweight=".5pt">
                          <v:stroke dashstyle="1 1" endcap="round"/>
                        </v:line>
                        <v:line id="Line 1435" o:spid="_x0000_s2459"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" strokecolor="#36f" strokeweight=".5pt"/>
                        <v:line id="Line 1436" o:spid="_x0000_s2460"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" strokecolor="#36f" strokeweight=".5pt"/>
                        <v:line id="Line 1437" o:spid="_x0000_s2461"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" strokecolor="#36f" strokeweight=".5pt"/>
                        <v:line id="Line 1438" o:spid="_x0000_s2462"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" strokecolor="#36f" strokeweight=".5pt"/>
                        <v:line id="Line 1439" o:spid="_x0000_s2463"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" strokecolor="#36f" strokeweight=".5pt"/>
                        <v:line id="Line 1440" o:spid="_x0000_s2464"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" strokecolor="#36f" strokeweight=".5pt"/>
                        <v:line id="Line 1441" o:spid="_x0000_s2465"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" strokecolor="#36f" strokeweight=".5pt"/>
                        <v:line id="Line 1442" o:spid="_x0000_s2466"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" strokecolor="#36f" strokeweight=".5pt"/>
                        <v:line id="Line 1443" o:spid="_x0000_s2467"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" strokecolor="#36f" strokeweight=".5pt"/>
                        <v:line id="Line 1444" o:spid="_x0000_s2468"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" strokecolor="#36f" strokeweight=".5pt"/>
                        <v:line id="Line 1445" o:spid="_x0000_s2469"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" strokecolor="#36f" strokeweight=".5pt"/>
                        <v:line id="Line 1446" o:spid="_x0000_s2470"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" strokecolor="#36f" strokeweight=".5pt"/>
                        <v:line id="Line 1447" o:spid="_x0000_s2471"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" strokecolor="#36f" strokeweight=".5pt"/>
                        <v:line id="Line 1448" o:spid="_x0000_s2472"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" strokecolor="#36f" strokeweight=".5pt"/>
                        <v:line id="Line 1449" o:spid="_x0000_s2473"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" strokecolor="#36f" strokeweight=".5pt"/>
                        <v:line id="Line 1450" o:spid="_x0000_s2474"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" strokecolor="#36f" strokeweight=".5pt"/>
                        <v:line id="Line 1451" o:spid="_x0000_s2475"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" strokecolor="#36f" strokeweight=".5pt"/>
                        <v:line id="Line 1452" o:spid="_x0000_s2476"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" strokecolor="#36f" strokeweight=".5pt"/>
                        <v:line id="Line 1453" o:spid="_x0000_s2477"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" strokecolor="#36f" strokeweight=".5pt"/>
                        <v:line id="Line 1454" o:spid="_x0000_s2478"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" strokecolor="#36f" strokeweight=".5pt"/>
                        <v:line id="Line 1455" o:spid="_x0000_s2479"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" strokecolor="#36f" strokeweight=".5pt"/>
                        <v:line id="Line 1456" o:spid="_x0000_s2480"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" strokecolor="#36f" strokeweight=".5pt">
                          <v:stroke dashstyle="1 1" endcap="round"/>
                        </v:line>
                        <v:line id="Line 1457" o:spid="_x0000_s2481"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" strokecolor="#36f" strokeweight=".5pt">
                          <v:stroke dashstyle="1 1" endcap="round"/>
                        </v:line>
                        <v:line id="Line 1458" o:spid="_x0000_s2482"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" strokecolor="#36f" strokeweight=".5pt">
                          <v:stroke dashstyle="1 1" endcap="round"/>
                        </v:line>
                        <v:line id="Line 1459" o:spid="_x0000_s2483"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" strokecolor="#36f" strokeweight=".5pt">
                          <v:stroke dashstyle="1 1" endcap="round"/>
                        </v:line>
                        <v:line id="Line 1460" o:spid="_x0000_s2484"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" strokecolor="#36f" strokeweight=".5pt">
                          <v:stroke dashstyle="1 1" endcap="round"/>
                        </v:line>
                        <v:line id="Line 1461" o:spid="_x0000_s2485"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" strokecolor="#36f" strokeweight=".5pt">
                          <v:stroke dashstyle="1 1" endcap="round"/>
                        </v:line>
                        <v:line id="Line 1462" o:spid="_x0000_s2486"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" strokecolor="#36f" strokeweight=".5pt">
                          <v:stroke dashstyle="1 1" endcap="round"/>
                        </v:line>
                        <v:line id="Line 1463" o:spid="_x0000_s2487"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" strokecolor="#36f" strokeweight=".5pt">
                          <v:stroke dashstyle="1 1" endcap="round"/>
                        </v:line>
                        <v:line id="Line 1464" o:spid="_x0000_s2488"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" strokecolor="#36f" strokeweight=".5pt">
                          <v:stroke dashstyle="1 1" endcap="round"/>
                        </v:line>
                        <v:line id="Line 1465" o:spid="_x0000_s2489"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" strokecolor="#36f" strokeweight=".5pt">
                          <v:stroke dashstyle="1 1" endcap="round"/>
                        </v:line>
                        <v:line id="Line 1466" o:spid="_x0000_s2490"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" strokecolor="#36f" strokeweight=".5pt">
                          <v:stroke dashstyle="1 1" endcap="round"/>
                        </v:line>
                        <v:line id="Line 1467" o:spid="_x0000_s2491"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" strokecolor="#36f" strokeweight=".5pt">
                          <v:stroke dashstyle="1 1" endcap="round"/>
                        </v:line>
                        <v:line id="Line 1468" o:spid="_x0000_s2492"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" strokecolor="#36f" strokeweight=".5pt">
                          <v:stroke dashstyle="1 1" endcap="round"/>
                        </v:line>
                        <v:line id="Line 1469" o:spid="_x0000_s2493"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" strokecolor="#36f" strokeweight=".5pt">
                          <v:stroke dashstyle="1 1" endcap="round"/>
                        </v:line>
                        <v:line id="Line 1470" o:spid="_x0000_s2494"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" strokecolor="#36f" strokeweight=".5pt">
                          <v:stroke dashstyle="1 1" endcap="round"/>
                        </v:line>
                        <v:line id="Line 1471" o:spid="_x0000_s2495"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" strokecolor="#36f" strokeweight=".5pt">
                          <v:stroke dashstyle="1 1" endcap="round"/>
                        </v:line>
                        <v:line id="Line 1472" o:spid="_x0000_s2496"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" strokecolor="#36f" strokeweight=".5pt">
                          <v:stroke dashstyle="1 1" endcap="round"/>
                        </v:line>
                        <v:line id="Line 1473" o:spid="_x0000_s2497"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" strokecolor="#36f" strokeweight=".5pt">
                          <v:stroke dashstyle="1 1" endcap="round"/>
                        </v:line>
                        <v:line id="Line 1474" o:spid="_x0000_s2498"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" strokecolor="#36f" strokeweight=".5pt">
                          <v:stroke dashstyle="1 1" endcap="round"/>
                        </v:line>
                        <v:line id="Line 1475" o:spid="_x0000_s2499"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" strokecolor="#36f" strokeweight=".5pt">
                          <v:stroke dashstyle="1 1" endcap="round"/>
                        </v:line>
                        <v:line id="Line 1476" o:spid="_x0000_s2500"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" strokecolor="#36f" strokeweight=".5pt">
                          <v:stroke dashstyle="1 1" endcap="round"/>
                        </v:line>
                        <v:line id="Line 1477" o:spid="_x0000_s2501"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" strokecolor="#36f" strokeweight=".5pt">
                          <v:stroke dashstyle="1 1" endcap="round"/>
                        </v:line>
                        <v:line id="Line 1478" o:spid="_x0000_s2502"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" strokecolor="#36f" strokeweight=".5pt">
                          <v:stroke dashstyle="1 1" endcap="round"/>
                        </v:line>
                        <v:line id="Line 1479" o:spid="_x0000_s2503"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" strokecolor="#36f" strokeweight=".5pt">
                          <v:stroke dashstyle="1 1" endcap="round"/>
                        </v:line>
                        <v:line id="Line 1480" o:spid="_x0000_s2504"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" strokecolor="#36f" strokeweight=".5pt">
                          <v:stroke dashstyle="1 1" endcap="round"/>
                        </v:line>
                        <v:line id="Line 1481" o:spid="_x0000_s2505"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" strokecolor="#36f" strokeweight=".5pt">
                          <v:stroke dashstyle="1 1" endcap="round"/>
                        </v:line>
                        <v:line id="Line 1482" o:spid="_x0000_s2506"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" strokecolor="#36f" strokeweight=".5pt">
                          <v:stroke dashstyle="1 1" endcap="round"/>
                        </v:line>
                        <v:line id="Line 1483" o:spid="_x0000_s2507"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" strokecolor="#36f" strokeweight=".5pt">
                          <v:stroke dashstyle="1 1" endcap="round"/>
                        </v:line>
                        <v:line id="Line 1484" o:spid="_x0000_s2508"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" strokecolor="#36f" strokeweight=".5pt">
                          <v:stroke dashstyle="1 1" endcap="round"/>
                        </v:line>
                        <v:line id="Line 1485" o:spid="_x0000_s2509"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" strokecolor="#36f" strokeweight=".5pt">
                          <v:stroke dashstyle="1 1" endcap="round"/>
                        </v:line>
                        <v:line id="Line 1486" o:spid="_x0000_s2510"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" strokecolor="#36f" strokeweight=".5pt">
                          <v:stroke dashstyle="1 1" endcap="round"/>
                        </v:line>
                        <v:line id="Line 1487" o:spid="_x0000_s2511"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" strokecolor="#36f" strokeweight=".5pt">
                          <v:stroke dashstyle="1 1" endcap="round"/>
                        </v:line>
                        <v:line id="Line 1488" o:spid="_x0000_s2512"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" strokecolor="#36f" strokeweight=".5pt">
                          <v:stroke dashstyle="1 1" endcap="round"/>
                        </v:line>
                        <v:line id="Line 1489" o:spid="_x0000_s2513"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" strokecolor="#36f" strokeweight=".5pt">
                          <v:stroke dashstyle="1 1" endcap="round"/>
                        </v:line>
                        <v:line id="Line 1490" o:spid="_x0000_s2514"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" strokecolor="#36f" strokeweight=".5pt">
                          <v:stroke dashstyle="1 1" endcap="round"/>
                        </v:line>
                        <v:line id="Line 1491" o:spid="_x0000_s2515"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" strokecolor="#36f" strokeweight=".5pt">
                          <v:stroke dashstyle="1 1" endcap="round"/>
                        </v:line>
                        <v:line id="Line 1492" o:spid="_x0000_s2516"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" strokecolor="#36f" strokeweight=".5pt">
                          <v:stroke dashstyle="1 1" endcap="round"/>
                        </v:line>
                        <v:line id="Line 1493" o:spid="_x0000_s2517"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" strokecolor="#36f" strokeweight=".5pt">
                          <v:stroke dashstyle="1 1" endcap="round"/>
                        </v:line>
                        <v:line id="Line 1494" o:spid="_x0000_s2518"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" strokecolor="#36f" strokeweight=".5pt">
                          <v:stroke dashstyle="1 1" endcap="round"/>
                        </v:line>
                        <v:line id="Line 1495" o:spid="_x0000_s2519"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" strokecolor="#36f" strokeweight=".5pt">
                          <v:stroke dashstyle="1 1" endcap="round"/>
                        </v:line>
                        <v:line id="Line 1496" o:spid="_x0000_s2520"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" strokecolor="#36f" strokeweight=".5pt">
                          <v:stroke dashstyle="1 1" endcap="round"/>
                        </v:line>
                        <v:line id="Line 1497" o:spid="_x0000_s2521"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" strokecolor="#36f" strokeweight=".5pt">
                          <v:stroke dashstyle="1 1" endcap="round"/>
                        </v:line>
                        <v:line id="Line 1498" o:spid="_x0000_s2522"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" strokecolor="#36f" strokeweight=".5pt">
                          <v:stroke dashstyle="1 1" endcap="round"/>
                        </v:line>
                        <v:line id="Line 1499" o:spid="_x0000_s2523"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" strokecolor="#36f" strokeweight=".5pt">
                          <v:stroke dashstyle="1 1" endcap="round"/>
                        </v:line>
                        <v:line id="Line 1500" o:spid="_x0000_s2524"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" strokecolor="#36f" strokeweight=".5pt">
                          <v:stroke dashstyle="1 1" endcap="round"/>
                        </v:line>
                        <v:line id="Line 1501" o:spid="_x0000_s2525"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" strokecolor="#36f" strokeweight=".5pt">
                          <v:stroke dashstyle="1 1" endcap="round"/>
                        </v:line>
                        <v:line id="Line 1502" o:spid="_x0000_s2526"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" strokecolor="#36f" strokeweight=".5pt">
                          <v:stroke dashstyle="1 1" endcap="round"/>
                        </v:line>
                        <v:line id="Line 1503" o:spid="_x0000_s2527"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" strokecolor="#36f" strokeweight=".5pt">
                          <v:stroke dashstyle="1 1" endcap="round"/>
                        </v:line>
                        <v:line id="Line 1504" o:spid="_x0000_s2528"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" strokecolor="#36f" strokeweight=".5pt">
                          <v:stroke dashstyle="1 1" endcap="round"/>
                        </v:line>
                        <v:line id="Line 1505" o:spid="_x0000_s2529"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" strokecolor="#36f" strokeweight=".5pt">
                          <v:stroke dashstyle="1 1" endcap="round"/>
                        </v:line>
                        <v:line id="Line 1506" o:spid="_x0000_s2530"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" strokecolor="#36f" strokeweight=".5pt">
                          <v:stroke dashstyle="1 1" endcap="round"/>
                        </v:line>
                        <v:line id="Line 1507" o:spid="_x0000_s2531"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" strokecolor="#36f" strokeweight=".5pt">
                          <v:stroke dashstyle="1 1" endcap="round"/>
                        </v:line>
                        <v:line id="Line 1508" o:spid="_x0000_s2532"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" strokecolor="#36f" strokeweight=".5pt">
                          <v:stroke dashstyle="1 1" endcap="round"/>
                        </v:line>
                        <v:line id="Line 1509" o:spid="_x0000_s2533"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" strokecolor="#36f" strokeweight=".5pt">
                          <v:stroke dashstyle="1 1" endcap="round"/>
                        </v:line>
                        <v:line id="Line 1510" o:spid="_x0000_s2534"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" strokecolor="#36f" strokeweight=".5pt">
                          <v:stroke dashstyle="1 1" endcap="round"/>
                        </v:line>
                        <v:line id="Line 1511" o:spid="_x0000_s2535"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" strokecolor="#36f" strokeweight=".5pt">
                          <v:stroke dashstyle="1 1" endcap="round"/>
                        </v:line>
                        <v:line id="Line 1512" o:spid="_x0000_s2536"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" strokecolor="#36f" strokeweight=".5pt">
                          <v:stroke dashstyle="1 1" endcap="round"/>
                        </v:line>
                      </v:group>
                    </v:group>
                  </v:group>
                </v:group>
              </v:group>
            </w:pict>
          </mc:Fallback>
        </mc:AlternateContent>
      </w:r>
    </w:p>
    <w:p w14:paraId="64D6931B" w14:textId="77777777" w:rsidR="00367B70" w:rsidRPr="00367B70" w:rsidRDefault="00367B70" w:rsidP="00367B70">
      <w:pPr>
        <w:spacing w:after="0" w:line="240" w:lineRule="auto"/>
        <w:jc w:val="both"/>
        <w:rPr>
          <w:rFonts w:eastAsia="Times New Roman" w:cs="Times New Roman"/>
          <w:b/>
          <w:sz w:val="28"/>
          <w:szCs w:val="28"/>
        </w:rPr>
      </w:pPr>
    </w:p>
    <w:p w14:paraId="16D6600F" w14:textId="77777777" w:rsidR="00367B70" w:rsidRPr="00367B70" w:rsidRDefault="00367B70" w:rsidP="00367B70">
      <w:pPr>
        <w:spacing w:after="0" w:line="240" w:lineRule="auto"/>
        <w:jc w:val="both"/>
        <w:rPr>
          <w:rFonts w:eastAsia="Times New Roman" w:cs="Times New Roman"/>
          <w:b/>
          <w:sz w:val="28"/>
          <w:szCs w:val="28"/>
        </w:rPr>
      </w:pPr>
    </w:p>
    <w:p w14:paraId="392FCC7B" w14:textId="77777777" w:rsidR="00367B70" w:rsidRPr="00367B70" w:rsidRDefault="00367B70" w:rsidP="00367B70">
      <w:pPr>
        <w:spacing w:after="0" w:line="240" w:lineRule="auto"/>
        <w:jc w:val="both"/>
        <w:rPr>
          <w:rFonts w:eastAsia="Times New Roman" w:cs="Times New Roman"/>
          <w:b/>
          <w:sz w:val="28"/>
          <w:szCs w:val="28"/>
        </w:rPr>
      </w:pPr>
    </w:p>
    <w:p w14:paraId="79C46AE3" w14:textId="77777777" w:rsidR="00367B70" w:rsidRPr="00367B70" w:rsidRDefault="00367B70" w:rsidP="00367B70">
      <w:pPr>
        <w:spacing w:after="0" w:line="240" w:lineRule="auto"/>
        <w:jc w:val="both"/>
        <w:rPr>
          <w:rFonts w:eastAsia="Times New Roman" w:cs="Times New Roman"/>
          <w:b/>
          <w:sz w:val="28"/>
          <w:szCs w:val="28"/>
        </w:rPr>
      </w:pPr>
    </w:p>
    <w:p w14:paraId="7F458F5B" w14:textId="77777777" w:rsidR="00367B70" w:rsidRPr="00367B70" w:rsidRDefault="00367B70" w:rsidP="00367B70">
      <w:pPr>
        <w:spacing w:after="0" w:line="240" w:lineRule="auto"/>
        <w:jc w:val="both"/>
        <w:rPr>
          <w:rFonts w:eastAsia="Times New Roman" w:cs="Times New Roman"/>
          <w:b/>
          <w:sz w:val="28"/>
          <w:szCs w:val="28"/>
        </w:rPr>
      </w:pPr>
    </w:p>
    <w:p w14:paraId="2A9990DE" w14:textId="77777777" w:rsidR="00367B70" w:rsidRPr="00367B70" w:rsidRDefault="00367B70" w:rsidP="00367B70">
      <w:pPr>
        <w:spacing w:after="0" w:line="240" w:lineRule="auto"/>
        <w:jc w:val="both"/>
        <w:rPr>
          <w:rFonts w:eastAsia="Times New Roman" w:cs="Times New Roman"/>
          <w:b/>
          <w:sz w:val="28"/>
          <w:szCs w:val="28"/>
        </w:rPr>
      </w:pPr>
    </w:p>
    <w:p w14:paraId="60576365" w14:textId="77777777" w:rsidR="00367B70" w:rsidRPr="00367B70" w:rsidRDefault="00367B70" w:rsidP="00367B70">
      <w:pPr>
        <w:spacing w:after="0" w:line="240" w:lineRule="auto"/>
        <w:jc w:val="both"/>
        <w:rPr>
          <w:rFonts w:eastAsia="Times New Roman" w:cs="Times New Roman"/>
          <w:b/>
          <w:sz w:val="28"/>
          <w:szCs w:val="28"/>
        </w:rPr>
      </w:pPr>
    </w:p>
    <w:p w14:paraId="138D163A" w14:textId="77777777" w:rsidR="00367B70" w:rsidRPr="00367B70" w:rsidRDefault="00367B70" w:rsidP="00367B70">
      <w:pPr>
        <w:spacing w:after="0" w:line="240" w:lineRule="auto"/>
        <w:jc w:val="both"/>
        <w:rPr>
          <w:rFonts w:eastAsia="Times New Roman" w:cs="Times New Roman"/>
          <w:b/>
          <w:sz w:val="28"/>
          <w:szCs w:val="28"/>
        </w:rPr>
      </w:pPr>
    </w:p>
    <w:p w14:paraId="269A5E34" w14:textId="77777777" w:rsidR="00367B70" w:rsidRPr="00367B70" w:rsidRDefault="00367B70" w:rsidP="00367B70">
      <w:pPr>
        <w:spacing w:after="0" w:line="240" w:lineRule="auto"/>
        <w:jc w:val="both"/>
        <w:rPr>
          <w:rFonts w:eastAsia="Times New Roman" w:cs="Times New Roman"/>
          <w:b/>
          <w:sz w:val="28"/>
          <w:szCs w:val="28"/>
        </w:rPr>
      </w:pPr>
    </w:p>
    <w:p w14:paraId="0B1CAE09" w14:textId="77777777" w:rsidR="00367B70" w:rsidRPr="00367B70" w:rsidRDefault="00367B70" w:rsidP="00367B70">
      <w:pPr>
        <w:spacing w:after="0" w:line="240" w:lineRule="auto"/>
        <w:jc w:val="both"/>
        <w:rPr>
          <w:rFonts w:eastAsia="Times New Roman" w:cs="Times New Roman"/>
          <w:b/>
          <w:sz w:val="28"/>
          <w:szCs w:val="28"/>
        </w:rPr>
      </w:pPr>
    </w:p>
    <w:p w14:paraId="664D4B23" w14:textId="77777777" w:rsidR="00367B70" w:rsidRPr="00367B70" w:rsidRDefault="00367B70" w:rsidP="00367B70">
      <w:pPr>
        <w:spacing w:after="0" w:line="240" w:lineRule="auto"/>
        <w:jc w:val="both"/>
        <w:rPr>
          <w:rFonts w:eastAsia="Times New Roman" w:cs="Times New Roman"/>
          <w:b/>
          <w:sz w:val="28"/>
          <w:szCs w:val="28"/>
        </w:rPr>
      </w:pPr>
    </w:p>
    <w:p w14:paraId="3E485C93" w14:textId="77777777" w:rsidR="00367B70" w:rsidRPr="00367B70" w:rsidRDefault="00367B70" w:rsidP="00367B70">
      <w:pPr>
        <w:spacing w:after="0" w:line="240" w:lineRule="auto"/>
        <w:jc w:val="both"/>
        <w:rPr>
          <w:rFonts w:eastAsia="Times New Roman" w:cs="Times New Roman"/>
          <w:b/>
          <w:sz w:val="28"/>
          <w:szCs w:val="28"/>
        </w:rPr>
      </w:pPr>
    </w:p>
    <w:p w14:paraId="79144B97" w14:textId="77777777" w:rsidR="00367B70" w:rsidRPr="00367B70" w:rsidRDefault="00367B70" w:rsidP="00367B70">
      <w:pPr>
        <w:spacing w:after="0" w:line="240" w:lineRule="auto"/>
        <w:jc w:val="both"/>
        <w:rPr>
          <w:rFonts w:eastAsia="Times New Roman" w:cs="Times New Roman"/>
          <w:b/>
          <w:sz w:val="28"/>
          <w:szCs w:val="28"/>
        </w:rPr>
      </w:pPr>
    </w:p>
    <w:p w14:paraId="1AA4D80B" w14:textId="77777777" w:rsidR="00367B70" w:rsidRPr="00367B70" w:rsidRDefault="00367B70" w:rsidP="00367B70">
      <w:pPr>
        <w:spacing w:after="0" w:line="240" w:lineRule="auto"/>
        <w:jc w:val="both"/>
        <w:rPr>
          <w:rFonts w:eastAsia="Times New Roman" w:cs="Times New Roman"/>
          <w:b/>
          <w:sz w:val="28"/>
          <w:szCs w:val="28"/>
        </w:rPr>
      </w:pPr>
    </w:p>
    <w:p w14:paraId="4100DEF6" w14:textId="77777777" w:rsidR="00367B70" w:rsidRPr="00367B70" w:rsidRDefault="00367B70" w:rsidP="00367B70">
      <w:pPr>
        <w:spacing w:after="0" w:line="240" w:lineRule="auto"/>
        <w:jc w:val="both"/>
        <w:rPr>
          <w:rFonts w:eastAsia="Times New Roman" w:cs="Times New Roman"/>
          <w:b/>
          <w:sz w:val="28"/>
          <w:szCs w:val="28"/>
        </w:rPr>
      </w:pPr>
    </w:p>
    <w:p w14:paraId="59764959" w14:textId="77777777" w:rsidR="00367B70" w:rsidRPr="00367B70" w:rsidRDefault="00367B70" w:rsidP="00367B70">
      <w:pPr>
        <w:spacing w:after="0" w:line="240" w:lineRule="auto"/>
        <w:jc w:val="both"/>
        <w:rPr>
          <w:rFonts w:eastAsia="Times New Roman" w:cs="Times New Roman"/>
          <w:b/>
          <w:sz w:val="28"/>
          <w:szCs w:val="28"/>
        </w:rPr>
      </w:pPr>
    </w:p>
    <w:p w14:paraId="29E8CE33" w14:textId="77777777" w:rsidR="00367B70" w:rsidRPr="00367B70" w:rsidRDefault="00367B70" w:rsidP="00367B70">
      <w:pPr>
        <w:spacing w:after="0" w:line="240" w:lineRule="auto"/>
        <w:jc w:val="both"/>
        <w:rPr>
          <w:rFonts w:eastAsia="Times New Roman" w:cs="Times New Roman"/>
          <w:b/>
          <w:sz w:val="28"/>
          <w:szCs w:val="28"/>
        </w:rPr>
      </w:pPr>
    </w:p>
    <w:p w14:paraId="633B3F76" w14:textId="77777777" w:rsidR="00367B70" w:rsidRPr="00367B70" w:rsidRDefault="00367B70" w:rsidP="00367B70">
      <w:pPr>
        <w:spacing w:after="0" w:line="240" w:lineRule="auto"/>
        <w:jc w:val="both"/>
        <w:rPr>
          <w:rFonts w:eastAsia="Times New Roman" w:cs="Times New Roman"/>
          <w:b/>
          <w:sz w:val="28"/>
          <w:szCs w:val="28"/>
        </w:rPr>
      </w:pPr>
    </w:p>
    <w:p w14:paraId="72FE6FE6" w14:textId="77777777" w:rsidR="00367B70" w:rsidRPr="00367B70" w:rsidRDefault="00367B70" w:rsidP="00367B70">
      <w:pPr>
        <w:spacing w:after="0" w:line="240" w:lineRule="auto"/>
        <w:jc w:val="both"/>
        <w:rPr>
          <w:rFonts w:eastAsia="Times New Roman" w:cs="Times New Roman"/>
          <w:b/>
          <w:sz w:val="28"/>
          <w:szCs w:val="28"/>
        </w:rPr>
      </w:pPr>
    </w:p>
    <w:p w14:paraId="2617C92F" w14:textId="77777777" w:rsidR="00367B70" w:rsidRPr="00367B70" w:rsidRDefault="00367B70" w:rsidP="00367B70">
      <w:pPr>
        <w:spacing w:after="0" w:line="240" w:lineRule="auto"/>
        <w:jc w:val="both"/>
        <w:rPr>
          <w:rFonts w:eastAsia="Times New Roman" w:cs="Times New Roman"/>
          <w:b/>
          <w:sz w:val="28"/>
          <w:szCs w:val="28"/>
        </w:rPr>
      </w:pPr>
    </w:p>
    <w:p w14:paraId="798DE903" w14:textId="77777777" w:rsidR="00367B70" w:rsidRPr="00367B70" w:rsidRDefault="00367B70" w:rsidP="00367B70">
      <w:pPr>
        <w:spacing w:after="0" w:line="240" w:lineRule="auto"/>
        <w:jc w:val="both"/>
        <w:rPr>
          <w:rFonts w:eastAsia="Times New Roman" w:cs="Times New Roman"/>
          <w:b/>
          <w:sz w:val="28"/>
          <w:szCs w:val="28"/>
        </w:rPr>
      </w:pPr>
    </w:p>
    <w:p w14:paraId="5431093B" w14:textId="77777777" w:rsidR="00367B70" w:rsidRPr="00367B70" w:rsidRDefault="00367B70" w:rsidP="00367B70">
      <w:pPr>
        <w:spacing w:after="0" w:line="240" w:lineRule="auto"/>
        <w:jc w:val="both"/>
        <w:rPr>
          <w:rFonts w:eastAsia="Times New Roman" w:cs="Times New Roman"/>
          <w:b/>
          <w:sz w:val="28"/>
          <w:szCs w:val="28"/>
        </w:rPr>
      </w:pPr>
    </w:p>
    <w:p w14:paraId="783C010F" w14:textId="77777777" w:rsidR="00367B70" w:rsidRPr="00367B70" w:rsidRDefault="00367B70" w:rsidP="00367B70">
      <w:pPr>
        <w:spacing w:after="0" w:line="240" w:lineRule="auto"/>
        <w:jc w:val="both"/>
        <w:rPr>
          <w:rFonts w:eastAsia="Times New Roman" w:cs="Times New Roman"/>
          <w:b/>
          <w:sz w:val="28"/>
          <w:szCs w:val="28"/>
        </w:rPr>
      </w:pPr>
    </w:p>
    <w:p w14:paraId="31019A7B" w14:textId="77777777" w:rsidR="00367B70" w:rsidRPr="00367B70" w:rsidRDefault="00367B70" w:rsidP="00367B70">
      <w:pPr>
        <w:spacing w:after="0" w:line="240" w:lineRule="auto"/>
        <w:jc w:val="both"/>
        <w:rPr>
          <w:rFonts w:eastAsia="Times New Roman" w:cs="Times New Roman"/>
          <w:b/>
          <w:sz w:val="28"/>
          <w:szCs w:val="28"/>
        </w:rPr>
      </w:pPr>
    </w:p>
    <w:p w14:paraId="2590283E" w14:textId="77777777" w:rsidR="00367B70" w:rsidRPr="00367B70" w:rsidRDefault="00367B70" w:rsidP="00367B70">
      <w:pPr>
        <w:spacing w:after="0" w:line="240" w:lineRule="auto"/>
        <w:jc w:val="both"/>
        <w:rPr>
          <w:rFonts w:eastAsia="Times New Roman" w:cs="Times New Roman"/>
          <w:b/>
          <w:sz w:val="28"/>
          <w:szCs w:val="28"/>
        </w:rPr>
      </w:pPr>
    </w:p>
    <w:p w14:paraId="266497E9" w14:textId="77777777" w:rsidR="00367B70" w:rsidRPr="00367B70" w:rsidRDefault="00367B70" w:rsidP="00367B70">
      <w:pPr>
        <w:spacing w:after="0" w:line="240" w:lineRule="auto"/>
        <w:jc w:val="both"/>
        <w:rPr>
          <w:rFonts w:eastAsia="Times New Roman" w:cs="Times New Roman"/>
          <w:b/>
          <w:sz w:val="28"/>
          <w:szCs w:val="28"/>
        </w:rPr>
      </w:pPr>
    </w:p>
    <w:p w14:paraId="7C2480C2" w14:textId="77777777" w:rsidR="00367B70" w:rsidRPr="00367B70" w:rsidRDefault="00367B70" w:rsidP="00367B70">
      <w:pPr>
        <w:spacing w:after="0" w:line="240" w:lineRule="auto"/>
        <w:jc w:val="both"/>
        <w:rPr>
          <w:rFonts w:eastAsia="Times New Roman" w:cs="Times New Roman"/>
          <w:b/>
          <w:sz w:val="28"/>
          <w:szCs w:val="28"/>
        </w:rPr>
      </w:pPr>
    </w:p>
    <w:p w14:paraId="1F6C9EBF" w14:textId="77777777" w:rsidR="00367B70" w:rsidRPr="00367B70" w:rsidRDefault="00367B70" w:rsidP="00367B70">
      <w:pPr>
        <w:spacing w:after="0" w:line="240" w:lineRule="auto"/>
        <w:jc w:val="both"/>
        <w:rPr>
          <w:rFonts w:eastAsia="Times New Roman" w:cs="Times New Roman"/>
          <w:b/>
          <w:sz w:val="28"/>
          <w:szCs w:val="28"/>
        </w:rPr>
      </w:pPr>
    </w:p>
    <w:p w14:paraId="2512BA10" w14:textId="77777777" w:rsidR="00861313" w:rsidRDefault="00861313" w:rsidP="00367B70">
      <w:pPr>
        <w:spacing w:after="0" w:line="360" w:lineRule="auto"/>
        <w:ind w:firstLine="720"/>
        <w:jc w:val="both"/>
        <w:rPr>
          <w:rFonts w:eastAsia="Times New Roman" w:cs="Times New Roman"/>
          <w:b/>
          <w:sz w:val="28"/>
          <w:szCs w:val="28"/>
        </w:rPr>
      </w:pPr>
    </w:p>
    <w:p w14:paraId="5A78C5E3" w14:textId="77777777" w:rsidR="00B8148A" w:rsidRDefault="00B8148A" w:rsidP="00367B70">
      <w:pPr>
        <w:spacing w:after="0" w:line="360" w:lineRule="auto"/>
        <w:ind w:firstLine="720"/>
        <w:jc w:val="both"/>
        <w:rPr>
          <w:rFonts w:eastAsia="Times New Roman" w:cs="Times New Roman"/>
          <w:b/>
          <w:sz w:val="28"/>
          <w:szCs w:val="28"/>
        </w:rPr>
      </w:pPr>
    </w:p>
    <w:p w14:paraId="664C79A4" w14:textId="77777777" w:rsidR="00B8148A" w:rsidRDefault="00B8148A" w:rsidP="00367B70">
      <w:pPr>
        <w:spacing w:after="0" w:line="360" w:lineRule="auto"/>
        <w:ind w:firstLine="720"/>
        <w:jc w:val="both"/>
        <w:rPr>
          <w:rFonts w:eastAsia="Times New Roman" w:cs="Times New Roman"/>
          <w:b/>
          <w:sz w:val="28"/>
          <w:szCs w:val="28"/>
        </w:rPr>
      </w:pPr>
    </w:p>
    <w:p w14:paraId="1EE3832A" w14:textId="77777777" w:rsidR="00367B70" w:rsidRPr="00367B70" w:rsidRDefault="00367B70" w:rsidP="00367B70">
      <w:pPr>
        <w:spacing w:after="0" w:line="360" w:lineRule="auto"/>
        <w:ind w:firstLine="720"/>
        <w:jc w:val="both"/>
        <w:rPr>
          <w:rFonts w:eastAsia="Times New Roman" w:cs="Times New Roman"/>
          <w:sz w:val="28"/>
          <w:szCs w:val="28"/>
        </w:rPr>
      </w:pPr>
      <w:r w:rsidRPr="00367B70">
        <w:rPr>
          <w:rFonts w:eastAsia="Times New Roman" w:cs="Times New Roman"/>
          <w:b/>
          <w:sz w:val="28"/>
          <w:szCs w:val="28"/>
        </w:rPr>
        <w:t>II. Tập làm văn:</w:t>
      </w:r>
      <w:r w:rsidRPr="00367B70">
        <w:rPr>
          <w:rFonts w:eastAsia="Times New Roman" w:cs="Times New Roman"/>
          <w:sz w:val="28"/>
          <w:szCs w:val="28"/>
        </w:rPr>
        <w:t xml:space="preserve"> </w:t>
      </w:r>
      <w:r w:rsidRPr="00367B70">
        <w:rPr>
          <w:rFonts w:eastAsia="Times New Roman" w:cs="Times New Roman"/>
          <w:i/>
          <w:sz w:val="28"/>
          <w:szCs w:val="28"/>
        </w:rPr>
        <w:t>(8 điểm - 35 phút)</w:t>
      </w:r>
    </w:p>
    <w:p w14:paraId="192B9C08" w14:textId="77777777" w:rsidR="00546CAB" w:rsidRDefault="00546CAB" w:rsidP="00546CAB">
      <w:pPr>
        <w:spacing w:line="240" w:lineRule="auto"/>
        <w:ind w:firstLine="720"/>
        <w:jc w:val="both"/>
        <w:rPr>
          <w:rFonts w:ascii="Arial" w:hAnsi="Arial" w:cs="Arial"/>
          <w:i/>
          <w:sz w:val="28"/>
          <w:szCs w:val="28"/>
        </w:rPr>
      </w:pPr>
      <w:r w:rsidRPr="00546CAB">
        <w:rPr>
          <w:b/>
          <w:color w:val="000000"/>
          <w:sz w:val="28"/>
          <w:szCs w:val="28"/>
          <w:u w:val="single"/>
        </w:rPr>
        <w:t>Đề bài</w:t>
      </w:r>
      <w:r>
        <w:rPr>
          <w:color w:val="000000"/>
          <w:sz w:val="28"/>
          <w:szCs w:val="28"/>
        </w:rPr>
        <w:t xml:space="preserve"> : </w:t>
      </w:r>
      <w:r w:rsidRPr="00DD6E89">
        <w:rPr>
          <w:color w:val="000000"/>
          <w:sz w:val="28"/>
          <w:szCs w:val="28"/>
        </w:rPr>
        <w:t>Nhân dịp năm mới, em hãy viết thư cho một người thân ở xa (Ông bà, thầy cô giáo cũ, bạn cũ,…) để thăm hỏi và chúc mừng.</w:t>
      </w:r>
      <w:r w:rsidRPr="00DD6E89">
        <w:rPr>
          <w:rStyle w:val="apple-converted-space"/>
          <w:color w:val="000000"/>
          <w:sz w:val="28"/>
          <w:szCs w:val="28"/>
        </w:rPr>
        <w:t> </w:t>
      </w:r>
    </w:p>
    <w:p w14:paraId="390D941B" w14:textId="77777777" w:rsidR="00367B70" w:rsidRPr="00367B70" w:rsidRDefault="00367B70" w:rsidP="00345602">
      <w:pPr>
        <w:spacing w:after="0" w:line="240" w:lineRule="auto"/>
        <w:jc w:val="center"/>
        <w:rPr>
          <w:rFonts w:eastAsia="Times New Roman" w:cs="Times New Roman"/>
          <w:b/>
          <w:sz w:val="28"/>
          <w:szCs w:val="28"/>
          <w:lang w:val="pt-BR"/>
        </w:rPr>
      </w:pPr>
      <w:r w:rsidRPr="00367B70">
        <w:rPr>
          <w:rFonts w:eastAsia="Times New Roman" w:cs="Times New Roman"/>
          <w:sz w:val="28"/>
          <w:szCs w:val="28"/>
        </w:rPr>
        <w:t xml:space="preserve"> </w:t>
      </w:r>
      <w:r w:rsidRPr="00367B70">
        <w:rPr>
          <w:rFonts w:eastAsia="Times New Roman" w:cs="Times New Roman"/>
          <w:sz w:val="28"/>
          <w:szCs w:val="28"/>
          <w:u w:val="single"/>
          <w:lang w:val="pt-BR"/>
        </w:rPr>
        <w:t>Bài làm</w:t>
      </w:r>
      <w:r w:rsidRPr="00367B70">
        <w:rPr>
          <w:rFonts w:eastAsia="Times New Roman" w:cs="Times New Roman"/>
          <w:sz w:val="28"/>
          <w:szCs w:val="28"/>
          <w:lang w:val="pt-BR"/>
        </w:rPr>
        <w:t>:</w:t>
      </w:r>
    </w:p>
    <w:p w14:paraId="58F7A84C" w14:textId="77777777" w:rsidR="00367B70" w:rsidRPr="00367B70" w:rsidRDefault="00367B70" w:rsidP="00B83C84">
      <w:pPr>
        <w:spacing w:after="0" w:line="240" w:lineRule="auto"/>
        <w:jc w:val="center"/>
        <w:rPr>
          <w:rFonts w:eastAsia="Times New Roman" w:cs="Times New Roman"/>
          <w:szCs w:val="24"/>
        </w:rPr>
      </w:pPr>
      <w:r w:rsidRPr="00367B70">
        <w:rPr>
          <w:rFonts w:eastAsia="Times New Roman" w:cs="Times New Roman"/>
          <w:b/>
          <w:noProof/>
          <w:sz w:val="28"/>
          <w:szCs w:val="28"/>
          <w:lang w:val="vi-VN" w:eastAsia="vi-VN"/>
        </w:rPr>
        <mc:AlternateContent>
          <mc:Choice Requires="wpg">
            <w:drawing>
              <wp:anchor distT="0" distB="0" distL="114300" distR="114300" simplePos="0" relativeHeight="251660288" behindDoc="0" locked="0" layoutInCell="1" allowOverlap="1" wp14:anchorId="08387495" wp14:editId="78DD3771">
                <wp:simplePos x="0" y="0"/>
                <wp:positionH relativeFrom="column">
                  <wp:posOffset>128905</wp:posOffset>
                </wp:positionH>
                <wp:positionV relativeFrom="paragraph">
                  <wp:posOffset>41910</wp:posOffset>
                </wp:positionV>
                <wp:extent cx="6036945" cy="8896350"/>
                <wp:effectExtent l="0" t="0" r="20955"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6945" cy="8896350"/>
                          <a:chOff x="1442" y="1391"/>
                          <a:chExt cx="9507" cy="14010"/>
                        </a:xfrm>
                      </wpg:grpSpPr>
                      <wpg:grpSp>
                        <wpg:cNvPr id="2" name="Group 1514"/>
                        <wpg:cNvGrpSpPr>
                          <a:grpSpLocks/>
                        </wpg:cNvGrpSpPr>
                        <wpg:grpSpPr bwMode="auto">
                          <a:xfrm>
                            <a:off x="1442" y="1391"/>
                            <a:ext cx="9507" cy="11010"/>
                            <a:chOff x="1442" y="1391"/>
                            <a:chExt cx="9507" cy="11010"/>
                          </a:xfrm>
                        </wpg:grpSpPr>
                        <wpg:grpSp>
                          <wpg:cNvPr id="3" name="Group 1515"/>
                          <wpg:cNvGrpSpPr>
                            <a:grpSpLocks/>
                          </wpg:cNvGrpSpPr>
                          <wpg:grpSpPr bwMode="auto">
                            <a:xfrm>
                              <a:off x="1442" y="1391"/>
                              <a:ext cx="9500" cy="2000"/>
                              <a:chOff x="1442" y="2192"/>
                              <a:chExt cx="9500" cy="2000"/>
                            </a:xfrm>
                          </wpg:grpSpPr>
                          <wpg:grpSp>
                            <wpg:cNvPr id="4" name="Group 1516"/>
                            <wpg:cNvGrpSpPr>
                              <a:grpSpLocks/>
                            </wpg:cNvGrpSpPr>
                            <wpg:grpSpPr bwMode="auto">
                              <a:xfrm>
                                <a:off x="1442" y="2192"/>
                                <a:ext cx="9500" cy="1000"/>
                                <a:chOff x="1442" y="2442"/>
                                <a:chExt cx="9500" cy="1000"/>
                              </a:xfrm>
                            </wpg:grpSpPr>
                            <wpg:grpSp>
                              <wpg:cNvPr id="5" name="Group 1517"/>
                              <wpg:cNvGrpSpPr>
                                <a:grpSpLocks/>
                              </wpg:cNvGrpSpPr>
                              <wpg:grpSpPr bwMode="auto">
                                <a:xfrm>
                                  <a:off x="1442" y="2442"/>
                                  <a:ext cx="9500" cy="500"/>
                                  <a:chOff x="1442" y="2442"/>
                                  <a:chExt cx="9500" cy="500"/>
                                </a:xfrm>
                              </wpg:grpSpPr>
                              <wps:wsp>
                                <wps:cNvPr id="6" name="Line 1518"/>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 name="Line 1519"/>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 name="Line 1520"/>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 name="Line 1521"/>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 name="Line 1522"/>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 name="Line 1523"/>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 name="Line 1524"/>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 name="Line 1525"/>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 name="Line 1526"/>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 name="Line 1527"/>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 name="Line 1528"/>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 name="Line 1529"/>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 name="Line 1530"/>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 name="Line 1531"/>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 name="Line 1532"/>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 name="Line 1533"/>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 name="Line 1534"/>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3" name="Line 1535"/>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4" name="Line 1536"/>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 name="Line 1537"/>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 name="Line 1538"/>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 name="Line 1539"/>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 name="Line 1540"/>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9" name="Line 1541"/>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0" name="Line 1542"/>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1" name="Line 1543"/>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 name="Line 1544"/>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 name="Line 1545"/>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 name="Line 1546"/>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5" name="Line 1547"/>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 name="Line 1548"/>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 name="Line 1549"/>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 name="Line 1550"/>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 name="Line 1551"/>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 name="Line 1552"/>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 name="Line 1553"/>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2" name="Line 1554"/>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3" name="Line 1555"/>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4" name="Line 1556"/>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5" name="Line 1557"/>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 name="Line 1558"/>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 name="Line 1559"/>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 name="Line 1560"/>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 name="Line 1561"/>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0" name="Line 1562"/>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1" name="Line 1563"/>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2" name="Line 1564"/>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3" name="Line 1565"/>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 name="Line 1566"/>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 name="Line 1567"/>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 name="Line 1568"/>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 name="Line 1569"/>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 name="Line 1570"/>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9" name="Line 1571"/>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0" name="Line 1572"/>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1" name="Line 1573"/>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 name="Line 1574"/>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 name="Line 1575"/>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 name="Line 1576"/>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 name="Line 1577"/>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 name="Line 1578"/>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7" name="Line 1579"/>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8" name="Line 1580"/>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9" name="Line 1581"/>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0" name="Line 1582"/>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 name="Line 1583"/>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 name="Line 1584"/>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 name="Line 1585"/>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 name="Line 1586"/>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 name="Line 1587"/>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6" name="Line 1588"/>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7" name="Line 1589"/>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8" name="Line 1590"/>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 name="Line 1591"/>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 name="Line 1592"/>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 name="Line 1593"/>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 name="Line 1594"/>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 name="Line 1595"/>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4" name="Line 1596"/>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5" name="Line 1597"/>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6" name="Line 1598"/>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7" name="Line 1599"/>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88" name="Group 1600"/>
                              <wpg:cNvGrpSpPr>
                                <a:grpSpLocks/>
                              </wpg:cNvGrpSpPr>
                              <wpg:grpSpPr bwMode="auto">
                                <a:xfrm>
                                  <a:off x="1442" y="2942"/>
                                  <a:ext cx="9500" cy="500"/>
                                  <a:chOff x="1442" y="2442"/>
                                  <a:chExt cx="9500" cy="500"/>
                                </a:xfrm>
                              </wpg:grpSpPr>
                              <wps:wsp>
                                <wps:cNvPr id="89" name="Line 1601"/>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0" name="Line 1602"/>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 name="Line 1603"/>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2" name="Line 1604"/>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3" name="Line 1605"/>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 name="Line 1606"/>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5" name="Line 1607"/>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6" name="Line 1608"/>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7" name="Line 1609"/>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8" name="Line 1610"/>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9" name="Line 1611"/>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0" name="Line 1612"/>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1" name="Line 1613"/>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 name="Line 1614"/>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 name="Line 1615"/>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4" name="Line 1616"/>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5" name="Line 1617"/>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6" name="Line 1618"/>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7" name="Line 1619"/>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8" name="Line 1620"/>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9" name="Line 1621"/>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0" name="Line 1622"/>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 name="Line 1623"/>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2" name="Line 1624"/>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3" name="Line 1625"/>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4" name="Line 1626"/>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 name="Line 1627"/>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 name="Line 1628"/>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 name="Line 1629"/>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8" name="Line 1630"/>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9" name="Line 1631"/>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0" name="Line 1632"/>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 name="Line 1633"/>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 name="Line 1634"/>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 name="Line 1635"/>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 name="Line 1636"/>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 name="Line 1637"/>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6" name="Line 1638"/>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7" name="Line 1639"/>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8" name="Line 1640"/>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 name="Line 1641"/>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 name="Line 1642"/>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 name="Line 1643"/>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 name="Line 1644"/>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 name="Line 1645"/>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4" name="Line 1646"/>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5" name="Line 1647"/>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6" name="Line 1648"/>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7" name="Line 1649"/>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 name="Line 1650"/>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 name="Line 1651"/>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 name="Line 1652"/>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 name="Line 1653"/>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 name="Line 1654"/>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3" name="Line 1655"/>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4" name="Line 1656"/>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5" name="Line 1657"/>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 name="Line 1658"/>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 name="Line 1659"/>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 name="Line 1660"/>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 name="Line 1661"/>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 name="Line 1662"/>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1" name="Line 1663"/>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2" name="Line 1664"/>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3" name="Line 1665"/>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4" name="Line 1666"/>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 name="Line 1667"/>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 name="Line 1668"/>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 name="Line 1669"/>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 name="Line 1670"/>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 name="Line 1671"/>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0" name="Line 1672"/>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1" name="Line 1673"/>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2" name="Line 1674"/>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 name="Line 1675"/>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 name="Line 1676"/>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 name="Line 1677"/>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 name="Line 1678"/>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 name="Line 1679"/>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8" name="Line 1680"/>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9" name="Line 1681"/>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0" name="Line 1682"/>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171" name="Group 1683"/>
                            <wpg:cNvGrpSpPr>
                              <a:grpSpLocks/>
                            </wpg:cNvGrpSpPr>
                            <wpg:grpSpPr bwMode="auto">
                              <a:xfrm>
                                <a:off x="1442" y="3192"/>
                                <a:ext cx="9500" cy="1000"/>
                                <a:chOff x="1442" y="2442"/>
                                <a:chExt cx="9500" cy="1000"/>
                              </a:xfrm>
                            </wpg:grpSpPr>
                            <wpg:grpSp>
                              <wpg:cNvPr id="172" name="Group 1684"/>
                              <wpg:cNvGrpSpPr>
                                <a:grpSpLocks/>
                              </wpg:cNvGrpSpPr>
                              <wpg:grpSpPr bwMode="auto">
                                <a:xfrm>
                                  <a:off x="1442" y="2442"/>
                                  <a:ext cx="9500" cy="500"/>
                                  <a:chOff x="1442" y="2442"/>
                                  <a:chExt cx="9500" cy="500"/>
                                </a:xfrm>
                              </wpg:grpSpPr>
                              <wps:wsp>
                                <wps:cNvPr id="173" name="Line 1685"/>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4" name="Line 1686"/>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 name="Line 1687"/>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6" name="Line 1688"/>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7" name="Line 1689"/>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 name="Line 1690"/>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9" name="Line 1691"/>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0" name="Line 1692"/>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1" name="Line 1693"/>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2" name="Line 1694"/>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3" name="Line 1695"/>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4" name="Line 1696"/>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5" name="Line 1697"/>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 name="Line 1698"/>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7" name="Line 1699"/>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8" name="Line 1700"/>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9" name="Line 1701"/>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0" name="Line 1702"/>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1" name="Line 1703"/>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2" name="Line 1704"/>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3" name="Line 1705"/>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 name="Line 1706"/>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 name="Line 1707"/>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6" name="Line 1708"/>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7" name="Line 1709"/>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8" name="Line 1710"/>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 name="Line 1711"/>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 name="Line 1712"/>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1" name="Line 1713"/>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2" name="Line 1714"/>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3" name="Line 1715"/>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4" name="Line 1716"/>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 name="Line 1717"/>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 name="Line 1718"/>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 name="Line 1719"/>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 name="Line 1720"/>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 name="Line 1721"/>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0" name="Line 1722"/>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1" name="Line 1723"/>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2" name="Line 1724"/>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 name="Line 1725"/>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 name="Line 1726"/>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 name="Line 1727"/>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 name="Line 1728"/>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 name="Line 1729"/>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8" name="Line 1730"/>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9" name="Line 1731"/>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0" name="Line 1732"/>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1" name="Line 1733"/>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 name="Line 1734"/>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 name="Line 1735"/>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 name="Line 1736"/>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 name="Line 1737"/>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 name="Line 1738"/>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7" name="Line 1739"/>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8" name="Line 1740"/>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9" name="Line 1741"/>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 name="Line 1742"/>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 name="Line 1743"/>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 name="Line 1744"/>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 name="Line 1745"/>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 name="Line 1746"/>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5" name="Line 1747"/>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6" name="Line 1748"/>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7" name="Line 1749"/>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8" name="Line 1750"/>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9" name="Line 1751"/>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0" name="Line 1752"/>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1" name="Line 1753"/>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2" name="Line 1754"/>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3" name="Line 1755"/>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4" name="Line 1756"/>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5" name="Line 1757"/>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6" name="Line 1758"/>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7" name="Line 1759"/>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8" name="Line 1760"/>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49" name="Line 1761"/>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0" name="Line 1762"/>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1" name="Line 1763"/>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2" name="Line 1764"/>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3" name="Line 1765"/>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4" name="Line 1766"/>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255" name="Group 1767"/>
                              <wpg:cNvGrpSpPr>
                                <a:grpSpLocks/>
                              </wpg:cNvGrpSpPr>
                              <wpg:grpSpPr bwMode="auto">
                                <a:xfrm>
                                  <a:off x="1442" y="2942"/>
                                  <a:ext cx="9500" cy="500"/>
                                  <a:chOff x="1442" y="2442"/>
                                  <a:chExt cx="9500" cy="500"/>
                                </a:xfrm>
                              </wpg:grpSpPr>
                              <wps:wsp>
                                <wps:cNvPr id="256" name="Line 1768"/>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57" name="Line 1769"/>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8" name="Line 1770"/>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59" name="Line 1771"/>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60" name="Line 1772"/>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1" name="Line 1773"/>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2" name="Line 1774"/>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3" name="Line 1775"/>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4" name="Line 1776"/>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5" name="Line 1777"/>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6" name="Line 1778"/>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7" name="Line 1779"/>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8" name="Line 1780"/>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69" name="Line 1781"/>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0" name="Line 1782"/>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1" name="Line 1783"/>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2" name="Line 1784"/>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3" name="Line 1785"/>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4" name="Line 1786"/>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5" name="Line 1787"/>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6" name="Line 1788"/>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7" name="Line 1789"/>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8" name="Line 1790"/>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79" name="Line 1791"/>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0" name="Line 1792"/>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81" name="Line 1793"/>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2" name="Line 1794"/>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3" name="Line 1795"/>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4" name="Line 1796"/>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5" name="Line 1797"/>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6" name="Line 1798"/>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7" name="Line 1799"/>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8" name="Line 1800"/>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89" name="Line 1801"/>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0" name="Line 1802"/>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1" name="Line 1803"/>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2" name="Line 1804"/>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3" name="Line 1805"/>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4" name="Line 1806"/>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5" name="Line 1807"/>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6" name="Line 1808"/>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7" name="Line 1809"/>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8" name="Line 1810"/>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99" name="Line 1811"/>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0" name="Line 1812"/>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1" name="Line 1813"/>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2" name="Line 1814"/>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3" name="Line 1815"/>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4" name="Line 1816"/>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5" name="Line 1817"/>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6" name="Line 1818"/>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7" name="Line 1819"/>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8" name="Line 1820"/>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09" name="Line 1821"/>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0" name="Line 1822"/>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1" name="Line 1823"/>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2" name="Line 1824"/>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3" name="Line 1825"/>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4" name="Line 1826"/>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5" name="Line 1827"/>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6" name="Line 1828"/>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7" name="Line 1829"/>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8" name="Line 1830"/>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19" name="Line 1831"/>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0" name="Line 1832"/>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1" name="Line 1833"/>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2" name="Line 1834"/>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3" name="Line 1835"/>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4" name="Line 1836"/>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5" name="Line 1837"/>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6" name="Line 1838"/>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7" name="Line 1839"/>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8" name="Line 1840"/>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29" name="Line 1841"/>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0" name="Line 1842"/>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1" name="Line 1843"/>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2" name="Line 1844"/>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3" name="Line 1845"/>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4" name="Line 1846"/>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5" name="Line 1847"/>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6" name="Line 1848"/>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37" name="Line 1849"/>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338" name="Group 1850"/>
                          <wpg:cNvGrpSpPr>
                            <a:grpSpLocks/>
                          </wpg:cNvGrpSpPr>
                          <wpg:grpSpPr bwMode="auto">
                            <a:xfrm>
                              <a:off x="1449" y="3401"/>
                              <a:ext cx="9500" cy="9000"/>
                              <a:chOff x="1442" y="5471"/>
                              <a:chExt cx="9500" cy="9000"/>
                            </a:xfrm>
                          </wpg:grpSpPr>
                          <wpg:grpSp>
                            <wpg:cNvPr id="339" name="Group 1851"/>
                            <wpg:cNvGrpSpPr>
                              <a:grpSpLocks/>
                            </wpg:cNvGrpSpPr>
                            <wpg:grpSpPr bwMode="auto">
                              <a:xfrm>
                                <a:off x="1442" y="5471"/>
                                <a:ext cx="9500" cy="6000"/>
                                <a:chOff x="1442" y="7567"/>
                                <a:chExt cx="9500" cy="6000"/>
                              </a:xfrm>
                            </wpg:grpSpPr>
                            <wpg:grpSp>
                              <wpg:cNvPr id="340" name="Group 1852"/>
                              <wpg:cNvGrpSpPr>
                                <a:grpSpLocks/>
                              </wpg:cNvGrpSpPr>
                              <wpg:grpSpPr bwMode="auto">
                                <a:xfrm>
                                  <a:off x="1442" y="7567"/>
                                  <a:ext cx="9500" cy="3000"/>
                                  <a:chOff x="1442" y="4442"/>
                                  <a:chExt cx="9500" cy="3000"/>
                                </a:xfrm>
                              </wpg:grpSpPr>
                              <wpg:grpSp>
                                <wpg:cNvPr id="341" name="Group 1853"/>
                                <wpg:cNvGrpSpPr>
                                  <a:grpSpLocks/>
                                </wpg:cNvGrpSpPr>
                                <wpg:grpSpPr bwMode="auto">
                                  <a:xfrm>
                                    <a:off x="1442" y="4442"/>
                                    <a:ext cx="9500" cy="1000"/>
                                    <a:chOff x="1442" y="2442"/>
                                    <a:chExt cx="9500" cy="1000"/>
                                  </a:xfrm>
                                </wpg:grpSpPr>
                                <wpg:grpSp>
                                  <wpg:cNvPr id="342" name="Group 1854"/>
                                  <wpg:cNvGrpSpPr>
                                    <a:grpSpLocks/>
                                  </wpg:cNvGrpSpPr>
                                  <wpg:grpSpPr bwMode="auto">
                                    <a:xfrm>
                                      <a:off x="1442" y="2442"/>
                                      <a:ext cx="9500" cy="500"/>
                                      <a:chOff x="1442" y="2442"/>
                                      <a:chExt cx="9500" cy="500"/>
                                    </a:xfrm>
                                  </wpg:grpSpPr>
                                  <wps:wsp>
                                    <wps:cNvPr id="343" name="Line 1855"/>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4" name="Line 1856"/>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5" name="Line 1857"/>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6" name="Line 1858"/>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47" name="Line 1859"/>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8" name="Line 1860"/>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49" name="Line 1861"/>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0" name="Line 1862"/>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1" name="Line 1863"/>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2" name="Line 1864"/>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3" name="Line 1865"/>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4" name="Line 1866"/>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5" name="Line 1867"/>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6" name="Line 1868"/>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7" name="Line 1869"/>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8" name="Line 1870"/>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59" name="Line 1871"/>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0" name="Line 1872"/>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1" name="Line 1873"/>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2" name="Line 1874"/>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3" name="Line 1875"/>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4" name="Line 1876"/>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5" name="Line 1877"/>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6" name="Line 1878"/>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7" name="Line 1879"/>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368" name="Line 1880"/>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69" name="Line 1881"/>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0" name="Line 1882"/>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1" name="Line 1883"/>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2" name="Line 1884"/>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3" name="Line 1885"/>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4" name="Line 1886"/>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5" name="Line 1887"/>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6" name="Line 1888"/>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7" name="Line 1889"/>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8" name="Line 1890"/>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79" name="Line 1891"/>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0" name="Line 1892"/>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1" name="Line 1893"/>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2" name="Line 1894"/>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3" name="Line 1895"/>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4" name="Line 1896"/>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5" name="Line 1897"/>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6" name="Line 1898"/>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7" name="Line 1899"/>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8" name="Line 1900"/>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89" name="Line 1901"/>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0" name="Line 1902"/>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1" name="Line 1903"/>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2" name="Line 1904"/>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3" name="Line 1905"/>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4" name="Line 1906"/>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5" name="Line 1907"/>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6" name="Line 1908"/>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7" name="Line 1909"/>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8" name="Line 1910"/>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399" name="Line 1911"/>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0" name="Line 1912"/>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1" name="Line 1913"/>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2" name="Line 1914"/>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3" name="Line 1915"/>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4" name="Line 1916"/>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5" name="Line 1917"/>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6" name="Line 1918"/>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7" name="Line 1919"/>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8" name="Line 1920"/>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09" name="Line 1921"/>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0" name="Line 1922"/>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1" name="Line 1923"/>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2" name="Line 1924"/>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3" name="Line 1925"/>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4" name="Line 1926"/>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5" name="Line 1927"/>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6" name="Line 1928"/>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7" name="Line 1929"/>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8" name="Line 1930"/>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19" name="Line 1931"/>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20" name="Line 1932"/>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21" name="Line 1933"/>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22" name="Line 1934"/>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23" name="Line 1935"/>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24" name="Line 1936"/>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425" name="Group 1937"/>
                                  <wpg:cNvGrpSpPr>
                                    <a:grpSpLocks/>
                                  </wpg:cNvGrpSpPr>
                                  <wpg:grpSpPr bwMode="auto">
                                    <a:xfrm>
                                      <a:off x="1442" y="2942"/>
                                      <a:ext cx="9500" cy="500"/>
                                      <a:chOff x="1442" y="2442"/>
                                      <a:chExt cx="9500" cy="500"/>
                                    </a:xfrm>
                                  </wpg:grpSpPr>
                                  <wps:wsp>
                                    <wps:cNvPr id="426" name="Line 1938"/>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27" name="Line 1939"/>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28" name="Line 1940"/>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29" name="Line 1941"/>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30" name="Line 1942"/>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31" name="Line 1943"/>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32" name="Line 1944"/>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33" name="Line 1945"/>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34" name="Line 1946"/>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35" name="Line 1947"/>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36" name="Line 1948"/>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37" name="Line 1949"/>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38" name="Line 1950"/>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39" name="Line 1951"/>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0" name="Line 1952"/>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1" name="Line 1953"/>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2" name="Line 1954"/>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3" name="Line 1955"/>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4" name="Line 1956"/>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5" name="Line 1957"/>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6" name="Line 1958"/>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7" name="Line 1959"/>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8" name="Line 1960"/>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49" name="Line 1961"/>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50" name="Line 1962"/>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451" name="Line 1963"/>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52" name="Line 1964"/>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53" name="Line 1965"/>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54" name="Line 1966"/>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55" name="Line 1967"/>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56" name="Line 1968"/>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57" name="Line 1969"/>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58" name="Line 1970"/>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59" name="Line 1971"/>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0" name="Line 1972"/>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1" name="Line 1973"/>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2" name="Line 1974"/>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3" name="Line 1975"/>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4" name="Line 1976"/>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5" name="Line 1977"/>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6" name="Line 1978"/>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7" name="Line 1979"/>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8" name="Line 1980"/>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69" name="Line 1981"/>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0" name="Line 1982"/>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1" name="Line 1983"/>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2" name="Line 1984"/>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3" name="Line 1985"/>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4" name="Line 1986"/>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5" name="Line 1987"/>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6" name="Line 1988"/>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7" name="Line 1989"/>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8" name="Line 1990"/>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79" name="Line 1991"/>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0" name="Line 1992"/>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1" name="Line 1993"/>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2" name="Line 1994"/>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3" name="Line 1995"/>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4" name="Line 1996"/>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5" name="Line 1997"/>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6" name="Line 1998"/>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7" name="Line 1999"/>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8" name="Line 2000"/>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89" name="Line 2001"/>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0" name="Line 2002"/>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1" name="Line 2003"/>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2" name="Line 2004"/>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3" name="Line 2005"/>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4" name="Line 2006"/>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5" name="Line 2007"/>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6" name="Line 2008"/>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7" name="Line 2009"/>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8" name="Line 2010"/>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499" name="Line 2011"/>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00" name="Line 2012"/>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01" name="Line 2013"/>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02" name="Line 2014"/>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03" name="Line 2015"/>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04" name="Line 2016"/>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05" name="Line 2017"/>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06" name="Line 2018"/>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07" name="Line 2019"/>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508" name="Group 2020"/>
                                <wpg:cNvGrpSpPr>
                                  <a:grpSpLocks/>
                                </wpg:cNvGrpSpPr>
                                <wpg:grpSpPr bwMode="auto">
                                  <a:xfrm>
                                    <a:off x="1442" y="5442"/>
                                    <a:ext cx="9500" cy="2000"/>
                                    <a:chOff x="1442" y="2192"/>
                                    <a:chExt cx="9500" cy="2000"/>
                                  </a:xfrm>
                                </wpg:grpSpPr>
                                <wpg:grpSp>
                                  <wpg:cNvPr id="509" name="Group 2021"/>
                                  <wpg:cNvGrpSpPr>
                                    <a:grpSpLocks/>
                                  </wpg:cNvGrpSpPr>
                                  <wpg:grpSpPr bwMode="auto">
                                    <a:xfrm>
                                      <a:off x="1442" y="2192"/>
                                      <a:ext cx="9500" cy="1000"/>
                                      <a:chOff x="1442" y="2442"/>
                                      <a:chExt cx="9500" cy="1000"/>
                                    </a:xfrm>
                                  </wpg:grpSpPr>
                                  <wpg:grpSp>
                                    <wpg:cNvPr id="510" name="Group 2022"/>
                                    <wpg:cNvGrpSpPr>
                                      <a:grpSpLocks/>
                                    </wpg:cNvGrpSpPr>
                                    <wpg:grpSpPr bwMode="auto">
                                      <a:xfrm>
                                        <a:off x="1442" y="2442"/>
                                        <a:ext cx="9500" cy="500"/>
                                        <a:chOff x="1442" y="2442"/>
                                        <a:chExt cx="9500" cy="500"/>
                                      </a:xfrm>
                                    </wpg:grpSpPr>
                                    <wps:wsp>
                                      <wps:cNvPr id="511" name="Line 2023"/>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12" name="Line 2024"/>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13" name="Line 2025"/>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14" name="Line 2026"/>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15" name="Line 2027"/>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16" name="Line 2028"/>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17" name="Line 2029"/>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18" name="Line 2030"/>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19" name="Line 2031"/>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0" name="Line 2032"/>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1" name="Line 2033"/>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2" name="Line 2034"/>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3" name="Line 2035"/>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4" name="Line 2036"/>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5" name="Line 2037"/>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6" name="Line 2038"/>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7" name="Line 2039"/>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8" name="Line 2040"/>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29" name="Line 2041"/>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30" name="Line 2042"/>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31" name="Line 2043"/>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32" name="Line 2044"/>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33" name="Line 2045"/>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34" name="Line 2046"/>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35" name="Line 2047"/>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36" name="Line 2048"/>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37" name="Line 2049"/>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38" name="Line 2050"/>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39" name="Line 2051"/>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0" name="Line 2052"/>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1" name="Line 2053"/>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2" name="Line 2054"/>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3" name="Line 2055"/>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4" name="Line 2056"/>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5" name="Line 2057"/>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6" name="Line 2058"/>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7" name="Line 2059"/>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8" name="Line 2060"/>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49" name="Line 2061"/>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0" name="Line 2062"/>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1" name="Line 2063"/>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2" name="Line 2064"/>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3" name="Line 2065"/>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4" name="Line 2066"/>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5" name="Line 2067"/>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6" name="Line 2068"/>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7" name="Line 2069"/>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8" name="Line 2070"/>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59" name="Line 2071"/>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0" name="Line 2072"/>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1" name="Line 2073"/>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2" name="Line 2074"/>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3" name="Line 2075"/>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4" name="Line 2076"/>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5" name="Line 2077"/>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6" name="Line 2078"/>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7" name="Line 2079"/>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8" name="Line 2080"/>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69" name="Line 2081"/>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0" name="Line 2082"/>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1" name="Line 2083"/>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2" name="Line 2084"/>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3" name="Line 2085"/>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4" name="Line 2086"/>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5" name="Line 2087"/>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6" name="Line 2088"/>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7" name="Line 2089"/>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8" name="Line 2090"/>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79" name="Line 2091"/>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0" name="Line 2092"/>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1" name="Line 2093"/>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2" name="Line 2094"/>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3" name="Line 2095"/>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4" name="Line 2096"/>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5" name="Line 2097"/>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6" name="Line 2098"/>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7" name="Line 2099"/>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8" name="Line 2100"/>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89" name="Line 2101"/>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90" name="Line 2102"/>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91" name="Line 2103"/>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92" name="Line 2104"/>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593" name="Group 2105"/>
                                    <wpg:cNvGrpSpPr>
                                      <a:grpSpLocks/>
                                    </wpg:cNvGrpSpPr>
                                    <wpg:grpSpPr bwMode="auto">
                                      <a:xfrm>
                                        <a:off x="1442" y="2942"/>
                                        <a:ext cx="9500" cy="500"/>
                                        <a:chOff x="1442" y="2442"/>
                                        <a:chExt cx="9500" cy="500"/>
                                      </a:xfrm>
                                    </wpg:grpSpPr>
                                    <wps:wsp>
                                      <wps:cNvPr id="594" name="Line 2106"/>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95" name="Line 2107"/>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96" name="Line 2108"/>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97" name="Line 2109"/>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598" name="Line 2110"/>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599" name="Line 2111"/>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0" name="Line 2112"/>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1" name="Line 2113"/>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2" name="Line 2114"/>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3" name="Line 2115"/>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4" name="Line 2116"/>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5" name="Line 2117"/>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6" name="Line 2118"/>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7" name="Line 2119"/>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8" name="Line 2120"/>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09" name="Line 2121"/>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0" name="Line 2122"/>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1" name="Line 2123"/>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2" name="Line 2124"/>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3" name="Line 2125"/>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4" name="Line 2126"/>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5" name="Line 2127"/>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6" name="Line 2128"/>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7" name="Line 2129"/>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8" name="Line 2130"/>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19" name="Line 2131"/>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0" name="Line 2132"/>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1" name="Line 2133"/>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2" name="Line 2134"/>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3" name="Line 2135"/>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4" name="Line 2136"/>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5" name="Line 2137"/>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6" name="Line 2138"/>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7" name="Line 2139"/>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8" name="Line 2140"/>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29" name="Line 2141"/>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0" name="Line 2142"/>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1" name="Line 2143"/>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2" name="Line 2144"/>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3" name="Line 2145"/>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4" name="Line 2146"/>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5" name="Line 2147"/>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6" name="Line 2148"/>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7" name="Line 2149"/>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8" name="Line 2150"/>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39" name="Line 2151"/>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0" name="Line 2152"/>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1" name="Line 2153"/>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2" name="Line 2154"/>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3" name="Line 2155"/>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4" name="Line 2156"/>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5" name="Line 2157"/>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6" name="Line 2158"/>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7" name="Line 2159"/>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8" name="Line 2160"/>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49" name="Line 2161"/>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0" name="Line 2162"/>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1" name="Line 2163"/>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2" name="Line 2164"/>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3" name="Line 2165"/>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4" name="Line 2166"/>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5" name="Line 2167"/>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6" name="Line 2168"/>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7" name="Line 2169"/>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8" name="Line 2170"/>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59" name="Line 2171"/>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0" name="Line 2172"/>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1" name="Line 2173"/>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2" name="Line 2174"/>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3" name="Line 2175"/>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4" name="Line 2176"/>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5" name="Line 2177"/>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6" name="Line 2178"/>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7" name="Line 2179"/>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8" name="Line 2180"/>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69" name="Line 2181"/>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70" name="Line 2182"/>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71" name="Line 2183"/>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72" name="Line 2184"/>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73" name="Line 2185"/>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74" name="Line 2186"/>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75" name="Line 2187"/>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676" name="Group 2188"/>
                                  <wpg:cNvGrpSpPr>
                                    <a:grpSpLocks/>
                                  </wpg:cNvGrpSpPr>
                                  <wpg:grpSpPr bwMode="auto">
                                    <a:xfrm>
                                      <a:off x="1442" y="3192"/>
                                      <a:ext cx="9500" cy="1000"/>
                                      <a:chOff x="1442" y="2442"/>
                                      <a:chExt cx="9500" cy="1000"/>
                                    </a:xfrm>
                                  </wpg:grpSpPr>
                                  <wpg:grpSp>
                                    <wpg:cNvPr id="677" name="Group 2189"/>
                                    <wpg:cNvGrpSpPr>
                                      <a:grpSpLocks/>
                                    </wpg:cNvGrpSpPr>
                                    <wpg:grpSpPr bwMode="auto">
                                      <a:xfrm>
                                        <a:off x="1442" y="2442"/>
                                        <a:ext cx="9500" cy="500"/>
                                        <a:chOff x="1442" y="2442"/>
                                        <a:chExt cx="9500" cy="500"/>
                                      </a:xfrm>
                                    </wpg:grpSpPr>
                                    <wps:wsp>
                                      <wps:cNvPr id="678" name="Line 2190"/>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79" name="Line 2191"/>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80" name="Line 2192"/>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81" name="Line 2193"/>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682" name="Line 2194"/>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83" name="Line 2195"/>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84" name="Line 2196"/>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85" name="Line 2197"/>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86" name="Line 2198"/>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87" name="Line 2199"/>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88" name="Line 2200"/>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89" name="Line 2201"/>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0" name="Line 2202"/>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1" name="Line 2203"/>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2" name="Line 2204"/>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3" name="Line 2205"/>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4" name="Line 2206"/>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5" name="Line 2207"/>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6" name="Line 2208"/>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7" name="Line 2209"/>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8" name="Line 2210"/>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699" name="Line 2211"/>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00" name="Line 2212"/>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01" name="Line 2213"/>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02" name="Line 2214"/>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03" name="Line 2215"/>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04" name="Line 2216"/>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05" name="Line 2217"/>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06" name="Line 2218"/>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07" name="Line 2219"/>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08" name="Line 2220"/>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09" name="Line 2221"/>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0" name="Line 2222"/>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1" name="Line 2223"/>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2" name="Line 2224"/>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3" name="Line 2225"/>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4" name="Line 2226"/>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5" name="Line 2227"/>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6" name="Line 2228"/>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7" name="Line 2229"/>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8" name="Line 2230"/>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19" name="Line 2231"/>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0" name="Line 2232"/>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1" name="Line 2233"/>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2" name="Line 2234"/>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3" name="Line 2235"/>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4" name="Line 2236"/>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5" name="Line 2237"/>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6" name="Line 2238"/>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7" name="Line 2239"/>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8" name="Line 2240"/>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29" name="Line 2241"/>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0" name="Line 2242"/>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1" name="Line 2243"/>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2" name="Line 2244"/>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3" name="Line 2245"/>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4" name="Line 2246"/>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5" name="Line 2247"/>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6" name="Line 2248"/>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7" name="Line 2249"/>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8" name="Line 2250"/>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39" name="Line 2251"/>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0" name="Line 2252"/>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1" name="Line 2253"/>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2" name="Line 2254"/>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3" name="Line 2255"/>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4" name="Line 2256"/>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5" name="Line 2257"/>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6" name="Line 2258"/>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7" name="Line 2259"/>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8" name="Line 2260"/>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49" name="Line 2261"/>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0" name="Line 2262"/>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1" name="Line 2263"/>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2" name="Line 2264"/>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3" name="Line 2265"/>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4" name="Line 2266"/>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5" name="Line 2267"/>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6" name="Line 2268"/>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7" name="Line 2269"/>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8" name="Line 2270"/>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59" name="Line 2271"/>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760" name="Group 2272"/>
                                    <wpg:cNvGrpSpPr>
                                      <a:grpSpLocks/>
                                    </wpg:cNvGrpSpPr>
                                    <wpg:grpSpPr bwMode="auto">
                                      <a:xfrm>
                                        <a:off x="1442" y="2942"/>
                                        <a:ext cx="9500" cy="500"/>
                                        <a:chOff x="1442" y="2442"/>
                                        <a:chExt cx="9500" cy="500"/>
                                      </a:xfrm>
                                    </wpg:grpSpPr>
                                    <wps:wsp>
                                      <wps:cNvPr id="761" name="Line 2273"/>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62" name="Line 2274"/>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63" name="Line 2275"/>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64" name="Line 2276"/>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65" name="Line 2277"/>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66" name="Line 2278"/>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67" name="Line 2279"/>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68" name="Line 2280"/>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69" name="Line 2281"/>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0" name="Line 2282"/>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1" name="Line 2283"/>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2" name="Line 2284"/>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3" name="Line 2285"/>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4" name="Line 2286"/>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5" name="Line 2287"/>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6" name="Line 2288"/>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7" name="Line 2289"/>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8" name="Line 2290"/>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79" name="Line 2291"/>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80" name="Line 2292"/>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81" name="Line 2293"/>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82" name="Line 2294"/>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83" name="Line 2295"/>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84" name="Line 2296"/>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85" name="Line 2297"/>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786" name="Line 2298"/>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87" name="Line 2299"/>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88" name="Line 2300"/>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89" name="Line 2301"/>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0" name="Line 2302"/>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1" name="Line 2303"/>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2" name="Line 2304"/>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3" name="Line 2305"/>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4" name="Line 2306"/>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5" name="Line 2307"/>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6" name="Line 2308"/>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7" name="Line 2309"/>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8" name="Line 2310"/>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799" name="Line 2311"/>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0" name="Line 2312"/>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1" name="Line 2313"/>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2" name="Line 2314"/>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3" name="Line 2315"/>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4" name="Line 2316"/>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5" name="Line 2317"/>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6" name="Line 2318"/>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7" name="Line 2319"/>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8" name="Line 2320"/>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09" name="Line 2321"/>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0" name="Line 2322"/>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1" name="Line 2323"/>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2" name="Line 2324"/>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3" name="Line 2325"/>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4" name="Line 2326"/>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5" name="Line 2327"/>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6" name="Line 2328"/>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7" name="Line 2329"/>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8" name="Line 2330"/>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19" name="Line 2331"/>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0" name="Line 2332"/>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1" name="Line 2333"/>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2" name="Line 2334"/>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3" name="Line 2335"/>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4" name="Line 2336"/>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5" name="Line 2337"/>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6" name="Line 2338"/>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7" name="Line 2339"/>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8" name="Line 2340"/>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29" name="Line 2341"/>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0" name="Line 2342"/>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1" name="Line 2343"/>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2" name="Line 2344"/>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3" name="Line 2345"/>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4" name="Line 2346"/>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5" name="Line 2347"/>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6" name="Line 2348"/>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7" name="Line 2349"/>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8" name="Line 2350"/>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39" name="Line 2351"/>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40" name="Line 2352"/>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41" name="Line 2353"/>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42" name="Line 2354"/>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cNvPr id="843" name="Group 2355"/>
                              <wpg:cNvGrpSpPr>
                                <a:grpSpLocks/>
                              </wpg:cNvGrpSpPr>
                              <wpg:grpSpPr bwMode="auto">
                                <a:xfrm>
                                  <a:off x="1442" y="10567"/>
                                  <a:ext cx="9500" cy="3000"/>
                                  <a:chOff x="1442" y="4442"/>
                                  <a:chExt cx="9500" cy="3000"/>
                                </a:xfrm>
                              </wpg:grpSpPr>
                              <wpg:grpSp>
                                <wpg:cNvPr id="844" name="Group 2356"/>
                                <wpg:cNvGrpSpPr>
                                  <a:grpSpLocks/>
                                </wpg:cNvGrpSpPr>
                                <wpg:grpSpPr bwMode="auto">
                                  <a:xfrm>
                                    <a:off x="1442" y="4442"/>
                                    <a:ext cx="9500" cy="1000"/>
                                    <a:chOff x="1442" y="2442"/>
                                    <a:chExt cx="9500" cy="1000"/>
                                  </a:xfrm>
                                </wpg:grpSpPr>
                                <wpg:grpSp>
                                  <wpg:cNvPr id="845" name="Group 2357"/>
                                  <wpg:cNvGrpSpPr>
                                    <a:grpSpLocks/>
                                  </wpg:cNvGrpSpPr>
                                  <wpg:grpSpPr bwMode="auto">
                                    <a:xfrm>
                                      <a:off x="1442" y="2442"/>
                                      <a:ext cx="9500" cy="500"/>
                                      <a:chOff x="1442" y="2442"/>
                                      <a:chExt cx="9500" cy="500"/>
                                    </a:xfrm>
                                  </wpg:grpSpPr>
                                  <wps:wsp>
                                    <wps:cNvPr id="846" name="Line 2358"/>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47" name="Line 2359"/>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48" name="Line 2360"/>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49" name="Line 2361"/>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50" name="Line 2362"/>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51" name="Line 2363"/>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52" name="Line 2364"/>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53" name="Line 2365"/>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54" name="Line 2366"/>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55" name="Line 2367"/>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56" name="Line 2368"/>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57" name="Line 2369"/>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58" name="Line 2370"/>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59" name="Line 2371"/>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0" name="Line 2372"/>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1" name="Line 2373"/>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2" name="Line 2374"/>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3" name="Line 2375"/>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4" name="Line 2376"/>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5" name="Line 2377"/>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6" name="Line 2378"/>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7" name="Line 2379"/>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8" name="Line 2380"/>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69" name="Line 2381"/>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70" name="Line 2382"/>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871" name="Line 2383"/>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72" name="Line 2384"/>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73" name="Line 2385"/>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74" name="Line 2386"/>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75" name="Line 2387"/>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76" name="Line 2388"/>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77" name="Line 2389"/>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78" name="Line 2390"/>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79" name="Line 2391"/>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0" name="Line 2392"/>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1" name="Line 2393"/>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2" name="Line 2394"/>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3" name="Line 2395"/>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4" name="Line 2396"/>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5" name="Line 2397"/>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6" name="Line 2398"/>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7" name="Line 2399"/>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8" name="Line 2400"/>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89" name="Line 2401"/>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0" name="Line 2402"/>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1" name="Line 2403"/>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2" name="Line 2404"/>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3" name="Line 2405"/>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4" name="Line 2406"/>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5" name="Line 2407"/>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6" name="Line 2408"/>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7" name="Line 2409"/>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8" name="Line 2410"/>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899" name="Line 2411"/>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0" name="Line 2412"/>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1" name="Line 2413"/>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2" name="Line 2414"/>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3" name="Line 2415"/>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4" name="Line 2416"/>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5" name="Line 2417"/>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6" name="Line 2418"/>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7" name="Line 2419"/>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8" name="Line 2420"/>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09" name="Line 2421"/>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0" name="Line 2422"/>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1" name="Line 2423"/>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2" name="Line 2424"/>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3" name="Line 2425"/>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4" name="Line 2426"/>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5" name="Line 2427"/>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6" name="Line 2428"/>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7" name="Line 2429"/>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8" name="Line 2430"/>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19" name="Line 2431"/>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20" name="Line 2432"/>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21" name="Line 2433"/>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22" name="Line 2434"/>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23" name="Line 2435"/>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24" name="Line 2436"/>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25" name="Line 2437"/>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26" name="Line 2438"/>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27" name="Line 2439"/>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928" name="Group 2440"/>
                                  <wpg:cNvGrpSpPr>
                                    <a:grpSpLocks/>
                                  </wpg:cNvGrpSpPr>
                                  <wpg:grpSpPr bwMode="auto">
                                    <a:xfrm>
                                      <a:off x="1442" y="2942"/>
                                      <a:ext cx="9500" cy="500"/>
                                      <a:chOff x="1442" y="2442"/>
                                      <a:chExt cx="9500" cy="500"/>
                                    </a:xfrm>
                                  </wpg:grpSpPr>
                                  <wps:wsp>
                                    <wps:cNvPr id="929" name="Line 2441"/>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30" name="Line 2442"/>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31" name="Line 2443"/>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32" name="Line 2444"/>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33" name="Line 2445"/>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34" name="Line 2446"/>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35" name="Line 2447"/>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36" name="Line 2448"/>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37" name="Line 2449"/>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38" name="Line 2450"/>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39" name="Line 2451"/>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0" name="Line 2452"/>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1" name="Line 2453"/>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2" name="Line 2454"/>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3" name="Line 2455"/>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4" name="Line 2456"/>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5" name="Line 2457"/>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6" name="Line 2458"/>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7" name="Line 2459"/>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8" name="Line 2460"/>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49" name="Line 2461"/>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50" name="Line 2462"/>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51" name="Line 2463"/>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52" name="Line 2464"/>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53" name="Line 2465"/>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954" name="Line 2466"/>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55" name="Line 2467"/>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56" name="Line 2468"/>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57" name="Line 2469"/>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58" name="Line 2470"/>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59" name="Line 2471"/>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0" name="Line 2472"/>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1" name="Line 2473"/>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2" name="Line 2474"/>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3" name="Line 2475"/>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4" name="Line 2476"/>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5" name="Line 2477"/>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6" name="Line 2478"/>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7" name="Line 2479"/>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8" name="Line 2480"/>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69" name="Line 2481"/>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0" name="Line 2482"/>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1" name="Line 2483"/>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2" name="Line 2484"/>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3" name="Line 2485"/>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4" name="Line 2486"/>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5" name="Line 2487"/>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6" name="Line 2488"/>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7" name="Line 2489"/>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8" name="Line 2490"/>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79" name="Line 2491"/>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0" name="Line 2492"/>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1" name="Line 2493"/>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2" name="Line 2494"/>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3" name="Line 2495"/>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4" name="Line 2496"/>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5" name="Line 2497"/>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6" name="Line 2498"/>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7" name="Line 2499"/>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8" name="Line 2500"/>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89" name="Line 2501"/>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0" name="Line 2502"/>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1" name="Line 2503"/>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2" name="Line 2504"/>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3" name="Line 2505"/>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4" name="Line 2506"/>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5" name="Line 2507"/>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6" name="Line 2508"/>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7" name="Line 2509"/>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8" name="Line 2510"/>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999" name="Line 2511"/>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0" name="Line 2512"/>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1" name="Line 2513"/>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2" name="Line 2514"/>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3" name="Line 2515"/>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4" name="Line 2516"/>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5" name="Line 2517"/>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6" name="Line 2518"/>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7" name="Line 2519"/>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8" name="Line 2520"/>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09" name="Line 2521"/>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10" name="Line 2522"/>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1011" name="Group 2523"/>
                                <wpg:cNvGrpSpPr>
                                  <a:grpSpLocks/>
                                </wpg:cNvGrpSpPr>
                                <wpg:grpSpPr bwMode="auto">
                                  <a:xfrm>
                                    <a:off x="1442" y="5442"/>
                                    <a:ext cx="9500" cy="2000"/>
                                    <a:chOff x="1442" y="2192"/>
                                    <a:chExt cx="9500" cy="2000"/>
                                  </a:xfrm>
                                </wpg:grpSpPr>
                                <wpg:grpSp>
                                  <wpg:cNvPr id="1012" name="Group 2524"/>
                                  <wpg:cNvGrpSpPr>
                                    <a:grpSpLocks/>
                                  </wpg:cNvGrpSpPr>
                                  <wpg:grpSpPr bwMode="auto">
                                    <a:xfrm>
                                      <a:off x="1442" y="2192"/>
                                      <a:ext cx="9500" cy="1000"/>
                                      <a:chOff x="1442" y="2442"/>
                                      <a:chExt cx="9500" cy="1000"/>
                                    </a:xfrm>
                                  </wpg:grpSpPr>
                                  <wpg:grpSp>
                                    <wpg:cNvPr id="1013" name="Group 2525"/>
                                    <wpg:cNvGrpSpPr>
                                      <a:grpSpLocks/>
                                    </wpg:cNvGrpSpPr>
                                    <wpg:grpSpPr bwMode="auto">
                                      <a:xfrm>
                                        <a:off x="1442" y="2442"/>
                                        <a:ext cx="9500" cy="500"/>
                                        <a:chOff x="1442" y="2442"/>
                                        <a:chExt cx="9500" cy="500"/>
                                      </a:xfrm>
                                    </wpg:grpSpPr>
                                    <wps:wsp>
                                      <wps:cNvPr id="1014" name="Line 2526"/>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15" name="Line 2527"/>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16" name="Line 2528"/>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17" name="Line 2529"/>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18" name="Line 2530"/>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19" name="Line 2531"/>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0" name="Line 2532"/>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1" name="Line 2533"/>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2" name="Line 2534"/>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3" name="Line 2535"/>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4" name="Line 2536"/>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5" name="Line 2537"/>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6" name="Line 2538"/>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7" name="Line 2539"/>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8" name="Line 2540"/>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29" name="Line 2541"/>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0" name="Line 2542"/>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1" name="Line 2543"/>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2" name="Line 2544"/>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3" name="Line 2545"/>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4" name="Line 2546"/>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5" name="Line 2547"/>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6" name="Line 2548"/>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7" name="Line 2549"/>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8" name="Line 2550"/>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39" name="Line 2551"/>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0" name="Line 2552"/>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1" name="Line 2553"/>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2" name="Line 2554"/>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3" name="Line 2555"/>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4" name="Line 2556"/>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5" name="Line 2557"/>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6" name="Line 2558"/>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7" name="Line 2559"/>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8" name="Line 2560"/>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49" name="Line 2561"/>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0" name="Line 2562"/>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1" name="Line 2563"/>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2" name="Line 2564"/>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3" name="Line 2565"/>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4" name="Line 2566"/>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5" name="Line 2567"/>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6" name="Line 2568"/>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7" name="Line 2569"/>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8" name="Line 2570"/>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59" name="Line 2571"/>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0" name="Line 2572"/>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1" name="Line 2573"/>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2" name="Line 2574"/>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3" name="Line 2575"/>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4" name="Line 2576"/>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5" name="Line 2577"/>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6" name="Line 2578"/>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7" name="Line 2579"/>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8" name="Line 2580"/>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69" name="Line 2581"/>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0" name="Line 2582"/>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1" name="Line 2583"/>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2" name="Line 2584"/>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3" name="Line 2585"/>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4" name="Line 2586"/>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5" name="Line 2587"/>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6" name="Line 2588"/>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7" name="Line 2589"/>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8" name="Line 2590"/>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79" name="Line 2591"/>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0" name="Line 2592"/>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1" name="Line 2593"/>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2" name="Line 2594"/>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3" name="Line 2595"/>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4" name="Line 2596"/>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5" name="Line 2597"/>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6" name="Line 2598"/>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7" name="Line 2599"/>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8" name="Line 2600"/>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89" name="Line 2601"/>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90" name="Line 2602"/>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91" name="Line 2603"/>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92" name="Line 2604"/>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93" name="Line 2605"/>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94" name="Line 2606"/>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95" name="Line 2607"/>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1096" name="Group 2608"/>
                                    <wpg:cNvGrpSpPr>
                                      <a:grpSpLocks/>
                                    </wpg:cNvGrpSpPr>
                                    <wpg:grpSpPr bwMode="auto">
                                      <a:xfrm>
                                        <a:off x="1442" y="2942"/>
                                        <a:ext cx="9500" cy="500"/>
                                        <a:chOff x="1442" y="2442"/>
                                        <a:chExt cx="9500" cy="500"/>
                                      </a:xfrm>
                                    </wpg:grpSpPr>
                                    <wps:wsp>
                                      <wps:cNvPr id="1097" name="Line 2609"/>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098" name="Line 2610"/>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099" name="Line 2611"/>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00" name="Line 2612"/>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01" name="Line 2613"/>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02" name="Line 2614"/>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03" name="Line 2615"/>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04" name="Line 2616"/>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05" name="Line 2617"/>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06" name="Line 2618"/>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07" name="Line 2619"/>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08" name="Line 2620"/>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09" name="Line 2621"/>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0" name="Line 2622"/>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1" name="Line 2623"/>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2" name="Line 2624"/>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3" name="Line 2625"/>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4" name="Line 2626"/>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5" name="Line 2627"/>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6" name="Line 2628"/>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7" name="Line 2629"/>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8" name="Line 2630"/>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19" name="Line 2631"/>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20" name="Line 2632"/>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21" name="Line 2633"/>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22" name="Line 2634"/>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23" name="Line 2635"/>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24" name="Line 2636"/>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25" name="Line 2637"/>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26" name="Line 2638"/>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27" name="Line 2639"/>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28" name="Line 2640"/>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29" name="Line 2641"/>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0" name="Line 2642"/>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1" name="Line 2643"/>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2" name="Line 2644"/>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3" name="Line 2645"/>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4" name="Line 2646"/>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5" name="Line 2647"/>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6" name="Line 2648"/>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7" name="Line 2649"/>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8" name="Line 2650"/>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39" name="Line 2651"/>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0" name="Line 2652"/>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1" name="Line 2653"/>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2" name="Line 2654"/>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3" name="Line 2655"/>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4" name="Line 2656"/>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5" name="Line 2657"/>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6" name="Line 2658"/>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7" name="Line 2659"/>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8" name="Line 2660"/>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49" name="Line 2661"/>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0" name="Line 2662"/>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1" name="Line 2663"/>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2" name="Line 2664"/>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3" name="Line 2665"/>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4" name="Line 2666"/>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5" name="Line 2667"/>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6" name="Line 2668"/>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7" name="Line 2669"/>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8" name="Line 2670"/>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59" name="Line 2671"/>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0" name="Line 2672"/>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1" name="Line 2673"/>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2" name="Line 2674"/>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3" name="Line 2675"/>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4" name="Line 2676"/>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5" name="Line 2677"/>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6" name="Line 2678"/>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7" name="Line 2679"/>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8" name="Line 2680"/>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69" name="Line 2681"/>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0" name="Line 2682"/>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1" name="Line 2683"/>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2" name="Line 2684"/>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3" name="Line 2685"/>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4" name="Line 2686"/>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5" name="Line 2687"/>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6" name="Line 2688"/>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7" name="Line 2689"/>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78" name="Line 2690"/>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1179" name="Group 2691"/>
                                  <wpg:cNvGrpSpPr>
                                    <a:grpSpLocks/>
                                  </wpg:cNvGrpSpPr>
                                  <wpg:grpSpPr bwMode="auto">
                                    <a:xfrm>
                                      <a:off x="1442" y="3192"/>
                                      <a:ext cx="9500" cy="1000"/>
                                      <a:chOff x="1442" y="2442"/>
                                      <a:chExt cx="9500" cy="1000"/>
                                    </a:xfrm>
                                  </wpg:grpSpPr>
                                  <wpg:grpSp>
                                    <wpg:cNvPr id="1180" name="Group 2692"/>
                                    <wpg:cNvGrpSpPr>
                                      <a:grpSpLocks/>
                                    </wpg:cNvGrpSpPr>
                                    <wpg:grpSpPr bwMode="auto">
                                      <a:xfrm>
                                        <a:off x="1442" y="2442"/>
                                        <a:ext cx="9500" cy="500"/>
                                        <a:chOff x="1442" y="2442"/>
                                        <a:chExt cx="9500" cy="500"/>
                                      </a:xfrm>
                                    </wpg:grpSpPr>
                                    <wps:wsp>
                                      <wps:cNvPr id="1181" name="Line 2693"/>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82" name="Line 2694"/>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83" name="Line 2695"/>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84" name="Line 2696"/>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185" name="Line 2697"/>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86" name="Line 2698"/>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87" name="Line 2699"/>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88" name="Line 2700"/>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89" name="Line 2701"/>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0" name="Line 2702"/>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1" name="Line 2703"/>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2" name="Line 2704"/>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3" name="Line 2705"/>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4" name="Line 2706"/>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5" name="Line 2707"/>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6" name="Line 2708"/>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7" name="Line 2709"/>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8" name="Line 2710"/>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199" name="Line 2711"/>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00" name="Line 2712"/>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01" name="Line 2713"/>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02" name="Line 2714"/>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03" name="Line 2715"/>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04" name="Line 2716"/>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05" name="Line 2717"/>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06" name="Line 2718"/>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07" name="Line 2719"/>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08" name="Line 2720"/>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09" name="Line 2721"/>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0" name="Line 2722"/>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1" name="Line 2723"/>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2" name="Line 2724"/>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3" name="Line 2725"/>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4" name="Line 2726"/>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5" name="Line 2727"/>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6" name="Line 2728"/>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7" name="Line 2729"/>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8" name="Line 2730"/>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19" name="Line 2731"/>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0" name="Line 2732"/>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1" name="Line 2733"/>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2" name="Line 2734"/>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3" name="Line 2735"/>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4" name="Line 2736"/>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5" name="Line 2737"/>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6" name="Line 2738"/>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7" name="Line 2739"/>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8" name="Line 2740"/>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29" name="Line 2741"/>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0" name="Line 2742"/>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1" name="Line 2743"/>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2" name="Line 2744"/>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3" name="Line 2745"/>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4" name="Line 2746"/>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5" name="Line 2747"/>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6" name="Line 2748"/>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7" name="Line 2749"/>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8" name="Line 2750"/>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39" name="Line 2751"/>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0" name="Line 2752"/>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1" name="Line 2753"/>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2" name="Line 2754"/>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3" name="Line 2755"/>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4" name="Line 2756"/>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5" name="Line 2757"/>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6" name="Line 2758"/>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7" name="Line 2759"/>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8" name="Line 2760"/>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49" name="Line 2761"/>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0" name="Line 2762"/>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1" name="Line 2763"/>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2" name="Line 2764"/>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3" name="Line 2765"/>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4" name="Line 2766"/>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5" name="Line 2767"/>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6" name="Line 2768"/>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7" name="Line 2769"/>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8" name="Line 2770"/>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59" name="Line 2771"/>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60" name="Line 2772"/>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61" name="Line 2773"/>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62" name="Line 2774"/>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1263" name="Group 2775"/>
                                    <wpg:cNvGrpSpPr>
                                      <a:grpSpLocks/>
                                    </wpg:cNvGrpSpPr>
                                    <wpg:grpSpPr bwMode="auto">
                                      <a:xfrm>
                                        <a:off x="1442" y="2942"/>
                                        <a:ext cx="9500" cy="500"/>
                                        <a:chOff x="1442" y="2442"/>
                                        <a:chExt cx="9500" cy="500"/>
                                      </a:xfrm>
                                    </wpg:grpSpPr>
                                    <wps:wsp>
                                      <wps:cNvPr id="1264" name="Line 2776"/>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65" name="Line 2777"/>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66" name="Line 2778"/>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67" name="Line 2779"/>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68" name="Line 2780"/>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69" name="Line 2781"/>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0" name="Line 2782"/>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1" name="Line 2783"/>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2" name="Line 2784"/>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3" name="Line 2785"/>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4" name="Line 2786"/>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5" name="Line 2787"/>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6" name="Line 2788"/>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7" name="Line 2789"/>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8" name="Line 2790"/>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79" name="Line 2791"/>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0" name="Line 2792"/>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1" name="Line 2793"/>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2" name="Line 2794"/>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3" name="Line 2795"/>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4" name="Line 2796"/>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5" name="Line 2797"/>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6" name="Line 2798"/>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7" name="Line 2799"/>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8" name="Line 2800"/>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289" name="Line 2801"/>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0" name="Line 2802"/>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1" name="Line 2803"/>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2" name="Line 2804"/>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3" name="Line 2805"/>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4" name="Line 2806"/>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5" name="Line 2807"/>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6" name="Line 2808"/>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7" name="Line 2809"/>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8" name="Line 2810"/>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299" name="Line 2811"/>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0" name="Line 2812"/>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1" name="Line 2813"/>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2" name="Line 2814"/>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3" name="Line 2815"/>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4" name="Line 2816"/>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5" name="Line 2817"/>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6" name="Line 2818"/>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7" name="Line 2819"/>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8" name="Line 2820"/>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09" name="Line 2821"/>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0" name="Line 2822"/>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1" name="Line 2823"/>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2" name="Line 2824"/>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3" name="Line 2825"/>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4" name="Line 2826"/>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5" name="Line 2827"/>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6" name="Line 2828"/>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7" name="Line 2829"/>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8" name="Line 2830"/>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19" name="Line 2831"/>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0" name="Line 2832"/>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1" name="Line 2833"/>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2" name="Line 2834"/>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3" name="Line 2835"/>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4" name="Line 2836"/>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5" name="Line 2837"/>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6" name="Line 2838"/>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7" name="Line 2839"/>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8" name="Line 2840"/>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29" name="Line 2841"/>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0" name="Line 2842"/>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1" name="Line 2843"/>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2" name="Line 2844"/>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3" name="Line 2845"/>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4" name="Line 2846"/>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5" name="Line 2847"/>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6" name="Line 2848"/>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7" name="Line 2849"/>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8" name="Line 2850"/>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39" name="Line 2851"/>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40" name="Line 2852"/>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41" name="Line 2853"/>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42" name="Line 2854"/>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43" name="Line 2855"/>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44" name="Line 2856"/>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45" name="Line 2857"/>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grpSp>
                            <wpg:cNvPr id="1346" name="Group 2858"/>
                            <wpg:cNvGrpSpPr>
                              <a:grpSpLocks/>
                            </wpg:cNvGrpSpPr>
                            <wpg:grpSpPr bwMode="auto">
                              <a:xfrm>
                                <a:off x="1442" y="11471"/>
                                <a:ext cx="9500" cy="3000"/>
                                <a:chOff x="1442" y="4442"/>
                                <a:chExt cx="9500" cy="3000"/>
                              </a:xfrm>
                            </wpg:grpSpPr>
                            <wpg:grpSp>
                              <wpg:cNvPr id="1347" name="Group 2859"/>
                              <wpg:cNvGrpSpPr>
                                <a:grpSpLocks/>
                              </wpg:cNvGrpSpPr>
                              <wpg:grpSpPr bwMode="auto">
                                <a:xfrm>
                                  <a:off x="1442" y="4442"/>
                                  <a:ext cx="9500" cy="1000"/>
                                  <a:chOff x="1442" y="2442"/>
                                  <a:chExt cx="9500" cy="1000"/>
                                </a:xfrm>
                              </wpg:grpSpPr>
                              <wpg:grpSp>
                                <wpg:cNvPr id="1348" name="Group 2860"/>
                                <wpg:cNvGrpSpPr>
                                  <a:grpSpLocks/>
                                </wpg:cNvGrpSpPr>
                                <wpg:grpSpPr bwMode="auto">
                                  <a:xfrm>
                                    <a:off x="1442" y="2442"/>
                                    <a:ext cx="9500" cy="500"/>
                                    <a:chOff x="1442" y="2442"/>
                                    <a:chExt cx="9500" cy="500"/>
                                  </a:xfrm>
                                </wpg:grpSpPr>
                                <wps:wsp>
                                  <wps:cNvPr id="1349" name="Line 2861"/>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50" name="Line 2862"/>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51" name="Line 2863"/>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52" name="Line 2864"/>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53" name="Line 2865"/>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54" name="Line 2866"/>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55" name="Line 2867"/>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56" name="Line 2868"/>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57" name="Line 2869"/>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58" name="Line 2870"/>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59" name="Line 2871"/>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0" name="Line 2872"/>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1" name="Line 2873"/>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2" name="Line 2874"/>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3" name="Line 2875"/>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4" name="Line 2876"/>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5" name="Line 2877"/>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6" name="Line 2878"/>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7" name="Line 2879"/>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8" name="Line 2880"/>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69" name="Line 2881"/>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70" name="Line 2882"/>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71" name="Line 2883"/>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72" name="Line 2884"/>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73" name="Line 2885"/>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374" name="Line 2886"/>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75" name="Line 2887"/>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76" name="Line 2888"/>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77" name="Line 2889"/>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78" name="Line 2890"/>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79" name="Line 2891"/>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0" name="Line 2892"/>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1" name="Line 2893"/>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2" name="Line 2894"/>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3" name="Line 2895"/>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4" name="Line 2896"/>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5" name="Line 2897"/>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6" name="Line 2898"/>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7" name="Line 2899"/>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8" name="Line 2900"/>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89" name="Line 2901"/>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0" name="Line 2902"/>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1" name="Line 2903"/>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2" name="Line 2904"/>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3" name="Line 2905"/>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4" name="Line 2906"/>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5" name="Line 2907"/>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6" name="Line 2908"/>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7" name="Line 2909"/>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8" name="Line 2910"/>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399" name="Line 2911"/>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0" name="Line 2912"/>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1" name="Line 2913"/>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2" name="Line 2914"/>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3" name="Line 2915"/>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4" name="Line 2916"/>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5" name="Line 2917"/>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6" name="Line 2918"/>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7" name="Line 2919"/>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8" name="Line 2920"/>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09" name="Line 2921"/>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0" name="Line 2922"/>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1" name="Line 2923"/>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2" name="Line 2924"/>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3" name="Line 2925"/>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4" name="Line 2926"/>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5" name="Line 2927"/>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6" name="Line 2928"/>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7" name="Line 2929"/>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8" name="Line 2930"/>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19" name="Line 2931"/>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0" name="Line 2932"/>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1" name="Line 2933"/>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2" name="Line 2934"/>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3" name="Line 2935"/>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4" name="Line 2936"/>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5" name="Line 2937"/>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6" name="Line 2938"/>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7" name="Line 2939"/>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8" name="Line 2940"/>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29" name="Line 2941"/>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30" name="Line 2942"/>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1431" name="Group 2943"/>
                                <wpg:cNvGrpSpPr>
                                  <a:grpSpLocks/>
                                </wpg:cNvGrpSpPr>
                                <wpg:grpSpPr bwMode="auto">
                                  <a:xfrm>
                                    <a:off x="1442" y="2942"/>
                                    <a:ext cx="9500" cy="500"/>
                                    <a:chOff x="1442" y="2442"/>
                                    <a:chExt cx="9500" cy="500"/>
                                  </a:xfrm>
                                </wpg:grpSpPr>
                                <wps:wsp>
                                  <wps:cNvPr id="1432" name="Line 2944"/>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33" name="Line 2945"/>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34" name="Line 2946"/>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35" name="Line 2947"/>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36" name="Line 2948"/>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37" name="Line 2949"/>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38" name="Line 2950"/>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39" name="Line 2951"/>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0" name="Line 2952"/>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1" name="Line 2953"/>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2" name="Line 2954"/>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3" name="Line 2955"/>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4" name="Line 2956"/>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5" name="Line 2957"/>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6" name="Line 2958"/>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7" name="Line 2959"/>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8" name="Line 2960"/>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49" name="Line 2961"/>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50" name="Line 2962"/>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51" name="Line 2963"/>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52" name="Line 2964"/>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53" name="Line 2965"/>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54" name="Line 2966"/>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55" name="Line 2967"/>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56" name="Line 2968"/>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457" name="Line 2969"/>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58" name="Line 2970"/>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59" name="Line 2971"/>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0" name="Line 2972"/>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1" name="Line 2973"/>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2" name="Line 2974"/>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3" name="Line 2975"/>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4" name="Line 2976"/>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5" name="Line 2977"/>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6" name="Line 2978"/>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7" name="Line 2979"/>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8" name="Line 2980"/>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69" name="Line 2981"/>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0" name="Line 2982"/>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1" name="Line 2983"/>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2" name="Line 2984"/>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3" name="Line 2985"/>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4" name="Line 2986"/>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5" name="Line 2987"/>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6" name="Line 2988"/>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7" name="Line 2989"/>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8" name="Line 2990"/>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79" name="Line 2991"/>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0" name="Line 2992"/>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1" name="Line 2993"/>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2" name="Line 2994"/>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3" name="Line 2995"/>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4" name="Line 2996"/>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5" name="Line 2997"/>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6" name="Line 2998"/>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7" name="Line 2999"/>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8" name="Line 3000"/>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89" name="Line 3001"/>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0" name="Line 3002"/>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1" name="Line 3003"/>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2" name="Line 3004"/>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3" name="Line 3005"/>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4" name="Line 3006"/>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5" name="Line 3007"/>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6" name="Line 3008"/>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7" name="Line 3009"/>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8" name="Line 3010"/>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499" name="Line 3011"/>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0" name="Line 3012"/>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1" name="Line 3013"/>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2" name="Line 3014"/>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3" name="Line 3015"/>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4" name="Line 3016"/>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5" name="Line 3017"/>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6" name="Line 3018"/>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7" name="Line 3019"/>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8" name="Line 3020"/>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09" name="Line 3021"/>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10" name="Line 3022"/>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11" name="Line 3023"/>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12" name="Line 3024"/>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13" name="Line 3025"/>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1514" name="Group 3026"/>
                              <wpg:cNvGrpSpPr>
                                <a:grpSpLocks/>
                              </wpg:cNvGrpSpPr>
                              <wpg:grpSpPr bwMode="auto">
                                <a:xfrm>
                                  <a:off x="1442" y="5442"/>
                                  <a:ext cx="9500" cy="2000"/>
                                  <a:chOff x="1442" y="2192"/>
                                  <a:chExt cx="9500" cy="2000"/>
                                </a:xfrm>
                              </wpg:grpSpPr>
                              <wpg:grpSp>
                                <wpg:cNvPr id="1515" name="Group 3027"/>
                                <wpg:cNvGrpSpPr>
                                  <a:grpSpLocks/>
                                </wpg:cNvGrpSpPr>
                                <wpg:grpSpPr bwMode="auto">
                                  <a:xfrm>
                                    <a:off x="1442" y="2192"/>
                                    <a:ext cx="9500" cy="1000"/>
                                    <a:chOff x="1442" y="2442"/>
                                    <a:chExt cx="9500" cy="1000"/>
                                  </a:xfrm>
                                </wpg:grpSpPr>
                                <wpg:grpSp>
                                  <wpg:cNvPr id="1516" name="Group 3028"/>
                                  <wpg:cNvGrpSpPr>
                                    <a:grpSpLocks/>
                                  </wpg:cNvGrpSpPr>
                                  <wpg:grpSpPr bwMode="auto">
                                    <a:xfrm>
                                      <a:off x="1442" y="2442"/>
                                      <a:ext cx="9500" cy="500"/>
                                      <a:chOff x="1442" y="2442"/>
                                      <a:chExt cx="9500" cy="500"/>
                                    </a:xfrm>
                                  </wpg:grpSpPr>
                                  <wps:wsp>
                                    <wps:cNvPr id="1517" name="Line 3029"/>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18" name="Line 3030"/>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19" name="Line 3031"/>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20" name="Line 3032"/>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21" name="Line 3033"/>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22" name="Line 3034"/>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23" name="Line 3035"/>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24" name="Line 3036"/>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25" name="Line 3037"/>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26" name="Line 3038"/>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27" name="Line 3039"/>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28" name="Line 3040"/>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29" name="Line 3041"/>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0" name="Line 3042"/>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1" name="Line 3043"/>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2" name="Line 3044"/>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3" name="Line 3045"/>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4" name="Line 3046"/>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5" name="Line 3047"/>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6" name="Line 3048"/>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7" name="Line 3049"/>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8" name="Line 3050"/>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39" name="Line 3051"/>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40" name="Line 3052"/>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41" name="Line 3053"/>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542" name="Line 3054"/>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43" name="Line 3055"/>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44" name="Line 3056"/>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45" name="Line 3057"/>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46" name="Line 3058"/>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47" name="Line 3059"/>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48" name="Line 3060"/>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49" name="Line 3061"/>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0" name="Line 3062"/>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1" name="Line 3063"/>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2" name="Line 3064"/>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3" name="Line 3065"/>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4" name="Line 3066"/>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5" name="Line 3067"/>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6" name="Line 3068"/>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7" name="Line 3069"/>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8" name="Line 3070"/>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59" name="Line 3071"/>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0" name="Line 3072"/>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1" name="Line 3073"/>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2" name="Line 3074"/>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3" name="Line 3075"/>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4" name="Line 3076"/>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5" name="Line 3077"/>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6" name="Line 3078"/>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7" name="Line 3079"/>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8" name="Line 3080"/>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69" name="Line 3081"/>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0" name="Line 3082"/>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1" name="Line 3083"/>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2" name="Line 3084"/>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3" name="Line 3085"/>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4" name="Line 3086"/>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5" name="Line 3087"/>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6" name="Line 3088"/>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7" name="Line 3089"/>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8" name="Line 3090"/>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79" name="Line 3091"/>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0" name="Line 3092"/>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1" name="Line 3093"/>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2" name="Line 3094"/>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3" name="Line 3095"/>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4" name="Line 3096"/>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5" name="Line 3097"/>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6" name="Line 3098"/>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7" name="Line 3099"/>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8" name="Line 3100"/>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89" name="Line 3101"/>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0" name="Line 3102"/>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1" name="Line 3103"/>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2" name="Line 3104"/>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3" name="Line 3105"/>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4" name="Line 3106"/>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5" name="Line 3107"/>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6" name="Line 3108"/>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7" name="Line 3109"/>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598" name="Line 3110"/>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1599" name="Group 3111"/>
                                  <wpg:cNvGrpSpPr>
                                    <a:grpSpLocks/>
                                  </wpg:cNvGrpSpPr>
                                  <wpg:grpSpPr bwMode="auto">
                                    <a:xfrm>
                                      <a:off x="1442" y="2942"/>
                                      <a:ext cx="9500" cy="500"/>
                                      <a:chOff x="1442" y="2442"/>
                                      <a:chExt cx="9500" cy="500"/>
                                    </a:xfrm>
                                  </wpg:grpSpPr>
                                  <wps:wsp>
                                    <wps:cNvPr id="1600" name="Line 3112"/>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01" name="Line 3113"/>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02" name="Line 3114"/>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03" name="Line 3115"/>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04" name="Line 3116"/>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05" name="Line 3117"/>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06" name="Line 3118"/>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07" name="Line 3119"/>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08" name="Line 3120"/>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09" name="Line 3121"/>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0" name="Line 3122"/>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1" name="Line 3123"/>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2" name="Line 3124"/>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3" name="Line 3125"/>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4" name="Line 3126"/>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5" name="Line 3127"/>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6" name="Line 3128"/>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7" name="Line 3129"/>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8" name="Line 3130"/>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19" name="Line 3131"/>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20" name="Line 3132"/>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21" name="Line 3133"/>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22" name="Line 3134"/>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23" name="Line 3135"/>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24" name="Line 3136"/>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25" name="Line 3137"/>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26" name="Line 3138"/>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27" name="Line 3139"/>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28" name="Line 3140"/>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29" name="Line 3141"/>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0" name="Line 3142"/>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1" name="Line 3143"/>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2" name="Line 3144"/>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3" name="Line 3145"/>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4" name="Line 3146"/>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5" name="Line 3147"/>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6" name="Line 3148"/>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7" name="Line 3149"/>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8" name="Line 3150"/>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39" name="Line 3151"/>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0" name="Line 3152"/>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1" name="Line 3153"/>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2" name="Line 3154"/>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3" name="Line 3155"/>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4" name="Line 3156"/>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5" name="Line 3157"/>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6" name="Line 3158"/>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7" name="Line 3159"/>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8" name="Line 3160"/>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49" name="Line 3161"/>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0" name="Line 3162"/>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1" name="Line 3163"/>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2" name="Line 3164"/>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3" name="Line 3165"/>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4" name="Line 3166"/>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5" name="Line 3167"/>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6" name="Line 3168"/>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7" name="Line 3169"/>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8" name="Line 3170"/>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59" name="Line 3171"/>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0" name="Line 3172"/>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1" name="Line 3173"/>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2" name="Line 3174"/>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3" name="Line 3175"/>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4" name="Line 3176"/>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5" name="Line 3177"/>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6" name="Line 3178"/>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7" name="Line 3179"/>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8" name="Line 3180"/>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69" name="Line 3181"/>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0" name="Line 3182"/>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1" name="Line 3183"/>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2" name="Line 3184"/>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3" name="Line 3185"/>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4" name="Line 3186"/>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5" name="Line 3187"/>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6" name="Line 3188"/>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7" name="Line 3189"/>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8" name="Line 3190"/>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79" name="Line 3191"/>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80" name="Line 3192"/>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81" name="Line 3193"/>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1682" name="Group 3194"/>
                                <wpg:cNvGrpSpPr>
                                  <a:grpSpLocks/>
                                </wpg:cNvGrpSpPr>
                                <wpg:grpSpPr bwMode="auto">
                                  <a:xfrm>
                                    <a:off x="1442" y="3192"/>
                                    <a:ext cx="9500" cy="1000"/>
                                    <a:chOff x="1442" y="2442"/>
                                    <a:chExt cx="9500" cy="1000"/>
                                  </a:xfrm>
                                </wpg:grpSpPr>
                                <wpg:grpSp>
                                  <wpg:cNvPr id="1683" name="Group 3195"/>
                                  <wpg:cNvGrpSpPr>
                                    <a:grpSpLocks/>
                                  </wpg:cNvGrpSpPr>
                                  <wpg:grpSpPr bwMode="auto">
                                    <a:xfrm>
                                      <a:off x="1442" y="2442"/>
                                      <a:ext cx="9500" cy="500"/>
                                      <a:chOff x="1442" y="2442"/>
                                      <a:chExt cx="9500" cy="500"/>
                                    </a:xfrm>
                                  </wpg:grpSpPr>
                                  <wps:wsp>
                                    <wps:cNvPr id="1684" name="Line 3196"/>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85" name="Line 3197"/>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86" name="Line 3198"/>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87" name="Line 3199"/>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688" name="Line 3200"/>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89" name="Line 3201"/>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0" name="Line 3202"/>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1" name="Line 3203"/>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2" name="Line 3204"/>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3" name="Line 3205"/>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4" name="Line 3206"/>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5" name="Line 3207"/>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6" name="Line 3208"/>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7" name="Line 3209"/>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8" name="Line 3210"/>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699" name="Line 3211"/>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0" name="Line 3212"/>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1" name="Line 3213"/>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2" name="Line 3214"/>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3" name="Line 3215"/>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4" name="Line 3216"/>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5" name="Line 3217"/>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6" name="Line 3218"/>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7" name="Line 3219"/>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8" name="Line 3220"/>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09" name="Line 3221"/>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0" name="Line 3222"/>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1" name="Line 3223"/>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2" name="Line 3224"/>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3" name="Line 3225"/>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4" name="Line 3226"/>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5" name="Line 3227"/>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6" name="Line 3228"/>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7" name="Line 3229"/>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8" name="Line 3230"/>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19" name="Line 3231"/>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0" name="Line 3232"/>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1" name="Line 3233"/>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2" name="Line 3234"/>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3" name="Line 3235"/>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4" name="Line 3236"/>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5" name="Line 3237"/>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6" name="Line 3238"/>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7" name="Line 3239"/>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8" name="Line 3240"/>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29" name="Line 3241"/>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0" name="Line 3242"/>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1" name="Line 3243"/>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2" name="Line 3244"/>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3" name="Line 3245"/>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4" name="Line 3246"/>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5" name="Line 3247"/>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6" name="Line 3248"/>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7" name="Line 3249"/>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8" name="Line 3250"/>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39" name="Line 3251"/>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0" name="Line 3252"/>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1" name="Line 3253"/>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2" name="Line 3254"/>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3" name="Line 3255"/>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4" name="Line 3256"/>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5" name="Line 3257"/>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6" name="Line 3258"/>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7" name="Line 3259"/>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8" name="Line 3260"/>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49" name="Line 3261"/>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0" name="Line 3262"/>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1" name="Line 3263"/>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2" name="Line 3264"/>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3" name="Line 3265"/>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4" name="Line 3266"/>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5" name="Line 3267"/>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6" name="Line 3268"/>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7" name="Line 3269"/>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8" name="Line 3270"/>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59" name="Line 3271"/>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60" name="Line 3272"/>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61" name="Line 3273"/>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62" name="Line 3274"/>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63" name="Line 3275"/>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64" name="Line 3276"/>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65" name="Line 3277"/>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1766" name="Group 3278"/>
                                  <wpg:cNvGrpSpPr>
                                    <a:grpSpLocks/>
                                  </wpg:cNvGrpSpPr>
                                  <wpg:grpSpPr bwMode="auto">
                                    <a:xfrm>
                                      <a:off x="1442" y="2942"/>
                                      <a:ext cx="9500" cy="500"/>
                                      <a:chOff x="1442" y="2442"/>
                                      <a:chExt cx="9500" cy="500"/>
                                    </a:xfrm>
                                  </wpg:grpSpPr>
                                  <wps:wsp>
                                    <wps:cNvPr id="1767" name="Line 3279"/>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68" name="Line 3280"/>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69" name="Line 3281"/>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70" name="Line 3282"/>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71" name="Line 3283"/>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72" name="Line 3284"/>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73" name="Line 3285"/>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74" name="Line 3286"/>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75" name="Line 3287"/>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76" name="Line 3288"/>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77" name="Line 3289"/>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78" name="Line 3290"/>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79" name="Line 3291"/>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0" name="Line 3292"/>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1" name="Line 3293"/>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2" name="Line 3294"/>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3" name="Line 3295"/>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4" name="Line 3296"/>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5" name="Line 3297"/>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6" name="Line 3298"/>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7" name="Line 3299"/>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8" name="Line 3300"/>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89" name="Line 3301"/>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90" name="Line 3302"/>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91" name="Line 3303"/>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792" name="Line 3304"/>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93" name="Line 3305"/>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94" name="Line 3306"/>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95" name="Line 3307"/>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96" name="Line 3308"/>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97" name="Line 3309"/>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98" name="Line 3310"/>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799" name="Line 3311"/>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0" name="Line 3312"/>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1" name="Line 3313"/>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2" name="Line 3314"/>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3" name="Line 3315"/>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4" name="Line 3316"/>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5" name="Line 3317"/>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6" name="Line 3318"/>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7" name="Line 3319"/>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8" name="Line 3320"/>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09" name="Line 3321"/>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0" name="Line 3322"/>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1" name="Line 3323"/>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2" name="Line 3324"/>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3" name="Line 3325"/>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4" name="Line 3326"/>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5" name="Line 3327"/>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6" name="Line 3328"/>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7" name="Line 3329"/>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8" name="Line 3330"/>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19" name="Line 3331"/>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0" name="Line 3332"/>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1" name="Line 3333"/>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2" name="Line 3334"/>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3" name="Line 3335"/>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4" name="Line 3336"/>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5" name="Line 3337"/>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6" name="Line 3338"/>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7" name="Line 3339"/>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8" name="Line 3340"/>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29" name="Line 3341"/>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0" name="Line 3342"/>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1" name="Line 3343"/>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2" name="Line 3344"/>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3" name="Line 3345"/>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4" name="Line 3346"/>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5" name="Line 3347"/>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6" name="Line 3348"/>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7" name="Line 3349"/>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8" name="Line 3350"/>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39" name="Line 3351"/>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40" name="Line 3352"/>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41" name="Line 3353"/>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42" name="Line 3354"/>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43" name="Line 3355"/>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44" name="Line 3356"/>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45" name="Line 3357"/>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46" name="Line 3358"/>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47" name="Line 3359"/>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48" name="Line 3360"/>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grpSp>
                      <wpg:grpSp>
                        <wpg:cNvPr id="1849" name="Group 3361"/>
                        <wpg:cNvGrpSpPr>
                          <a:grpSpLocks/>
                        </wpg:cNvGrpSpPr>
                        <wpg:grpSpPr bwMode="auto">
                          <a:xfrm>
                            <a:off x="1442" y="12401"/>
                            <a:ext cx="9500" cy="3000"/>
                            <a:chOff x="1442" y="4442"/>
                            <a:chExt cx="9500" cy="3000"/>
                          </a:xfrm>
                        </wpg:grpSpPr>
                        <wpg:grpSp>
                          <wpg:cNvPr id="1850" name="Group 3362"/>
                          <wpg:cNvGrpSpPr>
                            <a:grpSpLocks/>
                          </wpg:cNvGrpSpPr>
                          <wpg:grpSpPr bwMode="auto">
                            <a:xfrm>
                              <a:off x="1442" y="4442"/>
                              <a:ext cx="9500" cy="1000"/>
                              <a:chOff x="1442" y="2442"/>
                              <a:chExt cx="9500" cy="1000"/>
                            </a:xfrm>
                          </wpg:grpSpPr>
                          <wpg:grpSp>
                            <wpg:cNvPr id="1851" name="Group 3363"/>
                            <wpg:cNvGrpSpPr>
                              <a:grpSpLocks/>
                            </wpg:cNvGrpSpPr>
                            <wpg:grpSpPr bwMode="auto">
                              <a:xfrm>
                                <a:off x="1442" y="2442"/>
                                <a:ext cx="9500" cy="500"/>
                                <a:chOff x="1442" y="2442"/>
                                <a:chExt cx="9500" cy="500"/>
                              </a:xfrm>
                            </wpg:grpSpPr>
                            <wps:wsp>
                              <wps:cNvPr id="1852" name="Line 3364"/>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53" name="Line 3365"/>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54" name="Line 3366"/>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55" name="Line 3367"/>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56" name="Line 3368"/>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57" name="Line 3369"/>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58" name="Line 3370"/>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59" name="Line 3371"/>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0" name="Line 3372"/>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1" name="Line 3373"/>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2" name="Line 3374"/>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3" name="Line 3375"/>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4" name="Line 3376"/>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5" name="Line 3377"/>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6" name="Line 3378"/>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7" name="Line 3379"/>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8" name="Line 3380"/>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69" name="Line 3381"/>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70" name="Line 3382"/>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71" name="Line 3383"/>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72" name="Line 3384"/>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73" name="Line 3385"/>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74" name="Line 3386"/>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75" name="Line 3387"/>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76" name="Line 3388"/>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877" name="Line 3389"/>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78" name="Line 3390"/>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79" name="Line 3391"/>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0" name="Line 3392"/>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1" name="Line 3393"/>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2" name="Line 3394"/>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3" name="Line 3395"/>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4" name="Line 3396"/>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5" name="Line 3397"/>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6" name="Line 3398"/>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7" name="Line 3399"/>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8" name="Line 3400"/>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89" name="Line 3401"/>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0" name="Line 3402"/>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1" name="Line 3403"/>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2" name="Line 3404"/>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3" name="Line 3405"/>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4" name="Line 3406"/>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5" name="Line 3407"/>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6" name="Line 3408"/>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7" name="Line 3409"/>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8" name="Line 3410"/>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899" name="Line 3411"/>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0" name="Line 3412"/>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1" name="Line 3413"/>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2" name="Line 3414"/>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3" name="Line 3415"/>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4" name="Line 3416"/>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5" name="Line 3417"/>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6" name="Line 3418"/>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7" name="Line 3419"/>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8" name="Line 3420"/>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09" name="Line 3421"/>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0" name="Line 3422"/>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1" name="Line 3423"/>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2" name="Line 3424"/>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3" name="Line 3425"/>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4" name="Line 3426"/>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5" name="Line 3427"/>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6" name="Line 3428"/>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7" name="Line 3429"/>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8" name="Line 3430"/>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19" name="Line 3431"/>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0" name="Line 3432"/>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1" name="Line 3433"/>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2" name="Line 3434"/>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3" name="Line 3435"/>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4" name="Line 3436"/>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5" name="Line 3437"/>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6" name="Line 3438"/>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7" name="Line 3439"/>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8" name="Line 3440"/>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29" name="Line 3441"/>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30" name="Line 3442"/>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31" name="Line 3443"/>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32" name="Line 3444"/>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33" name="Line 3445"/>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1934" name="Group 3446"/>
                            <wpg:cNvGrpSpPr>
                              <a:grpSpLocks/>
                            </wpg:cNvGrpSpPr>
                            <wpg:grpSpPr bwMode="auto">
                              <a:xfrm>
                                <a:off x="1442" y="2942"/>
                                <a:ext cx="9500" cy="500"/>
                                <a:chOff x="1442" y="2442"/>
                                <a:chExt cx="9500" cy="500"/>
                              </a:xfrm>
                            </wpg:grpSpPr>
                            <wps:wsp>
                              <wps:cNvPr id="1935" name="Line 3447"/>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36" name="Line 3448"/>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37" name="Line 3449"/>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38" name="Line 3450"/>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39" name="Line 3451"/>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0" name="Line 3452"/>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1" name="Line 3453"/>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2" name="Line 3454"/>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3" name="Line 3455"/>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4" name="Line 3456"/>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5" name="Line 3457"/>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6" name="Line 3458"/>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7" name="Line 3459"/>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8" name="Line 3460"/>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49" name="Line 3461"/>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0" name="Line 3462"/>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1" name="Line 3463"/>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2" name="Line 3464"/>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3" name="Line 3465"/>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4" name="Line 3466"/>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5" name="Line 3467"/>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6" name="Line 3468"/>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7" name="Line 3469"/>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8" name="Line 3470"/>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59" name="Line 3471"/>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1960" name="Line 3472"/>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61" name="Line 3473"/>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62" name="Line 3474"/>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63" name="Line 3475"/>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64" name="Line 3476"/>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65" name="Line 3477"/>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66" name="Line 3478"/>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67" name="Line 3479"/>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68" name="Line 3480"/>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69" name="Line 3481"/>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0" name="Line 3482"/>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1" name="Line 3483"/>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2" name="Line 3484"/>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3" name="Line 3485"/>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4" name="Line 3486"/>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5" name="Line 3487"/>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6" name="Line 3488"/>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7" name="Line 3489"/>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8" name="Line 3490"/>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79" name="Line 3491"/>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0" name="Line 3492"/>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1" name="Line 3493"/>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2" name="Line 3494"/>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3" name="Line 3495"/>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4" name="Line 3496"/>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5" name="Line 3497"/>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6" name="Line 3498"/>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7" name="Line 3499"/>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8" name="Line 3500"/>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89" name="Line 3501"/>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0" name="Line 3502"/>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1" name="Line 3503"/>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2" name="Line 3504"/>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3" name="Line 3505"/>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4" name="Line 3506"/>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5" name="Line 3507"/>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6" name="Line 3508"/>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7" name="Line 3509"/>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8" name="Line 3510"/>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1999" name="Line 3511"/>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0" name="Line 3512"/>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1" name="Line 3513"/>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2" name="Line 3514"/>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3" name="Line 3515"/>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4" name="Line 3516"/>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5" name="Line 3517"/>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6" name="Line 3518"/>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7" name="Line 3519"/>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8" name="Line 3520"/>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09" name="Line 3521"/>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10" name="Line 3522"/>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11" name="Line 3523"/>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12" name="Line 3524"/>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13" name="Line 3525"/>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14" name="Line 3526"/>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15" name="Line 3527"/>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16" name="Line 3528"/>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2017" name="Group 3529"/>
                          <wpg:cNvGrpSpPr>
                            <a:grpSpLocks/>
                          </wpg:cNvGrpSpPr>
                          <wpg:grpSpPr bwMode="auto">
                            <a:xfrm>
                              <a:off x="1442" y="5442"/>
                              <a:ext cx="9500" cy="2000"/>
                              <a:chOff x="1442" y="2192"/>
                              <a:chExt cx="9500" cy="2000"/>
                            </a:xfrm>
                          </wpg:grpSpPr>
                          <wpg:grpSp>
                            <wpg:cNvPr id="2018" name="Group 3530"/>
                            <wpg:cNvGrpSpPr>
                              <a:grpSpLocks/>
                            </wpg:cNvGrpSpPr>
                            <wpg:grpSpPr bwMode="auto">
                              <a:xfrm>
                                <a:off x="1442" y="2192"/>
                                <a:ext cx="9500" cy="1000"/>
                                <a:chOff x="1442" y="2442"/>
                                <a:chExt cx="9500" cy="1000"/>
                              </a:xfrm>
                            </wpg:grpSpPr>
                            <wpg:grpSp>
                              <wpg:cNvPr id="2019" name="Group 3531"/>
                              <wpg:cNvGrpSpPr>
                                <a:grpSpLocks/>
                              </wpg:cNvGrpSpPr>
                              <wpg:grpSpPr bwMode="auto">
                                <a:xfrm>
                                  <a:off x="1442" y="2442"/>
                                  <a:ext cx="9500" cy="500"/>
                                  <a:chOff x="1442" y="2442"/>
                                  <a:chExt cx="9500" cy="500"/>
                                </a:xfrm>
                              </wpg:grpSpPr>
                              <wps:wsp>
                                <wps:cNvPr id="2020" name="Line 3532"/>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21" name="Line 3533"/>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22" name="Line 3534"/>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23" name="Line 3535"/>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24" name="Line 3536"/>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25" name="Line 3537"/>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26" name="Line 3538"/>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27" name="Line 3539"/>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28" name="Line 3540"/>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29" name="Line 3541"/>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0" name="Line 3542"/>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1" name="Line 3543"/>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2" name="Line 3544"/>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3" name="Line 3545"/>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4" name="Line 3546"/>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5" name="Line 3547"/>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6" name="Line 3548"/>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7" name="Line 3549"/>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8" name="Line 3550"/>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39" name="Line 3551"/>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40" name="Line 3552"/>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41" name="Line 3553"/>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42" name="Line 3554"/>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43" name="Line 3555"/>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44" name="Line 3556"/>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045" name="Line 3557"/>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46" name="Line 3558"/>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47" name="Line 3559"/>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48" name="Line 3560"/>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49" name="Line 3561"/>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0" name="Line 3562"/>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1" name="Line 3563"/>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2" name="Line 3564"/>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3" name="Line 3565"/>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4" name="Line 3566"/>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5" name="Line 3567"/>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6" name="Line 3568"/>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7" name="Line 3569"/>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8" name="Line 3570"/>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59" name="Line 3571"/>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0" name="Line 3572"/>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1" name="Line 3573"/>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2" name="Line 3574"/>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3" name="Line 3575"/>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4" name="Line 3576"/>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5" name="Line 3577"/>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6" name="Line 3578"/>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7" name="Line 3579"/>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8" name="Line 3580"/>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69" name="Line 3581"/>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0" name="Line 3582"/>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1" name="Line 3583"/>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2" name="Line 3584"/>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3" name="Line 3585"/>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4" name="Line 3586"/>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5" name="Line 3587"/>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6" name="Line 3588"/>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7" name="Line 3589"/>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8" name="Line 3590"/>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79" name="Line 3591"/>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0" name="Line 3592"/>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1" name="Line 3593"/>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2" name="Line 3594"/>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3" name="Line 3595"/>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4" name="Line 3596"/>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5" name="Line 3597"/>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6" name="Line 3598"/>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7" name="Line 3599"/>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8" name="Line 3600"/>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89" name="Line 3601"/>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0" name="Line 3602"/>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1" name="Line 3603"/>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2" name="Line 3604"/>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3" name="Line 3605"/>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4" name="Line 3606"/>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5" name="Line 3607"/>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6" name="Line 3608"/>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7" name="Line 3609"/>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8" name="Line 3610"/>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099" name="Line 3611"/>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00" name="Line 3612"/>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01" name="Line 3613"/>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2102" name="Group 3614"/>
                              <wpg:cNvGrpSpPr>
                                <a:grpSpLocks/>
                              </wpg:cNvGrpSpPr>
                              <wpg:grpSpPr bwMode="auto">
                                <a:xfrm>
                                  <a:off x="1442" y="2942"/>
                                  <a:ext cx="9500" cy="500"/>
                                  <a:chOff x="1442" y="2442"/>
                                  <a:chExt cx="9500" cy="500"/>
                                </a:xfrm>
                              </wpg:grpSpPr>
                              <wps:wsp>
                                <wps:cNvPr id="2103" name="Line 3615"/>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04" name="Line 3616"/>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05" name="Line 3617"/>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06" name="Line 3618"/>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07" name="Line 3619"/>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08" name="Line 3620"/>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09" name="Line 3621"/>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0" name="Line 3622"/>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1" name="Line 3623"/>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2" name="Line 3624"/>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3" name="Line 3625"/>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4" name="Line 3626"/>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5" name="Line 3627"/>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6" name="Line 3628"/>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7" name="Line 3629"/>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8" name="Line 3630"/>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19" name="Line 3631"/>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20" name="Line 3632"/>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21" name="Line 3633"/>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22" name="Line 3634"/>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23" name="Line 3635"/>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24" name="Line 3636"/>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25" name="Line 3637"/>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26" name="Line 3638"/>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27" name="Line 3639"/>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28" name="Line 3640"/>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29" name="Line 3641"/>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0" name="Line 3642"/>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1" name="Line 3643"/>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2" name="Line 3644"/>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3" name="Line 3645"/>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4" name="Line 3646"/>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5" name="Line 3647"/>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6" name="Line 3648"/>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7" name="Line 3649"/>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8" name="Line 3650"/>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39" name="Line 3651"/>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0" name="Line 3652"/>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1" name="Line 3653"/>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2" name="Line 3654"/>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3" name="Line 3655"/>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4" name="Line 3656"/>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5" name="Line 3657"/>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6" name="Line 3658"/>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7" name="Line 3659"/>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8" name="Line 3660"/>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49" name="Line 3661"/>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0" name="Line 3662"/>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1" name="Line 3663"/>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2" name="Line 3664"/>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3" name="Line 3665"/>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4" name="Line 3666"/>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5" name="Line 3667"/>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6" name="Line 3668"/>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7" name="Line 3669"/>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8" name="Line 3670"/>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59" name="Line 3671"/>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0" name="Line 3672"/>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1" name="Line 3673"/>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2" name="Line 3674"/>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3" name="Line 3675"/>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4" name="Line 3676"/>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5" name="Line 3677"/>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6" name="Line 3678"/>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7" name="Line 3679"/>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8" name="Line 3680"/>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69" name="Line 3681"/>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0" name="Line 3682"/>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1" name="Line 3683"/>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2" name="Line 3684"/>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3" name="Line 3685"/>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4" name="Line 3686"/>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5" name="Line 3687"/>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6" name="Line 3688"/>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7" name="Line 3689"/>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8" name="Line 3690"/>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79" name="Line 3691"/>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80" name="Line 3692"/>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81" name="Line 3693"/>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82" name="Line 3694"/>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83" name="Line 3695"/>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84" name="Line 3696"/>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cNvPr id="2185" name="Group 3697"/>
                            <wpg:cNvGrpSpPr>
                              <a:grpSpLocks/>
                            </wpg:cNvGrpSpPr>
                            <wpg:grpSpPr bwMode="auto">
                              <a:xfrm>
                                <a:off x="1442" y="3192"/>
                                <a:ext cx="9500" cy="1000"/>
                                <a:chOff x="1442" y="2442"/>
                                <a:chExt cx="9500" cy="1000"/>
                              </a:xfrm>
                            </wpg:grpSpPr>
                            <wpg:grpSp>
                              <wpg:cNvPr id="2186" name="Group 3698"/>
                              <wpg:cNvGrpSpPr>
                                <a:grpSpLocks/>
                              </wpg:cNvGrpSpPr>
                              <wpg:grpSpPr bwMode="auto">
                                <a:xfrm>
                                  <a:off x="1442" y="2442"/>
                                  <a:ext cx="9500" cy="500"/>
                                  <a:chOff x="1442" y="2442"/>
                                  <a:chExt cx="9500" cy="500"/>
                                </a:xfrm>
                              </wpg:grpSpPr>
                              <wps:wsp>
                                <wps:cNvPr id="2187" name="Line 3699"/>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88" name="Line 3700"/>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89" name="Line 3701"/>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90" name="Line 3702"/>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191" name="Line 3703"/>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92" name="Line 3704"/>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93" name="Line 3705"/>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94" name="Line 3706"/>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95" name="Line 3707"/>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96" name="Line 3708"/>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97" name="Line 3709"/>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98" name="Line 3710"/>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199" name="Line 3711"/>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0" name="Line 3712"/>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1" name="Line 3713"/>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2" name="Line 3714"/>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3" name="Line 3715"/>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4" name="Line 3716"/>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5" name="Line 3717"/>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6" name="Line 3718"/>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7" name="Line 3719"/>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8" name="Line 3720"/>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09" name="Line 3721"/>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10" name="Line 3722"/>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11" name="Line 3723"/>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12" name="Line 3724"/>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13" name="Line 3725"/>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14" name="Line 3726"/>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15" name="Line 3727"/>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16" name="Line 3728"/>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17" name="Line 3729"/>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18" name="Line 3730"/>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19" name="Line 3731"/>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0" name="Line 3732"/>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1" name="Line 3733"/>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2" name="Line 3734"/>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3" name="Line 3735"/>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4" name="Line 3736"/>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5" name="Line 3737"/>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6" name="Line 3738"/>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7" name="Line 3739"/>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8" name="Line 3740"/>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29" name="Line 3741"/>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0" name="Line 3742"/>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1" name="Line 3743"/>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2" name="Line 3744"/>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3" name="Line 3745"/>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4" name="Line 3746"/>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5" name="Line 3747"/>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6" name="Line 3748"/>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7" name="Line 3749"/>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8" name="Line 3750"/>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39" name="Line 3751"/>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0" name="Line 3752"/>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1" name="Line 3753"/>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2" name="Line 3754"/>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3" name="Line 3755"/>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4" name="Line 3756"/>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5" name="Line 3757"/>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6" name="Line 3758"/>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7" name="Line 3759"/>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8" name="Line 3760"/>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49" name="Line 3761"/>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0" name="Line 3762"/>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1" name="Line 3763"/>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2" name="Line 3764"/>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3" name="Line 3765"/>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4" name="Line 3766"/>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5" name="Line 3767"/>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6" name="Line 3768"/>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7" name="Line 3769"/>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8" name="Line 3770"/>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59" name="Line 3771"/>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0" name="Line 3772"/>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1" name="Line 3773"/>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2" name="Line 3774"/>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3" name="Line 3775"/>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4" name="Line 3776"/>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5" name="Line 3777"/>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6" name="Line 3778"/>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7" name="Line 3779"/>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68" name="Line 3780"/>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cNvPr id="2269" name="Group 3781"/>
                              <wpg:cNvGrpSpPr>
                                <a:grpSpLocks/>
                              </wpg:cNvGrpSpPr>
                              <wpg:grpSpPr bwMode="auto">
                                <a:xfrm>
                                  <a:off x="1442" y="2942"/>
                                  <a:ext cx="9500" cy="500"/>
                                  <a:chOff x="1442" y="2442"/>
                                  <a:chExt cx="9500" cy="500"/>
                                </a:xfrm>
                              </wpg:grpSpPr>
                              <wps:wsp>
                                <wps:cNvPr id="2270" name="Line 3782"/>
                                <wps:cNvCnPr>
                                  <a:cxnSpLocks noChangeShapeType="1"/>
                                </wps:cNvCnPr>
                                <wps:spPr bwMode="auto">
                                  <a:xfrm>
                                    <a:off x="1447" y="24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71" name="Line 3783"/>
                                <wps:cNvCnPr>
                                  <a:cxnSpLocks noChangeShapeType="1"/>
                                </wps:cNvCnPr>
                                <wps:spPr bwMode="auto">
                                  <a:xfrm>
                                    <a:off x="1447" y="256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72" name="Line 3784"/>
                                <wps:cNvCnPr>
                                  <a:cxnSpLocks noChangeShapeType="1"/>
                                </wps:cNvCnPr>
                                <wps:spPr bwMode="auto">
                                  <a:xfrm>
                                    <a:off x="1447" y="2692"/>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73" name="Line 3785"/>
                                <wps:cNvCnPr>
                                  <a:cxnSpLocks noChangeShapeType="1"/>
                                </wps:cNvCnPr>
                                <wps:spPr bwMode="auto">
                                  <a:xfrm>
                                    <a:off x="1447" y="2817"/>
                                    <a:ext cx="9485" cy="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74" name="Line 3786"/>
                                <wps:cNvCnPr>
                                  <a:cxnSpLocks noChangeShapeType="1"/>
                                </wps:cNvCnPr>
                                <wps:spPr bwMode="auto">
                                  <a:xfrm>
                                    <a:off x="1447" y="2942"/>
                                    <a:ext cx="9485" cy="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75" name="Line 3787"/>
                                <wps:cNvCnPr>
                                  <a:cxnSpLocks noChangeShapeType="1"/>
                                </wps:cNvCnPr>
                                <wps:spPr bwMode="auto">
                                  <a:xfrm>
                                    <a:off x="1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76" name="Line 3788"/>
                                <wps:cNvCnPr>
                                  <a:cxnSpLocks noChangeShapeType="1"/>
                                </wps:cNvCnPr>
                                <wps:spPr bwMode="auto">
                                  <a:xfrm>
                                    <a:off x="1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77" name="Line 3789"/>
                                <wps:cNvCnPr>
                                  <a:cxnSpLocks noChangeShapeType="1"/>
                                </wps:cNvCnPr>
                                <wps:spPr bwMode="auto">
                                  <a:xfrm>
                                    <a:off x="2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78" name="Line 3790"/>
                                <wps:cNvCnPr>
                                  <a:cxnSpLocks noChangeShapeType="1"/>
                                </wps:cNvCnPr>
                                <wps:spPr bwMode="auto">
                                  <a:xfrm>
                                    <a:off x="2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79" name="Line 3791"/>
                                <wps:cNvCnPr>
                                  <a:cxnSpLocks noChangeShapeType="1"/>
                                </wps:cNvCnPr>
                                <wps:spPr bwMode="auto">
                                  <a:xfrm>
                                    <a:off x="3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0" name="Line 3792"/>
                                <wps:cNvCnPr>
                                  <a:cxnSpLocks noChangeShapeType="1"/>
                                </wps:cNvCnPr>
                                <wps:spPr bwMode="auto">
                                  <a:xfrm>
                                    <a:off x="3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1" name="Line 3793"/>
                                <wps:cNvCnPr>
                                  <a:cxnSpLocks noChangeShapeType="1"/>
                                </wps:cNvCnPr>
                                <wps:spPr bwMode="auto">
                                  <a:xfrm>
                                    <a:off x="4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2" name="Line 3794"/>
                                <wps:cNvCnPr>
                                  <a:cxnSpLocks noChangeShapeType="1"/>
                                </wps:cNvCnPr>
                                <wps:spPr bwMode="auto">
                                  <a:xfrm>
                                    <a:off x="4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3" name="Line 3795"/>
                                <wps:cNvCnPr>
                                  <a:cxnSpLocks noChangeShapeType="1"/>
                                </wps:cNvCnPr>
                                <wps:spPr bwMode="auto">
                                  <a:xfrm>
                                    <a:off x="5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4" name="Line 3796"/>
                                <wps:cNvCnPr>
                                  <a:cxnSpLocks noChangeShapeType="1"/>
                                </wps:cNvCnPr>
                                <wps:spPr bwMode="auto">
                                  <a:xfrm>
                                    <a:off x="5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5" name="Line 3797"/>
                                <wps:cNvCnPr>
                                  <a:cxnSpLocks noChangeShapeType="1"/>
                                </wps:cNvCnPr>
                                <wps:spPr bwMode="auto">
                                  <a:xfrm>
                                    <a:off x="6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6" name="Line 3798"/>
                                <wps:cNvCnPr>
                                  <a:cxnSpLocks noChangeShapeType="1"/>
                                </wps:cNvCnPr>
                                <wps:spPr bwMode="auto">
                                  <a:xfrm>
                                    <a:off x="6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7" name="Line 3799"/>
                                <wps:cNvCnPr>
                                  <a:cxnSpLocks noChangeShapeType="1"/>
                                </wps:cNvCnPr>
                                <wps:spPr bwMode="auto">
                                  <a:xfrm>
                                    <a:off x="7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8" name="Line 3800"/>
                                <wps:cNvCnPr>
                                  <a:cxnSpLocks noChangeShapeType="1"/>
                                </wps:cNvCnPr>
                                <wps:spPr bwMode="auto">
                                  <a:xfrm>
                                    <a:off x="7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89" name="Line 3801"/>
                                <wps:cNvCnPr>
                                  <a:cxnSpLocks noChangeShapeType="1"/>
                                </wps:cNvCnPr>
                                <wps:spPr bwMode="auto">
                                  <a:xfrm>
                                    <a:off x="8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90" name="Line 3802"/>
                                <wps:cNvCnPr>
                                  <a:cxnSpLocks noChangeShapeType="1"/>
                                </wps:cNvCnPr>
                                <wps:spPr bwMode="auto">
                                  <a:xfrm>
                                    <a:off x="8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91" name="Line 3803"/>
                                <wps:cNvCnPr>
                                  <a:cxnSpLocks noChangeShapeType="1"/>
                                </wps:cNvCnPr>
                                <wps:spPr bwMode="auto">
                                  <a:xfrm>
                                    <a:off x="9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92" name="Line 3804"/>
                                <wps:cNvCnPr>
                                  <a:cxnSpLocks noChangeShapeType="1"/>
                                </wps:cNvCnPr>
                                <wps:spPr bwMode="auto">
                                  <a:xfrm>
                                    <a:off x="9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93" name="Line 3805"/>
                                <wps:cNvCnPr>
                                  <a:cxnSpLocks noChangeShapeType="1"/>
                                </wps:cNvCnPr>
                                <wps:spPr bwMode="auto">
                                  <a:xfrm>
                                    <a:off x="104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94" name="Line 3806"/>
                                <wps:cNvCnPr>
                                  <a:cxnSpLocks noChangeShapeType="1"/>
                                </wps:cNvCnPr>
                                <wps:spPr bwMode="auto">
                                  <a:xfrm>
                                    <a:off x="10942" y="2442"/>
                                    <a:ext cx="0" cy="500"/>
                                  </a:xfrm>
                                  <a:prstGeom prst="line">
                                    <a:avLst/>
                                  </a:prstGeom>
                                  <a:noFill/>
                                  <a:ln w="6350">
                                    <a:solidFill>
                                      <a:srgbClr val="3366FF"/>
                                    </a:solidFill>
                                    <a:round/>
                                    <a:headEnd/>
                                    <a:tailEnd/>
                                  </a:ln>
                                  <a:extLst>
                                    <a:ext uri="{909E8E84-426E-40DD-AFC4-6F175D3DCCD1}">
                                      <a14:hiddenFill xmlns:a14="http://schemas.microsoft.com/office/drawing/2010/main">
                                        <a:noFill/>
                                      </a14:hiddenFill>
                                    </a:ext>
                                  </a:extLst>
                                </wps:spPr>
                                <wps:bodyPr/>
                              </wps:wsp>
                              <wps:wsp>
                                <wps:cNvPr id="2295" name="Line 3807"/>
                                <wps:cNvCnPr>
                                  <a:cxnSpLocks noChangeShapeType="1"/>
                                </wps:cNvCnPr>
                                <wps:spPr bwMode="auto">
                                  <a:xfrm>
                                    <a:off x="1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96" name="Line 3808"/>
                                <wps:cNvCnPr>
                                  <a:cxnSpLocks noChangeShapeType="1"/>
                                </wps:cNvCnPr>
                                <wps:spPr bwMode="auto">
                                  <a:xfrm>
                                    <a:off x="1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97" name="Line 3809"/>
                                <wps:cNvCnPr>
                                  <a:cxnSpLocks noChangeShapeType="1"/>
                                </wps:cNvCnPr>
                                <wps:spPr bwMode="auto">
                                  <a:xfrm>
                                    <a:off x="1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98" name="Line 3810"/>
                                <wps:cNvCnPr>
                                  <a:cxnSpLocks noChangeShapeType="1"/>
                                </wps:cNvCnPr>
                                <wps:spPr bwMode="auto">
                                  <a:xfrm>
                                    <a:off x="2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299" name="Line 3811"/>
                                <wps:cNvCnPr>
                                  <a:cxnSpLocks noChangeShapeType="1"/>
                                </wps:cNvCnPr>
                                <wps:spPr bwMode="auto">
                                  <a:xfrm>
                                    <a:off x="2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0" name="Line 3812"/>
                                <wps:cNvCnPr>
                                  <a:cxnSpLocks noChangeShapeType="1"/>
                                </wps:cNvCnPr>
                                <wps:spPr bwMode="auto">
                                  <a:xfrm>
                                    <a:off x="2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1" name="Line 3813"/>
                                <wps:cNvCnPr>
                                  <a:cxnSpLocks noChangeShapeType="1"/>
                                </wps:cNvCnPr>
                                <wps:spPr bwMode="auto">
                                  <a:xfrm>
                                    <a:off x="2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2" name="Line 3814"/>
                                <wps:cNvCnPr>
                                  <a:cxnSpLocks noChangeShapeType="1"/>
                                </wps:cNvCnPr>
                                <wps:spPr bwMode="auto">
                                  <a:xfrm>
                                    <a:off x="2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3" name="Line 3815"/>
                                <wps:cNvCnPr>
                                  <a:cxnSpLocks noChangeShapeType="1"/>
                                </wps:cNvCnPr>
                                <wps:spPr bwMode="auto">
                                  <a:xfrm>
                                    <a:off x="2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4" name="Line 3816"/>
                                <wps:cNvCnPr>
                                  <a:cxnSpLocks noChangeShapeType="1"/>
                                </wps:cNvCnPr>
                                <wps:spPr bwMode="auto">
                                  <a:xfrm>
                                    <a:off x="3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5" name="Line 3817"/>
                                <wps:cNvCnPr>
                                  <a:cxnSpLocks noChangeShapeType="1"/>
                                </wps:cNvCnPr>
                                <wps:spPr bwMode="auto">
                                  <a:xfrm>
                                    <a:off x="3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6" name="Line 3818"/>
                                <wps:cNvCnPr>
                                  <a:cxnSpLocks noChangeShapeType="1"/>
                                </wps:cNvCnPr>
                                <wps:spPr bwMode="auto">
                                  <a:xfrm>
                                    <a:off x="3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7" name="Line 3819"/>
                                <wps:cNvCnPr>
                                  <a:cxnSpLocks noChangeShapeType="1"/>
                                </wps:cNvCnPr>
                                <wps:spPr bwMode="auto">
                                  <a:xfrm>
                                    <a:off x="3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8" name="Line 3820"/>
                                <wps:cNvCnPr>
                                  <a:cxnSpLocks noChangeShapeType="1"/>
                                </wps:cNvCnPr>
                                <wps:spPr bwMode="auto">
                                  <a:xfrm>
                                    <a:off x="3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09" name="Line 3821"/>
                                <wps:cNvCnPr>
                                  <a:cxnSpLocks noChangeShapeType="1"/>
                                </wps:cNvCnPr>
                                <wps:spPr bwMode="auto">
                                  <a:xfrm>
                                    <a:off x="3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0" name="Line 3822"/>
                                <wps:cNvCnPr>
                                  <a:cxnSpLocks noChangeShapeType="1"/>
                                </wps:cNvCnPr>
                                <wps:spPr bwMode="auto">
                                  <a:xfrm>
                                    <a:off x="4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1" name="Line 3823"/>
                                <wps:cNvCnPr>
                                  <a:cxnSpLocks noChangeShapeType="1"/>
                                </wps:cNvCnPr>
                                <wps:spPr bwMode="auto">
                                  <a:xfrm>
                                    <a:off x="4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2" name="Line 3824"/>
                                <wps:cNvCnPr>
                                  <a:cxnSpLocks noChangeShapeType="1"/>
                                </wps:cNvCnPr>
                                <wps:spPr bwMode="auto">
                                  <a:xfrm>
                                    <a:off x="4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3" name="Line 3825"/>
                                <wps:cNvCnPr>
                                  <a:cxnSpLocks noChangeShapeType="1"/>
                                </wps:cNvCnPr>
                                <wps:spPr bwMode="auto">
                                  <a:xfrm>
                                    <a:off x="4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4" name="Line 3826"/>
                                <wps:cNvCnPr>
                                  <a:cxnSpLocks noChangeShapeType="1"/>
                                </wps:cNvCnPr>
                                <wps:spPr bwMode="auto">
                                  <a:xfrm>
                                    <a:off x="4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5" name="Line 3827"/>
                                <wps:cNvCnPr>
                                  <a:cxnSpLocks noChangeShapeType="1"/>
                                </wps:cNvCnPr>
                                <wps:spPr bwMode="auto">
                                  <a:xfrm>
                                    <a:off x="4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6" name="Line 3828"/>
                                <wps:cNvCnPr>
                                  <a:cxnSpLocks noChangeShapeType="1"/>
                                </wps:cNvCnPr>
                                <wps:spPr bwMode="auto">
                                  <a:xfrm>
                                    <a:off x="5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7" name="Line 3829"/>
                                <wps:cNvCnPr>
                                  <a:cxnSpLocks noChangeShapeType="1"/>
                                </wps:cNvCnPr>
                                <wps:spPr bwMode="auto">
                                  <a:xfrm>
                                    <a:off x="5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8" name="Line 3830"/>
                                <wps:cNvCnPr>
                                  <a:cxnSpLocks noChangeShapeType="1"/>
                                </wps:cNvCnPr>
                                <wps:spPr bwMode="auto">
                                  <a:xfrm>
                                    <a:off x="5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19" name="Line 3831"/>
                                <wps:cNvCnPr>
                                  <a:cxnSpLocks noChangeShapeType="1"/>
                                </wps:cNvCnPr>
                                <wps:spPr bwMode="auto">
                                  <a:xfrm>
                                    <a:off x="5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0" name="Line 3832"/>
                                <wps:cNvCnPr>
                                  <a:cxnSpLocks noChangeShapeType="1"/>
                                </wps:cNvCnPr>
                                <wps:spPr bwMode="auto">
                                  <a:xfrm>
                                    <a:off x="5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1" name="Line 3833"/>
                                <wps:cNvCnPr>
                                  <a:cxnSpLocks noChangeShapeType="1"/>
                                </wps:cNvCnPr>
                                <wps:spPr bwMode="auto">
                                  <a:xfrm>
                                    <a:off x="5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2" name="Line 3834"/>
                                <wps:cNvCnPr>
                                  <a:cxnSpLocks noChangeShapeType="1"/>
                                </wps:cNvCnPr>
                                <wps:spPr bwMode="auto">
                                  <a:xfrm>
                                    <a:off x="6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3" name="Line 3835"/>
                                <wps:cNvCnPr>
                                  <a:cxnSpLocks noChangeShapeType="1"/>
                                </wps:cNvCnPr>
                                <wps:spPr bwMode="auto">
                                  <a:xfrm>
                                    <a:off x="6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4" name="Line 3836"/>
                                <wps:cNvCnPr>
                                  <a:cxnSpLocks noChangeShapeType="1"/>
                                </wps:cNvCnPr>
                                <wps:spPr bwMode="auto">
                                  <a:xfrm>
                                    <a:off x="6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5" name="Line 3837"/>
                                <wps:cNvCnPr>
                                  <a:cxnSpLocks noChangeShapeType="1"/>
                                </wps:cNvCnPr>
                                <wps:spPr bwMode="auto">
                                  <a:xfrm>
                                    <a:off x="6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6" name="Line 3838"/>
                                <wps:cNvCnPr>
                                  <a:cxnSpLocks noChangeShapeType="1"/>
                                </wps:cNvCnPr>
                                <wps:spPr bwMode="auto">
                                  <a:xfrm>
                                    <a:off x="6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7" name="Line 3839"/>
                                <wps:cNvCnPr>
                                  <a:cxnSpLocks noChangeShapeType="1"/>
                                </wps:cNvCnPr>
                                <wps:spPr bwMode="auto">
                                  <a:xfrm>
                                    <a:off x="6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8" name="Line 3840"/>
                                <wps:cNvCnPr>
                                  <a:cxnSpLocks noChangeShapeType="1"/>
                                </wps:cNvCnPr>
                                <wps:spPr bwMode="auto">
                                  <a:xfrm>
                                    <a:off x="7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29" name="Line 3841"/>
                                <wps:cNvCnPr>
                                  <a:cxnSpLocks noChangeShapeType="1"/>
                                </wps:cNvCnPr>
                                <wps:spPr bwMode="auto">
                                  <a:xfrm>
                                    <a:off x="7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0" name="Line 3842"/>
                                <wps:cNvCnPr>
                                  <a:cxnSpLocks noChangeShapeType="1"/>
                                </wps:cNvCnPr>
                                <wps:spPr bwMode="auto">
                                  <a:xfrm>
                                    <a:off x="7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1" name="Line 3843"/>
                                <wps:cNvCnPr>
                                  <a:cxnSpLocks noChangeShapeType="1"/>
                                </wps:cNvCnPr>
                                <wps:spPr bwMode="auto">
                                  <a:xfrm>
                                    <a:off x="7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2" name="Line 3844"/>
                                <wps:cNvCnPr>
                                  <a:cxnSpLocks noChangeShapeType="1"/>
                                </wps:cNvCnPr>
                                <wps:spPr bwMode="auto">
                                  <a:xfrm>
                                    <a:off x="7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3" name="Line 3845"/>
                                <wps:cNvCnPr>
                                  <a:cxnSpLocks noChangeShapeType="1"/>
                                </wps:cNvCnPr>
                                <wps:spPr bwMode="auto">
                                  <a:xfrm>
                                    <a:off x="7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4" name="Line 3846"/>
                                <wps:cNvCnPr>
                                  <a:cxnSpLocks noChangeShapeType="1"/>
                                </wps:cNvCnPr>
                                <wps:spPr bwMode="auto">
                                  <a:xfrm>
                                    <a:off x="8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5" name="Line 3847"/>
                                <wps:cNvCnPr>
                                  <a:cxnSpLocks noChangeShapeType="1"/>
                                </wps:cNvCnPr>
                                <wps:spPr bwMode="auto">
                                  <a:xfrm>
                                    <a:off x="8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6" name="Line 3848"/>
                                <wps:cNvCnPr>
                                  <a:cxnSpLocks noChangeShapeType="1"/>
                                </wps:cNvCnPr>
                                <wps:spPr bwMode="auto">
                                  <a:xfrm>
                                    <a:off x="8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7" name="Line 3849"/>
                                <wps:cNvCnPr>
                                  <a:cxnSpLocks noChangeShapeType="1"/>
                                </wps:cNvCnPr>
                                <wps:spPr bwMode="auto">
                                  <a:xfrm>
                                    <a:off x="8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8" name="Line 3850"/>
                                <wps:cNvCnPr>
                                  <a:cxnSpLocks noChangeShapeType="1"/>
                                </wps:cNvCnPr>
                                <wps:spPr bwMode="auto">
                                  <a:xfrm>
                                    <a:off x="8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39" name="Line 3851"/>
                                <wps:cNvCnPr>
                                  <a:cxnSpLocks noChangeShapeType="1"/>
                                </wps:cNvCnPr>
                                <wps:spPr bwMode="auto">
                                  <a:xfrm>
                                    <a:off x="8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0" name="Line 3852"/>
                                <wps:cNvCnPr>
                                  <a:cxnSpLocks noChangeShapeType="1"/>
                                </wps:cNvCnPr>
                                <wps:spPr bwMode="auto">
                                  <a:xfrm>
                                    <a:off x="9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1" name="Line 3853"/>
                                <wps:cNvCnPr>
                                  <a:cxnSpLocks noChangeShapeType="1"/>
                                </wps:cNvCnPr>
                                <wps:spPr bwMode="auto">
                                  <a:xfrm>
                                    <a:off x="9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2" name="Line 3854"/>
                                <wps:cNvCnPr>
                                  <a:cxnSpLocks noChangeShapeType="1"/>
                                </wps:cNvCnPr>
                                <wps:spPr bwMode="auto">
                                  <a:xfrm>
                                    <a:off x="9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3" name="Line 3855"/>
                                <wps:cNvCnPr>
                                  <a:cxnSpLocks noChangeShapeType="1"/>
                                </wps:cNvCnPr>
                                <wps:spPr bwMode="auto">
                                  <a:xfrm>
                                    <a:off x="9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4" name="Line 3856"/>
                                <wps:cNvCnPr>
                                  <a:cxnSpLocks noChangeShapeType="1"/>
                                </wps:cNvCnPr>
                                <wps:spPr bwMode="auto">
                                  <a:xfrm>
                                    <a:off x="9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5" name="Line 3857"/>
                                <wps:cNvCnPr>
                                  <a:cxnSpLocks noChangeShapeType="1"/>
                                </wps:cNvCnPr>
                                <wps:spPr bwMode="auto">
                                  <a:xfrm>
                                    <a:off x="9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6" name="Line 3858"/>
                                <wps:cNvCnPr>
                                  <a:cxnSpLocks noChangeShapeType="1"/>
                                </wps:cNvCnPr>
                                <wps:spPr bwMode="auto">
                                  <a:xfrm>
                                    <a:off x="100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7" name="Line 3859"/>
                                <wps:cNvCnPr>
                                  <a:cxnSpLocks noChangeShapeType="1"/>
                                </wps:cNvCnPr>
                                <wps:spPr bwMode="auto">
                                  <a:xfrm>
                                    <a:off x="101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8" name="Line 3860"/>
                                <wps:cNvCnPr>
                                  <a:cxnSpLocks noChangeShapeType="1"/>
                                </wps:cNvCnPr>
                                <wps:spPr bwMode="auto">
                                  <a:xfrm>
                                    <a:off x="103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49" name="Line 3861"/>
                                <wps:cNvCnPr>
                                  <a:cxnSpLocks noChangeShapeType="1"/>
                                </wps:cNvCnPr>
                                <wps:spPr bwMode="auto">
                                  <a:xfrm>
                                    <a:off x="1056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50" name="Line 3862"/>
                                <wps:cNvCnPr>
                                  <a:cxnSpLocks noChangeShapeType="1"/>
                                </wps:cNvCnPr>
                                <wps:spPr bwMode="auto">
                                  <a:xfrm>
                                    <a:off x="10692"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s:wsp>
                                <wps:cNvPr id="2351" name="Line 3863"/>
                                <wps:cNvCnPr>
                                  <a:cxnSpLocks noChangeShapeType="1"/>
                                </wps:cNvCnPr>
                                <wps:spPr bwMode="auto">
                                  <a:xfrm>
                                    <a:off x="10817" y="2442"/>
                                    <a:ext cx="0" cy="500"/>
                                  </a:xfrm>
                                  <a:prstGeom prst="line">
                                    <a:avLst/>
                                  </a:prstGeom>
                                  <a:noFill/>
                                  <a:ln w="6350" cap="rnd">
                                    <a:solidFill>
                                      <a:srgbClr val="3366FF"/>
                                    </a:solidFill>
                                    <a:prstDash val="sysDot"/>
                                    <a:round/>
                                    <a:headEnd/>
                                    <a:tailEnd/>
                                  </a:ln>
                                  <a:extLst>
                                    <a:ext uri="{909E8E84-426E-40DD-AFC4-6F175D3DCCD1}">
                                      <a14:hiddenFill xmlns:a14="http://schemas.microsoft.com/office/drawing/2010/main">
                                        <a:noFill/>
                                      </a14:hiddenFill>
                                    </a:ext>
                                  </a:extLst>
                                </wps:spPr>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050841C1" id="Group 1" o:spid="_x0000_s1026" style="position:absolute;margin-left:10.15pt;margin-top:3.3pt;width:475.35pt;height:700.5pt;z-index:251660288" coordorigin="1442,1391" coordsize="9507,1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">
                <v:group id="Group 1514" o:spid="_x0000_s1027" style="position:absolute;left:1442;top:1391;width:9507;height:11010" coordorigin="1442,1391" coordsize="9507,1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515" o:spid="_x0000_s1028" style="position:absolute;left:1442;top:1391;width:9500;height:2000" coordorigin="1442,2192" coordsize="95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1516" o:spid="_x0000_s1029" style="position:absolute;left:1442;top:2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1517" o:spid="_x0000_s1030"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1518" o:spid="_x0000_s1031"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" strokecolor="#36f" strokeweight=".5pt"/>
                        <v:line id="Line 1519" o:spid="_x0000_s1032"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" strokecolor="#36f" strokeweight=".5pt">
                          <v:stroke dashstyle="1 1" endcap="round"/>
                        </v:line>
                        <v:line id="Line 1520" o:spid="_x0000_s1033"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" strokecolor="#36f" strokeweight=".5pt">
                          <v:stroke dashstyle="1 1" endcap="round"/>
                        </v:line>
                        <v:line id="Line 1521" o:spid="_x0000_s1034"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" strokecolor="#36f" strokeweight=".5pt">
                          <v:stroke dashstyle="1 1" endcap="round"/>
                        </v:line>
                        <v:line id="Line 1522" o:spid="_x0000_s1035"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" strokecolor="#36f" strokeweight=".5pt"/>
                        <v:line id="Line 1523" o:spid="_x0000_s1036"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" strokecolor="#36f" strokeweight=".5pt"/>
                        <v:line id="Line 1524" o:spid="_x0000_s1037"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" strokecolor="#36f" strokeweight=".5pt"/>
                        <v:line id="Line 1525" o:spid="_x0000_s1038"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" strokecolor="#36f" strokeweight=".5pt"/>
                        <v:line id="Line 1526" o:spid="_x0000_s1039"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" strokecolor="#36f" strokeweight=".5pt"/>
                        <v:line id="Line 1527" o:spid="_x0000_s1040"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" strokecolor="#36f" strokeweight=".5pt"/>
                        <v:line id="Line 1528" o:spid="_x0000_s1041"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" strokecolor="#36f" strokeweight=".5pt"/>
                        <v:line id="Line 1529" o:spid="_x0000_s1042"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" strokecolor="#36f" strokeweight=".5pt"/>
                        <v:line id="Line 1530" o:spid="_x0000_s1043"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" strokecolor="#36f" strokeweight=".5pt"/>
                        <v:line id="Line 1531" o:spid="_x0000_s1044"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" strokecolor="#36f" strokeweight=".5pt"/>
                        <v:line id="Line 1532" o:spid="_x0000_s1045"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" strokecolor="#36f" strokeweight=".5pt"/>
                        <v:line id="Line 1533" o:spid="_x0000_s1046"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" strokecolor="#36f" strokeweight=".5pt"/>
                        <v:line id="Line 1534" o:spid="_x0000_s1047"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" strokecolor="#36f" strokeweight=".5pt"/>
                        <v:line id="Line 1535" o:spid="_x0000_s1048"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" strokecolor="#36f" strokeweight=".5pt"/>
                        <v:line id="Line 1536" o:spid="_x0000_s1049"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" strokecolor="#36f" strokeweight=".5pt"/>
                        <v:line id="Line 1537" o:spid="_x0000_s1050"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" strokecolor="#36f" strokeweight=".5pt"/>
                        <v:line id="Line 1538" o:spid="_x0000_s1051"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" strokecolor="#36f" strokeweight=".5pt"/>
                        <v:line id="Line 1539" o:spid="_x0000_s1052"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" strokecolor="#36f" strokeweight=".5pt"/>
                        <v:line id="Line 1540" o:spid="_x0000_s1053"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" strokecolor="#36f" strokeweight=".5pt"/>
                        <v:line id="Line 1541" o:spid="_x0000_s1054"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" strokecolor="#36f" strokeweight=".5pt"/>
                        <v:line id="Line 1542" o:spid="_x0000_s1055"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" strokecolor="#36f" strokeweight=".5pt"/>
                        <v:line id="Line 1543" o:spid="_x0000_s1056"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" strokecolor="#36f" strokeweight=".5pt">
                          <v:stroke dashstyle="1 1" endcap="round"/>
                        </v:line>
                        <v:line id="Line 1544" o:spid="_x0000_s1057"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" strokecolor="#36f" strokeweight=".5pt">
                          <v:stroke dashstyle="1 1" endcap="round"/>
                        </v:line>
                        <v:line id="Line 1545" o:spid="_x0000_s1058"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" strokecolor="#36f" strokeweight=".5pt">
                          <v:stroke dashstyle="1 1" endcap="round"/>
                        </v:line>
                        <v:line id="Line 1546" o:spid="_x0000_s1059"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" strokecolor="#36f" strokeweight=".5pt">
                          <v:stroke dashstyle="1 1" endcap="round"/>
                        </v:line>
                        <v:line id="Line 1547" o:spid="_x0000_s1060"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" strokecolor="#36f" strokeweight=".5pt">
                          <v:stroke dashstyle="1 1" endcap="round"/>
                        </v:line>
                        <v:line id="Line 1548" o:spid="_x0000_s1061"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" strokecolor="#36f" strokeweight=".5pt">
                          <v:stroke dashstyle="1 1" endcap="round"/>
                        </v:line>
                        <v:line id="Line 1549" o:spid="_x0000_s1062"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" strokecolor="#36f" strokeweight=".5pt">
                          <v:stroke dashstyle="1 1" endcap="round"/>
                        </v:line>
                        <v:line id="Line 1550" o:spid="_x0000_s1063"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" strokecolor="#36f" strokeweight=".5pt">
                          <v:stroke dashstyle="1 1" endcap="round"/>
                        </v:line>
                        <v:line id="Line 1551" o:spid="_x0000_s1064"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" strokecolor="#36f" strokeweight=".5pt">
                          <v:stroke dashstyle="1 1" endcap="round"/>
                        </v:line>
                        <v:line id="Line 1552" o:spid="_x0000_s1065"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" strokecolor="#36f" strokeweight=".5pt">
                          <v:stroke dashstyle="1 1" endcap="round"/>
                        </v:line>
                        <v:line id="Line 1553" o:spid="_x0000_s1066"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" strokecolor="#36f" strokeweight=".5pt">
                          <v:stroke dashstyle="1 1" endcap="round"/>
                        </v:line>
                        <v:line id="Line 1554" o:spid="_x0000_s1067"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" strokecolor="#36f" strokeweight=".5pt">
                          <v:stroke dashstyle="1 1" endcap="round"/>
                        </v:line>
                        <v:line id="Line 1555" o:spid="_x0000_s1068"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" strokecolor="#36f" strokeweight=".5pt">
                          <v:stroke dashstyle="1 1" endcap="round"/>
                        </v:line>
                        <v:line id="Line 1556" o:spid="_x0000_s1069"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" strokecolor="#36f" strokeweight=".5pt">
                          <v:stroke dashstyle="1 1" endcap="round"/>
                        </v:line>
                        <v:line id="Line 1557" o:spid="_x0000_s1070"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" strokecolor="#36f" strokeweight=".5pt">
                          <v:stroke dashstyle="1 1" endcap="round"/>
                        </v:line>
                        <v:line id="Line 1558" o:spid="_x0000_s1071"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" strokecolor="#36f" strokeweight=".5pt">
                          <v:stroke dashstyle="1 1" endcap="round"/>
                        </v:line>
                        <v:line id="Line 1559" o:spid="_x0000_s1072"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" strokecolor="#36f" strokeweight=".5pt">
                          <v:stroke dashstyle="1 1" endcap="round"/>
                        </v:line>
                        <v:line id="Line 1560" o:spid="_x0000_s1073"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" strokecolor="#36f" strokeweight=".5pt">
                          <v:stroke dashstyle="1 1" endcap="round"/>
                        </v:line>
                        <v:line id="Line 1561" o:spid="_x0000_s1074"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" strokecolor="#36f" strokeweight=".5pt">
                          <v:stroke dashstyle="1 1" endcap="round"/>
                        </v:line>
                        <v:line id="Line 1562" o:spid="_x0000_s1075"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" strokecolor="#36f" strokeweight=".5pt">
                          <v:stroke dashstyle="1 1" endcap="round"/>
                        </v:line>
                        <v:line id="Line 1563" o:spid="_x0000_s1076"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" strokecolor="#36f" strokeweight=".5pt">
                          <v:stroke dashstyle="1 1" endcap="round"/>
                        </v:line>
                        <v:line id="Line 1564" o:spid="_x0000_s1077"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" strokecolor="#36f" strokeweight=".5pt">
                          <v:stroke dashstyle="1 1" endcap="round"/>
                        </v:line>
                        <v:line id="Line 1565" o:spid="_x0000_s1078"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" strokecolor="#36f" strokeweight=".5pt">
                          <v:stroke dashstyle="1 1" endcap="round"/>
                        </v:line>
                        <v:line id="Line 1566" o:spid="_x0000_s1079"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" strokecolor="#36f" strokeweight=".5pt">
                          <v:stroke dashstyle="1 1" endcap="round"/>
                        </v:line>
                        <v:line id="Line 1567" o:spid="_x0000_s1080"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" strokecolor="#36f" strokeweight=".5pt">
                          <v:stroke dashstyle="1 1" endcap="round"/>
                        </v:line>
                        <v:line id="Line 1568" o:spid="_x0000_s1081"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" strokecolor="#36f" strokeweight=".5pt">
                          <v:stroke dashstyle="1 1" endcap="round"/>
                        </v:line>
                        <v:line id="Line 1569" o:spid="_x0000_s1082"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" strokecolor="#36f" strokeweight=".5pt">
                          <v:stroke dashstyle="1 1" endcap="round"/>
                        </v:line>
                        <v:line id="Line 1570" o:spid="_x0000_s1083"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" strokecolor="#36f" strokeweight=".5pt">
                          <v:stroke dashstyle="1 1" endcap="round"/>
                        </v:line>
                        <v:line id="Line 1571" o:spid="_x0000_s1084"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" strokecolor="#36f" strokeweight=".5pt">
                          <v:stroke dashstyle="1 1" endcap="round"/>
                        </v:line>
                        <v:line id="Line 1572" o:spid="_x0000_s1085"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" strokecolor="#36f" strokeweight=".5pt">
                          <v:stroke dashstyle="1 1" endcap="round"/>
                        </v:line>
                        <v:line id="Line 1573" o:spid="_x0000_s1086"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" strokecolor="#36f" strokeweight=".5pt">
                          <v:stroke dashstyle="1 1" endcap="round"/>
                        </v:line>
                        <v:line id="Line 1574" o:spid="_x0000_s1087"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" strokecolor="#36f" strokeweight=".5pt">
                          <v:stroke dashstyle="1 1" endcap="round"/>
                        </v:line>
                        <v:line id="Line 1575" o:spid="_x0000_s1088"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" strokecolor="#36f" strokeweight=".5pt">
                          <v:stroke dashstyle="1 1" endcap="round"/>
                        </v:line>
                        <v:line id="Line 1576" o:spid="_x0000_s1089"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" strokecolor="#36f" strokeweight=".5pt">
                          <v:stroke dashstyle="1 1" endcap="round"/>
                        </v:line>
                        <v:line id="Line 1577" o:spid="_x0000_s1090"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" strokecolor="#36f" strokeweight=".5pt">
                          <v:stroke dashstyle="1 1" endcap="round"/>
                        </v:line>
                        <v:line id="Line 1578" o:spid="_x0000_s1091"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" strokecolor="#36f" strokeweight=".5pt">
                          <v:stroke dashstyle="1 1" endcap="round"/>
                        </v:line>
                        <v:line id="Line 1579" o:spid="_x0000_s1092"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" strokecolor="#36f" strokeweight=".5pt">
                          <v:stroke dashstyle="1 1" endcap="round"/>
                        </v:line>
                        <v:line id="Line 1580" o:spid="_x0000_s1093"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" strokecolor="#36f" strokeweight=".5pt">
                          <v:stroke dashstyle="1 1" endcap="round"/>
                        </v:line>
                        <v:line id="Line 1581" o:spid="_x0000_s1094"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" strokecolor="#36f" strokeweight=".5pt">
                          <v:stroke dashstyle="1 1" endcap="round"/>
                        </v:line>
                        <v:line id="Line 1582" o:spid="_x0000_s1095"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" strokecolor="#36f" strokeweight=".5pt">
                          <v:stroke dashstyle="1 1" endcap="round"/>
                        </v:line>
                        <v:line id="Line 1583" o:spid="_x0000_s1096"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" strokecolor="#36f" strokeweight=".5pt">
                          <v:stroke dashstyle="1 1" endcap="round"/>
                        </v:line>
                        <v:line id="Line 1584" o:spid="_x0000_s1097"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" strokecolor="#36f" strokeweight=".5pt">
                          <v:stroke dashstyle="1 1" endcap="round"/>
                        </v:line>
                        <v:line id="Line 1585" o:spid="_x0000_s1098"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" strokecolor="#36f" strokeweight=".5pt">
                          <v:stroke dashstyle="1 1" endcap="round"/>
                        </v:line>
                        <v:line id="Line 1586" o:spid="_x0000_s1099"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" strokecolor="#36f" strokeweight=".5pt">
                          <v:stroke dashstyle="1 1" endcap="round"/>
                        </v:line>
                        <v:line id="Line 1587" o:spid="_x0000_s1100"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" strokecolor="#36f" strokeweight=".5pt">
                          <v:stroke dashstyle="1 1" endcap="round"/>
                        </v:line>
                        <v:line id="Line 1588" o:spid="_x0000_s1101"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" strokecolor="#36f" strokeweight=".5pt">
                          <v:stroke dashstyle="1 1" endcap="round"/>
                        </v:line>
                        <v:line id="Line 1589" o:spid="_x0000_s1102"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" strokecolor="#36f" strokeweight=".5pt">
                          <v:stroke dashstyle="1 1" endcap="round"/>
                        </v:line>
                        <v:line id="Line 1590" o:spid="_x0000_s1103"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" strokecolor="#36f" strokeweight=".5pt">
                          <v:stroke dashstyle="1 1" endcap="round"/>
                        </v:line>
                        <v:line id="Line 1591" o:spid="_x0000_s1104"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" strokecolor="#36f" strokeweight=".5pt">
                          <v:stroke dashstyle="1 1" endcap="round"/>
                        </v:line>
                        <v:line id="Line 1592" o:spid="_x0000_s1105"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" strokecolor="#36f" strokeweight=".5pt">
                          <v:stroke dashstyle="1 1" endcap="round"/>
                        </v:line>
                        <v:line id="Line 1593" o:spid="_x0000_s1106"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" strokecolor="#36f" strokeweight=".5pt">
                          <v:stroke dashstyle="1 1" endcap="round"/>
                        </v:line>
                        <v:line id="Line 1594" o:spid="_x0000_s1107"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" strokecolor="#36f" strokeweight=".5pt">
                          <v:stroke dashstyle="1 1" endcap="round"/>
                        </v:line>
                        <v:line id="Line 1595" o:spid="_x0000_s1108"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" strokecolor="#36f" strokeweight=".5pt">
                          <v:stroke dashstyle="1 1" endcap="round"/>
                        </v:line>
                        <v:line id="Line 1596" o:spid="_x0000_s1109"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" strokecolor="#36f" strokeweight=".5pt">
                          <v:stroke dashstyle="1 1" endcap="round"/>
                        </v:line>
                        <v:line id="Line 1597" o:spid="_x0000_s1110"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" strokecolor="#36f" strokeweight=".5pt">
                          <v:stroke dashstyle="1 1" endcap="round"/>
                        </v:line>
                        <v:line id="Line 1598" o:spid="_x0000_s1111"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" strokecolor="#36f" strokeweight=".5pt">
                          <v:stroke dashstyle="1 1" endcap="round"/>
                        </v:line>
                        <v:line id="Line 1599" o:spid="_x0000_s1112"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" strokecolor="#36f" strokeweight=".5pt">
                          <v:stroke dashstyle="1 1" endcap="round"/>
                        </v:line>
                      </v:group>
                      <v:group id="Group 1600" o:spid="_x0000_s1113"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line id="Line 1601" o:spid="_x0000_s1114"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" strokecolor="#36f" strokeweight=".5pt"/>
                        <v:line id="Line 1602" o:spid="_x0000_s1115"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" strokecolor="#36f" strokeweight=".5pt">
                          <v:stroke dashstyle="1 1" endcap="round"/>
                        </v:line>
                        <v:line id="Line 1603" o:spid="_x0000_s1116"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" strokecolor="#36f" strokeweight=".5pt">
                          <v:stroke dashstyle="1 1" endcap="round"/>
                        </v:line>
                        <v:line id="Line 1604" o:spid="_x0000_s1117"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" strokecolor="#36f" strokeweight=".5pt">
                          <v:stroke dashstyle="1 1" endcap="round"/>
                        </v:line>
                        <v:line id="Line 1605" o:spid="_x0000_s1118"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" strokecolor="#36f" strokeweight=".5pt"/>
                        <v:line id="Line 1606" o:spid="_x0000_s1119"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" strokecolor="#36f" strokeweight=".5pt"/>
                        <v:line id="Line 1607" o:spid="_x0000_s1120"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" strokecolor="#36f" strokeweight=".5pt"/>
                        <v:line id="Line 1608" o:spid="_x0000_s1121"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" strokecolor="#36f" strokeweight=".5pt"/>
                        <v:line id="Line 1609" o:spid="_x0000_s1122"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" strokecolor="#36f" strokeweight=".5pt"/>
                        <v:line id="Line 1610" o:spid="_x0000_s1123"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" strokecolor="#36f" strokeweight=".5pt"/>
                        <v:line id="Line 1611" o:spid="_x0000_s1124"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" strokecolor="#36f" strokeweight=".5pt"/>
                        <v:line id="Line 1612" o:spid="_x0000_s1125"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" strokecolor="#36f" strokeweight=".5pt"/>
                        <v:line id="Line 1613" o:spid="_x0000_s1126"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" strokecolor="#36f" strokeweight=".5pt"/>
                        <v:line id="Line 1614" o:spid="_x0000_s1127"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" strokecolor="#36f" strokeweight=".5pt"/>
                        <v:line id="Line 1615" o:spid="_x0000_s1128"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" strokecolor="#36f" strokeweight=".5pt"/>
                        <v:line id="Line 1616" o:spid="_x0000_s1129"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" strokecolor="#36f" strokeweight=".5pt"/>
                        <v:line id="Line 1617" o:spid="_x0000_s1130"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" strokecolor="#36f" strokeweight=".5pt"/>
                        <v:line id="Line 1618" o:spid="_x0000_s1131"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" strokecolor="#36f" strokeweight=".5pt"/>
                        <v:line id="Line 1619" o:spid="_x0000_s1132"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" strokecolor="#36f" strokeweight=".5pt"/>
                        <v:line id="Line 1620" o:spid="_x0000_s1133"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" strokecolor="#36f" strokeweight=".5pt"/>
                        <v:line id="Line 1621" o:spid="_x0000_s1134"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" strokecolor="#36f" strokeweight=".5pt"/>
                        <v:line id="Line 1622" o:spid="_x0000_s1135"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" strokecolor="#36f" strokeweight=".5pt"/>
                        <v:line id="Line 1623" o:spid="_x0000_s1136"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" strokecolor="#36f" strokeweight=".5pt"/>
                        <v:line id="Line 1624" o:spid="_x0000_s1137"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" strokecolor="#36f" strokeweight=".5pt"/>
                        <v:line id="Line 1625" o:spid="_x0000_s1138"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" strokecolor="#36f" strokeweight=".5pt"/>
                        <v:line id="Line 1626" o:spid="_x0000_s1139"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" strokecolor="#36f" strokeweight=".5pt">
                          <v:stroke dashstyle="1 1" endcap="round"/>
                        </v:line>
                        <v:line id="Line 1627" o:spid="_x0000_s1140"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" strokecolor="#36f" strokeweight=".5pt">
                          <v:stroke dashstyle="1 1" endcap="round"/>
                        </v:line>
                        <v:line id="Line 1628" o:spid="_x0000_s1141"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" strokecolor="#36f" strokeweight=".5pt">
                          <v:stroke dashstyle="1 1" endcap="round"/>
                        </v:line>
                        <v:line id="Line 1629" o:spid="_x0000_s1142"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" strokecolor="#36f" strokeweight=".5pt">
                          <v:stroke dashstyle="1 1" endcap="round"/>
                        </v:line>
                        <v:line id="Line 1630" o:spid="_x0000_s1143"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" strokecolor="#36f" strokeweight=".5pt">
                          <v:stroke dashstyle="1 1" endcap="round"/>
                        </v:line>
                        <v:line id="Line 1631" o:spid="_x0000_s1144"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" strokecolor="#36f" strokeweight=".5pt">
                          <v:stroke dashstyle="1 1" endcap="round"/>
                        </v:line>
                        <v:line id="Line 1632" o:spid="_x0000_s1145"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" strokecolor="#36f" strokeweight=".5pt">
                          <v:stroke dashstyle="1 1" endcap="round"/>
                        </v:line>
                        <v:line id="Line 1633" o:spid="_x0000_s1146"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" strokecolor="#36f" strokeweight=".5pt">
                          <v:stroke dashstyle="1 1" endcap="round"/>
                        </v:line>
                        <v:line id="Line 1634" o:spid="_x0000_s1147"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" strokecolor="#36f" strokeweight=".5pt">
                          <v:stroke dashstyle="1 1" endcap="round"/>
                        </v:line>
                        <v:line id="Line 1635" o:spid="_x0000_s1148"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" strokecolor="#36f" strokeweight=".5pt">
                          <v:stroke dashstyle="1 1" endcap="round"/>
                        </v:line>
                        <v:line id="Line 1636" o:spid="_x0000_s1149"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" strokecolor="#36f" strokeweight=".5pt">
                          <v:stroke dashstyle="1 1" endcap="round"/>
                        </v:line>
                        <v:line id="Line 1637" o:spid="_x0000_s1150"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" strokecolor="#36f" strokeweight=".5pt">
                          <v:stroke dashstyle="1 1" endcap="round"/>
                        </v:line>
                        <v:line id="Line 1638" o:spid="_x0000_s1151"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" strokecolor="#36f" strokeweight=".5pt">
                          <v:stroke dashstyle="1 1" endcap="round"/>
                        </v:line>
                        <v:line id="Line 1639" o:spid="_x0000_s1152"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" strokecolor="#36f" strokeweight=".5pt">
                          <v:stroke dashstyle="1 1" endcap="round"/>
                        </v:line>
                        <v:line id="Line 1640" o:spid="_x0000_s1153"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" strokecolor="#36f" strokeweight=".5pt">
                          <v:stroke dashstyle="1 1" endcap="round"/>
                        </v:line>
                        <v:line id="Line 1641" o:spid="_x0000_s1154"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" strokecolor="#36f" strokeweight=".5pt">
                          <v:stroke dashstyle="1 1" endcap="round"/>
                        </v:line>
                        <v:line id="Line 1642" o:spid="_x0000_s1155"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" strokecolor="#36f" strokeweight=".5pt">
                          <v:stroke dashstyle="1 1" endcap="round"/>
                        </v:line>
                        <v:line id="Line 1643" o:spid="_x0000_s1156"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" strokecolor="#36f" strokeweight=".5pt">
                          <v:stroke dashstyle="1 1" endcap="round"/>
                        </v:line>
                        <v:line id="Line 1644" o:spid="_x0000_s1157"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" strokecolor="#36f" strokeweight=".5pt">
                          <v:stroke dashstyle="1 1" endcap="round"/>
                        </v:line>
                        <v:line id="Line 1645" o:spid="_x0000_s1158"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" strokecolor="#36f" strokeweight=".5pt">
                          <v:stroke dashstyle="1 1" endcap="round"/>
                        </v:line>
                        <v:line id="Line 1646" o:spid="_x0000_s1159"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" strokecolor="#36f" strokeweight=".5pt">
                          <v:stroke dashstyle="1 1" endcap="round"/>
                        </v:line>
                        <v:line id="Line 1647" o:spid="_x0000_s1160"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" strokecolor="#36f" strokeweight=".5pt">
                          <v:stroke dashstyle="1 1" endcap="round"/>
                        </v:line>
                        <v:line id="Line 1648" o:spid="_x0000_s1161"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" strokecolor="#36f" strokeweight=".5pt">
                          <v:stroke dashstyle="1 1" endcap="round"/>
                        </v:line>
                        <v:line id="Line 1649" o:spid="_x0000_s1162"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" strokecolor="#36f" strokeweight=".5pt">
                          <v:stroke dashstyle="1 1" endcap="round"/>
                        </v:line>
                        <v:line id="Line 1650" o:spid="_x0000_s1163"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" strokecolor="#36f" strokeweight=".5pt">
                          <v:stroke dashstyle="1 1" endcap="round"/>
                        </v:line>
                        <v:line id="Line 1651" o:spid="_x0000_s1164"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" strokecolor="#36f" strokeweight=".5pt">
                          <v:stroke dashstyle="1 1" endcap="round"/>
                        </v:line>
                        <v:line id="Line 1652" o:spid="_x0000_s1165"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" strokecolor="#36f" strokeweight=".5pt">
                          <v:stroke dashstyle="1 1" endcap="round"/>
                        </v:line>
                        <v:line id="Line 1653" o:spid="_x0000_s1166"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" strokecolor="#36f" strokeweight=".5pt">
                          <v:stroke dashstyle="1 1" endcap="round"/>
                        </v:line>
                        <v:line id="Line 1654" o:spid="_x0000_s1167"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" strokecolor="#36f" strokeweight=".5pt">
                          <v:stroke dashstyle="1 1" endcap="round"/>
                        </v:line>
                        <v:line id="Line 1655" o:spid="_x0000_s1168"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" strokecolor="#36f" strokeweight=".5pt">
                          <v:stroke dashstyle="1 1" endcap="round"/>
                        </v:line>
                        <v:line id="Line 1656" o:spid="_x0000_s1169"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" strokecolor="#36f" strokeweight=".5pt">
                          <v:stroke dashstyle="1 1" endcap="round"/>
                        </v:line>
                        <v:line id="Line 1657" o:spid="_x0000_s1170"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" strokecolor="#36f" strokeweight=".5pt">
                          <v:stroke dashstyle="1 1" endcap="round"/>
                        </v:line>
                        <v:line id="Line 1658" o:spid="_x0000_s1171"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" strokecolor="#36f" strokeweight=".5pt">
                          <v:stroke dashstyle="1 1" endcap="round"/>
                        </v:line>
                        <v:line id="Line 1659" o:spid="_x0000_s1172"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" strokecolor="#36f" strokeweight=".5pt">
                          <v:stroke dashstyle="1 1" endcap="round"/>
                        </v:line>
                        <v:line id="Line 1660" o:spid="_x0000_s1173"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" strokecolor="#36f" strokeweight=".5pt">
                          <v:stroke dashstyle="1 1" endcap="round"/>
                        </v:line>
                        <v:line id="Line 1661" o:spid="_x0000_s1174"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" strokecolor="#36f" strokeweight=".5pt">
                          <v:stroke dashstyle="1 1" endcap="round"/>
                        </v:line>
                        <v:line id="Line 1662" o:spid="_x0000_s1175"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" strokecolor="#36f" strokeweight=".5pt">
                          <v:stroke dashstyle="1 1" endcap="round"/>
                        </v:line>
                        <v:line id="Line 1663" o:spid="_x0000_s1176"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" strokecolor="#36f" strokeweight=".5pt">
                          <v:stroke dashstyle="1 1" endcap="round"/>
                        </v:line>
                        <v:line id="Line 1664" o:spid="_x0000_s1177"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" strokecolor="#36f" strokeweight=".5pt">
                          <v:stroke dashstyle="1 1" endcap="round"/>
                        </v:line>
                        <v:line id="Line 1665" o:spid="_x0000_s1178"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" strokecolor="#36f" strokeweight=".5pt">
                          <v:stroke dashstyle="1 1" endcap="round"/>
                        </v:line>
                        <v:line id="Line 1666" o:spid="_x0000_s1179"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" strokecolor="#36f" strokeweight=".5pt">
                          <v:stroke dashstyle="1 1" endcap="round"/>
                        </v:line>
                        <v:line id="Line 1667" o:spid="_x0000_s1180"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" strokecolor="#36f" strokeweight=".5pt">
                          <v:stroke dashstyle="1 1" endcap="round"/>
                        </v:line>
                        <v:line id="Line 1668" o:spid="_x0000_s1181"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" strokecolor="#36f" strokeweight=".5pt">
                          <v:stroke dashstyle="1 1" endcap="round"/>
                        </v:line>
                        <v:line id="Line 1669" o:spid="_x0000_s1182"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" strokecolor="#36f" strokeweight=".5pt">
                          <v:stroke dashstyle="1 1" endcap="round"/>
                        </v:line>
                        <v:line id="Line 1670" o:spid="_x0000_s1183"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" strokecolor="#36f" strokeweight=".5pt">
                          <v:stroke dashstyle="1 1" endcap="round"/>
                        </v:line>
                        <v:line id="Line 1671" o:spid="_x0000_s1184"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" strokecolor="#36f" strokeweight=".5pt">
                          <v:stroke dashstyle="1 1" endcap="round"/>
                        </v:line>
                        <v:line id="Line 1672" o:spid="_x0000_s1185"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" strokecolor="#36f" strokeweight=".5pt">
                          <v:stroke dashstyle="1 1" endcap="round"/>
                        </v:line>
                        <v:line id="Line 1673" o:spid="_x0000_s1186"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" strokecolor="#36f" strokeweight=".5pt">
                          <v:stroke dashstyle="1 1" endcap="round"/>
                        </v:line>
                        <v:line id="Line 1674" o:spid="_x0000_s1187"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" strokecolor="#36f" strokeweight=".5pt">
                          <v:stroke dashstyle="1 1" endcap="round"/>
                        </v:line>
                        <v:line id="Line 1675" o:spid="_x0000_s1188"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" strokecolor="#36f" strokeweight=".5pt">
                          <v:stroke dashstyle="1 1" endcap="round"/>
                        </v:line>
                        <v:line id="Line 1676" o:spid="_x0000_s1189"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" strokecolor="#36f" strokeweight=".5pt">
                          <v:stroke dashstyle="1 1" endcap="round"/>
                        </v:line>
                        <v:line id="Line 1677" o:spid="_x0000_s1190"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" strokecolor="#36f" strokeweight=".5pt">
                          <v:stroke dashstyle="1 1" endcap="round"/>
                        </v:line>
                        <v:line id="Line 1678" o:spid="_x0000_s1191"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" strokecolor="#36f" strokeweight=".5pt">
                          <v:stroke dashstyle="1 1" endcap="round"/>
                        </v:line>
                        <v:line id="Line 1679" o:spid="_x0000_s1192"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" strokecolor="#36f" strokeweight=".5pt">
                          <v:stroke dashstyle="1 1" endcap="round"/>
                        </v:line>
                        <v:line id="Line 1680" o:spid="_x0000_s1193"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" strokecolor="#36f" strokeweight=".5pt">
                          <v:stroke dashstyle="1 1" endcap="round"/>
                        </v:line>
                        <v:line id="Line 1681" o:spid="_x0000_s1194"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" strokecolor="#36f" strokeweight=".5pt">
                          <v:stroke dashstyle="1 1" endcap="round"/>
                        </v:line>
                        <v:line id="Line 1682" o:spid="_x0000_s1195"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" strokecolor="#36f" strokeweight=".5pt">
                          <v:stroke dashstyle="1 1" endcap="round"/>
                        </v:line>
                      </v:group>
                    </v:group>
                    <v:group id="Group 1683" o:spid="_x0000_s1196" style="position:absolute;left:1442;top:3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group id="Group 1684" o:spid="_x0000_s1197"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line id="Line 1685" o:spid="_x0000_s1198"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" strokecolor="#36f" strokeweight=".5pt"/>
                        <v:line id="Line 1686" o:spid="_x0000_s1199"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" strokecolor="#36f" strokeweight=".5pt">
                          <v:stroke dashstyle="1 1" endcap="round"/>
                        </v:line>
                        <v:line id="Line 1687" o:spid="_x0000_s1200"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" strokecolor="#36f" strokeweight=".5pt">
                          <v:stroke dashstyle="1 1" endcap="round"/>
                        </v:line>
                        <v:line id="Line 1688" o:spid="_x0000_s1201"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" strokecolor="#36f" strokeweight=".5pt">
                          <v:stroke dashstyle="1 1" endcap="round"/>
                        </v:line>
                        <v:line id="Line 1689" o:spid="_x0000_s1202"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" strokecolor="#36f" strokeweight=".5pt"/>
                        <v:line id="Line 1690" o:spid="_x0000_s1203"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" strokecolor="#36f" strokeweight=".5pt"/>
                        <v:line id="Line 1691" o:spid="_x0000_s1204"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" strokecolor="#36f" strokeweight=".5pt"/>
                        <v:line id="Line 1692" o:spid="_x0000_s1205"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" strokecolor="#36f" strokeweight=".5pt"/>
                        <v:line id="Line 1693" o:spid="_x0000_s1206"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" strokecolor="#36f" strokeweight=".5pt"/>
                        <v:line id="Line 1694" o:spid="_x0000_s1207"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" strokecolor="#36f" strokeweight=".5pt"/>
                        <v:line id="Line 1695" o:spid="_x0000_s1208"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" strokecolor="#36f" strokeweight=".5pt"/>
                        <v:line id="Line 1696" o:spid="_x0000_s1209"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" strokecolor="#36f" strokeweight=".5pt"/>
                        <v:line id="Line 1697" o:spid="_x0000_s1210"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" strokecolor="#36f" strokeweight=".5pt"/>
                        <v:line id="Line 1698" o:spid="_x0000_s1211"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" strokecolor="#36f" strokeweight=".5pt"/>
                        <v:line id="Line 1699" o:spid="_x0000_s1212"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" strokecolor="#36f" strokeweight=".5pt"/>
                        <v:line id="Line 1700" o:spid="_x0000_s1213"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" strokecolor="#36f" strokeweight=".5pt"/>
                        <v:line id="Line 1701" o:spid="_x0000_s1214"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" strokecolor="#36f" strokeweight=".5pt"/>
                        <v:line id="Line 1702" o:spid="_x0000_s1215"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" strokecolor="#36f" strokeweight=".5pt"/>
                        <v:line id="Line 1703" o:spid="_x0000_s1216"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" strokecolor="#36f" strokeweight=".5pt"/>
                        <v:line id="Line 1704" o:spid="_x0000_s1217"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" strokecolor="#36f" strokeweight=".5pt"/>
                        <v:line id="Line 1705" o:spid="_x0000_s1218"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" strokecolor="#36f" strokeweight=".5pt"/>
                        <v:line id="Line 1706" o:spid="_x0000_s1219"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" strokecolor="#36f" strokeweight=".5pt"/>
                        <v:line id="Line 1707" o:spid="_x0000_s1220"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" strokecolor="#36f" strokeweight=".5pt"/>
                        <v:line id="Line 1708" o:spid="_x0000_s1221"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" strokecolor="#36f" strokeweight=".5pt"/>
                        <v:line id="Line 1709" o:spid="_x0000_s1222"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" strokecolor="#36f" strokeweight=".5pt"/>
                        <v:line id="Line 1710" o:spid="_x0000_s1223"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" strokecolor="#36f" strokeweight=".5pt">
                          <v:stroke dashstyle="1 1" endcap="round"/>
                        </v:line>
                        <v:line id="Line 1711" o:spid="_x0000_s1224"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" strokecolor="#36f" strokeweight=".5pt">
                          <v:stroke dashstyle="1 1" endcap="round"/>
                        </v:line>
                        <v:line id="Line 1712" o:spid="_x0000_s1225"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" strokecolor="#36f" strokeweight=".5pt">
                          <v:stroke dashstyle="1 1" endcap="round"/>
                        </v:line>
                        <v:line id="Line 1713" o:spid="_x0000_s1226"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" strokecolor="#36f" strokeweight=".5pt">
                          <v:stroke dashstyle="1 1" endcap="round"/>
                        </v:line>
                        <v:line id="Line 1714" o:spid="_x0000_s1227"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" strokecolor="#36f" strokeweight=".5pt">
                          <v:stroke dashstyle="1 1" endcap="round"/>
                        </v:line>
                        <v:line id="Line 1715" o:spid="_x0000_s1228"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" strokecolor="#36f" strokeweight=".5pt">
                          <v:stroke dashstyle="1 1" endcap="round"/>
                        </v:line>
                        <v:line id="Line 1716" o:spid="_x0000_s1229"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" strokecolor="#36f" strokeweight=".5pt">
                          <v:stroke dashstyle="1 1" endcap="round"/>
                        </v:line>
                        <v:line id="Line 1717" o:spid="_x0000_s1230"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" strokecolor="#36f" strokeweight=".5pt">
                          <v:stroke dashstyle="1 1" endcap="round"/>
                        </v:line>
                        <v:line id="Line 1718" o:spid="_x0000_s1231"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" strokecolor="#36f" strokeweight=".5pt">
                          <v:stroke dashstyle="1 1" endcap="round"/>
                        </v:line>
                        <v:line id="Line 1719" o:spid="_x0000_s1232"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" strokecolor="#36f" strokeweight=".5pt">
                          <v:stroke dashstyle="1 1" endcap="round"/>
                        </v:line>
                        <v:line id="Line 1720" o:spid="_x0000_s1233"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" strokecolor="#36f" strokeweight=".5pt">
                          <v:stroke dashstyle="1 1" endcap="round"/>
                        </v:line>
                        <v:line id="Line 1721" o:spid="_x0000_s1234"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" strokecolor="#36f" strokeweight=".5pt">
                          <v:stroke dashstyle="1 1" endcap="round"/>
                        </v:line>
                        <v:line id="Line 1722" o:spid="_x0000_s1235"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" strokecolor="#36f" strokeweight=".5pt">
                          <v:stroke dashstyle="1 1" endcap="round"/>
                        </v:line>
                        <v:line id="Line 1723" o:spid="_x0000_s1236"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" strokecolor="#36f" strokeweight=".5pt">
                          <v:stroke dashstyle="1 1" endcap="round"/>
                        </v:line>
                        <v:line id="Line 1724" o:spid="_x0000_s1237"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" strokecolor="#36f" strokeweight=".5pt">
                          <v:stroke dashstyle="1 1" endcap="round"/>
                        </v:line>
                        <v:line id="Line 1725" o:spid="_x0000_s1238"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" strokecolor="#36f" strokeweight=".5pt">
                          <v:stroke dashstyle="1 1" endcap="round"/>
                        </v:line>
                        <v:line id="Line 1726" o:spid="_x0000_s1239"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" strokecolor="#36f" strokeweight=".5pt">
                          <v:stroke dashstyle="1 1" endcap="round"/>
                        </v:line>
                        <v:line id="Line 1727" o:spid="_x0000_s1240"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" strokecolor="#36f" strokeweight=".5pt">
                          <v:stroke dashstyle="1 1" endcap="round"/>
                        </v:line>
                        <v:line id="Line 1728" o:spid="_x0000_s1241"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" strokecolor="#36f" strokeweight=".5pt">
                          <v:stroke dashstyle="1 1" endcap="round"/>
                        </v:line>
                        <v:line id="Line 1729" o:spid="_x0000_s1242"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" strokecolor="#36f" strokeweight=".5pt">
                          <v:stroke dashstyle="1 1" endcap="round"/>
                        </v:line>
                        <v:line id="Line 1730" o:spid="_x0000_s1243"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" strokecolor="#36f" strokeweight=".5pt">
                          <v:stroke dashstyle="1 1" endcap="round"/>
                        </v:line>
                        <v:line id="Line 1731" o:spid="_x0000_s1244"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" strokecolor="#36f" strokeweight=".5pt">
                          <v:stroke dashstyle="1 1" endcap="round"/>
                        </v:line>
                        <v:line id="Line 1732" o:spid="_x0000_s1245"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" strokecolor="#36f" strokeweight=".5pt">
                          <v:stroke dashstyle="1 1" endcap="round"/>
                        </v:line>
                        <v:line id="Line 1733" o:spid="_x0000_s1246"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" strokecolor="#36f" strokeweight=".5pt">
                          <v:stroke dashstyle="1 1" endcap="round"/>
                        </v:line>
                        <v:line id="Line 1734" o:spid="_x0000_s1247"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" strokecolor="#36f" strokeweight=".5pt">
                          <v:stroke dashstyle="1 1" endcap="round"/>
                        </v:line>
                        <v:line id="Line 1735" o:spid="_x0000_s1248"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" strokecolor="#36f" strokeweight=".5pt">
                          <v:stroke dashstyle="1 1" endcap="round"/>
                        </v:line>
                        <v:line id="Line 1736" o:spid="_x0000_s1249"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" strokecolor="#36f" strokeweight=".5pt">
                          <v:stroke dashstyle="1 1" endcap="round"/>
                        </v:line>
                        <v:line id="Line 1737" o:spid="_x0000_s1250"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" strokecolor="#36f" strokeweight=".5pt">
                          <v:stroke dashstyle="1 1" endcap="round"/>
                        </v:line>
                        <v:line id="Line 1738" o:spid="_x0000_s1251"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" strokecolor="#36f" strokeweight=".5pt">
                          <v:stroke dashstyle="1 1" endcap="round"/>
                        </v:line>
                        <v:line id="Line 1739" o:spid="_x0000_s1252"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" strokecolor="#36f" strokeweight=".5pt">
                          <v:stroke dashstyle="1 1" endcap="round"/>
                        </v:line>
                        <v:line id="Line 1740" o:spid="_x0000_s1253"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" strokecolor="#36f" strokeweight=".5pt">
                          <v:stroke dashstyle="1 1" endcap="round"/>
                        </v:line>
                        <v:line id="Line 1741" o:spid="_x0000_s1254"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" strokecolor="#36f" strokeweight=".5pt">
                          <v:stroke dashstyle="1 1" endcap="round"/>
                        </v:line>
                        <v:line id="Line 1742" o:spid="_x0000_s1255"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" strokecolor="#36f" strokeweight=".5pt">
                          <v:stroke dashstyle="1 1" endcap="round"/>
                        </v:line>
                        <v:line id="Line 1743" o:spid="_x0000_s1256"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" strokecolor="#36f" strokeweight=".5pt">
                          <v:stroke dashstyle="1 1" endcap="round"/>
                        </v:line>
                        <v:line id="Line 1744" o:spid="_x0000_s1257"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" strokecolor="#36f" strokeweight=".5pt">
                          <v:stroke dashstyle="1 1" endcap="round"/>
                        </v:line>
                        <v:line id="Line 1745" o:spid="_x0000_s1258"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" strokecolor="#36f" strokeweight=".5pt">
                          <v:stroke dashstyle="1 1" endcap="round"/>
                        </v:line>
                        <v:line id="Line 1746" o:spid="_x0000_s1259"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" strokecolor="#36f" strokeweight=".5pt">
                          <v:stroke dashstyle="1 1" endcap="round"/>
                        </v:line>
                        <v:line id="Line 1747" o:spid="_x0000_s1260"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" strokecolor="#36f" strokeweight=".5pt">
                          <v:stroke dashstyle="1 1" endcap="round"/>
                        </v:line>
                        <v:line id="Line 1748" o:spid="_x0000_s1261"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" strokecolor="#36f" strokeweight=".5pt">
                          <v:stroke dashstyle="1 1" endcap="round"/>
                        </v:line>
                        <v:line id="Line 1749" o:spid="_x0000_s1262"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" strokecolor="#36f" strokeweight=".5pt">
                          <v:stroke dashstyle="1 1" endcap="round"/>
                        </v:line>
                        <v:line id="Line 1750" o:spid="_x0000_s1263"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" strokecolor="#36f" strokeweight=".5pt">
                          <v:stroke dashstyle="1 1" endcap="round"/>
                        </v:line>
                        <v:line id="Line 1751" o:spid="_x0000_s1264"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" strokecolor="#36f" strokeweight=".5pt">
                          <v:stroke dashstyle="1 1" endcap="round"/>
                        </v:line>
                        <v:line id="Line 1752" o:spid="_x0000_s1265"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" strokecolor="#36f" strokeweight=".5pt">
                          <v:stroke dashstyle="1 1" endcap="round"/>
                        </v:line>
                        <v:line id="Line 1753" o:spid="_x0000_s1266"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" strokecolor="#36f" strokeweight=".5pt">
                          <v:stroke dashstyle="1 1" endcap="round"/>
                        </v:line>
                        <v:line id="Line 1754" o:spid="_x0000_s1267"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" strokecolor="#36f" strokeweight=".5pt">
                          <v:stroke dashstyle="1 1" endcap="round"/>
                        </v:line>
                        <v:line id="Line 1755" o:spid="_x0000_s1268"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" strokecolor="#36f" strokeweight=".5pt">
                          <v:stroke dashstyle="1 1" endcap="round"/>
                        </v:line>
                        <v:line id="Line 1756" o:spid="_x0000_s1269"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" strokecolor="#36f" strokeweight=".5pt">
                          <v:stroke dashstyle="1 1" endcap="round"/>
                        </v:line>
                        <v:line id="Line 1757" o:spid="_x0000_s1270"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" strokecolor="#36f" strokeweight=".5pt">
                          <v:stroke dashstyle="1 1" endcap="round"/>
                        </v:line>
                        <v:line id="Line 1758" o:spid="_x0000_s1271"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" strokecolor="#36f" strokeweight=".5pt">
                          <v:stroke dashstyle="1 1" endcap="round"/>
                        </v:line>
                        <v:line id="Line 1759" o:spid="_x0000_s1272"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" strokecolor="#36f" strokeweight=".5pt">
                          <v:stroke dashstyle="1 1" endcap="round"/>
                        </v:line>
                        <v:line id="Line 1760" o:spid="_x0000_s1273"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" strokecolor="#36f" strokeweight=".5pt">
                          <v:stroke dashstyle="1 1" endcap="round"/>
                        </v:line>
                        <v:line id="Line 1761" o:spid="_x0000_s1274"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" strokecolor="#36f" strokeweight=".5pt">
                          <v:stroke dashstyle="1 1" endcap="round"/>
                        </v:line>
                        <v:line id="Line 1762" o:spid="_x0000_s1275"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" strokecolor="#36f" strokeweight=".5pt">
                          <v:stroke dashstyle="1 1" endcap="round"/>
                        </v:line>
                        <v:line id="Line 1763" o:spid="_x0000_s1276"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" strokecolor="#36f" strokeweight=".5pt">
                          <v:stroke dashstyle="1 1" endcap="round"/>
                        </v:line>
                        <v:line id="Line 1764" o:spid="_x0000_s1277"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" strokecolor="#36f" strokeweight=".5pt">
                          <v:stroke dashstyle="1 1" endcap="round"/>
                        </v:line>
                        <v:line id="Line 1765" o:spid="_x0000_s1278"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" strokecolor="#36f" strokeweight=".5pt">
                          <v:stroke dashstyle="1 1" endcap="round"/>
                        </v:line>
                        <v:line id="Line 1766" o:spid="_x0000_s1279"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" strokecolor="#36f" strokeweight=".5pt">
                          <v:stroke dashstyle="1 1" endcap="round"/>
                        </v:line>
                      </v:group>
                      <v:group id="Group 1767" o:spid="_x0000_s1280"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line id="Line 1768" o:spid="_x0000_s1281"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" strokecolor="#36f" strokeweight=".5pt"/>
                        <v:line id="Line 1769" o:spid="_x0000_s1282"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" strokecolor="#36f" strokeweight=".5pt">
                          <v:stroke dashstyle="1 1" endcap="round"/>
                        </v:line>
                        <v:line id="Line 1770" o:spid="_x0000_s1283"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" strokecolor="#36f" strokeweight=".5pt">
                          <v:stroke dashstyle="1 1" endcap="round"/>
                        </v:line>
                        <v:line id="Line 1771" o:spid="_x0000_s1284"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" strokecolor="#36f" strokeweight=".5pt">
                          <v:stroke dashstyle="1 1" endcap="round"/>
                        </v:line>
                        <v:line id="Line 1772" o:spid="_x0000_s1285"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" strokecolor="#36f" strokeweight=".5pt"/>
                        <v:line id="Line 1773" o:spid="_x0000_s1286"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" strokecolor="#36f" strokeweight=".5pt"/>
                        <v:line id="Line 1774" o:spid="_x0000_s1287"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" strokecolor="#36f" strokeweight=".5pt"/>
                        <v:line id="Line 1775" o:spid="_x0000_s1288"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" strokecolor="#36f" strokeweight=".5pt"/>
                        <v:line id="Line 1776" o:spid="_x0000_s1289"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" strokecolor="#36f" strokeweight=".5pt"/>
                        <v:line id="Line 1777" o:spid="_x0000_s1290"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" strokecolor="#36f" strokeweight=".5pt"/>
                        <v:line id="Line 1778" o:spid="_x0000_s1291"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" strokecolor="#36f" strokeweight=".5pt"/>
                        <v:line id="Line 1779" o:spid="_x0000_s1292"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" strokecolor="#36f" strokeweight=".5pt"/>
                        <v:line id="Line 1780" o:spid="_x0000_s1293"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" strokecolor="#36f" strokeweight=".5pt"/>
                        <v:line id="Line 1781" o:spid="_x0000_s1294"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" strokecolor="#36f" strokeweight=".5pt"/>
                        <v:line id="Line 1782" o:spid="_x0000_s1295"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" strokecolor="#36f" strokeweight=".5pt"/>
                        <v:line id="Line 1783" o:spid="_x0000_s1296"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" strokecolor="#36f" strokeweight=".5pt"/>
                        <v:line id="Line 1784" o:spid="_x0000_s1297"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" strokecolor="#36f" strokeweight=".5pt"/>
                        <v:line id="Line 1785" o:spid="_x0000_s1298"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" strokecolor="#36f" strokeweight=".5pt"/>
                        <v:line id="Line 1786" o:spid="_x0000_s1299"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" strokecolor="#36f" strokeweight=".5pt"/>
                        <v:line id="Line 1787" o:spid="_x0000_s1300"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" strokecolor="#36f" strokeweight=".5pt"/>
                        <v:line id="Line 1788" o:spid="_x0000_s1301"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" strokecolor="#36f" strokeweight=".5pt"/>
                        <v:line id="Line 1789" o:spid="_x0000_s1302"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" strokecolor="#36f" strokeweight=".5pt"/>
                        <v:line id="Line 1790" o:spid="_x0000_s1303"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" strokecolor="#36f" strokeweight=".5pt"/>
                        <v:line id="Line 1791" o:spid="_x0000_s1304"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" strokecolor="#36f" strokeweight=".5pt"/>
                        <v:line id="Line 1792" o:spid="_x0000_s1305"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" strokecolor="#36f" strokeweight=".5pt"/>
                        <v:line id="Line 1793" o:spid="_x0000_s1306"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" strokecolor="#36f" strokeweight=".5pt">
                          <v:stroke dashstyle="1 1" endcap="round"/>
                        </v:line>
                        <v:line id="Line 1794" o:spid="_x0000_s1307"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" strokecolor="#36f" strokeweight=".5pt">
                          <v:stroke dashstyle="1 1" endcap="round"/>
                        </v:line>
                        <v:line id="Line 1795" o:spid="_x0000_s1308"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" strokecolor="#36f" strokeweight=".5pt">
                          <v:stroke dashstyle="1 1" endcap="round"/>
                        </v:line>
                        <v:line id="Line 1796" o:spid="_x0000_s1309"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" strokecolor="#36f" strokeweight=".5pt">
                          <v:stroke dashstyle="1 1" endcap="round"/>
                        </v:line>
                        <v:line id="Line 1797" o:spid="_x0000_s1310"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" strokecolor="#36f" strokeweight=".5pt">
                          <v:stroke dashstyle="1 1" endcap="round"/>
                        </v:line>
                        <v:line id="Line 1798" o:spid="_x0000_s1311"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" strokecolor="#36f" strokeweight=".5pt">
                          <v:stroke dashstyle="1 1" endcap="round"/>
                        </v:line>
                        <v:line id="Line 1799" o:spid="_x0000_s1312"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" strokecolor="#36f" strokeweight=".5pt">
                          <v:stroke dashstyle="1 1" endcap="round"/>
                        </v:line>
                        <v:line id="Line 1800" o:spid="_x0000_s1313"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" strokecolor="#36f" strokeweight=".5pt">
                          <v:stroke dashstyle="1 1" endcap="round"/>
                        </v:line>
                        <v:line id="Line 1801" o:spid="_x0000_s1314"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" strokecolor="#36f" strokeweight=".5pt">
                          <v:stroke dashstyle="1 1" endcap="round"/>
                        </v:line>
                        <v:line id="Line 1802" o:spid="_x0000_s1315"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" strokecolor="#36f" strokeweight=".5pt">
                          <v:stroke dashstyle="1 1" endcap="round"/>
                        </v:line>
                        <v:line id="Line 1803" o:spid="_x0000_s1316"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" strokecolor="#36f" strokeweight=".5pt">
                          <v:stroke dashstyle="1 1" endcap="round"/>
                        </v:line>
                        <v:line id="Line 1804" o:spid="_x0000_s1317"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" strokecolor="#36f" strokeweight=".5pt">
                          <v:stroke dashstyle="1 1" endcap="round"/>
                        </v:line>
                        <v:line id="Line 1805" o:spid="_x0000_s1318"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" strokecolor="#36f" strokeweight=".5pt">
                          <v:stroke dashstyle="1 1" endcap="round"/>
                        </v:line>
                        <v:line id="Line 1806" o:spid="_x0000_s1319"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" strokecolor="#36f" strokeweight=".5pt">
                          <v:stroke dashstyle="1 1" endcap="round"/>
                        </v:line>
                        <v:line id="Line 1807" o:spid="_x0000_s1320"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" strokecolor="#36f" strokeweight=".5pt">
                          <v:stroke dashstyle="1 1" endcap="round"/>
                        </v:line>
                        <v:line id="Line 1808" o:spid="_x0000_s1321"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" strokecolor="#36f" strokeweight=".5pt">
                          <v:stroke dashstyle="1 1" endcap="round"/>
                        </v:line>
                        <v:line id="Line 1809" o:spid="_x0000_s1322"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" strokecolor="#36f" strokeweight=".5pt">
                          <v:stroke dashstyle="1 1" endcap="round"/>
                        </v:line>
                        <v:line id="Line 1810" o:spid="_x0000_s1323"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" strokecolor="#36f" strokeweight=".5pt">
                          <v:stroke dashstyle="1 1" endcap="round"/>
                        </v:line>
                        <v:line id="Line 1811" o:spid="_x0000_s1324"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" strokecolor="#36f" strokeweight=".5pt">
                          <v:stroke dashstyle="1 1" endcap="round"/>
                        </v:line>
                        <v:line id="Line 1812" o:spid="_x0000_s1325"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" strokecolor="#36f" strokeweight=".5pt">
                          <v:stroke dashstyle="1 1" endcap="round"/>
                        </v:line>
                        <v:line id="Line 1813" o:spid="_x0000_s1326"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" strokecolor="#36f" strokeweight=".5pt">
                          <v:stroke dashstyle="1 1" endcap="round"/>
                        </v:line>
                        <v:line id="Line 1814" o:spid="_x0000_s1327"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" strokecolor="#36f" strokeweight=".5pt">
                          <v:stroke dashstyle="1 1" endcap="round"/>
                        </v:line>
                        <v:line id="Line 1815" o:spid="_x0000_s1328"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" strokecolor="#36f" strokeweight=".5pt">
                          <v:stroke dashstyle="1 1" endcap="round"/>
                        </v:line>
                        <v:line id="Line 1816" o:spid="_x0000_s1329"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" strokecolor="#36f" strokeweight=".5pt">
                          <v:stroke dashstyle="1 1" endcap="round"/>
                        </v:line>
                        <v:line id="Line 1817" o:spid="_x0000_s1330"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" strokecolor="#36f" strokeweight=".5pt">
                          <v:stroke dashstyle="1 1" endcap="round"/>
                        </v:line>
                        <v:line id="Line 1818" o:spid="_x0000_s1331"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" strokecolor="#36f" strokeweight=".5pt">
                          <v:stroke dashstyle="1 1" endcap="round"/>
                        </v:line>
                        <v:line id="Line 1819" o:spid="_x0000_s1332"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" strokecolor="#36f" strokeweight=".5pt">
                          <v:stroke dashstyle="1 1" endcap="round"/>
                        </v:line>
                        <v:line id="Line 1820" o:spid="_x0000_s1333"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" strokecolor="#36f" strokeweight=".5pt">
                          <v:stroke dashstyle="1 1" endcap="round"/>
                        </v:line>
                        <v:line id="Line 1821" o:spid="_x0000_s1334"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" strokecolor="#36f" strokeweight=".5pt">
                          <v:stroke dashstyle="1 1" endcap="round"/>
                        </v:line>
                        <v:line id="Line 1822" o:spid="_x0000_s1335"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" strokecolor="#36f" strokeweight=".5pt">
                          <v:stroke dashstyle="1 1" endcap="round"/>
                        </v:line>
                        <v:line id="Line 1823" o:spid="_x0000_s1336"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" strokecolor="#36f" strokeweight=".5pt">
                          <v:stroke dashstyle="1 1" endcap="round"/>
                        </v:line>
                        <v:line id="Line 1824" o:spid="_x0000_s1337"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" strokecolor="#36f" strokeweight=".5pt">
                          <v:stroke dashstyle="1 1" endcap="round"/>
                        </v:line>
                        <v:line id="Line 1825" o:spid="_x0000_s1338"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" strokecolor="#36f" strokeweight=".5pt">
                          <v:stroke dashstyle="1 1" endcap="round"/>
                        </v:line>
                        <v:line id="Line 1826" o:spid="_x0000_s1339"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" strokecolor="#36f" strokeweight=".5pt">
                          <v:stroke dashstyle="1 1" endcap="round"/>
                        </v:line>
                        <v:line id="Line 1827" o:spid="_x0000_s1340"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" strokecolor="#36f" strokeweight=".5pt">
                          <v:stroke dashstyle="1 1" endcap="round"/>
                        </v:line>
                        <v:line id="Line 1828" o:spid="_x0000_s1341"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" strokecolor="#36f" strokeweight=".5pt">
                          <v:stroke dashstyle="1 1" endcap="round"/>
                        </v:line>
                        <v:line id="Line 1829" o:spid="_x0000_s1342"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" strokecolor="#36f" strokeweight=".5pt">
                          <v:stroke dashstyle="1 1" endcap="round"/>
                        </v:line>
                        <v:line id="Line 1830" o:spid="_x0000_s1343"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" strokecolor="#36f" strokeweight=".5pt">
                          <v:stroke dashstyle="1 1" endcap="round"/>
                        </v:line>
                        <v:line id="Line 1831" o:spid="_x0000_s1344"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" strokecolor="#36f" strokeweight=".5pt">
                          <v:stroke dashstyle="1 1" endcap="round"/>
                        </v:line>
                        <v:line id="Line 1832" o:spid="_x0000_s1345"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" strokecolor="#36f" strokeweight=".5pt">
                          <v:stroke dashstyle="1 1" endcap="round"/>
                        </v:line>
                        <v:line id="Line 1833" o:spid="_x0000_s1346"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" strokecolor="#36f" strokeweight=".5pt">
                          <v:stroke dashstyle="1 1" endcap="round"/>
                        </v:line>
                        <v:line id="Line 1834" o:spid="_x0000_s1347"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" strokecolor="#36f" strokeweight=".5pt">
                          <v:stroke dashstyle="1 1" endcap="round"/>
                        </v:line>
                        <v:line id="Line 1835" o:spid="_x0000_s1348"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" strokecolor="#36f" strokeweight=".5pt">
                          <v:stroke dashstyle="1 1" endcap="round"/>
                        </v:line>
                        <v:line id="Line 1836" o:spid="_x0000_s1349"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" strokecolor="#36f" strokeweight=".5pt">
                          <v:stroke dashstyle="1 1" endcap="round"/>
                        </v:line>
                        <v:line id="Line 1837" o:spid="_x0000_s1350"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" strokecolor="#36f" strokeweight=".5pt">
                          <v:stroke dashstyle="1 1" endcap="round"/>
                        </v:line>
                        <v:line id="Line 1838" o:spid="_x0000_s1351"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" strokecolor="#36f" strokeweight=".5pt">
                          <v:stroke dashstyle="1 1" endcap="round"/>
                        </v:line>
                        <v:line id="Line 1839" o:spid="_x0000_s1352"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" strokecolor="#36f" strokeweight=".5pt">
                          <v:stroke dashstyle="1 1" endcap="round"/>
                        </v:line>
                        <v:line id="Line 1840" o:spid="_x0000_s1353"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" strokecolor="#36f" strokeweight=".5pt">
                          <v:stroke dashstyle="1 1" endcap="round"/>
                        </v:line>
                        <v:line id="Line 1841" o:spid="_x0000_s1354"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" strokecolor="#36f" strokeweight=".5pt">
                          <v:stroke dashstyle="1 1" endcap="round"/>
                        </v:line>
                        <v:line id="Line 1842" o:spid="_x0000_s1355"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" strokecolor="#36f" strokeweight=".5pt">
                          <v:stroke dashstyle="1 1" endcap="round"/>
                        </v:line>
                        <v:line id="Line 1843" o:spid="_x0000_s1356"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" strokecolor="#36f" strokeweight=".5pt">
                          <v:stroke dashstyle="1 1" endcap="round"/>
                        </v:line>
                        <v:line id="Line 1844" o:spid="_x0000_s1357"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" strokecolor="#36f" strokeweight=".5pt">
                          <v:stroke dashstyle="1 1" endcap="round"/>
                        </v:line>
                        <v:line id="Line 1845" o:spid="_x0000_s1358"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" strokecolor="#36f" strokeweight=".5pt">
                          <v:stroke dashstyle="1 1" endcap="round"/>
                        </v:line>
                        <v:line id="Line 1846" o:spid="_x0000_s1359"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" strokecolor="#36f" strokeweight=".5pt">
                          <v:stroke dashstyle="1 1" endcap="round"/>
                        </v:line>
                        <v:line id="Line 1847" o:spid="_x0000_s1360"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" strokecolor="#36f" strokeweight=".5pt">
                          <v:stroke dashstyle="1 1" endcap="round"/>
                        </v:line>
                        <v:line id="Line 1848" o:spid="_x0000_s1361"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" strokecolor="#36f" strokeweight=".5pt">
                          <v:stroke dashstyle="1 1" endcap="round"/>
                        </v:line>
                        <v:line id="Line 1849" o:spid="_x0000_s1362"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" strokecolor="#36f" strokeweight=".5pt">
                          <v:stroke dashstyle="1 1" endcap="round"/>
                        </v:line>
                      </v:group>
                    </v:group>
                  </v:group>
                  <v:group id="Group 1850" o:spid="_x0000_s1363" style="position:absolute;left:1449;top:3401;width:9500;height:9000" coordorigin="1442,5471" coordsize="950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group id="Group 1851" o:spid="_x0000_s1364" style="position:absolute;left:1442;top:5471;width:9500;height:6000" coordorigin="1442,7567" coordsize="95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group id="Group 1852" o:spid="_x0000_s1365" style="position:absolute;left:1442;top:7567;width:9500;height:3000" coordorigin="1442,4442" coordsize="9500,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group id="Group 1853" o:spid="_x0000_s1366" style="position:absolute;left:1442;top:444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group id="Group 1854" o:spid="_x0000_s1367"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line id="Line 1855" o:spid="_x0000_s1368"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" strokecolor="#36f" strokeweight=".5pt"/>
                            <v:line id="Line 1856" o:spid="_x0000_s1369"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" strokecolor="#36f" strokeweight=".5pt">
                              <v:stroke dashstyle="1 1" endcap="round"/>
                            </v:line>
                            <v:line id="Line 1857" o:spid="_x0000_s1370"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" strokecolor="#36f" strokeweight=".5pt">
                              <v:stroke dashstyle="1 1" endcap="round"/>
                            </v:line>
                            <v:line id="Line 1858" o:spid="_x0000_s1371"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" strokecolor="#36f" strokeweight=".5pt">
                              <v:stroke dashstyle="1 1" endcap="round"/>
                            </v:line>
                            <v:line id="Line 1859" o:spid="_x0000_s1372"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" strokecolor="#36f" strokeweight=".5pt"/>
                            <v:line id="Line 1860" o:spid="_x0000_s1373"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" strokecolor="#36f" strokeweight=".5pt"/>
                            <v:line id="Line 1861" o:spid="_x0000_s1374"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" strokecolor="#36f" strokeweight=".5pt"/>
                            <v:line id="Line 1862" o:spid="_x0000_s1375"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" strokecolor="#36f" strokeweight=".5pt"/>
                            <v:line id="Line 1863" o:spid="_x0000_s1376"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" strokecolor="#36f" strokeweight=".5pt"/>
                            <v:line id="Line 1864" o:spid="_x0000_s1377"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" strokecolor="#36f" strokeweight=".5pt"/>
                            <v:line id="Line 1865" o:spid="_x0000_s1378"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" strokecolor="#36f" strokeweight=".5pt"/>
                            <v:line id="Line 1866" o:spid="_x0000_s1379"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" strokecolor="#36f" strokeweight=".5pt"/>
                            <v:line id="Line 1867" o:spid="_x0000_s1380"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" strokecolor="#36f" strokeweight=".5pt"/>
                            <v:line id="Line 1868" o:spid="_x0000_s1381"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" strokecolor="#36f" strokeweight=".5pt"/>
                            <v:line id="Line 1869" o:spid="_x0000_s1382"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" strokecolor="#36f" strokeweight=".5pt"/>
                            <v:line id="Line 1870" o:spid="_x0000_s1383"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" strokecolor="#36f" strokeweight=".5pt"/>
                            <v:line id="Line 1871" o:spid="_x0000_s1384"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" strokecolor="#36f" strokeweight=".5pt"/>
                            <v:line id="Line 1872" o:spid="_x0000_s1385"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" strokecolor="#36f" strokeweight=".5pt"/>
                            <v:line id="Line 1873" o:spid="_x0000_s1386"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" strokecolor="#36f" strokeweight=".5pt"/>
                            <v:line id="Line 1874" o:spid="_x0000_s1387"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" strokecolor="#36f" strokeweight=".5pt"/>
                            <v:line id="Line 1875" o:spid="_x0000_s1388"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" strokecolor="#36f" strokeweight=".5pt"/>
                            <v:line id="Line 1876" o:spid="_x0000_s1389"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" strokecolor="#36f" strokeweight=".5pt"/>
                            <v:line id="Line 1877" o:spid="_x0000_s1390"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" strokecolor="#36f" strokeweight=".5pt"/>
                            <v:line id="Line 1878" o:spid="_x0000_s1391"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" strokecolor="#36f" strokeweight=".5pt"/>
                            <v:line id="Line 1879" o:spid="_x0000_s1392"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" strokecolor="#36f" strokeweight=".5pt"/>
                            <v:line id="Line 1880" o:spid="_x0000_s1393"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" strokecolor="#36f" strokeweight=".5pt">
                              <v:stroke dashstyle="1 1" endcap="round"/>
                            </v:line>
                            <v:line id="Line 1881" o:spid="_x0000_s1394"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" strokecolor="#36f" strokeweight=".5pt">
                              <v:stroke dashstyle="1 1" endcap="round"/>
                            </v:line>
                            <v:line id="Line 1882" o:spid="_x0000_s1395"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" strokecolor="#36f" strokeweight=".5pt">
                              <v:stroke dashstyle="1 1" endcap="round"/>
                            </v:line>
                            <v:line id="Line 1883" o:spid="_x0000_s1396"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" strokecolor="#36f" strokeweight=".5pt">
                              <v:stroke dashstyle="1 1" endcap="round"/>
                            </v:line>
                            <v:line id="Line 1884" o:spid="_x0000_s1397"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" strokecolor="#36f" strokeweight=".5pt">
                              <v:stroke dashstyle="1 1" endcap="round"/>
                            </v:line>
                            <v:line id="Line 1885" o:spid="_x0000_s1398"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" strokecolor="#36f" strokeweight=".5pt">
                              <v:stroke dashstyle="1 1" endcap="round"/>
                            </v:line>
                            <v:line id="Line 1886" o:spid="_x0000_s1399"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" strokecolor="#36f" strokeweight=".5pt">
                              <v:stroke dashstyle="1 1" endcap="round"/>
                            </v:line>
                            <v:line id="Line 1887" o:spid="_x0000_s1400"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" strokecolor="#36f" strokeweight=".5pt">
                              <v:stroke dashstyle="1 1" endcap="round"/>
                            </v:line>
                            <v:line id="Line 1888" o:spid="_x0000_s1401"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" strokecolor="#36f" strokeweight=".5pt">
                              <v:stroke dashstyle="1 1" endcap="round"/>
                            </v:line>
                            <v:line id="Line 1889" o:spid="_x0000_s1402"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" strokecolor="#36f" strokeweight=".5pt">
                              <v:stroke dashstyle="1 1" endcap="round"/>
                            </v:line>
                            <v:line id="Line 1890" o:spid="_x0000_s1403"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" strokecolor="#36f" strokeweight=".5pt">
                              <v:stroke dashstyle="1 1" endcap="round"/>
                            </v:line>
                            <v:line id="Line 1891" o:spid="_x0000_s1404"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" strokecolor="#36f" strokeweight=".5pt">
                              <v:stroke dashstyle="1 1" endcap="round"/>
                            </v:line>
                            <v:line id="Line 1892" o:spid="_x0000_s1405"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" strokecolor="#36f" strokeweight=".5pt">
                              <v:stroke dashstyle="1 1" endcap="round"/>
                            </v:line>
                            <v:line id="Line 1893" o:spid="_x0000_s1406"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" strokecolor="#36f" strokeweight=".5pt">
                              <v:stroke dashstyle="1 1" endcap="round"/>
                            </v:line>
                            <v:line id="Line 1894" o:spid="_x0000_s1407"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" strokecolor="#36f" strokeweight=".5pt">
                              <v:stroke dashstyle="1 1" endcap="round"/>
                            </v:line>
                            <v:line id="Line 1895" o:spid="_x0000_s1408"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" strokecolor="#36f" strokeweight=".5pt">
                              <v:stroke dashstyle="1 1" endcap="round"/>
                            </v:line>
                            <v:line id="Line 1896" o:spid="_x0000_s1409"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" strokecolor="#36f" strokeweight=".5pt">
                              <v:stroke dashstyle="1 1" endcap="round"/>
                            </v:line>
                            <v:line id="Line 1897" o:spid="_x0000_s1410"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" strokecolor="#36f" strokeweight=".5pt">
                              <v:stroke dashstyle="1 1" endcap="round"/>
                            </v:line>
                            <v:line id="Line 1898" o:spid="_x0000_s1411"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" strokecolor="#36f" strokeweight=".5pt">
                              <v:stroke dashstyle="1 1" endcap="round"/>
                            </v:line>
                            <v:line id="Line 1899" o:spid="_x0000_s1412"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" strokecolor="#36f" strokeweight=".5pt">
                              <v:stroke dashstyle="1 1" endcap="round"/>
                            </v:line>
                            <v:line id="Line 1900" o:spid="_x0000_s1413"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" strokecolor="#36f" strokeweight=".5pt">
                              <v:stroke dashstyle="1 1" endcap="round"/>
                            </v:line>
                            <v:line id="Line 1901" o:spid="_x0000_s1414"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" strokecolor="#36f" strokeweight=".5pt">
                              <v:stroke dashstyle="1 1" endcap="round"/>
                            </v:line>
                            <v:line id="Line 1902" o:spid="_x0000_s1415"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" strokecolor="#36f" strokeweight=".5pt">
                              <v:stroke dashstyle="1 1" endcap="round"/>
                            </v:line>
                            <v:line id="Line 1903" o:spid="_x0000_s1416"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" strokecolor="#36f" strokeweight=".5pt">
                              <v:stroke dashstyle="1 1" endcap="round"/>
                            </v:line>
                            <v:line id="Line 1904" o:spid="_x0000_s1417"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" strokecolor="#36f" strokeweight=".5pt">
                              <v:stroke dashstyle="1 1" endcap="round"/>
                            </v:line>
                            <v:line id="Line 1905" o:spid="_x0000_s1418"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" strokecolor="#36f" strokeweight=".5pt">
                              <v:stroke dashstyle="1 1" endcap="round"/>
                            </v:line>
                            <v:line id="Line 1906" o:spid="_x0000_s1419"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" strokecolor="#36f" strokeweight=".5pt">
                              <v:stroke dashstyle="1 1" endcap="round"/>
                            </v:line>
                            <v:line id="Line 1907" o:spid="_x0000_s1420"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" strokecolor="#36f" strokeweight=".5pt">
                              <v:stroke dashstyle="1 1" endcap="round"/>
                            </v:line>
                            <v:line id="Line 1908" o:spid="_x0000_s1421"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" strokecolor="#36f" strokeweight=".5pt">
                              <v:stroke dashstyle="1 1" endcap="round"/>
                            </v:line>
                            <v:line id="Line 1909" o:spid="_x0000_s1422"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" strokecolor="#36f" strokeweight=".5pt">
                              <v:stroke dashstyle="1 1" endcap="round"/>
                            </v:line>
                            <v:line id="Line 1910" o:spid="_x0000_s1423"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" strokecolor="#36f" strokeweight=".5pt">
                              <v:stroke dashstyle="1 1" endcap="round"/>
                            </v:line>
                            <v:line id="Line 1911" o:spid="_x0000_s1424"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" strokecolor="#36f" strokeweight=".5pt">
                              <v:stroke dashstyle="1 1" endcap="round"/>
                            </v:line>
                            <v:line id="Line 1912" o:spid="_x0000_s1425"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" strokecolor="#36f" strokeweight=".5pt">
                              <v:stroke dashstyle="1 1" endcap="round"/>
                            </v:line>
                            <v:line id="Line 1913" o:spid="_x0000_s1426"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" strokecolor="#36f" strokeweight=".5pt">
                              <v:stroke dashstyle="1 1" endcap="round"/>
                            </v:line>
                            <v:line id="Line 1914" o:spid="_x0000_s1427"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" strokecolor="#36f" strokeweight=".5pt">
                              <v:stroke dashstyle="1 1" endcap="round"/>
                            </v:line>
                            <v:line id="Line 1915" o:spid="_x0000_s1428"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" strokecolor="#36f" strokeweight=".5pt">
                              <v:stroke dashstyle="1 1" endcap="round"/>
                            </v:line>
                            <v:line id="Line 1916" o:spid="_x0000_s1429"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" strokecolor="#36f" strokeweight=".5pt">
                              <v:stroke dashstyle="1 1" endcap="round"/>
                            </v:line>
                            <v:line id="Line 1917" o:spid="_x0000_s1430"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" strokecolor="#36f" strokeweight=".5pt">
                              <v:stroke dashstyle="1 1" endcap="round"/>
                            </v:line>
                            <v:line id="Line 1918" o:spid="_x0000_s1431"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" strokecolor="#36f" strokeweight=".5pt">
                              <v:stroke dashstyle="1 1" endcap="round"/>
                            </v:line>
                            <v:line id="Line 1919" o:spid="_x0000_s1432"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" strokecolor="#36f" strokeweight=".5pt">
                              <v:stroke dashstyle="1 1" endcap="round"/>
                            </v:line>
                            <v:line id="Line 1920" o:spid="_x0000_s1433"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" strokecolor="#36f" strokeweight=".5pt">
                              <v:stroke dashstyle="1 1" endcap="round"/>
                            </v:line>
                            <v:line id="Line 1921" o:spid="_x0000_s1434"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" strokecolor="#36f" strokeweight=".5pt">
                              <v:stroke dashstyle="1 1" endcap="round"/>
                            </v:line>
                            <v:line id="Line 1922" o:spid="_x0000_s1435"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" strokecolor="#36f" strokeweight=".5pt">
                              <v:stroke dashstyle="1 1" endcap="round"/>
                            </v:line>
                            <v:line id="Line 1923" o:spid="_x0000_s1436"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" strokecolor="#36f" strokeweight=".5pt">
                              <v:stroke dashstyle="1 1" endcap="round"/>
                            </v:line>
                            <v:line id="Line 1924" o:spid="_x0000_s1437"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" strokecolor="#36f" strokeweight=".5pt">
                              <v:stroke dashstyle="1 1" endcap="round"/>
                            </v:line>
                            <v:line id="Line 1925" o:spid="_x0000_s1438"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" strokecolor="#36f" strokeweight=".5pt">
                              <v:stroke dashstyle="1 1" endcap="round"/>
                            </v:line>
                            <v:line id="Line 1926" o:spid="_x0000_s1439"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" strokecolor="#36f" strokeweight=".5pt">
                              <v:stroke dashstyle="1 1" endcap="round"/>
                            </v:line>
                            <v:line id="Line 1927" o:spid="_x0000_s1440"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" strokecolor="#36f" strokeweight=".5pt">
                              <v:stroke dashstyle="1 1" endcap="round"/>
                            </v:line>
                            <v:line id="Line 1928" o:spid="_x0000_s1441"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" strokecolor="#36f" strokeweight=".5pt">
                              <v:stroke dashstyle="1 1" endcap="round"/>
                            </v:line>
                            <v:line id="Line 1929" o:spid="_x0000_s1442"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" strokecolor="#36f" strokeweight=".5pt">
                              <v:stroke dashstyle="1 1" endcap="round"/>
                            </v:line>
                            <v:line id="Line 1930" o:spid="_x0000_s1443"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" strokecolor="#36f" strokeweight=".5pt">
                              <v:stroke dashstyle="1 1" endcap="round"/>
                            </v:line>
                            <v:line id="Line 1931" o:spid="_x0000_s1444"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" strokecolor="#36f" strokeweight=".5pt">
                              <v:stroke dashstyle="1 1" endcap="round"/>
                            </v:line>
                            <v:line id="Line 1932" o:spid="_x0000_s1445"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" strokecolor="#36f" strokeweight=".5pt">
                              <v:stroke dashstyle="1 1" endcap="round"/>
                            </v:line>
                            <v:line id="Line 1933" o:spid="_x0000_s1446"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" strokecolor="#36f" strokeweight=".5pt">
                              <v:stroke dashstyle="1 1" endcap="round"/>
                            </v:line>
                            <v:line id="Line 1934" o:spid="_x0000_s1447"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" strokecolor="#36f" strokeweight=".5pt">
                              <v:stroke dashstyle="1 1" endcap="round"/>
                            </v:line>
                            <v:line id="Line 1935" o:spid="_x0000_s1448"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" strokecolor="#36f" strokeweight=".5pt">
                              <v:stroke dashstyle="1 1" endcap="round"/>
                            </v:line>
                            <v:line id="Line 1936" o:spid="_x0000_s1449"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" strokecolor="#36f" strokeweight=".5pt">
                              <v:stroke dashstyle="1 1" endcap="round"/>
                            </v:line>
                          </v:group>
                          <v:group id="Group 1937" o:spid="_x0000_s1450"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line id="Line 1938" o:spid="_x0000_s1451"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" strokecolor="#36f" strokeweight=".5pt"/>
                            <v:line id="Line 1939" o:spid="_x0000_s1452"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" strokecolor="#36f" strokeweight=".5pt">
                              <v:stroke dashstyle="1 1" endcap="round"/>
                            </v:line>
                            <v:line id="Line 1940" o:spid="_x0000_s1453"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" strokecolor="#36f" strokeweight=".5pt">
                              <v:stroke dashstyle="1 1" endcap="round"/>
                            </v:line>
                            <v:line id="Line 1941" o:spid="_x0000_s1454"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" strokecolor="#36f" strokeweight=".5pt">
                              <v:stroke dashstyle="1 1" endcap="round"/>
                            </v:line>
                            <v:line id="Line 1942" o:spid="_x0000_s1455"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" strokecolor="#36f" strokeweight=".5pt"/>
                            <v:line id="Line 1943" o:spid="_x0000_s1456"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" strokecolor="#36f" strokeweight=".5pt"/>
                            <v:line id="Line 1944" o:spid="_x0000_s1457"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" strokecolor="#36f" strokeweight=".5pt"/>
                            <v:line id="Line 1945" o:spid="_x0000_s1458"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" strokecolor="#36f" strokeweight=".5pt"/>
                            <v:line id="Line 1946" o:spid="_x0000_s1459"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" strokecolor="#36f" strokeweight=".5pt"/>
                            <v:line id="Line 1947" o:spid="_x0000_s1460"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" strokecolor="#36f" strokeweight=".5pt"/>
                            <v:line id="Line 1948" o:spid="_x0000_s1461"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" strokecolor="#36f" strokeweight=".5pt"/>
                            <v:line id="Line 1949" o:spid="_x0000_s1462"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" strokecolor="#36f" strokeweight=".5pt"/>
                            <v:line id="Line 1950" o:spid="_x0000_s1463"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" strokecolor="#36f" strokeweight=".5pt"/>
                            <v:line id="Line 1951" o:spid="_x0000_s1464"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" strokecolor="#36f" strokeweight=".5pt"/>
                            <v:line id="Line 1952" o:spid="_x0000_s1465"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" strokecolor="#36f" strokeweight=".5pt"/>
                            <v:line id="Line 1953" o:spid="_x0000_s1466"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" strokecolor="#36f" strokeweight=".5pt"/>
                            <v:line id="Line 1954" o:spid="_x0000_s1467"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" strokecolor="#36f" strokeweight=".5pt"/>
                            <v:line id="Line 1955" o:spid="_x0000_s1468"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" strokecolor="#36f" strokeweight=".5pt"/>
                            <v:line id="Line 1956" o:spid="_x0000_s1469"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" strokecolor="#36f" strokeweight=".5pt"/>
                            <v:line id="Line 1957" o:spid="_x0000_s1470"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" strokecolor="#36f" strokeweight=".5pt"/>
                            <v:line id="Line 1958" o:spid="_x0000_s1471"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" strokecolor="#36f" strokeweight=".5pt"/>
                            <v:line id="Line 1959" o:spid="_x0000_s1472"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" strokecolor="#36f" strokeweight=".5pt"/>
                            <v:line id="Line 1960" o:spid="_x0000_s1473"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" strokecolor="#36f" strokeweight=".5pt"/>
                            <v:line id="Line 1961" o:spid="_x0000_s1474"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" strokecolor="#36f" strokeweight=".5pt"/>
                            <v:line id="Line 1962" o:spid="_x0000_s1475"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" strokecolor="#36f" strokeweight=".5pt"/>
                            <v:line id="Line 1963" o:spid="_x0000_s1476"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" strokecolor="#36f" strokeweight=".5pt">
                              <v:stroke dashstyle="1 1" endcap="round"/>
                            </v:line>
                            <v:line id="Line 1964" o:spid="_x0000_s1477"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" strokecolor="#36f" strokeweight=".5pt">
                              <v:stroke dashstyle="1 1" endcap="round"/>
                            </v:line>
                            <v:line id="Line 1965" o:spid="_x0000_s1478"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" strokecolor="#36f" strokeweight=".5pt">
                              <v:stroke dashstyle="1 1" endcap="round"/>
                            </v:line>
                            <v:line id="Line 1966" o:spid="_x0000_s1479"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" strokecolor="#36f" strokeweight=".5pt">
                              <v:stroke dashstyle="1 1" endcap="round"/>
                            </v:line>
                            <v:line id="Line 1967" o:spid="_x0000_s1480"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" strokecolor="#36f" strokeweight=".5pt">
                              <v:stroke dashstyle="1 1" endcap="round"/>
                            </v:line>
                            <v:line id="Line 1968" o:spid="_x0000_s1481"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" strokecolor="#36f" strokeweight=".5pt">
                              <v:stroke dashstyle="1 1" endcap="round"/>
                            </v:line>
                            <v:line id="Line 1969" o:spid="_x0000_s1482"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" strokecolor="#36f" strokeweight=".5pt">
                              <v:stroke dashstyle="1 1" endcap="round"/>
                            </v:line>
                            <v:line id="Line 1970" o:spid="_x0000_s1483"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" strokecolor="#36f" strokeweight=".5pt">
                              <v:stroke dashstyle="1 1" endcap="round"/>
                            </v:line>
                            <v:line id="Line 1971" o:spid="_x0000_s1484"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" strokecolor="#36f" strokeweight=".5pt">
                              <v:stroke dashstyle="1 1" endcap="round"/>
                            </v:line>
                            <v:line id="Line 1972" o:spid="_x0000_s1485"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" strokecolor="#36f" strokeweight=".5pt">
                              <v:stroke dashstyle="1 1" endcap="round"/>
                            </v:line>
                            <v:line id="Line 1973" o:spid="_x0000_s1486"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" strokecolor="#36f" strokeweight=".5pt">
                              <v:stroke dashstyle="1 1" endcap="round"/>
                            </v:line>
                            <v:line id="Line 1974" o:spid="_x0000_s1487"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" strokecolor="#36f" strokeweight=".5pt">
                              <v:stroke dashstyle="1 1" endcap="round"/>
                            </v:line>
                            <v:line id="Line 1975" o:spid="_x0000_s1488"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" strokecolor="#36f" strokeweight=".5pt">
                              <v:stroke dashstyle="1 1" endcap="round"/>
                            </v:line>
                            <v:line id="Line 1976" o:spid="_x0000_s1489"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" strokecolor="#36f" strokeweight=".5pt">
                              <v:stroke dashstyle="1 1" endcap="round"/>
                            </v:line>
                            <v:line id="Line 1977" o:spid="_x0000_s1490"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" strokecolor="#36f" strokeweight=".5pt">
                              <v:stroke dashstyle="1 1" endcap="round"/>
                            </v:line>
                            <v:line id="Line 1978" o:spid="_x0000_s1491"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" strokecolor="#36f" strokeweight=".5pt">
                              <v:stroke dashstyle="1 1" endcap="round"/>
                            </v:line>
                            <v:line id="Line 1979" o:spid="_x0000_s1492"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" strokecolor="#36f" strokeweight=".5pt">
                              <v:stroke dashstyle="1 1" endcap="round"/>
                            </v:line>
                            <v:line id="Line 1980" o:spid="_x0000_s1493"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" strokecolor="#36f" strokeweight=".5pt">
                              <v:stroke dashstyle="1 1" endcap="round"/>
                            </v:line>
                            <v:line id="Line 1981" o:spid="_x0000_s1494"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" strokecolor="#36f" strokeweight=".5pt">
                              <v:stroke dashstyle="1 1" endcap="round"/>
                            </v:line>
                            <v:line id="Line 1982" o:spid="_x0000_s1495"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" strokecolor="#36f" strokeweight=".5pt">
                              <v:stroke dashstyle="1 1" endcap="round"/>
                            </v:line>
                            <v:line id="Line 1983" o:spid="_x0000_s1496"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" strokecolor="#36f" strokeweight=".5pt">
                              <v:stroke dashstyle="1 1" endcap="round"/>
                            </v:line>
                            <v:line id="Line 1984" o:spid="_x0000_s1497"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" strokecolor="#36f" strokeweight=".5pt">
                              <v:stroke dashstyle="1 1" endcap="round"/>
                            </v:line>
                            <v:line id="Line 1985" o:spid="_x0000_s1498"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" strokecolor="#36f" strokeweight=".5pt">
                              <v:stroke dashstyle="1 1" endcap="round"/>
                            </v:line>
                            <v:line id="Line 1986" o:spid="_x0000_s1499"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" strokecolor="#36f" strokeweight=".5pt">
                              <v:stroke dashstyle="1 1" endcap="round"/>
                            </v:line>
                            <v:line id="Line 1987" o:spid="_x0000_s1500"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" strokecolor="#36f" strokeweight=".5pt">
                              <v:stroke dashstyle="1 1" endcap="round"/>
                            </v:line>
                            <v:line id="Line 1988" o:spid="_x0000_s1501"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" strokecolor="#36f" strokeweight=".5pt">
                              <v:stroke dashstyle="1 1" endcap="round"/>
                            </v:line>
                            <v:line id="Line 1989" o:spid="_x0000_s1502"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" strokecolor="#36f" strokeweight=".5pt">
                              <v:stroke dashstyle="1 1" endcap="round"/>
                            </v:line>
                            <v:line id="Line 1990" o:spid="_x0000_s1503"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" strokecolor="#36f" strokeweight=".5pt">
                              <v:stroke dashstyle="1 1" endcap="round"/>
                            </v:line>
                            <v:line id="Line 1991" o:spid="_x0000_s1504"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" strokecolor="#36f" strokeweight=".5pt">
                              <v:stroke dashstyle="1 1" endcap="round"/>
                            </v:line>
                            <v:line id="Line 1992" o:spid="_x0000_s1505"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" strokecolor="#36f" strokeweight=".5pt">
                              <v:stroke dashstyle="1 1" endcap="round"/>
                            </v:line>
                            <v:line id="Line 1993" o:spid="_x0000_s1506"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" strokecolor="#36f" strokeweight=".5pt">
                              <v:stroke dashstyle="1 1" endcap="round"/>
                            </v:line>
                            <v:line id="Line 1994" o:spid="_x0000_s1507"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" strokecolor="#36f" strokeweight=".5pt">
                              <v:stroke dashstyle="1 1" endcap="round"/>
                            </v:line>
                            <v:line id="Line 1995" o:spid="_x0000_s1508"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" strokecolor="#36f" strokeweight=".5pt">
                              <v:stroke dashstyle="1 1" endcap="round"/>
                            </v:line>
                            <v:line id="Line 1996" o:spid="_x0000_s1509"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" strokecolor="#36f" strokeweight=".5pt">
                              <v:stroke dashstyle="1 1" endcap="round"/>
                            </v:line>
                            <v:line id="Line 1997" o:spid="_x0000_s1510"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" strokecolor="#36f" strokeweight=".5pt">
                              <v:stroke dashstyle="1 1" endcap="round"/>
                            </v:line>
                            <v:line id="Line 1998" o:spid="_x0000_s1511"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" strokecolor="#36f" strokeweight=".5pt">
                              <v:stroke dashstyle="1 1" endcap="round"/>
                            </v:line>
                            <v:line id="Line 1999" o:spid="_x0000_s1512"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" strokecolor="#36f" strokeweight=".5pt">
                              <v:stroke dashstyle="1 1" endcap="round"/>
                            </v:line>
                            <v:line id="Line 2000" o:spid="_x0000_s1513"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" strokecolor="#36f" strokeweight=".5pt">
                              <v:stroke dashstyle="1 1" endcap="round"/>
                            </v:line>
                            <v:line id="Line 2001" o:spid="_x0000_s1514"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" strokecolor="#36f" strokeweight=".5pt">
                              <v:stroke dashstyle="1 1" endcap="round"/>
                            </v:line>
                            <v:line id="Line 2002" o:spid="_x0000_s1515"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" strokecolor="#36f" strokeweight=".5pt">
                              <v:stroke dashstyle="1 1" endcap="round"/>
                            </v:line>
                            <v:line id="Line 2003" o:spid="_x0000_s1516"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" strokecolor="#36f" strokeweight=".5pt">
                              <v:stroke dashstyle="1 1" endcap="round"/>
                            </v:line>
                            <v:line id="Line 2004" o:spid="_x0000_s1517"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" strokecolor="#36f" strokeweight=".5pt">
                              <v:stroke dashstyle="1 1" endcap="round"/>
                            </v:line>
                            <v:line id="Line 2005" o:spid="_x0000_s1518"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" strokecolor="#36f" strokeweight=".5pt">
                              <v:stroke dashstyle="1 1" endcap="round"/>
                            </v:line>
                            <v:line id="Line 2006" o:spid="_x0000_s1519"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" strokecolor="#36f" strokeweight=".5pt">
                              <v:stroke dashstyle="1 1" endcap="round"/>
                            </v:line>
                            <v:line id="Line 2007" o:spid="_x0000_s1520"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" strokecolor="#36f" strokeweight=".5pt">
                              <v:stroke dashstyle="1 1" endcap="round"/>
                            </v:line>
                            <v:line id="Line 2008" o:spid="_x0000_s1521"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" strokecolor="#36f" strokeweight=".5pt">
                              <v:stroke dashstyle="1 1" endcap="round"/>
                            </v:line>
                            <v:line id="Line 2009" o:spid="_x0000_s1522"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" strokecolor="#36f" strokeweight=".5pt">
                              <v:stroke dashstyle="1 1" endcap="round"/>
                            </v:line>
                            <v:line id="Line 2010" o:spid="_x0000_s1523"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" strokecolor="#36f" strokeweight=".5pt">
                              <v:stroke dashstyle="1 1" endcap="round"/>
                            </v:line>
                            <v:line id="Line 2011" o:spid="_x0000_s1524"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" strokecolor="#36f" strokeweight=".5pt">
                              <v:stroke dashstyle="1 1" endcap="round"/>
                            </v:line>
                            <v:line id="Line 2012" o:spid="_x0000_s1525"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" strokecolor="#36f" strokeweight=".5pt">
                              <v:stroke dashstyle="1 1" endcap="round"/>
                            </v:line>
                            <v:line id="Line 2013" o:spid="_x0000_s1526"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" strokecolor="#36f" strokeweight=".5pt">
                              <v:stroke dashstyle="1 1" endcap="round"/>
                            </v:line>
                            <v:line id="Line 2014" o:spid="_x0000_s1527"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" strokecolor="#36f" strokeweight=".5pt">
                              <v:stroke dashstyle="1 1" endcap="round"/>
                            </v:line>
                            <v:line id="Line 2015" o:spid="_x0000_s1528"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" strokecolor="#36f" strokeweight=".5pt">
                              <v:stroke dashstyle="1 1" endcap="round"/>
                            </v:line>
                            <v:line id="Line 2016" o:spid="_x0000_s1529"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" strokecolor="#36f" strokeweight=".5pt">
                              <v:stroke dashstyle="1 1" endcap="round"/>
                            </v:line>
                            <v:line id="Line 2017" o:spid="_x0000_s1530"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" strokecolor="#36f" strokeweight=".5pt">
                              <v:stroke dashstyle="1 1" endcap="round"/>
                            </v:line>
                            <v:line id="Line 2018" o:spid="_x0000_s1531"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" strokecolor="#36f" strokeweight=".5pt">
                              <v:stroke dashstyle="1 1" endcap="round"/>
                            </v:line>
                            <v:line id="Line 2019" o:spid="_x0000_s1532"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" strokecolor="#36f" strokeweight=".5pt">
                              <v:stroke dashstyle="1 1" endcap="round"/>
                            </v:line>
                          </v:group>
                        </v:group>
                        <v:group id="Group 2020" o:spid="_x0000_s1533" style="position:absolute;left:1442;top:5442;width:9500;height:2000" coordorigin="1442,2192" coordsize="95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group id="Group 2021" o:spid="_x0000_s1534" style="position:absolute;left:1442;top:2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group id="Group 2022" o:spid="_x0000_s1535"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line id="Line 2023" o:spid="_x0000_s1536"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" strokecolor="#36f" strokeweight=".5pt"/>
                              <v:line id="Line 2024" o:spid="_x0000_s1537"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" strokecolor="#36f" strokeweight=".5pt">
                                <v:stroke dashstyle="1 1" endcap="round"/>
                              </v:line>
                              <v:line id="Line 2025" o:spid="_x0000_s1538"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" strokecolor="#36f" strokeweight=".5pt">
                                <v:stroke dashstyle="1 1" endcap="round"/>
                              </v:line>
                              <v:line id="Line 2026" o:spid="_x0000_s1539"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" strokecolor="#36f" strokeweight=".5pt">
                                <v:stroke dashstyle="1 1" endcap="round"/>
                              </v:line>
                              <v:line id="Line 2027" o:spid="_x0000_s1540"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" strokecolor="#36f" strokeweight=".5pt"/>
                              <v:line id="Line 2028" o:spid="_x0000_s1541"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" strokecolor="#36f" strokeweight=".5pt"/>
                              <v:line id="Line 2029" o:spid="_x0000_s1542"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" strokecolor="#36f" strokeweight=".5pt"/>
                              <v:line id="Line 2030" o:spid="_x0000_s1543"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" strokecolor="#36f" strokeweight=".5pt"/>
                              <v:line id="Line 2031" o:spid="_x0000_s1544"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" strokecolor="#36f" strokeweight=".5pt"/>
                              <v:line id="Line 2032" o:spid="_x0000_s1545"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" strokecolor="#36f" strokeweight=".5pt"/>
                              <v:line id="Line 2033" o:spid="_x0000_s1546"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" strokecolor="#36f" strokeweight=".5pt"/>
                              <v:line id="Line 2034" o:spid="_x0000_s1547"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" strokecolor="#36f" strokeweight=".5pt"/>
                              <v:line id="Line 2035" o:spid="_x0000_s1548"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" strokecolor="#36f" strokeweight=".5pt"/>
                              <v:line id="Line 2036" o:spid="_x0000_s1549"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" strokecolor="#36f" strokeweight=".5pt"/>
                              <v:line id="Line 2037" o:spid="_x0000_s1550"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" strokecolor="#36f" strokeweight=".5pt"/>
                              <v:line id="Line 2038" o:spid="_x0000_s1551"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" strokecolor="#36f" strokeweight=".5pt"/>
                              <v:line id="Line 2039" o:spid="_x0000_s1552"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" strokecolor="#36f" strokeweight=".5pt"/>
                              <v:line id="Line 2040" o:spid="_x0000_s1553"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" strokecolor="#36f" strokeweight=".5pt"/>
                              <v:line id="Line 2041" o:spid="_x0000_s1554"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" strokecolor="#36f" strokeweight=".5pt"/>
                              <v:line id="Line 2042" o:spid="_x0000_s1555"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" strokecolor="#36f" strokeweight=".5pt"/>
                              <v:line id="Line 2043" o:spid="_x0000_s1556"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" strokecolor="#36f" strokeweight=".5pt"/>
                              <v:line id="Line 2044" o:spid="_x0000_s1557"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" strokecolor="#36f" strokeweight=".5pt"/>
                              <v:line id="Line 2045" o:spid="_x0000_s1558"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" strokecolor="#36f" strokeweight=".5pt"/>
                              <v:line id="Line 2046" o:spid="_x0000_s1559"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" strokecolor="#36f" strokeweight=".5pt"/>
                              <v:line id="Line 2047" o:spid="_x0000_s1560"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" strokecolor="#36f" strokeweight=".5pt"/>
                              <v:line id="Line 2048" o:spid="_x0000_s1561"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" strokecolor="#36f" strokeweight=".5pt">
                                <v:stroke dashstyle="1 1" endcap="round"/>
                              </v:line>
                              <v:line id="Line 2049" o:spid="_x0000_s1562"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" strokecolor="#36f" strokeweight=".5pt">
                                <v:stroke dashstyle="1 1" endcap="round"/>
                              </v:line>
                              <v:line id="Line 2050" o:spid="_x0000_s1563"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" strokecolor="#36f" strokeweight=".5pt">
                                <v:stroke dashstyle="1 1" endcap="round"/>
                              </v:line>
                              <v:line id="Line 2051" o:spid="_x0000_s1564"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" strokecolor="#36f" strokeweight=".5pt">
                                <v:stroke dashstyle="1 1" endcap="round"/>
                              </v:line>
                              <v:line id="Line 2052" o:spid="_x0000_s1565"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" strokecolor="#36f" strokeweight=".5pt">
                                <v:stroke dashstyle="1 1" endcap="round"/>
                              </v:line>
                              <v:line id="Line 2053" o:spid="_x0000_s1566"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" strokecolor="#36f" strokeweight=".5pt">
                                <v:stroke dashstyle="1 1" endcap="round"/>
                              </v:line>
                              <v:line id="Line 2054" o:spid="_x0000_s1567"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" strokecolor="#36f" strokeweight=".5pt">
                                <v:stroke dashstyle="1 1" endcap="round"/>
                              </v:line>
                              <v:line id="Line 2055" o:spid="_x0000_s1568"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" strokecolor="#36f" strokeweight=".5pt">
                                <v:stroke dashstyle="1 1" endcap="round"/>
                              </v:line>
                              <v:line id="Line 2056" o:spid="_x0000_s1569"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" strokecolor="#36f" strokeweight=".5pt">
                                <v:stroke dashstyle="1 1" endcap="round"/>
                              </v:line>
                              <v:line id="Line 2057" o:spid="_x0000_s1570"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" strokecolor="#36f" strokeweight=".5pt">
                                <v:stroke dashstyle="1 1" endcap="round"/>
                              </v:line>
                              <v:line id="Line 2058" o:spid="_x0000_s1571"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" strokecolor="#36f" strokeweight=".5pt">
                                <v:stroke dashstyle="1 1" endcap="round"/>
                              </v:line>
                              <v:line id="Line 2059" o:spid="_x0000_s1572"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" strokecolor="#36f" strokeweight=".5pt">
                                <v:stroke dashstyle="1 1" endcap="round"/>
                              </v:line>
                              <v:line id="Line 2060" o:spid="_x0000_s1573"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" strokecolor="#36f" strokeweight=".5pt">
                                <v:stroke dashstyle="1 1" endcap="round"/>
                              </v:line>
                              <v:line id="Line 2061" o:spid="_x0000_s1574"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" strokecolor="#36f" strokeweight=".5pt">
                                <v:stroke dashstyle="1 1" endcap="round"/>
                              </v:line>
                              <v:line id="Line 2062" o:spid="_x0000_s1575"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" strokecolor="#36f" strokeweight=".5pt">
                                <v:stroke dashstyle="1 1" endcap="round"/>
                              </v:line>
                              <v:line id="Line 2063" o:spid="_x0000_s1576"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" strokecolor="#36f" strokeweight=".5pt">
                                <v:stroke dashstyle="1 1" endcap="round"/>
                              </v:line>
                              <v:line id="Line 2064" o:spid="_x0000_s1577"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" strokecolor="#36f" strokeweight=".5pt">
                                <v:stroke dashstyle="1 1" endcap="round"/>
                              </v:line>
                              <v:line id="Line 2065" o:spid="_x0000_s1578"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" strokecolor="#36f" strokeweight=".5pt">
                                <v:stroke dashstyle="1 1" endcap="round"/>
                              </v:line>
                              <v:line id="Line 2066" o:spid="_x0000_s1579"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" strokecolor="#36f" strokeweight=".5pt">
                                <v:stroke dashstyle="1 1" endcap="round"/>
                              </v:line>
                              <v:line id="Line 2067" o:spid="_x0000_s1580"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" strokecolor="#36f" strokeweight=".5pt">
                                <v:stroke dashstyle="1 1" endcap="round"/>
                              </v:line>
                              <v:line id="Line 2068" o:spid="_x0000_s1581"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" strokecolor="#36f" strokeweight=".5pt">
                                <v:stroke dashstyle="1 1" endcap="round"/>
                              </v:line>
                              <v:line id="Line 2069" o:spid="_x0000_s1582"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" strokecolor="#36f" strokeweight=".5pt">
                                <v:stroke dashstyle="1 1" endcap="round"/>
                              </v:line>
                              <v:line id="Line 2070" o:spid="_x0000_s1583"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" strokecolor="#36f" strokeweight=".5pt">
                                <v:stroke dashstyle="1 1" endcap="round"/>
                              </v:line>
                              <v:line id="Line 2071" o:spid="_x0000_s1584"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" strokecolor="#36f" strokeweight=".5pt">
                                <v:stroke dashstyle="1 1" endcap="round"/>
                              </v:line>
                              <v:line id="Line 2072" o:spid="_x0000_s1585"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" strokecolor="#36f" strokeweight=".5pt">
                                <v:stroke dashstyle="1 1" endcap="round"/>
                              </v:line>
                              <v:line id="Line 2073" o:spid="_x0000_s1586"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" strokecolor="#36f" strokeweight=".5pt">
                                <v:stroke dashstyle="1 1" endcap="round"/>
                              </v:line>
                              <v:line id="Line 2074" o:spid="_x0000_s1587"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" strokecolor="#36f" strokeweight=".5pt">
                                <v:stroke dashstyle="1 1" endcap="round"/>
                              </v:line>
                              <v:line id="Line 2075" o:spid="_x0000_s1588"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" strokecolor="#36f" strokeweight=".5pt">
                                <v:stroke dashstyle="1 1" endcap="round"/>
                              </v:line>
                              <v:line id="Line 2076" o:spid="_x0000_s1589"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" strokecolor="#36f" strokeweight=".5pt">
                                <v:stroke dashstyle="1 1" endcap="round"/>
                              </v:line>
                              <v:line id="Line 2077" o:spid="_x0000_s1590"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" strokecolor="#36f" strokeweight=".5pt">
                                <v:stroke dashstyle="1 1" endcap="round"/>
                              </v:line>
                              <v:line id="Line 2078" o:spid="_x0000_s1591"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" strokecolor="#36f" strokeweight=".5pt">
                                <v:stroke dashstyle="1 1" endcap="round"/>
                              </v:line>
                              <v:line id="Line 2079" o:spid="_x0000_s1592"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" strokecolor="#36f" strokeweight=".5pt">
                                <v:stroke dashstyle="1 1" endcap="round"/>
                              </v:line>
                              <v:line id="Line 2080" o:spid="_x0000_s1593"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" strokecolor="#36f" strokeweight=".5pt">
                                <v:stroke dashstyle="1 1" endcap="round"/>
                              </v:line>
                              <v:line id="Line 2081" o:spid="_x0000_s1594"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" strokecolor="#36f" strokeweight=".5pt">
                                <v:stroke dashstyle="1 1" endcap="round"/>
                              </v:line>
                              <v:line id="Line 2082" o:spid="_x0000_s1595"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" strokecolor="#36f" strokeweight=".5pt">
                                <v:stroke dashstyle="1 1" endcap="round"/>
                              </v:line>
                              <v:line id="Line 2083" o:spid="_x0000_s1596"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" strokecolor="#36f" strokeweight=".5pt">
                                <v:stroke dashstyle="1 1" endcap="round"/>
                              </v:line>
                              <v:line id="Line 2084" o:spid="_x0000_s1597"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" strokecolor="#36f" strokeweight=".5pt">
                                <v:stroke dashstyle="1 1" endcap="round"/>
                              </v:line>
                              <v:line id="Line 2085" o:spid="_x0000_s1598"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" strokecolor="#36f" strokeweight=".5pt">
                                <v:stroke dashstyle="1 1" endcap="round"/>
                              </v:line>
                              <v:line id="Line 2086" o:spid="_x0000_s1599"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" strokecolor="#36f" strokeweight=".5pt">
                                <v:stroke dashstyle="1 1" endcap="round"/>
                              </v:line>
                              <v:line id="Line 2087" o:spid="_x0000_s1600"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" strokecolor="#36f" strokeweight=".5pt">
                                <v:stroke dashstyle="1 1" endcap="round"/>
                              </v:line>
                              <v:line id="Line 2088" o:spid="_x0000_s1601"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" strokecolor="#36f" strokeweight=".5pt">
                                <v:stroke dashstyle="1 1" endcap="round"/>
                              </v:line>
                              <v:line id="Line 2089" o:spid="_x0000_s1602"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" strokecolor="#36f" strokeweight=".5pt">
                                <v:stroke dashstyle="1 1" endcap="round"/>
                              </v:line>
                              <v:line id="Line 2090" o:spid="_x0000_s1603"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" strokecolor="#36f" strokeweight=".5pt">
                                <v:stroke dashstyle="1 1" endcap="round"/>
                              </v:line>
                              <v:line id="Line 2091" o:spid="_x0000_s1604"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" strokecolor="#36f" strokeweight=".5pt">
                                <v:stroke dashstyle="1 1" endcap="round"/>
                              </v:line>
                              <v:line id="Line 2092" o:spid="_x0000_s1605"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" strokecolor="#36f" strokeweight=".5pt">
                                <v:stroke dashstyle="1 1" endcap="round"/>
                              </v:line>
                              <v:line id="Line 2093" o:spid="_x0000_s1606"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" strokecolor="#36f" strokeweight=".5pt">
                                <v:stroke dashstyle="1 1" endcap="round"/>
                              </v:line>
                              <v:line id="Line 2094" o:spid="_x0000_s1607"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" strokecolor="#36f" strokeweight=".5pt">
                                <v:stroke dashstyle="1 1" endcap="round"/>
                              </v:line>
                              <v:line id="Line 2095" o:spid="_x0000_s1608"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" strokecolor="#36f" strokeweight=".5pt">
                                <v:stroke dashstyle="1 1" endcap="round"/>
                              </v:line>
                              <v:line id="Line 2096" o:spid="_x0000_s1609"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" strokecolor="#36f" strokeweight=".5pt">
                                <v:stroke dashstyle="1 1" endcap="round"/>
                              </v:line>
                              <v:line id="Line 2097" o:spid="_x0000_s1610"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" strokecolor="#36f" strokeweight=".5pt">
                                <v:stroke dashstyle="1 1" endcap="round"/>
                              </v:line>
                              <v:line id="Line 2098" o:spid="_x0000_s1611"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" strokecolor="#36f" strokeweight=".5pt">
                                <v:stroke dashstyle="1 1" endcap="round"/>
                              </v:line>
                              <v:line id="Line 2099" o:spid="_x0000_s1612"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" strokecolor="#36f" strokeweight=".5pt">
                                <v:stroke dashstyle="1 1" endcap="round"/>
                              </v:line>
                              <v:line id="Line 2100" o:spid="_x0000_s1613"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" strokecolor="#36f" strokeweight=".5pt">
                                <v:stroke dashstyle="1 1" endcap="round"/>
                              </v:line>
                              <v:line id="Line 2101" o:spid="_x0000_s1614"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" strokecolor="#36f" strokeweight=".5pt">
                                <v:stroke dashstyle="1 1" endcap="round"/>
                              </v:line>
                              <v:line id="Line 2102" o:spid="_x0000_s1615"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" strokecolor="#36f" strokeweight=".5pt">
                                <v:stroke dashstyle="1 1" endcap="round"/>
                              </v:line>
                              <v:line id="Line 2103" o:spid="_x0000_s1616"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" strokecolor="#36f" strokeweight=".5pt">
                                <v:stroke dashstyle="1 1" endcap="round"/>
                              </v:line>
                              <v:line id="Line 2104" o:spid="_x0000_s1617"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" strokecolor="#36f" strokeweight=".5pt">
                                <v:stroke dashstyle="1 1" endcap="round"/>
                              </v:line>
                            </v:group>
                            <v:group id="Group 2105" o:spid="_x0000_s1618"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line id="Line 2106" o:spid="_x0000_s1619"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" strokecolor="#36f" strokeweight=".5pt"/>
                              <v:line id="Line 2107" o:spid="_x0000_s1620"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" strokecolor="#36f" strokeweight=".5pt">
                                <v:stroke dashstyle="1 1" endcap="round"/>
                              </v:line>
                              <v:line id="Line 2108" o:spid="_x0000_s1621"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" strokecolor="#36f" strokeweight=".5pt">
                                <v:stroke dashstyle="1 1" endcap="round"/>
                              </v:line>
                              <v:line id="Line 2109" o:spid="_x0000_s1622"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" strokecolor="#36f" strokeweight=".5pt">
                                <v:stroke dashstyle="1 1" endcap="round"/>
                              </v:line>
                              <v:line id="Line 2110" o:spid="_x0000_s1623"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" strokecolor="#36f" strokeweight=".5pt"/>
                              <v:line id="Line 2111" o:spid="_x0000_s1624"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" strokecolor="#36f" strokeweight=".5pt"/>
                              <v:line id="Line 2112" o:spid="_x0000_s1625"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" strokecolor="#36f" strokeweight=".5pt"/>
                              <v:line id="Line 2113" o:spid="_x0000_s1626"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" strokecolor="#36f" strokeweight=".5pt"/>
                              <v:line id="Line 2114" o:spid="_x0000_s1627"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" strokecolor="#36f" strokeweight=".5pt"/>
                              <v:line id="Line 2115" o:spid="_x0000_s1628"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" strokecolor="#36f" strokeweight=".5pt"/>
                              <v:line id="Line 2116" o:spid="_x0000_s1629"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" strokecolor="#36f" strokeweight=".5pt"/>
                              <v:line id="Line 2117" o:spid="_x0000_s1630"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" strokecolor="#36f" strokeweight=".5pt"/>
                              <v:line id="Line 2118" o:spid="_x0000_s1631"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" strokecolor="#36f" strokeweight=".5pt"/>
                              <v:line id="Line 2119" o:spid="_x0000_s1632"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" strokecolor="#36f" strokeweight=".5pt"/>
                              <v:line id="Line 2120" o:spid="_x0000_s1633"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" strokecolor="#36f" strokeweight=".5pt"/>
                              <v:line id="Line 2121" o:spid="_x0000_s1634"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" strokecolor="#36f" strokeweight=".5pt"/>
                              <v:line id="Line 2122" o:spid="_x0000_s1635"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" strokecolor="#36f" strokeweight=".5pt"/>
                              <v:line id="Line 2123" o:spid="_x0000_s1636"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" strokecolor="#36f" strokeweight=".5pt"/>
                              <v:line id="Line 2124" o:spid="_x0000_s1637"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" strokecolor="#36f" strokeweight=".5pt"/>
                              <v:line id="Line 2125" o:spid="_x0000_s1638"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" strokecolor="#36f" strokeweight=".5pt"/>
                              <v:line id="Line 2126" o:spid="_x0000_s1639"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" strokecolor="#36f" strokeweight=".5pt"/>
                              <v:line id="Line 2127" o:spid="_x0000_s1640"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" strokecolor="#36f" strokeweight=".5pt"/>
                              <v:line id="Line 2128" o:spid="_x0000_s1641"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" strokecolor="#36f" strokeweight=".5pt"/>
                              <v:line id="Line 2129" o:spid="_x0000_s1642"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" strokecolor="#36f" strokeweight=".5pt"/>
                              <v:line id="Line 2130" o:spid="_x0000_s1643"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" strokecolor="#36f" strokeweight=".5pt"/>
                              <v:line id="Line 2131" o:spid="_x0000_s1644"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" strokecolor="#36f" strokeweight=".5pt">
                                <v:stroke dashstyle="1 1" endcap="round"/>
                              </v:line>
                              <v:line id="Line 2132" o:spid="_x0000_s1645"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" strokecolor="#36f" strokeweight=".5pt">
                                <v:stroke dashstyle="1 1" endcap="round"/>
                              </v:line>
                              <v:line id="Line 2133" o:spid="_x0000_s1646"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" strokecolor="#36f" strokeweight=".5pt">
                                <v:stroke dashstyle="1 1" endcap="round"/>
                              </v:line>
                              <v:line id="Line 2134" o:spid="_x0000_s1647"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" strokecolor="#36f" strokeweight=".5pt">
                                <v:stroke dashstyle="1 1" endcap="round"/>
                              </v:line>
                              <v:line id="Line 2135" o:spid="_x0000_s1648"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" strokecolor="#36f" strokeweight=".5pt">
                                <v:stroke dashstyle="1 1" endcap="round"/>
                              </v:line>
                              <v:line id="Line 2136" o:spid="_x0000_s1649"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" strokecolor="#36f" strokeweight=".5pt">
                                <v:stroke dashstyle="1 1" endcap="round"/>
                              </v:line>
                              <v:line id="Line 2137" o:spid="_x0000_s1650"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" strokecolor="#36f" strokeweight=".5pt">
                                <v:stroke dashstyle="1 1" endcap="round"/>
                              </v:line>
                              <v:line id="Line 2138" o:spid="_x0000_s1651"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" strokecolor="#36f" strokeweight=".5pt">
                                <v:stroke dashstyle="1 1" endcap="round"/>
                              </v:line>
                              <v:line id="Line 2139" o:spid="_x0000_s1652"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" strokecolor="#36f" strokeweight=".5pt">
                                <v:stroke dashstyle="1 1" endcap="round"/>
                              </v:line>
                              <v:line id="Line 2140" o:spid="_x0000_s1653"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" strokecolor="#36f" strokeweight=".5pt">
                                <v:stroke dashstyle="1 1" endcap="round"/>
                              </v:line>
                              <v:line id="Line 2141" o:spid="_x0000_s1654"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" strokecolor="#36f" strokeweight=".5pt">
                                <v:stroke dashstyle="1 1" endcap="round"/>
                              </v:line>
                              <v:line id="Line 2142" o:spid="_x0000_s1655"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" strokecolor="#36f" strokeweight=".5pt">
                                <v:stroke dashstyle="1 1" endcap="round"/>
                              </v:line>
                              <v:line id="Line 2143" o:spid="_x0000_s1656"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" strokecolor="#36f" strokeweight=".5pt">
                                <v:stroke dashstyle="1 1" endcap="round"/>
                              </v:line>
                              <v:line id="Line 2144" o:spid="_x0000_s1657"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" strokecolor="#36f" strokeweight=".5pt">
                                <v:stroke dashstyle="1 1" endcap="round"/>
                              </v:line>
                              <v:line id="Line 2145" o:spid="_x0000_s1658"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" strokecolor="#36f" strokeweight=".5pt">
                                <v:stroke dashstyle="1 1" endcap="round"/>
                              </v:line>
                              <v:line id="Line 2146" o:spid="_x0000_s1659"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" strokecolor="#36f" strokeweight=".5pt">
                                <v:stroke dashstyle="1 1" endcap="round"/>
                              </v:line>
                              <v:line id="Line 2147" o:spid="_x0000_s1660"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" strokecolor="#36f" strokeweight=".5pt">
                                <v:stroke dashstyle="1 1" endcap="round"/>
                              </v:line>
                              <v:line id="Line 2148" o:spid="_x0000_s1661"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" strokecolor="#36f" strokeweight=".5pt">
                                <v:stroke dashstyle="1 1" endcap="round"/>
                              </v:line>
                              <v:line id="Line 2149" o:spid="_x0000_s1662"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" strokecolor="#36f" strokeweight=".5pt">
                                <v:stroke dashstyle="1 1" endcap="round"/>
                              </v:line>
                              <v:line id="Line 2150" o:spid="_x0000_s1663"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" strokecolor="#36f" strokeweight=".5pt">
                                <v:stroke dashstyle="1 1" endcap="round"/>
                              </v:line>
                              <v:line id="Line 2151" o:spid="_x0000_s1664"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" strokecolor="#36f" strokeweight=".5pt">
                                <v:stroke dashstyle="1 1" endcap="round"/>
                              </v:line>
                              <v:line id="Line 2152" o:spid="_x0000_s1665"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" strokecolor="#36f" strokeweight=".5pt">
                                <v:stroke dashstyle="1 1" endcap="round"/>
                              </v:line>
                              <v:line id="Line 2153" o:spid="_x0000_s1666"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" strokecolor="#36f" strokeweight=".5pt">
                                <v:stroke dashstyle="1 1" endcap="round"/>
                              </v:line>
                              <v:line id="Line 2154" o:spid="_x0000_s1667"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" strokecolor="#36f" strokeweight=".5pt">
                                <v:stroke dashstyle="1 1" endcap="round"/>
                              </v:line>
                              <v:line id="Line 2155" o:spid="_x0000_s1668"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" strokecolor="#36f" strokeweight=".5pt">
                                <v:stroke dashstyle="1 1" endcap="round"/>
                              </v:line>
                              <v:line id="Line 2156" o:spid="_x0000_s1669"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" strokecolor="#36f" strokeweight=".5pt">
                                <v:stroke dashstyle="1 1" endcap="round"/>
                              </v:line>
                              <v:line id="Line 2157" o:spid="_x0000_s1670"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" strokecolor="#36f" strokeweight=".5pt">
                                <v:stroke dashstyle="1 1" endcap="round"/>
                              </v:line>
                              <v:line id="Line 2158" o:spid="_x0000_s1671"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" strokecolor="#36f" strokeweight=".5pt">
                                <v:stroke dashstyle="1 1" endcap="round"/>
                              </v:line>
                              <v:line id="Line 2159" o:spid="_x0000_s1672"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" strokecolor="#36f" strokeweight=".5pt">
                                <v:stroke dashstyle="1 1" endcap="round"/>
                              </v:line>
                              <v:line id="Line 2160" o:spid="_x0000_s1673"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" strokecolor="#36f" strokeweight=".5pt">
                                <v:stroke dashstyle="1 1" endcap="round"/>
                              </v:line>
                              <v:line id="Line 2161" o:spid="_x0000_s1674"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" strokecolor="#36f" strokeweight=".5pt">
                                <v:stroke dashstyle="1 1" endcap="round"/>
                              </v:line>
                              <v:line id="Line 2162" o:spid="_x0000_s1675"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" strokecolor="#36f" strokeweight=".5pt">
                                <v:stroke dashstyle="1 1" endcap="round"/>
                              </v:line>
                              <v:line id="Line 2163" o:spid="_x0000_s1676"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" strokecolor="#36f" strokeweight=".5pt">
                                <v:stroke dashstyle="1 1" endcap="round"/>
                              </v:line>
                              <v:line id="Line 2164" o:spid="_x0000_s1677"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" strokecolor="#36f" strokeweight=".5pt">
                                <v:stroke dashstyle="1 1" endcap="round"/>
                              </v:line>
                              <v:line id="Line 2165" o:spid="_x0000_s1678"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" strokecolor="#36f" strokeweight=".5pt">
                                <v:stroke dashstyle="1 1" endcap="round"/>
                              </v:line>
                              <v:line id="Line 2166" o:spid="_x0000_s1679"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" strokecolor="#36f" strokeweight=".5pt">
                                <v:stroke dashstyle="1 1" endcap="round"/>
                              </v:line>
                              <v:line id="Line 2167" o:spid="_x0000_s1680"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" strokecolor="#36f" strokeweight=".5pt">
                                <v:stroke dashstyle="1 1" endcap="round"/>
                              </v:line>
                              <v:line id="Line 2168" o:spid="_x0000_s1681"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" strokecolor="#36f" strokeweight=".5pt">
                                <v:stroke dashstyle="1 1" endcap="round"/>
                              </v:line>
                              <v:line id="Line 2169" o:spid="_x0000_s1682"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" strokecolor="#36f" strokeweight=".5pt">
                                <v:stroke dashstyle="1 1" endcap="round"/>
                              </v:line>
                              <v:line id="Line 2170" o:spid="_x0000_s1683"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" strokecolor="#36f" strokeweight=".5pt">
                                <v:stroke dashstyle="1 1" endcap="round"/>
                              </v:line>
                              <v:line id="Line 2171" o:spid="_x0000_s1684"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" strokecolor="#36f" strokeweight=".5pt">
                                <v:stroke dashstyle="1 1" endcap="round"/>
                              </v:line>
                              <v:line id="Line 2172" o:spid="_x0000_s1685"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" strokecolor="#36f" strokeweight=".5pt">
                                <v:stroke dashstyle="1 1" endcap="round"/>
                              </v:line>
                              <v:line id="Line 2173" o:spid="_x0000_s1686"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" strokecolor="#36f" strokeweight=".5pt">
                                <v:stroke dashstyle="1 1" endcap="round"/>
                              </v:line>
                              <v:line id="Line 2174" o:spid="_x0000_s1687"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" strokecolor="#36f" strokeweight=".5pt">
                                <v:stroke dashstyle="1 1" endcap="round"/>
                              </v:line>
                              <v:line id="Line 2175" o:spid="_x0000_s1688"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" strokecolor="#36f" strokeweight=".5pt">
                                <v:stroke dashstyle="1 1" endcap="round"/>
                              </v:line>
                              <v:line id="Line 2176" o:spid="_x0000_s1689"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" strokecolor="#36f" strokeweight=".5pt">
                                <v:stroke dashstyle="1 1" endcap="round"/>
                              </v:line>
                              <v:line id="Line 2177" o:spid="_x0000_s1690"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" strokecolor="#36f" strokeweight=".5pt">
                                <v:stroke dashstyle="1 1" endcap="round"/>
                              </v:line>
                              <v:line id="Line 2178" o:spid="_x0000_s1691"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" strokecolor="#36f" strokeweight=".5pt">
                                <v:stroke dashstyle="1 1" endcap="round"/>
                              </v:line>
                              <v:line id="Line 2179" o:spid="_x0000_s1692"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" strokecolor="#36f" strokeweight=".5pt">
                                <v:stroke dashstyle="1 1" endcap="round"/>
                              </v:line>
                              <v:line id="Line 2180" o:spid="_x0000_s1693"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" strokecolor="#36f" strokeweight=".5pt">
                                <v:stroke dashstyle="1 1" endcap="round"/>
                              </v:line>
                              <v:line id="Line 2181" o:spid="_x0000_s1694"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" strokecolor="#36f" strokeweight=".5pt">
                                <v:stroke dashstyle="1 1" endcap="round"/>
                              </v:line>
                              <v:line id="Line 2182" o:spid="_x0000_s1695"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" strokecolor="#36f" strokeweight=".5pt">
                                <v:stroke dashstyle="1 1" endcap="round"/>
                              </v:line>
                              <v:line id="Line 2183" o:spid="_x0000_s1696"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" strokecolor="#36f" strokeweight=".5pt">
                                <v:stroke dashstyle="1 1" endcap="round"/>
                              </v:line>
                              <v:line id="Line 2184" o:spid="_x0000_s1697"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" strokecolor="#36f" strokeweight=".5pt">
                                <v:stroke dashstyle="1 1" endcap="round"/>
                              </v:line>
                              <v:line id="Line 2185" o:spid="_x0000_s1698"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" strokecolor="#36f" strokeweight=".5pt">
                                <v:stroke dashstyle="1 1" endcap="round"/>
                              </v:line>
                              <v:line id="Line 2186" o:spid="_x0000_s1699"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" strokecolor="#36f" strokeweight=".5pt">
                                <v:stroke dashstyle="1 1" endcap="round"/>
                              </v:line>
                              <v:line id="Line 2187" o:spid="_x0000_s1700"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" strokecolor="#36f" strokeweight=".5pt">
                                <v:stroke dashstyle="1 1" endcap="round"/>
                              </v:line>
                            </v:group>
                          </v:group>
                          <v:group id="Group 2188" o:spid="_x0000_s1701" style="position:absolute;left:1442;top:3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group id="Group 2189" o:spid="_x0000_s1702"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">
                              <v:line id="Line 2190" o:spid="_x0000_s1703"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" strokecolor="#36f" strokeweight=".5pt"/>
                              <v:line id="Line 2191" o:spid="_x0000_s1704"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" strokecolor="#36f" strokeweight=".5pt">
                                <v:stroke dashstyle="1 1" endcap="round"/>
                              </v:line>
                              <v:line id="Line 2192" o:spid="_x0000_s1705"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" strokecolor="#36f" strokeweight=".5pt">
                                <v:stroke dashstyle="1 1" endcap="round"/>
                              </v:line>
                              <v:line id="Line 2193" o:spid="_x0000_s1706"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" strokecolor="#36f" strokeweight=".5pt">
                                <v:stroke dashstyle="1 1" endcap="round"/>
                              </v:line>
                              <v:line id="Line 2194" o:spid="_x0000_s1707"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" strokecolor="#36f" strokeweight=".5pt"/>
                              <v:line id="Line 2195" o:spid="_x0000_s1708"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" strokecolor="#36f" strokeweight=".5pt"/>
                              <v:line id="Line 2196" o:spid="_x0000_s1709"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" strokecolor="#36f" strokeweight=".5pt"/>
                              <v:line id="Line 2197" o:spid="_x0000_s1710"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" strokecolor="#36f" strokeweight=".5pt"/>
                              <v:line id="Line 2198" o:spid="_x0000_s1711"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" strokecolor="#36f" strokeweight=".5pt"/>
                              <v:line id="Line 2199" o:spid="_x0000_s1712"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" strokecolor="#36f" strokeweight=".5pt"/>
                              <v:line id="Line 2200" o:spid="_x0000_s1713"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" strokecolor="#36f" strokeweight=".5pt"/>
                              <v:line id="Line 2201" o:spid="_x0000_s1714"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" strokecolor="#36f" strokeweight=".5pt"/>
                              <v:line id="Line 2202" o:spid="_x0000_s1715"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" strokecolor="#36f" strokeweight=".5pt"/>
                              <v:line id="Line 2203" o:spid="_x0000_s1716"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" strokecolor="#36f" strokeweight=".5pt"/>
                              <v:line id="Line 2204" o:spid="_x0000_s1717"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" strokecolor="#36f" strokeweight=".5pt"/>
                              <v:line id="Line 2205" o:spid="_x0000_s1718"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" strokecolor="#36f" strokeweight=".5pt"/>
                              <v:line id="Line 2206" o:spid="_x0000_s1719"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" strokecolor="#36f" strokeweight=".5pt"/>
                              <v:line id="Line 2207" o:spid="_x0000_s1720"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" strokecolor="#36f" strokeweight=".5pt"/>
                              <v:line id="Line 2208" o:spid="_x0000_s1721"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" strokecolor="#36f" strokeweight=".5pt"/>
                              <v:line id="Line 2209" o:spid="_x0000_s1722"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" strokecolor="#36f" strokeweight=".5pt"/>
                              <v:line id="Line 2210" o:spid="_x0000_s1723"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" strokecolor="#36f" strokeweight=".5pt"/>
                              <v:line id="Line 2211" o:spid="_x0000_s1724"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" strokecolor="#36f" strokeweight=".5pt"/>
                              <v:line id="Line 2212" o:spid="_x0000_s1725"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" strokecolor="#36f" strokeweight=".5pt"/>
                              <v:line id="Line 2213" o:spid="_x0000_s1726"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" strokecolor="#36f" strokeweight=".5pt"/>
                              <v:line id="Line 2214" o:spid="_x0000_s1727"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" strokecolor="#36f" strokeweight=".5pt"/>
                              <v:line id="Line 2215" o:spid="_x0000_s1728"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" strokecolor="#36f" strokeweight=".5pt">
                                <v:stroke dashstyle="1 1" endcap="round"/>
                              </v:line>
                              <v:line id="Line 2216" o:spid="_x0000_s1729"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" strokecolor="#36f" strokeweight=".5pt">
                                <v:stroke dashstyle="1 1" endcap="round"/>
                              </v:line>
                              <v:line id="Line 2217" o:spid="_x0000_s1730"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" strokecolor="#36f" strokeweight=".5pt">
                                <v:stroke dashstyle="1 1" endcap="round"/>
                              </v:line>
                              <v:line id="Line 2218" o:spid="_x0000_s1731"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" strokecolor="#36f" strokeweight=".5pt">
                                <v:stroke dashstyle="1 1" endcap="round"/>
                              </v:line>
                              <v:line id="Line 2219" o:spid="_x0000_s1732"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" strokecolor="#36f" strokeweight=".5pt">
                                <v:stroke dashstyle="1 1" endcap="round"/>
                              </v:line>
                              <v:line id="Line 2220" o:spid="_x0000_s1733"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" strokecolor="#36f" strokeweight=".5pt">
                                <v:stroke dashstyle="1 1" endcap="round"/>
                              </v:line>
                              <v:line id="Line 2221" o:spid="_x0000_s1734"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" strokecolor="#36f" strokeweight=".5pt">
                                <v:stroke dashstyle="1 1" endcap="round"/>
                              </v:line>
                              <v:line id="Line 2222" o:spid="_x0000_s1735"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" strokecolor="#36f" strokeweight=".5pt">
                                <v:stroke dashstyle="1 1" endcap="round"/>
                              </v:line>
                              <v:line id="Line 2223" o:spid="_x0000_s1736"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" strokecolor="#36f" strokeweight=".5pt">
                                <v:stroke dashstyle="1 1" endcap="round"/>
                              </v:line>
                              <v:line id="Line 2224" o:spid="_x0000_s1737"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" strokecolor="#36f" strokeweight=".5pt">
                                <v:stroke dashstyle="1 1" endcap="round"/>
                              </v:line>
                              <v:line id="Line 2225" o:spid="_x0000_s1738"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" strokecolor="#36f" strokeweight=".5pt">
                                <v:stroke dashstyle="1 1" endcap="round"/>
                              </v:line>
                              <v:line id="Line 2226" o:spid="_x0000_s1739"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" strokecolor="#36f" strokeweight=".5pt">
                                <v:stroke dashstyle="1 1" endcap="round"/>
                              </v:line>
                              <v:line id="Line 2227" o:spid="_x0000_s1740"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" strokecolor="#36f" strokeweight=".5pt">
                                <v:stroke dashstyle="1 1" endcap="round"/>
                              </v:line>
                              <v:line id="Line 2228" o:spid="_x0000_s1741"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" strokecolor="#36f" strokeweight=".5pt">
                                <v:stroke dashstyle="1 1" endcap="round"/>
                              </v:line>
                              <v:line id="Line 2229" o:spid="_x0000_s1742"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" strokecolor="#36f" strokeweight=".5pt">
                                <v:stroke dashstyle="1 1" endcap="round"/>
                              </v:line>
                              <v:line id="Line 2230" o:spid="_x0000_s1743"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" strokecolor="#36f" strokeweight=".5pt">
                                <v:stroke dashstyle="1 1" endcap="round"/>
                              </v:line>
                              <v:line id="Line 2231" o:spid="_x0000_s1744"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" strokecolor="#36f" strokeweight=".5pt">
                                <v:stroke dashstyle="1 1" endcap="round"/>
                              </v:line>
                              <v:line id="Line 2232" o:spid="_x0000_s1745"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" strokecolor="#36f" strokeweight=".5pt">
                                <v:stroke dashstyle="1 1" endcap="round"/>
                              </v:line>
                              <v:line id="Line 2233" o:spid="_x0000_s1746"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" strokecolor="#36f" strokeweight=".5pt">
                                <v:stroke dashstyle="1 1" endcap="round"/>
                              </v:line>
                              <v:line id="Line 2234" o:spid="_x0000_s1747"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" strokecolor="#36f" strokeweight=".5pt">
                                <v:stroke dashstyle="1 1" endcap="round"/>
                              </v:line>
                              <v:line id="Line 2235" o:spid="_x0000_s1748"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" strokecolor="#36f" strokeweight=".5pt">
                                <v:stroke dashstyle="1 1" endcap="round"/>
                              </v:line>
                              <v:line id="Line 2236" o:spid="_x0000_s1749"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" strokecolor="#36f" strokeweight=".5pt">
                                <v:stroke dashstyle="1 1" endcap="round"/>
                              </v:line>
                              <v:line id="Line 2237" o:spid="_x0000_s1750"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" strokecolor="#36f" strokeweight=".5pt">
                                <v:stroke dashstyle="1 1" endcap="round"/>
                              </v:line>
                              <v:line id="Line 2238" o:spid="_x0000_s1751"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" strokecolor="#36f" strokeweight=".5pt">
                                <v:stroke dashstyle="1 1" endcap="round"/>
                              </v:line>
                              <v:line id="Line 2239" o:spid="_x0000_s1752"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" strokecolor="#36f" strokeweight=".5pt">
                                <v:stroke dashstyle="1 1" endcap="round"/>
                              </v:line>
                              <v:line id="Line 2240" o:spid="_x0000_s1753"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" strokecolor="#36f" strokeweight=".5pt">
                                <v:stroke dashstyle="1 1" endcap="round"/>
                              </v:line>
                              <v:line id="Line 2241" o:spid="_x0000_s1754"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" strokecolor="#36f" strokeweight=".5pt">
                                <v:stroke dashstyle="1 1" endcap="round"/>
                              </v:line>
                              <v:line id="Line 2242" o:spid="_x0000_s1755"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" strokecolor="#36f" strokeweight=".5pt">
                                <v:stroke dashstyle="1 1" endcap="round"/>
                              </v:line>
                              <v:line id="Line 2243" o:spid="_x0000_s1756"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" strokecolor="#36f" strokeweight=".5pt">
                                <v:stroke dashstyle="1 1" endcap="round"/>
                              </v:line>
                              <v:line id="Line 2244" o:spid="_x0000_s1757"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" strokecolor="#36f" strokeweight=".5pt">
                                <v:stroke dashstyle="1 1" endcap="round"/>
                              </v:line>
                              <v:line id="Line 2245" o:spid="_x0000_s1758"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" strokecolor="#36f" strokeweight=".5pt">
                                <v:stroke dashstyle="1 1" endcap="round"/>
                              </v:line>
                              <v:line id="Line 2246" o:spid="_x0000_s1759"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" strokecolor="#36f" strokeweight=".5pt">
                                <v:stroke dashstyle="1 1" endcap="round"/>
                              </v:line>
                              <v:line id="Line 2247" o:spid="_x0000_s1760"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" strokecolor="#36f" strokeweight=".5pt">
                                <v:stroke dashstyle="1 1" endcap="round"/>
                              </v:line>
                              <v:line id="Line 2248" o:spid="_x0000_s1761"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" strokecolor="#36f" strokeweight=".5pt">
                                <v:stroke dashstyle="1 1" endcap="round"/>
                              </v:line>
                              <v:line id="Line 2249" o:spid="_x0000_s1762"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" strokecolor="#36f" strokeweight=".5pt">
                                <v:stroke dashstyle="1 1" endcap="round"/>
                              </v:line>
                              <v:line id="Line 2250" o:spid="_x0000_s1763"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" strokecolor="#36f" strokeweight=".5pt">
                                <v:stroke dashstyle="1 1" endcap="round"/>
                              </v:line>
                              <v:line id="Line 2251" o:spid="_x0000_s1764"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" strokecolor="#36f" strokeweight=".5pt">
                                <v:stroke dashstyle="1 1" endcap="round"/>
                              </v:line>
                              <v:line id="Line 2252" o:spid="_x0000_s1765"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" strokecolor="#36f" strokeweight=".5pt">
                                <v:stroke dashstyle="1 1" endcap="round"/>
                              </v:line>
                              <v:line id="Line 2253" o:spid="_x0000_s1766"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" strokecolor="#36f" strokeweight=".5pt">
                                <v:stroke dashstyle="1 1" endcap="round"/>
                              </v:line>
                              <v:line id="Line 2254" o:spid="_x0000_s1767"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" strokecolor="#36f" strokeweight=".5pt">
                                <v:stroke dashstyle="1 1" endcap="round"/>
                              </v:line>
                              <v:line id="Line 2255" o:spid="_x0000_s1768"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" strokecolor="#36f" strokeweight=".5pt">
                                <v:stroke dashstyle="1 1" endcap="round"/>
                              </v:line>
                              <v:line id="Line 2256" o:spid="_x0000_s1769"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" strokecolor="#36f" strokeweight=".5pt">
                                <v:stroke dashstyle="1 1" endcap="round"/>
                              </v:line>
                              <v:line id="Line 2257" o:spid="_x0000_s1770"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" strokecolor="#36f" strokeweight=".5pt">
                                <v:stroke dashstyle="1 1" endcap="round"/>
                              </v:line>
                              <v:line id="Line 2258" o:spid="_x0000_s1771"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" strokecolor="#36f" strokeweight=".5pt">
                                <v:stroke dashstyle="1 1" endcap="round"/>
                              </v:line>
                              <v:line id="Line 2259" o:spid="_x0000_s1772"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" strokecolor="#36f" strokeweight=".5pt">
                                <v:stroke dashstyle="1 1" endcap="round"/>
                              </v:line>
                              <v:line id="Line 2260" o:spid="_x0000_s1773"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" strokecolor="#36f" strokeweight=".5pt">
                                <v:stroke dashstyle="1 1" endcap="round"/>
                              </v:line>
                              <v:line id="Line 2261" o:spid="_x0000_s1774"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" strokecolor="#36f" strokeweight=".5pt">
                                <v:stroke dashstyle="1 1" endcap="round"/>
                              </v:line>
                              <v:line id="Line 2262" o:spid="_x0000_s1775"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" strokecolor="#36f" strokeweight=".5pt">
                                <v:stroke dashstyle="1 1" endcap="round"/>
                              </v:line>
                              <v:line id="Line 2263" o:spid="_x0000_s1776"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" strokecolor="#36f" strokeweight=".5pt">
                                <v:stroke dashstyle="1 1" endcap="round"/>
                              </v:line>
                              <v:line id="Line 2264" o:spid="_x0000_s1777"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" strokecolor="#36f" strokeweight=".5pt">
                                <v:stroke dashstyle="1 1" endcap="round"/>
                              </v:line>
                              <v:line id="Line 2265" o:spid="_x0000_s1778"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" strokecolor="#36f" strokeweight=".5pt">
                                <v:stroke dashstyle="1 1" endcap="round"/>
                              </v:line>
                              <v:line id="Line 2266" o:spid="_x0000_s1779"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" strokecolor="#36f" strokeweight=".5pt">
                                <v:stroke dashstyle="1 1" endcap="round"/>
                              </v:line>
                              <v:line id="Line 2267" o:spid="_x0000_s1780"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" strokecolor="#36f" strokeweight=".5pt">
                                <v:stroke dashstyle="1 1" endcap="round"/>
                              </v:line>
                              <v:line id="Line 2268" o:spid="_x0000_s1781"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" strokecolor="#36f" strokeweight=".5pt">
                                <v:stroke dashstyle="1 1" endcap="round"/>
                              </v:line>
                              <v:line id="Line 2269" o:spid="_x0000_s1782"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" strokecolor="#36f" strokeweight=".5pt">
                                <v:stroke dashstyle="1 1" endcap="round"/>
                              </v:line>
                              <v:line id="Line 2270" o:spid="_x0000_s1783"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" strokecolor="#36f" strokeweight=".5pt">
                                <v:stroke dashstyle="1 1" endcap="round"/>
                              </v:line>
                              <v:line id="Line 2271" o:spid="_x0000_s1784"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" strokecolor="#36f" strokeweight=".5pt">
                                <v:stroke dashstyle="1 1" endcap="round"/>
                              </v:line>
                            </v:group>
                            <v:group id="Group 2272" o:spid="_x0000_s1785"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line id="Line 2273" o:spid="_x0000_s1786"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" strokecolor="#36f" strokeweight=".5pt"/>
                              <v:line id="Line 2274" o:spid="_x0000_s1787"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" strokecolor="#36f" strokeweight=".5pt">
                                <v:stroke dashstyle="1 1" endcap="round"/>
                              </v:line>
                              <v:line id="Line 2275" o:spid="_x0000_s1788"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" strokecolor="#36f" strokeweight=".5pt">
                                <v:stroke dashstyle="1 1" endcap="round"/>
                              </v:line>
                              <v:line id="Line 2276" o:spid="_x0000_s1789"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" strokecolor="#36f" strokeweight=".5pt">
                                <v:stroke dashstyle="1 1" endcap="round"/>
                              </v:line>
                              <v:line id="Line 2277" o:spid="_x0000_s1790"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" strokecolor="#36f" strokeweight=".5pt"/>
                              <v:line id="Line 2278" o:spid="_x0000_s1791"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" strokecolor="#36f" strokeweight=".5pt"/>
                              <v:line id="Line 2279" o:spid="_x0000_s1792"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" strokecolor="#36f" strokeweight=".5pt"/>
                              <v:line id="Line 2280" o:spid="_x0000_s1793"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" strokecolor="#36f" strokeweight=".5pt"/>
                              <v:line id="Line 2281" o:spid="_x0000_s1794"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" strokecolor="#36f" strokeweight=".5pt"/>
                              <v:line id="Line 2282" o:spid="_x0000_s1795"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" strokecolor="#36f" strokeweight=".5pt"/>
                              <v:line id="Line 2283" o:spid="_x0000_s1796"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" strokecolor="#36f" strokeweight=".5pt"/>
                              <v:line id="Line 2284" o:spid="_x0000_s1797"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" strokecolor="#36f" strokeweight=".5pt"/>
                              <v:line id="Line 2285" o:spid="_x0000_s1798"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" strokecolor="#36f" strokeweight=".5pt"/>
                              <v:line id="Line 2286" o:spid="_x0000_s1799"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" strokecolor="#36f" strokeweight=".5pt"/>
                              <v:line id="Line 2287" o:spid="_x0000_s1800"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" strokecolor="#36f" strokeweight=".5pt"/>
                              <v:line id="Line 2288" o:spid="_x0000_s1801"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" strokecolor="#36f" strokeweight=".5pt"/>
                              <v:line id="Line 2289" o:spid="_x0000_s1802"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" strokecolor="#36f" strokeweight=".5pt"/>
                              <v:line id="Line 2290" o:spid="_x0000_s1803"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" strokecolor="#36f" strokeweight=".5pt"/>
                              <v:line id="Line 2291" o:spid="_x0000_s1804"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" strokecolor="#36f" strokeweight=".5pt"/>
                              <v:line id="Line 2292" o:spid="_x0000_s1805"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" strokecolor="#36f" strokeweight=".5pt"/>
                              <v:line id="Line 2293" o:spid="_x0000_s1806"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" strokecolor="#36f" strokeweight=".5pt"/>
                              <v:line id="Line 2294" o:spid="_x0000_s1807"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" strokecolor="#36f" strokeweight=".5pt"/>
                              <v:line id="Line 2295" o:spid="_x0000_s1808"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" strokecolor="#36f" strokeweight=".5pt"/>
                              <v:line id="Line 2296" o:spid="_x0000_s1809"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" strokecolor="#36f" strokeweight=".5pt"/>
                              <v:line id="Line 2297" o:spid="_x0000_s1810"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" strokecolor="#36f" strokeweight=".5pt"/>
                              <v:line id="Line 2298" o:spid="_x0000_s1811"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" strokecolor="#36f" strokeweight=".5pt">
                                <v:stroke dashstyle="1 1" endcap="round"/>
                              </v:line>
                              <v:line id="Line 2299" o:spid="_x0000_s1812"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" strokecolor="#36f" strokeweight=".5pt">
                                <v:stroke dashstyle="1 1" endcap="round"/>
                              </v:line>
                              <v:line id="Line 2300" o:spid="_x0000_s1813"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" strokecolor="#36f" strokeweight=".5pt">
                                <v:stroke dashstyle="1 1" endcap="round"/>
                              </v:line>
                              <v:line id="Line 2301" o:spid="_x0000_s1814"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" strokecolor="#36f" strokeweight=".5pt">
                                <v:stroke dashstyle="1 1" endcap="round"/>
                              </v:line>
                              <v:line id="Line 2302" o:spid="_x0000_s1815"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" strokecolor="#36f" strokeweight=".5pt">
                                <v:stroke dashstyle="1 1" endcap="round"/>
                              </v:line>
                              <v:line id="Line 2303" o:spid="_x0000_s1816"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" strokecolor="#36f" strokeweight=".5pt">
                                <v:stroke dashstyle="1 1" endcap="round"/>
                              </v:line>
                              <v:line id="Line 2304" o:spid="_x0000_s1817"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" strokecolor="#36f" strokeweight=".5pt">
                                <v:stroke dashstyle="1 1" endcap="round"/>
                              </v:line>
                              <v:line id="Line 2305" o:spid="_x0000_s1818"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" strokecolor="#36f" strokeweight=".5pt">
                                <v:stroke dashstyle="1 1" endcap="round"/>
                              </v:line>
                              <v:line id="Line 2306" o:spid="_x0000_s1819"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" strokecolor="#36f" strokeweight=".5pt">
                                <v:stroke dashstyle="1 1" endcap="round"/>
                              </v:line>
                              <v:line id="Line 2307" o:spid="_x0000_s1820"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" strokecolor="#36f" strokeweight=".5pt">
                                <v:stroke dashstyle="1 1" endcap="round"/>
                              </v:line>
                              <v:line id="Line 2308" o:spid="_x0000_s1821"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" strokecolor="#36f" strokeweight=".5pt">
                                <v:stroke dashstyle="1 1" endcap="round"/>
                              </v:line>
                              <v:line id="Line 2309" o:spid="_x0000_s1822"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" strokecolor="#36f" strokeweight=".5pt">
                                <v:stroke dashstyle="1 1" endcap="round"/>
                              </v:line>
                              <v:line id="Line 2310" o:spid="_x0000_s1823"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" strokecolor="#36f" strokeweight=".5pt">
                                <v:stroke dashstyle="1 1" endcap="round"/>
                              </v:line>
                              <v:line id="Line 2311" o:spid="_x0000_s1824"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" strokecolor="#36f" strokeweight=".5pt">
                                <v:stroke dashstyle="1 1" endcap="round"/>
                              </v:line>
                              <v:line id="Line 2312" o:spid="_x0000_s1825"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" strokecolor="#36f" strokeweight=".5pt">
                                <v:stroke dashstyle="1 1" endcap="round"/>
                              </v:line>
                              <v:line id="Line 2313" o:spid="_x0000_s1826"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" strokecolor="#36f" strokeweight=".5pt">
                                <v:stroke dashstyle="1 1" endcap="round"/>
                              </v:line>
                              <v:line id="Line 2314" o:spid="_x0000_s1827"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" strokecolor="#36f" strokeweight=".5pt">
                                <v:stroke dashstyle="1 1" endcap="round"/>
                              </v:line>
                              <v:line id="Line 2315" o:spid="_x0000_s1828"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" strokecolor="#36f" strokeweight=".5pt">
                                <v:stroke dashstyle="1 1" endcap="round"/>
                              </v:line>
                              <v:line id="Line 2316" o:spid="_x0000_s1829"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" strokecolor="#36f" strokeweight=".5pt">
                                <v:stroke dashstyle="1 1" endcap="round"/>
                              </v:line>
                              <v:line id="Line 2317" o:spid="_x0000_s1830"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" strokecolor="#36f" strokeweight=".5pt">
                                <v:stroke dashstyle="1 1" endcap="round"/>
                              </v:line>
                              <v:line id="Line 2318" o:spid="_x0000_s1831"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" strokecolor="#36f" strokeweight=".5pt">
                                <v:stroke dashstyle="1 1" endcap="round"/>
                              </v:line>
                              <v:line id="Line 2319" o:spid="_x0000_s1832"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" strokecolor="#36f" strokeweight=".5pt">
                                <v:stroke dashstyle="1 1" endcap="round"/>
                              </v:line>
                              <v:line id="Line 2320" o:spid="_x0000_s1833"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" strokecolor="#36f" strokeweight=".5pt">
                                <v:stroke dashstyle="1 1" endcap="round"/>
                              </v:line>
                              <v:line id="Line 2321" o:spid="_x0000_s1834"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" strokecolor="#36f" strokeweight=".5pt">
                                <v:stroke dashstyle="1 1" endcap="round"/>
                              </v:line>
                              <v:line id="Line 2322" o:spid="_x0000_s1835"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" strokecolor="#36f" strokeweight=".5pt">
                                <v:stroke dashstyle="1 1" endcap="round"/>
                              </v:line>
                              <v:line id="Line 2323" o:spid="_x0000_s1836"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" strokecolor="#36f" strokeweight=".5pt">
                                <v:stroke dashstyle="1 1" endcap="round"/>
                              </v:line>
                              <v:line id="Line 2324" o:spid="_x0000_s1837"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" strokecolor="#36f" strokeweight=".5pt">
                                <v:stroke dashstyle="1 1" endcap="round"/>
                              </v:line>
                              <v:line id="Line 2325" o:spid="_x0000_s1838"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" strokecolor="#36f" strokeweight=".5pt">
                                <v:stroke dashstyle="1 1" endcap="round"/>
                              </v:line>
                              <v:line id="Line 2326" o:spid="_x0000_s1839"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" strokecolor="#36f" strokeweight=".5pt">
                                <v:stroke dashstyle="1 1" endcap="round"/>
                              </v:line>
                              <v:line id="Line 2327" o:spid="_x0000_s1840"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" strokecolor="#36f" strokeweight=".5pt">
                                <v:stroke dashstyle="1 1" endcap="round"/>
                              </v:line>
                              <v:line id="Line 2328" o:spid="_x0000_s1841"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" strokecolor="#36f" strokeweight=".5pt">
                                <v:stroke dashstyle="1 1" endcap="round"/>
                              </v:line>
                              <v:line id="Line 2329" o:spid="_x0000_s1842"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" strokecolor="#36f" strokeweight=".5pt">
                                <v:stroke dashstyle="1 1" endcap="round"/>
                              </v:line>
                              <v:line id="Line 2330" o:spid="_x0000_s1843"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" strokecolor="#36f" strokeweight=".5pt">
                                <v:stroke dashstyle="1 1" endcap="round"/>
                              </v:line>
                              <v:line id="Line 2331" o:spid="_x0000_s1844"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" strokecolor="#36f" strokeweight=".5pt">
                                <v:stroke dashstyle="1 1" endcap="round"/>
                              </v:line>
                              <v:line id="Line 2332" o:spid="_x0000_s1845"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" strokecolor="#36f" strokeweight=".5pt">
                                <v:stroke dashstyle="1 1" endcap="round"/>
                              </v:line>
                              <v:line id="Line 2333" o:spid="_x0000_s1846"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" strokecolor="#36f" strokeweight=".5pt">
                                <v:stroke dashstyle="1 1" endcap="round"/>
                              </v:line>
                              <v:line id="Line 2334" o:spid="_x0000_s1847"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" strokecolor="#36f" strokeweight=".5pt">
                                <v:stroke dashstyle="1 1" endcap="round"/>
                              </v:line>
                              <v:line id="Line 2335" o:spid="_x0000_s1848"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" strokecolor="#36f" strokeweight=".5pt">
                                <v:stroke dashstyle="1 1" endcap="round"/>
                              </v:line>
                              <v:line id="Line 2336" o:spid="_x0000_s1849"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" strokecolor="#36f" strokeweight=".5pt">
                                <v:stroke dashstyle="1 1" endcap="round"/>
                              </v:line>
                              <v:line id="Line 2337" o:spid="_x0000_s1850"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" strokecolor="#36f" strokeweight=".5pt">
                                <v:stroke dashstyle="1 1" endcap="round"/>
                              </v:line>
                              <v:line id="Line 2338" o:spid="_x0000_s1851"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" strokecolor="#36f" strokeweight=".5pt">
                                <v:stroke dashstyle="1 1" endcap="round"/>
                              </v:line>
                              <v:line id="Line 2339" o:spid="_x0000_s1852"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" strokecolor="#36f" strokeweight=".5pt">
                                <v:stroke dashstyle="1 1" endcap="round"/>
                              </v:line>
                              <v:line id="Line 2340" o:spid="_x0000_s1853"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" strokecolor="#36f" strokeweight=".5pt">
                                <v:stroke dashstyle="1 1" endcap="round"/>
                              </v:line>
                              <v:line id="Line 2341" o:spid="_x0000_s1854"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" strokecolor="#36f" strokeweight=".5pt">
                                <v:stroke dashstyle="1 1" endcap="round"/>
                              </v:line>
                              <v:line id="Line 2342" o:spid="_x0000_s1855"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" strokecolor="#36f" strokeweight=".5pt">
                                <v:stroke dashstyle="1 1" endcap="round"/>
                              </v:line>
                              <v:line id="Line 2343" o:spid="_x0000_s1856"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" strokecolor="#36f" strokeweight=".5pt">
                                <v:stroke dashstyle="1 1" endcap="round"/>
                              </v:line>
                              <v:line id="Line 2344" o:spid="_x0000_s1857"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" strokecolor="#36f" strokeweight=".5pt">
                                <v:stroke dashstyle="1 1" endcap="round"/>
                              </v:line>
                              <v:line id="Line 2345" o:spid="_x0000_s1858"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" strokecolor="#36f" strokeweight=".5pt">
                                <v:stroke dashstyle="1 1" endcap="round"/>
                              </v:line>
                              <v:line id="Line 2346" o:spid="_x0000_s1859"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" strokecolor="#36f" strokeweight=".5pt">
                                <v:stroke dashstyle="1 1" endcap="round"/>
                              </v:line>
                              <v:line id="Line 2347" o:spid="_x0000_s1860"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" strokecolor="#36f" strokeweight=".5pt">
                                <v:stroke dashstyle="1 1" endcap="round"/>
                              </v:line>
                              <v:line id="Line 2348" o:spid="_x0000_s1861"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" strokecolor="#36f" strokeweight=".5pt">
                                <v:stroke dashstyle="1 1" endcap="round"/>
                              </v:line>
                              <v:line id="Line 2349" o:spid="_x0000_s1862"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" strokecolor="#36f" strokeweight=".5pt">
                                <v:stroke dashstyle="1 1" endcap="round"/>
                              </v:line>
                              <v:line id="Line 2350" o:spid="_x0000_s1863"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" strokecolor="#36f" strokeweight=".5pt">
                                <v:stroke dashstyle="1 1" endcap="round"/>
                              </v:line>
                              <v:line id="Line 2351" o:spid="_x0000_s1864"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" strokecolor="#36f" strokeweight=".5pt">
                                <v:stroke dashstyle="1 1" endcap="round"/>
                              </v:line>
                              <v:line id="Line 2352" o:spid="_x0000_s1865"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" strokecolor="#36f" strokeweight=".5pt">
                                <v:stroke dashstyle="1 1" endcap="round"/>
                              </v:line>
                              <v:line id="Line 2353" o:spid="_x0000_s1866"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" strokecolor="#36f" strokeweight=".5pt">
                                <v:stroke dashstyle="1 1" endcap="round"/>
                              </v:line>
                              <v:line id="Line 2354" o:spid="_x0000_s1867"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" strokecolor="#36f" strokeweight=".5pt">
                                <v:stroke dashstyle="1 1" endcap="round"/>
                              </v:line>
                            </v:group>
                          </v:group>
                        </v:group>
                      </v:group>
                      <v:group id="Group 2355" o:spid="_x0000_s1868" style="position:absolute;left:1442;top:10567;width:9500;height:3000" coordorigin="1442,4442" coordsize="9500,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group id="Group 2356" o:spid="_x0000_s1869" style="position:absolute;left:1442;top:444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group id="Group 2357" o:spid="_x0000_s1870"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">
                            <v:line id="Line 2358" o:spid="_x0000_s1871"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" strokecolor="#36f" strokeweight=".5pt"/>
                            <v:line id="Line 2359" o:spid="_x0000_s1872"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" strokecolor="#36f" strokeweight=".5pt">
                              <v:stroke dashstyle="1 1" endcap="round"/>
                            </v:line>
                            <v:line id="Line 2360" o:spid="_x0000_s1873"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" strokecolor="#36f" strokeweight=".5pt">
                              <v:stroke dashstyle="1 1" endcap="round"/>
                            </v:line>
                            <v:line id="Line 2361" o:spid="_x0000_s1874"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" strokecolor="#36f" strokeweight=".5pt">
                              <v:stroke dashstyle="1 1" endcap="round"/>
                            </v:line>
                            <v:line id="Line 2362" o:spid="_x0000_s1875"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" strokecolor="#36f" strokeweight=".5pt"/>
                            <v:line id="Line 2363" o:spid="_x0000_s1876"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" strokecolor="#36f" strokeweight=".5pt"/>
                            <v:line id="Line 2364" o:spid="_x0000_s1877"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" strokecolor="#36f" strokeweight=".5pt"/>
                            <v:line id="Line 2365" o:spid="_x0000_s1878"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" strokecolor="#36f" strokeweight=".5pt"/>
                            <v:line id="Line 2366" o:spid="_x0000_s1879"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" strokecolor="#36f" strokeweight=".5pt"/>
                            <v:line id="Line 2367" o:spid="_x0000_s1880"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" strokecolor="#36f" strokeweight=".5pt"/>
                            <v:line id="Line 2368" o:spid="_x0000_s1881"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" strokecolor="#36f" strokeweight=".5pt"/>
                            <v:line id="Line 2369" o:spid="_x0000_s1882"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" strokecolor="#36f" strokeweight=".5pt"/>
                            <v:line id="Line 2370" o:spid="_x0000_s1883"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" strokecolor="#36f" strokeweight=".5pt"/>
                            <v:line id="Line 2371" o:spid="_x0000_s1884"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" strokecolor="#36f" strokeweight=".5pt"/>
                            <v:line id="Line 2372" o:spid="_x0000_s1885"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" strokecolor="#36f" strokeweight=".5pt"/>
                            <v:line id="Line 2373" o:spid="_x0000_s1886"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" strokecolor="#36f" strokeweight=".5pt"/>
                            <v:line id="Line 2374" o:spid="_x0000_s1887"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" strokecolor="#36f" strokeweight=".5pt"/>
                            <v:line id="Line 2375" o:spid="_x0000_s1888"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" strokecolor="#36f" strokeweight=".5pt"/>
                            <v:line id="Line 2376" o:spid="_x0000_s1889"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" strokecolor="#36f" strokeweight=".5pt"/>
                            <v:line id="Line 2377" o:spid="_x0000_s1890"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" strokecolor="#36f" strokeweight=".5pt"/>
                            <v:line id="Line 2378" o:spid="_x0000_s1891"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" strokecolor="#36f" strokeweight=".5pt"/>
                            <v:line id="Line 2379" o:spid="_x0000_s1892"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" strokecolor="#36f" strokeweight=".5pt"/>
                            <v:line id="Line 2380" o:spid="_x0000_s1893"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" strokecolor="#36f" strokeweight=".5pt"/>
                            <v:line id="Line 2381" o:spid="_x0000_s1894"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" strokecolor="#36f" strokeweight=".5pt"/>
                            <v:line id="Line 2382" o:spid="_x0000_s1895"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" strokecolor="#36f" strokeweight=".5pt"/>
                            <v:line id="Line 2383" o:spid="_x0000_s1896"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" strokecolor="#36f" strokeweight=".5pt">
                              <v:stroke dashstyle="1 1" endcap="round"/>
                            </v:line>
                            <v:line id="Line 2384" o:spid="_x0000_s1897"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" strokecolor="#36f" strokeweight=".5pt">
                              <v:stroke dashstyle="1 1" endcap="round"/>
                            </v:line>
                            <v:line id="Line 2385" o:spid="_x0000_s1898"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" strokecolor="#36f" strokeweight=".5pt">
                              <v:stroke dashstyle="1 1" endcap="round"/>
                            </v:line>
                            <v:line id="Line 2386" o:spid="_x0000_s1899"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" strokecolor="#36f" strokeweight=".5pt">
                              <v:stroke dashstyle="1 1" endcap="round"/>
                            </v:line>
                            <v:line id="Line 2387" o:spid="_x0000_s1900"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" strokecolor="#36f" strokeweight=".5pt">
                              <v:stroke dashstyle="1 1" endcap="round"/>
                            </v:line>
                            <v:line id="Line 2388" o:spid="_x0000_s1901"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" strokecolor="#36f" strokeweight=".5pt">
                              <v:stroke dashstyle="1 1" endcap="round"/>
                            </v:line>
                            <v:line id="Line 2389" o:spid="_x0000_s1902"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" strokecolor="#36f" strokeweight=".5pt">
                              <v:stroke dashstyle="1 1" endcap="round"/>
                            </v:line>
                            <v:line id="Line 2390" o:spid="_x0000_s1903"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" strokecolor="#36f" strokeweight=".5pt">
                              <v:stroke dashstyle="1 1" endcap="round"/>
                            </v:line>
                            <v:line id="Line 2391" o:spid="_x0000_s1904"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" strokecolor="#36f" strokeweight=".5pt">
                              <v:stroke dashstyle="1 1" endcap="round"/>
                            </v:line>
                            <v:line id="Line 2392" o:spid="_x0000_s1905"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" strokecolor="#36f" strokeweight=".5pt">
                              <v:stroke dashstyle="1 1" endcap="round"/>
                            </v:line>
                            <v:line id="Line 2393" o:spid="_x0000_s1906"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" strokecolor="#36f" strokeweight=".5pt">
                              <v:stroke dashstyle="1 1" endcap="round"/>
                            </v:line>
                            <v:line id="Line 2394" o:spid="_x0000_s1907"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" strokecolor="#36f" strokeweight=".5pt">
                              <v:stroke dashstyle="1 1" endcap="round"/>
                            </v:line>
                            <v:line id="Line 2395" o:spid="_x0000_s1908"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" strokecolor="#36f" strokeweight=".5pt">
                              <v:stroke dashstyle="1 1" endcap="round"/>
                            </v:line>
                            <v:line id="Line 2396" o:spid="_x0000_s1909"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" strokecolor="#36f" strokeweight=".5pt">
                              <v:stroke dashstyle="1 1" endcap="round"/>
                            </v:line>
                            <v:line id="Line 2397" o:spid="_x0000_s1910"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" strokecolor="#36f" strokeweight=".5pt">
                              <v:stroke dashstyle="1 1" endcap="round"/>
                            </v:line>
                            <v:line id="Line 2398" o:spid="_x0000_s1911"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" strokecolor="#36f" strokeweight=".5pt">
                              <v:stroke dashstyle="1 1" endcap="round"/>
                            </v:line>
                            <v:line id="Line 2399" o:spid="_x0000_s1912"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" strokecolor="#36f" strokeweight=".5pt">
                              <v:stroke dashstyle="1 1" endcap="round"/>
                            </v:line>
                            <v:line id="Line 2400" o:spid="_x0000_s1913"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" strokecolor="#36f" strokeweight=".5pt">
                              <v:stroke dashstyle="1 1" endcap="round"/>
                            </v:line>
                            <v:line id="Line 2401" o:spid="_x0000_s1914"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" strokecolor="#36f" strokeweight=".5pt">
                              <v:stroke dashstyle="1 1" endcap="round"/>
                            </v:line>
                            <v:line id="Line 2402" o:spid="_x0000_s1915"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" strokecolor="#36f" strokeweight=".5pt">
                              <v:stroke dashstyle="1 1" endcap="round"/>
                            </v:line>
                            <v:line id="Line 2403" o:spid="_x0000_s1916"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" strokecolor="#36f" strokeweight=".5pt">
                              <v:stroke dashstyle="1 1" endcap="round"/>
                            </v:line>
                            <v:line id="Line 2404" o:spid="_x0000_s1917"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" strokecolor="#36f" strokeweight=".5pt">
                              <v:stroke dashstyle="1 1" endcap="round"/>
                            </v:line>
                            <v:line id="Line 2405" o:spid="_x0000_s1918"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" strokecolor="#36f" strokeweight=".5pt">
                              <v:stroke dashstyle="1 1" endcap="round"/>
                            </v:line>
                            <v:line id="Line 2406" o:spid="_x0000_s1919"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" strokecolor="#36f" strokeweight=".5pt">
                              <v:stroke dashstyle="1 1" endcap="round"/>
                            </v:line>
                            <v:line id="Line 2407" o:spid="_x0000_s1920"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" strokecolor="#36f" strokeweight=".5pt">
                              <v:stroke dashstyle="1 1" endcap="round"/>
                            </v:line>
                            <v:line id="Line 2408" o:spid="_x0000_s1921"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" strokecolor="#36f" strokeweight=".5pt">
                              <v:stroke dashstyle="1 1" endcap="round"/>
                            </v:line>
                            <v:line id="Line 2409" o:spid="_x0000_s1922"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" strokecolor="#36f" strokeweight=".5pt">
                              <v:stroke dashstyle="1 1" endcap="round"/>
                            </v:line>
                            <v:line id="Line 2410" o:spid="_x0000_s1923"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" strokecolor="#36f" strokeweight=".5pt">
                              <v:stroke dashstyle="1 1" endcap="round"/>
                            </v:line>
                            <v:line id="Line 2411" o:spid="_x0000_s1924"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" strokecolor="#36f" strokeweight=".5pt">
                              <v:stroke dashstyle="1 1" endcap="round"/>
                            </v:line>
                            <v:line id="Line 2412" o:spid="_x0000_s1925"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" strokecolor="#36f" strokeweight=".5pt">
                              <v:stroke dashstyle="1 1" endcap="round"/>
                            </v:line>
                            <v:line id="Line 2413" o:spid="_x0000_s1926"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" strokecolor="#36f" strokeweight=".5pt">
                              <v:stroke dashstyle="1 1" endcap="round"/>
                            </v:line>
                            <v:line id="Line 2414" o:spid="_x0000_s1927"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" strokecolor="#36f" strokeweight=".5pt">
                              <v:stroke dashstyle="1 1" endcap="round"/>
                            </v:line>
                            <v:line id="Line 2415" o:spid="_x0000_s1928"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" strokecolor="#36f" strokeweight=".5pt">
                              <v:stroke dashstyle="1 1" endcap="round"/>
                            </v:line>
                            <v:line id="Line 2416" o:spid="_x0000_s1929"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" strokecolor="#36f" strokeweight=".5pt">
                              <v:stroke dashstyle="1 1" endcap="round"/>
                            </v:line>
                            <v:line id="Line 2417" o:spid="_x0000_s1930"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" strokecolor="#36f" strokeweight=".5pt">
                              <v:stroke dashstyle="1 1" endcap="round"/>
                            </v:line>
                            <v:line id="Line 2418" o:spid="_x0000_s1931"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" strokecolor="#36f" strokeweight=".5pt">
                              <v:stroke dashstyle="1 1" endcap="round"/>
                            </v:line>
                            <v:line id="Line 2419" o:spid="_x0000_s1932"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" strokecolor="#36f" strokeweight=".5pt">
                              <v:stroke dashstyle="1 1" endcap="round"/>
                            </v:line>
                            <v:line id="Line 2420" o:spid="_x0000_s1933"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" strokecolor="#36f" strokeweight=".5pt">
                              <v:stroke dashstyle="1 1" endcap="round"/>
                            </v:line>
                            <v:line id="Line 2421" o:spid="_x0000_s1934"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" strokecolor="#36f" strokeweight=".5pt">
                              <v:stroke dashstyle="1 1" endcap="round"/>
                            </v:line>
                            <v:line id="Line 2422" o:spid="_x0000_s1935"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" strokecolor="#36f" strokeweight=".5pt">
                              <v:stroke dashstyle="1 1" endcap="round"/>
                            </v:line>
                            <v:line id="Line 2423" o:spid="_x0000_s1936"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" strokecolor="#36f" strokeweight=".5pt">
                              <v:stroke dashstyle="1 1" endcap="round"/>
                            </v:line>
                            <v:line id="Line 2424" o:spid="_x0000_s1937"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" strokecolor="#36f" strokeweight=".5pt">
                              <v:stroke dashstyle="1 1" endcap="round"/>
                            </v:line>
                            <v:line id="Line 2425" o:spid="_x0000_s1938"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" strokecolor="#36f" strokeweight=".5pt">
                              <v:stroke dashstyle="1 1" endcap="round"/>
                            </v:line>
                            <v:line id="Line 2426" o:spid="_x0000_s1939"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" strokecolor="#36f" strokeweight=".5pt">
                              <v:stroke dashstyle="1 1" endcap="round"/>
                            </v:line>
                            <v:line id="Line 2427" o:spid="_x0000_s1940"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" strokecolor="#36f" strokeweight=".5pt">
                              <v:stroke dashstyle="1 1" endcap="round"/>
                            </v:line>
                            <v:line id="Line 2428" o:spid="_x0000_s1941"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" strokecolor="#36f" strokeweight=".5pt">
                              <v:stroke dashstyle="1 1" endcap="round"/>
                            </v:line>
                            <v:line id="Line 2429" o:spid="_x0000_s1942"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" strokecolor="#36f" strokeweight=".5pt">
                              <v:stroke dashstyle="1 1" endcap="round"/>
                            </v:line>
                            <v:line id="Line 2430" o:spid="_x0000_s1943"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" strokecolor="#36f" strokeweight=".5pt">
                              <v:stroke dashstyle="1 1" endcap="round"/>
                            </v:line>
                            <v:line id="Line 2431" o:spid="_x0000_s1944"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" strokecolor="#36f" strokeweight=".5pt">
                              <v:stroke dashstyle="1 1" endcap="round"/>
                            </v:line>
                            <v:line id="Line 2432" o:spid="_x0000_s1945"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" strokecolor="#36f" strokeweight=".5pt">
                              <v:stroke dashstyle="1 1" endcap="round"/>
                            </v:line>
                            <v:line id="Line 2433" o:spid="_x0000_s1946"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" strokecolor="#36f" strokeweight=".5pt">
                              <v:stroke dashstyle="1 1" endcap="round"/>
                            </v:line>
                            <v:line id="Line 2434" o:spid="_x0000_s1947"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" strokecolor="#36f" strokeweight=".5pt">
                              <v:stroke dashstyle="1 1" endcap="round"/>
                            </v:line>
                            <v:line id="Line 2435" o:spid="_x0000_s1948"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" strokecolor="#36f" strokeweight=".5pt">
                              <v:stroke dashstyle="1 1" endcap="round"/>
                            </v:line>
                            <v:line id="Line 2436" o:spid="_x0000_s1949"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" strokecolor="#36f" strokeweight=".5pt">
                              <v:stroke dashstyle="1 1" endcap="round"/>
                            </v:line>
                            <v:line id="Line 2437" o:spid="_x0000_s1950"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" strokecolor="#36f" strokeweight=".5pt">
                              <v:stroke dashstyle="1 1" endcap="round"/>
                            </v:line>
                            <v:line id="Line 2438" o:spid="_x0000_s1951"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" strokecolor="#36f" strokeweight=".5pt">
                              <v:stroke dashstyle="1 1" endcap="round"/>
                            </v:line>
                            <v:line id="Line 2439" o:spid="_x0000_s1952"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" strokecolor="#36f" strokeweight=".5pt">
                              <v:stroke dashstyle="1 1" endcap="round"/>
                            </v:line>
                          </v:group>
                          <v:group id="Group 2440" o:spid="_x0000_s1953"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">
                            <v:line id="Line 2441" o:spid="_x0000_s1954"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" strokecolor="#36f" strokeweight=".5pt"/>
                            <v:line id="Line 2442" o:spid="_x0000_s1955"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" strokecolor="#36f" strokeweight=".5pt">
                              <v:stroke dashstyle="1 1" endcap="round"/>
                            </v:line>
                            <v:line id="Line 2443" o:spid="_x0000_s1956"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" strokecolor="#36f" strokeweight=".5pt">
                              <v:stroke dashstyle="1 1" endcap="round"/>
                            </v:line>
                            <v:line id="Line 2444" o:spid="_x0000_s1957"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" strokecolor="#36f" strokeweight=".5pt">
                              <v:stroke dashstyle="1 1" endcap="round"/>
                            </v:line>
                            <v:line id="Line 2445" o:spid="_x0000_s1958"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" strokecolor="#36f" strokeweight=".5pt"/>
                            <v:line id="Line 2446" o:spid="_x0000_s1959"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" strokecolor="#36f" strokeweight=".5pt"/>
                            <v:line id="Line 2447" o:spid="_x0000_s1960"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" strokecolor="#36f" strokeweight=".5pt"/>
                            <v:line id="Line 2448" o:spid="_x0000_s1961"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" strokecolor="#36f" strokeweight=".5pt"/>
                            <v:line id="Line 2449" o:spid="_x0000_s1962"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" strokecolor="#36f" strokeweight=".5pt"/>
                            <v:line id="Line 2450" o:spid="_x0000_s1963"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" strokecolor="#36f" strokeweight=".5pt"/>
                            <v:line id="Line 2451" o:spid="_x0000_s1964"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" strokecolor="#36f" strokeweight=".5pt"/>
                            <v:line id="Line 2452" o:spid="_x0000_s1965"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" strokecolor="#36f" strokeweight=".5pt"/>
                            <v:line id="Line 2453" o:spid="_x0000_s1966"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" strokecolor="#36f" strokeweight=".5pt"/>
                            <v:line id="Line 2454" o:spid="_x0000_s1967"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" strokecolor="#36f" strokeweight=".5pt"/>
                            <v:line id="Line 2455" o:spid="_x0000_s1968"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" strokecolor="#36f" strokeweight=".5pt"/>
                            <v:line id="Line 2456" o:spid="_x0000_s1969"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" strokecolor="#36f" strokeweight=".5pt"/>
                            <v:line id="Line 2457" o:spid="_x0000_s1970"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" strokecolor="#36f" strokeweight=".5pt"/>
                            <v:line id="Line 2458" o:spid="_x0000_s1971"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" strokecolor="#36f" strokeweight=".5pt"/>
                            <v:line id="Line 2459" o:spid="_x0000_s1972"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" strokecolor="#36f" strokeweight=".5pt"/>
                            <v:line id="Line 2460" o:spid="_x0000_s1973"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" strokecolor="#36f" strokeweight=".5pt"/>
                            <v:line id="Line 2461" o:spid="_x0000_s1974"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" strokecolor="#36f" strokeweight=".5pt"/>
                            <v:line id="Line 2462" o:spid="_x0000_s1975"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" strokecolor="#36f" strokeweight=".5pt"/>
                            <v:line id="Line 2463" o:spid="_x0000_s1976"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" strokecolor="#36f" strokeweight=".5pt"/>
                            <v:line id="Line 2464" o:spid="_x0000_s1977"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" strokecolor="#36f" strokeweight=".5pt"/>
                            <v:line id="Line 2465" o:spid="_x0000_s1978"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" strokecolor="#36f" strokeweight=".5pt"/>
                            <v:line id="Line 2466" o:spid="_x0000_s1979"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" strokecolor="#36f" strokeweight=".5pt">
                              <v:stroke dashstyle="1 1" endcap="round"/>
                            </v:line>
                            <v:line id="Line 2467" o:spid="_x0000_s1980"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" strokecolor="#36f" strokeweight=".5pt">
                              <v:stroke dashstyle="1 1" endcap="round"/>
                            </v:line>
                            <v:line id="Line 2468" o:spid="_x0000_s1981"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" strokecolor="#36f" strokeweight=".5pt">
                              <v:stroke dashstyle="1 1" endcap="round"/>
                            </v:line>
                            <v:line id="Line 2469" o:spid="_x0000_s1982"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" strokecolor="#36f" strokeweight=".5pt">
                              <v:stroke dashstyle="1 1" endcap="round"/>
                            </v:line>
                            <v:line id="Line 2470" o:spid="_x0000_s1983"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" strokecolor="#36f" strokeweight=".5pt">
                              <v:stroke dashstyle="1 1" endcap="round"/>
                            </v:line>
                            <v:line id="Line 2471" o:spid="_x0000_s1984"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" strokecolor="#36f" strokeweight=".5pt">
                              <v:stroke dashstyle="1 1" endcap="round"/>
                            </v:line>
                            <v:line id="Line 2472" o:spid="_x0000_s1985"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" strokecolor="#36f" strokeweight=".5pt">
                              <v:stroke dashstyle="1 1" endcap="round"/>
                            </v:line>
                            <v:line id="Line 2473" o:spid="_x0000_s1986"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" strokecolor="#36f" strokeweight=".5pt">
                              <v:stroke dashstyle="1 1" endcap="round"/>
                            </v:line>
                            <v:line id="Line 2474" o:spid="_x0000_s1987"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" strokecolor="#36f" strokeweight=".5pt">
                              <v:stroke dashstyle="1 1" endcap="round"/>
                            </v:line>
                            <v:line id="Line 2475" o:spid="_x0000_s1988"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" strokecolor="#36f" strokeweight=".5pt">
                              <v:stroke dashstyle="1 1" endcap="round"/>
                            </v:line>
                            <v:line id="Line 2476" o:spid="_x0000_s1989"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" strokecolor="#36f" strokeweight=".5pt">
                              <v:stroke dashstyle="1 1" endcap="round"/>
                            </v:line>
                            <v:line id="Line 2477" o:spid="_x0000_s1990"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" strokecolor="#36f" strokeweight=".5pt">
                              <v:stroke dashstyle="1 1" endcap="round"/>
                            </v:line>
                            <v:line id="Line 2478" o:spid="_x0000_s1991"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" strokecolor="#36f" strokeweight=".5pt">
                              <v:stroke dashstyle="1 1" endcap="round"/>
                            </v:line>
                            <v:line id="Line 2479" o:spid="_x0000_s1992"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" strokecolor="#36f" strokeweight=".5pt">
                              <v:stroke dashstyle="1 1" endcap="round"/>
                            </v:line>
                            <v:line id="Line 2480" o:spid="_x0000_s1993"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" strokecolor="#36f" strokeweight=".5pt">
                              <v:stroke dashstyle="1 1" endcap="round"/>
                            </v:line>
                            <v:line id="Line 2481" o:spid="_x0000_s1994"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" strokecolor="#36f" strokeweight=".5pt">
                              <v:stroke dashstyle="1 1" endcap="round"/>
                            </v:line>
                            <v:line id="Line 2482" o:spid="_x0000_s1995"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" strokecolor="#36f" strokeweight=".5pt">
                              <v:stroke dashstyle="1 1" endcap="round"/>
                            </v:line>
                            <v:line id="Line 2483" o:spid="_x0000_s1996"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" strokecolor="#36f" strokeweight=".5pt">
                              <v:stroke dashstyle="1 1" endcap="round"/>
                            </v:line>
                            <v:line id="Line 2484" o:spid="_x0000_s1997"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" strokecolor="#36f" strokeweight=".5pt">
                              <v:stroke dashstyle="1 1" endcap="round"/>
                            </v:line>
                            <v:line id="Line 2485" o:spid="_x0000_s1998"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" strokecolor="#36f" strokeweight=".5pt">
                              <v:stroke dashstyle="1 1" endcap="round"/>
                            </v:line>
                            <v:line id="Line 2486" o:spid="_x0000_s1999"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" strokecolor="#36f" strokeweight=".5pt">
                              <v:stroke dashstyle="1 1" endcap="round"/>
                            </v:line>
                            <v:line id="Line 2487" o:spid="_x0000_s2000"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" strokecolor="#36f" strokeweight=".5pt">
                              <v:stroke dashstyle="1 1" endcap="round"/>
                            </v:line>
                            <v:line id="Line 2488" o:spid="_x0000_s2001"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" strokecolor="#36f" strokeweight=".5pt">
                              <v:stroke dashstyle="1 1" endcap="round"/>
                            </v:line>
                            <v:line id="Line 2489" o:spid="_x0000_s2002"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" strokecolor="#36f" strokeweight=".5pt">
                              <v:stroke dashstyle="1 1" endcap="round"/>
                            </v:line>
                            <v:line id="Line 2490" o:spid="_x0000_s2003"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" strokecolor="#36f" strokeweight=".5pt">
                              <v:stroke dashstyle="1 1" endcap="round"/>
                            </v:line>
                            <v:line id="Line 2491" o:spid="_x0000_s2004"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" strokecolor="#36f" strokeweight=".5pt">
                              <v:stroke dashstyle="1 1" endcap="round"/>
                            </v:line>
                            <v:line id="Line 2492" o:spid="_x0000_s2005"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" strokecolor="#36f" strokeweight=".5pt">
                              <v:stroke dashstyle="1 1" endcap="round"/>
                            </v:line>
                            <v:line id="Line 2493" o:spid="_x0000_s2006"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" strokecolor="#36f" strokeweight=".5pt">
                              <v:stroke dashstyle="1 1" endcap="round"/>
                            </v:line>
                            <v:line id="Line 2494" o:spid="_x0000_s2007"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" strokecolor="#36f" strokeweight=".5pt">
                              <v:stroke dashstyle="1 1" endcap="round"/>
                            </v:line>
                            <v:line id="Line 2495" o:spid="_x0000_s2008"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" strokecolor="#36f" strokeweight=".5pt">
                              <v:stroke dashstyle="1 1" endcap="round"/>
                            </v:line>
                            <v:line id="Line 2496" o:spid="_x0000_s2009"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" strokecolor="#36f" strokeweight=".5pt">
                              <v:stroke dashstyle="1 1" endcap="round"/>
                            </v:line>
                            <v:line id="Line 2497" o:spid="_x0000_s2010"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" strokecolor="#36f" strokeweight=".5pt">
                              <v:stroke dashstyle="1 1" endcap="round"/>
                            </v:line>
                            <v:line id="Line 2498" o:spid="_x0000_s2011"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" strokecolor="#36f" strokeweight=".5pt">
                              <v:stroke dashstyle="1 1" endcap="round"/>
                            </v:line>
                            <v:line id="Line 2499" o:spid="_x0000_s2012"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" strokecolor="#36f" strokeweight=".5pt">
                              <v:stroke dashstyle="1 1" endcap="round"/>
                            </v:line>
                            <v:line id="Line 2500" o:spid="_x0000_s2013"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" strokecolor="#36f" strokeweight=".5pt">
                              <v:stroke dashstyle="1 1" endcap="round"/>
                            </v:line>
                            <v:line id="Line 2501" o:spid="_x0000_s2014"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" strokecolor="#36f" strokeweight=".5pt">
                              <v:stroke dashstyle="1 1" endcap="round"/>
                            </v:line>
                            <v:line id="Line 2502" o:spid="_x0000_s2015"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" strokecolor="#36f" strokeweight=".5pt">
                              <v:stroke dashstyle="1 1" endcap="round"/>
                            </v:line>
                            <v:line id="Line 2503" o:spid="_x0000_s2016"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" strokecolor="#36f" strokeweight=".5pt">
                              <v:stroke dashstyle="1 1" endcap="round"/>
                            </v:line>
                            <v:line id="Line 2504" o:spid="_x0000_s2017"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" strokecolor="#36f" strokeweight=".5pt">
                              <v:stroke dashstyle="1 1" endcap="round"/>
                            </v:line>
                            <v:line id="Line 2505" o:spid="_x0000_s2018"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" strokecolor="#36f" strokeweight=".5pt">
                              <v:stroke dashstyle="1 1" endcap="round"/>
                            </v:line>
                            <v:line id="Line 2506" o:spid="_x0000_s2019"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" strokecolor="#36f" strokeweight=".5pt">
                              <v:stroke dashstyle="1 1" endcap="round"/>
                            </v:line>
                            <v:line id="Line 2507" o:spid="_x0000_s2020"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" strokecolor="#36f" strokeweight=".5pt">
                              <v:stroke dashstyle="1 1" endcap="round"/>
                            </v:line>
                            <v:line id="Line 2508" o:spid="_x0000_s2021"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" strokecolor="#36f" strokeweight=".5pt">
                              <v:stroke dashstyle="1 1" endcap="round"/>
                            </v:line>
                            <v:line id="Line 2509" o:spid="_x0000_s2022"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" strokecolor="#36f" strokeweight=".5pt">
                              <v:stroke dashstyle="1 1" endcap="round"/>
                            </v:line>
                            <v:line id="Line 2510" o:spid="_x0000_s2023"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" strokecolor="#36f" strokeweight=".5pt">
                              <v:stroke dashstyle="1 1" endcap="round"/>
                            </v:line>
                            <v:line id="Line 2511" o:spid="_x0000_s2024"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" strokecolor="#36f" strokeweight=".5pt">
                              <v:stroke dashstyle="1 1" endcap="round"/>
                            </v:line>
                            <v:line id="Line 2512" o:spid="_x0000_s2025"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" strokecolor="#36f" strokeweight=".5pt">
                              <v:stroke dashstyle="1 1" endcap="round"/>
                            </v:line>
                            <v:line id="Line 2513" o:spid="_x0000_s2026"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" strokecolor="#36f" strokeweight=".5pt">
                              <v:stroke dashstyle="1 1" endcap="round"/>
                            </v:line>
                            <v:line id="Line 2514" o:spid="_x0000_s2027"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" strokecolor="#36f" strokeweight=".5pt">
                              <v:stroke dashstyle="1 1" endcap="round"/>
                            </v:line>
                            <v:line id="Line 2515" o:spid="_x0000_s2028"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" strokecolor="#36f" strokeweight=".5pt">
                              <v:stroke dashstyle="1 1" endcap="round"/>
                            </v:line>
                            <v:line id="Line 2516" o:spid="_x0000_s2029"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" strokecolor="#36f" strokeweight=".5pt">
                              <v:stroke dashstyle="1 1" endcap="round"/>
                            </v:line>
                            <v:line id="Line 2517" o:spid="_x0000_s2030"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" strokecolor="#36f" strokeweight=".5pt">
                              <v:stroke dashstyle="1 1" endcap="round"/>
                            </v:line>
                            <v:line id="Line 2518" o:spid="_x0000_s2031"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" strokecolor="#36f" strokeweight=".5pt">
                              <v:stroke dashstyle="1 1" endcap="round"/>
                            </v:line>
                            <v:line id="Line 2519" o:spid="_x0000_s2032"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" strokecolor="#36f" strokeweight=".5pt">
                              <v:stroke dashstyle="1 1" endcap="round"/>
                            </v:line>
                            <v:line id="Line 2520" o:spid="_x0000_s2033"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" strokecolor="#36f" strokeweight=".5pt">
                              <v:stroke dashstyle="1 1" endcap="round"/>
                            </v:line>
                            <v:line id="Line 2521" o:spid="_x0000_s2034"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" strokecolor="#36f" strokeweight=".5pt">
                              <v:stroke dashstyle="1 1" endcap="round"/>
                            </v:line>
                            <v:line id="Line 2522" o:spid="_x0000_s2035"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" strokecolor="#36f" strokeweight=".5pt">
                              <v:stroke dashstyle="1 1" endcap="round"/>
                            </v:line>
                          </v:group>
                        </v:group>
                        <v:group id="Group 2523" o:spid="_x0000_s2036" style="position:absolute;left:1442;top:5442;width:9500;height:2000" coordorigin="1442,2192" coordsize="95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">
                          <v:group id="Group 2524" o:spid="_x0000_s2037" style="position:absolute;left:1442;top:2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">
                            <v:group id="Group 2525" o:spid="_x0000_s2038"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">
                              <v:line id="Line 2526" o:spid="_x0000_s2039"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" strokecolor="#36f" strokeweight=".5pt"/>
                              <v:line id="Line 2527" o:spid="_x0000_s2040"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" strokecolor="#36f" strokeweight=".5pt">
                                <v:stroke dashstyle="1 1" endcap="round"/>
                              </v:line>
                              <v:line id="Line 2528" o:spid="_x0000_s2041"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" strokecolor="#36f" strokeweight=".5pt">
                                <v:stroke dashstyle="1 1" endcap="round"/>
                              </v:line>
                              <v:line id="Line 2529" o:spid="_x0000_s2042"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" strokecolor="#36f" strokeweight=".5pt">
                                <v:stroke dashstyle="1 1" endcap="round"/>
                              </v:line>
                              <v:line id="Line 2530" o:spid="_x0000_s2043"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" strokecolor="#36f" strokeweight=".5pt"/>
                              <v:line id="Line 2531" o:spid="_x0000_s2044"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" strokecolor="#36f" strokeweight=".5pt"/>
                              <v:line id="Line 2532" o:spid="_x0000_s2045"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" strokecolor="#36f" strokeweight=".5pt"/>
                              <v:line id="Line 2533" o:spid="_x0000_s2046"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" strokecolor="#36f" strokeweight=".5pt"/>
                              <v:line id="Line 2534" o:spid="_x0000_s2047"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" strokecolor="#36f" strokeweight=".5pt"/>
                              <v:line id="Line 2535" o:spid="_x0000_s2048"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" strokecolor="#36f" strokeweight=".5pt"/>
                              <v:line id="Line 2536" o:spid="_x0000_s2049"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" strokecolor="#36f" strokeweight=".5pt"/>
                              <v:line id="Line 2537" o:spid="_x0000_s2050"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" strokecolor="#36f" strokeweight=".5pt"/>
                              <v:line id="Line 2538" o:spid="_x0000_s2051"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" strokecolor="#36f" strokeweight=".5pt"/>
                              <v:line id="Line 2539" o:spid="_x0000_s2052"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" strokecolor="#36f" strokeweight=".5pt"/>
                              <v:line id="Line 2540" o:spid="_x0000_s2053"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" strokecolor="#36f" strokeweight=".5pt"/>
                              <v:line id="Line 2541" o:spid="_x0000_s2054"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" strokecolor="#36f" strokeweight=".5pt"/>
                              <v:line id="Line 2542" o:spid="_x0000_s2055"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" strokecolor="#36f" strokeweight=".5pt"/>
                              <v:line id="Line 2543" o:spid="_x0000_s2056"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" strokecolor="#36f" strokeweight=".5pt"/>
                              <v:line id="Line 2544" o:spid="_x0000_s2057"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" strokecolor="#36f" strokeweight=".5pt"/>
                              <v:line id="Line 2545" o:spid="_x0000_s2058"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" strokecolor="#36f" strokeweight=".5pt"/>
                              <v:line id="Line 2546" o:spid="_x0000_s2059"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" strokecolor="#36f" strokeweight=".5pt"/>
                              <v:line id="Line 2547" o:spid="_x0000_s2060"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" strokecolor="#36f" strokeweight=".5pt"/>
                              <v:line id="Line 2548" o:spid="_x0000_s2061"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" strokecolor="#36f" strokeweight=".5pt"/>
                              <v:line id="Line 2549" o:spid="_x0000_s2062"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" strokecolor="#36f" strokeweight=".5pt"/>
                              <v:line id="Line 2550" o:spid="_x0000_s2063"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" strokecolor="#36f" strokeweight=".5pt"/>
                              <v:line id="Line 2551" o:spid="_x0000_s2064"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" strokecolor="#36f" strokeweight=".5pt">
                                <v:stroke dashstyle="1 1" endcap="round"/>
                              </v:line>
                              <v:line id="Line 2552" o:spid="_x0000_s2065"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" strokecolor="#36f" strokeweight=".5pt">
                                <v:stroke dashstyle="1 1" endcap="round"/>
                              </v:line>
                              <v:line id="Line 2553" o:spid="_x0000_s2066"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" strokecolor="#36f" strokeweight=".5pt">
                                <v:stroke dashstyle="1 1" endcap="round"/>
                              </v:line>
                              <v:line id="Line 2554" o:spid="_x0000_s2067"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" strokecolor="#36f" strokeweight=".5pt">
                                <v:stroke dashstyle="1 1" endcap="round"/>
                              </v:line>
                              <v:line id="Line 2555" o:spid="_x0000_s2068"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" strokecolor="#36f" strokeweight=".5pt">
                                <v:stroke dashstyle="1 1" endcap="round"/>
                              </v:line>
                              <v:line id="Line 2556" o:spid="_x0000_s2069"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" strokecolor="#36f" strokeweight=".5pt">
                                <v:stroke dashstyle="1 1" endcap="round"/>
                              </v:line>
                              <v:line id="Line 2557" o:spid="_x0000_s2070"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" strokecolor="#36f" strokeweight=".5pt">
                                <v:stroke dashstyle="1 1" endcap="round"/>
                              </v:line>
                              <v:line id="Line 2558" o:spid="_x0000_s2071"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" strokecolor="#36f" strokeweight=".5pt">
                                <v:stroke dashstyle="1 1" endcap="round"/>
                              </v:line>
                              <v:line id="Line 2559" o:spid="_x0000_s2072"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" strokecolor="#36f" strokeweight=".5pt">
                                <v:stroke dashstyle="1 1" endcap="round"/>
                              </v:line>
                              <v:line id="Line 2560" o:spid="_x0000_s2073"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" strokecolor="#36f" strokeweight=".5pt">
                                <v:stroke dashstyle="1 1" endcap="round"/>
                              </v:line>
                              <v:line id="Line 2561" o:spid="_x0000_s2074"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" strokecolor="#36f" strokeweight=".5pt">
                                <v:stroke dashstyle="1 1" endcap="round"/>
                              </v:line>
                              <v:line id="Line 2562" o:spid="_x0000_s2075"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" strokecolor="#36f" strokeweight=".5pt">
                                <v:stroke dashstyle="1 1" endcap="round"/>
                              </v:line>
                              <v:line id="Line 2563" o:spid="_x0000_s2076"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" strokecolor="#36f" strokeweight=".5pt">
                                <v:stroke dashstyle="1 1" endcap="round"/>
                              </v:line>
                              <v:line id="Line 2564" o:spid="_x0000_s2077"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" strokecolor="#36f" strokeweight=".5pt">
                                <v:stroke dashstyle="1 1" endcap="round"/>
                              </v:line>
                              <v:line id="Line 2565" o:spid="_x0000_s2078"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" strokecolor="#36f" strokeweight=".5pt">
                                <v:stroke dashstyle="1 1" endcap="round"/>
                              </v:line>
                              <v:line id="Line 2566" o:spid="_x0000_s2079"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" strokecolor="#36f" strokeweight=".5pt">
                                <v:stroke dashstyle="1 1" endcap="round"/>
                              </v:line>
                              <v:line id="Line 2567" o:spid="_x0000_s2080"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" strokecolor="#36f" strokeweight=".5pt">
                                <v:stroke dashstyle="1 1" endcap="round"/>
                              </v:line>
                              <v:line id="Line 2568" o:spid="_x0000_s2081"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" strokecolor="#36f" strokeweight=".5pt">
                                <v:stroke dashstyle="1 1" endcap="round"/>
                              </v:line>
                              <v:line id="Line 2569" o:spid="_x0000_s2082"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" strokecolor="#36f" strokeweight=".5pt">
                                <v:stroke dashstyle="1 1" endcap="round"/>
                              </v:line>
                              <v:line id="Line 2570" o:spid="_x0000_s2083"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" strokecolor="#36f" strokeweight=".5pt">
                                <v:stroke dashstyle="1 1" endcap="round"/>
                              </v:line>
                              <v:line id="Line 2571" o:spid="_x0000_s2084"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" strokecolor="#36f" strokeweight=".5pt">
                                <v:stroke dashstyle="1 1" endcap="round"/>
                              </v:line>
                              <v:line id="Line 2572" o:spid="_x0000_s2085"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" strokecolor="#36f" strokeweight=".5pt">
                                <v:stroke dashstyle="1 1" endcap="round"/>
                              </v:line>
                              <v:line id="Line 2573" o:spid="_x0000_s2086"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" strokecolor="#36f" strokeweight=".5pt">
                                <v:stroke dashstyle="1 1" endcap="round"/>
                              </v:line>
                              <v:line id="Line 2574" o:spid="_x0000_s2087"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" strokecolor="#36f" strokeweight=".5pt">
                                <v:stroke dashstyle="1 1" endcap="round"/>
                              </v:line>
                              <v:line id="Line 2575" o:spid="_x0000_s2088"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" strokecolor="#36f" strokeweight=".5pt">
                                <v:stroke dashstyle="1 1" endcap="round"/>
                              </v:line>
                              <v:line id="Line 2576" o:spid="_x0000_s2089"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" strokecolor="#36f" strokeweight=".5pt">
                                <v:stroke dashstyle="1 1" endcap="round"/>
                              </v:line>
                              <v:line id="Line 2577" o:spid="_x0000_s2090"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" strokecolor="#36f" strokeweight=".5pt">
                                <v:stroke dashstyle="1 1" endcap="round"/>
                              </v:line>
                              <v:line id="Line 2578" o:spid="_x0000_s2091"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" strokecolor="#36f" strokeweight=".5pt">
                                <v:stroke dashstyle="1 1" endcap="round"/>
                              </v:line>
                              <v:line id="Line 2579" o:spid="_x0000_s2092"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" strokecolor="#36f" strokeweight=".5pt">
                                <v:stroke dashstyle="1 1" endcap="round"/>
                              </v:line>
                              <v:line id="Line 2580" o:spid="_x0000_s2093"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" strokecolor="#36f" strokeweight=".5pt">
                                <v:stroke dashstyle="1 1" endcap="round"/>
                              </v:line>
                              <v:line id="Line 2581" o:spid="_x0000_s2094"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" strokecolor="#36f" strokeweight=".5pt">
                                <v:stroke dashstyle="1 1" endcap="round"/>
                              </v:line>
                              <v:line id="Line 2582" o:spid="_x0000_s2095"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" strokecolor="#36f" strokeweight=".5pt">
                                <v:stroke dashstyle="1 1" endcap="round"/>
                              </v:line>
                              <v:line id="Line 2583" o:spid="_x0000_s2096"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" strokecolor="#36f" strokeweight=".5pt">
                                <v:stroke dashstyle="1 1" endcap="round"/>
                              </v:line>
                              <v:line id="Line 2584" o:spid="_x0000_s2097"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" strokecolor="#36f" strokeweight=".5pt">
                                <v:stroke dashstyle="1 1" endcap="round"/>
                              </v:line>
                              <v:line id="Line 2585" o:spid="_x0000_s2098"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" strokecolor="#36f" strokeweight=".5pt">
                                <v:stroke dashstyle="1 1" endcap="round"/>
                              </v:line>
                              <v:line id="Line 2586" o:spid="_x0000_s2099"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" strokecolor="#36f" strokeweight=".5pt">
                                <v:stroke dashstyle="1 1" endcap="round"/>
                              </v:line>
                              <v:line id="Line 2587" o:spid="_x0000_s2100"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" strokecolor="#36f" strokeweight=".5pt">
                                <v:stroke dashstyle="1 1" endcap="round"/>
                              </v:line>
                              <v:line id="Line 2588" o:spid="_x0000_s2101"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" strokecolor="#36f" strokeweight=".5pt">
                                <v:stroke dashstyle="1 1" endcap="round"/>
                              </v:line>
                              <v:line id="Line 2589" o:spid="_x0000_s2102"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" strokecolor="#36f" strokeweight=".5pt">
                                <v:stroke dashstyle="1 1" endcap="round"/>
                              </v:line>
                              <v:line id="Line 2590" o:spid="_x0000_s2103"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" strokecolor="#36f" strokeweight=".5pt">
                                <v:stroke dashstyle="1 1" endcap="round"/>
                              </v:line>
                              <v:line id="Line 2591" o:spid="_x0000_s2104"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" strokecolor="#36f" strokeweight=".5pt">
                                <v:stroke dashstyle="1 1" endcap="round"/>
                              </v:line>
                              <v:line id="Line 2592" o:spid="_x0000_s2105"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" strokecolor="#36f" strokeweight=".5pt">
                                <v:stroke dashstyle="1 1" endcap="round"/>
                              </v:line>
                              <v:line id="Line 2593" o:spid="_x0000_s2106"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" strokecolor="#36f" strokeweight=".5pt">
                                <v:stroke dashstyle="1 1" endcap="round"/>
                              </v:line>
                              <v:line id="Line 2594" o:spid="_x0000_s2107"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" strokecolor="#36f" strokeweight=".5pt">
                                <v:stroke dashstyle="1 1" endcap="round"/>
                              </v:line>
                              <v:line id="Line 2595" o:spid="_x0000_s2108"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" strokecolor="#36f" strokeweight=".5pt">
                                <v:stroke dashstyle="1 1" endcap="round"/>
                              </v:line>
                              <v:line id="Line 2596" o:spid="_x0000_s2109"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" strokecolor="#36f" strokeweight=".5pt">
                                <v:stroke dashstyle="1 1" endcap="round"/>
                              </v:line>
                              <v:line id="Line 2597" o:spid="_x0000_s2110"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" strokecolor="#36f" strokeweight=".5pt">
                                <v:stroke dashstyle="1 1" endcap="round"/>
                              </v:line>
                              <v:line id="Line 2598" o:spid="_x0000_s2111"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" strokecolor="#36f" strokeweight=".5pt">
                                <v:stroke dashstyle="1 1" endcap="round"/>
                              </v:line>
                              <v:line id="Line 2599" o:spid="_x0000_s2112"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" strokecolor="#36f" strokeweight=".5pt">
                                <v:stroke dashstyle="1 1" endcap="round"/>
                              </v:line>
                              <v:line id="Line 2600" o:spid="_x0000_s2113"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" strokecolor="#36f" strokeweight=".5pt">
                                <v:stroke dashstyle="1 1" endcap="round"/>
                              </v:line>
                              <v:line id="Line 2601" o:spid="_x0000_s2114"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" strokecolor="#36f" strokeweight=".5pt">
                                <v:stroke dashstyle="1 1" endcap="round"/>
                              </v:line>
                              <v:line id="Line 2602" o:spid="_x0000_s2115"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" strokecolor="#36f" strokeweight=".5pt">
                                <v:stroke dashstyle="1 1" endcap="round"/>
                              </v:line>
                              <v:line id="Line 2603" o:spid="_x0000_s2116"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" strokecolor="#36f" strokeweight=".5pt">
                                <v:stroke dashstyle="1 1" endcap="round"/>
                              </v:line>
                              <v:line id="Line 2604" o:spid="_x0000_s2117"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" strokecolor="#36f" strokeweight=".5pt">
                                <v:stroke dashstyle="1 1" endcap="round"/>
                              </v:line>
                              <v:line id="Line 2605" o:spid="_x0000_s2118"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" strokecolor="#36f" strokeweight=".5pt">
                                <v:stroke dashstyle="1 1" endcap="round"/>
                              </v:line>
                              <v:line id="Line 2606" o:spid="_x0000_s2119"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" strokecolor="#36f" strokeweight=".5pt">
                                <v:stroke dashstyle="1 1" endcap="round"/>
                              </v:line>
                              <v:line id="Line 2607" o:spid="_x0000_s2120"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" strokecolor="#36f" strokeweight=".5pt">
                                <v:stroke dashstyle="1 1" endcap="round"/>
                              </v:line>
                            </v:group>
                            <v:group id="Group 2608" o:spid="_x0000_s2121"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">
                              <v:line id="Line 2609" o:spid="_x0000_s2122"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" strokecolor="#36f" strokeweight=".5pt"/>
                              <v:line id="Line 2610" o:spid="_x0000_s2123"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" strokecolor="#36f" strokeweight=".5pt">
                                <v:stroke dashstyle="1 1" endcap="round"/>
                              </v:line>
                              <v:line id="Line 2611" o:spid="_x0000_s2124"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" strokecolor="#36f" strokeweight=".5pt">
                                <v:stroke dashstyle="1 1" endcap="round"/>
                              </v:line>
                              <v:line id="Line 2612" o:spid="_x0000_s2125"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" strokecolor="#36f" strokeweight=".5pt">
                                <v:stroke dashstyle="1 1" endcap="round"/>
                              </v:line>
                              <v:line id="Line 2613" o:spid="_x0000_s2126"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" strokecolor="#36f" strokeweight=".5pt"/>
                              <v:line id="Line 2614" o:spid="_x0000_s2127"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" strokecolor="#36f" strokeweight=".5pt"/>
                              <v:line id="Line 2615" o:spid="_x0000_s2128"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" strokecolor="#36f" strokeweight=".5pt"/>
                              <v:line id="Line 2616" o:spid="_x0000_s2129"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" strokecolor="#36f" strokeweight=".5pt"/>
                              <v:line id="Line 2617" o:spid="_x0000_s2130"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" strokecolor="#36f" strokeweight=".5pt"/>
                              <v:line id="Line 2618" o:spid="_x0000_s2131"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" strokecolor="#36f" strokeweight=".5pt"/>
                              <v:line id="Line 2619" o:spid="_x0000_s2132"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" strokecolor="#36f" strokeweight=".5pt"/>
                              <v:line id="Line 2620" o:spid="_x0000_s2133"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" strokecolor="#36f" strokeweight=".5pt"/>
                              <v:line id="Line 2621" o:spid="_x0000_s2134"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" strokecolor="#36f" strokeweight=".5pt"/>
                              <v:line id="Line 2622" o:spid="_x0000_s2135"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" strokecolor="#36f" strokeweight=".5pt"/>
                              <v:line id="Line 2623" o:spid="_x0000_s2136"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" strokecolor="#36f" strokeweight=".5pt"/>
                              <v:line id="Line 2624" o:spid="_x0000_s2137"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" strokecolor="#36f" strokeweight=".5pt"/>
                              <v:line id="Line 2625" o:spid="_x0000_s2138"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" strokecolor="#36f" strokeweight=".5pt"/>
                              <v:line id="Line 2626" o:spid="_x0000_s2139"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" strokecolor="#36f" strokeweight=".5pt"/>
                              <v:line id="Line 2627" o:spid="_x0000_s2140"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" strokecolor="#36f" strokeweight=".5pt"/>
                              <v:line id="Line 2628" o:spid="_x0000_s2141"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" strokecolor="#36f" strokeweight=".5pt"/>
                              <v:line id="Line 2629" o:spid="_x0000_s2142"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" strokecolor="#36f" strokeweight=".5pt"/>
                              <v:line id="Line 2630" o:spid="_x0000_s2143"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" strokecolor="#36f" strokeweight=".5pt"/>
                              <v:line id="Line 2631" o:spid="_x0000_s2144"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" strokecolor="#36f" strokeweight=".5pt"/>
                              <v:line id="Line 2632" o:spid="_x0000_s2145"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" strokecolor="#36f" strokeweight=".5pt"/>
                              <v:line id="Line 2633" o:spid="_x0000_s2146"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" strokecolor="#36f" strokeweight=".5pt"/>
                              <v:line id="Line 2634" o:spid="_x0000_s2147"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" strokecolor="#36f" strokeweight=".5pt">
                                <v:stroke dashstyle="1 1" endcap="round"/>
                              </v:line>
                              <v:line id="Line 2635" o:spid="_x0000_s2148"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" strokecolor="#36f" strokeweight=".5pt">
                                <v:stroke dashstyle="1 1" endcap="round"/>
                              </v:line>
                              <v:line id="Line 2636" o:spid="_x0000_s2149"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" strokecolor="#36f" strokeweight=".5pt">
                                <v:stroke dashstyle="1 1" endcap="round"/>
                              </v:line>
                              <v:line id="Line 2637" o:spid="_x0000_s2150"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" strokecolor="#36f" strokeweight=".5pt">
                                <v:stroke dashstyle="1 1" endcap="round"/>
                              </v:line>
                              <v:line id="Line 2638" o:spid="_x0000_s2151"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" strokecolor="#36f" strokeweight=".5pt">
                                <v:stroke dashstyle="1 1" endcap="round"/>
                              </v:line>
                              <v:line id="Line 2639" o:spid="_x0000_s2152"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" strokecolor="#36f" strokeweight=".5pt">
                                <v:stroke dashstyle="1 1" endcap="round"/>
                              </v:line>
                              <v:line id="Line 2640" o:spid="_x0000_s2153"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" strokecolor="#36f" strokeweight=".5pt">
                                <v:stroke dashstyle="1 1" endcap="round"/>
                              </v:line>
                              <v:line id="Line 2641" o:spid="_x0000_s2154"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" strokecolor="#36f" strokeweight=".5pt">
                                <v:stroke dashstyle="1 1" endcap="round"/>
                              </v:line>
                              <v:line id="Line 2642" o:spid="_x0000_s2155"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" strokecolor="#36f" strokeweight=".5pt">
                                <v:stroke dashstyle="1 1" endcap="round"/>
                              </v:line>
                              <v:line id="Line 2643" o:spid="_x0000_s2156"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" strokecolor="#36f" strokeweight=".5pt">
                                <v:stroke dashstyle="1 1" endcap="round"/>
                              </v:line>
                              <v:line id="Line 2644" o:spid="_x0000_s2157"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" strokecolor="#36f" strokeweight=".5pt">
                                <v:stroke dashstyle="1 1" endcap="round"/>
                              </v:line>
                              <v:line id="Line 2645" o:spid="_x0000_s2158"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" strokecolor="#36f" strokeweight=".5pt">
                                <v:stroke dashstyle="1 1" endcap="round"/>
                              </v:line>
                              <v:line id="Line 2646" o:spid="_x0000_s2159"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" strokecolor="#36f" strokeweight=".5pt">
                                <v:stroke dashstyle="1 1" endcap="round"/>
                              </v:line>
                              <v:line id="Line 2647" o:spid="_x0000_s2160"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" strokecolor="#36f" strokeweight=".5pt">
                                <v:stroke dashstyle="1 1" endcap="round"/>
                              </v:line>
                              <v:line id="Line 2648" o:spid="_x0000_s2161"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" strokecolor="#36f" strokeweight=".5pt">
                                <v:stroke dashstyle="1 1" endcap="round"/>
                              </v:line>
                              <v:line id="Line 2649" o:spid="_x0000_s2162"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" strokecolor="#36f" strokeweight=".5pt">
                                <v:stroke dashstyle="1 1" endcap="round"/>
                              </v:line>
                              <v:line id="Line 2650" o:spid="_x0000_s2163"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" strokecolor="#36f" strokeweight=".5pt">
                                <v:stroke dashstyle="1 1" endcap="round"/>
                              </v:line>
                              <v:line id="Line 2651" o:spid="_x0000_s2164"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" strokecolor="#36f" strokeweight=".5pt">
                                <v:stroke dashstyle="1 1" endcap="round"/>
                              </v:line>
                              <v:line id="Line 2652" o:spid="_x0000_s2165"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" strokecolor="#36f" strokeweight=".5pt">
                                <v:stroke dashstyle="1 1" endcap="round"/>
                              </v:line>
                              <v:line id="Line 2653" o:spid="_x0000_s2166"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" strokecolor="#36f" strokeweight=".5pt">
                                <v:stroke dashstyle="1 1" endcap="round"/>
                              </v:line>
                              <v:line id="Line 2654" o:spid="_x0000_s2167"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" strokecolor="#36f" strokeweight=".5pt">
                                <v:stroke dashstyle="1 1" endcap="round"/>
                              </v:line>
                              <v:line id="Line 2655" o:spid="_x0000_s2168"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" strokecolor="#36f" strokeweight=".5pt">
                                <v:stroke dashstyle="1 1" endcap="round"/>
                              </v:line>
                              <v:line id="Line 2656" o:spid="_x0000_s2169"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" strokecolor="#36f" strokeweight=".5pt">
                                <v:stroke dashstyle="1 1" endcap="round"/>
                              </v:line>
                              <v:line id="Line 2657" o:spid="_x0000_s2170"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" strokecolor="#36f" strokeweight=".5pt">
                                <v:stroke dashstyle="1 1" endcap="round"/>
                              </v:line>
                              <v:line id="Line 2658" o:spid="_x0000_s2171"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" strokecolor="#36f" strokeweight=".5pt">
                                <v:stroke dashstyle="1 1" endcap="round"/>
                              </v:line>
                              <v:line id="Line 2659" o:spid="_x0000_s2172"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" strokecolor="#36f" strokeweight=".5pt">
                                <v:stroke dashstyle="1 1" endcap="round"/>
                              </v:line>
                              <v:line id="Line 2660" o:spid="_x0000_s2173"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" strokecolor="#36f" strokeweight=".5pt">
                                <v:stroke dashstyle="1 1" endcap="round"/>
                              </v:line>
                              <v:line id="Line 2661" o:spid="_x0000_s2174"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" strokecolor="#36f" strokeweight=".5pt">
                                <v:stroke dashstyle="1 1" endcap="round"/>
                              </v:line>
                              <v:line id="Line 2662" o:spid="_x0000_s2175"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" strokecolor="#36f" strokeweight=".5pt">
                                <v:stroke dashstyle="1 1" endcap="round"/>
                              </v:line>
                              <v:line id="Line 2663" o:spid="_x0000_s2176"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" strokecolor="#36f" strokeweight=".5pt">
                                <v:stroke dashstyle="1 1" endcap="round"/>
                              </v:line>
                              <v:line id="Line 2664" o:spid="_x0000_s2177"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" strokecolor="#36f" strokeweight=".5pt">
                                <v:stroke dashstyle="1 1" endcap="round"/>
                              </v:line>
                              <v:line id="Line 2665" o:spid="_x0000_s2178"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" strokecolor="#36f" strokeweight=".5pt">
                                <v:stroke dashstyle="1 1" endcap="round"/>
                              </v:line>
                              <v:line id="Line 2666" o:spid="_x0000_s2179"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" strokecolor="#36f" strokeweight=".5pt">
                                <v:stroke dashstyle="1 1" endcap="round"/>
                              </v:line>
                              <v:line id="Line 2667" o:spid="_x0000_s2180"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" strokecolor="#36f" strokeweight=".5pt">
                                <v:stroke dashstyle="1 1" endcap="round"/>
                              </v:line>
                              <v:line id="Line 2668" o:spid="_x0000_s2181"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" strokecolor="#36f" strokeweight=".5pt">
                                <v:stroke dashstyle="1 1" endcap="round"/>
                              </v:line>
                              <v:line id="Line 2669" o:spid="_x0000_s2182"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" strokecolor="#36f" strokeweight=".5pt">
                                <v:stroke dashstyle="1 1" endcap="round"/>
                              </v:line>
                              <v:line id="Line 2670" o:spid="_x0000_s2183"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" strokecolor="#36f" strokeweight=".5pt">
                                <v:stroke dashstyle="1 1" endcap="round"/>
                              </v:line>
                              <v:line id="Line 2671" o:spid="_x0000_s2184"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" strokecolor="#36f" strokeweight=".5pt">
                                <v:stroke dashstyle="1 1" endcap="round"/>
                              </v:line>
                              <v:line id="Line 2672" o:spid="_x0000_s2185"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" strokecolor="#36f" strokeweight=".5pt">
                                <v:stroke dashstyle="1 1" endcap="round"/>
                              </v:line>
                              <v:line id="Line 2673" o:spid="_x0000_s2186"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" strokecolor="#36f" strokeweight=".5pt">
                                <v:stroke dashstyle="1 1" endcap="round"/>
                              </v:line>
                              <v:line id="Line 2674" o:spid="_x0000_s2187"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" strokecolor="#36f" strokeweight=".5pt">
                                <v:stroke dashstyle="1 1" endcap="round"/>
                              </v:line>
                              <v:line id="Line 2675" o:spid="_x0000_s2188"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" strokecolor="#36f" strokeweight=".5pt">
                                <v:stroke dashstyle="1 1" endcap="round"/>
                              </v:line>
                              <v:line id="Line 2676" o:spid="_x0000_s2189"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" strokecolor="#36f" strokeweight=".5pt">
                                <v:stroke dashstyle="1 1" endcap="round"/>
                              </v:line>
                              <v:line id="Line 2677" o:spid="_x0000_s2190"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" strokecolor="#36f" strokeweight=".5pt">
                                <v:stroke dashstyle="1 1" endcap="round"/>
                              </v:line>
                              <v:line id="Line 2678" o:spid="_x0000_s2191"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" strokecolor="#36f" strokeweight=".5pt">
                                <v:stroke dashstyle="1 1" endcap="round"/>
                              </v:line>
                              <v:line id="Line 2679" o:spid="_x0000_s2192"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" strokecolor="#36f" strokeweight=".5pt">
                                <v:stroke dashstyle="1 1" endcap="round"/>
                              </v:line>
                              <v:line id="Line 2680" o:spid="_x0000_s2193"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" strokecolor="#36f" strokeweight=".5pt">
                                <v:stroke dashstyle="1 1" endcap="round"/>
                              </v:line>
                              <v:line id="Line 2681" o:spid="_x0000_s2194"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" strokecolor="#36f" strokeweight=".5pt">
                                <v:stroke dashstyle="1 1" endcap="round"/>
                              </v:line>
                              <v:line id="Line 2682" o:spid="_x0000_s2195"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" strokecolor="#36f" strokeweight=".5pt">
                                <v:stroke dashstyle="1 1" endcap="round"/>
                              </v:line>
                              <v:line id="Line 2683" o:spid="_x0000_s2196"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" strokecolor="#36f" strokeweight=".5pt">
                                <v:stroke dashstyle="1 1" endcap="round"/>
                              </v:line>
                              <v:line id="Line 2684" o:spid="_x0000_s2197"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" strokecolor="#36f" strokeweight=".5pt">
                                <v:stroke dashstyle="1 1" endcap="round"/>
                              </v:line>
                              <v:line id="Line 2685" o:spid="_x0000_s2198"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" strokecolor="#36f" strokeweight=".5pt">
                                <v:stroke dashstyle="1 1" endcap="round"/>
                              </v:line>
                              <v:line id="Line 2686" o:spid="_x0000_s2199"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" strokecolor="#36f" strokeweight=".5pt">
                                <v:stroke dashstyle="1 1" endcap="round"/>
                              </v:line>
                              <v:line id="Line 2687" o:spid="_x0000_s2200"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" strokecolor="#36f" strokeweight=".5pt">
                                <v:stroke dashstyle="1 1" endcap="round"/>
                              </v:line>
                              <v:line id="Line 2688" o:spid="_x0000_s2201"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" strokecolor="#36f" strokeweight=".5pt">
                                <v:stroke dashstyle="1 1" endcap="round"/>
                              </v:line>
                              <v:line id="Line 2689" o:spid="_x0000_s2202"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" strokecolor="#36f" strokeweight=".5pt">
                                <v:stroke dashstyle="1 1" endcap="round"/>
                              </v:line>
                              <v:line id="Line 2690" o:spid="_x0000_s2203"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" strokecolor="#36f" strokeweight=".5pt">
                                <v:stroke dashstyle="1 1" endcap="round"/>
                              </v:line>
                            </v:group>
                          </v:group>
                          <v:group id="Group 2691" o:spid="_x0000_s2204" style="position:absolute;left:1442;top:3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">
                            <v:group id="Group 2692" o:spid="_x0000_s2205"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">
                              <v:line id="Line 2693" o:spid="_x0000_s2206"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" strokecolor="#36f" strokeweight=".5pt"/>
                              <v:line id="Line 2694" o:spid="_x0000_s2207"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" strokecolor="#36f" strokeweight=".5pt">
                                <v:stroke dashstyle="1 1" endcap="round"/>
                              </v:line>
                              <v:line id="Line 2695" o:spid="_x0000_s2208"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" strokecolor="#36f" strokeweight=".5pt">
                                <v:stroke dashstyle="1 1" endcap="round"/>
                              </v:line>
                              <v:line id="Line 2696" o:spid="_x0000_s2209"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" strokecolor="#36f" strokeweight=".5pt">
                                <v:stroke dashstyle="1 1" endcap="round"/>
                              </v:line>
                              <v:line id="Line 2697" o:spid="_x0000_s2210"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" strokecolor="#36f" strokeweight=".5pt"/>
                              <v:line id="Line 2698" o:spid="_x0000_s2211"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" strokecolor="#36f" strokeweight=".5pt"/>
                              <v:line id="Line 2699" o:spid="_x0000_s2212"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" strokecolor="#36f" strokeweight=".5pt"/>
                              <v:line id="Line 2700" o:spid="_x0000_s2213"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" strokecolor="#36f" strokeweight=".5pt"/>
                              <v:line id="Line 2701" o:spid="_x0000_s2214"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" strokecolor="#36f" strokeweight=".5pt"/>
                              <v:line id="Line 2702" o:spid="_x0000_s2215"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" strokecolor="#36f" strokeweight=".5pt"/>
                              <v:line id="Line 2703" o:spid="_x0000_s2216"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" strokecolor="#36f" strokeweight=".5pt"/>
                              <v:line id="Line 2704" o:spid="_x0000_s2217"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" strokecolor="#36f" strokeweight=".5pt"/>
                              <v:line id="Line 2705" o:spid="_x0000_s2218"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" strokecolor="#36f" strokeweight=".5pt"/>
                              <v:line id="Line 2706" o:spid="_x0000_s2219"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" strokecolor="#36f" strokeweight=".5pt"/>
                              <v:line id="Line 2707" o:spid="_x0000_s2220"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" strokecolor="#36f" strokeweight=".5pt"/>
                              <v:line id="Line 2708" o:spid="_x0000_s2221"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" strokecolor="#36f" strokeweight=".5pt"/>
                              <v:line id="Line 2709" o:spid="_x0000_s2222"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" strokecolor="#36f" strokeweight=".5pt"/>
                              <v:line id="Line 2710" o:spid="_x0000_s2223"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" strokecolor="#36f" strokeweight=".5pt"/>
                              <v:line id="Line 2711" o:spid="_x0000_s2224"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" strokecolor="#36f" strokeweight=".5pt"/>
                              <v:line id="Line 2712" o:spid="_x0000_s2225"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" strokecolor="#36f" strokeweight=".5pt"/>
                              <v:line id="Line 2713" o:spid="_x0000_s2226"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" strokecolor="#36f" strokeweight=".5pt"/>
                              <v:line id="Line 2714" o:spid="_x0000_s2227"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" strokecolor="#36f" strokeweight=".5pt"/>
                              <v:line id="Line 2715" o:spid="_x0000_s2228"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" strokecolor="#36f" strokeweight=".5pt"/>
                              <v:line id="Line 2716" o:spid="_x0000_s2229"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" strokecolor="#36f" strokeweight=".5pt"/>
                              <v:line id="Line 2717" o:spid="_x0000_s2230"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" strokecolor="#36f" strokeweight=".5pt"/>
                              <v:line id="Line 2718" o:spid="_x0000_s2231"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" strokecolor="#36f" strokeweight=".5pt">
                                <v:stroke dashstyle="1 1" endcap="round"/>
                              </v:line>
                              <v:line id="Line 2719" o:spid="_x0000_s2232"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" strokecolor="#36f" strokeweight=".5pt">
                                <v:stroke dashstyle="1 1" endcap="round"/>
                              </v:line>
                              <v:line id="Line 2720" o:spid="_x0000_s2233"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" strokecolor="#36f" strokeweight=".5pt">
                                <v:stroke dashstyle="1 1" endcap="round"/>
                              </v:line>
                              <v:line id="Line 2721" o:spid="_x0000_s2234"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" strokecolor="#36f" strokeweight=".5pt">
                                <v:stroke dashstyle="1 1" endcap="round"/>
                              </v:line>
                              <v:line id="Line 2722" o:spid="_x0000_s2235"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" strokecolor="#36f" strokeweight=".5pt">
                                <v:stroke dashstyle="1 1" endcap="round"/>
                              </v:line>
                              <v:line id="Line 2723" o:spid="_x0000_s2236"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" strokecolor="#36f" strokeweight=".5pt">
                                <v:stroke dashstyle="1 1" endcap="round"/>
                              </v:line>
                              <v:line id="Line 2724" o:spid="_x0000_s2237"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" strokecolor="#36f" strokeweight=".5pt">
                                <v:stroke dashstyle="1 1" endcap="round"/>
                              </v:line>
                              <v:line id="Line 2725" o:spid="_x0000_s2238"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" strokecolor="#36f" strokeweight=".5pt">
                                <v:stroke dashstyle="1 1" endcap="round"/>
                              </v:line>
                              <v:line id="Line 2726" o:spid="_x0000_s2239"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" strokecolor="#36f" strokeweight=".5pt">
                                <v:stroke dashstyle="1 1" endcap="round"/>
                              </v:line>
                              <v:line id="Line 2727" o:spid="_x0000_s2240"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" strokecolor="#36f" strokeweight=".5pt">
                                <v:stroke dashstyle="1 1" endcap="round"/>
                              </v:line>
                              <v:line id="Line 2728" o:spid="_x0000_s2241"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" strokecolor="#36f" strokeweight=".5pt">
                                <v:stroke dashstyle="1 1" endcap="round"/>
                              </v:line>
                              <v:line id="Line 2729" o:spid="_x0000_s2242"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" strokecolor="#36f" strokeweight=".5pt">
                                <v:stroke dashstyle="1 1" endcap="round"/>
                              </v:line>
                              <v:line id="Line 2730" o:spid="_x0000_s2243"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" strokecolor="#36f" strokeweight=".5pt">
                                <v:stroke dashstyle="1 1" endcap="round"/>
                              </v:line>
                              <v:line id="Line 2731" o:spid="_x0000_s2244"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" strokecolor="#36f" strokeweight=".5pt">
                                <v:stroke dashstyle="1 1" endcap="round"/>
                              </v:line>
                              <v:line id="Line 2732" o:spid="_x0000_s2245"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" strokecolor="#36f" strokeweight=".5pt">
                                <v:stroke dashstyle="1 1" endcap="round"/>
                              </v:line>
                              <v:line id="Line 2733" o:spid="_x0000_s2246"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" strokecolor="#36f" strokeweight=".5pt">
                                <v:stroke dashstyle="1 1" endcap="round"/>
                              </v:line>
                              <v:line id="Line 2734" o:spid="_x0000_s2247"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" strokecolor="#36f" strokeweight=".5pt">
                                <v:stroke dashstyle="1 1" endcap="round"/>
                              </v:line>
                              <v:line id="Line 2735" o:spid="_x0000_s2248"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" strokecolor="#36f" strokeweight=".5pt">
                                <v:stroke dashstyle="1 1" endcap="round"/>
                              </v:line>
                              <v:line id="Line 2736" o:spid="_x0000_s2249"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" strokecolor="#36f" strokeweight=".5pt">
                                <v:stroke dashstyle="1 1" endcap="round"/>
                              </v:line>
                              <v:line id="Line 2737" o:spid="_x0000_s2250"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" strokecolor="#36f" strokeweight=".5pt">
                                <v:stroke dashstyle="1 1" endcap="round"/>
                              </v:line>
                              <v:line id="Line 2738" o:spid="_x0000_s2251"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" strokecolor="#36f" strokeweight=".5pt">
                                <v:stroke dashstyle="1 1" endcap="round"/>
                              </v:line>
                              <v:line id="Line 2739" o:spid="_x0000_s2252"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" strokecolor="#36f" strokeweight=".5pt">
                                <v:stroke dashstyle="1 1" endcap="round"/>
                              </v:line>
                              <v:line id="Line 2740" o:spid="_x0000_s2253"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" strokecolor="#36f" strokeweight=".5pt">
                                <v:stroke dashstyle="1 1" endcap="round"/>
                              </v:line>
                              <v:line id="Line 2741" o:spid="_x0000_s2254"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" strokecolor="#36f" strokeweight=".5pt">
                                <v:stroke dashstyle="1 1" endcap="round"/>
                              </v:line>
                              <v:line id="Line 2742" o:spid="_x0000_s2255"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" strokecolor="#36f" strokeweight=".5pt">
                                <v:stroke dashstyle="1 1" endcap="round"/>
                              </v:line>
                              <v:line id="Line 2743" o:spid="_x0000_s2256"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" strokecolor="#36f" strokeweight=".5pt">
                                <v:stroke dashstyle="1 1" endcap="round"/>
                              </v:line>
                              <v:line id="Line 2744" o:spid="_x0000_s2257"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" strokecolor="#36f" strokeweight=".5pt">
                                <v:stroke dashstyle="1 1" endcap="round"/>
                              </v:line>
                              <v:line id="Line 2745" o:spid="_x0000_s2258"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" strokecolor="#36f" strokeweight=".5pt">
                                <v:stroke dashstyle="1 1" endcap="round"/>
                              </v:line>
                              <v:line id="Line 2746" o:spid="_x0000_s2259"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" strokecolor="#36f" strokeweight=".5pt">
                                <v:stroke dashstyle="1 1" endcap="round"/>
                              </v:line>
                              <v:line id="Line 2747" o:spid="_x0000_s2260"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" strokecolor="#36f" strokeweight=".5pt">
                                <v:stroke dashstyle="1 1" endcap="round"/>
                              </v:line>
                              <v:line id="Line 2748" o:spid="_x0000_s2261"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" strokecolor="#36f" strokeweight=".5pt">
                                <v:stroke dashstyle="1 1" endcap="round"/>
                              </v:line>
                              <v:line id="Line 2749" o:spid="_x0000_s2262"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" strokecolor="#36f" strokeweight=".5pt">
                                <v:stroke dashstyle="1 1" endcap="round"/>
                              </v:line>
                              <v:line id="Line 2750" o:spid="_x0000_s2263"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" strokecolor="#36f" strokeweight=".5pt">
                                <v:stroke dashstyle="1 1" endcap="round"/>
                              </v:line>
                              <v:line id="Line 2751" o:spid="_x0000_s2264"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" strokecolor="#36f" strokeweight=".5pt">
                                <v:stroke dashstyle="1 1" endcap="round"/>
                              </v:line>
                              <v:line id="Line 2752" o:spid="_x0000_s2265"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" strokecolor="#36f" strokeweight=".5pt">
                                <v:stroke dashstyle="1 1" endcap="round"/>
                              </v:line>
                              <v:line id="Line 2753" o:spid="_x0000_s2266"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" strokecolor="#36f" strokeweight=".5pt">
                                <v:stroke dashstyle="1 1" endcap="round"/>
                              </v:line>
                              <v:line id="Line 2754" o:spid="_x0000_s2267"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" strokecolor="#36f" strokeweight=".5pt">
                                <v:stroke dashstyle="1 1" endcap="round"/>
                              </v:line>
                              <v:line id="Line 2755" o:spid="_x0000_s2268"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" strokecolor="#36f" strokeweight=".5pt">
                                <v:stroke dashstyle="1 1" endcap="round"/>
                              </v:line>
                              <v:line id="Line 2756" o:spid="_x0000_s2269"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" strokecolor="#36f" strokeweight=".5pt">
                                <v:stroke dashstyle="1 1" endcap="round"/>
                              </v:line>
                              <v:line id="Line 2757" o:spid="_x0000_s2270"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" strokecolor="#36f" strokeweight=".5pt">
                                <v:stroke dashstyle="1 1" endcap="round"/>
                              </v:line>
                              <v:line id="Line 2758" o:spid="_x0000_s2271"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" strokecolor="#36f" strokeweight=".5pt">
                                <v:stroke dashstyle="1 1" endcap="round"/>
                              </v:line>
                              <v:line id="Line 2759" o:spid="_x0000_s2272"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" strokecolor="#36f" strokeweight=".5pt">
                                <v:stroke dashstyle="1 1" endcap="round"/>
                              </v:line>
                              <v:line id="Line 2760" o:spid="_x0000_s2273"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" strokecolor="#36f" strokeweight=".5pt">
                                <v:stroke dashstyle="1 1" endcap="round"/>
                              </v:line>
                              <v:line id="Line 2761" o:spid="_x0000_s2274"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" strokecolor="#36f" strokeweight=".5pt">
                                <v:stroke dashstyle="1 1" endcap="round"/>
                              </v:line>
                              <v:line id="Line 2762" o:spid="_x0000_s2275"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" strokecolor="#36f" strokeweight=".5pt">
                                <v:stroke dashstyle="1 1" endcap="round"/>
                              </v:line>
                              <v:line id="Line 2763" o:spid="_x0000_s2276"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" strokecolor="#36f" strokeweight=".5pt">
                                <v:stroke dashstyle="1 1" endcap="round"/>
                              </v:line>
                              <v:line id="Line 2764" o:spid="_x0000_s2277"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" strokecolor="#36f" strokeweight=".5pt">
                                <v:stroke dashstyle="1 1" endcap="round"/>
                              </v:line>
                              <v:line id="Line 2765" o:spid="_x0000_s2278"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" strokecolor="#36f" strokeweight=".5pt">
                                <v:stroke dashstyle="1 1" endcap="round"/>
                              </v:line>
                              <v:line id="Line 2766" o:spid="_x0000_s2279"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" strokecolor="#36f" strokeweight=".5pt">
                                <v:stroke dashstyle="1 1" endcap="round"/>
                              </v:line>
                              <v:line id="Line 2767" o:spid="_x0000_s2280"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" strokecolor="#36f" strokeweight=".5pt">
                                <v:stroke dashstyle="1 1" endcap="round"/>
                              </v:line>
                              <v:line id="Line 2768" o:spid="_x0000_s2281"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" strokecolor="#36f" strokeweight=".5pt">
                                <v:stroke dashstyle="1 1" endcap="round"/>
                              </v:line>
                              <v:line id="Line 2769" o:spid="_x0000_s2282"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" strokecolor="#36f" strokeweight=".5pt">
                                <v:stroke dashstyle="1 1" endcap="round"/>
                              </v:line>
                              <v:line id="Line 2770" o:spid="_x0000_s2283"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" strokecolor="#36f" strokeweight=".5pt">
                                <v:stroke dashstyle="1 1" endcap="round"/>
                              </v:line>
                              <v:line id="Line 2771" o:spid="_x0000_s2284"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" strokecolor="#36f" strokeweight=".5pt">
                                <v:stroke dashstyle="1 1" endcap="round"/>
                              </v:line>
                              <v:line id="Line 2772" o:spid="_x0000_s2285"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" strokecolor="#36f" strokeweight=".5pt">
                                <v:stroke dashstyle="1 1" endcap="round"/>
                              </v:line>
                              <v:line id="Line 2773" o:spid="_x0000_s2286"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" strokecolor="#36f" strokeweight=".5pt">
                                <v:stroke dashstyle="1 1" endcap="round"/>
                              </v:line>
                              <v:line id="Line 2774" o:spid="_x0000_s2287"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" strokecolor="#36f" strokeweight=".5pt">
                                <v:stroke dashstyle="1 1" endcap="round"/>
                              </v:line>
                            </v:group>
                            <v:group id="Group 2775" o:spid="_x0000_s2288"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">
                              <v:line id="Line 2776" o:spid="_x0000_s2289"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" strokecolor="#36f" strokeweight=".5pt"/>
                              <v:line id="Line 2777" o:spid="_x0000_s2290"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" strokecolor="#36f" strokeweight=".5pt">
                                <v:stroke dashstyle="1 1" endcap="round"/>
                              </v:line>
                              <v:line id="Line 2778" o:spid="_x0000_s2291"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" strokecolor="#36f" strokeweight=".5pt">
                                <v:stroke dashstyle="1 1" endcap="round"/>
                              </v:line>
                              <v:line id="Line 2779" o:spid="_x0000_s2292"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" strokecolor="#36f" strokeweight=".5pt">
                                <v:stroke dashstyle="1 1" endcap="round"/>
                              </v:line>
                              <v:line id="Line 2780" o:spid="_x0000_s2293"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" strokecolor="#36f" strokeweight=".5pt"/>
                              <v:line id="Line 2781" o:spid="_x0000_s2294"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" strokecolor="#36f" strokeweight=".5pt"/>
                              <v:line id="Line 2782" o:spid="_x0000_s2295"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" strokecolor="#36f" strokeweight=".5pt"/>
                              <v:line id="Line 2783" o:spid="_x0000_s2296"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" strokecolor="#36f" strokeweight=".5pt"/>
                              <v:line id="Line 2784" o:spid="_x0000_s2297"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" strokecolor="#36f" strokeweight=".5pt"/>
                              <v:line id="Line 2785" o:spid="_x0000_s2298"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" strokecolor="#36f" strokeweight=".5pt"/>
                              <v:line id="Line 2786" o:spid="_x0000_s2299"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" strokecolor="#36f" strokeweight=".5pt"/>
                              <v:line id="Line 2787" o:spid="_x0000_s2300"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" strokecolor="#36f" strokeweight=".5pt"/>
                              <v:line id="Line 2788" o:spid="_x0000_s2301"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" strokecolor="#36f" strokeweight=".5pt"/>
                              <v:line id="Line 2789" o:spid="_x0000_s2302"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" strokecolor="#36f" strokeweight=".5pt"/>
                              <v:line id="Line 2790" o:spid="_x0000_s2303"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" strokecolor="#36f" strokeweight=".5pt"/>
                              <v:line id="Line 2791" o:spid="_x0000_s2304"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" strokecolor="#36f" strokeweight=".5pt"/>
                              <v:line id="Line 2792" o:spid="_x0000_s2305"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" strokecolor="#36f" strokeweight=".5pt"/>
                              <v:line id="Line 2793" o:spid="_x0000_s2306"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" strokecolor="#36f" strokeweight=".5pt"/>
                              <v:line id="Line 2794" o:spid="_x0000_s2307"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" strokecolor="#36f" strokeweight=".5pt"/>
                              <v:line id="Line 2795" o:spid="_x0000_s2308"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" strokecolor="#36f" strokeweight=".5pt"/>
                              <v:line id="Line 2796" o:spid="_x0000_s2309"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" strokecolor="#36f" strokeweight=".5pt"/>
                              <v:line id="Line 2797" o:spid="_x0000_s2310"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" strokecolor="#36f" strokeweight=".5pt"/>
                              <v:line id="Line 2798" o:spid="_x0000_s2311"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" strokecolor="#36f" strokeweight=".5pt"/>
                              <v:line id="Line 2799" o:spid="_x0000_s2312"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" strokecolor="#36f" strokeweight=".5pt"/>
                              <v:line id="Line 2800" o:spid="_x0000_s2313"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" strokecolor="#36f" strokeweight=".5pt"/>
                              <v:line id="Line 2801" o:spid="_x0000_s2314"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" strokecolor="#36f" strokeweight=".5pt">
                                <v:stroke dashstyle="1 1" endcap="round"/>
                              </v:line>
                              <v:line id="Line 2802" o:spid="_x0000_s2315"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" strokecolor="#36f" strokeweight=".5pt">
                                <v:stroke dashstyle="1 1" endcap="round"/>
                              </v:line>
                              <v:line id="Line 2803" o:spid="_x0000_s2316"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" strokecolor="#36f" strokeweight=".5pt">
                                <v:stroke dashstyle="1 1" endcap="round"/>
                              </v:line>
                              <v:line id="Line 2804" o:spid="_x0000_s2317"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" strokecolor="#36f" strokeweight=".5pt">
                                <v:stroke dashstyle="1 1" endcap="round"/>
                              </v:line>
                              <v:line id="Line 2805" o:spid="_x0000_s2318"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" strokecolor="#36f" strokeweight=".5pt">
                                <v:stroke dashstyle="1 1" endcap="round"/>
                              </v:line>
                              <v:line id="Line 2806" o:spid="_x0000_s2319"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" strokecolor="#36f" strokeweight=".5pt">
                                <v:stroke dashstyle="1 1" endcap="round"/>
                              </v:line>
                              <v:line id="Line 2807" o:spid="_x0000_s2320"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" strokecolor="#36f" strokeweight=".5pt">
                                <v:stroke dashstyle="1 1" endcap="round"/>
                              </v:line>
                              <v:line id="Line 2808" o:spid="_x0000_s2321"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" strokecolor="#36f" strokeweight=".5pt">
                                <v:stroke dashstyle="1 1" endcap="round"/>
                              </v:line>
                              <v:line id="Line 2809" o:spid="_x0000_s2322"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" strokecolor="#36f" strokeweight=".5pt">
                                <v:stroke dashstyle="1 1" endcap="round"/>
                              </v:line>
                              <v:line id="Line 2810" o:spid="_x0000_s2323"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" strokecolor="#36f" strokeweight=".5pt">
                                <v:stroke dashstyle="1 1" endcap="round"/>
                              </v:line>
                              <v:line id="Line 2811" o:spid="_x0000_s2324"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" strokecolor="#36f" strokeweight=".5pt">
                                <v:stroke dashstyle="1 1" endcap="round"/>
                              </v:line>
                              <v:line id="Line 2812" o:spid="_x0000_s2325"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" strokecolor="#36f" strokeweight=".5pt">
                                <v:stroke dashstyle="1 1" endcap="round"/>
                              </v:line>
                              <v:line id="Line 2813" o:spid="_x0000_s2326"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" strokecolor="#36f" strokeweight=".5pt">
                                <v:stroke dashstyle="1 1" endcap="round"/>
                              </v:line>
                              <v:line id="Line 2814" o:spid="_x0000_s2327"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" strokecolor="#36f" strokeweight=".5pt">
                                <v:stroke dashstyle="1 1" endcap="round"/>
                              </v:line>
                              <v:line id="Line 2815" o:spid="_x0000_s2328"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" strokecolor="#36f" strokeweight=".5pt">
                                <v:stroke dashstyle="1 1" endcap="round"/>
                              </v:line>
                              <v:line id="Line 2816" o:spid="_x0000_s2329"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" strokecolor="#36f" strokeweight=".5pt">
                                <v:stroke dashstyle="1 1" endcap="round"/>
                              </v:line>
                              <v:line id="Line 2817" o:spid="_x0000_s2330"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" strokecolor="#36f" strokeweight=".5pt">
                                <v:stroke dashstyle="1 1" endcap="round"/>
                              </v:line>
                              <v:line id="Line 2818" o:spid="_x0000_s2331"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" strokecolor="#36f" strokeweight=".5pt">
                                <v:stroke dashstyle="1 1" endcap="round"/>
                              </v:line>
                              <v:line id="Line 2819" o:spid="_x0000_s2332"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" strokecolor="#36f" strokeweight=".5pt">
                                <v:stroke dashstyle="1 1" endcap="round"/>
                              </v:line>
                              <v:line id="Line 2820" o:spid="_x0000_s2333"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" strokecolor="#36f" strokeweight=".5pt">
                                <v:stroke dashstyle="1 1" endcap="round"/>
                              </v:line>
                              <v:line id="Line 2821" o:spid="_x0000_s2334"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" strokecolor="#36f" strokeweight=".5pt">
                                <v:stroke dashstyle="1 1" endcap="round"/>
                              </v:line>
                              <v:line id="Line 2822" o:spid="_x0000_s2335"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" strokecolor="#36f" strokeweight=".5pt">
                                <v:stroke dashstyle="1 1" endcap="round"/>
                              </v:line>
                              <v:line id="Line 2823" o:spid="_x0000_s2336"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" strokecolor="#36f" strokeweight=".5pt">
                                <v:stroke dashstyle="1 1" endcap="round"/>
                              </v:line>
                              <v:line id="Line 2824" o:spid="_x0000_s2337"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" strokecolor="#36f" strokeweight=".5pt">
                                <v:stroke dashstyle="1 1" endcap="round"/>
                              </v:line>
                              <v:line id="Line 2825" o:spid="_x0000_s2338"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" strokecolor="#36f" strokeweight=".5pt">
                                <v:stroke dashstyle="1 1" endcap="round"/>
                              </v:line>
                              <v:line id="Line 2826" o:spid="_x0000_s2339"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" strokecolor="#36f" strokeweight=".5pt">
                                <v:stroke dashstyle="1 1" endcap="round"/>
                              </v:line>
                              <v:line id="Line 2827" o:spid="_x0000_s2340"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" strokecolor="#36f" strokeweight=".5pt">
                                <v:stroke dashstyle="1 1" endcap="round"/>
                              </v:line>
                              <v:line id="Line 2828" o:spid="_x0000_s2341"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" strokecolor="#36f" strokeweight=".5pt">
                                <v:stroke dashstyle="1 1" endcap="round"/>
                              </v:line>
                              <v:line id="Line 2829" o:spid="_x0000_s2342"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" strokecolor="#36f" strokeweight=".5pt">
                                <v:stroke dashstyle="1 1" endcap="round"/>
                              </v:line>
                              <v:line id="Line 2830" o:spid="_x0000_s2343"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" strokecolor="#36f" strokeweight=".5pt">
                                <v:stroke dashstyle="1 1" endcap="round"/>
                              </v:line>
                              <v:line id="Line 2831" o:spid="_x0000_s2344"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" strokecolor="#36f" strokeweight=".5pt">
                                <v:stroke dashstyle="1 1" endcap="round"/>
                              </v:line>
                              <v:line id="Line 2832" o:spid="_x0000_s2345"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" strokecolor="#36f" strokeweight=".5pt">
                                <v:stroke dashstyle="1 1" endcap="round"/>
                              </v:line>
                              <v:line id="Line 2833" o:spid="_x0000_s2346"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" strokecolor="#36f" strokeweight=".5pt">
                                <v:stroke dashstyle="1 1" endcap="round"/>
                              </v:line>
                              <v:line id="Line 2834" o:spid="_x0000_s2347"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" strokecolor="#36f" strokeweight=".5pt">
                                <v:stroke dashstyle="1 1" endcap="round"/>
                              </v:line>
                              <v:line id="Line 2835" o:spid="_x0000_s2348"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" strokecolor="#36f" strokeweight=".5pt">
                                <v:stroke dashstyle="1 1" endcap="round"/>
                              </v:line>
                              <v:line id="Line 2836" o:spid="_x0000_s2349"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" strokecolor="#36f" strokeweight=".5pt">
                                <v:stroke dashstyle="1 1" endcap="round"/>
                              </v:line>
                              <v:line id="Line 2837" o:spid="_x0000_s2350"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" strokecolor="#36f" strokeweight=".5pt">
                                <v:stroke dashstyle="1 1" endcap="round"/>
                              </v:line>
                              <v:line id="Line 2838" o:spid="_x0000_s2351"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" strokecolor="#36f" strokeweight=".5pt">
                                <v:stroke dashstyle="1 1" endcap="round"/>
                              </v:line>
                              <v:line id="Line 2839" o:spid="_x0000_s2352"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" strokecolor="#36f" strokeweight=".5pt">
                                <v:stroke dashstyle="1 1" endcap="round"/>
                              </v:line>
                              <v:line id="Line 2840" o:spid="_x0000_s2353"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" strokecolor="#36f" strokeweight=".5pt">
                                <v:stroke dashstyle="1 1" endcap="round"/>
                              </v:line>
                              <v:line id="Line 2841" o:spid="_x0000_s2354"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" strokecolor="#36f" strokeweight=".5pt">
                                <v:stroke dashstyle="1 1" endcap="round"/>
                              </v:line>
                              <v:line id="Line 2842" o:spid="_x0000_s2355"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" strokecolor="#36f" strokeweight=".5pt">
                                <v:stroke dashstyle="1 1" endcap="round"/>
                              </v:line>
                              <v:line id="Line 2843" o:spid="_x0000_s2356"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" strokecolor="#36f" strokeweight=".5pt">
                                <v:stroke dashstyle="1 1" endcap="round"/>
                              </v:line>
                              <v:line id="Line 2844" o:spid="_x0000_s2357"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" strokecolor="#36f" strokeweight=".5pt">
                                <v:stroke dashstyle="1 1" endcap="round"/>
                              </v:line>
                              <v:line id="Line 2845" o:spid="_x0000_s2358"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" strokecolor="#36f" strokeweight=".5pt">
                                <v:stroke dashstyle="1 1" endcap="round"/>
                              </v:line>
                              <v:line id="Line 2846" o:spid="_x0000_s2359"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" strokecolor="#36f" strokeweight=".5pt">
                                <v:stroke dashstyle="1 1" endcap="round"/>
                              </v:line>
                              <v:line id="Line 2847" o:spid="_x0000_s2360"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" strokecolor="#36f" strokeweight=".5pt">
                                <v:stroke dashstyle="1 1" endcap="round"/>
                              </v:line>
                              <v:line id="Line 2848" o:spid="_x0000_s2361"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" strokecolor="#36f" strokeweight=".5pt">
                                <v:stroke dashstyle="1 1" endcap="round"/>
                              </v:line>
                              <v:line id="Line 2849" o:spid="_x0000_s2362"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" strokecolor="#36f" strokeweight=".5pt">
                                <v:stroke dashstyle="1 1" endcap="round"/>
                              </v:line>
                              <v:line id="Line 2850" o:spid="_x0000_s2363"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" strokecolor="#36f" strokeweight=".5pt">
                                <v:stroke dashstyle="1 1" endcap="round"/>
                              </v:line>
                              <v:line id="Line 2851" o:spid="_x0000_s2364"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" strokecolor="#36f" strokeweight=".5pt">
                                <v:stroke dashstyle="1 1" endcap="round"/>
                              </v:line>
                              <v:line id="Line 2852" o:spid="_x0000_s2365"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" strokecolor="#36f" strokeweight=".5pt">
                                <v:stroke dashstyle="1 1" endcap="round"/>
                              </v:line>
                              <v:line id="Line 2853" o:spid="_x0000_s2366"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" strokecolor="#36f" strokeweight=".5pt">
                                <v:stroke dashstyle="1 1" endcap="round"/>
                              </v:line>
                              <v:line id="Line 2854" o:spid="_x0000_s2367"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" strokecolor="#36f" strokeweight=".5pt">
                                <v:stroke dashstyle="1 1" endcap="round"/>
                              </v:line>
                              <v:line id="Line 2855" o:spid="_x0000_s2368"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" strokecolor="#36f" strokeweight=".5pt">
                                <v:stroke dashstyle="1 1" endcap="round"/>
                              </v:line>
                              <v:line id="Line 2856" o:spid="_x0000_s2369"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" strokecolor="#36f" strokeweight=".5pt">
                                <v:stroke dashstyle="1 1" endcap="round"/>
                              </v:line>
                              <v:line id="Line 2857" o:spid="_x0000_s2370"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" strokecolor="#36f" strokeweight=".5pt">
                                <v:stroke dashstyle="1 1" endcap="round"/>
                              </v:line>
                            </v:group>
                          </v:group>
                        </v:group>
                      </v:group>
                    </v:group>
                    <v:group id="Group 2858" o:spid="_x0000_s2371" style="position:absolute;left:1442;top:11471;width:9500;height:3000" coordorigin="1442,4442" coordsize="9500,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">
                      <v:group id="Group 2859" o:spid="_x0000_s2372" style="position:absolute;left:1442;top:444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">
                        <v:group id="Group 2860" o:spid="_x0000_s2373"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line id="Line 2861" o:spid="_x0000_s2374"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" strokecolor="#36f" strokeweight=".5pt"/>
                          <v:line id="Line 2862" o:spid="_x0000_s2375"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" strokecolor="#36f" strokeweight=".5pt">
                            <v:stroke dashstyle="1 1" endcap="round"/>
                          </v:line>
                          <v:line id="Line 2863" o:spid="_x0000_s2376"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" strokecolor="#36f" strokeweight=".5pt">
                            <v:stroke dashstyle="1 1" endcap="round"/>
                          </v:line>
                          <v:line id="Line 2864" o:spid="_x0000_s2377"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" strokecolor="#36f" strokeweight=".5pt">
                            <v:stroke dashstyle="1 1" endcap="round"/>
                          </v:line>
                          <v:line id="Line 2865" o:spid="_x0000_s2378"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" strokecolor="#36f" strokeweight=".5pt"/>
                          <v:line id="Line 2866" o:spid="_x0000_s2379"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" strokecolor="#36f" strokeweight=".5pt"/>
                          <v:line id="Line 2867" o:spid="_x0000_s2380"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" strokecolor="#36f" strokeweight=".5pt"/>
                          <v:line id="Line 2868" o:spid="_x0000_s2381"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" strokecolor="#36f" strokeweight=".5pt"/>
                          <v:line id="Line 2869" o:spid="_x0000_s2382"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" strokecolor="#36f" strokeweight=".5pt"/>
                          <v:line id="Line 2870" o:spid="_x0000_s2383"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" strokecolor="#36f" strokeweight=".5pt"/>
                          <v:line id="Line 2871" o:spid="_x0000_s2384"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" strokecolor="#36f" strokeweight=".5pt"/>
                          <v:line id="Line 2872" o:spid="_x0000_s2385"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" strokecolor="#36f" strokeweight=".5pt"/>
                          <v:line id="Line 2873" o:spid="_x0000_s2386"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" strokecolor="#36f" strokeweight=".5pt"/>
                          <v:line id="Line 2874" o:spid="_x0000_s2387"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" strokecolor="#36f" strokeweight=".5pt"/>
                          <v:line id="Line 2875" o:spid="_x0000_s2388"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" strokecolor="#36f" strokeweight=".5pt"/>
                          <v:line id="Line 2876" o:spid="_x0000_s2389"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" strokecolor="#36f" strokeweight=".5pt"/>
                          <v:line id="Line 2877" o:spid="_x0000_s2390"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" strokecolor="#36f" strokeweight=".5pt"/>
                          <v:line id="Line 2878" o:spid="_x0000_s2391"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" strokecolor="#36f" strokeweight=".5pt"/>
                          <v:line id="Line 2879" o:spid="_x0000_s2392"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" strokecolor="#36f" strokeweight=".5pt"/>
                          <v:line id="Line 2880" o:spid="_x0000_s2393"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" strokecolor="#36f" strokeweight=".5pt"/>
                          <v:line id="Line 2881" o:spid="_x0000_s2394"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" strokecolor="#36f" strokeweight=".5pt"/>
                          <v:line id="Line 2882" o:spid="_x0000_s2395"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" strokecolor="#36f" strokeweight=".5pt"/>
                          <v:line id="Line 2883" o:spid="_x0000_s2396"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" strokecolor="#36f" strokeweight=".5pt"/>
                          <v:line id="Line 2884" o:spid="_x0000_s2397"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" strokecolor="#36f" strokeweight=".5pt"/>
                          <v:line id="Line 2885" o:spid="_x0000_s2398"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" strokecolor="#36f" strokeweight=".5pt"/>
                          <v:line id="Line 2886" o:spid="_x0000_s2399"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" strokecolor="#36f" strokeweight=".5pt">
                            <v:stroke dashstyle="1 1" endcap="round"/>
                          </v:line>
                          <v:line id="Line 2887" o:spid="_x0000_s2400"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" strokecolor="#36f" strokeweight=".5pt">
                            <v:stroke dashstyle="1 1" endcap="round"/>
                          </v:line>
                          <v:line id="Line 2888" o:spid="_x0000_s2401"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" strokecolor="#36f" strokeweight=".5pt">
                            <v:stroke dashstyle="1 1" endcap="round"/>
                          </v:line>
                          <v:line id="Line 2889" o:spid="_x0000_s2402"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" strokecolor="#36f" strokeweight=".5pt">
                            <v:stroke dashstyle="1 1" endcap="round"/>
                          </v:line>
                          <v:line id="Line 2890" o:spid="_x0000_s2403"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" strokecolor="#36f" strokeweight=".5pt">
                            <v:stroke dashstyle="1 1" endcap="round"/>
                          </v:line>
                          <v:line id="Line 2891" o:spid="_x0000_s2404"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" strokecolor="#36f" strokeweight=".5pt">
                            <v:stroke dashstyle="1 1" endcap="round"/>
                          </v:line>
                          <v:line id="Line 2892" o:spid="_x0000_s2405"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" strokecolor="#36f" strokeweight=".5pt">
                            <v:stroke dashstyle="1 1" endcap="round"/>
                          </v:line>
                          <v:line id="Line 2893" o:spid="_x0000_s2406"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" strokecolor="#36f" strokeweight=".5pt">
                            <v:stroke dashstyle="1 1" endcap="round"/>
                          </v:line>
                          <v:line id="Line 2894" o:spid="_x0000_s2407"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" strokecolor="#36f" strokeweight=".5pt">
                            <v:stroke dashstyle="1 1" endcap="round"/>
                          </v:line>
                          <v:line id="Line 2895" o:spid="_x0000_s2408"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" strokecolor="#36f" strokeweight=".5pt">
                            <v:stroke dashstyle="1 1" endcap="round"/>
                          </v:line>
                          <v:line id="Line 2896" o:spid="_x0000_s2409"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" strokecolor="#36f" strokeweight=".5pt">
                            <v:stroke dashstyle="1 1" endcap="round"/>
                          </v:line>
                          <v:line id="Line 2897" o:spid="_x0000_s2410"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" strokecolor="#36f" strokeweight=".5pt">
                            <v:stroke dashstyle="1 1" endcap="round"/>
                          </v:line>
                          <v:line id="Line 2898" o:spid="_x0000_s2411"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" strokecolor="#36f" strokeweight=".5pt">
                            <v:stroke dashstyle="1 1" endcap="round"/>
                          </v:line>
                          <v:line id="Line 2899" o:spid="_x0000_s2412"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" strokecolor="#36f" strokeweight=".5pt">
                            <v:stroke dashstyle="1 1" endcap="round"/>
                          </v:line>
                          <v:line id="Line 2900" o:spid="_x0000_s2413"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" strokecolor="#36f" strokeweight=".5pt">
                            <v:stroke dashstyle="1 1" endcap="round"/>
                          </v:line>
                          <v:line id="Line 2901" o:spid="_x0000_s2414"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" strokecolor="#36f" strokeweight=".5pt">
                            <v:stroke dashstyle="1 1" endcap="round"/>
                          </v:line>
                          <v:line id="Line 2902" o:spid="_x0000_s2415"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" strokecolor="#36f" strokeweight=".5pt">
                            <v:stroke dashstyle="1 1" endcap="round"/>
                          </v:line>
                          <v:line id="Line 2903" o:spid="_x0000_s2416"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" strokecolor="#36f" strokeweight=".5pt">
                            <v:stroke dashstyle="1 1" endcap="round"/>
                          </v:line>
                          <v:line id="Line 2904" o:spid="_x0000_s2417"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" strokecolor="#36f" strokeweight=".5pt">
                            <v:stroke dashstyle="1 1" endcap="round"/>
                          </v:line>
                          <v:line id="Line 2905" o:spid="_x0000_s2418"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" strokecolor="#36f" strokeweight=".5pt">
                            <v:stroke dashstyle="1 1" endcap="round"/>
                          </v:line>
                          <v:line id="Line 2906" o:spid="_x0000_s2419"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" strokecolor="#36f" strokeweight=".5pt">
                            <v:stroke dashstyle="1 1" endcap="round"/>
                          </v:line>
                          <v:line id="Line 2907" o:spid="_x0000_s2420"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" strokecolor="#36f" strokeweight=".5pt">
                            <v:stroke dashstyle="1 1" endcap="round"/>
                          </v:line>
                          <v:line id="Line 2908" o:spid="_x0000_s2421"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" strokecolor="#36f" strokeweight=".5pt">
                            <v:stroke dashstyle="1 1" endcap="round"/>
                          </v:line>
                          <v:line id="Line 2909" o:spid="_x0000_s2422"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" strokecolor="#36f" strokeweight=".5pt">
                            <v:stroke dashstyle="1 1" endcap="round"/>
                          </v:line>
                          <v:line id="Line 2910" o:spid="_x0000_s2423"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" strokecolor="#36f" strokeweight=".5pt">
                            <v:stroke dashstyle="1 1" endcap="round"/>
                          </v:line>
                          <v:line id="Line 2911" o:spid="_x0000_s2424"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" strokecolor="#36f" strokeweight=".5pt">
                            <v:stroke dashstyle="1 1" endcap="round"/>
                          </v:line>
                          <v:line id="Line 2912" o:spid="_x0000_s2425"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" strokecolor="#36f" strokeweight=".5pt">
                            <v:stroke dashstyle="1 1" endcap="round"/>
                          </v:line>
                          <v:line id="Line 2913" o:spid="_x0000_s2426"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" strokecolor="#36f" strokeweight=".5pt">
                            <v:stroke dashstyle="1 1" endcap="round"/>
                          </v:line>
                          <v:line id="Line 2914" o:spid="_x0000_s2427"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" strokecolor="#36f" strokeweight=".5pt">
                            <v:stroke dashstyle="1 1" endcap="round"/>
                          </v:line>
                          <v:line id="Line 2915" o:spid="_x0000_s2428"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" strokecolor="#36f" strokeweight=".5pt">
                            <v:stroke dashstyle="1 1" endcap="round"/>
                          </v:line>
                          <v:line id="Line 2916" o:spid="_x0000_s2429"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" strokecolor="#36f" strokeweight=".5pt">
                            <v:stroke dashstyle="1 1" endcap="round"/>
                          </v:line>
                          <v:line id="Line 2917" o:spid="_x0000_s2430"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" strokecolor="#36f" strokeweight=".5pt">
                            <v:stroke dashstyle="1 1" endcap="round"/>
                          </v:line>
                          <v:line id="Line 2918" o:spid="_x0000_s2431"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" strokecolor="#36f" strokeweight=".5pt">
                            <v:stroke dashstyle="1 1" endcap="round"/>
                          </v:line>
                          <v:line id="Line 2919" o:spid="_x0000_s2432"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" strokecolor="#36f" strokeweight=".5pt">
                            <v:stroke dashstyle="1 1" endcap="round"/>
                          </v:line>
                          <v:line id="Line 2920" o:spid="_x0000_s2433"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" strokecolor="#36f" strokeweight=".5pt">
                            <v:stroke dashstyle="1 1" endcap="round"/>
                          </v:line>
                          <v:line id="Line 2921" o:spid="_x0000_s2434"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" strokecolor="#36f" strokeweight=".5pt">
                            <v:stroke dashstyle="1 1" endcap="round"/>
                          </v:line>
                          <v:line id="Line 2922" o:spid="_x0000_s2435"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" strokecolor="#36f" strokeweight=".5pt">
                            <v:stroke dashstyle="1 1" endcap="round"/>
                          </v:line>
                          <v:line id="Line 2923" o:spid="_x0000_s2436"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" strokecolor="#36f" strokeweight=".5pt">
                            <v:stroke dashstyle="1 1" endcap="round"/>
                          </v:line>
                          <v:line id="Line 2924" o:spid="_x0000_s2437"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" strokecolor="#36f" strokeweight=".5pt">
                            <v:stroke dashstyle="1 1" endcap="round"/>
                          </v:line>
                          <v:line id="Line 2925" o:spid="_x0000_s2438"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" strokecolor="#36f" strokeweight=".5pt">
                            <v:stroke dashstyle="1 1" endcap="round"/>
                          </v:line>
                          <v:line id="Line 2926" o:spid="_x0000_s2439"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" strokecolor="#36f" strokeweight=".5pt">
                            <v:stroke dashstyle="1 1" endcap="round"/>
                          </v:line>
                          <v:line id="Line 2927" o:spid="_x0000_s2440"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" strokecolor="#36f" strokeweight=".5pt">
                            <v:stroke dashstyle="1 1" endcap="round"/>
                          </v:line>
                          <v:line id="Line 2928" o:spid="_x0000_s2441"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" strokecolor="#36f" strokeweight=".5pt">
                            <v:stroke dashstyle="1 1" endcap="round"/>
                          </v:line>
                          <v:line id="Line 2929" o:spid="_x0000_s2442"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" strokecolor="#36f" strokeweight=".5pt">
                            <v:stroke dashstyle="1 1" endcap="round"/>
                          </v:line>
                          <v:line id="Line 2930" o:spid="_x0000_s2443"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" strokecolor="#36f" strokeweight=".5pt">
                            <v:stroke dashstyle="1 1" endcap="round"/>
                          </v:line>
                          <v:line id="Line 2931" o:spid="_x0000_s2444"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" strokecolor="#36f" strokeweight=".5pt">
                            <v:stroke dashstyle="1 1" endcap="round"/>
                          </v:line>
                          <v:line id="Line 2932" o:spid="_x0000_s2445"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" strokecolor="#36f" strokeweight=".5pt">
                            <v:stroke dashstyle="1 1" endcap="round"/>
                          </v:line>
                          <v:line id="Line 2933" o:spid="_x0000_s2446"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" strokecolor="#36f" strokeweight=".5pt">
                            <v:stroke dashstyle="1 1" endcap="round"/>
                          </v:line>
                          <v:line id="Line 2934" o:spid="_x0000_s2447"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" strokecolor="#36f" strokeweight=".5pt">
                            <v:stroke dashstyle="1 1" endcap="round"/>
                          </v:line>
                          <v:line id="Line 2935" o:spid="_x0000_s2448"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" strokecolor="#36f" strokeweight=".5pt">
                            <v:stroke dashstyle="1 1" endcap="round"/>
                          </v:line>
                          <v:line id="Line 2936" o:spid="_x0000_s2449"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" strokecolor="#36f" strokeweight=".5pt">
                            <v:stroke dashstyle="1 1" endcap="round"/>
                          </v:line>
                          <v:line id="Line 2937" o:spid="_x0000_s2450"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" strokecolor="#36f" strokeweight=".5pt">
                            <v:stroke dashstyle="1 1" endcap="round"/>
                          </v:line>
                          <v:line id="Line 2938" o:spid="_x0000_s2451"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" strokecolor="#36f" strokeweight=".5pt">
                            <v:stroke dashstyle="1 1" endcap="round"/>
                          </v:line>
                          <v:line id="Line 2939" o:spid="_x0000_s2452"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" strokecolor="#36f" strokeweight=".5pt">
                            <v:stroke dashstyle="1 1" endcap="round"/>
                          </v:line>
                          <v:line id="Line 2940" o:spid="_x0000_s2453"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" strokecolor="#36f" strokeweight=".5pt">
                            <v:stroke dashstyle="1 1" endcap="round"/>
                          </v:line>
                          <v:line id="Line 2941" o:spid="_x0000_s2454"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" strokecolor="#36f" strokeweight=".5pt">
                            <v:stroke dashstyle="1 1" endcap="round"/>
                          </v:line>
                          <v:line id="Line 2942" o:spid="_x0000_s2455"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" strokecolor="#36f" strokeweight=".5pt">
                            <v:stroke dashstyle="1 1" endcap="round"/>
                          </v:line>
                        </v:group>
                        <v:group id="Group 2943" o:spid="_x0000_s2456"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">
                          <v:line id="Line 2944" o:spid="_x0000_s2457"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" strokecolor="#36f" strokeweight=".5pt"/>
                          <v:line id="Line 2945" o:spid="_x0000_s2458"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" strokecolor="#36f" strokeweight=".5pt">
                            <v:stroke dashstyle="1 1" endcap="round"/>
                          </v:line>
                          <v:line id="Line 2946" o:spid="_x0000_s2459"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" strokecolor="#36f" strokeweight=".5pt">
                            <v:stroke dashstyle="1 1" endcap="round"/>
                          </v:line>
                          <v:line id="Line 2947" o:spid="_x0000_s2460"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" strokecolor="#36f" strokeweight=".5pt">
                            <v:stroke dashstyle="1 1" endcap="round"/>
                          </v:line>
                          <v:line id="Line 2948" o:spid="_x0000_s2461"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" strokecolor="#36f" strokeweight=".5pt"/>
                          <v:line id="Line 2949" o:spid="_x0000_s2462"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" strokecolor="#36f" strokeweight=".5pt"/>
                          <v:line id="Line 2950" o:spid="_x0000_s2463"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" strokecolor="#36f" strokeweight=".5pt"/>
                          <v:line id="Line 2951" o:spid="_x0000_s2464"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" strokecolor="#36f" strokeweight=".5pt"/>
                          <v:line id="Line 2952" o:spid="_x0000_s2465"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" strokecolor="#36f" strokeweight=".5pt"/>
                          <v:line id="Line 2953" o:spid="_x0000_s2466"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" strokecolor="#36f" strokeweight=".5pt"/>
                          <v:line id="Line 2954" o:spid="_x0000_s2467"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" strokecolor="#36f" strokeweight=".5pt"/>
                          <v:line id="Line 2955" o:spid="_x0000_s2468"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" strokecolor="#36f" strokeweight=".5pt"/>
                          <v:line id="Line 2956" o:spid="_x0000_s2469"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" strokecolor="#36f" strokeweight=".5pt"/>
                          <v:line id="Line 2957" o:spid="_x0000_s2470"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" strokecolor="#36f" strokeweight=".5pt"/>
                          <v:line id="Line 2958" o:spid="_x0000_s2471"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" strokecolor="#36f" strokeweight=".5pt"/>
                          <v:line id="Line 2959" o:spid="_x0000_s2472"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" strokecolor="#36f" strokeweight=".5pt"/>
                          <v:line id="Line 2960" o:spid="_x0000_s2473"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" strokecolor="#36f" strokeweight=".5pt"/>
                          <v:line id="Line 2961" o:spid="_x0000_s2474"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" strokecolor="#36f" strokeweight=".5pt"/>
                          <v:line id="Line 2962" o:spid="_x0000_s2475"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" strokecolor="#36f" strokeweight=".5pt"/>
                          <v:line id="Line 2963" o:spid="_x0000_s2476"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" strokecolor="#36f" strokeweight=".5pt"/>
                          <v:line id="Line 2964" o:spid="_x0000_s2477"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" strokecolor="#36f" strokeweight=".5pt"/>
                          <v:line id="Line 2965" o:spid="_x0000_s2478"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" strokecolor="#36f" strokeweight=".5pt"/>
                          <v:line id="Line 2966" o:spid="_x0000_s2479"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" strokecolor="#36f" strokeweight=".5pt"/>
                          <v:line id="Line 2967" o:spid="_x0000_s2480"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" strokecolor="#36f" strokeweight=".5pt"/>
                          <v:line id="Line 2968" o:spid="_x0000_s2481"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" strokecolor="#36f" strokeweight=".5pt"/>
                          <v:line id="Line 2969" o:spid="_x0000_s2482"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" strokecolor="#36f" strokeweight=".5pt">
                            <v:stroke dashstyle="1 1" endcap="round"/>
                          </v:line>
                          <v:line id="Line 2970" o:spid="_x0000_s2483"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" strokecolor="#36f" strokeweight=".5pt">
                            <v:stroke dashstyle="1 1" endcap="round"/>
                          </v:line>
                          <v:line id="Line 2971" o:spid="_x0000_s2484"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" strokecolor="#36f" strokeweight=".5pt">
                            <v:stroke dashstyle="1 1" endcap="round"/>
                          </v:line>
                          <v:line id="Line 2972" o:spid="_x0000_s2485"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" strokecolor="#36f" strokeweight=".5pt">
                            <v:stroke dashstyle="1 1" endcap="round"/>
                          </v:line>
                          <v:line id="Line 2973" o:spid="_x0000_s2486"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" strokecolor="#36f" strokeweight=".5pt">
                            <v:stroke dashstyle="1 1" endcap="round"/>
                          </v:line>
                          <v:line id="Line 2974" o:spid="_x0000_s2487"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" strokecolor="#36f" strokeweight=".5pt">
                            <v:stroke dashstyle="1 1" endcap="round"/>
                          </v:line>
                          <v:line id="Line 2975" o:spid="_x0000_s2488"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" strokecolor="#36f" strokeweight=".5pt">
                            <v:stroke dashstyle="1 1" endcap="round"/>
                          </v:line>
                          <v:line id="Line 2976" o:spid="_x0000_s2489"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" strokecolor="#36f" strokeweight=".5pt">
                            <v:stroke dashstyle="1 1" endcap="round"/>
                          </v:line>
                          <v:line id="Line 2977" o:spid="_x0000_s2490"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" strokecolor="#36f" strokeweight=".5pt">
                            <v:stroke dashstyle="1 1" endcap="round"/>
                          </v:line>
                          <v:line id="Line 2978" o:spid="_x0000_s2491"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" strokecolor="#36f" strokeweight=".5pt">
                            <v:stroke dashstyle="1 1" endcap="round"/>
                          </v:line>
                          <v:line id="Line 2979" o:spid="_x0000_s2492"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" strokecolor="#36f" strokeweight=".5pt">
                            <v:stroke dashstyle="1 1" endcap="round"/>
                          </v:line>
                          <v:line id="Line 2980" o:spid="_x0000_s2493"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" strokecolor="#36f" strokeweight=".5pt">
                            <v:stroke dashstyle="1 1" endcap="round"/>
                          </v:line>
                          <v:line id="Line 2981" o:spid="_x0000_s2494"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" strokecolor="#36f" strokeweight=".5pt">
                            <v:stroke dashstyle="1 1" endcap="round"/>
                          </v:line>
                          <v:line id="Line 2982" o:spid="_x0000_s2495"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" strokecolor="#36f" strokeweight=".5pt">
                            <v:stroke dashstyle="1 1" endcap="round"/>
                          </v:line>
                          <v:line id="Line 2983" o:spid="_x0000_s2496"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" strokecolor="#36f" strokeweight=".5pt">
                            <v:stroke dashstyle="1 1" endcap="round"/>
                          </v:line>
                          <v:line id="Line 2984" o:spid="_x0000_s2497"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" strokecolor="#36f" strokeweight=".5pt">
                            <v:stroke dashstyle="1 1" endcap="round"/>
                          </v:line>
                          <v:line id="Line 2985" o:spid="_x0000_s2498"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" strokecolor="#36f" strokeweight=".5pt">
                            <v:stroke dashstyle="1 1" endcap="round"/>
                          </v:line>
                          <v:line id="Line 2986" o:spid="_x0000_s2499"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" strokecolor="#36f" strokeweight=".5pt">
                            <v:stroke dashstyle="1 1" endcap="round"/>
                          </v:line>
                          <v:line id="Line 2987" o:spid="_x0000_s2500"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" strokecolor="#36f" strokeweight=".5pt">
                            <v:stroke dashstyle="1 1" endcap="round"/>
                          </v:line>
                          <v:line id="Line 2988" o:spid="_x0000_s2501"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" strokecolor="#36f" strokeweight=".5pt">
                            <v:stroke dashstyle="1 1" endcap="round"/>
                          </v:line>
                          <v:line id="Line 2989" o:spid="_x0000_s2502"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" strokecolor="#36f" strokeweight=".5pt">
                            <v:stroke dashstyle="1 1" endcap="round"/>
                          </v:line>
                          <v:line id="Line 2990" o:spid="_x0000_s2503"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" strokecolor="#36f" strokeweight=".5pt">
                            <v:stroke dashstyle="1 1" endcap="round"/>
                          </v:line>
                          <v:line id="Line 2991" o:spid="_x0000_s2504"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" strokecolor="#36f" strokeweight=".5pt">
                            <v:stroke dashstyle="1 1" endcap="round"/>
                          </v:line>
                          <v:line id="Line 2992" o:spid="_x0000_s2505"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" strokecolor="#36f" strokeweight=".5pt">
                            <v:stroke dashstyle="1 1" endcap="round"/>
                          </v:line>
                          <v:line id="Line 2993" o:spid="_x0000_s2506"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" strokecolor="#36f" strokeweight=".5pt">
                            <v:stroke dashstyle="1 1" endcap="round"/>
                          </v:line>
                          <v:line id="Line 2994" o:spid="_x0000_s2507"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" strokecolor="#36f" strokeweight=".5pt">
                            <v:stroke dashstyle="1 1" endcap="round"/>
                          </v:line>
                          <v:line id="Line 2995" o:spid="_x0000_s2508"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" strokecolor="#36f" strokeweight=".5pt">
                            <v:stroke dashstyle="1 1" endcap="round"/>
                          </v:line>
                          <v:line id="Line 2996" o:spid="_x0000_s2509"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" strokecolor="#36f" strokeweight=".5pt">
                            <v:stroke dashstyle="1 1" endcap="round"/>
                          </v:line>
                          <v:line id="Line 2997" o:spid="_x0000_s2510"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" strokecolor="#36f" strokeweight=".5pt">
                            <v:stroke dashstyle="1 1" endcap="round"/>
                          </v:line>
                          <v:line id="Line 2998" o:spid="_x0000_s2511"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" strokecolor="#36f" strokeweight=".5pt">
                            <v:stroke dashstyle="1 1" endcap="round"/>
                          </v:line>
                          <v:line id="Line 2999" o:spid="_x0000_s2512"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" strokecolor="#36f" strokeweight=".5pt">
                            <v:stroke dashstyle="1 1" endcap="round"/>
                          </v:line>
                          <v:line id="Line 3000" o:spid="_x0000_s2513"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" strokecolor="#36f" strokeweight=".5pt">
                            <v:stroke dashstyle="1 1" endcap="round"/>
                          </v:line>
                          <v:line id="Line 3001" o:spid="_x0000_s2514"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" strokecolor="#36f" strokeweight=".5pt">
                            <v:stroke dashstyle="1 1" endcap="round"/>
                          </v:line>
                          <v:line id="Line 3002" o:spid="_x0000_s2515"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" strokecolor="#36f" strokeweight=".5pt">
                            <v:stroke dashstyle="1 1" endcap="round"/>
                          </v:line>
                          <v:line id="Line 3003" o:spid="_x0000_s2516"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" strokecolor="#36f" strokeweight=".5pt">
                            <v:stroke dashstyle="1 1" endcap="round"/>
                          </v:line>
                          <v:line id="Line 3004" o:spid="_x0000_s2517"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" strokecolor="#36f" strokeweight=".5pt">
                            <v:stroke dashstyle="1 1" endcap="round"/>
                          </v:line>
                          <v:line id="Line 3005" o:spid="_x0000_s2518"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" strokecolor="#36f" strokeweight=".5pt">
                            <v:stroke dashstyle="1 1" endcap="round"/>
                          </v:line>
                          <v:line id="Line 3006" o:spid="_x0000_s2519"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" strokecolor="#36f" strokeweight=".5pt">
                            <v:stroke dashstyle="1 1" endcap="round"/>
                          </v:line>
                          <v:line id="Line 3007" o:spid="_x0000_s2520"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" strokecolor="#36f" strokeweight=".5pt">
                            <v:stroke dashstyle="1 1" endcap="round"/>
                          </v:line>
                          <v:line id="Line 3008" o:spid="_x0000_s2521"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" strokecolor="#36f" strokeweight=".5pt">
                            <v:stroke dashstyle="1 1" endcap="round"/>
                          </v:line>
                          <v:line id="Line 3009" o:spid="_x0000_s2522"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" strokecolor="#36f" strokeweight=".5pt">
                            <v:stroke dashstyle="1 1" endcap="round"/>
                          </v:line>
                          <v:line id="Line 3010" o:spid="_x0000_s2523"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" strokecolor="#36f" strokeweight=".5pt">
                            <v:stroke dashstyle="1 1" endcap="round"/>
                          </v:line>
                          <v:line id="Line 3011" o:spid="_x0000_s2524"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" strokecolor="#36f" strokeweight=".5pt">
                            <v:stroke dashstyle="1 1" endcap="round"/>
                          </v:line>
                          <v:line id="Line 3012" o:spid="_x0000_s2525"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" strokecolor="#36f" strokeweight=".5pt">
                            <v:stroke dashstyle="1 1" endcap="round"/>
                          </v:line>
                          <v:line id="Line 3013" o:spid="_x0000_s2526"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" strokecolor="#36f" strokeweight=".5pt">
                            <v:stroke dashstyle="1 1" endcap="round"/>
                          </v:line>
                          <v:line id="Line 3014" o:spid="_x0000_s2527"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" strokecolor="#36f" strokeweight=".5pt">
                            <v:stroke dashstyle="1 1" endcap="round"/>
                          </v:line>
                          <v:line id="Line 3015" o:spid="_x0000_s2528"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" strokecolor="#36f" strokeweight=".5pt">
                            <v:stroke dashstyle="1 1" endcap="round"/>
                          </v:line>
                          <v:line id="Line 3016" o:spid="_x0000_s2529"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" strokecolor="#36f" strokeweight=".5pt">
                            <v:stroke dashstyle="1 1" endcap="round"/>
                          </v:line>
                          <v:line id="Line 3017" o:spid="_x0000_s2530"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" strokecolor="#36f" strokeweight=".5pt">
                            <v:stroke dashstyle="1 1" endcap="round"/>
                          </v:line>
                          <v:line id="Line 3018" o:spid="_x0000_s2531"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" strokecolor="#36f" strokeweight=".5pt">
                            <v:stroke dashstyle="1 1" endcap="round"/>
                          </v:line>
                          <v:line id="Line 3019" o:spid="_x0000_s2532"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" strokecolor="#36f" strokeweight=".5pt">
                            <v:stroke dashstyle="1 1" endcap="round"/>
                          </v:line>
                          <v:line id="Line 3020" o:spid="_x0000_s2533"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" strokecolor="#36f" strokeweight=".5pt">
                            <v:stroke dashstyle="1 1" endcap="round"/>
                          </v:line>
                          <v:line id="Line 3021" o:spid="_x0000_s2534"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" strokecolor="#36f" strokeweight=".5pt">
                            <v:stroke dashstyle="1 1" endcap="round"/>
                          </v:line>
                          <v:line id="Line 3022" o:spid="_x0000_s2535"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" strokecolor="#36f" strokeweight=".5pt">
                            <v:stroke dashstyle="1 1" endcap="round"/>
                          </v:line>
                          <v:line id="Line 3023" o:spid="_x0000_s2536"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" strokecolor="#36f" strokeweight=".5pt">
                            <v:stroke dashstyle="1 1" endcap="round"/>
                          </v:line>
                          <v:line id="Line 3024" o:spid="_x0000_s2537"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" strokecolor="#36f" strokeweight=".5pt">
                            <v:stroke dashstyle="1 1" endcap="round"/>
                          </v:line>
                          <v:line id="Line 3025" o:spid="_x0000_s2538"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" strokecolor="#36f" strokeweight=".5pt">
                            <v:stroke dashstyle="1 1" endcap="round"/>
                          </v:line>
                        </v:group>
                      </v:group>
                      <v:group id="Group 3026" o:spid="_x0000_s2539" style="position:absolute;left:1442;top:5442;width:9500;height:2000" coordorigin="1442,2192" coordsize="95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">
                        <v:group id="Group 3027" o:spid="_x0000_s2540" style="position:absolute;left:1442;top:2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">
                          <v:group id="Group 3028" o:spid="_x0000_s2541"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">
                            <v:line id="Line 3029" o:spid="_x0000_s2542"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" strokecolor="#36f" strokeweight=".5pt"/>
                            <v:line id="Line 3030" o:spid="_x0000_s2543"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" strokecolor="#36f" strokeweight=".5pt">
                              <v:stroke dashstyle="1 1" endcap="round"/>
                            </v:line>
                            <v:line id="Line 3031" o:spid="_x0000_s2544"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" strokecolor="#36f" strokeweight=".5pt">
                              <v:stroke dashstyle="1 1" endcap="round"/>
                            </v:line>
                            <v:line id="Line 3032" o:spid="_x0000_s2545"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" strokecolor="#36f" strokeweight=".5pt">
                              <v:stroke dashstyle="1 1" endcap="round"/>
                            </v:line>
                            <v:line id="Line 3033" o:spid="_x0000_s2546"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" strokecolor="#36f" strokeweight=".5pt"/>
                            <v:line id="Line 3034" o:spid="_x0000_s2547"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" strokecolor="#36f" strokeweight=".5pt"/>
                            <v:line id="Line 3035" o:spid="_x0000_s2548"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" strokecolor="#36f" strokeweight=".5pt"/>
                            <v:line id="Line 3036" o:spid="_x0000_s2549"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" strokecolor="#36f" strokeweight=".5pt"/>
                            <v:line id="Line 3037" o:spid="_x0000_s2550"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" strokecolor="#36f" strokeweight=".5pt"/>
                            <v:line id="Line 3038" o:spid="_x0000_s2551"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" strokecolor="#36f" strokeweight=".5pt"/>
                            <v:line id="Line 3039" o:spid="_x0000_s2552"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" strokecolor="#36f" strokeweight=".5pt"/>
                            <v:line id="Line 3040" o:spid="_x0000_s2553"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" strokecolor="#36f" strokeweight=".5pt"/>
                            <v:line id="Line 3041" o:spid="_x0000_s2554"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" strokecolor="#36f" strokeweight=".5pt"/>
                            <v:line id="Line 3042" o:spid="_x0000_s2555"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" strokecolor="#36f" strokeweight=".5pt"/>
                            <v:line id="Line 3043" o:spid="_x0000_s2556"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" strokecolor="#36f" strokeweight=".5pt"/>
                            <v:line id="Line 3044" o:spid="_x0000_s2557"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" strokecolor="#36f" strokeweight=".5pt"/>
                            <v:line id="Line 3045" o:spid="_x0000_s2558"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" strokecolor="#36f" strokeweight=".5pt"/>
                            <v:line id="Line 3046" o:spid="_x0000_s2559"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" strokecolor="#36f" strokeweight=".5pt"/>
                            <v:line id="Line 3047" o:spid="_x0000_s2560"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" strokecolor="#36f" strokeweight=".5pt"/>
                            <v:line id="Line 3048" o:spid="_x0000_s2561"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" strokecolor="#36f" strokeweight=".5pt"/>
                            <v:line id="Line 3049" o:spid="_x0000_s2562"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" strokecolor="#36f" strokeweight=".5pt"/>
                            <v:line id="Line 3050" o:spid="_x0000_s2563"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" strokecolor="#36f" strokeweight=".5pt"/>
                            <v:line id="Line 3051" o:spid="_x0000_s2564"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" strokecolor="#36f" strokeweight=".5pt"/>
                            <v:line id="Line 3052" o:spid="_x0000_s2565"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" strokecolor="#36f" strokeweight=".5pt"/>
                            <v:line id="Line 3053" o:spid="_x0000_s2566"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" strokecolor="#36f" strokeweight=".5pt"/>
                            <v:line id="Line 3054" o:spid="_x0000_s2567"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" strokecolor="#36f" strokeweight=".5pt">
                              <v:stroke dashstyle="1 1" endcap="round"/>
                            </v:line>
                            <v:line id="Line 3055" o:spid="_x0000_s2568"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" strokecolor="#36f" strokeweight=".5pt">
                              <v:stroke dashstyle="1 1" endcap="round"/>
                            </v:line>
                            <v:line id="Line 3056" o:spid="_x0000_s2569"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" strokecolor="#36f" strokeweight=".5pt">
                              <v:stroke dashstyle="1 1" endcap="round"/>
                            </v:line>
                            <v:line id="Line 3057" o:spid="_x0000_s2570"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" strokecolor="#36f" strokeweight=".5pt">
                              <v:stroke dashstyle="1 1" endcap="round"/>
                            </v:line>
                            <v:line id="Line 3058" o:spid="_x0000_s2571"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" strokecolor="#36f" strokeweight=".5pt">
                              <v:stroke dashstyle="1 1" endcap="round"/>
                            </v:line>
                            <v:line id="Line 3059" o:spid="_x0000_s2572"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" strokecolor="#36f" strokeweight=".5pt">
                              <v:stroke dashstyle="1 1" endcap="round"/>
                            </v:line>
                            <v:line id="Line 3060" o:spid="_x0000_s2573"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" strokecolor="#36f" strokeweight=".5pt">
                              <v:stroke dashstyle="1 1" endcap="round"/>
                            </v:line>
                            <v:line id="Line 3061" o:spid="_x0000_s2574"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" strokecolor="#36f" strokeweight=".5pt">
                              <v:stroke dashstyle="1 1" endcap="round"/>
                            </v:line>
                            <v:line id="Line 3062" o:spid="_x0000_s2575"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" strokecolor="#36f" strokeweight=".5pt">
                              <v:stroke dashstyle="1 1" endcap="round"/>
                            </v:line>
                            <v:line id="Line 3063" o:spid="_x0000_s2576"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" strokecolor="#36f" strokeweight=".5pt">
                              <v:stroke dashstyle="1 1" endcap="round"/>
                            </v:line>
                            <v:line id="Line 3064" o:spid="_x0000_s2577"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" strokecolor="#36f" strokeweight=".5pt">
                              <v:stroke dashstyle="1 1" endcap="round"/>
                            </v:line>
                            <v:line id="Line 3065" o:spid="_x0000_s2578"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" strokecolor="#36f" strokeweight=".5pt">
                              <v:stroke dashstyle="1 1" endcap="round"/>
                            </v:line>
                            <v:line id="Line 3066" o:spid="_x0000_s2579"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" strokecolor="#36f" strokeweight=".5pt">
                              <v:stroke dashstyle="1 1" endcap="round"/>
                            </v:line>
                            <v:line id="Line 3067" o:spid="_x0000_s2580"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" strokecolor="#36f" strokeweight=".5pt">
                              <v:stroke dashstyle="1 1" endcap="round"/>
                            </v:line>
                            <v:line id="Line 3068" o:spid="_x0000_s2581"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" strokecolor="#36f" strokeweight=".5pt">
                              <v:stroke dashstyle="1 1" endcap="round"/>
                            </v:line>
                            <v:line id="Line 3069" o:spid="_x0000_s2582"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" strokecolor="#36f" strokeweight=".5pt">
                              <v:stroke dashstyle="1 1" endcap="round"/>
                            </v:line>
                            <v:line id="Line 3070" o:spid="_x0000_s2583"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" strokecolor="#36f" strokeweight=".5pt">
                              <v:stroke dashstyle="1 1" endcap="round"/>
                            </v:line>
                            <v:line id="Line 3071" o:spid="_x0000_s2584"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" strokecolor="#36f" strokeweight=".5pt">
                              <v:stroke dashstyle="1 1" endcap="round"/>
                            </v:line>
                            <v:line id="Line 3072" o:spid="_x0000_s2585"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" strokecolor="#36f" strokeweight=".5pt">
                              <v:stroke dashstyle="1 1" endcap="round"/>
                            </v:line>
                            <v:line id="Line 3073" o:spid="_x0000_s2586"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" strokecolor="#36f" strokeweight=".5pt">
                              <v:stroke dashstyle="1 1" endcap="round"/>
                            </v:line>
                            <v:line id="Line 3074" o:spid="_x0000_s2587"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" strokecolor="#36f" strokeweight=".5pt">
                              <v:stroke dashstyle="1 1" endcap="round"/>
                            </v:line>
                            <v:line id="Line 3075" o:spid="_x0000_s2588"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" strokecolor="#36f" strokeweight=".5pt">
                              <v:stroke dashstyle="1 1" endcap="round"/>
                            </v:line>
                            <v:line id="Line 3076" o:spid="_x0000_s2589"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" strokecolor="#36f" strokeweight=".5pt">
                              <v:stroke dashstyle="1 1" endcap="round"/>
                            </v:line>
                            <v:line id="Line 3077" o:spid="_x0000_s2590"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" strokecolor="#36f" strokeweight=".5pt">
                              <v:stroke dashstyle="1 1" endcap="round"/>
                            </v:line>
                            <v:line id="Line 3078" o:spid="_x0000_s2591"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" strokecolor="#36f" strokeweight=".5pt">
                              <v:stroke dashstyle="1 1" endcap="round"/>
                            </v:line>
                            <v:line id="Line 3079" o:spid="_x0000_s2592"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" strokecolor="#36f" strokeweight=".5pt">
                              <v:stroke dashstyle="1 1" endcap="round"/>
                            </v:line>
                            <v:line id="Line 3080" o:spid="_x0000_s2593"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" strokecolor="#36f" strokeweight=".5pt">
                              <v:stroke dashstyle="1 1" endcap="round"/>
                            </v:line>
                            <v:line id="Line 3081" o:spid="_x0000_s2594"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" strokecolor="#36f" strokeweight=".5pt">
                              <v:stroke dashstyle="1 1" endcap="round"/>
                            </v:line>
                            <v:line id="Line 3082" o:spid="_x0000_s2595"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" strokecolor="#36f" strokeweight=".5pt">
                              <v:stroke dashstyle="1 1" endcap="round"/>
                            </v:line>
                            <v:line id="Line 3083" o:spid="_x0000_s2596"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" strokecolor="#36f" strokeweight=".5pt">
                              <v:stroke dashstyle="1 1" endcap="round"/>
                            </v:line>
                            <v:line id="Line 3084" o:spid="_x0000_s2597"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" strokecolor="#36f" strokeweight=".5pt">
                              <v:stroke dashstyle="1 1" endcap="round"/>
                            </v:line>
                            <v:line id="Line 3085" o:spid="_x0000_s2598"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" strokecolor="#36f" strokeweight=".5pt">
                              <v:stroke dashstyle="1 1" endcap="round"/>
                            </v:line>
                            <v:line id="Line 3086" o:spid="_x0000_s2599"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" strokecolor="#36f" strokeweight=".5pt">
                              <v:stroke dashstyle="1 1" endcap="round"/>
                            </v:line>
                            <v:line id="Line 3087" o:spid="_x0000_s2600"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" strokecolor="#36f" strokeweight=".5pt">
                              <v:stroke dashstyle="1 1" endcap="round"/>
                            </v:line>
                            <v:line id="Line 3088" o:spid="_x0000_s2601"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" strokecolor="#36f" strokeweight=".5pt">
                              <v:stroke dashstyle="1 1" endcap="round"/>
                            </v:line>
                            <v:line id="Line 3089" o:spid="_x0000_s2602"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" strokecolor="#36f" strokeweight=".5pt">
                              <v:stroke dashstyle="1 1" endcap="round"/>
                            </v:line>
                            <v:line id="Line 3090" o:spid="_x0000_s2603"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" strokecolor="#36f" strokeweight=".5pt">
                              <v:stroke dashstyle="1 1" endcap="round"/>
                            </v:line>
                            <v:line id="Line 3091" o:spid="_x0000_s2604"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" strokecolor="#36f" strokeweight=".5pt">
                              <v:stroke dashstyle="1 1" endcap="round"/>
                            </v:line>
                            <v:line id="Line 3092" o:spid="_x0000_s2605"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" strokecolor="#36f" strokeweight=".5pt">
                              <v:stroke dashstyle="1 1" endcap="round"/>
                            </v:line>
                            <v:line id="Line 3093" o:spid="_x0000_s2606"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" strokecolor="#36f" strokeweight=".5pt">
                              <v:stroke dashstyle="1 1" endcap="round"/>
                            </v:line>
                            <v:line id="Line 3094" o:spid="_x0000_s2607"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" strokecolor="#36f" strokeweight=".5pt">
                              <v:stroke dashstyle="1 1" endcap="round"/>
                            </v:line>
                            <v:line id="Line 3095" o:spid="_x0000_s2608"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" strokecolor="#36f" strokeweight=".5pt">
                              <v:stroke dashstyle="1 1" endcap="round"/>
                            </v:line>
                            <v:line id="Line 3096" o:spid="_x0000_s2609"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" strokecolor="#36f" strokeweight=".5pt">
                              <v:stroke dashstyle="1 1" endcap="round"/>
                            </v:line>
                            <v:line id="Line 3097" o:spid="_x0000_s2610"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" strokecolor="#36f" strokeweight=".5pt">
                              <v:stroke dashstyle="1 1" endcap="round"/>
                            </v:line>
                            <v:line id="Line 3098" o:spid="_x0000_s2611"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" strokecolor="#36f" strokeweight=".5pt">
                              <v:stroke dashstyle="1 1" endcap="round"/>
                            </v:line>
                            <v:line id="Line 3099" o:spid="_x0000_s2612"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" strokecolor="#36f" strokeweight=".5pt">
                              <v:stroke dashstyle="1 1" endcap="round"/>
                            </v:line>
                            <v:line id="Line 3100" o:spid="_x0000_s2613"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" strokecolor="#36f" strokeweight=".5pt">
                              <v:stroke dashstyle="1 1" endcap="round"/>
                            </v:line>
                            <v:line id="Line 3101" o:spid="_x0000_s2614"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" strokecolor="#36f" strokeweight=".5pt">
                              <v:stroke dashstyle="1 1" endcap="round"/>
                            </v:line>
                            <v:line id="Line 3102" o:spid="_x0000_s2615"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" strokecolor="#36f" strokeweight=".5pt">
                              <v:stroke dashstyle="1 1" endcap="round"/>
                            </v:line>
                            <v:line id="Line 3103" o:spid="_x0000_s2616"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" strokecolor="#36f" strokeweight=".5pt">
                              <v:stroke dashstyle="1 1" endcap="round"/>
                            </v:line>
                            <v:line id="Line 3104" o:spid="_x0000_s2617"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" strokecolor="#36f" strokeweight=".5pt">
                              <v:stroke dashstyle="1 1" endcap="round"/>
                            </v:line>
                            <v:line id="Line 3105" o:spid="_x0000_s2618"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" strokecolor="#36f" strokeweight=".5pt">
                              <v:stroke dashstyle="1 1" endcap="round"/>
                            </v:line>
                            <v:line id="Line 3106" o:spid="_x0000_s2619"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" strokecolor="#36f" strokeweight=".5pt">
                              <v:stroke dashstyle="1 1" endcap="round"/>
                            </v:line>
                            <v:line id="Line 3107" o:spid="_x0000_s2620"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" strokecolor="#36f" strokeweight=".5pt">
                              <v:stroke dashstyle="1 1" endcap="round"/>
                            </v:line>
                            <v:line id="Line 3108" o:spid="_x0000_s2621"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" strokecolor="#36f" strokeweight=".5pt">
                              <v:stroke dashstyle="1 1" endcap="round"/>
                            </v:line>
                            <v:line id="Line 3109" o:spid="_x0000_s2622"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" strokecolor="#36f" strokeweight=".5pt">
                              <v:stroke dashstyle="1 1" endcap="round"/>
                            </v:line>
                            <v:line id="Line 3110" o:spid="_x0000_s2623"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" strokecolor="#36f" strokeweight=".5pt">
                              <v:stroke dashstyle="1 1" endcap="round"/>
                            </v:line>
                          </v:group>
                          <v:group id="Group 3111" o:spid="_x0000_s2624"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">
                            <v:line id="Line 3112" o:spid="_x0000_s2625"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" strokecolor="#36f" strokeweight=".5pt"/>
                            <v:line id="Line 3113" o:spid="_x0000_s2626"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" strokecolor="#36f" strokeweight=".5pt">
                              <v:stroke dashstyle="1 1" endcap="round"/>
                            </v:line>
                            <v:line id="Line 3114" o:spid="_x0000_s2627"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" strokecolor="#36f" strokeweight=".5pt">
                              <v:stroke dashstyle="1 1" endcap="round"/>
                            </v:line>
                            <v:line id="Line 3115" o:spid="_x0000_s2628"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" strokecolor="#36f" strokeweight=".5pt">
                              <v:stroke dashstyle="1 1" endcap="round"/>
                            </v:line>
                            <v:line id="Line 3116" o:spid="_x0000_s2629"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" strokecolor="#36f" strokeweight=".5pt"/>
                            <v:line id="Line 3117" o:spid="_x0000_s2630"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" strokecolor="#36f" strokeweight=".5pt"/>
                            <v:line id="Line 3118" o:spid="_x0000_s2631"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" strokecolor="#36f" strokeweight=".5pt"/>
                            <v:line id="Line 3119" o:spid="_x0000_s2632"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" strokecolor="#36f" strokeweight=".5pt"/>
                            <v:line id="Line 3120" o:spid="_x0000_s2633"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" strokecolor="#36f" strokeweight=".5pt"/>
                            <v:line id="Line 3121" o:spid="_x0000_s2634"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" strokecolor="#36f" strokeweight=".5pt"/>
                            <v:line id="Line 3122" o:spid="_x0000_s2635"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" strokecolor="#36f" strokeweight=".5pt"/>
                            <v:line id="Line 3123" o:spid="_x0000_s2636"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" strokecolor="#36f" strokeweight=".5pt"/>
                            <v:line id="Line 3124" o:spid="_x0000_s2637"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" strokecolor="#36f" strokeweight=".5pt"/>
                            <v:line id="Line 3125" o:spid="_x0000_s2638"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" strokecolor="#36f" strokeweight=".5pt"/>
                            <v:line id="Line 3126" o:spid="_x0000_s2639"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" strokecolor="#36f" strokeweight=".5pt"/>
                            <v:line id="Line 3127" o:spid="_x0000_s2640"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" strokecolor="#36f" strokeweight=".5pt"/>
                            <v:line id="Line 3128" o:spid="_x0000_s2641"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" strokecolor="#36f" strokeweight=".5pt"/>
                            <v:line id="Line 3129" o:spid="_x0000_s2642"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" strokecolor="#36f" strokeweight=".5pt"/>
                            <v:line id="Line 3130" o:spid="_x0000_s2643"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" strokecolor="#36f" strokeweight=".5pt"/>
                            <v:line id="Line 3131" o:spid="_x0000_s2644"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" strokecolor="#36f" strokeweight=".5pt"/>
                            <v:line id="Line 3132" o:spid="_x0000_s2645"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" strokecolor="#36f" strokeweight=".5pt"/>
                            <v:line id="Line 3133" o:spid="_x0000_s2646"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" strokecolor="#36f" strokeweight=".5pt"/>
                            <v:line id="Line 3134" o:spid="_x0000_s2647"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" strokecolor="#36f" strokeweight=".5pt"/>
                            <v:line id="Line 3135" o:spid="_x0000_s2648"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" strokecolor="#36f" strokeweight=".5pt"/>
                            <v:line id="Line 3136" o:spid="_x0000_s2649"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" strokecolor="#36f" strokeweight=".5pt"/>
                            <v:line id="Line 3137" o:spid="_x0000_s2650"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" strokecolor="#36f" strokeweight=".5pt">
                              <v:stroke dashstyle="1 1" endcap="round"/>
                            </v:line>
                            <v:line id="Line 3138" o:spid="_x0000_s2651"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" strokecolor="#36f" strokeweight=".5pt">
                              <v:stroke dashstyle="1 1" endcap="round"/>
                            </v:line>
                            <v:line id="Line 3139" o:spid="_x0000_s2652"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" strokecolor="#36f" strokeweight=".5pt">
                              <v:stroke dashstyle="1 1" endcap="round"/>
                            </v:line>
                            <v:line id="Line 3140" o:spid="_x0000_s2653"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" strokecolor="#36f" strokeweight=".5pt">
                              <v:stroke dashstyle="1 1" endcap="round"/>
                            </v:line>
                            <v:line id="Line 3141" o:spid="_x0000_s2654"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" strokecolor="#36f" strokeweight=".5pt">
                              <v:stroke dashstyle="1 1" endcap="round"/>
                            </v:line>
                            <v:line id="Line 3142" o:spid="_x0000_s2655"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" strokecolor="#36f" strokeweight=".5pt">
                              <v:stroke dashstyle="1 1" endcap="round"/>
                            </v:line>
                            <v:line id="Line 3143" o:spid="_x0000_s2656"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" strokecolor="#36f" strokeweight=".5pt">
                              <v:stroke dashstyle="1 1" endcap="round"/>
                            </v:line>
                            <v:line id="Line 3144" o:spid="_x0000_s2657"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" strokecolor="#36f" strokeweight=".5pt">
                              <v:stroke dashstyle="1 1" endcap="round"/>
                            </v:line>
                            <v:line id="Line 3145" o:spid="_x0000_s2658"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" strokecolor="#36f" strokeweight=".5pt">
                              <v:stroke dashstyle="1 1" endcap="round"/>
                            </v:line>
                            <v:line id="Line 3146" o:spid="_x0000_s2659"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" strokecolor="#36f" strokeweight=".5pt">
                              <v:stroke dashstyle="1 1" endcap="round"/>
                            </v:line>
                            <v:line id="Line 3147" o:spid="_x0000_s2660"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" strokecolor="#36f" strokeweight=".5pt">
                              <v:stroke dashstyle="1 1" endcap="round"/>
                            </v:line>
                            <v:line id="Line 3148" o:spid="_x0000_s2661"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" strokecolor="#36f" strokeweight=".5pt">
                              <v:stroke dashstyle="1 1" endcap="round"/>
                            </v:line>
                            <v:line id="Line 3149" o:spid="_x0000_s2662"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" strokecolor="#36f" strokeweight=".5pt">
                              <v:stroke dashstyle="1 1" endcap="round"/>
                            </v:line>
                            <v:line id="Line 3150" o:spid="_x0000_s2663"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" strokecolor="#36f" strokeweight=".5pt">
                              <v:stroke dashstyle="1 1" endcap="round"/>
                            </v:line>
                            <v:line id="Line 3151" o:spid="_x0000_s2664"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" strokecolor="#36f" strokeweight=".5pt">
                              <v:stroke dashstyle="1 1" endcap="round"/>
                            </v:line>
                            <v:line id="Line 3152" o:spid="_x0000_s2665"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" strokecolor="#36f" strokeweight=".5pt">
                              <v:stroke dashstyle="1 1" endcap="round"/>
                            </v:line>
                            <v:line id="Line 3153" o:spid="_x0000_s2666"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" strokecolor="#36f" strokeweight=".5pt">
                              <v:stroke dashstyle="1 1" endcap="round"/>
                            </v:line>
                            <v:line id="Line 3154" o:spid="_x0000_s2667"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" strokecolor="#36f" strokeweight=".5pt">
                              <v:stroke dashstyle="1 1" endcap="round"/>
                            </v:line>
                            <v:line id="Line 3155" o:spid="_x0000_s2668"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" strokecolor="#36f" strokeweight=".5pt">
                              <v:stroke dashstyle="1 1" endcap="round"/>
                            </v:line>
                            <v:line id="Line 3156" o:spid="_x0000_s2669"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" strokecolor="#36f" strokeweight=".5pt">
                              <v:stroke dashstyle="1 1" endcap="round"/>
                            </v:line>
                            <v:line id="Line 3157" o:spid="_x0000_s2670"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" strokecolor="#36f" strokeweight=".5pt">
                              <v:stroke dashstyle="1 1" endcap="round"/>
                            </v:line>
                            <v:line id="Line 3158" o:spid="_x0000_s2671"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" strokecolor="#36f" strokeweight=".5pt">
                              <v:stroke dashstyle="1 1" endcap="round"/>
                            </v:line>
                            <v:line id="Line 3159" o:spid="_x0000_s2672"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" strokecolor="#36f" strokeweight=".5pt">
                              <v:stroke dashstyle="1 1" endcap="round"/>
                            </v:line>
                            <v:line id="Line 3160" o:spid="_x0000_s2673"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" strokecolor="#36f" strokeweight=".5pt">
                              <v:stroke dashstyle="1 1" endcap="round"/>
                            </v:line>
                            <v:line id="Line 3161" o:spid="_x0000_s2674"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" strokecolor="#36f" strokeweight=".5pt">
                              <v:stroke dashstyle="1 1" endcap="round"/>
                            </v:line>
                            <v:line id="Line 3162" o:spid="_x0000_s2675"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" strokecolor="#36f" strokeweight=".5pt">
                              <v:stroke dashstyle="1 1" endcap="round"/>
                            </v:line>
                            <v:line id="Line 3163" o:spid="_x0000_s2676"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" strokecolor="#36f" strokeweight=".5pt">
                              <v:stroke dashstyle="1 1" endcap="round"/>
                            </v:line>
                            <v:line id="Line 3164" o:spid="_x0000_s2677"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" strokecolor="#36f" strokeweight=".5pt">
                              <v:stroke dashstyle="1 1" endcap="round"/>
                            </v:line>
                            <v:line id="Line 3165" o:spid="_x0000_s2678"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" strokecolor="#36f" strokeweight=".5pt">
                              <v:stroke dashstyle="1 1" endcap="round"/>
                            </v:line>
                            <v:line id="Line 3166" o:spid="_x0000_s2679"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" strokecolor="#36f" strokeweight=".5pt">
                              <v:stroke dashstyle="1 1" endcap="round"/>
                            </v:line>
                            <v:line id="Line 3167" o:spid="_x0000_s2680"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" strokecolor="#36f" strokeweight=".5pt">
                              <v:stroke dashstyle="1 1" endcap="round"/>
                            </v:line>
                            <v:line id="Line 3168" o:spid="_x0000_s2681"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" strokecolor="#36f" strokeweight=".5pt">
                              <v:stroke dashstyle="1 1" endcap="round"/>
                            </v:line>
                            <v:line id="Line 3169" o:spid="_x0000_s2682"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" strokecolor="#36f" strokeweight=".5pt">
                              <v:stroke dashstyle="1 1" endcap="round"/>
                            </v:line>
                            <v:line id="Line 3170" o:spid="_x0000_s2683"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" strokecolor="#36f" strokeweight=".5pt">
                              <v:stroke dashstyle="1 1" endcap="round"/>
                            </v:line>
                            <v:line id="Line 3171" o:spid="_x0000_s2684"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" strokecolor="#36f" strokeweight=".5pt">
                              <v:stroke dashstyle="1 1" endcap="round"/>
                            </v:line>
                            <v:line id="Line 3172" o:spid="_x0000_s2685"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" strokecolor="#36f" strokeweight=".5pt">
                              <v:stroke dashstyle="1 1" endcap="round"/>
                            </v:line>
                            <v:line id="Line 3173" o:spid="_x0000_s2686"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" strokecolor="#36f" strokeweight=".5pt">
                              <v:stroke dashstyle="1 1" endcap="round"/>
                            </v:line>
                            <v:line id="Line 3174" o:spid="_x0000_s2687"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" strokecolor="#36f" strokeweight=".5pt">
                              <v:stroke dashstyle="1 1" endcap="round"/>
                            </v:line>
                            <v:line id="Line 3175" o:spid="_x0000_s2688"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" strokecolor="#36f" strokeweight=".5pt">
                              <v:stroke dashstyle="1 1" endcap="round"/>
                            </v:line>
                            <v:line id="Line 3176" o:spid="_x0000_s2689"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" strokecolor="#36f" strokeweight=".5pt">
                              <v:stroke dashstyle="1 1" endcap="round"/>
                            </v:line>
                            <v:line id="Line 3177" o:spid="_x0000_s2690"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" strokecolor="#36f" strokeweight=".5pt">
                              <v:stroke dashstyle="1 1" endcap="round"/>
                            </v:line>
                            <v:line id="Line 3178" o:spid="_x0000_s2691"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" strokecolor="#36f" strokeweight=".5pt">
                              <v:stroke dashstyle="1 1" endcap="round"/>
                            </v:line>
                            <v:line id="Line 3179" o:spid="_x0000_s2692"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" strokecolor="#36f" strokeweight=".5pt">
                              <v:stroke dashstyle="1 1" endcap="round"/>
                            </v:line>
                            <v:line id="Line 3180" o:spid="_x0000_s2693"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" strokecolor="#36f" strokeweight=".5pt">
                              <v:stroke dashstyle="1 1" endcap="round"/>
                            </v:line>
                            <v:line id="Line 3181" o:spid="_x0000_s2694"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" strokecolor="#36f" strokeweight=".5pt">
                              <v:stroke dashstyle="1 1" endcap="round"/>
                            </v:line>
                            <v:line id="Line 3182" o:spid="_x0000_s2695"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" strokecolor="#36f" strokeweight=".5pt">
                              <v:stroke dashstyle="1 1" endcap="round"/>
                            </v:line>
                            <v:line id="Line 3183" o:spid="_x0000_s2696"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" strokecolor="#36f" strokeweight=".5pt">
                              <v:stroke dashstyle="1 1" endcap="round"/>
                            </v:line>
                            <v:line id="Line 3184" o:spid="_x0000_s2697"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" strokecolor="#36f" strokeweight=".5pt">
                              <v:stroke dashstyle="1 1" endcap="round"/>
                            </v:line>
                            <v:line id="Line 3185" o:spid="_x0000_s2698"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" strokecolor="#36f" strokeweight=".5pt">
                              <v:stroke dashstyle="1 1" endcap="round"/>
                            </v:line>
                            <v:line id="Line 3186" o:spid="_x0000_s2699"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" strokecolor="#36f" strokeweight=".5pt">
                              <v:stroke dashstyle="1 1" endcap="round"/>
                            </v:line>
                            <v:line id="Line 3187" o:spid="_x0000_s2700"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" strokecolor="#36f" strokeweight=".5pt">
                              <v:stroke dashstyle="1 1" endcap="round"/>
                            </v:line>
                            <v:line id="Line 3188" o:spid="_x0000_s2701"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" strokecolor="#36f" strokeweight=".5pt">
                              <v:stroke dashstyle="1 1" endcap="round"/>
                            </v:line>
                            <v:line id="Line 3189" o:spid="_x0000_s2702"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" strokecolor="#36f" strokeweight=".5pt">
                              <v:stroke dashstyle="1 1" endcap="round"/>
                            </v:line>
                            <v:line id="Line 3190" o:spid="_x0000_s2703"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" strokecolor="#36f" strokeweight=".5pt">
                              <v:stroke dashstyle="1 1" endcap="round"/>
                            </v:line>
                            <v:line id="Line 3191" o:spid="_x0000_s2704"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" strokecolor="#36f" strokeweight=".5pt">
                              <v:stroke dashstyle="1 1" endcap="round"/>
                            </v:line>
                            <v:line id="Line 3192" o:spid="_x0000_s2705"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" strokecolor="#36f" strokeweight=".5pt">
                              <v:stroke dashstyle="1 1" endcap="round"/>
                            </v:line>
                            <v:line id="Line 3193" o:spid="_x0000_s2706"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" strokecolor="#36f" strokeweight=".5pt">
                              <v:stroke dashstyle="1 1" endcap="round"/>
                            </v:line>
                          </v:group>
                        </v:group>
                        <v:group id="Group 3194" o:spid="_x0000_s2707" style="position:absolute;left:1442;top:3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">
                          <v:group id="Group 3195" o:spid="_x0000_s2708"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">
                            <v:line id="Line 3196" o:spid="_x0000_s2709"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" strokecolor="#36f" strokeweight=".5pt"/>
                            <v:line id="Line 3197" o:spid="_x0000_s2710"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" strokecolor="#36f" strokeweight=".5pt">
                              <v:stroke dashstyle="1 1" endcap="round"/>
                            </v:line>
                            <v:line id="Line 3198" o:spid="_x0000_s2711"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" strokecolor="#36f" strokeweight=".5pt">
                              <v:stroke dashstyle="1 1" endcap="round"/>
                            </v:line>
                            <v:line id="Line 3199" o:spid="_x0000_s2712"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" strokecolor="#36f" strokeweight=".5pt">
                              <v:stroke dashstyle="1 1" endcap="round"/>
                            </v:line>
                            <v:line id="Line 3200" o:spid="_x0000_s2713"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" strokecolor="#36f" strokeweight=".5pt"/>
                            <v:line id="Line 3201" o:spid="_x0000_s2714"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" strokecolor="#36f" strokeweight=".5pt"/>
                            <v:line id="Line 3202" o:spid="_x0000_s2715"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" strokecolor="#36f" strokeweight=".5pt"/>
                            <v:line id="Line 3203" o:spid="_x0000_s2716"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" strokecolor="#36f" strokeweight=".5pt"/>
                            <v:line id="Line 3204" o:spid="_x0000_s2717"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" strokecolor="#36f" strokeweight=".5pt"/>
                            <v:line id="Line 3205" o:spid="_x0000_s2718"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" strokecolor="#36f" strokeweight=".5pt"/>
                            <v:line id="Line 3206" o:spid="_x0000_s2719"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" strokecolor="#36f" strokeweight=".5pt"/>
                            <v:line id="Line 3207" o:spid="_x0000_s2720"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" strokecolor="#36f" strokeweight=".5pt"/>
                            <v:line id="Line 3208" o:spid="_x0000_s2721"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" strokecolor="#36f" strokeweight=".5pt"/>
                            <v:line id="Line 3209" o:spid="_x0000_s2722"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" strokecolor="#36f" strokeweight=".5pt"/>
                            <v:line id="Line 3210" o:spid="_x0000_s2723"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" strokecolor="#36f" strokeweight=".5pt"/>
                            <v:line id="Line 3211" o:spid="_x0000_s2724"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" strokecolor="#36f" strokeweight=".5pt"/>
                            <v:line id="Line 3212" o:spid="_x0000_s2725"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" strokecolor="#36f" strokeweight=".5pt"/>
                            <v:line id="Line 3213" o:spid="_x0000_s2726"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" strokecolor="#36f" strokeweight=".5pt"/>
                            <v:line id="Line 3214" o:spid="_x0000_s2727"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" strokecolor="#36f" strokeweight=".5pt"/>
                            <v:line id="Line 3215" o:spid="_x0000_s2728"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" strokecolor="#36f" strokeweight=".5pt"/>
                            <v:line id="Line 3216" o:spid="_x0000_s2729"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" strokecolor="#36f" strokeweight=".5pt"/>
                            <v:line id="Line 3217" o:spid="_x0000_s2730"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" strokecolor="#36f" strokeweight=".5pt"/>
                            <v:line id="Line 3218" o:spid="_x0000_s2731"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" strokecolor="#36f" strokeweight=".5pt"/>
                            <v:line id="Line 3219" o:spid="_x0000_s2732"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" strokecolor="#36f" strokeweight=".5pt"/>
                            <v:line id="Line 3220" o:spid="_x0000_s2733"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" strokecolor="#36f" strokeweight=".5pt"/>
                            <v:line id="Line 3221" o:spid="_x0000_s2734"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" strokecolor="#36f" strokeweight=".5pt">
                              <v:stroke dashstyle="1 1" endcap="round"/>
                            </v:line>
                            <v:line id="Line 3222" o:spid="_x0000_s2735"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" strokecolor="#36f" strokeweight=".5pt">
                              <v:stroke dashstyle="1 1" endcap="round"/>
                            </v:line>
                            <v:line id="Line 3223" o:spid="_x0000_s2736"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" strokecolor="#36f" strokeweight=".5pt">
                              <v:stroke dashstyle="1 1" endcap="round"/>
                            </v:line>
                            <v:line id="Line 3224" o:spid="_x0000_s2737"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" strokecolor="#36f" strokeweight=".5pt">
                              <v:stroke dashstyle="1 1" endcap="round"/>
                            </v:line>
                            <v:line id="Line 3225" o:spid="_x0000_s2738"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" strokecolor="#36f" strokeweight=".5pt">
                              <v:stroke dashstyle="1 1" endcap="round"/>
                            </v:line>
                            <v:line id="Line 3226" o:spid="_x0000_s2739"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" strokecolor="#36f" strokeweight=".5pt">
                              <v:stroke dashstyle="1 1" endcap="round"/>
                            </v:line>
                            <v:line id="Line 3227" o:spid="_x0000_s2740"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" strokecolor="#36f" strokeweight=".5pt">
                              <v:stroke dashstyle="1 1" endcap="round"/>
                            </v:line>
                            <v:line id="Line 3228" o:spid="_x0000_s2741"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" strokecolor="#36f" strokeweight=".5pt">
                              <v:stroke dashstyle="1 1" endcap="round"/>
                            </v:line>
                            <v:line id="Line 3229" o:spid="_x0000_s2742"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" strokecolor="#36f" strokeweight=".5pt">
                              <v:stroke dashstyle="1 1" endcap="round"/>
                            </v:line>
                            <v:line id="Line 3230" o:spid="_x0000_s2743"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" strokecolor="#36f" strokeweight=".5pt">
                              <v:stroke dashstyle="1 1" endcap="round"/>
                            </v:line>
                            <v:line id="Line 3231" o:spid="_x0000_s2744"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" strokecolor="#36f" strokeweight=".5pt">
                              <v:stroke dashstyle="1 1" endcap="round"/>
                            </v:line>
                            <v:line id="Line 3232" o:spid="_x0000_s2745"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" strokecolor="#36f" strokeweight=".5pt">
                              <v:stroke dashstyle="1 1" endcap="round"/>
                            </v:line>
                            <v:line id="Line 3233" o:spid="_x0000_s2746"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" strokecolor="#36f" strokeweight=".5pt">
                              <v:stroke dashstyle="1 1" endcap="round"/>
                            </v:line>
                            <v:line id="Line 3234" o:spid="_x0000_s2747"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" strokecolor="#36f" strokeweight=".5pt">
                              <v:stroke dashstyle="1 1" endcap="round"/>
                            </v:line>
                            <v:line id="Line 3235" o:spid="_x0000_s2748"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" strokecolor="#36f" strokeweight=".5pt">
                              <v:stroke dashstyle="1 1" endcap="round"/>
                            </v:line>
                            <v:line id="Line 3236" o:spid="_x0000_s2749"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" strokecolor="#36f" strokeweight=".5pt">
                              <v:stroke dashstyle="1 1" endcap="round"/>
                            </v:line>
                            <v:line id="Line 3237" o:spid="_x0000_s2750"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" strokecolor="#36f" strokeweight=".5pt">
                              <v:stroke dashstyle="1 1" endcap="round"/>
                            </v:line>
                            <v:line id="Line 3238" o:spid="_x0000_s2751"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" strokecolor="#36f" strokeweight=".5pt">
                              <v:stroke dashstyle="1 1" endcap="round"/>
                            </v:line>
                            <v:line id="Line 3239" o:spid="_x0000_s2752"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" strokecolor="#36f" strokeweight=".5pt">
                              <v:stroke dashstyle="1 1" endcap="round"/>
                            </v:line>
                            <v:line id="Line 3240" o:spid="_x0000_s2753"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" strokecolor="#36f" strokeweight=".5pt">
                              <v:stroke dashstyle="1 1" endcap="round"/>
                            </v:line>
                            <v:line id="Line 3241" o:spid="_x0000_s2754"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" strokecolor="#36f" strokeweight=".5pt">
                              <v:stroke dashstyle="1 1" endcap="round"/>
                            </v:line>
                            <v:line id="Line 3242" o:spid="_x0000_s2755"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" strokecolor="#36f" strokeweight=".5pt">
                              <v:stroke dashstyle="1 1" endcap="round"/>
                            </v:line>
                            <v:line id="Line 3243" o:spid="_x0000_s2756"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" strokecolor="#36f" strokeweight=".5pt">
                              <v:stroke dashstyle="1 1" endcap="round"/>
                            </v:line>
                            <v:line id="Line 3244" o:spid="_x0000_s2757"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" strokecolor="#36f" strokeweight=".5pt">
                              <v:stroke dashstyle="1 1" endcap="round"/>
                            </v:line>
                            <v:line id="Line 3245" o:spid="_x0000_s2758"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" strokecolor="#36f" strokeweight=".5pt">
                              <v:stroke dashstyle="1 1" endcap="round"/>
                            </v:line>
                            <v:line id="Line 3246" o:spid="_x0000_s2759"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" strokecolor="#36f" strokeweight=".5pt">
                              <v:stroke dashstyle="1 1" endcap="round"/>
                            </v:line>
                            <v:line id="Line 3247" o:spid="_x0000_s2760"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" strokecolor="#36f" strokeweight=".5pt">
                              <v:stroke dashstyle="1 1" endcap="round"/>
                            </v:line>
                            <v:line id="Line 3248" o:spid="_x0000_s2761"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" strokecolor="#36f" strokeweight=".5pt">
                              <v:stroke dashstyle="1 1" endcap="round"/>
                            </v:line>
                            <v:line id="Line 3249" o:spid="_x0000_s2762"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" strokecolor="#36f" strokeweight=".5pt">
                              <v:stroke dashstyle="1 1" endcap="round"/>
                            </v:line>
                            <v:line id="Line 3250" o:spid="_x0000_s2763"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" strokecolor="#36f" strokeweight=".5pt">
                              <v:stroke dashstyle="1 1" endcap="round"/>
                            </v:line>
                            <v:line id="Line 3251" o:spid="_x0000_s2764"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" strokecolor="#36f" strokeweight=".5pt">
                              <v:stroke dashstyle="1 1" endcap="round"/>
                            </v:line>
                            <v:line id="Line 3252" o:spid="_x0000_s2765"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" strokecolor="#36f" strokeweight=".5pt">
                              <v:stroke dashstyle="1 1" endcap="round"/>
                            </v:line>
                            <v:line id="Line 3253" o:spid="_x0000_s2766"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" strokecolor="#36f" strokeweight=".5pt">
                              <v:stroke dashstyle="1 1" endcap="round"/>
                            </v:line>
                            <v:line id="Line 3254" o:spid="_x0000_s2767"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" strokecolor="#36f" strokeweight=".5pt">
                              <v:stroke dashstyle="1 1" endcap="round"/>
                            </v:line>
                            <v:line id="Line 3255" o:spid="_x0000_s2768"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" strokecolor="#36f" strokeweight=".5pt">
                              <v:stroke dashstyle="1 1" endcap="round"/>
                            </v:line>
                            <v:line id="Line 3256" o:spid="_x0000_s2769"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" strokecolor="#36f" strokeweight=".5pt">
                              <v:stroke dashstyle="1 1" endcap="round"/>
                            </v:line>
                            <v:line id="Line 3257" o:spid="_x0000_s2770"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" strokecolor="#36f" strokeweight=".5pt">
                              <v:stroke dashstyle="1 1" endcap="round"/>
                            </v:line>
                            <v:line id="Line 3258" o:spid="_x0000_s2771"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" strokecolor="#36f" strokeweight=".5pt">
                              <v:stroke dashstyle="1 1" endcap="round"/>
                            </v:line>
                            <v:line id="Line 3259" o:spid="_x0000_s2772"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" strokecolor="#36f" strokeweight=".5pt">
                              <v:stroke dashstyle="1 1" endcap="round"/>
                            </v:line>
                            <v:line id="Line 3260" o:spid="_x0000_s2773"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" strokecolor="#36f" strokeweight=".5pt">
                              <v:stroke dashstyle="1 1" endcap="round"/>
                            </v:line>
                            <v:line id="Line 3261" o:spid="_x0000_s2774"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" strokecolor="#36f" strokeweight=".5pt">
                              <v:stroke dashstyle="1 1" endcap="round"/>
                            </v:line>
                            <v:line id="Line 3262" o:spid="_x0000_s2775"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" strokecolor="#36f" strokeweight=".5pt">
                              <v:stroke dashstyle="1 1" endcap="round"/>
                            </v:line>
                            <v:line id="Line 3263" o:spid="_x0000_s2776"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" strokecolor="#36f" strokeweight=".5pt">
                              <v:stroke dashstyle="1 1" endcap="round"/>
                            </v:line>
                            <v:line id="Line 3264" o:spid="_x0000_s2777"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" strokecolor="#36f" strokeweight=".5pt">
                              <v:stroke dashstyle="1 1" endcap="round"/>
                            </v:line>
                            <v:line id="Line 3265" o:spid="_x0000_s2778"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" strokecolor="#36f" strokeweight=".5pt">
                              <v:stroke dashstyle="1 1" endcap="round"/>
                            </v:line>
                            <v:line id="Line 3266" o:spid="_x0000_s2779"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" strokecolor="#36f" strokeweight=".5pt">
                              <v:stroke dashstyle="1 1" endcap="round"/>
                            </v:line>
                            <v:line id="Line 3267" o:spid="_x0000_s2780"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" strokecolor="#36f" strokeweight=".5pt">
                              <v:stroke dashstyle="1 1" endcap="round"/>
                            </v:line>
                            <v:line id="Line 3268" o:spid="_x0000_s2781"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" strokecolor="#36f" strokeweight=".5pt">
                              <v:stroke dashstyle="1 1" endcap="round"/>
                            </v:line>
                            <v:line id="Line 3269" o:spid="_x0000_s2782"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" strokecolor="#36f" strokeweight=".5pt">
                              <v:stroke dashstyle="1 1" endcap="round"/>
                            </v:line>
                            <v:line id="Line 3270" o:spid="_x0000_s2783"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" strokecolor="#36f" strokeweight=".5pt">
                              <v:stroke dashstyle="1 1" endcap="round"/>
                            </v:line>
                            <v:line id="Line 3271" o:spid="_x0000_s2784"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" strokecolor="#36f" strokeweight=".5pt">
                              <v:stroke dashstyle="1 1" endcap="round"/>
                            </v:line>
                            <v:line id="Line 3272" o:spid="_x0000_s2785"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" strokecolor="#36f" strokeweight=".5pt">
                              <v:stroke dashstyle="1 1" endcap="round"/>
                            </v:line>
                            <v:line id="Line 3273" o:spid="_x0000_s2786"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" strokecolor="#36f" strokeweight=".5pt">
                              <v:stroke dashstyle="1 1" endcap="round"/>
                            </v:line>
                            <v:line id="Line 3274" o:spid="_x0000_s2787"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" strokecolor="#36f" strokeweight=".5pt">
                              <v:stroke dashstyle="1 1" endcap="round"/>
                            </v:line>
                            <v:line id="Line 3275" o:spid="_x0000_s2788"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" strokecolor="#36f" strokeweight=".5pt">
                              <v:stroke dashstyle="1 1" endcap="round"/>
                            </v:line>
                            <v:line id="Line 3276" o:spid="_x0000_s2789"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" strokecolor="#36f" strokeweight=".5pt">
                              <v:stroke dashstyle="1 1" endcap="round"/>
                            </v:line>
                            <v:line id="Line 3277" o:spid="_x0000_s2790"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" strokecolor="#36f" strokeweight=".5pt">
                              <v:stroke dashstyle="1 1" endcap="round"/>
                            </v:line>
                          </v:group>
                          <v:group id="Group 3278" o:spid="_x0000_s2791"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">
                            <v:line id="Line 3279" o:spid="_x0000_s2792"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" strokecolor="#36f" strokeweight=".5pt"/>
                            <v:line id="Line 3280" o:spid="_x0000_s2793"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" strokecolor="#36f" strokeweight=".5pt">
                              <v:stroke dashstyle="1 1" endcap="round"/>
                            </v:line>
                            <v:line id="Line 3281" o:spid="_x0000_s2794"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" strokecolor="#36f" strokeweight=".5pt">
                              <v:stroke dashstyle="1 1" endcap="round"/>
                            </v:line>
                            <v:line id="Line 3282" o:spid="_x0000_s2795"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" strokecolor="#36f" strokeweight=".5pt">
                              <v:stroke dashstyle="1 1" endcap="round"/>
                            </v:line>
                            <v:line id="Line 3283" o:spid="_x0000_s2796"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" strokecolor="#36f" strokeweight=".5pt"/>
                            <v:line id="Line 3284" o:spid="_x0000_s2797"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" strokecolor="#36f" strokeweight=".5pt"/>
                            <v:line id="Line 3285" o:spid="_x0000_s2798"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" strokecolor="#36f" strokeweight=".5pt"/>
                            <v:line id="Line 3286" o:spid="_x0000_s2799"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" strokecolor="#36f" strokeweight=".5pt"/>
                            <v:line id="Line 3287" o:spid="_x0000_s2800"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" strokecolor="#36f" strokeweight=".5pt"/>
                            <v:line id="Line 3288" o:spid="_x0000_s2801"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" strokecolor="#36f" strokeweight=".5pt"/>
                            <v:line id="Line 3289" o:spid="_x0000_s2802"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" strokecolor="#36f" strokeweight=".5pt"/>
                            <v:line id="Line 3290" o:spid="_x0000_s2803"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" strokecolor="#36f" strokeweight=".5pt"/>
                            <v:line id="Line 3291" o:spid="_x0000_s2804"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" strokecolor="#36f" strokeweight=".5pt"/>
                            <v:line id="Line 3292" o:spid="_x0000_s2805"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" strokecolor="#36f" strokeweight=".5pt"/>
                            <v:line id="Line 3293" o:spid="_x0000_s2806"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" strokecolor="#36f" strokeweight=".5pt"/>
                            <v:line id="Line 3294" o:spid="_x0000_s2807"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" strokecolor="#36f" strokeweight=".5pt"/>
                            <v:line id="Line 3295" o:spid="_x0000_s2808"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" strokecolor="#36f" strokeweight=".5pt"/>
                            <v:line id="Line 3296" o:spid="_x0000_s2809"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" strokecolor="#36f" strokeweight=".5pt"/>
                            <v:line id="Line 3297" o:spid="_x0000_s2810"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" strokecolor="#36f" strokeweight=".5pt"/>
                            <v:line id="Line 3298" o:spid="_x0000_s2811"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" strokecolor="#36f" strokeweight=".5pt"/>
                            <v:line id="Line 3299" o:spid="_x0000_s2812"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" strokecolor="#36f" strokeweight=".5pt"/>
                            <v:line id="Line 3300" o:spid="_x0000_s2813"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" strokecolor="#36f" strokeweight=".5pt"/>
                            <v:line id="Line 3301" o:spid="_x0000_s2814"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" strokecolor="#36f" strokeweight=".5pt"/>
                            <v:line id="Line 3302" o:spid="_x0000_s2815"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" strokecolor="#36f" strokeweight=".5pt"/>
                            <v:line id="Line 3303" o:spid="_x0000_s2816"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" strokecolor="#36f" strokeweight=".5pt"/>
                            <v:line id="Line 3304" o:spid="_x0000_s2817"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" strokecolor="#36f" strokeweight=".5pt">
                              <v:stroke dashstyle="1 1" endcap="round"/>
                            </v:line>
                            <v:line id="Line 3305" o:spid="_x0000_s2818"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" strokecolor="#36f" strokeweight=".5pt">
                              <v:stroke dashstyle="1 1" endcap="round"/>
                            </v:line>
                            <v:line id="Line 3306" o:spid="_x0000_s2819"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" strokecolor="#36f" strokeweight=".5pt">
                              <v:stroke dashstyle="1 1" endcap="round"/>
                            </v:line>
                            <v:line id="Line 3307" o:spid="_x0000_s2820"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" strokecolor="#36f" strokeweight=".5pt">
                              <v:stroke dashstyle="1 1" endcap="round"/>
                            </v:line>
                            <v:line id="Line 3308" o:spid="_x0000_s2821"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" strokecolor="#36f" strokeweight=".5pt">
                              <v:stroke dashstyle="1 1" endcap="round"/>
                            </v:line>
                            <v:line id="Line 3309" o:spid="_x0000_s2822"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" strokecolor="#36f" strokeweight=".5pt">
                              <v:stroke dashstyle="1 1" endcap="round"/>
                            </v:line>
                            <v:line id="Line 3310" o:spid="_x0000_s2823"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" strokecolor="#36f" strokeweight=".5pt">
                              <v:stroke dashstyle="1 1" endcap="round"/>
                            </v:line>
                            <v:line id="Line 3311" o:spid="_x0000_s2824"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" strokecolor="#36f" strokeweight=".5pt">
                              <v:stroke dashstyle="1 1" endcap="round"/>
                            </v:line>
                            <v:line id="Line 3312" o:spid="_x0000_s2825"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" strokecolor="#36f" strokeweight=".5pt">
                              <v:stroke dashstyle="1 1" endcap="round"/>
                            </v:line>
                            <v:line id="Line 3313" o:spid="_x0000_s2826"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" strokecolor="#36f" strokeweight=".5pt">
                              <v:stroke dashstyle="1 1" endcap="round"/>
                            </v:line>
                            <v:line id="Line 3314" o:spid="_x0000_s2827"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" strokecolor="#36f" strokeweight=".5pt">
                              <v:stroke dashstyle="1 1" endcap="round"/>
                            </v:line>
                            <v:line id="Line 3315" o:spid="_x0000_s2828"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" strokecolor="#36f" strokeweight=".5pt">
                              <v:stroke dashstyle="1 1" endcap="round"/>
                            </v:line>
                            <v:line id="Line 3316" o:spid="_x0000_s2829"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" strokecolor="#36f" strokeweight=".5pt">
                              <v:stroke dashstyle="1 1" endcap="round"/>
                            </v:line>
                            <v:line id="Line 3317" o:spid="_x0000_s2830"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" strokecolor="#36f" strokeweight=".5pt">
                              <v:stroke dashstyle="1 1" endcap="round"/>
                            </v:line>
                            <v:line id="Line 3318" o:spid="_x0000_s2831"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" strokecolor="#36f" strokeweight=".5pt">
                              <v:stroke dashstyle="1 1" endcap="round"/>
                            </v:line>
                            <v:line id="Line 3319" o:spid="_x0000_s2832"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" strokecolor="#36f" strokeweight=".5pt">
                              <v:stroke dashstyle="1 1" endcap="round"/>
                            </v:line>
                            <v:line id="Line 3320" o:spid="_x0000_s2833"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" strokecolor="#36f" strokeweight=".5pt">
                              <v:stroke dashstyle="1 1" endcap="round"/>
                            </v:line>
                            <v:line id="Line 3321" o:spid="_x0000_s2834"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" strokecolor="#36f" strokeweight=".5pt">
                              <v:stroke dashstyle="1 1" endcap="round"/>
                            </v:line>
                            <v:line id="Line 3322" o:spid="_x0000_s2835"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" strokecolor="#36f" strokeweight=".5pt">
                              <v:stroke dashstyle="1 1" endcap="round"/>
                            </v:line>
                            <v:line id="Line 3323" o:spid="_x0000_s2836"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" strokecolor="#36f" strokeweight=".5pt">
                              <v:stroke dashstyle="1 1" endcap="round"/>
                            </v:line>
                            <v:line id="Line 3324" o:spid="_x0000_s2837"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" strokecolor="#36f" strokeweight=".5pt">
                              <v:stroke dashstyle="1 1" endcap="round"/>
                            </v:line>
                            <v:line id="Line 3325" o:spid="_x0000_s2838"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" strokecolor="#36f" strokeweight=".5pt">
                              <v:stroke dashstyle="1 1" endcap="round"/>
                            </v:line>
                            <v:line id="Line 3326" o:spid="_x0000_s2839"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" strokecolor="#36f" strokeweight=".5pt">
                              <v:stroke dashstyle="1 1" endcap="round"/>
                            </v:line>
                            <v:line id="Line 3327" o:spid="_x0000_s2840"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" strokecolor="#36f" strokeweight=".5pt">
                              <v:stroke dashstyle="1 1" endcap="round"/>
                            </v:line>
                            <v:line id="Line 3328" o:spid="_x0000_s2841"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" strokecolor="#36f" strokeweight=".5pt">
                              <v:stroke dashstyle="1 1" endcap="round"/>
                            </v:line>
                            <v:line id="Line 3329" o:spid="_x0000_s2842"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" strokecolor="#36f" strokeweight=".5pt">
                              <v:stroke dashstyle="1 1" endcap="round"/>
                            </v:line>
                            <v:line id="Line 3330" o:spid="_x0000_s2843"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" strokecolor="#36f" strokeweight=".5pt">
                              <v:stroke dashstyle="1 1" endcap="round"/>
                            </v:line>
                            <v:line id="Line 3331" o:spid="_x0000_s2844"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" strokecolor="#36f" strokeweight=".5pt">
                              <v:stroke dashstyle="1 1" endcap="round"/>
                            </v:line>
                            <v:line id="Line 3332" o:spid="_x0000_s2845"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" strokecolor="#36f" strokeweight=".5pt">
                              <v:stroke dashstyle="1 1" endcap="round"/>
                            </v:line>
                            <v:line id="Line 3333" o:spid="_x0000_s2846"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" strokecolor="#36f" strokeweight=".5pt">
                              <v:stroke dashstyle="1 1" endcap="round"/>
                            </v:line>
                            <v:line id="Line 3334" o:spid="_x0000_s2847"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" strokecolor="#36f" strokeweight=".5pt">
                              <v:stroke dashstyle="1 1" endcap="round"/>
                            </v:line>
                            <v:line id="Line 3335" o:spid="_x0000_s2848"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" strokecolor="#36f" strokeweight=".5pt">
                              <v:stroke dashstyle="1 1" endcap="round"/>
                            </v:line>
                            <v:line id="Line 3336" o:spid="_x0000_s2849"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" strokecolor="#36f" strokeweight=".5pt">
                              <v:stroke dashstyle="1 1" endcap="round"/>
                            </v:line>
                            <v:line id="Line 3337" o:spid="_x0000_s2850"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" strokecolor="#36f" strokeweight=".5pt">
                              <v:stroke dashstyle="1 1" endcap="round"/>
                            </v:line>
                            <v:line id="Line 3338" o:spid="_x0000_s2851"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" strokecolor="#36f" strokeweight=".5pt">
                              <v:stroke dashstyle="1 1" endcap="round"/>
                            </v:line>
                            <v:line id="Line 3339" o:spid="_x0000_s2852"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" strokecolor="#36f" strokeweight=".5pt">
                              <v:stroke dashstyle="1 1" endcap="round"/>
                            </v:line>
                            <v:line id="Line 3340" o:spid="_x0000_s2853"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" strokecolor="#36f" strokeweight=".5pt">
                              <v:stroke dashstyle="1 1" endcap="round"/>
                            </v:line>
                            <v:line id="Line 3341" o:spid="_x0000_s2854"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" strokecolor="#36f" strokeweight=".5pt">
                              <v:stroke dashstyle="1 1" endcap="round"/>
                            </v:line>
                            <v:line id="Line 3342" o:spid="_x0000_s2855"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" strokecolor="#36f" strokeweight=".5pt">
                              <v:stroke dashstyle="1 1" endcap="round"/>
                            </v:line>
                            <v:line id="Line 3343" o:spid="_x0000_s2856"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" strokecolor="#36f" strokeweight=".5pt">
                              <v:stroke dashstyle="1 1" endcap="round"/>
                            </v:line>
                            <v:line id="Line 3344" o:spid="_x0000_s2857"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" strokecolor="#36f" strokeweight=".5pt">
                              <v:stroke dashstyle="1 1" endcap="round"/>
                            </v:line>
                            <v:line id="Line 3345" o:spid="_x0000_s2858"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" strokecolor="#36f" strokeweight=".5pt">
                              <v:stroke dashstyle="1 1" endcap="round"/>
                            </v:line>
                            <v:line id="Line 3346" o:spid="_x0000_s2859"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" strokecolor="#36f" strokeweight=".5pt">
                              <v:stroke dashstyle="1 1" endcap="round"/>
                            </v:line>
                            <v:line id="Line 3347" o:spid="_x0000_s2860"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" strokecolor="#36f" strokeweight=".5pt">
                              <v:stroke dashstyle="1 1" endcap="round"/>
                            </v:line>
                            <v:line id="Line 3348" o:spid="_x0000_s2861"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" strokecolor="#36f" strokeweight=".5pt">
                              <v:stroke dashstyle="1 1" endcap="round"/>
                            </v:line>
                            <v:line id="Line 3349" o:spid="_x0000_s2862"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" strokecolor="#36f" strokeweight=".5pt">
                              <v:stroke dashstyle="1 1" endcap="round"/>
                            </v:line>
                            <v:line id="Line 3350" o:spid="_x0000_s2863"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" strokecolor="#36f" strokeweight=".5pt">
                              <v:stroke dashstyle="1 1" endcap="round"/>
                            </v:line>
                            <v:line id="Line 3351" o:spid="_x0000_s2864"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" strokecolor="#36f" strokeweight=".5pt">
                              <v:stroke dashstyle="1 1" endcap="round"/>
                            </v:line>
                            <v:line id="Line 3352" o:spid="_x0000_s2865"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" strokecolor="#36f" strokeweight=".5pt">
                              <v:stroke dashstyle="1 1" endcap="round"/>
                            </v:line>
                            <v:line id="Line 3353" o:spid="_x0000_s2866"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" strokecolor="#36f" strokeweight=".5pt">
                              <v:stroke dashstyle="1 1" endcap="round"/>
                            </v:line>
                            <v:line id="Line 3354" o:spid="_x0000_s2867"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" strokecolor="#36f" strokeweight=".5pt">
                              <v:stroke dashstyle="1 1" endcap="round"/>
                            </v:line>
                            <v:line id="Line 3355" o:spid="_x0000_s2868"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" strokecolor="#36f" strokeweight=".5pt">
                              <v:stroke dashstyle="1 1" endcap="round"/>
                            </v:line>
                            <v:line id="Line 3356" o:spid="_x0000_s2869"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" strokecolor="#36f" strokeweight=".5pt">
                              <v:stroke dashstyle="1 1" endcap="round"/>
                            </v:line>
                            <v:line id="Line 3357" o:spid="_x0000_s2870"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" strokecolor="#36f" strokeweight=".5pt">
                              <v:stroke dashstyle="1 1" endcap="round"/>
                            </v:line>
                            <v:line id="Line 3358" o:spid="_x0000_s2871"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" strokecolor="#36f" strokeweight=".5pt">
                              <v:stroke dashstyle="1 1" endcap="round"/>
                            </v:line>
                            <v:line id="Line 3359" o:spid="_x0000_s2872"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" strokecolor="#36f" strokeweight=".5pt">
                              <v:stroke dashstyle="1 1" endcap="round"/>
                            </v:line>
                            <v:line id="Line 3360" o:spid="_x0000_s2873"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" strokecolor="#36f" strokeweight=".5pt">
                              <v:stroke dashstyle="1 1" endcap="round"/>
                            </v:line>
                          </v:group>
                        </v:group>
                      </v:group>
                    </v:group>
                  </v:group>
                </v:group>
                <v:group id="Group 3361" o:spid="_x0000_s2874" style="position:absolute;left:1442;top:12401;width:9500;height:3000" coordorigin="1442,4442" coordsize="9500,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">
                  <v:group id="Group 3362" o:spid="_x0000_s2875" style="position:absolute;left:1442;top:444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">
                    <v:group id="Group 3363" o:spid="_x0000_s2876"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">
                      <v:line id="Line 3364" o:spid="_x0000_s2877"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" strokecolor="#36f" strokeweight=".5pt"/>
                      <v:line id="Line 3365" o:spid="_x0000_s2878"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" strokecolor="#36f" strokeweight=".5pt">
                        <v:stroke dashstyle="1 1" endcap="round"/>
                      </v:line>
                      <v:line id="Line 3366" o:spid="_x0000_s2879"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" strokecolor="#36f" strokeweight=".5pt">
                        <v:stroke dashstyle="1 1" endcap="round"/>
                      </v:line>
                      <v:line id="Line 3367" o:spid="_x0000_s2880"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" strokecolor="#36f" strokeweight=".5pt">
                        <v:stroke dashstyle="1 1" endcap="round"/>
                      </v:line>
                      <v:line id="Line 3368" o:spid="_x0000_s2881"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" strokecolor="#36f" strokeweight=".5pt"/>
                      <v:line id="Line 3369" o:spid="_x0000_s2882"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" strokecolor="#36f" strokeweight=".5pt"/>
                      <v:line id="Line 3370" o:spid="_x0000_s2883"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" strokecolor="#36f" strokeweight=".5pt"/>
                      <v:line id="Line 3371" o:spid="_x0000_s2884"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" strokecolor="#36f" strokeweight=".5pt"/>
                      <v:line id="Line 3372" o:spid="_x0000_s2885"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" strokecolor="#36f" strokeweight=".5pt"/>
                      <v:line id="Line 3373" o:spid="_x0000_s2886"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" strokecolor="#36f" strokeweight=".5pt"/>
                      <v:line id="Line 3374" o:spid="_x0000_s2887"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" strokecolor="#36f" strokeweight=".5pt"/>
                      <v:line id="Line 3375" o:spid="_x0000_s2888"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" strokecolor="#36f" strokeweight=".5pt"/>
                      <v:line id="Line 3376" o:spid="_x0000_s2889"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" strokecolor="#36f" strokeweight=".5pt"/>
                      <v:line id="Line 3377" o:spid="_x0000_s2890"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" strokecolor="#36f" strokeweight=".5pt"/>
                      <v:line id="Line 3378" o:spid="_x0000_s2891"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" strokecolor="#36f" strokeweight=".5pt"/>
                      <v:line id="Line 3379" o:spid="_x0000_s2892"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" strokecolor="#36f" strokeweight=".5pt"/>
                      <v:line id="Line 3380" o:spid="_x0000_s2893"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" strokecolor="#36f" strokeweight=".5pt"/>
                      <v:line id="Line 3381" o:spid="_x0000_s2894"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" strokecolor="#36f" strokeweight=".5pt"/>
                      <v:line id="Line 3382" o:spid="_x0000_s2895"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" strokecolor="#36f" strokeweight=".5pt"/>
                      <v:line id="Line 3383" o:spid="_x0000_s2896"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" strokecolor="#36f" strokeweight=".5pt"/>
                      <v:line id="Line 3384" o:spid="_x0000_s2897"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" strokecolor="#36f" strokeweight=".5pt"/>
                      <v:line id="Line 3385" o:spid="_x0000_s2898"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" strokecolor="#36f" strokeweight=".5pt"/>
                      <v:line id="Line 3386" o:spid="_x0000_s2899"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" strokecolor="#36f" strokeweight=".5pt"/>
                      <v:line id="Line 3387" o:spid="_x0000_s2900"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" strokecolor="#36f" strokeweight=".5pt"/>
                      <v:line id="Line 3388" o:spid="_x0000_s2901"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" strokecolor="#36f" strokeweight=".5pt"/>
                      <v:line id="Line 3389" o:spid="_x0000_s2902"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" strokecolor="#36f" strokeweight=".5pt">
                        <v:stroke dashstyle="1 1" endcap="round"/>
                      </v:line>
                      <v:line id="Line 3390" o:spid="_x0000_s2903"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" strokecolor="#36f" strokeweight=".5pt">
                        <v:stroke dashstyle="1 1" endcap="round"/>
                      </v:line>
                      <v:line id="Line 3391" o:spid="_x0000_s2904"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" strokecolor="#36f" strokeweight=".5pt">
                        <v:stroke dashstyle="1 1" endcap="round"/>
                      </v:line>
                      <v:line id="Line 3392" o:spid="_x0000_s2905"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" strokecolor="#36f" strokeweight=".5pt">
                        <v:stroke dashstyle="1 1" endcap="round"/>
                      </v:line>
                      <v:line id="Line 3393" o:spid="_x0000_s2906"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" strokecolor="#36f" strokeweight=".5pt">
                        <v:stroke dashstyle="1 1" endcap="round"/>
                      </v:line>
                      <v:line id="Line 3394" o:spid="_x0000_s2907"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" strokecolor="#36f" strokeweight=".5pt">
                        <v:stroke dashstyle="1 1" endcap="round"/>
                      </v:line>
                      <v:line id="Line 3395" o:spid="_x0000_s2908"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" strokecolor="#36f" strokeweight=".5pt">
                        <v:stroke dashstyle="1 1" endcap="round"/>
                      </v:line>
                      <v:line id="Line 3396" o:spid="_x0000_s2909"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" strokecolor="#36f" strokeweight=".5pt">
                        <v:stroke dashstyle="1 1" endcap="round"/>
                      </v:line>
                      <v:line id="Line 3397" o:spid="_x0000_s2910"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" strokecolor="#36f" strokeweight=".5pt">
                        <v:stroke dashstyle="1 1" endcap="round"/>
                      </v:line>
                      <v:line id="Line 3398" o:spid="_x0000_s2911"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" strokecolor="#36f" strokeweight=".5pt">
                        <v:stroke dashstyle="1 1" endcap="round"/>
                      </v:line>
                      <v:line id="Line 3399" o:spid="_x0000_s2912"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" strokecolor="#36f" strokeweight=".5pt">
                        <v:stroke dashstyle="1 1" endcap="round"/>
                      </v:line>
                      <v:line id="Line 3400" o:spid="_x0000_s2913"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" strokecolor="#36f" strokeweight=".5pt">
                        <v:stroke dashstyle="1 1" endcap="round"/>
                      </v:line>
                      <v:line id="Line 3401" o:spid="_x0000_s2914"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" strokecolor="#36f" strokeweight=".5pt">
                        <v:stroke dashstyle="1 1" endcap="round"/>
                      </v:line>
                      <v:line id="Line 3402" o:spid="_x0000_s2915"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" strokecolor="#36f" strokeweight=".5pt">
                        <v:stroke dashstyle="1 1" endcap="round"/>
                      </v:line>
                      <v:line id="Line 3403" o:spid="_x0000_s2916"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" strokecolor="#36f" strokeweight=".5pt">
                        <v:stroke dashstyle="1 1" endcap="round"/>
                      </v:line>
                      <v:line id="Line 3404" o:spid="_x0000_s2917"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" strokecolor="#36f" strokeweight=".5pt">
                        <v:stroke dashstyle="1 1" endcap="round"/>
                      </v:line>
                      <v:line id="Line 3405" o:spid="_x0000_s2918"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" strokecolor="#36f" strokeweight=".5pt">
                        <v:stroke dashstyle="1 1" endcap="round"/>
                      </v:line>
                      <v:line id="Line 3406" o:spid="_x0000_s2919"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" strokecolor="#36f" strokeweight=".5pt">
                        <v:stroke dashstyle="1 1" endcap="round"/>
                      </v:line>
                      <v:line id="Line 3407" o:spid="_x0000_s2920"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" strokecolor="#36f" strokeweight=".5pt">
                        <v:stroke dashstyle="1 1" endcap="round"/>
                      </v:line>
                      <v:line id="Line 3408" o:spid="_x0000_s2921"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" strokecolor="#36f" strokeweight=".5pt">
                        <v:stroke dashstyle="1 1" endcap="round"/>
                      </v:line>
                      <v:line id="Line 3409" o:spid="_x0000_s2922"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" strokecolor="#36f" strokeweight=".5pt">
                        <v:stroke dashstyle="1 1" endcap="round"/>
                      </v:line>
                      <v:line id="Line 3410" o:spid="_x0000_s2923"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" strokecolor="#36f" strokeweight=".5pt">
                        <v:stroke dashstyle="1 1" endcap="round"/>
                      </v:line>
                      <v:line id="Line 3411" o:spid="_x0000_s2924"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" strokecolor="#36f" strokeweight=".5pt">
                        <v:stroke dashstyle="1 1" endcap="round"/>
                      </v:line>
                      <v:line id="Line 3412" o:spid="_x0000_s2925"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" strokecolor="#36f" strokeweight=".5pt">
                        <v:stroke dashstyle="1 1" endcap="round"/>
                      </v:line>
                      <v:line id="Line 3413" o:spid="_x0000_s2926"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" strokecolor="#36f" strokeweight=".5pt">
                        <v:stroke dashstyle="1 1" endcap="round"/>
                      </v:line>
                      <v:line id="Line 3414" o:spid="_x0000_s2927"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" strokecolor="#36f" strokeweight=".5pt">
                        <v:stroke dashstyle="1 1" endcap="round"/>
                      </v:line>
                      <v:line id="Line 3415" o:spid="_x0000_s2928"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" strokecolor="#36f" strokeweight=".5pt">
                        <v:stroke dashstyle="1 1" endcap="round"/>
                      </v:line>
                      <v:line id="Line 3416" o:spid="_x0000_s2929"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" strokecolor="#36f" strokeweight=".5pt">
                        <v:stroke dashstyle="1 1" endcap="round"/>
                      </v:line>
                      <v:line id="Line 3417" o:spid="_x0000_s2930"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" strokecolor="#36f" strokeweight=".5pt">
                        <v:stroke dashstyle="1 1" endcap="round"/>
                      </v:line>
                      <v:line id="Line 3418" o:spid="_x0000_s2931"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" strokecolor="#36f" strokeweight=".5pt">
                        <v:stroke dashstyle="1 1" endcap="round"/>
                      </v:line>
                      <v:line id="Line 3419" o:spid="_x0000_s2932"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" strokecolor="#36f" strokeweight=".5pt">
                        <v:stroke dashstyle="1 1" endcap="round"/>
                      </v:line>
                      <v:line id="Line 3420" o:spid="_x0000_s2933"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" strokecolor="#36f" strokeweight=".5pt">
                        <v:stroke dashstyle="1 1" endcap="round"/>
                      </v:line>
                      <v:line id="Line 3421" o:spid="_x0000_s2934"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" strokecolor="#36f" strokeweight=".5pt">
                        <v:stroke dashstyle="1 1" endcap="round"/>
                      </v:line>
                      <v:line id="Line 3422" o:spid="_x0000_s2935"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" strokecolor="#36f" strokeweight=".5pt">
                        <v:stroke dashstyle="1 1" endcap="round"/>
                      </v:line>
                      <v:line id="Line 3423" o:spid="_x0000_s2936"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" strokecolor="#36f" strokeweight=".5pt">
                        <v:stroke dashstyle="1 1" endcap="round"/>
                      </v:line>
                      <v:line id="Line 3424" o:spid="_x0000_s2937"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" strokecolor="#36f" strokeweight=".5pt">
                        <v:stroke dashstyle="1 1" endcap="round"/>
                      </v:line>
                      <v:line id="Line 3425" o:spid="_x0000_s2938"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" strokecolor="#36f" strokeweight=".5pt">
                        <v:stroke dashstyle="1 1" endcap="round"/>
                      </v:line>
                      <v:line id="Line 3426" o:spid="_x0000_s2939"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" strokecolor="#36f" strokeweight=".5pt">
                        <v:stroke dashstyle="1 1" endcap="round"/>
                      </v:line>
                      <v:line id="Line 3427" o:spid="_x0000_s2940"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" strokecolor="#36f" strokeweight=".5pt">
                        <v:stroke dashstyle="1 1" endcap="round"/>
                      </v:line>
                      <v:line id="Line 3428" o:spid="_x0000_s2941"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" strokecolor="#36f" strokeweight=".5pt">
                        <v:stroke dashstyle="1 1" endcap="round"/>
                      </v:line>
                      <v:line id="Line 3429" o:spid="_x0000_s2942"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" strokecolor="#36f" strokeweight=".5pt">
                        <v:stroke dashstyle="1 1" endcap="round"/>
                      </v:line>
                      <v:line id="Line 3430" o:spid="_x0000_s2943"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" strokecolor="#36f" strokeweight=".5pt">
                        <v:stroke dashstyle="1 1" endcap="round"/>
                      </v:line>
                      <v:line id="Line 3431" o:spid="_x0000_s2944"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" strokecolor="#36f" strokeweight=".5pt">
                        <v:stroke dashstyle="1 1" endcap="round"/>
                      </v:line>
                      <v:line id="Line 3432" o:spid="_x0000_s2945"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" strokecolor="#36f" strokeweight=".5pt">
                        <v:stroke dashstyle="1 1" endcap="round"/>
                      </v:line>
                      <v:line id="Line 3433" o:spid="_x0000_s2946"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" strokecolor="#36f" strokeweight=".5pt">
                        <v:stroke dashstyle="1 1" endcap="round"/>
                      </v:line>
                      <v:line id="Line 3434" o:spid="_x0000_s2947"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" strokecolor="#36f" strokeweight=".5pt">
                        <v:stroke dashstyle="1 1" endcap="round"/>
                      </v:line>
                      <v:line id="Line 3435" o:spid="_x0000_s2948"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" strokecolor="#36f" strokeweight=".5pt">
                        <v:stroke dashstyle="1 1" endcap="round"/>
                      </v:line>
                      <v:line id="Line 3436" o:spid="_x0000_s2949"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" strokecolor="#36f" strokeweight=".5pt">
                        <v:stroke dashstyle="1 1" endcap="round"/>
                      </v:line>
                      <v:line id="Line 3437" o:spid="_x0000_s2950"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" strokecolor="#36f" strokeweight=".5pt">
                        <v:stroke dashstyle="1 1" endcap="round"/>
                      </v:line>
                      <v:line id="Line 3438" o:spid="_x0000_s2951"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" strokecolor="#36f" strokeweight=".5pt">
                        <v:stroke dashstyle="1 1" endcap="round"/>
                      </v:line>
                      <v:line id="Line 3439" o:spid="_x0000_s2952"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" strokecolor="#36f" strokeweight=".5pt">
                        <v:stroke dashstyle="1 1" endcap="round"/>
                      </v:line>
                      <v:line id="Line 3440" o:spid="_x0000_s2953"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" strokecolor="#36f" strokeweight=".5pt">
                        <v:stroke dashstyle="1 1" endcap="round"/>
                      </v:line>
                      <v:line id="Line 3441" o:spid="_x0000_s2954"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" strokecolor="#36f" strokeweight=".5pt">
                        <v:stroke dashstyle="1 1" endcap="round"/>
                      </v:line>
                      <v:line id="Line 3442" o:spid="_x0000_s2955"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" strokecolor="#36f" strokeweight=".5pt">
                        <v:stroke dashstyle="1 1" endcap="round"/>
                      </v:line>
                      <v:line id="Line 3443" o:spid="_x0000_s2956"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" strokecolor="#36f" strokeweight=".5pt">
                        <v:stroke dashstyle="1 1" endcap="round"/>
                      </v:line>
                      <v:line id="Line 3444" o:spid="_x0000_s2957"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" strokecolor="#36f" strokeweight=".5pt">
                        <v:stroke dashstyle="1 1" endcap="round"/>
                      </v:line>
                      <v:line id="Line 3445" o:spid="_x0000_s2958"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" strokecolor="#36f" strokeweight=".5pt">
                        <v:stroke dashstyle="1 1" endcap="round"/>
                      </v:line>
                    </v:group>
                    <v:group id="Group 3446" o:spid="_x0000_s2959"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">
                      <v:line id="Line 3447" o:spid="_x0000_s2960"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" strokecolor="#36f" strokeweight=".5pt"/>
                      <v:line id="Line 3448" o:spid="_x0000_s2961"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" strokecolor="#36f" strokeweight=".5pt">
                        <v:stroke dashstyle="1 1" endcap="round"/>
                      </v:line>
                      <v:line id="Line 3449" o:spid="_x0000_s2962"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" strokecolor="#36f" strokeweight=".5pt">
                        <v:stroke dashstyle="1 1" endcap="round"/>
                      </v:line>
                      <v:line id="Line 3450" o:spid="_x0000_s2963"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" strokecolor="#36f" strokeweight=".5pt">
                        <v:stroke dashstyle="1 1" endcap="round"/>
                      </v:line>
                      <v:line id="Line 3451" o:spid="_x0000_s2964"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" strokecolor="#36f" strokeweight=".5pt"/>
                      <v:line id="Line 3452" o:spid="_x0000_s2965"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" strokecolor="#36f" strokeweight=".5pt"/>
                      <v:line id="Line 3453" o:spid="_x0000_s2966"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" strokecolor="#36f" strokeweight=".5pt"/>
                      <v:line id="Line 3454" o:spid="_x0000_s2967"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" strokecolor="#36f" strokeweight=".5pt"/>
                      <v:line id="Line 3455" o:spid="_x0000_s2968"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" strokecolor="#36f" strokeweight=".5pt"/>
                      <v:line id="Line 3456" o:spid="_x0000_s2969"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" strokecolor="#36f" strokeweight=".5pt"/>
                      <v:line id="Line 3457" o:spid="_x0000_s2970"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" strokecolor="#36f" strokeweight=".5pt"/>
                      <v:line id="Line 3458" o:spid="_x0000_s2971"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" strokecolor="#36f" strokeweight=".5pt"/>
                      <v:line id="Line 3459" o:spid="_x0000_s2972"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" strokecolor="#36f" strokeweight=".5pt"/>
                      <v:line id="Line 3460" o:spid="_x0000_s2973"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" strokecolor="#36f" strokeweight=".5pt"/>
                      <v:line id="Line 3461" o:spid="_x0000_s2974"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" strokecolor="#36f" strokeweight=".5pt"/>
                      <v:line id="Line 3462" o:spid="_x0000_s2975"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" strokecolor="#36f" strokeweight=".5pt"/>
                      <v:line id="Line 3463" o:spid="_x0000_s2976"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" strokecolor="#36f" strokeweight=".5pt"/>
                      <v:line id="Line 3464" o:spid="_x0000_s2977"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" strokecolor="#36f" strokeweight=".5pt"/>
                      <v:line id="Line 3465" o:spid="_x0000_s2978"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" strokecolor="#36f" strokeweight=".5pt"/>
                      <v:line id="Line 3466" o:spid="_x0000_s2979"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" strokecolor="#36f" strokeweight=".5pt"/>
                      <v:line id="Line 3467" o:spid="_x0000_s2980"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" strokecolor="#36f" strokeweight=".5pt"/>
                      <v:line id="Line 3468" o:spid="_x0000_s2981"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" strokecolor="#36f" strokeweight=".5pt"/>
                      <v:line id="Line 3469" o:spid="_x0000_s2982"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" strokecolor="#36f" strokeweight=".5pt"/>
                      <v:line id="Line 3470" o:spid="_x0000_s2983"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" strokecolor="#36f" strokeweight=".5pt"/>
                      <v:line id="Line 3471" o:spid="_x0000_s2984"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" strokecolor="#36f" strokeweight=".5pt"/>
                      <v:line id="Line 3472" o:spid="_x0000_s2985"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" strokecolor="#36f" strokeweight=".5pt">
                        <v:stroke dashstyle="1 1" endcap="round"/>
                      </v:line>
                      <v:line id="Line 3473" o:spid="_x0000_s2986"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" strokecolor="#36f" strokeweight=".5pt">
                        <v:stroke dashstyle="1 1" endcap="round"/>
                      </v:line>
                      <v:line id="Line 3474" o:spid="_x0000_s2987"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" strokecolor="#36f" strokeweight=".5pt">
                        <v:stroke dashstyle="1 1" endcap="round"/>
                      </v:line>
                      <v:line id="Line 3475" o:spid="_x0000_s2988"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" strokecolor="#36f" strokeweight=".5pt">
                        <v:stroke dashstyle="1 1" endcap="round"/>
                      </v:line>
                      <v:line id="Line 3476" o:spid="_x0000_s2989"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" strokecolor="#36f" strokeweight=".5pt">
                        <v:stroke dashstyle="1 1" endcap="round"/>
                      </v:line>
                      <v:line id="Line 3477" o:spid="_x0000_s2990"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" strokecolor="#36f" strokeweight=".5pt">
                        <v:stroke dashstyle="1 1" endcap="round"/>
                      </v:line>
                      <v:line id="Line 3478" o:spid="_x0000_s2991"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" strokecolor="#36f" strokeweight=".5pt">
                        <v:stroke dashstyle="1 1" endcap="round"/>
                      </v:line>
                      <v:line id="Line 3479" o:spid="_x0000_s2992"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" strokecolor="#36f" strokeweight=".5pt">
                        <v:stroke dashstyle="1 1" endcap="round"/>
                      </v:line>
                      <v:line id="Line 3480" o:spid="_x0000_s2993"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" strokecolor="#36f" strokeweight=".5pt">
                        <v:stroke dashstyle="1 1" endcap="round"/>
                      </v:line>
                      <v:line id="Line 3481" o:spid="_x0000_s2994"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" strokecolor="#36f" strokeweight=".5pt">
                        <v:stroke dashstyle="1 1" endcap="round"/>
                      </v:line>
                      <v:line id="Line 3482" o:spid="_x0000_s2995"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" strokecolor="#36f" strokeweight=".5pt">
                        <v:stroke dashstyle="1 1" endcap="round"/>
                      </v:line>
                      <v:line id="Line 3483" o:spid="_x0000_s2996"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" strokecolor="#36f" strokeweight=".5pt">
                        <v:stroke dashstyle="1 1" endcap="round"/>
                      </v:line>
                      <v:line id="Line 3484" o:spid="_x0000_s2997"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" strokecolor="#36f" strokeweight=".5pt">
                        <v:stroke dashstyle="1 1" endcap="round"/>
                      </v:line>
                      <v:line id="Line 3485" o:spid="_x0000_s2998"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" strokecolor="#36f" strokeweight=".5pt">
                        <v:stroke dashstyle="1 1" endcap="round"/>
                      </v:line>
                      <v:line id="Line 3486" o:spid="_x0000_s2999"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" strokecolor="#36f" strokeweight=".5pt">
                        <v:stroke dashstyle="1 1" endcap="round"/>
                      </v:line>
                      <v:line id="Line 3487" o:spid="_x0000_s3000"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" strokecolor="#36f" strokeweight=".5pt">
                        <v:stroke dashstyle="1 1" endcap="round"/>
                      </v:line>
                      <v:line id="Line 3488" o:spid="_x0000_s3001"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" strokecolor="#36f" strokeweight=".5pt">
                        <v:stroke dashstyle="1 1" endcap="round"/>
                      </v:line>
                      <v:line id="Line 3489" o:spid="_x0000_s3002"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" strokecolor="#36f" strokeweight=".5pt">
                        <v:stroke dashstyle="1 1" endcap="round"/>
                      </v:line>
                      <v:line id="Line 3490" o:spid="_x0000_s3003"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" strokecolor="#36f" strokeweight=".5pt">
                        <v:stroke dashstyle="1 1" endcap="round"/>
                      </v:line>
                      <v:line id="Line 3491" o:spid="_x0000_s3004"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" strokecolor="#36f" strokeweight=".5pt">
                        <v:stroke dashstyle="1 1" endcap="round"/>
                      </v:line>
                      <v:line id="Line 3492" o:spid="_x0000_s3005"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" strokecolor="#36f" strokeweight=".5pt">
                        <v:stroke dashstyle="1 1" endcap="round"/>
                      </v:line>
                      <v:line id="Line 3493" o:spid="_x0000_s3006"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" strokecolor="#36f" strokeweight=".5pt">
                        <v:stroke dashstyle="1 1" endcap="round"/>
                      </v:line>
                      <v:line id="Line 3494" o:spid="_x0000_s3007"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" strokecolor="#36f" strokeweight=".5pt">
                        <v:stroke dashstyle="1 1" endcap="round"/>
                      </v:line>
                      <v:line id="Line 3495" o:spid="_x0000_s3008"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" strokecolor="#36f" strokeweight=".5pt">
                        <v:stroke dashstyle="1 1" endcap="round"/>
                      </v:line>
                      <v:line id="Line 3496" o:spid="_x0000_s3009"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" strokecolor="#36f" strokeweight=".5pt">
                        <v:stroke dashstyle="1 1" endcap="round"/>
                      </v:line>
                      <v:line id="Line 3497" o:spid="_x0000_s3010"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" strokecolor="#36f" strokeweight=".5pt">
                        <v:stroke dashstyle="1 1" endcap="round"/>
                      </v:line>
                      <v:line id="Line 3498" o:spid="_x0000_s3011"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" strokecolor="#36f" strokeweight=".5pt">
                        <v:stroke dashstyle="1 1" endcap="round"/>
                      </v:line>
                      <v:line id="Line 3499" o:spid="_x0000_s3012"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" strokecolor="#36f" strokeweight=".5pt">
                        <v:stroke dashstyle="1 1" endcap="round"/>
                      </v:line>
                      <v:line id="Line 3500" o:spid="_x0000_s3013"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" strokecolor="#36f" strokeweight=".5pt">
                        <v:stroke dashstyle="1 1" endcap="round"/>
                      </v:line>
                      <v:line id="Line 3501" o:spid="_x0000_s3014"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" strokecolor="#36f" strokeweight=".5pt">
                        <v:stroke dashstyle="1 1" endcap="round"/>
                      </v:line>
                      <v:line id="Line 3502" o:spid="_x0000_s3015"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" strokecolor="#36f" strokeweight=".5pt">
                        <v:stroke dashstyle="1 1" endcap="round"/>
                      </v:line>
                      <v:line id="Line 3503" o:spid="_x0000_s3016"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" strokecolor="#36f" strokeweight=".5pt">
                        <v:stroke dashstyle="1 1" endcap="round"/>
                      </v:line>
                      <v:line id="Line 3504" o:spid="_x0000_s3017"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" strokecolor="#36f" strokeweight=".5pt">
                        <v:stroke dashstyle="1 1" endcap="round"/>
                      </v:line>
                      <v:line id="Line 3505" o:spid="_x0000_s3018"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" strokecolor="#36f" strokeweight=".5pt">
                        <v:stroke dashstyle="1 1" endcap="round"/>
                      </v:line>
                      <v:line id="Line 3506" o:spid="_x0000_s3019"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" strokecolor="#36f" strokeweight=".5pt">
                        <v:stroke dashstyle="1 1" endcap="round"/>
                      </v:line>
                      <v:line id="Line 3507" o:spid="_x0000_s3020"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" strokecolor="#36f" strokeweight=".5pt">
                        <v:stroke dashstyle="1 1" endcap="round"/>
                      </v:line>
                      <v:line id="Line 3508" o:spid="_x0000_s3021"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" strokecolor="#36f" strokeweight=".5pt">
                        <v:stroke dashstyle="1 1" endcap="round"/>
                      </v:line>
                      <v:line id="Line 3509" o:spid="_x0000_s3022"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" strokecolor="#36f" strokeweight=".5pt">
                        <v:stroke dashstyle="1 1" endcap="round"/>
                      </v:line>
                      <v:line id="Line 3510" o:spid="_x0000_s3023"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" strokecolor="#36f" strokeweight=".5pt">
                        <v:stroke dashstyle="1 1" endcap="round"/>
                      </v:line>
                      <v:line id="Line 3511" o:spid="_x0000_s3024"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" strokecolor="#36f" strokeweight=".5pt">
                        <v:stroke dashstyle="1 1" endcap="round"/>
                      </v:line>
                      <v:line id="Line 3512" o:spid="_x0000_s3025"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" strokecolor="#36f" strokeweight=".5pt">
                        <v:stroke dashstyle="1 1" endcap="round"/>
                      </v:line>
                      <v:line id="Line 3513" o:spid="_x0000_s3026"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" strokecolor="#36f" strokeweight=".5pt">
                        <v:stroke dashstyle="1 1" endcap="round"/>
                      </v:line>
                      <v:line id="Line 3514" o:spid="_x0000_s3027"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" strokecolor="#36f" strokeweight=".5pt">
                        <v:stroke dashstyle="1 1" endcap="round"/>
                      </v:line>
                      <v:line id="Line 3515" o:spid="_x0000_s3028"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" strokecolor="#36f" strokeweight=".5pt">
                        <v:stroke dashstyle="1 1" endcap="round"/>
                      </v:line>
                      <v:line id="Line 3516" o:spid="_x0000_s3029"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" strokecolor="#36f" strokeweight=".5pt">
                        <v:stroke dashstyle="1 1" endcap="round"/>
                      </v:line>
                      <v:line id="Line 3517" o:spid="_x0000_s3030"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" strokecolor="#36f" strokeweight=".5pt">
                        <v:stroke dashstyle="1 1" endcap="round"/>
                      </v:line>
                      <v:line id="Line 3518" o:spid="_x0000_s3031"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" strokecolor="#36f" strokeweight=".5pt">
                        <v:stroke dashstyle="1 1" endcap="round"/>
                      </v:line>
                      <v:line id="Line 3519" o:spid="_x0000_s3032"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" strokecolor="#36f" strokeweight=".5pt">
                        <v:stroke dashstyle="1 1" endcap="round"/>
                      </v:line>
                      <v:line id="Line 3520" o:spid="_x0000_s3033"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" strokecolor="#36f" strokeweight=".5pt">
                        <v:stroke dashstyle="1 1" endcap="round"/>
                      </v:line>
                      <v:line id="Line 3521" o:spid="_x0000_s3034"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" strokecolor="#36f" strokeweight=".5pt">
                        <v:stroke dashstyle="1 1" endcap="round"/>
                      </v:line>
                      <v:line id="Line 3522" o:spid="_x0000_s3035"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" strokecolor="#36f" strokeweight=".5pt">
                        <v:stroke dashstyle="1 1" endcap="round"/>
                      </v:line>
                      <v:line id="Line 3523" o:spid="_x0000_s3036"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" strokecolor="#36f" strokeweight=".5pt">
                        <v:stroke dashstyle="1 1" endcap="round"/>
                      </v:line>
                      <v:line id="Line 3524" o:spid="_x0000_s3037"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" strokecolor="#36f" strokeweight=".5pt">
                        <v:stroke dashstyle="1 1" endcap="round"/>
                      </v:line>
                      <v:line id="Line 3525" o:spid="_x0000_s3038"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" strokecolor="#36f" strokeweight=".5pt">
                        <v:stroke dashstyle="1 1" endcap="round"/>
                      </v:line>
                      <v:line id="Line 3526" o:spid="_x0000_s3039"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" strokecolor="#36f" strokeweight=".5pt">
                        <v:stroke dashstyle="1 1" endcap="round"/>
                      </v:line>
                      <v:line id="Line 3527" o:spid="_x0000_s3040"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" strokecolor="#36f" strokeweight=".5pt">
                        <v:stroke dashstyle="1 1" endcap="round"/>
                      </v:line>
                      <v:line id="Line 3528" o:spid="_x0000_s3041"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" strokecolor="#36f" strokeweight=".5pt">
                        <v:stroke dashstyle="1 1" endcap="round"/>
                      </v:line>
                    </v:group>
                  </v:group>
                  <v:group id="Group 3529" o:spid="_x0000_s3042" style="position:absolute;left:1442;top:5442;width:9500;height:2000" coordorigin="1442,2192" coordsize="95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">
                    <v:group id="Group 3530" o:spid="_x0000_s3043" style="position:absolute;left:1442;top:2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">
                      <v:group id="Group 3531" o:spid="_x0000_s3044"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">
                        <v:line id="Line 3532" o:spid="_x0000_s3045"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" strokecolor="#36f" strokeweight=".5pt"/>
                        <v:line id="Line 3533" o:spid="_x0000_s3046"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" strokecolor="#36f" strokeweight=".5pt">
                          <v:stroke dashstyle="1 1" endcap="round"/>
                        </v:line>
                        <v:line id="Line 3534" o:spid="_x0000_s3047"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" strokecolor="#36f" strokeweight=".5pt">
                          <v:stroke dashstyle="1 1" endcap="round"/>
                        </v:line>
                        <v:line id="Line 3535" o:spid="_x0000_s3048"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" strokecolor="#36f" strokeweight=".5pt">
                          <v:stroke dashstyle="1 1" endcap="round"/>
                        </v:line>
                        <v:line id="Line 3536" o:spid="_x0000_s3049"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" strokecolor="#36f" strokeweight=".5pt"/>
                        <v:line id="Line 3537" o:spid="_x0000_s3050"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" strokecolor="#36f" strokeweight=".5pt"/>
                        <v:line id="Line 3538" o:spid="_x0000_s3051"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" strokecolor="#36f" strokeweight=".5pt"/>
                        <v:line id="Line 3539" o:spid="_x0000_s3052"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" strokecolor="#36f" strokeweight=".5pt"/>
                        <v:line id="Line 3540" o:spid="_x0000_s3053"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" strokecolor="#36f" strokeweight=".5pt"/>
                        <v:line id="Line 3541" o:spid="_x0000_s3054"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" strokecolor="#36f" strokeweight=".5pt"/>
                        <v:line id="Line 3542" o:spid="_x0000_s3055"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" strokecolor="#36f" strokeweight=".5pt"/>
                        <v:line id="Line 3543" o:spid="_x0000_s3056"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" strokecolor="#36f" strokeweight=".5pt"/>
                        <v:line id="Line 3544" o:spid="_x0000_s3057"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" strokecolor="#36f" strokeweight=".5pt"/>
                        <v:line id="Line 3545" o:spid="_x0000_s3058"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" strokecolor="#36f" strokeweight=".5pt"/>
                        <v:line id="Line 3546" o:spid="_x0000_s3059"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" strokecolor="#36f" strokeweight=".5pt"/>
                        <v:line id="Line 3547" o:spid="_x0000_s3060"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" strokecolor="#36f" strokeweight=".5pt"/>
                        <v:line id="Line 3548" o:spid="_x0000_s3061"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" strokecolor="#36f" strokeweight=".5pt"/>
                        <v:line id="Line 3549" o:spid="_x0000_s3062"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" strokecolor="#36f" strokeweight=".5pt"/>
                        <v:line id="Line 3550" o:spid="_x0000_s3063"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" strokecolor="#36f" strokeweight=".5pt"/>
                        <v:line id="Line 3551" o:spid="_x0000_s3064"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" strokecolor="#36f" strokeweight=".5pt"/>
                        <v:line id="Line 3552" o:spid="_x0000_s3065"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" strokecolor="#36f" strokeweight=".5pt"/>
                        <v:line id="Line 3553" o:spid="_x0000_s3066"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" strokecolor="#36f" strokeweight=".5pt"/>
                        <v:line id="Line 3554" o:spid="_x0000_s3067"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" strokecolor="#36f" strokeweight=".5pt"/>
                        <v:line id="Line 3555" o:spid="_x0000_s3068"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" strokecolor="#36f" strokeweight=".5pt"/>
                        <v:line id="Line 3556" o:spid="_x0000_s3069"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" strokecolor="#36f" strokeweight=".5pt"/>
                        <v:line id="Line 3557" o:spid="_x0000_s3070"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" strokecolor="#36f" strokeweight=".5pt">
                          <v:stroke dashstyle="1 1" endcap="round"/>
                        </v:line>
                        <v:line id="Line 3558" o:spid="_x0000_s3071"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" strokecolor="#36f" strokeweight=".5pt">
                          <v:stroke dashstyle="1 1" endcap="round"/>
                        </v:line>
                        <v:line id="Line 3559" o:spid="_x0000_s3072"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" strokecolor="#36f" strokeweight=".5pt">
                          <v:stroke dashstyle="1 1" endcap="round"/>
                        </v:line>
                        <v:line id="Line 3560" o:spid="_x0000_s3073"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" strokecolor="#36f" strokeweight=".5pt">
                          <v:stroke dashstyle="1 1" endcap="round"/>
                        </v:line>
                        <v:line id="Line 3561" o:spid="_x0000_s3074"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" strokecolor="#36f" strokeweight=".5pt">
                          <v:stroke dashstyle="1 1" endcap="round"/>
                        </v:line>
                        <v:line id="Line 3562" o:spid="_x0000_s3075"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" strokecolor="#36f" strokeweight=".5pt">
                          <v:stroke dashstyle="1 1" endcap="round"/>
                        </v:line>
                        <v:line id="Line 3563" o:spid="_x0000_s3076"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" strokecolor="#36f" strokeweight=".5pt">
                          <v:stroke dashstyle="1 1" endcap="round"/>
                        </v:line>
                        <v:line id="Line 3564" o:spid="_x0000_s3077"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" strokecolor="#36f" strokeweight=".5pt">
                          <v:stroke dashstyle="1 1" endcap="round"/>
                        </v:line>
                        <v:line id="Line 3565" o:spid="_x0000_s3078"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" strokecolor="#36f" strokeweight=".5pt">
                          <v:stroke dashstyle="1 1" endcap="round"/>
                        </v:line>
                        <v:line id="Line 3566" o:spid="_x0000_s3079"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" strokecolor="#36f" strokeweight=".5pt">
                          <v:stroke dashstyle="1 1" endcap="round"/>
                        </v:line>
                        <v:line id="Line 3567" o:spid="_x0000_s3080"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" strokecolor="#36f" strokeweight=".5pt">
                          <v:stroke dashstyle="1 1" endcap="round"/>
                        </v:line>
                        <v:line id="Line 3568" o:spid="_x0000_s3081"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" strokecolor="#36f" strokeweight=".5pt">
                          <v:stroke dashstyle="1 1" endcap="round"/>
                        </v:line>
                        <v:line id="Line 3569" o:spid="_x0000_s3082"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" strokecolor="#36f" strokeweight=".5pt">
                          <v:stroke dashstyle="1 1" endcap="round"/>
                        </v:line>
                        <v:line id="Line 3570" o:spid="_x0000_s3083"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" strokecolor="#36f" strokeweight=".5pt">
                          <v:stroke dashstyle="1 1" endcap="round"/>
                        </v:line>
                        <v:line id="Line 3571" o:spid="_x0000_s3084"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" strokecolor="#36f" strokeweight=".5pt">
                          <v:stroke dashstyle="1 1" endcap="round"/>
                        </v:line>
                        <v:line id="Line 3572" o:spid="_x0000_s3085"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" strokecolor="#36f" strokeweight=".5pt">
                          <v:stroke dashstyle="1 1" endcap="round"/>
                        </v:line>
                        <v:line id="Line 3573" o:spid="_x0000_s3086"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" strokecolor="#36f" strokeweight=".5pt">
                          <v:stroke dashstyle="1 1" endcap="round"/>
                        </v:line>
                        <v:line id="Line 3574" o:spid="_x0000_s3087"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" strokecolor="#36f" strokeweight=".5pt">
                          <v:stroke dashstyle="1 1" endcap="round"/>
                        </v:line>
                        <v:line id="Line 3575" o:spid="_x0000_s3088"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" strokecolor="#36f" strokeweight=".5pt">
                          <v:stroke dashstyle="1 1" endcap="round"/>
                        </v:line>
                        <v:line id="Line 3576" o:spid="_x0000_s3089"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" strokecolor="#36f" strokeweight=".5pt">
                          <v:stroke dashstyle="1 1" endcap="round"/>
                        </v:line>
                        <v:line id="Line 3577" o:spid="_x0000_s3090"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" strokecolor="#36f" strokeweight=".5pt">
                          <v:stroke dashstyle="1 1" endcap="round"/>
                        </v:line>
                        <v:line id="Line 3578" o:spid="_x0000_s3091"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" strokecolor="#36f" strokeweight=".5pt">
                          <v:stroke dashstyle="1 1" endcap="round"/>
                        </v:line>
                        <v:line id="Line 3579" o:spid="_x0000_s3092"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" strokecolor="#36f" strokeweight=".5pt">
                          <v:stroke dashstyle="1 1" endcap="round"/>
                        </v:line>
                        <v:line id="Line 3580" o:spid="_x0000_s3093"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" strokecolor="#36f" strokeweight=".5pt">
                          <v:stroke dashstyle="1 1" endcap="round"/>
                        </v:line>
                        <v:line id="Line 3581" o:spid="_x0000_s3094"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" strokecolor="#36f" strokeweight=".5pt">
                          <v:stroke dashstyle="1 1" endcap="round"/>
                        </v:line>
                        <v:line id="Line 3582" o:spid="_x0000_s3095"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" strokecolor="#36f" strokeweight=".5pt">
                          <v:stroke dashstyle="1 1" endcap="round"/>
                        </v:line>
                        <v:line id="Line 3583" o:spid="_x0000_s3096"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" strokecolor="#36f" strokeweight=".5pt">
                          <v:stroke dashstyle="1 1" endcap="round"/>
                        </v:line>
                        <v:line id="Line 3584" o:spid="_x0000_s3097"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" strokecolor="#36f" strokeweight=".5pt">
                          <v:stroke dashstyle="1 1" endcap="round"/>
                        </v:line>
                        <v:line id="Line 3585" o:spid="_x0000_s3098"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" strokecolor="#36f" strokeweight=".5pt">
                          <v:stroke dashstyle="1 1" endcap="round"/>
                        </v:line>
                        <v:line id="Line 3586" o:spid="_x0000_s3099"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" strokecolor="#36f" strokeweight=".5pt">
                          <v:stroke dashstyle="1 1" endcap="round"/>
                        </v:line>
                        <v:line id="Line 3587" o:spid="_x0000_s3100"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" strokecolor="#36f" strokeweight=".5pt">
                          <v:stroke dashstyle="1 1" endcap="round"/>
                        </v:line>
                        <v:line id="Line 3588" o:spid="_x0000_s3101"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" strokecolor="#36f" strokeweight=".5pt">
                          <v:stroke dashstyle="1 1" endcap="round"/>
                        </v:line>
                        <v:line id="Line 3589" o:spid="_x0000_s3102"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" strokecolor="#36f" strokeweight=".5pt">
                          <v:stroke dashstyle="1 1" endcap="round"/>
                        </v:line>
                        <v:line id="Line 3590" o:spid="_x0000_s3103"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" strokecolor="#36f" strokeweight=".5pt">
                          <v:stroke dashstyle="1 1" endcap="round"/>
                        </v:line>
                        <v:line id="Line 3591" o:spid="_x0000_s3104"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" strokecolor="#36f" strokeweight=".5pt">
                          <v:stroke dashstyle="1 1" endcap="round"/>
                        </v:line>
                        <v:line id="Line 3592" o:spid="_x0000_s3105"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" strokecolor="#36f" strokeweight=".5pt">
                          <v:stroke dashstyle="1 1" endcap="round"/>
                        </v:line>
                        <v:line id="Line 3593" o:spid="_x0000_s3106"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" strokecolor="#36f" strokeweight=".5pt">
                          <v:stroke dashstyle="1 1" endcap="round"/>
                        </v:line>
                        <v:line id="Line 3594" o:spid="_x0000_s3107"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" strokecolor="#36f" strokeweight=".5pt">
                          <v:stroke dashstyle="1 1" endcap="round"/>
                        </v:line>
                        <v:line id="Line 3595" o:spid="_x0000_s3108"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" strokecolor="#36f" strokeweight=".5pt">
                          <v:stroke dashstyle="1 1" endcap="round"/>
                        </v:line>
                        <v:line id="Line 3596" o:spid="_x0000_s3109"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" strokecolor="#36f" strokeweight=".5pt">
                          <v:stroke dashstyle="1 1" endcap="round"/>
                        </v:line>
                        <v:line id="Line 3597" o:spid="_x0000_s3110"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" strokecolor="#36f" strokeweight=".5pt">
                          <v:stroke dashstyle="1 1" endcap="round"/>
                        </v:line>
                        <v:line id="Line 3598" o:spid="_x0000_s3111"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" strokecolor="#36f" strokeweight=".5pt">
                          <v:stroke dashstyle="1 1" endcap="round"/>
                        </v:line>
                        <v:line id="Line 3599" o:spid="_x0000_s3112"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" strokecolor="#36f" strokeweight=".5pt">
                          <v:stroke dashstyle="1 1" endcap="round"/>
                        </v:line>
                        <v:line id="Line 3600" o:spid="_x0000_s3113"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" strokecolor="#36f" strokeweight=".5pt">
                          <v:stroke dashstyle="1 1" endcap="round"/>
                        </v:line>
                        <v:line id="Line 3601" o:spid="_x0000_s3114"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" strokecolor="#36f" strokeweight=".5pt">
                          <v:stroke dashstyle="1 1" endcap="round"/>
                        </v:line>
                        <v:line id="Line 3602" o:spid="_x0000_s3115"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" strokecolor="#36f" strokeweight=".5pt">
                          <v:stroke dashstyle="1 1" endcap="round"/>
                        </v:line>
                        <v:line id="Line 3603" o:spid="_x0000_s3116"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" strokecolor="#36f" strokeweight=".5pt">
                          <v:stroke dashstyle="1 1" endcap="round"/>
                        </v:line>
                        <v:line id="Line 3604" o:spid="_x0000_s3117"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" strokecolor="#36f" strokeweight=".5pt">
                          <v:stroke dashstyle="1 1" endcap="round"/>
                        </v:line>
                        <v:line id="Line 3605" o:spid="_x0000_s3118"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" strokecolor="#36f" strokeweight=".5pt">
                          <v:stroke dashstyle="1 1" endcap="round"/>
                        </v:line>
                        <v:line id="Line 3606" o:spid="_x0000_s3119"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" strokecolor="#36f" strokeweight=".5pt">
                          <v:stroke dashstyle="1 1" endcap="round"/>
                        </v:line>
                        <v:line id="Line 3607" o:spid="_x0000_s3120"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" strokecolor="#36f" strokeweight=".5pt">
                          <v:stroke dashstyle="1 1" endcap="round"/>
                        </v:line>
                        <v:line id="Line 3608" o:spid="_x0000_s3121"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" strokecolor="#36f" strokeweight=".5pt">
                          <v:stroke dashstyle="1 1" endcap="round"/>
                        </v:line>
                        <v:line id="Line 3609" o:spid="_x0000_s3122"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" strokecolor="#36f" strokeweight=".5pt">
                          <v:stroke dashstyle="1 1" endcap="round"/>
                        </v:line>
                        <v:line id="Line 3610" o:spid="_x0000_s3123"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" strokecolor="#36f" strokeweight=".5pt">
                          <v:stroke dashstyle="1 1" endcap="round"/>
                        </v:line>
                        <v:line id="Line 3611" o:spid="_x0000_s3124"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" strokecolor="#36f" strokeweight=".5pt">
                          <v:stroke dashstyle="1 1" endcap="round"/>
                        </v:line>
                        <v:line id="Line 3612" o:spid="_x0000_s3125"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" strokecolor="#36f" strokeweight=".5pt">
                          <v:stroke dashstyle="1 1" endcap="round"/>
                        </v:line>
                        <v:line id="Line 3613" o:spid="_x0000_s3126"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" strokecolor="#36f" strokeweight=".5pt">
                          <v:stroke dashstyle="1 1" endcap="round"/>
                        </v:line>
                      </v:group>
                      <v:group id="Group 3614" o:spid="_x0000_s3127"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">
                        <v:line id="Line 3615" o:spid="_x0000_s3128"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" strokecolor="#36f" strokeweight=".5pt"/>
                        <v:line id="Line 3616" o:spid="_x0000_s3129"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" strokecolor="#36f" strokeweight=".5pt">
                          <v:stroke dashstyle="1 1" endcap="round"/>
                        </v:line>
                        <v:line id="Line 3617" o:spid="_x0000_s3130"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" strokecolor="#36f" strokeweight=".5pt">
                          <v:stroke dashstyle="1 1" endcap="round"/>
                        </v:line>
                        <v:line id="Line 3618" o:spid="_x0000_s3131"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" strokecolor="#36f" strokeweight=".5pt">
                          <v:stroke dashstyle="1 1" endcap="round"/>
                        </v:line>
                        <v:line id="Line 3619" o:spid="_x0000_s3132"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" strokecolor="#36f" strokeweight=".5pt"/>
                        <v:line id="Line 3620" o:spid="_x0000_s3133"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" strokecolor="#36f" strokeweight=".5pt"/>
                        <v:line id="Line 3621" o:spid="_x0000_s3134"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" strokecolor="#36f" strokeweight=".5pt"/>
                        <v:line id="Line 3622" o:spid="_x0000_s3135"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" strokecolor="#36f" strokeweight=".5pt"/>
                        <v:line id="Line 3623" o:spid="_x0000_s3136"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" strokecolor="#36f" strokeweight=".5pt"/>
                        <v:line id="Line 3624" o:spid="_x0000_s3137"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" strokecolor="#36f" strokeweight=".5pt"/>
                        <v:line id="Line 3625" o:spid="_x0000_s3138"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" strokecolor="#36f" strokeweight=".5pt"/>
                        <v:line id="Line 3626" o:spid="_x0000_s3139"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" strokecolor="#36f" strokeweight=".5pt"/>
                        <v:line id="Line 3627" o:spid="_x0000_s3140"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" strokecolor="#36f" strokeweight=".5pt"/>
                        <v:line id="Line 3628" o:spid="_x0000_s3141"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" strokecolor="#36f" strokeweight=".5pt"/>
                        <v:line id="Line 3629" o:spid="_x0000_s3142"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" strokecolor="#36f" strokeweight=".5pt"/>
                        <v:line id="Line 3630" o:spid="_x0000_s3143"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" strokecolor="#36f" strokeweight=".5pt"/>
                        <v:line id="Line 3631" o:spid="_x0000_s3144"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" strokecolor="#36f" strokeweight=".5pt"/>
                        <v:line id="Line 3632" o:spid="_x0000_s3145"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" strokecolor="#36f" strokeweight=".5pt"/>
                        <v:line id="Line 3633" o:spid="_x0000_s3146"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" strokecolor="#36f" strokeweight=".5pt"/>
                        <v:line id="Line 3634" o:spid="_x0000_s3147"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" strokecolor="#36f" strokeweight=".5pt"/>
                        <v:line id="Line 3635" o:spid="_x0000_s3148"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" strokecolor="#36f" strokeweight=".5pt"/>
                        <v:line id="Line 3636" o:spid="_x0000_s3149"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" strokecolor="#36f" strokeweight=".5pt"/>
                        <v:line id="Line 3637" o:spid="_x0000_s3150"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" strokecolor="#36f" strokeweight=".5pt"/>
                        <v:line id="Line 3638" o:spid="_x0000_s3151"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" strokecolor="#36f" strokeweight=".5pt"/>
                        <v:line id="Line 3639" o:spid="_x0000_s3152"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" strokecolor="#36f" strokeweight=".5pt"/>
                        <v:line id="Line 3640" o:spid="_x0000_s3153"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" strokecolor="#36f" strokeweight=".5pt">
                          <v:stroke dashstyle="1 1" endcap="round"/>
                        </v:line>
                        <v:line id="Line 3641" o:spid="_x0000_s3154"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" strokecolor="#36f" strokeweight=".5pt">
                          <v:stroke dashstyle="1 1" endcap="round"/>
                        </v:line>
                        <v:line id="Line 3642" o:spid="_x0000_s3155"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" strokecolor="#36f" strokeweight=".5pt">
                          <v:stroke dashstyle="1 1" endcap="round"/>
                        </v:line>
                        <v:line id="Line 3643" o:spid="_x0000_s3156"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" strokecolor="#36f" strokeweight=".5pt">
                          <v:stroke dashstyle="1 1" endcap="round"/>
                        </v:line>
                        <v:line id="Line 3644" o:spid="_x0000_s3157"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" strokecolor="#36f" strokeweight=".5pt">
                          <v:stroke dashstyle="1 1" endcap="round"/>
                        </v:line>
                        <v:line id="Line 3645" o:spid="_x0000_s3158"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" strokecolor="#36f" strokeweight=".5pt">
                          <v:stroke dashstyle="1 1" endcap="round"/>
                        </v:line>
                        <v:line id="Line 3646" o:spid="_x0000_s3159"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" strokecolor="#36f" strokeweight=".5pt">
                          <v:stroke dashstyle="1 1" endcap="round"/>
                        </v:line>
                        <v:line id="Line 3647" o:spid="_x0000_s3160"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" strokecolor="#36f" strokeweight=".5pt">
                          <v:stroke dashstyle="1 1" endcap="round"/>
                        </v:line>
                        <v:line id="Line 3648" o:spid="_x0000_s3161"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" strokecolor="#36f" strokeweight=".5pt">
                          <v:stroke dashstyle="1 1" endcap="round"/>
                        </v:line>
                        <v:line id="Line 3649" o:spid="_x0000_s3162"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" strokecolor="#36f" strokeweight=".5pt">
                          <v:stroke dashstyle="1 1" endcap="round"/>
                        </v:line>
                        <v:line id="Line 3650" o:spid="_x0000_s3163"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" strokecolor="#36f" strokeweight=".5pt">
                          <v:stroke dashstyle="1 1" endcap="round"/>
                        </v:line>
                        <v:line id="Line 3651" o:spid="_x0000_s3164"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" strokecolor="#36f" strokeweight=".5pt">
                          <v:stroke dashstyle="1 1" endcap="round"/>
                        </v:line>
                        <v:line id="Line 3652" o:spid="_x0000_s3165"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" strokecolor="#36f" strokeweight=".5pt">
                          <v:stroke dashstyle="1 1" endcap="round"/>
                        </v:line>
                        <v:line id="Line 3653" o:spid="_x0000_s3166"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" strokecolor="#36f" strokeweight=".5pt">
                          <v:stroke dashstyle="1 1" endcap="round"/>
                        </v:line>
                        <v:line id="Line 3654" o:spid="_x0000_s3167"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" strokecolor="#36f" strokeweight=".5pt">
                          <v:stroke dashstyle="1 1" endcap="round"/>
                        </v:line>
                        <v:line id="Line 3655" o:spid="_x0000_s3168"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" strokecolor="#36f" strokeweight=".5pt">
                          <v:stroke dashstyle="1 1" endcap="round"/>
                        </v:line>
                        <v:line id="Line 3656" o:spid="_x0000_s3169"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" strokecolor="#36f" strokeweight=".5pt">
                          <v:stroke dashstyle="1 1" endcap="round"/>
                        </v:line>
                        <v:line id="Line 3657" o:spid="_x0000_s3170"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" strokecolor="#36f" strokeweight=".5pt">
                          <v:stroke dashstyle="1 1" endcap="round"/>
                        </v:line>
                        <v:line id="Line 3658" o:spid="_x0000_s3171"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" strokecolor="#36f" strokeweight=".5pt">
                          <v:stroke dashstyle="1 1" endcap="round"/>
                        </v:line>
                        <v:line id="Line 3659" o:spid="_x0000_s3172"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" strokecolor="#36f" strokeweight=".5pt">
                          <v:stroke dashstyle="1 1" endcap="round"/>
                        </v:line>
                        <v:line id="Line 3660" o:spid="_x0000_s3173"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" strokecolor="#36f" strokeweight=".5pt">
                          <v:stroke dashstyle="1 1" endcap="round"/>
                        </v:line>
                        <v:line id="Line 3661" o:spid="_x0000_s3174"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" strokecolor="#36f" strokeweight=".5pt">
                          <v:stroke dashstyle="1 1" endcap="round"/>
                        </v:line>
                        <v:line id="Line 3662" o:spid="_x0000_s3175"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" strokecolor="#36f" strokeweight=".5pt">
                          <v:stroke dashstyle="1 1" endcap="round"/>
                        </v:line>
                        <v:line id="Line 3663" o:spid="_x0000_s3176"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" strokecolor="#36f" strokeweight=".5pt">
                          <v:stroke dashstyle="1 1" endcap="round"/>
                        </v:line>
                        <v:line id="Line 3664" o:spid="_x0000_s3177"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" strokecolor="#36f" strokeweight=".5pt">
                          <v:stroke dashstyle="1 1" endcap="round"/>
                        </v:line>
                        <v:line id="Line 3665" o:spid="_x0000_s3178"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" strokecolor="#36f" strokeweight=".5pt">
                          <v:stroke dashstyle="1 1" endcap="round"/>
                        </v:line>
                        <v:line id="Line 3666" o:spid="_x0000_s3179"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" strokecolor="#36f" strokeweight=".5pt">
                          <v:stroke dashstyle="1 1" endcap="round"/>
                        </v:line>
                        <v:line id="Line 3667" o:spid="_x0000_s3180"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" strokecolor="#36f" strokeweight=".5pt">
                          <v:stroke dashstyle="1 1" endcap="round"/>
                        </v:line>
                        <v:line id="Line 3668" o:spid="_x0000_s3181"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" strokecolor="#36f" strokeweight=".5pt">
                          <v:stroke dashstyle="1 1" endcap="round"/>
                        </v:line>
                        <v:line id="Line 3669" o:spid="_x0000_s3182"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" strokecolor="#36f" strokeweight=".5pt">
                          <v:stroke dashstyle="1 1" endcap="round"/>
                        </v:line>
                        <v:line id="Line 3670" o:spid="_x0000_s3183"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" strokecolor="#36f" strokeweight=".5pt">
                          <v:stroke dashstyle="1 1" endcap="round"/>
                        </v:line>
                        <v:line id="Line 3671" o:spid="_x0000_s3184"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" strokecolor="#36f" strokeweight=".5pt">
                          <v:stroke dashstyle="1 1" endcap="round"/>
                        </v:line>
                        <v:line id="Line 3672" o:spid="_x0000_s3185"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" strokecolor="#36f" strokeweight=".5pt">
                          <v:stroke dashstyle="1 1" endcap="round"/>
                        </v:line>
                        <v:line id="Line 3673" o:spid="_x0000_s3186"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" strokecolor="#36f" strokeweight=".5pt">
                          <v:stroke dashstyle="1 1" endcap="round"/>
                        </v:line>
                        <v:line id="Line 3674" o:spid="_x0000_s3187"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" strokecolor="#36f" strokeweight=".5pt">
                          <v:stroke dashstyle="1 1" endcap="round"/>
                        </v:line>
                        <v:line id="Line 3675" o:spid="_x0000_s3188"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" strokecolor="#36f" strokeweight=".5pt">
                          <v:stroke dashstyle="1 1" endcap="round"/>
                        </v:line>
                        <v:line id="Line 3676" o:spid="_x0000_s3189"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" strokecolor="#36f" strokeweight=".5pt">
                          <v:stroke dashstyle="1 1" endcap="round"/>
                        </v:line>
                        <v:line id="Line 3677" o:spid="_x0000_s3190"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" strokecolor="#36f" strokeweight=".5pt">
                          <v:stroke dashstyle="1 1" endcap="round"/>
                        </v:line>
                        <v:line id="Line 3678" o:spid="_x0000_s3191"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" strokecolor="#36f" strokeweight=".5pt">
                          <v:stroke dashstyle="1 1" endcap="round"/>
                        </v:line>
                        <v:line id="Line 3679" o:spid="_x0000_s3192"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" strokecolor="#36f" strokeweight=".5pt">
                          <v:stroke dashstyle="1 1" endcap="round"/>
                        </v:line>
                        <v:line id="Line 3680" o:spid="_x0000_s3193"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" strokecolor="#36f" strokeweight=".5pt">
                          <v:stroke dashstyle="1 1" endcap="round"/>
                        </v:line>
                        <v:line id="Line 3681" o:spid="_x0000_s3194"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" strokecolor="#36f" strokeweight=".5pt">
                          <v:stroke dashstyle="1 1" endcap="round"/>
                        </v:line>
                        <v:line id="Line 3682" o:spid="_x0000_s3195"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" strokecolor="#36f" strokeweight=".5pt">
                          <v:stroke dashstyle="1 1" endcap="round"/>
                        </v:line>
                        <v:line id="Line 3683" o:spid="_x0000_s3196"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" strokecolor="#36f" strokeweight=".5pt">
                          <v:stroke dashstyle="1 1" endcap="round"/>
                        </v:line>
                        <v:line id="Line 3684" o:spid="_x0000_s3197"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" strokecolor="#36f" strokeweight=".5pt">
                          <v:stroke dashstyle="1 1" endcap="round"/>
                        </v:line>
                        <v:line id="Line 3685" o:spid="_x0000_s3198"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" strokecolor="#36f" strokeweight=".5pt">
                          <v:stroke dashstyle="1 1" endcap="round"/>
                        </v:line>
                        <v:line id="Line 3686" o:spid="_x0000_s3199"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" strokecolor="#36f" strokeweight=".5pt">
                          <v:stroke dashstyle="1 1" endcap="round"/>
                        </v:line>
                        <v:line id="Line 3687" o:spid="_x0000_s3200"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" strokecolor="#36f" strokeweight=".5pt">
                          <v:stroke dashstyle="1 1" endcap="round"/>
                        </v:line>
                        <v:line id="Line 3688" o:spid="_x0000_s3201"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" strokecolor="#36f" strokeweight=".5pt">
                          <v:stroke dashstyle="1 1" endcap="round"/>
                        </v:line>
                        <v:line id="Line 3689" o:spid="_x0000_s3202"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" strokecolor="#36f" strokeweight=".5pt">
                          <v:stroke dashstyle="1 1" endcap="round"/>
                        </v:line>
                        <v:line id="Line 3690" o:spid="_x0000_s3203"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" strokecolor="#36f" strokeweight=".5pt">
                          <v:stroke dashstyle="1 1" endcap="round"/>
                        </v:line>
                        <v:line id="Line 3691" o:spid="_x0000_s3204"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" strokecolor="#36f" strokeweight=".5pt">
                          <v:stroke dashstyle="1 1" endcap="round"/>
                        </v:line>
                        <v:line id="Line 3692" o:spid="_x0000_s3205"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" strokecolor="#36f" strokeweight=".5pt">
                          <v:stroke dashstyle="1 1" endcap="round"/>
                        </v:line>
                        <v:line id="Line 3693" o:spid="_x0000_s3206"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" strokecolor="#36f" strokeweight=".5pt">
                          <v:stroke dashstyle="1 1" endcap="round"/>
                        </v:line>
                        <v:line id="Line 3694" o:spid="_x0000_s3207"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" strokecolor="#36f" strokeweight=".5pt">
                          <v:stroke dashstyle="1 1" endcap="round"/>
                        </v:line>
                        <v:line id="Line 3695" o:spid="_x0000_s3208"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" strokecolor="#36f" strokeweight=".5pt">
                          <v:stroke dashstyle="1 1" endcap="round"/>
                        </v:line>
                        <v:line id="Line 3696" o:spid="_x0000_s3209"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" strokecolor="#36f" strokeweight=".5pt">
                          <v:stroke dashstyle="1 1" endcap="round"/>
                        </v:line>
                      </v:group>
                    </v:group>
                    <v:group id="Group 3697" o:spid="_x0000_s3210" style="position:absolute;left:1442;top:3192;width:9500;height:1000" coordorigin="1442,2442" coordsize="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">
                      <v:group id="Group 3698" o:spid="_x0000_s3211" style="position:absolute;left:1442;top:24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">
                        <v:line id="Line 3699" o:spid="_x0000_s3212"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" strokecolor="#36f" strokeweight=".5pt"/>
                        <v:line id="Line 3700" o:spid="_x0000_s3213"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" strokecolor="#36f" strokeweight=".5pt">
                          <v:stroke dashstyle="1 1" endcap="round"/>
                        </v:line>
                        <v:line id="Line 3701" o:spid="_x0000_s3214"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" strokecolor="#36f" strokeweight=".5pt">
                          <v:stroke dashstyle="1 1" endcap="round"/>
                        </v:line>
                        <v:line id="Line 3702" o:spid="_x0000_s3215"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" strokecolor="#36f" strokeweight=".5pt">
                          <v:stroke dashstyle="1 1" endcap="round"/>
                        </v:line>
                        <v:line id="Line 3703" o:spid="_x0000_s3216"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" strokecolor="#36f" strokeweight=".5pt"/>
                        <v:line id="Line 3704" o:spid="_x0000_s3217"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" strokecolor="#36f" strokeweight=".5pt"/>
                        <v:line id="Line 3705" o:spid="_x0000_s3218"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" strokecolor="#36f" strokeweight=".5pt"/>
                        <v:line id="Line 3706" o:spid="_x0000_s3219"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" strokecolor="#36f" strokeweight=".5pt"/>
                        <v:line id="Line 3707" o:spid="_x0000_s3220"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" strokecolor="#36f" strokeweight=".5pt"/>
                        <v:line id="Line 3708" o:spid="_x0000_s3221"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" strokecolor="#36f" strokeweight=".5pt"/>
                        <v:line id="Line 3709" o:spid="_x0000_s3222"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" strokecolor="#36f" strokeweight=".5pt"/>
                        <v:line id="Line 3710" o:spid="_x0000_s3223"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" strokecolor="#36f" strokeweight=".5pt"/>
                        <v:line id="Line 3711" o:spid="_x0000_s3224"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" strokecolor="#36f" strokeweight=".5pt"/>
                        <v:line id="Line 3712" o:spid="_x0000_s3225"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" strokecolor="#36f" strokeweight=".5pt"/>
                        <v:line id="Line 3713" o:spid="_x0000_s3226"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" strokecolor="#36f" strokeweight=".5pt"/>
                        <v:line id="Line 3714" o:spid="_x0000_s3227"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" strokecolor="#36f" strokeweight=".5pt"/>
                        <v:line id="Line 3715" o:spid="_x0000_s3228"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" strokecolor="#36f" strokeweight=".5pt"/>
                        <v:line id="Line 3716" o:spid="_x0000_s3229"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" strokecolor="#36f" strokeweight=".5pt"/>
                        <v:line id="Line 3717" o:spid="_x0000_s3230"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" strokecolor="#36f" strokeweight=".5pt"/>
                        <v:line id="Line 3718" o:spid="_x0000_s3231"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" strokecolor="#36f" strokeweight=".5pt"/>
                        <v:line id="Line 3719" o:spid="_x0000_s3232"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" strokecolor="#36f" strokeweight=".5pt"/>
                        <v:line id="Line 3720" o:spid="_x0000_s3233"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" strokecolor="#36f" strokeweight=".5pt"/>
                        <v:line id="Line 3721" o:spid="_x0000_s3234"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" strokecolor="#36f" strokeweight=".5pt"/>
                        <v:line id="Line 3722" o:spid="_x0000_s3235"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" strokecolor="#36f" strokeweight=".5pt"/>
                        <v:line id="Line 3723" o:spid="_x0000_s3236"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" strokecolor="#36f" strokeweight=".5pt"/>
                        <v:line id="Line 3724" o:spid="_x0000_s3237"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" strokecolor="#36f" strokeweight=".5pt">
                          <v:stroke dashstyle="1 1" endcap="round"/>
                        </v:line>
                        <v:line id="Line 3725" o:spid="_x0000_s3238"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" strokecolor="#36f" strokeweight=".5pt">
                          <v:stroke dashstyle="1 1" endcap="round"/>
                        </v:line>
                        <v:line id="Line 3726" o:spid="_x0000_s3239"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" strokecolor="#36f" strokeweight=".5pt">
                          <v:stroke dashstyle="1 1" endcap="round"/>
                        </v:line>
                        <v:line id="Line 3727" o:spid="_x0000_s3240"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" strokecolor="#36f" strokeweight=".5pt">
                          <v:stroke dashstyle="1 1" endcap="round"/>
                        </v:line>
                        <v:line id="Line 3728" o:spid="_x0000_s3241"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" strokecolor="#36f" strokeweight=".5pt">
                          <v:stroke dashstyle="1 1" endcap="round"/>
                        </v:line>
                        <v:line id="Line 3729" o:spid="_x0000_s3242"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" strokecolor="#36f" strokeweight=".5pt">
                          <v:stroke dashstyle="1 1" endcap="round"/>
                        </v:line>
                        <v:line id="Line 3730" o:spid="_x0000_s3243"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" strokecolor="#36f" strokeweight=".5pt">
                          <v:stroke dashstyle="1 1" endcap="round"/>
                        </v:line>
                        <v:line id="Line 3731" o:spid="_x0000_s3244"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" strokecolor="#36f" strokeweight=".5pt">
                          <v:stroke dashstyle="1 1" endcap="round"/>
                        </v:line>
                        <v:line id="Line 3732" o:spid="_x0000_s3245"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" strokecolor="#36f" strokeweight=".5pt">
                          <v:stroke dashstyle="1 1" endcap="round"/>
                        </v:line>
                        <v:line id="Line 3733" o:spid="_x0000_s3246"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" strokecolor="#36f" strokeweight=".5pt">
                          <v:stroke dashstyle="1 1" endcap="round"/>
                        </v:line>
                        <v:line id="Line 3734" o:spid="_x0000_s3247"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" strokecolor="#36f" strokeweight=".5pt">
                          <v:stroke dashstyle="1 1" endcap="round"/>
                        </v:line>
                        <v:line id="Line 3735" o:spid="_x0000_s3248"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" strokecolor="#36f" strokeweight=".5pt">
                          <v:stroke dashstyle="1 1" endcap="round"/>
                        </v:line>
                        <v:line id="Line 3736" o:spid="_x0000_s3249"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" strokecolor="#36f" strokeweight=".5pt">
                          <v:stroke dashstyle="1 1" endcap="round"/>
                        </v:line>
                        <v:line id="Line 3737" o:spid="_x0000_s3250"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" strokecolor="#36f" strokeweight=".5pt">
                          <v:stroke dashstyle="1 1" endcap="round"/>
                        </v:line>
                        <v:line id="Line 3738" o:spid="_x0000_s3251"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" strokecolor="#36f" strokeweight=".5pt">
                          <v:stroke dashstyle="1 1" endcap="round"/>
                        </v:line>
                        <v:line id="Line 3739" o:spid="_x0000_s3252"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" strokecolor="#36f" strokeweight=".5pt">
                          <v:stroke dashstyle="1 1" endcap="round"/>
                        </v:line>
                        <v:line id="Line 3740" o:spid="_x0000_s3253"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" strokecolor="#36f" strokeweight=".5pt">
                          <v:stroke dashstyle="1 1" endcap="round"/>
                        </v:line>
                        <v:line id="Line 3741" o:spid="_x0000_s3254"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" strokecolor="#36f" strokeweight=".5pt">
                          <v:stroke dashstyle="1 1" endcap="round"/>
                        </v:line>
                        <v:line id="Line 3742" o:spid="_x0000_s3255"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" strokecolor="#36f" strokeweight=".5pt">
                          <v:stroke dashstyle="1 1" endcap="round"/>
                        </v:line>
                        <v:line id="Line 3743" o:spid="_x0000_s3256"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" strokecolor="#36f" strokeweight=".5pt">
                          <v:stroke dashstyle="1 1" endcap="round"/>
                        </v:line>
                        <v:line id="Line 3744" o:spid="_x0000_s3257"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" strokecolor="#36f" strokeweight=".5pt">
                          <v:stroke dashstyle="1 1" endcap="round"/>
                        </v:line>
                        <v:line id="Line 3745" o:spid="_x0000_s3258"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" strokecolor="#36f" strokeweight=".5pt">
                          <v:stroke dashstyle="1 1" endcap="round"/>
                        </v:line>
                        <v:line id="Line 3746" o:spid="_x0000_s3259"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" strokecolor="#36f" strokeweight=".5pt">
                          <v:stroke dashstyle="1 1" endcap="round"/>
                        </v:line>
                        <v:line id="Line 3747" o:spid="_x0000_s3260"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" strokecolor="#36f" strokeweight=".5pt">
                          <v:stroke dashstyle="1 1" endcap="round"/>
                        </v:line>
                        <v:line id="Line 3748" o:spid="_x0000_s3261"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" strokecolor="#36f" strokeweight=".5pt">
                          <v:stroke dashstyle="1 1" endcap="round"/>
                        </v:line>
                        <v:line id="Line 3749" o:spid="_x0000_s3262"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" strokecolor="#36f" strokeweight=".5pt">
                          <v:stroke dashstyle="1 1" endcap="round"/>
                        </v:line>
                        <v:line id="Line 3750" o:spid="_x0000_s3263"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" strokecolor="#36f" strokeweight=".5pt">
                          <v:stroke dashstyle="1 1" endcap="round"/>
                        </v:line>
                        <v:line id="Line 3751" o:spid="_x0000_s3264"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" strokecolor="#36f" strokeweight=".5pt">
                          <v:stroke dashstyle="1 1" endcap="round"/>
                        </v:line>
                        <v:line id="Line 3752" o:spid="_x0000_s3265"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" strokecolor="#36f" strokeweight=".5pt">
                          <v:stroke dashstyle="1 1" endcap="round"/>
                        </v:line>
                        <v:line id="Line 3753" o:spid="_x0000_s3266"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" strokecolor="#36f" strokeweight=".5pt">
                          <v:stroke dashstyle="1 1" endcap="round"/>
                        </v:line>
                        <v:line id="Line 3754" o:spid="_x0000_s3267"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" strokecolor="#36f" strokeweight=".5pt">
                          <v:stroke dashstyle="1 1" endcap="round"/>
                        </v:line>
                        <v:line id="Line 3755" o:spid="_x0000_s3268"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" strokecolor="#36f" strokeweight=".5pt">
                          <v:stroke dashstyle="1 1" endcap="round"/>
                        </v:line>
                        <v:line id="Line 3756" o:spid="_x0000_s3269"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" strokecolor="#36f" strokeweight=".5pt">
                          <v:stroke dashstyle="1 1" endcap="round"/>
                        </v:line>
                        <v:line id="Line 3757" o:spid="_x0000_s3270"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" strokecolor="#36f" strokeweight=".5pt">
                          <v:stroke dashstyle="1 1" endcap="round"/>
                        </v:line>
                        <v:line id="Line 3758" o:spid="_x0000_s3271"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" strokecolor="#36f" strokeweight=".5pt">
                          <v:stroke dashstyle="1 1" endcap="round"/>
                        </v:line>
                        <v:line id="Line 3759" o:spid="_x0000_s3272"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" strokecolor="#36f" strokeweight=".5pt">
                          <v:stroke dashstyle="1 1" endcap="round"/>
                        </v:line>
                        <v:line id="Line 3760" o:spid="_x0000_s3273"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" strokecolor="#36f" strokeweight=".5pt">
                          <v:stroke dashstyle="1 1" endcap="round"/>
                        </v:line>
                        <v:line id="Line 3761" o:spid="_x0000_s3274"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" strokecolor="#36f" strokeweight=".5pt">
                          <v:stroke dashstyle="1 1" endcap="round"/>
                        </v:line>
                        <v:line id="Line 3762" o:spid="_x0000_s3275"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" strokecolor="#36f" strokeweight=".5pt">
                          <v:stroke dashstyle="1 1" endcap="round"/>
                        </v:line>
                        <v:line id="Line 3763" o:spid="_x0000_s3276"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" strokecolor="#36f" strokeweight=".5pt">
                          <v:stroke dashstyle="1 1" endcap="round"/>
                        </v:line>
                        <v:line id="Line 3764" o:spid="_x0000_s3277"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" strokecolor="#36f" strokeweight=".5pt">
                          <v:stroke dashstyle="1 1" endcap="round"/>
                        </v:line>
                        <v:line id="Line 3765" o:spid="_x0000_s3278"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" strokecolor="#36f" strokeweight=".5pt">
                          <v:stroke dashstyle="1 1" endcap="round"/>
                        </v:line>
                        <v:line id="Line 3766" o:spid="_x0000_s3279"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" strokecolor="#36f" strokeweight=".5pt">
                          <v:stroke dashstyle="1 1" endcap="round"/>
                        </v:line>
                        <v:line id="Line 3767" o:spid="_x0000_s3280"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" strokecolor="#36f" strokeweight=".5pt">
                          <v:stroke dashstyle="1 1" endcap="round"/>
                        </v:line>
                        <v:line id="Line 3768" o:spid="_x0000_s3281"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" strokecolor="#36f" strokeweight=".5pt">
                          <v:stroke dashstyle="1 1" endcap="round"/>
                        </v:line>
                        <v:line id="Line 3769" o:spid="_x0000_s3282"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" strokecolor="#36f" strokeweight=".5pt">
                          <v:stroke dashstyle="1 1" endcap="round"/>
                        </v:line>
                        <v:line id="Line 3770" o:spid="_x0000_s3283"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" strokecolor="#36f" strokeweight=".5pt">
                          <v:stroke dashstyle="1 1" endcap="round"/>
                        </v:line>
                        <v:line id="Line 3771" o:spid="_x0000_s3284"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" strokecolor="#36f" strokeweight=".5pt">
                          <v:stroke dashstyle="1 1" endcap="round"/>
                        </v:line>
                        <v:line id="Line 3772" o:spid="_x0000_s3285"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" strokecolor="#36f" strokeweight=".5pt">
                          <v:stroke dashstyle="1 1" endcap="round"/>
                        </v:line>
                        <v:line id="Line 3773" o:spid="_x0000_s3286"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" strokecolor="#36f" strokeweight=".5pt">
                          <v:stroke dashstyle="1 1" endcap="round"/>
                        </v:line>
                        <v:line id="Line 3774" o:spid="_x0000_s3287"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" strokecolor="#36f" strokeweight=".5pt">
                          <v:stroke dashstyle="1 1" endcap="round"/>
                        </v:line>
                        <v:line id="Line 3775" o:spid="_x0000_s3288"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" strokecolor="#36f" strokeweight=".5pt">
                          <v:stroke dashstyle="1 1" endcap="round"/>
                        </v:line>
                        <v:line id="Line 3776" o:spid="_x0000_s3289"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" strokecolor="#36f" strokeweight=".5pt">
                          <v:stroke dashstyle="1 1" endcap="round"/>
                        </v:line>
                        <v:line id="Line 3777" o:spid="_x0000_s3290"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" strokecolor="#36f" strokeweight=".5pt">
                          <v:stroke dashstyle="1 1" endcap="round"/>
                        </v:line>
                        <v:line id="Line 3778" o:spid="_x0000_s3291"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" strokecolor="#36f" strokeweight=".5pt">
                          <v:stroke dashstyle="1 1" endcap="round"/>
                        </v:line>
                        <v:line id="Line 3779" o:spid="_x0000_s3292"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" strokecolor="#36f" strokeweight=".5pt">
                          <v:stroke dashstyle="1 1" endcap="round"/>
                        </v:line>
                        <v:line id="Line 3780" o:spid="_x0000_s3293"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" strokecolor="#36f" strokeweight=".5pt">
                          <v:stroke dashstyle="1 1" endcap="round"/>
                        </v:line>
                      </v:group>
                      <v:group id="Group 3781" o:spid="_x0000_s3294" style="position:absolute;left:1442;top:2942;width:9500;height:500" coordorigin="1442,2442" coordsize="9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">
                        <v:line id="Line 3782" o:spid="_x0000_s3295" style="position:absolute;visibility:visible;mso-wrap-style:square" from="1447,2442" to="10932,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" strokecolor="#36f" strokeweight=".5pt"/>
                        <v:line id="Line 3783" o:spid="_x0000_s3296" style="position:absolute;visibility:visible;mso-wrap-style:square" from="1447,2567" to="10932,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" strokecolor="#36f" strokeweight=".5pt">
                          <v:stroke dashstyle="1 1" endcap="round"/>
                        </v:line>
                        <v:line id="Line 3784" o:spid="_x0000_s3297" style="position:absolute;visibility:visible;mso-wrap-style:square" from="1447,2692" to="10932,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" strokecolor="#36f" strokeweight=".5pt">
                          <v:stroke dashstyle="1 1" endcap="round"/>
                        </v:line>
                        <v:line id="Line 3785" o:spid="_x0000_s3298" style="position:absolute;visibility:visible;mso-wrap-style:square" from="1447,2817" to="10932,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" strokecolor="#36f" strokeweight=".5pt">
                          <v:stroke dashstyle="1 1" endcap="round"/>
                        </v:line>
                        <v:line id="Line 3786" o:spid="_x0000_s3299" style="position:absolute;visibility:visible;mso-wrap-style:square" from="1447,2942" to="1093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" strokecolor="#36f" strokeweight=".5pt"/>
                        <v:line id="Line 3787" o:spid="_x0000_s3300" style="position:absolute;visibility:visible;mso-wrap-style:square" from="1442,2442" to="1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" strokecolor="#36f" strokeweight=".5pt"/>
                        <v:line id="Line 3788" o:spid="_x0000_s3301" style="position:absolute;visibility:visible;mso-wrap-style:square" from="1942,2442" to="1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" strokecolor="#36f" strokeweight=".5pt"/>
                        <v:line id="Line 3789" o:spid="_x0000_s3302" style="position:absolute;visibility:visible;mso-wrap-style:square" from="2442,2442" to="2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" strokecolor="#36f" strokeweight=".5pt"/>
                        <v:line id="Line 3790" o:spid="_x0000_s3303" style="position:absolute;visibility:visible;mso-wrap-style:square" from="2942,2442" to="2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" strokecolor="#36f" strokeweight=".5pt"/>
                        <v:line id="Line 3791" o:spid="_x0000_s3304" style="position:absolute;visibility:visible;mso-wrap-style:square" from="3442,2442" to="3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" strokecolor="#36f" strokeweight=".5pt"/>
                        <v:line id="Line 3792" o:spid="_x0000_s3305" style="position:absolute;visibility:visible;mso-wrap-style:square" from="3942,2442" to="3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" strokecolor="#36f" strokeweight=".5pt"/>
                        <v:line id="Line 3793" o:spid="_x0000_s3306" style="position:absolute;visibility:visible;mso-wrap-style:square" from="4442,2442" to="4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" strokecolor="#36f" strokeweight=".5pt"/>
                        <v:line id="Line 3794" o:spid="_x0000_s3307" style="position:absolute;visibility:visible;mso-wrap-style:square" from="4942,2442" to="4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" strokecolor="#36f" strokeweight=".5pt"/>
                        <v:line id="Line 3795" o:spid="_x0000_s3308" style="position:absolute;visibility:visible;mso-wrap-style:square" from="5442,2442" to="5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" strokecolor="#36f" strokeweight=".5pt"/>
                        <v:line id="Line 3796" o:spid="_x0000_s3309" style="position:absolute;visibility:visible;mso-wrap-style:square" from="5942,2442" to="5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" strokecolor="#36f" strokeweight=".5pt"/>
                        <v:line id="Line 3797" o:spid="_x0000_s3310" style="position:absolute;visibility:visible;mso-wrap-style:square" from="6442,2442" to="6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" strokecolor="#36f" strokeweight=".5pt"/>
                        <v:line id="Line 3798" o:spid="_x0000_s3311" style="position:absolute;visibility:visible;mso-wrap-style:square" from="6942,2442" to="6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" strokecolor="#36f" strokeweight=".5pt"/>
                        <v:line id="Line 3799" o:spid="_x0000_s3312" style="position:absolute;visibility:visible;mso-wrap-style:square" from="7442,2442" to="7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" strokecolor="#36f" strokeweight=".5pt"/>
                        <v:line id="Line 3800" o:spid="_x0000_s3313" style="position:absolute;visibility:visible;mso-wrap-style:square" from="7942,2442" to="7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" strokecolor="#36f" strokeweight=".5pt"/>
                        <v:line id="Line 3801" o:spid="_x0000_s3314" style="position:absolute;visibility:visible;mso-wrap-style:square" from="8442,2442" to="8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" strokecolor="#36f" strokeweight=".5pt"/>
                        <v:line id="Line 3802" o:spid="_x0000_s3315" style="position:absolute;visibility:visible;mso-wrap-style:square" from="8942,2442" to="8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" strokecolor="#36f" strokeweight=".5pt"/>
                        <v:line id="Line 3803" o:spid="_x0000_s3316" style="position:absolute;visibility:visible;mso-wrap-style:square" from="9442,2442" to="9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" strokecolor="#36f" strokeweight=".5pt"/>
                        <v:line id="Line 3804" o:spid="_x0000_s3317" style="position:absolute;visibility:visible;mso-wrap-style:square" from="9942,2442" to="9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" strokecolor="#36f" strokeweight=".5pt"/>
                        <v:line id="Line 3805" o:spid="_x0000_s3318" style="position:absolute;visibility:visible;mso-wrap-style:square" from="10442,2442" to="104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" strokecolor="#36f" strokeweight=".5pt"/>
                        <v:line id="Line 3806" o:spid="_x0000_s3319" style="position:absolute;visibility:visible;mso-wrap-style:square" from="10942,2442" to="1094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" strokecolor="#36f" strokeweight=".5pt"/>
                        <v:line id="Line 3807" o:spid="_x0000_s3320" style="position:absolute;visibility:visible;mso-wrap-style:square" from="1567,2442" to="1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" strokecolor="#36f" strokeweight=".5pt">
                          <v:stroke dashstyle="1 1" endcap="round"/>
                        </v:line>
                        <v:line id="Line 3808" o:spid="_x0000_s3321" style="position:absolute;visibility:visible;mso-wrap-style:square" from="1692,2442" to="1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" strokecolor="#36f" strokeweight=".5pt">
                          <v:stroke dashstyle="1 1" endcap="round"/>
                        </v:line>
                        <v:line id="Line 3809" o:spid="_x0000_s3322" style="position:absolute;visibility:visible;mso-wrap-style:square" from="1817,2442" to="1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" strokecolor="#36f" strokeweight=".5pt">
                          <v:stroke dashstyle="1 1" endcap="round"/>
                        </v:line>
                        <v:line id="Line 3810" o:spid="_x0000_s3323" style="position:absolute;visibility:visible;mso-wrap-style:square" from="2067,2442" to="2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" strokecolor="#36f" strokeweight=".5pt">
                          <v:stroke dashstyle="1 1" endcap="round"/>
                        </v:line>
                        <v:line id="Line 3811" o:spid="_x0000_s3324" style="position:absolute;visibility:visible;mso-wrap-style:square" from="2192,2442" to="2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" strokecolor="#36f" strokeweight=".5pt">
                          <v:stroke dashstyle="1 1" endcap="round"/>
                        </v:line>
                        <v:line id="Line 3812" o:spid="_x0000_s3325" style="position:absolute;visibility:visible;mso-wrap-style:square" from="2317,2442" to="2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" strokecolor="#36f" strokeweight=".5pt">
                          <v:stroke dashstyle="1 1" endcap="round"/>
                        </v:line>
                        <v:line id="Line 3813" o:spid="_x0000_s3326" style="position:absolute;visibility:visible;mso-wrap-style:square" from="2567,2442" to="2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" strokecolor="#36f" strokeweight=".5pt">
                          <v:stroke dashstyle="1 1" endcap="round"/>
                        </v:line>
                        <v:line id="Line 3814" o:spid="_x0000_s3327" style="position:absolute;visibility:visible;mso-wrap-style:square" from="2692,2442" to="2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" strokecolor="#36f" strokeweight=".5pt">
                          <v:stroke dashstyle="1 1" endcap="round"/>
                        </v:line>
                        <v:line id="Line 3815" o:spid="_x0000_s3328" style="position:absolute;visibility:visible;mso-wrap-style:square" from="2817,2442" to="2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" strokecolor="#36f" strokeweight=".5pt">
                          <v:stroke dashstyle="1 1" endcap="round"/>
                        </v:line>
                        <v:line id="Line 3816" o:spid="_x0000_s3329" style="position:absolute;visibility:visible;mso-wrap-style:square" from="3067,2442" to="3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" strokecolor="#36f" strokeweight=".5pt">
                          <v:stroke dashstyle="1 1" endcap="round"/>
                        </v:line>
                        <v:line id="Line 3817" o:spid="_x0000_s3330" style="position:absolute;visibility:visible;mso-wrap-style:square" from="3192,2442" to="3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" strokecolor="#36f" strokeweight=".5pt">
                          <v:stroke dashstyle="1 1" endcap="round"/>
                        </v:line>
                        <v:line id="Line 3818" o:spid="_x0000_s3331" style="position:absolute;visibility:visible;mso-wrap-style:square" from="3317,2442" to="3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" strokecolor="#36f" strokeweight=".5pt">
                          <v:stroke dashstyle="1 1" endcap="round"/>
                        </v:line>
                        <v:line id="Line 3819" o:spid="_x0000_s3332" style="position:absolute;visibility:visible;mso-wrap-style:square" from="3567,2442" to="3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" strokecolor="#36f" strokeweight=".5pt">
                          <v:stroke dashstyle="1 1" endcap="round"/>
                        </v:line>
                        <v:line id="Line 3820" o:spid="_x0000_s3333" style="position:absolute;visibility:visible;mso-wrap-style:square" from="3692,2442" to="3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" strokecolor="#36f" strokeweight=".5pt">
                          <v:stroke dashstyle="1 1" endcap="round"/>
                        </v:line>
                        <v:line id="Line 3821" o:spid="_x0000_s3334" style="position:absolute;visibility:visible;mso-wrap-style:square" from="3817,2442" to="3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" strokecolor="#36f" strokeweight=".5pt">
                          <v:stroke dashstyle="1 1" endcap="round"/>
                        </v:line>
                        <v:line id="Line 3822" o:spid="_x0000_s3335" style="position:absolute;visibility:visible;mso-wrap-style:square" from="4067,2442" to="4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" strokecolor="#36f" strokeweight=".5pt">
                          <v:stroke dashstyle="1 1" endcap="round"/>
                        </v:line>
                        <v:line id="Line 3823" o:spid="_x0000_s3336" style="position:absolute;visibility:visible;mso-wrap-style:square" from="4192,2442" to="4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" strokecolor="#36f" strokeweight=".5pt">
                          <v:stroke dashstyle="1 1" endcap="round"/>
                        </v:line>
                        <v:line id="Line 3824" o:spid="_x0000_s3337" style="position:absolute;visibility:visible;mso-wrap-style:square" from="4317,2442" to="4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" strokecolor="#36f" strokeweight=".5pt">
                          <v:stroke dashstyle="1 1" endcap="round"/>
                        </v:line>
                        <v:line id="Line 3825" o:spid="_x0000_s3338" style="position:absolute;visibility:visible;mso-wrap-style:square" from="4567,2442" to="4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" strokecolor="#36f" strokeweight=".5pt">
                          <v:stroke dashstyle="1 1" endcap="round"/>
                        </v:line>
                        <v:line id="Line 3826" o:spid="_x0000_s3339" style="position:absolute;visibility:visible;mso-wrap-style:square" from="4692,2442" to="4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" strokecolor="#36f" strokeweight=".5pt">
                          <v:stroke dashstyle="1 1" endcap="round"/>
                        </v:line>
                        <v:line id="Line 3827" o:spid="_x0000_s3340" style="position:absolute;visibility:visible;mso-wrap-style:square" from="4817,2442" to="4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" strokecolor="#36f" strokeweight=".5pt">
                          <v:stroke dashstyle="1 1" endcap="round"/>
                        </v:line>
                        <v:line id="Line 3828" o:spid="_x0000_s3341" style="position:absolute;visibility:visible;mso-wrap-style:square" from="5067,2442" to="5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" strokecolor="#36f" strokeweight=".5pt">
                          <v:stroke dashstyle="1 1" endcap="round"/>
                        </v:line>
                        <v:line id="Line 3829" o:spid="_x0000_s3342" style="position:absolute;visibility:visible;mso-wrap-style:square" from="5192,2442" to="5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" strokecolor="#36f" strokeweight=".5pt">
                          <v:stroke dashstyle="1 1" endcap="round"/>
                        </v:line>
                        <v:line id="Line 3830" o:spid="_x0000_s3343" style="position:absolute;visibility:visible;mso-wrap-style:square" from="5317,2442" to="5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" strokecolor="#36f" strokeweight=".5pt">
                          <v:stroke dashstyle="1 1" endcap="round"/>
                        </v:line>
                        <v:line id="Line 3831" o:spid="_x0000_s3344" style="position:absolute;visibility:visible;mso-wrap-style:square" from="5567,2442" to="5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" strokecolor="#36f" strokeweight=".5pt">
                          <v:stroke dashstyle="1 1" endcap="round"/>
                        </v:line>
                        <v:line id="Line 3832" o:spid="_x0000_s3345" style="position:absolute;visibility:visible;mso-wrap-style:square" from="5692,2442" to="5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" strokecolor="#36f" strokeweight=".5pt">
                          <v:stroke dashstyle="1 1" endcap="round"/>
                        </v:line>
                        <v:line id="Line 3833" o:spid="_x0000_s3346" style="position:absolute;visibility:visible;mso-wrap-style:square" from="5817,2442" to="5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" strokecolor="#36f" strokeweight=".5pt">
                          <v:stroke dashstyle="1 1" endcap="round"/>
                        </v:line>
                        <v:line id="Line 3834" o:spid="_x0000_s3347" style="position:absolute;visibility:visible;mso-wrap-style:square" from="6067,2442" to="6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" strokecolor="#36f" strokeweight=".5pt">
                          <v:stroke dashstyle="1 1" endcap="round"/>
                        </v:line>
                        <v:line id="Line 3835" o:spid="_x0000_s3348" style="position:absolute;visibility:visible;mso-wrap-style:square" from="6192,2442" to="6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" strokecolor="#36f" strokeweight=".5pt">
                          <v:stroke dashstyle="1 1" endcap="round"/>
                        </v:line>
                        <v:line id="Line 3836" o:spid="_x0000_s3349" style="position:absolute;visibility:visible;mso-wrap-style:square" from="6317,2442" to="6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" strokecolor="#36f" strokeweight=".5pt">
                          <v:stroke dashstyle="1 1" endcap="round"/>
                        </v:line>
                        <v:line id="Line 3837" o:spid="_x0000_s3350" style="position:absolute;visibility:visible;mso-wrap-style:square" from="6567,2442" to="6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" strokecolor="#36f" strokeweight=".5pt">
                          <v:stroke dashstyle="1 1" endcap="round"/>
                        </v:line>
                        <v:line id="Line 3838" o:spid="_x0000_s3351" style="position:absolute;visibility:visible;mso-wrap-style:square" from="6692,2442" to="6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" strokecolor="#36f" strokeweight=".5pt">
                          <v:stroke dashstyle="1 1" endcap="round"/>
                        </v:line>
                        <v:line id="Line 3839" o:spid="_x0000_s3352" style="position:absolute;visibility:visible;mso-wrap-style:square" from="6817,2442" to="6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" strokecolor="#36f" strokeweight=".5pt">
                          <v:stroke dashstyle="1 1" endcap="round"/>
                        </v:line>
                        <v:line id="Line 3840" o:spid="_x0000_s3353" style="position:absolute;visibility:visible;mso-wrap-style:square" from="7067,2442" to="7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" strokecolor="#36f" strokeweight=".5pt">
                          <v:stroke dashstyle="1 1" endcap="round"/>
                        </v:line>
                        <v:line id="Line 3841" o:spid="_x0000_s3354" style="position:absolute;visibility:visible;mso-wrap-style:square" from="7192,2442" to="7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" strokecolor="#36f" strokeweight=".5pt">
                          <v:stroke dashstyle="1 1" endcap="round"/>
                        </v:line>
                        <v:line id="Line 3842" o:spid="_x0000_s3355" style="position:absolute;visibility:visible;mso-wrap-style:square" from="7317,2442" to="7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" strokecolor="#36f" strokeweight=".5pt">
                          <v:stroke dashstyle="1 1" endcap="round"/>
                        </v:line>
                        <v:line id="Line 3843" o:spid="_x0000_s3356" style="position:absolute;visibility:visible;mso-wrap-style:square" from="7567,2442" to="7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" strokecolor="#36f" strokeweight=".5pt">
                          <v:stroke dashstyle="1 1" endcap="round"/>
                        </v:line>
                        <v:line id="Line 3844" o:spid="_x0000_s3357" style="position:absolute;visibility:visible;mso-wrap-style:square" from="7692,2442" to="7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" strokecolor="#36f" strokeweight=".5pt">
                          <v:stroke dashstyle="1 1" endcap="round"/>
                        </v:line>
                        <v:line id="Line 3845" o:spid="_x0000_s3358" style="position:absolute;visibility:visible;mso-wrap-style:square" from="7817,2442" to="7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" strokecolor="#36f" strokeweight=".5pt">
                          <v:stroke dashstyle="1 1" endcap="round"/>
                        </v:line>
                        <v:line id="Line 3846" o:spid="_x0000_s3359" style="position:absolute;visibility:visible;mso-wrap-style:square" from="8067,2442" to="8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" strokecolor="#36f" strokeweight=".5pt">
                          <v:stroke dashstyle="1 1" endcap="round"/>
                        </v:line>
                        <v:line id="Line 3847" o:spid="_x0000_s3360" style="position:absolute;visibility:visible;mso-wrap-style:square" from="8192,2442" to="8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" strokecolor="#36f" strokeweight=".5pt">
                          <v:stroke dashstyle="1 1" endcap="round"/>
                        </v:line>
                        <v:line id="Line 3848" o:spid="_x0000_s3361" style="position:absolute;visibility:visible;mso-wrap-style:square" from="8317,2442" to="8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" strokecolor="#36f" strokeweight=".5pt">
                          <v:stroke dashstyle="1 1" endcap="round"/>
                        </v:line>
                        <v:line id="Line 3849" o:spid="_x0000_s3362" style="position:absolute;visibility:visible;mso-wrap-style:square" from="8567,2442" to="8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" strokecolor="#36f" strokeweight=".5pt">
                          <v:stroke dashstyle="1 1" endcap="round"/>
                        </v:line>
                        <v:line id="Line 3850" o:spid="_x0000_s3363" style="position:absolute;visibility:visible;mso-wrap-style:square" from="8692,2442" to="8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" strokecolor="#36f" strokeweight=".5pt">
                          <v:stroke dashstyle="1 1" endcap="round"/>
                        </v:line>
                        <v:line id="Line 3851" o:spid="_x0000_s3364" style="position:absolute;visibility:visible;mso-wrap-style:square" from="8817,2442" to="8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" strokecolor="#36f" strokeweight=".5pt">
                          <v:stroke dashstyle="1 1" endcap="round"/>
                        </v:line>
                        <v:line id="Line 3852" o:spid="_x0000_s3365" style="position:absolute;visibility:visible;mso-wrap-style:square" from="9067,2442" to="9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" strokecolor="#36f" strokeweight=".5pt">
                          <v:stroke dashstyle="1 1" endcap="round"/>
                        </v:line>
                        <v:line id="Line 3853" o:spid="_x0000_s3366" style="position:absolute;visibility:visible;mso-wrap-style:square" from="9192,2442" to="9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" strokecolor="#36f" strokeweight=".5pt">
                          <v:stroke dashstyle="1 1" endcap="round"/>
                        </v:line>
                        <v:line id="Line 3854" o:spid="_x0000_s3367" style="position:absolute;visibility:visible;mso-wrap-style:square" from="9317,2442" to="9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" strokecolor="#36f" strokeweight=".5pt">
                          <v:stroke dashstyle="1 1" endcap="round"/>
                        </v:line>
                        <v:line id="Line 3855" o:spid="_x0000_s3368" style="position:absolute;visibility:visible;mso-wrap-style:square" from="9567,2442" to="9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" strokecolor="#36f" strokeweight=".5pt">
                          <v:stroke dashstyle="1 1" endcap="round"/>
                        </v:line>
                        <v:line id="Line 3856" o:spid="_x0000_s3369" style="position:absolute;visibility:visible;mso-wrap-style:square" from="9692,2442" to="9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" strokecolor="#36f" strokeweight=".5pt">
                          <v:stroke dashstyle="1 1" endcap="round"/>
                        </v:line>
                        <v:line id="Line 3857" o:spid="_x0000_s3370" style="position:absolute;visibility:visible;mso-wrap-style:square" from="9817,2442" to="9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" strokecolor="#36f" strokeweight=".5pt">
                          <v:stroke dashstyle="1 1" endcap="round"/>
                        </v:line>
                        <v:line id="Line 3858" o:spid="_x0000_s3371" style="position:absolute;visibility:visible;mso-wrap-style:square" from="10067,2442" to="100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" strokecolor="#36f" strokeweight=".5pt">
                          <v:stroke dashstyle="1 1" endcap="round"/>
                        </v:line>
                        <v:line id="Line 3859" o:spid="_x0000_s3372" style="position:absolute;visibility:visible;mso-wrap-style:square" from="10192,2442" to="101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" strokecolor="#36f" strokeweight=".5pt">
                          <v:stroke dashstyle="1 1" endcap="round"/>
                        </v:line>
                        <v:line id="Line 3860" o:spid="_x0000_s3373" style="position:absolute;visibility:visible;mso-wrap-style:square" from="10317,2442" to="103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" strokecolor="#36f" strokeweight=".5pt">
                          <v:stroke dashstyle="1 1" endcap="round"/>
                        </v:line>
                        <v:line id="Line 3861" o:spid="_x0000_s3374" style="position:absolute;visibility:visible;mso-wrap-style:square" from="10567,2442" to="1056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" strokecolor="#36f" strokeweight=".5pt">
                          <v:stroke dashstyle="1 1" endcap="round"/>
                        </v:line>
                        <v:line id="Line 3862" o:spid="_x0000_s3375" style="position:absolute;visibility:visible;mso-wrap-style:square" from="10692,2442" to="10692,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" strokecolor="#36f" strokeweight=".5pt">
                          <v:stroke dashstyle="1 1" endcap="round"/>
                        </v:line>
                        <v:line id="Line 3863" o:spid="_x0000_s3376" style="position:absolute;visibility:visible;mso-wrap-style:square" from="10817,2442" to="1081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" strokecolor="#36f" strokeweight=".5pt">
                          <v:stroke dashstyle="1 1" endcap="round"/>
                        </v:line>
                      </v:group>
                    </v:group>
                  </v:group>
                </v:group>
              </v:group>
            </w:pict>
          </mc:Fallback>
        </mc:AlternateContent>
      </w:r>
      <w:r w:rsidRPr="00367B70">
        <w:rPr>
          <w:rFonts w:eastAsia="Times New Roman" w:cs="Times New Roman"/>
          <w:b/>
          <w:sz w:val="28"/>
          <w:szCs w:val="28"/>
        </w:rPr>
        <w:br w:type="page"/>
      </w:r>
      <w:r w:rsidR="00B83C84" w:rsidRPr="00367B70">
        <w:rPr>
          <w:rFonts w:eastAsia="Times New Roman" w:cs="Times New Roman"/>
          <w:szCs w:val="24"/>
        </w:rPr>
        <w:lastRenderedPageBreak/>
        <w:t xml:space="preserve"> </w:t>
      </w:r>
    </w:p>
    <w:p w14:paraId="3000594E" w14:textId="77777777" w:rsidR="00367B70" w:rsidRPr="000E328D" w:rsidRDefault="00367B70" w:rsidP="00D277E8">
      <w:pPr>
        <w:pStyle w:val="NormalWeb"/>
        <w:shd w:val="clear" w:color="auto" w:fill="FFFFFF"/>
        <w:spacing w:before="0" w:beforeAutospacing="0" w:after="0" w:afterAutospacing="0"/>
        <w:jc w:val="both"/>
        <w:rPr>
          <w:rStyle w:val="Strong"/>
          <w:b w:val="0"/>
          <w:sz w:val="28"/>
          <w:szCs w:val="28"/>
          <w:bdr w:val="none" w:sz="0" w:space="0" w:color="auto" w:frame="1"/>
        </w:rPr>
      </w:pPr>
    </w:p>
    <w:sectPr w:rsidR="00367B70" w:rsidRPr="000E328D" w:rsidSect="006E68EE">
      <w:pgSz w:w="11909" w:h="16834" w:code="9"/>
      <w:pgMar w:top="568" w:right="994"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76BCD"/>
    <w:multiLevelType w:val="hybridMultilevel"/>
    <w:tmpl w:val="11C89790"/>
    <w:lvl w:ilvl="0" w:tplc="470CF98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5D4717"/>
    <w:multiLevelType w:val="hybridMultilevel"/>
    <w:tmpl w:val="D4845BE2"/>
    <w:lvl w:ilvl="0" w:tplc="5720FCC6">
      <w:start w:val="1"/>
      <w:numFmt w:val="bullet"/>
      <w:lvlText w:val="-"/>
      <w:lvlJc w:val="left"/>
      <w:pPr>
        <w:ind w:left="72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A346F"/>
    <w:multiLevelType w:val="hybridMultilevel"/>
    <w:tmpl w:val="2934F44A"/>
    <w:lvl w:ilvl="0" w:tplc="F0F468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68EE"/>
    <w:rsid w:val="000E328D"/>
    <w:rsid w:val="00222D11"/>
    <w:rsid w:val="00345602"/>
    <w:rsid w:val="00367B70"/>
    <w:rsid w:val="00442853"/>
    <w:rsid w:val="00475B86"/>
    <w:rsid w:val="00546CAB"/>
    <w:rsid w:val="006A2994"/>
    <w:rsid w:val="006E68EE"/>
    <w:rsid w:val="00861313"/>
    <w:rsid w:val="00892406"/>
    <w:rsid w:val="00A77C34"/>
    <w:rsid w:val="00B24FFB"/>
    <w:rsid w:val="00B8148A"/>
    <w:rsid w:val="00B83C84"/>
    <w:rsid w:val="00BE02A6"/>
    <w:rsid w:val="00C27B1B"/>
    <w:rsid w:val="00C42921"/>
    <w:rsid w:val="00D277E8"/>
    <w:rsid w:val="00DD73D1"/>
    <w:rsid w:val="00EC0FE8"/>
    <w:rsid w:val="00EE026E"/>
    <w:rsid w:val="00F440F0"/>
    <w:rsid w:val="00F508BF"/>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7934D"/>
  <w15:docId w15:val="{0F15B840-AF3D-4C51-8AB2-AD0BC9CB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68EE"/>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6E68EE"/>
    <w:rPr>
      <w:i/>
      <w:iCs/>
    </w:rPr>
  </w:style>
  <w:style w:type="character" w:styleId="Strong">
    <w:name w:val="Strong"/>
    <w:basedOn w:val="DefaultParagraphFont"/>
    <w:uiPriority w:val="22"/>
    <w:qFormat/>
    <w:rsid w:val="006E68EE"/>
    <w:rPr>
      <w:b/>
      <w:bCs/>
    </w:rPr>
  </w:style>
  <w:style w:type="table" w:styleId="TableGrid">
    <w:name w:val="Table Grid"/>
    <w:basedOn w:val="TableNormal"/>
    <w:uiPriority w:val="39"/>
    <w:rsid w:val="006E6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2406"/>
    <w:pPr>
      <w:ind w:left="720"/>
      <w:contextualSpacing/>
    </w:pPr>
  </w:style>
  <w:style w:type="character" w:customStyle="1" w:styleId="apple-converted-space">
    <w:name w:val="apple-converted-space"/>
    <w:basedOn w:val="DefaultParagraphFont"/>
    <w:rsid w:val="00546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999384">
      <w:bodyDiv w:val="1"/>
      <w:marLeft w:val="0"/>
      <w:marRight w:val="0"/>
      <w:marTop w:val="0"/>
      <w:marBottom w:val="0"/>
      <w:divBdr>
        <w:top w:val="none" w:sz="0" w:space="0" w:color="auto"/>
        <w:left w:val="none" w:sz="0" w:space="0" w:color="auto"/>
        <w:bottom w:val="none" w:sz="0" w:space="0" w:color="auto"/>
        <w:right w:val="none" w:sz="0" w:space="0" w:color="auto"/>
      </w:divBdr>
    </w:div>
    <w:div w:id="16835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592</Words>
  <Characters>3380</Characters>
  <Application>Microsoft Office Word</Application>
  <DocSecurity>0</DocSecurity>
  <Lines>28</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Đáp án và hướng dẫn chấm đề giữa kì 1 môn Tiếng Việt lớp 4 - Đề 2</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11</cp:revision>
  <dcterms:created xsi:type="dcterms:W3CDTF">2020-10-27T12:10:00Z</dcterms:created>
  <dcterms:modified xsi:type="dcterms:W3CDTF">2024-02-22T01:25:00Z</dcterms:modified>
</cp:coreProperties>
</file>