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621" w:rsidRDefault="004A7365" w:rsidP="004A7365">
      <w:pPr>
        <w:tabs>
          <w:tab w:val="left" w:pos="2142"/>
        </w:tabs>
        <w:rPr>
          <w:rFonts w:asciiTheme="majorHAnsi" w:hAnsiTheme="majorHAnsi" w:cs="Times New Roman"/>
          <w:b/>
          <w:color w:val="FF0000"/>
          <w:sz w:val="28"/>
          <w:szCs w:val="28"/>
          <w:lang w:val="en-US"/>
        </w:rPr>
      </w:pPr>
      <w:r>
        <w:rPr>
          <w:rFonts w:asciiTheme="majorHAnsi" w:hAnsiTheme="majorHAnsi" w:cs="Times New Roman"/>
          <w:b/>
          <w:noProof/>
          <w:color w:val="FF0000"/>
          <w:sz w:val="28"/>
          <w:szCs w:val="28"/>
          <w:lang w:eastAsia="en-SG"/>
        </w:rPr>
        <mc:AlternateContent>
          <mc:Choice Requires="wps">
            <w:drawing>
              <wp:anchor distT="0" distB="0" distL="114300" distR="114300" simplePos="0" relativeHeight="251654144" behindDoc="0" locked="0" layoutInCell="1" allowOverlap="1" wp14:anchorId="76D043F3" wp14:editId="2ECBCAB2">
                <wp:simplePos x="0" y="0"/>
                <wp:positionH relativeFrom="column">
                  <wp:posOffset>-337931</wp:posOffset>
                </wp:positionH>
                <wp:positionV relativeFrom="paragraph">
                  <wp:posOffset>-59635</wp:posOffset>
                </wp:positionV>
                <wp:extent cx="1278255" cy="1136015"/>
                <wp:effectExtent l="57150" t="19050" r="55245" b="102235"/>
                <wp:wrapNone/>
                <wp:docPr id="8" name="Isosceles Triangle 8"/>
                <wp:cNvGraphicFramePr/>
                <a:graphic xmlns:a="http://schemas.openxmlformats.org/drawingml/2006/main">
                  <a:graphicData uri="http://schemas.microsoft.com/office/word/2010/wordprocessingShape">
                    <wps:wsp>
                      <wps:cNvSpPr/>
                      <wps:spPr>
                        <a:xfrm>
                          <a:off x="0" y="0"/>
                          <a:ext cx="1278255" cy="1136015"/>
                        </a:xfrm>
                        <a:prstGeom prst="triangl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6" type="#_x0000_t5" style="position:absolute;margin-left:-26.6pt;margin-top:-4.7pt;width:100.65pt;height:89.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qLYwIAACQFAAAOAAAAZHJzL2Uyb0RvYy54bWysVNtOGzEQfa/Uf7D8Xja7EKBRNigCUSEh&#10;QJCKZ+O1E0u2x7WdbNKv79h7AVEkpKovXs/OnLme8fxibzTZCR8U2JqWRxNKhOXQKLuu6c/V9bdz&#10;SkJktmEarKjpQQR6sfj6Zd66mahgA7oRnqATG2atq+kmRjcrisA3wrBwBE5YVErwhkUU/bpoPGvR&#10;u9FFNZmcFi34xnngIgT8e9Up6SL7l1LweC9lEJHommJuMZ8+ny/pLBZzNlt75jaK92mwf8jCMGUx&#10;6OjqikVGtl795coo7iGAjEccTAFSKi5yDVhNOXlXzdOGOZFrweYEN7Yp/D+3/G734IlqaoqDsszg&#10;iG4CBC60CGTlFbNrLch56lPrwgzNn9yD76WA11T0XnqTvlgO2efeHsbein0kHH+W1dl5NZ1SwlFX&#10;lsenk3KavBavcOdD/CHAkHSpaeyj576y3W2InflghtiUUpdEvsWDFikPbR+FxKJS2IzOdBKX2pMd&#10;QyIwzoWNVR8+WyeYVFqPwOPPgb19gopMtRFcfQ4eETky2DiCjbLgP3KgY9mnLDv7oQNd3akFL9Ac&#10;cJ4eOqIHx68VNvOWhfjAPDIbdwC3Nd7jITW0NYX+RskG/O+P/id7JBxqKWlxU2oafm2ZF5ToG4tU&#10;/F6enKTVysLJ9KxCwb/VvLzV2K25BJxBie+C4/ma7KMertKDecalXqaoqGKWY+ya8ugH4TJ2G4zP&#10;AhfLZTbDdXIs3tonx4epJ6Ks9s/Mu4FRSMY7GLaKzd6RqrNN87Cw3EaQKjPuta99v3EVM2/7ZyPt&#10;+ls5W70+bos/AAAA//8DAFBLAwQUAAYACAAAACEA1wy4geMAAAAKAQAADwAAAGRycy9kb3ducmV2&#10;LnhtbEyPTU/CQBCG7yb+h82YeDGwBSlC7ZYQozEhJqTgQW9Ld/oRurNNd4H67x1Oensn8+SdZ9LV&#10;YFtxxt43jhRMxhEIpMKZhioFn/u30QKED5qMbh2hgh/0sMpub1KdGHehHM+7UAkuIZ9oBXUIXSKl&#10;L2q02o9dh8S70vVWBx77SppeX7jctnIaRXNpdUN8odYdvtRYHHcnq2D/tC6+qdxuvl6H9/Jj+5Af&#10;4ypX6v5uWD+DCDiEPxiu+qwOGTsd3ImMF62CUfw4ZZTDcgbiCswWExAHDvNlDDJL5f8Xsl8AAAD/&#10;/wMAUEsBAi0AFAAGAAgAAAAhALaDOJL+AAAA4QEAABMAAAAAAAAAAAAAAAAAAAAAAFtDb250ZW50&#10;X1R5cGVzXS54bWxQSwECLQAUAAYACAAAACEAOP0h/9YAAACUAQAACwAAAAAAAAAAAAAAAAAvAQAA&#10;X3JlbHMvLnJlbHNQSwECLQAUAAYACAAAACEAQtmai2MCAAAkBQAADgAAAAAAAAAAAAAAAAAuAgAA&#10;ZHJzL2Uyb0RvYy54bWxQSwECLQAUAAYACAAAACEA1wy4geMAAAAKAQAADwAAAAAAAAAAAAAAAAC9&#10;BAAAZHJzL2Rvd25yZXYueG1sUEsFBgAAAAAEAAQA8wAAAM0FAAAAAA==&#10;"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r w:rsidR="00DA1ED8">
        <w:rPr>
          <w:rFonts w:asciiTheme="majorHAnsi" w:hAnsiTheme="majorHAnsi" w:cs="Times New Roman"/>
          <w:b/>
          <w:color w:val="FF0000"/>
          <w:sz w:val="28"/>
          <w:szCs w:val="28"/>
          <w:lang w:val="en-US"/>
        </w:rPr>
        <w:t xml:space="preserve">                                                                            </w:t>
      </w:r>
    </w:p>
    <w:p w:rsidR="00DA1ED8" w:rsidRDefault="00DA1ED8" w:rsidP="004A7365">
      <w:pPr>
        <w:tabs>
          <w:tab w:val="left" w:pos="2142"/>
        </w:tabs>
        <w:rPr>
          <w:rFonts w:asciiTheme="majorHAnsi" w:hAnsiTheme="majorHAnsi" w:cs="Times New Roman"/>
          <w:b/>
          <w:color w:val="FF0000"/>
          <w:sz w:val="28"/>
          <w:szCs w:val="28"/>
          <w:lang w:val="en-US"/>
        </w:rPr>
      </w:pPr>
    </w:p>
    <w:p w:rsidR="00DA1ED8" w:rsidRDefault="00076FF7" w:rsidP="004A7365">
      <w:pPr>
        <w:tabs>
          <w:tab w:val="left" w:pos="2142"/>
        </w:tabs>
        <w:rPr>
          <w:rFonts w:asciiTheme="majorHAnsi" w:hAnsiTheme="majorHAnsi" w:cs="Times New Roman"/>
          <w:b/>
          <w:color w:val="FF0000"/>
          <w:sz w:val="28"/>
          <w:szCs w:val="28"/>
          <w:lang w:val="en-US"/>
        </w:rPr>
      </w:pPr>
      <w:r>
        <w:rPr>
          <w:rFonts w:asciiTheme="majorHAnsi" w:hAnsiTheme="majorHAnsi" w:cs="Times New Roman"/>
          <w:b/>
          <w:noProof/>
          <w:color w:val="FF0000"/>
          <w:sz w:val="28"/>
          <w:szCs w:val="28"/>
          <w:lang w:eastAsia="en-SG"/>
        </w:rPr>
        <mc:AlternateContent>
          <mc:Choice Requires="wps">
            <w:drawing>
              <wp:anchor distT="0" distB="0" distL="114300" distR="114300" simplePos="0" relativeHeight="251655168" behindDoc="0" locked="0" layoutInCell="1" allowOverlap="1" wp14:anchorId="31CF1C9B" wp14:editId="71894730">
                <wp:simplePos x="0" y="0"/>
                <wp:positionH relativeFrom="column">
                  <wp:posOffset>954157</wp:posOffset>
                </wp:positionH>
                <wp:positionV relativeFrom="paragraph">
                  <wp:posOffset>359879</wp:posOffset>
                </wp:positionV>
                <wp:extent cx="5493026" cy="488950"/>
                <wp:effectExtent l="0" t="0" r="12700" b="25400"/>
                <wp:wrapNone/>
                <wp:docPr id="9" name="Pentagon 9"/>
                <wp:cNvGraphicFramePr/>
                <a:graphic xmlns:a="http://schemas.openxmlformats.org/drawingml/2006/main">
                  <a:graphicData uri="http://schemas.microsoft.com/office/word/2010/wordprocessingShape">
                    <wps:wsp>
                      <wps:cNvSpPr/>
                      <wps:spPr>
                        <a:xfrm>
                          <a:off x="0" y="0"/>
                          <a:ext cx="5493026" cy="488950"/>
                        </a:xfrm>
                        <a:prstGeom prst="homePlate">
                          <a:avLst/>
                        </a:prstGeom>
                      </wps:spPr>
                      <wps:style>
                        <a:lnRef idx="2">
                          <a:schemeClr val="accent2"/>
                        </a:lnRef>
                        <a:fillRef idx="1">
                          <a:schemeClr val="lt1"/>
                        </a:fillRef>
                        <a:effectRef idx="0">
                          <a:schemeClr val="accent2"/>
                        </a:effectRef>
                        <a:fontRef idx="minor">
                          <a:schemeClr val="dk1"/>
                        </a:fontRef>
                      </wps:style>
                      <wps:txbx>
                        <w:txbxContent>
                          <w:p w:rsidR="007F39CE" w:rsidRPr="00455BFA" w:rsidRDefault="007F39CE" w:rsidP="00114DF0">
                            <w:pPr>
                              <w:pStyle w:val="Heading2"/>
                              <w:jc w:val="center"/>
                              <w:rPr>
                                <w:color w:val="000000" w:themeColor="text1"/>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55BFA">
                              <w:rPr>
                                <w:color w:val="000000" w:themeColor="text1"/>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PREPOSITIONS OF PLACE (GIỚI TỪ CHỈ VỊ TRÍ)</w:t>
                            </w:r>
                          </w:p>
                          <w:p w:rsidR="007F39CE" w:rsidRPr="00A40E45" w:rsidRDefault="007F39CE" w:rsidP="00A40E45">
                            <w:pPr>
                              <w:rPr>
                                <w:lang w:val="en-US"/>
                              </w:rPr>
                            </w:pPr>
                          </w:p>
                          <w:p w:rsidR="007F39CE" w:rsidRPr="00DA1ED8" w:rsidRDefault="007F39CE" w:rsidP="00DA1ED8">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 o:spid="_x0000_s1026" type="#_x0000_t15" style="position:absolute;margin-left:75.15pt;margin-top:28.35pt;width:432.5pt;height: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1i0bwIAACEFAAAOAAAAZHJzL2Uyb0RvYy54bWysVE1v2zAMvQ/YfxB0X51kaZcEdYqgRYcB&#10;RRusHXpWZCkxJomaxCROf/0o2XG7NadhF5k0+Ug9fujyqrGG7VSINbiSD88GnCknoarduuQ/nm4/&#10;TTiLKFwlDDhV8oOK/Gr+8cPl3s/UCDZgKhUYBXFxtvcl3yD6WVFEuVFWxDPwypFRQ7ACSQ3rogpi&#10;T9GtKUaDwUWxh1D5AFLFSH9vWiOf5/haK4kPWkeFzJSc7ob5DPlcpbOYX4rZOgi/qWV3DfEPt7Ci&#10;dpS0D3UjULBtqN+FsrUMEEHjmQRbgNa1VJkDsRkO/mLzuBFeZS5UnOj7MsX/F1be75aB1VXJp5w5&#10;YalFS+VQrMGxaarO3scZOT36Zei0SGKi2uhg05dIsCZX9NBXVDXIJP08H08/D0YXnEmyjSeT6Xku&#10;efGK9iHiVwWWJYF4gVVLIzDRFjOxu4tIacn/6EdKulJ7iSzhwajkbNx3pYkKpR1ldB4idW0C2wlq&#10;v5CSmI0SKYqXvRNM18b0wOEpoMFhB+p8E0zl4eqBg1PAPzP2iJwVHPZgWzsIpwJUP/vMrf+Rfcs5&#10;0cdm1XSNWUF1oGYGaKc8enlbU1HvRMSlCDTWtAC0qvhAhzawLzl0EmcbCC+n/if/1JXwwtme1qTk&#10;8ddWBMWZ+eZoDqfD8TjtVVbG519GpIS3ltVbi9vaa6BWDOlR8DKLyR/NUdQB7DNt9CJlJZNwknKX&#10;XGI4KtfYri+9CVItFtmNdskLvHOPXqbgqcBpXp6aZxF8N1lIM3kPx5V6N1utb0I6WGwRdJ0HL5W4&#10;rWtXetrDPD/dm5EW/a2evV5ftvlvAAAA//8DAFBLAwQUAAYACAAAACEAN5u0Zt4AAAALAQAADwAA&#10;AGRycy9kb3ducmV2LnhtbEyPzU7DQAyE70i8w8pI3OimjdKikE1VkKgqcaLlAdysm426P1F2mwae&#10;HvcEN489mvlcrSdnxUhD7IJXMJ9lIMg3QXe+VfB1eH96BhETeo02eFLwTRHW9f1dhaUOV/9J4z61&#10;gkN8LFGBSakvpYyNIYdxFnryfDuFwWFiObRSD3jlcGflIsuW0mHnucFgT2+GmvP+4rg3fexsNJvt&#10;4vyz67fTCfXriEo9PkybFxCJpvRnhhs+o0PNTMdw8ToKy7rIcrYqKJYrEDdDNi94c+Qpz1cg60r+&#10;/6H+BQAA//8DAFBLAQItABQABgAIAAAAIQC2gziS/gAAAOEBAAATAAAAAAAAAAAAAAAAAAAAAABb&#10;Q29udGVudF9UeXBlc10ueG1sUEsBAi0AFAAGAAgAAAAhADj9If/WAAAAlAEAAAsAAAAAAAAAAAAA&#10;AAAALwEAAF9yZWxzLy5yZWxzUEsBAi0AFAAGAAgAAAAhALpnWLRvAgAAIQUAAA4AAAAAAAAAAAAA&#10;AAAALgIAAGRycy9lMm9Eb2MueG1sUEsBAi0AFAAGAAgAAAAhADebtGbeAAAACwEAAA8AAAAAAAAA&#10;AAAAAAAAyQQAAGRycy9kb3ducmV2LnhtbFBLBQYAAAAABAAEAPMAAADUBQAAAAA=&#10;" adj="20639" fillcolor="white [3201]" strokecolor="#c0504d [3205]" strokeweight="2pt">
                <v:textbox>
                  <w:txbxContent>
                    <w:p w:rsidR="007F39CE" w:rsidRPr="00455BFA" w:rsidRDefault="007F39CE" w:rsidP="00114DF0">
                      <w:pPr>
                        <w:pStyle w:val="Heading2"/>
                        <w:jc w:val="center"/>
                        <w:rPr>
                          <w:color w:val="000000" w:themeColor="text1"/>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55BFA">
                        <w:rPr>
                          <w:color w:val="000000" w:themeColor="text1"/>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PREPOSITIONS OF PLACE (GIỚI TỪ CHỈ VỊ TRÍ)</w:t>
                      </w:r>
                    </w:p>
                    <w:p w:rsidR="007F39CE" w:rsidRPr="00A40E45" w:rsidRDefault="007F39CE" w:rsidP="00A40E45">
                      <w:pPr>
                        <w:rPr>
                          <w:lang w:val="en-US"/>
                        </w:rPr>
                      </w:pPr>
                    </w:p>
                    <w:p w:rsidR="007F39CE" w:rsidRPr="00DA1ED8" w:rsidRDefault="007F39CE" w:rsidP="00DA1ED8">
                      <w:pPr>
                        <w:jc w:val="center"/>
                        <w:rPr>
                          <w:lang w:val="en-US"/>
                        </w:rPr>
                      </w:pPr>
                    </w:p>
                  </w:txbxContent>
                </v:textbox>
              </v:shape>
            </w:pict>
          </mc:Fallback>
        </mc:AlternateContent>
      </w:r>
      <w:r w:rsidR="00A1270C">
        <w:rPr>
          <w:rFonts w:asciiTheme="majorHAnsi" w:hAnsiTheme="majorHAnsi" w:cs="Times New Roman"/>
          <w:b/>
          <w:noProof/>
          <w:color w:val="FF0000"/>
          <w:sz w:val="28"/>
          <w:szCs w:val="28"/>
          <w:lang w:eastAsia="en-SG"/>
        </w:rPr>
        <mc:AlternateContent>
          <mc:Choice Requires="wps">
            <w:drawing>
              <wp:anchor distT="0" distB="0" distL="114300" distR="114300" simplePos="0" relativeHeight="251653120" behindDoc="0" locked="0" layoutInCell="1" allowOverlap="1" wp14:anchorId="0C5D5DEE" wp14:editId="74E93625">
                <wp:simplePos x="0" y="0"/>
                <wp:positionH relativeFrom="column">
                  <wp:posOffset>-337930</wp:posOffset>
                </wp:positionH>
                <wp:positionV relativeFrom="paragraph">
                  <wp:posOffset>340001</wp:posOffset>
                </wp:positionV>
                <wp:extent cx="1278834" cy="508828"/>
                <wp:effectExtent l="0" t="0" r="17145" b="24765"/>
                <wp:wrapNone/>
                <wp:docPr id="7" name="Rectangle 7"/>
                <wp:cNvGraphicFramePr/>
                <a:graphic xmlns:a="http://schemas.openxmlformats.org/drawingml/2006/main">
                  <a:graphicData uri="http://schemas.microsoft.com/office/word/2010/wordprocessingShape">
                    <wps:wsp>
                      <wps:cNvSpPr/>
                      <wps:spPr>
                        <a:xfrm>
                          <a:off x="0" y="0"/>
                          <a:ext cx="1278834" cy="508828"/>
                        </a:xfrm>
                        <a:prstGeom prst="rect">
                          <a:avLst/>
                        </a:prstGeom>
                      </wps:spPr>
                      <wps:style>
                        <a:lnRef idx="2">
                          <a:schemeClr val="accent2"/>
                        </a:lnRef>
                        <a:fillRef idx="1">
                          <a:schemeClr val="lt1"/>
                        </a:fillRef>
                        <a:effectRef idx="0">
                          <a:schemeClr val="accent2"/>
                        </a:effectRef>
                        <a:fontRef idx="minor">
                          <a:schemeClr val="dk1"/>
                        </a:fontRef>
                      </wps:style>
                      <wps:txbx>
                        <w:txbxContent>
                          <w:p w:rsidR="007F39CE" w:rsidRPr="00455BFA" w:rsidRDefault="007F39CE" w:rsidP="004A7365">
                            <w:pPr>
                              <w:jc w:val="center"/>
                              <w:rPr>
                                <w:rFonts w:asciiTheme="majorHAnsi" w:hAnsiTheme="majorHAnsi"/>
                                <w:b/>
                                <w:sz w:val="44"/>
                                <w:szCs w:val="4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55BFA">
                              <w:rPr>
                                <w:rFonts w:asciiTheme="majorHAnsi" w:hAnsiTheme="majorHAnsi"/>
                                <w:b/>
                                <w:sz w:val="44"/>
                                <w:szCs w:val="4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Unit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26.6pt;margin-top:26.75pt;width:100.7pt;height:40.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cbAIAACQFAAAOAAAAZHJzL2Uyb0RvYy54bWysVMFu2zAMvQ/YPwi6r469dMmCOkXQosOA&#10;oivaDj0rspQYk0WNUmJnXz9Kdtyuy2nYxSZFPlIkH3Vx2TWG7RX6GmzJ87MJZ8pKqGq7Kfn3p5sP&#10;c858ELYSBqwq+UF5frl8/+6idQtVwBZMpZBREOsXrSv5NgS3yDIvt6oR/gycsmTUgI0IpOImq1C0&#10;FL0xWTGZfMpawMohSOU9nV73Rr5M8bVWMnzT2qvATMnpbiF9MX3X8ZstL8Rig8JtazlcQ/zDLRpR&#10;W0o6hroWQbAd1n+FamqJ4EGHMwlNBlrXUqUaqJp88qaax61wKtVCzfFubJP/f2Hl3f4eWV2VfMaZ&#10;FQ2N6IGaJuzGKDaL7WmdX5DXo7vHQfMkxlo7jU38UxWsSy09jC1VXWCSDvNiNp9/nHImyXY+mc+L&#10;eQyavaAd+vBFQcOiUHKk7KmTYn/rQ+96dCFcvE2fP0nhYFS8grEPSlMZlLFI6EQgdWWQ7QWNXkip&#10;bCiG1Mk7wnRtzAjMTwFNyAfQ4BthKhFrBE5OAf/MOCJSVrBhBDe1BTwVoPoxZu79j9X3NcfyQ7fu&#10;0uySZzxZQ3WgeSL0RPdO3tTU1lvhw71AYjbtAG1r+EYfbaAtOQwSZ1vAX6fOoz8RjqyctbQpJfc/&#10;dwIVZ+arJSp+zqfTuFpJmZ7PClLwtWX92mJ3zRXQRHJ6F5xMYvQP5ihqhOaZlnoVs5JJWEm5Sy4D&#10;HpWr0G8wPQtSrVbJjdbJiXBrH52MwWOfI22eumeBbuBWIFbewXGrxOINxXrfiLSw2gXQdeLfS1+H&#10;CdAqJgYPz0bc9dd68np53Ja/AQAA//8DAFBLAwQUAAYACAAAACEAaS6lS98AAAAKAQAADwAAAGRy&#10;cy9kb3ducmV2LnhtbEyPPW/CMBCG90r8B+uQuoFT0qAojYOqog50qYB2N7FxIuJzZDsh7a/vMZXt&#10;Ph6991y5mWzHRu1D61DA0zIBprF2qkUj4Ov4vsiBhShRyc6hFvCjA2yq2UMpC+WuuNfjIRpGIRgK&#10;KaCJsS84D3WjrQxL12uk3dl5KyO13nDl5ZXCbcdXSbLmVrZIFxrZ67dG15fDYAXkY222F/OB/nO7&#10;/27PuyPuhl8hHufT6wuwqKf4D8NNn9ShIqeTG1AF1glYZOmKUAFZmgG7Ac85DU5UpOkaeFXy+xeq&#10;PwAAAP//AwBQSwECLQAUAAYACAAAACEAtoM4kv4AAADhAQAAEwAAAAAAAAAAAAAAAAAAAAAAW0Nv&#10;bnRlbnRfVHlwZXNdLnhtbFBLAQItABQABgAIAAAAIQA4/SH/1gAAAJQBAAALAAAAAAAAAAAAAAAA&#10;AC8BAABfcmVscy8ucmVsc1BLAQItABQABgAIAAAAIQCq+AEcbAIAACQFAAAOAAAAAAAAAAAAAAAA&#10;AC4CAABkcnMvZTJvRG9jLnhtbFBLAQItABQABgAIAAAAIQBpLqVL3wAAAAoBAAAPAAAAAAAAAAAA&#10;AAAAAMYEAABkcnMvZG93bnJldi54bWxQSwUGAAAAAAQABADzAAAA0gUAAAAA&#10;" fillcolor="white [3201]" strokecolor="#c0504d [3205]" strokeweight="2pt">
                <v:textbox>
                  <w:txbxContent>
                    <w:p w:rsidR="007F39CE" w:rsidRPr="00455BFA" w:rsidRDefault="007F39CE" w:rsidP="004A7365">
                      <w:pPr>
                        <w:jc w:val="center"/>
                        <w:rPr>
                          <w:rFonts w:asciiTheme="majorHAnsi" w:hAnsiTheme="majorHAnsi"/>
                          <w:b/>
                          <w:sz w:val="44"/>
                          <w:szCs w:val="4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55BFA">
                        <w:rPr>
                          <w:rFonts w:asciiTheme="majorHAnsi" w:hAnsiTheme="majorHAnsi"/>
                          <w:b/>
                          <w:sz w:val="44"/>
                          <w:szCs w:val="4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Unit 8</w:t>
                      </w:r>
                    </w:p>
                  </w:txbxContent>
                </v:textbox>
              </v:rect>
            </w:pict>
          </mc:Fallback>
        </mc:AlternateContent>
      </w:r>
    </w:p>
    <w:p w:rsidR="00DA1ED8" w:rsidRDefault="00DA1ED8" w:rsidP="004A7365">
      <w:pPr>
        <w:tabs>
          <w:tab w:val="left" w:pos="2142"/>
        </w:tabs>
        <w:rPr>
          <w:rFonts w:asciiTheme="majorHAnsi" w:hAnsiTheme="majorHAnsi" w:cs="Times New Roman"/>
          <w:b/>
          <w:color w:val="FF0000"/>
          <w:sz w:val="28"/>
          <w:szCs w:val="28"/>
          <w:lang w:val="en-US"/>
        </w:rPr>
      </w:pPr>
    </w:p>
    <w:p w:rsidR="00DA1ED8" w:rsidRDefault="00DA1ED8" w:rsidP="004A7365">
      <w:pPr>
        <w:tabs>
          <w:tab w:val="left" w:pos="2142"/>
        </w:tabs>
        <w:rPr>
          <w:rFonts w:asciiTheme="majorHAnsi" w:hAnsiTheme="majorHAnsi" w:cs="Times New Roman"/>
          <w:b/>
          <w:color w:val="FF0000"/>
          <w:sz w:val="28"/>
          <w:szCs w:val="28"/>
          <w:lang w:val="en-US"/>
        </w:rPr>
      </w:pPr>
    </w:p>
    <w:p w:rsidR="00242DB0" w:rsidRDefault="002C1176" w:rsidP="00F5253D">
      <w:pPr>
        <w:tabs>
          <w:tab w:val="left" w:pos="2142"/>
        </w:tabs>
        <w:rPr>
          <w:rFonts w:asciiTheme="majorHAnsi" w:hAnsiTheme="majorHAnsi" w:cs="Times New Roman"/>
          <w:noProof/>
          <w:color w:val="000000" w:themeColor="text1"/>
          <w:sz w:val="28"/>
          <w:szCs w:val="28"/>
          <w:lang w:eastAsia="en-SG"/>
        </w:rPr>
      </w:pPr>
      <w:r>
        <w:rPr>
          <w:rFonts w:asciiTheme="majorHAnsi" w:hAnsiTheme="majorHAnsi" w:cs="Times New Roman"/>
          <w:b/>
          <w:noProof/>
          <w:color w:val="FF0000"/>
          <w:sz w:val="28"/>
          <w:szCs w:val="28"/>
          <w:lang w:eastAsia="en-SG"/>
        </w:rPr>
        <mc:AlternateContent>
          <mc:Choice Requires="wps">
            <w:drawing>
              <wp:anchor distT="0" distB="0" distL="114300" distR="114300" simplePos="0" relativeHeight="251669504" behindDoc="0" locked="0" layoutInCell="1" allowOverlap="1" wp14:anchorId="68976624" wp14:editId="133659CF">
                <wp:simplePos x="0" y="0"/>
                <wp:positionH relativeFrom="column">
                  <wp:posOffset>2117090</wp:posOffset>
                </wp:positionH>
                <wp:positionV relativeFrom="paragraph">
                  <wp:posOffset>106045</wp:posOffset>
                </wp:positionV>
                <wp:extent cx="2060575" cy="612140"/>
                <wp:effectExtent l="0" t="0" r="15875" b="92710"/>
                <wp:wrapNone/>
                <wp:docPr id="21" name="Rounded Rectangular Callout 21"/>
                <wp:cNvGraphicFramePr/>
                <a:graphic xmlns:a="http://schemas.openxmlformats.org/drawingml/2006/main">
                  <a:graphicData uri="http://schemas.microsoft.com/office/word/2010/wordprocessingShape">
                    <wps:wsp>
                      <wps:cNvSpPr/>
                      <wps:spPr>
                        <a:xfrm>
                          <a:off x="0" y="0"/>
                          <a:ext cx="2060575" cy="612140"/>
                        </a:xfrm>
                        <a:prstGeom prst="wedgeRoundRectCallou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7F39CE" w:rsidRPr="008D20DE" w:rsidRDefault="007F39CE" w:rsidP="00B36AC6">
                            <w:pPr>
                              <w:jc w:val="center"/>
                              <w:rPr>
                                <w:rFonts w:asciiTheme="majorHAnsi" w:hAnsiTheme="majorHAnsi"/>
                                <w:color w:val="FFFF00"/>
                                <w:sz w:val="32"/>
                                <w:szCs w:val="32"/>
                                <w:lang w:val="en-US"/>
                              </w:rPr>
                            </w:pPr>
                            <w:r w:rsidRPr="008D20DE">
                              <w:rPr>
                                <w:rFonts w:asciiTheme="majorHAnsi" w:hAnsiTheme="majorHAnsi"/>
                                <w:color w:val="FFFF00"/>
                                <w:sz w:val="32"/>
                                <w:szCs w:val="32"/>
                                <w:lang w:val="en-US"/>
                              </w:rPr>
                              <w:t>GRAMMAR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1" o:spid="_x0000_s1028" type="#_x0000_t62" style="position:absolute;margin-left:166.7pt;margin-top:8.35pt;width:162.25pt;height:48.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goljwIAAHAFAAAOAAAAZHJzL2Uyb0RvYy54bWysVN9r2zAQfh/sfxB6X22Hpt1CnRJSOgal&#10;LW1HnxVZig2yTpMusbO/fifZcUtXNhjzg6zT3X26H9/p4rJvDdsrHxqwJS9Ocs6UlVA1dlvy70/X&#10;nz5zFlDYShiwquQHFfjl8uOHi84t1AxqMJXyjEBsWHSu5DWiW2RZkLVqRTgBpywpNfhWIIl+m1Ve&#10;dITemmyW52dZB75yHqQKgU6vBiVfJnytlcQ7rYNCZkpOsWFafVo3cc2WF2Kx9cLVjRzDEP8QRSsa&#10;S5dOUFcCBdv55jeotpEeAmg8kdBmoHUjVcqBsinyN9k81sKplAsVJ7ipTOH/wcrb/b1nTVXyWcGZ&#10;FS316AF2tlIVe6DqCbvdGeHZWhgDO2RkRSXrXFiQ56O796MUaBvz77Vv458yY30q82Eqs+qRSTqc&#10;5Wf5/HzOmSTdWTErTlMfshdv5wN+VdCyuCl5p6qtSlHFkMZQUrnF/iYghUC+Rx8SYnhDQGmHB6Ni&#10;TMY+KE25xhCSd2KZWhvP9oL4IaRUFkdVLSo1HM9z+mLWdMnkkaQEGJF1Y8yEXfwJe4AZ7aOrSiSd&#10;nPO/O08e6WawODm3jQX/HoDB1DZKQA/2xyINpYlVwn7TDzw4NngD1YG44WEYmuDkdUPtuBEB74Wn&#10;KaF5osnHO1q0ga7kMO44q8H/fO882hN5SctZR1NX8vBjJ7zizHyzROsvxSmRgWESTufnMxL8a83m&#10;tcbu2jVQ44i5FF3aRns0x6320D7TA7GKt5JKWEl3l1yiPwprHF4DemKkWq2SGY2mE3hjH52M4LHO&#10;kV1P/bPwbuQkEptv4TihYvGGiYNt9LSw2iHoJtE0Vnqo69gBGutEpfEJiu/GazlZvTyUy18AAAD/&#10;/wMAUEsDBBQABgAIAAAAIQA1WVBJ4AAAAAoBAAAPAAAAZHJzL2Rvd25yZXYueG1sTI/BTsMwDIbv&#10;SLxDZCRuLO0C7VaaTggNgcQBdbB71pi20CRVknWFp8ec4Gj/n35/LjezGdiEPvTOSkgXCTC0jdO9&#10;bSW8vT5crYCFqKxWg7Mo4QsDbKrzs1IV2p1sjdMutoxKbCiUhC7GseA8NB0aFRZuREvZu/NGRRp9&#10;y7VXJyo3A18mScaN6i1d6NSI9x02n7ujkTBt8/XyhT/PydY/1fV+FNn3x6OUlxfz3S2wiHP8g+FX&#10;n9ShIqeDO1od2CBBCHFNKAVZDoyA7CZfAzvQIhUp8Krk/1+ofgAAAP//AwBQSwECLQAUAAYACAAA&#10;ACEAtoM4kv4AAADhAQAAEwAAAAAAAAAAAAAAAAAAAAAAW0NvbnRlbnRfVHlwZXNdLnhtbFBLAQIt&#10;ABQABgAIAAAAIQA4/SH/1gAAAJQBAAALAAAAAAAAAAAAAAAAAC8BAABfcmVscy8ucmVsc1BLAQIt&#10;ABQABgAIAAAAIQAK1goljwIAAHAFAAAOAAAAAAAAAAAAAAAAAC4CAABkcnMvZTJvRG9jLnhtbFBL&#10;AQItABQABgAIAAAAIQA1WVBJ4AAAAAoBAAAPAAAAAAAAAAAAAAAAAOkEAABkcnMvZG93bnJldi54&#10;bWxQSwUGAAAAAAQABADzAAAA9gUAAAAA&#10;" adj="6300,24300" fillcolor="#c0504d [3205]" strokecolor="#622423 [1605]" strokeweight="2pt">
                <v:textbox>
                  <w:txbxContent>
                    <w:p w:rsidR="007F39CE" w:rsidRPr="008D20DE" w:rsidRDefault="007F39CE" w:rsidP="00B36AC6">
                      <w:pPr>
                        <w:jc w:val="center"/>
                        <w:rPr>
                          <w:rFonts w:asciiTheme="majorHAnsi" w:hAnsiTheme="majorHAnsi"/>
                          <w:color w:val="FFFF00"/>
                          <w:sz w:val="32"/>
                          <w:szCs w:val="32"/>
                          <w:lang w:val="en-US"/>
                        </w:rPr>
                      </w:pPr>
                      <w:r w:rsidRPr="008D20DE">
                        <w:rPr>
                          <w:rFonts w:asciiTheme="majorHAnsi" w:hAnsiTheme="majorHAnsi"/>
                          <w:color w:val="FFFF00"/>
                          <w:sz w:val="32"/>
                          <w:szCs w:val="32"/>
                          <w:lang w:val="en-US"/>
                        </w:rPr>
                        <w:t>GRAMMAR BOARD</w:t>
                      </w:r>
                    </w:p>
                  </w:txbxContent>
                </v:textbox>
              </v:shape>
            </w:pict>
          </mc:Fallback>
        </mc:AlternateContent>
      </w:r>
      <w:r w:rsidR="00F75AE5">
        <w:rPr>
          <w:rFonts w:asciiTheme="majorHAnsi" w:hAnsiTheme="majorHAnsi" w:cs="Times New Roman"/>
          <w:b/>
          <w:noProof/>
          <w:color w:val="FF0000"/>
          <w:sz w:val="28"/>
          <w:szCs w:val="28"/>
          <w:lang w:eastAsia="en-SG"/>
        </w:rPr>
        <mc:AlternateContent>
          <mc:Choice Requires="wps">
            <w:drawing>
              <wp:anchor distT="0" distB="0" distL="114300" distR="114300" simplePos="0" relativeHeight="251656192" behindDoc="0" locked="0" layoutInCell="1" allowOverlap="1" wp14:anchorId="15CA0DBE" wp14:editId="037DF6E3">
                <wp:simplePos x="0" y="0"/>
                <wp:positionH relativeFrom="column">
                  <wp:posOffset>79513</wp:posOffset>
                </wp:positionH>
                <wp:positionV relativeFrom="paragraph">
                  <wp:posOffset>120816</wp:posOffset>
                </wp:positionV>
                <wp:extent cx="6220239" cy="6466840"/>
                <wp:effectExtent l="0" t="0" r="28575" b="10160"/>
                <wp:wrapNone/>
                <wp:docPr id="3" name="Rectangle 3"/>
                <wp:cNvGraphicFramePr/>
                <a:graphic xmlns:a="http://schemas.openxmlformats.org/drawingml/2006/main">
                  <a:graphicData uri="http://schemas.microsoft.com/office/word/2010/wordprocessingShape">
                    <wps:wsp>
                      <wps:cNvSpPr/>
                      <wps:spPr>
                        <a:xfrm>
                          <a:off x="0" y="0"/>
                          <a:ext cx="6220239" cy="646684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Pr="000E1AC5" w:rsidRDefault="007F39CE" w:rsidP="004C0342">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margin-left:6.25pt;margin-top:9.5pt;width:489.8pt;height:50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QFcAIAACUFAAAOAAAAZHJzL2Uyb0RvYy54bWysVE1v2zAMvQ/YfxB0X504WdYGdYogRYcB&#10;RVu0HXpWZCkxJksaxcTOfv0o2XG7LqdhF1k0+fj5qMurtjZsryBUzhZ8fDbiTFnpyspuCv79+ebT&#10;OWcBhS2FcVYV/KACv1p8/HDZ+LnK3daZUgEjJzbMG1/wLaKfZ1mQW1WLcOa8sqTUDmqBJMImK0E0&#10;5L02WT4azbLGQenBSRUC/b3ulHyR/GutJN5rHRQyU3DKDdMJ6VzHM1tcivkGhN9Wsk9D/EMWtags&#10;BR1cXQsUbAfVX67qSoILTuOZdHXmtK6kSjVQNePRu2qetsKrVAs1J/ihTeH/uZV3+wdgVVnwCWdW&#10;1DSiR2qasBuj2CS2p/FhTlZP/gF6KdA11tpqqOOXqmBtaulhaKlqkUn6OcvzUT654EySbjadzc6n&#10;qenZK9xDwK/K1SxeCg4UPrVS7G8DUkgyPZqQENPpEkg3PBgVczD2UWmqg0LmCZ0YpFYG2F7Q7IWU&#10;yuIsFkT+knWE6cqYATg+BTQ47kG9bYSpxKwBODoF/DPigEhRncUBXFfWwSkH5Y8hcmd/rL6rOZaP&#10;7brth9fPZu3KAw0UXMf04OVNRW29FQEfBBC1aQloXfGeDm1cU3DX3zjbOvh16n+0J8aRlrOGVqXg&#10;4edOgOLMfLPExYvxlIbKMAnTz19yEuCtZv1WY3f1ytFExvQweJmu0R7N8arB1S+01csYlVTCSopd&#10;cIlwFFbYrTC9C1Itl8mM9skLvLVPXkbnsc+RNs/tiwDfcwuJlnfuuFZi/o5inW1EWrfcodNV4l/s&#10;dNfXfgK0i4lG/bsRl/2tnKxeX7fFbwAAAP//AwBQSwMEFAAGAAgAAAAhAHszI4DeAAAACgEAAA8A&#10;AABkcnMvZG93bnJldi54bWxMT01Pg0AQvZv4HzZj4s0uoLaFsjSmiQcOxFglXrfsFIjsLGG3Lf57&#10;x5M9Td68l/eRb2c7iDNOvnekIF5EIJAaZ3pqFXx+vD6sQfigyejBESr4QQ/b4vYm15lxF3rH8z60&#10;gk3IZ1pBF8KYSembDq32CzciMXd0k9WB4dRKM+kLm9tBJlG0lFb3xAmdHnHXYfO9P1kF1bKqEl3W&#10;X3VZ70q/is1bOBql7u/mlw2IgHP4F8Nffa4OBXc6uBMZLwbGyTMr+aY8ifk0TWIQB35Ej6snkEUu&#10;rycUvwAAAP//AwBQSwECLQAUAAYACAAAACEAtoM4kv4AAADhAQAAEwAAAAAAAAAAAAAAAAAAAAAA&#10;W0NvbnRlbnRfVHlwZXNdLnhtbFBLAQItABQABgAIAAAAIQA4/SH/1gAAAJQBAAALAAAAAAAAAAAA&#10;AAAAAC8BAABfcmVscy8ucmVsc1BLAQItABQABgAIAAAAIQAXD8QFcAIAACUFAAAOAAAAAAAAAAAA&#10;AAAAAC4CAABkcnMvZTJvRG9jLnhtbFBLAQItABQABgAIAAAAIQB7MyOA3gAAAAoBAAAPAAAAAAAA&#10;AAAAAAAAAMoEAABkcnMvZG93bnJldi54bWxQSwUGAAAAAAQABADzAAAA1QUAAAAA&#10;" fillcolor="white [3201]" strokecolor="#f79646 [3209]" strokeweight="2pt">
                <v:textbox>
                  <w:txbxContent>
                    <w:p w:rsidR="007F39CE" w:rsidRPr="000E1AC5" w:rsidRDefault="007F39CE" w:rsidP="004C0342">
                      <w:pPr>
                        <w:jc w:val="center"/>
                        <w:rPr>
                          <w:b/>
                        </w:rPr>
                      </w:pPr>
                    </w:p>
                  </w:txbxContent>
                </v:textbox>
              </v:rect>
            </w:pict>
          </mc:Fallback>
        </mc:AlternateContent>
      </w:r>
      <w:r w:rsidR="00F75AE5">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1670528" behindDoc="0" locked="0" layoutInCell="1" allowOverlap="1" wp14:anchorId="1275132C" wp14:editId="306D3502">
                <wp:simplePos x="0" y="0"/>
                <wp:positionH relativeFrom="column">
                  <wp:posOffset>-271780</wp:posOffset>
                </wp:positionH>
                <wp:positionV relativeFrom="paragraph">
                  <wp:posOffset>120650</wp:posOffset>
                </wp:positionV>
                <wp:extent cx="370840" cy="6426835"/>
                <wp:effectExtent l="76200" t="57150" r="67310" b="88265"/>
                <wp:wrapNone/>
                <wp:docPr id="22" name="Rectangle 22"/>
                <wp:cNvGraphicFramePr/>
                <a:graphic xmlns:a="http://schemas.openxmlformats.org/drawingml/2006/main">
                  <a:graphicData uri="http://schemas.microsoft.com/office/word/2010/wordprocessingShape">
                    <wps:wsp>
                      <wps:cNvSpPr/>
                      <wps:spPr>
                        <a:xfrm>
                          <a:off x="0" y="0"/>
                          <a:ext cx="370840" cy="6426835"/>
                        </a:xfrm>
                        <a:prstGeom prst="rect">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21.4pt;margin-top:9.5pt;width:29.2pt;height:50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8cXQIAABQFAAAOAAAAZHJzL2Uyb0RvYy54bWysVE1vGjEQvVfqf7B8LwuEEIpYIpQoVaUo&#10;QUmqnB2vDSvZHndsWOiv79i7QJRyadWLd8bz/faNZ9c7a9hWYajBlXzQ63OmnISqdquS/3i5+zLh&#10;LEThKmHAqZLvVeDX88+fZo2fqiGswVQKGSVxYdr4kq9j9NOiCHKtrAg98MqRUQNaEUnFVVGhaCi7&#10;NcWw3x8XDWDlEaQKgW5vWyOf5/xaKxkftQ4qMlNy6i3mE/P5ls5iPhPTFQq/rmXXhviHLqyoHRU9&#10;proVUbAN1n+ksrVECKBjT4ItQOtaqjwDTTPof5jmeS28yrMQOMEfYQr/L6182C6R1VXJh0POnLD0&#10;j54INeFWRjG6I4AaH6bk9+yX2GmBxDTtTqNNX5qD7TKo+yOoaheZpMuLq/5kRNBLMo1Hw/Hk4jIl&#10;LU7RHkP8psCyJJQcqXzGUmzvQ2xdDy4Ul7pp62cp7o1KLRj3pDQNkirm6EwhdWOQbQX9fBMHXdns&#10;mUJ0bcwxaHAuSEipXMwgUL+dfwpVmVp/E3yMyJXBxWOwrR3gueqnlnXrf5i+nTmN/wbVnv4fQkvs&#10;4OVdTSDeixCXAonJBDxtZ3ykQxtoSg6dxNka8Ne5++RPBCMrZw1tRsnDz41AxZn57oh6Xwej9D9j&#10;VkaXV0NS8L3l7b3FbewNEP4Dege8zGLyj+YgagT7Sku8SFXJJJyk2iWXEQ/KTWw3lp4BqRaL7Ebr&#10;40W8d89epuQJ1USSl92rQN8xKRIHH+CwRWL6gVCtb4p0sNhE0HVm2wnXDm9avczX7plIu/1ez16n&#10;x2z+GwAA//8DAFBLAwQUAAYACAAAACEAuIOrW98AAAAKAQAADwAAAGRycy9kb3ducmV2LnhtbEyP&#10;wU7DMBBE70j8g7VI3Fo7KVQ0jVOVihw4INFC706yTSLidRS7Tfh7tid6Wo1mNPsm3Uy2ExccfOtI&#10;QzRXIJBKV7VUa/j+ymcvIHwwVJnOEWr4RQ+b7P4uNUnlRtrj5RBqwSXkE6OhCaFPpPRlg9b4ueuR&#10;2Du5wZrAcqhlNZiRy20nY6WW0pqW+ENjetw1WP4czlYDrd5Pi7fySOpjl7/mcbHF/eeo9ePDtF2D&#10;CDiF/zBc8RkdMmYq3JkqLzoNs6eY0QMbK950DTwvQRR81SKKQGapvJ2Q/QEAAP//AwBQSwECLQAU&#10;AAYACAAAACEAtoM4kv4AAADhAQAAEwAAAAAAAAAAAAAAAAAAAAAAW0NvbnRlbnRfVHlwZXNdLnht&#10;bFBLAQItABQABgAIAAAAIQA4/SH/1gAAAJQBAAALAAAAAAAAAAAAAAAAAC8BAABfcmVscy8ucmVs&#10;c1BLAQItABQABgAIAAAAIQAhTw8cXQIAABQFAAAOAAAAAAAAAAAAAAAAAC4CAABkcnMvZTJvRG9j&#10;LnhtbFBLAQItABQABgAIAAAAIQC4g6tb3wAAAAoBAAAPAAAAAAAAAAAAAAAAALcEAABkcnMvZG93&#10;bnJldi54bWxQSwUGAAAAAAQABADzAAAAwwUAAAAA&#10;" fillcolor="#c0504d [3205]" strokecolor="white [3201]" strokeweight="3pt">
                <v:shadow on="t" color="black" opacity="24903f" origin=",.5" offset="0,.55556mm"/>
              </v:rect>
            </w:pict>
          </mc:Fallback>
        </mc:AlternateContent>
      </w:r>
      <w:r w:rsidR="003C7ABC">
        <w:rPr>
          <w:rFonts w:asciiTheme="majorHAnsi" w:hAnsiTheme="majorHAnsi" w:cs="Times New Roman"/>
          <w:b/>
          <w:color w:val="FF0000"/>
          <w:sz w:val="28"/>
          <w:szCs w:val="28"/>
          <w:lang w:val="en-US"/>
        </w:rPr>
        <w:t xml:space="preserve">         </w:t>
      </w:r>
    </w:p>
    <w:tbl>
      <w:tblPr>
        <w:tblStyle w:val="TableGrid"/>
        <w:tblW w:w="0" w:type="auto"/>
        <w:tblLook w:val="04A0" w:firstRow="1" w:lastRow="0" w:firstColumn="1" w:lastColumn="0" w:noHBand="0" w:noVBand="1"/>
      </w:tblPr>
      <w:tblGrid>
        <w:gridCol w:w="381"/>
      </w:tblGrid>
      <w:tr w:rsidR="00242DB0" w:rsidTr="00B36AC6">
        <w:trPr>
          <w:trHeight w:val="1628"/>
        </w:trPr>
        <w:tc>
          <w:tcPr>
            <w:tcW w:w="381" w:type="dxa"/>
            <w:tcBorders>
              <w:top w:val="nil"/>
              <w:left w:val="nil"/>
              <w:bottom w:val="nil"/>
              <w:right w:val="nil"/>
            </w:tcBorders>
          </w:tcPr>
          <w:p w:rsidR="00242DB0" w:rsidRDefault="000E1AC5" w:rsidP="00535D4E">
            <w:pPr>
              <w:tabs>
                <w:tab w:val="left" w:pos="2142"/>
              </w:tabs>
              <w:rPr>
                <w:rFonts w:asciiTheme="majorHAnsi" w:hAnsiTheme="majorHAnsi" w:cs="Times New Roman"/>
                <w:b/>
                <w:color w:val="FF0000"/>
                <w:sz w:val="28"/>
                <w:szCs w:val="28"/>
                <w:lang w:val="en-US"/>
              </w:rPr>
            </w:pPr>
            <w:r>
              <w:rPr>
                <w:rFonts w:asciiTheme="majorHAnsi" w:hAnsiTheme="majorHAnsi" w:cs="Times New Roman"/>
                <w:b/>
                <w:noProof/>
                <w:color w:val="FF0000"/>
                <w:sz w:val="28"/>
                <w:szCs w:val="28"/>
                <w:lang w:eastAsia="en-SG"/>
              </w:rPr>
              <mc:AlternateContent>
                <mc:Choice Requires="wps">
                  <w:drawing>
                    <wp:anchor distT="0" distB="0" distL="114300" distR="114300" simplePos="0" relativeHeight="252238848" behindDoc="0" locked="0" layoutInCell="1" allowOverlap="1" wp14:anchorId="192F6E5C" wp14:editId="4BA97AEA">
                      <wp:simplePos x="0" y="0"/>
                      <wp:positionH relativeFrom="column">
                        <wp:posOffset>4457700</wp:posOffset>
                      </wp:positionH>
                      <wp:positionV relativeFrom="paragraph">
                        <wp:posOffset>454660</wp:posOffset>
                      </wp:positionV>
                      <wp:extent cx="1835150" cy="1291590"/>
                      <wp:effectExtent l="0" t="0" r="12700" b="22860"/>
                      <wp:wrapNone/>
                      <wp:docPr id="271" name="Rectangle 271"/>
                      <wp:cNvGraphicFramePr/>
                      <a:graphic xmlns:a="http://schemas.openxmlformats.org/drawingml/2006/main">
                        <a:graphicData uri="http://schemas.microsoft.com/office/word/2010/wordprocessingShape">
                          <wps:wsp>
                            <wps:cNvSpPr/>
                            <wps:spPr>
                              <a:xfrm>
                                <a:off x="0" y="0"/>
                                <a:ext cx="1835150" cy="129159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Default="007F39CE" w:rsidP="00437068">
                                  <w:pPr>
                                    <w:jc w:val="center"/>
                                  </w:pPr>
                                  <w:r>
                                    <w:rPr>
                                      <w:noProof/>
                                      <w:lang w:eastAsia="en-SG"/>
                                    </w:rPr>
                                    <w:drawing>
                                      <wp:inline distT="0" distB="0" distL="0" distR="0" wp14:anchorId="41AA350B" wp14:editId="39C1C8A1">
                                        <wp:extent cx="1594485" cy="1174750"/>
                                        <wp:effectExtent l="0" t="0" r="5715" b="635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ind.png"/>
                                                <pic:cNvPicPr/>
                                              </pic:nvPicPr>
                                              <pic:blipFill>
                                                <a:blip r:embed="rId9">
                                                  <a:extLst>
                                                    <a:ext uri="{28A0092B-C50C-407E-A947-70E740481C1C}">
                                                      <a14:useLocalDpi xmlns:a14="http://schemas.microsoft.com/office/drawing/2010/main" val="0"/>
                                                    </a:ext>
                                                  </a:extLst>
                                                </a:blip>
                                                <a:stretch>
                                                  <a:fillRect/>
                                                </a:stretch>
                                              </pic:blipFill>
                                              <pic:spPr>
                                                <a:xfrm>
                                                  <a:off x="0" y="0"/>
                                                  <a:ext cx="1594485" cy="1174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1" o:spid="_x0000_s1030" style="position:absolute;margin-left:351pt;margin-top:35.8pt;width:144.5pt;height:101.7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HRcgIAACkFAAAOAAAAZHJzL2Uyb0RvYy54bWysVMlu2zAQvRfoPxC8N7JcO4sROTASpCgQ&#10;JEaSImeaIm2hFIcd0pbcr++QkpWlPhW9UBzO/uaNLq/a2rCdQl+BLXh+MuJMWQllZdcF//F8++Wc&#10;Mx+ELYUBqwq+V55fzT9/umzcTI1hA6ZUyCiI9bPGFXwTgptlmZcbVQt/Ak5ZUmrAWgQScZ2VKBqK&#10;XptsPBqdZg1g6RCk8p5ebzoln6f4WisZHrT2KjBTcKotpBPTuYpnNr8UszUKt6lkX4b4hypqUVlK&#10;OoS6EUGwLVZ/haorieBBhxMJdQZaV1KlHqibfPShm6eNcCr1QuB4N8Dk/19Yeb9bIqvKgo/Pcs6s&#10;qGlIjwSbsGujWHwkiBrnZ2T55JbYS56usd9WYx2/1AlrE6z7AVbVBibpMT//Os2nhL4kXT6+yKcX&#10;Cfjs1d2hD98U1CxeCo5UQIJT7O58oJRkejAhIZbTFZBuYW9UrMHYR6WpF0o5Tt6JReraINsJmr+Q&#10;UtlwGhuieMk6uunKmMExP+ZoQkKBnHrb6KYSuwbH0THH9xkHj5QVbBic68oCHgtQ/hwyd/aH7rue&#10;Y/uhXbVpgJPDpFZQ7mmoCB3bvZO3FcF6J3xYCiR60yhoZcMDHdpAU3Dob5xtAH8fe4/2xDrSctbQ&#10;uhTc/9oKVJyZ75b4eJFPJnG/kjCZno1JwLea1VuN3dbXQBMhxlF16RrtgzlcNUL9Qpu9iFlJJayk&#10;3AWXAQ/CdejWmP4NUi0WyYx2yolwZ5+cjMEjzpE2z+2LQNdzKxAt7+GwWmL2gWKdbfS0sNgG0FXi&#10;X0S6w7WfAO1jolH/74gL/1ZOVq9/uPkfAAAA//8DAFBLAwQUAAYACAAAACEAXyKJaeAAAAAKAQAA&#10;DwAAAGRycy9kb3ducmV2LnhtbEyPQU+DQBCF7yb+h8008WYXSASLLI1p4oEDMbYSr1t2CqTsLGG3&#10;Lf57x5PeZua9vPlesV3sKK44+8GRgngdgUBqnRmoU/B5eHt8BuGDJqNHR6jgGz1sy/u7QufG3egD&#10;r/vQCQ4hn2sFfQhTLqVve7Tar92ExNrJzVYHXudOmlnfONyOMomiVFo9EH/o9YS7Htvz/mIV1Gld&#10;J7pqvpqq2VU+i817OBmlHlbL6wuIgEv4M8MvPqNDyUxHdyHjxaggixLuEniIUxBs2GxiPhwVJNlT&#10;BLIs5P8K5Q8AAAD//wMAUEsBAi0AFAAGAAgAAAAhALaDOJL+AAAA4QEAABMAAAAAAAAAAAAAAAAA&#10;AAAAAFtDb250ZW50X1R5cGVzXS54bWxQSwECLQAUAAYACAAAACEAOP0h/9YAAACUAQAACwAAAAAA&#10;AAAAAAAAAAAvAQAAX3JlbHMvLnJlbHNQSwECLQAUAAYACAAAACEAY5yx0XICAAApBQAADgAAAAAA&#10;AAAAAAAAAAAuAgAAZHJzL2Uyb0RvYy54bWxQSwECLQAUAAYACAAAACEAXyKJaeAAAAAKAQAADwAA&#10;AAAAAAAAAAAAAADMBAAAZHJzL2Rvd25yZXYueG1sUEsFBgAAAAAEAAQA8wAAANkFAAAAAA==&#10;" fillcolor="white [3201]" strokecolor="#f79646 [3209]" strokeweight="2pt">
                      <v:textbox>
                        <w:txbxContent>
                          <w:p w:rsidR="007F39CE" w:rsidRDefault="007F39CE" w:rsidP="00437068">
                            <w:pPr>
                              <w:jc w:val="center"/>
                            </w:pPr>
                            <w:r>
                              <w:rPr>
                                <w:noProof/>
                                <w:lang w:eastAsia="en-SG"/>
                              </w:rPr>
                              <w:drawing>
                                <wp:inline distT="0" distB="0" distL="0" distR="0" wp14:anchorId="41AA350B" wp14:editId="39C1C8A1">
                                  <wp:extent cx="1594485" cy="1174750"/>
                                  <wp:effectExtent l="0" t="0" r="5715" b="635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ind.png"/>
                                          <pic:cNvPicPr/>
                                        </pic:nvPicPr>
                                        <pic:blipFill>
                                          <a:blip r:embed="rId10">
                                            <a:extLst>
                                              <a:ext uri="{28A0092B-C50C-407E-A947-70E740481C1C}">
                                                <a14:useLocalDpi xmlns:a14="http://schemas.microsoft.com/office/drawing/2010/main" val="0"/>
                                              </a:ext>
                                            </a:extLst>
                                          </a:blip>
                                          <a:stretch>
                                            <a:fillRect/>
                                          </a:stretch>
                                        </pic:blipFill>
                                        <pic:spPr>
                                          <a:xfrm>
                                            <a:off x="0" y="0"/>
                                            <a:ext cx="1594485" cy="1174750"/>
                                          </a:xfrm>
                                          <a:prstGeom prst="rect">
                                            <a:avLst/>
                                          </a:prstGeom>
                                        </pic:spPr>
                                      </pic:pic>
                                    </a:graphicData>
                                  </a:graphic>
                                </wp:inline>
                              </w:drawing>
                            </w:r>
                          </w:p>
                        </w:txbxContent>
                      </v:textbox>
                    </v:rect>
                  </w:pict>
                </mc:Fallback>
              </mc:AlternateContent>
            </w:r>
            <w:r>
              <w:rPr>
                <w:rFonts w:asciiTheme="majorHAnsi" w:hAnsiTheme="majorHAnsi" w:cs="Times New Roman"/>
                <w:b/>
                <w:noProof/>
                <w:color w:val="FF0000"/>
                <w:sz w:val="28"/>
                <w:szCs w:val="28"/>
                <w:lang w:eastAsia="en-SG"/>
              </w:rPr>
              <mc:AlternateContent>
                <mc:Choice Requires="wps">
                  <w:drawing>
                    <wp:anchor distT="0" distB="0" distL="114300" distR="114300" simplePos="0" relativeHeight="252236800" behindDoc="0" locked="0" layoutInCell="1" allowOverlap="1" wp14:anchorId="1497F787" wp14:editId="24FFC4DF">
                      <wp:simplePos x="0" y="0"/>
                      <wp:positionH relativeFrom="column">
                        <wp:posOffset>3160643</wp:posOffset>
                      </wp:positionH>
                      <wp:positionV relativeFrom="paragraph">
                        <wp:posOffset>496542</wp:posOffset>
                      </wp:positionV>
                      <wp:extent cx="1179085" cy="1291590"/>
                      <wp:effectExtent l="0" t="0" r="21590" b="22860"/>
                      <wp:wrapNone/>
                      <wp:docPr id="269" name="Rectangle 269"/>
                      <wp:cNvGraphicFramePr/>
                      <a:graphic xmlns:a="http://schemas.openxmlformats.org/drawingml/2006/main">
                        <a:graphicData uri="http://schemas.microsoft.com/office/word/2010/wordprocessingShape">
                          <wps:wsp>
                            <wps:cNvSpPr/>
                            <wps:spPr>
                              <a:xfrm>
                                <a:off x="0" y="0"/>
                                <a:ext cx="1179085" cy="129159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Default="007F39CE" w:rsidP="00437068">
                                  <w:pPr>
                                    <w:jc w:val="center"/>
                                  </w:pPr>
                                  <w:r>
                                    <w:rPr>
                                      <w:noProof/>
                                      <w:lang w:eastAsia="en-SG"/>
                                    </w:rPr>
                                    <w:drawing>
                                      <wp:inline distT="0" distB="0" distL="0" distR="0" wp14:anchorId="69D9516C" wp14:editId="511598B1">
                                        <wp:extent cx="782320" cy="1174750"/>
                                        <wp:effectExtent l="0" t="0" r="0" b="635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jpg"/>
                                                <pic:cNvPicPr/>
                                              </pic:nvPicPr>
                                              <pic:blipFill>
                                                <a:blip r:embed="rId11">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9" o:spid="_x0000_s1031" style="position:absolute;margin-left:248.85pt;margin-top:39.1pt;width:92.85pt;height:101.7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rNqcgIAACkFAAAOAAAAZHJzL2Uyb0RvYy54bWysVN9P2zAQfp+0/8Hy+5qmaoFWpKgCMU1C&#10;gICJZ9ex22iOzzu7Tbq/fmcnDYz1adpL4vPddz+/8+VVWxu2V+grsAXPR2POlJVQVnZT8O8vt18u&#10;OPNB2FIYsKrgB+X51fLzp8vGLdQEtmBKhYycWL9oXMG3IbhFlnm5VbXwI3DKklID1iKQiJusRNGQ&#10;99pkk/H4LGsAS4cglfd0e9Mp+TL511rJ8KC1V4GZglNuIX0xfdfxmy0vxWKDwm0r2ach/iGLWlSW&#10;gg6ubkQQbIfVX67qSiJ40GEkoc5A60qqVANVk48/VPO8FU6lWqg53g1t8v/PrbzfPyKryoJPzuac&#10;WVHTkJ6obcJujGLxklrUOL8gy2f3iL3k6RjrbTXW8U+VsDa19TC0VbWBSbrM8/P5+GLGmSRdPpnn&#10;s3lqfPYGd+jDVwU1i4eCIyWQ2in2dz5QSDI9mpAQ0+kSSKdwMCrmYOyT0lQLhZwkdGKRujbI9oLm&#10;L6RUNpzFgshfso4wXRkzAPNTQBPyHtTbRphK7BqA41PAPyMOiBQVbBjAdWUBTzkofwyRO/tj9V3N&#10;sfzQrts0wNlxUmsoDzRUhI7t3snbitp6J3x4FEj0pkWglQ0P9NEGmoJDf+JsC/jr1H20J9aRlrOG&#10;1qXg/udOoOLMfLPEx3k+ncb9SsJ0dj4hAd9r1u81dldfA00kp8fByXSM9sEcjxqhfqXNXsWopBJW&#10;UuyCy4BH4Tp0a0xvg1SrVTKjnXIi3NlnJ6Pz2OdIm5f2VaDruRWIlvdwXC2x+ECxzjYiLax2AXSV&#10;+Bc73fW1nwDtY6JR/3bEhX8vJ6u3F275GwAA//8DAFBLAwQUAAYACAAAACEAKCo4VOAAAAAKAQAA&#10;DwAAAGRycy9kb3ducmV2LnhtbEyPQU+DQBCF7yb+h82YeLML2AAiS2OaeODQGKvE65SdApGdJey2&#10;xX/verLHyfvy3jflZjGjONPsBssK4lUEgri1euBOwefH60MOwnlkjaNlUvBDDjbV7U2JhbYXfqfz&#10;3ncilLArUEHv/VRI6dqeDLqVnYhDdrSzQR/OuZN6xksoN6NMoiiVBgcOCz1OtO2p/d6fjIJdutsl&#10;WDdfTd1sa5fF+s0ftVL3d8vLMwhPi/+H4U8/qEMVnA72xNqJUcH6KcsCqiDLExABSPPHNYiDgiSP&#10;U5BVKa9fqH4BAAD//wMAUEsBAi0AFAAGAAgAAAAhALaDOJL+AAAA4QEAABMAAAAAAAAAAAAAAAAA&#10;AAAAAFtDb250ZW50X1R5cGVzXS54bWxQSwECLQAUAAYACAAAACEAOP0h/9YAAACUAQAACwAAAAAA&#10;AAAAAAAAAAAvAQAAX3JlbHMvLnJlbHNQSwECLQAUAAYACAAAACEAydqzanICAAApBQAADgAAAAAA&#10;AAAAAAAAAAAuAgAAZHJzL2Uyb0RvYy54bWxQSwECLQAUAAYACAAAACEAKCo4VOAAAAAKAQAADwAA&#10;AAAAAAAAAAAAAADMBAAAZHJzL2Rvd25yZXYueG1sUEsFBgAAAAAEAAQA8wAAANkFAAAAAA==&#10;" fillcolor="white [3201]" strokecolor="#f79646 [3209]" strokeweight="2pt">
                      <v:textbox>
                        <w:txbxContent>
                          <w:p w:rsidR="007F39CE" w:rsidRDefault="007F39CE" w:rsidP="00437068">
                            <w:pPr>
                              <w:jc w:val="center"/>
                            </w:pPr>
                            <w:r>
                              <w:rPr>
                                <w:noProof/>
                                <w:lang w:eastAsia="en-SG"/>
                              </w:rPr>
                              <w:drawing>
                                <wp:inline distT="0" distB="0" distL="0" distR="0" wp14:anchorId="69D9516C" wp14:editId="511598B1">
                                  <wp:extent cx="782320" cy="1174750"/>
                                  <wp:effectExtent l="0" t="0" r="0" b="635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jpg"/>
                                          <pic:cNvPicPr/>
                                        </pic:nvPicPr>
                                        <pic:blipFill>
                                          <a:blip r:embed="rId12">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v:textbox>
                    </v:rect>
                  </w:pict>
                </mc:Fallback>
              </mc:AlternateContent>
            </w:r>
            <w:r>
              <w:rPr>
                <w:rFonts w:asciiTheme="majorHAnsi" w:hAnsiTheme="majorHAnsi" w:cs="Times New Roman"/>
                <w:b/>
                <w:noProof/>
                <w:color w:val="FF0000"/>
                <w:sz w:val="28"/>
                <w:szCs w:val="28"/>
                <w:lang w:eastAsia="en-SG"/>
              </w:rPr>
              <mc:AlternateContent>
                <mc:Choice Requires="wps">
                  <w:drawing>
                    <wp:anchor distT="0" distB="0" distL="114300" distR="114300" simplePos="0" relativeHeight="252234752" behindDoc="0" locked="0" layoutInCell="1" allowOverlap="1" wp14:anchorId="033055CA" wp14:editId="7057D164">
                      <wp:simplePos x="0" y="0"/>
                      <wp:positionH relativeFrom="column">
                        <wp:posOffset>1709531</wp:posOffset>
                      </wp:positionH>
                      <wp:positionV relativeFrom="paragraph">
                        <wp:posOffset>496542</wp:posOffset>
                      </wp:positionV>
                      <wp:extent cx="1212574" cy="1291590"/>
                      <wp:effectExtent l="0" t="0" r="26035" b="22860"/>
                      <wp:wrapNone/>
                      <wp:docPr id="268" name="Rectangle 268"/>
                      <wp:cNvGraphicFramePr/>
                      <a:graphic xmlns:a="http://schemas.openxmlformats.org/drawingml/2006/main">
                        <a:graphicData uri="http://schemas.microsoft.com/office/word/2010/wordprocessingShape">
                          <wps:wsp>
                            <wps:cNvSpPr/>
                            <wps:spPr>
                              <a:xfrm>
                                <a:off x="0" y="0"/>
                                <a:ext cx="1212574" cy="129159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Default="007F39CE" w:rsidP="00437068">
                                  <w:pPr>
                                    <w:jc w:val="center"/>
                                  </w:pPr>
                                  <w:r>
                                    <w:rPr>
                                      <w:noProof/>
                                      <w:lang w:eastAsia="en-SG"/>
                                    </w:rPr>
                                    <w:drawing>
                                      <wp:inline distT="0" distB="0" distL="0" distR="0" wp14:anchorId="59391FA6" wp14:editId="7F8005AF">
                                        <wp:extent cx="782320" cy="1174750"/>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jpg"/>
                                                <pic:cNvPicPr/>
                                              </pic:nvPicPr>
                                              <pic:blipFill>
                                                <a:blip r:embed="rId13">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8" o:spid="_x0000_s1032" style="position:absolute;margin-left:134.6pt;margin-top:39.1pt;width:95.5pt;height:101.7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0ccAIAACkFAAAOAAAAZHJzL2Uyb0RvYy54bWysVEtv2zAMvg/YfxB0Xx0babsEdYqgRYcB&#10;RVv0gZ4VWUqMyaJGKbGzXz9Kdtyuy2nYxRZFfnx+1MVl1xi2U+hrsCXPTyacKSuhqu265C/PN1++&#10;cuaDsJUwYFXJ98rzy8XnTxetm6sCNmAqhYycWD9vXck3Ibh5lnm5UY3wJ+CUJaUGbEQgEddZhaIl&#10;743JisnkLGsBK4cglfd0e90r+SL511rJcK+1V4GZklNuIX0xfVfxmy0uxHyNwm1qOaQh/iGLRtSW&#10;go6urkUQbIv1X66aWiJ40OFEQpOB1rVUqQaqJp98qOZpI5xKtVBzvBvb5P+fW3m3e0BWVyUvzmhU&#10;VjQ0pEdqm7Bro1i8pBa1zs/J8sk94CB5OsZ6O41N/FMlrEtt3Y9tVV1gki7zIi9Oz6ecSdLlxSw/&#10;naXGZ29whz58U9CweCg5UgKpnWJ36wOFJNODCQkxnT6BdAp7o2IOxj4qTbVQyCKhE4vUlUG2EzR/&#10;IaWy4SwWRP6SdYTp2pgRmB8DmpAPoME2wlRi1wicHAP+GXFEpKhgwwhuagt4zEH1Y4zc2x+q72uO&#10;5Ydu1aUBpsLizQqqPQ0VoWe7d/KmprbeCh8eBBK9aRFoZcM9fbSBtuQwnDjbAP46dh/tiXWk5ayl&#10;dSm5/7kVqDgz3y3xcZZPp3G/kjA9PS9IwPea1XuN3TZXQBPJ6XFwMh2jfTCHo0ZoXmmzlzEqqYSV&#10;FLvkMuBBuAr9GtPbINVymcxop5wIt/bJyeg89jnS5rl7FegGbgWi5R0cVkvMP1Cst41IC8ttAF0n&#10;/r31dZgA7WOi0fB2xIV/Lyertxdu8RsAAP//AwBQSwMEFAAGAAgAAAAhAA/N0D7fAAAACgEAAA8A&#10;AABkcnMvZG93bnJldi54bWxMj0FPg0AQhe8m/ofNNPFmF4ihiCyNaeKBAzG2Eq9Tdgqk7C5hty3+&#10;e8eTnmYm7+XN94rtYkZxpdkPziqI1xEIsq3Tg+0UfB7eHjMQPqDVODpLCr7Jw7a8vysw1+5mP+i6&#10;D53gEOtzVNCHMOVS+rYng37tJrKsndxsMPA5d1LPeONwM8okilJpcLD8oceJdj215/3FKKjTuk6w&#10;ar6aqtlVfhPr93DSSj2sltcXEIGW8GeGX3xGh5KZju5itRejgiR9TtiqYJPxZMNTGvFyZCWLU5Bl&#10;If9XKH8AAAD//wMAUEsBAi0AFAAGAAgAAAAhALaDOJL+AAAA4QEAABMAAAAAAAAAAAAAAAAAAAAA&#10;AFtDb250ZW50X1R5cGVzXS54bWxQSwECLQAUAAYACAAAACEAOP0h/9YAAACUAQAACwAAAAAAAAAA&#10;AAAAAAAvAQAAX3JlbHMvLnJlbHNQSwECLQAUAAYACAAAACEAOpZtHHACAAApBQAADgAAAAAAAAAA&#10;AAAAAAAuAgAAZHJzL2Uyb0RvYy54bWxQSwECLQAUAAYACAAAACEAD83QPt8AAAAKAQAADwAAAAAA&#10;AAAAAAAAAADKBAAAZHJzL2Rvd25yZXYueG1sUEsFBgAAAAAEAAQA8wAAANYFAAAAAA==&#10;" fillcolor="white [3201]" strokecolor="#f79646 [3209]" strokeweight="2pt">
                      <v:textbox>
                        <w:txbxContent>
                          <w:p w:rsidR="007F39CE" w:rsidRDefault="007F39CE" w:rsidP="00437068">
                            <w:pPr>
                              <w:jc w:val="center"/>
                            </w:pPr>
                            <w:r>
                              <w:rPr>
                                <w:noProof/>
                                <w:lang w:eastAsia="en-SG"/>
                              </w:rPr>
                              <w:drawing>
                                <wp:inline distT="0" distB="0" distL="0" distR="0" wp14:anchorId="59391FA6" wp14:editId="7F8005AF">
                                  <wp:extent cx="782320" cy="1174750"/>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jpg"/>
                                          <pic:cNvPicPr/>
                                        </pic:nvPicPr>
                                        <pic:blipFill>
                                          <a:blip r:embed="rId14">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v:textbox>
                    </v:rect>
                  </w:pict>
                </mc:Fallback>
              </mc:AlternateContent>
            </w:r>
            <w:r>
              <w:rPr>
                <w:rFonts w:asciiTheme="majorHAnsi" w:hAnsiTheme="majorHAnsi" w:cs="Times New Roman"/>
                <w:b/>
                <w:noProof/>
                <w:color w:val="FF0000"/>
                <w:sz w:val="28"/>
                <w:szCs w:val="28"/>
                <w:lang w:eastAsia="en-SG"/>
              </w:rPr>
              <mc:AlternateContent>
                <mc:Choice Requires="wps">
                  <w:drawing>
                    <wp:anchor distT="0" distB="0" distL="114300" distR="114300" simplePos="0" relativeHeight="252232704" behindDoc="0" locked="0" layoutInCell="1" allowOverlap="1" wp14:anchorId="7408CD35" wp14:editId="10B55FF8">
                      <wp:simplePos x="0" y="0"/>
                      <wp:positionH relativeFrom="column">
                        <wp:posOffset>304800</wp:posOffset>
                      </wp:positionH>
                      <wp:positionV relativeFrom="paragraph">
                        <wp:posOffset>496542</wp:posOffset>
                      </wp:positionV>
                      <wp:extent cx="1225826" cy="1291590"/>
                      <wp:effectExtent l="0" t="0" r="12700" b="22860"/>
                      <wp:wrapNone/>
                      <wp:docPr id="260" name="Rectangle 260"/>
                      <wp:cNvGraphicFramePr/>
                      <a:graphic xmlns:a="http://schemas.openxmlformats.org/drawingml/2006/main">
                        <a:graphicData uri="http://schemas.microsoft.com/office/word/2010/wordprocessingShape">
                          <wps:wsp>
                            <wps:cNvSpPr/>
                            <wps:spPr>
                              <a:xfrm>
                                <a:off x="0" y="0"/>
                                <a:ext cx="1225826" cy="129159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Default="007F39CE" w:rsidP="00437068">
                                  <w:pPr>
                                    <w:jc w:val="center"/>
                                  </w:pPr>
                                  <w:r>
                                    <w:rPr>
                                      <w:noProof/>
                                      <w:lang w:eastAsia="en-SG"/>
                                    </w:rPr>
                                    <w:drawing>
                                      <wp:inline distT="0" distB="0" distL="0" distR="0" wp14:anchorId="2AECCC84" wp14:editId="596EA4D7">
                                        <wp:extent cx="781685" cy="1174750"/>
                                        <wp:effectExtent l="0" t="0" r="0" b="635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ng"/>
                                                <pic:cNvPicPr/>
                                              </pic:nvPicPr>
                                              <pic:blipFill>
                                                <a:blip r:embed="rId15">
                                                  <a:extLst>
                                                    <a:ext uri="{28A0092B-C50C-407E-A947-70E740481C1C}">
                                                      <a14:useLocalDpi xmlns:a14="http://schemas.microsoft.com/office/drawing/2010/main" val="0"/>
                                                    </a:ext>
                                                  </a:extLst>
                                                </a:blip>
                                                <a:stretch>
                                                  <a:fillRect/>
                                                </a:stretch>
                                              </pic:blipFill>
                                              <pic:spPr>
                                                <a:xfrm>
                                                  <a:off x="0" y="0"/>
                                                  <a:ext cx="781685" cy="1174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0" o:spid="_x0000_s1033" style="position:absolute;margin-left:24pt;margin-top:39.1pt;width:96.5pt;height:101.7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ELcQIAACkFAAAOAAAAZHJzL2Uyb0RvYy54bWysVN9P2zAQfp+0/8Hy+0gTQaEVKapATJMQ&#10;IGDi2XXsNprj885uk+6v39lJA2N9mvaS+Hz33c/vfHnVNYbtFPoabMnzkwlnykqoarsu+feX2y8X&#10;nPkgbCUMWFXyvfL8avH502Xr5qqADZhKISMn1s9bV/JNCG6eZV5uVCP8CThlSakBGxFIxHVWoWjJ&#10;e2OyYjKZZi1g5RCk8p5ub3olXyT/WisZHrT2KjBTcsotpC+m7yp+s8WlmK9RuE0thzTEP2TRiNpS&#10;0NHVjQiCbbH+y1VTSwQPOpxIaDLQupYq1UDV5JMP1TxvhFOpFmqOd2Ob/P9zK+93j8jqquTFlPpj&#10;RUNDeqK2Cbs2isVLalHr/Jwsn90jDpKnY6y309jEP1XCutTW/dhW1QUm6TIvirOLYsqZJF1ezPKz&#10;WfKavcEd+vBVQcPioeRICaR2it2dDxSSTA8mJMR0+gTSKeyNijkY+6Q01UIhi4ROLFLXBtlO0PyF&#10;lMqGaSyI/CXrCNO1MSMwPwY0IR9Ag22EqcSuETg5Bvwz4ohIUcGGEdzUFvCYg+rHGLm3P1Tf1xzL&#10;D92qSwM8P0xqBdWehorQs907eVtTW++ED48Cid40aFrZ8EAfbaAtOQwnzjaAv47dR3tiHWk5a2ld&#10;Su5/bgUqzsw3S3yc5aencb+ScHp2XpCA7zWr9xq7ba6BJpLT4+BkOkb7YA5HjdC80mYvY1RSCSsp&#10;dsllwINwHfo1prdBquUymdFOORHu7LOT0Xnsc6TNS/cq0A3cCkTLezislph/oFhvG5EWltsAuk78&#10;i53u+zpMgPYx0Wh4O+LCv5eT1dsLt/gNAAD//wMAUEsDBBQABgAIAAAAIQAc9gJa3gAAAAkBAAAP&#10;AAAAZHJzL2Rvd25yZXYueG1sTI9Ba4NAEIXvhf6HZQq9NasSjFjXEAI9eJDSNNLrxN2oxJ0Vd5PY&#10;f9/pqb3NzHu8+V6xXewobmb2gyMF8SoCYah1eqBOwfHz7SUD4QOSxtGRUfBtPGzLx4cCc+3u9GFu&#10;h9AJDiGfo4I+hCmX0re9sehXbjLE2tnNFgOvcyf1jHcOt6NMoiiVFgfiDz1OZt+b9nK4WgV1WtcJ&#10;Vs1XUzX7ym9i/R7OWqnnp2X3CiKYJfyZ4Ref0aFkppO7kvZiVLDOuEpQsMkSEKwn65gPJx6yOAVZ&#10;FvJ/g/IHAAD//wMAUEsBAi0AFAAGAAgAAAAhALaDOJL+AAAA4QEAABMAAAAAAAAAAAAAAAAAAAAA&#10;AFtDb250ZW50X1R5cGVzXS54bWxQSwECLQAUAAYACAAAACEAOP0h/9YAAACUAQAACwAAAAAAAAAA&#10;AAAAAAAvAQAAX3JlbHMvLnJlbHNQSwECLQAUAAYACAAAACEA5GlxC3ECAAApBQAADgAAAAAAAAAA&#10;AAAAAAAuAgAAZHJzL2Uyb0RvYy54bWxQSwECLQAUAAYACAAAACEAHPYCWt4AAAAJAQAADwAAAAAA&#10;AAAAAAAAAADLBAAAZHJzL2Rvd25yZXYueG1sUEsFBgAAAAAEAAQA8wAAANYFAAAAAA==&#10;" fillcolor="white [3201]" strokecolor="#f79646 [3209]" strokeweight="2pt">
                      <v:textbox>
                        <w:txbxContent>
                          <w:p w:rsidR="007F39CE" w:rsidRDefault="007F39CE" w:rsidP="00437068">
                            <w:pPr>
                              <w:jc w:val="center"/>
                            </w:pPr>
                            <w:r>
                              <w:rPr>
                                <w:noProof/>
                                <w:lang w:eastAsia="en-SG"/>
                              </w:rPr>
                              <w:drawing>
                                <wp:inline distT="0" distB="0" distL="0" distR="0" wp14:anchorId="2AECCC84" wp14:editId="596EA4D7">
                                  <wp:extent cx="781685" cy="1174750"/>
                                  <wp:effectExtent l="0" t="0" r="0" b="635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ng"/>
                                          <pic:cNvPicPr/>
                                        </pic:nvPicPr>
                                        <pic:blipFill>
                                          <a:blip r:embed="rId16">
                                            <a:extLst>
                                              <a:ext uri="{28A0092B-C50C-407E-A947-70E740481C1C}">
                                                <a14:useLocalDpi xmlns:a14="http://schemas.microsoft.com/office/drawing/2010/main" val="0"/>
                                              </a:ext>
                                            </a:extLst>
                                          </a:blip>
                                          <a:stretch>
                                            <a:fillRect/>
                                          </a:stretch>
                                        </pic:blipFill>
                                        <pic:spPr>
                                          <a:xfrm>
                                            <a:off x="0" y="0"/>
                                            <a:ext cx="781685" cy="1174750"/>
                                          </a:xfrm>
                                          <a:prstGeom prst="rect">
                                            <a:avLst/>
                                          </a:prstGeom>
                                        </pic:spPr>
                                      </pic:pic>
                                    </a:graphicData>
                                  </a:graphic>
                                </wp:inline>
                              </w:drawing>
                            </w:r>
                          </w:p>
                        </w:txbxContent>
                      </v:textbox>
                    </v:rect>
                  </w:pict>
                </mc:Fallback>
              </mc:AlternateContent>
            </w:r>
          </w:p>
        </w:tc>
      </w:tr>
    </w:tbl>
    <w:p w:rsidR="00A540EC" w:rsidRDefault="00D46871" w:rsidP="00A540EC">
      <w:pPr>
        <w:rPr>
          <w:rFonts w:asciiTheme="majorHAnsi" w:hAnsiTheme="majorHAnsi" w:cs="Times New Roman"/>
          <w:color w:val="FF0000"/>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09184" behindDoc="0" locked="0" layoutInCell="1" allowOverlap="1" wp14:anchorId="45025AFE" wp14:editId="0669A628">
                <wp:simplePos x="0" y="0"/>
                <wp:positionH relativeFrom="column">
                  <wp:posOffset>1632971</wp:posOffset>
                </wp:positionH>
                <wp:positionV relativeFrom="paragraph">
                  <wp:posOffset>773954</wp:posOffset>
                </wp:positionV>
                <wp:extent cx="1225827" cy="450573"/>
                <wp:effectExtent l="0" t="0" r="0" b="0"/>
                <wp:wrapNone/>
                <wp:docPr id="4" name="Rectangle 4"/>
                <wp:cNvGraphicFramePr/>
                <a:graphic xmlns:a="http://schemas.openxmlformats.org/drawingml/2006/main">
                  <a:graphicData uri="http://schemas.microsoft.com/office/word/2010/wordprocessingShape">
                    <wps:wsp>
                      <wps:cNvSpPr/>
                      <wps:spPr>
                        <a:xfrm>
                          <a:off x="0" y="0"/>
                          <a:ext cx="1225827" cy="4505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trên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4" style="position:absolute;margin-left:128.6pt;margin-top:60.95pt;width:96.5pt;height:35.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bMUjAIAAG4FAAAOAAAAZHJzL2Uyb0RvYy54bWysVFtP2zAUfp+0/2D5fSTN2sEiUlSBmCYh&#10;qICJZ9exm0iOj2e7Tbpfv2M7DQzQHqb1wbXP5TuXfOecXwydInthXQu6orOTnBKhOdSt3lb0x+P1&#10;pzNKnGe6Zgq0qOhBOHqx/PjhvDelKKABVQtLEES7sjcVbbw3ZZY53oiOuRMwQqNSgu2Yx6fdZrVl&#10;PaJ3Kivy/EvWg62NBS6cQ+lVUtJlxJdScH8npROeqIpibj6eNp6bcGbLc1ZuLTNNy8c02D9k0bFW&#10;Y9AJ6op5Rna2fQPVtdyCA+lPOHQZSNlyEWvAamb5q2oeGmZErAWb48zUJvf/YPntfm1JW1d0Tolm&#10;HX6ie2wa01slyDy0pzeuRKsHs7bjy+E11DpI24V/rIIMsaWHqaVi8ISjcFYUi7PilBKOuvkiX5x+&#10;DqDZs7exzn8T0JFwqajF6LGTbH/jfDI9moRgGq5bpVDOSqX/ECBmkGQh4ZRivPmDEsn6XkisFJMq&#10;YoDIMXGpLNkzZAfjXGg/S6qG1SKJFzn+xpQnj1iA0ggYkCUmNGGPAIG/b7FTOaN9cBWRopNz/rfE&#10;kvPkESOD9pNz12qw7wEorGqMnOyPTUqtCV3yw2aILDgLlkGygfqAzLCQRsYZft3iB7phzq+ZxRnB&#10;acK593d4SAV9RWG8UdKA/fWePNgjdVFLSY8zV1H3c8esoER910jqr7P5PAxpfMwXpwU+7EvN5qVG&#10;77pLwA83ww1jeLwGe6+OV2mhe8L1sApRUcU0x9gV5d4eH5c+7QJcMFysVtEMB9Mwf6MfDA/goc+B&#10;gI/DE7NmZKlHft/CcT5Z+YqsyTZ4aljtPMg2Mvm5r+MXwKGOVBoXUNgaL9/R6nlNLn8DAAD//wMA&#10;UEsDBBQABgAIAAAAIQCsH7l63wAAAAsBAAAPAAAAZHJzL2Rvd25yZXYueG1sTI/BTsMwEETvSPyD&#10;tUjcqFOrBRLiVBECpB5pkBA3J16SQLyOYjdN/57lBMedeZqdyXeLG8SMU+g9aVivEhBIjbc9tRre&#10;quebexAhGrJm8IQazhhgV1xe5Caz/kSvOB9iKziEQmY0dDGOmZSh6dCZsPIjEnuffnIm8jm10k7m&#10;xOFukCpJbqUzPfGHzoz42GHzfTg6DaGe99V5LN+/PkJTl0/kqs3+Revrq6V8ABFxiX8w/Nbn6lBw&#10;p9ofyQYxaFDbO8UoG2qdgmBis01YqVlJVQqyyOX/DcUPAAAA//8DAFBLAQItABQABgAIAAAAIQC2&#10;gziS/gAAAOEBAAATAAAAAAAAAAAAAAAAAAAAAABbQ29udGVudF9UeXBlc10ueG1sUEsBAi0AFAAG&#10;AAgAAAAhADj9If/WAAAAlAEAAAsAAAAAAAAAAAAAAAAALwEAAF9yZWxzLy5yZWxzUEsBAi0AFAAG&#10;AAgAAAAhALipsxSMAgAAbgUAAA4AAAAAAAAAAAAAAAAALgIAAGRycy9lMm9Eb2MueG1sUEsBAi0A&#10;FAAGAAgAAAAhAKwfuXrfAAAACwEAAA8AAAAAAAAAAAAAAAAA5gQAAGRycy9kb3ducmV2LnhtbFBL&#10;BQYAAAAABAAEAPMAAADyBQAAAAA=&#10;" filled="f" stroked="f" strokeweight="2pt">
                <v:textbo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trên</w:t>
                      </w:r>
                      <w:proofErr w:type="spellEnd"/>
                    </w:p>
                  </w:txbxContent>
                </v:textbox>
              </v:rect>
            </w:pict>
          </mc:Fallback>
        </mc:AlternateContent>
      </w:r>
      <w:r w:rsidR="00EB3740">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07136" behindDoc="0" locked="0" layoutInCell="1" allowOverlap="1">
                <wp:simplePos x="0" y="0"/>
                <wp:positionH relativeFrom="column">
                  <wp:posOffset>303641</wp:posOffset>
                </wp:positionH>
                <wp:positionV relativeFrom="paragraph">
                  <wp:posOffset>761530</wp:posOffset>
                </wp:positionV>
                <wp:extent cx="1225827" cy="450573"/>
                <wp:effectExtent l="0" t="0" r="0" b="0"/>
                <wp:wrapNone/>
                <wp:docPr id="2" name="Rectangle 2"/>
                <wp:cNvGraphicFramePr/>
                <a:graphic xmlns:a="http://schemas.openxmlformats.org/drawingml/2006/main">
                  <a:graphicData uri="http://schemas.microsoft.com/office/word/2010/wordprocessingShape">
                    <wps:wsp>
                      <wps:cNvSpPr/>
                      <wps:spPr>
                        <a:xfrm>
                          <a:off x="0" y="0"/>
                          <a:ext cx="1225827" cy="4505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EB3740" w:rsidRDefault="007F39CE" w:rsidP="00EB3740">
                            <w:pPr>
                              <w:jc w:val="center"/>
                              <w:rPr>
                                <w:rFonts w:asciiTheme="majorHAnsi" w:hAnsiTheme="majorHAnsi"/>
                                <w:color w:val="000000" w:themeColor="text1"/>
                                <w:sz w:val="28"/>
                                <w:szCs w:val="28"/>
                              </w:rPr>
                            </w:pPr>
                            <w:proofErr w:type="gramStart"/>
                            <w:r w:rsidRPr="00EB3740">
                              <w:rPr>
                                <w:rFonts w:asciiTheme="majorHAnsi" w:hAnsiTheme="majorHAnsi"/>
                                <w:color w:val="000000" w:themeColor="text1"/>
                                <w:sz w:val="28"/>
                                <w:szCs w:val="28"/>
                              </w:rPr>
                              <w:t>ở</w:t>
                            </w:r>
                            <w:proofErr w:type="gramEnd"/>
                            <w:r w:rsidRPr="00EB3740">
                              <w:rPr>
                                <w:rFonts w:asciiTheme="majorHAnsi" w:hAnsiTheme="majorHAnsi"/>
                                <w:color w:val="000000" w:themeColor="text1"/>
                                <w:sz w:val="28"/>
                                <w:szCs w:val="28"/>
                              </w:rPr>
                              <w:t xml:space="preserve"> </w:t>
                            </w:r>
                            <w:proofErr w:type="spellStart"/>
                            <w:r w:rsidRPr="00EB3740">
                              <w:rPr>
                                <w:rFonts w:asciiTheme="majorHAnsi" w:hAnsiTheme="majorHAnsi"/>
                                <w:color w:val="000000" w:themeColor="text1"/>
                                <w:sz w:val="28"/>
                                <w:szCs w:val="28"/>
                              </w:rPr>
                              <w:t>trong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5" style="position:absolute;margin-left:23.9pt;margin-top:59.95pt;width:96.5pt;height:35.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4beiwIAAG4FAAAOAAAAZHJzL2Uyb0RvYy54bWysVMlu2zAQvRfoPxC8N5JVu0mEyIGRIEWB&#10;IAmSFDnTFGkJoDgsSVtyv75DUlZW9FDUB5qc5c2iN3N2PnSK7IR1LeiKzo5ySoTmULd6U9Gfj1df&#10;TihxnumaKdCionvh6Pny86ez3pSigAZULSxBEO3K3lS08d6UWeZ4IzrmjsAIjUoJtmMen3aT1Zb1&#10;iN6prMjzb1kPtjYWuHAOpZdJSZcRX0rB/a2UTniiKoq5+XjaeK7DmS3PWLmxzDQtH9Ng/5BFx1qN&#10;QSeoS+YZ2dr2HVTXcgsOpD/i0GUgZctFrAGrmeVvqnlomBGxFmyOM1Ob3P+D5Te7O0vauqIFJZp1&#10;+InusWlMb5QgRWhPb1yJVg/mzo4vh9dQ6yBtF/6xCjLElu6nlorBE47CWVEsTopjSjjq5ot8cfw1&#10;gGbP3sY6/11AR8Klohajx06y3bXzyfRgEoJpuGqVQjkrlX4lQMwgyULCKcV483slkvW9kFgpJlXE&#10;AJFj4kJZsmPIDsa50H6WVA2rRRIvcvyNKU8esQClETAgS0xowh4BAn/fY6dyRvvgKiJFJ+f8b4kl&#10;58kjRgbtJ+eu1WA/AlBY1Rg52R+alFoTuuSH9RBZcBosg2QN9R6ZYSGNjDP8qsUPdM2cv2MWZwSn&#10;Cefe3+IhFfQVhfFGSQP290fyYI/URS0lPc5cRd2vLbOCEvVDI6lPZ/N5GNL4mC+OC3zYl5r1S43e&#10;dheAH26GG8bweA32Xh2u0kL3hOthFaKiimmOsSvKvT08LnzaBbhguFitohkOpmH+Wj8YHsBDnwMB&#10;H4cnZs3IUo/8voHDfLLyDVmTbfDUsNp6kG1k8nNfxy+AQx2pNC6gsDVevqPV85pc/gEAAP//AwBQ&#10;SwMEFAAGAAgAAAAhAHYWG4bdAAAACgEAAA8AAABkcnMvZG93bnJldi54bWxMj8FOwzAMhu9IvENk&#10;JG4s2VQBLU2nCgHSjqxIiFvaeG1H41RN1nVvjznB0Z9//f6cbxc3iBmn0HvSsF4pEEiNtz21Gj6q&#10;17tHECEasmbwhBouGGBbXF/lJrP+TO8472MruIRCZjR0MY6ZlKHp0Jmw8iMS7w5+cibyOLXSTubM&#10;5W6QG6XupTM98YXOjPjcYfO9PzkNoZ531WUsP49foanLF3JVsnvT+vZmKZ9ARFziXxh+9VkdCnaq&#10;/YlsEIOG5IHNI/N1moLgwCZRTGomqUpBFrn8/0LxAwAA//8DAFBLAQItABQABgAIAAAAIQC2gziS&#10;/gAAAOEBAAATAAAAAAAAAAAAAAAAAAAAAABbQ29udGVudF9UeXBlc10ueG1sUEsBAi0AFAAGAAgA&#10;AAAhADj9If/WAAAAlAEAAAsAAAAAAAAAAAAAAAAALwEAAF9yZWxzLy5yZWxzUEsBAi0AFAAGAAgA&#10;AAAhAHZPht6LAgAAbgUAAA4AAAAAAAAAAAAAAAAALgIAAGRycy9lMm9Eb2MueG1sUEsBAi0AFAAG&#10;AAgAAAAhAHYWG4bdAAAACgEAAA8AAAAAAAAAAAAAAAAA5QQAAGRycy9kb3ducmV2LnhtbFBLBQYA&#10;AAAABAAEAPMAAADvBQAAAAA=&#10;" filled="f" stroked="f" strokeweight="2pt">
                <v:textbox>
                  <w:txbxContent>
                    <w:p w:rsidR="007F39CE" w:rsidRPr="00EB3740" w:rsidRDefault="007F39CE" w:rsidP="00EB3740">
                      <w:pPr>
                        <w:jc w:val="center"/>
                        <w:rPr>
                          <w:rFonts w:asciiTheme="majorHAnsi" w:hAnsiTheme="majorHAnsi"/>
                          <w:color w:val="000000" w:themeColor="text1"/>
                          <w:sz w:val="28"/>
                          <w:szCs w:val="28"/>
                        </w:rPr>
                      </w:pPr>
                      <w:proofErr w:type="gramStart"/>
                      <w:r w:rsidRPr="00EB3740">
                        <w:rPr>
                          <w:rFonts w:asciiTheme="majorHAnsi" w:hAnsiTheme="majorHAnsi"/>
                          <w:color w:val="000000" w:themeColor="text1"/>
                          <w:sz w:val="28"/>
                          <w:szCs w:val="28"/>
                        </w:rPr>
                        <w:t>ở</w:t>
                      </w:r>
                      <w:proofErr w:type="gramEnd"/>
                      <w:r w:rsidRPr="00EB3740">
                        <w:rPr>
                          <w:rFonts w:asciiTheme="majorHAnsi" w:hAnsiTheme="majorHAnsi"/>
                          <w:color w:val="000000" w:themeColor="text1"/>
                          <w:sz w:val="28"/>
                          <w:szCs w:val="28"/>
                        </w:rPr>
                        <w:t xml:space="preserve"> </w:t>
                      </w:r>
                      <w:proofErr w:type="spellStart"/>
                      <w:r w:rsidRPr="00EB3740">
                        <w:rPr>
                          <w:rFonts w:asciiTheme="majorHAnsi" w:hAnsiTheme="majorHAnsi"/>
                          <w:color w:val="000000" w:themeColor="text1"/>
                          <w:sz w:val="28"/>
                          <w:szCs w:val="28"/>
                        </w:rPr>
                        <w:t>trong</w:t>
                      </w:r>
                      <w:proofErr w:type="spellEnd"/>
                    </w:p>
                  </w:txbxContent>
                </v:textbox>
              </v:rect>
            </w:pict>
          </mc:Fallback>
        </mc:AlternateContent>
      </w:r>
      <w:r w:rsidR="00EB3740">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50112" behindDoc="0" locked="0" layoutInCell="1" allowOverlap="1" wp14:anchorId="47FBA0DB" wp14:editId="1B56C10F">
                <wp:simplePos x="0" y="0"/>
                <wp:positionH relativeFrom="column">
                  <wp:posOffset>978535</wp:posOffset>
                </wp:positionH>
                <wp:positionV relativeFrom="paragraph">
                  <wp:posOffset>267970</wp:posOffset>
                </wp:positionV>
                <wp:extent cx="549910" cy="430530"/>
                <wp:effectExtent l="0" t="0" r="0" b="0"/>
                <wp:wrapNone/>
                <wp:docPr id="172" name="Oval 172"/>
                <wp:cNvGraphicFramePr/>
                <a:graphic xmlns:a="http://schemas.openxmlformats.org/drawingml/2006/main">
                  <a:graphicData uri="http://schemas.microsoft.com/office/word/2010/wordprocessingShape">
                    <wps:wsp>
                      <wps:cNvSpPr/>
                      <wps:spPr>
                        <a:xfrm>
                          <a:off x="0" y="0"/>
                          <a:ext cx="549910" cy="430530"/>
                        </a:xfrm>
                        <a:prstGeom prst="ellipse">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i</w:t>
                            </w:r>
                            <w:r w:rsidRPr="004C0342">
                              <w:rPr>
                                <w:rFonts w:asciiTheme="majorHAnsi" w:hAnsiTheme="majorHAnsi"/>
                                <w:b/>
                                <w:sz w:val="28"/>
                                <w:szCs w:val="28"/>
                                <w:lang w:val="en-US"/>
                              </w:rPr>
                              <w:t>n</w:t>
                            </w:r>
                            <w:proofErr w:type="gramEnd"/>
                            <w:r>
                              <w:rPr>
                                <w:rFonts w:asciiTheme="majorHAnsi" w:hAnsiTheme="majorHAnsi"/>
                                <w:b/>
                                <w:sz w:val="28"/>
                                <w:szCs w:val="28"/>
                                <w:lang w:val="en-US"/>
                              </w:rPr>
                              <w:t>: 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2" o:spid="_x0000_s1036" style="position:absolute;margin-left:77.05pt;margin-top:21.1pt;width:43.3pt;height:33.9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7bdAIAAE0FAAAOAAAAZHJzL2Uyb0RvYy54bWysVEtPGzEQvlfqf7B8L5sNoZQoGxSBqCoh&#10;QEDF2fHaiVXb49pOdtNf37H3AS1IrapedufxzXvGi/PWaLIXPiiwFS2PJpQIy6FWdlPRr49XHz5R&#10;EiKzNdNgRUUPItDz5ft3i8bNxRS2oGvhCTqxYd64im5jdPOiCHwrDAtH4IRFpQRvWETWb4raswa9&#10;G11MJ5OPRQO+dh64CAGll52SLrN/KQWPt1IGEYmuKOYW89fn7zp9i+WCzTeeua3ifRrsH7IwTFkM&#10;Orq6ZJGRnVevXBnFPQSQ8YiDKUBKxUWuAaspJ79V87BlTuRasDnBjW0K/88tv9nfeaJqnN3plBLL&#10;DA7pds80STx2p3FhjqAHd+d7LiCZSm2lN+mPRZA2d/QwdlS0kXAUnszOzkrsO0fV7Hhycpw7Xjwb&#10;Ox/iZwGGJKKiQmvlQqqZzdn+OkSMiegBlcQWrpTWeW7a/iJAYJIUKeUuyUzFgxYJp+29kFgqplXm&#10;AHnJxIX2BOutKONc2FimorMnRCczidFGw+mfDXt8MhV5AUfjv4g6WuTIYONobJQF/1b0+tuQsuzw&#10;Qwe6ulMLYrtuuxnn9ifRGuoDDt5DdxHB8SuFE7hmId4xjyeAQ8Ozjrf4kRqaikJPUbIF/+MtecLj&#10;ZqKWkgZPqqLh+455QYn+YnFnz8rZLN1gZmYnp1Nk/EvN+qXG7swF4FhKfEAcz2TCRz2Q0oN5wutf&#10;paioYpZj7Iry6AfmInanju8HF6tVhuHdORav7YPjwyKk9Xpsn5h3/RpG3N8bGM7v1Sp22DQiC6td&#10;BKnynj73tR8B3mzepf59SY/CSz6jnl/B5U8AAAD//wMAUEsDBBQABgAIAAAAIQB9dG/04AAAAAoB&#10;AAAPAAAAZHJzL2Rvd25yZXYueG1sTI/LTsMwEEX3SPyDNUhsELUTUkAhTlVAFHaIUomtG08eJR5H&#10;sdumf8+wguXVPbpzplhMrhcHHEPnSUMyUyCQKm87ajRsPl+u70GEaMia3hNqOGGARXl+Vpjc+iN9&#10;4GEdG8EjFHKjoY1xyKUMVYvOhJkfkLir/ehM5Dg20o7myOOul6lSt9KZjvhCawZ8arH6Xu+dhnhV&#10;Pz4vV+99/Rp3m1X3djPfnb60vryYlg8gIk7xD4ZffVaHkp22fk82iJ7zPEsY1ZClKQgG0kzdgdhy&#10;kygFsizk/xfKHwAAAP//AwBQSwECLQAUAAYACAAAACEAtoM4kv4AAADhAQAAEwAAAAAAAAAAAAAA&#10;AAAAAAAAW0NvbnRlbnRfVHlwZXNdLnhtbFBLAQItABQABgAIAAAAIQA4/SH/1gAAAJQBAAALAAAA&#10;AAAAAAAAAAAAAC8BAABfcmVscy8ucmVsc1BLAQItABQABgAIAAAAIQCPAT7bdAIAAE0FAAAOAAAA&#10;AAAAAAAAAAAAAC4CAABkcnMvZTJvRG9jLnhtbFBLAQItABQABgAIAAAAIQB9dG/04AAAAAoBAAAP&#10;AAAAAAAAAAAAAAAAAM4EAABkcnMvZG93bnJldi54bWxQSwUGAAAAAAQABADzAAAA2wUAAAAA&#10;" filled="f" stroked="f">
                <v:shadow on="t" color="black" opacity="24903f" origin=",.5" offset="0,.55556mm"/>
                <v:textbo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i</w:t>
                      </w:r>
                      <w:r w:rsidRPr="004C0342">
                        <w:rPr>
                          <w:rFonts w:asciiTheme="majorHAnsi" w:hAnsiTheme="majorHAnsi"/>
                          <w:b/>
                          <w:sz w:val="28"/>
                          <w:szCs w:val="28"/>
                          <w:lang w:val="en-US"/>
                        </w:rPr>
                        <w:t>n</w:t>
                      </w:r>
                      <w:proofErr w:type="gramEnd"/>
                      <w:r>
                        <w:rPr>
                          <w:rFonts w:asciiTheme="majorHAnsi" w:hAnsiTheme="majorHAnsi"/>
                          <w:b/>
                          <w:sz w:val="28"/>
                          <w:szCs w:val="28"/>
                          <w:lang w:val="en-US"/>
                        </w:rPr>
                        <w:t>: ử</w:t>
                      </w:r>
                    </w:p>
                  </w:txbxContent>
                </v:textbox>
              </v:oval>
            </w:pict>
          </mc:Fallback>
        </mc:AlternateContent>
      </w:r>
      <w:r w:rsidR="00EB3740">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52160" behindDoc="0" locked="0" layoutInCell="1" allowOverlap="1" wp14:anchorId="3DFE3A7D" wp14:editId="5D169FC1">
                <wp:simplePos x="0" y="0"/>
                <wp:positionH relativeFrom="column">
                  <wp:posOffset>1920295</wp:posOffset>
                </wp:positionH>
                <wp:positionV relativeFrom="paragraph">
                  <wp:posOffset>263525</wp:posOffset>
                </wp:positionV>
                <wp:extent cx="781685" cy="430530"/>
                <wp:effectExtent l="0" t="0" r="0" b="0"/>
                <wp:wrapNone/>
                <wp:docPr id="173" name="Oval 173"/>
                <wp:cNvGraphicFramePr/>
                <a:graphic xmlns:a="http://schemas.openxmlformats.org/drawingml/2006/main">
                  <a:graphicData uri="http://schemas.microsoft.com/office/word/2010/wordprocessingShape">
                    <wps:wsp>
                      <wps:cNvSpPr/>
                      <wps:spPr>
                        <a:xfrm>
                          <a:off x="0" y="0"/>
                          <a:ext cx="781685" cy="430530"/>
                        </a:xfrm>
                        <a:prstGeom prst="ellipse">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on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3" o:spid="_x0000_s1037" style="position:absolute;margin-left:151.2pt;margin-top:20.75pt;width:61.55pt;height:33.9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GxdAIAAE0FAAAOAAAAZHJzL2Uyb0RvYy54bWysVFlrGzEQfi/0Pwi9N+t1nKPG62ASUgoh&#10;CU1KnmWtZItKGlWSvev++o60R9Im0FL6sjvHN/eMFhet0WQvfFBgK1oeTSgRlkOt7KaiXx+vP5xT&#10;EiKzNdNgRUUPItCL5ft3i8bNxRS2oGvhCTqxYd64im5jdPOiCHwrDAtH4IRFpQRvWETWb4raswa9&#10;G11MJ5PTogFfOw9chIDSq05Jl9m/lILHOymDiERXFHOL+evzd52+xXLB5hvP3FbxPg32D1kYpiwG&#10;HV1dscjIzqtXroziHgLIeMTBFCCl4iLXgNWUk9+qedgyJ3It2JzgxjaF/+eW3+7vPVE1zu7smBLL&#10;DA7pbs80STx2p3FhjqAHd+97LiCZSm2lN+mPRZA2d/QwdlS0kXAUnp2Xp+cnlHBUzY4nJ8e548Wz&#10;sfMhfhJgSCIqKrRWLqSa2Zztb0LEmIgeUEls4Vppneem7S8CBCZJkVLuksxUPGiRcNp+ERJLxbTK&#10;HCAvmbjUnmC9FWWcCxvLVHT2hOhkJjHaaDj9s2GPT6YiL+Bo/BdRR4scGWwcjY2y4N+KXn8bUpYd&#10;fuhAV3dqQWzXbTfjDE2iNdQHHLyH7iKC49cKJ3DDQrxnHk8AjwXPOt7hR2poKgo9RckW/I+35AmP&#10;m4laSho8qYqG7zvmBSX6s8Wd/VjOZukGMzM7OZsi419q1i81dmcuAcdS4gPieCYTPuqBlB7ME17/&#10;KkVFFbMcY1eURz8wl7E7dXw/uFitMgzvzrF4Yx8cHxYhrddj+8S869cw4v7ewnB+r1axw6YRWVjt&#10;IkiV9/S5r/0I8GbzLvXvS3oUXvIZ9fwKLn8CAAD//wMAUEsDBBQABgAIAAAAIQCDqYMm4AAAAAoB&#10;AAAPAAAAZHJzL2Rvd25yZXYueG1sTI/LTsMwEEX3SPyDNUhsELWbB4IQpyogWnaIUomtG08exY8o&#10;dtv07xlWsJvRHN05t1xM1rAjjqH3TsJ8JoChq73uXSth+/l6ew8sROW0Mt6hhDMGWFSXF6UqtD+5&#10;DzxuYssoxIVCSehiHArOQ92hVWHmB3R0a/xoVaR1bLke1YnCreGJEHfcqt7Rh04N+Nxh/b05WAnx&#10;pnl6Wa7eTbOO++2qf0vz/flLyuurafkILOIU/2D41Sd1qMhp5w9OB2YkpCLJCJWQzXNgBGRJTsOO&#10;SPGQAq9K/r9C9QMAAP//AwBQSwECLQAUAAYACAAAACEAtoM4kv4AAADhAQAAEwAAAAAAAAAAAAAA&#10;AAAAAAAAW0NvbnRlbnRfVHlwZXNdLnhtbFBLAQItABQABgAIAAAAIQA4/SH/1gAAAJQBAAALAAAA&#10;AAAAAAAAAAAAAC8BAABfcmVscy8ucmVsc1BLAQItABQABgAIAAAAIQD2WTGxdAIAAE0FAAAOAAAA&#10;AAAAAAAAAAAAAC4CAABkcnMvZTJvRG9jLnhtbFBLAQItABQABgAIAAAAIQCDqYMm4AAAAAoBAAAP&#10;AAAAAAAAAAAAAAAAAM4EAABkcnMvZG93bnJldi54bWxQSwUGAAAAAAQABADzAAAA2wUAAAAA&#10;" filled="f" stroked="f">
                <v:shadow on="t" color="black" opacity="24903f" origin=",.5" offset="0,.55556mm"/>
                <v:textbo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on</w:t>
                      </w:r>
                      <w:proofErr w:type="gramEnd"/>
                    </w:p>
                  </w:txbxContent>
                </v:textbox>
              </v:oval>
            </w:pict>
          </mc:Fallback>
        </mc:AlternateContent>
      </w:r>
      <w:r w:rsidR="000E1AC5">
        <w:rPr>
          <w:rFonts w:asciiTheme="majorHAnsi" w:hAnsiTheme="majorHAnsi" w:cs="Times New Roman"/>
          <w:b/>
          <w:noProof/>
          <w:color w:val="FF0000"/>
          <w:sz w:val="28"/>
          <w:szCs w:val="28"/>
          <w:lang w:eastAsia="en-SG"/>
        </w:rPr>
        <mc:AlternateContent>
          <mc:Choice Requires="wps">
            <w:drawing>
              <wp:anchor distT="0" distB="0" distL="114300" distR="114300" simplePos="0" relativeHeight="252247040" behindDoc="0" locked="0" layoutInCell="1" allowOverlap="1" wp14:anchorId="36F98871" wp14:editId="1DF43AB5">
                <wp:simplePos x="0" y="0"/>
                <wp:positionH relativeFrom="column">
                  <wp:posOffset>4458335</wp:posOffset>
                </wp:positionH>
                <wp:positionV relativeFrom="paragraph">
                  <wp:posOffset>1192530</wp:posOffset>
                </wp:positionV>
                <wp:extent cx="1835150" cy="1291590"/>
                <wp:effectExtent l="0" t="0" r="12700" b="22860"/>
                <wp:wrapNone/>
                <wp:docPr id="121" name="Rectangle 121"/>
                <wp:cNvGraphicFramePr/>
                <a:graphic xmlns:a="http://schemas.openxmlformats.org/drawingml/2006/main">
                  <a:graphicData uri="http://schemas.microsoft.com/office/word/2010/wordprocessingShape">
                    <wps:wsp>
                      <wps:cNvSpPr/>
                      <wps:spPr>
                        <a:xfrm>
                          <a:off x="0" y="0"/>
                          <a:ext cx="1835150" cy="129159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Default="007F39CE" w:rsidP="00437068">
                            <w:pPr>
                              <w:jc w:val="center"/>
                            </w:pPr>
                            <w:r>
                              <w:rPr>
                                <w:noProof/>
                                <w:lang w:eastAsia="en-SG"/>
                              </w:rPr>
                              <w:drawing>
                                <wp:inline distT="0" distB="0" distL="0" distR="0" wp14:anchorId="76CA9958" wp14:editId="5569C9E4">
                                  <wp:extent cx="1642785" cy="1000539"/>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1676" t="60835" r="55037" b="24779"/>
                                          <a:stretch/>
                                        </pic:blipFill>
                                        <pic:spPr bwMode="auto">
                                          <a:xfrm>
                                            <a:off x="0" y="0"/>
                                            <a:ext cx="1651785" cy="10060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 o:spid="_x0000_s1038" style="position:absolute;margin-left:351.05pt;margin-top:93.9pt;width:144.5pt;height:101.7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FocQIAACoFAAAOAAAAZHJzL2Uyb0RvYy54bWysVN9P2zAQfp+0/8Hy+0jTtQwqUlQVMU1C&#10;UAETz65jt9Ecn3d2m3R//c5OGhjr07QXx+f7/d13ubpua8P2Cn0FtuD52YgzZSWUld0U/Pvz7acL&#10;znwQthQGrCr4QXl+Pf/44apxMzWGLZhSIaMg1s8aV/BtCG6WZV5uVS38GThlSakBaxFIxE1Womgo&#10;em2y8Wh0njWApUOQynt6vemUfJ7ia61keNDaq8BMwam2kE5M5zqe2fxKzDYo3LaSfRniH6qoRWUp&#10;6RDqRgTBdlj9FaquJIIHHc4k1BloXUmVeqBu8tG7bp62wqnUC4Hj3QCT/39h5f1+hawqaXbjnDMr&#10;ahrSI8Em7MYoFh8Josb5GVk+uRX2kqdr7LfVWMcvdcLaBOthgFW1gUl6zC8+T/MpoS9Jl48v8+ll&#10;Aj57dXfow1cFNYuXgiMVkOAU+zsfKCWZHk1IiOV0BaRbOBgVazD2UWnqhVKOk3dikVoaZHtB8xdS&#10;KhvOY0MUL1lHN10ZMzjmpxxNSCiQU28b3VRi1+A4OuX4Z8bBI2UFGwbnurKApwKUP4bMnf2x+67n&#10;2H5o120/wOOo1lAeaKoIHd29k7cV4XonfFgJJH7TLGhnwwMd2kBTcOhvnG0Bf516j/ZEO9Jy1tC+&#10;FNz/3AlUnJlvlgh5mU8mccGSMJl+GZOAbzXrtxq7q5dAIyHKUXXpGu2DOV41Qv1Cq72IWUklrKTc&#10;BZcBj8IydHtMPwepFotkRkvlRLizT07G4BHoyJvn9kWg68kViJf3cNwtMXvHsc42elpY7ALoKhEw&#10;Qt3h2o+AFjLxqP95xI1/Kyer11/c/DcAAAD//wMAUEsDBBQABgAIAAAAIQC/lcVV4AAAAAsBAAAP&#10;AAAAZHJzL2Rvd25yZXYueG1sTI9BT4NAEIXvJv6HzTTxZhcwKQVZGtPEAwdirBKvU3YKpOwuYbct&#10;/nvHkx7nvS9v3it2ixnFlWY/OKsgXkcgyLZOD7ZT8Pnx+rgF4QNajaOzpOCbPOzK+7sCc+1u9p2u&#10;h9AJDrE+RwV9CFMupW97MujXbiLL3snNBgOfcyf1jDcON6NMomgjDQ6WP/Q40b6n9ny4GAX1pq4T&#10;rJqvpmr2lU9j/RZOWqmH1fLyDCLQEv5g+K3P1aHkTkd3sdqLUUEaJTGjbGxT3sBElsWsHBU8ZXEC&#10;sizk/w3lDwAAAP//AwBQSwECLQAUAAYACAAAACEAtoM4kv4AAADhAQAAEwAAAAAAAAAAAAAAAAAA&#10;AAAAW0NvbnRlbnRfVHlwZXNdLnhtbFBLAQItABQABgAIAAAAIQA4/SH/1gAAAJQBAAALAAAAAAAA&#10;AAAAAAAAAC8BAABfcmVscy8ucmVsc1BLAQItABQABgAIAAAAIQCEpzFocQIAACoFAAAOAAAAAAAA&#10;AAAAAAAAAC4CAABkcnMvZTJvRG9jLnhtbFBLAQItABQABgAIAAAAIQC/lcVV4AAAAAsBAAAPAAAA&#10;AAAAAAAAAAAAAMsEAABkcnMvZG93bnJldi54bWxQSwUGAAAAAAQABADzAAAA2AUAAAAA&#10;" fillcolor="white [3201]" strokecolor="#f79646 [3209]" strokeweight="2pt">
                <v:textbox>
                  <w:txbxContent>
                    <w:p w:rsidR="007F39CE" w:rsidRDefault="007F39CE" w:rsidP="00437068">
                      <w:pPr>
                        <w:jc w:val="center"/>
                      </w:pPr>
                      <w:r>
                        <w:rPr>
                          <w:noProof/>
                          <w:lang w:eastAsia="en-SG"/>
                        </w:rPr>
                        <w:drawing>
                          <wp:inline distT="0" distB="0" distL="0" distR="0" wp14:anchorId="76CA9958" wp14:editId="5569C9E4">
                            <wp:extent cx="1642785" cy="1000539"/>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1676" t="60835" r="55037" b="24779"/>
                                    <a:stretch/>
                                  </pic:blipFill>
                                  <pic:spPr bwMode="auto">
                                    <a:xfrm>
                                      <a:off x="0" y="0"/>
                                      <a:ext cx="1651785" cy="100602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0E1AC5">
        <w:rPr>
          <w:rFonts w:asciiTheme="majorHAnsi" w:hAnsiTheme="majorHAnsi" w:cs="Times New Roman"/>
          <w:b/>
          <w:noProof/>
          <w:color w:val="FF0000"/>
          <w:sz w:val="28"/>
          <w:szCs w:val="28"/>
          <w:lang w:eastAsia="en-SG"/>
        </w:rPr>
        <mc:AlternateContent>
          <mc:Choice Requires="wps">
            <w:drawing>
              <wp:anchor distT="0" distB="0" distL="114300" distR="114300" simplePos="0" relativeHeight="252244992" behindDoc="0" locked="0" layoutInCell="1" allowOverlap="1" wp14:anchorId="3D7CFB8F" wp14:editId="7ECB7390">
                <wp:simplePos x="0" y="0"/>
                <wp:positionH relativeFrom="column">
                  <wp:posOffset>2967355</wp:posOffset>
                </wp:positionH>
                <wp:positionV relativeFrom="paragraph">
                  <wp:posOffset>1211580</wp:posOffset>
                </wp:positionV>
                <wp:extent cx="1245235" cy="1291590"/>
                <wp:effectExtent l="0" t="0" r="12065" b="22860"/>
                <wp:wrapNone/>
                <wp:docPr id="277" name="Rectangle 277"/>
                <wp:cNvGraphicFramePr/>
                <a:graphic xmlns:a="http://schemas.openxmlformats.org/drawingml/2006/main">
                  <a:graphicData uri="http://schemas.microsoft.com/office/word/2010/wordprocessingShape">
                    <wps:wsp>
                      <wps:cNvSpPr/>
                      <wps:spPr>
                        <a:xfrm>
                          <a:off x="0" y="0"/>
                          <a:ext cx="1245235" cy="129159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Default="007F39CE" w:rsidP="00437068">
                            <w:pPr>
                              <w:jc w:val="center"/>
                            </w:pPr>
                            <w:r>
                              <w:rPr>
                                <w:noProof/>
                                <w:lang w:eastAsia="en-SG"/>
                              </w:rPr>
                              <w:drawing>
                                <wp:inline distT="0" distB="0" distL="0" distR="0" wp14:anchorId="0654323D" wp14:editId="6717FBDD">
                                  <wp:extent cx="782320" cy="1174750"/>
                                  <wp:effectExtent l="0" t="0" r="0" b="635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ont of.jpg"/>
                                          <pic:cNvPicPr/>
                                        </pic:nvPicPr>
                                        <pic:blipFill>
                                          <a:blip r:embed="rId19">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7" o:spid="_x0000_s1039" style="position:absolute;margin-left:233.65pt;margin-top:95.4pt;width:98.05pt;height:101.7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LqcwIAACoFAAAOAAAAZHJzL2Uyb0RvYy54bWysVN9P2zAQfp+0/8Hy+0gTWhgVKapATJMQ&#10;Q8DEs+vYbTTH553dJt1fv7OTBsb6NO0l8fnuu5/f+fKqawzbKfQ12JLnJxPOlJVQ1XZd8u/Pt58+&#10;c+aDsJUwYFXJ98rzq8XHD5etm6sCNmAqhYycWD9vXck3Ibh5lnm5UY3wJ+CUJaUGbEQgEddZhaIl&#10;743JisnkLGsBK4cglfd0e9Mr+SL511rJ8E1rrwIzJafcQvpi+q7iN1tcivkahdvUckhD/EMWjagt&#10;BR1d3Ygg2Bbrv1w1tUTwoMOJhCYDrWupUg1UTT55V83TRjiVaqHmeDe2yf8/t/J+94CsrkpenJ9z&#10;ZkVDQ3qktgm7NorFS2pR6/ycLJ/cAw6Sp2Ost9PYxD9VwrrU1v3YVtUFJukyL6az4nTGmSRdXlzk&#10;s4vU+OwV7tCHLwoaFg8lR0ogtVPs7nygkGR6MCEhptMnkE5hb1TMwdhHpakWClkkdGKRujbIdoLm&#10;L6RUNpzFgshfso4wXRszAvNjQBPyATTYRphK7BqBk2PAPyOOiBQVbBjBTW0BjzmofoyRe/tD9X3N&#10;sfzQrbo0wPz0MKoVVHuaKkJPd+/kbU19vRM+PAgkftMm0M6Gb/TRBtqSw3DibAP469h9tCfakZaz&#10;lval5P7nVqDizHy1RMiLfDqNC5aE6ey8IAHfalZvNXbbXAONJKfXwcl0jPbBHI4aoXmh1V7GqKQS&#10;VlLsksuAB+E69HtMj4NUy2Uyo6VyItzZJyej89joyJvn7kWgG8gViJf3cNgtMX/Hsd42Ii0stwF0&#10;nQgYW933dRgBLWTi0fB4xI1/Kyer1ydu8RsAAP//AwBQSwMEFAAGAAgAAAAhAKhpbRrgAAAACwEA&#10;AA8AAABkcnMvZG93bnJldi54bWxMj0FPg0AQhe8m/ofNmHizS4FQiyyNaeKBAzFWidcpOwUiu0vY&#10;bYv/3vGkx8n78uZ7xW4xo7jQ7AdnFaxXEQiyrdOD7RR8vL88PILwAa3G0VlS8E0eduXtTYG5dlf7&#10;RpdD6ASXWJ+jgj6EKZfStz0Z9Cs3keXs5GaDgc+5k3rGK5ebUcZRlEmDg+UPPU6076n9OpyNgjqr&#10;6xir5rOpmn3lN2v9Gk5aqfu75fkJRKAl/MHwq8/qULLT0Z2t9mJUkGabhFEOthFvYCLLkhTEUUGy&#10;TWOQZSH/byh/AAAA//8DAFBLAQItABQABgAIAAAAIQC2gziS/gAAAOEBAAATAAAAAAAAAAAAAAAA&#10;AAAAAABbQ29udGVudF9UeXBlc10ueG1sUEsBAi0AFAAGAAgAAAAhADj9If/WAAAAlAEAAAsAAAAA&#10;AAAAAAAAAAAALwEAAF9yZWxzLy5yZWxzUEsBAi0AFAAGAAgAAAAhAI8JYupzAgAAKgUAAA4AAAAA&#10;AAAAAAAAAAAALgIAAGRycy9lMm9Eb2MueG1sUEsBAi0AFAAGAAgAAAAhAKhpbRrgAAAACwEAAA8A&#10;AAAAAAAAAAAAAAAAzQQAAGRycy9kb3ducmV2LnhtbFBLBQYAAAAABAAEAPMAAADaBQAAAAA=&#10;" fillcolor="white [3201]" strokecolor="#f79646 [3209]" strokeweight="2pt">
                <v:textbox>
                  <w:txbxContent>
                    <w:p w:rsidR="007F39CE" w:rsidRDefault="007F39CE" w:rsidP="00437068">
                      <w:pPr>
                        <w:jc w:val="center"/>
                      </w:pPr>
                      <w:r>
                        <w:rPr>
                          <w:noProof/>
                          <w:lang w:eastAsia="en-SG"/>
                        </w:rPr>
                        <w:drawing>
                          <wp:inline distT="0" distB="0" distL="0" distR="0" wp14:anchorId="0654323D" wp14:editId="6717FBDD">
                            <wp:extent cx="782320" cy="1174750"/>
                            <wp:effectExtent l="0" t="0" r="0" b="635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ont of.jpg"/>
                                    <pic:cNvPicPr/>
                                  </pic:nvPicPr>
                                  <pic:blipFill>
                                    <a:blip r:embed="rId20">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v:textbox>
              </v:rect>
            </w:pict>
          </mc:Fallback>
        </mc:AlternateContent>
      </w:r>
      <w:r w:rsidR="000E1AC5">
        <w:rPr>
          <w:rFonts w:asciiTheme="majorHAnsi" w:hAnsiTheme="majorHAnsi" w:cs="Times New Roman"/>
          <w:b/>
          <w:noProof/>
          <w:color w:val="FF0000"/>
          <w:sz w:val="28"/>
          <w:szCs w:val="28"/>
          <w:lang w:eastAsia="en-SG"/>
        </w:rPr>
        <mc:AlternateContent>
          <mc:Choice Requires="wps">
            <w:drawing>
              <wp:anchor distT="0" distB="0" distL="114300" distR="114300" simplePos="0" relativeHeight="252240896" behindDoc="0" locked="0" layoutInCell="1" allowOverlap="1" wp14:anchorId="5E1D5A9D" wp14:editId="272A2A41">
                <wp:simplePos x="0" y="0"/>
                <wp:positionH relativeFrom="column">
                  <wp:posOffset>450574</wp:posOffset>
                </wp:positionH>
                <wp:positionV relativeFrom="paragraph">
                  <wp:posOffset>1212049</wp:posOffset>
                </wp:positionV>
                <wp:extent cx="1079196" cy="1291590"/>
                <wp:effectExtent l="0" t="0" r="26035" b="22860"/>
                <wp:wrapNone/>
                <wp:docPr id="272" name="Rectangle 272"/>
                <wp:cNvGraphicFramePr/>
                <a:graphic xmlns:a="http://schemas.openxmlformats.org/drawingml/2006/main">
                  <a:graphicData uri="http://schemas.microsoft.com/office/word/2010/wordprocessingShape">
                    <wps:wsp>
                      <wps:cNvSpPr/>
                      <wps:spPr>
                        <a:xfrm>
                          <a:off x="0" y="0"/>
                          <a:ext cx="1079196" cy="129159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Default="007F39CE" w:rsidP="00437068">
                            <w:pPr>
                              <w:jc w:val="center"/>
                            </w:pPr>
                            <w:r>
                              <w:rPr>
                                <w:noProof/>
                                <w:lang w:eastAsia="en-SG"/>
                              </w:rPr>
                              <w:drawing>
                                <wp:inline distT="0" distB="0" distL="0" distR="0" wp14:anchorId="1A517C2C" wp14:editId="4315725C">
                                  <wp:extent cx="782320" cy="1174750"/>
                                  <wp:effectExtent l="0" t="0" r="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ween.jpg"/>
                                          <pic:cNvPicPr/>
                                        </pic:nvPicPr>
                                        <pic:blipFill>
                                          <a:blip r:embed="rId21">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2" o:spid="_x0000_s1040" style="position:absolute;margin-left:35.5pt;margin-top:95.45pt;width:85pt;height:101.7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ygcwIAACoFAAAOAAAAZHJzL2Uyb0RvYy54bWysVEtv2zAMvg/YfxB0Xx0babsEdYqgRYcB&#10;RVv0gZ4VWUqMyaJGKbGzXz9Kdtyuy2nYxRZFfnx+1MVl1xi2U+hrsCXPTyacKSuhqu265C/PN1++&#10;cuaDsJUwYFXJ98rzy8XnTxetm6sCNmAqhYycWD9vXck3Ibh5lnm5UY3wJ+CUJaUGbEQgEddZhaIl&#10;743JisnkLGsBK4cglfd0e90r+SL511rJcK+1V4GZklNuIX0xfVfxmy0uxHyNwm1qOaQh/iGLRtSW&#10;go6urkUQbIv1X66aWiJ40OFEQpOB1rVUqQaqJp98qOZpI5xKtVBzvBvb5P+fW3m3e0BWVyUvzgvO&#10;rGhoSI/UNmHXRrF4SS1qnZ+T5ZN7wEHydIz1dhqb+KdKWJfauh/bqrrAJF3mk/NZPjvjTJIuL2b5&#10;6Sw1PnuDO/Thm4KGxUPJkRJI7RS7Wx8oJJkeTEiI6fQJpFPYGxVzMPZRaaqFQhYJnVikrgyynaD5&#10;CymVDWexIPKXrCNM18aMwPwY0IR8AA22EaYSu0bg5Bjwz4gjIkUFG0ZwU1vAYw6qH2Pk3v5QfV9z&#10;LD90qy4NMJ8eRrWCak9TRejp7p28qamvt8KHB4HEb9oE2tlwTx9toC05DCfONoC/jt1He6IdaTlr&#10;aV9K7n9uBSrOzHdLhJzl02lcsCRMT88LEvC9ZvVeY7fNFdBIcnodnEzHaB/M4agRmlda7WWMSiph&#10;JcUuuQx4EK5Cv8f0OEi1XCYzWionwq19cjI6j42OvHnuXgW6gVyBeHkHh90S8w8c620j0sJyG0DX&#10;iYCx1X1fhxHQQiYeDY9H3Pj3crJ6e+IWvwEAAP//AwBQSwMEFAAGAAgAAAAhANqv+43fAAAACgEA&#10;AA8AAABkcnMvZG93bnJldi54bWxMj0FPg0AQhe8m/ofNmHizC7RpBVka08QDB2KsEq9TdgpEdpew&#10;2xb/vdOTPc6bl/e+l29nM4gzTb53VkG8iECQbZzubavg6/Pt6RmED2g1Ds6Sgl/ysC3u73LMtLvY&#10;DzrvQys4xPoMFXQhjJmUvunIoF+4kSz/jm4yGPicWqknvHC4GWQSRWtpsLfc0OFIu46an/3JKKjW&#10;VZVgWX/XZb0r/SbW7+GolXp8mF9fQASaw78ZrviMDgUzHdzJai8GBZuYpwTW0ygFwYZkdVUOCpbp&#10;agmyyOXthOIPAAD//wMAUEsBAi0AFAAGAAgAAAAhALaDOJL+AAAA4QEAABMAAAAAAAAAAAAAAAAA&#10;AAAAAFtDb250ZW50X1R5cGVzXS54bWxQSwECLQAUAAYACAAAACEAOP0h/9YAAACUAQAACwAAAAAA&#10;AAAAAAAAAAAvAQAAX3JlbHMvLnJlbHNQSwECLQAUAAYACAAAACEA3Fx8oHMCAAAqBQAADgAAAAAA&#10;AAAAAAAAAAAuAgAAZHJzL2Uyb0RvYy54bWxQSwECLQAUAAYACAAAACEA2q/7jd8AAAAKAQAADwAA&#10;AAAAAAAAAAAAAADNBAAAZHJzL2Rvd25yZXYueG1sUEsFBgAAAAAEAAQA8wAAANkFAAAAAA==&#10;" fillcolor="white [3201]" strokecolor="#f79646 [3209]" strokeweight="2pt">
                <v:textbox>
                  <w:txbxContent>
                    <w:p w:rsidR="007F39CE" w:rsidRDefault="007F39CE" w:rsidP="00437068">
                      <w:pPr>
                        <w:jc w:val="center"/>
                      </w:pPr>
                      <w:r>
                        <w:rPr>
                          <w:noProof/>
                          <w:lang w:eastAsia="en-SG"/>
                        </w:rPr>
                        <w:drawing>
                          <wp:inline distT="0" distB="0" distL="0" distR="0" wp14:anchorId="1A517C2C" wp14:editId="4315725C">
                            <wp:extent cx="782320" cy="1174750"/>
                            <wp:effectExtent l="0" t="0" r="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ween.jpg"/>
                                    <pic:cNvPicPr/>
                                  </pic:nvPicPr>
                                  <pic:blipFill>
                                    <a:blip r:embed="rId22">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v:textbox>
              </v:rect>
            </w:pict>
          </mc:Fallback>
        </mc:AlternateContent>
      </w:r>
      <w:r w:rsidR="00A40E45">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1684864" behindDoc="0" locked="0" layoutInCell="1" allowOverlap="1" wp14:anchorId="574E7892" wp14:editId="78744E14">
                <wp:simplePos x="0" y="0"/>
                <wp:positionH relativeFrom="column">
                  <wp:posOffset>4458970</wp:posOffset>
                </wp:positionH>
                <wp:positionV relativeFrom="paragraph">
                  <wp:posOffset>469514</wp:posOffset>
                </wp:positionV>
                <wp:extent cx="980660" cy="284397"/>
                <wp:effectExtent l="0" t="0" r="0" b="1905"/>
                <wp:wrapNone/>
                <wp:docPr id="194" name="Oval 194"/>
                <wp:cNvGraphicFramePr/>
                <a:graphic xmlns:a="http://schemas.openxmlformats.org/drawingml/2006/main">
                  <a:graphicData uri="http://schemas.microsoft.com/office/word/2010/wordprocessingShape">
                    <wps:wsp>
                      <wps:cNvSpPr/>
                      <wps:spPr>
                        <a:xfrm>
                          <a:off x="0" y="0"/>
                          <a:ext cx="980660" cy="284397"/>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4" o:spid="_x0000_s1026" style="position:absolute;margin-left:351.1pt;margin-top:36.95pt;width:77.2pt;height:2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Y2bAIAACsFAAAOAAAAZHJzL2Uyb0RvYy54bWysVE1PGzEQvVfqf7B8L5ukaUoiNigCUVVC&#10;gAoVZ+O1iVXb446dbNJf37F3s9CSU9WLd8bz5nPf+Ox85yzbKowGfM3HJyPOlJfQGP9c8+8PVx9O&#10;OYtJ+EZY8KrmexX5+fL9u7M2LNQE1mAbhYyC+LhoQ83XKYVFVUW5Vk7EEwjKk1EDOpFIxeeqQdFS&#10;dGeryWg0q1rAJiBIFSPdXnZGvizxtVYy3WodVWK25lRbKieW8ymf1fJMLJ5RhLWRfRniH6pwwnhK&#10;OoS6FEmwDZo3oZyRCBF0OpHgKtDaSFV6oG7Go7+6uV+LoEovNJwYhjHF/xdW3mzvkJmG/t18ypkX&#10;jn7S7VZYlnWaThvigkD34Q57LZKYW91pdPlLTbBdmeh+mKjaJSbpcn46ms1o7pJMk9Ppx/nnHLN6&#10;cQ4Y0xcFjmWh5spaE2LuWSzE9jqmDn1A5Wvr8+nhyljbWfNNlevsKitS2lvVob8pTf1RLZMStTBL&#10;XVhk1GTNhZTKp1lflfWEzm6agg+O42OONo17px6b3VRh3OA4Oub4Z8bBo2QFnwZnZzzgsQDNjyFz&#10;hz903/Wc23+CZk+/FaHjewzyytB8r0VMdwKJ4PRLaGnTLR3aQltz6CXO1oC/jt1nPPGOrJy1tDA1&#10;jz83AhVn9qsnRs7H02nesKJMP32ekIKvLU+vLX7jLoDmP6bnIcgiZnyyB1EjuEfa7VXOSibhJeWu&#10;uUx4UC5St8j0Oki1WhUYbVUQ6drfB5mD56lm8jzsHgWGnmSJ2HkDh+V6Q7QOmz09rDYJtCksfJlr&#10;P2/ayELl/vXIK/9aL6iXN275GwAA//8DAFBLAwQUAAYACAAAACEAJCiRuOAAAAAKAQAADwAAAGRy&#10;cy9kb3ducmV2LnhtbEyPUUvDMBDH3wW/QzjBF3HpOuyy2nSIMER8cgq+Zk3WlCWX0qRr9dN7Prm3&#10;O+7H/37/ajt7x85miF1ACctFBsxgE3SHrYTPj929ABaTQq1cQCPh20TY1tdXlSp1mPDdnPepZRSC&#10;sVQSbEp9yXlsrPEqLkJvkG7HMHiVaB1argc1Ubh3PM+ygnvVIX2wqjfP1jSn/egljPnX6vizSeIk&#10;MLi73Zt9mV6tlLc389MjsGTm9A/Dnz6pQ01OhzCijsxJWGd5TigNqw0wAsRDUQA7ELkUa+B1xS8r&#10;1L8AAAD//wMAUEsBAi0AFAAGAAgAAAAhALaDOJL+AAAA4QEAABMAAAAAAAAAAAAAAAAAAAAAAFtD&#10;b250ZW50X1R5cGVzXS54bWxQSwECLQAUAAYACAAAACEAOP0h/9YAAACUAQAACwAAAAAAAAAAAAAA&#10;AAAvAQAAX3JlbHMvLnJlbHNQSwECLQAUAAYACAAAACEArrSmNmwCAAArBQAADgAAAAAAAAAAAAAA&#10;AAAuAgAAZHJzL2Uyb0RvYy54bWxQSwECLQAUAAYACAAAACEAJCiRuOAAAAAKAQAADwAAAAAAAAAA&#10;AAAAAADGBAAAZHJzL2Rvd25yZXYueG1sUEsFBgAAAAAEAAQA8wAAANMFAAAAAA==&#10;" fillcolor="white [3201]" stroked="f" strokeweight="2pt"/>
            </w:pict>
          </mc:Fallback>
        </mc:AlternateContent>
      </w:r>
      <w:r w:rsidR="001B6F71">
        <w:rPr>
          <w:noProof/>
          <w:lang w:eastAsia="en-SG"/>
        </w:rPr>
        <w:drawing>
          <wp:inline distT="0" distB="0" distL="0" distR="0" wp14:anchorId="20E45BB0" wp14:editId="739E4387">
            <wp:extent cx="1983610" cy="1068098"/>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6995" t="33500" r="50982" b="54990"/>
                    <a:stretch/>
                  </pic:blipFill>
                  <pic:spPr bwMode="auto">
                    <a:xfrm>
                      <a:off x="0" y="0"/>
                      <a:ext cx="1983594" cy="1068089"/>
                    </a:xfrm>
                    <a:prstGeom prst="rect">
                      <a:avLst/>
                    </a:prstGeom>
                    <a:ln>
                      <a:noFill/>
                    </a:ln>
                    <a:extLst>
                      <a:ext uri="{53640926-AAD7-44D8-BBD7-CCE9431645EC}">
                        <a14:shadowObscured xmlns:a14="http://schemas.microsoft.com/office/drawing/2010/main"/>
                      </a:ext>
                    </a:extLst>
                  </pic:spPr>
                </pic:pic>
              </a:graphicData>
            </a:graphic>
          </wp:inline>
        </w:drawing>
      </w:r>
    </w:p>
    <w:p w:rsidR="004C0342" w:rsidRDefault="000E1AC5" w:rsidP="00A540EC">
      <w:pPr>
        <w:rPr>
          <w:rFonts w:asciiTheme="majorHAnsi" w:hAnsiTheme="majorHAnsi" w:cs="Times New Roman"/>
          <w:color w:val="FF0000"/>
          <w:sz w:val="28"/>
          <w:szCs w:val="28"/>
          <w:lang w:val="en-US"/>
        </w:rPr>
      </w:pPr>
      <w:r>
        <w:rPr>
          <w:rFonts w:asciiTheme="majorHAnsi" w:hAnsiTheme="majorHAnsi" w:cs="Times New Roman"/>
          <w:b/>
          <w:noProof/>
          <w:color w:val="FF0000"/>
          <w:sz w:val="28"/>
          <w:szCs w:val="28"/>
          <w:lang w:eastAsia="en-SG"/>
        </w:rPr>
        <mc:AlternateContent>
          <mc:Choice Requires="wps">
            <w:drawing>
              <wp:anchor distT="0" distB="0" distL="114300" distR="114300" simplePos="0" relativeHeight="252242944" behindDoc="0" locked="0" layoutInCell="1" allowOverlap="1" wp14:anchorId="19919505" wp14:editId="010EA7C7">
                <wp:simplePos x="0" y="0"/>
                <wp:positionH relativeFrom="column">
                  <wp:posOffset>1755775</wp:posOffset>
                </wp:positionH>
                <wp:positionV relativeFrom="paragraph">
                  <wp:posOffset>5080</wp:posOffset>
                </wp:positionV>
                <wp:extent cx="1085850" cy="1291590"/>
                <wp:effectExtent l="0" t="0" r="19050" b="22860"/>
                <wp:wrapNone/>
                <wp:docPr id="273" name="Rectangle 273"/>
                <wp:cNvGraphicFramePr/>
                <a:graphic xmlns:a="http://schemas.openxmlformats.org/drawingml/2006/main">
                  <a:graphicData uri="http://schemas.microsoft.com/office/word/2010/wordprocessingShape">
                    <wps:wsp>
                      <wps:cNvSpPr/>
                      <wps:spPr>
                        <a:xfrm>
                          <a:off x="0" y="0"/>
                          <a:ext cx="1085850" cy="1291590"/>
                        </a:xfrm>
                        <a:prstGeom prst="rect">
                          <a:avLst/>
                        </a:prstGeom>
                      </wps:spPr>
                      <wps:style>
                        <a:lnRef idx="2">
                          <a:schemeClr val="accent6"/>
                        </a:lnRef>
                        <a:fillRef idx="1">
                          <a:schemeClr val="lt1"/>
                        </a:fillRef>
                        <a:effectRef idx="0">
                          <a:schemeClr val="accent6"/>
                        </a:effectRef>
                        <a:fontRef idx="minor">
                          <a:schemeClr val="dk1"/>
                        </a:fontRef>
                      </wps:style>
                      <wps:txbx>
                        <w:txbxContent>
                          <w:p w:rsidR="007F39CE" w:rsidRDefault="007F39CE" w:rsidP="00437068">
                            <w:pPr>
                              <w:jc w:val="center"/>
                            </w:pPr>
                            <w:r>
                              <w:rPr>
                                <w:noProof/>
                                <w:lang w:eastAsia="en-SG"/>
                              </w:rPr>
                              <w:drawing>
                                <wp:inline distT="0" distB="0" distL="0" distR="0" wp14:anchorId="5CA02CBC" wp14:editId="07E100B7">
                                  <wp:extent cx="782320" cy="1174750"/>
                                  <wp:effectExtent l="0" t="0" r="0"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to.jpg"/>
                                          <pic:cNvPicPr/>
                                        </pic:nvPicPr>
                                        <pic:blipFill>
                                          <a:blip r:embed="rId24">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3" o:spid="_x0000_s1041" style="position:absolute;margin-left:138.25pt;margin-top:.4pt;width:85.5pt;height:101.7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6hlcwIAACoFAAAOAAAAZHJzL2Uyb0RvYy54bWysVEtv2zAMvg/YfxB0Xx1nTR9BnCJo0WFA&#10;0RZth54VWUqMyaJGKbGzXz9Kdty0y2nYxRbF98ePml21tWFbhb4CW/D8ZMSZshLKyq4K/uPl9ssF&#10;Zz4IWwoDVhV8pzy/mn/+NGvcVI1hDaZUyCiI9dPGFXwdgptmmZdrVQt/Ak5ZUmrAWgQScZWVKBqK&#10;XptsPBqdZQ1g6RCk8p5ubzoln6f4WisZHrT2KjBTcKotpC+m7zJ+s/lMTFco3LqSfRniH6qoRWUp&#10;6RDqRgTBNlj9FaquJIIHHU4k1BloXUmVeqBu8tGHbp7XwqnUC4Hj3QCT/39h5f32EVlVFnx8/pUz&#10;K2oa0hPBJuzKKBYvCaLG+SlZPrtH7CVPx9hvq7GOf+qEtQnW3QCragOTdJmPLiYXE0Jfki4fX+aT&#10;ywR89ubu0IdvCmoWDwVHKiDBKbZ3PlBKMt2bkBDL6QpIp7AzKtZg7JPS1AulHCfvxCJ1bZBtBc1f&#10;SKlsOIsNUbxkHd10ZczgmB9zNCHvnXrb6KYSuwbH0THH9xkHj5QVbBic68oCHgtQ/hwyd/b77rue&#10;Y/uhXbZpgPlkP6ollDuaKkJHd+/kbUW43gkfHgUSv2kWtLPhgT7aQFNw6E+crQF/H7uP9kQ70nLW&#10;0L4U3P/aCFScme+WCHmZn57GBUvC6eR8TAIeapaHGrupr4FGktPr4GQ6Rvtg9keNUL/Sai9iVlIJ&#10;Kyl3wWXAvXAduj2mx0GqxSKZ0VI5Ee7ss5MxeAQ68ualfRXoenIF4uU97HdLTD9wrLONnhYWmwC6&#10;SgSMUHe49iOghUw86h+PuPGHcrJ6e+LmfwAAAP//AwBQSwMEFAAGAAgAAAAhAC7FrofdAAAACAEA&#10;AA8AAABkcnMvZG93bnJldi54bWxMj0FPg0AQhe8m/ofNNPFmlxIEgyyNaeKBAzG2Eq9bdgqk7Cxh&#10;ty3+e8eTHt+8lzffK7aLHcUVZz84UrBZRyCQWmcG6hR8Ht4en0H4oMno0REq+EYP2/L+rtC5cTf6&#10;wOs+dIJLyOdaQR/ClEvp2x6t9ms3IbF3crPVgeXcSTPrG5fbUcZRlEqrB+IPvZ5w12N73l+sgjqt&#10;61hXzVdTNbvKZxvzHk5GqYfV8voCIuAS/sLwi8/oUDLT0V3IeDEqiLP0iaMKeADbSZKxPPI9SmKQ&#10;ZSH/Dyh/AAAA//8DAFBLAQItABQABgAIAAAAIQC2gziS/gAAAOEBAAATAAAAAAAAAAAAAAAAAAAA&#10;AABbQ29udGVudF9UeXBlc10ueG1sUEsBAi0AFAAGAAgAAAAhADj9If/WAAAAlAEAAAsAAAAAAAAA&#10;AAAAAAAALwEAAF9yZWxzLy5yZWxzUEsBAi0AFAAGAAgAAAAhAMHDqGVzAgAAKgUAAA4AAAAAAAAA&#10;AAAAAAAALgIAAGRycy9lMm9Eb2MueG1sUEsBAi0AFAAGAAgAAAAhAC7FrofdAAAACAEAAA8AAAAA&#10;AAAAAAAAAAAAzQQAAGRycy9kb3ducmV2LnhtbFBLBQYAAAAABAAEAPMAAADXBQAAAAA=&#10;" fillcolor="white [3201]" strokecolor="#f79646 [3209]" strokeweight="2pt">
                <v:textbox>
                  <w:txbxContent>
                    <w:p w:rsidR="007F39CE" w:rsidRDefault="007F39CE" w:rsidP="00437068">
                      <w:pPr>
                        <w:jc w:val="center"/>
                      </w:pPr>
                      <w:r>
                        <w:rPr>
                          <w:noProof/>
                          <w:lang w:eastAsia="en-SG"/>
                        </w:rPr>
                        <w:drawing>
                          <wp:inline distT="0" distB="0" distL="0" distR="0" wp14:anchorId="5CA02CBC" wp14:editId="07E100B7">
                            <wp:extent cx="782320" cy="1174750"/>
                            <wp:effectExtent l="0" t="0" r="0"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to.jpg"/>
                                    <pic:cNvPicPr/>
                                  </pic:nvPicPr>
                                  <pic:blipFill>
                                    <a:blip r:embed="rId25">
                                      <a:extLst>
                                        <a:ext uri="{28A0092B-C50C-407E-A947-70E740481C1C}">
                                          <a14:useLocalDpi xmlns:a14="http://schemas.microsoft.com/office/drawing/2010/main" val="0"/>
                                        </a:ext>
                                      </a:extLst>
                                    </a:blip>
                                    <a:stretch>
                                      <a:fillRect/>
                                    </a:stretch>
                                  </pic:blipFill>
                                  <pic:spPr>
                                    <a:xfrm>
                                      <a:off x="0" y="0"/>
                                      <a:ext cx="782320" cy="1174750"/>
                                    </a:xfrm>
                                    <a:prstGeom prst="rect">
                                      <a:avLst/>
                                    </a:prstGeom>
                                  </pic:spPr>
                                </pic:pic>
                              </a:graphicData>
                            </a:graphic>
                          </wp:inline>
                        </w:drawing>
                      </w:r>
                    </w:p>
                  </w:txbxContent>
                </v:textbox>
              </v:rect>
            </w:pict>
          </mc:Fallback>
        </mc:AlternateContent>
      </w:r>
    </w:p>
    <w:p w:rsidR="001B6F71" w:rsidRDefault="00A40E45" w:rsidP="00A540EC">
      <w:pPr>
        <w:rPr>
          <w:rFonts w:asciiTheme="majorHAnsi" w:hAnsiTheme="majorHAnsi" w:cs="Times New Roman"/>
          <w:color w:val="FF0000"/>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1693056" behindDoc="0" locked="0" layoutInCell="1" allowOverlap="1" wp14:anchorId="2A47314B" wp14:editId="083AE656">
                <wp:simplePos x="0" y="0"/>
                <wp:positionH relativeFrom="column">
                  <wp:posOffset>3377096</wp:posOffset>
                </wp:positionH>
                <wp:positionV relativeFrom="paragraph">
                  <wp:posOffset>157784</wp:posOffset>
                </wp:positionV>
                <wp:extent cx="801398" cy="470452"/>
                <wp:effectExtent l="0" t="0" r="0" b="6350"/>
                <wp:wrapNone/>
                <wp:docPr id="198" name="Oval 198"/>
                <wp:cNvGraphicFramePr/>
                <a:graphic xmlns:a="http://schemas.openxmlformats.org/drawingml/2006/main">
                  <a:graphicData uri="http://schemas.microsoft.com/office/word/2010/wordprocessingShape">
                    <wps:wsp>
                      <wps:cNvSpPr/>
                      <wps:spPr>
                        <a:xfrm>
                          <a:off x="0" y="0"/>
                          <a:ext cx="801398" cy="470452"/>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8" o:spid="_x0000_s1026" style="position:absolute;margin-left:265.9pt;margin-top:12.4pt;width:63.1pt;height:3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sfawIAACsFAAAOAAAAZHJzL2Uyb0RvYy54bWysVEtvGyEQvlfqf0Dcm911nZeVdWQ5clUp&#10;Sqw6Vc6EhRgVGArYa/fXd2DXG7fxqeqFnWGe3+w33NzujCZb4YMCW9PqrKREWA6Nsq81/f60+HRF&#10;SYjMNkyDFTXdi0Bvpx8/3LRuIkawBt0ITzCJDZPW1XQdo5sUReBrYVg4AycsGiV4wyKq/rVoPGsx&#10;u9HFqCwvihZ84zxwEQLe3nVGOs35pRQ8PkoZRCS6pthbzKfP50s6i+kNm7x65taK922wf+jCMGWx&#10;6JDqjkVGNl69S2UU9xBAxjMOpgApFRcZA6Kpyr/QrNbMiYwFhxPcMKbw/9Lyh+3SE9Xgv7vGX2WZ&#10;wZ/0uGWaJB2n07owQaeVW/peCygmqDvpTfoiCLLLE90PExW7SDheXpXV55SXo2l8WY7PRyln8Rbs&#10;fIhfBBiShJoKrZULCTObsO19iJ33wStda5tOCwuldWdNN0Xqs+ssS3GvRef9TUjEh72MctbMLDHX&#10;niDImjLOhY0XfVfaoncKk5h8CKxOBepY9UG9bwoTmXFDYHkq8M+KQ0SuCjYOwUZZ8KcSND+Gyp3/&#10;AX2HOcF/gWaPv9VDx/fg+ELhfO9ZiEvmkeC4Cri08REPqaGtKfQSJWvwv07dJ3/kHVopaXFhahp+&#10;bpgXlOivFhl5XY3HacOyMj6/HKHijy0vxxa7MXPA+Vf4PDiexeQf9UGUHswz7vYsVUUTsxxr15RH&#10;f1DmsVtkfB24mM2yG26VY/HerhxPydNUE3meds/Mu55kEdn5AIfleke0zjdFWphtIkiVWfg2137e&#10;uJGZyv3rkVb+WM9eb2/c9DcAAAD//wMAUEsDBBQABgAIAAAAIQCSk73u4AAAAAkBAAAPAAAAZHJz&#10;L2Rvd25yZXYueG1sTI9RS8MwFIXfBf9DuIIv4tJ1bqS16RBhiPjkFHzNmqwpS25Kk67VX+/1yT0d&#10;Ludw7neq7ewdO5shdgElLBcZMINN0B22Ej4/dvcCWEwKtXIBjYRvE2FbX19VqtRhwndz3qeWUQnG&#10;UkmwKfUl57Gxxqu4CL1B8o5h8CrRObRcD2qicu94nmUb7lWH9MGq3jxb05z2o5cw5l+r40+RxElg&#10;cHe7N/syvVopb2/mp0dgyczpPwx/+IQONTEdwog6MidhvVoSepKQP5BSYLMWNO4goRAF8Lrilwvq&#10;XwAAAP//AwBQSwECLQAUAAYACAAAACEAtoM4kv4AAADhAQAAEwAAAAAAAAAAAAAAAAAAAAAAW0Nv&#10;bnRlbnRfVHlwZXNdLnhtbFBLAQItABQABgAIAAAAIQA4/SH/1gAAAJQBAAALAAAAAAAAAAAAAAAA&#10;AC8BAABfcmVscy8ucmVsc1BLAQItABQABgAIAAAAIQAQaEsfawIAACsFAAAOAAAAAAAAAAAAAAAA&#10;AC4CAABkcnMvZTJvRG9jLnhtbFBLAQItABQABgAIAAAAIQCSk73u4AAAAAkBAAAPAAAAAAAAAAAA&#10;AAAAAMUEAABkcnMvZG93bnJldi54bWxQSwUGAAAAAAQABADzAAAA0gUAAAAA&#10;" fillcolor="white [3201]" stroked="f" strokeweight="2p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1688960" behindDoc="0" locked="0" layoutInCell="1" allowOverlap="1" wp14:anchorId="56A33949" wp14:editId="4ED98504">
                <wp:simplePos x="0" y="0"/>
                <wp:positionH relativeFrom="column">
                  <wp:posOffset>3432313</wp:posOffset>
                </wp:positionH>
                <wp:positionV relativeFrom="paragraph">
                  <wp:posOffset>151517</wp:posOffset>
                </wp:positionV>
                <wp:extent cx="907691" cy="470452"/>
                <wp:effectExtent l="0" t="0" r="6985" b="6350"/>
                <wp:wrapNone/>
                <wp:docPr id="196" name="Oval 196"/>
                <wp:cNvGraphicFramePr/>
                <a:graphic xmlns:a="http://schemas.openxmlformats.org/drawingml/2006/main">
                  <a:graphicData uri="http://schemas.microsoft.com/office/word/2010/wordprocessingShape">
                    <wps:wsp>
                      <wps:cNvSpPr/>
                      <wps:spPr>
                        <a:xfrm>
                          <a:off x="0" y="0"/>
                          <a:ext cx="907691" cy="470452"/>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6" o:spid="_x0000_s1026" style="position:absolute;margin-left:270.25pt;margin-top:11.95pt;width:71.45pt;height:3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LibAIAACsFAAAOAAAAZHJzL2Uyb0RvYy54bWysVE1vGjEQvVfqf7B8L7sgQgpiiVAiqkoo&#10;iUqqnI3XDlZtj2sbFvrrO/Yum7ThVPXinfF8vtk3nt8cjSYH4YMCW9HhoKREWA61si8V/f60+vSZ&#10;khCZrZkGKyp6EoHeLD5+mDduJkawA10LTzCJDbPGVXQXo5sVReA7YVgYgBMWjRK8YRFV/1LUnjWY&#10;3ehiVJaTogFfOw9chIC3d62RLnJ+KQWPD1IGEYmuKPYW8+nzuU1nsZiz2Ytnbqd41wb7hy4MUxaL&#10;9qnuWGRk79W7VEZxDwFkHHAwBUipuMgYEM2w/AvNZsecyFhwOMH1Ywr/Ly2/Pzx6omr8d9MJJZYZ&#10;/EkPB6ZJ0nE6jQszdNq4R99pAcUE9Si9SV8EQY55oqd+ouIYCcfLaXk9mQ4p4WgaX5fjq1HKWbwG&#10;Ox/iFwGGJKGiQmvlQsLMZuywDrH1Pnula23TaWGltG6t6aZIfbadZSmetGi9vwmJ+LCXUc6amSVu&#10;tScIsqKMc2FjRopdaYveKUxi8j5weClQx2EHpfNNYSIzrg8sLwX+WbGPyFXBxj7YKAv+UoL6R1+5&#10;9T+jbzEn+FuoT/hbPbR8D46vFM53zUJ8ZB4JjquASxsf8JAamopCJ1GyA//r0n3yR96hlZIGF6ai&#10;4eeeeUGJ/mqRkdPheJw2LCvjq+sRKv6tZfvWYvfmFnD+yA3sLovJP+qzKD2YZ9ztZaqKJmY51q4o&#10;j/6s3MZ2kfF14GK5zG64VY7Ftd04npKnqSbyPB2fmXcdySKy8x7Oy/WOaK1virSw3EeQKrPwda7d&#10;vHEjM5W71yOt/Fs9e72+cYvfAAAA//8DAFBLAwQUAAYACAAAACEAl7kaauAAAAAJAQAADwAAAGRy&#10;cy9kb3ducmV2LnhtbEyPUUvDMBSF3wX/Q7iCL+IS222kXdMhwhDxySnsNWuypiy5KU26Vn+98ck9&#10;Xs7HOd+ttrOz5KKH0HkU8LRgQDQ2XnXYCvj63D1yICFKVNJ61AK+dYBtfXtTyVL5CT/0ZR9bkkow&#10;lFKAibEvKQ2N0U6Ghe81puzkBydjOoeWqkFOqdxZmjG2pk52mBaM7PWL0c15PzoBY3bITz9F5GeO&#10;3j7s3s3r9GaEuL+bnzdAop7jPwx/+kkd6uR09COqQKyA1ZKtEiogywsgCVjzfAnkKKDgDGhd0esP&#10;6l8AAAD//wMAUEsBAi0AFAAGAAgAAAAhALaDOJL+AAAA4QEAABMAAAAAAAAAAAAAAAAAAAAAAFtD&#10;b250ZW50X1R5cGVzXS54bWxQSwECLQAUAAYACAAAACEAOP0h/9YAAACUAQAACwAAAAAAAAAAAAAA&#10;AAAvAQAAX3JlbHMvLnJlbHNQSwECLQAUAAYACAAAACEAgz8C4mwCAAArBQAADgAAAAAAAAAAAAAA&#10;AAAuAgAAZHJzL2Uyb0RvYy54bWxQSwECLQAUAAYACAAAACEAl7kaauAAAAAJAQAADwAAAAAAAAAA&#10;AAAAAADGBAAAZHJzL2Rvd25yZXYueG1sUEsFBgAAAAAEAAQA8wAAANMFAAAAAA==&#10;" fillcolor="white [3201]" stroked="f" strokeweight="2pt"/>
            </w:pict>
          </mc:Fallback>
        </mc:AlternateContent>
      </w:r>
    </w:p>
    <w:p w:rsidR="001B6F71" w:rsidRDefault="00EB3740" w:rsidP="00A540EC">
      <w:pPr>
        <w:rPr>
          <w:rFonts w:asciiTheme="majorHAnsi" w:hAnsiTheme="majorHAnsi" w:cs="Times New Roman"/>
          <w:color w:val="FF0000"/>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58304" behindDoc="0" locked="0" layoutInCell="1" allowOverlap="1" wp14:anchorId="49136EF7" wp14:editId="0994C5F0">
                <wp:simplePos x="0" y="0"/>
                <wp:positionH relativeFrom="column">
                  <wp:posOffset>304165</wp:posOffset>
                </wp:positionH>
                <wp:positionV relativeFrom="paragraph">
                  <wp:posOffset>251349</wp:posOffset>
                </wp:positionV>
                <wp:extent cx="1324610" cy="430530"/>
                <wp:effectExtent l="0" t="0" r="0" b="0"/>
                <wp:wrapNone/>
                <wp:docPr id="190" name="Oval 190"/>
                <wp:cNvGraphicFramePr/>
                <a:graphic xmlns:a="http://schemas.openxmlformats.org/drawingml/2006/main">
                  <a:graphicData uri="http://schemas.microsoft.com/office/word/2010/wordprocessingShape">
                    <wps:wsp>
                      <wps:cNvSpPr/>
                      <wps:spPr>
                        <a:xfrm>
                          <a:off x="0" y="0"/>
                          <a:ext cx="1324610" cy="430530"/>
                        </a:xfrm>
                        <a:prstGeom prst="ellipse">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between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0" o:spid="_x0000_s1042" style="position:absolute;margin-left:23.95pt;margin-top:19.8pt;width:104.3pt;height:33.9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TzdAIAAE4FAAAOAAAAZHJzL2Uyb0RvYy54bWysVEtPGzEQvlfqf7B8L5tNAi0RGxSBqCoh&#10;QEDF2fHaiVXb49pOdtNf37H3AS1IrapedufxzXvGZ+et0WQvfFBgK1oeTSgRlkOt7KaiXx+vPnyi&#10;JERma6bBiooeRKDny/fvzhq3EFPYgq6FJ+jEhkXjKrqN0S2KIvCtMCwcgRMWlRK8YRFZvylqzxr0&#10;bnQxnUxOigZ87TxwEQJKLzslXWb/Ugoeb6UMIhJdUcwt5q/P33X6Fssztth45raK92mwf8jCMGUx&#10;6OjqkkVGdl69cmUU9xBAxiMOpgApFRe5BqymnPxWzcOWOZFrweYEN7Yp/D+3/GZ/54mqcXan2B/L&#10;DA7pds80STx2p3FhgaAHd+d7LiCZSm2lN+mPRZA2d/QwdlS0kXAUlrPp/KRExxx189nkeJadFs/W&#10;zof4WYAhiaio0Fq5kIpmC7a/DhGDInpAJbGFK6V1Hpy2vwgQmCRFyrnLMlPxoEXCaXsvJNaa8soB&#10;8paJC+0JFlxRxrmwsUxVZ0+ITmYSo42G0z8b9vhkKvIGjsZ/EXW0yJHBxtHYKAv+rej1tyFl2eGH&#10;DnR1pxbEdt12Qz4ZZrqG+oCT99CdRHD8SuEErlmId8zjDeDQ8K7jLX6khqai0FOUbMH/eEue8Lia&#10;qKWkwZuqaPi+Y15Qor9YXNrTcj5PR5iZ+fHHKTL+pWb9UmN35gJwLCW+II5nMuGjHkjpwTzh+a9S&#10;VFQxyzF2RXn0A3MRu1vHB4SL1SrD8PAci9f2wfFhEdJ6PbZPzLt+DSMu8A0M9/dqFTtsGpGF1S6C&#10;VHlPU6u7vvYjwKPNu9Q/MOlVeMln1PMzuPwJAAD//wMAUEsDBBQABgAIAAAAIQCmSSxj4QAAAAkB&#10;AAAPAAAAZHJzL2Rvd25yZXYueG1sTI/LTsMwEEX3SPyDNUjdIOr0kZSGOFUBUdghSiW2bjJ5FHsc&#10;xW6b/j3DCpaje3TvmWw1WCNO2PvWkYLJOAKBVLiypVrB7vPl7h6ED5pKbRyhggt6WOXXV5lOS3em&#10;DzxtQy24hHyqFTQhdKmUvmjQaj92HRJnleutDnz2tSx7feZya+Q0ihJpdUu80OgOnxosvrdHqyDc&#10;Vo/P6827qV7DYbdp32bx4fKl1OhmWD+ACDiEPxh+9VkdcnbauyOVXhgF88WSSQWzZQKC82mcxCD2&#10;DEaLOcg8k/8/yH8AAAD//wMAUEsBAi0AFAAGAAgAAAAhALaDOJL+AAAA4QEAABMAAAAAAAAAAAAA&#10;AAAAAAAAAFtDb250ZW50X1R5cGVzXS54bWxQSwECLQAUAAYACAAAACEAOP0h/9YAAACUAQAACwAA&#10;AAAAAAAAAAAAAAAvAQAAX3JlbHMvLnJlbHNQSwECLQAUAAYACAAAACEAt6yU83QCAABOBQAADgAA&#10;AAAAAAAAAAAAAAAuAgAAZHJzL2Uyb0RvYy54bWxQSwECLQAUAAYACAAAACEApkksY+EAAAAJAQAA&#10;DwAAAAAAAAAAAAAAAADOBAAAZHJzL2Rvd25yZXYueG1sUEsFBgAAAAAEAAQA8wAAANwFAAAAAA==&#10;" filled="f" stroked="f">
                <v:shadow on="t" color="black" opacity="24903f" origin=",.5" offset="0,.55556mm"/>
                <v:textbo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between</w:t>
                      </w:r>
                      <w:proofErr w:type="gramEnd"/>
                    </w:p>
                  </w:txbxContent>
                </v:textbox>
              </v:oval>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60352" behindDoc="0" locked="0" layoutInCell="1" allowOverlap="1" wp14:anchorId="700B399E" wp14:editId="79AE55A3">
                <wp:simplePos x="0" y="0"/>
                <wp:positionH relativeFrom="column">
                  <wp:posOffset>1588770</wp:posOffset>
                </wp:positionH>
                <wp:positionV relativeFrom="paragraph">
                  <wp:posOffset>251460</wp:posOffset>
                </wp:positionV>
                <wp:extent cx="1324610" cy="430530"/>
                <wp:effectExtent l="0" t="0" r="0" b="0"/>
                <wp:wrapNone/>
                <wp:docPr id="197" name="Oval 197"/>
                <wp:cNvGraphicFramePr/>
                <a:graphic xmlns:a="http://schemas.openxmlformats.org/drawingml/2006/main">
                  <a:graphicData uri="http://schemas.microsoft.com/office/word/2010/wordprocessingShape">
                    <wps:wsp>
                      <wps:cNvSpPr/>
                      <wps:spPr>
                        <a:xfrm>
                          <a:off x="0" y="0"/>
                          <a:ext cx="1324610" cy="430530"/>
                        </a:xfrm>
                        <a:prstGeom prst="ellipse">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next</w:t>
                            </w:r>
                            <w:proofErr w:type="gramEnd"/>
                            <w:r>
                              <w:rPr>
                                <w:rFonts w:asciiTheme="majorHAnsi" w:hAnsiTheme="majorHAnsi"/>
                                <w:b/>
                                <w:sz w:val="28"/>
                                <w:szCs w:val="28"/>
                                <w:lang w:val="en-US"/>
                              </w:rPr>
                              <w:t xml:space="preserve">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7" o:spid="_x0000_s1043" style="position:absolute;margin-left:125.1pt;margin-top:19.8pt;width:104.3pt;height:33.9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7sdAIAAE4FAAAOAAAAZHJzL2Uyb0RvYy54bWysVEtPGzEQvlfqf7B8L5tNApSIDYpAVJUQ&#10;oELF2fHaxKrtcW0nu+mv79j7IC1IrapedufxzXvG5xet0WQnfFBgK1oeTSgRlkOt7HNFvz5ef/hI&#10;SYjM1kyDFRXdi0Avlu/fnTduIaawAV0LT9CJDYvGVXQTo1sUReAbYVg4AicsKiV4wyKy/rmoPWvQ&#10;u9HFdDI5KRrwtfPARQgoveqUdJn9Syl4vJMyiEh0RTG3mL8+f9fpWyzP2eLZM7dRvE+D/UMWhimL&#10;QUdXVywysvXqlSujuIcAMh5xMAVIqbjINWA15eS3ah42zIlcCzYnuLFN4f+55be7e09UjbM7O6XE&#10;MoNDutsxTRKP3WlcWCDowd37ngtIplJb6U36YxGkzR3djx0VbSQcheVsOj8psfEcdfPZ5HiWW168&#10;WDsf4icBhiSiokJr5UIqmi3Y7iZEDIroAZXEFq6V1nlw2v4iQGCSFCnnLstMxb0WCaftFyGx1pRX&#10;DpC3TFxqT7DgijLOhY1lqjp7QnQykxhtNJz+2bDHJ1ORN3A0/ouoo0WODDaOxkZZ8G9Fr78NKcsO&#10;P3Sgqzu1ILbrthvyONM11HucvIfuJILj1woncMNCvGcebwCHhncd7/AjNTQVhZ6iZAP+x1vyhMfV&#10;RC0lDd5URcP3LfOCEv3Z4tKelfN5OsLMzI9Pp8j4Q836UGO35hJwLCW+II5nMuGjHkjpwTzh+a9S&#10;VFQxyzF2RXn0A3MZu1vHB4SL1SrD8PAcizf2wfFhEdJ6PbZPzLt+DSMu8C0M9/dqFTtsGpGF1TaC&#10;VHlPU6u7vvYjwKPNu9Q/MOlVOOQz6uUZXP4EAAD//wMAUEsDBBQABgAIAAAAIQDJqIkl4QAAAAoB&#10;AAAPAAAAZHJzL2Rvd25yZXYueG1sTI9NTwIxFEX3Jv6H5pm4MdA6MIjjdAhqRHcGJHFbpp0PbF8n&#10;0wLDv+e50uXLO7n33HwxOMuOpg+tRwn3YwHMYOl1i7WE7dfbaA4sRIVaWY9GwtkEWBTXV7nKtD/h&#10;2hw3sWYUgiFTEpoYu4zzUDbGqTD2nUH6Vb53KtLZ11z36kThzvJEiBl3qkVqaFRnXhpT/mwOTkK8&#10;q55fl6tPW73H/XbVfkzS/flbytubYfkELJoh/sHwq0/qUJDTzh9QB2YlJKlICJUweZwBI2CazmnL&#10;jkjxMAVe5Pz/hOICAAD//wMAUEsBAi0AFAAGAAgAAAAhALaDOJL+AAAA4QEAABMAAAAAAAAAAAAA&#10;AAAAAAAAAFtDb250ZW50X1R5cGVzXS54bWxQSwECLQAUAAYACAAAACEAOP0h/9YAAACUAQAACwAA&#10;AAAAAAAAAAAAAAAvAQAAX3JlbHMvLnJlbHNQSwECLQAUAAYACAAAACEAZ4VO7HQCAABOBQAADgAA&#10;AAAAAAAAAAAAAAAuAgAAZHJzL2Uyb0RvYy54bWxQSwECLQAUAAYACAAAACEAyaiJJeEAAAAKAQAA&#10;DwAAAAAAAAAAAAAAAADOBAAAZHJzL2Rvd25yZXYueG1sUEsFBgAAAAAEAAQA8wAAANwFAAAAAA==&#10;" filled="f" stroked="f">
                <v:shadow on="t" color="black" opacity="24903f" origin=",.5" offset="0,.55556mm"/>
                <v:textbo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next</w:t>
                      </w:r>
                      <w:proofErr w:type="gramEnd"/>
                      <w:r>
                        <w:rPr>
                          <w:rFonts w:asciiTheme="majorHAnsi" w:hAnsiTheme="majorHAnsi"/>
                          <w:b/>
                          <w:sz w:val="28"/>
                          <w:szCs w:val="28"/>
                          <w:lang w:val="en-US"/>
                        </w:rPr>
                        <w:t xml:space="preserve"> to</w:t>
                      </w:r>
                    </w:p>
                  </w:txbxContent>
                </v:textbox>
              </v:oval>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62400" behindDoc="0" locked="0" layoutInCell="1" allowOverlap="1" wp14:anchorId="301835FE" wp14:editId="2BDC1AC8">
                <wp:simplePos x="0" y="0"/>
                <wp:positionH relativeFrom="column">
                  <wp:posOffset>2822575</wp:posOffset>
                </wp:positionH>
                <wp:positionV relativeFrom="paragraph">
                  <wp:posOffset>252095</wp:posOffset>
                </wp:positionV>
                <wp:extent cx="1550035" cy="430530"/>
                <wp:effectExtent l="0" t="0" r="0" b="0"/>
                <wp:wrapNone/>
                <wp:docPr id="200" name="Oval 200"/>
                <wp:cNvGraphicFramePr/>
                <a:graphic xmlns:a="http://schemas.openxmlformats.org/drawingml/2006/main">
                  <a:graphicData uri="http://schemas.microsoft.com/office/word/2010/wordprocessingShape">
                    <wps:wsp>
                      <wps:cNvSpPr/>
                      <wps:spPr>
                        <a:xfrm>
                          <a:off x="0" y="0"/>
                          <a:ext cx="1550035" cy="430530"/>
                        </a:xfrm>
                        <a:prstGeom prst="ellipse">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4C0342" w:rsidRDefault="007F39CE" w:rsidP="004C0342">
                            <w:pPr>
                              <w:jc w:val="center"/>
                              <w:rPr>
                                <w:rFonts w:asciiTheme="majorHAnsi" w:hAnsiTheme="majorHAnsi"/>
                                <w:b/>
                                <w:sz w:val="28"/>
                                <w:szCs w:val="28"/>
                                <w:lang w:val="en-US"/>
                              </w:rPr>
                            </w:pPr>
                            <w:r>
                              <w:rPr>
                                <w:rFonts w:asciiTheme="majorHAnsi" w:hAnsiTheme="majorHAnsi"/>
                                <w:b/>
                                <w:sz w:val="28"/>
                                <w:szCs w:val="28"/>
                                <w:lang w:val="en-US"/>
                              </w:rPr>
                              <w:t>In front of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0" o:spid="_x0000_s1044" style="position:absolute;margin-left:222.25pt;margin-top:19.85pt;width:122.05pt;height:33.9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gibdQIAAE4FAAAOAAAAZHJzL2Uyb0RvYy54bWysVEtvEzEQviPxHyzf6e6mCZSomypqVYRU&#10;tRUt6tnx2o2F7TG2k93w6xl7Hy20Eghx2Z3HN+8Zn551RpO98EGBrWl1VFIiLIdG2ceafr2/fHdC&#10;SYjMNkyDFTU9iEDPVm/fnLZuKWawBd0IT9CJDcvW1XQbo1sWReBbYVg4AicsKiV4wyKy/rFoPGvR&#10;u9HFrCzfFy34xnngIgSUXvRKusr+pRQ83kgZRCS6pphbzF+fv5v0LVanbPnomdsqPqTB/iELw5TF&#10;oJOrCxYZ2Xn1wpVR3EMAGY84mAKkVFzkGrCaqvytmrstcyLXgs0JbmpT+H9u+fX+1hPV1BS7SYll&#10;Bod0s2eaJB6707qwRNCdu/UDF5BMpXbSm/THIkiXO3qYOiq6SDgKq8WiLI8XlHDUzY/LxXF2WjxZ&#10;Ox/iJwGGJKKmQmvlQiqaLdn+KkQMiugRlcQWLpXWeXDa/iJAYJIUKec+y0zFgxYJp+0XIbHWlFcO&#10;kLdMnGtPsOCaMs6FjVWqOntCdDKTGG0ynP3ZcMAnU5E3cDL+i6iTRY4MNk7GRlnwr0Vvvo0pyx4/&#10;dqCvO7UgdpsuD7k6GWe6geaAk/fQn0Rw/FLhBK5YiLfM4w3gNuBdxxv8SA1tTWGgKNmC//GaPOFx&#10;NVFLSYs3VdPwfce8oER/tri0H6v5PB1hZuaLDzNk/HPN5rnG7sw54FgqfEEcz2TCRz2S0oN5wPNf&#10;p6ioYpZj7Jry6EfmPPa3jg8IF+t1huHhORav7J3j4yKk9brvHph3wxpGXOBrGO/vxSr22DQiC+td&#10;BKnynqZW930dRoBHm3dpeGDSq/Ccz6inZ3D1EwAA//8DAFBLAwQUAAYACAAAACEAZaVYjuIAAAAK&#10;AQAADwAAAGRycy9kb3ducmV2LnhtbEyPy07DMBBF90j8gzVIbFDrQJM0hDhVAVHYoZZKbN148ih+&#10;RLHbpn/fYQXL0T2690yxGI1mRxx856yA+2kEDG3lVGcbAduvt0kGzAdpldTOooAzeliU11eFzJU7&#10;2TUeN6FhVGJ9LgW0IfQ5575q0Ug/dT1aymo3GBnoHBquBnmicqP5QxSl3MjO0kIre3xpsfrZHIyA&#10;cFc/vy5Xn7p+D/vtqvuYJfvztxC3N+PyCVjAMfzB8KtP6lCS084drPJMC4jjOCFUwOxxDoyANMtS&#10;YDsio3kCvCz4/xfKCwAAAP//AwBQSwECLQAUAAYACAAAACEAtoM4kv4AAADhAQAAEwAAAAAAAAAA&#10;AAAAAAAAAAAAW0NvbnRlbnRfVHlwZXNdLnhtbFBLAQItABQABgAIAAAAIQA4/SH/1gAAAJQBAAAL&#10;AAAAAAAAAAAAAAAAAC8BAABfcmVscy8ucmVsc1BLAQItABQABgAIAAAAIQCl2gibdQIAAE4FAAAO&#10;AAAAAAAAAAAAAAAAAC4CAABkcnMvZTJvRG9jLnhtbFBLAQItABQABgAIAAAAIQBlpViO4gAAAAoB&#10;AAAPAAAAAAAAAAAAAAAAAM8EAABkcnMvZG93bnJldi54bWxQSwUGAAAAAAQABADzAAAA3gUAAAAA&#10;" filled="f" stroked="f">
                <v:shadow on="t" color="black" opacity="24903f" origin=",.5" offset="0,.55556mm"/>
                <v:textbox>
                  <w:txbxContent>
                    <w:p w:rsidR="007F39CE" w:rsidRPr="004C0342" w:rsidRDefault="007F39CE" w:rsidP="004C0342">
                      <w:pPr>
                        <w:jc w:val="center"/>
                        <w:rPr>
                          <w:rFonts w:asciiTheme="majorHAnsi" w:hAnsiTheme="majorHAnsi"/>
                          <w:b/>
                          <w:sz w:val="28"/>
                          <w:szCs w:val="28"/>
                          <w:lang w:val="en-US"/>
                        </w:rPr>
                      </w:pPr>
                      <w:r>
                        <w:rPr>
                          <w:rFonts w:asciiTheme="majorHAnsi" w:hAnsiTheme="majorHAnsi"/>
                          <w:b/>
                          <w:sz w:val="28"/>
                          <w:szCs w:val="28"/>
                          <w:lang w:val="en-US"/>
                        </w:rPr>
                        <w:t>In front of</w:t>
                      </w:r>
                    </w:p>
                  </w:txbxContent>
                </v:textbox>
              </v:oval>
            </w:pict>
          </mc:Fallback>
        </mc:AlternateContent>
      </w:r>
      <w:r w:rsidR="00A40E45">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1686912" behindDoc="0" locked="0" layoutInCell="1" allowOverlap="1" wp14:anchorId="35FC2567" wp14:editId="2533A37B">
                <wp:simplePos x="0" y="0"/>
                <wp:positionH relativeFrom="column">
                  <wp:posOffset>4512365</wp:posOffset>
                </wp:positionH>
                <wp:positionV relativeFrom="paragraph">
                  <wp:posOffset>254939</wp:posOffset>
                </wp:positionV>
                <wp:extent cx="1053548" cy="284397"/>
                <wp:effectExtent l="0" t="0" r="0" b="1905"/>
                <wp:wrapNone/>
                <wp:docPr id="195" name="Oval 195"/>
                <wp:cNvGraphicFramePr/>
                <a:graphic xmlns:a="http://schemas.openxmlformats.org/drawingml/2006/main">
                  <a:graphicData uri="http://schemas.microsoft.com/office/word/2010/wordprocessingShape">
                    <wps:wsp>
                      <wps:cNvSpPr/>
                      <wps:spPr>
                        <a:xfrm>
                          <a:off x="0" y="0"/>
                          <a:ext cx="1053548" cy="284397"/>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5" o:spid="_x0000_s1026" style="position:absolute;margin-left:355.3pt;margin-top:20.05pt;width:82.95pt;height:2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qbQIAACwFAAAOAAAAZHJzL2Uyb0RvYy54bWysVEtvGyEQvlfqf0Dc6/U6dh5W1pGVKFUl&#10;K7aSVDkTFmJUYChgr91f34Fdr9PGp6oXdob55rnfcH2zM5pshQ8KbEXLwZASYTnUyr5V9Pvz/ZdL&#10;SkJktmYarKjoXgR6M/v86bpxUzGCNehaeIJBbJg2rqLrGN20KAJfC8PCAJywaJTgDYuo+rei9qzB&#10;6EYXo+HwvGjA184DFyHg7V1rpLMcX0rB41LKICLRFcXaYj59Pl/TWcyu2fTNM7dWvCuD/UMVhimL&#10;SftQdywysvHqQyijuIcAMg44mAKkVFzkHrCbcvhXN09r5kTuBYcTXD+m8P/C8oftyhNV47+7mlBi&#10;mcGftNwyTZKO02lcmCLoya18pwUUU6s76U36YhNklye67ycqdpFwvCyHk7PJGDnA0Ta6HJ9dXaSg&#10;xdHb+RC/CjAkCRUVWisXUtNsyraLEFv0AZWutU2nhXuldWtNN0UqtC0tS3GvRYt+FBIbxGJGOWqm&#10;lrjVnmCXFWWcCxvPu6q0RXRykxi8dyxPOepYdk4dNrmJTLnecXjK8c+MvUfOCjb2zkZZ8KcC1D/6&#10;zC3+0H3bc2r/Feo9/lcPLeGD4/cK57tgIa6YR4bjLuDWxiUeUkNTUegkStbgf526T3gkHlopaXBj&#10;Khp+bpgXlOhvFil5VY7HacWyMp5cjFDx7y2v7y12Y24B51/i++B4FhM+6oMoPZgXXO55yoomZjnm&#10;riiP/qDcxnaT8XngYj7PMFwrx+LCPjmegqepJvI8716Ydx3JItLzAQ7b9YFoLTZ5WphvIkiVWXic&#10;azdvXMlM5e75SDv/Xs+o4yM3+w0AAP//AwBQSwMEFAAGAAgAAAAhAEsz0DrgAAAACQEAAA8AAABk&#10;cnMvZG93bnJldi54bWxMj8FOwzAMhu9IvENkJC6IJR2j60rTCSFNCHFiIHHNmqypljhVk66Fp8ec&#10;4GbLn35/f7WdvWNnM8QuoIRsIYAZbILusJXw8b67LYDFpFArF9BI+DIRtvXlRaVKHSZ8M+d9ahmF&#10;YCyVBJtSX3IeG2u8iovQG6TbMQxeJVqHlutBTRTuHV8KkXOvOqQPVvXmyZrmtB+9hHH5eXf83qTi&#10;VGBwN7tX+zy9WCmvr+bHB2DJzOkPhl99UoeanA5hRB2Zk7DORE6ohJXIgBFQrPN7YAcaVhvgdcX/&#10;N6h/AAAA//8DAFBLAQItABQABgAIAAAAIQC2gziS/gAAAOEBAAATAAAAAAAAAAAAAAAAAAAAAABb&#10;Q29udGVudF9UeXBlc10ueG1sUEsBAi0AFAAGAAgAAAAhADj9If/WAAAAlAEAAAsAAAAAAAAAAAAA&#10;AAAALwEAAF9yZWxzLy5yZWxzUEsBAi0AFAAGAAgAAAAhAEz69iptAgAALAUAAA4AAAAAAAAAAAAA&#10;AAAALgIAAGRycy9lMm9Eb2MueG1sUEsBAi0AFAAGAAgAAAAhAEsz0DrgAAAACQEAAA8AAAAAAAAA&#10;AAAAAAAAxwQAAGRycy9kb3ducmV2LnhtbFBLBQYAAAAABAAEAPMAAADUBQAAAAA=&#10;" fillcolor="white [3201]" stroked="f" strokeweight="2pt"/>
            </w:pict>
          </mc:Fallback>
        </mc:AlternateContent>
      </w:r>
    </w:p>
    <w:p w:rsidR="001B6F71" w:rsidRDefault="00D46871" w:rsidP="00A540EC">
      <w:pPr>
        <w:rPr>
          <w:rFonts w:asciiTheme="majorHAnsi" w:hAnsiTheme="majorHAnsi" w:cs="Times New Roman"/>
          <w:color w:val="FF0000"/>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17376" behindDoc="0" locked="0" layoutInCell="1" allowOverlap="1" wp14:anchorId="57C92B51" wp14:editId="5B8FA4E1">
                <wp:simplePos x="0" y="0"/>
                <wp:positionH relativeFrom="column">
                  <wp:posOffset>1634655</wp:posOffset>
                </wp:positionH>
                <wp:positionV relativeFrom="paragraph">
                  <wp:posOffset>242432</wp:posOffset>
                </wp:positionV>
                <wp:extent cx="1225827" cy="450573"/>
                <wp:effectExtent l="0" t="0" r="0" b="0"/>
                <wp:wrapNone/>
                <wp:docPr id="26" name="Rectangle 26"/>
                <wp:cNvGraphicFramePr/>
                <a:graphic xmlns:a="http://schemas.openxmlformats.org/drawingml/2006/main">
                  <a:graphicData uri="http://schemas.microsoft.com/office/word/2010/wordprocessingShape">
                    <wps:wsp>
                      <wps:cNvSpPr/>
                      <wps:spPr>
                        <a:xfrm>
                          <a:off x="0" y="0"/>
                          <a:ext cx="1225827" cy="4505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bên</w:t>
                            </w:r>
                            <w:proofErr w:type="spell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cạnh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45" style="position:absolute;margin-left:128.7pt;margin-top:19.1pt;width:96.5pt;height:35.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uVyjgIAAHEFAAAOAAAAZHJzL2Uyb0RvYy54bWysVMlu2zAQvRfoPxC8N1pqZxEiB4YDFwWC&#10;JEhS5ExTpCWA4rAkbcn9+g4pWUmToIeiPtDkLG8WvZnLq75VZC+sa0CXNDtJKRGaQ9XobUl/PK2/&#10;nFPiPNMVU6BFSQ/C0avF50+XnSlEDjWoSliCINoVnSlp7b0pksTxWrTMnYARGpUSbMs8Pu02qSzr&#10;EL1VSZ6mp0kHtjIWuHAOpdeDki4ivpSC+zspnfBElRRz8/G08dyEM1lcsmJrmakbPqbB/iGLljUa&#10;g05Q18wzsrPNO6i24RYcSH/CoU1AyoaLWANWk6VvqnmsmRGxFmyOM1Ob3P+D5bf7e0uaqqT5KSWa&#10;tfiNHrBrTG+VICjDBnXGFWj3aO7t+HJ4DdX20rbhH+sgfWzqYWqq6D3hKMzyfH6en1HCUTebp/Oz&#10;rwE0efE21vlvAloSLiW1GD72ku1vnB9MjyYhmIZ1oxTKWaH0HwLEDJIkJDykGG/+oMRg/SAk1opJ&#10;5TFAZJlYKUv2DPnBOBfaZ4OqZpUYxPMUf2PKk0csQGkEDMgSE5qwR4DA4PfYQzmjfXAVkaSTc/q3&#10;xAbnySNGBu0n57bRYD8CUFjVGHmwPzZpaE3oku83feRBdhFMg2gD1QHJYWGYGmf4usEvdMOcv2cW&#10;xwQHCkff3+EhFXQlhfFGSQ3210fyYI/sRS0lHY5dSd3PHbOCEvVdI68vstkszGl8zOZnOT7sa83m&#10;tUbv2hXgl8twyRger8Heq+NVWmifcUMsQ1RUMc0xdkm5t8fHyg/rAHcMF8tlNMPZNMzf6EfDA3ho&#10;dGDgU//MrBlp6pHgt3AcUVa8YetgGzw1LHceZBOp/NLX8RPgXEcujTsoLI7X72j1sikXvwEAAP//&#10;AwBQSwMEFAAGAAgAAAAhAD3nH1jeAAAACgEAAA8AAABkcnMvZG93bnJldi54bWxMj8FOwzAMhu9I&#10;vENkJG4soXQwStOpQoC0IysS4pY2pi00TtVkXff2mBMcbX/6/f35dnGDmHEKvScN1ysFAqnxtqdW&#10;w1v1fLUBEaIhawZPqOGEAbbF+VluMuuP9IrzPraCQyhkRkMX45hJGZoOnQkrPyLx7dNPzkQep1ba&#10;yRw53A0yUepWOtMTf+jMiI8dNt/7g9MQ6nlXncby/esjNHX5RK5Kdy9aX14s5QOIiEv8g+FXn9Wh&#10;YKfaH8gGMWhI1ncpoxpuNgkIBtK14kXNpLpPQBa5/F+h+AEAAP//AwBQSwECLQAUAAYACAAAACEA&#10;toM4kv4AAADhAQAAEwAAAAAAAAAAAAAAAAAAAAAAW0NvbnRlbnRfVHlwZXNdLnhtbFBLAQItABQA&#10;BgAIAAAAIQA4/SH/1gAAAJQBAAALAAAAAAAAAAAAAAAAAC8BAABfcmVscy8ucmVsc1BLAQItABQA&#10;BgAIAAAAIQA5AuVyjgIAAHEFAAAOAAAAAAAAAAAAAAAAAC4CAABkcnMvZTJvRG9jLnhtbFBLAQIt&#10;ABQABgAIAAAAIQA95x9Y3gAAAAoBAAAPAAAAAAAAAAAAAAAAAOgEAABkcnMvZG93bnJldi54bWxQ&#10;SwUGAAAAAAQABADzAAAA8wUAAAAA&#10;" filled="f" stroked="f" strokeweight="2pt">
                <v:textbo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bên</w:t>
                      </w:r>
                      <w:proofErr w:type="spell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cạnh</w:t>
                      </w:r>
                      <w:proofErr w:type="spellEnd"/>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15328" behindDoc="0" locked="0" layoutInCell="1" allowOverlap="1" wp14:anchorId="3BF8DCF0" wp14:editId="5540BE60">
                <wp:simplePos x="0" y="0"/>
                <wp:positionH relativeFrom="column">
                  <wp:posOffset>435997</wp:posOffset>
                </wp:positionH>
                <wp:positionV relativeFrom="paragraph">
                  <wp:posOffset>196768</wp:posOffset>
                </wp:positionV>
                <wp:extent cx="1225827" cy="450573"/>
                <wp:effectExtent l="0" t="0" r="0" b="0"/>
                <wp:wrapNone/>
                <wp:docPr id="25" name="Rectangle 25"/>
                <wp:cNvGraphicFramePr/>
                <a:graphic xmlns:a="http://schemas.openxmlformats.org/drawingml/2006/main">
                  <a:graphicData uri="http://schemas.microsoft.com/office/word/2010/wordprocessingShape">
                    <wps:wsp>
                      <wps:cNvSpPr/>
                      <wps:spPr>
                        <a:xfrm>
                          <a:off x="0" y="0"/>
                          <a:ext cx="1225827" cy="4505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giữa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46" style="position:absolute;margin-left:34.35pt;margin-top:15.5pt;width:96.5pt;height:35.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dtjAIAAHEFAAAOAAAAZHJzL2Uyb0RvYy54bWysVFtP2zAUfp+0/2D5fSTN2sEiUlSBmCYh&#10;qICJZ9exm0iOj2e7Tbpfv2M7DQzQHqb1wbXP5TuXfOecXwydInthXQu6orOTnBKhOdSt3lb0x+P1&#10;pzNKnGe6Zgq0qOhBOHqx/PjhvDelKKABVQtLEES7sjcVbbw3ZZY53oiOuRMwQqNSgu2Yx6fdZrVl&#10;PaJ3Kivy/EvWg62NBS6cQ+lVUtJlxJdScH8npROeqIpibj6eNp6bcGbLc1ZuLTNNy8c02D9k0bFW&#10;Y9AJ6op5Rna2fQPVtdyCA+lPOHQZSNlyEWvAamb5q2oeGmZErAWb48zUJvf/YPntfm1JW1e0WFCi&#10;WYff6B67xvRWCYIybFBvXIl2D2Ztx5fDa6h2kLYL/1gHGWJTD1NTxeAJR+GsKBZnxSklHHXzRb44&#10;/RxAs2dvY53/JqAj4VJRi+FjL9n+xvlkejQJwTRct0qhnJVK/yFAzCDJQsIpxXjzByWS9b2QWCsm&#10;VcQAkWXiUlmyZ8gPxrnQfpZUDatFEi9y/I0pTx6xAKURMCBLTGjCHgECg99ip3JG++AqIkkn5/xv&#10;iSXnySNGBu0n567VYN8DUFjVGDnZH5uUWhO65IfNkHgQaw2iDdQHJIeFNDXO8OsWv9ANc37NLI4J&#10;DhSOvr/DQyroKwrjjZIG7K/35MEe2YtaSnocu4q6nztmBSXqu0Zef53N52FO42O+OC3wYV9qNi81&#10;etddAn65GS4Zw+M12Ht1vEoL3RNuiFWIiiqmOcauKPf2+Lj0aR3gjuFitYpmOJuG+Rv9YHgAD40O&#10;DHwcnpg1I009EvwWjiPKyldsTbbBU8Nq50G2kcrPfR0/Ac515NK4g8LiePmOVs+bcvkbAAD//wMA&#10;UEsDBBQABgAIAAAAIQBu2Qx33QAAAAkBAAAPAAAAZHJzL2Rvd25yZXYueG1sTI9BT4QwEIXvJv6H&#10;Zky8uS1ocIOUDTFqskcXE+Ot0BFQOiW0y7L/3vGkx3nvy5v3it3qRrHgHAZPGpKNAoHUejtQp+Gt&#10;fr7ZggjRkDWjJ9RwxgC78vKiMLn1J3rF5RA7wSEUcqOhj3HKpQxtj86EjZ+Q2Pv0szORz7mTdjYn&#10;DnejTJXKpDMD8YfeTPjYY/t9ODoNoVn29Xmq3r8+QttUT+Tqu/2L1tdXa/UAIuIa/2D4rc/VoeRO&#10;jT+SDWLUkG3vmdRwm/Ak9tMsYaFhUKUKZFnI/wvKHwAAAP//AwBQSwECLQAUAAYACAAAACEAtoM4&#10;kv4AAADhAQAAEwAAAAAAAAAAAAAAAAAAAAAAW0NvbnRlbnRfVHlwZXNdLnhtbFBLAQItABQABgAI&#10;AAAAIQA4/SH/1gAAAJQBAAALAAAAAAAAAAAAAAAAAC8BAABfcmVscy8ucmVsc1BLAQItABQABgAI&#10;AAAAIQACsadtjAIAAHEFAAAOAAAAAAAAAAAAAAAAAC4CAABkcnMvZTJvRG9jLnhtbFBLAQItABQA&#10;BgAIAAAAIQBu2Qx33QAAAAkBAAAPAAAAAAAAAAAAAAAAAOYEAABkcnMvZG93bnJldi54bWxQSwUG&#10;AAAAAAQABADzAAAA8AUAAAAA&#10;" filled="f" stroked="f" strokeweight="2pt">
                <v:textbo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giữa</w:t>
                      </w:r>
                      <w:proofErr w:type="spellEnd"/>
                    </w:p>
                  </w:txbxContent>
                </v:textbox>
              </v:rect>
            </w:pict>
          </mc:Fallback>
        </mc:AlternateContent>
      </w:r>
    </w:p>
    <w:p w:rsidR="001B6F71" w:rsidRDefault="00AF40E3" w:rsidP="00A540EC">
      <w:pPr>
        <w:rPr>
          <w:rFonts w:asciiTheme="majorHAnsi" w:hAnsiTheme="majorHAnsi" w:cs="Times New Roman"/>
          <w:color w:val="FF0000"/>
          <w:sz w:val="28"/>
          <w:szCs w:val="28"/>
          <w:lang w:val="en-US"/>
        </w:rPr>
      </w:pPr>
      <w:r>
        <w:rPr>
          <w:rFonts w:asciiTheme="majorHAnsi" w:hAnsiTheme="majorHAnsi" w:cs="Times New Roman"/>
          <w:noProof/>
          <w:color w:val="FF0000"/>
          <w:sz w:val="28"/>
          <w:szCs w:val="28"/>
          <w:lang w:eastAsia="en-SG"/>
        </w:rPr>
        <mc:AlternateContent>
          <mc:Choice Requires="wps">
            <w:drawing>
              <wp:anchor distT="0" distB="0" distL="114300" distR="114300" simplePos="0" relativeHeight="252267520" behindDoc="0" locked="0" layoutInCell="1" allowOverlap="1" wp14:anchorId="328CC10C" wp14:editId="5CD6BC61">
                <wp:simplePos x="0" y="0"/>
                <wp:positionH relativeFrom="column">
                  <wp:posOffset>-72887</wp:posOffset>
                </wp:positionH>
                <wp:positionV relativeFrom="paragraph">
                  <wp:posOffset>76145</wp:posOffset>
                </wp:positionV>
                <wp:extent cx="6438900" cy="2617304"/>
                <wp:effectExtent l="0" t="0" r="0" b="0"/>
                <wp:wrapNone/>
                <wp:docPr id="203" name="Rounded Rectangle 203"/>
                <wp:cNvGraphicFramePr/>
                <a:graphic xmlns:a="http://schemas.openxmlformats.org/drawingml/2006/main">
                  <a:graphicData uri="http://schemas.microsoft.com/office/word/2010/wordprocessingShape">
                    <wps:wsp>
                      <wps:cNvSpPr/>
                      <wps:spPr>
                        <a:xfrm>
                          <a:off x="0" y="0"/>
                          <a:ext cx="6438900" cy="261730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F75AE5" w:rsidRDefault="007F39CE" w:rsidP="000E1AC5">
                            <w:pPr>
                              <w:pStyle w:val="ListParagraph"/>
                              <w:numPr>
                                <w:ilvl w:val="0"/>
                                <w:numId w:val="10"/>
                              </w:numPr>
                              <w:rPr>
                                <w:rFonts w:asciiTheme="majorHAnsi" w:hAnsiTheme="majorHAnsi"/>
                                <w:color w:val="000000" w:themeColor="text1"/>
                                <w:sz w:val="28"/>
                                <w:szCs w:val="28"/>
                                <w:lang w:val="en-US"/>
                              </w:rPr>
                            </w:pPr>
                            <w:r w:rsidRPr="00F75AE5">
                              <w:rPr>
                                <w:rFonts w:asciiTheme="majorHAnsi" w:hAnsiTheme="majorHAnsi"/>
                                <w:color w:val="FF0000"/>
                                <w:sz w:val="28"/>
                                <w:szCs w:val="28"/>
                                <w:lang w:val="en-US"/>
                              </w:rPr>
                              <w:t>On</w:t>
                            </w:r>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Dùng</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khi</w:t>
                            </w:r>
                            <w:proofErr w:type="spellEnd"/>
                            <w:r w:rsidRPr="00F75AE5">
                              <w:rPr>
                                <w:rFonts w:asciiTheme="majorHAnsi" w:hAnsiTheme="majorHAnsi"/>
                                <w:color w:val="000000" w:themeColor="text1"/>
                                <w:sz w:val="28"/>
                                <w:szCs w:val="28"/>
                                <w:lang w:val="en-US"/>
                              </w:rPr>
                              <w:t xml:space="preserve"> ở </w:t>
                            </w:r>
                            <w:proofErr w:type="spellStart"/>
                            <w:r w:rsidRPr="00F75AE5">
                              <w:rPr>
                                <w:rFonts w:asciiTheme="majorHAnsi" w:hAnsiTheme="majorHAnsi"/>
                                <w:color w:val="000000" w:themeColor="text1"/>
                                <w:sz w:val="28"/>
                                <w:szCs w:val="28"/>
                                <w:lang w:val="en-US"/>
                              </w:rPr>
                              <w:t>trên</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bề</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mặt</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phương</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tiện</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giao</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thông</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các</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phương</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tiện</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truyền</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thông</w:t>
                            </w:r>
                            <w:proofErr w:type="spellEnd"/>
                          </w:p>
                          <w:p w:rsidR="007F39CE" w:rsidRPr="00F75AE5" w:rsidRDefault="007F39CE" w:rsidP="00F75AE5">
                            <w:pPr>
                              <w:pStyle w:val="ListParagraph"/>
                              <w:rPr>
                                <w:rFonts w:asciiTheme="majorHAnsi" w:hAnsiTheme="majorHAnsi"/>
                                <w:i/>
                                <w:color w:val="FF0000"/>
                                <w:sz w:val="28"/>
                                <w:szCs w:val="28"/>
                                <w:lang w:val="en-US"/>
                              </w:rPr>
                            </w:pPr>
                            <w:proofErr w:type="gramStart"/>
                            <w:r w:rsidRPr="00F75AE5">
                              <w:rPr>
                                <w:rFonts w:asciiTheme="majorHAnsi" w:hAnsiTheme="majorHAnsi"/>
                                <w:color w:val="FF0000"/>
                                <w:sz w:val="28"/>
                                <w:szCs w:val="28"/>
                                <w:lang w:val="en-US"/>
                              </w:rPr>
                              <w:t xml:space="preserve">( </w:t>
                            </w:r>
                            <w:r w:rsidRPr="00F75AE5">
                              <w:rPr>
                                <w:rFonts w:asciiTheme="majorHAnsi" w:hAnsiTheme="majorHAnsi"/>
                                <w:i/>
                                <w:color w:val="FF0000"/>
                                <w:sz w:val="28"/>
                                <w:szCs w:val="28"/>
                                <w:lang w:val="en-US"/>
                              </w:rPr>
                              <w:t>on</w:t>
                            </w:r>
                            <w:proofErr w:type="gramEnd"/>
                            <w:r w:rsidRPr="00F75AE5">
                              <w:rPr>
                                <w:rFonts w:asciiTheme="majorHAnsi" w:hAnsiTheme="majorHAnsi"/>
                                <w:i/>
                                <w:color w:val="FF0000"/>
                                <w:sz w:val="28"/>
                                <w:szCs w:val="28"/>
                                <w:lang w:val="en-US"/>
                              </w:rPr>
                              <w:t xml:space="preserve"> the train, on the bus on the floor, on the beach, on the computer, on television.</w:t>
                            </w:r>
                          </w:p>
                          <w:p w:rsidR="007F39CE" w:rsidRDefault="007F39CE" w:rsidP="00F75AE5">
                            <w:pPr>
                              <w:pStyle w:val="ListParagraph"/>
                              <w:rPr>
                                <w:rFonts w:asciiTheme="majorHAnsi" w:hAnsiTheme="majorHAnsi"/>
                                <w:i/>
                                <w:color w:val="FF0000"/>
                                <w:sz w:val="28"/>
                                <w:szCs w:val="28"/>
                                <w:lang w:val="en-US"/>
                              </w:rPr>
                            </w:pPr>
                            <w:proofErr w:type="spellStart"/>
                            <w:proofErr w:type="gramStart"/>
                            <w:r w:rsidRPr="00F75AE5">
                              <w:rPr>
                                <w:rFonts w:asciiTheme="majorHAnsi" w:hAnsiTheme="majorHAnsi"/>
                                <w:b/>
                                <w:i/>
                                <w:color w:val="000000" w:themeColor="text1"/>
                                <w:sz w:val="28"/>
                                <w:szCs w:val="28"/>
                                <w:u w:val="single"/>
                                <w:lang w:val="en-US"/>
                              </w:rPr>
                              <w:t>nhưng</w:t>
                            </w:r>
                            <w:proofErr w:type="spellEnd"/>
                            <w:proofErr w:type="gramEnd"/>
                            <w:r w:rsidRPr="00F75AE5">
                              <w:rPr>
                                <w:rFonts w:asciiTheme="majorHAnsi" w:hAnsiTheme="majorHAnsi"/>
                                <w:i/>
                                <w:color w:val="FF0000"/>
                                <w:sz w:val="28"/>
                                <w:szCs w:val="28"/>
                                <w:lang w:val="en-US"/>
                              </w:rPr>
                              <w:t xml:space="preserve"> “ in the car” , </w:t>
                            </w:r>
                          </w:p>
                          <w:p w:rsidR="007F39CE" w:rsidRPr="00AF40E3" w:rsidRDefault="007F39CE" w:rsidP="00AF40E3">
                            <w:pPr>
                              <w:pStyle w:val="ListParagraph"/>
                              <w:numPr>
                                <w:ilvl w:val="0"/>
                                <w:numId w:val="10"/>
                              </w:numPr>
                              <w:rPr>
                                <w:rFonts w:asciiTheme="majorHAnsi" w:hAnsiTheme="majorHAnsi"/>
                                <w:i/>
                                <w:color w:val="FF0000"/>
                                <w:sz w:val="28"/>
                                <w:szCs w:val="28"/>
                                <w:lang w:val="en-US"/>
                              </w:rPr>
                            </w:pPr>
                            <w:r w:rsidRPr="00F75AE5">
                              <w:rPr>
                                <w:rFonts w:asciiTheme="majorHAnsi" w:hAnsiTheme="majorHAnsi"/>
                                <w:color w:val="FF0000"/>
                                <w:sz w:val="28"/>
                                <w:szCs w:val="28"/>
                                <w:lang w:val="en-US"/>
                              </w:rPr>
                              <w:t xml:space="preserve">In: </w:t>
                            </w:r>
                            <w:r>
                              <w:rPr>
                                <w:rFonts w:asciiTheme="majorHAnsi" w:hAnsiTheme="majorHAnsi"/>
                                <w:color w:val="FF0000"/>
                                <w:sz w:val="28"/>
                                <w:szCs w:val="28"/>
                                <w:lang w:val="en-US"/>
                              </w:rPr>
                              <w:t xml:space="preserve"> </w:t>
                            </w:r>
                            <w:r w:rsidRPr="00AF40E3">
                              <w:rPr>
                                <w:rFonts w:asciiTheme="majorHAnsi" w:hAnsiTheme="majorHAnsi"/>
                                <w:color w:val="0D0D0D" w:themeColor="text1" w:themeTint="F2"/>
                                <w:sz w:val="28"/>
                                <w:szCs w:val="28"/>
                                <w:lang w:val="en-US"/>
                              </w:rPr>
                              <w:t xml:space="preserve">ở </w:t>
                            </w:r>
                            <w:proofErr w:type="spellStart"/>
                            <w:r w:rsidRPr="00AF40E3">
                              <w:rPr>
                                <w:rFonts w:asciiTheme="majorHAnsi" w:hAnsiTheme="majorHAnsi"/>
                                <w:color w:val="0D0D0D" w:themeColor="text1" w:themeTint="F2"/>
                                <w:sz w:val="28"/>
                                <w:szCs w:val="28"/>
                                <w:lang w:val="en-US"/>
                              </w:rPr>
                              <w:t>một</w:t>
                            </w:r>
                            <w:proofErr w:type="spellEnd"/>
                            <w:r w:rsidRPr="00AF40E3">
                              <w:rPr>
                                <w:rFonts w:asciiTheme="majorHAnsi" w:hAnsiTheme="majorHAnsi"/>
                                <w:color w:val="0D0D0D" w:themeColor="text1" w:themeTint="F2"/>
                                <w:sz w:val="28"/>
                                <w:szCs w:val="28"/>
                                <w:lang w:val="en-US"/>
                              </w:rPr>
                              <w:t xml:space="preserve"> </w:t>
                            </w:r>
                            <w:proofErr w:type="spellStart"/>
                            <w:r>
                              <w:rPr>
                                <w:rFonts w:asciiTheme="majorHAnsi" w:hAnsiTheme="majorHAnsi"/>
                                <w:color w:val="000000" w:themeColor="text1"/>
                                <w:sz w:val="28"/>
                                <w:szCs w:val="28"/>
                                <w:lang w:val="en-US"/>
                              </w:rPr>
                              <w:t>đ</w:t>
                            </w:r>
                            <w:r w:rsidRPr="00F75AE5">
                              <w:rPr>
                                <w:rFonts w:asciiTheme="majorHAnsi" w:hAnsiTheme="majorHAnsi"/>
                                <w:color w:val="000000" w:themeColor="text1"/>
                                <w:sz w:val="28"/>
                                <w:szCs w:val="28"/>
                                <w:lang w:val="en-US"/>
                              </w:rPr>
                              <w:t>ấ</w:t>
                            </w:r>
                            <w:r>
                              <w:rPr>
                                <w:rFonts w:asciiTheme="majorHAnsi" w:hAnsiTheme="majorHAnsi"/>
                                <w:color w:val="000000" w:themeColor="text1"/>
                                <w:sz w:val="28"/>
                                <w:szCs w:val="28"/>
                                <w:lang w:val="en-US"/>
                              </w:rPr>
                              <w:t>t</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nước</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Thành</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phố</w:t>
                            </w:r>
                            <w:proofErr w:type="spellEnd"/>
                            <w:r w:rsidRPr="00F75AE5">
                              <w:rPr>
                                <w:rFonts w:asciiTheme="majorHAnsi" w:hAnsiTheme="majorHAnsi"/>
                                <w:color w:val="000000" w:themeColor="text1"/>
                                <w:sz w:val="28"/>
                                <w:szCs w:val="28"/>
                                <w:lang w:val="en-US"/>
                              </w:rPr>
                              <w:t xml:space="preserve"> </w:t>
                            </w:r>
                            <w:proofErr w:type="gramStart"/>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địa</w:t>
                            </w:r>
                            <w:proofErr w:type="spellEnd"/>
                            <w:proofErr w:type="gram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điểm</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lớn</w:t>
                            </w:r>
                            <w:proofErr w:type="spellEnd"/>
                            <w:r w:rsidRPr="00F75AE5">
                              <w:rPr>
                                <w:rFonts w:asciiTheme="majorHAnsi" w:hAnsiTheme="majorHAnsi"/>
                                <w:color w:val="000000" w:themeColor="text1"/>
                                <w:sz w:val="28"/>
                                <w:szCs w:val="28"/>
                                <w:lang w:val="en-US"/>
                              </w:rPr>
                              <w:t>)</w:t>
                            </w:r>
                            <w:r>
                              <w:rPr>
                                <w:rFonts w:asciiTheme="majorHAnsi" w:hAnsiTheme="majorHAnsi"/>
                                <w:color w:val="000000" w:themeColor="text1"/>
                                <w:sz w:val="28"/>
                                <w:szCs w:val="28"/>
                                <w:lang w:val="en-US"/>
                              </w:rPr>
                              <w:t xml:space="preserve">: </w:t>
                            </w:r>
                            <w:r w:rsidRPr="00AF40E3">
                              <w:rPr>
                                <w:rFonts w:asciiTheme="majorHAnsi" w:hAnsiTheme="majorHAnsi"/>
                                <w:i/>
                                <w:color w:val="FF0000"/>
                                <w:sz w:val="28"/>
                                <w:szCs w:val="28"/>
                                <w:lang w:val="en-US"/>
                              </w:rPr>
                              <w:t>in the city, In London, In Vietnam</w:t>
                            </w:r>
                            <w:r>
                              <w:rPr>
                                <w:rFonts w:asciiTheme="majorHAnsi" w:hAnsiTheme="majorHAnsi"/>
                                <w:i/>
                                <w:color w:val="FF0000"/>
                                <w:sz w:val="28"/>
                                <w:szCs w:val="28"/>
                                <w:lang w:val="en-US"/>
                              </w:rPr>
                              <w:t>.</w:t>
                            </w:r>
                          </w:p>
                          <w:p w:rsidR="007F39CE" w:rsidRPr="00AF40E3" w:rsidRDefault="007F39CE" w:rsidP="000E1AC5">
                            <w:pPr>
                              <w:pStyle w:val="ListParagraph"/>
                              <w:numPr>
                                <w:ilvl w:val="0"/>
                                <w:numId w:val="10"/>
                              </w:numPr>
                              <w:rPr>
                                <w:rFonts w:asciiTheme="majorHAnsi" w:hAnsiTheme="majorHAnsi"/>
                                <w:i/>
                                <w:color w:val="000000" w:themeColor="text1"/>
                                <w:sz w:val="28"/>
                                <w:szCs w:val="28"/>
                                <w:lang w:val="en-US"/>
                              </w:rPr>
                            </w:pPr>
                            <w:r w:rsidRPr="00F75AE5">
                              <w:rPr>
                                <w:rFonts w:asciiTheme="majorHAnsi" w:hAnsiTheme="majorHAnsi"/>
                                <w:color w:val="FF0000"/>
                                <w:sz w:val="28"/>
                                <w:szCs w:val="28"/>
                                <w:lang w:val="en-US"/>
                              </w:rPr>
                              <w:t>At</w:t>
                            </w:r>
                            <w:r w:rsidRPr="00F75AE5">
                              <w:rPr>
                                <w:rFonts w:asciiTheme="majorHAnsi" w:hAnsiTheme="majorHAnsi"/>
                                <w:color w:val="000000" w:themeColor="text1"/>
                                <w:sz w:val="28"/>
                                <w:szCs w:val="28"/>
                                <w:lang w:val="en-US"/>
                              </w:rPr>
                              <w:t xml:space="preserve">: </w:t>
                            </w:r>
                            <w:r>
                              <w:rPr>
                                <w:rFonts w:asciiTheme="majorHAnsi" w:hAnsiTheme="majorHAnsi"/>
                                <w:color w:val="000000" w:themeColor="text1"/>
                                <w:sz w:val="28"/>
                                <w:szCs w:val="28"/>
                                <w:lang w:val="en-US"/>
                              </w:rPr>
                              <w:t xml:space="preserve">ở </w:t>
                            </w:r>
                            <w:proofErr w:type="spellStart"/>
                            <w:r>
                              <w:rPr>
                                <w:rFonts w:asciiTheme="majorHAnsi" w:hAnsiTheme="majorHAnsi"/>
                                <w:color w:val="000000" w:themeColor="text1"/>
                                <w:sz w:val="28"/>
                                <w:szCs w:val="28"/>
                                <w:lang w:val="en-US"/>
                              </w:rPr>
                              <w:t>một</w:t>
                            </w:r>
                            <w:proofErr w:type="spellEnd"/>
                            <w:r>
                              <w:rPr>
                                <w:rFonts w:asciiTheme="majorHAnsi" w:hAnsiTheme="majorHAnsi"/>
                                <w:color w:val="000000" w:themeColor="text1"/>
                                <w:sz w:val="28"/>
                                <w:szCs w:val="28"/>
                                <w:lang w:val="en-US"/>
                              </w:rPr>
                              <w:t xml:space="preserve"> </w:t>
                            </w:r>
                            <w:proofErr w:type="spellStart"/>
                            <w:r>
                              <w:rPr>
                                <w:rFonts w:asciiTheme="majorHAnsi" w:hAnsiTheme="majorHAnsi"/>
                                <w:color w:val="000000" w:themeColor="text1"/>
                                <w:sz w:val="28"/>
                                <w:szCs w:val="28"/>
                                <w:lang w:val="en-US"/>
                              </w:rPr>
                              <w:t>địa</w:t>
                            </w:r>
                            <w:proofErr w:type="spellEnd"/>
                            <w:r>
                              <w:rPr>
                                <w:rFonts w:asciiTheme="majorHAnsi" w:hAnsiTheme="majorHAnsi"/>
                                <w:color w:val="000000" w:themeColor="text1"/>
                                <w:sz w:val="28"/>
                                <w:szCs w:val="28"/>
                                <w:lang w:val="en-US"/>
                              </w:rPr>
                              <w:t xml:space="preserve"> </w:t>
                            </w:r>
                            <w:proofErr w:type="spellStart"/>
                            <w:r>
                              <w:rPr>
                                <w:rFonts w:asciiTheme="majorHAnsi" w:hAnsiTheme="majorHAnsi"/>
                                <w:color w:val="000000" w:themeColor="text1"/>
                                <w:sz w:val="28"/>
                                <w:szCs w:val="28"/>
                                <w:lang w:val="en-US"/>
                              </w:rPr>
                              <w:t>đ</w:t>
                            </w:r>
                            <w:r w:rsidRPr="00F75AE5">
                              <w:rPr>
                                <w:rFonts w:asciiTheme="majorHAnsi" w:hAnsiTheme="majorHAnsi"/>
                                <w:color w:val="000000" w:themeColor="text1"/>
                                <w:sz w:val="28"/>
                                <w:szCs w:val="28"/>
                                <w:lang w:val="en-US"/>
                              </w:rPr>
                              <w:t>iểm</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nhỏ</w:t>
                            </w:r>
                            <w:proofErr w:type="spellEnd"/>
                            <w:r w:rsidRPr="00F75AE5">
                              <w:rPr>
                                <w:rFonts w:asciiTheme="majorHAnsi" w:hAnsiTheme="majorHAnsi"/>
                                <w:color w:val="000000" w:themeColor="text1"/>
                                <w:sz w:val="28"/>
                                <w:szCs w:val="28"/>
                                <w:lang w:val="en-US"/>
                              </w:rPr>
                              <w:t xml:space="preserve"> </w:t>
                            </w:r>
                            <w:proofErr w:type="gramStart"/>
                            <w:r w:rsidRPr="00F75AE5">
                              <w:rPr>
                                <w:rFonts w:asciiTheme="majorHAnsi" w:hAnsiTheme="majorHAnsi"/>
                                <w:color w:val="000000" w:themeColor="text1"/>
                                <w:sz w:val="28"/>
                                <w:szCs w:val="28"/>
                                <w:lang w:val="en-US"/>
                              </w:rPr>
                              <w:t xml:space="preserve">( </w:t>
                            </w:r>
                            <w:r w:rsidRPr="00AF40E3">
                              <w:rPr>
                                <w:rFonts w:asciiTheme="majorHAnsi" w:hAnsiTheme="majorHAnsi"/>
                                <w:i/>
                                <w:color w:val="FF0000"/>
                                <w:sz w:val="28"/>
                                <w:szCs w:val="28"/>
                                <w:lang w:val="en-US"/>
                              </w:rPr>
                              <w:t>at</w:t>
                            </w:r>
                            <w:proofErr w:type="gramEnd"/>
                            <w:r w:rsidRPr="00AF40E3">
                              <w:rPr>
                                <w:rFonts w:asciiTheme="majorHAnsi" w:hAnsiTheme="majorHAnsi"/>
                                <w:i/>
                                <w:color w:val="FF0000"/>
                                <w:sz w:val="28"/>
                                <w:szCs w:val="28"/>
                                <w:lang w:val="en-US"/>
                              </w:rPr>
                              <w:t xml:space="preserve"> home, at school, at the cinema. At the theater.</w:t>
                            </w:r>
                          </w:p>
                          <w:p w:rsidR="007F39CE" w:rsidRPr="00F75AE5" w:rsidRDefault="007F39CE" w:rsidP="000E1AC5">
                            <w:pPr>
                              <w:ind w:left="360"/>
                              <w:rPr>
                                <w:color w:val="000000" w:themeColor="text1"/>
                                <w:lang w:val="en-US"/>
                              </w:rPr>
                            </w:pPr>
                          </w:p>
                          <w:p w:rsidR="007F39CE" w:rsidRPr="00F75AE5" w:rsidRDefault="007F39CE" w:rsidP="000E1AC5">
                            <w:pPr>
                              <w:pStyle w:val="ListParagraph"/>
                              <w:numPr>
                                <w:ilvl w:val="0"/>
                                <w:numId w:val="10"/>
                              </w:numPr>
                              <w:jc w:val="cente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3" o:spid="_x0000_s1047" style="position:absolute;margin-left:-5.75pt;margin-top:6pt;width:507pt;height:206.1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hrlQIAAIEFAAAOAAAAZHJzL2Uyb0RvYy54bWysVMlu2zAQvRfoPxC8N5KXbILlwEiQokCQ&#10;BEmKnGmKtARQHJakLblf3yEpKyt6KOqDTM7yZuGbWVz0rSI7YV0DuqSTo5wSoTlUjd6U9OfT9bcz&#10;SpxnumIKtCjpXjh6sfz6ZdGZQkyhBlUJSxBEu6IzJa29N0WWOV6LlrkjMEKjUoJtmcer3WSVZR2i&#10;tyqb5vlJ1oGtjAUunEPpVVLSZcSXUnB/J6UTnqiSYm4+fm38rsM3Wy5YsbHM1A0f0mD/kEXLGo1B&#10;R6gr5hnZ2uYDVNtwCw6kP+LQZiBlw0WsAauZ5O+qeayZEbEWbI4zY5vc/4Plt7t7S5qqpNN8Rolm&#10;LT7SA2x1JSrygO1jeqMECUpsVWdcgR6P5t4ON4fHUHcvbRv+sSLSx/bux/aK3hOOwpP57Ow8x1fg&#10;qJueTE5n+TygZi/uxjr/XUBLwqGkNiQSsoi9Zbsb55P9wS6E1HDdKIVyVij9RoDAQZKFtFOi8eT3&#10;SiTrByGxdkxtGgNE1olLZcmOIV8Y50L7SVLVrBJJfJzjb8h79IhVKI2AAVliQiP2ABAY/RE7lTPY&#10;B1cRSTs6539LLDmPHjEyaD86t40G+xmAwqqGyMn+0KTUmtAl36/7xItoGkRrqPZIFgtpipzh1w0+&#10;0w1z/p5ZHBt8WlwF/g4/UkFXUhhOlNRgf38mD/bIZtRS0uEYltT92jIrKFE/NPL8fDKfh7mNl/nx&#10;6RQv9rVm/Vqjt+0l4MtNcOkYHo/B3qvDUVpon3FjrEJUVDHNMXZJubeHy6VP6wF3DherVTTDWTXM&#10;3+hHwwN4aHRg4FP/zKwZuOqR5rdwGFlWvGNrsg2eGlZbD7KJVH7p6/AEOOeRS8NOCovk9T1avWzO&#10;5R8AAAD//wMAUEsDBBQABgAIAAAAIQCKSwNG3wAAAAsBAAAPAAAAZHJzL2Rvd25yZXYueG1sTI/N&#10;TsMwEITvSLyDtUjcWjtWgRLiVAgJcUA9tHDpzY03cVT/hNhtw9uzPdHjznyanalWk3fshGPqY1BQ&#10;zAUwDE00fegUfH+9z5bAUtbBaBcDKvjFBKv69qbSpYnnsMHTNneMQkIqtQKb81BynhqLXqd5HDCQ&#10;18bR60zn2HEz6jOFe8elEI/c6z7QB6sHfLPYHLZHr6DNh007rD+H5c+T2a3Ts/uwO6fU/d30+gIs&#10;45T/YbjUp+pQU6d9PAaTmFMwK4oHQsmQtOkCCCFJ2StYyIUEXlf8ekP9BwAA//8DAFBLAQItABQA&#10;BgAIAAAAIQC2gziS/gAAAOEBAAATAAAAAAAAAAAAAAAAAAAAAABbQ29udGVudF9UeXBlc10ueG1s&#10;UEsBAi0AFAAGAAgAAAAhADj9If/WAAAAlAEAAAsAAAAAAAAAAAAAAAAALwEAAF9yZWxzLy5yZWxz&#10;UEsBAi0AFAAGAAgAAAAhAFAMWGuVAgAAgQUAAA4AAAAAAAAAAAAAAAAALgIAAGRycy9lMm9Eb2Mu&#10;eG1sUEsBAi0AFAAGAAgAAAAhAIpLA0bfAAAACwEAAA8AAAAAAAAAAAAAAAAA7wQAAGRycy9kb3du&#10;cmV2LnhtbFBLBQYAAAAABAAEAPMAAAD7BQAAAAA=&#10;" filled="f" stroked="f" strokeweight="2pt">
                <v:textbox>
                  <w:txbxContent>
                    <w:p w:rsidR="007F39CE" w:rsidRPr="00F75AE5" w:rsidRDefault="007F39CE" w:rsidP="000E1AC5">
                      <w:pPr>
                        <w:pStyle w:val="ListParagraph"/>
                        <w:numPr>
                          <w:ilvl w:val="0"/>
                          <w:numId w:val="10"/>
                        </w:numPr>
                        <w:rPr>
                          <w:rFonts w:asciiTheme="majorHAnsi" w:hAnsiTheme="majorHAnsi"/>
                          <w:color w:val="000000" w:themeColor="text1"/>
                          <w:sz w:val="28"/>
                          <w:szCs w:val="28"/>
                          <w:lang w:val="en-US"/>
                        </w:rPr>
                      </w:pPr>
                      <w:r w:rsidRPr="00F75AE5">
                        <w:rPr>
                          <w:rFonts w:asciiTheme="majorHAnsi" w:hAnsiTheme="majorHAnsi"/>
                          <w:color w:val="FF0000"/>
                          <w:sz w:val="28"/>
                          <w:szCs w:val="28"/>
                          <w:lang w:val="en-US"/>
                        </w:rPr>
                        <w:t>On</w:t>
                      </w:r>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Dùng</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khi</w:t>
                      </w:r>
                      <w:proofErr w:type="spellEnd"/>
                      <w:r w:rsidRPr="00F75AE5">
                        <w:rPr>
                          <w:rFonts w:asciiTheme="majorHAnsi" w:hAnsiTheme="majorHAnsi"/>
                          <w:color w:val="000000" w:themeColor="text1"/>
                          <w:sz w:val="28"/>
                          <w:szCs w:val="28"/>
                          <w:lang w:val="en-US"/>
                        </w:rPr>
                        <w:t xml:space="preserve"> ở </w:t>
                      </w:r>
                      <w:proofErr w:type="spellStart"/>
                      <w:r w:rsidRPr="00F75AE5">
                        <w:rPr>
                          <w:rFonts w:asciiTheme="majorHAnsi" w:hAnsiTheme="majorHAnsi"/>
                          <w:color w:val="000000" w:themeColor="text1"/>
                          <w:sz w:val="28"/>
                          <w:szCs w:val="28"/>
                          <w:lang w:val="en-US"/>
                        </w:rPr>
                        <w:t>trên</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bề</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mặt</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phương</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tiện</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giao</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thông</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các</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phương</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tiện</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truyền</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thông</w:t>
                      </w:r>
                      <w:proofErr w:type="spellEnd"/>
                    </w:p>
                    <w:p w:rsidR="007F39CE" w:rsidRPr="00F75AE5" w:rsidRDefault="007F39CE" w:rsidP="00F75AE5">
                      <w:pPr>
                        <w:pStyle w:val="ListParagraph"/>
                        <w:rPr>
                          <w:rFonts w:asciiTheme="majorHAnsi" w:hAnsiTheme="majorHAnsi"/>
                          <w:i/>
                          <w:color w:val="FF0000"/>
                          <w:sz w:val="28"/>
                          <w:szCs w:val="28"/>
                          <w:lang w:val="en-US"/>
                        </w:rPr>
                      </w:pPr>
                      <w:proofErr w:type="gramStart"/>
                      <w:r w:rsidRPr="00F75AE5">
                        <w:rPr>
                          <w:rFonts w:asciiTheme="majorHAnsi" w:hAnsiTheme="majorHAnsi"/>
                          <w:color w:val="FF0000"/>
                          <w:sz w:val="28"/>
                          <w:szCs w:val="28"/>
                          <w:lang w:val="en-US"/>
                        </w:rPr>
                        <w:t xml:space="preserve">( </w:t>
                      </w:r>
                      <w:r w:rsidRPr="00F75AE5">
                        <w:rPr>
                          <w:rFonts w:asciiTheme="majorHAnsi" w:hAnsiTheme="majorHAnsi"/>
                          <w:i/>
                          <w:color w:val="FF0000"/>
                          <w:sz w:val="28"/>
                          <w:szCs w:val="28"/>
                          <w:lang w:val="en-US"/>
                        </w:rPr>
                        <w:t>on</w:t>
                      </w:r>
                      <w:proofErr w:type="gramEnd"/>
                      <w:r w:rsidRPr="00F75AE5">
                        <w:rPr>
                          <w:rFonts w:asciiTheme="majorHAnsi" w:hAnsiTheme="majorHAnsi"/>
                          <w:i/>
                          <w:color w:val="FF0000"/>
                          <w:sz w:val="28"/>
                          <w:szCs w:val="28"/>
                          <w:lang w:val="en-US"/>
                        </w:rPr>
                        <w:t xml:space="preserve"> the train, on the bus on the floor, on the beach, on the computer, on television.</w:t>
                      </w:r>
                    </w:p>
                    <w:p w:rsidR="007F39CE" w:rsidRDefault="007F39CE" w:rsidP="00F75AE5">
                      <w:pPr>
                        <w:pStyle w:val="ListParagraph"/>
                        <w:rPr>
                          <w:rFonts w:asciiTheme="majorHAnsi" w:hAnsiTheme="majorHAnsi"/>
                          <w:i/>
                          <w:color w:val="FF0000"/>
                          <w:sz w:val="28"/>
                          <w:szCs w:val="28"/>
                          <w:lang w:val="en-US"/>
                        </w:rPr>
                      </w:pPr>
                      <w:proofErr w:type="spellStart"/>
                      <w:proofErr w:type="gramStart"/>
                      <w:r w:rsidRPr="00F75AE5">
                        <w:rPr>
                          <w:rFonts w:asciiTheme="majorHAnsi" w:hAnsiTheme="majorHAnsi"/>
                          <w:b/>
                          <w:i/>
                          <w:color w:val="000000" w:themeColor="text1"/>
                          <w:sz w:val="28"/>
                          <w:szCs w:val="28"/>
                          <w:u w:val="single"/>
                          <w:lang w:val="en-US"/>
                        </w:rPr>
                        <w:t>nhưng</w:t>
                      </w:r>
                      <w:proofErr w:type="spellEnd"/>
                      <w:proofErr w:type="gramEnd"/>
                      <w:r w:rsidRPr="00F75AE5">
                        <w:rPr>
                          <w:rFonts w:asciiTheme="majorHAnsi" w:hAnsiTheme="majorHAnsi"/>
                          <w:i/>
                          <w:color w:val="FF0000"/>
                          <w:sz w:val="28"/>
                          <w:szCs w:val="28"/>
                          <w:lang w:val="en-US"/>
                        </w:rPr>
                        <w:t xml:space="preserve"> “ in the car” , </w:t>
                      </w:r>
                    </w:p>
                    <w:p w:rsidR="007F39CE" w:rsidRPr="00AF40E3" w:rsidRDefault="007F39CE" w:rsidP="00AF40E3">
                      <w:pPr>
                        <w:pStyle w:val="ListParagraph"/>
                        <w:numPr>
                          <w:ilvl w:val="0"/>
                          <w:numId w:val="10"/>
                        </w:numPr>
                        <w:rPr>
                          <w:rFonts w:asciiTheme="majorHAnsi" w:hAnsiTheme="majorHAnsi"/>
                          <w:i/>
                          <w:color w:val="FF0000"/>
                          <w:sz w:val="28"/>
                          <w:szCs w:val="28"/>
                          <w:lang w:val="en-US"/>
                        </w:rPr>
                      </w:pPr>
                      <w:r w:rsidRPr="00F75AE5">
                        <w:rPr>
                          <w:rFonts w:asciiTheme="majorHAnsi" w:hAnsiTheme="majorHAnsi"/>
                          <w:color w:val="FF0000"/>
                          <w:sz w:val="28"/>
                          <w:szCs w:val="28"/>
                          <w:lang w:val="en-US"/>
                        </w:rPr>
                        <w:t xml:space="preserve">In: </w:t>
                      </w:r>
                      <w:r>
                        <w:rPr>
                          <w:rFonts w:asciiTheme="majorHAnsi" w:hAnsiTheme="majorHAnsi"/>
                          <w:color w:val="FF0000"/>
                          <w:sz w:val="28"/>
                          <w:szCs w:val="28"/>
                          <w:lang w:val="en-US"/>
                        </w:rPr>
                        <w:t xml:space="preserve"> </w:t>
                      </w:r>
                      <w:r w:rsidRPr="00AF40E3">
                        <w:rPr>
                          <w:rFonts w:asciiTheme="majorHAnsi" w:hAnsiTheme="majorHAnsi"/>
                          <w:color w:val="0D0D0D" w:themeColor="text1" w:themeTint="F2"/>
                          <w:sz w:val="28"/>
                          <w:szCs w:val="28"/>
                          <w:lang w:val="en-US"/>
                        </w:rPr>
                        <w:t xml:space="preserve">ở </w:t>
                      </w:r>
                      <w:proofErr w:type="spellStart"/>
                      <w:r w:rsidRPr="00AF40E3">
                        <w:rPr>
                          <w:rFonts w:asciiTheme="majorHAnsi" w:hAnsiTheme="majorHAnsi"/>
                          <w:color w:val="0D0D0D" w:themeColor="text1" w:themeTint="F2"/>
                          <w:sz w:val="28"/>
                          <w:szCs w:val="28"/>
                          <w:lang w:val="en-US"/>
                        </w:rPr>
                        <w:t>một</w:t>
                      </w:r>
                      <w:proofErr w:type="spellEnd"/>
                      <w:r w:rsidRPr="00AF40E3">
                        <w:rPr>
                          <w:rFonts w:asciiTheme="majorHAnsi" w:hAnsiTheme="majorHAnsi"/>
                          <w:color w:val="0D0D0D" w:themeColor="text1" w:themeTint="F2"/>
                          <w:sz w:val="28"/>
                          <w:szCs w:val="28"/>
                          <w:lang w:val="en-US"/>
                        </w:rPr>
                        <w:t xml:space="preserve"> </w:t>
                      </w:r>
                      <w:proofErr w:type="spellStart"/>
                      <w:r>
                        <w:rPr>
                          <w:rFonts w:asciiTheme="majorHAnsi" w:hAnsiTheme="majorHAnsi"/>
                          <w:color w:val="000000" w:themeColor="text1"/>
                          <w:sz w:val="28"/>
                          <w:szCs w:val="28"/>
                          <w:lang w:val="en-US"/>
                        </w:rPr>
                        <w:t>đ</w:t>
                      </w:r>
                      <w:r w:rsidRPr="00F75AE5">
                        <w:rPr>
                          <w:rFonts w:asciiTheme="majorHAnsi" w:hAnsiTheme="majorHAnsi"/>
                          <w:color w:val="000000" w:themeColor="text1"/>
                          <w:sz w:val="28"/>
                          <w:szCs w:val="28"/>
                          <w:lang w:val="en-US"/>
                        </w:rPr>
                        <w:t>ấ</w:t>
                      </w:r>
                      <w:r>
                        <w:rPr>
                          <w:rFonts w:asciiTheme="majorHAnsi" w:hAnsiTheme="majorHAnsi"/>
                          <w:color w:val="000000" w:themeColor="text1"/>
                          <w:sz w:val="28"/>
                          <w:szCs w:val="28"/>
                          <w:lang w:val="en-US"/>
                        </w:rPr>
                        <w:t>t</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nước</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Thành</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phố</w:t>
                      </w:r>
                      <w:proofErr w:type="spellEnd"/>
                      <w:r w:rsidRPr="00F75AE5">
                        <w:rPr>
                          <w:rFonts w:asciiTheme="majorHAnsi" w:hAnsiTheme="majorHAnsi"/>
                          <w:color w:val="000000" w:themeColor="text1"/>
                          <w:sz w:val="28"/>
                          <w:szCs w:val="28"/>
                          <w:lang w:val="en-US"/>
                        </w:rPr>
                        <w:t xml:space="preserve"> </w:t>
                      </w:r>
                      <w:proofErr w:type="gramStart"/>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địa</w:t>
                      </w:r>
                      <w:proofErr w:type="spellEnd"/>
                      <w:proofErr w:type="gram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điểm</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lớn</w:t>
                      </w:r>
                      <w:proofErr w:type="spellEnd"/>
                      <w:r w:rsidRPr="00F75AE5">
                        <w:rPr>
                          <w:rFonts w:asciiTheme="majorHAnsi" w:hAnsiTheme="majorHAnsi"/>
                          <w:color w:val="000000" w:themeColor="text1"/>
                          <w:sz w:val="28"/>
                          <w:szCs w:val="28"/>
                          <w:lang w:val="en-US"/>
                        </w:rPr>
                        <w:t>)</w:t>
                      </w:r>
                      <w:r>
                        <w:rPr>
                          <w:rFonts w:asciiTheme="majorHAnsi" w:hAnsiTheme="majorHAnsi"/>
                          <w:color w:val="000000" w:themeColor="text1"/>
                          <w:sz w:val="28"/>
                          <w:szCs w:val="28"/>
                          <w:lang w:val="en-US"/>
                        </w:rPr>
                        <w:t xml:space="preserve">: </w:t>
                      </w:r>
                      <w:r w:rsidRPr="00AF40E3">
                        <w:rPr>
                          <w:rFonts w:asciiTheme="majorHAnsi" w:hAnsiTheme="majorHAnsi"/>
                          <w:i/>
                          <w:color w:val="FF0000"/>
                          <w:sz w:val="28"/>
                          <w:szCs w:val="28"/>
                          <w:lang w:val="en-US"/>
                        </w:rPr>
                        <w:t>in the city, In London, In Vietnam</w:t>
                      </w:r>
                      <w:r>
                        <w:rPr>
                          <w:rFonts w:asciiTheme="majorHAnsi" w:hAnsiTheme="majorHAnsi"/>
                          <w:i/>
                          <w:color w:val="FF0000"/>
                          <w:sz w:val="28"/>
                          <w:szCs w:val="28"/>
                          <w:lang w:val="en-US"/>
                        </w:rPr>
                        <w:t>.</w:t>
                      </w:r>
                    </w:p>
                    <w:p w:rsidR="007F39CE" w:rsidRPr="00AF40E3" w:rsidRDefault="007F39CE" w:rsidP="000E1AC5">
                      <w:pPr>
                        <w:pStyle w:val="ListParagraph"/>
                        <w:numPr>
                          <w:ilvl w:val="0"/>
                          <w:numId w:val="10"/>
                        </w:numPr>
                        <w:rPr>
                          <w:rFonts w:asciiTheme="majorHAnsi" w:hAnsiTheme="majorHAnsi"/>
                          <w:i/>
                          <w:color w:val="000000" w:themeColor="text1"/>
                          <w:sz w:val="28"/>
                          <w:szCs w:val="28"/>
                          <w:lang w:val="en-US"/>
                        </w:rPr>
                      </w:pPr>
                      <w:r w:rsidRPr="00F75AE5">
                        <w:rPr>
                          <w:rFonts w:asciiTheme="majorHAnsi" w:hAnsiTheme="majorHAnsi"/>
                          <w:color w:val="FF0000"/>
                          <w:sz w:val="28"/>
                          <w:szCs w:val="28"/>
                          <w:lang w:val="en-US"/>
                        </w:rPr>
                        <w:t>At</w:t>
                      </w:r>
                      <w:r w:rsidRPr="00F75AE5">
                        <w:rPr>
                          <w:rFonts w:asciiTheme="majorHAnsi" w:hAnsiTheme="majorHAnsi"/>
                          <w:color w:val="000000" w:themeColor="text1"/>
                          <w:sz w:val="28"/>
                          <w:szCs w:val="28"/>
                          <w:lang w:val="en-US"/>
                        </w:rPr>
                        <w:t xml:space="preserve">: </w:t>
                      </w:r>
                      <w:r>
                        <w:rPr>
                          <w:rFonts w:asciiTheme="majorHAnsi" w:hAnsiTheme="majorHAnsi"/>
                          <w:color w:val="000000" w:themeColor="text1"/>
                          <w:sz w:val="28"/>
                          <w:szCs w:val="28"/>
                          <w:lang w:val="en-US"/>
                        </w:rPr>
                        <w:t xml:space="preserve">ở </w:t>
                      </w:r>
                      <w:proofErr w:type="spellStart"/>
                      <w:r>
                        <w:rPr>
                          <w:rFonts w:asciiTheme="majorHAnsi" w:hAnsiTheme="majorHAnsi"/>
                          <w:color w:val="000000" w:themeColor="text1"/>
                          <w:sz w:val="28"/>
                          <w:szCs w:val="28"/>
                          <w:lang w:val="en-US"/>
                        </w:rPr>
                        <w:t>một</w:t>
                      </w:r>
                      <w:proofErr w:type="spellEnd"/>
                      <w:r>
                        <w:rPr>
                          <w:rFonts w:asciiTheme="majorHAnsi" w:hAnsiTheme="majorHAnsi"/>
                          <w:color w:val="000000" w:themeColor="text1"/>
                          <w:sz w:val="28"/>
                          <w:szCs w:val="28"/>
                          <w:lang w:val="en-US"/>
                        </w:rPr>
                        <w:t xml:space="preserve"> </w:t>
                      </w:r>
                      <w:proofErr w:type="spellStart"/>
                      <w:r>
                        <w:rPr>
                          <w:rFonts w:asciiTheme="majorHAnsi" w:hAnsiTheme="majorHAnsi"/>
                          <w:color w:val="000000" w:themeColor="text1"/>
                          <w:sz w:val="28"/>
                          <w:szCs w:val="28"/>
                          <w:lang w:val="en-US"/>
                        </w:rPr>
                        <w:t>địa</w:t>
                      </w:r>
                      <w:proofErr w:type="spellEnd"/>
                      <w:r>
                        <w:rPr>
                          <w:rFonts w:asciiTheme="majorHAnsi" w:hAnsiTheme="majorHAnsi"/>
                          <w:color w:val="000000" w:themeColor="text1"/>
                          <w:sz w:val="28"/>
                          <w:szCs w:val="28"/>
                          <w:lang w:val="en-US"/>
                        </w:rPr>
                        <w:t xml:space="preserve"> </w:t>
                      </w:r>
                      <w:proofErr w:type="spellStart"/>
                      <w:r>
                        <w:rPr>
                          <w:rFonts w:asciiTheme="majorHAnsi" w:hAnsiTheme="majorHAnsi"/>
                          <w:color w:val="000000" w:themeColor="text1"/>
                          <w:sz w:val="28"/>
                          <w:szCs w:val="28"/>
                          <w:lang w:val="en-US"/>
                        </w:rPr>
                        <w:t>đ</w:t>
                      </w:r>
                      <w:r w:rsidRPr="00F75AE5">
                        <w:rPr>
                          <w:rFonts w:asciiTheme="majorHAnsi" w:hAnsiTheme="majorHAnsi"/>
                          <w:color w:val="000000" w:themeColor="text1"/>
                          <w:sz w:val="28"/>
                          <w:szCs w:val="28"/>
                          <w:lang w:val="en-US"/>
                        </w:rPr>
                        <w:t>iểm</w:t>
                      </w:r>
                      <w:proofErr w:type="spellEnd"/>
                      <w:r w:rsidRPr="00F75AE5">
                        <w:rPr>
                          <w:rFonts w:asciiTheme="majorHAnsi" w:hAnsiTheme="majorHAnsi"/>
                          <w:color w:val="000000" w:themeColor="text1"/>
                          <w:sz w:val="28"/>
                          <w:szCs w:val="28"/>
                          <w:lang w:val="en-US"/>
                        </w:rPr>
                        <w:t xml:space="preserve"> </w:t>
                      </w:r>
                      <w:proofErr w:type="spellStart"/>
                      <w:r w:rsidRPr="00F75AE5">
                        <w:rPr>
                          <w:rFonts w:asciiTheme="majorHAnsi" w:hAnsiTheme="majorHAnsi"/>
                          <w:color w:val="000000" w:themeColor="text1"/>
                          <w:sz w:val="28"/>
                          <w:szCs w:val="28"/>
                          <w:lang w:val="en-US"/>
                        </w:rPr>
                        <w:t>nhỏ</w:t>
                      </w:r>
                      <w:proofErr w:type="spellEnd"/>
                      <w:r w:rsidRPr="00F75AE5">
                        <w:rPr>
                          <w:rFonts w:asciiTheme="majorHAnsi" w:hAnsiTheme="majorHAnsi"/>
                          <w:color w:val="000000" w:themeColor="text1"/>
                          <w:sz w:val="28"/>
                          <w:szCs w:val="28"/>
                          <w:lang w:val="en-US"/>
                        </w:rPr>
                        <w:t xml:space="preserve"> </w:t>
                      </w:r>
                      <w:proofErr w:type="gramStart"/>
                      <w:r w:rsidRPr="00F75AE5">
                        <w:rPr>
                          <w:rFonts w:asciiTheme="majorHAnsi" w:hAnsiTheme="majorHAnsi"/>
                          <w:color w:val="000000" w:themeColor="text1"/>
                          <w:sz w:val="28"/>
                          <w:szCs w:val="28"/>
                          <w:lang w:val="en-US"/>
                        </w:rPr>
                        <w:t xml:space="preserve">( </w:t>
                      </w:r>
                      <w:r w:rsidRPr="00AF40E3">
                        <w:rPr>
                          <w:rFonts w:asciiTheme="majorHAnsi" w:hAnsiTheme="majorHAnsi"/>
                          <w:i/>
                          <w:color w:val="FF0000"/>
                          <w:sz w:val="28"/>
                          <w:szCs w:val="28"/>
                          <w:lang w:val="en-US"/>
                        </w:rPr>
                        <w:t>at</w:t>
                      </w:r>
                      <w:proofErr w:type="gramEnd"/>
                      <w:r w:rsidRPr="00AF40E3">
                        <w:rPr>
                          <w:rFonts w:asciiTheme="majorHAnsi" w:hAnsiTheme="majorHAnsi"/>
                          <w:i/>
                          <w:color w:val="FF0000"/>
                          <w:sz w:val="28"/>
                          <w:szCs w:val="28"/>
                          <w:lang w:val="en-US"/>
                        </w:rPr>
                        <w:t xml:space="preserve"> home, at school, at the cinema. At the theater.</w:t>
                      </w:r>
                    </w:p>
                    <w:p w:rsidR="007F39CE" w:rsidRPr="00F75AE5" w:rsidRDefault="007F39CE" w:rsidP="000E1AC5">
                      <w:pPr>
                        <w:ind w:left="360"/>
                        <w:rPr>
                          <w:color w:val="000000" w:themeColor="text1"/>
                          <w:lang w:val="en-US"/>
                        </w:rPr>
                      </w:pPr>
                    </w:p>
                    <w:p w:rsidR="007F39CE" w:rsidRPr="00F75AE5" w:rsidRDefault="007F39CE" w:rsidP="000E1AC5">
                      <w:pPr>
                        <w:pStyle w:val="ListParagraph"/>
                        <w:numPr>
                          <w:ilvl w:val="0"/>
                          <w:numId w:val="10"/>
                        </w:numPr>
                        <w:jc w:val="center"/>
                        <w:rPr>
                          <w:color w:val="000000" w:themeColor="text1"/>
                          <w:lang w:val="en-US"/>
                        </w:rPr>
                      </w:pPr>
                    </w:p>
                  </w:txbxContent>
                </v:textbox>
              </v:roundrect>
            </w:pict>
          </mc:Fallback>
        </mc:AlternateContent>
      </w:r>
    </w:p>
    <w:p w:rsidR="001B6F71" w:rsidRDefault="001B6F71" w:rsidP="00A540EC">
      <w:pPr>
        <w:rPr>
          <w:rFonts w:asciiTheme="majorHAnsi" w:hAnsiTheme="majorHAnsi" w:cs="Times New Roman"/>
          <w:color w:val="FF0000"/>
          <w:sz w:val="28"/>
          <w:szCs w:val="28"/>
          <w:lang w:val="en-US"/>
        </w:rPr>
      </w:pPr>
    </w:p>
    <w:p w:rsidR="001B6F71" w:rsidRDefault="001B6F71" w:rsidP="00A540EC">
      <w:pPr>
        <w:rPr>
          <w:rFonts w:asciiTheme="majorHAnsi" w:hAnsiTheme="majorHAnsi" w:cs="Times New Roman"/>
          <w:color w:val="FF0000"/>
          <w:sz w:val="28"/>
          <w:szCs w:val="28"/>
          <w:lang w:val="en-US"/>
        </w:rPr>
      </w:pPr>
    </w:p>
    <w:p w:rsidR="001B6F71" w:rsidRDefault="001B6F71" w:rsidP="00A540EC">
      <w:pPr>
        <w:rPr>
          <w:rFonts w:asciiTheme="majorHAnsi" w:hAnsiTheme="majorHAnsi" w:cs="Times New Roman"/>
          <w:color w:val="FF0000"/>
          <w:sz w:val="28"/>
          <w:szCs w:val="28"/>
          <w:lang w:val="en-US"/>
        </w:rPr>
      </w:pPr>
    </w:p>
    <w:p w:rsidR="001A6BF1" w:rsidRDefault="001A6BF1" w:rsidP="00A540EC">
      <w:pPr>
        <w:rPr>
          <w:rFonts w:asciiTheme="majorHAnsi" w:hAnsiTheme="majorHAnsi" w:cs="Times New Roman"/>
          <w:color w:val="FF0000"/>
          <w:sz w:val="28"/>
          <w:szCs w:val="28"/>
          <w:lang w:val="en-US"/>
        </w:rPr>
      </w:pPr>
    </w:p>
    <w:p w:rsidR="001A6BF1" w:rsidRDefault="001A6BF1" w:rsidP="00A540EC">
      <w:pPr>
        <w:rPr>
          <w:rFonts w:asciiTheme="majorHAnsi" w:hAnsiTheme="majorHAnsi" w:cs="Times New Roman"/>
          <w:color w:val="FF0000"/>
          <w:sz w:val="28"/>
          <w:szCs w:val="28"/>
          <w:lang w:val="en-US"/>
        </w:rPr>
      </w:pPr>
    </w:p>
    <w:p w:rsidR="001A6BF1" w:rsidRDefault="001A6BF1" w:rsidP="00A540EC">
      <w:pPr>
        <w:rPr>
          <w:rFonts w:asciiTheme="majorHAnsi" w:hAnsiTheme="majorHAnsi" w:cs="Times New Roman"/>
          <w:color w:val="FF0000"/>
          <w:sz w:val="28"/>
          <w:szCs w:val="28"/>
          <w:lang w:val="en-US"/>
        </w:rPr>
      </w:pPr>
    </w:p>
    <w:p w:rsidR="001A6BF1" w:rsidRDefault="001A6BF1" w:rsidP="00A540EC">
      <w:pPr>
        <w:rPr>
          <w:rFonts w:asciiTheme="majorHAnsi" w:hAnsiTheme="majorHAnsi" w:cs="Times New Roman"/>
          <w:color w:val="FF0000"/>
          <w:sz w:val="28"/>
          <w:szCs w:val="28"/>
          <w:lang w:val="en-US"/>
        </w:rPr>
      </w:pPr>
    </w:p>
    <w:p w:rsidR="002B5B31" w:rsidRDefault="00033363" w:rsidP="0064201C">
      <w:pPr>
        <w:rPr>
          <w:rFonts w:asciiTheme="majorHAnsi" w:hAnsiTheme="majorHAnsi" w:cs="Times New Roman"/>
          <w:color w:val="000000" w:themeColor="text1"/>
          <w:sz w:val="28"/>
          <w:szCs w:val="28"/>
          <w:lang w:val="en-US"/>
        </w:rPr>
      </w:pPr>
      <w:r>
        <w:rPr>
          <w:rFonts w:asciiTheme="majorHAnsi" w:hAnsiTheme="majorHAnsi" w:cs="Times New Roman"/>
          <w:b/>
          <w:color w:val="000000" w:themeColor="text1"/>
          <w:sz w:val="28"/>
          <w:szCs w:val="28"/>
          <w:lang w:val="en-US"/>
        </w:rPr>
        <w:t xml:space="preserve">                  </w:t>
      </w:r>
    </w:p>
    <w:p w:rsidR="002B5B31" w:rsidRDefault="00EB3740" w:rsidP="00A540EC">
      <w:pPr>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54208" behindDoc="0" locked="0" layoutInCell="1" allowOverlap="1" wp14:anchorId="2AE87FF1" wp14:editId="34811359">
                <wp:simplePos x="0" y="0"/>
                <wp:positionH relativeFrom="column">
                  <wp:posOffset>108585</wp:posOffset>
                </wp:positionH>
                <wp:positionV relativeFrom="paragraph">
                  <wp:posOffset>-635</wp:posOffset>
                </wp:positionV>
                <wp:extent cx="1013460" cy="430530"/>
                <wp:effectExtent l="0" t="0" r="0" b="0"/>
                <wp:wrapNone/>
                <wp:docPr id="184" name="Oval 184"/>
                <wp:cNvGraphicFramePr/>
                <a:graphic xmlns:a="http://schemas.openxmlformats.org/drawingml/2006/main">
                  <a:graphicData uri="http://schemas.microsoft.com/office/word/2010/wordprocessingShape">
                    <wps:wsp>
                      <wps:cNvSpPr/>
                      <wps:spPr>
                        <a:xfrm>
                          <a:off x="0" y="0"/>
                          <a:ext cx="1013460" cy="430530"/>
                        </a:xfrm>
                        <a:prstGeom prst="ellipse">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4C0342" w:rsidRDefault="007F39CE" w:rsidP="004C0342">
                            <w:pPr>
                              <w:jc w:val="center"/>
                              <w:rPr>
                                <w:rFonts w:asciiTheme="majorHAnsi" w:hAnsiTheme="majorHAnsi"/>
                                <w:b/>
                                <w:sz w:val="28"/>
                                <w:szCs w:val="28"/>
                                <w:lang w:val="en-US"/>
                              </w:rPr>
                            </w:pPr>
                            <w:proofErr w:type="spellStart"/>
                            <w:proofErr w:type="gramStart"/>
                            <w:r>
                              <w:rPr>
                                <w:rFonts w:asciiTheme="majorHAnsi" w:hAnsiTheme="majorHAnsi"/>
                                <w:b/>
                                <w:sz w:val="28"/>
                                <w:szCs w:val="28"/>
                                <w:lang w:val="en-US"/>
                              </w:rPr>
                              <w:t>underr</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4" o:spid="_x0000_s1048" style="position:absolute;margin-left:8.55pt;margin-top:-.05pt;width:79.8pt;height:33.9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pPdgIAAE4FAAAOAAAAZHJzL2Uyb0RvYy54bWysVEtPGzEQvlfqf7B8L5tNAqURGxSBqCoh&#10;QEDF2fHaiVXb49pOdtNf37H3AS1IrapedufxzXvGZ+et0WQvfFBgK1oeTSgRlkOt7KaiXx+vPpxS&#10;EiKzNdNgRUUPItDz5ft3Z41biClsQdfCE3Riw6JxFd3G6BZFEfhWGBaOwAmLSgnesIis3xS1Zw16&#10;N7qYTiYnRQO+dh64CAGll52SLrN/KQWPt1IGEYmuKOYW89fn7zp9i+UZW2w8c1vF+zTYP2RhmLIY&#10;dHR1ySIjO69euTKKewgg4xEHU4CUiotcA1ZTTn6r5mHLnMi1YHOCG9sU/p9bfrO/80TVOLvTOSWW&#10;GRzS7Z5pknjsTuPCAkEP7s73XEAyldpKb9IfiyBt7uhh7KhoI+EoLCflbH6Cjeeom88mx7Pc8uLZ&#10;2vkQPwswJBEVFVorF1LRbMH21yFiUEQPqCS2cKW0zoPT9hcBApOkSDl3WWYqHrRIOG3vhcRaU145&#10;QN4ycaE9wYIryjgXNpap6uwJ0clMYrTRcPpnwx6fTEXewNH4L6KOFjky2DgaG2XBvxW9/jakLDv8&#10;0IGu7tSC2K7bPOTpdJjpGuoDTt5DdxLB8SuFE7hmId4xjzeAQ8O7jrf4kRqaikJPUbIF/+MtecLj&#10;aqKWkgZvqqLh+455QYn+YnFpP5XzeTrCzMyPP06R8S8165cauzMXgGMp8QVxPJMJH/VASg/mCc9/&#10;laKiilmOsSvKox+Yi9jdOj4gXKxWGYaH51i8tg+OD4uQ1uuxfWLe9WsYcYFvYLi/V6vYYdOILKx2&#10;EaTKe5pa3fW1HwEebd6l/oFJr8JLPqOen8HlTwAAAP//AwBQSwMEFAAGAAgAAAAhABR0asfdAAAA&#10;BwEAAA8AAABkcnMvZG93bnJldi54bWxMjs1OwzAQhO9IvIO1SFxQ6xREgkKcqoBouSFKJa5uvPkp&#10;9jqK3TZ9+25PcBqNZjTzFfPRWXHAIXSeFMymCQikypuOGgWb7/fJE4gQNRltPaGCEwaYl9dXhc6N&#10;P9IXHtaxETxCIdcK2hj7XMpQteh0mPoeibPaD05HtkMjzaCPPO6svE+SVDrdET+0usfXFqvf9d4p&#10;iHf1y9ti+WnrVdxtlt3Hw+Pu9KPU7c24eAYRcYx/ZbjgMzqUzLT1ezJBWPbZjJsKJiyXOEszEFsF&#10;aZaBLAv5n788AwAA//8DAFBLAQItABQABgAIAAAAIQC2gziS/gAAAOEBAAATAAAAAAAAAAAAAAAA&#10;AAAAAABbQ29udGVudF9UeXBlc10ueG1sUEsBAi0AFAAGAAgAAAAhADj9If/WAAAAlAEAAAsAAAAA&#10;AAAAAAAAAAAALwEAAF9yZWxzLy5yZWxzUEsBAi0AFAAGAAgAAAAhAMLCmk92AgAATgUAAA4AAAAA&#10;AAAAAAAAAAAALgIAAGRycy9lMm9Eb2MueG1sUEsBAi0AFAAGAAgAAAAhABR0asfdAAAABwEAAA8A&#10;AAAAAAAAAAAAAAAA0AQAAGRycy9kb3ducmV2LnhtbFBLBQYAAAAABAAEAPMAAADaBQAAAAA=&#10;" filled="f" stroked="f">
                <v:shadow on="t" color="black" opacity="24903f" origin=",.5" offset="0,.55556mm"/>
                <v:textbox>
                  <w:txbxContent>
                    <w:p w:rsidR="007F39CE" w:rsidRPr="004C0342" w:rsidRDefault="007F39CE" w:rsidP="004C0342">
                      <w:pPr>
                        <w:jc w:val="center"/>
                        <w:rPr>
                          <w:rFonts w:asciiTheme="majorHAnsi" w:hAnsiTheme="majorHAnsi"/>
                          <w:b/>
                          <w:sz w:val="28"/>
                          <w:szCs w:val="28"/>
                          <w:lang w:val="en-US"/>
                        </w:rPr>
                      </w:pPr>
                      <w:proofErr w:type="spellStart"/>
                      <w:proofErr w:type="gramStart"/>
                      <w:r>
                        <w:rPr>
                          <w:rFonts w:asciiTheme="majorHAnsi" w:hAnsiTheme="majorHAnsi"/>
                          <w:b/>
                          <w:sz w:val="28"/>
                          <w:szCs w:val="28"/>
                          <w:lang w:val="en-US"/>
                        </w:rPr>
                        <w:t>underr</w:t>
                      </w:r>
                      <w:proofErr w:type="spellEnd"/>
                      <w:proofErr w:type="gramEnd"/>
                    </w:p>
                  </w:txbxContent>
                </v:textbox>
              </v:oval>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56256" behindDoc="0" locked="0" layoutInCell="1" allowOverlap="1" wp14:anchorId="50F44435" wp14:editId="45E986E3">
                <wp:simplePos x="0" y="0"/>
                <wp:positionH relativeFrom="column">
                  <wp:posOffset>1284605</wp:posOffset>
                </wp:positionH>
                <wp:positionV relativeFrom="paragraph">
                  <wp:posOffset>248920</wp:posOffset>
                </wp:positionV>
                <wp:extent cx="1324610" cy="430530"/>
                <wp:effectExtent l="0" t="0" r="0" b="0"/>
                <wp:wrapNone/>
                <wp:docPr id="185" name="Oval 185"/>
                <wp:cNvGraphicFramePr/>
                <a:graphic xmlns:a="http://schemas.openxmlformats.org/drawingml/2006/main">
                  <a:graphicData uri="http://schemas.microsoft.com/office/word/2010/wordprocessingShape">
                    <wps:wsp>
                      <wps:cNvSpPr/>
                      <wps:spPr>
                        <a:xfrm>
                          <a:off x="0" y="0"/>
                          <a:ext cx="1324610" cy="430530"/>
                        </a:xfrm>
                        <a:prstGeom prst="ellipse">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behind</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5" o:spid="_x0000_s1049" style="position:absolute;margin-left:101.15pt;margin-top:19.6pt;width:104.3pt;height:33.9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YAdgIAAE4FAAAOAAAAZHJzL2Uyb0RvYy54bWysVEtPGzEQvlfqf7B8L5tNAqURGxSBqCoh&#10;iICKs+O1iVXb49pOdtNf37H3AS1IrapedufxzXvGZ+et0WQvfFBgK1oeTSgRlkOt7FNFvz5cfTil&#10;JERma6bBiooeRKDny/fvzhq3EFPYgq6FJ+jEhkXjKrqN0S2KIvCtMCwcgRMWlRK8YRFZ/1TUnjXo&#10;3ehiOpmcFA342nngIgSUXnZKusz+pRQ83koZRCS6ophbzF+fv5v0LZZnbPHkmdsq3qfB/iELw5TF&#10;oKOrSxYZ2Xn1ypVR3EMAGY84mAKkVFzkGrCacvJbNfdb5kSuBZsT3Nim8P/c8pv92hNV4+xOjymx&#10;zOCQbvdMk8RjdxoXFgi6d2vfcwHJVGorvUl/LIK0uaOHsaOijYSjsJxN5yclNp6jbj6bHM9yy4tn&#10;a+dD/CzAkERUVGitXEhFswXbX4eIQRE9oJLYwpXSOg9O218ECEySIuXcZZmpeNAi4bS9ExJrTXnl&#10;AHnLxIX2BAuuKONc2FimqrMnRCczidFGw+mfDXt8MhV5A0fjv4g6WuTIYONobJQF/1b0+tuQsuzw&#10;Qwe6ulMLYrtp85Cns2GmG6gPOHkP3UkEx68UTuCahbhmHm8Ah4Z3HW/xIzU0FYWeomQL/sdb8oTH&#10;1UQtJQ3eVEXD9x3zghL9xeLSfirn83SEmZkff5wi419qNi81dmcuAMdS4gvieCYTPuqBlB7MI57/&#10;KkVFFbMcY1eURz8wF7G7dXxAuFitMgwPz7F4be8dHxYhrddD+8i869cw4gLfwHB/r1axw6YRWVjt&#10;IkiV9zS1uutrPwI82rxL/QOTXoWXfEY9P4PLnwAAAP//AwBQSwMEFAAGAAgAAAAhANF4sbfhAAAA&#10;CgEAAA8AAABkcnMvZG93bnJldi54bWxMj8tOwzAQRfdI/IM1SGwQtZvwaohTFRCFHaJUYuvGk0eJ&#10;x1Hstunfd1jBcnSP7j2Tz0fXiT0OofWkYTpRIJBKb1uqNay/Xq8fQIRoyJrOE2o4YoB5cX6Wm8z6&#10;A33ifhVrwSUUMqOhibHPpAxlg86Eie+ROKv84Ezkc6ilHcyBy10nE6XupDMt8UJjenxusPxZ7ZyG&#10;eFU9vSyWH131FrfrZfue3m6P31pfXoyLRxARx/gHw68+q0PBThu/IxtEpyFRScqohnSWgGDgZqpm&#10;IDZMqnsFssjl/xeKEwAAAP//AwBQSwECLQAUAAYACAAAACEAtoM4kv4AAADhAQAAEwAAAAAAAAAA&#10;AAAAAAAAAAAAW0NvbnRlbnRfVHlwZXNdLnhtbFBLAQItABQABgAIAAAAIQA4/SH/1gAAAJQBAAAL&#10;AAAAAAAAAAAAAAAAAC8BAABfcmVscy8ucmVsc1BLAQItABQABgAIAAAAIQDEyDYAdgIAAE4FAAAO&#10;AAAAAAAAAAAAAAAAAC4CAABkcnMvZTJvRG9jLnhtbFBLAQItABQABgAIAAAAIQDReLG34QAAAAoB&#10;AAAPAAAAAAAAAAAAAAAAANAEAABkcnMvZG93bnJldi54bWxQSwUGAAAAAAQABADzAAAA3gUAAAAA&#10;" filled="f" stroked="f">
                <v:shadow on="t" color="black" opacity="24903f" origin=",.5" offset="0,.55556mm"/>
                <v:textbo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behind</w:t>
                      </w:r>
                      <w:proofErr w:type="gramEnd"/>
                    </w:p>
                  </w:txbxContent>
                </v:textbox>
              </v:oval>
            </w:pict>
          </mc:Fallback>
        </mc:AlternateContent>
      </w:r>
    </w:p>
    <w:p w:rsidR="002B5B31" w:rsidRDefault="002B5B31" w:rsidP="00A540EC">
      <w:pPr>
        <w:rPr>
          <w:rFonts w:asciiTheme="majorHAnsi" w:hAnsiTheme="majorHAnsi" w:cs="Times New Roman"/>
          <w:color w:val="000000" w:themeColor="text1"/>
          <w:sz w:val="28"/>
          <w:szCs w:val="28"/>
          <w:lang w:val="en-US"/>
        </w:rPr>
      </w:pPr>
    </w:p>
    <w:p w:rsidR="002B5B31" w:rsidRDefault="00D46871" w:rsidP="00A540EC">
      <w:pPr>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13280" behindDoc="0" locked="0" layoutInCell="1" allowOverlap="1" wp14:anchorId="1181CF10" wp14:editId="3BF156C7">
                <wp:simplePos x="0" y="0"/>
                <wp:positionH relativeFrom="column">
                  <wp:posOffset>1523503</wp:posOffset>
                </wp:positionH>
                <wp:positionV relativeFrom="paragraph">
                  <wp:posOffset>273712</wp:posOffset>
                </wp:positionV>
                <wp:extent cx="1225827" cy="450573"/>
                <wp:effectExtent l="0" t="0" r="0" b="0"/>
                <wp:wrapNone/>
                <wp:docPr id="19" name="Rectangle 19"/>
                <wp:cNvGraphicFramePr/>
                <a:graphic xmlns:a="http://schemas.openxmlformats.org/drawingml/2006/main">
                  <a:graphicData uri="http://schemas.microsoft.com/office/word/2010/wordprocessingShape">
                    <wps:wsp>
                      <wps:cNvSpPr/>
                      <wps:spPr>
                        <a:xfrm>
                          <a:off x="0" y="0"/>
                          <a:ext cx="1225827" cy="4505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đằng</w:t>
                            </w:r>
                            <w:proofErr w:type="spell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sau</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50" style="position:absolute;margin-left:119.95pt;margin-top:21.55pt;width:96.5pt;height:35.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meMjQIAAHEFAAAOAAAAZHJzL2Uyb0RvYy54bWysVMlu2zAQvRfoPxC8N5JVu0mEyIGRIEWB&#10;IAmSFDnTFGkJoDgsSVtyv75DUlZW9FDUB5mc5c3CN3N2PnSK7IR1LeiKzo5ySoTmULd6U9Gfj1df&#10;TihxnumaKdCionvh6Pny86ez3pSigAZULSxBEO3K3lS08d6UWeZ4IzrmjsAIjUoJtmMer3aT1Zb1&#10;iN6prMjzb1kPtjYWuHAOpZdJSZcRX0rB/a2UTniiKoq5+fi18bsO32x5xsqNZaZp+ZgG+4csOtZq&#10;DDpBXTLPyNa276C6lltwIP0Rhy4DKVsuYg1YzSx/U81Dw4yItWBznJna5P4fLL/Z3VnS1vh2p5Ro&#10;1uEb3WPXmN4oQVCGDeqNK9HuwdzZ8ebwGKodpO3CP9ZBhtjU/dRUMXjCUTgrisVJcUwJR918kS+O&#10;vwbQ7NnbWOe/C+hIOFTUYvjYS7a7dj6ZHkxCMA1XrVIoZ6XSrwSIGSRZSDilGE9+r0SyvhcSa8Wk&#10;ihggskxcKEt2DPnBOBfaz5KqYbVI4kWOvzHlySMWoDQCBmSJCU3YI0Bg8HvsVM5oH1xFJOnknP8t&#10;seQ8ecTIoP3k3LUa7EcACqsaIyf7Q5NSa0KX/LAeIg+KeTANojXUeySHhTQ1zvCrFl/omjl/xyyO&#10;CQ4Ujr6/xY9U0FcUxhMlDdjfH8mDPbIXtZT0OHYVdb+2zApK1A+NvD6dzedhTuNlvjgu8GJfatYv&#10;NXrbXQC+3AyXjOHxGOy9Ohylhe4JN8QqREUV0xxjV5R7e7hc+LQOcMdwsVpFM5xNw/y1fjA8gIdG&#10;BwY+Dk/MmpGmHgl+A4cRZeUbtibb4KlhtfUg20jl576OT4BzHbk07qCwOF7eo9Xzplz+AQAA//8D&#10;AFBLAwQUAAYACAAAACEA52zSZt4AAAAKAQAADwAAAGRycy9kb3ducmV2LnhtbEyPTU/DMAyG70j8&#10;h8hI3Fj6JcRK06lCgLQjKxLiljamLTRO1WRd9+8xJ3a0/ej18xa71Y5iwdkPjhTEmwgEUuvMQJ2C&#10;9/rl7gGED5qMHh2hgjN62JXXV4XOjTvRGy6H0AkOIZ9rBX0IUy6lb3u02m/chMS3LzdbHXicO2lm&#10;feJwO8okiu6l1QPxh15P+NRj+3M4WgW+Wfb1eao+vj9921TPZOts/6rU7c1aPYIIuIZ/GP70WR1K&#10;dmrckYwXo4Ik3W4ZVZClMQgGsjThRcNknMUgy0JeVih/AQAA//8DAFBLAQItABQABgAIAAAAIQC2&#10;gziS/gAAAOEBAAATAAAAAAAAAAAAAAAAAAAAAABbQ29udGVudF9UeXBlc10ueG1sUEsBAi0AFAAG&#10;AAgAAAAhADj9If/WAAAAlAEAAAsAAAAAAAAAAAAAAAAALwEAAF9yZWxzLy5yZWxzUEsBAi0AFAAG&#10;AAgAAAAhAMOmZ4yNAgAAcQUAAA4AAAAAAAAAAAAAAAAALgIAAGRycy9lMm9Eb2MueG1sUEsBAi0A&#10;FAAGAAgAAAAhAOds0mbeAAAACgEAAA8AAAAAAAAAAAAAAAAA5wQAAGRycy9kb3ducmV2LnhtbFBL&#10;BQYAAAAABAAEAPMAAADyBQAAAAA=&#10;" filled="f" stroked="f" strokeweight="2pt">
                <v:textbo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đằng</w:t>
                      </w:r>
                      <w:proofErr w:type="spell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sau</w:t>
                      </w:r>
                      <w:proofErr w:type="spellEnd"/>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11232" behindDoc="0" locked="0" layoutInCell="1" allowOverlap="1" wp14:anchorId="4DFD34F2" wp14:editId="05E50F78">
                <wp:simplePos x="0" y="0"/>
                <wp:positionH relativeFrom="column">
                  <wp:posOffset>72666</wp:posOffset>
                </wp:positionH>
                <wp:positionV relativeFrom="paragraph">
                  <wp:posOffset>307588</wp:posOffset>
                </wp:positionV>
                <wp:extent cx="1225827" cy="450573"/>
                <wp:effectExtent l="0" t="0" r="0" b="0"/>
                <wp:wrapNone/>
                <wp:docPr id="17" name="Rectangle 17"/>
                <wp:cNvGraphicFramePr/>
                <a:graphic xmlns:a="http://schemas.openxmlformats.org/drawingml/2006/main">
                  <a:graphicData uri="http://schemas.microsoft.com/office/word/2010/wordprocessingShape">
                    <wps:wsp>
                      <wps:cNvSpPr/>
                      <wps:spPr>
                        <a:xfrm>
                          <a:off x="0" y="0"/>
                          <a:ext cx="1225827" cy="4505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dưới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51" style="position:absolute;margin-left:5.7pt;margin-top:24.2pt;width:96.5pt;height:35.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ZkjQIAAHEFAAAOAAAAZHJzL2Uyb0RvYy54bWysVFtP2zAUfp+0/2D5fSTN2sEiUlSBmCYh&#10;qICJZ9exm0iOj2e7Tbpfv2M7DQzQHqb1IbXP5TsXf+ecXwydInthXQu6orOTnBKhOdSt3lb0x+P1&#10;pzNKnGe6Zgq0qOhBOHqx/PjhvDelKKABVQtLEES7sjcVbbw3ZZY53oiOuRMwQqNSgu2Yx6vdZrVl&#10;PaJ3Kivy/EvWg62NBS6cQ+lVUtJlxJdScH8npROeqIpibj5+bfxuwjdbnrNya5lpWj6mwf4hi461&#10;GoNOUFfMM7Kz7RuoruUWHEh/wqHLQMqWi1gDVjPLX1Xz0DAjYi3YHGemNrn/B8tv92tL2hrf7pQS&#10;zTp8o3vsGtNbJQjKsEG9cSXaPZi1HW8Oj6HaQdou/GMdZIhNPUxNFYMnHIWzolicFQjOUTdf5IvT&#10;zwE0e/Y21vlvAjoSDhW1GD72ku1vnE+mR5MQTMN1qxTKWan0HwLEDJIsJJxSjCd/UCJZ3wuJtWJS&#10;RQwQWSYulSV7hvxgnAvtZ0nVsFok8SLH35jy5BELUBoBA7LEhCbsESAw+C12Kme0D64iknRyzv+W&#10;WHKePGJk0H5y7loN9j0AhVWNkZP9sUmpNaFLftgMkQfFIpgG0QbqA5LDQpoaZ/h1iy90w5xfM4tj&#10;ggOFo+/v8CMV9BWF8URJA/bXe/Jgj+xFLSU9jl1F3c8ds4IS9V0jr7/O5vMwp/EyX5wWeLEvNZuX&#10;Gr3rLgFfboZLxvB4DPZeHY/SQveEG2IVoqKKaY6xK8q9PV4ufVoHuGO4WK2iGc6mYf5GPxgewEOj&#10;AwMfhydmzUhTjwS/heOIsvIVW5Nt8NSw2nmQbaTyc1/HJ8C5jlwad1BYHC/v0ep5Uy5/AwAA//8D&#10;AFBLAwQUAAYACAAAACEAO1z/J9wAAAAJAQAADwAAAGRycy9kb3ducmV2LnhtbEyPQWvDMAyF74P9&#10;B6NBb6vTYkaXxSmhdIMe1wzGbk6sJdliOcRumv77qqftJD3e4+lTtp1dLyYcQ+dJw2qZgECqve2o&#10;0fBRvj5uQIRoyJreE2q4YIBtfn+XmdT6M73jdIyN4BIKqdHQxjikUoa6RWfC0g9I7H370ZnIcmyk&#10;Hc2Zy10v10nyJJ3piC+0ZsBdi/Xv8eQ0hGo6lJeh+Pz5CnVV7MmV6vCm9eJhLl5ARJzjXxhu+IwO&#10;OTNV/kQ2iJ71SnFSg9rwZH+dKF6qm/GsQOaZ/P9BfgUAAP//AwBQSwECLQAUAAYACAAAACEAtoM4&#10;kv4AAADhAQAAEwAAAAAAAAAAAAAAAAAAAAAAW0NvbnRlbnRfVHlwZXNdLnhtbFBLAQItABQABgAI&#10;AAAAIQA4/SH/1gAAAJQBAAALAAAAAAAAAAAAAAAAAC8BAABfcmVscy8ucmVsc1BLAQItABQABgAI&#10;AAAAIQAFZoZkjQIAAHEFAAAOAAAAAAAAAAAAAAAAAC4CAABkcnMvZTJvRG9jLnhtbFBLAQItABQA&#10;BgAIAAAAIQA7XP8n3AAAAAkBAAAPAAAAAAAAAAAAAAAAAOcEAABkcnMvZG93bnJldi54bWxQSwUG&#10;AAAAAAQABADzAAAA8AUAAAAA&#10;" filled="f" stroked="f" strokeweight="2pt">
                <v:textbo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dưới</w:t>
                      </w:r>
                      <w:proofErr w:type="spellEnd"/>
                    </w:p>
                  </w:txbxContent>
                </v:textbox>
              </v:rect>
            </w:pict>
          </mc:Fallback>
        </mc:AlternateContent>
      </w:r>
    </w:p>
    <w:p w:rsidR="002B5B31" w:rsidRDefault="002B5B31" w:rsidP="00A540EC">
      <w:pPr>
        <w:rPr>
          <w:rFonts w:asciiTheme="majorHAnsi" w:hAnsiTheme="majorHAnsi" w:cs="Times New Roman"/>
          <w:color w:val="000000" w:themeColor="text1"/>
          <w:sz w:val="28"/>
          <w:szCs w:val="28"/>
          <w:lang w:val="en-US"/>
        </w:rPr>
      </w:pPr>
    </w:p>
    <w:p w:rsidR="002B5B31" w:rsidRDefault="002B5B31" w:rsidP="00A540EC">
      <w:pPr>
        <w:rPr>
          <w:rFonts w:asciiTheme="majorHAnsi" w:hAnsiTheme="majorHAnsi" w:cs="Times New Roman"/>
          <w:color w:val="000000" w:themeColor="text1"/>
          <w:sz w:val="28"/>
          <w:szCs w:val="28"/>
          <w:lang w:val="en-US"/>
        </w:rPr>
      </w:pPr>
      <w:r>
        <w:rPr>
          <w:noProof/>
          <w:lang w:eastAsia="en-SG"/>
        </w:rPr>
        <mc:AlternateContent>
          <mc:Choice Requires="wps">
            <w:drawing>
              <wp:anchor distT="0" distB="0" distL="114300" distR="114300" simplePos="0" relativeHeight="252177408" behindDoc="0" locked="0" layoutInCell="1" allowOverlap="1" wp14:anchorId="6AD856BB" wp14:editId="08843A2D">
                <wp:simplePos x="0" y="0"/>
                <wp:positionH relativeFrom="column">
                  <wp:posOffset>224155</wp:posOffset>
                </wp:positionH>
                <wp:positionV relativeFrom="paragraph">
                  <wp:posOffset>219075</wp:posOffset>
                </wp:positionV>
                <wp:extent cx="2988310" cy="0"/>
                <wp:effectExtent l="38100" t="38100" r="59690" b="95250"/>
                <wp:wrapNone/>
                <wp:docPr id="150" name="Straight Connector 150"/>
                <wp:cNvGraphicFramePr/>
                <a:graphic xmlns:a="http://schemas.openxmlformats.org/drawingml/2006/main">
                  <a:graphicData uri="http://schemas.microsoft.com/office/word/2010/wordprocessingShape">
                    <wps:wsp>
                      <wps:cNvCnPr/>
                      <wps:spPr>
                        <a:xfrm flipV="1">
                          <a:off x="0" y="0"/>
                          <a:ext cx="298831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50" o:spid="_x0000_s1026" style="position:absolute;flip:y;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5pt,17.25pt" to="252.9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ZGABQIAAAoEAAAOAAAAZHJzL2Uyb0RvYy54bWysU8mOGjEQvUfKP1i+hwZmJiItmpECIpco&#10;QSHLuXDb3Za8qWxo+PuU3QwimVuUi+Va/OrVq/Ly+WwNO0mM2ruGzyZTzqQTvtWua/iP79t3C85i&#10;AteC8U42/CIjf169fbMcQi3nvvemlcgIxMV6CA3vUwp1VUXRSwtx4oN0FFQeLSQysatahIHQranm&#10;0+n7avDYBvRCxkjezRjkq4KvlBTpq1JRJmYaTtxSObGch3xWqyXUHULotbjSgH9gYUE7KnqD2kAC&#10;dkT9CspqgT56lSbC28orpYUsPVA3s+lf3ex7CLL0QuLEcJMp/j9Y8eW0Q6Zbmt0T6ePA0pD2CUF3&#10;fWJr7xxJ6JHlKGk1hFjTk7Xb4dWKYYe58bNCy5TR4SdBFSmoOXYuSl9uSstzYoKc8w+LxcOMCoqX&#10;WDVCZKiAMX2S3rJ8abjRLosANZw+x0RlKfUlJbud32pjyiCNYwOBPz1OMzTQPikDia42UIfRdZyB&#10;6WhRRcICGb3RbX6egSJ2h7VBdgJalsftYvZxk3umcn+k5dobiP2YV0LXNOMyjCxrR1Sz4Y9J4r5v&#10;B3YwR/wGRIPIZXqtzs3RDo8G7WSmXSz06ZdOfRl/lu4VuZI3+sGEHkYqD4v8+sp47KWwv3Eo1h29&#10;Ko9zHGC+HXx7KXMtflq4kn/9HHmj722633/h1W8AAAD//wMAUEsDBBQABgAIAAAAIQB94EEt3wAA&#10;AAgBAAAPAAAAZHJzL2Rvd25yZXYueG1sTI9BS8QwEIXvgv8hjOBF3HTdVm1tuojgaUGwKu4x2842&#10;1WZSkuy2/ntHPOhpmHmPN98r17MdxBF96B0pWC4SEEiNa3vqFLy+PF7egghRU6sHR6jgCwOsq9OT&#10;Uhetm+gZj3XsBIdQKLQCE+NYSBkag1aHhRuRWNs7b3Xk1Xey9XricDvIqyS5llb3xB+MHvHBYPNZ&#10;H6yCKa/Nxc12+ZZ+bPKnTePT/Xu9Ver8bL6/AxFxjn9m+MFndKiYaecO1AYxKFhlK3byTDMQrGdJ&#10;loPY/R5kVcr/BapvAAAA//8DAFBLAQItABQABgAIAAAAIQC2gziS/gAAAOEBAAATAAAAAAAAAAAA&#10;AAAAAAAAAABbQ29udGVudF9UeXBlc10ueG1sUEsBAi0AFAAGAAgAAAAhADj9If/WAAAAlAEAAAsA&#10;AAAAAAAAAAAAAAAALwEAAF9yZWxzLy5yZWxzUEsBAi0AFAAGAAgAAAAhADQlkYAFAgAACgQAAA4A&#10;AAAAAAAAAAAAAAAALgIAAGRycy9lMm9Eb2MueG1sUEsBAi0AFAAGAAgAAAAhAH3gQS3fAAAACAEA&#10;AA8AAAAAAAAAAAAAAAAAXwQAAGRycy9kb3ducmV2LnhtbFBLBQYAAAAABAAEAPMAAABrBQAAAAA=&#10;" strokecolor="#4f81bd" strokeweight="2pt">
                <v:shadow on="t" color="black" opacity="24903f" origin=",.5" offset="0,.55556mm"/>
              </v:line>
            </w:pict>
          </mc:Fallback>
        </mc:AlternateContent>
      </w:r>
    </w:p>
    <w:p w:rsidR="002B5B31" w:rsidRDefault="002B5B31" w:rsidP="00A540EC">
      <w:pPr>
        <w:rPr>
          <w:rFonts w:asciiTheme="majorHAnsi" w:hAnsiTheme="majorHAnsi" w:cs="Times New Roman"/>
          <w:color w:val="000000" w:themeColor="text1"/>
          <w:sz w:val="28"/>
          <w:szCs w:val="28"/>
          <w:lang w:val="en-US"/>
        </w:rPr>
      </w:pPr>
    </w:p>
    <w:p w:rsidR="002B5B31" w:rsidRDefault="00EB3740" w:rsidP="00A540EC">
      <w:pPr>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64448" behindDoc="0" locked="0" layoutInCell="1" allowOverlap="1" wp14:anchorId="3BA9FBF3" wp14:editId="03336EB3">
                <wp:simplePos x="0" y="0"/>
                <wp:positionH relativeFrom="column">
                  <wp:posOffset>1566379</wp:posOffset>
                </wp:positionH>
                <wp:positionV relativeFrom="paragraph">
                  <wp:posOffset>237352</wp:posOffset>
                </wp:positionV>
                <wp:extent cx="1550035" cy="430530"/>
                <wp:effectExtent l="0" t="0" r="0" b="0"/>
                <wp:wrapNone/>
                <wp:docPr id="201" name="Oval 201"/>
                <wp:cNvGraphicFramePr/>
                <a:graphic xmlns:a="http://schemas.openxmlformats.org/drawingml/2006/main">
                  <a:graphicData uri="http://schemas.microsoft.com/office/word/2010/wordprocessingShape">
                    <wps:wsp>
                      <wps:cNvSpPr/>
                      <wps:spPr>
                        <a:xfrm>
                          <a:off x="0" y="0"/>
                          <a:ext cx="1550035" cy="430530"/>
                        </a:xfrm>
                        <a:prstGeom prst="ellipse">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near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1" o:spid="_x0000_s1052" style="position:absolute;margin-left:123.35pt;margin-top:18.7pt;width:122.05pt;height:33.9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VwcwIAAE4FAAAOAAAAZHJzL2Uyb0RvYy54bWysVFlvEzEQfkfiP1h+p7u5CkTdVFGrIqSq&#10;rWhRnx2vnVjYHmM72Q2/nrH3aKGVQIiX3Tm+uWd8dt4aTQ7CBwW2opOTkhJhOdTKbiv69eHq3QdK&#10;QmS2ZhqsqOhRBHq+evvmrHFLMYUd6Fp4gk5sWDauorsY3bIoAt8Jw8IJOGFRKcEbFpH126L2rEHv&#10;RhfTsjwtGvC188BFCCi97JR0lf1LKXi8lTKISHRFMbeYvz5/N+lbrM7YcuuZ2ynep8H+IQvDlMWg&#10;o6tLFhnZe/XClVHcQwAZTziYAqRUXOQasJpJ+Vs19zvmRK4FmxPc2Kbw/9zym8OdJ6quKManxDKD&#10;Q7o9ME0Sj91pXFgi6N7d+Z4LSKZSW+lN+mMRpM0dPY4dFW0kHIWTxaIsZwtKOOrms3Ixyy0vnqyd&#10;D/GTAEMSUVGhtXIhFc2W7HAdIgZF9IBKYgtXSus8OG1/ESAwSYqUc5dlpuJRi4TT9ouQWGvKKwfI&#10;WyYutCdYcEUZ58LGXHX2hOhkJjHaaDj9s2GPT6Yib+Bo/BdRR4scGWwcjY2y4F+LXn8bUpYdfuhA&#10;V3dqQWw3bTfk02GmG6iPOHkP3UkEx68UTuCahXjHPN4AXgvedbzFj9TQVBR6ipId+B+vyRMeVxO1&#10;lDR4UxUN3/fMC0r0Z4tL+3Eyn6cjzMx88X6KjH+u2TzX2L25ABwLriVml8mEj3ogpQfziOe/TlFR&#10;xSzH2BXl0Q/MRexuHR8QLtbrDMPDcyxe23vHh0VI6/XQPjLv+jWMuMA3MNzfi1XssGlEFtb7CFLl&#10;PU2t7vrajwCPNq9v/8CkV+E5n1FPz+DqJwAAAP//AwBQSwMEFAAGAAgAAAAhAAOHchHhAAAACgEA&#10;AA8AAABkcnMvZG93bnJldi54bWxMj0tPwkAUhfcm/ofJNXFjYMZSQGunBDWiOwOSuB06tw+cR9MZ&#10;oPx7ritd3twv53wnXwzWsCP2ofVOwv1YAENXet26WsL26230ACxE5bQy3qGEMwZYFNdXucq0P7k1&#10;HjexZhTiQqYkNDF2GeehbNCqMPYdOvpVvrcq0tnXXPfqROHW8ESIGbeqddTQqA5fGix/NgcrId5V&#10;z6/L1aep3uN+u2o/JtP9+VvK25th+QQs4hD/YPjVJ3UoyGnnD04HZiQk6WxOqITJPAVGQPooaMuO&#10;SDFNgBc5/z+huAAAAP//AwBQSwECLQAUAAYACAAAACEAtoM4kv4AAADhAQAAEwAAAAAAAAAAAAAA&#10;AAAAAAAAW0NvbnRlbnRfVHlwZXNdLnhtbFBLAQItABQABgAIAAAAIQA4/SH/1gAAAJQBAAALAAAA&#10;AAAAAAAAAAAAAC8BAABfcmVscy8ucmVsc1BLAQItABQABgAIAAAAIQChQrVwcwIAAE4FAAAOAAAA&#10;AAAAAAAAAAAAAC4CAABkcnMvZTJvRG9jLnhtbFBLAQItABQABgAIAAAAIQADh3IR4QAAAAoBAAAP&#10;AAAAAAAAAAAAAAAAAM0EAABkcnMvZG93bnJldi54bWxQSwUGAAAAAAQABADzAAAA2wUAAAAA&#10;" filled="f" stroked="f">
                <v:shadow on="t" color="black" opacity="24903f" origin=",.5" offset="0,.55556mm"/>
                <v:textbox>
                  <w:txbxContent>
                    <w:p w:rsidR="007F39CE" w:rsidRPr="004C0342" w:rsidRDefault="007F39CE" w:rsidP="004C0342">
                      <w:pPr>
                        <w:jc w:val="center"/>
                        <w:rPr>
                          <w:rFonts w:asciiTheme="majorHAnsi" w:hAnsiTheme="majorHAnsi"/>
                          <w:b/>
                          <w:sz w:val="28"/>
                          <w:szCs w:val="28"/>
                          <w:lang w:val="en-US"/>
                        </w:rPr>
                      </w:pPr>
                      <w:proofErr w:type="gramStart"/>
                      <w:r>
                        <w:rPr>
                          <w:rFonts w:asciiTheme="majorHAnsi" w:hAnsiTheme="majorHAnsi"/>
                          <w:b/>
                          <w:sz w:val="28"/>
                          <w:szCs w:val="28"/>
                          <w:lang w:val="en-US"/>
                        </w:rPr>
                        <w:t>near</w:t>
                      </w:r>
                      <w:proofErr w:type="gramEnd"/>
                    </w:p>
                  </w:txbxContent>
                </v:textbox>
              </v:oval>
            </w:pict>
          </mc:Fallback>
        </mc:AlternateContent>
      </w:r>
    </w:p>
    <w:p w:rsidR="002B5B31" w:rsidRDefault="00D46871" w:rsidP="00A540EC">
      <w:pPr>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21472" behindDoc="0" locked="0" layoutInCell="1" allowOverlap="1" wp14:anchorId="0DB70785" wp14:editId="41A83EAA">
                <wp:simplePos x="0" y="0"/>
                <wp:positionH relativeFrom="column">
                  <wp:posOffset>1519224</wp:posOffset>
                </wp:positionH>
                <wp:positionV relativeFrom="paragraph">
                  <wp:posOffset>227053</wp:posOffset>
                </wp:positionV>
                <wp:extent cx="1225827" cy="450573"/>
                <wp:effectExtent l="0" t="0" r="0" b="0"/>
                <wp:wrapNone/>
                <wp:docPr id="28" name="Rectangle 28"/>
                <wp:cNvGraphicFramePr/>
                <a:graphic xmlns:a="http://schemas.openxmlformats.org/drawingml/2006/main">
                  <a:graphicData uri="http://schemas.microsoft.com/office/word/2010/wordprocessingShape">
                    <wps:wsp>
                      <wps:cNvSpPr/>
                      <wps:spPr>
                        <a:xfrm>
                          <a:off x="0" y="0"/>
                          <a:ext cx="1225827" cy="4505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đằng</w:t>
                            </w:r>
                            <w:proofErr w:type="spell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gần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53" style="position:absolute;margin-left:119.6pt;margin-top:17.9pt;width:96.5pt;height:35.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yJjQIAAHEFAAAOAAAAZHJzL2Uyb0RvYy54bWysVFtP2zAUfp+0/2D5fSTN2pVFpKgCMU1C&#10;gICJZ9exm0iOj2e7Tbpfv2M7DQzQHqb1IbXP5TsXf+ecnQ+dInthXQu6orOTnBKhOdSt3lb0x+PV&#10;p1NKnGe6Zgq0qOhBOHq++vjhrDelKKABVQtLEES7sjcVbbw3ZZY53oiOuRMwQqNSgu2Yx6vdZrVl&#10;PaJ3Kivy/EvWg62NBS6cQ+llUtJVxJdScH8rpROeqIpibj5+bfxuwjdbnbFya5lpWj6mwf4hi461&#10;GoNOUJfMM7Kz7RuoruUWHEh/wqHLQMqWi1gDVjPLX1Xz0DAjYi3YHGemNrn/B8tv9neWtHVFC3wp&#10;zTp8o3vsGtNbJQjKsEG9cSXaPZg7O94cHkO1g7Rd+Mc6yBCbepiaKgZPOApnRbE4LZaUcNTNF/li&#10;+TmAZs/exjr/TUBHwqGiFsPHXrL9tfPJ9GgSgmm4apVCOSuV/kOAmEGShYRTivHkD0ok63shsVZM&#10;qogBIsvEhbJkz5AfjHOh/SypGlaLJF7k+BtTnjxiAUojYECWmNCEPQIEBr/FTuWM9sFVRJJOzvnf&#10;EkvOk0eMDNpPzl2rwb4HoLCqMXKyPzYptSZ0yQ+bIfFgGUyDaAP1AclhIU2NM/yqxRe6Zs7fMYtj&#10;ggOFo+9v8SMV9BWF8URJA/bXe/Jgj+xFLSU9jl1F3c8ds4IS9V0jr7/O5vMwp/EyXywLvNiXms1L&#10;jd51F4AvN8MlY3g8BnuvjkdpoXvCDbEOUVHFNMfYFeXeHi8XPq0D3DFcrNfRDGfTMH+tHwwP4KHR&#10;gYGPwxOzZqSpR4LfwHFEWfmKrck2eGpY7zzINlL5ua/jE+BcRy6NOygsjpf3aPW8KVe/AQAA//8D&#10;AFBLAwQUAAYACAAAACEAZEqRNN4AAAAKAQAADwAAAGRycy9kb3ducmV2LnhtbEyPwU6DQBCG7ya+&#10;w2aa9GaXQm0qsjTEVJMeLSbG28KOgLKzhN1S+vaOJz3OzJd/vj/bz7YXE46+c6RgvYpAINXOdNQo&#10;eCuf73YgfNBkdO8IFVzRwz6/vcl0atyFXnE6hUZwCPlUK2hDGFIpfd2i1X7lBiS+fbrR6sDj2Egz&#10;6guH217GUbSVVnfEH1o94FOL9ffpbBX4ajqW16F4//rwdVUcyJab44tSy8VcPIIIOIc/GH71WR1y&#10;dqrcmYwXvYI4eYgZVZDccwUGNknMi4rJaLsDmWfyf4X8BwAA//8DAFBLAQItABQABgAIAAAAIQC2&#10;gziS/gAAAOEBAAATAAAAAAAAAAAAAAAAAAAAAABbQ29udGVudF9UeXBlc10ueG1sUEsBAi0AFAAG&#10;AAgAAAAhADj9If/WAAAAlAEAAAsAAAAAAAAAAAAAAAAALwEAAF9yZWxzLy5yZWxzUEsBAi0AFAAG&#10;AAgAAAAhAOwhvImNAgAAcQUAAA4AAAAAAAAAAAAAAAAALgIAAGRycy9lMm9Eb2MueG1sUEsBAi0A&#10;FAAGAAgAAAAhAGRKkTTeAAAACgEAAA8AAAAAAAAAAAAAAAAA5wQAAGRycy9kb3ducmV2LnhtbFBL&#10;BQYAAAAABAAEAPMAAADyBQAAAAA=&#10;" filled="f" stroked="f" strokeweight="2pt">
                <v:textbo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đằng</w:t>
                      </w:r>
                      <w:proofErr w:type="spell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gần</w:t>
                      </w:r>
                      <w:proofErr w:type="spellEnd"/>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19424" behindDoc="0" locked="0" layoutInCell="1" allowOverlap="1" wp14:anchorId="4F658D16" wp14:editId="05E27251">
                <wp:simplePos x="0" y="0"/>
                <wp:positionH relativeFrom="column">
                  <wp:posOffset>-57950</wp:posOffset>
                </wp:positionH>
                <wp:positionV relativeFrom="paragraph">
                  <wp:posOffset>255243</wp:posOffset>
                </wp:positionV>
                <wp:extent cx="1225827" cy="450573"/>
                <wp:effectExtent l="0" t="0" r="0" b="0"/>
                <wp:wrapNone/>
                <wp:docPr id="27" name="Rectangle 27"/>
                <wp:cNvGraphicFramePr/>
                <a:graphic xmlns:a="http://schemas.openxmlformats.org/drawingml/2006/main">
                  <a:graphicData uri="http://schemas.microsoft.com/office/word/2010/wordprocessingShape">
                    <wps:wsp>
                      <wps:cNvSpPr/>
                      <wps:spPr>
                        <a:xfrm>
                          <a:off x="0" y="0"/>
                          <a:ext cx="1225827" cy="4505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đằng</w:t>
                            </w:r>
                            <w:proofErr w:type="spell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trước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54" style="position:absolute;margin-left:-4.55pt;margin-top:20.1pt;width:96.5pt;height:35.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9yKjAIAAHEFAAAOAAAAZHJzL2Uyb0RvYy54bWysVFtP2zAUfp+0/2D5fSTN2sEiUlSBmCYh&#10;qICJZ9exm0iOj2e7Tbpfv2M7DQzQHqb1wbXP5TuXfOecXwydInthXQu6orOTnBKhOdSt3lb0x+P1&#10;pzNKnGe6Zgq0qOhBOHqx/PjhvDelKKABVQtLEES7sjcVbbw3ZZY53oiOuRMwQqNSgu2Yx6fdZrVl&#10;PaJ3Kivy/EvWg62NBS6cQ+lVUtJlxJdScH8npROeqIpibj6eNp6bcGbLc1ZuLTNNy8c02D9k0bFW&#10;Y9AJ6op5Rna2fQPVtdyCA+lPOHQZSNlyEWvAamb5q2oeGmZErAWb48zUJvf/YPntfm1JW1e0OKVE&#10;sw6/0T12jemtEgRl2KDeuBLtHszaji+H11DtIG0X/rEOMsSmHqamisETjsJZUSzOAjhH3XyRL04/&#10;B9Ds2dtY578J6Ei4VNRi+NhLtr9xPpkeTUIwDdetUihnpdJ/CBAzSLKQcEox3vxBiWR9LyTWikkV&#10;MUBkmbhUluwZ8oNxLrSfJVXDapHEixx/Y8qTRyxAaQQMyBITmrBHgMDgt9ipnNE+uIpI0sk5/1ti&#10;yXnyiJFB+8m5azXY9wAUVjVGTvbHJqXWhC75YTMkHpwF0yDaQH1AclhIU+MMv27xC90w59fM4pjg&#10;QOHo+zs8pIK+ojDeKGnA/npPHuyRvailpMexq6j7uWNWUKK+a+T119l8HuY0PuaL0wIf9qVm81Kj&#10;d90l4Jeb4ZIxPF6DvVfHq7TQPeGGWIWoqGKaY+yKcm+Pj0uf1gHuGC5Wq2iGs2mYv9EPhgfw0OjA&#10;wMfhiVkz0tQjwW/hOKKsfMXWZBs8Nax2HmQbqfzc1/ET4FxHLo07KCyOl+9o9bwpl78BAAD//wMA&#10;UEsDBBQABgAIAAAAIQBNTMdd3wAAAAkBAAAPAAAAZHJzL2Rvd25yZXYueG1sTI9BS8NAEIXvgv9h&#10;GcFbu0ks0sZsShAVerQRxNsmO01Ss7Mhu03Tf+/0ZG9veI/3vsm2s+3FhKPvHCmIlxEIpNqZjhoF&#10;X+X7Yg3CB01G945QwQU9bPP7u0ynxp3pE6d9aASXkE+1gjaEIZXS1y1a7ZduQGLv4EarA59jI82o&#10;z1xue5lE0bO0uiNeaPWAry3Wv/uTVeCraVdehuL7+OPrqngjW652H0o9PszFC4iAc/gPwxWf0SFn&#10;psqdyHjRK1hsYk4qWEUJiKu/ftqAqFjEcQIyz+TtB/kfAAAA//8DAFBLAQItABQABgAIAAAAIQC2&#10;gziS/gAAAOEBAAATAAAAAAAAAAAAAAAAAAAAAABbQ29udGVudF9UeXBlc10ueG1sUEsBAi0AFAAG&#10;AAgAAAAhADj9If/WAAAAlAEAAAsAAAAAAAAAAAAAAAAALwEAAF9yZWxzLy5yZWxzUEsBAi0AFAAG&#10;AAgAAAAhAJ9T3IqMAgAAcQUAAA4AAAAAAAAAAAAAAAAALgIAAGRycy9lMm9Eb2MueG1sUEsBAi0A&#10;FAAGAAgAAAAhAE1Mx13fAAAACQEAAA8AAAAAAAAAAAAAAAAA5gQAAGRycy9kb3ducmV2LnhtbFBL&#10;BQYAAAAABAAEAPMAAADyBQAAAAA=&#10;" filled="f" stroked="f" strokeweight="2pt">
                <v:textbox>
                  <w:txbxContent>
                    <w:p w:rsidR="007F39CE" w:rsidRPr="00EB3740" w:rsidRDefault="007F39CE" w:rsidP="00EB3740">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ở</w:t>
                      </w:r>
                      <w:proofErr w:type="gram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đằng</w:t>
                      </w:r>
                      <w:proofErr w:type="spellEnd"/>
                      <w:r>
                        <w:rPr>
                          <w:rFonts w:asciiTheme="majorHAnsi" w:hAnsiTheme="majorHAnsi"/>
                          <w:color w:val="000000" w:themeColor="text1"/>
                          <w:sz w:val="28"/>
                          <w:szCs w:val="28"/>
                        </w:rPr>
                        <w:t xml:space="preserve"> </w:t>
                      </w:r>
                      <w:proofErr w:type="spellStart"/>
                      <w:r>
                        <w:rPr>
                          <w:rFonts w:asciiTheme="majorHAnsi" w:hAnsiTheme="majorHAnsi"/>
                          <w:color w:val="000000" w:themeColor="text1"/>
                          <w:sz w:val="28"/>
                          <w:szCs w:val="28"/>
                        </w:rPr>
                        <w:t>trước</w:t>
                      </w:r>
                      <w:proofErr w:type="spellEnd"/>
                    </w:p>
                  </w:txbxContent>
                </v:textbox>
              </v:rect>
            </w:pict>
          </mc:Fallback>
        </mc:AlternateContent>
      </w:r>
    </w:p>
    <w:p w:rsidR="002B5B31" w:rsidRDefault="002B5B31" w:rsidP="00A540EC">
      <w:pPr>
        <w:rPr>
          <w:rFonts w:asciiTheme="majorHAnsi" w:hAnsiTheme="majorHAnsi" w:cs="Times New Roman"/>
          <w:color w:val="000000" w:themeColor="text1"/>
          <w:sz w:val="28"/>
          <w:szCs w:val="28"/>
          <w:lang w:val="en-US"/>
        </w:rPr>
      </w:pPr>
    </w:p>
    <w:p w:rsidR="002B5B31" w:rsidRDefault="002B5B31" w:rsidP="00A540EC">
      <w:pPr>
        <w:rPr>
          <w:rFonts w:asciiTheme="majorHAnsi" w:hAnsiTheme="majorHAnsi" w:cs="Times New Roman"/>
          <w:color w:val="000000" w:themeColor="text1"/>
          <w:sz w:val="28"/>
          <w:szCs w:val="28"/>
          <w:lang w:val="en-US"/>
        </w:rPr>
      </w:pPr>
    </w:p>
    <w:p w:rsidR="00C77706" w:rsidRDefault="00C77706" w:rsidP="00A540EC">
      <w:pPr>
        <w:rPr>
          <w:rFonts w:asciiTheme="majorHAnsi" w:hAnsiTheme="majorHAnsi" w:cs="Times New Roman"/>
          <w:color w:val="000000" w:themeColor="text1"/>
          <w:sz w:val="28"/>
          <w:szCs w:val="28"/>
          <w:lang w:val="en-US"/>
        </w:rPr>
        <w:sectPr w:rsidR="00C77706" w:rsidSect="00033363">
          <w:footerReference w:type="default" r:id="rId26"/>
          <w:type w:val="continuous"/>
          <w:pgSz w:w="11906" w:h="16838" w:code="9"/>
          <w:pgMar w:top="1440" w:right="1440" w:bottom="1440" w:left="1440" w:header="510" w:footer="567" w:gutter="0"/>
          <w:cols w:num="2" w:space="708"/>
          <w:docGrid w:linePitch="360"/>
        </w:sectPr>
      </w:pPr>
    </w:p>
    <w:p w:rsidR="00C77706" w:rsidRDefault="00C77706" w:rsidP="00A540EC">
      <w:pPr>
        <w:rPr>
          <w:rFonts w:asciiTheme="majorHAnsi" w:hAnsiTheme="majorHAnsi" w:cs="Times New Roman"/>
          <w:b/>
          <w:color w:val="000000" w:themeColor="text1"/>
          <w:sz w:val="28"/>
          <w:szCs w:val="28"/>
          <w:lang w:val="en-US"/>
        </w:rPr>
      </w:pPr>
      <w:r>
        <w:rPr>
          <w:rFonts w:asciiTheme="majorHAnsi" w:hAnsiTheme="majorHAnsi" w:cs="Times New Roman"/>
          <w:color w:val="000000" w:themeColor="text1"/>
          <w:sz w:val="28"/>
          <w:szCs w:val="28"/>
          <w:lang w:val="en-US"/>
        </w:rPr>
        <w:lastRenderedPageBreak/>
        <w:t xml:space="preserve">                     </w:t>
      </w:r>
      <w:r w:rsidRPr="00C77706">
        <w:rPr>
          <w:rFonts w:asciiTheme="majorHAnsi" w:hAnsiTheme="majorHAnsi" w:cs="Times New Roman"/>
          <w:b/>
          <w:color w:val="000000" w:themeColor="text1"/>
          <w:sz w:val="28"/>
          <w:szCs w:val="28"/>
          <w:lang w:val="en-US"/>
        </w:rPr>
        <w:t>Complete the sentences with possessive adjectives.</w:t>
      </w:r>
    </w:p>
    <w:p w:rsidR="00C77706" w:rsidRPr="00AF40E3" w:rsidRDefault="00C77706" w:rsidP="00AF40E3">
      <w:pPr>
        <w:pStyle w:val="ListParagraph"/>
        <w:numPr>
          <w:ilvl w:val="0"/>
          <w:numId w:val="4"/>
        </w:numPr>
        <w:spacing w:line="360" w:lineRule="auto"/>
        <w:rPr>
          <w:rFonts w:asciiTheme="majorHAnsi" w:hAnsiTheme="majorHAnsi" w:cs="Times New Roman"/>
          <w:color w:val="000000" w:themeColor="text1"/>
          <w:sz w:val="28"/>
          <w:szCs w:val="28"/>
          <w:lang w:val="en-US"/>
        </w:rPr>
      </w:pPr>
      <w:proofErr w:type="spellStart"/>
      <w:r w:rsidRPr="00C77706">
        <w:rPr>
          <w:rFonts w:asciiTheme="majorHAnsi" w:hAnsiTheme="majorHAnsi" w:cs="Times New Roman"/>
          <w:color w:val="000000" w:themeColor="text1"/>
          <w:sz w:val="28"/>
          <w:szCs w:val="28"/>
          <w:u w:val="single"/>
          <w:lang w:val="en-US"/>
        </w:rPr>
        <w:t>Jame</w:t>
      </w:r>
      <w:proofErr w:type="spellEnd"/>
      <w:r w:rsidRPr="00C77706">
        <w:rPr>
          <w:rFonts w:asciiTheme="majorHAnsi" w:hAnsiTheme="majorHAnsi" w:cs="Times New Roman"/>
          <w:color w:val="000000" w:themeColor="text1"/>
          <w:sz w:val="28"/>
          <w:szCs w:val="28"/>
          <w:u w:val="single"/>
          <w:lang w:val="en-US"/>
        </w:rPr>
        <w:t xml:space="preserve"> and Alice</w:t>
      </w:r>
      <w:r w:rsidRPr="00C77706">
        <w:rPr>
          <w:rFonts w:asciiTheme="majorHAnsi" w:hAnsiTheme="majorHAnsi" w:cs="Times New Roman"/>
          <w:color w:val="000000" w:themeColor="text1"/>
          <w:sz w:val="28"/>
          <w:szCs w:val="28"/>
          <w:lang w:val="en-US"/>
        </w:rPr>
        <w:t xml:space="preserve"> have a car. </w:t>
      </w:r>
      <w:r w:rsidR="00227D64">
        <w:rPr>
          <w:rFonts w:asciiTheme="majorHAnsi" w:hAnsiTheme="majorHAnsi" w:cs="Times New Roman"/>
          <w:color w:val="000000" w:themeColor="text1"/>
          <w:sz w:val="28"/>
          <w:szCs w:val="28"/>
          <w:lang w:val="en-US"/>
        </w:rPr>
        <w:t xml:space="preserve">                   </w:t>
      </w:r>
      <w:r w:rsidRPr="00C77706">
        <w:rPr>
          <w:rFonts w:asciiTheme="majorHAnsi" w:hAnsiTheme="majorHAnsi" w:cs="Times New Roman"/>
          <w:color w:val="000000" w:themeColor="text1"/>
          <w:sz w:val="28"/>
          <w:szCs w:val="28"/>
          <w:lang w:val="en-US"/>
        </w:rPr>
        <w:t>_</w:t>
      </w:r>
      <w:proofErr w:type="spellStart"/>
      <w:r w:rsidRPr="00C77706">
        <w:rPr>
          <w:rFonts w:asciiTheme="majorHAnsi" w:hAnsiTheme="majorHAnsi" w:cs="Times New Roman"/>
          <w:i/>
          <w:color w:val="FF0000"/>
          <w:sz w:val="28"/>
          <w:szCs w:val="28"/>
          <w:lang w:val="en-US"/>
        </w:rPr>
        <w:t>Their</w:t>
      </w:r>
      <w:r w:rsidR="00AF40E3">
        <w:rPr>
          <w:rFonts w:asciiTheme="majorHAnsi" w:hAnsiTheme="majorHAnsi" w:cs="Times New Roman"/>
          <w:color w:val="000000" w:themeColor="text1"/>
          <w:sz w:val="28"/>
          <w:szCs w:val="28"/>
          <w:lang w:val="en-US"/>
        </w:rPr>
        <w:t>___car</w:t>
      </w:r>
      <w:proofErr w:type="spellEnd"/>
      <w:r w:rsidR="00AF40E3">
        <w:rPr>
          <w:rFonts w:asciiTheme="majorHAnsi" w:hAnsiTheme="majorHAnsi" w:cs="Times New Roman"/>
          <w:color w:val="000000" w:themeColor="text1"/>
          <w:sz w:val="28"/>
          <w:szCs w:val="28"/>
          <w:lang w:val="en-US"/>
        </w:rPr>
        <w:t xml:space="preserve">  </w:t>
      </w:r>
    </w:p>
    <w:p w:rsidR="00AF40E3" w:rsidRDefault="00AF40E3" w:rsidP="001C03BB">
      <w:pPr>
        <w:spacing w:line="360" w:lineRule="auto"/>
        <w:rPr>
          <w:rFonts w:asciiTheme="majorHAnsi" w:hAnsiTheme="majorHAnsi" w:cs="Times New Roman"/>
          <w:color w:val="000000" w:themeColor="text1"/>
          <w:sz w:val="28"/>
          <w:szCs w:val="28"/>
          <w:lang w:val="en-US"/>
        </w:rPr>
      </w:pPr>
    </w:p>
    <w:p w:rsidR="001C03BB" w:rsidRDefault="00FD496A" w:rsidP="001C03BB">
      <w:pPr>
        <w:spacing w:line="360" w:lineRule="auto"/>
        <w:rPr>
          <w:rFonts w:asciiTheme="majorHAnsi" w:hAnsiTheme="majorHAnsi" w:cs="Times New Roman"/>
          <w:color w:val="000000" w:themeColor="text1"/>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44352" behindDoc="0" locked="0" layoutInCell="1" allowOverlap="1" wp14:anchorId="36422EC4" wp14:editId="2408F20B">
                <wp:simplePos x="0" y="0"/>
                <wp:positionH relativeFrom="column">
                  <wp:posOffset>2632959</wp:posOffset>
                </wp:positionH>
                <wp:positionV relativeFrom="paragraph">
                  <wp:posOffset>863986</wp:posOffset>
                </wp:positionV>
                <wp:extent cx="485140" cy="330200"/>
                <wp:effectExtent l="0" t="0" r="0" b="0"/>
                <wp:wrapNone/>
                <wp:docPr id="70" name="Rectangle 70"/>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55" style="position:absolute;margin-left:207.3pt;margin-top:68.05pt;width:38.2pt;height:26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N9UwIAAJwEAAAOAAAAZHJzL2Uyb0RvYy54bWysVFFP2zAQfp+0/2D5fU1byoCIFFWgTpMQ&#10;IGDi+eo4TSTH9my3Cfv1++ykULE9TXtx73yXz3fffdfLq75VbC+db4wu+Gwy5UxqYcpGbwv+43n9&#10;5ZwzH0iXpIyWBX+Vnl8tP3+67Gwu56Y2qpSOAUT7vLMFr0OweZZ5UcuW/MRYqRGsjGspwHXbrHTU&#10;Ab1V2Xw6/Zp1xpXWGSG9x+3NEOTLhF9VUoT7qvIyMFVw1BbS6dK5iWe2vKR868jWjRjLoH+ooqVG&#10;49E3qBsKxHau+QOqbYQz3lRhIkybmapqhEw9oJvZ9EM3TzVZmXoBOd6+0eT/H6y42z841pQFPwM9&#10;mlrM6BGskd4qyXAHgjrrc+Q92Qc3eh5m7LavXBt/0QfrE6mvb6TKPjCBy8X56WwBbIHQyckUQ4uY&#10;2fvH1vnwTZqWRaPgDq8nKml/68OQekiJb2mzbpTCPeVKs67g89MFMJkgyKdSFGC2Fg15veWM1Ba6&#10;FMElyKNvI+QN+ZrtCdLwRjXlWJfSEVsm8YwVRAaGnqMV+k2fKJtfHOjZmPIVPDozCMxbsW7wwC35&#10;8EAOikKB2JJwj6NSBlWb0eKsNu7X3+5jPgaNKGcdFIoqf+7ISc7Udw0JXMwWkdeQnMXp2RyOO45s&#10;jiN6114bdDrDPlqRzJgf1MGsnGlfsEyr+CpCpAXeHrgbneswbA7WUcjVKqVBxpbCrX6yIoJH6iK1&#10;z/0LOTuONEALd+agZso/THbIHWa72gVTNWnskeqBV8glOliBJJxxXeOOHfsp6/1PZfkbAAD//wMA&#10;UEsDBBQABgAIAAAAIQB34xBq3gAAAAsBAAAPAAAAZHJzL2Rvd25yZXYueG1sTI9BT4QwEIXvJv6H&#10;Zky8uaVKCCJlQ4ya7HEXE+OtwAgonRLaZdl/v+NJj/Pelzfv5dvVjmLB2Q+ONKhNBAKpce1AnYb3&#10;6vUuBeGDodaMjlDDGT1si+ur3GStO9Eel0PoBIeQz4yGPoQpk9I3PVrjN25CYu/LzdYEPudOtrM5&#10;cbgd5X0UJdKagfhDbyZ87rH5ORytBl8vu+o8lR/fn76pyxeyVbx70/r2Zi2fQARcwx8Mv/W5OhTc&#10;qXZHar0YNcQqThhl4yFRIJiIHxWvq1lJUwWyyOX/DcUFAAD//wMAUEsBAi0AFAAGAAgAAAAhALaD&#10;OJL+AAAA4QEAABMAAAAAAAAAAAAAAAAAAAAAAFtDb250ZW50X1R5cGVzXS54bWxQSwECLQAUAAYA&#10;CAAAACEAOP0h/9YAAACUAQAACwAAAAAAAAAAAAAAAAAvAQAAX3JlbHMvLnJlbHNQSwECLQAUAAYA&#10;CAAAACEA5cHjfVMCAACcBAAADgAAAAAAAAAAAAAAAAAuAgAAZHJzL2Uyb0RvYy54bWxQSwECLQAU&#10;AAYACAAAACEAd+MQat4AAAALAQAADwAAAAAAAAAAAAAAAACtBAAAZHJzL2Rvd25yZXYueG1sUEsF&#10;BgAAAAAEAAQA8wAAALgFA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59</w:t>
                      </w:r>
                    </w:p>
                  </w:txbxContent>
                </v:textbox>
              </v:rect>
            </w:pict>
          </mc:Fallback>
        </mc:AlternateContent>
      </w:r>
      <w:r w:rsidR="003C054E">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03392" behindDoc="0" locked="0" layoutInCell="1" allowOverlap="1" wp14:anchorId="477CF9CB" wp14:editId="2087BB09">
                <wp:simplePos x="0" y="0"/>
                <wp:positionH relativeFrom="column">
                  <wp:posOffset>2405187</wp:posOffset>
                </wp:positionH>
                <wp:positionV relativeFrom="paragraph">
                  <wp:posOffset>775970</wp:posOffset>
                </wp:positionV>
                <wp:extent cx="914400" cy="914400"/>
                <wp:effectExtent l="0" t="0" r="0" b="0"/>
                <wp:wrapNone/>
                <wp:docPr id="1259" name="Oval 1259"/>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59" o:spid="_x0000_s1026" style="position:absolute;margin-left:189.4pt;margin-top:61.1pt;width:1in;height:1in;z-index:25260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xGqnwIAAMYFAAAOAAAAZHJzL2Uyb0RvYy54bWysVE1PGzEQvVfqf7B8L7uJCC0RGxSBqCpR&#10;iICKs/HarCXb49pONumv79jeLGmhPVTNYWPPx5uZ55k5O98aTTbCBwW2oZOjmhJhObTKPjf028PV&#10;h0+UhMhsyzRY0dCdCPR88f7dWe/mYgod6FZ4giA2zHvX0C5GN6+qwDthWDgCJywqJXjDIl79c9V6&#10;1iO60dW0rk+qHnzrPHARAkovi5IuMr6UgsdbKYOIRDcUc4v56/P3KX2rxRmbP3vmOsWHNNg/ZGGY&#10;shh0hLpkkZG1V6+gjOIeAsh4xMFUIKXiIteA1Uzq36q575gTuRYkJ7iRpvD/YPnNZuWJavHtprNT&#10;Siwz+Eq3G6ZJFiA/vQtzNLt3Kz/cAh5TsVvpTfrHMsg2c7obORXbSDgKTyfHxzUyz1E1nBGlenF2&#10;PsTPAgxJh4YKrZULqWo2Z5vrEIv13iqJA2jVXimt8yV1irjQnmDODWWcCxtn2V2vzVdoi/ykxl95&#10;bRRjTxQxplbEmFDuuYSU0/sliLYplIUUtOSTJFVipnCRT3GnRbLT9k5I5BSrn+ZERuTDHCdF1bFW&#10;FPHsj7lkwIQsMf6IPQC8Vf8kVYolDfbJVeRhGJ3rvyVWnEePHBlsHJ2NsuDfAtBxjFzs9yQVahJL&#10;T9DusOM8lFEMjl8pfPhrFuKKeZw97BXcJ/EWP1JD31AYTpR04H+8JU/2OBKopaTHWW5o+L5mXlCi&#10;v1gcltx3OPz5cjz7OMUY/lDzdKixa3MB2EoT3FyO52Oyj3p/lB7MI66dZYqKKmY5xm4oj35/uYhl&#10;x+Di4mK5zGY48I7Fa3vveAJPrKauftg+Mu+G7o84Njewn/tXE1Bsk6eF5TqCVHk8Xngd+MZlkd9/&#10;WGxpGx3es9XL+l38BAAA//8DAFBLAwQUAAYACAAAACEARFxE+OAAAAALAQAADwAAAGRycy9kb3du&#10;cmV2LnhtbEyPwU7DMBBE70j8g7VI3KiDq4YoxKlQgQsHJEoPcHPtJYkar6PYbQJfz3Kix9kZzbyt&#10;1rPvxQnH2AXScLvIQCDZ4DpqNOzen28KEDEZcqYPhBq+McK6vryoTOnCRG942qZGcAnF0mhoUxpK&#10;KaNt0Zu4CAMSe19h9CaxHBvpRjNxue+lyrJcetMRL7RmwE2L9rA9eg0/q9enl4/x8Giln4rl5yYW&#10;u8ZqfX01P9yDSDin/zD84TM61My0D0dyUfQalncFoyc2lFIgOLFSii97DSrPFci6kuc/1L8AAAD/&#10;/wMAUEsBAi0AFAAGAAgAAAAhALaDOJL+AAAA4QEAABMAAAAAAAAAAAAAAAAAAAAAAFtDb250ZW50&#10;X1R5cGVzXS54bWxQSwECLQAUAAYACAAAACEAOP0h/9YAAACUAQAACwAAAAAAAAAAAAAAAAAvAQAA&#10;X3JlbHMvLnJlbHNQSwECLQAUAAYACAAAACEAuOMRqp8CAADGBQAADgAAAAAAAAAAAAAAAAAuAgAA&#10;ZHJzL2Uyb0RvYy54bWxQSwECLQAUAAYACAAAACEARFxE+OAAAAALAQAADwAAAAAAAAAAAAAAAAD5&#10;BAAAZHJzL2Rvd25yZXYueG1sUEsFBgAAAAAEAAQA8wAAAAYGAAAAAA==&#10;" fillcolor="#92cddc [1944]" stroked="f" strokeweight="2pt"/>
            </w:pict>
          </mc:Fallback>
        </mc:AlternateContent>
      </w: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Pr="00690271" w:rsidRDefault="00D46871" w:rsidP="001C03BB">
      <w:pPr>
        <w:spacing w:line="360" w:lineRule="auto"/>
        <w:rPr>
          <w:rFonts w:asciiTheme="majorHAnsi" w:hAnsiTheme="majorHAnsi" w:cs="Times New Roman"/>
          <w:b/>
          <w:color w:val="000000" w:themeColor="text1"/>
          <w:sz w:val="28"/>
          <w:szCs w:val="28"/>
          <w:lang w:val="en-US"/>
        </w:rPr>
      </w:pPr>
      <w:r>
        <w:rPr>
          <w:rFonts w:asciiTheme="majorHAnsi" w:hAnsiTheme="majorHAnsi" w:cs="Times New Roman"/>
          <w:b/>
          <w:noProof/>
          <w:color w:val="000000" w:themeColor="text1"/>
          <w:sz w:val="28"/>
          <w:szCs w:val="28"/>
          <w:u w:val="single"/>
          <w:lang w:eastAsia="en-SG"/>
        </w:rPr>
        <w:lastRenderedPageBreak/>
        <mc:AlternateContent>
          <mc:Choice Requires="wpg">
            <w:drawing>
              <wp:anchor distT="0" distB="0" distL="114300" distR="114300" simplePos="0" relativeHeight="252523520" behindDoc="0" locked="0" layoutInCell="1" allowOverlap="1" wp14:anchorId="6EB25BE2" wp14:editId="4B7BDDA5">
                <wp:simplePos x="0" y="0"/>
                <wp:positionH relativeFrom="column">
                  <wp:posOffset>826715</wp:posOffset>
                </wp:positionH>
                <wp:positionV relativeFrom="paragraph">
                  <wp:posOffset>-433070</wp:posOffset>
                </wp:positionV>
                <wp:extent cx="296545" cy="317500"/>
                <wp:effectExtent l="0" t="0" r="8255" b="6350"/>
                <wp:wrapNone/>
                <wp:docPr id="1057" name="Group 1057"/>
                <wp:cNvGraphicFramePr/>
                <a:graphic xmlns:a="http://schemas.openxmlformats.org/drawingml/2006/main">
                  <a:graphicData uri="http://schemas.microsoft.com/office/word/2010/wordprocessingGroup">
                    <wpg:wgp>
                      <wpg:cNvGrpSpPr/>
                      <wpg:grpSpPr>
                        <a:xfrm>
                          <a:off x="0" y="0"/>
                          <a:ext cx="296545" cy="317500"/>
                          <a:chOff x="-4347" y="0"/>
                          <a:chExt cx="297082" cy="317500"/>
                        </a:xfrm>
                      </wpg:grpSpPr>
                      <wps:wsp>
                        <wps:cNvPr id="1058" name="Oval 1058"/>
                        <wps:cNvSpPr/>
                        <wps:spPr>
                          <a:xfrm>
                            <a:off x="0" y="0"/>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 name="Rectangle 1059"/>
                        <wps:cNvSpPr/>
                        <wps:spPr>
                          <a:xfrm>
                            <a:off x="-4347" y="0"/>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sidRPr="001C230F">
                                <w:rPr>
                                  <w:rFonts w:asciiTheme="majorHAnsi" w:hAnsiTheme="majorHAnsi"/>
                                  <w:b/>
                                  <w:color w:val="FFFF00"/>
                                  <w:sz w:val="28"/>
                                  <w:szCs w:val="24"/>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1057" o:spid="_x0000_s1056" style="position:absolute;margin-left:65.1pt;margin-top:-34.1pt;width:23.35pt;height:25pt;z-index:252523520;mso-width-relative:margin" coordorigin="-4347" coordsize="297082,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z6BQMAABEJAAAOAAAAZHJzL2Uyb0RvYy54bWzsVttOGzEQfa/Uf7D2HXZzI8mKBKXQoEoI&#10;UKHi2XG8F8lru7aTDf36Hns3CZC2aqlEX/rieOzxXM7Mmc3p2aYSZM2NLZWcRJ3jJCJcMrUsZT6J&#10;vtzPj0YRsY7KJRVK8kn0yG10Nn3/7rTWKe+qQoklNwRGpE1rPYkK53Qax5YVvKL2WGkucZkpU1EH&#10;0eTx0tAa1isRd5PkJK6VWWqjGLcWpxfNZTQN9rOMM3eTZZY7IiYRYnNhNWFd+DWentI0N1QXJWvD&#10;oK+IoqKlhNOdqQvqKFmZ8sBUVTKjrMrcMVNVrLKsZDzkgGw6yYtsLo1a6ZBLnta53sEEaF/g9Gqz&#10;7Hp9a0i5RO2SwTAiklaoUnBMwgkAqnWeQu/S6Dt9a9qDvJF8zpvMVP4X2ZBNgPZxBy3fOMJw2B2f&#10;DPqDiDBc9TrDQdJCzwrUx7866vf68L9/yYqPu7fDZNR9+TbeOo59fLtwao1Gsnus7N9hdVdQzUMJ&#10;rMdgjxX6usHqZk2Fh2rke8l7h9oOJ5taQPb7IHWHvQOQdonSVBvrLrmqiN9MIi5Eqa0Pj6Z0fWUd&#10;IoD2VssfWyXK5bwUIggmX5wLQxAxCpR8SOahCnjyTE1IUqNigz6KRBgFKzNBHbaVRp9YmUeEihx0&#10;Z84E31J5D3De+L6gtmh8BLMeF7gQ0t/zwMk2VI9Wg4/fuc1iEzqxF6LyRwu1fATkRjW8tZrNS2R+&#10;Ra27pQZERYAYPu4GSyYUolbtLiKFMt9+dO710RO4jUgN4iOjrytqeETEJ4luGXf6fT8pgtAfDLsQ&#10;zNObxdMbuarOFdDsYMxpFrZe34ntNjOqesCMmnmvuKKSwXeDXSucu2YgYcoxPpsFNUwHTd2VvNPM&#10;G99Ce795oEa35Xcg17XaduhBCzS6/qVUs5VTWRn6Y48ryuIFsKVp3LegzXhLm88YzVTmgnvujP+I&#10;OwejYjdkRoOTEYj5fMj8nD8GMfyKPE/6+p9zorOF6D8n3ooT4cOC724YX+1/BP9hfyoHDu3/yUy/&#10;AwAA//8DAFBLAwQUAAYACAAAACEAxWb4ouAAAAALAQAADwAAAGRycy9kb3ducmV2LnhtbEyPQWvC&#10;QBCF74X+h2UKvekmSlON2YhI25MU1ELpbcyOSTC7G7JrEv99x1N7m/fm8eabbD2aRvTU+dpZBfE0&#10;AkG2cLq2pYKv4/tkAcIHtBobZ0nBjTys88eHDFPtBrun/hBKwSXWp6igCqFNpfRFRQb91LVkeXd2&#10;ncHAsiul7nDgctPIWRQl0mBt+UKFLW0rKi6Hq1HwMeCwmcdv/e5y3t5+ji+f37uYlHp+GjcrEIHG&#10;8BeGOz6jQ85MJ3e12ouG9TyacVTBJFnwcE+8JksQJ3ZidmSeyf8/5L8AAAD//wMAUEsBAi0AFAAG&#10;AAgAAAAhALaDOJL+AAAA4QEAABMAAAAAAAAAAAAAAAAAAAAAAFtDb250ZW50X1R5cGVzXS54bWxQ&#10;SwECLQAUAAYACAAAACEAOP0h/9YAAACUAQAACwAAAAAAAAAAAAAAAAAvAQAAX3JlbHMvLnJlbHNQ&#10;SwECLQAUAAYACAAAACEAG4cM+gUDAAARCQAADgAAAAAAAAAAAAAAAAAuAgAAZHJzL2Uyb0RvYy54&#10;bWxQSwECLQAUAAYACAAAACEAxWb4ouAAAAALAQAADwAAAAAAAAAAAAAAAABfBQAAZHJzL2Rvd25y&#10;ZXYueG1sUEsFBgAAAAAEAAQA8wAAAGwGAAAAAA==&#10;">
                <v:oval id="Oval 1058" o:spid="_x0000_s1057" style="position:absolute;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4+XMcA&#10;AADdAAAADwAAAGRycy9kb3ducmV2LnhtbESPT2sCQQzF74LfYYjgRepspZV2u6MUQbC0B7Veegs7&#10;2T+6k1l2Rl2/vTkUvCW8l/d+yZa9a9SFulB7NvA8TUAR597WXBo4/K6f3kCFiGyx8UwGbhRguRgO&#10;Mkytv/KOLvtYKgnhkKKBKsY21TrkFTkMU98Si1b4zmGUtSu17fAq4a7RsySZa4c1S0OFLa0qyk/7&#10;szPwMvmbh+P7tlj33/Fru/M/swPnxoxH/ecHqEh9fJj/rzdW8JNXwZVvZAS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OPlzHAAAA3QAAAA8AAAAAAAAAAAAAAAAAmAIAAGRy&#10;cy9kb3ducmV2LnhtbFBLBQYAAAAABAAEAPUAAACMAwAAAAA=&#10;" fillcolor="#00b0f0" stroked="f" strokeweight="2pt">
                  <v:textbox>
                    <w:txbxContent>
                      <w:p w:rsidR="007F39CE" w:rsidRPr="00090DF9" w:rsidRDefault="007F39CE" w:rsidP="00D46871">
                        <w:pPr>
                          <w:jc w:val="center"/>
                          <w:rPr>
                            <w:lang w:val="en-US"/>
                          </w:rPr>
                        </w:pPr>
                      </w:p>
                    </w:txbxContent>
                  </v:textbox>
                </v:oval>
                <v:rect id="Rectangle 1059" o:spid="_x0000_s1058" style="position:absolute;left:-4347;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1Y8MA&#10;AADdAAAADwAAAGRycy9kb3ducmV2LnhtbERPTWvCQBC9C/6HZYTezMZii0ZXCVJLPdYI4m3Mjkk0&#10;Oxuy2xj/fbdQ8DaP9znLdW9q0VHrKssKJlEMgji3uuJCwSHbjmcgnEfWWFsmBQ9ysF4NB0tMtL3z&#10;N3V7X4gQwi5BBaX3TSKly0sy6CLbEAfuYluDPsC2kLrFewg3tXyN43dpsOLQUGJDm5Ly2/7HKHDn&#10;bpc9mvR4Pbn8nH6wyaa7T6VeRn26AOGp90/xv/tLh/nx2xz+vg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t1Y8MAAADdAAAADwAAAAAAAAAAAAAAAACYAgAAZHJzL2Rv&#10;d25yZXYueG1sUEsFBgAAAAAEAAQA9QAAAIgDAAAAAA==&#10;" filled="f" stroked="f" strokeweight="2pt">
                  <v:textbox>
                    <w:txbxContent>
                      <w:p w:rsidR="007F39CE" w:rsidRPr="001C230F" w:rsidRDefault="007F39CE" w:rsidP="00D46871">
                        <w:pPr>
                          <w:rPr>
                            <w:rFonts w:asciiTheme="majorHAnsi" w:hAnsiTheme="majorHAnsi"/>
                            <w:b/>
                            <w:color w:val="FFFF00"/>
                            <w:sz w:val="28"/>
                            <w:szCs w:val="24"/>
                            <w:lang w:val="en-US"/>
                          </w:rPr>
                        </w:pPr>
                        <w:r w:rsidRPr="001C230F">
                          <w:rPr>
                            <w:rFonts w:asciiTheme="majorHAnsi" w:hAnsiTheme="majorHAnsi"/>
                            <w:b/>
                            <w:color w:val="FFFF00"/>
                            <w:sz w:val="28"/>
                            <w:szCs w:val="24"/>
                            <w:lang w:val="en-US"/>
                          </w:rPr>
                          <w:t>1</w:t>
                        </w:r>
                      </w:p>
                    </w:txbxContent>
                  </v:textbox>
                </v:rect>
              </v:group>
            </w:pict>
          </mc:Fallback>
        </mc:AlternateContent>
      </w:r>
      <w:r>
        <w:rPr>
          <w:rFonts w:ascii="Times New Roman" w:hAnsi="Times New Roman" w:cs="Times New Roman"/>
          <w:noProof/>
          <w:sz w:val="24"/>
          <w:szCs w:val="24"/>
          <w:lang w:eastAsia="en-SG"/>
        </w:rPr>
        <mc:AlternateContent>
          <mc:Choice Requires="wpg">
            <w:drawing>
              <wp:anchor distT="0" distB="0" distL="114300" distR="114300" simplePos="0" relativeHeight="252414976" behindDoc="0" locked="0" layoutInCell="1" allowOverlap="1" wp14:anchorId="298F3251" wp14:editId="758A1E6C">
                <wp:simplePos x="0" y="0"/>
                <wp:positionH relativeFrom="column">
                  <wp:posOffset>118745</wp:posOffset>
                </wp:positionH>
                <wp:positionV relativeFrom="paragraph">
                  <wp:posOffset>-643255</wp:posOffset>
                </wp:positionV>
                <wp:extent cx="6193790" cy="808355"/>
                <wp:effectExtent l="0" t="0" r="0" b="0"/>
                <wp:wrapNone/>
                <wp:docPr id="132" name="Group 132"/>
                <wp:cNvGraphicFramePr/>
                <a:graphic xmlns:a="http://schemas.openxmlformats.org/drawingml/2006/main">
                  <a:graphicData uri="http://schemas.microsoft.com/office/word/2010/wordprocessingGroup">
                    <wpg:wgp>
                      <wpg:cNvGrpSpPr/>
                      <wpg:grpSpPr>
                        <a:xfrm>
                          <a:off x="0" y="0"/>
                          <a:ext cx="6193790" cy="808355"/>
                          <a:chOff x="0" y="0"/>
                          <a:chExt cx="5258628" cy="696350"/>
                        </a:xfrm>
                      </wpg:grpSpPr>
                      <wps:wsp>
                        <wps:cNvPr id="135" name="Rounded Rectangle 135"/>
                        <wps:cNvSpPr/>
                        <wps:spPr>
                          <a:xfrm>
                            <a:off x="895761" y="168573"/>
                            <a:ext cx="4362867" cy="381449"/>
                          </a:xfrm>
                          <a:prstGeom prst="roundRect">
                            <a:avLst/>
                          </a:prstGeom>
                          <a:noFill/>
                          <a:ln w="25400" cap="flat" cmpd="sng" algn="ctr">
                            <a:noFill/>
                            <a:prstDash val="solid"/>
                          </a:ln>
                          <a:effectLst/>
                        </wps:spPr>
                        <wps:txbx>
                          <w:txbxContent>
                            <w:p w:rsidR="007F39CE" w:rsidRDefault="007F39CE" w:rsidP="00D36A33">
                              <w:pPr>
                                <w:rPr>
                                  <w:rFonts w:asciiTheme="majorHAnsi" w:hAnsiTheme="majorHAnsi"/>
                                  <w:b/>
                                  <w:color w:val="FF0000"/>
                                  <w:sz w:val="28"/>
                                  <w:szCs w:val="28"/>
                                  <w:lang w:val="en-US"/>
                                </w:rPr>
                              </w:pPr>
                              <w:r w:rsidRPr="00690271">
                                <w:rPr>
                                  <w:rFonts w:asciiTheme="majorHAnsi" w:hAnsiTheme="majorHAnsi" w:cs="Times New Roman"/>
                                  <w:b/>
                                  <w:color w:val="000000" w:themeColor="text1"/>
                                  <w:sz w:val="28"/>
                                  <w:szCs w:val="28"/>
                                  <w:lang w:val="en-US"/>
                                </w:rPr>
                                <w:t>Read and circle.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6" name="Rounded Rectangle 136"/>
                        <wps:cNvSpPr/>
                        <wps:spPr>
                          <a:xfrm>
                            <a:off x="0" y="0"/>
                            <a:ext cx="626012" cy="696350"/>
                          </a:xfrm>
                          <a:prstGeom prst="roundRect">
                            <a:avLst/>
                          </a:prstGeom>
                          <a:noFill/>
                          <a:ln w="25400" cap="flat" cmpd="sng" algn="ctr">
                            <a:noFill/>
                            <a:prstDash val="solid"/>
                          </a:ln>
                          <a:effectLst/>
                        </wps:spPr>
                        <wps:txbx>
                          <w:txbxContent>
                            <w:p w:rsidR="007F39CE" w:rsidRDefault="007F39CE" w:rsidP="00D36A33">
                              <w:pPr>
                                <w:jc w:val="center"/>
                              </w:pPr>
                              <w:r>
                                <w:rPr>
                                  <w:noProof/>
                                  <w:sz w:val="20"/>
                                  <w:szCs w:val="20"/>
                                  <w:lang w:eastAsia="en-SG"/>
                                </w:rPr>
                                <w:drawing>
                                  <wp:inline distT="0" distB="0" distL="0" distR="0" wp14:anchorId="1DEAAA73" wp14:editId="4E99D07F">
                                    <wp:extent cx="285115" cy="404495"/>
                                    <wp:effectExtent l="0" t="0" r="63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2" o:spid="_x0000_s1059" style="position:absolute;margin-left:9.35pt;margin-top:-50.65pt;width:487.7pt;height:63.65pt;z-index:252414976;mso-width-relative:margin;mso-height-relative:margin" coordsize="52586,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Na0+gIAAKMIAAAOAAAAZHJzL2Uyb0RvYy54bWzslm1r2zAQx98P9h2E3q9OnNhJTJMS2rUM&#10;Shfajr6+yPIDyJImKXG6T7+T7KSh7UbpYDDYG0ePp7vf/U/K6dmuEWTLja2VnNPhyYASLpnKa1nO&#10;6bf7y09TSqwDmYNQks/pI7f0bPHxw2mrMx6rSomcG4JGpM1aPaeVczqLIssq3oA9UZpLnCyUacBh&#10;15RRbqBF642I4sEgjVplcm0U49bi6EU3SRfBflFw5r4WheWOiDlF31z4mvBd+2+0OIWsNKCrmvVu&#10;wDu8aKCWeOjB1AU4IBtTvzDV1Mwoqwp3wlQTqaKoGQ8xYDTDwbNoroza6BBLmbWlPmBCtM84vdss&#10;u9muDKlzzN0opkRCg0kK5xI/gHhaXWa46sroO70y/UDZ9XzEu8I0/hdjIbsA9vEAlu8cYTiYDmej&#10;yQz5M5ybDqajJOnIswrT82Ibqz73G5M4maYxashvTGfpKAkpi/bHRt67gzOtRhHZJ072zzjdVaB5&#10;wG89gQOnZM/pVm1kznNyizIDWQqOzEJg3hHccQBmM4vsXqE1nSWTdEgJRjdMp8lk1GHZcxuPMPh0&#10;0oU/mg7H45lfcAgfMm2su+KqIb4xpygYmXt3ghhhe21dt36/zvsg1WUtBI5DJiRp5zROxgOfHMAC&#10;LAQ4bDYaJWFlSQmIEiubORNMHu31Ji/AVmQLWFxWiTrvnRPS2+ah/HoPPJGOgW+53XoXRLeXmM3W&#10;Kn9EwkZ1JWo1u6zxgGuwbgUGaxIdxHsGZytlflDSYs3iqd83YDgl4ovEZM8QkC/y0Bknkxg75nhm&#10;fTwjN825Qs8RP54Wmn69E/tmYVTzgNfL0p+KUyAZnt2x6DvnrrtL8IJifLkMy7CwNbhreaeZN+5R&#10;eFT3uwcwus+TwwzfqL3AIHuWqW5tl6vlxqmiDmn06DpOqAHfQbH7Av0rqk9/p/rUZ9478ibVI8tX&#10;7og4HQzxCvpFpf/7Ug+1/ZTC/1I/Kos3Sj1c9/gShiuwf7X9U3vcD6Xx9N9i8RMAAP//AwBQSwME&#10;FAAGAAgAAAAhACW0JgPhAAAACgEAAA8AAABkcnMvZG93bnJldi54bWxMj0FPwkAQhe8m/ofNmHiD&#10;3QVFqN0SQtQTMRFMjLehHdqG7mzTXdry711PenyZL+99k65H24ieOl87NqCnCgRx7oqaSwOfh9fJ&#10;EoQPyAU2jsnAlTyss9ubFJPCDfxB/T6UIpawT9BAFUKbSOnziiz6qWuJ4+3kOoshxq6URYdDLLeN&#10;nCm1kBZrjgsVtrStKD/vL9bA24DDZq5f+t35tL1+Hx7fv3aajLm/GzfPIAKN4Q+GX/2oDll0OroL&#10;F140MS+fImlgopWeg4jEavWgQRwNzBYKZJbK/y9kPwAAAP//AwBQSwECLQAUAAYACAAAACEAtoM4&#10;kv4AAADhAQAAEwAAAAAAAAAAAAAAAAAAAAAAW0NvbnRlbnRfVHlwZXNdLnhtbFBLAQItABQABgAI&#10;AAAAIQA4/SH/1gAAAJQBAAALAAAAAAAAAAAAAAAAAC8BAABfcmVscy8ucmVsc1BLAQItABQABgAI&#10;AAAAIQA2xNa0+gIAAKMIAAAOAAAAAAAAAAAAAAAAAC4CAABkcnMvZTJvRG9jLnhtbFBLAQItABQA&#10;BgAIAAAAIQAltCYD4QAAAAoBAAAPAAAAAAAAAAAAAAAAAFQFAABkcnMvZG93bnJldi54bWxQSwUG&#10;AAAAAAQABADzAAAAYgYAAAAA&#10;">
                <v:roundrect id="Rounded Rectangle 135" o:spid="_x0000_s1060" style="position:absolute;left:8957;top:1685;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9OsIA&#10;AADcAAAADwAAAGRycy9kb3ducmV2LnhtbERPTWsCMRC9C/0PYQreNNuKrd0apQhiQTxoe/E2bGY3&#10;i8kk3UTd/nsjFHqbx/uc+bJ3Vlyoi61nBU/jAgRx5XXLjYLvr/VoBiImZI3WMyn4pQjLxcNgjqX2&#10;V97T5ZAakUM4lqjApBRKKWNlyGEc+0Ccudp3DlOGXSN1h9cc7qx8LooX6bDl3GAw0MpQdTqcnYI6&#10;nfZ12G3D7OdVH3fxzW7M0So1fOw/3kEk6tO/+M/9qfP8yRTuz+QL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6T06wgAAANwAAAAPAAAAAAAAAAAAAAAAAJgCAABkcnMvZG93&#10;bnJldi54bWxQSwUGAAAAAAQABAD1AAAAhwMAAAAA&#10;" filled="f" stroked="f" strokeweight="2pt">
                  <v:textbox>
                    <w:txbxContent>
                      <w:p w:rsidR="007F39CE" w:rsidRDefault="007F39CE" w:rsidP="00D36A33">
                        <w:pPr>
                          <w:rPr>
                            <w:rFonts w:asciiTheme="majorHAnsi" w:hAnsiTheme="majorHAnsi"/>
                            <w:b/>
                            <w:color w:val="FF0000"/>
                            <w:sz w:val="28"/>
                            <w:szCs w:val="28"/>
                            <w:lang w:val="en-US"/>
                          </w:rPr>
                        </w:pPr>
                        <w:r w:rsidRPr="00690271">
                          <w:rPr>
                            <w:rFonts w:asciiTheme="majorHAnsi" w:hAnsiTheme="majorHAnsi" w:cs="Times New Roman"/>
                            <w:b/>
                            <w:color w:val="000000" w:themeColor="text1"/>
                            <w:sz w:val="28"/>
                            <w:szCs w:val="28"/>
                            <w:lang w:val="en-US"/>
                          </w:rPr>
                          <w:t>Read and circle.</w:t>
                        </w:r>
                      </w:p>
                    </w:txbxContent>
                  </v:textbox>
                </v:roundrect>
                <v:roundrect id="Rounded Rectangle 136" o:spid="_x0000_s1061" style="position:absolute;width:6260;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ujTcIA&#10;AADcAAAADwAAAGRycy9kb3ducmV2LnhtbERPS2sCMRC+F/wPYQrearYV1G6NIoVSoXjwcfE2bGY3&#10;i8kk3aS6/vtGELzNx/ec+bJ3Vpypi61nBa+jAgRx5XXLjYLD/utlBiImZI3WMym4UoTlYvA0x1L7&#10;C2/pvEuNyCEcS1RgUgqllLEy5DCOfCDOXO07hynDrpG6w0sOd1a+FcVEOmw5NxgM9GmoOu3+nII6&#10;nbZ12PyE2e9UHzfx3X6bo1Vq+NyvPkAk6tNDfHevdZ4/nsDtmXy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O6NNwgAAANwAAAAPAAAAAAAAAAAAAAAAAJgCAABkcnMvZG93&#10;bnJldi54bWxQSwUGAAAAAAQABAD1AAAAhwMAAAAA&#10;" filled="f" stroked="f" strokeweight="2pt">
                  <v:textbox>
                    <w:txbxContent>
                      <w:p w:rsidR="007F39CE" w:rsidRDefault="007F39CE" w:rsidP="00D36A33">
                        <w:pPr>
                          <w:jc w:val="center"/>
                        </w:pPr>
                        <w:r>
                          <w:rPr>
                            <w:noProof/>
                            <w:sz w:val="20"/>
                            <w:szCs w:val="20"/>
                            <w:lang w:eastAsia="en-SG"/>
                          </w:rPr>
                          <w:drawing>
                            <wp:inline distT="0" distB="0" distL="0" distR="0" wp14:anchorId="1DEAAA73" wp14:editId="4E99D07F">
                              <wp:extent cx="285115" cy="404495"/>
                              <wp:effectExtent l="0" t="0" r="63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r w:rsidR="00117ABA">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12928" behindDoc="0" locked="0" layoutInCell="1" allowOverlap="1" wp14:anchorId="1592399B" wp14:editId="25B8A230">
                <wp:simplePos x="0" y="0"/>
                <wp:positionH relativeFrom="column">
                  <wp:posOffset>-13970</wp:posOffset>
                </wp:positionH>
                <wp:positionV relativeFrom="paragraph">
                  <wp:posOffset>163830</wp:posOffset>
                </wp:positionV>
                <wp:extent cx="6101715" cy="2524125"/>
                <wp:effectExtent l="0" t="0" r="13335" b="28575"/>
                <wp:wrapNone/>
                <wp:docPr id="105" name="Rounded Rectangle 105"/>
                <wp:cNvGraphicFramePr/>
                <a:graphic xmlns:a="http://schemas.openxmlformats.org/drawingml/2006/main">
                  <a:graphicData uri="http://schemas.microsoft.com/office/word/2010/wordprocessingShape">
                    <wps:wsp>
                      <wps:cNvSpPr/>
                      <wps:spPr>
                        <a:xfrm>
                          <a:off x="0" y="0"/>
                          <a:ext cx="6101715" cy="2524125"/>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9625FF">
                            <w:pPr>
                              <w:jc w:val="center"/>
                            </w:pPr>
                            <w:r>
                              <w:rPr>
                                <w:noProof/>
                                <w:lang w:eastAsia="en-SG"/>
                              </w:rPr>
                              <w:drawing>
                                <wp:inline distT="0" distB="0" distL="0" distR="0" wp14:anchorId="5B7B9095" wp14:editId="2E6692E0">
                                  <wp:extent cx="5647055" cy="2393711"/>
                                  <wp:effectExtent l="0" t="0" r="0" b="698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8301" t="28057" r="27443" b="38586"/>
                                          <a:stretch/>
                                        </pic:blipFill>
                                        <pic:spPr bwMode="auto">
                                          <a:xfrm>
                                            <a:off x="0" y="0"/>
                                            <a:ext cx="5647055" cy="239371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5" o:spid="_x0000_s1062" style="position:absolute;margin-left:-1.1pt;margin-top:12.9pt;width:480.45pt;height:198.75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G3tAIAANEFAAAOAAAAZHJzL2Uyb0RvYy54bWysVE1v2zAMvQ/YfxB0X/3RpN2COkXQosOA&#10;rg3aDj0rshwbkEVNUuJkv36k7LhBF+ww7GJLIvme+ETy6nrXarZVzjdgCp6dpZwpI6FszLrgP17u&#10;Pn3mzAdhSqHBqILvlefX848frjo7UznUoEvlGIIYP+tswesQ7CxJvKxVK/wZWGXQWIFrRcCtWyel&#10;Ex2itzrJ0/Qi6cCV1oFU3uPpbW/k84hfVUqGx6ryKjBdcLxbiF8Xvyv6JvMrMVs7YetGDtcQ/3CL&#10;VjQGSUeoWxEE27jmD6i2kQ48VOFMQptAVTVSxRwwmyx9l81zLayKuaA43o4y+f8HKx+2S8eaEt8u&#10;nXJmRIuP9AQbU6qSPaF8wqy1YmREqTrrZxjxbJdu2HlcUt67yrX0x4zYLsq7H+VVu8AkHl5kaXaZ&#10;IYtEWz7NJ1keUZO3cOt8+KqgZbQouKOL0C2itmJ77wPyov/BjygN3DVax4fUhg486Kaks7ihSlI3&#10;2rGtwBoQUioTziOe3rTfoezPL6dpGqsBwWPxUUikOkJDGzEkJEOfeFyFvVZEpc2TqlBLTDWPBCPQ&#10;MXfWm2pRqv6YmE9TR0BCrjCZEXsAOJVXRo+Etxz8KVTFJhiD079drA8eIyIzmDAGt40BdwpAh5G5&#10;9z+I1EtDKoXdahfr7HxyqKQVlHssPgd9V3or7xp89nvhw1I4bENsWBwt4RE/lYau4DCsOKvB/Tp1&#10;Tv7YHWjlrMO2Lrj/uRFOcaa/GeybL9lkQnMgbibTyxw37tiyOraYTXsDWDUZDjEr45L8gz4sKwft&#10;K06gBbGiSRiJ3AWXwR02N6EfNzjDpFosohv2vhXh3jxbSeAkNFX0y+5VODvUfsC2eYDDCBCzd9Xf&#10;+1KkgcUmQNXE1iCpe12HJ8C5EUtimHE0mI730ettEs9/AwAA//8DAFBLAwQUAAYACAAAACEAj7Z5&#10;5+EAAAAJAQAADwAAAGRycy9kb3ducmV2LnhtbEyPQUvDQBSE74L/YXmCt3bj1rQ15qVIpRURQavi&#10;dZt9JsHs25DdtOm/dz3pcZhh5pt8NdpWHKj3jWOEq2kCgrh0puEK4f1tM1mC8EGz0a1jQjiRh1Vx&#10;fpbrzLgjv9JhFyoRS9hnGqEOocuk9GVNVvup64ij9+V6q0OUfSVNr4+x3LZSJclcWt1wXKh1R+ua&#10;yu/dYBHWLi2rp895ulkMH9v759P28eVBIV5ejHe3IAKN4S8Mv/gRHYrItHcDGy9ahIlSMYmg0vgg&#10;+jfpcgFij3CtZjOQRS7/Pyh+AAAA//8DAFBLAQItABQABgAIAAAAIQC2gziS/gAAAOEBAAATAAAA&#10;AAAAAAAAAAAAAAAAAABbQ29udGVudF9UeXBlc10ueG1sUEsBAi0AFAAGAAgAAAAhADj9If/WAAAA&#10;lAEAAAsAAAAAAAAAAAAAAAAALwEAAF9yZWxzLy5yZWxzUEsBAi0AFAAGAAgAAAAhAA4+obe0AgAA&#10;0QUAAA4AAAAAAAAAAAAAAAAALgIAAGRycy9lMm9Eb2MueG1sUEsBAi0AFAAGAAgAAAAhAI+2eefh&#10;AAAACQEAAA8AAAAAAAAAAAAAAAAADgUAAGRycy9kb3ducmV2LnhtbFBLBQYAAAAABAAEAPMAAAAc&#10;BgAAAAA=&#10;" filled="f" strokecolor="#76923c [2406]" strokeweight="2pt">
                <v:textbox>
                  <w:txbxContent>
                    <w:p w:rsidR="007F39CE" w:rsidRDefault="007F39CE" w:rsidP="009625FF">
                      <w:pPr>
                        <w:jc w:val="center"/>
                      </w:pPr>
                      <w:r>
                        <w:rPr>
                          <w:noProof/>
                          <w:lang w:eastAsia="en-SG"/>
                        </w:rPr>
                        <w:drawing>
                          <wp:inline distT="0" distB="0" distL="0" distR="0" wp14:anchorId="5B7B9095" wp14:editId="2E6692E0">
                            <wp:extent cx="5647055" cy="2393711"/>
                            <wp:effectExtent l="0" t="0" r="0" b="698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8301" t="28057" r="27443" b="38586"/>
                                    <a:stretch/>
                                  </pic:blipFill>
                                  <pic:spPr bwMode="auto">
                                    <a:xfrm>
                                      <a:off x="0" y="0"/>
                                      <a:ext cx="5647055" cy="2393711"/>
                                    </a:xfrm>
                                    <a:prstGeom prst="rect">
                                      <a:avLst/>
                                    </a:prstGeom>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sidR="00690271">
        <w:rPr>
          <w:rFonts w:asciiTheme="majorHAnsi" w:hAnsiTheme="majorHAnsi" w:cs="Times New Roman"/>
          <w:b/>
          <w:color w:val="000000" w:themeColor="text1"/>
          <w:sz w:val="28"/>
          <w:szCs w:val="28"/>
          <w:lang w:val="en-US"/>
        </w:rPr>
        <w:t xml:space="preserve">              </w:t>
      </w:r>
    </w:p>
    <w:p w:rsidR="00DA6134" w:rsidRDefault="00DA6134" w:rsidP="001C03BB">
      <w:pPr>
        <w:spacing w:line="360" w:lineRule="auto"/>
        <w:rPr>
          <w:rFonts w:asciiTheme="majorHAnsi" w:hAnsiTheme="majorHAnsi" w:cs="Times New Roman"/>
          <w:color w:val="000000" w:themeColor="text1"/>
          <w:sz w:val="28"/>
          <w:szCs w:val="28"/>
          <w:lang w:val="en-US"/>
        </w:rPr>
      </w:pP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Default="001C03BB" w:rsidP="001C03BB">
      <w:pPr>
        <w:spacing w:line="360" w:lineRule="auto"/>
        <w:rPr>
          <w:rFonts w:asciiTheme="majorHAnsi" w:hAnsiTheme="majorHAnsi" w:cs="Times New Roman"/>
          <w:color w:val="000000" w:themeColor="text1"/>
          <w:sz w:val="28"/>
          <w:szCs w:val="28"/>
          <w:lang w:val="en-US"/>
        </w:rPr>
      </w:pPr>
    </w:p>
    <w:p w:rsidR="001C03BB" w:rsidRDefault="00117ABA" w:rsidP="001C03BB">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lastRenderedPageBreak/>
        <w:t xml:space="preserve">        </w:t>
      </w:r>
      <w:r w:rsidR="00FE2E3D">
        <w:rPr>
          <w:rFonts w:asciiTheme="majorHAnsi" w:hAnsiTheme="majorHAnsi" w:cs="Times New Roman"/>
          <w:color w:val="000000" w:themeColor="text1"/>
          <w:sz w:val="28"/>
          <w:szCs w:val="28"/>
          <w:lang w:val="en-US"/>
        </w:rPr>
        <w:t xml:space="preserve"> </w:t>
      </w:r>
    </w:p>
    <w:p w:rsidR="00FE2E3D" w:rsidRDefault="00FE2E3D" w:rsidP="001C03BB">
      <w:pPr>
        <w:spacing w:line="360" w:lineRule="auto"/>
        <w:rPr>
          <w:rFonts w:asciiTheme="majorHAnsi" w:hAnsiTheme="majorHAnsi" w:cs="Times New Roman"/>
          <w:color w:val="000000" w:themeColor="text1"/>
          <w:sz w:val="28"/>
          <w:szCs w:val="28"/>
          <w:lang w:val="en-US"/>
        </w:rPr>
      </w:pPr>
    </w:p>
    <w:p w:rsidR="00FE2E3D" w:rsidRDefault="00FE2E3D" w:rsidP="001C03BB">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w:t>
      </w:r>
    </w:p>
    <w:p w:rsidR="00FE2E3D" w:rsidRDefault="00FE2E3D" w:rsidP="001C03BB">
      <w:pPr>
        <w:spacing w:line="360" w:lineRule="auto"/>
        <w:rPr>
          <w:rFonts w:asciiTheme="majorHAnsi" w:hAnsiTheme="majorHAnsi" w:cs="Times New Roman"/>
          <w:color w:val="000000" w:themeColor="text1"/>
          <w:sz w:val="28"/>
          <w:szCs w:val="28"/>
          <w:lang w:val="en-US"/>
        </w:rPr>
      </w:pPr>
    </w:p>
    <w:p w:rsidR="00FE2E3D" w:rsidRDefault="00FE2E3D" w:rsidP="001C03BB">
      <w:pPr>
        <w:spacing w:line="360" w:lineRule="auto"/>
        <w:rPr>
          <w:rFonts w:asciiTheme="majorHAnsi" w:hAnsiTheme="majorHAnsi" w:cs="Times New Roman"/>
          <w:color w:val="000000" w:themeColor="text1"/>
          <w:sz w:val="28"/>
          <w:szCs w:val="28"/>
          <w:lang w:val="en-US"/>
        </w:rPr>
        <w:sectPr w:rsidR="00FE2E3D" w:rsidSect="00033363">
          <w:type w:val="continuous"/>
          <w:pgSz w:w="11906" w:h="16838" w:code="9"/>
          <w:pgMar w:top="1440" w:right="1440" w:bottom="1440" w:left="1440" w:header="510" w:footer="567" w:gutter="0"/>
          <w:cols w:num="2" w:space="708"/>
          <w:docGrid w:linePitch="360"/>
        </w:sectPr>
      </w:pPr>
      <w:r>
        <w:rPr>
          <w:rFonts w:asciiTheme="majorHAnsi" w:hAnsiTheme="majorHAnsi" w:cs="Times New Roman"/>
          <w:color w:val="000000" w:themeColor="text1"/>
          <w:sz w:val="28"/>
          <w:szCs w:val="28"/>
          <w:lang w:val="en-US"/>
        </w:rPr>
        <w:t xml:space="preserve"> </w:t>
      </w:r>
    </w:p>
    <w:p w:rsidR="00FE2E3D" w:rsidRDefault="002E7EE8" w:rsidP="001C03BB">
      <w:pPr>
        <w:spacing w:line="360" w:lineRule="auto"/>
        <w:rPr>
          <w:rFonts w:asciiTheme="majorHAnsi" w:hAnsiTheme="majorHAnsi" w:cs="Times New Roman"/>
          <w:color w:val="000000" w:themeColor="text1"/>
          <w:sz w:val="28"/>
          <w:szCs w:val="28"/>
          <w:lang w:val="en-US"/>
        </w:rPr>
        <w:sectPr w:rsidR="00FE2E3D" w:rsidSect="00FE2E3D">
          <w:type w:val="continuous"/>
          <w:pgSz w:w="11906" w:h="16838" w:code="9"/>
          <w:pgMar w:top="1440" w:right="1440" w:bottom="1440" w:left="1440" w:header="510" w:footer="567" w:gutter="0"/>
          <w:cols w:space="708"/>
          <w:docGrid w:linePitch="360"/>
        </w:sectPr>
      </w:pPr>
      <w:r>
        <w:rPr>
          <w:rFonts w:asciiTheme="majorHAnsi" w:hAnsiTheme="majorHAnsi" w:cs="Times New Roman"/>
          <w:noProof/>
          <w:color w:val="000000" w:themeColor="text1"/>
          <w:sz w:val="28"/>
          <w:szCs w:val="28"/>
          <w:lang w:eastAsia="en-SG"/>
        </w:rPr>
        <w:lastRenderedPageBreak/>
        <mc:AlternateContent>
          <mc:Choice Requires="wps">
            <w:drawing>
              <wp:anchor distT="0" distB="0" distL="114300" distR="114300" simplePos="0" relativeHeight="252467200" behindDoc="0" locked="0" layoutInCell="1" allowOverlap="1" wp14:anchorId="2E0E7D79" wp14:editId="7CF05ECC">
                <wp:simplePos x="0" y="0"/>
                <wp:positionH relativeFrom="column">
                  <wp:posOffset>-138596</wp:posOffset>
                </wp:positionH>
                <wp:positionV relativeFrom="paragraph">
                  <wp:posOffset>257479</wp:posOffset>
                </wp:positionV>
                <wp:extent cx="6447182" cy="2034209"/>
                <wp:effectExtent l="57150" t="38100" r="67945" b="99695"/>
                <wp:wrapNone/>
                <wp:docPr id="294" name="Rounded Rectangle 294"/>
                <wp:cNvGraphicFramePr/>
                <a:graphic xmlns:a="http://schemas.openxmlformats.org/drawingml/2006/main">
                  <a:graphicData uri="http://schemas.microsoft.com/office/word/2010/wordprocessingShape">
                    <wps:wsp>
                      <wps:cNvSpPr/>
                      <wps:spPr>
                        <a:xfrm>
                          <a:off x="0" y="0"/>
                          <a:ext cx="6447182" cy="2034209"/>
                        </a:xfrm>
                        <a:prstGeom prst="roundRect">
                          <a:avLst/>
                        </a:prstGeom>
                        <a:no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4" o:spid="_x0000_s1026" style="position:absolute;margin-left:-10.9pt;margin-top:20.25pt;width:507.65pt;height:160.1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b/bgIAADMFAAAOAAAAZHJzL2Uyb0RvYy54bWysVN9P2zAQfp+0/8Hy+0gTMqAVKapATJMQ&#10;IGDi2XXsNprj885u0+6v39lJA2JIm6a9JHe+35+/8/nFrjVsq9A3YCueH004U1ZC3dhVxb89XX86&#10;48wHYWthwKqK75XnF/OPH847N1MFrMHUChklsX7WuYqvQ3CzLPNyrVrhj8ApS0YN2IpAKq6yGkVH&#10;2VuTFZPJSdYB1g5BKu/p9Ko38nnKr7WS4U5rrwIzFafeQvpi+i7jN5ufi9kKhVs3cmhD/EMXrWgs&#10;FR1TXYkg2Aab31K1jUTwoMORhDYDrRup0gw0TT55M83jWjiVZiFwvBth8v8vrbzd3iNr6ooX05Iz&#10;K1q6pAfY2FrV7IHgE3ZlFItGgqpzfkYRj+4eB82TGOfeaWzjnyZiuwTvfoRX7QKTdHhSlqf5WcGZ&#10;JFsxOS6LyTRmzV7CHfrwRUHLolBxjI3ELhK2YnvjQ+9/8IslLVw3xsTz2F7fUJLC3qjoYOyD0jQj&#10;tZCnRIld6tIg2wrihZBS2XA8tJK8Y5imrGNg8efAwT+GqsS8Mfgvqo4RqTLYMAa3jQV8r3r9PR9a&#10;1r3/AYF+7gjBEuo9XS9Cz3vv5HVDwN4IH+4FEtFpJWh5wx19tIGu4jBInK0Bf753Hv2Jf2TlrKPF&#10;qbj/sRGoODNfLTFzmpdl3LSklJ9PC1LwtWX52mI37SXQHeT0TDiZxOgfzEHUCO0z7fgiViWTsJJq&#10;V1wGPCiXoV9oeiWkWiySG22XE+HGPjp5uPXImafds0A3sCsQMW/hsGRi9oZfvW+8DwuLTQDdJPK9&#10;4DrgTZuZODy8InH1X+vJ6+Wtm/8CAAD//wMAUEsDBBQABgAIAAAAIQCRhvvh4QAAAAoBAAAPAAAA&#10;ZHJzL2Rvd25yZXYueG1sTI9LT8MwEITvSPwHa5G4oNbug6oJ2VQ8y5UGVImbG2+TqPE6it02/feY&#10;E9x2tKOZb7LVYFtxot43jhEmYwWCuHSm4Qrh6/NttAThg2ajW8eEcCEPq/z6KtOpcWfe0KkIlYgh&#10;7FONUIfQpVL6siar/dh1xPG3d73VIcq+kqbX5xhuWzlVaiGtbjg21Lqj55rKQ3G0CC+vT/X72n/c&#10;XTamSL4T2u4P8y3i7c3w+AAi0BD+zPCLH9Ehj0w7d2TjRYswmk4iekCYq3sQ0ZAks3jsEGYLtQSZ&#10;Z/L/hPwHAAD//wMAUEsBAi0AFAAGAAgAAAAhALaDOJL+AAAA4QEAABMAAAAAAAAAAAAAAAAAAAAA&#10;AFtDb250ZW50X1R5cGVzXS54bWxQSwECLQAUAAYACAAAACEAOP0h/9YAAACUAQAACwAAAAAAAAAA&#10;AAAAAAAvAQAAX3JlbHMvLnJlbHNQSwECLQAUAAYACAAAACEAqrqG/24CAAAzBQAADgAAAAAAAAAA&#10;AAAAAAAuAgAAZHJzL2Uyb0RvYy54bWxQSwECLQAUAAYACAAAACEAkYb74eEAAAAKAQAADwAAAAAA&#10;AAAAAAAAAADIBAAAZHJzL2Rvd25yZXYueG1sUEsFBgAAAAAEAAQA8wAAANYFAAAAAA==&#10;" filled="f" strokecolor="#94b64e [3046]">
                <v:shadow on="t" color="black" opacity="24903f" origin=",.5" offset="0,.55556mm"/>
              </v:roundrect>
            </w:pict>
          </mc:Fallback>
        </mc:AlternateContent>
      </w:r>
      <w:r w:rsidR="00D36A33">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84928" behindDoc="0" locked="0" layoutInCell="1" allowOverlap="1" wp14:anchorId="2C71C221" wp14:editId="233135CB">
                <wp:simplePos x="0" y="0"/>
                <wp:positionH relativeFrom="column">
                  <wp:posOffset>1503680</wp:posOffset>
                </wp:positionH>
                <wp:positionV relativeFrom="paragraph">
                  <wp:posOffset>393065</wp:posOffset>
                </wp:positionV>
                <wp:extent cx="251460" cy="224790"/>
                <wp:effectExtent l="0" t="0" r="15240" b="22860"/>
                <wp:wrapNone/>
                <wp:docPr id="16" name="Oval 16"/>
                <wp:cNvGraphicFramePr/>
                <a:graphic xmlns:a="http://schemas.openxmlformats.org/drawingml/2006/main">
                  <a:graphicData uri="http://schemas.microsoft.com/office/word/2010/wordprocessingShape">
                    <wps:wsp>
                      <wps:cNvSpPr/>
                      <wps:spPr>
                        <a:xfrm>
                          <a:off x="0" y="0"/>
                          <a:ext cx="251460" cy="224790"/>
                        </a:xfrm>
                        <a:prstGeom prst="ellipse">
                          <a:avLst/>
                        </a:prstGeom>
                        <a:noFill/>
                        <a:ln w="127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118.4pt;margin-top:30.95pt;width:19.8pt;height:17.7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jJcQIAAC0FAAAOAAAAZHJzL2Uyb0RvYy54bWysVE1v2zAMvQ/YfxB0Xx0babMGdYqgRYcB&#10;QRMsHXpWZakRJomapMTJfv0o2XGzNadhF5sU+fjxROrmdm802QkfFNialhcjSoTl0Cj7WtPvTw+f&#10;PlMSIrMN02BFTQ8i0NvZxw83rZuKCjagG+EJBrFh2rqabmJ006IIfCMMCxfghEWjBG9YRNW/Fo1n&#10;LUY3uqhGo6uiBd84D1yEgKf3nZHOcnwpBY9LKYOIRNcUa4v56/P3JX2L2Q2bvnrmNor3ZbB/qMIw&#10;ZTHpEOqeRUa2Xr0LZRT3EEDGCw6mACkVF7kH7KYc/dXNesOcyL0gOcENNIX/F5Y/7laeqAbv7ooS&#10;ywze0XLHNEEVuWldmKLL2q18rwUUU6N76U36Ywtkn/k8DHyKfSQcD6vLcnyFrHM0VdV4cp35Lt7A&#10;zof4RYAhSaip0Fq5kDpmU7ZbhIg50fvolY4tPCit861pS1osu5qMurCp1q66LMWDFgmh7TchscNU&#10;T46cZ0vcaU+wz5oyzoWNuVvMlb0TTGKaAVieA+pYJooQ1PsmmMgzNwBH54B/ZhwQOSvYOICNsuDP&#10;BWh+DJk7f6zipOckvkBzwIv10E18cPxBIccLFuKKeRxxvBZc27jEj9SAREIvUbIB/+vcefLHyUMr&#10;JS2uTE3Dzy3zghL91eJMXpfjcdqxrIwvJxUq/tTycmqxW3MHyH+JD4TjWUz+UR9F6cE843bPU1Y0&#10;Mcsxd0159EflLnarjO8DF/N5dsO9ciwu7NrxFDyxmgboaf/MvOsHLeKEPsJxvd4NW+ebkBbm2whS&#10;5Ul847XnG3cy33//fqSlP9Wz19srN/sNAAD//wMAUEsDBBQABgAIAAAAIQDoBymE4AAAAAkBAAAP&#10;AAAAZHJzL2Rvd25yZXYueG1sTI9BS8NAFITvgv9heYI3u9tEUhvzUopUEOnFWvH6mn0mwexuyG6a&#10;6K93PelxmGHmm2Izm06cefCtswjLhQLBtnK6tTXC8fXx5g6ED2Q1dc4ywhd72JSXFwXl2k32hc+H&#10;UItYYn1OCE0IfS6lrxo25BeuZxu9DzcYClEOtdQDTbHcdDJRKpOGWhsXGur5oeHq8zAahP3zUzdt&#10;d9/je/rG1ehpp/bqiHh9NW/vQQSew18YfvEjOpSR6eRGq73oEJI0i+gBIVuuQcRAsspuQZwQ1qsU&#10;ZFnI/w/KHwAAAP//AwBQSwECLQAUAAYACAAAACEAtoM4kv4AAADhAQAAEwAAAAAAAAAAAAAAAAAA&#10;AAAAW0NvbnRlbnRfVHlwZXNdLnhtbFBLAQItABQABgAIAAAAIQA4/SH/1gAAAJQBAAALAAAAAAAA&#10;AAAAAAAAAC8BAABfcmVscy8ucmVsc1BLAQItABQABgAIAAAAIQBHFojJcQIAAC0FAAAOAAAAAAAA&#10;AAAAAAAAAC4CAABkcnMvZTJvRG9jLnhtbFBLAQItABQABgAIAAAAIQDoBymE4AAAAAkBAAAPAAAA&#10;AAAAAAAAAAAAAMsEAABkcnMvZG93bnJldi54bWxQSwUGAAAAAAQABADzAAAA2AUAAAAA&#10;" filled="f" strokecolor="#f79646 [3209]" strokeweight="1pt"/>
            </w:pict>
          </mc:Fallback>
        </mc:AlternateContent>
      </w:r>
      <w:r w:rsidR="00D36A33">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77760" behindDoc="0" locked="0" layoutInCell="1" allowOverlap="1" wp14:anchorId="31E9835D" wp14:editId="66615FB9">
                <wp:simplePos x="0" y="0"/>
                <wp:positionH relativeFrom="column">
                  <wp:posOffset>3006090</wp:posOffset>
                </wp:positionH>
                <wp:positionV relativeFrom="paragraph">
                  <wp:posOffset>260046</wp:posOffset>
                </wp:positionV>
                <wp:extent cx="3305810" cy="596265"/>
                <wp:effectExtent l="0" t="0" r="0" b="0"/>
                <wp:wrapNone/>
                <wp:docPr id="12" name="Rectangle 12"/>
                <wp:cNvGraphicFramePr/>
                <a:graphic xmlns:a="http://schemas.openxmlformats.org/drawingml/2006/main">
                  <a:graphicData uri="http://schemas.microsoft.com/office/word/2010/wordprocessingShape">
                    <wps:wsp>
                      <wps:cNvSpPr/>
                      <wps:spPr>
                        <a:xfrm>
                          <a:off x="0" y="0"/>
                          <a:ext cx="3305810" cy="5962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DA6134" w:rsidRDefault="007F39CE" w:rsidP="00DA6134">
                            <w:pPr>
                              <w:pStyle w:val="Header"/>
                              <w:numPr>
                                <w:ilvl w:val="0"/>
                                <w:numId w:val="16"/>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banana </w:t>
                            </w:r>
                            <w:r w:rsidRPr="00FE2E3D">
                              <w:rPr>
                                <w:rFonts w:asciiTheme="majorHAnsi" w:hAnsiTheme="majorHAnsi"/>
                                <w:b/>
                                <w:color w:val="000000" w:themeColor="text1"/>
                                <w:sz w:val="28"/>
                                <w:szCs w:val="28"/>
                                <w:lang w:val="en-US"/>
                              </w:rPr>
                              <w:t>in front of/</w:t>
                            </w:r>
                            <w:r>
                              <w:rPr>
                                <w:rFonts w:asciiTheme="majorHAnsi" w:hAnsiTheme="majorHAnsi"/>
                                <w:color w:val="000000" w:themeColor="text1"/>
                                <w:sz w:val="28"/>
                                <w:szCs w:val="28"/>
                                <w:lang w:val="en-US"/>
                              </w:rPr>
                              <w:t xml:space="preserve"> </w:t>
                            </w:r>
                            <w:r w:rsidRPr="00FE2E3D">
                              <w:rPr>
                                <w:rFonts w:asciiTheme="majorHAnsi" w:hAnsiTheme="majorHAnsi"/>
                                <w:b/>
                                <w:color w:val="000000" w:themeColor="text1"/>
                                <w:sz w:val="28"/>
                                <w:szCs w:val="28"/>
                                <w:lang w:val="en-US"/>
                              </w:rPr>
                              <w:t>behind</w:t>
                            </w:r>
                            <w:r>
                              <w:rPr>
                                <w:rFonts w:asciiTheme="majorHAnsi" w:hAnsiTheme="majorHAnsi"/>
                                <w:color w:val="000000" w:themeColor="text1"/>
                                <w:sz w:val="28"/>
                                <w:szCs w:val="28"/>
                                <w:lang w:val="en-US"/>
                              </w:rPr>
                              <w:t xml:space="preserve"> the apples.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63" style="position:absolute;margin-left:236.7pt;margin-top:20.5pt;width:260.3pt;height:46.9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mvjjgIAAHEFAAAOAAAAZHJzL2Uyb0RvYy54bWysVFtP2zAUfp+0/2D5fSQtlEFEiqoipkkI&#10;KmDi2XXsJpLj49luk+7X79hOUwZoD9P6kNrn8p2Lv3OurvtWkZ2wrgFd0slJTonQHKpGb0r64/n2&#10;ywUlzjNdMQValHQvHL2ef/501ZlCTKEGVQlLEES7ojMlrb03RZY5XouWuRMwQqNSgm2Zx6vdZJVl&#10;HaK3Kpvm+XnWga2MBS6cQ+lNUtJ5xJdScP8gpROeqJJibj5+bfyuwzebX7FiY5mpGz6kwf4hi5Y1&#10;GoOOUDfMM7K1zTuotuEWHEh/wqHNQMqGi1gDVjPJ31TzVDMjYi3YHGfGNrn/B8vvdytLmgrfbkqJ&#10;Zi2+0SN2jemNEgRl2KDOuALtnszKDjeHx1BtL20b/rEO0sem7semit4TjsLT03x2McHec9TNLs+n&#10;57MAmh29jXX+m4CWhENJLYaPvWS7O+eT6cEkBNNw2yiFclYo/YcAMYMkCwmnFOPJ75VI1o9CYq2Y&#10;1DQGiCwTS2XJjiE/GOdC+0lS1awSSTzL8TekPHrEApRGwIAsMaERewAIDH6PncoZ7IOriCQdnfO/&#10;JZacR48YGbQfndtGg/0IQGFVQ+Rkf2hSak3oku/XfeTBaXyeIFpDtUdyWEhT4wy/bfCF7pjzK2Zx&#10;TPBRcfT9A36kgq6kMJwoqcH++kge7JG9qKWkw7Erqfu5ZVZQor5r5PXl5OwszGm8nM2+TvFiX2vW&#10;rzV62y4BX26CS8bweAz2Xh2O0kL7ghtiEaKiimmOsUvKvT1clj6tA9wxXCwW0Qxn0zB/p58MD+Ch&#10;0YGBz/0Ls2agqUeC38NhRFnxhq3JNnhqWGw9yCZS+djX4QlwriOXhh0UFsfre7Q6bsr5bwAAAP//&#10;AwBQSwMEFAAGAAgAAAAhANz+G0zeAAAACgEAAA8AAABkcnMvZG93bnJldi54bWxMj8FOwzAQRO9I&#10;/IO1SNyoU2oBCXGqCAFSjzRIiJsTL0kgXkexm6Z/z3Kitxnt0+xMvl3cIGacQu9Jw3qVgEBqvO2p&#10;1fBevdw8gAjRkDWDJ9RwwgDb4vIiN5n1R3rDeR9bwSEUMqOhi3HMpAxNh86ElR+R+PblJ2ci26mV&#10;djJHDneDvE2SO+lMT/yhMyM+ddj87A9OQ6jnXXUay4/vz9DU5TO5Su1etb6+WspHEBGX+A/DX32u&#10;DgV3qv2BbBCDBnW/UYyyWPMmBtJUsaiZ3KgUZJHL8wnFLwAAAP//AwBQSwECLQAUAAYACAAAACEA&#10;toM4kv4AAADhAQAAEwAAAAAAAAAAAAAAAAAAAAAAW0NvbnRlbnRfVHlwZXNdLnhtbFBLAQItABQA&#10;BgAIAAAAIQA4/SH/1gAAAJQBAAALAAAAAAAAAAAAAAAAAC8BAABfcmVscy8ucmVsc1BLAQItABQA&#10;BgAIAAAAIQA11mvjjgIAAHEFAAAOAAAAAAAAAAAAAAAAAC4CAABkcnMvZTJvRG9jLnhtbFBLAQIt&#10;ABQABgAIAAAAIQDc/htM3gAAAAoBAAAPAAAAAAAAAAAAAAAAAOgEAABkcnMvZG93bnJldi54bWxQ&#10;SwUGAAAAAAQABADzAAAA8wUAAAAA&#10;" filled="f" stroked="f" strokeweight="2pt">
                <v:textbox>
                  <w:txbxContent>
                    <w:p w:rsidR="007F39CE" w:rsidRPr="00DA6134" w:rsidRDefault="007F39CE" w:rsidP="00DA6134">
                      <w:pPr>
                        <w:pStyle w:val="Header"/>
                        <w:numPr>
                          <w:ilvl w:val="0"/>
                          <w:numId w:val="16"/>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banana </w:t>
                      </w:r>
                      <w:r w:rsidRPr="00FE2E3D">
                        <w:rPr>
                          <w:rFonts w:asciiTheme="majorHAnsi" w:hAnsiTheme="majorHAnsi"/>
                          <w:b/>
                          <w:color w:val="000000" w:themeColor="text1"/>
                          <w:sz w:val="28"/>
                          <w:szCs w:val="28"/>
                          <w:lang w:val="en-US"/>
                        </w:rPr>
                        <w:t>in front of/</w:t>
                      </w:r>
                      <w:r>
                        <w:rPr>
                          <w:rFonts w:asciiTheme="majorHAnsi" w:hAnsiTheme="majorHAnsi"/>
                          <w:color w:val="000000" w:themeColor="text1"/>
                          <w:sz w:val="28"/>
                          <w:szCs w:val="28"/>
                          <w:lang w:val="en-US"/>
                        </w:rPr>
                        <w:t xml:space="preserve"> </w:t>
                      </w:r>
                      <w:r w:rsidRPr="00FE2E3D">
                        <w:rPr>
                          <w:rFonts w:asciiTheme="majorHAnsi" w:hAnsiTheme="majorHAnsi"/>
                          <w:b/>
                          <w:color w:val="000000" w:themeColor="text1"/>
                          <w:sz w:val="28"/>
                          <w:szCs w:val="28"/>
                          <w:lang w:val="en-US"/>
                        </w:rPr>
                        <w:t>behind</w:t>
                      </w:r>
                      <w:r>
                        <w:rPr>
                          <w:rFonts w:asciiTheme="majorHAnsi" w:hAnsiTheme="majorHAnsi"/>
                          <w:color w:val="000000" w:themeColor="text1"/>
                          <w:sz w:val="28"/>
                          <w:szCs w:val="28"/>
                          <w:lang w:val="en-US"/>
                        </w:rPr>
                        <w:t xml:space="preserve"> the apples. </w:t>
                      </w:r>
                    </w:p>
                  </w:txbxContent>
                </v:textbox>
              </v:rect>
            </w:pict>
          </mc:Fallback>
        </mc:AlternateContent>
      </w:r>
      <w:r w:rsidR="00D36A33">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69568" behindDoc="0" locked="0" layoutInCell="1" allowOverlap="1" wp14:anchorId="40A22D59" wp14:editId="28B293D0">
                <wp:simplePos x="0" y="0"/>
                <wp:positionH relativeFrom="column">
                  <wp:posOffset>-305435</wp:posOffset>
                </wp:positionH>
                <wp:positionV relativeFrom="paragraph">
                  <wp:posOffset>320675</wp:posOffset>
                </wp:positionV>
                <wp:extent cx="3571240" cy="351155"/>
                <wp:effectExtent l="0" t="0" r="0" b="0"/>
                <wp:wrapNone/>
                <wp:docPr id="5" name="Rectangle 5"/>
                <wp:cNvGraphicFramePr/>
                <a:graphic xmlns:a="http://schemas.openxmlformats.org/drawingml/2006/main">
                  <a:graphicData uri="http://schemas.microsoft.com/office/word/2010/wordprocessingShape">
                    <wps:wsp>
                      <wps:cNvSpPr/>
                      <wps:spPr>
                        <a:xfrm>
                          <a:off x="0" y="0"/>
                          <a:ext cx="3571240"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DA6134" w:rsidRDefault="007F39CE" w:rsidP="00DA6134">
                            <w:pPr>
                              <w:pStyle w:val="ListParagraph"/>
                              <w:numPr>
                                <w:ilvl w:val="0"/>
                                <w:numId w:val="11"/>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There is a fridge</w:t>
                            </w:r>
                            <w:r w:rsidRPr="00DA6134">
                              <w:rPr>
                                <w:rFonts w:asciiTheme="majorHAnsi" w:hAnsiTheme="majorHAnsi"/>
                                <w:color w:val="000000" w:themeColor="text1"/>
                                <w:sz w:val="28"/>
                                <w:szCs w:val="28"/>
                                <w:lang w:val="en-US"/>
                              </w:rPr>
                              <w:t xml:space="preserve"> </w:t>
                            </w:r>
                            <w:r w:rsidRPr="00FE2E3D">
                              <w:rPr>
                                <w:rFonts w:asciiTheme="majorHAnsi" w:hAnsiTheme="majorHAnsi"/>
                                <w:b/>
                                <w:color w:val="000000" w:themeColor="text1"/>
                                <w:sz w:val="28"/>
                                <w:szCs w:val="28"/>
                                <w:lang w:val="en-US"/>
                              </w:rPr>
                              <w:t>in/on</w:t>
                            </w:r>
                            <w:r w:rsidRPr="00DA6134">
                              <w:rPr>
                                <w:rFonts w:asciiTheme="majorHAnsi" w:hAnsiTheme="majorHAnsi"/>
                                <w:color w:val="000000" w:themeColor="text1"/>
                                <w:sz w:val="28"/>
                                <w:szCs w:val="28"/>
                                <w:lang w:val="en-US"/>
                              </w:rPr>
                              <w:t xml:space="preserve"> the kitchen.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64" style="position:absolute;margin-left:-24.05pt;margin-top:25.25pt;width:281.2pt;height:27.6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WjjgIAAG8FAAAOAAAAZHJzL2Uyb0RvYy54bWysVFFP2zAQfp+0/2D5faQphG0VKapATJMQ&#10;IGDi2XXsJpLj885uk+7X7+ykgQHaw7Q+pLbv7ru7z9/57LxvDdsp9A3YkudHM86UlVA1dlPyH49X&#10;n75w5oOwlTBgVcn3yvPz5ccPZ51bqDnUYCqFjECsX3Su5HUIbpFlXtaqFf4InLJk1ICtCLTFTVah&#10;6Ai9Ndl8NjvNOsDKIUjlPZ1eDka+TPhaKxlutfYqMFNyqi2kL6bvOn6z5ZlYbFC4upFjGeIfqmhF&#10;YynpBHUpgmBbbN5AtY1E8KDDkYQ2A60bqVIP1E0+e9XNQy2cSr0QOd5NNPn/BytvdnfImqrkBWdW&#10;tHRF90SasBujWBHp6ZxfkNeDu8Nx52kZe+01tvGfumB9onQ/Uar6wCQdHhef8/kJMS/JdlzkeZFA&#10;s+dohz58U9CyuCg5UvbEpNhd+0AZyfXgEpNZuGqMSddm7B8H5BhPsljwUGJahb1R0c/Ye6WpUypq&#10;nhIkjakLg2wnSB1CSmVDPphqUanhuJjRL/JA8FNE2iXAiKypoAl7BIj6fYs9wIz+MVQliU7Bs78V&#10;NgRPESkz2DAFt40FfA/AUFdj5sH/QNJATWQp9Os+qeD49HDna6j2JA2EYWa8k1cN3dC18OFOIA0J&#10;XSoNfriljzbQlRzGFWc14K/3zqM/aZesnHU0dCX3P7cCFWfmuyVVf81PolZC2pwUn+e0wZeW9UuL&#10;3bYXQDeX0xPjZFpG/2AOS43QPtH7sIpZySSspNwllwEPm4swPAb0wki1WiU3mkwnwrV9cDKCR6Kj&#10;Ah/7J4FulGkggd/AYUDF4pVaB98YaWG1DaCbJOVI9cDreAU01UlL4wsUn42X++T1/E4ufwMAAP//&#10;AwBQSwMEFAAGAAgAAAAhAKAju4veAAAACgEAAA8AAABkcnMvZG93bnJldi54bWxMj0FPhDAQhe8m&#10;/odmTLztFhQMQcqGGDXZo4uJ8VboCCidEtpl2X/veHKPk/flvW+K3WpHseDsB0cK4m0EAql1ZqBO&#10;wXv9sslA+KDJ6NERKjijh115fVXo3LgTveFyCJ3gEvK5VtCHMOVS+rZHq/3WTUicfbnZ6sDn3Ekz&#10;6xOX21HeRdGDtHogXuj1hE89tj+Ho1Xgm2Vfn6fq4/vTt031TLZO9q9K3d6s1SOIgGv4h+FPn9Wh&#10;ZKfGHcl4MSrYJFnMqII0SkEwkMbJPYiGySjNQJaFvHyh/AUAAP//AwBQSwECLQAUAAYACAAAACEA&#10;toM4kv4AAADhAQAAEwAAAAAAAAAAAAAAAAAAAAAAW0NvbnRlbnRfVHlwZXNdLnhtbFBLAQItABQA&#10;BgAIAAAAIQA4/SH/1gAAAJQBAAALAAAAAAAAAAAAAAAAAC8BAABfcmVscy8ucmVsc1BLAQItABQA&#10;BgAIAAAAIQCwkVWjjgIAAG8FAAAOAAAAAAAAAAAAAAAAAC4CAABkcnMvZTJvRG9jLnhtbFBLAQIt&#10;ABQABgAIAAAAIQCgI7uL3gAAAAoBAAAPAAAAAAAAAAAAAAAAAOgEAABkcnMvZG93bnJldi54bWxQ&#10;SwUGAAAAAAQABADzAAAA8wUAAAAA&#10;" filled="f" stroked="f" strokeweight="2pt">
                <v:textbox>
                  <w:txbxContent>
                    <w:p w:rsidR="007F39CE" w:rsidRPr="00DA6134" w:rsidRDefault="007F39CE" w:rsidP="00DA6134">
                      <w:pPr>
                        <w:pStyle w:val="ListParagraph"/>
                        <w:numPr>
                          <w:ilvl w:val="0"/>
                          <w:numId w:val="11"/>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There is a fridge</w:t>
                      </w:r>
                      <w:r w:rsidRPr="00DA6134">
                        <w:rPr>
                          <w:rFonts w:asciiTheme="majorHAnsi" w:hAnsiTheme="majorHAnsi"/>
                          <w:color w:val="000000" w:themeColor="text1"/>
                          <w:sz w:val="28"/>
                          <w:szCs w:val="28"/>
                          <w:lang w:val="en-US"/>
                        </w:rPr>
                        <w:t xml:space="preserve"> </w:t>
                      </w:r>
                      <w:r w:rsidRPr="00FE2E3D">
                        <w:rPr>
                          <w:rFonts w:asciiTheme="majorHAnsi" w:hAnsiTheme="majorHAnsi"/>
                          <w:b/>
                          <w:color w:val="000000" w:themeColor="text1"/>
                          <w:sz w:val="28"/>
                          <w:szCs w:val="28"/>
                          <w:lang w:val="en-US"/>
                        </w:rPr>
                        <w:t>in/on</w:t>
                      </w:r>
                      <w:r w:rsidRPr="00DA6134">
                        <w:rPr>
                          <w:rFonts w:asciiTheme="majorHAnsi" w:hAnsiTheme="majorHAnsi"/>
                          <w:color w:val="000000" w:themeColor="text1"/>
                          <w:sz w:val="28"/>
                          <w:szCs w:val="28"/>
                          <w:lang w:val="en-US"/>
                        </w:rPr>
                        <w:t xml:space="preserve"> the kitchen.</w:t>
                      </w:r>
                    </w:p>
                  </w:txbxContent>
                </v:textbox>
              </v:rect>
            </w:pict>
          </mc:Fallback>
        </mc:AlternateContent>
      </w:r>
    </w:p>
    <w:p w:rsidR="00FE2E3D" w:rsidRDefault="00FE2E3D" w:rsidP="001C03BB">
      <w:pPr>
        <w:spacing w:line="360" w:lineRule="auto"/>
        <w:rPr>
          <w:rFonts w:asciiTheme="majorHAnsi" w:hAnsiTheme="majorHAnsi" w:cs="Times New Roman"/>
          <w:color w:val="000000" w:themeColor="text1"/>
          <w:sz w:val="28"/>
          <w:szCs w:val="28"/>
          <w:lang w:val="en-US"/>
        </w:rPr>
      </w:pPr>
    </w:p>
    <w:p w:rsidR="00FE2E3D" w:rsidRDefault="003B050F" w:rsidP="001C03BB">
      <w:pPr>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71616" behindDoc="0" locked="0" layoutInCell="1" allowOverlap="1" wp14:anchorId="26D06C76" wp14:editId="24DDBA4B">
                <wp:simplePos x="0" y="0"/>
                <wp:positionH relativeFrom="column">
                  <wp:posOffset>-305435</wp:posOffset>
                </wp:positionH>
                <wp:positionV relativeFrom="paragraph">
                  <wp:posOffset>27305</wp:posOffset>
                </wp:positionV>
                <wp:extent cx="3776345" cy="351155"/>
                <wp:effectExtent l="0" t="0" r="0" b="0"/>
                <wp:wrapNone/>
                <wp:docPr id="6" name="Rectangle 6"/>
                <wp:cNvGraphicFramePr/>
                <a:graphic xmlns:a="http://schemas.openxmlformats.org/drawingml/2006/main">
                  <a:graphicData uri="http://schemas.microsoft.com/office/word/2010/wordprocessingShape">
                    <wps:wsp>
                      <wps:cNvSpPr/>
                      <wps:spPr>
                        <a:xfrm>
                          <a:off x="0" y="0"/>
                          <a:ext cx="3776345"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DA6134" w:rsidRDefault="007F39CE" w:rsidP="00DA6134">
                            <w:pPr>
                              <w:pStyle w:val="Header"/>
                              <w:numPr>
                                <w:ilvl w:val="0"/>
                                <w:numId w:val="13"/>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black cat </w:t>
                            </w:r>
                            <w:r w:rsidR="00072AAB">
                              <w:rPr>
                                <w:rFonts w:asciiTheme="majorHAnsi" w:hAnsiTheme="majorHAnsi"/>
                                <w:b/>
                                <w:color w:val="000000" w:themeColor="text1"/>
                                <w:sz w:val="28"/>
                                <w:szCs w:val="28"/>
                                <w:lang w:val="en-US"/>
                              </w:rPr>
                              <w:t>under</w:t>
                            </w:r>
                            <w:r w:rsidRPr="00FE2E3D">
                              <w:rPr>
                                <w:rFonts w:asciiTheme="majorHAnsi" w:hAnsiTheme="majorHAnsi"/>
                                <w:b/>
                                <w:color w:val="000000" w:themeColor="text1"/>
                                <w:sz w:val="28"/>
                                <w:szCs w:val="28"/>
                                <w:lang w:val="en-US"/>
                              </w:rPr>
                              <w:t>/on</w:t>
                            </w:r>
                            <w:r>
                              <w:rPr>
                                <w:rFonts w:asciiTheme="majorHAnsi" w:hAnsiTheme="majorHAnsi"/>
                                <w:color w:val="000000" w:themeColor="text1"/>
                                <w:sz w:val="28"/>
                                <w:szCs w:val="28"/>
                                <w:lang w:val="en-US"/>
                              </w:rPr>
                              <w:t xml:space="preserve"> the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65" style="position:absolute;margin-left:-24.05pt;margin-top:2.15pt;width:297.35pt;height:27.6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djQIAAG8FAAAOAAAAZHJzL2Uyb0RvYy54bWysVMlu2zAQvRfoPxC8N7K8tkLkwEiQokCQ&#10;BkmKnGmKtASQHJakLblf3yElK2kS9FDUB5qc5c2iN3N+0WlFDsL5BkxJ87MJJcJwqBqzK+mPx+tP&#10;nynxgZmKKTCipEfh6cX644fz1hZiCjWoSjiCIMYXrS1pHYItsszzWmjmz8AKg0oJTrOAT7fLKsda&#10;RNcqm04my6wFV1kHXHiP0qteSdcJX0rBw3cpvQhElRRzC+l06dzGM1ufs2LnmK0bPqTB/iELzRqD&#10;QUeoKxYY2bvmDZRuuAMPMpxx0BlI2XCRasBq8smrah5qZkWqBZvj7dgm//9g+e3hzpGmKumSEsM0&#10;fqJ7bBozOyXIMrantb5Aqwd754aXx2ustZNOx3+sgnSppcexpaILhKNwtlotZ/MFJRx1s0WeLxYR&#10;NHv2ts6HrwI0iZeSOoyeOskONz70pieTGMzAdaMUylmhzB8CxIySLCbcp5hu4ahEb30vJFaKSU1T&#10;gMQxcakcOTBkB+NcmJD3qppVohcvJvgbUh49UgHKIGBElpjQiD0ARP6+xe7LGeyjq0gUHZ0nf0us&#10;dx49UmQwYXTWjQH3HoDCqobIvf2pSX1rYpdCt+0SC2araBpFW6iOSA0H/cx4y68b/EI3zIc75nBI&#10;cJxw8MN3PKSCtqQw3Cipwf16Tx7tkbuopaTFoSup/7lnTlCivhlk9Zd8Po9Tmh7zxWqKD/dSs32p&#10;MXt9CfjlclwxlqdrtA/qdJUO9BPuh02MiipmOMYuKQ/u9LgM/TLADcPFZpPMcDItCzfmwfIIHhsd&#10;GfjYPTFnB5oGJPgtnAaUFa/Y2ttGTwObfQDZJCo/93X4BDjViUvDBopr4+U7WT3vyfVvAAAA//8D&#10;AFBLAwQUAAYACAAAACEAoEbxH94AAAAIAQAADwAAAGRycy9kb3ducmV2LnhtbEyPQU+DQBCF7yb+&#10;h82YeGuXViQVWRrSqEmPFhPjbWFHoGVnCbul9N87nvT2Ju/lvW+y7Wx7MeHoO0cKVssIBFLtTEeN&#10;go/ydbEB4YMmo3tHqOCKHrb57U2mU+Mu9I7TITSCS8inWkEbwpBK6esWrfZLNyCx9+1GqwOfYyPN&#10;qC9cbnu5jqJEWt0RL7R6wF2L9elwtgp8Ne3L61B8Hr98XRUvZMt4/6bU/d1cPIMIOIe/MPziMzrk&#10;zFS5MxkvegWLeLPiqIL4AQT7j3GSgKhYPCUg80z+fyD/AQAA//8DAFBLAQItABQABgAIAAAAIQC2&#10;gziS/gAAAOEBAAATAAAAAAAAAAAAAAAAAAAAAABbQ29udGVudF9UeXBlc10ueG1sUEsBAi0AFAAG&#10;AAgAAAAhADj9If/WAAAAlAEAAAsAAAAAAAAAAAAAAAAALwEAAF9yZWxzLy5yZWxzUEsBAi0AFAAG&#10;AAgAAAAhAKFL/l2NAgAAbwUAAA4AAAAAAAAAAAAAAAAALgIAAGRycy9lMm9Eb2MueG1sUEsBAi0A&#10;FAAGAAgAAAAhAKBG8R/eAAAACAEAAA8AAAAAAAAAAAAAAAAA5wQAAGRycy9kb3ducmV2LnhtbFBL&#10;BQYAAAAABAAEAPMAAADyBQAAAAA=&#10;" filled="f" stroked="f" strokeweight="2pt">
                <v:textbox>
                  <w:txbxContent>
                    <w:p w:rsidR="007F39CE" w:rsidRPr="00DA6134" w:rsidRDefault="007F39CE" w:rsidP="00DA6134">
                      <w:pPr>
                        <w:pStyle w:val="Header"/>
                        <w:numPr>
                          <w:ilvl w:val="0"/>
                          <w:numId w:val="13"/>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black cat </w:t>
                      </w:r>
                      <w:r w:rsidR="00072AAB">
                        <w:rPr>
                          <w:rFonts w:asciiTheme="majorHAnsi" w:hAnsiTheme="majorHAnsi"/>
                          <w:b/>
                          <w:color w:val="000000" w:themeColor="text1"/>
                          <w:sz w:val="28"/>
                          <w:szCs w:val="28"/>
                          <w:lang w:val="en-US"/>
                        </w:rPr>
                        <w:t>under</w:t>
                      </w:r>
                      <w:r w:rsidRPr="00FE2E3D">
                        <w:rPr>
                          <w:rFonts w:asciiTheme="majorHAnsi" w:hAnsiTheme="majorHAnsi"/>
                          <w:b/>
                          <w:color w:val="000000" w:themeColor="text1"/>
                          <w:sz w:val="28"/>
                          <w:szCs w:val="28"/>
                          <w:lang w:val="en-US"/>
                        </w:rPr>
                        <w:t>/on</w:t>
                      </w:r>
                      <w:r>
                        <w:rPr>
                          <w:rFonts w:asciiTheme="majorHAnsi" w:hAnsiTheme="majorHAnsi"/>
                          <w:color w:val="000000" w:themeColor="text1"/>
                          <w:sz w:val="28"/>
                          <w:szCs w:val="28"/>
                          <w:lang w:val="en-US"/>
                        </w:rPr>
                        <w:t xml:space="preserve"> the table.</w:t>
                      </w:r>
                    </w:p>
                  </w:txbxContent>
                </v:textbox>
              </v:rect>
            </w:pict>
          </mc:Fallback>
        </mc:AlternateContent>
      </w:r>
    </w:p>
    <w:p w:rsidR="00FE2E3D" w:rsidRDefault="00117ABA" w:rsidP="001C03BB">
      <w:pPr>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73664" behindDoc="0" locked="0" layoutInCell="1" allowOverlap="1" wp14:anchorId="106CC641" wp14:editId="37FE7605">
                <wp:simplePos x="0" y="0"/>
                <wp:positionH relativeFrom="column">
                  <wp:posOffset>-304745</wp:posOffset>
                </wp:positionH>
                <wp:positionV relativeFrom="paragraph">
                  <wp:posOffset>14964</wp:posOffset>
                </wp:positionV>
                <wp:extent cx="3776345" cy="351155"/>
                <wp:effectExtent l="0" t="0" r="0" b="0"/>
                <wp:wrapNone/>
                <wp:docPr id="10" name="Rectangle 10"/>
                <wp:cNvGraphicFramePr/>
                <a:graphic xmlns:a="http://schemas.openxmlformats.org/drawingml/2006/main">
                  <a:graphicData uri="http://schemas.microsoft.com/office/word/2010/wordprocessingShape">
                    <wps:wsp>
                      <wps:cNvSpPr/>
                      <wps:spPr>
                        <a:xfrm>
                          <a:off x="0" y="0"/>
                          <a:ext cx="3776345"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DA6134" w:rsidRDefault="007F39CE" w:rsidP="00DA6134">
                            <w:pPr>
                              <w:pStyle w:val="Header"/>
                              <w:numPr>
                                <w:ilvl w:val="0"/>
                                <w:numId w:val="14"/>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bowl of apples </w:t>
                            </w:r>
                            <w:r w:rsidRPr="00FE2E3D">
                              <w:rPr>
                                <w:rFonts w:asciiTheme="majorHAnsi" w:hAnsiTheme="majorHAnsi"/>
                                <w:b/>
                                <w:color w:val="000000" w:themeColor="text1"/>
                                <w:sz w:val="28"/>
                                <w:szCs w:val="28"/>
                                <w:lang w:val="en-US"/>
                              </w:rPr>
                              <w:t>in/on</w:t>
                            </w:r>
                            <w:r>
                              <w:rPr>
                                <w:rFonts w:asciiTheme="majorHAnsi" w:hAnsiTheme="majorHAnsi"/>
                                <w:color w:val="000000" w:themeColor="text1"/>
                                <w:sz w:val="28"/>
                                <w:szCs w:val="28"/>
                                <w:lang w:val="en-US"/>
                              </w:rPr>
                              <w:t xml:space="preserve"> the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66" style="position:absolute;margin-left:-24pt;margin-top:1.2pt;width:297.35pt;height:27.6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QEjgIAAHEFAAAOAAAAZHJzL2Uyb0RvYy54bWysVFtP2zAUfp+0/2D5faTpBVhEiioQ0yQE&#10;FTDx7Dp2E8nx8Wy3Sffrd2yngQHaw7Q+pPa5fOfi75yLy75VZC+sa0CXND+ZUCI0h6rR25L+eLr5&#10;ck6J80xXTIEWJT0IRy+Xnz9ddKYQU6hBVcISBNGu6ExJa+9NkWWO16Jl7gSM0KiUYFvm8Wq3WWVZ&#10;h+ityqaTyWnWga2MBS6cQ+l1UtJlxJdScH8vpROeqJJibj5+bfxuwjdbXrBia5mpGz6kwf4hi5Y1&#10;GoOOUNfMM7KzzTuotuEWHEh/wqHNQMqGi1gDVpNP3lTzWDMjYi3YHGfGNrn/B8vv9mtLmgrfDtuj&#10;WYtv9IBdY3qrBEEZNqgzrkC7R7O2w83hMVTbS9uGf6yD9LGph7GpoveEo3B2dnY6my8o4aibLfJ8&#10;sQig2Yu3sc5/E9CScCipxfCxl2x/63wyPZqEYBpuGqVQzgql/xAgZpBkIeGUYjz5gxLJ+kFIrBWT&#10;msYAkWXiSlmyZ8gPxrnQPk+qmlUiiRcT/A0pjx6xAKURMCBLTGjEHgACg99jp3IG++AqIklH58nf&#10;EkvOo0eMDNqPzm2jwX4EoLCqIXKyPzYptSZ0yfebPvJgdh5Mg2gD1QHJYSFNjTP8psEXumXOr5nF&#10;MUHG4Oj7e/xIBV1JYThRUoP99ZE82CN7UUtJh2NXUvdzx6ygRH3XyOuv+Xwe5jRe5ouzKV7sa83m&#10;tUbv2ivAl8txyRgej8Heq+NRWmifcUOsQlRUMc0xdkm5t8fLlU/rAHcMF6tVNMPZNMzf6kfDA3ho&#10;dGDgU//MrBlo6pHgd3AcUVa8YWuyDZ4aVjsPsolUfunr8AQ415FLww4Ki+P1PVq9bMrlbwAAAP//&#10;AwBQSwMEFAAGAAgAAAAhAIw9BhDeAAAACAEAAA8AAABkcnMvZG93bnJldi54bWxMj0FLw0AQhe9C&#10;/8Mygrd2Y4lNidmUUFTosY0g3jbZMYlmZ0N2m6b/3ulJb294w3vfy3az7cWEo+8cKXhcRSCQamc6&#10;ahS8l6/LLQgfNBndO0IFV/Swyxd3mU6Nu9ARp1NoBIeQT7WCNoQhldLXLVrtV25AYu/LjVYHPsdG&#10;mlFfONz2ch1FG2l1R9zQ6gH3LdY/p7NV4KvpUF6H4uP709dV8UK2jA9vSj3cz8UziIBz+HuGGz6j&#10;Q85MlTuT8aJXsIy3vCUoWMcg2H+KNwmIikWSgMwz+X9A/gsAAP//AwBQSwECLQAUAAYACAAAACEA&#10;toM4kv4AAADhAQAAEwAAAAAAAAAAAAAAAAAAAAAAW0NvbnRlbnRfVHlwZXNdLnhtbFBLAQItABQA&#10;BgAIAAAAIQA4/SH/1gAAAJQBAAALAAAAAAAAAAAAAAAAAC8BAABfcmVscy8ucmVsc1BLAQItABQA&#10;BgAIAAAAIQBN5PQEjgIAAHEFAAAOAAAAAAAAAAAAAAAAAC4CAABkcnMvZTJvRG9jLnhtbFBLAQIt&#10;ABQABgAIAAAAIQCMPQYQ3gAAAAgBAAAPAAAAAAAAAAAAAAAAAOgEAABkcnMvZG93bnJldi54bWxQ&#10;SwUGAAAAAAQABADzAAAA8wUAAAAA&#10;" filled="f" stroked="f" strokeweight="2pt">
                <v:textbox>
                  <w:txbxContent>
                    <w:p w:rsidR="007F39CE" w:rsidRPr="00DA6134" w:rsidRDefault="007F39CE" w:rsidP="00DA6134">
                      <w:pPr>
                        <w:pStyle w:val="Header"/>
                        <w:numPr>
                          <w:ilvl w:val="0"/>
                          <w:numId w:val="14"/>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bowl of apples </w:t>
                      </w:r>
                      <w:r w:rsidRPr="00FE2E3D">
                        <w:rPr>
                          <w:rFonts w:asciiTheme="majorHAnsi" w:hAnsiTheme="majorHAnsi"/>
                          <w:b/>
                          <w:color w:val="000000" w:themeColor="text1"/>
                          <w:sz w:val="28"/>
                          <w:szCs w:val="28"/>
                          <w:lang w:val="en-US"/>
                        </w:rPr>
                        <w:t>in/on</w:t>
                      </w:r>
                      <w:r>
                        <w:rPr>
                          <w:rFonts w:asciiTheme="majorHAnsi" w:hAnsiTheme="majorHAnsi"/>
                          <w:color w:val="000000" w:themeColor="text1"/>
                          <w:sz w:val="28"/>
                          <w:szCs w:val="28"/>
                          <w:lang w:val="en-US"/>
                        </w:rPr>
                        <w:t xml:space="preserve"> the table</w:t>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75712" behindDoc="0" locked="0" layoutInCell="1" allowOverlap="1" wp14:anchorId="38025F74" wp14:editId="4E14C37A">
                <wp:simplePos x="0" y="0"/>
                <wp:positionH relativeFrom="column">
                  <wp:posOffset>-264657</wp:posOffset>
                </wp:positionH>
                <wp:positionV relativeFrom="paragraph">
                  <wp:posOffset>425422</wp:posOffset>
                </wp:positionV>
                <wp:extent cx="3776345" cy="596265"/>
                <wp:effectExtent l="0" t="0" r="0" b="0"/>
                <wp:wrapNone/>
                <wp:docPr id="11" name="Rectangle 11"/>
                <wp:cNvGraphicFramePr/>
                <a:graphic xmlns:a="http://schemas.openxmlformats.org/drawingml/2006/main">
                  <a:graphicData uri="http://schemas.microsoft.com/office/word/2010/wordprocessingShape">
                    <wps:wsp>
                      <wps:cNvSpPr/>
                      <wps:spPr>
                        <a:xfrm>
                          <a:off x="0" y="0"/>
                          <a:ext cx="3776345" cy="5962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DA6134" w:rsidRDefault="007F39CE" w:rsidP="00DA6134">
                            <w:pPr>
                              <w:pStyle w:val="Header"/>
                              <w:numPr>
                                <w:ilvl w:val="0"/>
                                <w:numId w:val="15"/>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sandwich </w:t>
                            </w:r>
                            <w:r w:rsidRPr="00FE2E3D">
                              <w:rPr>
                                <w:rFonts w:asciiTheme="majorHAnsi" w:hAnsiTheme="majorHAnsi"/>
                                <w:b/>
                                <w:color w:val="000000" w:themeColor="text1"/>
                                <w:sz w:val="28"/>
                                <w:szCs w:val="28"/>
                                <w:lang w:val="en-US"/>
                              </w:rPr>
                              <w:t>between/next to</w:t>
                            </w:r>
                            <w:r>
                              <w:rPr>
                                <w:rFonts w:asciiTheme="majorHAnsi" w:hAnsiTheme="majorHAnsi"/>
                                <w:color w:val="000000" w:themeColor="text1"/>
                                <w:sz w:val="28"/>
                                <w:szCs w:val="28"/>
                                <w:lang w:val="en-US"/>
                              </w:rPr>
                              <w:t xml:space="preserve"> the apples.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67" style="position:absolute;margin-left:-20.85pt;margin-top:33.5pt;width:297.35pt;height:46.9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ijgIAAHEFAAAOAAAAZHJzL2Uyb0RvYy54bWysVFtv2yAUfp+0/4B4X52kSbpacaqoVadJ&#10;VRu1nfpMMMSWgMOAxM5+/Q7Ycbq22sM0P2A4l+9c+A6Lq1YrshfO12AKOj4bUSIMh7I224L+eL79&#10;8pUSH5gpmQIjCnoQnl4tP39aNDYXE6hAlcIRBDE+b2xBqxBsnmWeV0IzfwZWGFRKcJoFPLptVjrW&#10;ILpW2WQ0mmcNuNI64MJ7lN50SrpM+FIKHh6k9CIQVVDMLaTVpXUT12y5YPnWMVvVvE+D/UMWmtUG&#10;gw5QNywwsnP1OyhdcwceZDjjoDOQsuYi1YDVjEdvqnmqmBWpFmyOt0Ob/P+D5ff7tSN1iXc3psQw&#10;jXf0iF1jZqsEQRk2qLE+R7snu3b9yeM2VttKp+Mf6yBtauphaKpoA+EoPL+4mJ9PZ5Rw1M0u55P5&#10;LIJmJ2/rfPgmQJO4KajD8KmXbH/nQ2d6NInBDNzWSqGc5cr8IUDMKMliwl2KaRcOSnTWj0JirZjU&#10;JAVILBPXypE9Q34wzoUJ405VsVJ04tkIvz7lwSMVoAwCRmSJCQ3YPUBk8HvsrpzePrqKRNLBefS3&#10;xDrnwSNFBhMGZ10bcB8BKKyqj9zZH5vUtSZ2KbSbNvHg/DKaRtEGygOSw0E3Nd7y2xpv6I75sGYO&#10;xwQHCkc/POAiFTQFhX5HSQXu10fyaI/sRS0lDY5dQf3PHXOCEvXdIK8vx9NpnNN0mM4uJnhwrzWb&#10;1xqz09eAN4fUxezSNtoHddxKB/oFX4hVjIoqZjjGLigP7ni4Dt1zgG8MF6tVMsPZtCzcmSfLI3hs&#10;dGTgc/vCnO1pGpDg93AcUZa/YWtnGz0NrHYBZJ2ofOprfwU414lL/RsUH47X52R1eimXvwEAAP//&#10;AwBQSwMEFAAGAAgAAAAhAE/iROPfAAAACgEAAA8AAABkcnMvZG93bnJldi54bWxMj8FOwzAMhu9I&#10;e4fIk7ht6cbWQWk6VQiQdmRFQtzSxrRljVM1Wde9PeYEN1v+9Pv70/1kOzHi4FtHClbLCARS5UxL&#10;tYL34mVxD8IHTUZ3jlDBFT3ss9lNqhPjLvSG4zHUgkPIJ1pBE0KfSOmrBq32S9cj8e3LDVYHXoda&#10;mkFfONx2ch1FsbS6Jf7Q6B6fGqxOx7NV4MvxUFz7/OP701dl/ky22BxelbqdT/kjiIBT+IPhV5/V&#10;IWOn0p3JeNEpWGxWO0YVxDvuxMB2e8dDyWQcPYDMUvm/QvYDAAD//wMAUEsBAi0AFAAGAAgAAAAh&#10;ALaDOJL+AAAA4QEAABMAAAAAAAAAAAAAAAAAAAAAAFtDb250ZW50X1R5cGVzXS54bWxQSwECLQAU&#10;AAYACAAAACEAOP0h/9YAAACUAQAACwAAAAAAAAAAAAAAAAAvAQAAX3JlbHMvLnJlbHNQSwECLQAU&#10;AAYACAAAACEADCP/4o4CAABxBQAADgAAAAAAAAAAAAAAAAAuAgAAZHJzL2Uyb0RvYy54bWxQSwEC&#10;LQAUAAYACAAAACEAT+JE498AAAAKAQAADwAAAAAAAAAAAAAAAADoBAAAZHJzL2Rvd25yZXYueG1s&#10;UEsFBgAAAAAEAAQA8wAAAPQFAAAAAA==&#10;" filled="f" stroked="f" strokeweight="2pt">
                <v:textbox>
                  <w:txbxContent>
                    <w:p w:rsidR="007F39CE" w:rsidRPr="00DA6134" w:rsidRDefault="007F39CE" w:rsidP="00DA6134">
                      <w:pPr>
                        <w:pStyle w:val="Header"/>
                        <w:numPr>
                          <w:ilvl w:val="0"/>
                          <w:numId w:val="15"/>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sandwich </w:t>
                      </w:r>
                      <w:r w:rsidRPr="00FE2E3D">
                        <w:rPr>
                          <w:rFonts w:asciiTheme="majorHAnsi" w:hAnsiTheme="majorHAnsi"/>
                          <w:b/>
                          <w:color w:val="000000" w:themeColor="text1"/>
                          <w:sz w:val="28"/>
                          <w:szCs w:val="28"/>
                          <w:lang w:val="en-US"/>
                        </w:rPr>
                        <w:t>between/next to</w:t>
                      </w:r>
                      <w:r>
                        <w:rPr>
                          <w:rFonts w:asciiTheme="majorHAnsi" w:hAnsiTheme="majorHAnsi"/>
                          <w:color w:val="000000" w:themeColor="text1"/>
                          <w:sz w:val="28"/>
                          <w:szCs w:val="28"/>
                          <w:lang w:val="en-US"/>
                        </w:rPr>
                        <w:t xml:space="preserve"> the apples.                                                                   </w:t>
                      </w:r>
                    </w:p>
                  </w:txbxContent>
                </v:textbox>
              </v:rect>
            </w:pict>
          </mc:Fallback>
        </mc:AlternateContent>
      </w:r>
    </w:p>
    <w:p w:rsidR="00FE2E3D" w:rsidRDefault="00FE2E3D" w:rsidP="001C03BB">
      <w:pPr>
        <w:spacing w:line="360" w:lineRule="auto"/>
        <w:rPr>
          <w:rFonts w:asciiTheme="majorHAnsi" w:hAnsiTheme="majorHAnsi" w:cs="Times New Roman"/>
          <w:color w:val="000000" w:themeColor="text1"/>
          <w:sz w:val="28"/>
          <w:szCs w:val="28"/>
          <w:lang w:val="en-US"/>
        </w:rPr>
      </w:pPr>
    </w:p>
    <w:p w:rsidR="00FE2E3D" w:rsidRDefault="00D46871" w:rsidP="001C03BB">
      <w:pPr>
        <w:spacing w:line="360" w:lineRule="auto"/>
        <w:rPr>
          <w:rFonts w:asciiTheme="majorHAnsi" w:hAnsiTheme="majorHAnsi" w:cs="Times New Roman"/>
          <w:color w:val="000000" w:themeColor="text1"/>
          <w:sz w:val="28"/>
          <w:szCs w:val="28"/>
          <w:lang w:val="en-US"/>
        </w:rPr>
      </w:pPr>
      <w:r>
        <w:rPr>
          <w:rFonts w:asciiTheme="majorHAnsi" w:hAnsiTheme="majorHAnsi" w:cs="Times New Roman"/>
          <w:b/>
          <w:noProof/>
          <w:color w:val="000000" w:themeColor="text1"/>
          <w:sz w:val="28"/>
          <w:szCs w:val="28"/>
          <w:u w:val="single"/>
          <w:lang w:eastAsia="en-SG"/>
        </w:rPr>
        <mc:AlternateContent>
          <mc:Choice Requires="wpg">
            <w:drawing>
              <wp:anchor distT="0" distB="0" distL="114300" distR="114300" simplePos="0" relativeHeight="252525568" behindDoc="0" locked="0" layoutInCell="1" allowOverlap="1" wp14:anchorId="3E64A7FA" wp14:editId="368CEE53">
                <wp:simplePos x="0" y="0"/>
                <wp:positionH relativeFrom="column">
                  <wp:posOffset>523461</wp:posOffset>
                </wp:positionH>
                <wp:positionV relativeFrom="paragraph">
                  <wp:posOffset>239423</wp:posOffset>
                </wp:positionV>
                <wp:extent cx="292206" cy="317500"/>
                <wp:effectExtent l="0" t="0" r="0" b="6350"/>
                <wp:wrapNone/>
                <wp:docPr id="1065" name="Group 1065"/>
                <wp:cNvGraphicFramePr/>
                <a:graphic xmlns:a="http://schemas.openxmlformats.org/drawingml/2006/main">
                  <a:graphicData uri="http://schemas.microsoft.com/office/word/2010/wordprocessingGroup">
                    <wpg:wgp>
                      <wpg:cNvGrpSpPr/>
                      <wpg:grpSpPr>
                        <a:xfrm>
                          <a:off x="0" y="0"/>
                          <a:ext cx="292206" cy="317500"/>
                          <a:chOff x="-108710" y="-72886"/>
                          <a:chExt cx="292735" cy="317500"/>
                        </a:xfrm>
                      </wpg:grpSpPr>
                      <wps:wsp>
                        <wps:cNvPr id="1066" name="Oval 1066"/>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7" name="Rectangle 1067"/>
                        <wps:cNvSpPr/>
                        <wps:spPr>
                          <a:xfrm>
                            <a:off x="-108651" y="-72886"/>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65" o:spid="_x0000_s1068" style="position:absolute;margin-left:41.2pt;margin-top:18.85pt;width:23pt;height:25pt;z-index:252525568;mso-width-relative:margin;mso-height-relative:margin" coordorigin="-108710,-72886" coordsize="2927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54xFwMAACoJAAAOAAAAZHJzL2Uyb0RvYy54bWzsVslu2zAQvRfoPxC6J5IdbxFiB25SBwWC&#10;JGhS5EzT1AJQJEvSltOv7yMlL1lRpEB66UXmMpp582beyCen60qQFTe2VHIcdQ6TiHDJ1KKU+Tj6&#10;cTc7GEXEOioXVCjJx9EDt9Hp5POnk1qnvKsKJRbcEDiRNq31OCqc02kcW1bwitpDpbnEZaZMRR22&#10;Jo8XhtbwXom4mySDuFZmoY1i3FqcnjeX0ST4zzLO3HWWWe6IGEfA5sLThOfcP+PJCU1zQ3VRshYG&#10;fQeKipYSQbeuzqmjZGnKZ66qkhllVeYOmapilWUl4yEHZNNJnmRzYdRSh1zytM71liZQ+4Snd7tl&#10;V6sbQ8oFapcM+hGRtEKVQmASTkBQrfMUdhdG3+ob0x7kzc7nvM5M5X+RDVkHah+21PK1IwyH3eNu&#10;NxlEhOHqqDPsJy31rEB9/FsHnWQ07KBEMDgYdkejQVMbVnzduRgeAeJjF/EmfuxhblHVGv1kd5TZ&#10;v6PstqCah0pYT8WOMqTUUHa9osIzFmD76DDb0mVTC+Ze4Oq1rPdoeytnmmpj3QVXFfGLccSFKLX1&#10;SGlKV5fWoVpgaGPlj60S5WJWChE2Jp+fCUMAHiVLviSzUBe88shMSFKjhv0eykYYhU4zQR2WlUbn&#10;WJlHhIocA4A5E2JL5SMEcfnY59QWTYzg1lcWIYT0EHhQaQvVE9dQ5VduPV+H3uwFVP5orhYPYN+o&#10;RslWs1mJAJfUuhtqIF0AxDhy13hkQgG1alcRKZT59dK5t0d74DYiNUYBMvq5pIZHRHyTaJzjTg8A&#10;iAubXn/Yxcbs38z3b+SyOlNgs4PBp1lYensnNsvMqOoeU2vqo+KKSobYDXft5sw1Iwpzj/HpNJhh&#10;XmjqLuWtZt65p85Te7e+p0a35Xfomyu1adZnLdDY+jelmi6dysrQHzteURa/gXC86j9GQcONgr5j&#10;WFOZC+5lNPQ94iH8sYwGfTD+ZHhsZTTqD0b4Er0yOnYCaXk0gPKWhvba+59Lo7Nh6r80Pkoa4VOD&#10;D3KYYu2fB//F398HKe3+4kx+AwAA//8DAFBLAwQUAAYACAAAACEAj9wqRN4AAAAIAQAADwAAAGRy&#10;cy9kb3ducmV2LnhtbEyPQUvDQBCF74L/YRnBm90kVRvSbEop6qkItoL0Ns1Ok9Dsbshuk/TfOz3p&#10;cd73ePNevppMKwbqfeOsgngWgSBbOt3YSsH3/v0pBeEDWo2ts6TgSh5Wxf1djpl2o/2iYRcqwSHW&#10;Z6igDqHLpPRlTQb9zHVkmZ1cbzDw2VdS9zhyuGllEkWv0mBj+UONHW1qKs+7i1HwMeK4nsdvw/Z8&#10;2lwP+5fPn21MSj0+TOsliEBT+DPDrT5Xh4I7Hd3Fai9aBWnyzE4F88UCxI0nKQtHBizIIpf/BxS/&#10;AAAA//8DAFBLAQItABQABgAIAAAAIQC2gziS/gAAAOEBAAATAAAAAAAAAAAAAAAAAAAAAABbQ29u&#10;dGVudF9UeXBlc10ueG1sUEsBAi0AFAAGAAgAAAAhADj9If/WAAAAlAEAAAsAAAAAAAAAAAAAAAAA&#10;LwEAAF9yZWxzLy5yZWxzUEsBAi0AFAAGAAgAAAAhAHIXnjEXAwAAKgkAAA4AAAAAAAAAAAAAAAAA&#10;LgIAAGRycy9lMm9Eb2MueG1sUEsBAi0AFAAGAAgAAAAhAI/cKkTeAAAACAEAAA8AAAAAAAAAAAAA&#10;AAAAcQUAAGRycy9kb3ducmV2LnhtbFBLBQYAAAAABAAEAPMAAAB8BgAAAAA=&#10;">
                <v:oval id="Oval 1066" o:spid="_x0000_s1069"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FCMIA&#10;AADdAAAADwAAAGRycy9kb3ducmV2LnhtbERPy6rCMBDdC/5DGMGNaKpcilajiCAo9y58bdwNzdhW&#10;m0lpota/vxEEd3M4z5ktGlOKB9WusKxgOIhAEKdWF5wpOB3X/TEI55E1lpZJwYscLObt1gwTbZ+8&#10;p8fBZyKEsEtQQe59lUjp0pwMuoGtiAN3sbVBH2CdSV3jM4SbUo6iKJYGCw4NOVa0yim9He5GwU/v&#10;HLvrZHdZN79+u9vbv9GJU6W6nWY5BeGp8V/xx73RYX4Ux/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cUIwgAAAN0AAAAPAAAAAAAAAAAAAAAAAJgCAABkcnMvZG93&#10;bnJldi54bWxQSwUGAAAAAAQABAD1AAAAhwMAAAAA&#10;" fillcolor="#00b0f0" stroked="f" strokeweight="2pt">
                  <v:textbox>
                    <w:txbxContent>
                      <w:p w:rsidR="007F39CE" w:rsidRPr="00090DF9" w:rsidRDefault="007F39CE" w:rsidP="00D46871">
                        <w:pPr>
                          <w:jc w:val="center"/>
                          <w:rPr>
                            <w:lang w:val="en-US"/>
                          </w:rPr>
                        </w:pPr>
                      </w:p>
                    </w:txbxContent>
                  </v:textbox>
                </v:oval>
                <v:rect id="Rectangle 1067" o:spid="_x0000_s1070" style="position:absolute;left:-108651;top:-72886;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SON8IA&#10;AADdAAAADwAAAGRycy9kb3ducmV2LnhtbERPTYvCMBC9C/6HMII3TRVxpWuUIip6XCvI3sZmtu3a&#10;TEoTa/33ZmHB2zze5yzXnalES40rLSuYjCMQxJnVJecKzulutADhPLLGyjIpeJKD9arfW2Ks7YO/&#10;qD35XIQQdjEqKLyvYyldVpBBN7Y1ceB+bGPQB9jkUjf4COGmktMomkuDJYeGAmvaFJTdTnejwF3b&#10;Y/qsk8vvt8uuyZZNOjvulRoOuuQThKfOv8X/7oMO86P5B/x9E06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dI43wgAAAN0AAAAPAAAAAAAAAAAAAAAAAJgCAABkcnMvZG93&#10;bnJldi54bWxQSwUGAAAAAAQABAD1AAAAhwM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2</w:t>
                        </w:r>
                      </w:p>
                    </w:txbxContent>
                  </v:textbox>
                </v:rect>
              </v:group>
            </w:pict>
          </mc:Fallback>
        </mc:AlternateContent>
      </w:r>
      <w:r w:rsidR="00117ABA">
        <w:rPr>
          <w:rFonts w:ascii="Times New Roman" w:hAnsi="Times New Roman" w:cs="Times New Roman"/>
          <w:noProof/>
          <w:sz w:val="24"/>
          <w:szCs w:val="24"/>
          <w:lang w:eastAsia="en-SG"/>
        </w:rPr>
        <mc:AlternateContent>
          <mc:Choice Requires="wpg">
            <w:drawing>
              <wp:anchor distT="0" distB="0" distL="114300" distR="114300" simplePos="0" relativeHeight="252418048" behindDoc="0" locked="0" layoutInCell="1" allowOverlap="1" wp14:anchorId="6D34C920" wp14:editId="1D14D3C1">
                <wp:simplePos x="0" y="0"/>
                <wp:positionH relativeFrom="column">
                  <wp:posOffset>-132522</wp:posOffset>
                </wp:positionH>
                <wp:positionV relativeFrom="paragraph">
                  <wp:posOffset>93649</wp:posOffset>
                </wp:positionV>
                <wp:extent cx="6261652" cy="848139"/>
                <wp:effectExtent l="0" t="0" r="0" b="0"/>
                <wp:wrapNone/>
                <wp:docPr id="139" name="Group 139"/>
                <wp:cNvGraphicFramePr/>
                <a:graphic xmlns:a="http://schemas.openxmlformats.org/drawingml/2006/main">
                  <a:graphicData uri="http://schemas.microsoft.com/office/word/2010/wordprocessingGroup">
                    <wpg:wgp>
                      <wpg:cNvGrpSpPr/>
                      <wpg:grpSpPr>
                        <a:xfrm>
                          <a:off x="0" y="0"/>
                          <a:ext cx="6261652" cy="848139"/>
                          <a:chOff x="0" y="0"/>
                          <a:chExt cx="5258628" cy="696350"/>
                        </a:xfrm>
                      </wpg:grpSpPr>
                      <wps:wsp>
                        <wps:cNvPr id="142" name="Rounded Rectangle 142"/>
                        <wps:cNvSpPr/>
                        <wps:spPr>
                          <a:xfrm>
                            <a:off x="895761" y="168573"/>
                            <a:ext cx="4362867" cy="381449"/>
                          </a:xfrm>
                          <a:prstGeom prst="roundRect">
                            <a:avLst/>
                          </a:prstGeom>
                          <a:noFill/>
                          <a:ln w="25400" cap="flat" cmpd="sng" algn="ctr">
                            <a:noFill/>
                            <a:prstDash val="solid"/>
                          </a:ln>
                          <a:effectLst/>
                        </wps:spPr>
                        <wps:txbx>
                          <w:txbxContent>
                            <w:p w:rsidR="007F39CE" w:rsidRPr="00A64255" w:rsidRDefault="007F39CE" w:rsidP="00117ABA">
                              <w:pPr>
                                <w:rPr>
                                  <w:rFonts w:asciiTheme="majorHAnsi" w:hAnsiTheme="majorHAnsi"/>
                                  <w:b/>
                                  <w:color w:val="000000" w:themeColor="text1"/>
                                  <w:sz w:val="28"/>
                                  <w:szCs w:val="28"/>
                                  <w:lang w:val="en-US"/>
                                </w:rPr>
                              </w:pPr>
                              <w:r w:rsidRPr="00A64255">
                                <w:rPr>
                                  <w:rFonts w:asciiTheme="majorHAnsi" w:hAnsiTheme="majorHAnsi"/>
                                  <w:b/>
                                  <w:color w:val="000000" w:themeColor="text1"/>
                                  <w:sz w:val="28"/>
                                  <w:szCs w:val="28"/>
                                  <w:lang w:val="en-US"/>
                                </w:rPr>
                                <w:t>Put the words to the correct pot.</w:t>
                              </w:r>
                            </w:p>
                            <w:p w:rsidR="007F39CE" w:rsidRDefault="007F39CE" w:rsidP="00117ABA">
                              <w:pPr>
                                <w:rPr>
                                  <w:rFonts w:asciiTheme="majorHAnsi" w:hAnsiTheme="majorHAnsi"/>
                                  <w:b/>
                                  <w:color w:val="FF0000"/>
                                  <w:sz w:val="28"/>
                                  <w:szCs w:val="28"/>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Rounded Rectangle 143"/>
                        <wps:cNvSpPr/>
                        <wps:spPr>
                          <a:xfrm>
                            <a:off x="0" y="0"/>
                            <a:ext cx="626012" cy="696350"/>
                          </a:xfrm>
                          <a:prstGeom prst="roundRect">
                            <a:avLst/>
                          </a:prstGeom>
                          <a:noFill/>
                          <a:ln w="25400" cap="flat" cmpd="sng" algn="ctr">
                            <a:noFill/>
                            <a:prstDash val="solid"/>
                          </a:ln>
                          <a:effectLst/>
                        </wps:spPr>
                        <wps:txbx>
                          <w:txbxContent>
                            <w:p w:rsidR="007F39CE" w:rsidRDefault="007F39CE" w:rsidP="00117ABA">
                              <w:pPr>
                                <w:jc w:val="center"/>
                              </w:pPr>
                              <w:r>
                                <w:rPr>
                                  <w:noProof/>
                                  <w:sz w:val="20"/>
                                  <w:szCs w:val="20"/>
                                  <w:lang w:eastAsia="en-SG"/>
                                </w:rPr>
                                <w:drawing>
                                  <wp:inline distT="0" distB="0" distL="0" distR="0" wp14:anchorId="000F47CE" wp14:editId="6542506C">
                                    <wp:extent cx="285115" cy="404495"/>
                                    <wp:effectExtent l="0" t="0" r="63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9" o:spid="_x0000_s1071" style="position:absolute;margin-left:-10.45pt;margin-top:7.35pt;width:493.05pt;height:66.8pt;z-index:252418048;mso-width-relative:margin;mso-height-relative:margin" coordsize="52586,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0gK+wIAAKMIAAAOAAAAZHJzL2Uyb0RvYy54bWzsVm1r2zAQ/j7YfxD6vjp2YjcxTUpo1zIo&#10;W2k7+vkiyy8gS5qkxOl+/U6y80JbNtbBYLAvjk4n3ctzz51ydr5tBdlwYxsl5zQ+GVHCJVNFI6s5&#10;/fpw9WFKiXUgCxBK8jl94paeL96/O+t0zhNVK1FwQ9CItHmn57R2TudRZFnNW7AnSnOJylKZFhyK&#10;pooKAx1ab0WUjEZZ1ClTaKMYtxZ3L3slXQT7ZcmZ+1KWljsi5hRjc+Frwnflv9HiDPLKgK4bNoQB&#10;b4iihUai072pS3BA1qZ5YaptmFFWle6EqTZSZdkwHnLAbOLRs2yujVrrkEuVd5Xew4TQPsPpzWbZ&#10;582tIU2BtRvPKJHQYpGCX+I3EJ5OVzmeujb6Xt+aYaPqJZ/xtjSt/8VcyDYA+7QHlm8dYbiZJVmc&#10;pQklDHXTyXQwDTmrsTwvrrH643AxTdJpliCH/MVslo3TULJo5zby0e2D6TSSyB5wsn+G030Nmgf4&#10;rUdgh9ME8+hxulNrWfCC3CHNQFaCkxiVAaJwYw+YzS1i9wpa01l6msWUYHZxNk1Pxz0hd7hNxph8&#10;dtqnP57Gk0koyT59yLWx7pqrlvjFnCJhZOHDCWSEzY11GA6e353zMUh11QiB+5ALSbo5TdLJCJuD&#10;ATZgKcDhstVICSsrSkBU2NnMmWDy6K43eQm2JhvA5rJKNIWPHp0J6W3z0H5DBL40PQZ+5barbSDd&#10;Aa6VKp4QYaP6FrWaXTXo4AasuwWDPYkB4pxBba3Md0o67Fn0+m0NhlMiPkks9gwB8k0ehEl6mqBg&#10;jjWrY41ctxcKI0f40VtY+vNO7JalUe0jjpel94oqkAx991gMwoXrZwkOKMaXy3AMG1uDu5H3mnnj&#10;HgoP1cP2EYwe6uSwwp/VjmCQP6tUf7av1XLtVNmEMnroepwQ5oHsvkH/CuvHP2N94K0PBPvk16xH&#10;LF+dEaN4GBGvdPqBwv8q1fcY/af60VD6LaqHcY8vYZgyw6vtn9pjObTG4b/F4gcAAAD//wMAUEsD&#10;BBQABgAIAAAAIQAjOEtC4QAAAAoBAAAPAAAAZHJzL2Rvd25yZXYueG1sTI/BTsJAEIbvJr7DZky8&#10;wbZFEGq3hBD1REwEE+Nt6A5tQ3e26S5teXuXkx5n/i//fJOtR9OInjpXW1YQTyMQxIXVNZcKvg5v&#10;kyUI55E1NpZJwZUcrPP7uwxTbQf+pH7vSxFK2KWooPK+TaV0RUUG3dS2xCE72c6gD2NXSt3hEMpN&#10;I5MoWkiDNYcLFba0rag47y9GwfuAw2YWv/a782l7/TnMP753MSn1+DBuXkB4Gv0fDDf9oA55cDra&#10;C2snGgWTJFoFNARPzyACsFrMExDH22I5A5ln8v8L+S8AAAD//wMAUEsBAi0AFAAGAAgAAAAhALaD&#10;OJL+AAAA4QEAABMAAAAAAAAAAAAAAAAAAAAAAFtDb250ZW50X1R5cGVzXS54bWxQSwECLQAUAAYA&#10;CAAAACEAOP0h/9YAAACUAQAACwAAAAAAAAAAAAAAAAAvAQAAX3JlbHMvLnJlbHNQSwECLQAUAAYA&#10;CAAAACEAZ9NICvsCAACjCAAADgAAAAAAAAAAAAAAAAAuAgAAZHJzL2Uyb0RvYy54bWxQSwECLQAU&#10;AAYACAAAACEAIzhLQuEAAAAKAQAADwAAAAAAAAAAAAAAAABVBQAAZHJzL2Rvd25yZXYueG1sUEsF&#10;BgAAAAAEAAQA8wAAAGMGAAAAAA==&#10;">
                <v:roundrect id="Rounded Rectangle 142" o:spid="_x0000_s1072" style="position:absolute;left:8957;top:1685;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bWM8IA&#10;AADcAAAADwAAAGRycy9kb3ducmV2LnhtbERPTWsCMRC9C/6HMEJvmlWK1dUoUpAWxIO2F2/DZnaz&#10;mEzSTdTtv28Khd7m8T5nve2dFXfqYutZwXRSgCCuvG65UfD5sR8vQMSErNF6JgXfFGG7GQ7WWGr/&#10;4BPdz6kROYRjiQpMSqGUMlaGHMaJD8SZq33nMGXYNVJ3+MjhzspZUcylw5Zzg8FAr4aq6/nmFNTp&#10;eqrD8RAWXy/6coxL+2YuVqmnUb9bgUjUp3/xn/td5/nPM/h9Jl8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tYzwgAAANwAAAAPAAAAAAAAAAAAAAAAAJgCAABkcnMvZG93&#10;bnJldi54bWxQSwUGAAAAAAQABAD1AAAAhwMAAAAA&#10;" filled="f" stroked="f" strokeweight="2pt">
                  <v:textbox>
                    <w:txbxContent>
                      <w:p w:rsidR="007F39CE" w:rsidRPr="00A64255" w:rsidRDefault="007F39CE" w:rsidP="00117ABA">
                        <w:pPr>
                          <w:rPr>
                            <w:rFonts w:asciiTheme="majorHAnsi" w:hAnsiTheme="majorHAnsi"/>
                            <w:b/>
                            <w:color w:val="000000" w:themeColor="text1"/>
                            <w:sz w:val="28"/>
                            <w:szCs w:val="28"/>
                            <w:lang w:val="en-US"/>
                          </w:rPr>
                        </w:pPr>
                        <w:r w:rsidRPr="00A64255">
                          <w:rPr>
                            <w:rFonts w:asciiTheme="majorHAnsi" w:hAnsiTheme="majorHAnsi"/>
                            <w:b/>
                            <w:color w:val="000000" w:themeColor="text1"/>
                            <w:sz w:val="28"/>
                            <w:szCs w:val="28"/>
                            <w:lang w:val="en-US"/>
                          </w:rPr>
                          <w:t>Put the words to the correct pot.</w:t>
                        </w:r>
                      </w:p>
                      <w:p w:rsidR="007F39CE" w:rsidRDefault="007F39CE" w:rsidP="00117ABA">
                        <w:pPr>
                          <w:rPr>
                            <w:rFonts w:asciiTheme="majorHAnsi" w:hAnsiTheme="majorHAnsi"/>
                            <w:b/>
                            <w:color w:val="FF0000"/>
                            <w:sz w:val="28"/>
                            <w:szCs w:val="28"/>
                            <w:lang w:val="en-US"/>
                          </w:rPr>
                        </w:pPr>
                      </w:p>
                    </w:txbxContent>
                  </v:textbox>
                </v:roundrect>
                <v:roundrect id="Rounded Rectangle 143" o:spid="_x0000_s1073" style="position:absolute;width:6260;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pzqMIA&#10;AADcAAAADwAAAGRycy9kb3ducmV2LnhtbERPTWsCMRC9C/0PYQreNNsqrd0apQhiQTxoe/E2bGY3&#10;i8kk3UTd/nsjFHqbx/uc+bJ3Vlyoi61nBU/jAgRx5XXLjYLvr/VoBiImZI3WMyn4pQjLxcNgjqX2&#10;V97T5ZAakUM4lqjApBRKKWNlyGEc+0Ccudp3DlOGXSN1h9cc7qx8LooX6bDl3GAw0MpQdTqcnYI6&#10;nfZ12G3D7OdVH3fxzW7M0So1fOw/3kEk6tO/+M/9qfP86QTuz+QL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nOowgAAANwAAAAPAAAAAAAAAAAAAAAAAJgCAABkcnMvZG93&#10;bnJldi54bWxQSwUGAAAAAAQABAD1AAAAhwMAAAAA&#10;" filled="f" stroked="f" strokeweight="2pt">
                  <v:textbox>
                    <w:txbxContent>
                      <w:p w:rsidR="007F39CE" w:rsidRDefault="007F39CE" w:rsidP="00117ABA">
                        <w:pPr>
                          <w:jc w:val="center"/>
                        </w:pPr>
                        <w:r>
                          <w:rPr>
                            <w:noProof/>
                            <w:sz w:val="20"/>
                            <w:szCs w:val="20"/>
                            <w:lang w:eastAsia="en-SG"/>
                          </w:rPr>
                          <w:drawing>
                            <wp:inline distT="0" distB="0" distL="0" distR="0" wp14:anchorId="000F47CE" wp14:editId="6542506C">
                              <wp:extent cx="285115" cy="404495"/>
                              <wp:effectExtent l="0" t="0" r="63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p>
    <w:p w:rsidR="00FE2E3D" w:rsidRDefault="00B637B6" w:rsidP="001C03BB">
      <w:pPr>
        <w:spacing w:line="360" w:lineRule="auto"/>
        <w:rPr>
          <w:rFonts w:asciiTheme="majorHAnsi" w:hAnsiTheme="majorHAnsi" w:cs="Times New Roman"/>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30336" behindDoc="0" locked="0" layoutInCell="1" allowOverlap="1" wp14:anchorId="3C860BB4" wp14:editId="7D7BBA53">
                <wp:simplePos x="0" y="0"/>
                <wp:positionH relativeFrom="column">
                  <wp:posOffset>2854325</wp:posOffset>
                </wp:positionH>
                <wp:positionV relativeFrom="paragraph">
                  <wp:posOffset>321310</wp:posOffset>
                </wp:positionV>
                <wp:extent cx="993775" cy="1000125"/>
                <wp:effectExtent l="0" t="0" r="0" b="0"/>
                <wp:wrapNone/>
                <wp:docPr id="176" name="Rounded Rectangle 176"/>
                <wp:cNvGraphicFramePr/>
                <a:graphic xmlns:a="http://schemas.openxmlformats.org/drawingml/2006/main">
                  <a:graphicData uri="http://schemas.microsoft.com/office/word/2010/wordprocessingShape">
                    <wps:wsp>
                      <wps:cNvSpPr/>
                      <wps:spPr>
                        <a:xfrm>
                          <a:off x="0" y="0"/>
                          <a:ext cx="993775" cy="10001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1FC03321" wp14:editId="2B7631C9">
                                  <wp:extent cx="763818" cy="894107"/>
                                  <wp:effectExtent l="0" t="0" r="0" b="127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1">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6" o:spid="_x0000_s1074" style="position:absolute;margin-left:224.75pt;margin-top:25.3pt;width:78.25pt;height:78.7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MSmAIAAIAFAAAOAAAAZHJzL2Uyb0RvYy54bWysVFtP2zAUfp+0/2D5fSTpWjoiUlSBmCYh&#10;hoCJZ9exm0iOj2e7Tbpfv2M7DQzQHqa9JPa5fOfi75zzi6FTZC+sa0FXtDjJKRGaQ93qbUV/PF5/&#10;+kKJ80zXTIEWFT0IRy9WHz+c96YUM2hA1cISBNGu7E1FG+9NmWWON6Jj7gSM0KiUYDvm8Wq3WW1Z&#10;j+idymZ5fpr1YGtjgQvnUHqVlHQV8aUU3H+X0glPVEUxNx+/Nn434Zutzlm5tcw0LR/TYP+QRcda&#10;jUEnqCvmGdnZ9g1U13ILDqQ/4dBlIGXLRawBqynyV9U8NMyIWAs2x5mpTe7/wfLb/Z0lbY1vtzyl&#10;RLMOH+kedroWNbnH9jG9VYIEJbaqN65EjwdzZ8ebw2Ooe5C2C3+siAyxvYepvWLwhKPw7Ozzcrmg&#10;hKOqyPO8mC0CaPbsbazzXwV0JBwqakMeIYnYWra/cT7ZH+1CRA3XrVIoZ6XSfwgQOEiykHXKM578&#10;QYlkfS8klo6ZzWKASDpxqSzZM6QL41xoXyRVw2qRxAvMPPIG4SePWIXSCBiQJSY0YY8AgdBvsVM5&#10;o31wFZGzk3P+t8SS8+QRI4P2k3PXarDvASisaoyc7I9NSq0JXfLDZoi0mM+PD7+B+oBcsZCGyBl+&#10;3eIz3TDn75jFqcH5wk3gv+NHKugrCuOJkgbsr/fkwR7JjFpKepzCirqfO2YFJeqbRpqfFfN5GNt4&#10;mS+WM7zYl5rNS43edZeAL1fgzjE8HoO9V8ejtNA94cJYh6ioYppj7Ipyb4+XS5+2A64cLtbraIaj&#10;api/0Q+GB/DQ6MDAx+GJWTNy1SPLb+E4sax8xdZkGzw1rHceZBupHFqd+jo+AY555NK4ksIeeXmP&#10;Vs+Lc/UbAAD//wMAUEsDBBQABgAIAAAAIQC5YM484AAAAAoBAAAPAAAAZHJzL2Rvd25yZXYueG1s&#10;TI8xT8MwEIV3JP6DdUhs1G7VhjTEqRASYkAdWli6ubETR7XPJnbb8O85JhhP9+m979WbyTt2MWMa&#10;AkqYzwQwg23QA/YSPj9eH0pgKSvUygU0Er5Ngk1ze1OrSocr7sxln3tGIZgqJcHmHCvOU2uNV2kW&#10;okH6dWH0KtM59lyP6krh3vGFEAX3akBqsCqaF2va0/7sJXT5tOvi9j2WX4/6sE1r92YPTsr7u+n5&#10;CVg2U/6D4Vef1KEhp2M4o07MSVgu1ytCJaxEAYyAQhQ07ihhIco58Kbm/yc0PwAAAP//AwBQSwEC&#10;LQAUAAYACAAAACEAtoM4kv4AAADhAQAAEwAAAAAAAAAAAAAAAAAAAAAAW0NvbnRlbnRfVHlwZXNd&#10;LnhtbFBLAQItABQABgAIAAAAIQA4/SH/1gAAAJQBAAALAAAAAAAAAAAAAAAAAC8BAABfcmVscy8u&#10;cmVsc1BLAQItABQABgAIAAAAIQDvG8MSmAIAAIAFAAAOAAAAAAAAAAAAAAAAAC4CAABkcnMvZTJv&#10;RG9jLnhtbFBLAQItABQABgAIAAAAIQC5YM484AAAAAoBAAAPAAAAAAAAAAAAAAAAAPIEAABkcnMv&#10;ZG93bnJldi54bWxQSwUGAAAAAAQABADzAAAA/wUAAAAA&#10;" filled="f" stroked="f" strokeweight="2pt">
                <v:textbox>
                  <w:txbxContent>
                    <w:p w:rsidR="007F39CE" w:rsidRDefault="007F39CE" w:rsidP="00117ABA">
                      <w:pPr>
                        <w:jc w:val="center"/>
                      </w:pPr>
                      <w:r>
                        <w:rPr>
                          <w:noProof/>
                          <w:lang w:eastAsia="en-SG"/>
                        </w:rPr>
                        <w:drawing>
                          <wp:inline distT="0" distB="0" distL="0" distR="0" wp14:anchorId="1FC03321" wp14:editId="2B7631C9">
                            <wp:extent cx="763818" cy="894107"/>
                            <wp:effectExtent l="0" t="0" r="0" b="127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2">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v:textbox>
              </v:round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36480" behindDoc="0" locked="0" layoutInCell="1" allowOverlap="1" wp14:anchorId="0EA7FC5D" wp14:editId="5D893926">
                <wp:simplePos x="0" y="0"/>
                <wp:positionH relativeFrom="column">
                  <wp:posOffset>2085340</wp:posOffset>
                </wp:positionH>
                <wp:positionV relativeFrom="paragraph">
                  <wp:posOffset>313690</wp:posOffset>
                </wp:positionV>
                <wp:extent cx="993913" cy="1000539"/>
                <wp:effectExtent l="0" t="0" r="0" b="0"/>
                <wp:wrapNone/>
                <wp:docPr id="182" name="Rounded Rectangle 182"/>
                <wp:cNvGraphicFramePr/>
                <a:graphic xmlns:a="http://schemas.openxmlformats.org/drawingml/2006/main">
                  <a:graphicData uri="http://schemas.microsoft.com/office/word/2010/wordprocessingShape">
                    <wps:wsp>
                      <wps:cNvSpPr/>
                      <wps:spPr>
                        <a:xfrm>
                          <a:off x="0" y="0"/>
                          <a:ext cx="993913" cy="100053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26785053" wp14:editId="70AE380C">
                                  <wp:extent cx="763818" cy="894107"/>
                                  <wp:effectExtent l="0" t="0" r="0" b="12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1">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2" o:spid="_x0000_s1075" style="position:absolute;margin-left:164.2pt;margin-top:24.7pt;width:78.25pt;height:78.8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5imAIAAIAFAAAOAAAAZHJzL2Uyb0RvYy54bWysVFtP2zAUfp+0/2D5fSQp7UYjUlSBmCYh&#10;QMDEs+vYTSTHx7PdJt2v37GdBgbTHqa9JPa5fOfi75zzi6FTZC+sa0FXtDjJKRGaQ93qbUW/P11/&#10;OqPEeaZrpkCLih6Eoxerjx/Oe1OKGTSgamEJgmhX9qaijfemzDLHG9ExdwJGaFRKsB3zeLXbrLas&#10;R/ROZbM8/5z1YGtjgQvnUHqVlHQV8aUU3N9J6YQnqqKYm49fG7+b8M1W56zcWmaalo9psH/IomOt&#10;xqAT1BXzjOxs+w6qa7kFB9KfcOgykLLlItaA1RT5m2oeG2ZErAWb48zUJvf/YPnt/t6Stsa3O5tR&#10;olmHj/QAO12Lmjxg+5jeKkGCElvVG1eix6O5t+PN4THUPUjbhT9WRIbY3sPUXjF4wlG4XJ4ui1NK&#10;OKqKPM8Xp8sAmr14G+v8VwEdCYeK2pBHSCK2lu1vnE/2R7sQUcN1qxTKWan0bwIEDpIsZJ3yjCd/&#10;UCJZPwiJpWNmsxggkk5cKkv2DOnCOBfaF0nVsFok8QIzj7xB+MkjVqE0AgZkiQlN2CNAIPR77FTO&#10;aB9cReTs5Jz/LbHkPHnEyKD95Ny1GuyfABRWNUZO9scmpdaELvlhM0RazBfHh99AfUCuWEhD5Ay/&#10;bvGZbpjz98zi1OB84Sbwd/iRCvqKwniipAH780/yYI9kRi0lPU5hRd2PHbOCEvVNI82XxXwexjZe&#10;5osvM7zY15rNa43edZeAL1fgzjE8HoO9V8ejtNA948JYh6ioYppj7Ipyb4+XS5+2A64cLtbraIaj&#10;api/0Y+GB/DQ6MDAp+GZWTNy1SPLb+E4sax8w9ZkGzw1rHceZBupHFqd+jo+AY555NK4ksIeeX2P&#10;Vi+Lc/ULAAD//wMAUEsDBBQABgAIAAAAIQCo1MMW4AAAAAoBAAAPAAAAZHJzL2Rvd25yZXYueG1s&#10;TI89T8MwEIZ3JP6DdZXYqNMQ0STEqRASYkAdWli6ufEljuovYrcN/55jgul0ukfvPW+zma1hF5zi&#10;6J2A1TIDhq7zanSDgM+P1/sSWEzSKWm8QwHfGGHT3t40slb+6nZ42aeBUYiLtRSgUwo157HTaGVc&#10;+oCObr2frEy0TgNXk7xSuDU8z7JHbuXo6IOWAV80dqf92Qro02nXh+17KL/W6rCNlXnTByPE3WJ+&#10;fgKWcE5/MPzqkzq05HT0Z6ciMwIe8rIgVEBR0SSgKIsK2FFAnq0z4G3D/1dofwAAAP//AwBQSwEC&#10;LQAUAAYACAAAACEAtoM4kv4AAADhAQAAEwAAAAAAAAAAAAAAAAAAAAAAW0NvbnRlbnRfVHlwZXNd&#10;LnhtbFBLAQItABQABgAIAAAAIQA4/SH/1gAAAJQBAAALAAAAAAAAAAAAAAAAAC8BAABfcmVscy8u&#10;cmVsc1BLAQItABQABgAIAAAAIQDlSi5imAIAAIAFAAAOAAAAAAAAAAAAAAAAAC4CAABkcnMvZTJv&#10;RG9jLnhtbFBLAQItABQABgAIAAAAIQCo1MMW4AAAAAoBAAAPAAAAAAAAAAAAAAAAAPIEAABkcnMv&#10;ZG93bnJldi54bWxQSwUGAAAAAAQABADzAAAA/wUAAAAA&#10;" filled="f" stroked="f" strokeweight="2pt">
                <v:textbox>
                  <w:txbxContent>
                    <w:p w:rsidR="007F39CE" w:rsidRDefault="007F39CE" w:rsidP="00117ABA">
                      <w:pPr>
                        <w:jc w:val="center"/>
                      </w:pPr>
                      <w:r>
                        <w:rPr>
                          <w:noProof/>
                          <w:lang w:eastAsia="en-SG"/>
                        </w:rPr>
                        <w:drawing>
                          <wp:inline distT="0" distB="0" distL="0" distR="0" wp14:anchorId="26785053" wp14:editId="70AE380C">
                            <wp:extent cx="763818" cy="894107"/>
                            <wp:effectExtent l="0" t="0" r="0" b="12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2">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v:textbox>
              </v:round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26240" behindDoc="0" locked="0" layoutInCell="1" allowOverlap="1" wp14:anchorId="74625DF0" wp14:editId="7CBAB90B">
                <wp:simplePos x="0" y="0"/>
                <wp:positionH relativeFrom="column">
                  <wp:posOffset>1311055</wp:posOffset>
                </wp:positionH>
                <wp:positionV relativeFrom="paragraph">
                  <wp:posOffset>288953</wp:posOffset>
                </wp:positionV>
                <wp:extent cx="993775" cy="1000125"/>
                <wp:effectExtent l="0" t="0" r="0" b="0"/>
                <wp:wrapNone/>
                <wp:docPr id="168" name="Rounded Rectangle 168"/>
                <wp:cNvGraphicFramePr/>
                <a:graphic xmlns:a="http://schemas.openxmlformats.org/drawingml/2006/main">
                  <a:graphicData uri="http://schemas.microsoft.com/office/word/2010/wordprocessingShape">
                    <wps:wsp>
                      <wps:cNvSpPr/>
                      <wps:spPr>
                        <a:xfrm>
                          <a:off x="0" y="0"/>
                          <a:ext cx="993775" cy="10001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7E366193" wp14:editId="074A48CE">
                                  <wp:extent cx="763818" cy="894107"/>
                                  <wp:effectExtent l="0" t="0" r="0" b="127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1">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8" o:spid="_x0000_s1076" style="position:absolute;margin-left:103.25pt;margin-top:22.75pt;width:78.25pt;height:78.7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o4mAIAAIAFAAAOAAAAZHJzL2Uyb0RvYy54bWysVEtP3DAQvlfqf7B8L0m2uzwismgFoqqE&#10;AAEVZ69jbyI5Htf2brL99R3b2UAB9VD1ktjz+Obhb+b8YugU2QnrWtAVLY5ySoTmULd6U9EfT9df&#10;TilxnumaKdCionvh6MXy86fz3pRiBg2oWliCINqVvalo470ps8zxRnTMHYERGpUSbMc8Xu0mqy3r&#10;Eb1T2SzPj7MebG0scOEcSq+Ski4jvpSC+zspnfBEVRRz8/Fr43cdvtnynJUby0zT8jEN9g9ZdKzV&#10;GHSCumKeka1t30F1LbfgQPojDl0GUrZcxBqwmiJ/U81jw4yItWBznJna5P4fLL/d3VvS1vh2x/hU&#10;mnX4SA+w1bWoyQO2j+mNEiQosVW9cSV6PJp7O94cHkPdg7Rd+GNFZIjt3U/tFYMnHIVnZ19PThaU&#10;cFQVeZ4Xs0UAzV68jXX+m4COhENFbcgjJBFby3Y3zif7g12IqOG6VQrlrFT6DwECB0kWsk55xpPf&#10;K5GsH4TE0jGzWQwQSSculSU7hnRhnAvti6RqWC2SeIGZR94g/OQRq1AaAQOyxIQm7BEgEPo9dipn&#10;tA+uInJ2cs7/llhynjxiZNB+cu5aDfYjAIVVjZGT/aFJqTWhS35YD5EW8+PDw6+h3iNXLKQhcoZf&#10;t/hMN8z5e2ZxanC+cBP4O/xIBX1FYTxR0oD99ZE82COZUUtJj1NYUfdzy6ygRH3XSPOzYj4PYxsv&#10;88XJDC/2tWb9WqO33SXgyxW4cwyPx2Dv1eEoLXTPuDBWISqqmOYYu6Lc28Pl0qftgCuHi9UqmuGo&#10;GuZv9KPhATw0OjDwaXhm1oxc9cjyWzhMLCvfsDXZBk8Nq60H2UYqh1anvo5PgGMeuTSupLBHXt+j&#10;1cviXP4GAAD//wMAUEsDBBQABgAIAAAAIQAWoE+M3wAAAAoBAAAPAAAAZHJzL2Rvd25yZXYueG1s&#10;TI8xT8MwEIV3JP6DdUhs1KGloYQ4FUJCDFWHFpZubnyJo9rnELtt+Pe9TjDdnd7Tu++Vy9E7ccIh&#10;doEUPE4yEEh1MB21Cr6/Ph4WIGLSZLQLhAp+McKyur0pdWHCmTZ42qZWcAjFQiuwKfWFlLG26HWc&#10;hB6JtSYMXic+h1aaQZ853Ds5zbJcet0Rf7C6x3eL9WF79AqadNg0/XrVL36ezW4dX9yn3Tml7u/G&#10;t1cQCcf0Z4YrPqNDxUz7cCQThVMwzfI5WxU8zXmyYZbPuNz+qvAiq1L+r1BdAAAA//8DAFBLAQIt&#10;ABQABgAIAAAAIQC2gziS/gAAAOEBAAATAAAAAAAAAAAAAAAAAAAAAABbQ29udGVudF9UeXBlc10u&#10;eG1sUEsBAi0AFAAGAAgAAAAhADj9If/WAAAAlAEAAAsAAAAAAAAAAAAAAAAALwEAAF9yZWxzLy5y&#10;ZWxzUEsBAi0AFAAGAAgAAAAhAOxKajiYAgAAgAUAAA4AAAAAAAAAAAAAAAAALgIAAGRycy9lMm9E&#10;b2MueG1sUEsBAi0AFAAGAAgAAAAhABagT4zfAAAACgEAAA8AAAAAAAAAAAAAAAAA8gQAAGRycy9k&#10;b3ducmV2LnhtbFBLBQYAAAAABAAEAPMAAAD+BQAAAAA=&#10;" filled="f" stroked="f" strokeweight="2pt">
                <v:textbox>
                  <w:txbxContent>
                    <w:p w:rsidR="007F39CE" w:rsidRDefault="007F39CE" w:rsidP="00117ABA">
                      <w:pPr>
                        <w:jc w:val="center"/>
                      </w:pPr>
                      <w:r>
                        <w:rPr>
                          <w:noProof/>
                          <w:lang w:eastAsia="en-SG"/>
                        </w:rPr>
                        <w:drawing>
                          <wp:inline distT="0" distB="0" distL="0" distR="0" wp14:anchorId="7E366193" wp14:editId="074A48CE">
                            <wp:extent cx="763818" cy="894107"/>
                            <wp:effectExtent l="0" t="0" r="0" b="127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2">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v:textbox>
              </v:round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24192" behindDoc="0" locked="0" layoutInCell="1" allowOverlap="1" wp14:anchorId="2259DAC0" wp14:editId="6C29C60C">
                <wp:simplePos x="0" y="0"/>
                <wp:positionH relativeFrom="column">
                  <wp:posOffset>542290</wp:posOffset>
                </wp:positionH>
                <wp:positionV relativeFrom="paragraph">
                  <wp:posOffset>302260</wp:posOffset>
                </wp:positionV>
                <wp:extent cx="993775" cy="1000125"/>
                <wp:effectExtent l="0" t="0" r="0" b="0"/>
                <wp:wrapNone/>
                <wp:docPr id="164" name="Rounded Rectangle 164"/>
                <wp:cNvGraphicFramePr/>
                <a:graphic xmlns:a="http://schemas.openxmlformats.org/drawingml/2006/main">
                  <a:graphicData uri="http://schemas.microsoft.com/office/word/2010/wordprocessingShape">
                    <wps:wsp>
                      <wps:cNvSpPr/>
                      <wps:spPr>
                        <a:xfrm>
                          <a:off x="0" y="0"/>
                          <a:ext cx="993775" cy="10001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76F29FDF" wp14:editId="54EC1B1B">
                                  <wp:extent cx="763818" cy="894107"/>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1">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4" o:spid="_x0000_s1077" style="position:absolute;margin-left:42.7pt;margin-top:23.8pt;width:78.25pt;height:78.7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TXmAIAAIAFAAAOAAAAZHJzL2Uyb0RvYy54bWysVFtP2zAUfp+0/2D5fSTpWjoiUlSBmCYh&#10;hoCJZ9exm0iOj2e7Tbpfv2M7DQzQHqa9JPa5fOfi75zzi6FTZC+sa0FXtDjJKRGaQ93qbUV/PF5/&#10;+kKJ80zXTIEWFT0IRy9WHz+c96YUM2hA1cISBNGu7E1FG+9NmWWON6Jj7gSM0KiUYDvm8Wq3WW1Z&#10;j+idymZ5fpr1YGtjgQvnUHqVlHQV8aUU3H+X0glPVEUxNx+/Nn434Zutzlm5tcw0LR/TYP+QRcda&#10;jUEnqCvmGdnZ9g1U13ILDqQ/4dBlIGXLRawBqynyV9U8NMyIWAs2x5mpTe7/wfLb/Z0lbY1vdzqn&#10;RLMOH+kedroWNbnH9jG9VYIEJbaqN65EjwdzZ8ebw2Ooe5C2C3+siAyxvYepvWLwhKPw7Ozzcrmg&#10;hKOqyPO8mC0CaPbsbazzXwV0JBwqakMeIYnYWra/cT7ZH+1CRA3XrVIoZ6XSfwgQOEiykHXKM578&#10;QYlkfS8klo6ZzWKASDpxqSzZM6QL41xoXyRVw2qRxAvMPPIG4SePWIXSCBiQJSY0YY8AgdBvsVM5&#10;o31wFZGzk3P+t8SS8+QRI4P2k3PXarDvASisaoyc7I9NSq0JXfLDZoi0mC+PD7+B+oBcsZCGyBl+&#10;3eIz3TDn75jFqcH5wk3gv+NHKugrCuOJkgbsr/fkwR7JjFpKepzCirqfO2YFJeqbRpqfFfN5GNt4&#10;mS+WM7zYl5rNS43edZeAL1fgzjE8HoO9V8ejtNA94cJYh6ioYppj7Ipyb4+XS5+2A64cLtbraIaj&#10;api/0Q+GB/DQ6MDAx+GJWTNy1SPLb+E4sax8xdZkGzw1rHceZBupHFqd+jo+AY555NK4ksIeeXmP&#10;Vs+Lc/UbAAD//wMAUEsDBBQABgAIAAAAIQCNS7pZ4AAAAAkBAAAPAAAAZHJzL2Rvd25yZXYueG1s&#10;TI/BTsMwEETvSPyDtUjcqJMqbdMQp0JIiAPqoYVLb268iaPaaxO7bfh7zIneZjWjmbf1ZrKGXXAM&#10;gyMB+SwDhtQ6NVAv4Ovz7akEFqIkJY0jFPCDATbN/V0tK+WutMPLPvYslVCopAAdo684D61GK8PM&#10;eaTkdW60MqZz7Lka5TWVW8PnWbbkVg6UFrT0+KqxPe3PVkAXT7vObz98+b1Sh21Ym3d9MEI8Pkwv&#10;z8AiTvE/DH/4CR2axHR0Z1KBGQHlokhJAcVqCSz58yJfAzsmkS1y4E3Nbz9ofgEAAP//AwBQSwEC&#10;LQAUAAYACAAAACEAtoM4kv4AAADhAQAAEwAAAAAAAAAAAAAAAAAAAAAAW0NvbnRlbnRfVHlwZXNd&#10;LnhtbFBLAQItABQABgAIAAAAIQA4/SH/1gAAAJQBAAALAAAAAAAAAAAAAAAAAC8BAABfcmVscy8u&#10;cmVsc1BLAQItABQABgAIAAAAIQCkUhTXmAIAAIAFAAAOAAAAAAAAAAAAAAAAAC4CAABkcnMvZTJv&#10;RG9jLnhtbFBLAQItABQABgAIAAAAIQCNS7pZ4AAAAAkBAAAPAAAAAAAAAAAAAAAAAPIEAABkcnMv&#10;ZG93bnJldi54bWxQSwUGAAAAAAQABADzAAAA/wUAAAAA&#10;" filled="f" stroked="f" strokeweight="2pt">
                <v:textbox>
                  <w:txbxContent>
                    <w:p w:rsidR="007F39CE" w:rsidRDefault="007F39CE" w:rsidP="00117ABA">
                      <w:pPr>
                        <w:jc w:val="center"/>
                      </w:pPr>
                      <w:r>
                        <w:rPr>
                          <w:noProof/>
                          <w:lang w:eastAsia="en-SG"/>
                        </w:rPr>
                        <w:drawing>
                          <wp:inline distT="0" distB="0" distL="0" distR="0" wp14:anchorId="76F29FDF" wp14:editId="54EC1B1B">
                            <wp:extent cx="763818" cy="894107"/>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2">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v:textbox>
              </v:round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22144" behindDoc="0" locked="0" layoutInCell="1" allowOverlap="1" wp14:anchorId="199FB372" wp14:editId="1EB3E446">
                <wp:simplePos x="0" y="0"/>
                <wp:positionH relativeFrom="column">
                  <wp:posOffset>-137795</wp:posOffset>
                </wp:positionH>
                <wp:positionV relativeFrom="paragraph">
                  <wp:posOffset>296545</wp:posOffset>
                </wp:positionV>
                <wp:extent cx="993775" cy="1000125"/>
                <wp:effectExtent l="0" t="0" r="0" b="0"/>
                <wp:wrapNone/>
                <wp:docPr id="162" name="Rounded Rectangle 162"/>
                <wp:cNvGraphicFramePr/>
                <a:graphic xmlns:a="http://schemas.openxmlformats.org/drawingml/2006/main">
                  <a:graphicData uri="http://schemas.microsoft.com/office/word/2010/wordprocessingShape">
                    <wps:wsp>
                      <wps:cNvSpPr/>
                      <wps:spPr>
                        <a:xfrm>
                          <a:off x="0" y="0"/>
                          <a:ext cx="993775" cy="10001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653636F8" wp14:editId="6BE7AF01">
                                  <wp:extent cx="662582" cy="775603"/>
                                  <wp:effectExtent l="0" t="0" r="4445" b="571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1">
                                            <a:extLst>
                                              <a:ext uri="{28A0092B-C50C-407E-A947-70E740481C1C}">
                                                <a14:useLocalDpi xmlns:a14="http://schemas.microsoft.com/office/drawing/2010/main" val="0"/>
                                              </a:ext>
                                            </a:extLst>
                                          </a:blip>
                                          <a:stretch>
                                            <a:fillRect/>
                                          </a:stretch>
                                        </pic:blipFill>
                                        <pic:spPr>
                                          <a:xfrm>
                                            <a:off x="0" y="0"/>
                                            <a:ext cx="663362" cy="7765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2" o:spid="_x0000_s1078" style="position:absolute;margin-left:-10.85pt;margin-top:23.35pt;width:78.25pt;height:78.7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LFEmAIAAIAFAAAOAAAAZHJzL2Uyb0RvYy54bWysVEtP3DAQvlfqf7B8L0m2uzwismgFoqqE&#10;AAEVZ69jbyI5Htf2brL99R3b2UAB9VD1ktjz+Obhb+b8YugU2QnrWtAVLY5ySoTmULd6U9EfT9df&#10;TilxnumaKdCionvh6MXy86fz3pRiBg2oWliCINqVvalo470ps8zxRnTMHYERGpUSbMc8Xu0mqy3r&#10;Eb1T2SzPj7MebG0scOEcSq+Ski4jvpSC+zspnfBEVRRz8/Fr43cdvtnynJUby0zT8jEN9g9ZdKzV&#10;GHSCumKeka1t30F1LbfgQPojDl0GUrZcxBqwmiJ/U81jw4yItWBznJna5P4fLL/d3VvS1vh2xzNK&#10;NOvwkR5gq2tRkwdsH9MbJUhQYqt640r0eDT3drw5PIa6B2m78MeKyBDbu5/aKwZPOArPzr6enCwo&#10;4agq8jwvZosAmr14G+v8NwEdCYeK2pBHSCK2lu1unE/2B7sQUcN1qxTKWan0HwIEDpIsZJ3yjCe/&#10;VyJZPwiJpWNmsxggkk5cKkt2DOnCOBfaF0nVsFok8QIzj7xB+MkjVqE0AgZkiQlN2CNAIPR77FTO&#10;aB9cReTs5Jz/LbHkPHnEyKD95Ny1GuxHAAqrGiMn+0OTUmtCl/ywHiIt5qeHh19DvUeuWEhD5Ay/&#10;bvGZbpjz98zi1OB84Sbwd/iRCvqKwniipAH76yN5sEcyo5aSHqewou7nlllBifqukeZnxXwexjZe&#10;5ouTGV7sa836tUZvu0vAlytw5xgej8Heq8NRWuiecWGsQlRUMc0xdkW5t4fLpU/bAVcOF6tVNMNR&#10;Nczf6EfDA3hodGDg0/DMrBm56pHlt3CYWFa+YWuyDZ4aVlsPso1UDq1OfR2fAMc8cmlcSWGPvL5H&#10;q5fFufwNAAD//wMAUEsDBBQABgAIAAAAIQDv1Jag4AAAAAoBAAAPAAAAZHJzL2Rvd25yZXYueG1s&#10;TI89b8IwEIb3SvwH65C6gUMaAU3joKpS1aFigHZhM/EljvBXYwPpv+8xlel0ukfvPW+1Ga1hFxxi&#10;752AxTwDhq7xqnedgO+v99kaWEzSKWm8QwG/GGFTTx4qWSp/dTu87FPHKMTFUgrQKYWS89hotDLO&#10;fUBHt9YPViZah46rQV4p3BqeZ9mSW9k7+qBlwDeNzWl/tgLadNq1YfsZ1j8rddjGZ/OhD0aIx+n4&#10;+gIs4Zj+YbjpkzrU5HT0Z6ciMwJm+WJFqIBiSfMGPBXU5Sggz4oceF3x+wr1HwAAAP//AwBQSwEC&#10;LQAUAAYACAAAACEAtoM4kv4AAADhAQAAEwAAAAAAAAAAAAAAAAAAAAAAW0NvbnRlbnRfVHlwZXNd&#10;LnhtbFBLAQItABQABgAIAAAAIQA4/SH/1gAAAJQBAAALAAAAAAAAAAAAAAAAAC8BAABfcmVscy8u&#10;cmVsc1BLAQItABQABgAIAAAAIQB9TLFEmAIAAIAFAAAOAAAAAAAAAAAAAAAAAC4CAABkcnMvZTJv&#10;RG9jLnhtbFBLAQItABQABgAIAAAAIQDv1Jag4AAAAAoBAAAPAAAAAAAAAAAAAAAAAPIEAABkcnMv&#10;ZG93bnJldi54bWxQSwUGAAAAAAQABADzAAAA/wUAAAAA&#10;" filled="f" stroked="f" strokeweight="2pt">
                <v:textbox>
                  <w:txbxContent>
                    <w:p w:rsidR="007F39CE" w:rsidRDefault="007F39CE" w:rsidP="00117ABA">
                      <w:pPr>
                        <w:jc w:val="center"/>
                      </w:pPr>
                      <w:r>
                        <w:rPr>
                          <w:noProof/>
                          <w:lang w:eastAsia="en-SG"/>
                        </w:rPr>
                        <w:drawing>
                          <wp:inline distT="0" distB="0" distL="0" distR="0" wp14:anchorId="653636F8" wp14:editId="6BE7AF01">
                            <wp:extent cx="662582" cy="775603"/>
                            <wp:effectExtent l="0" t="0" r="4445" b="571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2">
                                      <a:extLst>
                                        <a:ext uri="{28A0092B-C50C-407E-A947-70E740481C1C}">
                                          <a14:useLocalDpi xmlns:a14="http://schemas.microsoft.com/office/drawing/2010/main" val="0"/>
                                        </a:ext>
                                      </a:extLst>
                                    </a:blip>
                                    <a:stretch>
                                      <a:fillRect/>
                                    </a:stretch>
                                  </pic:blipFill>
                                  <pic:spPr>
                                    <a:xfrm>
                                      <a:off x="0" y="0"/>
                                      <a:ext cx="663362" cy="776516"/>
                                    </a:xfrm>
                                    <a:prstGeom prst="rect">
                                      <a:avLst/>
                                    </a:prstGeom>
                                  </pic:spPr>
                                </pic:pic>
                              </a:graphicData>
                            </a:graphic>
                          </wp:inline>
                        </w:drawing>
                      </w:r>
                    </w:p>
                  </w:txbxContent>
                </v:textbox>
              </v:roundrect>
            </w:pict>
          </mc:Fallback>
        </mc:AlternateContent>
      </w:r>
      <w:r w:rsidR="00A64255">
        <w:rPr>
          <w:b/>
          <w:noProof/>
          <w:lang w:eastAsia="en-SG"/>
        </w:rPr>
        <mc:AlternateContent>
          <mc:Choice Requires="wps">
            <w:drawing>
              <wp:anchor distT="0" distB="0" distL="114300" distR="114300" simplePos="0" relativeHeight="252301312" behindDoc="0" locked="0" layoutInCell="1" allowOverlap="1" wp14:anchorId="76490C52" wp14:editId="6B6A9D26">
                <wp:simplePos x="0" y="0"/>
                <wp:positionH relativeFrom="column">
                  <wp:posOffset>921026</wp:posOffset>
                </wp:positionH>
                <wp:positionV relativeFrom="paragraph">
                  <wp:posOffset>320730</wp:posOffset>
                </wp:positionV>
                <wp:extent cx="3167270" cy="350907"/>
                <wp:effectExtent l="0" t="0" r="0" b="0"/>
                <wp:wrapNone/>
                <wp:docPr id="257" name="Rectangle 257"/>
                <wp:cNvGraphicFramePr/>
                <a:graphic xmlns:a="http://schemas.openxmlformats.org/drawingml/2006/main">
                  <a:graphicData uri="http://schemas.microsoft.com/office/word/2010/wordprocessingShape">
                    <wps:wsp>
                      <wps:cNvSpPr/>
                      <wps:spPr>
                        <a:xfrm>
                          <a:off x="0" y="0"/>
                          <a:ext cx="3167270" cy="35090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64255" w:rsidRDefault="007F39CE" w:rsidP="00A64255">
                            <w:pPr>
                              <w:rPr>
                                <w:rFonts w:asciiTheme="majorHAnsi" w:hAnsiTheme="majorHAnsi"/>
                                <w:b/>
                                <w:color w:val="000000" w:themeColor="text1"/>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7" o:spid="_x0000_s1079" style="position:absolute;margin-left:72.5pt;margin-top:25.25pt;width:249.4pt;height:27.6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w8YkQIAAHMFAAAOAAAAZHJzL2Uyb0RvYy54bWysVE1v2zAMvQ/YfxB0X+2kSbMGdYogRYYB&#10;RRu0HXpWZCk2IImapMTOfv0o2XG7tthhWA6OxI9H8pHU1XWrFTkI52swBR2d5ZQIw6Gsza6gP57W&#10;X75S4gMzJVNgREGPwtPrxedPV42dizFUoErhCIIYP29sQasQ7DzLPK+EZv4MrDColOA0C3h1u6x0&#10;rEF0rbJxnl9kDbjSOuDCe5TedEq6SPhSCh7upfQiEFVQzC2kr0vfbfxmiys23zlmq5r3abB/yEKz&#10;2mDQAeqGBUb2rn4HpWvuwIMMZxx0BlLWXKQasJpR/qaax4pZkWpBcrwdaPL/D5bfHTaO1GVBx9MZ&#10;JYZpbNID0sbMTgkShUhRY/0cLR/txvU3j8dYbyudjv9YCWkTrceBVtEGwlF4PrqYjWfIPkfd+TS/&#10;zBNo9uJtnQ/fBGgSDwV1GD+xyQ63PmBEND2ZxGAG1rVSqXXK/CFAwyjJYsJdiukUjkpEO2UehMRq&#10;MalxCpDmTKyUIweGE8I4FyaMOlXFStGJpzn+Ig8IP3ikWwKMyBITGrB7gDjD77E7mN4+uoo0poNz&#10;/rfEOufBI0UGEwZnXRtwHwEorKqP3NmfSOqoiSyFdtumSZhcnnq+hfKI4+Gg2xtv+brGDt0yHzbM&#10;4aJgU3H5wz1+pIKmoNCfKKnA/fpIHu1xflFLSYOLV1D/c8+coER9NzjZl6PJJG5qukymszFe3GvN&#10;9rXG7PUKsHMjfGYsT8doH9TpKB3oZ3wjljEqqpjhGLugPLjTZRW6BwFfGS6Wy2SG22lZuDWPlkfw&#10;SHScwKf2mTnbj2nAAb+D05Ky+Ztp7Wyjp4HlPoCs0yhHqjte+xbgZqdZ6l+h+HS8vierl7dy8RsA&#10;AP//AwBQSwMEFAAGAAgAAAAhANKKBLXdAAAACgEAAA8AAABkcnMvZG93bnJldi54bWxMj0FLw0AU&#10;hO+C/2F5gje7qyalxGxKEBV6bCOIt032mUSzb0N2m6b/vs+THocZZr7Jt4sbxIxT6D1puF8pEEiN&#10;tz21Gt6r17sNiBANWTN4Qg1nDLAtrq9yk1l/oj3Oh9gKLqGQGQ1djGMmZWg6dCas/IjE3pefnIks&#10;p1bayZy43A3yQam1dKYnXujMiM8dNj+Ho9MQ6nlXncfy4/szNHX5Qq5Kdm9a394s5ROIiEv8C8Mv&#10;PqNDwUy1P5INYmCdpPwlakhVCoID6+SRv9TsqHQDssjl/wvFBQAA//8DAFBLAQItABQABgAIAAAA&#10;IQC2gziS/gAAAOEBAAATAAAAAAAAAAAAAAAAAAAAAABbQ29udGVudF9UeXBlc10ueG1sUEsBAi0A&#10;FAAGAAgAAAAhADj9If/WAAAAlAEAAAsAAAAAAAAAAAAAAAAALwEAAF9yZWxzLy5yZWxzUEsBAi0A&#10;FAAGAAgAAAAhALkXDxiRAgAAcwUAAA4AAAAAAAAAAAAAAAAALgIAAGRycy9lMm9Eb2MueG1sUEsB&#10;Ai0AFAAGAAgAAAAhANKKBLXdAAAACgEAAA8AAAAAAAAAAAAAAAAA6wQAAGRycy9kb3ducmV2Lnht&#10;bFBLBQYAAAAABAAEAPMAAAD1BQAAAAA=&#10;" filled="f" stroked="f" strokeweight="2pt">
                <v:textbox>
                  <w:txbxContent>
                    <w:p w:rsidR="007F39CE" w:rsidRPr="00A64255" w:rsidRDefault="007F39CE" w:rsidP="00A64255">
                      <w:pPr>
                        <w:rPr>
                          <w:rFonts w:asciiTheme="majorHAnsi" w:hAnsiTheme="majorHAnsi"/>
                          <w:b/>
                          <w:color w:val="000000" w:themeColor="text1"/>
                          <w:sz w:val="28"/>
                          <w:szCs w:val="28"/>
                          <w:lang w:val="en-US"/>
                        </w:rPr>
                      </w:pPr>
                    </w:p>
                  </w:txbxContent>
                </v:textbox>
              </v:rect>
            </w:pict>
          </mc:Fallback>
        </mc:AlternateContent>
      </w:r>
    </w:p>
    <w:p w:rsidR="00A64255" w:rsidRDefault="00AB7CF1" w:rsidP="001C03BB">
      <w:pPr>
        <w:spacing w:line="360" w:lineRule="auto"/>
        <w:rPr>
          <w:rFonts w:asciiTheme="majorHAnsi" w:hAnsiTheme="majorHAnsi" w:cs="Times New Roman"/>
          <w:b/>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39552" behindDoc="0" locked="0" layoutInCell="1" allowOverlap="1" wp14:anchorId="43A5E6E1" wp14:editId="4E973083">
                <wp:simplePos x="0" y="0"/>
                <wp:positionH relativeFrom="column">
                  <wp:posOffset>83820</wp:posOffset>
                </wp:positionH>
                <wp:positionV relativeFrom="paragraph">
                  <wp:posOffset>377825</wp:posOffset>
                </wp:positionV>
                <wp:extent cx="1040130" cy="351155"/>
                <wp:effectExtent l="0" t="0" r="0" b="0"/>
                <wp:wrapNone/>
                <wp:docPr id="188" name="Rectangle 188"/>
                <wp:cNvGraphicFramePr/>
                <a:graphic xmlns:a="http://schemas.openxmlformats.org/drawingml/2006/main">
                  <a:graphicData uri="http://schemas.microsoft.com/office/word/2010/wordprocessingShape">
                    <wps:wsp>
                      <wps:cNvSpPr/>
                      <wps:spPr>
                        <a:xfrm>
                          <a:off x="0" y="0"/>
                          <a:ext cx="1040130"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a</w:t>
                            </w:r>
                            <w:proofErr w:type="gramEnd"/>
                            <w:r w:rsidRPr="00275485">
                              <w:rPr>
                                <w:rFonts w:asciiTheme="majorHAnsi" w:hAnsiTheme="majorHAnsi"/>
                                <w:color w:val="FFFF00"/>
                                <w:sz w:val="24"/>
                                <w:szCs w:val="24"/>
                                <w:lang w:val="en-US"/>
                              </w:rPr>
                              <w:t xml:space="preserve"> box</w:t>
                            </w:r>
                          </w:p>
                          <w:p w:rsidR="007F39CE" w:rsidRDefault="007F39CE" w:rsidP="00B63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8" o:spid="_x0000_s1080" style="position:absolute;margin-left:6.6pt;margin-top:29.75pt;width:81.9pt;height:27.6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HjQIAAHMFAAAOAAAAZHJzL2Uyb0RvYy54bWysVFtP2zAUfp+0/2D5fSQp7cYiUlSBmCYh&#10;qICJZ9exm0iOj2e7Tbpfv2M7DQzQHqb1IbXP5TsXf+ecXwydInthXQu6osVJTonQHOpWbyv64/H6&#10;0xklzjNdMwVaVPQgHL1Yfvxw3ptSzKABVQtLEES7sjcVbbw3ZZY53oiOuRMwQqNSgu2Yx6vdZrVl&#10;PaJ3Kpvl+eesB1sbC1w4h9KrpKTLiC+l4P5OSic8URXF3Hz82vjdhG+2PGfl1jLTtHxMg/1DFh1r&#10;NQadoK6YZ2Rn2zdQXcstOJD+hEOXgZQtF7EGrKbIX1Xz0DAjYi3YHGemNrn/B8tv92tL2hrf7gyf&#10;SrMOH+ke28b0VgkShNii3rgSLR/M2o43h8dQ7yBtF/6xEjLEth6mtorBE47CIp/nxSl2n6PudFEU&#10;i0UAzZ69jXX+m4COhENFLcaP3WT7G+eT6dEkBNNw3SqFclYq/YcAMYMkCwmnFOPJH5RI1vdCYrWY&#10;1CwGiDwTl8qSPUOGMM6F9kVSNawWSbzI8TemPHnEApRGwIAsMaEJewQIHH6LncoZ7YOriDSdnPO/&#10;JZacJ48YGbSfnLtWg30PQGFVY+Rkf2xSak3okh82Q2TCItYaRBuoD0gPC2lunOHXLb7QDXN+zSwO&#10;Cj4qDr+/w49U0FcUxhMlDdhf78mDPfIXtZT0OHgVdT93zApK1HeNzP5azOdhUuNlvvgyw4t9qdm8&#10;1Ohddwn4cgWuGcPjMdh7dTxKC90T7ohViIoqpjnGrij39ni59Gkh4JbhYrWKZjidhvkb/WB4AA+N&#10;Dgx8HJ6YNSNNPRL8Fo5DyspXbE22wVPDaudBtpHKz30dnwAnO3Jp3EJhdby8R6vnXbn8DQAA//8D&#10;AFBLAwQUAAYACAAAACEA+m5Gt94AAAAJAQAADwAAAGRycy9kb3ducmV2LnhtbEyPQU/CQBCF7yb+&#10;h82YeJMtCIK1W9IYNeEIJSHett2xrXZnm+5Syr9nOOFtXt7Lm+8l69G2YsDeN44UTCcRCKTSmYYq&#10;Bfv882kFwgdNRreOUMEZPazT+7tEx8adaIvDLlSCS8jHWkEdQhdL6csarfYT1yGx9+N6qwPLvpKm&#10;1ycut62cRdGLtLoh/lDrDt9rLP92R6vAF8MmP3fZ4ffbl0X2QTafb76UenwYszcQAcdwC8MVn9Eh&#10;ZabCHcl40bJ+nnFSweJ1AeLqL5e8reBjOl+BTBP5f0F6AQAA//8DAFBLAQItABQABgAIAAAAIQC2&#10;gziS/gAAAOEBAAATAAAAAAAAAAAAAAAAAAAAAABbQ29udGVudF9UeXBlc10ueG1sUEsBAi0AFAAG&#10;AAgAAAAhADj9If/WAAAAlAEAAAsAAAAAAAAAAAAAAAAALwEAAF9yZWxzLy5yZWxzUEsBAi0AFAAG&#10;AAgAAAAhANqZz8eNAgAAcwUAAA4AAAAAAAAAAAAAAAAALgIAAGRycy9lMm9Eb2MueG1sUEsBAi0A&#10;FAAGAAgAAAAhAPpuRrfeAAAACQEAAA8AAAAAAAAAAAAAAAAA5wQAAGRycy9kb3ducmV2LnhtbFBL&#10;BQYAAAAABAAEAPMAAADyBQAAAAA=&#10;" filled="f" stroked="f" strokeweight="2pt">
                <v:textbo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a</w:t>
                      </w:r>
                      <w:proofErr w:type="gramEnd"/>
                      <w:r w:rsidRPr="00275485">
                        <w:rPr>
                          <w:rFonts w:asciiTheme="majorHAnsi" w:hAnsiTheme="majorHAnsi"/>
                          <w:color w:val="FFFF00"/>
                          <w:sz w:val="24"/>
                          <w:szCs w:val="24"/>
                          <w:lang w:val="en-US"/>
                        </w:rPr>
                        <w:t xml:space="preserve"> box</w:t>
                      </w:r>
                    </w:p>
                    <w:p w:rsidR="007F39CE" w:rsidRDefault="007F39CE" w:rsidP="00B637B6">
                      <w:pPr>
                        <w:jc w:val="center"/>
                      </w:pPr>
                    </w:p>
                  </w:txbxContent>
                </v:textbox>
              </v:rect>
            </w:pict>
          </mc:Fallback>
        </mc:AlternateContent>
      </w:r>
      <w:r w:rsidR="00275485">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43648" behindDoc="0" locked="0" layoutInCell="1" allowOverlap="1" wp14:anchorId="3C9ED87B" wp14:editId="34E3B1FD">
                <wp:simplePos x="0" y="0"/>
                <wp:positionH relativeFrom="column">
                  <wp:posOffset>1504453</wp:posOffset>
                </wp:positionH>
                <wp:positionV relativeFrom="paragraph">
                  <wp:posOffset>355600</wp:posOffset>
                </wp:positionV>
                <wp:extent cx="1040130" cy="351155"/>
                <wp:effectExtent l="0" t="0" r="0" b="0"/>
                <wp:wrapNone/>
                <wp:docPr id="191" name="Rectangle 191"/>
                <wp:cNvGraphicFramePr/>
                <a:graphic xmlns:a="http://schemas.openxmlformats.org/drawingml/2006/main">
                  <a:graphicData uri="http://schemas.microsoft.com/office/word/2010/wordprocessingShape">
                    <wps:wsp>
                      <wps:cNvSpPr/>
                      <wps:spPr>
                        <a:xfrm>
                          <a:off x="0" y="0"/>
                          <a:ext cx="1040130"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B637B6">
                            <w:pPr>
                              <w:rPr>
                                <w:rFonts w:asciiTheme="majorHAnsi" w:hAnsiTheme="majorHAnsi"/>
                                <w:color w:val="FFFF00"/>
                                <w:sz w:val="28"/>
                                <w:szCs w:val="28"/>
                                <w:lang w:val="en-US"/>
                              </w:rPr>
                            </w:pPr>
                            <w:r w:rsidRPr="00275485">
                              <w:rPr>
                                <w:rFonts w:asciiTheme="majorHAnsi" w:hAnsiTheme="majorHAnsi"/>
                                <w:color w:val="FFFF00"/>
                                <w:sz w:val="24"/>
                                <w:szCs w:val="24"/>
                                <w:lang w:val="en-US"/>
                              </w:rPr>
                              <w:t>Paris</w:t>
                            </w:r>
                          </w:p>
                          <w:p w:rsidR="007F39CE" w:rsidRDefault="007F39CE" w:rsidP="00B63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1" o:spid="_x0000_s1081" style="position:absolute;margin-left:118.45pt;margin-top:28pt;width:81.9pt;height:27.6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QIAAHMFAAAOAAAAZHJzL2Uyb0RvYy54bWysVFtP2zAUfp+0/2D5fSQp7TYiUlSBmCYh&#10;qICJZ9exm0iOj2e7Tbpfv2M7DQzQHqb1IbXP5Tu37/j8YugU2QvrWtAVLU5ySoTmULd6W9Efj9ef&#10;vlLiPNM1U6BFRQ/C0Yvlxw/nvSnFDBpQtbAEQbQre1PRxntTZpnjjeiYOwEjNCol2I55vNptVlvW&#10;I3qnslmef856sLWxwIVzKL1KSrqM+FIK7u+kdMITVVHMzcevjd9N+GbLc1ZuLTNNy8c02D9k0bFW&#10;Y9AJ6op5Rna2fQPVtdyCA+lPOHQZSNlyEWvAaor8VTUPDTMi1oLNcWZqk/t/sPx2v7akrXF2ZwUl&#10;mnU4pHtsG9NbJUgQYot640q0fDBrO94cHkO9g7Rd+MdKyBDbepjaKgZPOAqLfJ4Xp9h9jrrTRVEs&#10;FgE0e/Y21vlvAjoSDhW1GD92k+1vnE+mR5MQTMN1qxTKWan0HwLEDJIsJJxSjCd/UCJZ3wuJ1WJS&#10;sxgg8kxcKkv2DBnCOBfaF0nVsFok8SLH35jy5BELUBoBA7LEhCbsESBw+C12Kme0D64i0nRyzv+W&#10;WHKePGJk0H5y7loN9j0AhVWNkZP9sUmpNaFLftgMkQmLaeYbqA9IDwtpb5zh1y1O6IY5v2YWFwWH&#10;isvv7/AjFfQVhfFESQP213vyYI/8RS0lPS5eRd3PHbOCEvVdI7PPivk8bGq8zBdfZnixLzWblxq9&#10;6y4BJ4fcxeziMdh7dTxKC90TvhGrEBVVTHOMXVHu7fFy6dODgK8MF6tVNMPtNMzf6AfDA3hodGDg&#10;4/DErBlp6pHgt3BcUla+YmuyDZ4aVjsPso1UDq1OfR1HgJsduTS+QuHpeHmPVs9v5fI3AAAA//8D&#10;AFBLAwQUAAYACAAAACEAQsOzR98AAAAKAQAADwAAAGRycy9kb3ducmV2LnhtbEyPQU+DQBCF7yb+&#10;h82YeLMLbcWKLA0xatJji4npbWFHQNlZwm4p/feOJz1O5st738u2s+3FhKPvHCmIFxEIpNqZjhoF&#10;7+Xr3QaED5qM7h2hggt62ObXV5lOjTvTHqdDaASHkE+1gjaEIZXS1y1a7RduQOLfpxutDnyOjTSj&#10;PnO47eUyihJpdUfc0OoBn1usvw8nq8BX0668DMXH19HXVfFCtlzv3pS6vZmLJxAB5/AHw68+q0PO&#10;TpU7kfGiV7BcJY+MKrhPeBMD6yh6AFExGccrkHkm/0/IfwAAAP//AwBQSwECLQAUAAYACAAAACEA&#10;toM4kv4AAADhAQAAEwAAAAAAAAAAAAAAAAAAAAAAW0NvbnRlbnRfVHlwZXNdLnhtbFBLAQItABQA&#10;BgAIAAAAIQA4/SH/1gAAAJQBAAALAAAAAAAAAAAAAAAAAC8BAABfcmVscy8ucmVsc1BLAQItABQA&#10;BgAIAAAAIQA+e/8+jQIAAHMFAAAOAAAAAAAAAAAAAAAAAC4CAABkcnMvZTJvRG9jLnhtbFBLAQIt&#10;ABQABgAIAAAAIQBCw7NH3wAAAAoBAAAPAAAAAAAAAAAAAAAAAOcEAABkcnMvZG93bnJldi54bWxQ&#10;SwUGAAAAAAQABADzAAAA8wUAAAAA&#10;" filled="f" stroked="f" strokeweight="2pt">
                <v:textbox>
                  <w:txbxContent>
                    <w:p w:rsidR="007F39CE" w:rsidRPr="00275485" w:rsidRDefault="007F39CE" w:rsidP="00B637B6">
                      <w:pPr>
                        <w:rPr>
                          <w:rFonts w:asciiTheme="majorHAnsi" w:hAnsiTheme="majorHAnsi"/>
                          <w:color w:val="FFFF00"/>
                          <w:sz w:val="28"/>
                          <w:szCs w:val="28"/>
                          <w:lang w:val="en-US"/>
                        </w:rPr>
                      </w:pPr>
                      <w:r w:rsidRPr="00275485">
                        <w:rPr>
                          <w:rFonts w:asciiTheme="majorHAnsi" w:hAnsiTheme="majorHAnsi"/>
                          <w:color w:val="FFFF00"/>
                          <w:sz w:val="24"/>
                          <w:szCs w:val="24"/>
                          <w:lang w:val="en-US"/>
                        </w:rPr>
                        <w:t>Paris</w:t>
                      </w:r>
                    </w:p>
                    <w:p w:rsidR="007F39CE" w:rsidRDefault="007F39CE" w:rsidP="00B637B6">
                      <w:pPr>
                        <w:jc w:val="center"/>
                      </w:pPr>
                    </w:p>
                  </w:txbxContent>
                </v:textbox>
              </v:rect>
            </w:pict>
          </mc:Fallback>
        </mc:AlternateContent>
      </w:r>
      <w:r w:rsidR="00275485">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45696" behindDoc="0" locked="0" layoutInCell="1" allowOverlap="1" wp14:anchorId="1E2FFF71" wp14:editId="3267654C">
                <wp:simplePos x="0" y="0"/>
                <wp:positionH relativeFrom="column">
                  <wp:posOffset>2224847</wp:posOffset>
                </wp:positionH>
                <wp:positionV relativeFrom="paragraph">
                  <wp:posOffset>407946</wp:posOffset>
                </wp:positionV>
                <wp:extent cx="1040130" cy="351155"/>
                <wp:effectExtent l="0" t="0" r="0" b="0"/>
                <wp:wrapNone/>
                <wp:docPr id="192" name="Rectangle 192"/>
                <wp:cNvGraphicFramePr/>
                <a:graphic xmlns:a="http://schemas.openxmlformats.org/drawingml/2006/main">
                  <a:graphicData uri="http://schemas.microsoft.com/office/word/2010/wordprocessingShape">
                    <wps:wsp>
                      <wps:cNvSpPr/>
                      <wps:spPr>
                        <a:xfrm>
                          <a:off x="0" y="0"/>
                          <a:ext cx="1040130"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the</w:t>
                            </w:r>
                            <w:proofErr w:type="gramEnd"/>
                            <w:r w:rsidRPr="00275485">
                              <w:rPr>
                                <w:rFonts w:asciiTheme="majorHAnsi" w:hAnsiTheme="majorHAnsi"/>
                                <w:color w:val="FFFF00"/>
                                <w:sz w:val="24"/>
                                <w:szCs w:val="24"/>
                                <w:lang w:val="en-US"/>
                              </w:rPr>
                              <w:t xml:space="preserve"> floor</w:t>
                            </w:r>
                          </w:p>
                          <w:p w:rsidR="007F39CE" w:rsidRDefault="007F39CE" w:rsidP="00B63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2" o:spid="_x0000_s1082" style="position:absolute;margin-left:175.2pt;margin-top:32.1pt;width:81.9pt;height:27.6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uWwjgIAAHMFAAAOAAAAZHJzL2Uyb0RvYy54bWysVFtP2zAUfp+0/2D5fSQp7TYiUlSBmCYh&#10;qICJZ9exm0iOj2e7Tbpfv2M7DQzQHqb1IbXP5TsXf+ecXwydInthXQu6osVJTonQHOpWbyv64/H6&#10;01dKnGe6Zgq0qOhBOHqx/PjhvDelmEEDqhaWIIh2ZW8q2nhvyixzvBEdcydghEalBNsxj1e7zWrL&#10;ekTvVDbL889ZD7Y2FrhwDqVXSUmXEV9Kwf2dlE54oiqKufn4tfG7Cd9sec7KrWWmafmYBvuHLDrW&#10;agw6QV0xz8jOtm+gupZbcCD9CYcuAylbLmINWE2Rv6rmoWFGxFqwOc5MbXL/D5bf7teWtDW+3dmM&#10;Es06fKR7bBvTWyVIEGKLeuNKtHwwazveHB5DvYO0XfjHSsgQ23qY2ioGTzgKi3yeF6fYfY6600VR&#10;LBYBNHv2Ntb5bwI6Eg4VtRg/dpPtb5xPpkeTEEzDdasUylmp9B8CxAySLCScUownf1AiWd8LidVi&#10;UrMYIPJMXCpL9gwZwjgX2hdJ1bBaJPEix9+Y8uQRC1AaAQOyxIQm7BEgcPgtdipntA+uItJ0cs7/&#10;llhynjxiZNB+cu5aDfY9AIVVjZGT/bFJqTWhS37YDJEJi+nNN1AfkB4W0tw4w69bfKEb5vyaWRwU&#10;fFQcfn+HH6mgryiMJ0oasL/ekwd75C9qKelx8Crqfu6YFZSo7xqZfVbM52FS42W++DLDi32p2bzU&#10;6F13CfhyBa4Zw+Mx2Ht1PEoL3RPuiFWIiiqmOcauKPf2eLn0aSHgluFitYpmOJ2G+Rv9YHgAD40O&#10;DHwcnpg1I009EvwWjkPKyldsTbbBU8Nq50G2kcqh1amv4xPgZEcujVsorI6X92j1vCuXvwEAAP//&#10;AwBQSwMEFAAGAAgAAAAhAHPr/PreAAAACgEAAA8AAABkcnMvZG93bnJldi54bWxMj8FOg0AQhu8m&#10;vsNmTLzZhQqNIktDjJr0aDEx3hZ2BJSdJeyW0rd3eqq3mcyXf74/3y52EDNOvnekIF5FIJAaZ3pq&#10;FXxUr3cPIHzQZPTgCBWc0MO2uL7KdWbckd5x3odWcAj5TCvoQhgzKX3TodV+5UYkvn27yerA69RK&#10;M+kjh9tBrqNoI63uiT90esTnDpvf/cEq8PW8q05j+fnz5Zu6fCFbJbs3pW5vlvIJRMAlXGA467M6&#10;FOxUuwMZLwYF92mUMKpgk6xBMJDG56FmMn5MQRa5/F+h+AMAAP//AwBQSwECLQAUAAYACAAAACEA&#10;toM4kv4AAADhAQAAEwAAAAAAAAAAAAAAAAAAAAAAW0NvbnRlbnRfVHlwZXNdLnhtbFBLAQItABQA&#10;BgAIAAAAIQA4/SH/1gAAAJQBAAALAAAAAAAAAAAAAAAAAC8BAABfcmVscy8ucmVsc1BLAQItABQA&#10;BgAIAAAAIQDU0uWwjgIAAHMFAAAOAAAAAAAAAAAAAAAAAC4CAABkcnMvZTJvRG9jLnhtbFBLAQIt&#10;ABQABgAIAAAAIQBz6/z63gAAAAoBAAAPAAAAAAAAAAAAAAAAAOgEAABkcnMvZG93bnJldi54bWxQ&#10;SwUGAAAAAAQABADzAAAA8wUAAAAA&#10;" filled="f" stroked="f" strokeweight="2pt">
                <v:textbo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the</w:t>
                      </w:r>
                      <w:proofErr w:type="gramEnd"/>
                      <w:r w:rsidRPr="00275485">
                        <w:rPr>
                          <w:rFonts w:asciiTheme="majorHAnsi" w:hAnsiTheme="majorHAnsi"/>
                          <w:color w:val="FFFF00"/>
                          <w:sz w:val="24"/>
                          <w:szCs w:val="24"/>
                          <w:lang w:val="en-US"/>
                        </w:rPr>
                        <w:t xml:space="preserve"> floor</w:t>
                      </w:r>
                    </w:p>
                    <w:p w:rsidR="007F39CE" w:rsidRDefault="007F39CE" w:rsidP="00B637B6">
                      <w:pPr>
                        <w:jc w:val="center"/>
                      </w:pPr>
                    </w:p>
                  </w:txbxContent>
                </v:textbox>
              </v:rect>
            </w:pict>
          </mc:Fallback>
        </mc:AlternateContent>
      </w:r>
      <w:r w:rsidR="00275485">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41600" behindDoc="0" locked="0" layoutInCell="1" allowOverlap="1" wp14:anchorId="4F6B111C" wp14:editId="597C3A95">
                <wp:simplePos x="0" y="0"/>
                <wp:positionH relativeFrom="column">
                  <wp:posOffset>718185</wp:posOffset>
                </wp:positionH>
                <wp:positionV relativeFrom="paragraph">
                  <wp:posOffset>371475</wp:posOffset>
                </wp:positionV>
                <wp:extent cx="1040130" cy="351155"/>
                <wp:effectExtent l="0" t="0" r="0" b="0"/>
                <wp:wrapNone/>
                <wp:docPr id="189" name="Rectangle 189"/>
                <wp:cNvGraphicFramePr/>
                <a:graphic xmlns:a="http://schemas.openxmlformats.org/drawingml/2006/main">
                  <a:graphicData uri="http://schemas.microsoft.com/office/word/2010/wordprocessingShape">
                    <wps:wsp>
                      <wps:cNvSpPr/>
                      <wps:spPr>
                        <a:xfrm>
                          <a:off x="0" y="0"/>
                          <a:ext cx="1040130"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the</w:t>
                            </w:r>
                            <w:proofErr w:type="gramEnd"/>
                            <w:r w:rsidRPr="00275485">
                              <w:rPr>
                                <w:rFonts w:asciiTheme="majorHAnsi" w:hAnsiTheme="majorHAnsi"/>
                                <w:color w:val="FFFF00"/>
                                <w:sz w:val="24"/>
                                <w:szCs w:val="24"/>
                                <w:lang w:val="en-US"/>
                              </w:rPr>
                              <w:t xml:space="preserve"> bus</w:t>
                            </w:r>
                          </w:p>
                          <w:p w:rsidR="007F39CE" w:rsidRDefault="007F39CE" w:rsidP="00B63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9" o:spid="_x0000_s1083" style="position:absolute;margin-left:56.55pt;margin-top:29.25pt;width:81.9pt;height:27.6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d9jgIAAHMFAAAOAAAAZHJzL2Uyb0RvYy54bWysVMlu2zAQvRfoPxC8N5Icu02EyIGRIEWB&#10;IAmSFDnTFGkJoDgsSVtyv75DUlZW9FDUB5mc5c3CN3N2PnSK7IR1LeiKFkc5JUJzqFu9qejPx6sv&#10;J5Q4z3TNFGhR0b1w9Hz5+dNZb0oxgwZULSxBEO3K3lS08d6UWeZ4IzrmjsAIjUoJtmMer3aT1Zb1&#10;iN6pbJbnX7MebG0scOEcSi+Tki4jvpSC+1spnfBEVRRz8/Fr43cdvtnyjJUby0zT8jEN9g9ZdKzV&#10;GHSCumSeka1t30F1LbfgQPojDl0GUrZcxBqwmiJ/U81Dw4yItWBznJna5P4fLL/Z3VnS1vh2J6eU&#10;aNbhI91j25jeKEGCEFvUG1ei5YO5s+PN4THUO0jbhX+shAyxrfuprWLwhKOwyOd5cYzd56g7XhTF&#10;YhFAs2dvY53/LqAj4VBRi/FjN9nu2vlkejAJwTRctUqhnJVKvxIgZpBkIeGUYjz5vRLJ+l5IrBaT&#10;msUAkWfiQlmyY8gQxrnQvkiqhtUiiRc5/saUJ49YgNIIGJAlJjRhjwCBw++xUzmjfXAVkaaTc/63&#10;xJLz5BEjg/aTc9dqsB8BKKxqjJzsD01KrQld8sN6iExYHAfTIFpDvUd6WEhz4wy/avGFrpnzd8zi&#10;oOCj4vD7W/xIBX1FYTxR0oD9/ZE82CN/UUtJj4NXUfdry6ygRP3QyOzTYj4Pkxov88W3GV7sS836&#10;pUZvuwvAlytwzRgej8Heq8NRWuiecEesQlRUMc0xdkW5t4fLhU8LAbcMF6tVNMPpNMxf6wfDA3ho&#10;dGDg4/DErBlp6pHgN3AYUla+YWuyDZ4aVlsPso1Ufu7r+AQ42ZFL4xYKq+PlPVo978rlHwAAAP//&#10;AwBQSwMEFAAGAAgAAAAhAGz5wDzeAAAACgEAAA8AAABkcnMvZG93bnJldi54bWxMj0FPg0AQhe8m&#10;/ofNmHizC9W2iCwNMWrSo8Wk8bawI6DsLGG3lP57Ry96fHlf3nyTbWfbiwlH3zlSEC8iEEi1Mx01&#10;Ct7K55sEhA+ajO4doYIzetjmlxeZTo070StO+9AIHiGfagVtCEMqpa9btNov3IDE3YcbrQ4cx0aa&#10;UZ943PZyGUVraXVHfKHVAz62WH/tj1aBr6ZdeR6Kw+e7r6viiWx5t3tR6vpqLh5ABJzDHww/+qwO&#10;OTtV7kjGi55zfBszqmCVrEAwsNys70FUv00CMs/k/xfybwAAAP//AwBQSwECLQAUAAYACAAAACEA&#10;toM4kv4AAADhAQAAEwAAAAAAAAAAAAAAAAAAAAAAW0NvbnRlbnRfVHlwZXNdLnhtbFBLAQItABQA&#10;BgAIAAAAIQA4/SH/1gAAAJQBAAALAAAAAAAAAAAAAAAAAC8BAABfcmVscy8ucmVsc1BLAQItABQA&#10;BgAIAAAAIQCRwid9jgIAAHMFAAAOAAAAAAAAAAAAAAAAAC4CAABkcnMvZTJvRG9jLnhtbFBLAQIt&#10;ABQABgAIAAAAIQBs+cA83gAAAAoBAAAPAAAAAAAAAAAAAAAAAOgEAABkcnMvZG93bnJldi54bWxQ&#10;SwUGAAAAAAQABADzAAAA8wUAAAAA&#10;" filled="f" stroked="f" strokeweight="2pt">
                <v:textbo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the</w:t>
                      </w:r>
                      <w:proofErr w:type="gramEnd"/>
                      <w:r w:rsidRPr="00275485">
                        <w:rPr>
                          <w:rFonts w:asciiTheme="majorHAnsi" w:hAnsiTheme="majorHAnsi"/>
                          <w:color w:val="FFFF00"/>
                          <w:sz w:val="24"/>
                          <w:szCs w:val="24"/>
                          <w:lang w:val="en-US"/>
                        </w:rPr>
                        <w:t xml:space="preserve"> bus</w:t>
                      </w:r>
                    </w:p>
                    <w:p w:rsidR="007F39CE" w:rsidRDefault="007F39CE" w:rsidP="00B637B6">
                      <w:pPr>
                        <w:jc w:val="center"/>
                      </w:pPr>
                    </w:p>
                  </w:txbxContent>
                </v:textbox>
              </v:rect>
            </w:pict>
          </mc:Fallback>
        </mc:AlternateContent>
      </w:r>
      <w:r w:rsidR="00A64255">
        <w:rPr>
          <w:rFonts w:asciiTheme="majorHAnsi" w:hAnsiTheme="majorHAnsi" w:cs="Times New Roman"/>
          <w:b/>
          <w:color w:val="000000" w:themeColor="text1"/>
          <w:sz w:val="28"/>
          <w:szCs w:val="28"/>
          <w:lang w:val="en-US"/>
        </w:rPr>
        <w:t xml:space="preserve">                      </w:t>
      </w:r>
    </w:p>
    <w:p w:rsidR="00A64255" w:rsidRPr="00A64255" w:rsidRDefault="00275485" w:rsidP="001C03BB">
      <w:pPr>
        <w:spacing w:line="360" w:lineRule="auto"/>
        <w:rPr>
          <w:rFonts w:asciiTheme="majorHAnsi" w:hAnsiTheme="majorHAnsi" w:cs="Times New Roman"/>
          <w:b/>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64128" behindDoc="0" locked="0" layoutInCell="1" allowOverlap="1" wp14:anchorId="2A94F395" wp14:editId="2F516F6D">
                <wp:simplePos x="0" y="0"/>
                <wp:positionH relativeFrom="column">
                  <wp:posOffset>1503570</wp:posOffset>
                </wp:positionH>
                <wp:positionV relativeFrom="paragraph">
                  <wp:posOffset>411314</wp:posOffset>
                </wp:positionV>
                <wp:extent cx="616226" cy="669235"/>
                <wp:effectExtent l="0" t="0" r="0" b="0"/>
                <wp:wrapNone/>
                <wp:docPr id="290" name="Rounded Rectangle 290"/>
                <wp:cNvGraphicFramePr/>
                <a:graphic xmlns:a="http://schemas.openxmlformats.org/drawingml/2006/main">
                  <a:graphicData uri="http://schemas.microsoft.com/office/word/2010/wordprocessingShape">
                    <wps:wsp>
                      <wps:cNvSpPr/>
                      <wps:spPr>
                        <a:xfrm>
                          <a:off x="0" y="0"/>
                          <a:ext cx="616226" cy="66923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275485">
                            <w:pPr>
                              <w:jc w:val="center"/>
                            </w:pPr>
                            <w:r>
                              <w:rPr>
                                <w:noProof/>
                                <w:lang w:eastAsia="en-SG"/>
                              </w:rPr>
                              <w:drawing>
                                <wp:inline distT="0" distB="0" distL="0" distR="0">
                                  <wp:extent cx="323850" cy="492125"/>
                                  <wp:effectExtent l="0" t="0" r="0" b="317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k-flower-transparent.png"/>
                                          <pic:cNvPicPr/>
                                        </pic:nvPicPr>
                                        <pic:blipFill>
                                          <a:blip r:embed="rId33">
                                            <a:extLst>
                                              <a:ext uri="{28A0092B-C50C-407E-A947-70E740481C1C}">
                                                <a14:useLocalDpi xmlns:a14="http://schemas.microsoft.com/office/drawing/2010/main" val="0"/>
                                              </a:ext>
                                            </a:extLst>
                                          </a:blip>
                                          <a:stretch>
                                            <a:fillRect/>
                                          </a:stretch>
                                        </pic:blipFill>
                                        <pic:spPr>
                                          <a:xfrm>
                                            <a:off x="0" y="0"/>
                                            <a:ext cx="323850" cy="4921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0" o:spid="_x0000_s1084" style="position:absolute;margin-left:118.4pt;margin-top:32.4pt;width:48.5pt;height:52.7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aVPlgIAAH8FAAAOAAAAZHJzL2Uyb0RvYy54bWysVFtP2zAUfp+0/2D5faTN2m6NmqIKxDQJ&#10;AQImnl3HbiI5Pp7tNul+/Y7tNDBAe5jWB9c+l+9c8p2zOu9bRQ7CugZ0SadnE0qE5lA1elfSH49X&#10;n75S4jzTFVOgRUmPwtHz9ccPq84UIocaVCUsQRDtis6UtPbeFFnmeC1a5s7ACI1KCbZlHp92l1WW&#10;dYjeqiyfTBZZB7YyFrhwDqWXSUnXEV9Kwf2tlE54okqKufl42nhuw5mtV6zYWWbqhg9psH/IomWN&#10;xqAj1CXzjOxt8waqbbgFB9KfcWgzkLLhItaA1Uwnr6p5qJkRsRZsjjNjm9z/g+U3hztLmqqk+RL7&#10;o1mLH+ke9roSFbnH9jG9U4IEJbaqM65AjwdzZ4eXw2uou5e2Df9YEelje49je0XvCUfhYrrI8wUl&#10;HFWLxTL/PA+Y2bOzsc5/E9CScCmpDWmEHGJn2eHa+WR/sgsBNVw1SqGcFUr/IUDgIMlC0inNePNH&#10;JZL1vZBYOSaWxwCRc+JCWXJgyBbGudB+mlQ1q0QSzyf4G/IePWIVSiNgQJaY0Ig9AAQ+v8VO5Qz2&#10;wVVEyo7Ok78llpxHjxgZtB+d20aDfQ9AYVVD5GR/alJqTeiS77d9ZMV8FkyDaAvVEaliIc2QM/yq&#10;wc90zZy/YxaHBumDi8Df4iEVdCWF4UZJDfbXe/Jgj1xGLSUdDmFJ3c89s4IS9V0jy5fT2SxMbXzM&#10;5l9yfNiXmu1Ljd63F4Bfboorx/B4DfZena7SQvuE+2IToqKKaY6xS8q9PT0ufFoOuHG42GyiGU6q&#10;Yf5aPxgewEOjAwMf+ydmzcBVjyS/gdPAsuIVW5Nt8NSw2XuQTaTyc1+HT4BTHrk0bKSwRl6+o9Xz&#10;3lz/BgAA//8DAFBLAwQUAAYACAAAACEALI4uAt8AAAAKAQAADwAAAGRycy9kb3ducmV2LnhtbEyP&#10;wU7DMAyG70i8Q2QkbiylRd0oTSeEhDigHTa47JY1blMtcUqTbeXtMSc42ZY//f5cr2fvxBmnOARS&#10;cL/IQCC1wQzUK/j8eL1bgYhJk9EuECr4xgjr5vqq1pUJF9rieZd6wSEUK63ApjRWUsbWotdxEUYk&#10;3nVh8jrxOPXSTPrC4d7JPMtK6fVAfMHqEV8stsfdySvo0nHbjZv3cfW1NPtNfHRvdu+Uur2Zn59A&#10;JJzTHwy/+qwODTsdwolMFE5BXpSsnhSUD1wZKIqCmwOTyywH2dTy/wvNDwAAAP//AwBQSwECLQAU&#10;AAYACAAAACEAtoM4kv4AAADhAQAAEwAAAAAAAAAAAAAAAAAAAAAAW0NvbnRlbnRfVHlwZXNdLnht&#10;bFBLAQItABQABgAIAAAAIQA4/SH/1gAAAJQBAAALAAAAAAAAAAAAAAAAAC8BAABfcmVscy8ucmVs&#10;c1BLAQItABQABgAIAAAAIQCC1aVPlgIAAH8FAAAOAAAAAAAAAAAAAAAAAC4CAABkcnMvZTJvRG9j&#10;LnhtbFBLAQItABQABgAIAAAAIQAsji4C3wAAAAoBAAAPAAAAAAAAAAAAAAAAAPAEAABkcnMvZG93&#10;bnJldi54bWxQSwUGAAAAAAQABADzAAAA/AUAAAAA&#10;" filled="f" stroked="f" strokeweight="2pt">
                <v:textbox>
                  <w:txbxContent>
                    <w:p w:rsidR="007F39CE" w:rsidRDefault="007F39CE" w:rsidP="00275485">
                      <w:pPr>
                        <w:jc w:val="center"/>
                      </w:pPr>
                      <w:r>
                        <w:rPr>
                          <w:noProof/>
                          <w:lang w:eastAsia="en-SG"/>
                        </w:rPr>
                        <w:drawing>
                          <wp:inline distT="0" distB="0" distL="0" distR="0">
                            <wp:extent cx="323850" cy="492125"/>
                            <wp:effectExtent l="0" t="0" r="0" b="317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k-flower-transparent.png"/>
                                    <pic:cNvPicPr/>
                                  </pic:nvPicPr>
                                  <pic:blipFill>
                                    <a:blip r:embed="rId34">
                                      <a:extLst>
                                        <a:ext uri="{28A0092B-C50C-407E-A947-70E740481C1C}">
                                          <a14:useLocalDpi xmlns:a14="http://schemas.microsoft.com/office/drawing/2010/main" val="0"/>
                                        </a:ext>
                                      </a:extLst>
                                    </a:blip>
                                    <a:stretch>
                                      <a:fillRect/>
                                    </a:stretch>
                                  </pic:blipFill>
                                  <pic:spPr>
                                    <a:xfrm>
                                      <a:off x="0" y="0"/>
                                      <a:ext cx="323850" cy="492125"/>
                                    </a:xfrm>
                                    <a:prstGeom prst="rect">
                                      <a:avLst/>
                                    </a:prstGeom>
                                  </pic:spPr>
                                </pic:pic>
                              </a:graphicData>
                            </a:graphic>
                          </wp:inline>
                        </w:drawing>
                      </w:r>
                    </w:p>
                  </w:txbxContent>
                </v:textbox>
              </v:roundrect>
            </w:pict>
          </mc:Fallback>
        </mc:AlternateContent>
      </w:r>
      <w:r w:rsidR="002D4B5A">
        <w:rPr>
          <w:rFonts w:asciiTheme="majorHAnsi" w:hAnsiTheme="majorHAnsi" w:cs="Times New Roman"/>
          <w:b/>
          <w:i/>
          <w:color w:val="000000" w:themeColor="text1"/>
          <w:sz w:val="28"/>
          <w:szCs w:val="28"/>
          <w:lang w:val="en-US"/>
        </w:rPr>
        <w:t xml:space="preserve"> </w:t>
      </w:r>
    </w:p>
    <w:p w:rsidR="00FE2E3D" w:rsidRDefault="00275485"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61056" behindDoc="0" locked="0" layoutInCell="1" allowOverlap="1" wp14:anchorId="222FDE64" wp14:editId="217372E1">
                <wp:simplePos x="0" y="0"/>
                <wp:positionH relativeFrom="column">
                  <wp:posOffset>934085</wp:posOffset>
                </wp:positionH>
                <wp:positionV relativeFrom="paragraph">
                  <wp:posOffset>-3175</wp:posOffset>
                </wp:positionV>
                <wp:extent cx="867410" cy="688975"/>
                <wp:effectExtent l="0" t="0" r="0" b="0"/>
                <wp:wrapNone/>
                <wp:docPr id="222" name="Rounded Rectangle 222"/>
                <wp:cNvGraphicFramePr/>
                <a:graphic xmlns:a="http://schemas.openxmlformats.org/drawingml/2006/main">
                  <a:graphicData uri="http://schemas.microsoft.com/office/word/2010/wordprocessingShape">
                    <wps:wsp>
                      <wps:cNvSpPr/>
                      <wps:spPr>
                        <a:xfrm>
                          <a:off x="0" y="0"/>
                          <a:ext cx="867410" cy="6889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275485">
                            <w:pPr>
                              <w:jc w:val="center"/>
                            </w:pPr>
                            <w:r>
                              <w:rPr>
                                <w:noProof/>
                                <w:lang w:eastAsia="en-SG"/>
                              </w:rPr>
                              <w:drawing>
                                <wp:inline distT="0" distB="0" distL="0" distR="0">
                                  <wp:extent cx="334010" cy="504825"/>
                                  <wp:effectExtent l="0" t="0" r="889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ny-pink-flowers.png"/>
                                          <pic:cNvPicPr/>
                                        </pic:nvPicPr>
                                        <pic:blipFill>
                                          <a:blip r:embed="rId35">
                                            <a:extLst>
                                              <a:ext uri="{28A0092B-C50C-407E-A947-70E740481C1C}">
                                                <a14:useLocalDpi xmlns:a14="http://schemas.microsoft.com/office/drawing/2010/main" val="0"/>
                                              </a:ext>
                                            </a:extLst>
                                          </a:blip>
                                          <a:stretch>
                                            <a:fillRect/>
                                          </a:stretch>
                                        </pic:blipFill>
                                        <pic:spPr>
                                          <a:xfrm>
                                            <a:off x="0" y="0"/>
                                            <a:ext cx="334010" cy="5048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2" o:spid="_x0000_s1085" style="position:absolute;margin-left:73.55pt;margin-top:-.25pt;width:68.3pt;height:54.2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BUlQIAAH8FAAAOAAAAZHJzL2Uyb0RvYy54bWysVMlu2zAQvRfoPxC8N7IFO3GEyIGRIEWB&#10;IAmcFDnTFGkJoDgsSVtyv75DUlZW9FDUB5mc5c3CN3Nx2beK7IV1DeiSTk8mlAjNoWr0tqQ/n26+&#10;LShxnumKKdCipAfh6OXy65eLzhQihxpUJSxBEO2KzpS09t4UWeZ4LVrmTsAIjUoJtmUer3abVZZ1&#10;iN6qLJ9MTrMObGUscOEcSq+Tki4jvpSC+3spnfBElRRz8/Fr43cTvtnyghVby0zd8CEN9g9ZtKzR&#10;GHSEumaekZ1tPkC1DbfgQPoTDm0GUjZcxBqwmunkXTWPNTMi1oLNcWZsk/t/sPxu/2BJU5U0z3NK&#10;NGvxkdaw05WoyBrbx/RWCRKU2KrOuAI9Hs2DHW4Oj6HuXto2/GNFpI/tPYztFb0nHIWL07PZFB+B&#10;o+p0sTg/mwfM7MXZWOe/C2hJOJTUhjRCDrGzbH/rfLI/2oWAGm4apVDOCqXfCBA4SLKQdEoznvxB&#10;iWS9FhIrx8TyGCByTlwpS/YM2cI4F9pPk6pmlUji+QR/Q96jR6xCaQQMyBITGrEHgMDnj9ipnME+&#10;uIpI2dF58rfEkvPoESOD9qNz22iwnwEorGqInOyPTUqtCV3y/aaPrJjHNwqiDVQHpIqFNEPO8JsG&#10;n+mWOf/ALA4NviwuAn+PH6mgKykMJ0pqsL8/kwd75DJqKelwCEvqfu2YFZSoHxpZfj6dzcLUxsts&#10;fpbjxb7WbF5r9K69Any5Ka4cw+Mx2Ht1PEoL7TPui1WIiiqmOcYuKff2eLnyaTngxuFitYpmOKmG&#10;+Vv9aHgAD40ODHzqn5k1A1c9kvwOjgPLindsTbbBU8Nq50E2kcovfR2eAKc8cmnYSGGNvL5Hq5e9&#10;ufwDAAD//wMAUEsDBBQABgAIAAAAIQBFI0yN3gAAAAkBAAAPAAAAZHJzL2Rvd25yZXYueG1sTI/L&#10;TsMwEEX3SPyDNUjsWrvlkRDiVAgJsUBdtLDpzo2dOKo9NrHbhr9nWNHl1bm6c6ZeTd6xkxnTEFDC&#10;Yi6AGWyDHrCX8PX5NiuBpaxQKxfQSPgxCVbN9VWtKh3OuDGnbe4ZjWCqlASbc6w4T601XqV5iAaJ&#10;dWH0KlMce65HdaZx7/hSiEfu1YB0wapoXq1pD9ujl9Dlw6aL649Yfhd6t05P7t3unJS3N9PLM7Bs&#10;pvxfhj99UoeGnPbhiDoxR/m+WFBVwuwBGPFleVcA2xMQpQDe1Pzyg+YXAAD//wMAUEsBAi0AFAAG&#10;AAgAAAAhALaDOJL+AAAA4QEAABMAAAAAAAAAAAAAAAAAAAAAAFtDb250ZW50X1R5cGVzXS54bWxQ&#10;SwECLQAUAAYACAAAACEAOP0h/9YAAACUAQAACwAAAAAAAAAAAAAAAAAvAQAAX3JlbHMvLnJlbHNQ&#10;SwECLQAUAAYACAAAACEAgQkgVJUCAAB/BQAADgAAAAAAAAAAAAAAAAAuAgAAZHJzL2Uyb0RvYy54&#10;bWxQSwECLQAUAAYACAAAACEARSNMjd4AAAAJAQAADwAAAAAAAAAAAAAAAADvBAAAZHJzL2Rvd25y&#10;ZXYueG1sUEsFBgAAAAAEAAQA8wAAAPoFAAAAAA==&#10;" filled="f" stroked="f" strokeweight="2pt">
                <v:textbox>
                  <w:txbxContent>
                    <w:p w:rsidR="007F39CE" w:rsidRDefault="007F39CE" w:rsidP="00275485">
                      <w:pPr>
                        <w:jc w:val="center"/>
                      </w:pPr>
                      <w:r>
                        <w:rPr>
                          <w:noProof/>
                          <w:lang w:eastAsia="en-SG"/>
                        </w:rPr>
                        <w:drawing>
                          <wp:inline distT="0" distB="0" distL="0" distR="0">
                            <wp:extent cx="334010" cy="504825"/>
                            <wp:effectExtent l="0" t="0" r="889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ny-pink-flowers.png"/>
                                    <pic:cNvPicPr/>
                                  </pic:nvPicPr>
                                  <pic:blipFill>
                                    <a:blip r:embed="rId36">
                                      <a:extLst>
                                        <a:ext uri="{28A0092B-C50C-407E-A947-70E740481C1C}">
                                          <a14:useLocalDpi xmlns:a14="http://schemas.microsoft.com/office/drawing/2010/main" val="0"/>
                                        </a:ext>
                                      </a:extLst>
                                    </a:blip>
                                    <a:stretch>
                                      <a:fillRect/>
                                    </a:stretch>
                                  </pic:blipFill>
                                  <pic:spPr>
                                    <a:xfrm>
                                      <a:off x="0" y="0"/>
                                      <a:ext cx="334010" cy="504825"/>
                                    </a:xfrm>
                                    <a:prstGeom prst="rect">
                                      <a:avLst/>
                                    </a:prstGeom>
                                  </pic:spPr>
                                </pic:pic>
                              </a:graphicData>
                            </a:graphic>
                          </wp:inline>
                        </w:drawing>
                      </w:r>
                    </w:p>
                  </w:txbxContent>
                </v:textbox>
              </v:roundrect>
            </w:pict>
          </mc:Fallback>
        </mc:AlternateContent>
      </w:r>
      <w:r w:rsidR="00117ABA">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21120" behindDoc="0" locked="0" layoutInCell="1" allowOverlap="1" wp14:anchorId="594E0D3F" wp14:editId="225F1ABB">
                <wp:simplePos x="0" y="0"/>
                <wp:positionH relativeFrom="column">
                  <wp:posOffset>344143</wp:posOffset>
                </wp:positionH>
                <wp:positionV relativeFrom="paragraph">
                  <wp:posOffset>315484</wp:posOffset>
                </wp:positionV>
                <wp:extent cx="1961322" cy="2100469"/>
                <wp:effectExtent l="0" t="0" r="0" b="0"/>
                <wp:wrapNone/>
                <wp:docPr id="155" name="Rounded Rectangle 155"/>
                <wp:cNvGraphicFramePr/>
                <a:graphic xmlns:a="http://schemas.openxmlformats.org/drawingml/2006/main">
                  <a:graphicData uri="http://schemas.microsoft.com/office/word/2010/wordprocessingShape">
                    <wps:wsp>
                      <wps:cNvSpPr/>
                      <wps:spPr>
                        <a:xfrm>
                          <a:off x="0" y="0"/>
                          <a:ext cx="1961322" cy="210046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186B7AAF" wp14:editId="6E4E4C89">
                                  <wp:extent cx="1702722" cy="1769165"/>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line-flower-pot-stylish-clipart.png"/>
                                          <pic:cNvPicPr/>
                                        </pic:nvPicPr>
                                        <pic:blipFill>
                                          <a:blip r:embed="rId37">
                                            <a:extLst>
                                              <a:ext uri="{28A0092B-C50C-407E-A947-70E740481C1C}">
                                                <a14:useLocalDpi xmlns:a14="http://schemas.microsoft.com/office/drawing/2010/main" val="0"/>
                                              </a:ext>
                                            </a:extLst>
                                          </a:blip>
                                          <a:stretch>
                                            <a:fillRect/>
                                          </a:stretch>
                                        </pic:blipFill>
                                        <pic:spPr>
                                          <a:xfrm>
                                            <a:off x="0" y="0"/>
                                            <a:ext cx="1706172" cy="17727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5" o:spid="_x0000_s1086" style="position:absolute;margin-left:27.1pt;margin-top:24.85pt;width:154.45pt;height:165.4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SYmAIAAIEFAAAOAAAAZHJzL2Uyb0RvYy54bWysVMlu2zAQvRfoPxC8N1pqu7VgOTASpCgQ&#10;JEGSImeaIi0BFIclaUvu13dIyUqaBD0U9UEmZ3mz8M2szvtWkYOwrgFd0uwspURoDlWjdyX98Xj1&#10;6SslzjNdMQValPQoHD1ff/yw6kwhcqhBVcISBNGu6ExJa+9NkSSO16Jl7gyM0KiUYFvm8Wp3SWVZ&#10;h+itSvI0XSQd2MpY4MI5lF4OSrqO+FIK7m+ldMITVVLMzcevjd9t+CbrFSt2lpm64WMa7B+yaFmj&#10;MegEdck8I3vbvIFqG27BgfRnHNoEpGy4iDVgNVn6qpqHmhkRa8HmODO1yf0/WH5zuLOkqfDt5nNK&#10;NGvxke5hrytRkXtsH9M7JUhQYqs64wr0eDB3drw5PIa6e2nb8I8VkT629zi1V/SecBRmy0X2Oc8p&#10;4ajLszSdLZYBNXl2N9b5bwJaEg4ltSGRkEXsLTtcOz/Yn+xCSA1XjVIoZ4XSfwgQOEiSkPaQaDz5&#10;oxKD9b2QWDumlscAkXXiQllyYMgXxrnQPhtUNavEIJ6n+BvznjxiFUojYECWmNCEPQIERr/FHsoZ&#10;7YOriKSdnNO/JTY4Tx4xMmg/ObeNBvsegMKqxsiD/alJQ2tCl3y/7SMv5otgGkRbqI5IFgvDFDnD&#10;rxp8pmvm/B2zODY4YLgK/C1+pIKupDCeKKnB/npPHuyRzailpMMxLKn7uWdWUKK+a+T5MpvNwtzG&#10;y2z+JceLfanZvtTofXsB+HIZLh3D4zHYe3U6SgvtE26MTYiKKqY5xi4p9/Z0ufDDesCdw8VmE81w&#10;Vg3z1/rB8AAeGh0Y+Ng/MWtGrnqk+Q2cRpYVr9g62AZPDZu9B9lEKj/3dXwCnPPIpXEnhUXy8h6t&#10;njfn+jcAAAD//wMAUEsDBBQABgAIAAAAIQBDc9xS4AAAAAkBAAAPAAAAZHJzL2Rvd25yZXYueG1s&#10;TI/NbsIwEITvlXgHa5F6Kw7/IY2DqkpVDxUHaC/cTOzEEfbajQ2kb9/tid5mNaOZb8vt4Cy76j52&#10;HgVMJxkwjbVXHbYCvj7fnnJgMUlU0nrUAn50hG01eihlofwN9/p6SC2jEoyFFGBSCgXnsTbayTjx&#10;QSN5je+dTHT2LVe9vFG5s3yWZSvuZIe0YGTQr0bX58PFCWjSed+E3UfIv9fquIsb+26OVojH8fDy&#10;DCzpId3D8IdP6FAR08lfUEVmBSwXM0oKWGzWwMifr+ZTYCcSebYEXpX8/wfVLwAAAP//AwBQSwEC&#10;LQAUAAYACAAAACEAtoM4kv4AAADhAQAAEwAAAAAAAAAAAAAAAAAAAAAAW0NvbnRlbnRfVHlwZXNd&#10;LnhtbFBLAQItABQABgAIAAAAIQA4/SH/1gAAAJQBAAALAAAAAAAAAAAAAAAAAC8BAABfcmVscy8u&#10;cmVsc1BLAQItABQABgAIAAAAIQAE6/SYmAIAAIEFAAAOAAAAAAAAAAAAAAAAAC4CAABkcnMvZTJv&#10;RG9jLnhtbFBLAQItABQABgAIAAAAIQBDc9xS4AAAAAkBAAAPAAAAAAAAAAAAAAAAAPIEAABkcnMv&#10;ZG93bnJldi54bWxQSwUGAAAAAAQABADzAAAA/wUAAAAA&#10;" filled="f" stroked="f" strokeweight="2pt">
                <v:textbox>
                  <w:txbxContent>
                    <w:p w:rsidR="007F39CE" w:rsidRDefault="007F39CE" w:rsidP="00117ABA">
                      <w:pPr>
                        <w:jc w:val="center"/>
                      </w:pPr>
                      <w:r>
                        <w:rPr>
                          <w:noProof/>
                          <w:lang w:eastAsia="en-SG"/>
                        </w:rPr>
                        <w:drawing>
                          <wp:inline distT="0" distB="0" distL="0" distR="0" wp14:anchorId="186B7AAF" wp14:editId="6E4E4C89">
                            <wp:extent cx="1702722" cy="1769165"/>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line-flower-pot-stylish-clipart.png"/>
                                    <pic:cNvPicPr/>
                                  </pic:nvPicPr>
                                  <pic:blipFill>
                                    <a:blip r:embed="rId38">
                                      <a:extLst>
                                        <a:ext uri="{28A0092B-C50C-407E-A947-70E740481C1C}">
                                          <a14:useLocalDpi xmlns:a14="http://schemas.microsoft.com/office/drawing/2010/main" val="0"/>
                                        </a:ext>
                                      </a:extLst>
                                    </a:blip>
                                    <a:stretch>
                                      <a:fillRect/>
                                    </a:stretch>
                                  </pic:blipFill>
                                  <pic:spPr>
                                    <a:xfrm>
                                      <a:off x="0" y="0"/>
                                      <a:ext cx="1706172" cy="1772749"/>
                                    </a:xfrm>
                                    <a:prstGeom prst="rect">
                                      <a:avLst/>
                                    </a:prstGeom>
                                  </pic:spPr>
                                </pic:pic>
                              </a:graphicData>
                            </a:graphic>
                          </wp:inline>
                        </w:drawing>
                      </w:r>
                    </w:p>
                  </w:txbxContent>
                </v:textbox>
              </v:roundrect>
            </w:pict>
          </mc:Fallback>
        </mc:AlternateContent>
      </w:r>
      <w:r w:rsidR="00690271" w:rsidRPr="00A64255">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288000" behindDoc="0" locked="0" layoutInCell="1" allowOverlap="1" wp14:anchorId="3591408A" wp14:editId="2065C859">
                <wp:simplePos x="0" y="0"/>
                <wp:positionH relativeFrom="column">
                  <wp:posOffset>141190</wp:posOffset>
                </wp:positionH>
                <wp:positionV relativeFrom="paragraph">
                  <wp:posOffset>259024</wp:posOffset>
                </wp:positionV>
                <wp:extent cx="1868170" cy="1881505"/>
                <wp:effectExtent l="0" t="0" r="0" b="0"/>
                <wp:wrapNone/>
                <wp:docPr id="18" name="Rectangle 18"/>
                <wp:cNvGraphicFramePr/>
                <a:graphic xmlns:a="http://schemas.openxmlformats.org/drawingml/2006/main">
                  <a:graphicData uri="http://schemas.microsoft.com/office/word/2010/wordprocessingShape">
                    <wps:wsp>
                      <wps:cNvSpPr/>
                      <wps:spPr>
                        <a:xfrm>
                          <a:off x="0" y="0"/>
                          <a:ext cx="1868170" cy="18815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6902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87" style="position:absolute;margin-left:11.1pt;margin-top:20.4pt;width:147.1pt;height:148.1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gbkjgIAAHIFAAAOAAAAZHJzL2Uyb0RvYy54bWysVFtP2zAUfp+0/2D5fSSpKHQRKapATJMQ&#10;IMrEs+vYTSTHx7PdJt2v37GdBgZoD9P6kNrn8p2Lv3MuLodOkb2wrgVd0eIkp0RoDnWrtxX98XTz&#10;ZUGJ80zXTIEWFT0IRy+Xnz9d9KYUM2hA1cISBNGu7E1FG+9NmWWON6Jj7gSM0KiUYDvm8Wq3WW1Z&#10;j+idymZ5fpb1YGtjgQvnUHqdlHQZ8aUU3N9L6YQnqqKYm49fG7+b8M2WF6zcWmaalo9psH/IomOt&#10;xqAT1DXzjOxs+w6qa7kFB9KfcOgykLLlItaA1RT5m2rWDTMi1oLNcWZqk/t/sPxu/2BJW+Pb4Utp&#10;1uEbPWLXmN4qQVCGDeqNK9FubR7seHN4DNUO0nbhH+sgQ2zqYWqqGDzhKCwWZ4viHHvPUVcsFsU8&#10;nwfU7MXdWOe/CehIOFTUYvzYTLa/dT6ZHk1CNA03rVIoZ6XSfwgQM0iykHHKMZ78QYlk/SgkFotZ&#10;zWKASDNxpSzZMyQI41xoXyRVw2qRxPMcf2PKk0csQGkEDMgSE5qwR4BA4ffYqZzRPriKyNLJOf9b&#10;Ysl58oiRQfvJuWs12I8AFFY1Rk72xyal1oQu+WEzRCLMz4NpEG2gPiA7LKSxcYbftPhCt8z5B2Zx&#10;TvBVcfb9PX6kgr6iMJ4oacD++kge7JG+qKWkx7mrqPu5Y1ZQor5rJPbX4vQ0DGq8nM7PZ3ixrzWb&#10;1xq9664AX67ALWN4PAZ7r45HaaF7xhWxClFRxTTH2BXl3h4vVz7tA1wyXKxW0QyH0zB/q9eGB/DQ&#10;6MDAp+GZWTPS1CPD7+A4o6x8w9ZkGzw1rHYeZBup/NLX8QlwsCOXxiUUNsfre7R6WZXL3wAAAP//&#10;AwBQSwMEFAAGAAgAAAAhAO2mQn/eAAAACQEAAA8AAABkcnMvZG93bnJldi54bWxMj0FPg0AQhe8m&#10;/ofNmHizC5TUhrI0xKhJjxYT421hR0DZWcJuKf33jid7m5f38uZ7+X6xg5hx8r0jBfEqAoHUONNT&#10;q+C9ennYgvBBk9GDI1RwQQ/74vYm15lxZ3rD+RhawSXkM62gC2HMpPRNh1b7lRuR2Ptyk9WB5dRK&#10;M+kzl9tBJlG0kVb3xB86PeJTh83P8WQV+Ho+VJex/Pj+9E1dPpOt0sOrUvd3S7kDEXAJ/2H4w2d0&#10;KJipdicyXgwKkiThpII04gXsr+NNCqLmY/0Ygyxyeb2g+AUAAP//AwBQSwECLQAUAAYACAAAACEA&#10;toM4kv4AAADhAQAAEwAAAAAAAAAAAAAAAAAAAAAAW0NvbnRlbnRfVHlwZXNdLnhtbFBLAQItABQA&#10;BgAIAAAAIQA4/SH/1gAAAJQBAAALAAAAAAAAAAAAAAAAAC8BAABfcmVscy8ucmVsc1BLAQItABQA&#10;BgAIAAAAIQCh8gbkjgIAAHIFAAAOAAAAAAAAAAAAAAAAAC4CAABkcnMvZTJvRG9jLnhtbFBLAQIt&#10;ABQABgAIAAAAIQDtpkJ/3gAAAAkBAAAPAAAAAAAAAAAAAAAAAOgEAABkcnMvZG93bnJldi54bWxQ&#10;SwUGAAAAAAQABADzAAAA8wUAAAAA&#10;" filled="f" stroked="f" strokeweight="2pt">
                <v:textbox>
                  <w:txbxContent>
                    <w:p w:rsidR="007F39CE" w:rsidRDefault="007F39CE" w:rsidP="00690271">
                      <w:pPr>
                        <w:jc w:val="center"/>
                      </w:pPr>
                    </w:p>
                  </w:txbxContent>
                </v:textbox>
              </v:rect>
            </w:pict>
          </mc:Fallback>
        </mc:AlternateContent>
      </w:r>
      <w:r w:rsidR="00FE2E3D" w:rsidRPr="00A64255">
        <w:rPr>
          <w:rFonts w:asciiTheme="majorHAnsi" w:hAnsiTheme="majorHAnsi" w:cs="Times New Roman"/>
          <w:i/>
          <w:color w:val="000000" w:themeColor="text1"/>
          <w:sz w:val="28"/>
          <w:szCs w:val="28"/>
          <w:lang w:val="en-US"/>
        </w:rPr>
        <w:t xml:space="preserve"> </w:t>
      </w:r>
    </w:p>
    <w:p w:rsidR="002D4B5A" w:rsidRDefault="00275485"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54912" behindDoc="0" locked="0" layoutInCell="1" allowOverlap="1">
                <wp:simplePos x="0" y="0"/>
                <wp:positionH relativeFrom="column">
                  <wp:posOffset>1125524</wp:posOffset>
                </wp:positionH>
                <wp:positionV relativeFrom="paragraph">
                  <wp:posOffset>173713</wp:posOffset>
                </wp:positionV>
                <wp:extent cx="761834" cy="477079"/>
                <wp:effectExtent l="0" t="0" r="0" b="0"/>
                <wp:wrapNone/>
                <wp:docPr id="215" name="Rounded Rectangle 215"/>
                <wp:cNvGraphicFramePr/>
                <a:graphic xmlns:a="http://schemas.openxmlformats.org/drawingml/2006/main">
                  <a:graphicData uri="http://schemas.microsoft.com/office/word/2010/wordprocessingShape">
                    <wps:wsp>
                      <wps:cNvSpPr/>
                      <wps:spPr>
                        <a:xfrm>
                          <a:off x="0" y="0"/>
                          <a:ext cx="761834" cy="47707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275485">
                            <w:pPr>
                              <w:rPr>
                                <w:rFonts w:asciiTheme="majorHAnsi" w:hAnsiTheme="majorHAnsi"/>
                                <w:b/>
                                <w:sz w:val="40"/>
                                <w:szCs w:val="4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Pr>
                                <w:rFonts w:asciiTheme="majorHAnsi" w:hAnsiTheme="majorHAnsi"/>
                                <w:b/>
                                <w:sz w:val="40"/>
                                <w:szCs w:val="4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5" o:spid="_x0000_s1088" style="position:absolute;margin-left:88.6pt;margin-top:13.7pt;width:60pt;height:37.5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Bl0lwIAAH8FAAAOAAAAZHJzL2Uyb0RvYy54bWysVFtP2zAUfp+0/2D5fSTpWgpRU1QVMU1C&#10;UAETz65jN5EcH892m3S/fsdOGhigPUzrg2ufy3cu+c5ZXHWNIgdhXQ26oNlZSonQHMpa7wr64+nm&#10;ywUlzjNdMgVaFPQoHL1afv60aE0uJlCBKoUlCKJd3pqCVt6bPEkcr0TD3BkYoVEpwTbM49PuktKy&#10;FtEblUzS9DxpwZbGAhfOofS6V9JlxJdScH8vpROeqIJibj6eNp7bcCbLBct3lpmq5kMa7B+yaFit&#10;MegIdc08I3tbv4Nqam7BgfRnHJoEpKy5iDVgNVn6pprHihkRa8HmODO2yf0/WH532FhSlwWdZDNK&#10;NGvwIz3AXpeiJA/YPqZ3SpCgxFa1xuXo8Wg2dng5vIa6O2mb8I8VkS629zi2V3SecBTOz7OLr1NK&#10;OKqm83k6vwyYyYuzsc5/E9CQcCmoDWmEHGJn2eHW+d7+ZBcCariplUI5y5X+Q4DAQZKEpPs0480f&#10;leitH4TEyjGxSQwQOSfWypIDQ7YwzoX2Wa+qWCl68SzF35D36BGrUBoBA7LEhEbsASDw+T12X85g&#10;H1xFpOzonP4tsd559IiRQfvRuak12I8AFFY1RO7tT03qWxO65LttF1kxuwimQbSF8ohUsdDPkDP8&#10;psbPdMuc3zCLQ4PjhYvA3+MhFbQFheFGSQX210fyYI9cRi0lLQ5hQd3PPbOCEvVdI8svs+k0TG18&#10;TGfzCT7sa832tUbvmzXgl8tw5Rger8Heq9NVWmiecV+sQlRUMc0xdkG5t6fH2vfLATcOF6tVNMNJ&#10;Nczf6kfDA3hodGDgU/fMrBm46pHkd3AaWJa/YWtvGzw1rPYeZB2p/NLX4RPglEcuDRsprJHX72j1&#10;sjeXvwEAAP//AwBQSwMEFAAGAAgAAAAhAG/kviXeAAAACgEAAA8AAABkcnMvZG93bnJldi54bWxM&#10;j8FOwzAQRO9I/IO1lbhRpxaQNsSpEBLigHpo4dKbGztxVHttYrcNf8/2BMfZeZqdqdeTd+xsxjQE&#10;lLCYF8AMtkEP2Ev4+ny7XwJLWaFWLqCR8GMSrJvbm1pVOlxwa8673DMKwVQpCTbnWHGeWmu8SvMQ&#10;DZLXhdGrTHLsuR7VhcK946IonrhXA9IHq6J5taY97k5eQpeP2y5uPuLyu9T7TVq5d7t3Ut7Nppdn&#10;YNlM+Q+Ga32qDg11OoQT6sQc6bIUhEoQ5QMwAsTqejiQU4hH4E3N/09ofgEAAP//AwBQSwECLQAU&#10;AAYACAAAACEAtoM4kv4AAADhAQAAEwAAAAAAAAAAAAAAAAAAAAAAW0NvbnRlbnRfVHlwZXNdLnht&#10;bFBLAQItABQABgAIAAAAIQA4/SH/1gAAAJQBAAALAAAAAAAAAAAAAAAAAC8BAABfcmVscy8ucmVs&#10;c1BLAQItABQABgAIAAAAIQCl0Bl0lwIAAH8FAAAOAAAAAAAAAAAAAAAAAC4CAABkcnMvZTJvRG9j&#10;LnhtbFBLAQItABQABgAIAAAAIQBv5L4l3gAAAAoBAAAPAAAAAAAAAAAAAAAAAPEEAABkcnMvZG93&#10;bnJldi54bWxQSwUGAAAAAAQABADzAAAA/AUAAAAA&#10;" filled="f" stroked="f" strokeweight="2pt">
                <v:textbox>
                  <w:txbxContent>
                    <w:p w:rsidR="007F39CE" w:rsidRPr="00275485" w:rsidRDefault="007F39CE" w:rsidP="00275485">
                      <w:pPr>
                        <w:rPr>
                          <w:rFonts w:asciiTheme="majorHAnsi" w:hAnsiTheme="majorHAnsi"/>
                          <w:b/>
                          <w:sz w:val="40"/>
                          <w:szCs w:val="4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Pr>
                          <w:rFonts w:asciiTheme="majorHAnsi" w:hAnsiTheme="majorHAnsi"/>
                          <w:b/>
                          <w:sz w:val="40"/>
                          <w:szCs w:val="4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w:t>
                      </w:r>
                      <w:proofErr w:type="gramEnd"/>
                    </w:p>
                  </w:txbxContent>
                </v:textbox>
              </v:roundrect>
            </w:pict>
          </mc:Fallback>
        </mc:AlternateContent>
      </w:r>
      <w:r w:rsidR="002D4B5A">
        <w:rPr>
          <w:rFonts w:asciiTheme="majorHAnsi" w:hAnsiTheme="majorHAnsi" w:cs="Times New Roman"/>
          <w:i/>
          <w:color w:val="000000" w:themeColor="text1"/>
          <w:sz w:val="28"/>
          <w:szCs w:val="28"/>
          <w:lang w:val="en-US"/>
        </w:rPr>
        <w:t xml:space="preserve">                                                                                                          </w:t>
      </w:r>
    </w:p>
    <w:p w:rsidR="002D4B5A" w:rsidRDefault="002D4B5A" w:rsidP="001C03BB">
      <w:pPr>
        <w:spacing w:line="360" w:lineRule="auto"/>
        <w:rPr>
          <w:rFonts w:asciiTheme="majorHAnsi" w:hAnsiTheme="majorHAnsi" w:cs="Times New Roman"/>
          <w:i/>
          <w:color w:val="000000" w:themeColor="text1"/>
          <w:sz w:val="28"/>
          <w:szCs w:val="28"/>
          <w:lang w:val="en-US"/>
        </w:rPr>
      </w:pPr>
    </w:p>
    <w:p w:rsidR="002D4B5A" w:rsidRDefault="002D4B5A" w:rsidP="001C03BB">
      <w:pPr>
        <w:spacing w:line="360" w:lineRule="auto"/>
        <w:rPr>
          <w:rFonts w:asciiTheme="majorHAnsi" w:hAnsiTheme="majorHAnsi" w:cs="Times New Roman"/>
          <w:i/>
          <w:color w:val="000000" w:themeColor="text1"/>
          <w:sz w:val="28"/>
          <w:szCs w:val="28"/>
          <w:lang w:val="en-US"/>
        </w:rPr>
      </w:pPr>
    </w:p>
    <w:p w:rsidR="002D4B5A" w:rsidRDefault="00D36A33"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noProof/>
          <w:color w:val="000000" w:themeColor="text1"/>
          <w:sz w:val="28"/>
          <w:szCs w:val="28"/>
          <w:lang w:eastAsia="en-SG"/>
        </w:rPr>
        <w:lastRenderedPageBreak/>
        <mc:AlternateContent>
          <mc:Choice Requires="wps">
            <w:drawing>
              <wp:anchor distT="0" distB="0" distL="114300" distR="114300" simplePos="0" relativeHeight="252279808" behindDoc="0" locked="0" layoutInCell="1" allowOverlap="1" wp14:anchorId="7BC3CC7B" wp14:editId="218875D5">
                <wp:simplePos x="0" y="0"/>
                <wp:positionH relativeFrom="column">
                  <wp:posOffset>107563</wp:posOffset>
                </wp:positionH>
                <wp:positionV relativeFrom="paragraph">
                  <wp:posOffset>363220</wp:posOffset>
                </wp:positionV>
                <wp:extent cx="3305810" cy="596265"/>
                <wp:effectExtent l="0" t="0" r="0" b="0"/>
                <wp:wrapNone/>
                <wp:docPr id="13" name="Rectangle 13"/>
                <wp:cNvGraphicFramePr/>
                <a:graphic xmlns:a="http://schemas.openxmlformats.org/drawingml/2006/main">
                  <a:graphicData uri="http://schemas.microsoft.com/office/word/2010/wordprocessingShape">
                    <wps:wsp>
                      <wps:cNvSpPr/>
                      <wps:spPr>
                        <a:xfrm>
                          <a:off x="0" y="0"/>
                          <a:ext cx="3305810" cy="5962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DA6134" w:rsidRDefault="007F39CE" w:rsidP="00DA6134">
                            <w:pPr>
                              <w:pStyle w:val="Header"/>
                              <w:numPr>
                                <w:ilvl w:val="0"/>
                                <w:numId w:val="17"/>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 table is </w:t>
                            </w:r>
                            <w:r w:rsidRPr="00FE2E3D">
                              <w:rPr>
                                <w:rFonts w:asciiTheme="majorHAnsi" w:hAnsiTheme="majorHAnsi"/>
                                <w:b/>
                                <w:color w:val="000000" w:themeColor="text1"/>
                                <w:sz w:val="28"/>
                                <w:szCs w:val="28"/>
                                <w:lang w:val="en-US"/>
                              </w:rPr>
                              <w:t>behind/between</w:t>
                            </w:r>
                            <w:r>
                              <w:rPr>
                                <w:rFonts w:asciiTheme="majorHAnsi" w:hAnsiTheme="majorHAnsi"/>
                                <w:color w:val="000000" w:themeColor="text1"/>
                                <w:sz w:val="28"/>
                                <w:szCs w:val="28"/>
                                <w:lang w:val="en-US"/>
                              </w:rPr>
                              <w:t xml:space="preserve"> the two chairs.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89" style="position:absolute;margin-left:8.45pt;margin-top:28.6pt;width:260.3pt;height:46.9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dxjgIAAHEFAAAOAAAAZHJzL2Uyb0RvYy54bWysVFtP2zAUfp+0/2D5fSRtKYOIFFUgpkkI&#10;KmDi2XXsJpLj49luk+7X79hOUwZoD9P6kNrn8p2Lv3Mur/pWkZ2wrgFd0slJTonQHKpGb0r64/n2&#10;yzklzjNdMQValHQvHL1afP502ZlCTKEGVQlLEES7ojMlrb03RZY5XouWuRMwQqNSgm2Zx6vdZJVl&#10;HaK3Kpvm+VnWga2MBS6cQ+lNUtJFxJdScP8gpROeqJJibj5+bfyuwzdbXLJiY5mpGz6kwf4hi5Y1&#10;GoOOUDfMM7K1zTuotuEWHEh/wqHNQMqGi1gDVjPJ31TzVDMjYi3YHGfGNrn/B8vvdytLmgrfbkaJ&#10;Zi2+0SN2jemNEgRl2KDOuALtnszKDjeHx1BtL20b/rEO0sem7semit4TjsLZLJ+fT7D3HHXzi7Pp&#10;2TyAZkdvY53/JqAl4VBSi+FjL9nuzvlkejAJwTTcNkqhnBVK/yFAzCDJQsIpxXjyeyWS9aOQWCsm&#10;NY0BIsvEtbJkx5AfjHOh/SSpalaJJJ7n+BtSHj1iAUojYECWmNCIPQAEBr/HTuUM9sFVRJKOzvnf&#10;EkvOo0eMDNqPzm2jwX4EoLCqIXKyPzQptSZ0yffrPvJgfhFMg2gN1R7JYSFNjTP8tsEXumPOr5jF&#10;McFHxdH3D/iRCrqSwnCipAb76yN5sEf2opaSDseupO7nlllBifqukdcXk9PTMKfxcjr/OsWLfa1Z&#10;v9bobXsN+HITXDKGx2Ow9+pwlBbaF9wQyxAVVUxzjF1S7u3hcu3TOsAdw8VyGc1wNg3zd/rJ8AAe&#10;Gh0Y+Ny/MGsGmnok+D0cRpQVb9iabIOnhuXWg2wilY99HZ4A5zpyadhBYXG8vker46Zc/AYAAP//&#10;AwBQSwMEFAAGAAgAAAAhAKVOOP3eAAAACQEAAA8AAABkcnMvZG93bnJldi54bWxMj01Pg0AQhu8m&#10;/ofNmHizC1X6gSwNMWrSY4uJ8bawI6DsLGG3lP57x5Me3zxv3nkm2822FxOOvnOkIF5EIJBqZzpq&#10;FLyVL3cbED5oMrp3hAou6GGXX19lOjXuTAecjqERPEI+1QraEIZUSl+3aLVfuAGJ2acbrQ4cx0aa&#10;UZ953PZyGUUraXVHfKHVAz61WH8fT1aBr6Z9eRmK968PX1fFM9nyYf+q1O3NXDyCCDiHvzL86rM6&#10;5OxUuRMZL3rOqy03FSTrJQjmyf06AVExSOIYZJ7J/x/kPwAAAP//AwBQSwECLQAUAAYACAAAACEA&#10;toM4kv4AAADhAQAAEwAAAAAAAAAAAAAAAAAAAAAAW0NvbnRlbnRfVHlwZXNdLnhtbFBLAQItABQA&#10;BgAIAAAAIQA4/SH/1gAAAJQBAAALAAAAAAAAAAAAAAAAAC8BAABfcmVscy8ucmVsc1BLAQItABQA&#10;BgAIAAAAIQAmIPdxjgIAAHEFAAAOAAAAAAAAAAAAAAAAAC4CAABkcnMvZTJvRG9jLnhtbFBLAQIt&#10;ABQABgAIAAAAIQClTjj93gAAAAkBAAAPAAAAAAAAAAAAAAAAAOgEAABkcnMvZG93bnJldi54bWxQ&#10;SwUGAAAAAAQABADzAAAA8wUAAAAA&#10;" filled="f" stroked="f" strokeweight="2pt">
                <v:textbox>
                  <w:txbxContent>
                    <w:p w:rsidR="007F39CE" w:rsidRPr="00DA6134" w:rsidRDefault="007F39CE" w:rsidP="00DA6134">
                      <w:pPr>
                        <w:pStyle w:val="Header"/>
                        <w:numPr>
                          <w:ilvl w:val="0"/>
                          <w:numId w:val="17"/>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 table is </w:t>
                      </w:r>
                      <w:r w:rsidRPr="00FE2E3D">
                        <w:rPr>
                          <w:rFonts w:asciiTheme="majorHAnsi" w:hAnsiTheme="majorHAnsi"/>
                          <w:b/>
                          <w:color w:val="000000" w:themeColor="text1"/>
                          <w:sz w:val="28"/>
                          <w:szCs w:val="28"/>
                          <w:lang w:val="en-US"/>
                        </w:rPr>
                        <w:t>behind/between</w:t>
                      </w:r>
                      <w:r>
                        <w:rPr>
                          <w:rFonts w:asciiTheme="majorHAnsi" w:hAnsiTheme="majorHAnsi"/>
                          <w:color w:val="000000" w:themeColor="text1"/>
                          <w:sz w:val="28"/>
                          <w:szCs w:val="28"/>
                          <w:lang w:val="en-US"/>
                        </w:rPr>
                        <w:t xml:space="preserve"> the two chairs.  </w:t>
                      </w:r>
                    </w:p>
                  </w:txbxContent>
                </v:textbox>
              </v:rect>
            </w:pict>
          </mc:Fallback>
        </mc:AlternateContent>
      </w:r>
    </w:p>
    <w:p w:rsidR="002D4B5A" w:rsidRDefault="002D4B5A" w:rsidP="001C03BB">
      <w:pPr>
        <w:spacing w:line="360" w:lineRule="auto"/>
        <w:rPr>
          <w:rFonts w:asciiTheme="majorHAnsi" w:hAnsiTheme="majorHAnsi" w:cs="Times New Roman"/>
          <w:i/>
          <w:color w:val="000000" w:themeColor="text1"/>
          <w:sz w:val="28"/>
          <w:szCs w:val="28"/>
          <w:lang w:val="en-US"/>
        </w:rPr>
      </w:pPr>
    </w:p>
    <w:p w:rsidR="002D4B5A" w:rsidRDefault="00117ABA"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83904" behindDoc="0" locked="0" layoutInCell="1" allowOverlap="1" wp14:anchorId="0B1D3C7B" wp14:editId="7BA5F4D3">
                <wp:simplePos x="0" y="0"/>
                <wp:positionH relativeFrom="column">
                  <wp:posOffset>111760</wp:posOffset>
                </wp:positionH>
                <wp:positionV relativeFrom="paragraph">
                  <wp:posOffset>377467</wp:posOffset>
                </wp:positionV>
                <wp:extent cx="3305810" cy="596265"/>
                <wp:effectExtent l="0" t="0" r="0" b="0"/>
                <wp:wrapNone/>
                <wp:docPr id="15" name="Rectangle 15"/>
                <wp:cNvGraphicFramePr/>
                <a:graphic xmlns:a="http://schemas.openxmlformats.org/drawingml/2006/main">
                  <a:graphicData uri="http://schemas.microsoft.com/office/word/2010/wordprocessingShape">
                    <wps:wsp>
                      <wps:cNvSpPr/>
                      <wps:spPr>
                        <a:xfrm>
                          <a:off x="0" y="0"/>
                          <a:ext cx="3305810" cy="5962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DA6134">
                            <w:pPr>
                              <w:pStyle w:val="Header"/>
                              <w:numPr>
                                <w:ilvl w:val="0"/>
                                <w:numId w:val="19"/>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 white cat is </w:t>
                            </w:r>
                            <w:r w:rsidRPr="00FE2E3D">
                              <w:rPr>
                                <w:rFonts w:asciiTheme="majorHAnsi" w:hAnsiTheme="majorHAnsi"/>
                                <w:b/>
                                <w:color w:val="000000" w:themeColor="text1"/>
                                <w:sz w:val="28"/>
                                <w:szCs w:val="28"/>
                                <w:lang w:val="en-US"/>
                              </w:rPr>
                              <w:t xml:space="preserve">behind/in front </w:t>
                            </w:r>
                            <w:r>
                              <w:rPr>
                                <w:rFonts w:asciiTheme="majorHAnsi" w:hAnsiTheme="majorHAnsi"/>
                                <w:b/>
                                <w:color w:val="000000" w:themeColor="text1"/>
                                <w:sz w:val="28"/>
                                <w:szCs w:val="28"/>
                                <w:lang w:val="en-US"/>
                              </w:rPr>
                              <w:t xml:space="preserve">     </w:t>
                            </w:r>
                            <w:r w:rsidRPr="00FE2E3D">
                              <w:rPr>
                                <w:rFonts w:asciiTheme="majorHAnsi" w:hAnsiTheme="majorHAnsi"/>
                                <w:b/>
                                <w:color w:val="000000" w:themeColor="text1"/>
                                <w:sz w:val="28"/>
                                <w:szCs w:val="28"/>
                                <w:lang w:val="en-US"/>
                              </w:rPr>
                              <w:t>of</w:t>
                            </w:r>
                            <w:r>
                              <w:rPr>
                                <w:rFonts w:asciiTheme="majorHAnsi" w:hAnsiTheme="majorHAnsi"/>
                                <w:color w:val="000000" w:themeColor="text1"/>
                                <w:sz w:val="28"/>
                                <w:szCs w:val="28"/>
                                <w:lang w:val="en-US"/>
                              </w:rPr>
                              <w:t xml:space="preserve"> the boy.    </w:t>
                            </w:r>
                          </w:p>
                          <w:p w:rsidR="007F39CE" w:rsidRDefault="007F39CE" w:rsidP="00FE2E3D">
                            <w:pPr>
                              <w:pStyle w:val="Header"/>
                              <w:rPr>
                                <w:rFonts w:asciiTheme="majorHAnsi" w:hAnsiTheme="majorHAnsi"/>
                                <w:color w:val="000000" w:themeColor="text1"/>
                                <w:sz w:val="28"/>
                                <w:szCs w:val="28"/>
                                <w:lang w:val="en-US"/>
                              </w:rPr>
                            </w:pPr>
                          </w:p>
                          <w:p w:rsidR="007F39CE" w:rsidRDefault="007F39CE" w:rsidP="00FE2E3D">
                            <w:pPr>
                              <w:pStyle w:val="Header"/>
                              <w:rPr>
                                <w:rFonts w:asciiTheme="majorHAnsi" w:hAnsiTheme="majorHAnsi"/>
                                <w:color w:val="000000" w:themeColor="text1"/>
                                <w:sz w:val="28"/>
                                <w:szCs w:val="28"/>
                                <w:lang w:val="en-US"/>
                              </w:rPr>
                            </w:pPr>
                          </w:p>
                          <w:p w:rsidR="007F39CE" w:rsidRDefault="007F39CE" w:rsidP="00FE2E3D">
                            <w:pPr>
                              <w:pStyle w:val="Header"/>
                              <w:rPr>
                                <w:rFonts w:asciiTheme="majorHAnsi" w:hAnsiTheme="majorHAnsi"/>
                                <w:color w:val="000000" w:themeColor="text1"/>
                                <w:sz w:val="28"/>
                                <w:szCs w:val="28"/>
                                <w:lang w:val="en-US"/>
                              </w:rPr>
                            </w:pPr>
                          </w:p>
                          <w:p w:rsidR="007F39CE" w:rsidRDefault="007F39CE" w:rsidP="00FE2E3D">
                            <w:pPr>
                              <w:pStyle w:val="Header"/>
                              <w:rPr>
                                <w:rFonts w:asciiTheme="majorHAnsi" w:hAnsiTheme="majorHAnsi"/>
                                <w:color w:val="000000" w:themeColor="text1"/>
                                <w:sz w:val="28"/>
                                <w:szCs w:val="28"/>
                                <w:lang w:val="en-US"/>
                              </w:rPr>
                            </w:pPr>
                          </w:p>
                          <w:p w:rsidR="007F39CE" w:rsidRDefault="007F39CE" w:rsidP="00FE2E3D">
                            <w:pPr>
                              <w:pStyle w:val="Heade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
                          <w:p w:rsidR="007F39CE" w:rsidRDefault="007F39CE" w:rsidP="00DA6134">
                            <w:pPr>
                              <w:pStyle w:val="Header"/>
                              <w:ind w:left="360"/>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
                          <w:p w:rsidR="007F39CE" w:rsidRDefault="007F39CE" w:rsidP="00DA6134">
                            <w:pPr>
                              <w:pStyle w:val="Header"/>
                              <w:ind w:left="360"/>
                              <w:rPr>
                                <w:rFonts w:asciiTheme="majorHAnsi" w:hAnsiTheme="majorHAnsi"/>
                                <w:color w:val="000000" w:themeColor="text1"/>
                                <w:sz w:val="28"/>
                                <w:szCs w:val="28"/>
                                <w:lang w:val="en-US"/>
                              </w:rPr>
                            </w:pPr>
                          </w:p>
                          <w:p w:rsidR="007F39CE" w:rsidRDefault="007F39CE" w:rsidP="00DA6134">
                            <w:pPr>
                              <w:pStyle w:val="Header"/>
                              <w:ind w:left="360"/>
                              <w:rPr>
                                <w:rFonts w:asciiTheme="majorHAnsi" w:hAnsiTheme="majorHAnsi"/>
                                <w:color w:val="000000" w:themeColor="text1"/>
                                <w:sz w:val="28"/>
                                <w:szCs w:val="28"/>
                                <w:lang w:val="en-US"/>
                              </w:rPr>
                            </w:pPr>
                          </w:p>
                          <w:p w:rsidR="007F39CE" w:rsidRDefault="007F39CE" w:rsidP="00DA6134">
                            <w:pPr>
                              <w:pStyle w:val="Header"/>
                              <w:ind w:left="360"/>
                              <w:rPr>
                                <w:rFonts w:asciiTheme="majorHAnsi" w:hAnsiTheme="majorHAnsi"/>
                                <w:color w:val="000000" w:themeColor="text1"/>
                                <w:sz w:val="28"/>
                                <w:szCs w:val="28"/>
                                <w:lang w:val="en-US"/>
                              </w:rPr>
                            </w:pPr>
                          </w:p>
                          <w:p w:rsidR="007F39CE" w:rsidRDefault="007F39CE" w:rsidP="00DA6134">
                            <w:pPr>
                              <w:pStyle w:val="Header"/>
                              <w:ind w:left="360"/>
                              <w:rPr>
                                <w:rFonts w:asciiTheme="majorHAnsi" w:hAnsiTheme="majorHAnsi"/>
                                <w:color w:val="000000" w:themeColor="text1"/>
                                <w:sz w:val="28"/>
                                <w:szCs w:val="28"/>
                                <w:lang w:val="en-US"/>
                              </w:rPr>
                            </w:pPr>
                          </w:p>
                          <w:p w:rsidR="007F39CE" w:rsidRPr="00DA6134" w:rsidRDefault="007F39CE" w:rsidP="00DA6134">
                            <w:pPr>
                              <w:pStyle w:val="Header"/>
                              <w:ind w:left="360"/>
                              <w:rPr>
                                <w:rFonts w:asciiTheme="majorHAnsi" w:hAnsiTheme="majorHAnsi"/>
                                <w:color w:val="000000" w:themeColor="text1"/>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90" style="position:absolute;margin-left:8.8pt;margin-top:29.7pt;width:260.3pt;height:46.9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OjAIAAHEFAAAOAAAAZHJzL2Uyb0RvYy54bWysVN1P2zAQf5+0/8Hy+0haaAcVKapATJMQ&#10;IGDi2XXsJpLj885uk+6v39lJAwO0h2l9SH1fv/u+84uuMWyn0NdgCz45yjlTVkJZ203Bfzxdfznl&#10;zAdhS2HAqoLvlecXy8+fzlu3UFOowJQKGYFYv2hdwasQ3CLLvKxUI/wROGVJqAEbEYjETVaiaAm9&#10;Mdk0z+dZC1g6BKm8J+5VL+TLhK+1kuFOa68CMwWn2EL6Yvqu4zdbnovFBoWrajmEIf4hikbUlpyO&#10;UFciCLbF+h1UU0sEDzocSWgy0LqWKuVA2UzyN9k8VsKplAsVx7uxTP7/wcrb3T2yuqTezTizoqEe&#10;PVDVhN0YxYhHBWqdX5Deo7vHgfL0jNl2Gpv4T3mwLhV1PxZVdYFJYh4f57PTCdVekmx2Np/OE2j2&#10;Yu3Qh28KGhYfBUdyn2opdjc+kEdSPahEZxaua2NS44z9g0GKkZPFgPsQ0yvsjYp6xj4oTblSUNPk&#10;IE2ZujTIdoLmQ0ipbJj0okqUqmfPcvrFOhD8aJGoBBiRNQU0Yg8AcYLfY/cwg340VWlIR+P8b4H1&#10;xqNF8gw2jMZNbQE/AjCU1eC51z8UqS9NrFLo1l2ag3nKNbLWUO5pOBD6rfFOXtfUoRvhw71AWhNq&#10;Kq1+uKOPNtAWHIYXZxXgr4/4UZ+ml6SctbR2Bfc/twIVZ+a7pbk+m5ycxD1NxMns65QIfC1Zv5bY&#10;bXMJ1LkJHRkn0zPqB3N4aoTmmS7EKnolkbCSfBdcBjwQl6E/B3RjpFqtkhrtphPhxj46GcFjoeME&#10;PnXPAt0wpoEG/BYOKyoWb6a1142WFlbbALpOo/xS16EFtNdploYbFA/HazppvVzK5W8AAAD//wMA&#10;UEsDBBQABgAIAAAAIQBemq083gAAAAkBAAAPAAAAZHJzL2Rvd25yZXYueG1sTI9BT4NAEIXvTfwP&#10;mzHx1i6WUiuyNMSoSY8WE+NtYUdA2VnCbin9944nPb58L2++yfaz7cWEo+8cKbhdRSCQamc6ahS8&#10;lc/LHQgfNBndO0IFF/Swz68WmU6NO9MrTsfQCB4hn2oFbQhDKqWvW7Tar9yAxOzTjVYHjmMjzajP&#10;PG57uY6irbS6I77Q6gEfW6y/jyerwFfTobwMxfvXh6+r4olsuTm8KHVzPRcPIALO4a8Mv/qsDjk7&#10;Ve5Exoue892WmwqS+w0I5km8W4OoGCRxDDLP5P8P8h8AAAD//wMAUEsBAi0AFAAGAAgAAAAhALaD&#10;OJL+AAAA4QEAABMAAAAAAAAAAAAAAAAAAAAAAFtDb250ZW50X1R5cGVzXS54bWxQSwECLQAUAAYA&#10;CAAAACEAOP0h/9YAAACUAQAACwAAAAAAAAAAAAAAAAAvAQAAX3JlbHMvLnJlbHNQSwECLQAUAAYA&#10;CAAAACEAvqM/DowCAABxBQAADgAAAAAAAAAAAAAAAAAuAgAAZHJzL2Uyb0RvYy54bWxQSwECLQAU&#10;AAYACAAAACEAXpqtPN4AAAAJAQAADwAAAAAAAAAAAAAAAADmBAAAZHJzL2Rvd25yZXYueG1sUEsF&#10;BgAAAAAEAAQA8wAAAPEFAAAAAA==&#10;" filled="f" stroked="f" strokeweight="2pt">
                <v:textbox>
                  <w:txbxContent>
                    <w:p w:rsidR="007F39CE" w:rsidRDefault="007F39CE" w:rsidP="00DA6134">
                      <w:pPr>
                        <w:pStyle w:val="Header"/>
                        <w:numPr>
                          <w:ilvl w:val="0"/>
                          <w:numId w:val="19"/>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 white cat is </w:t>
                      </w:r>
                      <w:r w:rsidRPr="00FE2E3D">
                        <w:rPr>
                          <w:rFonts w:asciiTheme="majorHAnsi" w:hAnsiTheme="majorHAnsi"/>
                          <w:b/>
                          <w:color w:val="000000" w:themeColor="text1"/>
                          <w:sz w:val="28"/>
                          <w:szCs w:val="28"/>
                          <w:lang w:val="en-US"/>
                        </w:rPr>
                        <w:t xml:space="preserve">behind/in front </w:t>
                      </w:r>
                      <w:r>
                        <w:rPr>
                          <w:rFonts w:asciiTheme="majorHAnsi" w:hAnsiTheme="majorHAnsi"/>
                          <w:b/>
                          <w:color w:val="000000" w:themeColor="text1"/>
                          <w:sz w:val="28"/>
                          <w:szCs w:val="28"/>
                          <w:lang w:val="en-US"/>
                        </w:rPr>
                        <w:t xml:space="preserve">     </w:t>
                      </w:r>
                      <w:r w:rsidRPr="00FE2E3D">
                        <w:rPr>
                          <w:rFonts w:asciiTheme="majorHAnsi" w:hAnsiTheme="majorHAnsi"/>
                          <w:b/>
                          <w:color w:val="000000" w:themeColor="text1"/>
                          <w:sz w:val="28"/>
                          <w:szCs w:val="28"/>
                          <w:lang w:val="en-US"/>
                        </w:rPr>
                        <w:t>of</w:t>
                      </w:r>
                      <w:r>
                        <w:rPr>
                          <w:rFonts w:asciiTheme="majorHAnsi" w:hAnsiTheme="majorHAnsi"/>
                          <w:color w:val="000000" w:themeColor="text1"/>
                          <w:sz w:val="28"/>
                          <w:szCs w:val="28"/>
                          <w:lang w:val="en-US"/>
                        </w:rPr>
                        <w:t xml:space="preserve"> the boy.    </w:t>
                      </w:r>
                    </w:p>
                    <w:p w:rsidR="007F39CE" w:rsidRDefault="007F39CE" w:rsidP="00FE2E3D">
                      <w:pPr>
                        <w:pStyle w:val="Header"/>
                        <w:rPr>
                          <w:rFonts w:asciiTheme="majorHAnsi" w:hAnsiTheme="majorHAnsi"/>
                          <w:color w:val="000000" w:themeColor="text1"/>
                          <w:sz w:val="28"/>
                          <w:szCs w:val="28"/>
                          <w:lang w:val="en-US"/>
                        </w:rPr>
                      </w:pPr>
                    </w:p>
                    <w:p w:rsidR="007F39CE" w:rsidRDefault="007F39CE" w:rsidP="00FE2E3D">
                      <w:pPr>
                        <w:pStyle w:val="Header"/>
                        <w:rPr>
                          <w:rFonts w:asciiTheme="majorHAnsi" w:hAnsiTheme="majorHAnsi"/>
                          <w:color w:val="000000" w:themeColor="text1"/>
                          <w:sz w:val="28"/>
                          <w:szCs w:val="28"/>
                          <w:lang w:val="en-US"/>
                        </w:rPr>
                      </w:pPr>
                    </w:p>
                    <w:p w:rsidR="007F39CE" w:rsidRDefault="007F39CE" w:rsidP="00FE2E3D">
                      <w:pPr>
                        <w:pStyle w:val="Header"/>
                        <w:rPr>
                          <w:rFonts w:asciiTheme="majorHAnsi" w:hAnsiTheme="majorHAnsi"/>
                          <w:color w:val="000000" w:themeColor="text1"/>
                          <w:sz w:val="28"/>
                          <w:szCs w:val="28"/>
                          <w:lang w:val="en-US"/>
                        </w:rPr>
                      </w:pPr>
                    </w:p>
                    <w:p w:rsidR="007F39CE" w:rsidRDefault="007F39CE" w:rsidP="00FE2E3D">
                      <w:pPr>
                        <w:pStyle w:val="Header"/>
                        <w:rPr>
                          <w:rFonts w:asciiTheme="majorHAnsi" w:hAnsiTheme="majorHAnsi"/>
                          <w:color w:val="000000" w:themeColor="text1"/>
                          <w:sz w:val="28"/>
                          <w:szCs w:val="28"/>
                          <w:lang w:val="en-US"/>
                        </w:rPr>
                      </w:pPr>
                    </w:p>
                    <w:p w:rsidR="007F39CE" w:rsidRDefault="007F39CE" w:rsidP="00FE2E3D">
                      <w:pPr>
                        <w:pStyle w:val="Heade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
                    <w:p w:rsidR="007F39CE" w:rsidRDefault="007F39CE" w:rsidP="00DA6134">
                      <w:pPr>
                        <w:pStyle w:val="Header"/>
                        <w:ind w:left="360"/>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
                    <w:p w:rsidR="007F39CE" w:rsidRDefault="007F39CE" w:rsidP="00DA6134">
                      <w:pPr>
                        <w:pStyle w:val="Header"/>
                        <w:ind w:left="360"/>
                        <w:rPr>
                          <w:rFonts w:asciiTheme="majorHAnsi" w:hAnsiTheme="majorHAnsi"/>
                          <w:color w:val="000000" w:themeColor="text1"/>
                          <w:sz w:val="28"/>
                          <w:szCs w:val="28"/>
                          <w:lang w:val="en-US"/>
                        </w:rPr>
                      </w:pPr>
                    </w:p>
                    <w:p w:rsidR="007F39CE" w:rsidRDefault="007F39CE" w:rsidP="00DA6134">
                      <w:pPr>
                        <w:pStyle w:val="Header"/>
                        <w:ind w:left="360"/>
                        <w:rPr>
                          <w:rFonts w:asciiTheme="majorHAnsi" w:hAnsiTheme="majorHAnsi"/>
                          <w:color w:val="000000" w:themeColor="text1"/>
                          <w:sz w:val="28"/>
                          <w:szCs w:val="28"/>
                          <w:lang w:val="en-US"/>
                        </w:rPr>
                      </w:pPr>
                    </w:p>
                    <w:p w:rsidR="007F39CE" w:rsidRDefault="007F39CE" w:rsidP="00DA6134">
                      <w:pPr>
                        <w:pStyle w:val="Header"/>
                        <w:ind w:left="360"/>
                        <w:rPr>
                          <w:rFonts w:asciiTheme="majorHAnsi" w:hAnsiTheme="majorHAnsi"/>
                          <w:color w:val="000000" w:themeColor="text1"/>
                          <w:sz w:val="28"/>
                          <w:szCs w:val="28"/>
                          <w:lang w:val="en-US"/>
                        </w:rPr>
                      </w:pPr>
                    </w:p>
                    <w:p w:rsidR="007F39CE" w:rsidRDefault="007F39CE" w:rsidP="00DA6134">
                      <w:pPr>
                        <w:pStyle w:val="Header"/>
                        <w:ind w:left="360"/>
                        <w:rPr>
                          <w:rFonts w:asciiTheme="majorHAnsi" w:hAnsiTheme="majorHAnsi"/>
                          <w:color w:val="000000" w:themeColor="text1"/>
                          <w:sz w:val="28"/>
                          <w:szCs w:val="28"/>
                          <w:lang w:val="en-US"/>
                        </w:rPr>
                      </w:pPr>
                    </w:p>
                    <w:p w:rsidR="007F39CE" w:rsidRPr="00DA6134" w:rsidRDefault="007F39CE" w:rsidP="00DA6134">
                      <w:pPr>
                        <w:pStyle w:val="Header"/>
                        <w:ind w:left="360"/>
                        <w:rPr>
                          <w:rFonts w:asciiTheme="majorHAnsi" w:hAnsiTheme="majorHAnsi"/>
                          <w:color w:val="000000" w:themeColor="text1"/>
                          <w:sz w:val="28"/>
                          <w:szCs w:val="28"/>
                          <w:lang w:val="en-US"/>
                        </w:rPr>
                      </w:pPr>
                    </w:p>
                  </w:txbxContent>
                </v:textbox>
              </v:rect>
            </w:pict>
          </mc:Fallback>
        </mc:AlternateContent>
      </w:r>
      <w:r w:rsidR="00D36A33">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281856" behindDoc="0" locked="0" layoutInCell="1" allowOverlap="1" wp14:anchorId="28AE410F" wp14:editId="4002A069">
                <wp:simplePos x="0" y="0"/>
                <wp:positionH relativeFrom="column">
                  <wp:posOffset>107315</wp:posOffset>
                </wp:positionH>
                <wp:positionV relativeFrom="paragraph">
                  <wp:posOffset>13335</wp:posOffset>
                </wp:positionV>
                <wp:extent cx="3305810" cy="596265"/>
                <wp:effectExtent l="0" t="0" r="0" b="0"/>
                <wp:wrapNone/>
                <wp:docPr id="14" name="Rectangle 14"/>
                <wp:cNvGraphicFramePr/>
                <a:graphic xmlns:a="http://schemas.openxmlformats.org/drawingml/2006/main">
                  <a:graphicData uri="http://schemas.microsoft.com/office/word/2010/wordprocessingShape">
                    <wps:wsp>
                      <wps:cNvSpPr/>
                      <wps:spPr>
                        <a:xfrm>
                          <a:off x="0" y="0"/>
                          <a:ext cx="3305810" cy="5962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DA6134">
                            <w:pPr>
                              <w:pStyle w:val="Header"/>
                              <w:numPr>
                                <w:ilvl w:val="0"/>
                                <w:numId w:val="18"/>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boy </w:t>
                            </w:r>
                            <w:r w:rsidRPr="00FE2E3D">
                              <w:rPr>
                                <w:rFonts w:asciiTheme="majorHAnsi" w:hAnsiTheme="majorHAnsi"/>
                                <w:b/>
                                <w:color w:val="000000" w:themeColor="text1"/>
                                <w:sz w:val="28"/>
                                <w:szCs w:val="28"/>
                                <w:lang w:val="en-US"/>
                              </w:rPr>
                              <w:t>in/at</w:t>
                            </w:r>
                            <w:r>
                              <w:rPr>
                                <w:rFonts w:asciiTheme="majorHAnsi" w:hAnsiTheme="majorHAnsi"/>
                                <w:color w:val="000000" w:themeColor="text1"/>
                                <w:sz w:val="28"/>
                                <w:szCs w:val="28"/>
                                <w:lang w:val="en-US"/>
                              </w:rPr>
                              <w:t xml:space="preserve"> the door. </w:t>
                            </w:r>
                          </w:p>
                          <w:p w:rsidR="007F39CE" w:rsidRPr="00DA6134" w:rsidRDefault="007F39CE" w:rsidP="00DA6134">
                            <w:pPr>
                              <w:pStyle w:val="Header"/>
                              <w:ind w:left="360"/>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92" style="position:absolute;margin-left:8.45pt;margin-top:1.05pt;width:260.3pt;height:46.9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2kKjgIAAHEFAAAOAAAAZHJzL2Uyb0RvYy54bWysVFtP2zAUfp+0/2D5fSQtbQcRKapATJMQ&#10;VMDEs+vYTSTHx7PdJt2v37GdBgZoD9P6kNrn8p2Lv3MuLvtWkb2wrgFd0slJTonQHKpGb0v64+nm&#10;yxklzjNdMQValPQgHL1cfv500ZlCTKEGVQlLEES7ojMlrb03RZY5XouWuRMwQqNSgm2Zx6vdZpVl&#10;HaK3Kpvm+SLrwFbGAhfOofQ6Keky4kspuL+X0glPVEkxNx+/Nn434ZstL1ixtczUDR/SYP+QRcsa&#10;jUFHqGvmGdnZ5h1U23ALDqQ/4dBmIGXDRawBq5nkb6p5rJkRsRZsjjNjm9z/g+V3+7UlTYVvN6NE&#10;sxbf6AG7xvRWCYIybFBnXIF2j2Zth5vDY6i2l7YN/1gH6WNTD2NTRe8JR+HpaT4/m2DvOerm54vp&#10;Yh5AsxdvY53/JqAl4VBSi+FjL9n+1vlkejQJwTTcNEqhnBVK/yFAzCDJQsIpxXjyByWS9YOQWCsm&#10;NY0BIsvElbJkz5AfjHOh/SSpalaJJJ7n+BtSHj1iAUojYECWmNCIPQAEBr/HTuUM9sFVRJKOzvnf&#10;EkvOo0eMDNqPzm2jwX4EoLCqIXKyPzYptSZ0yfebPvJgMQ2mQbSB6oDksJCmxhl+0+AL3TLn18zi&#10;mOCj4uj7e/xIBV1JYThRUoP99ZE82CN7UUtJh2NXUvdzx6ygRH3XyOvzyWwW5jReZvOvU7zY15rN&#10;a43etVeALzfBJWN4PAZ7r45HaaF9xg2xClFRxTTH2CXl3h4vVz6tA9wxXKxW0Qxn0zB/qx8ND+Ch&#10;0YGBT/0zs2agqUeC38FxRFnxhq3JNnhqWO08yCZS+aWvwxPgXEcuDTsoLI7X92j1simXvwEAAP//&#10;AwBQSwMEFAAGAAgAAAAhAFXq/WHcAAAABwEAAA8AAABkcnMvZG93bnJldi54bWxMjsFOwzAQRO+V&#10;+g/WInFrnRYaaIhTRQiQemyDhLg58ZKExusodtP071lOcBzN6M1Ld5PtxIiDbx0pWC0jEEiVMy3V&#10;Ct6L18UjCB80Gd05QgVX9LDL5rNUJ8Zd6IDjMdSCIeQTraAJoU+k9FWDVvul65G4+3KD1YHjUEsz&#10;6AvDbSfXURRLq1vih0b3+NxgdTqerQJfjvvi2ucf35++KvMXssX9/k2p25spfwIRcAp/Y/jVZ3XI&#10;2Kl0ZzJedJzjLS8VrFcguN7cPWxAlAq2cQQyS+V//+wHAAD//wMAUEsBAi0AFAAGAAgAAAAhALaD&#10;OJL+AAAA4QEAABMAAAAAAAAAAAAAAAAAAAAAAFtDb250ZW50X1R5cGVzXS54bWxQSwECLQAUAAYA&#10;CAAAACEAOP0h/9YAAACUAQAACwAAAAAAAAAAAAAAAAAvAQAAX3JlbHMvLnJlbHNQSwECLQAUAAYA&#10;CAAAACEAppNpCo4CAABxBQAADgAAAAAAAAAAAAAAAAAuAgAAZHJzL2Uyb0RvYy54bWxQSwECLQAU&#10;AAYACAAAACEAVer9YdwAAAAHAQAADwAAAAAAAAAAAAAAAADoBAAAZHJzL2Rvd25yZXYueG1sUEsF&#10;BgAAAAAEAAQA8wAAAPEFAAAAAA==&#10;" filled="f" stroked="f" strokeweight="2pt">
                <v:textbox>
                  <w:txbxContent>
                    <w:p w:rsidR="007F39CE" w:rsidRDefault="007F39CE" w:rsidP="00DA6134">
                      <w:pPr>
                        <w:pStyle w:val="Header"/>
                        <w:numPr>
                          <w:ilvl w:val="0"/>
                          <w:numId w:val="18"/>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boy </w:t>
                      </w:r>
                      <w:r w:rsidRPr="00FE2E3D">
                        <w:rPr>
                          <w:rFonts w:asciiTheme="majorHAnsi" w:hAnsiTheme="majorHAnsi"/>
                          <w:b/>
                          <w:color w:val="000000" w:themeColor="text1"/>
                          <w:sz w:val="28"/>
                          <w:szCs w:val="28"/>
                          <w:lang w:val="en-US"/>
                        </w:rPr>
                        <w:t>in/at</w:t>
                      </w:r>
                      <w:r>
                        <w:rPr>
                          <w:rFonts w:asciiTheme="majorHAnsi" w:hAnsiTheme="majorHAnsi"/>
                          <w:color w:val="000000" w:themeColor="text1"/>
                          <w:sz w:val="28"/>
                          <w:szCs w:val="28"/>
                          <w:lang w:val="en-US"/>
                        </w:rPr>
                        <w:t xml:space="preserve"> the door. </w:t>
                      </w:r>
                    </w:p>
                    <w:p w:rsidR="007F39CE" w:rsidRPr="00DA6134" w:rsidRDefault="007F39CE" w:rsidP="00DA6134">
                      <w:pPr>
                        <w:pStyle w:val="Header"/>
                        <w:ind w:left="360"/>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
                  </w:txbxContent>
                </v:textbox>
              </v:rect>
            </w:pict>
          </mc:Fallback>
        </mc:AlternateContent>
      </w:r>
    </w:p>
    <w:p w:rsidR="002D4B5A" w:rsidRDefault="002D4B5A" w:rsidP="001C03BB">
      <w:pPr>
        <w:spacing w:line="360" w:lineRule="auto"/>
        <w:rPr>
          <w:rFonts w:asciiTheme="majorHAnsi" w:hAnsiTheme="majorHAnsi" w:cs="Times New Roman"/>
          <w:i/>
          <w:color w:val="000000" w:themeColor="text1"/>
          <w:sz w:val="28"/>
          <w:szCs w:val="28"/>
          <w:lang w:val="en-US"/>
        </w:rPr>
      </w:pPr>
    </w:p>
    <w:p w:rsidR="002D4B5A" w:rsidRDefault="002D4B5A" w:rsidP="001C03BB">
      <w:pPr>
        <w:spacing w:line="360" w:lineRule="auto"/>
        <w:rPr>
          <w:rFonts w:asciiTheme="majorHAnsi" w:hAnsiTheme="majorHAnsi" w:cs="Times New Roman"/>
          <w:i/>
          <w:color w:val="000000" w:themeColor="text1"/>
          <w:sz w:val="28"/>
          <w:szCs w:val="28"/>
          <w:lang w:val="en-US"/>
        </w:rPr>
      </w:pPr>
    </w:p>
    <w:p w:rsidR="002D4B5A" w:rsidRDefault="00B637B6"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38528" behindDoc="0" locked="0" layoutInCell="1" allowOverlap="1" wp14:anchorId="3FD0AC51" wp14:editId="436F86E7">
                <wp:simplePos x="0" y="0"/>
                <wp:positionH relativeFrom="column">
                  <wp:posOffset>2001631</wp:posOffset>
                </wp:positionH>
                <wp:positionV relativeFrom="paragraph">
                  <wp:posOffset>326915</wp:posOffset>
                </wp:positionV>
                <wp:extent cx="993775" cy="1000125"/>
                <wp:effectExtent l="0" t="0" r="0" b="0"/>
                <wp:wrapNone/>
                <wp:docPr id="186" name="Rounded Rectangle 186"/>
                <wp:cNvGraphicFramePr/>
                <a:graphic xmlns:a="http://schemas.openxmlformats.org/drawingml/2006/main">
                  <a:graphicData uri="http://schemas.microsoft.com/office/word/2010/wordprocessingShape">
                    <wps:wsp>
                      <wps:cNvSpPr/>
                      <wps:spPr>
                        <a:xfrm>
                          <a:off x="0" y="0"/>
                          <a:ext cx="993775" cy="10001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04799257" wp14:editId="46EFB818">
                                  <wp:extent cx="763818" cy="894107"/>
                                  <wp:effectExtent l="0" t="0" r="0" b="12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1">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6" o:spid="_x0000_s1093" style="position:absolute;margin-left:157.6pt;margin-top:25.75pt;width:78.25pt;height:78.7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mAIAAIAFAAAOAAAAZHJzL2Uyb0RvYy54bWysVMlu2zAQvRfoPxC8N5KcOIsQOTASpCgQ&#10;JEGSImeaIi0BFIclaUvu13dIysqKHopeJHKWNwvfzPnF0CmyFda1oCtaHOSUCM2hbvW6oj+frr+d&#10;UuI80zVToEVFd8LRi8XXL+e9KcUMGlC1sARBtCt7U9HGe1NmmeON6Jg7ACM0KiXYjnm82nVWW9Yj&#10;eqeyWZ4fZz3Y2ljgwjmUXiUlXUR8KQX3d1I64YmqKObm49fG7yp8s8U5K9eWmablYxrsH7LoWKsx&#10;6AR1xTwjG9t+gOpabsGB9AccugykbLmINWA1Rf6umseGGRFrweY4M7XJ/T9Yfru9t6St8e1OjynR&#10;rMNHeoCNrkVNHrB9TK+VIEGJreqNK9Hj0dzb8ebwGOoepO3CHysiQ2zvbmqvGDzhKDw7Ozw5mVPC&#10;UVXkeV7M5gE0e/E21vnvAjoSDhW1IY+QRGwt2944n+z3diGihutWKZSzUuk3AgQOkixknfKMJ79T&#10;Ilk/CImlY2azGCCSTlwqS7YM6cI4F9oXSdWwWiTxHDOPvEH4ySNWoTQCBmSJCU3YI0Ag9EfsVM5o&#10;H1xF5OzknP8tseQ8ecTIoP3k3LUa7GcACqsaIyf7fZNSa0KX/LAaIi2OD/cPv4J6h1yxkIbIGX7d&#10;4jPdMOfvmcWpwfnCTeDv8CMV9BWF8URJA/b3Z/Jgj2RGLSU9TmFF3a8Ns4IS9UMjzc+Ko6MwtvFy&#10;ND+Z4cW+1qxea/SmuwR8uQJ3juHxGOy92h+lhe4ZF8YyREUV0xxjV5R7u79c+rQdcOVwsVxGMxxV&#10;w/yNfjQ8gIdGBwY+Dc/MmpGrHll+C/uJZeU7tibb4KlhufEg20jl0OrU1/EJcMwjl8aVFPbI63u0&#10;elmciz8AAAD//wMAUEsDBBQABgAIAAAAIQCEUCAQ4AAAAAoBAAAPAAAAZHJzL2Rvd25yZXYueG1s&#10;TI/LTsMwEEX3SPyDNUjsqJ1ASBsyqRASYoG6aGHTnRtP4qh+hNhtw99jVrAc3aN7z9Tr2Rp2pikM&#10;3iFkCwGMXOvV4HqEz4/XuyWwEKVT0nhHCN8UYN1cX9WyUv7itnTexZ6lEhcqiaBjHCvOQ6vJyrDw&#10;I7mUdX6yMqZz6rma5CWVW8NzIR65lYNLC1qO9KKpPe5OFqGLx203bt7H5Vep9puwMm96bxBvb+bn&#10;J2CR5vgHw69+UocmOR38yanADMJ9VuQJRSiyAlgCHsqsBHZAyMVKAG9q/v+F5gcAAP//AwBQSwEC&#10;LQAUAAYACAAAACEAtoM4kv4AAADhAQAAEwAAAAAAAAAAAAAAAAAAAAAAW0NvbnRlbnRfVHlwZXNd&#10;LnhtbFBLAQItABQABgAIAAAAIQA4/SH/1gAAAJQBAAALAAAAAAAAAAAAAAAAAC8BAABfcmVscy8u&#10;cmVsc1BLAQItABQABgAIAAAAIQDuT9+/mAIAAIAFAAAOAAAAAAAAAAAAAAAAAC4CAABkcnMvZTJv&#10;RG9jLnhtbFBLAQItABQABgAIAAAAIQCEUCAQ4AAAAAoBAAAPAAAAAAAAAAAAAAAAAPIEAABkcnMv&#10;ZG93bnJldi54bWxQSwUGAAAAAAQABADzAAAA/wUAAAAA&#10;" filled="f" stroked="f" strokeweight="2pt">
                <v:textbox>
                  <w:txbxContent>
                    <w:p w:rsidR="007F39CE" w:rsidRDefault="007F39CE" w:rsidP="00117ABA">
                      <w:pPr>
                        <w:jc w:val="center"/>
                      </w:pPr>
                      <w:r>
                        <w:rPr>
                          <w:noProof/>
                          <w:lang w:eastAsia="en-SG"/>
                        </w:rPr>
                        <w:drawing>
                          <wp:inline distT="0" distB="0" distL="0" distR="0" wp14:anchorId="04799257" wp14:editId="46EFB818">
                            <wp:extent cx="763818" cy="894107"/>
                            <wp:effectExtent l="0" t="0" r="0" b="12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2">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v:textbox>
              </v:round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34432" behindDoc="0" locked="0" layoutInCell="1" allowOverlap="1" wp14:anchorId="28971FD7" wp14:editId="48AD3F5D">
                <wp:simplePos x="0" y="0"/>
                <wp:positionH relativeFrom="column">
                  <wp:posOffset>1254125</wp:posOffset>
                </wp:positionH>
                <wp:positionV relativeFrom="paragraph">
                  <wp:posOffset>327439</wp:posOffset>
                </wp:positionV>
                <wp:extent cx="993775" cy="1000125"/>
                <wp:effectExtent l="0" t="0" r="0" b="0"/>
                <wp:wrapNone/>
                <wp:docPr id="180" name="Rounded Rectangle 180"/>
                <wp:cNvGraphicFramePr/>
                <a:graphic xmlns:a="http://schemas.openxmlformats.org/drawingml/2006/main">
                  <a:graphicData uri="http://schemas.microsoft.com/office/word/2010/wordprocessingShape">
                    <wps:wsp>
                      <wps:cNvSpPr/>
                      <wps:spPr>
                        <a:xfrm>
                          <a:off x="0" y="0"/>
                          <a:ext cx="993775" cy="10001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0B14DE89" wp14:editId="3AA9E7EA">
                                  <wp:extent cx="763818" cy="894107"/>
                                  <wp:effectExtent l="0" t="0" r="0" b="127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1">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0" o:spid="_x0000_s1094" style="position:absolute;margin-left:98.75pt;margin-top:25.8pt;width:78.25pt;height:78.7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ZmQIAAIAFAAAOAAAAZHJzL2Uyb0RvYy54bWysVE1v2zAMvQ/YfxB0X21nST+MOkXQosOA&#10;oi3aDj0rshQbkEVNUmJnv36U5LhdW+ww7GJLIvlEPj3y/GLoFNkJ61rQFS2OckqE5lC3elPRH0/X&#10;X04pcZ7pminQoqJ74ejF8vOn896UYgYNqFpYgiDalb2paOO9KbPM8UZ0zB2BERqNEmzHPG7tJqst&#10;6xG9U9ksz4+zHmxtLHDhHJ5eJSNdRnwpBfd3Ujrhiaoo5ubj18bvOnyz5TkrN5aZpuVjGuwfsuhY&#10;q/HSCeqKeUa2tn0H1bXcggPpjzh0GUjZchFrwGqK/E01jw0zItaC5Dgz0eT+Hyy/3d1b0tb4dqfI&#10;j2YdPtIDbHUtavKA9DG9UYIEI1LVG1dixKO5t+PO4TLUPUjbhT9WRIZI736iVwyecDw8O/t6crKg&#10;hKOpyPO8mC0CaPYSbazz3wR0JCwqakMeIYlILdvdOJ/8D37hRg3XrVJ4zkql/zhA4HCShaxTnnHl&#10;90ok7wchsXTMbBYviKITl8qSHUO5MM6F9kUyNawW6XiBmUcyEH6KiFUojYABWWJCE/YIEAT9HjuV&#10;M/qHUBE1OwXnf0ssBU8R8WbQfgruWg32IwCFVY03J/8DSYmawJIf1kOUxfH88PBrqPeoFQupiZzh&#10;1y0+0w1z/p5Z7BrUD04Cf4cfqaCvKIwrShqwvz46D/4oZrRS0mMXVtT93DIrKFHfNcr8rJjPQ9vG&#10;zXxxMsONfW1Zv7bobXcJ+HIFzhzD4zL4e3VYSgvdMw6MVbgVTUxzvLui3NvD5tKn6YAjh4vVKrph&#10;qxrmb/Sj4QE8EB0U+DQ8M2tGrXpU+S0cOpaVb9SafEOkhtXWg2yjlAPVidfxCbDNo5bGkRTmyOt9&#10;9HoZnMvfAAAA//8DAFBLAwQUAAYACAAAACEAb5dvWOAAAAAKAQAADwAAAGRycy9kb3ducmV2Lnht&#10;bEyPMU/DMBCFdyT+g3VIbNRJIW0T4lQICTGgDi0s3dzYiaPaZxO7bfj3HFMZn+7Tu+/V68lZdtZj&#10;HDwKyGcZMI2tVwP2Ar4+3x5WwGKSqKT1qAX86Ajr5vamlpXyF9zq8y71jEowVlKASSlUnMfWaCfj&#10;zAeNdOv86GSiOPZcjfJC5c7yeZYtuJMD0gcjg341uj3uTk5Al47bLmw+wup7qfabWNp3s7dC3N9N&#10;L8/Akp7SFYY/fVKHhpwO/oQqMku5XBaECijyBTACHosnGncQMM/KHHhT8/8Tml8AAAD//wMAUEsB&#10;Ai0AFAAGAAgAAAAhALaDOJL+AAAA4QEAABMAAAAAAAAAAAAAAAAAAAAAAFtDb250ZW50X1R5cGVz&#10;XS54bWxQSwECLQAUAAYACAAAACEAOP0h/9YAAACUAQAACwAAAAAAAAAAAAAAAAAvAQAAX3JlbHMv&#10;LnJlbHNQSwECLQAUAAYACAAAACEAAVIfmZkCAACABQAADgAAAAAAAAAAAAAAAAAuAgAAZHJzL2Uy&#10;b0RvYy54bWxQSwECLQAUAAYACAAAACEAb5dvWOAAAAAKAQAADwAAAAAAAAAAAAAAAADzBAAAZHJz&#10;L2Rvd25yZXYueG1sUEsFBgAAAAAEAAQA8wAAAAAGAAAAAA==&#10;" filled="f" stroked="f" strokeweight="2pt">
                <v:textbox>
                  <w:txbxContent>
                    <w:p w:rsidR="007F39CE" w:rsidRDefault="007F39CE" w:rsidP="00117ABA">
                      <w:pPr>
                        <w:jc w:val="center"/>
                      </w:pPr>
                      <w:r>
                        <w:rPr>
                          <w:noProof/>
                          <w:lang w:eastAsia="en-SG"/>
                        </w:rPr>
                        <w:drawing>
                          <wp:inline distT="0" distB="0" distL="0" distR="0" wp14:anchorId="0B14DE89" wp14:editId="3AA9E7EA">
                            <wp:extent cx="763818" cy="894107"/>
                            <wp:effectExtent l="0" t="0" r="0" b="127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2">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v:textbox>
              </v:round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32384" behindDoc="0" locked="0" layoutInCell="1" allowOverlap="1" wp14:anchorId="3964BED5" wp14:editId="68F9C85E">
                <wp:simplePos x="0" y="0"/>
                <wp:positionH relativeFrom="column">
                  <wp:posOffset>505129</wp:posOffset>
                </wp:positionH>
                <wp:positionV relativeFrom="paragraph">
                  <wp:posOffset>321228</wp:posOffset>
                </wp:positionV>
                <wp:extent cx="993775" cy="1000125"/>
                <wp:effectExtent l="0" t="0" r="0" b="0"/>
                <wp:wrapNone/>
                <wp:docPr id="178" name="Rounded Rectangle 178"/>
                <wp:cNvGraphicFramePr/>
                <a:graphic xmlns:a="http://schemas.openxmlformats.org/drawingml/2006/main">
                  <a:graphicData uri="http://schemas.microsoft.com/office/word/2010/wordprocessingShape">
                    <wps:wsp>
                      <wps:cNvSpPr/>
                      <wps:spPr>
                        <a:xfrm>
                          <a:off x="0" y="0"/>
                          <a:ext cx="993775" cy="10001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73ECBBE0" wp14:editId="5BF06C0C">
                                  <wp:extent cx="763818" cy="894107"/>
                                  <wp:effectExtent l="0" t="0" r="0" b="127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1">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8" o:spid="_x0000_s1095" style="position:absolute;margin-left:39.75pt;margin-top:25.3pt;width:78.25pt;height:78.7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8zlwIAAIAFAAAOAAAAZHJzL2Uyb0RvYy54bWysVEtP3DAQvlfqf7B8L0m2LAsRWbQCUVVC&#10;gICKs9exN5Ecj2t7N9n++o7tbKCAeqh6Sex5fPPwN3N+MXSK7IR1LeiKFkc5JUJzqFu9qeiPp+sv&#10;p5Q4z3TNFGhR0b1w9GL5+dN5b0oxgwZULSxBEO3K3lS08d6UWeZ4IzrmjsAIjUoJtmMer3aT1Zb1&#10;iN6pbJbnJ1kPtjYWuHAOpVdJSZcRX0rB/Z2UTniiKoq5+fi18bsO32x5zsqNZaZp+ZgG+4csOtZq&#10;DDpBXTHPyNa276C6lltwIP0Rhy4DKVsuYg1YTZG/qeaxYUbEWrA5zkxtcv8Plt/u7i1pa3y7BT6V&#10;Zh0+0gNsdS1q8oDtY3qjBAlKbFVvXIkej+bejjeHx1D3IG0X/lgRGWJ791N7xeAJR+HZ2dfFYk4J&#10;R1WR53kxmwfQ7MXbWOe/CehIOFTUhjxCErG1bHfjfLI/2IWIGq5bpVDOSqX/ECBwkGQh65RnPPm9&#10;Esn6QUgsHTObxQCRdOJSWbJjSBfGudC+SKqG1SKJ55h55A3CTx6xCqURMCBLTGjCHgECod9jp3JG&#10;++AqImcn5/xviSXnySNGBu0n567VYD8CUFjVGDnZH5qUWhO65If1EGlxEt8oiNZQ75ErFtIQOcOv&#10;W3ymG+b8PbM4NThfuAn8HX6kgr6iMJ4oacD++kge7JHMqKWkxymsqPu5ZVZQor5rpPlZcXwcxjZe&#10;jueLGV7sa836tUZvu0vAlytw5xgej8Heq8NRWuiecWGsQlRUMc0xdkW5t4fLpU/bAVcOF6tVNMNR&#10;Nczf6EfDA3hodGDg0/DMrBm56pHlt3CYWFa+YWuyDZ4aVlsPso1Ufunr+AQ45pFL40oKe+T1PVq9&#10;LM7lbwAAAP//AwBQSwMEFAAGAAgAAAAhAF7/PwvfAAAACQEAAA8AAABkcnMvZG93bnJldi54bWxM&#10;j8FOwzAQRO9I/IO1SNyo3aKmaYhTISTEAfXQwqU3N3biqPbaxG4b/p7lBLcdzWj2Tb2ZvGMXM6Yh&#10;oIT5TAAz2AY9YC/h8+P1oQSWskKtXEAj4dsk2DS3N7WqdLjizlz2uWdUgqlSEmzOseI8tdZ4lWYh&#10;GiSvC6NXmeTYcz2qK5V7xxdCFNyrAemDVdG8WNOe9mcvocunXRe377H8WunDNq3dmz04Ke/vpucn&#10;YNlM+S8Mv/iEDg0xHcMZdWJOwmq9pKSEpSiAkb94LGjbkQ5RzoE3Nf+/oPkBAAD//wMAUEsBAi0A&#10;FAAGAAgAAAAhALaDOJL+AAAA4QEAABMAAAAAAAAAAAAAAAAAAAAAAFtDb250ZW50X1R5cGVzXS54&#10;bWxQSwECLQAUAAYACAAAACEAOP0h/9YAAACUAQAACwAAAAAAAAAAAAAAAAAvAQAAX3JlbHMvLnJl&#10;bHNQSwECLQAUAAYACAAAACEAZGgPM5cCAACABQAADgAAAAAAAAAAAAAAAAAuAgAAZHJzL2Uyb0Rv&#10;Yy54bWxQSwECLQAUAAYACAAAACEAXv8/C98AAAAJAQAADwAAAAAAAAAAAAAAAADxBAAAZHJzL2Rv&#10;d25yZXYueG1sUEsFBgAAAAAEAAQA8wAAAP0FAAAAAA==&#10;" filled="f" stroked="f" strokeweight="2pt">
                <v:textbox>
                  <w:txbxContent>
                    <w:p w:rsidR="007F39CE" w:rsidRDefault="007F39CE" w:rsidP="00117ABA">
                      <w:pPr>
                        <w:jc w:val="center"/>
                      </w:pPr>
                      <w:r>
                        <w:rPr>
                          <w:noProof/>
                          <w:lang w:eastAsia="en-SG"/>
                        </w:rPr>
                        <w:drawing>
                          <wp:inline distT="0" distB="0" distL="0" distR="0" wp14:anchorId="73ECBBE0" wp14:editId="5BF06C0C">
                            <wp:extent cx="763818" cy="894107"/>
                            <wp:effectExtent l="0" t="0" r="0" b="127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velvet-cupcake.png"/>
                                    <pic:cNvPicPr/>
                                  </pic:nvPicPr>
                                  <pic:blipFill>
                                    <a:blip r:embed="rId32">
                                      <a:extLst>
                                        <a:ext uri="{28A0092B-C50C-407E-A947-70E740481C1C}">
                                          <a14:useLocalDpi xmlns:a14="http://schemas.microsoft.com/office/drawing/2010/main" val="0"/>
                                        </a:ext>
                                      </a:extLst>
                                    </a:blip>
                                    <a:stretch>
                                      <a:fillRect/>
                                    </a:stretch>
                                  </pic:blipFill>
                                  <pic:spPr>
                                    <a:xfrm>
                                      <a:off x="0" y="0"/>
                                      <a:ext cx="762897" cy="893029"/>
                                    </a:xfrm>
                                    <a:prstGeom prst="rect">
                                      <a:avLst/>
                                    </a:prstGeom>
                                  </pic:spPr>
                                </pic:pic>
                              </a:graphicData>
                            </a:graphic>
                          </wp:inline>
                        </w:drawing>
                      </w:r>
                    </w:p>
                  </w:txbxContent>
                </v:textbox>
              </v:roundrect>
            </w:pict>
          </mc:Fallback>
        </mc:AlternateContent>
      </w:r>
    </w:p>
    <w:p w:rsidR="002D4B5A" w:rsidRDefault="00275485"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49792" behindDoc="0" locked="0" layoutInCell="1" allowOverlap="1" wp14:anchorId="613E55B3" wp14:editId="2F6AACF7">
                <wp:simplePos x="0" y="0"/>
                <wp:positionH relativeFrom="column">
                  <wp:posOffset>2150552</wp:posOffset>
                </wp:positionH>
                <wp:positionV relativeFrom="paragraph">
                  <wp:posOffset>267335</wp:posOffset>
                </wp:positionV>
                <wp:extent cx="827350" cy="536713"/>
                <wp:effectExtent l="0" t="0" r="0" b="0"/>
                <wp:wrapNone/>
                <wp:docPr id="209" name="Rectangle 209"/>
                <wp:cNvGraphicFramePr/>
                <a:graphic xmlns:a="http://schemas.openxmlformats.org/drawingml/2006/main">
                  <a:graphicData uri="http://schemas.microsoft.com/office/word/2010/wordprocessingShape">
                    <wps:wsp>
                      <wps:cNvSpPr/>
                      <wps:spPr>
                        <a:xfrm>
                          <a:off x="0" y="0"/>
                          <a:ext cx="827350" cy="5367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the</w:t>
                            </w:r>
                            <w:proofErr w:type="gramEnd"/>
                            <w:r w:rsidRPr="00275485">
                              <w:rPr>
                                <w:rFonts w:asciiTheme="majorHAnsi" w:hAnsiTheme="majorHAnsi"/>
                                <w:color w:val="FFFF00"/>
                                <w:sz w:val="24"/>
                                <w:szCs w:val="24"/>
                                <w:lang w:val="en-US"/>
                              </w:rPr>
                              <w:t xml:space="preserve"> bedroom</w:t>
                            </w:r>
                          </w:p>
                          <w:p w:rsidR="007F39CE" w:rsidRDefault="007F39CE" w:rsidP="00B63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9" o:spid="_x0000_s1096" style="position:absolute;margin-left:169.35pt;margin-top:21.05pt;width:65.15pt;height:42.2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CmjgIAAHIFAAAOAAAAZHJzL2Uyb0RvYy54bWysVFtP2zAUfp+0/2D5fSQttEBEiioQ0yQE&#10;FTDx7Dp2E8n28Wy3Sffrd+yk4ao9TOtDap/Ldy7+zrm47LQiO+F8A6akk6OcEmE4VI3ZlPTn0823&#10;M0p8YKZiCowo6V54ern4+uWitYWYQg2qEo4giPFFa0tah2CLLPO8Fpr5I7DCoFKC0yzg1W2yyrEW&#10;0bXKpnk+z1pwlXXAhfcove6VdJHwpRQ83EvpRSCqpJhbSF+Xvuv4zRYXrNg4ZuuGD2mwf8hCs8Zg&#10;0BHqmgVGtq75AKUb7sCDDEccdAZSNlykGrCaSf6umseaWZFqweZ4O7bJ/z9YfrdbOdJUJZ3m55QY&#10;pvGRHrBtzGyUIFGILWqtL9Dy0a7ccPN4jPV20un4j5WQLrV1P7ZVdIFwFJ5NT49n2HyOqtnx/HRy&#10;HDGzF2frfPguQJN4KKnD8KmZbHfrQ296MImxDNw0SqGcFcq8ESBmlGQx3z7DdAp7JXrrByGxWMxp&#10;mgIkmokr5ciOIUEY58KESa+qWSV68SzH35Dy6JEKUAYBI7LEhEbsASBS+CN2X85gH11FYunonP8t&#10;sd559EiRwYTRWTcG3GcACqsaIvf2hyb1rYldCt26S0SYz6NpFK2h2iM7HPRj4y2/afCFbpkPK+Zw&#10;TvBRcfbDPX6kgrakMJwoqcH9/kwe7ZG+qKWkxbkrqf+1ZU5Qon4YJPb55OQkDmq6nMxOp3hxrzXr&#10;1xqz1VeALzfBLWN5Okb7oA5H6UA/44pYxqioYoZj7JLy4A6Xq9DvA1wyXCyXyQyH07Jwax4tj+Cx&#10;0ZGBT90zc3agaUB+38FhRlnxjq29bfQ0sNwGkE2i8ktfhyfAwU5cGpZQ3Byv78nqZVUu/gAAAP//&#10;AwBQSwMEFAAGAAgAAAAhAPDhkfvfAAAACgEAAA8AAABkcnMvZG93bnJldi54bWxMj0FPg0AQhe8m&#10;/ofNmHizSynBiiwNMWrSo8XEeFvYEVB2lrBbSv+948keJ/Plve/lu8UOYsbJ944UrFcRCKTGmZ5a&#10;Be/Vy90WhA+ajB4coYIzetgV11e5zow70RvOh9AKDiGfaQVdCGMmpW86tNqv3IjEvy83WR34nFpp&#10;Jn3icDvIOIpSaXVP3NDpEZ86bH4OR6vA1/O+Oo/lx/enb+rymWyV7F+Vur1ZykcQAZfwD8OfPqtD&#10;wU61O5LxYlCw2WzvGVWQxGsQDCTpA4+rmYzTFGSRy8sJxS8AAAD//wMAUEsBAi0AFAAGAAgAAAAh&#10;ALaDOJL+AAAA4QEAABMAAAAAAAAAAAAAAAAAAAAAAFtDb250ZW50X1R5cGVzXS54bWxQSwECLQAU&#10;AAYACAAAACEAOP0h/9YAAACUAQAACwAAAAAAAAAAAAAAAAAvAQAAX3JlbHMvLnJlbHNQSwECLQAU&#10;AAYACAAAACEAbEpQpo4CAAByBQAADgAAAAAAAAAAAAAAAAAuAgAAZHJzL2Uyb0RvYy54bWxQSwEC&#10;LQAUAAYACAAAACEA8OGR+98AAAAKAQAADwAAAAAAAAAAAAAAAADoBAAAZHJzL2Rvd25yZXYueG1s&#10;UEsFBgAAAAAEAAQA8wAAAPQFAAAAAA==&#10;" filled="f" stroked="f" strokeweight="2pt">
                <v:textbo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the</w:t>
                      </w:r>
                      <w:proofErr w:type="gramEnd"/>
                      <w:r w:rsidRPr="00275485">
                        <w:rPr>
                          <w:rFonts w:asciiTheme="majorHAnsi" w:hAnsiTheme="majorHAnsi"/>
                          <w:color w:val="FFFF00"/>
                          <w:sz w:val="24"/>
                          <w:szCs w:val="24"/>
                          <w:lang w:val="en-US"/>
                        </w:rPr>
                        <w:t xml:space="preserve"> bedroom</w:t>
                      </w:r>
                    </w:p>
                    <w:p w:rsidR="007F39CE" w:rsidRDefault="007F39CE" w:rsidP="00B637B6">
                      <w:pPr>
                        <w:jc w:val="center"/>
                      </w:pPr>
                    </w:p>
                  </w:txbxContent>
                </v:textbox>
              </v: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47744" behindDoc="0" locked="0" layoutInCell="1" allowOverlap="1" wp14:anchorId="223968FE" wp14:editId="0F7D9EB6">
                <wp:simplePos x="0" y="0"/>
                <wp:positionH relativeFrom="column">
                  <wp:posOffset>-82302</wp:posOffset>
                </wp:positionH>
                <wp:positionV relativeFrom="paragraph">
                  <wp:posOffset>261094</wp:posOffset>
                </wp:positionV>
                <wp:extent cx="887896" cy="629479"/>
                <wp:effectExtent l="0" t="0" r="0" b="0"/>
                <wp:wrapNone/>
                <wp:docPr id="193" name="Rectangle 193"/>
                <wp:cNvGraphicFramePr/>
                <a:graphic xmlns:a="http://schemas.openxmlformats.org/drawingml/2006/main">
                  <a:graphicData uri="http://schemas.microsoft.com/office/word/2010/wordprocessingShape">
                    <wps:wsp>
                      <wps:cNvSpPr/>
                      <wps:spPr>
                        <a:xfrm>
                          <a:off x="0" y="0"/>
                          <a:ext cx="887896" cy="62947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B637B6">
                            <w:pPr>
                              <w:rPr>
                                <w:rFonts w:asciiTheme="majorHAnsi" w:hAnsiTheme="majorHAnsi"/>
                                <w:color w:val="FFFF00"/>
                                <w:sz w:val="26"/>
                                <w:szCs w:val="26"/>
                                <w:lang w:val="en-US"/>
                              </w:rPr>
                            </w:pPr>
                            <w:proofErr w:type="gramStart"/>
                            <w:r w:rsidRPr="00275485">
                              <w:rPr>
                                <w:rFonts w:asciiTheme="majorHAnsi" w:hAnsiTheme="majorHAnsi"/>
                                <w:color w:val="FFFF00"/>
                                <w:sz w:val="26"/>
                                <w:szCs w:val="26"/>
                                <w:lang w:val="en-US"/>
                              </w:rPr>
                              <w:t>the</w:t>
                            </w:r>
                            <w:proofErr w:type="gramEnd"/>
                            <w:r w:rsidRPr="00275485">
                              <w:rPr>
                                <w:rFonts w:asciiTheme="majorHAnsi" w:hAnsiTheme="majorHAnsi"/>
                                <w:color w:val="FFFF00"/>
                                <w:sz w:val="26"/>
                                <w:szCs w:val="26"/>
                                <w:lang w:val="en-US"/>
                              </w:rPr>
                              <w:t xml:space="preserve"> interne</w:t>
                            </w:r>
                            <w:r>
                              <w:rPr>
                                <w:rFonts w:asciiTheme="majorHAnsi" w:hAnsiTheme="majorHAnsi"/>
                                <w:color w:val="FFFF00"/>
                                <w:sz w:val="26"/>
                                <w:szCs w:val="26"/>
                                <w:lang w:val="en-US"/>
                              </w:rPr>
                              <w:t>t</w:t>
                            </w:r>
                          </w:p>
                          <w:p w:rsidR="007F39CE" w:rsidRDefault="007F39CE" w:rsidP="00B63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3" o:spid="_x0000_s1097" style="position:absolute;margin-left:-6.5pt;margin-top:20.55pt;width:69.9pt;height:49.55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N8jwIAAHIFAAAOAAAAZHJzL2Uyb0RvYy54bWysVFtP2zAUfp+0/2D5faTtSi8RKapATJMQ&#10;VMDEs+vYTSTHx7PdJt2v37GdBgZoD9P6kNrn8p2Lv3MuLrtGkYOwrgZd0PHZiBKhOZS13hX0x9PN&#10;lwUlzjNdMgVaFPQoHL1cff500ZpcTKACVQpLEES7vDUFrbw3eZY5XomGuTMwQqNSgm2Yx6vdZaVl&#10;LaI3KpuMRrOsBVsaC1w4h9LrpKSriC+l4P5eSic8UQXF3Hz82vjdhm+2umD5zjJT1bxPg/1DFg2r&#10;NQYdoK6ZZ2Rv63dQTc0tOJD+jEOTgZQ1F7EGrGY8elPNY8WMiLVgc5wZ2uT+Hyy/O2wsqUt8u+VX&#10;SjRr8JEesG1M75QgQYgtao3L0fLRbGx/c3gM9XbSNuEfKyFdbOtxaKvoPOEoXCzmi+WMEo6q2WQ5&#10;nS8DZvbibKzz3wQ0JBwKajF8bCY73DqfTE8mIZaGm1oplLNc6T8EiBkkWcg3ZRhP/qhEsn4QEovF&#10;nCYxQKSZuFKWHBgShHEutB8nVcVKkcTnI/z1KQ8esQClETAgS0xowO4BAoXfY6dyevvgKiJLB+fR&#10;3xJLzoNHjAzaD85NrcF+BKCwqj5ysj81KbUmdMl32y4SYTYPpkG0hfKI7LCQxsYZflPjC90y5zfM&#10;4pzgROHs+3v8SAVtQaE/UVKB/fWRPNgjfVFLSYtzV1D3c8+soER910js5Xg6DYMaL9Pz+QQv9rVm&#10;+1qj980V4MuNccsYHo/B3qvTUVponnFFrENUVDHNMXZBubeny5VP+wCXDBfrdTTD4TTM3+pHwwN4&#10;aHRg4FP3zKzpaeqR33dwmlGWv2Frsg2eGtZ7D7KOVH7pa/8EONiRS/0SCpvj9T1avazK1W8AAAD/&#10;/wMAUEsDBBQABgAIAAAAIQAM40Go3gAAAAoBAAAPAAAAZHJzL2Rvd25yZXYueG1sTI/BaoNAEIbv&#10;hb7DMoXeklUroVjXIKUt5NgYKL2t7kRN3VlxN8a8fSen9jbD/Pzzffl2sYOYcfK9IwXxOgKB1DjT&#10;U6vgUL2vnkH4oMnowREquKKHbXF/l+vMuAt94rwPreAS8plW0IUwZlL6pkOr/dqNSHw7usnqwOvU&#10;SjPpC5fbQSZRtJFW98QfOj3ia4fNz/5sFfh63lXXsfw6ffumLt/IVunuQ6nHh6V8ARFwCX9huOEz&#10;OhTMVLszGS8GBav4iV2CgjSOQdwCyYZdah7SKAFZ5PK/QvELAAD//wMAUEsBAi0AFAAGAAgAAAAh&#10;ALaDOJL+AAAA4QEAABMAAAAAAAAAAAAAAAAAAAAAAFtDb250ZW50X1R5cGVzXS54bWxQSwECLQAU&#10;AAYACAAAACEAOP0h/9YAAACUAQAACwAAAAAAAAAAAAAAAAAvAQAAX3JlbHMvLnJlbHNQSwECLQAU&#10;AAYACAAAACEAc3xjfI8CAAByBQAADgAAAAAAAAAAAAAAAAAuAgAAZHJzL2Uyb0RvYy54bWxQSwEC&#10;LQAUAAYACAAAACEADONBqN4AAAAKAQAADwAAAAAAAAAAAAAAAADpBAAAZHJzL2Rvd25yZXYueG1s&#10;UEsFBgAAAAAEAAQA8wAAAPQFAAAAAA==&#10;" filled="f" stroked="f" strokeweight="2pt">
                <v:textbox>
                  <w:txbxContent>
                    <w:p w:rsidR="007F39CE" w:rsidRPr="00275485" w:rsidRDefault="007F39CE" w:rsidP="00B637B6">
                      <w:pPr>
                        <w:rPr>
                          <w:rFonts w:asciiTheme="majorHAnsi" w:hAnsiTheme="majorHAnsi"/>
                          <w:color w:val="FFFF00"/>
                          <w:sz w:val="26"/>
                          <w:szCs w:val="26"/>
                          <w:lang w:val="en-US"/>
                        </w:rPr>
                      </w:pPr>
                      <w:proofErr w:type="gramStart"/>
                      <w:r w:rsidRPr="00275485">
                        <w:rPr>
                          <w:rFonts w:asciiTheme="majorHAnsi" w:hAnsiTheme="majorHAnsi"/>
                          <w:color w:val="FFFF00"/>
                          <w:sz w:val="26"/>
                          <w:szCs w:val="26"/>
                          <w:lang w:val="en-US"/>
                        </w:rPr>
                        <w:t>the</w:t>
                      </w:r>
                      <w:proofErr w:type="gramEnd"/>
                      <w:r w:rsidRPr="00275485">
                        <w:rPr>
                          <w:rFonts w:asciiTheme="majorHAnsi" w:hAnsiTheme="majorHAnsi"/>
                          <w:color w:val="FFFF00"/>
                          <w:sz w:val="26"/>
                          <w:szCs w:val="26"/>
                          <w:lang w:val="en-US"/>
                        </w:rPr>
                        <w:t xml:space="preserve"> interne</w:t>
                      </w:r>
                      <w:r>
                        <w:rPr>
                          <w:rFonts w:asciiTheme="majorHAnsi" w:hAnsiTheme="majorHAnsi"/>
                          <w:color w:val="FFFF00"/>
                          <w:sz w:val="26"/>
                          <w:szCs w:val="26"/>
                          <w:lang w:val="en-US"/>
                        </w:rPr>
                        <w:t>t</w:t>
                      </w:r>
                    </w:p>
                    <w:p w:rsidR="007F39CE" w:rsidRDefault="007F39CE" w:rsidP="00B637B6">
                      <w:pPr>
                        <w:jc w:val="center"/>
                      </w:pPr>
                    </w:p>
                  </w:txbxContent>
                </v:textbox>
              </v: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51840" behindDoc="0" locked="0" layoutInCell="1" allowOverlap="1" wp14:anchorId="27032004" wp14:editId="3DF0026F">
                <wp:simplePos x="0" y="0"/>
                <wp:positionH relativeFrom="column">
                  <wp:posOffset>1386205</wp:posOffset>
                </wp:positionH>
                <wp:positionV relativeFrom="paragraph">
                  <wp:posOffset>403860</wp:posOffset>
                </wp:positionV>
                <wp:extent cx="1318260" cy="351155"/>
                <wp:effectExtent l="0" t="0" r="0" b="0"/>
                <wp:wrapNone/>
                <wp:docPr id="213" name="Rectangle 213"/>
                <wp:cNvGraphicFramePr/>
                <a:graphic xmlns:a="http://schemas.openxmlformats.org/drawingml/2006/main">
                  <a:graphicData uri="http://schemas.microsoft.com/office/word/2010/wordprocessingShape">
                    <wps:wsp>
                      <wps:cNvSpPr/>
                      <wps:spPr>
                        <a:xfrm>
                          <a:off x="0" y="0"/>
                          <a:ext cx="1318260"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television</w:t>
                            </w:r>
                            <w:proofErr w:type="gramEnd"/>
                          </w:p>
                          <w:p w:rsidR="007F39CE" w:rsidRDefault="007F39CE" w:rsidP="00B63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3" o:spid="_x0000_s1098" style="position:absolute;margin-left:109.15pt;margin-top:31.8pt;width:103.8pt;height:27.65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d/jwIAAHMFAAAOAAAAZHJzL2Uyb0RvYy54bWysVFtP2zAUfp+0/2D5faQplLGIFFUgpkmI&#10;IWDi2XXsJpLt49luk+7X79hOAwO0h2l9SO1z+c7F3znnF4NWZCec78DUtDyaUSIMh6Yzm5r+eLz+&#10;dEaJD8w0TIERNd0LTy+WHz+c97YSc2hBNcIRBDG+6m1N2xBsVRSet0IzfwRWGFRKcJoFvLpN0TjW&#10;I7pWxXw2Oy16cI11wIX3KL3KSrpM+FIKHr5L6UUgqqaYW0hfl77r+C2W56zaOGbbjo9psH/IQrPO&#10;YNAJ6ooFRrauewOlO+7AgwxHHHQBUnZcpBqwmnL2qpqHllmRasHmeDu1yf8/WH67u3Oka2o6L48p&#10;MUzjI91j25jZKEGiEFvUW1+h5YO9c+PN4zHWO0in4z9WQobU1v3UVjEEwlFYHpdn81PsPkfd8aIs&#10;F4sIWjx7W+fDVwGaxENNHcZP3WS7Gx+y6cEkBjNw3SmFclYp84cAMaOkiAnnFNMp7JXI1vdCYrWY&#10;1DwFSDwTl8qRHUOGMM6FCWVWtawRWbyY4W9MefJIBSiDgBFZYkIT9ggQOfwWO5cz2kdXkWg6Oc/+&#10;llh2njxSZDBhctadAfcegMKqxsjZ/tCk3JrYpTCsh8SE07NoGkVraPZIDwd5brzl1x2+0A3z4Y45&#10;HBR8VBz+8B0/UkFfUxhPlLTgfr0nj/bIX9RS0uPg1dT/3DInKFHfDDL7S3lyEic1XU4Wn+d4cS81&#10;65cas9WXgC9X4pqxPB2jfVCHo3Sgn3BHrGJUVDHDMXZNeXCHy2XICwG3DBerVTLD6bQs3JgHyyN4&#10;bHRk4OPwxJwdaRqQ4LdwGFJWvWJrto2eBlbbALJLVH7u6/gEONmJS+MWiqvj5T1ZPe/K5W8AAAD/&#10;/wMAUEsDBBQABgAIAAAAIQCWUuP23wAAAAoBAAAPAAAAZHJzL2Rvd25yZXYueG1sTI9BT4NAEIXv&#10;Jv6HzZh4swu0EkpZGmLUpEeLieltgRFQdpawW0r/veNJj5P35b1vsv1iBjHj5HpLCsJVAAKptk1P&#10;rYL38uUhAeG8pkYPllDBFR3s89ubTKeNvdAbzkffCi4hl2oFnfdjKqWrOzTareyIxNmnnYz2fE6t&#10;bCZ94XIzyCgIYml0T7zQ6RGfOqy/j2ejwFXzobyOxcfXydVV8Uym3Bxelbq/W4odCI+L/4PhV5/V&#10;IWenyp6pcWJQEIXJmlEF8ToGwcAmetyCqJgMky3IPJP/X8h/AAAA//8DAFBLAQItABQABgAIAAAA&#10;IQC2gziS/gAAAOEBAAATAAAAAAAAAAAAAAAAAAAAAABbQ29udGVudF9UeXBlc10ueG1sUEsBAi0A&#10;FAAGAAgAAAAhADj9If/WAAAAlAEAAAsAAAAAAAAAAAAAAAAALwEAAF9yZWxzLy5yZWxzUEsBAi0A&#10;FAAGAAgAAAAhAGRi93+PAgAAcwUAAA4AAAAAAAAAAAAAAAAALgIAAGRycy9lMm9Eb2MueG1sUEsB&#10;Ai0AFAAGAAgAAAAhAJZS4/bfAAAACgEAAA8AAAAAAAAAAAAAAAAA6QQAAGRycy9kb3ducmV2Lnht&#10;bFBLBQYAAAAABAAEAPMAAAD1BQAAAAA=&#10;" filled="f" stroked="f" strokeweight="2pt">
                <v:textbox>
                  <w:txbxContent>
                    <w:p w:rsidR="007F39CE" w:rsidRPr="00275485" w:rsidRDefault="007F39CE" w:rsidP="00B637B6">
                      <w:pPr>
                        <w:rPr>
                          <w:rFonts w:asciiTheme="majorHAnsi" w:hAnsiTheme="majorHAnsi"/>
                          <w:color w:val="FFFF00"/>
                          <w:sz w:val="24"/>
                          <w:szCs w:val="24"/>
                          <w:lang w:val="en-US"/>
                        </w:rPr>
                      </w:pPr>
                      <w:proofErr w:type="gramStart"/>
                      <w:r w:rsidRPr="00275485">
                        <w:rPr>
                          <w:rFonts w:asciiTheme="majorHAnsi" w:hAnsiTheme="majorHAnsi"/>
                          <w:color w:val="FFFF00"/>
                          <w:sz w:val="24"/>
                          <w:szCs w:val="24"/>
                          <w:lang w:val="en-US"/>
                        </w:rPr>
                        <w:t>television</w:t>
                      </w:r>
                      <w:proofErr w:type="gramEnd"/>
                    </w:p>
                    <w:p w:rsidR="007F39CE" w:rsidRDefault="007F39CE" w:rsidP="00B637B6">
                      <w:pPr>
                        <w:jc w:val="center"/>
                      </w:pPr>
                    </w:p>
                  </w:txbxContent>
                </v:textbox>
              </v: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53888" behindDoc="0" locked="0" layoutInCell="1" allowOverlap="1" wp14:anchorId="3B9A3304" wp14:editId="25A4005D">
                <wp:simplePos x="0" y="0"/>
                <wp:positionH relativeFrom="column">
                  <wp:posOffset>662940</wp:posOffset>
                </wp:positionH>
                <wp:positionV relativeFrom="paragraph">
                  <wp:posOffset>375920</wp:posOffset>
                </wp:positionV>
                <wp:extent cx="1318260" cy="351155"/>
                <wp:effectExtent l="0" t="0" r="0" b="0"/>
                <wp:wrapNone/>
                <wp:docPr id="214" name="Rectangle 214"/>
                <wp:cNvGraphicFramePr/>
                <a:graphic xmlns:a="http://schemas.openxmlformats.org/drawingml/2006/main">
                  <a:graphicData uri="http://schemas.microsoft.com/office/word/2010/wordprocessingShape">
                    <wps:wsp>
                      <wps:cNvSpPr/>
                      <wps:spPr>
                        <a:xfrm>
                          <a:off x="0" y="0"/>
                          <a:ext cx="1318260" cy="3511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B637B6">
                            <w:pPr>
                              <w:rPr>
                                <w:rFonts w:asciiTheme="majorHAnsi" w:hAnsiTheme="majorHAnsi"/>
                                <w:color w:val="FFFF00"/>
                                <w:sz w:val="26"/>
                                <w:szCs w:val="26"/>
                                <w:lang w:val="en-US"/>
                              </w:rPr>
                            </w:pPr>
                            <w:r w:rsidRPr="00275485">
                              <w:rPr>
                                <w:rFonts w:asciiTheme="majorHAnsi" w:hAnsiTheme="majorHAnsi"/>
                                <w:color w:val="FFFF00"/>
                                <w:sz w:val="26"/>
                                <w:szCs w:val="26"/>
                                <w:lang w:val="en-US"/>
                              </w:rPr>
                              <w:t>America</w:t>
                            </w:r>
                          </w:p>
                          <w:p w:rsidR="007F39CE" w:rsidRDefault="007F39CE" w:rsidP="00B63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4" o:spid="_x0000_s1099" style="position:absolute;margin-left:52.2pt;margin-top:29.6pt;width:103.8pt;height:27.6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lYjwIAAHMFAAAOAAAAZHJzL2Uyb0RvYy54bWysVFtP2zAUfp+0/2D5faQpLYOIFFVFTJMQ&#10;IGDi2XXsJpLj49luk+7X79hOUwZoD9P6kNrn8p2Lv3Mur/pWkZ2wrgFd0vxkQonQHKpGb0r64/nm&#10;yzklzjNdMQValHQvHL1afP502ZlCTKEGVQlLEES7ojMlrb03RZY5XouWuRMwQqNSgm2Zx6vdZJVl&#10;HaK3KptOJmdZB7YyFrhwDqXXSUkXEV9Kwf29lE54okqKufn4tfG7Dt9sccmKjWWmbviQBvuHLFrW&#10;aAw6Ql0zz8jWNu+g2oZbcCD9CYc2AykbLmINWE0+eVPNU82MiLVgc5wZ2+T+Hyy/2z1Y0lQlneYz&#10;SjRr8ZEesW1Mb5QgQYgt6owr0PLJPNjh5vAY6u2lbcM/VkL62Nb92FbRe8JRmJ/m59Mz7D5H3ek8&#10;z+fzAJodvY11/puAloRDSS3Gj91ku1vnk+nBJATTcNMohXJWKP2HADGDJAsJpxTjye+VSNaPQmK1&#10;mNQ0Bog8EytlyY4hQxjnQvs8qWpWiSSeT/A3pDx6xAKURsCALDGhEXsACBx+j53KGeyDq4g0HZ0n&#10;f0ssOY8eMTJoPzq3jQb7EYDCqobIyf7QpNSa0CXfr/vIhLOLYBpEa6j2SA8LaW6c4TcNvtAtc/6B&#10;WRwUfFQcfn+PH6mgKykMJ0pqsL8+kgd75C9qKelw8Erqfm6ZFZSo7xqZfZHPZmFS42U2/zrFi32t&#10;Wb/W6G27Any5HNeM4fEY7L06HKWF9gV3xDJERRXTHGOXlHt7uKx8Wgi4ZbhYLqMZTqdh/lY/GR7A&#10;Q6MDA5/7F2bNQFOPBL+Dw5Cy4g1bk23w1LDcepBNpPKxr8MT4GRHLg1bKKyO1/doddyVi98AAAD/&#10;/wMAUEsDBBQABgAIAAAAIQBawu0C3gAAAAoBAAAPAAAAZHJzL2Rvd25yZXYueG1sTI9BT4NAFITv&#10;Jv6HzTPxZheQGossDTFq0qPFxPS2sE9A2beE3VL6732e7HEyk5lv8u1iBzHj5HtHCuJVBAKpcaan&#10;VsFH9Xr3CMIHTUYPjlDBGT1si+urXGfGnegd531oBZeQz7SCLoQxk9I3HVrtV25EYu/LTVYHllMr&#10;zaRPXG4HmUTRg7S6J17o9IjPHTY/+6NV4Ot5V53H8vP74Ju6fCFbpbs3pW5vlvIJRMAl/IfhD5/R&#10;oWCm2h3JeDGwjtKUowrWmwQEB+7jhM/V7MTpGmSRy8sLxS8AAAD//wMAUEsBAi0AFAAGAAgAAAAh&#10;ALaDOJL+AAAA4QEAABMAAAAAAAAAAAAAAAAAAAAAAFtDb250ZW50X1R5cGVzXS54bWxQSwECLQAU&#10;AAYACAAAACEAOP0h/9YAAACUAQAACwAAAAAAAAAAAAAAAAAvAQAAX3JlbHMvLnJlbHNQSwECLQAU&#10;AAYACAAAACEAIe3pWI8CAABzBQAADgAAAAAAAAAAAAAAAAAuAgAAZHJzL2Uyb0RvYy54bWxQSwEC&#10;LQAUAAYACAAAACEAWsLtAt4AAAAKAQAADwAAAAAAAAAAAAAAAADpBAAAZHJzL2Rvd25yZXYueG1s&#10;UEsFBgAAAAAEAAQA8wAAAPQFAAAAAA==&#10;" filled="f" stroked="f" strokeweight="2pt">
                <v:textbox>
                  <w:txbxContent>
                    <w:p w:rsidR="007F39CE" w:rsidRPr="00275485" w:rsidRDefault="007F39CE" w:rsidP="00B637B6">
                      <w:pPr>
                        <w:rPr>
                          <w:rFonts w:asciiTheme="majorHAnsi" w:hAnsiTheme="majorHAnsi"/>
                          <w:color w:val="FFFF00"/>
                          <w:sz w:val="26"/>
                          <w:szCs w:val="26"/>
                          <w:lang w:val="en-US"/>
                        </w:rPr>
                      </w:pPr>
                      <w:r w:rsidRPr="00275485">
                        <w:rPr>
                          <w:rFonts w:asciiTheme="majorHAnsi" w:hAnsiTheme="majorHAnsi"/>
                          <w:color w:val="FFFF00"/>
                          <w:sz w:val="26"/>
                          <w:szCs w:val="26"/>
                          <w:lang w:val="en-US"/>
                        </w:rPr>
                        <w:t>America</w:t>
                      </w:r>
                    </w:p>
                    <w:p w:rsidR="007F39CE" w:rsidRDefault="007F39CE" w:rsidP="00B637B6">
                      <w:pPr>
                        <w:jc w:val="center"/>
                      </w:pPr>
                    </w:p>
                  </w:txbxContent>
                </v:textbox>
              </v:rect>
            </w:pict>
          </mc:Fallback>
        </mc:AlternateContent>
      </w:r>
    </w:p>
    <w:p w:rsidR="002D4B5A" w:rsidRDefault="00275485"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66176" behindDoc="0" locked="0" layoutInCell="1" allowOverlap="1" wp14:anchorId="6DF70671" wp14:editId="38BF06C6">
                <wp:simplePos x="0" y="0"/>
                <wp:positionH relativeFrom="column">
                  <wp:posOffset>2016760</wp:posOffset>
                </wp:positionH>
                <wp:positionV relativeFrom="paragraph">
                  <wp:posOffset>410210</wp:posOffset>
                </wp:positionV>
                <wp:extent cx="615950" cy="668655"/>
                <wp:effectExtent l="0" t="0" r="0" b="0"/>
                <wp:wrapNone/>
                <wp:docPr id="291" name="Rounded Rectangle 291"/>
                <wp:cNvGraphicFramePr/>
                <a:graphic xmlns:a="http://schemas.openxmlformats.org/drawingml/2006/main">
                  <a:graphicData uri="http://schemas.microsoft.com/office/word/2010/wordprocessingShape">
                    <wps:wsp>
                      <wps:cNvSpPr/>
                      <wps:spPr>
                        <a:xfrm>
                          <a:off x="0" y="0"/>
                          <a:ext cx="615950" cy="66865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275485">
                            <w:pPr>
                              <w:jc w:val="center"/>
                            </w:pPr>
                            <w:r>
                              <w:rPr>
                                <w:noProof/>
                                <w:lang w:eastAsia="en-SG"/>
                              </w:rPr>
                              <w:drawing>
                                <wp:inline distT="0" distB="0" distL="0" distR="0">
                                  <wp:extent cx="323850" cy="492125"/>
                                  <wp:effectExtent l="0" t="0" r="0" b="317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k-flower-transparent.png"/>
                                          <pic:cNvPicPr/>
                                        </pic:nvPicPr>
                                        <pic:blipFill>
                                          <a:blip r:embed="rId33">
                                            <a:extLst>
                                              <a:ext uri="{28A0092B-C50C-407E-A947-70E740481C1C}">
                                                <a14:useLocalDpi xmlns:a14="http://schemas.microsoft.com/office/drawing/2010/main" val="0"/>
                                              </a:ext>
                                            </a:extLst>
                                          </a:blip>
                                          <a:stretch>
                                            <a:fillRect/>
                                          </a:stretch>
                                        </pic:blipFill>
                                        <pic:spPr>
                                          <a:xfrm>
                                            <a:off x="0" y="0"/>
                                            <a:ext cx="323850" cy="4921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1" o:spid="_x0000_s1100" style="position:absolute;margin-left:158.8pt;margin-top:32.3pt;width:48.5pt;height:52.6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RTQlAIAAH8FAAAOAAAAZHJzL2Uyb0RvYy54bWysVEtPGzEQvlfqf7B8L5tEJMCKDYpAVJUQ&#10;IKDi7Hjt7Eq2x7Wd7Ka/vmN7szzVQ9UcNvY8vnn4mzm/6LUiO+F8C6ai06MJJcJwqFuzqejPp+tv&#10;p5T4wEzNFBhR0b3w9GL59ct5Z0sxgwZULRxBEOPLzla0CcGWReF5IzTzR2CFQaUEp1nAq9sUtWMd&#10;omtVzCaTRdGBq60DLrxH6VVW0mXCl1LwcCelF4GoimJuIX1d+q7jt1ies3LjmG1aPqTB/iELzVqD&#10;QUeoKxYY2br2A5RuuQMPMhxx0AVI2XKRasBqppN31Tw2zIpUCzbH27FN/v/B8tvdvSNtXdHZ2ZQS&#10;wzQ+0gNsTS1q8oDtY2ajBIlKbFVnfYkej/beDTePx1h3L52O/1gR6VN792N7RR8IR+FiOj+b4yNw&#10;VC0Wp4v5PGIWL87W+fBdgCbxUFEX04g5pM6y3Y0P2f5gFwMauG6VQjkrlXkjQOAoKWLSOc10Cnsl&#10;svWDkFg5JjZLARLnxKVyZMeQLYxzYcI0qxpWiyyeT/A35D16pCqUQcCILDGhEXsAiHz+iJ3LGeyj&#10;q0iUHZ0nf0ssO48eKTKYMDrr1oD7DEBhVUPkbH9oUm5N7FLo131ixUmqNYrWUO+RKg7yDHnLr1t8&#10;phvmwz1zODT4srgIwh1+pIKuojCcKGnA/f5MHu2Ry6ilpMMhrKj/tWVOUKJ+GGT52fT4OE5tuhzP&#10;T2Z4ca8169cas9WXgC+HPMbs0jHaB3U4Sgf6GffFKkZFFTMcY1eUB3e4XIa8HHDjcLFaJTOcVMvC&#10;jXm0PILHRkcGPvXPzNmBqwFJfguHgWXlO7Zm2+hpYLUNINtE5Ze+Dk+AU564NGykuEZe35PVy95c&#10;/gEAAP//AwBQSwMEFAAGAAgAAAAhAODWIv7fAAAACgEAAA8AAABkcnMvZG93bnJldi54bWxMj8FO&#10;wzAMhu9Ie4fIk7ixtDB1a2k6ISTEAe2wwWW3rEmbaokTmmwrb493gpNt+dPvz/VmcpZd9BgHjwLy&#10;RQZMY+vVgL2Ar8+3hzWwmCQqaT1qAT86wqaZ3dWyUv6KO33Zp55RCMZKCjAphYrz2BrtZFz4oJF2&#10;nR+dTDSOPVejvFK4s/wxywru5IB0wcigX41uT/uzE9Cl064L24+w/l6pwzaW9t0crBD38+nlGVjS&#10;U/qD4aZP6tCQ09GfUUVmBTzlq4JQAcWSKgHL/NYciSzKEnhT8/8vNL8AAAD//wMAUEsBAi0AFAAG&#10;AAgAAAAhALaDOJL+AAAA4QEAABMAAAAAAAAAAAAAAAAAAAAAAFtDb250ZW50X1R5cGVzXS54bWxQ&#10;SwECLQAUAAYACAAAACEAOP0h/9YAAACUAQAACwAAAAAAAAAAAAAAAAAvAQAAX3JlbHMvLnJlbHNQ&#10;SwECLQAUAAYACAAAACEARn0U0JQCAAB/BQAADgAAAAAAAAAAAAAAAAAuAgAAZHJzL2Uyb0RvYy54&#10;bWxQSwECLQAUAAYACAAAACEA4NYi/t8AAAAKAQAADwAAAAAAAAAAAAAAAADuBAAAZHJzL2Rvd25y&#10;ZXYueG1sUEsFBgAAAAAEAAQA8wAAAPoFAAAAAA==&#10;" filled="f" stroked="f" strokeweight="2pt">
                <v:textbox>
                  <w:txbxContent>
                    <w:p w:rsidR="007F39CE" w:rsidRDefault="007F39CE" w:rsidP="00275485">
                      <w:pPr>
                        <w:jc w:val="center"/>
                      </w:pPr>
                      <w:r>
                        <w:rPr>
                          <w:noProof/>
                          <w:lang w:eastAsia="en-SG"/>
                        </w:rPr>
                        <w:drawing>
                          <wp:inline distT="0" distB="0" distL="0" distR="0">
                            <wp:extent cx="323850" cy="492125"/>
                            <wp:effectExtent l="0" t="0" r="0" b="317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k-flower-transparent.png"/>
                                    <pic:cNvPicPr/>
                                  </pic:nvPicPr>
                                  <pic:blipFill>
                                    <a:blip r:embed="rId34">
                                      <a:extLst>
                                        <a:ext uri="{28A0092B-C50C-407E-A947-70E740481C1C}">
                                          <a14:useLocalDpi xmlns:a14="http://schemas.microsoft.com/office/drawing/2010/main" val="0"/>
                                        </a:ext>
                                      </a:extLst>
                                    </a:blip>
                                    <a:stretch>
                                      <a:fillRect/>
                                    </a:stretch>
                                  </pic:blipFill>
                                  <pic:spPr>
                                    <a:xfrm>
                                      <a:off x="0" y="0"/>
                                      <a:ext cx="323850" cy="492125"/>
                                    </a:xfrm>
                                    <a:prstGeom prst="rect">
                                      <a:avLst/>
                                    </a:prstGeom>
                                  </pic:spPr>
                                </pic:pic>
                              </a:graphicData>
                            </a:graphic>
                          </wp:inline>
                        </w:drawing>
                      </w:r>
                    </w:p>
                  </w:txbxContent>
                </v:textbox>
              </v:roundrect>
            </w:pict>
          </mc:Fallback>
        </mc:AlternateContent>
      </w:r>
    </w:p>
    <w:p w:rsidR="002D4B5A" w:rsidRDefault="00275485"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63104" behindDoc="0" locked="0" layoutInCell="1" allowOverlap="1" wp14:anchorId="08E298A3" wp14:editId="780660DB">
                <wp:simplePos x="0" y="0"/>
                <wp:positionH relativeFrom="column">
                  <wp:posOffset>1421130</wp:posOffset>
                </wp:positionH>
                <wp:positionV relativeFrom="paragraph">
                  <wp:posOffset>-3231</wp:posOffset>
                </wp:positionV>
                <wp:extent cx="867410" cy="688975"/>
                <wp:effectExtent l="0" t="0" r="0" b="0"/>
                <wp:wrapNone/>
                <wp:docPr id="223" name="Rounded Rectangle 223"/>
                <wp:cNvGraphicFramePr/>
                <a:graphic xmlns:a="http://schemas.openxmlformats.org/drawingml/2006/main">
                  <a:graphicData uri="http://schemas.microsoft.com/office/word/2010/wordprocessingShape">
                    <wps:wsp>
                      <wps:cNvSpPr/>
                      <wps:spPr>
                        <a:xfrm>
                          <a:off x="0" y="0"/>
                          <a:ext cx="867410" cy="6889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275485">
                            <w:pPr>
                              <w:jc w:val="center"/>
                            </w:pPr>
                            <w:r>
                              <w:rPr>
                                <w:noProof/>
                                <w:lang w:eastAsia="en-SG"/>
                              </w:rPr>
                              <w:drawing>
                                <wp:inline distT="0" distB="0" distL="0" distR="0">
                                  <wp:extent cx="334010" cy="504825"/>
                                  <wp:effectExtent l="0" t="0" r="8890"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ny-pink-flowers.png"/>
                                          <pic:cNvPicPr/>
                                        </pic:nvPicPr>
                                        <pic:blipFill>
                                          <a:blip r:embed="rId35">
                                            <a:extLst>
                                              <a:ext uri="{28A0092B-C50C-407E-A947-70E740481C1C}">
                                                <a14:useLocalDpi xmlns:a14="http://schemas.microsoft.com/office/drawing/2010/main" val="0"/>
                                              </a:ext>
                                            </a:extLst>
                                          </a:blip>
                                          <a:stretch>
                                            <a:fillRect/>
                                          </a:stretch>
                                        </pic:blipFill>
                                        <pic:spPr>
                                          <a:xfrm>
                                            <a:off x="0" y="0"/>
                                            <a:ext cx="334010" cy="5048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3" o:spid="_x0000_s1101" style="position:absolute;margin-left:111.9pt;margin-top:-.25pt;width:68.3pt;height:54.2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7ZlgIAAH8FAAAOAAAAZHJzL2Uyb0RvYy54bWysVFtv2jAUfp+0/2D5fQ0wWmjUUCGqTpOq&#10;FrWd+mwcm0SyfTzbkLBfv2MnhK6t9jCNh2Cfy3cu/s65um61InvhfA2moOOzESXCcChrsy3oj+fb&#10;L3NKfGCmZAqMKOhBeHq9+PzpqrG5mEAFqhSOIIjxeWMLWoVg8yzzvBKa+TOwwqBSgtMs4NVts9Kx&#10;BtG1yiaj0UXWgCutAy68R+lNp6SLhC+l4OFBSi8CUQXF3EL6uvTdxG+2uGL51jFb1bxPg/1DFprV&#10;BoMOUDcsMLJz9TsoXXMHHmQ446AzkLLmItWA1YxHb6p5qpgVqRZsjrdDm/z/g+X3+7UjdVnQyeQr&#10;JYZpfKRH2JlSlOQR28fMVgkSldiqxvocPZ7s2vU3j8dYdyudjv9YEWlTew9De0UbCEfh/GI2HeMj&#10;cFRdzOeXs/OImZ2crfPhmwBN4qGgLqYRc0idZfs7Hzr7o10MaOC2VgrlLFfmDwECR0kWk+7STKdw&#10;UKKzfhQSK8fEJilA4pxYKUf2DNnCOBcmjDtVxUrRic9H+OvzHjxSFcogYESWmNCA3QNEPr/H7srp&#10;7aOrSJQdnEd/S6xzHjxSZDBhcNa1AfcRgMKq+sid/bFJXWtil0K7aRMrZsk0ijZQHpAqDroZ8pbf&#10;1vhMd8yHNXM4NPiyuAjCA36kgqag0J8oqcD9+kge7ZHLqKWkwSEsqP+5Y05Qor4bZPnleDqNU5su&#10;0/PZBC/utWbzWmN2egX4cmNcOZanY7QP6niUDvQL7otljIoqZjjGLigP7nhZhW454MbhYrlMZjip&#10;loU782R5BI+Njgx8bl+Ysz1XA5L8Ho4Dy/I3bO1so6eB5S6ArBOVT33tnwCnPHGp30hxjby+J6vT&#10;3lz8BgAA//8DAFBLAwQUAAYACAAAACEAqufVtt4AAAAJAQAADwAAAGRycy9kb3ducmV2LnhtbEyP&#10;P0/DMBTEdyS+g/WQ2FqbFEoIcSqEhBhQhxaWbm78Ekf1P2K3Dd+ex1TG053uflevJmfZCcc0BC/h&#10;bi6AoW+DHnwv4evzbVYCS1l5rWzwKOEHE6ya66taVTqc/QZP29wzKvGpUhJMzrHiPLUGnUrzENGT&#10;14XRqUxy7Lke1ZnKneWFEEvu1OBpwaiIrwbbw/boJHT5sOni+iOW3496t05P9t3srJS3N9PLM7CM&#10;U76E4Q+f0KEhpn04ep2YlVAUC0LPEmYPwMhfLMU9sD0FRSmANzX//6D5BQAA//8DAFBLAQItABQA&#10;BgAIAAAAIQC2gziS/gAAAOEBAAATAAAAAAAAAAAAAAAAAAAAAABbQ29udGVudF9UeXBlc10ueG1s&#10;UEsBAi0AFAAGAAgAAAAhADj9If/WAAAAlAEAAAsAAAAAAAAAAAAAAAAALwEAAF9yZWxzLy5yZWxz&#10;UEsBAi0AFAAGAAgAAAAhANG4XtmWAgAAfwUAAA4AAAAAAAAAAAAAAAAALgIAAGRycy9lMm9Eb2Mu&#10;eG1sUEsBAi0AFAAGAAgAAAAhAKrn1bbeAAAACQEAAA8AAAAAAAAAAAAAAAAA8AQAAGRycy9kb3du&#10;cmV2LnhtbFBLBQYAAAAABAAEAPMAAAD7BQAAAAA=&#10;" filled="f" stroked="f" strokeweight="2pt">
                <v:textbox>
                  <w:txbxContent>
                    <w:p w:rsidR="007F39CE" w:rsidRDefault="007F39CE" w:rsidP="00275485">
                      <w:pPr>
                        <w:jc w:val="center"/>
                      </w:pPr>
                      <w:r>
                        <w:rPr>
                          <w:noProof/>
                          <w:lang w:eastAsia="en-SG"/>
                        </w:rPr>
                        <w:drawing>
                          <wp:inline distT="0" distB="0" distL="0" distR="0">
                            <wp:extent cx="334010" cy="504825"/>
                            <wp:effectExtent l="0" t="0" r="8890"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ny-pink-flowers.png"/>
                                    <pic:cNvPicPr/>
                                  </pic:nvPicPr>
                                  <pic:blipFill>
                                    <a:blip r:embed="rId36">
                                      <a:extLst>
                                        <a:ext uri="{28A0092B-C50C-407E-A947-70E740481C1C}">
                                          <a14:useLocalDpi xmlns:a14="http://schemas.microsoft.com/office/drawing/2010/main" val="0"/>
                                        </a:ext>
                                      </a:extLst>
                                    </a:blip>
                                    <a:stretch>
                                      <a:fillRect/>
                                    </a:stretch>
                                  </pic:blipFill>
                                  <pic:spPr>
                                    <a:xfrm>
                                      <a:off x="0" y="0"/>
                                      <a:ext cx="334010" cy="504825"/>
                                    </a:xfrm>
                                    <a:prstGeom prst="rect">
                                      <a:avLst/>
                                    </a:prstGeom>
                                  </pic:spPr>
                                </pic:pic>
                              </a:graphicData>
                            </a:graphic>
                          </wp:inline>
                        </w:drawing>
                      </w:r>
                    </w:p>
                  </w:txbxContent>
                </v:textbox>
              </v:roundrect>
            </w:pict>
          </mc:Fallback>
        </mc:AlternateContent>
      </w:r>
      <w:r w:rsidR="00117ABA">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19072" behindDoc="0" locked="0" layoutInCell="1" allowOverlap="1" wp14:anchorId="37818079" wp14:editId="7E2A6371">
                <wp:simplePos x="0" y="0"/>
                <wp:positionH relativeFrom="column">
                  <wp:posOffset>805622</wp:posOffset>
                </wp:positionH>
                <wp:positionV relativeFrom="paragraph">
                  <wp:posOffset>348615</wp:posOffset>
                </wp:positionV>
                <wp:extent cx="1961322" cy="2100469"/>
                <wp:effectExtent l="0" t="0" r="0" b="0"/>
                <wp:wrapNone/>
                <wp:docPr id="153" name="Rounded Rectangle 153"/>
                <wp:cNvGraphicFramePr/>
                <a:graphic xmlns:a="http://schemas.openxmlformats.org/drawingml/2006/main">
                  <a:graphicData uri="http://schemas.microsoft.com/office/word/2010/wordprocessingShape">
                    <wps:wsp>
                      <wps:cNvSpPr/>
                      <wps:spPr>
                        <a:xfrm>
                          <a:off x="0" y="0"/>
                          <a:ext cx="1961322" cy="210046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17ABA">
                            <w:pPr>
                              <w:jc w:val="center"/>
                            </w:pPr>
                            <w:r>
                              <w:rPr>
                                <w:noProof/>
                                <w:lang w:eastAsia="en-SG"/>
                              </w:rPr>
                              <w:drawing>
                                <wp:inline distT="0" distB="0" distL="0" distR="0" wp14:anchorId="1A9AC3B9" wp14:editId="3E536075">
                                  <wp:extent cx="1702904" cy="1769353"/>
                                  <wp:effectExtent l="0" t="0" r="0" b="254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line-flower-pot-stylish-clipart.png"/>
                                          <pic:cNvPicPr/>
                                        </pic:nvPicPr>
                                        <pic:blipFill>
                                          <a:blip r:embed="rId37">
                                            <a:extLst>
                                              <a:ext uri="{28A0092B-C50C-407E-A947-70E740481C1C}">
                                                <a14:useLocalDpi xmlns:a14="http://schemas.microsoft.com/office/drawing/2010/main" val="0"/>
                                              </a:ext>
                                            </a:extLst>
                                          </a:blip>
                                          <a:stretch>
                                            <a:fillRect/>
                                          </a:stretch>
                                        </pic:blipFill>
                                        <pic:spPr>
                                          <a:xfrm>
                                            <a:off x="0" y="0"/>
                                            <a:ext cx="1701347" cy="17677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3" o:spid="_x0000_s1102" style="position:absolute;margin-left:63.45pt;margin-top:27.45pt;width:154.45pt;height:165.4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6lwIAAIEFAAAOAAAAZHJzL2Uyb0RvYy54bWysVFtP2zAUfp+0/2D5feRCgRGRoqqo0yQE&#10;FTDx7Dp2E8nx8Wy3Sffrd+ykgQHaw7Q+pPa5fOfi75yr675VZC+sa0CXNDtJKRGaQ9XobUl/PK2+&#10;fKXEeaYrpkCLkh6Eo9fzz5+uOlOIHGpQlbAEQbQrOlPS2ntTJInjtWiZOwEjNCol2JZ5vNptUlnW&#10;IXqrkjxNz5MObGUscOEcSm8GJZ1HfCkF9/dSOuGJKinm5uPXxu8mfJP5FSu2lpm64WMa7B+yaFmj&#10;MegEdcM8IzvbvINqG27BgfQnHNoEpGy4iDVgNVn6pprHmhkRa8HmODO1yf0/WH63X1vSVPh2Z6eU&#10;aNbiIz3ATleiIg/YPqa3SpCgxFZ1xhXo8WjWdrw5PIa6e2nb8I8VkT629zC1V/SecBRml+fZaZ5T&#10;wlGXZ2k6O78MqMmLu7HOfxPQknAoqQ2JhCxib9n+1vnB/mgXQmpYNUqhnBVK/yFA4CBJQtpDovHk&#10;D0oM1g9CYu2YWh4DRNaJpbJkz5AvjHOhfTaoalaJQXyW4m/Me/KIVSiNgAFZYkIT9ggQGP0eeyhn&#10;tA+uIpJ2ck7/ltjgPHnEyKD95Nw2GuxHAAqrGiMP9scmDa0JXfL9po+8uMiDaRBtoDogWSwMU+QM&#10;XzX4TLfM+TWzODY4YLgK/D1+pIKupDCeKKnB/vpIHuyRzailpMMxLKn7uWNWUKK+a+T5ZTabhbmN&#10;l9nZRY4X+1qzea3Ru3YJ+HIZLh3D4zHYe3U8SgvtM26MRYiKKqY5xi4p9/Z4WfphPeDO4WKxiGY4&#10;q4b5W/1oeAAPjQ4MfOqfmTUjVz3S/A6OI8uKN2wdbIOnhsXOg2wilV/6Oj4Bznnk0riTwiJ5fY9W&#10;L5tz/hsAAP//AwBQSwMEFAAGAAgAAAAhACDC6xPgAAAACgEAAA8AAABkcnMvZG93bnJldi54bWxM&#10;jz1PwzAQhnck/oN1SGzU6UfaNI1TISTEgDq0sHRzYyeOap9N7Lbh33NMMJ1e3aP3o9qOzrKrHmLv&#10;UcB0kgHT2HjVYyfg8+P1qQAWk0QlrUct4FtH2Nb3d5Uslb/hXl8PqWNkgrGUAkxKoeQ8NkY7GSc+&#10;aKRf6wcnE8mh42qQNzJ3ls+ybMmd7JESjAz6xejmfLg4AW0679uwew/F10odd3Ft38zRCvH4MD5v&#10;gCU9pj8YfutTdaip08lfUEVmSc+Wa0IF5Au6BCzmOW05CZgX+Qp4XfH/E+ofAAAA//8DAFBLAQIt&#10;ABQABgAIAAAAIQC2gziS/gAAAOEBAAATAAAAAAAAAAAAAAAAAAAAAABbQ29udGVudF9UeXBlc10u&#10;eG1sUEsBAi0AFAAGAAgAAAAhADj9If/WAAAAlAEAAAsAAAAAAAAAAAAAAAAALwEAAF9yZWxzLy5y&#10;ZWxzUEsBAi0AFAAGAAgAAAAhAKUSb/qXAgAAgQUAAA4AAAAAAAAAAAAAAAAALgIAAGRycy9lMm9E&#10;b2MueG1sUEsBAi0AFAAGAAgAAAAhACDC6xPgAAAACgEAAA8AAAAAAAAAAAAAAAAA8QQAAGRycy9k&#10;b3ducmV2LnhtbFBLBQYAAAAABAAEAPMAAAD+BQAAAAA=&#10;" filled="f" stroked="f" strokeweight="2pt">
                <v:textbox>
                  <w:txbxContent>
                    <w:p w:rsidR="007F39CE" w:rsidRDefault="007F39CE" w:rsidP="00117ABA">
                      <w:pPr>
                        <w:jc w:val="center"/>
                      </w:pPr>
                      <w:r>
                        <w:rPr>
                          <w:noProof/>
                          <w:lang w:eastAsia="en-SG"/>
                        </w:rPr>
                        <w:drawing>
                          <wp:inline distT="0" distB="0" distL="0" distR="0" wp14:anchorId="1A9AC3B9" wp14:editId="3E536075">
                            <wp:extent cx="1702904" cy="1769353"/>
                            <wp:effectExtent l="0" t="0" r="0" b="254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line-flower-pot-stylish-clipart.png"/>
                                    <pic:cNvPicPr/>
                                  </pic:nvPicPr>
                                  <pic:blipFill>
                                    <a:blip r:embed="rId38">
                                      <a:extLst>
                                        <a:ext uri="{28A0092B-C50C-407E-A947-70E740481C1C}">
                                          <a14:useLocalDpi xmlns:a14="http://schemas.microsoft.com/office/drawing/2010/main" val="0"/>
                                        </a:ext>
                                      </a:extLst>
                                    </a:blip>
                                    <a:stretch>
                                      <a:fillRect/>
                                    </a:stretch>
                                  </pic:blipFill>
                                  <pic:spPr>
                                    <a:xfrm>
                                      <a:off x="0" y="0"/>
                                      <a:ext cx="1701347" cy="1767735"/>
                                    </a:xfrm>
                                    <a:prstGeom prst="rect">
                                      <a:avLst/>
                                    </a:prstGeom>
                                  </pic:spPr>
                                </pic:pic>
                              </a:graphicData>
                            </a:graphic>
                          </wp:inline>
                        </w:drawing>
                      </w:r>
                    </w:p>
                  </w:txbxContent>
                </v:textbox>
              </v:roundrect>
            </w:pict>
          </mc:Fallback>
        </mc:AlternateContent>
      </w:r>
    </w:p>
    <w:p w:rsidR="002D4B5A" w:rsidRDefault="00275485"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56960" behindDoc="0" locked="0" layoutInCell="1" allowOverlap="1" wp14:anchorId="41359113" wp14:editId="3F0B6C68">
                <wp:simplePos x="0" y="0"/>
                <wp:positionH relativeFrom="column">
                  <wp:posOffset>1591945</wp:posOffset>
                </wp:positionH>
                <wp:positionV relativeFrom="paragraph">
                  <wp:posOffset>225784</wp:posOffset>
                </wp:positionV>
                <wp:extent cx="761834" cy="477079"/>
                <wp:effectExtent l="0" t="0" r="0" b="0"/>
                <wp:wrapNone/>
                <wp:docPr id="216" name="Rounded Rectangle 216"/>
                <wp:cNvGraphicFramePr/>
                <a:graphic xmlns:a="http://schemas.openxmlformats.org/drawingml/2006/main">
                  <a:graphicData uri="http://schemas.microsoft.com/office/word/2010/wordprocessingShape">
                    <wps:wsp>
                      <wps:cNvSpPr/>
                      <wps:spPr>
                        <a:xfrm>
                          <a:off x="0" y="0"/>
                          <a:ext cx="761834" cy="47707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275485" w:rsidRDefault="007F39CE" w:rsidP="00275485">
                            <w:pPr>
                              <w:rPr>
                                <w:rFonts w:asciiTheme="majorHAnsi" w:hAnsiTheme="majorHAnsi"/>
                                <w:b/>
                                <w:sz w:val="40"/>
                                <w:szCs w:val="4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sidRPr="00275485">
                              <w:rPr>
                                <w:rFonts w:asciiTheme="majorHAnsi" w:hAnsiTheme="majorHAnsi"/>
                                <w:b/>
                                <w:sz w:val="40"/>
                                <w:szCs w:val="4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6" o:spid="_x0000_s1103" style="position:absolute;margin-left:125.35pt;margin-top:17.8pt;width:60pt;height:37.5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fdIlgIAAH8FAAAOAAAAZHJzL2Uyb0RvYy54bWysVFtP2zAUfp+0/2D5fSQphUJEiioQ0yTE&#10;EDDx7Dp2E8n28Wy3Sffrd+ykgQHaw7Q+uPa5fOeS75yLy14rshPOt2AqWhzllAjDoW7NpqI/nm6+&#10;nFHiAzM1U2BERffC08vl508XnS3FDBpQtXAEQYwvO1vRJgRbZpnnjdDMH4EVBpUSnGYBn26T1Y51&#10;iK5VNsvz06wDV1sHXHiP0utBSZcJX0rBw3cpvQhEVRRzC+l06VzHM1tesHLjmG1aPqbB/iELzVqD&#10;QSeoaxYY2br2HZRuuQMPMhxx0BlI2XKRasBqivxNNY8NsyLVgs3xdmqT/3+w/G5370hbV3RWnFJi&#10;mMaP9ABbU4uaPGD7mNkoQaISW9VZX6LHo71348vjNdbdS6fjP1ZE+tTe/dRe0QfCUbg4Lc6O55Rw&#10;VM0Xi3xxHjGzF2frfPgqQJN4qaiLacQcUmfZ7taHwf5gFwMauGmVQjkrlflDgMBRksWkhzTTLeyV&#10;GKwfhMTKMbFZCpA4J66UIzuGbGGcCxOKQdWwWgzikxx/Y96TR6pCGQSMyBITmrBHgMjn99hDOaN9&#10;dBWJspNz/rfEBufJI0UGEyZn3RpwHwEorGqMPNgfmjS0JnYp9Os+sWJxHE2jaA31HqniYJghb/lN&#10;i5/plvlwzxwODY4XLoLwHQ+poKsojDdKGnC/PpJHe+QyainpcAgr6n9umROUqG8GWX5ezOdxatNj&#10;frKY4cO91qxfa8xWXwF+uQJXjuXpGu2DOlylA/2M+2IVo6KKGY6xK8qDOzyuwrAccONwsVolM5xU&#10;y8KtebQ8gsdGRwY+9c/M2ZGrAUl+B4eBZeUbtg620dPAahtAtonKL30dPwFOeeLSuJHiGnn9TlYv&#10;e3P5GwAA//8DAFBLAwQUAAYACAAAACEAQhHBat4AAAAKAQAADwAAAGRycy9kb3ducmV2LnhtbEyP&#10;PW/CMBCG90r9D9ZV6lYcQBCaxkFVpapDxQDtwmbiSxxhn9PYQPrve0xlu49H7z1XrkfvxBmH2AVS&#10;MJ1kIJDqYDpqFXx/vT+tQMSkyWgXCBX8YoR1dX9X6sKEC23xvEut4BCKhVZgU+oLKWNt0es4CT0S&#10;75oweJ24HVppBn3hcO/kLMuW0uuO+ILVPb5ZrI+7k1fQpOO26Tef/eonN/tNfHYfdu+UenwYX19A&#10;JBzTPwxXfVaHip0O4UQmCqdgtshyRhXMF0sQDMzz6+DA5JQLWZXy9oXqDwAA//8DAFBLAQItABQA&#10;BgAIAAAAIQC2gziS/gAAAOEBAAATAAAAAAAAAAAAAAAAAAAAAABbQ29udGVudF9UeXBlc10ueG1s&#10;UEsBAi0AFAAGAAgAAAAhADj9If/WAAAAlAEAAAsAAAAAAAAAAAAAAAAALwEAAF9yZWxzLy5yZWxz&#10;UEsBAi0AFAAGAAgAAAAhAPnd90iWAgAAfwUAAA4AAAAAAAAAAAAAAAAALgIAAGRycy9lMm9Eb2Mu&#10;eG1sUEsBAi0AFAAGAAgAAAAhAEIRwWreAAAACgEAAA8AAAAAAAAAAAAAAAAA8AQAAGRycy9kb3du&#10;cmV2LnhtbFBLBQYAAAAABAAEAPMAAAD7BQAAAAA=&#10;" filled="f" stroked="f" strokeweight="2pt">
                <v:textbox>
                  <w:txbxContent>
                    <w:p w:rsidR="007F39CE" w:rsidRPr="00275485" w:rsidRDefault="007F39CE" w:rsidP="00275485">
                      <w:pPr>
                        <w:rPr>
                          <w:rFonts w:asciiTheme="majorHAnsi" w:hAnsiTheme="majorHAnsi"/>
                          <w:b/>
                          <w:sz w:val="40"/>
                          <w:szCs w:val="4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sidRPr="00275485">
                        <w:rPr>
                          <w:rFonts w:asciiTheme="majorHAnsi" w:hAnsiTheme="majorHAnsi"/>
                          <w:b/>
                          <w:sz w:val="40"/>
                          <w:szCs w:val="40"/>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on</w:t>
                      </w:r>
                      <w:proofErr w:type="gramEnd"/>
                    </w:p>
                  </w:txbxContent>
                </v:textbox>
              </v:roundrect>
            </w:pict>
          </mc:Fallback>
        </mc:AlternateContent>
      </w:r>
    </w:p>
    <w:p w:rsidR="002D4B5A" w:rsidRDefault="002D4B5A"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color w:val="000000" w:themeColor="text1"/>
          <w:sz w:val="28"/>
          <w:szCs w:val="28"/>
          <w:lang w:val="en-US"/>
        </w:rPr>
        <w:t xml:space="preserve">    </w:t>
      </w:r>
    </w:p>
    <w:p w:rsidR="00DD5969" w:rsidRDefault="00DD5969" w:rsidP="001C03BB">
      <w:pPr>
        <w:spacing w:line="360" w:lineRule="auto"/>
        <w:rPr>
          <w:rFonts w:asciiTheme="majorHAnsi" w:hAnsiTheme="majorHAnsi" w:cs="Times New Roman"/>
          <w:i/>
          <w:color w:val="000000" w:themeColor="text1"/>
          <w:sz w:val="28"/>
          <w:szCs w:val="28"/>
          <w:lang w:val="en-US"/>
        </w:rPr>
      </w:pPr>
    </w:p>
    <w:p w:rsidR="003A6820" w:rsidRDefault="003A6820" w:rsidP="003A6820">
      <w:pPr>
        <w:spacing w:after="0" w:line="240" w:lineRule="auto"/>
        <w:rPr>
          <w:rFonts w:ascii="Time New Roman" w:eastAsia="Times New Roman" w:hAnsi="Time New Roman" w:cs="Times New Roman"/>
          <w:color w:val="000000"/>
          <w:sz w:val="26"/>
          <w:szCs w:val="26"/>
          <w:shd w:val="clear" w:color="auto" w:fill="FFFFFF"/>
          <w:lang w:val="vi-VN" w:eastAsia="vi-VN"/>
        </w:rPr>
        <w:sectPr w:rsidR="003A6820" w:rsidSect="00033363">
          <w:type w:val="continuous"/>
          <w:pgSz w:w="11906" w:h="16838" w:code="9"/>
          <w:pgMar w:top="1440" w:right="1440" w:bottom="1440" w:left="1440" w:header="510" w:footer="567" w:gutter="0"/>
          <w:cols w:num="2" w:space="708"/>
          <w:docGrid w:linePitch="360"/>
        </w:sectPr>
      </w:pPr>
    </w:p>
    <w:p w:rsidR="00117ABA" w:rsidRDefault="00117ABA" w:rsidP="003A6820">
      <w:pPr>
        <w:spacing w:after="0" w:line="360" w:lineRule="auto"/>
        <w:jc w:val="both"/>
        <w:rPr>
          <w:rFonts w:ascii="Time New Roman" w:eastAsia="Times New Roman" w:hAnsi="Time New Roman" w:cs="Times New Roman"/>
          <w:b/>
          <w:color w:val="000000"/>
          <w:sz w:val="26"/>
          <w:szCs w:val="26"/>
          <w:shd w:val="clear" w:color="auto" w:fill="FFFFFF"/>
          <w:lang w:val="en-US" w:eastAsia="vi-VN"/>
        </w:rPr>
      </w:pPr>
    </w:p>
    <w:p w:rsidR="00117ABA" w:rsidRDefault="00FD496A" w:rsidP="003A6820">
      <w:pPr>
        <w:spacing w:after="0" w:line="360" w:lineRule="auto"/>
        <w:jc w:val="both"/>
        <w:rPr>
          <w:rFonts w:ascii="Time New Roman" w:eastAsia="Times New Roman" w:hAnsi="Time New Roman" w:cs="Times New Roman"/>
          <w:b/>
          <w:color w:val="000000"/>
          <w:sz w:val="26"/>
          <w:szCs w:val="26"/>
          <w:shd w:val="clear" w:color="auto" w:fill="FFFFFF"/>
          <w:lang w:val="en-US" w:eastAsia="vi-VN"/>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46400" behindDoc="0" locked="0" layoutInCell="1" allowOverlap="1" wp14:anchorId="0B4FBD76" wp14:editId="0D241E87">
                <wp:simplePos x="0" y="0"/>
                <wp:positionH relativeFrom="column">
                  <wp:posOffset>2783260</wp:posOffset>
                </wp:positionH>
                <wp:positionV relativeFrom="paragraph">
                  <wp:posOffset>831243</wp:posOffset>
                </wp:positionV>
                <wp:extent cx="485140" cy="330200"/>
                <wp:effectExtent l="0" t="0" r="0" b="0"/>
                <wp:wrapNone/>
                <wp:docPr id="20" name="Rectangle 20"/>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105" style="position:absolute;left:0;text-align:left;margin-left:219.15pt;margin-top:65.45pt;width:38.2pt;height:26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NwMUwIAAJwEAAAOAAAAZHJzL2Uyb0RvYy54bWysVMFu2zAMvQ/YPwi6r07SZO2MOkXQosOA&#10;og3WDj0zshwbkCVNUmJ3X78n2UmDbqdhF4UU6Sfy8TFX132r2F463xhd8OnZhDOphSkbvS34j+e7&#10;T5ec+UC6JGW0LPir9Px6+fHDVWdzOTO1UaV0DCDa550teB2CzbPMi1q25M+MlRrByriWAly3zUpH&#10;HdBblc0mk89ZZ1xpnRHSe9zeDkG+TPhVJUV4rCovA1MFR20hnS6dm3hmyyvKt45s3YixDPqHKlpq&#10;NB49Qt1SILZzzR9QbSOc8aYKZ8K0mamqRsjUA7qZTt5181STlakXkOPtkSb//2DFw37tWFMWfAZ6&#10;NLWY0XewRnqrJMMdCOqsz5H3ZNdu9DzM2G1fuTb+og/WJ1Jfj6TKPjCBy/nlYjoHtkDo/HyCoUXM&#10;7O1j63z4Kk3LolFwh9cTlbS/92FIPaTEt7S5a5TCPeVKsw6FL+bAZIIgn0pRgNlaNOT1ljNSW+hS&#10;BJcgT76NkLfka7YnSMMb1ZRjXUpHbJnEM1YQGRh6jlboN32i7GJxoGdjylfw6MwgMG/FXYMH7smH&#10;NTkoCgViS8IjjkoZVG1Gi7PauF9/u4/5GDSinHVQKKr8uSMnOVPfNCTwZTqPvIbkzBcXcYDuNLI5&#10;jehde2PQ6RT7aEUyY35QB7Nypn3BMq3iqwiRFnh74G50bsKwOVhHIVerlAYZWwr3+smKCB6pi9Q+&#10;9y/k7DjSAC08mIOaKX832SF3mO1qF0zVpLFHqgdeIZfoYAWScMZ1jTt26qestz+V5W8AAAD//wMA&#10;UEsDBBQABgAIAAAAIQBTG2HW3wAAAAsBAAAPAAAAZHJzL2Rvd25yZXYueG1sTI/BToNAEIbvJr7D&#10;Zky82aUFlSJLQ4ya9GgxMd4WdgSUnSXsltK3dzzpceb/8s83+W6xg5hx8r0jBetVBAKpcaanVsFb&#10;9XyTgvBBk9GDI1RwRg+74vIi15lxJ3rF+RBawSXkM62gC2HMpPRNh1b7lRuROPt0k9WBx6mVZtIn&#10;LreD3ETRnbS6J77Q6REfO2y+D0erwNfzvjqP5fvXh2/q8olslexflLq+WsoHEAGX8AfDrz6rQ8FO&#10;tTuS8WJQkMRpzCgHcbQFwcTtOrkHUfMm3WxBFrn8/0PxAwAA//8DAFBLAQItABQABgAIAAAAIQC2&#10;gziS/gAAAOEBAAATAAAAAAAAAAAAAAAAAAAAAABbQ29udGVudF9UeXBlc10ueG1sUEsBAi0AFAAG&#10;AAgAAAAhADj9If/WAAAAlAEAAAsAAAAAAAAAAAAAAAAALwEAAF9yZWxzLy5yZWxzUEsBAi0AFAAG&#10;AAgAAAAhAPk43AxTAgAAnAQAAA4AAAAAAAAAAAAAAAAALgIAAGRycy9lMm9Eb2MueG1sUEsBAi0A&#10;FAAGAAgAAAAhAFMbYdbfAAAACwEAAA8AAAAAAAAAAAAAAAAArQQAAGRycy9kb3ducmV2LnhtbFBL&#10;BQYAAAAABAAEAPMAAAC5BQ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60</w:t>
                      </w:r>
                    </w:p>
                  </w:txbxContent>
                </v:textbox>
              </v:rect>
            </w:pict>
          </mc:Fallback>
        </mc:AlternateContent>
      </w:r>
      <w:r w:rsidR="003C054E">
        <w:rPr>
          <w:rFonts w:ascii="Time New Roman" w:eastAsia="Times New Roman" w:hAnsi="Time New Roman" w:cs="Times New Roman"/>
          <w:b/>
          <w:noProof/>
          <w:color w:val="000000"/>
          <w:sz w:val="26"/>
          <w:szCs w:val="26"/>
          <w:lang w:eastAsia="en-SG"/>
        </w:rPr>
        <mc:AlternateContent>
          <mc:Choice Requires="wps">
            <w:drawing>
              <wp:anchor distT="0" distB="0" distL="114300" distR="114300" simplePos="0" relativeHeight="252604416" behindDoc="0" locked="0" layoutInCell="1" allowOverlap="1" wp14:anchorId="36B481AD" wp14:editId="45DF8E1C">
                <wp:simplePos x="0" y="0"/>
                <wp:positionH relativeFrom="column">
                  <wp:posOffset>2555903</wp:posOffset>
                </wp:positionH>
                <wp:positionV relativeFrom="paragraph">
                  <wp:posOffset>782955</wp:posOffset>
                </wp:positionV>
                <wp:extent cx="914400" cy="914400"/>
                <wp:effectExtent l="0" t="0" r="0" b="0"/>
                <wp:wrapNone/>
                <wp:docPr id="1260" name="Oval 1260"/>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60" o:spid="_x0000_s1026" style="position:absolute;margin-left:201.25pt;margin-top:61.65pt;width:1in;height:1in;z-index:25260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r6nwIAAMYFAAAOAAAAZHJzL2Uyb0RvYy54bWysVE1vGyEQvVfqf0Dcm11bSdpaWUdWolSV&#10;0sRqUuVMWPAiAUMBe+3++g6w3riN20NVH9YwH29mHjNzcbk1mmyEDwpsQycnNSXCcmiVXTX02+PN&#10;uw+UhMhsyzRY0dCdCPRy/vbNRe9mYgod6FZ4giA2zHrX0C5GN6uqwDthWDgBJywqJXjDIl79qmo9&#10;6xHd6Gpa1+dVD751HrgIAaXXRUnnGV9KweO9lEFEohuKucX89fn7nL7V/ILNVp65TvEhDfYPWRim&#10;LAYdoa5ZZGTt1Ssoo7iHADKecDAVSKm4yDVgNZP6t2oeOuZErgXJCW6kKfw/WH63WXqiWny76TkS&#10;ZJnBV7rfME2yAPnpXZih2YNb+uEW8JiK3Upv0j+WQbaZ093IqdhGwlH4cXJ6WiMwR9VwRpTqxdn5&#10;ED8JMCQdGiq0Vi6kqtmMbW5DLNZ7qyQOoFV7o7TOl9Qp4kp7gjk3lHEubDzL7nptvkBb5Oc1/spr&#10;oxh7oogxtSLGhHLPJaSc3i9BtE2hLKSgJZ8kqRIzhYt8ijstkp22X4VETrH6aU5kRD7McVJUHWtF&#10;EZ/9MZcMmJAlxh+xB4Bj9U9SpVjSYJ9cRR6G0bn+W2LFefTIkcHG0dkoC/4YgI5j5GK/J6lQk1h6&#10;hnaHHeehjGJw/Ebhw9+yEJfM4+xhr+A+iff4kRr6hsJwoqQD/+OYPNnjSKCWkh5nuaHh+5p5QYn+&#10;bHFYct/h8OfL6dn7Kcbwh5rnQ41dmyvAVprg5nI8H5N91Puj9GCecO0sUlRUMcsxdkN59PvLVSw7&#10;BhcXF4tFNsOBdyze2gfHE3hiNXX14/aJeTd0f8SxuYP93L+agGKbPC0s1hGkyuPxwuvANy6L/P7D&#10;Ykvb6PCerV7W7/wnAAAA//8DAFBLAwQUAAYACAAAACEAzOHPBeEAAAALAQAADwAAAGRycy9kb3du&#10;cmV2LnhtbEyPsU7DMBCGdyTewTokNuqQNCFK41SowMKA1NKBbq59JFFjO7LdJvD0HBOMd/+n/76r&#10;17MZ2AV96J0VcL9IgKFVTve2FbB/f7krgYUorZaDsyjgCwOsm+urWlbaTXaLl11sGZXYUEkBXYxj&#10;xXlQHRoZFm5ES9mn80ZGGn3LtZcTlZuBp0lScCN7Sxc6OeKmQ3XanY2A7/zt+fXDn54UN1OZHTah&#10;3LdKiNub+XEFLOIc/2D41Sd1aMjp6M5WBzYIWCZpTigFaZYBIyJfFrQ5CkiLhwx4U/P/PzQ/AAAA&#10;//8DAFBLAQItABQABgAIAAAAIQC2gziS/gAAAOEBAAATAAAAAAAAAAAAAAAAAAAAAABbQ29udGVu&#10;dF9UeXBlc10ueG1sUEsBAi0AFAAGAAgAAAAhADj9If/WAAAAlAEAAAsAAAAAAAAAAAAAAAAALwEA&#10;AF9yZWxzLy5yZWxzUEsBAi0AFAAGAAgAAAAhAEvOqvqfAgAAxgUAAA4AAAAAAAAAAAAAAAAALgIA&#10;AGRycy9lMm9Eb2MueG1sUEsBAi0AFAAGAAgAAAAhAMzhzwXhAAAACwEAAA8AAAAAAAAAAAAAAAAA&#10;+QQAAGRycy9kb3ducmV2LnhtbFBLBQYAAAAABAAEAPMAAAAHBgAAAAA=&#10;" fillcolor="#92cddc [1944]" stroked="f" strokeweight="2pt"/>
            </w:pict>
          </mc:Fallback>
        </mc:AlternateContent>
      </w:r>
    </w:p>
    <w:p w:rsidR="003A6820" w:rsidRDefault="00D46871" w:rsidP="003A6820">
      <w:pPr>
        <w:spacing w:after="0" w:line="360" w:lineRule="auto"/>
        <w:jc w:val="both"/>
        <w:rPr>
          <w:rFonts w:ascii="Time New Roman" w:eastAsia="Times New Roman" w:hAnsi="Time New Roman" w:cs="Times New Roman"/>
          <w:b/>
          <w:color w:val="000000"/>
          <w:sz w:val="26"/>
          <w:szCs w:val="26"/>
          <w:shd w:val="clear" w:color="auto" w:fill="FFFFFF"/>
          <w:lang w:val="en-US" w:eastAsia="vi-VN"/>
        </w:rPr>
      </w:pPr>
      <w:r>
        <w:rPr>
          <w:rFonts w:asciiTheme="majorHAnsi" w:hAnsiTheme="majorHAnsi" w:cs="Times New Roman"/>
          <w:b/>
          <w:noProof/>
          <w:color w:val="000000" w:themeColor="text1"/>
          <w:sz w:val="28"/>
          <w:szCs w:val="28"/>
          <w:u w:val="single"/>
          <w:lang w:eastAsia="en-SG"/>
        </w:rPr>
        <w:lastRenderedPageBreak/>
        <mc:AlternateContent>
          <mc:Choice Requires="wpg">
            <w:drawing>
              <wp:anchor distT="0" distB="0" distL="114300" distR="114300" simplePos="0" relativeHeight="252527616" behindDoc="0" locked="0" layoutInCell="1" allowOverlap="1" wp14:anchorId="05256C23" wp14:editId="07B21DC9">
                <wp:simplePos x="0" y="0"/>
                <wp:positionH relativeFrom="column">
                  <wp:posOffset>499110</wp:posOffset>
                </wp:positionH>
                <wp:positionV relativeFrom="paragraph">
                  <wp:posOffset>-225425</wp:posOffset>
                </wp:positionV>
                <wp:extent cx="292100" cy="317500"/>
                <wp:effectExtent l="0" t="0" r="0" b="6350"/>
                <wp:wrapNone/>
                <wp:docPr id="1068" name="Group 1068"/>
                <wp:cNvGraphicFramePr/>
                <a:graphic xmlns:a="http://schemas.openxmlformats.org/drawingml/2006/main">
                  <a:graphicData uri="http://schemas.microsoft.com/office/word/2010/wordprocessingGroup">
                    <wpg:wgp>
                      <wpg:cNvGrpSpPr/>
                      <wpg:grpSpPr>
                        <a:xfrm>
                          <a:off x="0" y="0"/>
                          <a:ext cx="292100" cy="317500"/>
                          <a:chOff x="-108710" y="-72886"/>
                          <a:chExt cx="292735" cy="317500"/>
                        </a:xfrm>
                      </wpg:grpSpPr>
                      <wps:wsp>
                        <wps:cNvPr id="1069" name="Oval 1069"/>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 name="Rectangle 1070"/>
                        <wps:cNvSpPr/>
                        <wps:spPr>
                          <a:xfrm>
                            <a:off x="-108651" y="-72886"/>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68" o:spid="_x0000_s1106" style="position:absolute;left:0;text-align:left;margin-left:39.3pt;margin-top:-17.75pt;width:23pt;height:25pt;z-index:252527616;mso-width-relative:margin;mso-height-relative:margin" coordorigin="-108710,-72886" coordsize="2927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2tNFAMAACoJAAAOAAAAZHJzL2Uyb0RvYy54bWzsVttOGzEQfa/Uf7D2HXY3zXVFglJoUCUE&#10;qFDx7Djei+S1XdthQ7++x97cCBSpVKIvfdl4xrNzOTNzNienq1qQB25speQ4So+TiHDJ1KKSxTj6&#10;fjc7GkbEOioXVCjJx9Ejt9Hp5OOHk0ZnvKNKJRbcEDiRNmv0OCqd01kcW1bymtpjpbnEZa5MTR1E&#10;U8QLQxt4r0XcSZJ+3Ciz0EYxbi205+1lNAn+85wzd53nljsixhFyc+FpwnPun/HkhGaFobqs2DoN&#10;+oYsalpJBN26OqeOkqWpnrmqK2aUVbk7ZqqOVZ5XjIcaUE2aHFRzYdRSh1qKrCn0FiZAe4DTm92y&#10;q4cbQ6oFepf00StJa3QpBCZBA4AaXWSwuzD6Vt+YtaJoJV/zKje1/0U1ZBWgfdxCy1eOMCg7o06a&#10;oAEMV5/SQQ/nAD0r0R//1lGaDAcpLGBwNOgMh/2NwZedi8Gn3qGLeBM/9mlus2o05snuILN/B9lt&#10;STUPnbAeih1kow1k1w9UeMRGPm0fHWZbuGxmgdwLWP2u6j3YXquZZtpYd8FVTfxhHHEhKm19pjSj&#10;D5fWIRkgtLHyaqtEtZhVQgTBFPMzYQiSR8uSz8ks9AWvPDETkjToYa8bWkixp7mgDq2oNSbHyiIi&#10;VBQgAOZMiC2VjxA67GOfU1u2MYJbDxFCCOlT4GFL16l64Fqo/Mmt5qswm4MwDF41V4tHoG9Uu8lW&#10;s1mFAJfUuhtqsLqYINCRu8YjFwpZq/UpIqUyP1/Se3uMB24j0oAKUNGPJTU8IuKrxOCM0m7Xc0cQ&#10;ur1BB4LZv5nv38hlfaaAZgri0ywcvb0Tm2NuVH0P1pr6qLiikiF2i91aOHMtRYH3GJ9Ogxn4QlN3&#10;KW818849dB7au9U9NXrdfoe5uVKbYX02Aq2tf1Oq6dKpvArzscMVbfECFqed4XfYoAEQaEnnG8ia&#10;ykJwrBG0f7pG/R4QPyCP7RoNe/0h2O0p+2ypY7cgaxwNUnlth/bG+5+vxmCD1P/VeK/VCJ8afJAD&#10;i63/PPgv/r4cVmn3F2fyCwAA//8DAFBLAwQUAAYACAAAACEAuWuBnd8AAAAJAQAADwAAAGRycy9k&#10;b3ducmV2LnhtbEyPTWvCQBCG74X+h2UKvekmaqyk2YhI25MUqoXS25gdk2B2N2TXJP77jqd6m4+H&#10;d57J1qNpRE+dr51VEE8jEGQLp2tbKvg+vE9WIHxAq7FxlhRcycM6f3zIMNVusF/U70MpOMT6FBVU&#10;IbSplL6oyKCfupYs706uMxi47UqpOxw43DRyFkVLabC2fKHClrYVFef9xSj4GHDYzOO3fnc+ba+/&#10;h+TzZxeTUs9P4+YVRKAx/MNw02d1yNnp6C5We9EoeFktmVQwmScJiBswW/DkyMUiAZln8v6D/A8A&#10;AP//AwBQSwECLQAUAAYACAAAACEAtoM4kv4AAADhAQAAEwAAAAAAAAAAAAAAAAAAAAAAW0NvbnRl&#10;bnRfVHlwZXNdLnhtbFBLAQItABQABgAIAAAAIQA4/SH/1gAAAJQBAAALAAAAAAAAAAAAAAAAAC8B&#10;AABfcmVscy8ucmVsc1BLAQItABQABgAIAAAAIQB2L2tNFAMAACoJAAAOAAAAAAAAAAAAAAAAAC4C&#10;AABkcnMvZTJvRG9jLnhtbFBLAQItABQABgAIAAAAIQC5a4Gd3wAAAAkBAAAPAAAAAAAAAAAAAAAA&#10;AG4FAABkcnMvZG93bnJldi54bWxQSwUGAAAAAAQABADzAAAAegYAAAAA&#10;">
                <v:oval id="Oval 1069" o:spid="_x0000_s1107"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5ResIA&#10;AADdAAAADwAAAGRycy9kb3ducmV2LnhtbERPy6rCMBDdC/5DGMGNaHpFilajiCB40YWvjbuhGdtq&#10;MylNrvb+vREEd3M4z5ktGlOKB9WusKzgZxCBIE6tLjhTcD6t+2MQziNrLC2Tgn9ysJi3WzNMtH3y&#10;gR5Hn4kQwi5BBbn3VSKlS3My6Aa2Ig7c1dYGfYB1JnWNzxBuSjmMolgaLDg05FjRKqf0fvwzCka9&#10;S+xuk/113Wz97/5gd8Mzp0p1O81yCsJT47/ij3ujw/wonsD7m3CC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LlF6wgAAAN0AAAAPAAAAAAAAAAAAAAAAAJgCAABkcnMvZG93&#10;bnJldi54bWxQSwUGAAAAAAQABAD1AAAAhwMAAAAA&#10;" fillcolor="#00b0f0" stroked="f" strokeweight="2pt">
                  <v:textbox>
                    <w:txbxContent>
                      <w:p w:rsidR="007F39CE" w:rsidRPr="00090DF9" w:rsidRDefault="007F39CE" w:rsidP="00D46871">
                        <w:pPr>
                          <w:jc w:val="center"/>
                          <w:rPr>
                            <w:lang w:val="en-US"/>
                          </w:rPr>
                        </w:pPr>
                      </w:p>
                    </w:txbxContent>
                  </v:textbox>
                </v:oval>
                <v:rect id="Rectangle 1070" o:spid="_x0000_s1108" style="position:absolute;left:-108651;top:-72886;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SAnsUA&#10;AADdAAAADwAAAGRycy9kb3ducmV2LnhtbESPQWvCQBCF7wX/wzJCb3VjkbZEVwlSpR5rCuJtzI5J&#10;NDsbsmuM/75zKPQ2w3vz3jeL1eAa1VMXas8GppMEFHHhbc2lgZ988/IBKkRki41nMvCgAKvl6GmB&#10;qfV3/qZ+H0slIRxSNFDF2KZah6Iih2HiW2LRzr5zGGXtSm07vEu4a/RrkrxphzVLQ4UtrSsqrvub&#10;MxBO/S5/tNnhcgzFKftkl892W2Oex0M2BxVpiP/mv+svK/jJu/DLNzKC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ICexQAAAN0AAAAPAAAAAAAAAAAAAAAAAJgCAABkcnMv&#10;ZG93bnJldi54bWxQSwUGAAAAAAQABAD1AAAAigM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3</w:t>
                        </w:r>
                      </w:p>
                    </w:txbxContent>
                  </v:textbox>
                </v:rect>
              </v:group>
            </w:pict>
          </mc:Fallback>
        </mc:AlternateContent>
      </w:r>
      <w:r w:rsidR="002E7EE8">
        <w:rPr>
          <w:rFonts w:ascii="Times New Roman" w:hAnsi="Times New Roman" w:cs="Times New Roman"/>
          <w:noProof/>
          <w:sz w:val="24"/>
          <w:szCs w:val="24"/>
          <w:lang w:eastAsia="en-SG"/>
        </w:rPr>
        <mc:AlternateContent>
          <mc:Choice Requires="wpg">
            <w:drawing>
              <wp:anchor distT="0" distB="0" distL="114300" distR="114300" simplePos="0" relativeHeight="252469248" behindDoc="0" locked="0" layoutInCell="1" allowOverlap="1" wp14:anchorId="76AA089A" wp14:editId="7418F46D">
                <wp:simplePos x="0" y="0"/>
                <wp:positionH relativeFrom="column">
                  <wp:posOffset>-245165</wp:posOffset>
                </wp:positionH>
                <wp:positionV relativeFrom="paragraph">
                  <wp:posOffset>-457200</wp:posOffset>
                </wp:positionV>
                <wp:extent cx="6261100" cy="847725"/>
                <wp:effectExtent l="0" t="0" r="0" b="0"/>
                <wp:wrapNone/>
                <wp:docPr id="295" name="Group 295"/>
                <wp:cNvGraphicFramePr/>
                <a:graphic xmlns:a="http://schemas.openxmlformats.org/drawingml/2006/main">
                  <a:graphicData uri="http://schemas.microsoft.com/office/word/2010/wordprocessingGroup">
                    <wpg:wgp>
                      <wpg:cNvGrpSpPr/>
                      <wpg:grpSpPr>
                        <a:xfrm>
                          <a:off x="0" y="0"/>
                          <a:ext cx="6261100" cy="847725"/>
                          <a:chOff x="0" y="0"/>
                          <a:chExt cx="5258628" cy="696350"/>
                        </a:xfrm>
                      </wpg:grpSpPr>
                      <wps:wsp>
                        <wps:cNvPr id="298" name="Rounded Rectangle 298"/>
                        <wps:cNvSpPr/>
                        <wps:spPr>
                          <a:xfrm>
                            <a:off x="895761" y="168573"/>
                            <a:ext cx="4362867" cy="381449"/>
                          </a:xfrm>
                          <a:prstGeom prst="roundRect">
                            <a:avLst/>
                          </a:prstGeom>
                          <a:noFill/>
                          <a:ln w="25400" cap="flat" cmpd="sng" algn="ctr">
                            <a:noFill/>
                            <a:prstDash val="solid"/>
                          </a:ln>
                          <a:effectLst/>
                        </wps:spPr>
                        <wps:txbx>
                          <w:txbxContent>
                            <w:p w:rsidR="007F39CE" w:rsidRPr="002E7EE8" w:rsidRDefault="007F39CE" w:rsidP="002E7EE8">
                              <w:pPr>
                                <w:rPr>
                                  <w:rFonts w:asciiTheme="majorHAnsi" w:hAnsiTheme="majorHAnsi"/>
                                  <w:b/>
                                  <w:color w:val="FF0000"/>
                                  <w:sz w:val="28"/>
                                  <w:szCs w:val="28"/>
                                  <w:lang w:val="en-US"/>
                                </w:rPr>
                              </w:pPr>
                              <w:r w:rsidRPr="002E7EE8">
                                <w:rPr>
                                  <w:rFonts w:ascii="Time New Roman" w:eastAsia="Times New Roman" w:hAnsi="Time New Roman" w:cs="Times New Roman"/>
                                  <w:b/>
                                  <w:color w:val="000000"/>
                                  <w:sz w:val="28"/>
                                  <w:szCs w:val="28"/>
                                  <w:shd w:val="clear" w:color="auto" w:fill="FFFFFF"/>
                                  <w:lang w:val="en-US" w:eastAsia="vi-VN"/>
                                </w:rPr>
                                <w:t>Complete the passage with the preposition “in, on, at”.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9" name="Rounded Rectangle 299"/>
                        <wps:cNvSpPr/>
                        <wps:spPr>
                          <a:xfrm>
                            <a:off x="0" y="0"/>
                            <a:ext cx="626012" cy="696350"/>
                          </a:xfrm>
                          <a:prstGeom prst="roundRect">
                            <a:avLst/>
                          </a:prstGeom>
                          <a:noFill/>
                          <a:ln w="25400" cap="flat" cmpd="sng" algn="ctr">
                            <a:noFill/>
                            <a:prstDash val="solid"/>
                          </a:ln>
                          <a:effectLst/>
                        </wps:spPr>
                        <wps:txbx>
                          <w:txbxContent>
                            <w:p w:rsidR="007F39CE" w:rsidRDefault="007F39CE" w:rsidP="002E7EE8">
                              <w:pPr>
                                <w:jc w:val="center"/>
                              </w:pPr>
                              <w:r>
                                <w:rPr>
                                  <w:noProof/>
                                  <w:sz w:val="20"/>
                                  <w:szCs w:val="20"/>
                                  <w:lang w:eastAsia="en-SG"/>
                                </w:rPr>
                                <w:drawing>
                                  <wp:inline distT="0" distB="0" distL="0" distR="0" wp14:anchorId="09A3E152" wp14:editId="6F07BFA8">
                                    <wp:extent cx="285115" cy="404495"/>
                                    <wp:effectExtent l="0" t="0" r="635"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5" o:spid="_x0000_s1109" style="position:absolute;left:0;text-align:left;margin-left:-19.3pt;margin-top:-36pt;width:493pt;height:66.75pt;z-index:252469248;mso-width-relative:margin;mso-height-relative:margin" coordsize="52586,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4Q9AIAAKMIAAAOAAAAZHJzL2Uyb0RvYy54bWzslltr2zAUx98H+w5C76tjJ3YS06SEdi2D&#10;0oW2o88nsnwBW9IkJU736XckO25ou411MBjsxbFu5/I7/yPn9Gzf1GTHtamkWNDwZEQJF0xmlSgW&#10;9Mv95YcZJcaCyKCWgi/oIzf0bPn+3WmrUh7JUtYZ1wSNCJO2akFLa1UaBIaVvAFzIhUXuJhL3YDF&#10;oS6CTEOL1ps6iEajJGilzpSWjBuDsxfdIl16+3nOmf2c54ZbUi8oxmb9U/vnxj2D5SmkhQZVVqwP&#10;A94QRQOVQKeDqQuwQLa6emGqqZiWRub2hMkmkHleMe5zwGzC0bNsrrTcKp9LkbaFGjAh2mec3myW&#10;3ezWmlTZgkbzmBIBDRbJ+yVuAvG0qkhx15VWd2qt+4miG7mM97lu3C/mQvYe7OMAlu8tYTiZREkY&#10;jpA/w7XZZDqNvGlIWYnleXGMlR/7g3EUz5IINeQOJvNkHPuSBQe3gYtuCKZVKCLzxMn8Gae7EhT3&#10;+I0jMHDCcDpOt3IrMp6RW5QZiKLmyGzWMfMnBmAmNcjuFVqzeTxNQkowuzCZxdNxJ8gDt8kYk0+m&#10;XfrjWTiZzN2GIX1IlTb2isuGuJcFRcGIzIXjxQi7a2O7/Yd9LgYhL6u6xnlIa0FaLH088cUBbMC8&#10;Bov+GoWSMKKgBOoCO5tZ7U0enXUmL8CUZAfYXEbWVdYHVwtnm/v26yNwpekYuDe73+y96KYDro3M&#10;HpGwll2LGsUuK3RwDcauQWNPonrwnsHVUupvlLTYs+j16xY0p6T+JLDYcwTkmtwPJvE0woE+Xtkc&#10;r4htcy4xcsSP3vyr22/rw2uuZfOA18vKecUlEAx9dyz6wbnt7hK8oBhfrfw2bGwF9lrcKeaMOxQO&#10;1f3+AbTq62SxwjfyIDBIn1Wq29vVarW1Mq98GR26jhNqoBe7a9C/ovr5z1TvZekCwT75teqR5at3&#10;xCiMftjp/77UB0b/pX50Kf2W1P11j19CfwX2X233qT0e+9Z4+m+x/A4AAP//AwBQSwMEFAAGAAgA&#10;AAAhAD2wXn3iAAAACgEAAA8AAABkcnMvZG93bnJldi54bWxMj01Lw0AQhu+C/2EZwVu7ST/SGrMp&#10;painItgK4m2bnSah2dmQ3Sbpv3c86W2GeXjnebPNaBvRY+drRwriaQQCqXCmplLB5/F1sgbhgyaj&#10;G0eo4IYeNvn9XaZT4wb6wP4QSsEh5FOtoAqhTaX0RYVW+6lrkfh2dp3VgdeulKbTA4fbRs6iKJFW&#10;18QfKt3irsLicrhaBW+DHrbz+KXfX8672/dx+f61j1Gpx4dx+wwi4Bj+YPjVZ3XI2enkrmS8aBRM&#10;5uuEUR5WMy7FxNNitQBxUpDES5B5Jv9XyH8AAAD//wMAUEsBAi0AFAAGAAgAAAAhALaDOJL+AAAA&#10;4QEAABMAAAAAAAAAAAAAAAAAAAAAAFtDb250ZW50X1R5cGVzXS54bWxQSwECLQAUAAYACAAAACEA&#10;OP0h/9YAAACUAQAACwAAAAAAAAAAAAAAAAAvAQAAX3JlbHMvLnJlbHNQSwECLQAUAAYACAAAACEA&#10;iEzOEPQCAACjCAAADgAAAAAAAAAAAAAAAAAuAgAAZHJzL2Uyb0RvYy54bWxQSwECLQAUAAYACAAA&#10;ACEAPbBefeIAAAAKAQAADwAAAAAAAAAAAAAAAABOBQAAZHJzL2Rvd25yZXYueG1sUEsFBgAAAAAE&#10;AAQA8wAAAF0GAAAAAA==&#10;">
                <v:roundrect id="Rounded Rectangle 298" o:spid="_x0000_s1110" style="position:absolute;left:8957;top:1685;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us4sEA&#10;AADcAAAADwAAAGRycy9kb3ducmV2LnhtbERPTWsCMRC9C/6HMEJvmq2HqlujFKEoiAe1F2/DZnaz&#10;mEziJtX135tDocfH+16ue2fFnbrYelbwPilAEFdet9wo+Dl/j+cgYkLWaD2TgidFWK+GgyWW2j/4&#10;SPdTakQO4ViiApNSKKWMlSGHceIDceZq3zlMGXaN1B0+crizcloUH9Jhy7nBYKCNoep6+nUK6nQ9&#10;1uGwD/PbTF8OcWG35mKVehv1X58gEvXpX/zn3mkF00Vem8/kI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rrOLBAAAA3AAAAA8AAAAAAAAAAAAAAAAAmAIAAGRycy9kb3du&#10;cmV2LnhtbFBLBQYAAAAABAAEAPUAAACGAwAAAAA=&#10;" filled="f" stroked="f" strokeweight="2pt">
                  <v:textbox>
                    <w:txbxContent>
                      <w:p w:rsidR="007F39CE" w:rsidRPr="002E7EE8" w:rsidRDefault="007F39CE" w:rsidP="002E7EE8">
                        <w:pPr>
                          <w:rPr>
                            <w:rFonts w:asciiTheme="majorHAnsi" w:hAnsiTheme="majorHAnsi"/>
                            <w:b/>
                            <w:color w:val="FF0000"/>
                            <w:sz w:val="28"/>
                            <w:szCs w:val="28"/>
                            <w:lang w:val="en-US"/>
                          </w:rPr>
                        </w:pPr>
                        <w:r w:rsidRPr="002E7EE8">
                          <w:rPr>
                            <w:rFonts w:ascii="Time New Roman" w:eastAsia="Times New Roman" w:hAnsi="Time New Roman" w:cs="Times New Roman"/>
                            <w:b/>
                            <w:color w:val="000000"/>
                            <w:sz w:val="28"/>
                            <w:szCs w:val="28"/>
                            <w:shd w:val="clear" w:color="auto" w:fill="FFFFFF"/>
                            <w:lang w:val="en-US" w:eastAsia="vi-VN"/>
                          </w:rPr>
                          <w:t>Complete the passage with the preposition “in, on, at”.</w:t>
                        </w:r>
                      </w:p>
                    </w:txbxContent>
                  </v:textbox>
                </v:roundrect>
                <v:roundrect id="Rounded Rectangle 299" o:spid="_x0000_s1111" style="position:absolute;width:6260;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JecQA&#10;AADcAAAADwAAAGRycy9kb3ducmV2LnhtbESPQWsCMRSE74X+h/AEbzWrh9bdGqUUigXxoO3F22Pz&#10;drOYvKSbqOu/NwXB4zAz3zCL1eCsOFMfO88KppMCBHHtdcetgt+fr5c5iJiQNVrPpOBKEVbL56cF&#10;VtpfeEfnfWpFhnCsUIFJKVRSxtqQwzjxgTh7je8dpiz7VuoeLxnurJwVxat02HFeMBjo01B93J+c&#10;giYdd03YbsL8700ftrG0a3OwSo1Hw8c7iERDeoTv7W+tYFaW8H8mHw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nCXnEAAAA3AAAAA8AAAAAAAAAAAAAAAAAmAIAAGRycy9k&#10;b3ducmV2LnhtbFBLBQYAAAAABAAEAPUAAACJAwAAAAA=&#10;" filled="f" stroked="f" strokeweight="2pt">
                  <v:textbox>
                    <w:txbxContent>
                      <w:p w:rsidR="007F39CE" w:rsidRDefault="007F39CE" w:rsidP="002E7EE8">
                        <w:pPr>
                          <w:jc w:val="center"/>
                        </w:pPr>
                        <w:r>
                          <w:rPr>
                            <w:noProof/>
                            <w:sz w:val="20"/>
                            <w:szCs w:val="20"/>
                            <w:lang w:eastAsia="en-SG"/>
                          </w:rPr>
                          <w:drawing>
                            <wp:inline distT="0" distB="0" distL="0" distR="0" wp14:anchorId="09A3E152" wp14:editId="6F07BFA8">
                              <wp:extent cx="285115" cy="404495"/>
                              <wp:effectExtent l="0" t="0" r="635"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r w:rsidR="003A6820">
        <w:rPr>
          <w:rFonts w:ascii="Time New Roman" w:eastAsia="Times New Roman" w:hAnsi="Time New Roman" w:cs="Times New Roman"/>
          <w:b/>
          <w:color w:val="000000"/>
          <w:sz w:val="26"/>
          <w:szCs w:val="26"/>
          <w:shd w:val="clear" w:color="auto" w:fill="FFFFFF"/>
          <w:lang w:val="en-US" w:eastAsia="vi-VN"/>
        </w:rPr>
        <w:t xml:space="preserve">            </w:t>
      </w:r>
    </w:p>
    <w:p w:rsidR="003A6820" w:rsidRPr="003A6820" w:rsidRDefault="003A6820" w:rsidP="003A6820">
      <w:pPr>
        <w:spacing w:after="0" w:line="360" w:lineRule="auto"/>
        <w:jc w:val="both"/>
        <w:rPr>
          <w:rFonts w:ascii="Time New Roman" w:eastAsia="Times New Roman" w:hAnsi="Time New Roman" w:cs="Times New Roman"/>
          <w:b/>
          <w:color w:val="000000"/>
          <w:sz w:val="26"/>
          <w:szCs w:val="26"/>
          <w:shd w:val="clear" w:color="auto" w:fill="FFFFFF"/>
          <w:lang w:val="en-US" w:eastAsia="vi-VN"/>
        </w:rPr>
      </w:pPr>
      <w:r>
        <w:rPr>
          <w:rFonts w:ascii="Time New Roman" w:eastAsia="Times New Roman" w:hAnsi="Time New Roman" w:cs="Times New Roman"/>
          <w:noProof/>
          <w:color w:val="000000"/>
          <w:sz w:val="26"/>
          <w:szCs w:val="26"/>
          <w:lang w:eastAsia="en-SG"/>
        </w:rPr>
        <mc:AlternateContent>
          <mc:Choice Requires="wps">
            <w:drawing>
              <wp:anchor distT="0" distB="0" distL="114300" distR="114300" simplePos="0" relativeHeight="252325888" behindDoc="0" locked="0" layoutInCell="1" allowOverlap="1" wp14:anchorId="7C65FCCB" wp14:editId="6F9FFA0B">
                <wp:simplePos x="0" y="0"/>
                <wp:positionH relativeFrom="column">
                  <wp:posOffset>-391160</wp:posOffset>
                </wp:positionH>
                <wp:positionV relativeFrom="paragraph">
                  <wp:posOffset>205077</wp:posOffset>
                </wp:positionV>
                <wp:extent cx="6705600" cy="2696210"/>
                <wp:effectExtent l="0" t="0" r="19050" b="27940"/>
                <wp:wrapNone/>
                <wp:docPr id="276" name="Rounded Rectangle 276"/>
                <wp:cNvGraphicFramePr/>
                <a:graphic xmlns:a="http://schemas.openxmlformats.org/drawingml/2006/main">
                  <a:graphicData uri="http://schemas.microsoft.com/office/word/2010/wordprocessingShape">
                    <wps:wsp>
                      <wps:cNvSpPr/>
                      <wps:spPr>
                        <a:xfrm>
                          <a:off x="0" y="0"/>
                          <a:ext cx="6705600" cy="2696210"/>
                        </a:xfrm>
                        <a:prstGeom prst="round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6" o:spid="_x0000_s1026" style="position:absolute;margin-left:-30.8pt;margin-top:16.15pt;width:528pt;height:212.3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TdQIAAC8FAAAOAAAAZHJzL2Uyb0RvYy54bWysVEtPGzEQvlfqf7B8L/sohBJlgyIQVSUE&#10;CKg4O147WdXrccdONumv79i7WSjNqepld8bz/vyNZ5e71rCtQt+ArXhxknOmrIS6sauKf3+++fSF&#10;Mx+ErYUBqyq+V55fzj9+mHVuqkpYg6kVMkpi/bRzFV+H4KZZ5uVatcKfgFOWjBqwFYFUXGU1io6y&#10;tyYr83ySdYC1Q5DKezq97o18nvJrrWS419qrwEzFqbeQvpi+y/jN5jMxXaFw60YObYh/6KIVjaWi&#10;Y6prEQTbYPNXqraRCB50OJHQZqB1I1WagaYp8nfTPK2FU2kWAse7ESb//9LKu+0DsqaueHk+4cyK&#10;li7pETa2VjV7JPiEXRnFopGg6pyfUsSTe8BB8yTGuXca2/inidguwbsf4VW7wCQdTs7zs0lOtyDJ&#10;Vk4uJmWRLiB7DXfow1cFLYtCxTE2ErtI2IrtrQ9Ul/wPfrGkhZvGmHge2+sbSlLYGxUdjH1Ummak&#10;FsqUKLFLXRlkW0G8EFIqGz7HASl18o5hmrKOgcWxQBOKIWjwjWEqsW4MzI8F/llxjEhVwYYxuG0s&#10;4LEE9Y+xcu9/mL6fOY6/hHpPV4vQc947edMQqLfChweBRHK6CFrccE8fbaCrOAwSZ2vAX8fOoz9x&#10;j6ycdbQ0Ffc/NwIVZ+abJVZeFKenccuScnp2XpKCby3Ltxa7aa+A8C/oiXAyidE/mIOoEdoX2u9F&#10;rEomYSXVrrgMeFCuQr/M9EJItVgkN9osJ8KtfXIyJo+oRr48714EuoFZgUh5B4cFE9N33Op9Y6SF&#10;xSaAbhLxXnEd8KatTKQZXpC49m/15PX6zs1/AwAA//8DAFBLAwQUAAYACAAAACEA39GeA+EAAAAK&#10;AQAADwAAAGRycy9kb3ducmV2LnhtbEyPy07DMBBF90j8gzVI7FqnbYhIyKTioYod0IcESzcekqjx&#10;OMROGv4es4Ll6B7deyZfT6YVI/WusYywmEcgiEurG64QDvvN7BaE84q1ai0Twjc5WBeXF7nKtD3z&#10;lsadr0QoYZcphNr7LpPSlTUZ5ea2Iw7Zp+2N8uHsK6l7dQ7lppXLKEqkUQ2HhVp19FhTedoNBqF8&#10;et247Rc9nMZn4rf3j5fDvhoQr6+m+zsQnib/B8OvflCHIjgd7cDaiRZhliySgCKslisQAUjTOAZx&#10;RIhvkhRkkcv/LxQ/AAAA//8DAFBLAQItABQABgAIAAAAIQC2gziS/gAAAOEBAAATAAAAAAAAAAAA&#10;AAAAAAAAAABbQ29udGVudF9UeXBlc10ueG1sUEsBAi0AFAAGAAgAAAAhADj9If/WAAAAlAEAAAsA&#10;AAAAAAAAAAAAAAAALwEAAF9yZWxzLy5yZWxzUEsBAi0AFAAGAAgAAAAhAH4GdJN1AgAALwUAAA4A&#10;AAAAAAAAAAAAAAAALgIAAGRycy9lMm9Eb2MueG1sUEsBAi0AFAAGAAgAAAAhAN/RngPhAAAACgEA&#10;AA8AAAAAAAAAAAAAAAAAzwQAAGRycy9kb3ducmV2LnhtbFBLBQYAAAAABAAEAPMAAADdBQAAAAA=&#10;" filled="f" strokecolor="#9bbb59 [3206]" strokeweight="2pt"/>
            </w:pict>
          </mc:Fallback>
        </mc:AlternateContent>
      </w:r>
    </w:p>
    <w:p w:rsidR="003A6820" w:rsidRDefault="003A6820" w:rsidP="003A6820">
      <w:pPr>
        <w:spacing w:after="0" w:line="360" w:lineRule="auto"/>
        <w:jc w:val="both"/>
        <w:rPr>
          <w:rFonts w:asciiTheme="majorHAnsi" w:eastAsia="Times New Roman" w:hAnsiTheme="majorHAnsi" w:cs="Times New Roman"/>
          <w:color w:val="000000"/>
          <w:sz w:val="28"/>
          <w:szCs w:val="28"/>
          <w:shd w:val="clear" w:color="auto" w:fill="FFFFFF"/>
          <w:lang w:val="en-US" w:eastAsia="vi-VN"/>
        </w:rPr>
      </w:pPr>
      <w:r w:rsidRPr="003A6820">
        <w:rPr>
          <w:rFonts w:asciiTheme="majorHAnsi" w:eastAsia="Times New Roman" w:hAnsiTheme="majorHAnsi" w:cs="Times New Roman"/>
          <w:color w:val="000000"/>
          <w:sz w:val="28"/>
          <w:szCs w:val="28"/>
          <w:shd w:val="clear" w:color="auto" w:fill="FFFFFF"/>
          <w:lang w:val="vi-VN" w:eastAsia="vi-VN"/>
        </w:rPr>
        <w:t>This is Jenny’s room. It is very nice and clean. She often spends a lot of time (1)..</w:t>
      </w:r>
      <w:proofErr w:type="gramStart"/>
      <w:r w:rsidRPr="003A6820">
        <w:rPr>
          <w:rFonts w:asciiTheme="majorHAnsi" w:eastAsia="Times New Roman" w:hAnsiTheme="majorHAnsi" w:cs="Times New Roman"/>
          <w:i/>
          <w:color w:val="FF0000"/>
          <w:sz w:val="28"/>
          <w:szCs w:val="28"/>
          <w:shd w:val="clear" w:color="auto" w:fill="FFFFFF"/>
          <w:lang w:val="en-US" w:eastAsia="vi-VN"/>
        </w:rPr>
        <w:t>in</w:t>
      </w:r>
      <w:proofErr w:type="gramEnd"/>
      <w:r w:rsidRPr="003A6820">
        <w:rPr>
          <w:rFonts w:asciiTheme="majorHAnsi" w:eastAsia="Times New Roman" w:hAnsiTheme="majorHAnsi" w:cs="Times New Roman"/>
          <w:color w:val="000000"/>
          <w:sz w:val="28"/>
          <w:szCs w:val="28"/>
          <w:shd w:val="clear" w:color="auto" w:fill="FFFFFF"/>
          <w:lang w:val="vi-VN" w:eastAsia="vi-VN"/>
        </w:rPr>
        <w:t>.......her bedroom but now she is not (2).........home. (3).........this room, she puts her bed (4).........the left, the sofa (5).........the right and the yellow carpet (6).........the center. She studies (7).........her table, between the bed and the sofa. (8).........this table, there is a laptop and a phone. She stores her study materials (9).........the laptop but she also uses it to watch films and listen to music. (10).........the wall, she hangs a clock, a picture and a shelf. It looks so great!</w:t>
      </w:r>
    </w:p>
    <w:p w:rsidR="003A6820" w:rsidRDefault="002E7EE8" w:rsidP="003A6820">
      <w:pPr>
        <w:spacing w:after="0" w:line="360" w:lineRule="auto"/>
        <w:jc w:val="both"/>
        <w:rPr>
          <w:rFonts w:asciiTheme="majorHAnsi" w:eastAsia="Times New Roman" w:hAnsiTheme="majorHAnsi" w:cs="Times New Roman"/>
          <w:color w:val="000000"/>
          <w:sz w:val="28"/>
          <w:szCs w:val="28"/>
          <w:shd w:val="clear" w:color="auto" w:fill="FFFFFF"/>
          <w:lang w:val="en-US" w:eastAsia="vi-VN"/>
        </w:rPr>
      </w:pPr>
      <w:r>
        <w:rPr>
          <w:rFonts w:ascii="Times New Roman" w:hAnsi="Times New Roman" w:cs="Times New Roman"/>
          <w:noProof/>
          <w:sz w:val="24"/>
          <w:szCs w:val="24"/>
          <w:lang w:eastAsia="en-SG"/>
        </w:rPr>
        <mc:AlternateContent>
          <mc:Choice Requires="wpg">
            <w:drawing>
              <wp:anchor distT="0" distB="0" distL="114300" distR="114300" simplePos="0" relativeHeight="252471296" behindDoc="0" locked="0" layoutInCell="1" allowOverlap="1" wp14:anchorId="67487367" wp14:editId="6180168D">
                <wp:simplePos x="0" y="0"/>
                <wp:positionH relativeFrom="column">
                  <wp:posOffset>-351183</wp:posOffset>
                </wp:positionH>
                <wp:positionV relativeFrom="paragraph">
                  <wp:posOffset>169297</wp:posOffset>
                </wp:positionV>
                <wp:extent cx="6261100" cy="768626"/>
                <wp:effectExtent l="0" t="0" r="0" b="0"/>
                <wp:wrapNone/>
                <wp:docPr id="301" name="Group 301"/>
                <wp:cNvGraphicFramePr/>
                <a:graphic xmlns:a="http://schemas.openxmlformats.org/drawingml/2006/main">
                  <a:graphicData uri="http://schemas.microsoft.com/office/word/2010/wordprocessingGroup">
                    <wpg:wgp>
                      <wpg:cNvGrpSpPr/>
                      <wpg:grpSpPr>
                        <a:xfrm>
                          <a:off x="0" y="0"/>
                          <a:ext cx="6261100" cy="768626"/>
                          <a:chOff x="0" y="0"/>
                          <a:chExt cx="5258628" cy="696350"/>
                        </a:xfrm>
                      </wpg:grpSpPr>
                      <wps:wsp>
                        <wps:cNvPr id="304" name="Rounded Rectangle 304"/>
                        <wps:cNvSpPr/>
                        <wps:spPr>
                          <a:xfrm>
                            <a:off x="895761" y="168573"/>
                            <a:ext cx="4362867" cy="381449"/>
                          </a:xfrm>
                          <a:prstGeom prst="roundRect">
                            <a:avLst/>
                          </a:prstGeom>
                          <a:noFill/>
                          <a:ln w="25400" cap="flat" cmpd="sng" algn="ctr">
                            <a:noFill/>
                            <a:prstDash val="solid"/>
                          </a:ln>
                          <a:effectLst/>
                        </wps:spPr>
                        <wps:txbx>
                          <w:txbxContent>
                            <w:p w:rsidR="007F39CE" w:rsidRPr="002E7EE8" w:rsidRDefault="007F39CE" w:rsidP="002E7EE8">
                              <w:pPr>
                                <w:rPr>
                                  <w:rFonts w:asciiTheme="majorHAnsi" w:hAnsiTheme="majorHAnsi"/>
                                  <w:b/>
                                  <w:color w:val="FF0000"/>
                                  <w:sz w:val="28"/>
                                  <w:szCs w:val="28"/>
                                  <w:lang w:val="en-US"/>
                                </w:rPr>
                              </w:pPr>
                              <w:r>
                                <w:rPr>
                                  <w:rFonts w:ascii="Time New Roman" w:eastAsia="Times New Roman" w:hAnsi="Time New Roman" w:cs="Times New Roman"/>
                                  <w:b/>
                                  <w:color w:val="000000"/>
                                  <w:sz w:val="28"/>
                                  <w:szCs w:val="28"/>
                                  <w:shd w:val="clear" w:color="auto" w:fill="FFFFFF"/>
                                  <w:lang w:val="en-US" w:eastAsia="vi-VN"/>
                                </w:rPr>
                                <w:t>Read and circle.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5" name="Rounded Rectangle 305"/>
                        <wps:cNvSpPr/>
                        <wps:spPr>
                          <a:xfrm>
                            <a:off x="0" y="0"/>
                            <a:ext cx="626012" cy="696350"/>
                          </a:xfrm>
                          <a:prstGeom prst="roundRect">
                            <a:avLst/>
                          </a:prstGeom>
                          <a:noFill/>
                          <a:ln w="25400" cap="flat" cmpd="sng" algn="ctr">
                            <a:noFill/>
                            <a:prstDash val="solid"/>
                          </a:ln>
                          <a:effectLst/>
                        </wps:spPr>
                        <wps:txbx>
                          <w:txbxContent>
                            <w:p w:rsidR="007F39CE" w:rsidRDefault="007F39CE" w:rsidP="002E7EE8">
                              <w:pPr>
                                <w:jc w:val="center"/>
                              </w:pPr>
                              <w:r>
                                <w:rPr>
                                  <w:noProof/>
                                  <w:sz w:val="20"/>
                                  <w:szCs w:val="20"/>
                                  <w:lang w:eastAsia="en-SG"/>
                                </w:rPr>
                                <w:drawing>
                                  <wp:inline distT="0" distB="0" distL="0" distR="0" wp14:anchorId="0F48273A" wp14:editId="5E158401">
                                    <wp:extent cx="285115" cy="404495"/>
                                    <wp:effectExtent l="0" t="0" r="635"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1" o:spid="_x0000_s1112" style="position:absolute;left:0;text-align:left;margin-left:-27.65pt;margin-top:13.35pt;width:493pt;height:60.5pt;z-index:252471296;mso-width-relative:margin;mso-height-relative:margin" coordsize="52586,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2FW7gIAAKMIAAAOAAAAZHJzL2Uyb0RvYy54bWzsVm1r2zAQ/j7YfxD6vjpOYicxdUpo1zIo&#10;W2k7+vkiyy8gS5qk1Ol+/U6yk2ZtN2gHg8G+ODrpdC/PPXfK8cm2FeSeG9somdP4aEQJl0wVjaxy&#10;+vX2/MOcEutAFiCU5Dl94JaeLN+/O+50xseqVqLghqARabNO57R2TmdRZFnNW7BHSnOJh6UyLTgU&#10;TRUVBjq03opoPBqlUadMoY1i3FrcPesP6TLYL0vO3JeytNwRkVOMzYWvCd+1/0bLY8gqA7pu2BAG&#10;vCGKFhqJTvemzsAB2Zjmmam2YUZZVbojptpIlWXDeMgBs4lHT7K5MGqjQy5V1lV6DxNC+wSnN5tl&#10;n++vDGmKnE5GMSUSWixS8Ev8BsLT6SpDrQujb/SVGTaqXvIZb0vT+l/MhWwDsA97YPnWEYab6TiN&#10;4xHiz/Bsls5R7pFnNZbn2TVWfxwuJuMElZFD/mK6SCdJKFm0cxv56PbBdBpJZB9xsn+G000Nmgf4&#10;rUdgj9N0h9O12siCF+QaaQayEhwxm/aYhRt7wGxmEbsX0JovklmKuGN2cTpPZpMelh1u0wkmn876&#10;9CfzeDpdeIV9+pBpY90FVy3xi5wiYWThwwlkhPtL63r9nZ6PQarzRgjch0xI0uV0nExDcQAbsBTg&#10;0F+rkRJWVpSAqLCzmTPB5MFdb/IMbE3uAZvLKtEUQ3BCets8tN8QgS9Nj4Ffue16G0g3D+X0W2tV&#10;PCDCRvUtajU7b9DBJVh3BQZ7EtmDcwZPa2W+U9Jhz6LXbxswnBLxSWKxFwiQb/IgTJPZGAVzeLI+&#10;PJGb9lRh5Ag/egtLr+/Eblka1d7heFl5r3gEkqHvHotBOHX9LMEBxfhqFdSwsTW4S3mjmTfuofBQ&#10;3W7vwOihTg4r/FntCAbZk0r1un2tVhunyiaU8REn5IAXkOy+Qf8K65PfsT55FesRyxdnxCge/7LT&#10;/32qD9P0P9V/GkqvonoY9/gShhE4vNr+qT2UQ2s8/rdY/gAAAP//AwBQSwMEFAAGAAgAAAAhALC7&#10;lCThAAAACgEAAA8AAABkcnMvZG93bnJldi54bWxMj8Fqg0AQhu+FvsMyhd6S1Vhjal1DCG1PodCk&#10;EHrb6EQl7qy4GzVv3+mpvc0wH/98f7aeTCsG7F1jSUE4D0AgFbZsqFLwdXibrUA4r6nUrSVUcEMH&#10;6/z+LtNpaUf6xGHvK8Eh5FKtoPa+S6V0RY1Gu7ntkPh2tr3Rnte+kmWvRw43rVwEwVIa3RB/qHWH&#10;2xqLy/5qFLyPetxE4euwu5y3t+9D/HHchajU48O0eQHhcfJ/MPzqszrk7HSyVyqdaBXM4jhiVMFi&#10;mYBg4DkKeDgx+ZQkIPNM/q+Q/wAAAP//AwBQSwECLQAUAAYACAAAACEAtoM4kv4AAADhAQAAEwAA&#10;AAAAAAAAAAAAAAAAAAAAW0NvbnRlbnRfVHlwZXNdLnhtbFBLAQItABQABgAIAAAAIQA4/SH/1gAA&#10;AJQBAAALAAAAAAAAAAAAAAAAAC8BAABfcmVscy8ucmVsc1BLAQItABQABgAIAAAAIQDf62FW7gIA&#10;AKMIAAAOAAAAAAAAAAAAAAAAAC4CAABkcnMvZTJvRG9jLnhtbFBLAQItABQABgAIAAAAIQCwu5Qk&#10;4QAAAAoBAAAPAAAAAAAAAAAAAAAAAEgFAABkcnMvZG93bnJldi54bWxQSwUGAAAAAAQABADzAAAA&#10;VgYAAAAA&#10;">
                <v:roundrect id="Rounded Rectangle 304" o:spid="_x0000_s1113" style="position:absolute;left:8957;top:1685;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8/cQA&#10;AADcAAAADwAAAGRycy9kb3ducmV2LnhtbESPQWsCMRSE70L/Q3gFb5ptldZujVIEsSAetL14e2ze&#10;bhaTl3QTdfvvjVDocZiZb5j5sndWXKiLrWcFT+MCBHHldcuNgu+v9WgGIiZkjdYzKfilCMvFw2CO&#10;pfZX3tPlkBqRIRxLVGBSCqWUsTLkMI59IM5e7TuHKcuukbrDa4Y7K5+L4kU6bDkvGAy0MlSdDmen&#10;oE6nfR122zD7edXHXXyzG3O0Sg0f+493EIn69B/+a39qBZNiCvcz+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NPP3EAAAA3AAAAA8AAAAAAAAAAAAAAAAAmAIAAGRycy9k&#10;b3ducmV2LnhtbFBLBQYAAAAABAAEAPUAAACJAwAAAAA=&#10;" filled="f" stroked="f" strokeweight="2pt">
                  <v:textbox>
                    <w:txbxContent>
                      <w:p w:rsidR="007F39CE" w:rsidRPr="002E7EE8" w:rsidRDefault="007F39CE" w:rsidP="002E7EE8">
                        <w:pPr>
                          <w:rPr>
                            <w:rFonts w:asciiTheme="majorHAnsi" w:hAnsiTheme="majorHAnsi"/>
                            <w:b/>
                            <w:color w:val="FF0000"/>
                            <w:sz w:val="28"/>
                            <w:szCs w:val="28"/>
                            <w:lang w:val="en-US"/>
                          </w:rPr>
                        </w:pPr>
                        <w:r>
                          <w:rPr>
                            <w:rFonts w:ascii="Time New Roman" w:eastAsia="Times New Roman" w:hAnsi="Time New Roman" w:cs="Times New Roman"/>
                            <w:b/>
                            <w:color w:val="000000"/>
                            <w:sz w:val="28"/>
                            <w:szCs w:val="28"/>
                            <w:shd w:val="clear" w:color="auto" w:fill="FFFFFF"/>
                            <w:lang w:val="en-US" w:eastAsia="vi-VN"/>
                          </w:rPr>
                          <w:t>Read and circle.</w:t>
                        </w:r>
                      </w:p>
                    </w:txbxContent>
                  </v:textbox>
                </v:roundrect>
                <v:roundrect id="Rounded Rectangle 305" o:spid="_x0000_s1114" style="position:absolute;width:6260;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ZZsQA&#10;AADcAAAADwAAAGRycy9kb3ducmV2LnhtbESPQWsCMRSE70L/Q3gFb5ptxdZujVIEsSAetL14e2ze&#10;bhaTl3QTdfvvjVDocZiZb5j5sndWXKiLrWcFT+MCBHHldcuNgu+v9WgGIiZkjdYzKfilCMvFw2CO&#10;pfZX3tPlkBqRIRxLVGBSCqWUsTLkMI59IM5e7TuHKcuukbrDa4Y7K5+L4kU6bDkvGAy0MlSdDmen&#10;oE6nfR122zD7edXHXXyzG3O0Sg0f+493EIn69B/+a39qBZNiCvcz+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BmWbEAAAA3AAAAA8AAAAAAAAAAAAAAAAAmAIAAGRycy9k&#10;b3ducmV2LnhtbFBLBQYAAAAABAAEAPUAAACJAwAAAAA=&#10;" filled="f" stroked="f" strokeweight="2pt">
                  <v:textbox>
                    <w:txbxContent>
                      <w:p w:rsidR="007F39CE" w:rsidRDefault="007F39CE" w:rsidP="002E7EE8">
                        <w:pPr>
                          <w:jc w:val="center"/>
                        </w:pPr>
                        <w:r>
                          <w:rPr>
                            <w:noProof/>
                            <w:sz w:val="20"/>
                            <w:szCs w:val="20"/>
                            <w:lang w:eastAsia="en-SG"/>
                          </w:rPr>
                          <w:drawing>
                            <wp:inline distT="0" distB="0" distL="0" distR="0" wp14:anchorId="0F48273A" wp14:editId="5E158401">
                              <wp:extent cx="285115" cy="404495"/>
                              <wp:effectExtent l="0" t="0" r="635"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p>
    <w:p w:rsidR="003A6820" w:rsidRDefault="00D46871" w:rsidP="003A6820">
      <w:pPr>
        <w:spacing w:after="0" w:line="360" w:lineRule="auto"/>
        <w:jc w:val="both"/>
        <w:rPr>
          <w:rFonts w:asciiTheme="majorHAnsi" w:eastAsia="Times New Roman" w:hAnsiTheme="majorHAnsi" w:cs="Times New Roman"/>
          <w:color w:val="000000"/>
          <w:sz w:val="28"/>
          <w:szCs w:val="28"/>
          <w:shd w:val="clear" w:color="auto" w:fill="FFFFFF"/>
          <w:lang w:val="en-US" w:eastAsia="vi-VN"/>
        </w:rPr>
      </w:pPr>
      <w:r>
        <w:rPr>
          <w:rFonts w:asciiTheme="majorHAnsi" w:hAnsiTheme="majorHAnsi" w:cs="Times New Roman"/>
          <w:b/>
          <w:noProof/>
          <w:color w:val="000000" w:themeColor="text1"/>
          <w:sz w:val="28"/>
          <w:szCs w:val="28"/>
          <w:u w:val="single"/>
          <w:lang w:eastAsia="en-SG"/>
        </w:rPr>
        <mc:AlternateContent>
          <mc:Choice Requires="wpg">
            <w:drawing>
              <wp:anchor distT="0" distB="0" distL="114300" distR="114300" simplePos="0" relativeHeight="252529664" behindDoc="0" locked="0" layoutInCell="1" allowOverlap="1" wp14:anchorId="43E9163C" wp14:editId="6006CCF1">
                <wp:simplePos x="0" y="0"/>
                <wp:positionH relativeFrom="column">
                  <wp:posOffset>398157</wp:posOffset>
                </wp:positionH>
                <wp:positionV relativeFrom="paragraph">
                  <wp:posOffset>93042</wp:posOffset>
                </wp:positionV>
                <wp:extent cx="292100" cy="317500"/>
                <wp:effectExtent l="0" t="0" r="0" b="6350"/>
                <wp:wrapNone/>
                <wp:docPr id="1132" name="Group 1132"/>
                <wp:cNvGraphicFramePr/>
                <a:graphic xmlns:a="http://schemas.openxmlformats.org/drawingml/2006/main">
                  <a:graphicData uri="http://schemas.microsoft.com/office/word/2010/wordprocessingGroup">
                    <wpg:wgp>
                      <wpg:cNvGrpSpPr/>
                      <wpg:grpSpPr>
                        <a:xfrm>
                          <a:off x="0" y="0"/>
                          <a:ext cx="292100" cy="317500"/>
                          <a:chOff x="-108710" y="-72886"/>
                          <a:chExt cx="292735" cy="317500"/>
                        </a:xfrm>
                      </wpg:grpSpPr>
                      <wps:wsp>
                        <wps:cNvPr id="1133" name="Oval 1133"/>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4" name="Rectangle 1134"/>
                        <wps:cNvSpPr/>
                        <wps:spPr>
                          <a:xfrm>
                            <a:off x="-108651" y="-72886"/>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32" o:spid="_x0000_s1115" style="position:absolute;left:0;text-align:left;margin-left:31.35pt;margin-top:7.35pt;width:23pt;height:25pt;z-index:252529664;mso-width-relative:margin;mso-height-relative:margin" coordorigin="-108710,-72886" coordsize="2927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odFwMAACoJAAAOAAAAZHJzL2Uyb0RvYy54bWzsVl1P2zAUfZ+0/2DlHdL0g5aIdupgRZMQ&#10;oMHEs+s6aSTH9my3Kfv1O3aSthSGJiaxl724vvbN/Tj3nuuefdqUgqy5sYWS4yg57kSES6YWhczH&#10;0ff72dEoItZRuaBCST6OHrmNPk0+fjirdMq7aqnEghsCI9KmlR5HS+d0GseWLXlJ7bHSXOIyU6ak&#10;DqLJ44WhFayXIu52OidxpcxCG8W4tTi9qC+jSbCfZZy5myyz3BExjhCbC6sJ69yv8eSMprmhelmw&#10;Jgz6hihKWkg43Zq6oI6SlSmemSoLZpRVmTtmqoxVlhWMhxyQTdI5yObSqJUOueRplestTID2AKc3&#10;m2XX61tDigVql/S6EZG0RJWCYxJOAFCl8xR6l0bf6VvTHOS15HPeZKb0v8iGbAK0j1to+cYRhsPu&#10;aTfpoAAMV71kOMA+QM+WqI//6ijpjIYJNKBwNOyORietwpediWFvcGgibv3HPsxtVJVGP9kdZPbv&#10;ILtbUs1DJayHYgdZr4XsZk2FR6znw/beobaFy6YWyL2A1e+y3oPttZxpqo11l1yVxG/GERei0NZH&#10;SlO6vrIOwQChVssfWyWKxawQIggmn58LQxA8Stb53JmFuuCTJ2pCkgo1HPRDCSl4mgnqUIpSo3Os&#10;zCNCRY4BwJwJvqXyHkKFve8Lape1j2DWQwQXQvoQeGBpE6oHrobK79xmvgm9Oeq2qM7V4hHoG1Uz&#10;2Wo2K+Dgilp3Sw2oiw7COHI3WDKhELVqdhFZKvPzpXOvj/bAbUQqjAJk9GNFDY+I+CrROKdJv+9n&#10;RxD6g2EXgtm/me/fyFV5roBmgsGnWdh6fSfabWZU+YCpNfVecUUlg+8au0Y4d/WIwtxjfDoNapgX&#10;mroreaeZN+6h89Debx6o0U35HfrmWrXN+qwFal3/pVTTlVNZEfrDQ13jirJ4AcSpe/g9GNRvGfQN&#10;w5rKXHBPo35b8D+m0ckAiB8Mjy2NRoOTEV6ip9NnOzp2BGlwNAjlNQ7ttfc/p8Z24PynxntRIzw1&#10;eJDDFGv+PPgXf18OVNr9xZn8AgAA//8DAFBLAwQUAAYACAAAACEADAfEOtwAAAAIAQAADwAAAGRy&#10;cy9kb3ducmV2LnhtbExPwWrCQBC9F/oPyxR6q5vY1krMRkTanqRQLRRvYzImwexsyK5J/PuOp3qa&#10;mfce771Jl6NtVE+drx0biCcRKOLcFTWXBn52H09zUD4gF9g4JgMX8rDM7u9STAo38Df121AqMWGf&#10;oIEqhDbR2ucVWfQT1xILd3SdxSBnV+qiw0HMbaOnUTTTFmuWhApbWleUn7Zna+BzwGH1HL/3m9Nx&#10;fdnvXr9+NzEZ8/gwrhagAo3hXwzX+lIdMul0cGcuvGoMzKZvohT8ReaVj+ayHIQQQGepvn0g+wMA&#10;AP//AwBQSwECLQAUAAYACAAAACEAtoM4kv4AAADhAQAAEwAAAAAAAAAAAAAAAAAAAAAAW0NvbnRl&#10;bnRfVHlwZXNdLnhtbFBLAQItABQABgAIAAAAIQA4/SH/1gAAAJQBAAALAAAAAAAAAAAAAAAAAC8B&#10;AABfcmVscy8ucmVsc1BLAQItABQABgAIAAAAIQDULzodFwMAACoJAAAOAAAAAAAAAAAAAAAAAC4C&#10;AABkcnMvZTJvRG9jLnhtbFBLAQItABQABgAIAAAAIQAMB8Q63AAAAAgBAAAPAAAAAAAAAAAAAAAA&#10;AHEFAABkcnMvZG93bnJldi54bWxQSwUGAAAAAAQABADzAAAAegYAAAAA&#10;">
                <v:oval id="Oval 1133" o:spid="_x0000_s1116"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RGEMMA&#10;AADdAAAADwAAAGRycy9kb3ducmV2LnhtbERPS4vCMBC+C/sfwix4EU3VRbQ2yrIgKO7B18Xb0Ewf&#10;2kxKE7X77zeC4G0+vucky9ZU4k6NKy0rGA4iEMSp1SXnCk7HVX8KwnlkjZVlUvBHDpaLj06CsbYP&#10;3tP94HMRQtjFqKDwvo6ldGlBBt3A1sSBy2xj0AfY5FI3+AjhppKjKJpIgyWHhgJr+ikovR5uRsFX&#10;7zxxl9kuW7Vbv9nt7e/oxKlS3c/2ew7CU+vf4pd7rcP84XgMz2/CC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RGEMMAAADdAAAADwAAAAAAAAAAAAAAAACYAgAAZHJzL2Rv&#10;d25yZXYueG1sUEsFBgAAAAAEAAQA9QAAAIgDAAAAAA==&#10;" fillcolor="#00b0f0" stroked="f" strokeweight="2pt">
                  <v:textbox>
                    <w:txbxContent>
                      <w:p w:rsidR="007F39CE" w:rsidRPr="00090DF9" w:rsidRDefault="007F39CE" w:rsidP="00D46871">
                        <w:pPr>
                          <w:jc w:val="center"/>
                          <w:rPr>
                            <w:lang w:val="en-US"/>
                          </w:rPr>
                        </w:pPr>
                      </w:p>
                    </w:txbxContent>
                  </v:textbox>
                </v:oval>
                <v:rect id="Rectangle 1134" o:spid="_x0000_s1117" style="position:absolute;left:-108651;top:-72886;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wMIA&#10;AADdAAAADwAAAGRycy9kb3ducmV2LnhtbERPTYvCMBC9C/6HMMLeNNWVRapRiqisx7WCeBubsa02&#10;k9LEWv/9ZmHB2zze5yxWnalES40rLSsYjyIQxJnVJecKjul2OAPhPLLGyjIpeJGD1bLfW2Cs7ZN/&#10;qD34XIQQdjEqKLyvYyldVpBBN7I1ceCutjHoA2xyqRt8hnBTyUkUfUmDJYeGAmtaF5TdDw+jwF3a&#10;ffqqk9Pt7LJLsmGTTvc7pT4GXTIH4anzb/G/+1uH+ePPKfx9E0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9DDAwgAAAN0AAAAPAAAAAAAAAAAAAAAAAJgCAABkcnMvZG93&#10;bnJldi54bWxQSwUGAAAAAAQABAD1AAAAhwM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4</w:t>
                        </w:r>
                      </w:p>
                    </w:txbxContent>
                  </v:textbox>
                </v:rect>
              </v:group>
            </w:pict>
          </mc:Fallback>
        </mc:AlternateContent>
      </w:r>
    </w:p>
    <w:p w:rsidR="002E7EE8" w:rsidRPr="003A6820" w:rsidRDefault="002E7EE8" w:rsidP="003A6820">
      <w:pPr>
        <w:spacing w:after="0" w:line="360" w:lineRule="auto"/>
        <w:jc w:val="both"/>
        <w:rPr>
          <w:rFonts w:asciiTheme="majorHAnsi" w:eastAsia="Times New Roman" w:hAnsiTheme="majorHAnsi" w:cs="Times New Roman"/>
          <w:color w:val="000000"/>
          <w:sz w:val="28"/>
          <w:szCs w:val="28"/>
          <w:shd w:val="clear" w:color="auto" w:fill="FFFFFF"/>
          <w:lang w:val="en-US" w:eastAsia="vi-VN"/>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73344" behindDoc="0" locked="0" layoutInCell="1" allowOverlap="1" wp14:anchorId="28D7F42A" wp14:editId="7FBEA6A0">
                <wp:simplePos x="0" y="0"/>
                <wp:positionH relativeFrom="column">
                  <wp:posOffset>-198811</wp:posOffset>
                </wp:positionH>
                <wp:positionV relativeFrom="paragraph">
                  <wp:posOffset>193675</wp:posOffset>
                </wp:positionV>
                <wp:extent cx="6466840" cy="2649220"/>
                <wp:effectExtent l="57150" t="38100" r="67310" b="93980"/>
                <wp:wrapNone/>
                <wp:docPr id="308" name="Rounded Rectangle 308"/>
                <wp:cNvGraphicFramePr/>
                <a:graphic xmlns:a="http://schemas.openxmlformats.org/drawingml/2006/main">
                  <a:graphicData uri="http://schemas.microsoft.com/office/word/2010/wordprocessingShape">
                    <wps:wsp>
                      <wps:cNvSpPr/>
                      <wps:spPr>
                        <a:xfrm>
                          <a:off x="0" y="0"/>
                          <a:ext cx="6466840" cy="2649220"/>
                        </a:xfrm>
                        <a:prstGeom prst="roundRect">
                          <a:avLst/>
                        </a:prstGeom>
                        <a:noFill/>
                        <a:ln w="12700">
                          <a:solidFill>
                            <a:schemeClr val="accent3">
                              <a:lumMod val="75000"/>
                            </a:schemeClr>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8" o:spid="_x0000_s1026" style="position:absolute;margin-left:-15.65pt;margin-top:15.25pt;width:509.2pt;height:208.6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wnnQIAAKUFAAAOAAAAZHJzL2Uyb0RvYy54bWysVN9P2zAQfp+0/8Hy+0gaSoGKFFUgpkkM&#10;EDDxbBy7tWb7PNtt2v31nJ00VIC0adpLYvt+f/fdnZ1vjCZr4YMCW9PRQUmJsBwaZRc1/fF49eWE&#10;khCZbZgGK2q6FYGezz5/OmvdVFSwBN0IT9CJDdPW1XQZo5sWReBLYVg4ACcsCiV4wyJe/aJoPGvR&#10;u9FFVZaTogXfOA9chICvl52QzrJ/KQWPt1IGEYmuKeYW89fn73P6FrMzNl145paK92mwf8jCMGUx&#10;6ODqkkVGVl69c2UU9xBAxgMOpgApFRe5BqxmVL6p5mHJnMi1IDjBDTCF/+eW36zvPFFNTQ9LbJVl&#10;Bpt0DyvbiIbcI3zMLrQgSYhQtS5M0eLB3fn+FvCY6t5Ib9IfKyKbDO92gFdsIuH4OBlPJidj7AJH&#10;WTUZn1ZVbkDxau58iF8FGJIONfUpkZRFxpatr0PEuKi/00shLVwprXMjtSUtsrA6LstsEUCrJkmT&#10;XuaUuNCerBmygXEubDzMenplvkPTvR8flWjdhRlMctA9b5iCtviYAOkgyKe41SKF0vZeSEQVix51&#10;iSQ+v4/dRcnayUxipoNh9WfDXj+Zisz1wfgvog4WOTLYOBgbZcF/FL35OeqBkZ3+DoGu7gTBMzRb&#10;JJSHbtKC41cKW3nNQrxjHkcL24/rIt7iR2rAbkF/omQJ/vdH70kfGY9SSloc1ZqGXyvmBSX6m8VZ&#10;OB2NE6tivoyPjpFVxO9LnvcldmUuAPs/wsXkeD4m/ah3R+nBPOFWmaeoKGKWY+ya8uh3l4vYrRDc&#10;S1zM51kN59mxeG0fHN91PbH0cfPEvOv5HHEUbmA31mz6htGdbuqHhfkqglSZ7q+49njjLsiE7PdW&#10;Wjb796z1ul1nLwAAAP//AwBQSwMEFAAGAAgAAAAhAExSe7/iAAAACgEAAA8AAABkcnMvZG93bnJl&#10;di54bWxMj8tOwzAQRfdI/IM1SOxaJ03BbcikQpVgVamkD4mlGw9JILYj223D32NWsBzdo3vPFKtR&#10;9+xCznfWIKTTBBiZ2qrONAiH/ctkAcwHaZTsrSGEb/KwKm9vCpkrezUVXXahYbHE+FwitCEMOee+&#10;bklLP7UDmZh9WKdliKdruHLyGst1z2dJ8si17ExcaOVA65bqr91ZI6yXVbV9m73zo3h1duv0Zi8+&#10;N4j3d+PzE7BAY/iD4Vc/qkMZnU72bJRnPcIkS7OIImTJA7AILBciBXZCmM+FAF4W/P8L5Q8AAAD/&#10;/wMAUEsBAi0AFAAGAAgAAAAhALaDOJL+AAAA4QEAABMAAAAAAAAAAAAAAAAAAAAAAFtDb250ZW50&#10;X1R5cGVzXS54bWxQSwECLQAUAAYACAAAACEAOP0h/9YAAACUAQAACwAAAAAAAAAAAAAAAAAvAQAA&#10;X3JlbHMvLnJlbHNQSwECLQAUAAYACAAAACEA5UgMJ50CAAClBQAADgAAAAAAAAAAAAAAAAAuAgAA&#10;ZHJzL2Uyb0RvYy54bWxQSwECLQAUAAYACAAAACEATFJ7v+IAAAAKAQAADwAAAAAAAAAAAAAAAAD3&#10;BAAAZHJzL2Rvd25yZXYueG1sUEsFBgAAAAAEAAQA8wAAAAYGAAAAAA==&#10;" filled="f" strokecolor="#76923c [2406]" strokeweight="1pt">
                <v:shadow on="t" color="black" opacity="24903f" origin=",.5" offset="0,.55556mm"/>
              </v:roundrect>
            </w:pict>
          </mc:Fallback>
        </mc:AlternateContent>
      </w:r>
    </w:p>
    <w:p w:rsidR="003A6820" w:rsidRDefault="008E70CC" w:rsidP="001C03BB">
      <w:pPr>
        <w:spacing w:line="360" w:lineRule="auto"/>
        <w:rPr>
          <w:rFonts w:asciiTheme="majorHAnsi" w:hAnsiTheme="majorHAnsi" w:cs="Times New Roman"/>
          <w:i/>
          <w:color w:val="000000" w:themeColor="text1"/>
          <w:sz w:val="28"/>
          <w:szCs w:val="28"/>
          <w:lang w:val="en-US"/>
        </w:rPr>
        <w:sectPr w:rsidR="003A6820" w:rsidSect="003A6820">
          <w:type w:val="continuous"/>
          <w:pgSz w:w="11906" w:h="16838" w:code="9"/>
          <w:pgMar w:top="1440" w:right="1440" w:bottom="1440" w:left="1440" w:header="510" w:footer="567" w:gutter="0"/>
          <w:cols w:space="708"/>
          <w:docGrid w:linePitch="360"/>
        </w:sect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47392" behindDoc="0" locked="0" layoutInCell="1" allowOverlap="1" wp14:anchorId="3AFDC96B" wp14:editId="3524EE9B">
                <wp:simplePos x="0" y="0"/>
                <wp:positionH relativeFrom="column">
                  <wp:posOffset>1464310</wp:posOffset>
                </wp:positionH>
                <wp:positionV relativeFrom="paragraph">
                  <wp:posOffset>2621915</wp:posOffset>
                </wp:positionV>
                <wp:extent cx="231775" cy="310515"/>
                <wp:effectExtent l="0" t="0" r="15875" b="13335"/>
                <wp:wrapNone/>
                <wp:docPr id="98" name="Oval 98"/>
                <wp:cNvGraphicFramePr/>
                <a:graphic xmlns:a="http://schemas.openxmlformats.org/drawingml/2006/main">
                  <a:graphicData uri="http://schemas.microsoft.com/office/word/2010/wordprocessingShape">
                    <wps:wsp>
                      <wps:cNvSpPr/>
                      <wps:spPr>
                        <a:xfrm>
                          <a:off x="0" y="0"/>
                          <a:ext cx="231775" cy="310515"/>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8" o:spid="_x0000_s1026" style="position:absolute;margin-left:115.3pt;margin-top:206.45pt;width:18.25pt;height:24.4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dCBgAIAAFQFAAAOAAAAZHJzL2Uyb0RvYy54bWysVF9P2zAQf5+072D5fSQpdB0RKapATJMQ&#10;VIOJZ+PYxJLt82y3affpd3bSUA20h2l5cO7vz3fnu7u43BlNtsIHBbah1UlJibAcWmVfGvrj8ebT&#10;F0pCZLZlGqxo6F4Eern8+OGid7WYQQe6FZ4giA117xraxejqogi8E4aFE3DColKCNywi61+K1rMe&#10;0Y0uZmX5uejBt84DFyGg9HpQ0mXGl1LweC9lEJHohmJsMZ8+n8/pLJYXrH7xzHWKj2Gwf4jCMGXx&#10;0gnqmkVGNl69gTKKewgg4wkHU4CUioucA2ZTlX9k89AxJ3IuWJzgpjKF/wfL77ZrT1Tb0HN8KcsM&#10;vtH9lmmCLNamd6FGkwe39iMXkEyJ7qQ36Y8pkF2u536qp9hFwlE4O60WizklHFWnVTmv5gmzeHV2&#10;PsSvAgxJREOF1sqFlDGr2fY2xMH6YJXEFm6U1ihntbakx5abLcr8jEWKdYguU3GvxWD2XUjMMMWT&#10;kXNviSvtCebZUMa5sLEaVB1rxSCel/iN4U4eOXhtETAhS4xkwh4BUt++xR7yGO2Tq8itOTmXfwts&#10;cJ488s1g4+RslAX/HoDGrMabB3sM/6g0iXyGdo/v72EYjOD4jcKnuGUhrpnHScCZwemO93hIDVhv&#10;GClKOvC/3pMne2xQ1FLS42Q1NPzcMC8o0d8stu55dXaWRjEzZ/PFDBl/rHk+1tiNuQJ8pgr3iOOZ&#10;TPZRH0jpwTzhElilW1HFLMe7G8qjPzBXcZh4XCNcrFbZDMfPsXhrHxxP4Kmqqc8ed0/Mu7EfIzby&#10;HRym8E1PDrbJ08JqE0Gq3LCvdR3rjaObG2dcM2k3HPPZ6nUZLn8DAAD//wMAUEsDBBQABgAIAAAA&#10;IQBsHeRm3wAAAAsBAAAPAAAAZHJzL2Rvd25yZXYueG1sTI9BTsMwEEX3SNzBmkpsEHUcUBpCnAoh&#10;sYEVKQdw46kdNR5HttsGTo9ZwXJmnv68324XN7Ezhjh6kiDWBTCkweuRjITP3etdDSwmRVpNnlDC&#10;F0bYdtdXrWq0v9AHnvtkWA6h2CgJNqW54TwOFp2Kaz8j5dvBB6dSHoPhOqhLDncTL4ui4k6NlD9Y&#10;NeOLxeHYn5yEgxCEm+9ptMHczm+16d93ppfyZrU8PwFLuKQ/GH71szp02WnvT6QjmySU90WVUQkP&#10;onwElomy2ghg+7ypRA28a/n/Dt0PAAAA//8DAFBLAQItABQABgAIAAAAIQC2gziS/gAAAOEBAAAT&#10;AAAAAAAAAAAAAAAAAAAAAABbQ29udGVudF9UeXBlc10ueG1sUEsBAi0AFAAGAAgAAAAhADj9If/W&#10;AAAAlAEAAAsAAAAAAAAAAAAAAAAALwEAAF9yZWxzLy5yZWxzUEsBAi0AFAAGAAgAAAAhADzt0IGA&#10;AgAAVAUAAA4AAAAAAAAAAAAAAAAALgIAAGRycy9lMm9Eb2MueG1sUEsBAi0AFAAGAAgAAAAhAGwd&#10;5GbfAAAACwEAAA8AAAAAAAAAAAAAAAAA2gQAAGRycy9kb3ducmV2LnhtbFBLBQYAAAAABAAEAPMA&#10;AADmBQAAAAA=&#10;" filled="f" strokecolor="#243f60 [1604]" strokeweight="1pt"/>
            </w:pict>
          </mc:Fallback>
        </mc:AlternateContent>
      </w:r>
      <w:r w:rsidR="003A6820">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32032" behindDoc="0" locked="0" layoutInCell="1" allowOverlap="1" wp14:anchorId="497900A5" wp14:editId="421A8BFD">
                <wp:simplePos x="0" y="0"/>
                <wp:positionH relativeFrom="column">
                  <wp:posOffset>-244696</wp:posOffset>
                </wp:positionH>
                <wp:positionV relativeFrom="paragraph">
                  <wp:posOffset>2622329</wp:posOffset>
                </wp:positionV>
                <wp:extent cx="3379304" cy="357809"/>
                <wp:effectExtent l="0" t="0" r="0" b="0"/>
                <wp:wrapNone/>
                <wp:docPr id="282" name="Rectangle 282"/>
                <wp:cNvGraphicFramePr/>
                <a:graphic xmlns:a="http://schemas.openxmlformats.org/drawingml/2006/main">
                  <a:graphicData uri="http://schemas.microsoft.com/office/word/2010/wordprocessingShape">
                    <wps:wsp>
                      <wps:cNvSpPr/>
                      <wps:spPr>
                        <a:xfrm>
                          <a:off x="0" y="0"/>
                          <a:ext cx="3379304" cy="3578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3A6820" w:rsidRDefault="007F39CE" w:rsidP="003A6820">
                            <w:pPr>
                              <w:pStyle w:val="ListParagraph"/>
                              <w:numPr>
                                <w:ilvl w:val="0"/>
                                <w:numId w:val="20"/>
                              </w:numPr>
                              <w:rPr>
                                <w:rFonts w:asciiTheme="majorHAnsi" w:hAnsiTheme="majorHAnsi"/>
                                <w:color w:val="000000" w:themeColor="text1"/>
                                <w:sz w:val="28"/>
                                <w:szCs w:val="28"/>
                                <w:lang w:val="en-US"/>
                              </w:rPr>
                            </w:pPr>
                            <w:r w:rsidRPr="003A6820">
                              <w:rPr>
                                <w:rFonts w:asciiTheme="majorHAnsi" w:hAnsiTheme="majorHAnsi"/>
                                <w:color w:val="000000" w:themeColor="text1"/>
                                <w:sz w:val="28"/>
                                <w:szCs w:val="28"/>
                                <w:lang w:val="en-US"/>
                              </w:rPr>
                              <w:t xml:space="preserve">There is a table </w:t>
                            </w:r>
                            <w:r w:rsidRPr="008E70CC">
                              <w:rPr>
                                <w:rFonts w:asciiTheme="majorHAnsi" w:hAnsiTheme="majorHAnsi"/>
                                <w:b/>
                                <w:color w:val="000000" w:themeColor="text1"/>
                                <w:sz w:val="28"/>
                                <w:szCs w:val="28"/>
                                <w:lang w:val="en-US"/>
                              </w:rPr>
                              <w:t>in/on</w:t>
                            </w:r>
                            <w:r w:rsidRPr="003A6820">
                              <w:rPr>
                                <w:rFonts w:asciiTheme="majorHAnsi" w:hAnsiTheme="majorHAnsi"/>
                                <w:color w:val="000000" w:themeColor="text1"/>
                                <w:sz w:val="28"/>
                                <w:szCs w:val="28"/>
                                <w:lang w:val="en-US"/>
                              </w:rPr>
                              <w:t xml:space="preserve"> the garden.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2" o:spid="_x0000_s1118" style="position:absolute;margin-left:-19.25pt;margin-top:206.5pt;width:266.1pt;height:28.1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8WjwIAAHMFAAAOAAAAZHJzL2Uyb0RvYy54bWysVFtP2zAUfp+0/2D5fSS9MEpEiioQ0yQE&#10;FTDx7Dp2E8n28Wy3Sffrd+ykgQHaw7Q+uPa5fOeS75yLy04rshfON2BKOjnJKRGGQ9WYbUl/PN18&#10;WVDiAzMVU2BESQ/C08vl508XrS3EFGpQlXAEQYwvWlvSOgRbZJnntdDMn4AVBpUSnGYBn26bVY61&#10;iK5VNs3zr1kLrrIOuPAepde9ki4TvpSCh3spvQhElRRzC+l06dzEM1tesGLrmK0bPqTB/iELzRqD&#10;QUeoaxYY2bnmHZRuuAMPMpxw0BlI2XCRasBqJvmbah5rZkWqBZvj7dgm//9g+d1+7UhTlXS6mFJi&#10;mMaP9IBtY2arBIlCbFFrfYGWj3bthpfHa6y3k07Hf6yEdKmth7GtoguEo3A2Ozuf5XNKOOpmp2eL&#10;/DyCZi/e1vnwTYAm8VJSh/FTN9n+1ofe9GgSgxm4aZRCOSuU+UOAmFGSxYT7FNMtHJTorR+ExGox&#10;qWkKkHgmrpQje4YMYZwLEya9qmaV6MWnOf6GlEePVIAyCBiRJSY0Yg8AkcPvsftyBvvoKhJNR+f8&#10;b4n1zqNHigwmjM66MeA+AlBY1RC5tz82qW9N7FLoNl1iwmIeTaNoA9UB6eGgnxtv+U2DX+iW+bBm&#10;DgcFRwqHP9zjIRW0JYXhRkkN7tdH8miP/EUtJS0OXkn9zx1zghL13SCzzyfzeZzU9Jifnk3x4V5r&#10;Nq81ZqevAL/cBNeM5eka7YM6XqUD/Yw7YhWjoooZjrFLyoM7Pq5CvxBwy3CxWiUznE7Lwq15tDyC&#10;x0ZHBj51z8zZgaYBCX4HxyFlxRu29rbR08BqF0A2icovfR0+AU524tKwheLqeP1OVi+7cvkbAAD/&#10;/wMAUEsDBBQABgAIAAAAIQDVIhpb4AAAAAsBAAAPAAAAZHJzL2Rvd25yZXYueG1sTI/BToNAEIbv&#10;Jr7DZky8tUsFa4ssDTFq0mOLifG2sCOg7Cxht5S+veNJbzOZL/98f7abbS8mHH3nSMFqGYFAqp3p&#10;qFHwVr4sNiB80GR07wgVXNDDLr++ynRq3JkOOB1DIziEfKoVtCEMqZS+btFqv3QDEt8+3Wh14HVs&#10;pBn1mcNtL++iaC2t7og/tHrApxbr7+PJKvDVtC8vQ/H+9eHrqngmWyb7V6Vub+biEUTAOfzB8KvP&#10;6pCzU+VOZLzoFSzizT2jCpJVzKWYSLbxA4iKh/U2Bpln8n+H/AcAAP//AwBQSwECLQAUAAYACAAA&#10;ACEAtoM4kv4AAADhAQAAEwAAAAAAAAAAAAAAAAAAAAAAW0NvbnRlbnRfVHlwZXNdLnhtbFBLAQIt&#10;ABQABgAIAAAAIQA4/SH/1gAAAJQBAAALAAAAAAAAAAAAAAAAAC8BAABfcmVscy8ucmVsc1BLAQIt&#10;ABQABgAIAAAAIQDkiL8WjwIAAHMFAAAOAAAAAAAAAAAAAAAAAC4CAABkcnMvZTJvRG9jLnhtbFBL&#10;AQItABQABgAIAAAAIQDVIhpb4AAAAAsBAAAPAAAAAAAAAAAAAAAAAOkEAABkcnMvZG93bnJldi54&#10;bWxQSwUGAAAAAAQABADzAAAA9gUAAAAA&#10;" filled="f" stroked="f" strokeweight="2pt">
                <v:textbox>
                  <w:txbxContent>
                    <w:p w:rsidR="007F39CE" w:rsidRPr="003A6820" w:rsidRDefault="007F39CE" w:rsidP="003A6820">
                      <w:pPr>
                        <w:pStyle w:val="ListParagraph"/>
                        <w:numPr>
                          <w:ilvl w:val="0"/>
                          <w:numId w:val="20"/>
                        </w:numPr>
                        <w:rPr>
                          <w:rFonts w:asciiTheme="majorHAnsi" w:hAnsiTheme="majorHAnsi"/>
                          <w:color w:val="000000" w:themeColor="text1"/>
                          <w:sz w:val="28"/>
                          <w:szCs w:val="28"/>
                          <w:lang w:val="en-US"/>
                        </w:rPr>
                      </w:pPr>
                      <w:r w:rsidRPr="003A6820">
                        <w:rPr>
                          <w:rFonts w:asciiTheme="majorHAnsi" w:hAnsiTheme="majorHAnsi"/>
                          <w:color w:val="000000" w:themeColor="text1"/>
                          <w:sz w:val="28"/>
                          <w:szCs w:val="28"/>
                          <w:lang w:val="en-US"/>
                        </w:rPr>
                        <w:t xml:space="preserve">There is a table </w:t>
                      </w:r>
                      <w:r w:rsidRPr="008E70CC">
                        <w:rPr>
                          <w:rFonts w:asciiTheme="majorHAnsi" w:hAnsiTheme="majorHAnsi"/>
                          <w:b/>
                          <w:color w:val="000000" w:themeColor="text1"/>
                          <w:sz w:val="28"/>
                          <w:szCs w:val="28"/>
                          <w:lang w:val="en-US"/>
                        </w:rPr>
                        <w:t>in/on</w:t>
                      </w:r>
                      <w:r w:rsidRPr="003A6820">
                        <w:rPr>
                          <w:rFonts w:asciiTheme="majorHAnsi" w:hAnsiTheme="majorHAnsi"/>
                          <w:color w:val="000000" w:themeColor="text1"/>
                          <w:sz w:val="28"/>
                          <w:szCs w:val="28"/>
                          <w:lang w:val="en-US"/>
                        </w:rPr>
                        <w:t xml:space="preserve"> the garden.</w:t>
                      </w:r>
                    </w:p>
                  </w:txbxContent>
                </v:textbox>
              </v:rect>
            </w:pict>
          </mc:Fallback>
        </mc:AlternateContent>
      </w:r>
      <w:r w:rsidR="003A6820">
        <w:rPr>
          <w:noProof/>
          <w:lang w:eastAsia="en-SG"/>
        </w:rPr>
        <w:drawing>
          <wp:inline distT="0" distB="0" distL="0" distR="0" wp14:anchorId="0F793EC8" wp14:editId="396A3847">
            <wp:extent cx="5989983" cy="241138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9727" t="29460" r="36191" b="31834"/>
                    <a:stretch/>
                  </pic:blipFill>
                  <pic:spPr bwMode="auto">
                    <a:xfrm>
                      <a:off x="0" y="0"/>
                      <a:ext cx="6000326" cy="2415552"/>
                    </a:xfrm>
                    <a:prstGeom prst="rect">
                      <a:avLst/>
                    </a:prstGeom>
                    <a:ln>
                      <a:noFill/>
                    </a:ln>
                    <a:extLst>
                      <a:ext uri="{53640926-AAD7-44D8-BBD7-CCE9431645EC}">
                        <a14:shadowObscured xmlns:a14="http://schemas.microsoft.com/office/drawing/2010/main"/>
                      </a:ext>
                    </a:extLst>
                  </pic:spPr>
                </pic:pic>
              </a:graphicData>
            </a:graphic>
          </wp:inline>
        </w:drawing>
      </w:r>
    </w:p>
    <w:p w:rsidR="002D4B5A" w:rsidRDefault="00335707"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w:lastRenderedPageBreak/>
        <mc:AlternateContent>
          <mc:Choice Requires="wps">
            <w:drawing>
              <wp:anchor distT="0" distB="0" distL="114300" distR="114300" simplePos="0" relativeHeight="252340224" behindDoc="0" locked="0" layoutInCell="1" allowOverlap="1" wp14:anchorId="0302CBFB" wp14:editId="1D58186E">
                <wp:simplePos x="0" y="0"/>
                <wp:positionH relativeFrom="column">
                  <wp:posOffset>2830195</wp:posOffset>
                </wp:positionH>
                <wp:positionV relativeFrom="paragraph">
                  <wp:posOffset>79375</wp:posOffset>
                </wp:positionV>
                <wp:extent cx="3723005" cy="357505"/>
                <wp:effectExtent l="0" t="0" r="0" b="0"/>
                <wp:wrapNone/>
                <wp:docPr id="286" name="Rectangle 286"/>
                <wp:cNvGraphicFramePr/>
                <a:graphic xmlns:a="http://schemas.openxmlformats.org/drawingml/2006/main">
                  <a:graphicData uri="http://schemas.microsoft.com/office/word/2010/wordprocessingShape">
                    <wps:wsp>
                      <wps:cNvSpPr/>
                      <wps:spPr>
                        <a:xfrm>
                          <a:off x="0" y="0"/>
                          <a:ext cx="3723005" cy="3575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3A6820" w:rsidRDefault="007F39CE" w:rsidP="003A6820">
                            <w:pPr>
                              <w:pStyle w:val="Header"/>
                              <w:numPr>
                                <w:ilvl w:val="0"/>
                                <w:numId w:val="25"/>
                              </w:numPr>
                              <w:rPr>
                                <w:rFonts w:asciiTheme="majorHAnsi" w:hAnsiTheme="majorHAnsi"/>
                                <w:color w:val="000000" w:themeColor="text1"/>
                                <w:sz w:val="28"/>
                                <w:szCs w:val="28"/>
                                <w:lang w:val="en-US"/>
                              </w:rPr>
                            </w:pPr>
                            <w:r w:rsidRPr="003A6820">
                              <w:rPr>
                                <w:rFonts w:asciiTheme="majorHAnsi" w:hAnsiTheme="majorHAnsi"/>
                                <w:color w:val="000000" w:themeColor="text1"/>
                                <w:sz w:val="28"/>
                                <w:szCs w:val="28"/>
                                <w:lang w:val="en-US"/>
                              </w:rPr>
                              <w:t xml:space="preserve">There is a </w:t>
                            </w:r>
                            <w:r>
                              <w:rPr>
                                <w:rFonts w:asciiTheme="majorHAnsi" w:hAnsiTheme="majorHAnsi"/>
                                <w:color w:val="000000" w:themeColor="text1"/>
                                <w:sz w:val="28"/>
                                <w:szCs w:val="28"/>
                                <w:lang w:val="en-US"/>
                              </w:rPr>
                              <w:t xml:space="preserve">ball </w:t>
                            </w:r>
                            <w:r w:rsidRPr="008E70CC">
                              <w:rPr>
                                <w:rFonts w:asciiTheme="majorHAnsi" w:hAnsiTheme="majorHAnsi"/>
                                <w:b/>
                                <w:color w:val="000000" w:themeColor="text1"/>
                                <w:sz w:val="28"/>
                                <w:szCs w:val="28"/>
                                <w:lang w:val="en-US"/>
                              </w:rPr>
                              <w:t>on/under</w:t>
                            </w:r>
                            <w:r>
                              <w:rPr>
                                <w:rFonts w:asciiTheme="majorHAnsi" w:hAnsiTheme="majorHAnsi"/>
                                <w:color w:val="000000" w:themeColor="text1"/>
                                <w:sz w:val="28"/>
                                <w:szCs w:val="28"/>
                                <w:lang w:val="en-US"/>
                              </w:rPr>
                              <w:t xml:space="preserve"> the blue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6" o:spid="_x0000_s1117" style="position:absolute;margin-left:222.85pt;margin-top:6.25pt;width:293.15pt;height:28.1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TzDjwIAAHMFAAAOAAAAZHJzL2Uyb0RvYy54bWysVFtP2zAUfp+0/2D5fSRtKbCoKaqKmCYh&#10;QMDEs+vYTSTHx7PdJt2v37GdBgZoD9P64Nrn8p1LvnMWl32ryF5Y14Au6eQkp0RoDlWjtyX98XT9&#10;5YIS55mumAItSnoQjl4uP39adKYQU6hBVcISBNGu6ExJa+9NkWWO16Jl7gSM0KiUYFvm8Wm3WWVZ&#10;h+ityqZ5fpZ1YCtjgQvnUHqVlHQZ8aUU3N9J6YQnqqSYm4+njecmnNlywYqtZaZu+JAG+4csWtZo&#10;DDpCXTHPyM4276DahltwIP0JhzYDKRsuYg1YzSR/U81jzYyItWBznBnb5P4fLL/d31vSVCWdXpxR&#10;olmLH+kB28b0VgkShNiizrgCLR/NvR1eDq+h3l7aNvxjJaSPbT2MbRW9JxyFs/PpLM/nlHDUzebn&#10;c7wjTPbibazz3wS0JFxKajF+7Cbb3zifTI8mIZiG60YplLNC6T8EiBkkWUg4pRhv/qBEsn4QEqvF&#10;pKYxQOSZWCtL9gwZwjgX2k+SqmaVSOJ5jr8h5dEjFqA0AgZkiQmN2ANA4PB77FTOYB9cRaTp6Jz/&#10;LbHkPHrEyKD96Nw2GuxHAAqrGiIn+2OTUmtCl3y/6SMTLmbBNIg2UB2QHhbS3DjDrxv8QjfM+Xtm&#10;cVBwpHD4/R0eUkFXUhhulNRgf30kD/bIX9RS0uHgldT93DErKFHfNTL76+T0NExqfJzOz6f4sK81&#10;m9cavWvXgF9ugmvG8HgN9l4dr9JC+4w7YhWiooppjrFLyr09PtY+LQTcMlysVtEMp9Mwf6MfDQ/g&#10;odGBgU/9M7NmoKlHgt/CcUhZ8YatyTZ4aljtPMgmUvmlr8MnwMmOXBq2UFgdr9/R6mVXLn8DAAD/&#10;/wMAUEsDBBQABgAIAAAAIQBOjen03gAAAAoBAAAPAAAAZHJzL2Rvd25yZXYueG1sTI9BT4NAEIXv&#10;Jv6HzZh4s4tIK0GWhhg16dFiYrwt7AgoO0vYLaX/3umpHifvy5vv5dvFDmLGyfeOFNyvIhBIjTM9&#10;tQo+qte7FIQPmoweHKGCE3rYFtdXuc6MO9I7zvvQCi4hn2kFXQhjJqVvOrTar9yIxNm3m6wOfE6t&#10;NJM+crkdZBxFG2l1T/yh0yM+d9j87g9Wga/nXXUay8+fL9/U5QvZKtm9KXV7s5RPIAIu4QLDWZ/V&#10;oWCn2h3IeDEoSJL1I6McxGsQZyB6iHldrWCTpiCLXP6fUPwBAAD//wMAUEsBAi0AFAAGAAgAAAAh&#10;ALaDOJL+AAAA4QEAABMAAAAAAAAAAAAAAAAAAAAAAFtDb250ZW50X1R5cGVzXS54bWxQSwECLQAU&#10;AAYACAAAACEAOP0h/9YAAACUAQAACwAAAAAAAAAAAAAAAAAvAQAAX3JlbHMvLnJlbHNQSwECLQAU&#10;AAYACAAAACEAkuE8w48CAABzBQAADgAAAAAAAAAAAAAAAAAuAgAAZHJzL2Uyb0RvYy54bWxQSwEC&#10;LQAUAAYACAAAACEATo3p9N4AAAAKAQAADwAAAAAAAAAAAAAAAADpBAAAZHJzL2Rvd25yZXYueG1s&#10;UEsFBgAAAAAEAAQA8wAAAPQFAAAAAA==&#10;" filled="f" stroked="f" strokeweight="2pt">
                <v:textbox>
                  <w:txbxContent>
                    <w:p w:rsidR="007F39CE" w:rsidRPr="003A6820" w:rsidRDefault="007F39CE" w:rsidP="003A6820">
                      <w:pPr>
                        <w:pStyle w:val="Header"/>
                        <w:numPr>
                          <w:ilvl w:val="0"/>
                          <w:numId w:val="25"/>
                        </w:numPr>
                        <w:rPr>
                          <w:rFonts w:asciiTheme="majorHAnsi" w:hAnsiTheme="majorHAnsi"/>
                          <w:color w:val="000000" w:themeColor="text1"/>
                          <w:sz w:val="28"/>
                          <w:szCs w:val="28"/>
                          <w:lang w:val="en-US"/>
                        </w:rPr>
                      </w:pPr>
                      <w:r w:rsidRPr="003A6820">
                        <w:rPr>
                          <w:rFonts w:asciiTheme="majorHAnsi" w:hAnsiTheme="majorHAnsi"/>
                          <w:color w:val="000000" w:themeColor="text1"/>
                          <w:sz w:val="28"/>
                          <w:szCs w:val="28"/>
                          <w:lang w:val="en-US"/>
                        </w:rPr>
                        <w:t xml:space="preserve">There is a </w:t>
                      </w:r>
                      <w:r>
                        <w:rPr>
                          <w:rFonts w:asciiTheme="majorHAnsi" w:hAnsiTheme="majorHAnsi"/>
                          <w:color w:val="000000" w:themeColor="text1"/>
                          <w:sz w:val="28"/>
                          <w:szCs w:val="28"/>
                          <w:lang w:val="en-US"/>
                        </w:rPr>
                        <w:t xml:space="preserve">ball </w:t>
                      </w:r>
                      <w:r w:rsidRPr="008E70CC">
                        <w:rPr>
                          <w:rFonts w:asciiTheme="majorHAnsi" w:hAnsiTheme="majorHAnsi"/>
                          <w:b/>
                          <w:color w:val="000000" w:themeColor="text1"/>
                          <w:sz w:val="28"/>
                          <w:szCs w:val="28"/>
                          <w:lang w:val="en-US"/>
                        </w:rPr>
                        <w:t>on/under</w:t>
                      </w:r>
                      <w:r>
                        <w:rPr>
                          <w:rFonts w:asciiTheme="majorHAnsi" w:hAnsiTheme="majorHAnsi"/>
                          <w:color w:val="000000" w:themeColor="text1"/>
                          <w:sz w:val="28"/>
                          <w:szCs w:val="28"/>
                          <w:lang w:val="en-US"/>
                        </w:rPr>
                        <w:t xml:space="preserve"> the blue chair.</w:t>
                      </w:r>
                    </w:p>
                  </w:txbxContent>
                </v:textbox>
              </v:rect>
            </w:pict>
          </mc:Fallback>
        </mc:AlternateContent>
      </w:r>
      <w:r w:rsidR="002E7EE8">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472320" behindDoc="0" locked="0" layoutInCell="1" allowOverlap="1" wp14:anchorId="2FBB4EED" wp14:editId="3FCFB4FC">
                <wp:simplePos x="0" y="0"/>
                <wp:positionH relativeFrom="column">
                  <wp:posOffset>-384313</wp:posOffset>
                </wp:positionH>
                <wp:positionV relativeFrom="paragraph">
                  <wp:posOffset>-28</wp:posOffset>
                </wp:positionV>
                <wp:extent cx="6778487" cy="1961322"/>
                <wp:effectExtent l="57150" t="38100" r="80010" b="96520"/>
                <wp:wrapNone/>
                <wp:docPr id="307" name="Rounded Rectangle 307"/>
                <wp:cNvGraphicFramePr/>
                <a:graphic xmlns:a="http://schemas.openxmlformats.org/drawingml/2006/main">
                  <a:graphicData uri="http://schemas.microsoft.com/office/word/2010/wordprocessingShape">
                    <wps:wsp>
                      <wps:cNvSpPr/>
                      <wps:spPr>
                        <a:xfrm>
                          <a:off x="0" y="0"/>
                          <a:ext cx="6778487" cy="1961322"/>
                        </a:xfrm>
                        <a:prstGeom prst="roundRect">
                          <a:avLst/>
                        </a:prstGeom>
                        <a:no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7" o:spid="_x0000_s1026" style="position:absolute;margin-left:-30.25pt;margin-top:0;width:533.75pt;height:154.4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4EhbgIAADMFAAAOAAAAZHJzL2Uyb0RvYy54bWysVN9P2zAQfp+0/8Hy+0hTOgoVKapATJMQ&#10;VMDEs3HsNprt885u0+6v39lJA2JIm6a9JHe+35+/8/nFzhq2VRgacBUvj0acKSehbtyq4t8erz+d&#10;chaicLUw4FTF9yrwi/nHD+etn6kxrMHUChklcWHW+oqvY/SzoghyrawIR+CVI6MGtCKSiquiRtFS&#10;dmuK8Wh0UrSAtUeQKgQ6veqMfJ7za61kvNM6qMhMxam3mL+Yv8/pW8zPxWyFwq8b2bch/qELKxpH&#10;RYdUVyIKtsHmt1S2kQgBdDySYAvQupEqz0DTlKM30zyshVd5FgIn+AGm8P/SytvtEllTV/x4NOXM&#10;CUuXdA8bV6ua3RN8wq2MYslIULU+zCjiwS+x1wKJae6dRpv+NBHbZXj3A7xqF5mkw5Pp9HRySlUk&#10;2cqzk/J4PE5Zi5dwjyF+UWBZEiqOqZHURcZWbG9C7PwPfqmkg+vGmHSe2usaylLcG5UcjLtXmmak&#10;FsqcKLNLXRpkW0G8EFIqF4/7VrJ3CtOUdQgc/zmw90+hKjNvCP6LqkNErgwuDsG2cYDvVa+/l33L&#10;uvM/INDNnSB4hnpP14vQ8T54ed0QsDcixKVAIjqtBC1vvKOPNtBWHHqJszXgz/fOkz/xj6yctbQ4&#10;FQ8/NgIVZ+arI2aelZNJ2rSsTD5Px6Tga8vza4vb2EugOyjpmfAyi8k/moOoEewT7fgiVSWTcJJq&#10;V1xGPCiXsVtoeiWkWiyyG22XF/HGPXh5uPXEmcfdk0DfsysSMW/hsGRi9oZfnW+6DweLTQTdZPK9&#10;4NrjTZuZOdy/Imn1X+vZ6+Wtm/8CAAD//wMAUEsDBBQABgAIAAAAIQBDF5bA3wAAAAkBAAAPAAAA&#10;ZHJzL2Rvd25yZXYueG1sTI9Lb8IwEITvlfofrK3USwV2X0DSbFBftFdIK6TeTLwkEbEdxQbCv+9y&#10;am87mtHsN9l8sK04UB8a7xBuxwoEudKbxlUI31+L0QxEiNoZ3XpHCCcKMM8vLzKdGn90KzoUsRJc&#10;4kKqEeoYu1TKUNZkdRj7jhx7W99bHVn2lTS9PnK5beWdUhNpdeP4Q607eq2p3BV7i/D2/lJ/foTl&#10;zWlliuQnofV297BGvL4anp9ARBriXxjO+IwOOTNt/N6ZIFqE0UQ9chSBF51tpaZ8bRDu1SwBmWfy&#10;/4L8FwAA//8DAFBLAQItABQABgAIAAAAIQC2gziS/gAAAOEBAAATAAAAAAAAAAAAAAAAAAAAAABb&#10;Q29udGVudF9UeXBlc10ueG1sUEsBAi0AFAAGAAgAAAAhADj9If/WAAAAlAEAAAsAAAAAAAAAAAAA&#10;AAAALwEAAF9yZWxzLy5yZWxzUEsBAi0AFAAGAAgAAAAhAB3PgSFuAgAAMwUAAA4AAAAAAAAAAAAA&#10;AAAALgIAAGRycy9lMm9Eb2MueG1sUEsBAi0AFAAGAAgAAAAhAEMXlsDfAAAACQEAAA8AAAAAAAAA&#10;AAAAAAAAyAQAAGRycy9kb3ducmV2LnhtbFBLBQYAAAAABAAEAPMAAADUBQAAAAA=&#10;" filled="f" strokecolor="#94b64e [3046]">
                <v:shadow on="t" color="black" opacity="24903f" origin=",.5" offset="0,.55556mm"/>
              </v:roundrect>
            </w:pict>
          </mc:Fallback>
        </mc:AlternateContent>
      </w:r>
    </w:p>
    <w:p w:rsidR="002D4B5A" w:rsidRDefault="003A6820"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36128" behindDoc="0" locked="0" layoutInCell="1" allowOverlap="1" wp14:anchorId="16CBA221" wp14:editId="1D178CCE">
                <wp:simplePos x="0" y="0"/>
                <wp:positionH relativeFrom="column">
                  <wp:posOffset>-245386</wp:posOffset>
                </wp:positionH>
                <wp:positionV relativeFrom="paragraph">
                  <wp:posOffset>412805</wp:posOffset>
                </wp:positionV>
                <wp:extent cx="3683635" cy="357505"/>
                <wp:effectExtent l="0" t="0" r="0" b="0"/>
                <wp:wrapNone/>
                <wp:docPr id="284" name="Rectangle 284"/>
                <wp:cNvGraphicFramePr/>
                <a:graphic xmlns:a="http://schemas.openxmlformats.org/drawingml/2006/main">
                  <a:graphicData uri="http://schemas.microsoft.com/office/word/2010/wordprocessingShape">
                    <wps:wsp>
                      <wps:cNvSpPr/>
                      <wps:spPr>
                        <a:xfrm>
                          <a:off x="0" y="0"/>
                          <a:ext cx="3683635" cy="3575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3A6820" w:rsidRDefault="007F39CE" w:rsidP="003A6820">
                            <w:pPr>
                              <w:pStyle w:val="Header"/>
                              <w:numPr>
                                <w:ilvl w:val="0"/>
                                <w:numId w:val="23"/>
                              </w:numPr>
                              <w:rPr>
                                <w:rFonts w:asciiTheme="majorHAnsi" w:hAnsiTheme="majorHAnsi"/>
                                <w:color w:val="000000" w:themeColor="text1"/>
                                <w:sz w:val="28"/>
                                <w:szCs w:val="28"/>
                                <w:lang w:val="en-US"/>
                              </w:rPr>
                            </w:pPr>
                            <w:r w:rsidRPr="003A6820">
                              <w:rPr>
                                <w:rFonts w:asciiTheme="majorHAnsi" w:hAnsiTheme="majorHAnsi"/>
                                <w:color w:val="000000" w:themeColor="text1"/>
                                <w:sz w:val="28"/>
                                <w:szCs w:val="28"/>
                                <w:lang w:val="en-US"/>
                              </w:rPr>
                              <w:t xml:space="preserve">There </w:t>
                            </w:r>
                            <w:r>
                              <w:rPr>
                                <w:rFonts w:asciiTheme="majorHAnsi" w:hAnsiTheme="majorHAnsi"/>
                                <w:color w:val="000000" w:themeColor="text1"/>
                                <w:sz w:val="28"/>
                                <w:szCs w:val="28"/>
                                <w:lang w:val="en-US"/>
                              </w:rPr>
                              <w:t xml:space="preserve">are glasses </w:t>
                            </w:r>
                            <w:r w:rsidRPr="008E70CC">
                              <w:rPr>
                                <w:rFonts w:asciiTheme="majorHAnsi" w:hAnsiTheme="majorHAnsi"/>
                                <w:b/>
                                <w:color w:val="000000" w:themeColor="text1"/>
                                <w:sz w:val="28"/>
                                <w:szCs w:val="28"/>
                                <w:lang w:val="en-US"/>
                              </w:rPr>
                              <w:t>on/under</w:t>
                            </w:r>
                            <w:r>
                              <w:rPr>
                                <w:rFonts w:asciiTheme="majorHAnsi" w:hAnsiTheme="majorHAnsi"/>
                                <w:color w:val="000000" w:themeColor="text1"/>
                                <w:sz w:val="28"/>
                                <w:szCs w:val="28"/>
                                <w:lang w:val="en-US"/>
                              </w:rPr>
                              <w:t xml:space="preserve"> the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4" o:spid="_x0000_s1118" style="position:absolute;margin-left:-19.3pt;margin-top:32.5pt;width:290.05pt;height:28.1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Ny8jgIAAHMFAAAOAAAAZHJzL2Uyb0RvYy54bWysVFtP2zAUfp+0/2D5fSS9AYtIUQVimoSg&#10;AiaeXcduIjk+nu026X79ju00MEB7mNaH1D6X71z8nXNx2beK7IV1DeiSTk5ySoTmUDV6W9IfTzdf&#10;zilxnumKKdCipAfh6OXy86eLzhRiCjWoSliCINoVnSlp7b0psszxWrTMnYARGpUSbMs8Xu02qyzr&#10;EL1V2TTPT7MObGUscOEcSq+Tki4jvpSC+3spnfBElRRz8/Fr43cTvtnyghVby0zd8CEN9g9ZtKzR&#10;GHSEumaekZ1t3kG1DbfgQPoTDm0GUjZcxBqwmkn+pprHmhkRa8HmODO2yf0/WH63X1vSVCWdns8p&#10;0azFR3rAtjG9VYIEIbaoM65Ay0eztsPN4THU20vbhn+shPSxrYexraL3hKNwdno+O50tKOGomy3O&#10;FvkigGYv3sY6/01AS8KhpBbjx26y/a3zyfRoEoJpuGmUQjkrlP5DgJhBkoWEU4rx5A9KJOsHIbFa&#10;TGoaA0SeiStlyZ4hQxjnQvtJUtWsEkm8yPE3pDx6xAKURsCALDGhEXsACBx+j53KGeyDq4g0HZ3z&#10;vyWWnEePGBm0H53bRoP9CEBhVUPkZH9sUmpN6JLvN31kwsubb6A6ID0spLlxht80+EK3zPk1szgo&#10;OFI4/P4eP1JBV1IYTpTUYH99JA/2yF/UUtLh4JXU/dwxKyhR3zUy++tkPg+TGi/zxdkUL/a1ZvNa&#10;o3ftFeDLTXDNGB6Pwd6r41FaaJ9xR6xCVFQxzTF2Sbm3x8uVTwsBtwwXq1U0w+k0zN/qR8MDeGh0&#10;YOBT/8ysGWjqkeB3cBxSVrxha7INnhpWOw+yiVQOrU59HZ4AJztyadhCYXW8vkerl125/A0AAP//&#10;AwBQSwMEFAAGAAgAAAAhANU2TYXfAAAACgEAAA8AAABkcnMvZG93bnJldi54bWxMj0FPg0AQhe8m&#10;/ofNmHhrF9pCGmRpiFGTHi0mxtvCjoCys4TdUvrvHU96nMyX976XHxY7iBkn3ztSEK8jEEiNMz21&#10;Ct6q59UehA+ajB4coYIrejgUtze5zoy70CvOp9AKDiGfaQVdCGMmpW86tNqv3YjEv083WR34nFpp&#10;Jn3hcDvITRSl0uqeuKHTIz522HyfzlaBr+djdR3L968P39TlE9lqd3xR6v5uKR9ABFzCHwy/+qwO&#10;BTvV7kzGi0HBartPGVWQJryJgWQXJyBqJjfxFmSRy/8Tih8AAAD//wMAUEsBAi0AFAAGAAgAAAAh&#10;ALaDOJL+AAAA4QEAABMAAAAAAAAAAAAAAAAAAAAAAFtDb250ZW50X1R5cGVzXS54bWxQSwECLQAU&#10;AAYACAAAACEAOP0h/9YAAACUAQAACwAAAAAAAAAAAAAAAAAvAQAAX3JlbHMvLnJlbHNQSwECLQAU&#10;AAYACAAAACEAOADcvI4CAABzBQAADgAAAAAAAAAAAAAAAAAuAgAAZHJzL2Uyb0RvYy54bWxQSwEC&#10;LQAUAAYACAAAACEA1TZNhd8AAAAKAQAADwAAAAAAAAAAAAAAAADoBAAAZHJzL2Rvd25yZXYueG1s&#10;UEsFBgAAAAAEAAQA8wAAAPQFAAAAAA==&#10;" filled="f" stroked="f" strokeweight="2pt">
                <v:textbox>
                  <w:txbxContent>
                    <w:p w:rsidR="007F39CE" w:rsidRPr="003A6820" w:rsidRDefault="007F39CE" w:rsidP="003A6820">
                      <w:pPr>
                        <w:pStyle w:val="Header"/>
                        <w:numPr>
                          <w:ilvl w:val="0"/>
                          <w:numId w:val="23"/>
                        </w:numPr>
                        <w:rPr>
                          <w:rFonts w:asciiTheme="majorHAnsi" w:hAnsiTheme="majorHAnsi"/>
                          <w:color w:val="000000" w:themeColor="text1"/>
                          <w:sz w:val="28"/>
                          <w:szCs w:val="28"/>
                          <w:lang w:val="en-US"/>
                        </w:rPr>
                      </w:pPr>
                      <w:r w:rsidRPr="003A6820">
                        <w:rPr>
                          <w:rFonts w:asciiTheme="majorHAnsi" w:hAnsiTheme="majorHAnsi"/>
                          <w:color w:val="000000" w:themeColor="text1"/>
                          <w:sz w:val="28"/>
                          <w:szCs w:val="28"/>
                          <w:lang w:val="en-US"/>
                        </w:rPr>
                        <w:t xml:space="preserve">There </w:t>
                      </w:r>
                      <w:r>
                        <w:rPr>
                          <w:rFonts w:asciiTheme="majorHAnsi" w:hAnsiTheme="majorHAnsi"/>
                          <w:color w:val="000000" w:themeColor="text1"/>
                          <w:sz w:val="28"/>
                          <w:szCs w:val="28"/>
                          <w:lang w:val="en-US"/>
                        </w:rPr>
                        <w:t xml:space="preserve">are glasses </w:t>
                      </w:r>
                      <w:r w:rsidRPr="008E70CC">
                        <w:rPr>
                          <w:rFonts w:asciiTheme="majorHAnsi" w:hAnsiTheme="majorHAnsi"/>
                          <w:b/>
                          <w:color w:val="000000" w:themeColor="text1"/>
                          <w:sz w:val="28"/>
                          <w:szCs w:val="28"/>
                          <w:lang w:val="en-US"/>
                        </w:rPr>
                        <w:t>on/under</w:t>
                      </w:r>
                      <w:r>
                        <w:rPr>
                          <w:rFonts w:asciiTheme="majorHAnsi" w:hAnsiTheme="majorHAnsi"/>
                          <w:color w:val="000000" w:themeColor="text1"/>
                          <w:sz w:val="28"/>
                          <w:szCs w:val="28"/>
                          <w:lang w:val="en-US"/>
                        </w:rPr>
                        <w:t xml:space="preserve"> the table.</w:t>
                      </w:r>
                    </w:p>
                  </w:txbxContent>
                </v:textbox>
              </v: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34080" behindDoc="0" locked="0" layoutInCell="1" allowOverlap="1" wp14:anchorId="2B8172E2" wp14:editId="20211CD9">
                <wp:simplePos x="0" y="0"/>
                <wp:positionH relativeFrom="column">
                  <wp:posOffset>-278130</wp:posOffset>
                </wp:positionH>
                <wp:positionV relativeFrom="paragraph">
                  <wp:posOffset>7620</wp:posOffset>
                </wp:positionV>
                <wp:extent cx="3378835" cy="357505"/>
                <wp:effectExtent l="0" t="0" r="0" b="0"/>
                <wp:wrapNone/>
                <wp:docPr id="283" name="Rectangle 283"/>
                <wp:cNvGraphicFramePr/>
                <a:graphic xmlns:a="http://schemas.openxmlformats.org/drawingml/2006/main">
                  <a:graphicData uri="http://schemas.microsoft.com/office/word/2010/wordprocessingShape">
                    <wps:wsp>
                      <wps:cNvSpPr/>
                      <wps:spPr>
                        <a:xfrm>
                          <a:off x="0" y="0"/>
                          <a:ext cx="3378835" cy="3575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3A6820" w:rsidRDefault="007F39CE" w:rsidP="003A6820">
                            <w:pPr>
                              <w:pStyle w:val="Header"/>
                              <w:numPr>
                                <w:ilvl w:val="0"/>
                                <w:numId w:val="22"/>
                              </w:numPr>
                              <w:rPr>
                                <w:rFonts w:asciiTheme="majorHAnsi" w:hAnsiTheme="majorHAnsi"/>
                                <w:color w:val="000000" w:themeColor="text1"/>
                                <w:sz w:val="28"/>
                                <w:szCs w:val="28"/>
                                <w:lang w:val="en-US"/>
                              </w:rPr>
                            </w:pPr>
                            <w:r w:rsidRPr="003A6820">
                              <w:rPr>
                                <w:rFonts w:asciiTheme="majorHAnsi" w:hAnsiTheme="majorHAnsi"/>
                                <w:color w:val="000000" w:themeColor="text1"/>
                                <w:sz w:val="28"/>
                                <w:szCs w:val="28"/>
                                <w:lang w:val="en-US"/>
                              </w:rPr>
                              <w:t xml:space="preserve">There is a </w:t>
                            </w:r>
                            <w:r>
                              <w:rPr>
                                <w:rFonts w:asciiTheme="majorHAnsi" w:hAnsiTheme="majorHAnsi"/>
                                <w:color w:val="000000" w:themeColor="text1"/>
                                <w:sz w:val="28"/>
                                <w:szCs w:val="28"/>
                                <w:lang w:val="en-US"/>
                              </w:rPr>
                              <w:t xml:space="preserve">dog </w:t>
                            </w:r>
                            <w:r w:rsidRPr="008E70CC">
                              <w:rPr>
                                <w:rFonts w:asciiTheme="majorHAnsi" w:hAnsiTheme="majorHAnsi"/>
                                <w:b/>
                                <w:color w:val="000000" w:themeColor="text1"/>
                                <w:sz w:val="28"/>
                                <w:szCs w:val="28"/>
                                <w:lang w:val="en-US"/>
                              </w:rPr>
                              <w:t>in/under</w:t>
                            </w:r>
                            <w:r>
                              <w:rPr>
                                <w:rFonts w:asciiTheme="majorHAnsi" w:hAnsiTheme="majorHAnsi"/>
                                <w:color w:val="000000" w:themeColor="text1"/>
                                <w:sz w:val="28"/>
                                <w:szCs w:val="28"/>
                                <w:lang w:val="en-US"/>
                              </w:rPr>
                              <w:t xml:space="preserve"> the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3" o:spid="_x0000_s1120" style="position:absolute;margin-left:-21.9pt;margin-top:.6pt;width:266.05pt;height:28.1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drkAIAAHMFAAAOAAAAZHJzL2Uyb0RvYy54bWysVFtP2zAUfp+0/2D5fSRtKXQRKapATJMQ&#10;VMDEs+vYTSTbx7PdJt2v37GTBgZoD9P64Nrn8p1LvnMuLjutyF4434Ap6eQkp0QYDlVjtiX98XTz&#10;ZUGJD8xUTIERJT0ITy+Xnz9dtLYQU6hBVcIRBDG+aG1J6xBskWWe10IzfwJWGFRKcJoFfLptVjnW&#10;IrpW2TTPz7IWXGUdcOE9Sq97JV0mfCkFD/dSehGIKinmFtLp0rmJZ7a8YMXWMVs3fEiD/UMWmjUG&#10;g45Q1ywwsnPNOyjdcAceZDjhoDOQsuEi1YDVTPI31TzWzIpUCzbH27FN/v/B8rv92pGmKul0MaPE&#10;MI0f6QHbxsxWCRKF2KLW+gItH+3aDS+P11hvJ52O/1gJ6VJbD2NbRRcIR+Fsdr5YzOaUcNTN5ufz&#10;fB5Bsxdv63z4JkCTeCmpw/ipm2x/60NvejSJwQzcNEqhnBXK/CFAzCjJYsJ9iukWDkr01g9CYrWY&#10;1DQFSDwTV8qRPUOGMM6FCZNeVbNK9OJ5jr8h5dEjFaAMAkZkiQmN2ANA5PB77L6cwT66ikTT0Tn/&#10;W2K98+iRIoMJo7NuDLiPABRWNUTu7Y9N6lsTuxS6TZeYsDiLplG0geqA9HDQz423/KbBL3TLfFgz&#10;h4OCI4XDH+7xkAraksJwo6QG9+sjebRH/qKWkhYHr6T+5445QYn6bpDZXyenp3FS0+N0fj7Fh3ut&#10;2bzWmJ2+AvxyE1wzlqdrtA/qeJUO9DPuiFWMiipmOMYuKQ/u+LgK/ULALcPFapXMcDotC7fm0fII&#10;HhsdGfjUPTNnB5oGJPgdHIeUFW/Y2ttGTwOrXQDZJCq/9HX4BDjZiUvDFoqr4/U7Wb3syuVvAAAA&#10;//8DAFBLAwQUAAYACAAAACEAlQrX+t4AAAAIAQAADwAAAGRycy9kb3ducmV2LnhtbEyPQU+DQBCF&#10;7yb+h82YeGsXW6qEsjTEqEmPFhPT28KOgLKzhN1S+u8dT/Y4+V7e+ybbzbYXE46+c6TgYRmBQKqd&#10;6ahR8FG+LhIQPmgyuneECi7oYZff3mQ6Ne5M7zgdQiO4hHyqFbQhDKmUvm7Rar90AxKzLzdaHfgc&#10;G2lGfeZy28tVFD1KqzvihVYP+Nxi/XM4WQW+mvblZSg+v4++rooXsmW8f1Pq/m4utiACzuE/DH/6&#10;rA45O1XuRMaLXsEiXrN6YLACwTxOkjWISsHmaQMyz+T1A/kvAAAA//8DAFBLAQItABQABgAIAAAA&#10;IQC2gziS/gAAAOEBAAATAAAAAAAAAAAAAAAAAAAAAABbQ29udGVudF9UeXBlc10ueG1sUEsBAi0A&#10;FAAGAAgAAAAhADj9If/WAAAAlAEAAAsAAAAAAAAAAAAAAAAALwEAAF9yZWxzLy5yZWxzUEsBAi0A&#10;FAAGAAgAAAAhADSSF2uQAgAAcwUAAA4AAAAAAAAAAAAAAAAALgIAAGRycy9lMm9Eb2MueG1sUEsB&#10;Ai0AFAAGAAgAAAAhAJUK1/reAAAACAEAAA8AAAAAAAAAAAAAAAAA6gQAAGRycy9kb3ducmV2Lnht&#10;bFBLBQYAAAAABAAEAPMAAAD1BQAAAAA=&#10;" filled="f" stroked="f" strokeweight="2pt">
                <v:textbox>
                  <w:txbxContent>
                    <w:p w:rsidR="007F39CE" w:rsidRPr="003A6820" w:rsidRDefault="007F39CE" w:rsidP="003A6820">
                      <w:pPr>
                        <w:pStyle w:val="Header"/>
                        <w:numPr>
                          <w:ilvl w:val="0"/>
                          <w:numId w:val="22"/>
                        </w:numPr>
                        <w:rPr>
                          <w:rFonts w:asciiTheme="majorHAnsi" w:hAnsiTheme="majorHAnsi"/>
                          <w:color w:val="000000" w:themeColor="text1"/>
                          <w:sz w:val="28"/>
                          <w:szCs w:val="28"/>
                          <w:lang w:val="en-US"/>
                        </w:rPr>
                      </w:pPr>
                      <w:r w:rsidRPr="003A6820">
                        <w:rPr>
                          <w:rFonts w:asciiTheme="majorHAnsi" w:hAnsiTheme="majorHAnsi"/>
                          <w:color w:val="000000" w:themeColor="text1"/>
                          <w:sz w:val="28"/>
                          <w:szCs w:val="28"/>
                          <w:lang w:val="en-US"/>
                        </w:rPr>
                        <w:t xml:space="preserve">There is a </w:t>
                      </w:r>
                      <w:r>
                        <w:rPr>
                          <w:rFonts w:asciiTheme="majorHAnsi" w:hAnsiTheme="majorHAnsi"/>
                          <w:color w:val="000000" w:themeColor="text1"/>
                          <w:sz w:val="28"/>
                          <w:szCs w:val="28"/>
                          <w:lang w:val="en-US"/>
                        </w:rPr>
                        <w:t xml:space="preserve">dog </w:t>
                      </w:r>
                      <w:r w:rsidRPr="008E70CC">
                        <w:rPr>
                          <w:rFonts w:asciiTheme="majorHAnsi" w:hAnsiTheme="majorHAnsi"/>
                          <w:b/>
                          <w:color w:val="000000" w:themeColor="text1"/>
                          <w:sz w:val="28"/>
                          <w:szCs w:val="28"/>
                          <w:lang w:val="en-US"/>
                        </w:rPr>
                        <w:t>in/under</w:t>
                      </w:r>
                      <w:r>
                        <w:rPr>
                          <w:rFonts w:asciiTheme="majorHAnsi" w:hAnsiTheme="majorHAnsi"/>
                          <w:color w:val="000000" w:themeColor="text1"/>
                          <w:sz w:val="28"/>
                          <w:szCs w:val="28"/>
                          <w:lang w:val="en-US"/>
                        </w:rPr>
                        <w:t xml:space="preserve"> the table.</w:t>
                      </w:r>
                    </w:p>
                  </w:txbxContent>
                </v:textbox>
              </v:rect>
            </w:pict>
          </mc:Fallback>
        </mc:AlternateContent>
      </w:r>
    </w:p>
    <w:p w:rsidR="002D4B5A" w:rsidRDefault="002D4B5A" w:rsidP="001C03BB">
      <w:pPr>
        <w:spacing w:line="360" w:lineRule="auto"/>
        <w:rPr>
          <w:rFonts w:asciiTheme="majorHAnsi" w:hAnsiTheme="majorHAnsi" w:cs="Times New Roman"/>
          <w:i/>
          <w:color w:val="000000" w:themeColor="text1"/>
          <w:sz w:val="28"/>
          <w:szCs w:val="28"/>
          <w:lang w:val="en-US"/>
        </w:rPr>
      </w:pPr>
    </w:p>
    <w:p w:rsidR="002D4B5A" w:rsidRDefault="003A6820"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38176" behindDoc="0" locked="0" layoutInCell="1" allowOverlap="1" wp14:anchorId="7899977A" wp14:editId="37551E47">
                <wp:simplePos x="0" y="0"/>
                <wp:positionH relativeFrom="column">
                  <wp:posOffset>-198810</wp:posOffset>
                </wp:positionH>
                <wp:positionV relativeFrom="paragraph">
                  <wp:posOffset>3589</wp:posOffset>
                </wp:positionV>
                <wp:extent cx="3684104" cy="357809"/>
                <wp:effectExtent l="0" t="0" r="0" b="0"/>
                <wp:wrapNone/>
                <wp:docPr id="285" name="Rectangle 285"/>
                <wp:cNvGraphicFramePr/>
                <a:graphic xmlns:a="http://schemas.openxmlformats.org/drawingml/2006/main">
                  <a:graphicData uri="http://schemas.microsoft.com/office/word/2010/wordprocessingShape">
                    <wps:wsp>
                      <wps:cNvSpPr/>
                      <wps:spPr>
                        <a:xfrm>
                          <a:off x="0" y="0"/>
                          <a:ext cx="3684104" cy="3578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3A6820" w:rsidRDefault="007F39CE" w:rsidP="003A6820">
                            <w:pPr>
                              <w:pStyle w:val="Header"/>
                              <w:numPr>
                                <w:ilvl w:val="0"/>
                                <w:numId w:val="24"/>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bike </w:t>
                            </w:r>
                            <w:r w:rsidRPr="008E70CC">
                              <w:rPr>
                                <w:rFonts w:asciiTheme="majorHAnsi" w:hAnsiTheme="majorHAnsi"/>
                                <w:b/>
                                <w:color w:val="000000" w:themeColor="text1"/>
                                <w:sz w:val="28"/>
                                <w:szCs w:val="28"/>
                                <w:lang w:val="en-US"/>
                              </w:rPr>
                              <w:t>behind/on</w:t>
                            </w:r>
                            <w:r>
                              <w:rPr>
                                <w:rFonts w:asciiTheme="majorHAnsi" w:hAnsiTheme="majorHAnsi"/>
                                <w:color w:val="000000" w:themeColor="text1"/>
                                <w:sz w:val="28"/>
                                <w:szCs w:val="28"/>
                                <w:lang w:val="en-US"/>
                              </w:rPr>
                              <w:t xml:space="preserve"> the tree.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5" o:spid="_x0000_s1120" style="position:absolute;margin-left:-15.65pt;margin-top:.3pt;width:290.1pt;height:28.1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fV0jwIAAHMFAAAOAAAAZHJzL2Uyb0RvYy54bWysVFtP2zAUfp+0/2D5fSQtLZSIFFUgpkkI&#10;EDDx7Dp2E8nx8Wy3Sffrd2yn4ao9TOuDa5/Ldy75zjm/6FtFdsK6BnRJJ0c5JUJzqBq9KenPp+tv&#10;C0qcZ7piCrQo6V44erH8+uW8M4WYQg2qEpYgiHZFZ0pae2+KLHO8Fi1zR2CERqUE2zKPT7vJKss6&#10;RG9VNs3zk6wDWxkLXDiH0qukpMuIL6Xg/k5KJzxRJcXcfDxtPNfhzJbnrNhYZuqGD2mwf8iiZY3G&#10;oCPUFfOMbG3zAaptuAUH0h9xaDOQsuEi1oDVTPJ31TzWzIhYCzbHmbFN7v/B8tvdvSVNVdLpYk6J&#10;Zi1+pAdsG9MbJUgQYos64wq0fDT3dng5vIZ6e2nb8I+VkD62dT+2VfSecBQenyxmk3xGCUfd8fx0&#10;kZ8F0OzF21jnvwtoSbiU1GL82E22u3E+mR5MQjAN141SKGeF0m8EiBkkWUg4pRhvfq9Esn4QEqvF&#10;pKYxQOSZuFSW7BgyhHEutJ8kVc0qkcTzHH9DyqNHLEBpBAzIEhMasQeAwOGP2KmcwT64ikjT0Tn/&#10;W2LJefSIkUH70bltNNjPABRWNURO9ocmpdaELvl+3UcmLE6CaRCtodojPSykuXGGXzf4hW6Y8/fM&#10;4qDgSOHw+zs8pIKupDDcKKnB/v5MHuyRv6ilpMPBK6n7tWVWUKJ+aGT22WQ2C5MaH7P56RQf9rVm&#10;/Vqjt+0l4Jeb4JoxPF6DvVeHq7TQPuOOWIWoqGKaY+yScm8Pj0ufFgJuGS5Wq2iG02mYv9GPhgfw&#10;0OjAwKf+mVkz0NQjwW/hMKSseMfWZBs8Nay2HmQTqfzS1+ET4GRHLg1bKKyO1+9o9bIrl38AAAD/&#10;/wMAUEsDBBQABgAIAAAAIQDGChWK3QAAAAcBAAAPAAAAZHJzL2Rvd25yZXYueG1sTI7NTsMwEITv&#10;SH0Ha5G4tU5/iNoQp4qqgtQjDRLi5sRLEojXUeym6duznOA2oxnNfOl+sp0YcfCtIwXLRQQCqXKm&#10;pVrBW/E834LwQZPRnSNUcEMP+2x2l+rEuCu94ngOteAR8olW0ITQJ1L6qkGr/cL1SJx9usHqwHao&#10;pRn0lcdtJ1dRFEurW+KHRvd4aLD6Pl+sAl+Op+LW5+9fH74q8yPZYnN6UerhfsqfQAScwl8ZfvEZ&#10;HTJmKt2FjBedgvl6ueaqghgEx4+b7Q5EySLegcxS+Z8/+wEAAP//AwBQSwECLQAUAAYACAAAACEA&#10;toM4kv4AAADhAQAAEwAAAAAAAAAAAAAAAAAAAAAAW0NvbnRlbnRfVHlwZXNdLnhtbFBLAQItABQA&#10;BgAIAAAAIQA4/SH/1gAAAJQBAAALAAAAAAAAAAAAAAAAAC8BAABfcmVscy8ucmVsc1BLAQItABQA&#10;BgAIAAAAIQBBffV0jwIAAHMFAAAOAAAAAAAAAAAAAAAAAC4CAABkcnMvZTJvRG9jLnhtbFBLAQIt&#10;ABQABgAIAAAAIQDGChWK3QAAAAcBAAAPAAAAAAAAAAAAAAAAAOkEAABkcnMvZG93bnJldi54bWxQ&#10;SwUGAAAAAAQABADzAAAA8wUAAAAA&#10;" filled="f" stroked="f" strokeweight="2pt">
                <v:textbox>
                  <w:txbxContent>
                    <w:p w:rsidR="007F39CE" w:rsidRPr="003A6820" w:rsidRDefault="007F39CE" w:rsidP="003A6820">
                      <w:pPr>
                        <w:pStyle w:val="Header"/>
                        <w:numPr>
                          <w:ilvl w:val="0"/>
                          <w:numId w:val="24"/>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bike </w:t>
                      </w:r>
                      <w:r w:rsidRPr="008E70CC">
                        <w:rPr>
                          <w:rFonts w:asciiTheme="majorHAnsi" w:hAnsiTheme="majorHAnsi"/>
                          <w:b/>
                          <w:color w:val="000000" w:themeColor="text1"/>
                          <w:sz w:val="28"/>
                          <w:szCs w:val="28"/>
                          <w:lang w:val="en-US"/>
                        </w:rPr>
                        <w:t>behind/on</w:t>
                      </w:r>
                      <w:r>
                        <w:rPr>
                          <w:rFonts w:asciiTheme="majorHAnsi" w:hAnsiTheme="majorHAnsi"/>
                          <w:color w:val="000000" w:themeColor="text1"/>
                          <w:sz w:val="28"/>
                          <w:szCs w:val="28"/>
                          <w:lang w:val="en-US"/>
                        </w:rPr>
                        <w:t xml:space="preserve"> the tree.</w:t>
                      </w:r>
                    </w:p>
                  </w:txbxContent>
                </v:textbox>
              </v:rect>
            </w:pict>
          </mc:Fallback>
        </mc:AlternateContent>
      </w:r>
    </w:p>
    <w:p w:rsidR="002D4B5A" w:rsidRDefault="00FD496A" w:rsidP="001C03BB">
      <w:pPr>
        <w:spacing w:line="360" w:lineRule="auto"/>
        <w:rPr>
          <w:rFonts w:asciiTheme="majorHAnsi" w:hAnsiTheme="majorHAnsi" w:cs="Times New Roman"/>
          <w:i/>
          <w:color w:val="000000" w:themeColor="text1"/>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48448" behindDoc="0" locked="0" layoutInCell="1" allowOverlap="1" wp14:anchorId="5777667A" wp14:editId="1AA34A9D">
                <wp:simplePos x="0" y="0"/>
                <wp:positionH relativeFrom="column">
                  <wp:posOffset>2598088</wp:posOffset>
                </wp:positionH>
                <wp:positionV relativeFrom="paragraph">
                  <wp:posOffset>1025525</wp:posOffset>
                </wp:positionV>
                <wp:extent cx="485140" cy="330200"/>
                <wp:effectExtent l="0" t="0" r="0" b="0"/>
                <wp:wrapNone/>
                <wp:docPr id="29" name="Rectangle 29"/>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122" style="position:absolute;margin-left:204.55pt;margin-top:80.75pt;width:38.2pt;height:26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j2VAIAAJwEAAAOAAAAZHJzL2Uyb0RvYy54bWysVMFu2zAMvQ/YPwi6r07SdEuNOkXQIMOA&#10;oi3WDj0zshwbkCVNUmJ3X78n2WmDbqdhF4UU6Sfy8TFX132r2EE63xhd8OnZhDOphSkbvSv4j6fN&#10;pwVnPpAuSRktC/4iPb9efvxw1dlczkxtVCkdA4j2eWcLXodg8yzzopYt+TNjpUawMq6lANftstJR&#10;B/RWZbPJ5HPWGVdaZ4T0HrfrIciXCb+qpAj3VeVlYKrgqC2k06VzG89seUX5zpGtGzGWQf9QRUuN&#10;xqOvUGsKxPau+QOqbYQz3lThTJg2M1XVCJl6QDfTybtuHmuyMvUCcrx9pcn/P1hxd3hwrCkLPrvk&#10;TFOLGX0Ha6R3SjLcgaDO+hx5j/bBjZ6HGbvtK9fGX/TB+kTqyyupsg9M4HK+uJjOQb1A6Px8gqFF&#10;zOztY+t8+CpNy6JRcIfXE5V0uPVhSD2mxLe02TRK4Z5ypVmHwi/mwGSCIJ9KUYDZWjTk9Y4zUjvo&#10;UgSXIE++jZBr8jU7EKThjWrKsS6lI7ZM4hkriAwMPUcr9Ns+UbZYHOnZmvIFPDozCMxbsWnwwC35&#10;8EAOikKB2JJwj6NSBlWb0eKsNu7X3+5jPgaNKGcdFIoqf+7JSc7UNw0JXE7nkdeQnPnFlxkcdxrZ&#10;nkb0vr0x6HSKfbQimTE/qKNZOdM+Y5lW8VWESAu8PXA3Ojdh2Byso5CrVUqDjC2FW/1oRQSP1EVq&#10;n/pncnYcaYAW7sxRzZS/m+yQO8x2tQ+matLYI9UDr5BLdLACSTjjusYdO/VT1tufyvI3AAAA//8D&#10;AFBLAwQUAAYACAAAACEAVA2b+t8AAAALAQAADwAAAGRycy9kb3ducmV2LnhtbEyPwU6DQBCG7ya+&#10;w2ZMvNmFCk1FloYYNenRYmK8LewIKDtL2C2lb+94qreZ/F/++SbfLXYQM06+d6QgXkUgkBpnemoV&#10;vFcvd1sQPmgyenCECs7oYVdcX+U6M+5EbzgfQiu4hHymFXQhjJmUvunQar9yIxJnX26yOvA6tdJM&#10;+sTldpDrKNpIq3viC50e8anD5udwtAp8Pe+r81h+fH/6pi6fyVbJ/lWp25ulfAQRcAkXGP70WR0K&#10;dqrdkYwXg4IkeogZ5WATpyCYSLYpD7WCdXyfgixy+f+H4hcAAP//AwBQSwECLQAUAAYACAAAACEA&#10;toM4kv4AAADhAQAAEwAAAAAAAAAAAAAAAAAAAAAAW0NvbnRlbnRfVHlwZXNdLnhtbFBLAQItABQA&#10;BgAIAAAAIQA4/SH/1gAAAJQBAAALAAAAAAAAAAAAAAAAAC8BAABfcmVscy8ucmVsc1BLAQItABQA&#10;BgAIAAAAIQCCoqj2VAIAAJwEAAAOAAAAAAAAAAAAAAAAAC4CAABkcnMvZTJvRG9jLnhtbFBLAQIt&#10;ABQABgAIAAAAIQBUDZv63wAAAAsBAAAPAAAAAAAAAAAAAAAAAK4EAABkcnMvZG93bnJldi54bWxQ&#10;SwUGAAAAAAQABADzAAAAugU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61</w:t>
                      </w:r>
                    </w:p>
                  </w:txbxContent>
                </v:textbox>
              </v:rect>
            </w:pict>
          </mc:Fallback>
        </mc:AlternateContent>
      </w:r>
      <w:r w:rsidR="003C054E">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605440" behindDoc="0" locked="0" layoutInCell="1" allowOverlap="1" wp14:anchorId="057218EB" wp14:editId="0532A579">
                <wp:simplePos x="0" y="0"/>
                <wp:positionH relativeFrom="column">
                  <wp:posOffset>2358197</wp:posOffset>
                </wp:positionH>
                <wp:positionV relativeFrom="paragraph">
                  <wp:posOffset>950650</wp:posOffset>
                </wp:positionV>
                <wp:extent cx="914400" cy="914400"/>
                <wp:effectExtent l="0" t="0" r="0" b="0"/>
                <wp:wrapNone/>
                <wp:docPr id="1261" name="Oval 1261"/>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61" o:spid="_x0000_s1026" style="position:absolute;margin-left:185.7pt;margin-top:74.85pt;width:1in;height:1in;z-index:25260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IMnwIAAMYFAAAOAAAAZHJzL2Uyb0RvYy54bWysVE1vGyEQvVfqf0Dcm11bSdpaWUdWolSV&#10;0sRqUuVMWPAiAUMBe+3++g6w3riN20NVH9YwH29mHjNzcbk1mmyEDwpsQycnNSXCcmiVXTX02+PN&#10;uw+UhMhsyzRY0dCdCPRy/vbNRe9mYgod6FZ4giA2zHrX0C5GN6uqwDthWDgBJywqJXjDIl79qmo9&#10;6xHd6Gpa1+dVD751HrgIAaXXRUnnGV9KweO9lEFEohuKucX89fn7nL7V/ILNVp65TvEhDfYPWRim&#10;LAYdoa5ZZGTt1Ssoo7iHADKecDAVSKm4yDVgNZP6t2oeOuZErgXJCW6kKfw/WH63WXqiWny76fmE&#10;EssMvtL9hmmSBchP78IMzR7c0g+3gMdU7FZ6k/6xDLLNnO5GTsU2Eo7Cj5PT0xqZ56gazohSvTg7&#10;H+InAYakQ0OF1sqFVDWbsc1tiMV6b5XEAbRqb5TW+ZI6RVxpTzDnhjLOhY1n2V2vzRdoi/y8xl95&#10;bRRjTxQxplbEmFDuuYSU0/sliLYplIUUtOSTJFVipnCRT3GnRbLT9quQyClWP82JjMiHOU6KqmOt&#10;KOKzP+aSAROyxPgj9gBwrP5JqhRLGuyTq8jDMDrXf0usOI8eOTLYODobZcEfA9BxjFzs9yQVahJL&#10;z9DusOM8lFEMjt8ofPhbFuKSeZw97BXcJ/EeP1JD31AYTpR04H8ckyd7HAnUUtLjLDc0fF8zLyjR&#10;ny0OS+47HP58OT17P8UY/lDzfKixa3MF2Eo4DZhdPib7qPdH6cE84dpZpKioYpZj7Iby6PeXq1h2&#10;DC4uLhaLbIYD71i8tQ+OJ/DEaurqx+0T827o/ohjcwf7uX81AcU2eVpYrCNIlcfjhdeBb1wW+f2H&#10;xZa20eE9W72s3/lPAAAA//8DAFBLAwQUAAYACAAAACEAyN4pjOEAAAALAQAADwAAAGRycy9kb3du&#10;cmV2LnhtbEyPsU7DMBCGdyTewTokNuqkaUga4lSowMKAROkAm2ubJGp8jmy3CTw9xwTj3f/pv+/q&#10;zWwHdjY+9A4FpIsEmEHldI+tgP3b000JLESJWg4OjYAvE2DTXF7UstJuwldz3sWWUQmGSgroYhwr&#10;zoPqjJVh4UaDlH06b2Wk0bdcezlRuR34MkluuZU90oVOjmbbGXXcnayA7/zl8fndHx8Ut1OZfWxD&#10;uW+VENdX8/0dsGjm+AfDrz6pQ0NOB3dCHdggICvSFaEUrNYFMCLyNKfNQcBynRXAm5r//6H5AQAA&#10;//8DAFBLAQItABQABgAIAAAAIQC2gziS/gAAAOEBAAATAAAAAAAAAAAAAAAAAAAAAABbQ29udGVu&#10;dF9UeXBlc10ueG1sUEsBAi0AFAAGAAgAAAAhADj9If/WAAAAlAEAAAsAAAAAAAAAAAAAAAAALwEA&#10;AF9yZWxzLy5yZWxzUEsBAi0AFAAGAAgAAAAhAEzq0gyfAgAAxgUAAA4AAAAAAAAAAAAAAAAALgIA&#10;AGRycy9lMm9Eb2MueG1sUEsBAi0AFAAGAAgAAAAhAMjeKYzhAAAACwEAAA8AAAAAAAAAAAAAAAAA&#10;+QQAAGRycy9kb3ducmV2LnhtbFBLBQYAAAAABAAEAPMAAAAHBgAAAAA=&#10;" fillcolor="#92cddc [1944]" stroked="f" strokeweight="2pt"/>
            </w:pict>
          </mc:Fallback>
        </mc:AlternateContent>
      </w:r>
    </w:p>
    <w:p w:rsidR="002D4B5A" w:rsidRDefault="002D4B5A" w:rsidP="001C03BB">
      <w:pPr>
        <w:spacing w:line="360" w:lineRule="auto"/>
        <w:rPr>
          <w:rFonts w:asciiTheme="majorHAnsi" w:hAnsiTheme="majorHAnsi" w:cs="Times New Roman"/>
          <w:i/>
          <w:color w:val="000000" w:themeColor="text1"/>
          <w:sz w:val="28"/>
          <w:szCs w:val="28"/>
          <w:lang w:val="en-US"/>
        </w:rPr>
      </w:pPr>
    </w:p>
    <w:p w:rsidR="002D4B5A" w:rsidRDefault="003A6820"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44320" behindDoc="0" locked="0" layoutInCell="1" allowOverlap="1" wp14:anchorId="06A67D71" wp14:editId="3C270CCD">
                <wp:simplePos x="0" y="0"/>
                <wp:positionH relativeFrom="column">
                  <wp:posOffset>-175068</wp:posOffset>
                </wp:positionH>
                <wp:positionV relativeFrom="paragraph">
                  <wp:posOffset>408057</wp:posOffset>
                </wp:positionV>
                <wp:extent cx="3856383" cy="364131"/>
                <wp:effectExtent l="0" t="0" r="0" b="0"/>
                <wp:wrapNone/>
                <wp:docPr id="96" name="Rectangle 96"/>
                <wp:cNvGraphicFramePr/>
                <a:graphic xmlns:a="http://schemas.openxmlformats.org/drawingml/2006/main">
                  <a:graphicData uri="http://schemas.microsoft.com/office/word/2010/wordprocessingShape">
                    <wps:wsp>
                      <wps:cNvSpPr/>
                      <wps:spPr>
                        <a:xfrm>
                          <a:off x="0" y="0"/>
                          <a:ext cx="3856383" cy="36413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3A6820" w:rsidRDefault="007F39CE" w:rsidP="003A6820">
                            <w:pPr>
                              <w:pStyle w:val="Header"/>
                              <w:numPr>
                                <w:ilvl w:val="0"/>
                                <w:numId w:val="27"/>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doll </w:t>
                            </w:r>
                            <w:r w:rsidRPr="008E70CC">
                              <w:rPr>
                                <w:rFonts w:asciiTheme="majorHAnsi" w:hAnsiTheme="majorHAnsi"/>
                                <w:b/>
                                <w:color w:val="000000" w:themeColor="text1"/>
                                <w:sz w:val="28"/>
                                <w:szCs w:val="28"/>
                                <w:lang w:val="en-US"/>
                              </w:rPr>
                              <w:t>in/under</w:t>
                            </w:r>
                            <w:r>
                              <w:rPr>
                                <w:rFonts w:asciiTheme="majorHAnsi" w:hAnsiTheme="majorHAnsi"/>
                                <w:color w:val="000000" w:themeColor="text1"/>
                                <w:sz w:val="28"/>
                                <w:szCs w:val="28"/>
                                <w:lang w:val="en-US"/>
                              </w:rPr>
                              <w:t xml:space="preserve"> the blue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6" o:spid="_x0000_s1122" style="position:absolute;margin-left:-13.8pt;margin-top:32.15pt;width:303.65pt;height:28.6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phWjwIAAHEFAAAOAAAAZHJzL2Uyb0RvYy54bWysVFtP2zAUfp+0/2D5faRpS1ciUlSBmCYh&#10;QMDEs+vYTSTHx7PdJt2v37GdBgZoD9P64Nrn8p1LvnPOL/pWkb2wrgFd0vxkQonQHKpGb0v64+n6&#10;y5IS55mumAItSnoQjl6sPn8670whplCDqoQlCKJd0ZmS1t6bIsscr0XL3AkYoVEpwbbM49Nus8qy&#10;DtFblU0nk0XWga2MBS6cQ+lVUtJVxJdScH8npROeqJJibj6eNp6bcGarc1ZsLTN1w4c02D9k0bJG&#10;Y9AR6op5Rna2eQfVNtyCA+lPOLQZSNlwEWvAavLJm2oea2ZErAWb48zYJvf/YPnt/t6Spirp2YIS&#10;zVr8Rg/YNaa3ShCUYYM64wq0ezT3dng5vIZqe2nb8I91kD429TA2VfSecBTOlqeL2XJGCUfdbDHP&#10;Z3kAzV68jXX+m4CWhEtJLYaPvWT7G+eT6dEkBNNw3SiFclYo/YcAMYMkCwmnFOPNH5RI1g9CYq2Y&#10;1DQGiCwTl8qSPUN+MM6F9nlS1awSSXw6wd+Q8ugRC1AaAQOyxIRG7AEgMPg9dipnsA+uIpJ0dJ78&#10;LbHkPHrEyKD96Nw2GuxHAAqrGiIn+2OTUmtCl3y/6SMPlstgGkQbqA5IDgtpapzh1w1+oRvm/D2z&#10;OCY4UDj6/g4PqaArKQw3Smqwvz6SB3tkL2op6XDsSup+7pgVlKjvGnl9ls/nYU7jY376dYoP+1qz&#10;ea3Ru/YS8MvluGQMj9dg79XxKi20z7gh1iEqqpjmGLuk3Nvj49KndYA7hov1OprhbBrmb/Sj4QE8&#10;NDow8Kl/ZtYMNPVI8Fs4jigr3rA12QZPDeudB9lEKr/0dfgEONeRS8MOCovj9TtavWzK1W8AAAD/&#10;/wMAUEsDBBQABgAIAAAAIQCqfOIA3wAAAAoBAAAPAAAAZHJzL2Rvd25yZXYueG1sTI9BT4NAEIXv&#10;Jv6HzZh4a5diBUWWhhg16dFiYrwt7AgoO0vYLaX/3vGkx8n78t43+W6xg5hx8r0jBZt1BAKpcaan&#10;VsFb9by6A+GDJqMHR6jgjB52xeVFrjPjTvSK8yG0gkvIZ1pBF8KYSembDq32azcicfbpJqsDn1Mr&#10;zaRPXG4HGUdRIq3uiRc6PeJjh8334WgV+HreV+exfP/68E1dPpGttvsXpa6vlvIBRMAl/MHwq8/q&#10;ULBT7Y5kvBgUrOI0YVRBsr0BwcBtep+CqJmMNwnIIpf/Xyh+AAAA//8DAFBLAQItABQABgAIAAAA&#10;IQC2gziS/gAAAOEBAAATAAAAAAAAAAAAAAAAAAAAAABbQ29udGVudF9UeXBlc10ueG1sUEsBAi0A&#10;FAAGAAgAAAAhADj9If/WAAAAlAEAAAsAAAAAAAAAAAAAAAAALwEAAF9yZWxzLy5yZWxzUEsBAi0A&#10;FAAGAAgAAAAhAPpSmFaPAgAAcQUAAA4AAAAAAAAAAAAAAAAALgIAAGRycy9lMm9Eb2MueG1sUEsB&#10;Ai0AFAAGAAgAAAAhAKp84gDfAAAACgEAAA8AAAAAAAAAAAAAAAAA6QQAAGRycy9kb3ducmV2Lnht&#10;bFBLBQYAAAAABAAEAPMAAAD1BQAAAAA=&#10;" filled="f" stroked="f" strokeweight="2pt">
                <v:textbox>
                  <w:txbxContent>
                    <w:p w:rsidR="007F39CE" w:rsidRPr="003A6820" w:rsidRDefault="007F39CE" w:rsidP="003A6820">
                      <w:pPr>
                        <w:pStyle w:val="Header"/>
                        <w:numPr>
                          <w:ilvl w:val="0"/>
                          <w:numId w:val="27"/>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doll </w:t>
                      </w:r>
                      <w:r w:rsidRPr="008E70CC">
                        <w:rPr>
                          <w:rFonts w:asciiTheme="majorHAnsi" w:hAnsiTheme="majorHAnsi"/>
                          <w:b/>
                          <w:color w:val="000000" w:themeColor="text1"/>
                          <w:sz w:val="28"/>
                          <w:szCs w:val="28"/>
                          <w:lang w:val="en-US"/>
                        </w:rPr>
                        <w:t>in/under</w:t>
                      </w:r>
                      <w:r>
                        <w:rPr>
                          <w:rFonts w:asciiTheme="majorHAnsi" w:hAnsiTheme="majorHAnsi"/>
                          <w:color w:val="000000" w:themeColor="text1"/>
                          <w:sz w:val="28"/>
                          <w:szCs w:val="28"/>
                          <w:lang w:val="en-US"/>
                        </w:rPr>
                        <w:t xml:space="preserve"> the blue chair.</w:t>
                      </w:r>
                    </w:p>
                  </w:txbxContent>
                </v:textbox>
              </v:rect>
            </w:pict>
          </mc:Fallback>
        </mc:AlternateContent>
      </w: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42272" behindDoc="0" locked="0" layoutInCell="1" allowOverlap="1" wp14:anchorId="16AC9F85" wp14:editId="77707799">
                <wp:simplePos x="0" y="0"/>
                <wp:positionH relativeFrom="column">
                  <wp:posOffset>-176116</wp:posOffset>
                </wp:positionH>
                <wp:positionV relativeFrom="paragraph">
                  <wp:posOffset>54803</wp:posOffset>
                </wp:positionV>
                <wp:extent cx="3637280" cy="357505"/>
                <wp:effectExtent l="0" t="0" r="0" b="0"/>
                <wp:wrapNone/>
                <wp:docPr id="287" name="Rectangle 287"/>
                <wp:cNvGraphicFramePr/>
                <a:graphic xmlns:a="http://schemas.openxmlformats.org/drawingml/2006/main">
                  <a:graphicData uri="http://schemas.microsoft.com/office/word/2010/wordprocessingShape">
                    <wps:wsp>
                      <wps:cNvSpPr/>
                      <wps:spPr>
                        <a:xfrm>
                          <a:off x="0" y="0"/>
                          <a:ext cx="3637280" cy="3575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3A6820" w:rsidRDefault="007F39CE" w:rsidP="003A6820">
                            <w:pPr>
                              <w:pStyle w:val="Header"/>
                              <w:numPr>
                                <w:ilvl w:val="0"/>
                                <w:numId w:val="26"/>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are apples </w:t>
                            </w:r>
                            <w:r w:rsidRPr="008E70CC">
                              <w:rPr>
                                <w:rFonts w:asciiTheme="majorHAnsi" w:hAnsiTheme="majorHAnsi"/>
                                <w:b/>
                                <w:color w:val="000000" w:themeColor="text1"/>
                                <w:sz w:val="28"/>
                                <w:szCs w:val="28"/>
                                <w:lang w:val="en-US"/>
                              </w:rPr>
                              <w:t>in/under</w:t>
                            </w:r>
                            <w:r>
                              <w:rPr>
                                <w:rFonts w:asciiTheme="majorHAnsi" w:hAnsiTheme="majorHAnsi"/>
                                <w:color w:val="000000" w:themeColor="text1"/>
                                <w:sz w:val="28"/>
                                <w:szCs w:val="28"/>
                                <w:lang w:val="en-US"/>
                              </w:rPr>
                              <w:t xml:space="preserve"> the basket.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7" o:spid="_x0000_s1125" style="position:absolute;margin-left:-13.85pt;margin-top:4.3pt;width:286.4pt;height:28.1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hjjgIAAHMFAAAOAAAAZHJzL2Uyb0RvYy54bWysVFtP2zAUfp+0/2D5fSQtlEJEiioQ0yQE&#10;FTDx7Dp2E8n28Wy3Sffrd+yk4ao9TOtDap/Ldy7+zrm47LQiO+F8A6akk6OcEmE4VI3ZlPTn0823&#10;M0p8YKZiCowo6V54ern4+uWitYWYQg2qEo4giPFFa0tah2CLLPO8Fpr5I7DCoFKC0yzg1W2yyrEW&#10;0bXKpnl+mrXgKuuAC+9Ret0r6SLhSyl4uJfSi0BUSTG3kL4ufdfxmy0uWLFxzNYNH9Jg/5CFZo3B&#10;oCPUNQuMbF3zAUo33IEHGY446AykbLhINWA1k/xdNY81syLVgs3xdmyT/3+w/G63cqSpSjo9m1Ni&#10;mMZHesC2MbNRgkQhtqi1vkDLR7tyw83jMdbbSafjP1ZCutTW/dhW0QXCUXh8ejyfnmH3OeqOZ/NZ&#10;Poug2Yu3dT58F6BJPJTUYfzUTba79aE3PZjEYAZuGqVQzgpl3ggQM0qymHCfYjqFvRK99YOQWC0m&#10;NU0BEs/ElXJkx5AhjHNhwqRX1awSvXiW429IefRIBSiDgBFZYkIj9gAQOfwRuy9nsI+uItF0dM7/&#10;lljvPHqkyGDC6KwbA+4zAIVVDZF7+0OT+tbELoVu3SUmnCfTKFpDtUd6OOjnxlt+0+AL3TIfVszh&#10;oOCj4vCHe/xIBW1JYThRUoP7/Zk82iN/UUtJi4NXUv9ry5ygRP0wyOzzyclJnNR0OZnNp3hxrzXr&#10;1xqz1VeALzfBNWN5Okb7oA5H6UA/445YxqioYoZj7JLy4A6Xq9AvBNwyXCyXyQyn07Jwax4tj+Cx&#10;0ZGBT90zc3agaUCC38FhSFnxjq29bfQ0sNwGkE2i8ktfhyfAyU5cGrZQXB2v78nqZVcu/gAAAP//&#10;AwBQSwMEFAAGAAgAAAAhAEzDmDTeAAAACAEAAA8AAABkcnMvZG93bnJldi54bWxMj0FPg0AUhO8m&#10;/ofNM/HWLm0orcijIUZNerSYGG8L+wSUfUvYLaX/3vVUj5OZzHyT7WfTi4lG11lGWC0jEMS11R03&#10;CO/ly2IHwnnFWvWWCeFCDvb57U2mUm3P/EbT0TcilLBLFULr/ZBK6eqWjHJLOxAH78uORvkgx0bq&#10;UZ1DuenlOooSaVTHYaFVAz21VP8cTwbBVdOhvAzFx/enq6vimU0ZH14R7+/m4hGEp9lfw/CHH9Ah&#10;D0yVPbF2okdYrLfbEEXYJSCCv4k3KxAVQhI/gMwz+f9A/gsAAP//AwBQSwECLQAUAAYACAAAACEA&#10;toM4kv4AAADhAQAAEwAAAAAAAAAAAAAAAAAAAAAAW0NvbnRlbnRfVHlwZXNdLnhtbFBLAQItABQA&#10;BgAIAAAAIQA4/SH/1gAAAJQBAAALAAAAAAAAAAAAAAAAAC8BAABfcmVscy8ucmVsc1BLAQItABQA&#10;BgAIAAAAIQB5NrhjjgIAAHMFAAAOAAAAAAAAAAAAAAAAAC4CAABkcnMvZTJvRG9jLnhtbFBLAQIt&#10;ABQABgAIAAAAIQBMw5g03gAAAAgBAAAPAAAAAAAAAAAAAAAAAOgEAABkcnMvZG93bnJldi54bWxQ&#10;SwUGAAAAAAQABADzAAAA8wUAAAAA&#10;" filled="f" stroked="f" strokeweight="2pt">
                <v:textbox>
                  <w:txbxContent>
                    <w:p w:rsidR="007F39CE" w:rsidRPr="003A6820" w:rsidRDefault="007F39CE" w:rsidP="003A6820">
                      <w:pPr>
                        <w:pStyle w:val="Header"/>
                        <w:numPr>
                          <w:ilvl w:val="0"/>
                          <w:numId w:val="26"/>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are apples </w:t>
                      </w:r>
                      <w:r w:rsidRPr="008E70CC">
                        <w:rPr>
                          <w:rFonts w:asciiTheme="majorHAnsi" w:hAnsiTheme="majorHAnsi"/>
                          <w:b/>
                          <w:color w:val="000000" w:themeColor="text1"/>
                          <w:sz w:val="28"/>
                          <w:szCs w:val="28"/>
                          <w:lang w:val="en-US"/>
                        </w:rPr>
                        <w:t>in/under</w:t>
                      </w:r>
                      <w:r>
                        <w:rPr>
                          <w:rFonts w:asciiTheme="majorHAnsi" w:hAnsiTheme="majorHAnsi"/>
                          <w:color w:val="000000" w:themeColor="text1"/>
                          <w:sz w:val="28"/>
                          <w:szCs w:val="28"/>
                          <w:lang w:val="en-US"/>
                        </w:rPr>
                        <w:t xml:space="preserve"> the basket.</w:t>
                      </w:r>
                    </w:p>
                  </w:txbxContent>
                </v:textbox>
              </v:rect>
            </w:pict>
          </mc:Fallback>
        </mc:AlternateContent>
      </w:r>
    </w:p>
    <w:p w:rsidR="002D4B5A" w:rsidRDefault="003A6820"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46368" behindDoc="0" locked="0" layoutInCell="1" allowOverlap="1" wp14:anchorId="6C0FC301" wp14:editId="33B8DE79">
                <wp:simplePos x="0" y="0"/>
                <wp:positionH relativeFrom="column">
                  <wp:posOffset>-91882</wp:posOffset>
                </wp:positionH>
                <wp:positionV relativeFrom="paragraph">
                  <wp:posOffset>420370</wp:posOffset>
                </wp:positionV>
                <wp:extent cx="3637722" cy="357809"/>
                <wp:effectExtent l="0" t="0" r="0" b="0"/>
                <wp:wrapNone/>
                <wp:docPr id="97" name="Rectangle 97"/>
                <wp:cNvGraphicFramePr/>
                <a:graphic xmlns:a="http://schemas.openxmlformats.org/drawingml/2006/main">
                  <a:graphicData uri="http://schemas.microsoft.com/office/word/2010/wordprocessingShape">
                    <wps:wsp>
                      <wps:cNvSpPr/>
                      <wps:spPr>
                        <a:xfrm>
                          <a:off x="0" y="0"/>
                          <a:ext cx="3637722" cy="3578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3A6820" w:rsidRDefault="007F39CE" w:rsidP="003A6820">
                            <w:pPr>
                              <w:pStyle w:val="Header"/>
                              <w:numPr>
                                <w:ilvl w:val="0"/>
                                <w:numId w:val="28"/>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cat </w:t>
                            </w:r>
                            <w:r w:rsidRPr="008E70CC">
                              <w:rPr>
                                <w:rFonts w:asciiTheme="majorHAnsi" w:hAnsiTheme="majorHAnsi"/>
                                <w:b/>
                                <w:color w:val="000000" w:themeColor="text1"/>
                                <w:sz w:val="28"/>
                                <w:szCs w:val="28"/>
                                <w:lang w:val="en-US"/>
                              </w:rPr>
                              <w:t>on/behind</w:t>
                            </w:r>
                            <w:r>
                              <w:rPr>
                                <w:rFonts w:asciiTheme="majorHAnsi" w:hAnsiTheme="majorHAnsi"/>
                                <w:color w:val="000000" w:themeColor="text1"/>
                                <w:sz w:val="28"/>
                                <w:szCs w:val="28"/>
                                <w:lang w:val="en-US"/>
                              </w:rPr>
                              <w:t xml:space="preserve"> the flowers.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7" o:spid="_x0000_s1126" style="position:absolute;margin-left:-7.25pt;margin-top:33.1pt;width:286.45pt;height:28.1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GEjQIAAHEFAAAOAAAAZHJzL2Uyb0RvYy54bWysVMlu2zAQvRfoPxC8N5KVxYkQOTASpCgQ&#10;JEGSImeaIi0BFIclaUvu13dIysqKHor6QJOzvFn0Zs4vhk6RrbCuBV3R2UFOidAc6lavK/rz6frb&#10;KSXOM10zBVpUdCccvVh8/XLem1IU0ICqhSUIol3Zm4o23psyyxxvRMfcARihUSnBdszj066z2rIe&#10;0TuVFXl+kvVga2OBC+dQepWUdBHxpRTc30nphCeqopibj6eN5yqc2eKclWvLTNPyMQ32D1l0rNUY&#10;dIK6Yp6RjW0/QHUtt+BA+gMOXQZStlzEGrCaWf6umseGGRFrweY4M7XJ/T9Yfru9t6StK3o2p0Sz&#10;Dr/RA3aN6bUSBGXYoN64Eu0ezb0dXw6vodpB2i78Yx1kiE3dTU0VgycchYcnh/N5UVDCUXd4PD/N&#10;zwJo9uJtrPPfBXQkXCpqMXzsJdveOJ9M9yYhmIbrVimUs1LpNwLEDJIsJJxSjDe/UyJZPwiJtWJS&#10;RQwQWSYulSVbhvxgnAvtZ0nVsFok8XGOvzHlySMWoDQCBmSJCU3YI0Bg8EfsVM5oH1xFJOnknP8t&#10;seQ8ecTIoP3k3LUa7GcACqsaIyf7fZNSa0KX/LAaEg+KYBpEK6h3SA4LaWqc4dctfqEb5vw9szgm&#10;OFA4+v4OD6mgryiMN0oasL8/kwd7ZC9qKelx7Crqfm2YFZSoHxp5fTY7OgpzGh9Hx/MCH/a1ZvVa&#10;ozfdJeCXm+GSMTxeg71X+6u00D3jhliGqKhimmPsinJv949Ln9YB7hgulstohrNpmL/Rj4YH8NDo&#10;wMCn4ZlZM9LUI8FvYT+irHzH1mQbPDUsNx5kG6n80tfxE+BcRy6NOygsjtfvaPWyKRd/AAAA//8D&#10;AFBLAwQUAAYACAAAACEAz4qPUd4AAAAKAQAADwAAAGRycy9kb3ducmV2LnhtbEyPQU+DQBCF7yb+&#10;h82YeGuXEiANsjTEqEmPFhPjbWFHQNlZwm4p/feOJz1O3pf3vikOqx3FgrMfHCnYbSMQSK0zA3UK&#10;3urnzR6ED5qMHh2hgit6OJS3N4XOjbvQKy6n0AkuIZ9rBX0IUy6lb3u02m/dhMTZp5utDnzOnTSz&#10;vnC5HWUcRZm0eiBe6PWEjz2236ezVeCb5Vhfp+r968O3TfVEtk6OL0rd363VA4iAa/iD4Vef1aFk&#10;p8adyXgxKtjskpRRBVkWg2AgTfcJiIbJOE5BloX8/0L5AwAA//8DAFBLAQItABQABgAIAAAAIQC2&#10;gziS/gAAAOEBAAATAAAAAAAAAAAAAAAAAAAAAABbQ29udGVudF9UeXBlc10ueG1sUEsBAi0AFAAG&#10;AAgAAAAhADj9If/WAAAAlAEAAAsAAAAAAAAAAAAAAAAALwEAAF9yZWxzLy5yZWxzUEsBAi0AFAAG&#10;AAgAAAAhAJ6eUYSNAgAAcQUAAA4AAAAAAAAAAAAAAAAALgIAAGRycy9lMm9Eb2MueG1sUEsBAi0A&#10;FAAGAAgAAAAhAM+Kj1HeAAAACgEAAA8AAAAAAAAAAAAAAAAA5wQAAGRycy9kb3ducmV2LnhtbFBL&#10;BQYAAAAABAAEAPMAAADyBQAAAAA=&#10;" filled="f" stroked="f" strokeweight="2pt">
                <v:textbox>
                  <w:txbxContent>
                    <w:p w:rsidR="007F39CE" w:rsidRPr="003A6820" w:rsidRDefault="007F39CE" w:rsidP="003A6820">
                      <w:pPr>
                        <w:pStyle w:val="Header"/>
                        <w:numPr>
                          <w:ilvl w:val="0"/>
                          <w:numId w:val="28"/>
                        </w:num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There is a cat </w:t>
                      </w:r>
                      <w:r w:rsidRPr="008E70CC">
                        <w:rPr>
                          <w:rFonts w:asciiTheme="majorHAnsi" w:hAnsiTheme="majorHAnsi"/>
                          <w:b/>
                          <w:color w:val="000000" w:themeColor="text1"/>
                          <w:sz w:val="28"/>
                          <w:szCs w:val="28"/>
                          <w:lang w:val="en-US"/>
                        </w:rPr>
                        <w:t>on/behind</w:t>
                      </w:r>
                      <w:r>
                        <w:rPr>
                          <w:rFonts w:asciiTheme="majorHAnsi" w:hAnsiTheme="majorHAnsi"/>
                          <w:color w:val="000000" w:themeColor="text1"/>
                          <w:sz w:val="28"/>
                          <w:szCs w:val="28"/>
                          <w:lang w:val="en-US"/>
                        </w:rPr>
                        <w:t xml:space="preserve"> the flowers.</w:t>
                      </w:r>
                    </w:p>
                  </w:txbxContent>
                </v:textbox>
              </v:rect>
            </w:pict>
          </mc:Fallback>
        </mc:AlternateContent>
      </w:r>
    </w:p>
    <w:p w:rsidR="002D4B5A" w:rsidRDefault="002D4B5A" w:rsidP="001C03BB">
      <w:pPr>
        <w:spacing w:line="360" w:lineRule="auto"/>
        <w:rPr>
          <w:rFonts w:asciiTheme="majorHAnsi" w:hAnsiTheme="majorHAnsi" w:cs="Times New Roman"/>
          <w:i/>
          <w:color w:val="000000" w:themeColor="text1"/>
          <w:sz w:val="28"/>
          <w:szCs w:val="28"/>
          <w:lang w:val="en-US"/>
        </w:rPr>
      </w:pPr>
    </w:p>
    <w:p w:rsidR="002D4B5A" w:rsidRDefault="002D4B5A" w:rsidP="001C03BB">
      <w:pPr>
        <w:spacing w:line="360" w:lineRule="auto"/>
        <w:rPr>
          <w:rFonts w:asciiTheme="majorHAnsi" w:hAnsiTheme="majorHAnsi" w:cs="Times New Roman"/>
          <w:i/>
          <w:color w:val="000000" w:themeColor="text1"/>
          <w:sz w:val="28"/>
          <w:szCs w:val="28"/>
          <w:lang w:val="en-US"/>
        </w:rPr>
      </w:pPr>
    </w:p>
    <w:p w:rsidR="008E6F21" w:rsidRDefault="008335FB" w:rsidP="001C03BB">
      <w:pPr>
        <w:spacing w:line="360" w:lineRule="auto"/>
        <w:rPr>
          <w:rFonts w:asciiTheme="majorHAnsi" w:hAnsiTheme="majorHAnsi" w:cs="Times New Roman"/>
          <w:i/>
          <w:color w:val="000000" w:themeColor="text1"/>
          <w:sz w:val="28"/>
          <w:szCs w:val="28"/>
          <w:lang w:val="en-US"/>
        </w:rPr>
      </w:pPr>
      <w:r>
        <w:rPr>
          <w:rFonts w:asciiTheme="majorHAnsi" w:hAnsiTheme="majorHAnsi" w:cs="Times New Roman"/>
          <w:b/>
          <w:noProof/>
          <w:color w:val="000000" w:themeColor="text1"/>
          <w:sz w:val="28"/>
          <w:szCs w:val="28"/>
          <w:u w:val="single"/>
          <w:lang w:eastAsia="en-SG"/>
        </w:rPr>
        <w:lastRenderedPageBreak/>
        <mc:AlternateContent>
          <mc:Choice Requires="wpg">
            <w:drawing>
              <wp:anchor distT="0" distB="0" distL="114300" distR="114300" simplePos="0" relativeHeight="252533760" behindDoc="0" locked="0" layoutInCell="1" allowOverlap="1" wp14:anchorId="75199520" wp14:editId="717AE568">
                <wp:simplePos x="0" y="0"/>
                <wp:positionH relativeFrom="column">
                  <wp:posOffset>822325</wp:posOffset>
                </wp:positionH>
                <wp:positionV relativeFrom="paragraph">
                  <wp:posOffset>-168910</wp:posOffset>
                </wp:positionV>
                <wp:extent cx="292100" cy="317500"/>
                <wp:effectExtent l="0" t="0" r="0" b="6350"/>
                <wp:wrapNone/>
                <wp:docPr id="1198" name="Group 1198"/>
                <wp:cNvGraphicFramePr/>
                <a:graphic xmlns:a="http://schemas.openxmlformats.org/drawingml/2006/main">
                  <a:graphicData uri="http://schemas.microsoft.com/office/word/2010/wordprocessingGroup">
                    <wpg:wgp>
                      <wpg:cNvGrpSpPr/>
                      <wpg:grpSpPr>
                        <a:xfrm>
                          <a:off x="0" y="0"/>
                          <a:ext cx="292100" cy="317500"/>
                          <a:chOff x="-108710" y="-72886"/>
                          <a:chExt cx="292735" cy="317500"/>
                        </a:xfrm>
                      </wpg:grpSpPr>
                      <wps:wsp>
                        <wps:cNvPr id="1199" name="Oval 1199"/>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 name="Rectangle 1200"/>
                        <wps:cNvSpPr/>
                        <wps:spPr>
                          <a:xfrm>
                            <a:off x="-108651" y="-72886"/>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98" o:spid="_x0000_s1127" style="position:absolute;margin-left:64.75pt;margin-top:-13.3pt;width:23pt;height:25pt;z-index:252533760;mso-width-relative:margin;mso-height-relative:margin" coordorigin="-108710,-72886" coordsize="2927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82FgMAACoJAAAOAAAAZHJzL2Uyb0RvYy54bWzslltv2jAUx98n7TtYeW+TUCgQFSbWjmpS&#10;1VZrpz4b44RIju3ZhtB9+v3tEKC0q7RO2172Enw5OZffuYSzD+tKkBU3tlRyFKXHSUS4ZGpeymIU&#10;fb2fHg0iYh2VcyqU5KPokdvow/j9u7NaZ7yjFkrMuSFQIm1W61G0cE5ncWzZglfUHivNJS5zZSrq&#10;sDVFPDe0hvZKxJ0kOY1rZebaKMatxelFcxmNg/4858zd5LnljohRBN9ceJrwnPlnPD6jWWGoXpRs&#10;4wZ9gxcVLSWMblVdUEfJ0pTPVFUlM8qq3B0zVcUqz0vGQwyIJk0Oork0aqlDLEVWF3qLCWgPOL1Z&#10;Lbte3RpSzpG7dIhcSVohS8EwCScAVOsig9yl0Xf61mwOimbnY17npvK/iIasA9rHLVq+doThsDPs&#10;pAkSwHB1kvZ7WAf0bIH8+LeO0mTQTyEBgaN+ZzA4bQU+7VT0T3qHKuLWfuzd3HpVa9ST3SGzv4fs&#10;bkE1D5mwHsUO2bBFdrOiwhMbere9dYhtcdnMgtwLrH4W9R6212KmmTbWXXJVEb8YRVyIUlvvKc3o&#10;6so6OANCrZQ/tkqU82kpRNiYYnYuDIHzSFnyMZmGvOCVJ2JCkho57HVDCin6NBfUIRWVRuVYWUSE&#10;igIDgDkTbEvlLYQMe9sX1C4aG0GtRwQTQnoXeOjSjaseXIPKr9x6tg61OTxpqc7U/BH0jWo62Wo2&#10;LWHgilp3Sw1aFxWEceRu8MiFgtdqs4rIQpnvL517eZQHbiNSYxQgom9LanhExGeJwhmm3a6fHWHT&#10;7fU72Jj9m9n+jVxW5wo0Uww+zcLSyzvRLnOjqgdMrYm3iisqGWw37Dabc9eMKMw9xieTIIZ5oam7&#10;kneaeeUenUd7v36gRm/S71A316ot1mcl0Mj6N6WaLJ3Ky1AfHnXDFWnxGzROU8N/voMww9sO+oJh&#10;TWUhOEn96a+20WkPxA+Gx7aNBr3TAabb0+mzHR27BtlwNHDltR7aK+9/3hrdltT/1vhbrRE+Nfgg&#10;hym2+fPgv/j7+9BKu7844x8AAAD//wMAUEsDBBQABgAIAAAAIQBeiwd34AAAAAoBAAAPAAAAZHJz&#10;L2Rvd25yZXYueG1sTI/BToNAEIbvJr7DZky8tQtUsCJL0zTqqTGxNTG9bWEKpOwsYbdA397pSY//&#10;zJd/vslWk2nFgL1rLCkI5wEIpMKWDVUKvvfvsyUI5zWVurWECq7oYJXf32U6Le1IXzjsfCW4hFyq&#10;FdTed6mUrqjRaDe3HRLvTrY32nPsK1n2euRy08ooCBJpdEN8odYdbmoszruLUfAx6nG9CN+G7fm0&#10;uR728efPNkSlHh+m9SsIj5P/g+Gmz+qQs9PRXqh0ouUcvcSMKphFSQLiRjzHPDkqiBZPIPNM/n8h&#10;/wUAAP//AwBQSwECLQAUAAYACAAAACEAtoM4kv4AAADhAQAAEwAAAAAAAAAAAAAAAAAAAAAAW0Nv&#10;bnRlbnRfVHlwZXNdLnhtbFBLAQItABQABgAIAAAAIQA4/SH/1gAAAJQBAAALAAAAAAAAAAAAAAAA&#10;AC8BAABfcmVscy8ucmVsc1BLAQItABQABgAIAAAAIQCPjZ82FgMAACoJAAAOAAAAAAAAAAAAAAAA&#10;AC4CAABkcnMvZTJvRG9jLnhtbFBLAQItABQABgAIAAAAIQBeiwd34AAAAAoBAAAPAAAAAAAAAAAA&#10;AAAAAHAFAABkcnMvZG93bnJldi54bWxQSwUGAAAAAAQABADzAAAAfQYAAAAA&#10;">
                <v:oval id="Oval 1199" o:spid="_x0000_s1128"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wMMA&#10;AADdAAAADwAAAGRycy9kb3ducmV2LnhtbERPTYvCMBC9C/6HMAt7kTVVRLa1qYggrOhBXS97G5qx&#10;rdtMShO1/nsjCN7m8T4nnXemFldqXWVZwWgYgSDOra64UHD8XX19g3AeWWNtmRTcycE86/dSTLS9&#10;8Z6uB1+IEMIuQQWl900ipctLMuiGtiEO3Mm2Bn2AbSF1i7cQbmo5jqKpNFhxaCixoWVJ+f/hYhRM&#10;Bn9Td453p1W38evd3m7HR86V+vzoFjMQnjr/Fr/cPzrMH8UxPL8JJ8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uwMMAAADdAAAADwAAAAAAAAAAAAAAAACYAgAAZHJzL2Rv&#10;d25yZXYueG1sUEsFBgAAAAAEAAQA9QAAAIgDAAAAAA==&#10;" fillcolor="#00b0f0" stroked="f" strokeweight="2pt">
                  <v:textbox>
                    <w:txbxContent>
                      <w:p w:rsidR="007F39CE" w:rsidRPr="00090DF9" w:rsidRDefault="007F39CE" w:rsidP="00D46871">
                        <w:pPr>
                          <w:jc w:val="center"/>
                          <w:rPr>
                            <w:lang w:val="en-US"/>
                          </w:rPr>
                        </w:pPr>
                      </w:p>
                    </w:txbxContent>
                  </v:textbox>
                </v:oval>
                <v:rect id="Rectangle 1200" o:spid="_x0000_s1129" style="position:absolute;left:-108651;top:-72886;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adAsUA&#10;AADdAAAADwAAAGRycy9kb3ducmV2LnhtbESPzWrDMBCE74G8g9hAb7GcUkpxowRT0lIfawdCbxtr&#10;Yzu1VsZS/fP2VSDQ2y4z8+3sdj+ZVgzUu8aygk0UgyAurW64UnAs3tcvIJxH1thaJgUzOdjvlost&#10;JtqO/EVD7isRIOwSVFB73yVSurImgy6yHXHQLrY36MPaV1L3OAa4aeVjHD9Lgw2HCzV29FZT+ZP/&#10;GgXuPGTF3KWn67crz+mBTfGUfSj1sJrSVxCeJv9vvqc/dagfkHD7Jow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p0CxQAAAN0AAAAPAAAAAAAAAAAAAAAAAJgCAABkcnMv&#10;ZG93bnJldi54bWxQSwUGAAAAAAQABAD1AAAAigM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5</w:t>
                        </w:r>
                      </w:p>
                    </w:txbxContent>
                  </v:textbox>
                </v:rect>
              </v:group>
            </w:pict>
          </mc:Fallback>
        </mc:AlternateContent>
      </w:r>
      <w:r w:rsidR="00D46871">
        <w:rPr>
          <w:rFonts w:ascii="Times New Roman" w:hAnsi="Times New Roman" w:cs="Times New Roman"/>
          <w:noProof/>
          <w:sz w:val="24"/>
          <w:szCs w:val="24"/>
          <w:lang w:eastAsia="en-SG"/>
        </w:rPr>
        <mc:AlternateContent>
          <mc:Choice Requires="wpg">
            <w:drawing>
              <wp:anchor distT="0" distB="0" distL="114300" distR="114300" simplePos="0" relativeHeight="252475392" behindDoc="0" locked="0" layoutInCell="1" allowOverlap="1" wp14:anchorId="1E7F1143" wp14:editId="0BC60259">
                <wp:simplePos x="0" y="0"/>
                <wp:positionH relativeFrom="column">
                  <wp:posOffset>139065</wp:posOffset>
                </wp:positionH>
                <wp:positionV relativeFrom="paragraph">
                  <wp:posOffset>-358140</wp:posOffset>
                </wp:positionV>
                <wp:extent cx="6261100" cy="768350"/>
                <wp:effectExtent l="0" t="0" r="0" b="0"/>
                <wp:wrapNone/>
                <wp:docPr id="309" name="Group 309"/>
                <wp:cNvGraphicFramePr/>
                <a:graphic xmlns:a="http://schemas.openxmlformats.org/drawingml/2006/main">
                  <a:graphicData uri="http://schemas.microsoft.com/office/word/2010/wordprocessingGroup">
                    <wpg:wgp>
                      <wpg:cNvGrpSpPr/>
                      <wpg:grpSpPr>
                        <a:xfrm>
                          <a:off x="0" y="0"/>
                          <a:ext cx="6261100" cy="768350"/>
                          <a:chOff x="0" y="0"/>
                          <a:chExt cx="5258629" cy="696350"/>
                        </a:xfrm>
                      </wpg:grpSpPr>
                      <wps:wsp>
                        <wps:cNvPr id="312" name="Rounded Rectangle 312"/>
                        <wps:cNvSpPr/>
                        <wps:spPr>
                          <a:xfrm>
                            <a:off x="895762" y="168573"/>
                            <a:ext cx="4362867" cy="381449"/>
                          </a:xfrm>
                          <a:prstGeom prst="roundRect">
                            <a:avLst/>
                          </a:prstGeom>
                          <a:noFill/>
                          <a:ln w="25400" cap="flat" cmpd="sng" algn="ctr">
                            <a:noFill/>
                            <a:prstDash val="solid"/>
                          </a:ln>
                          <a:effectLst/>
                        </wps:spPr>
                        <wps:txbx>
                          <w:txbxContent>
                            <w:p w:rsidR="007F39CE" w:rsidRPr="002E7EE8" w:rsidRDefault="007F39CE" w:rsidP="002E7EE8">
                              <w:pPr>
                                <w:rPr>
                                  <w:rFonts w:asciiTheme="majorHAnsi" w:hAnsiTheme="majorHAnsi"/>
                                  <w:b/>
                                  <w:color w:val="FF0000"/>
                                  <w:sz w:val="28"/>
                                  <w:szCs w:val="28"/>
                                  <w:lang w:val="en-US"/>
                                </w:rPr>
                              </w:pPr>
                              <w:r>
                                <w:rPr>
                                  <w:rFonts w:ascii="Time New Roman" w:eastAsia="Times New Roman" w:hAnsi="Time New Roman" w:cs="Times New Roman"/>
                                  <w:b/>
                                  <w:color w:val="000000"/>
                                  <w:sz w:val="28"/>
                                  <w:szCs w:val="28"/>
                                  <w:shd w:val="clear" w:color="auto" w:fill="FFFFFF"/>
                                  <w:lang w:val="en-US" w:eastAsia="vi-VN"/>
                                </w:rPr>
                                <w:t>Read and circle the correct answer.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3" name="Rounded Rectangle 313"/>
                        <wps:cNvSpPr/>
                        <wps:spPr>
                          <a:xfrm>
                            <a:off x="0" y="0"/>
                            <a:ext cx="626012" cy="696350"/>
                          </a:xfrm>
                          <a:prstGeom prst="roundRect">
                            <a:avLst/>
                          </a:prstGeom>
                          <a:noFill/>
                          <a:ln w="25400" cap="flat" cmpd="sng" algn="ctr">
                            <a:noFill/>
                            <a:prstDash val="solid"/>
                          </a:ln>
                          <a:effectLst/>
                        </wps:spPr>
                        <wps:txbx>
                          <w:txbxContent>
                            <w:p w:rsidR="007F39CE" w:rsidRDefault="007F39CE" w:rsidP="002E7EE8">
                              <w:pPr>
                                <w:jc w:val="center"/>
                              </w:pPr>
                              <w:r>
                                <w:rPr>
                                  <w:noProof/>
                                  <w:sz w:val="20"/>
                                  <w:szCs w:val="20"/>
                                  <w:lang w:eastAsia="en-SG"/>
                                </w:rPr>
                                <w:drawing>
                                  <wp:inline distT="0" distB="0" distL="0" distR="0" wp14:anchorId="7FBD7ED3" wp14:editId="23B75D84">
                                    <wp:extent cx="285115" cy="404495"/>
                                    <wp:effectExtent l="0" t="0" r="635"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9" o:spid="_x0000_s1130" style="position:absolute;margin-left:10.95pt;margin-top:-28.2pt;width:493pt;height:60.5pt;z-index:252475392;mso-width-relative:margin;mso-height-relative:margin" coordsize="52586,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S9wIAAKMIAAAOAAAAZHJzL2Uyb0RvYy54bWzsVl1r2zAUfR/sPwi9r46d2HFMnRLatQxK&#10;F9qOPiuy/AGypElKnO7X70q209B2G7QwGOzFsXSl+3HuOdc5Pdu3HO2YNo0UOQ5PJhgxQWXRiCrH&#10;3+4vP6UYGUtEQbgULMePzOCz5ccPp53KWCRryQumETgRJutUjmtrVRYEhtasJeZEKibAWErdEgtL&#10;XQWFJh14b3kQTSZJ0EldKC0pMwZ2L3ojXnr/Zcmo/VqWhlnEcwy5Wf/U/rlxz2B5SrJKE1U3dEiD&#10;vCGLljQCgh5cXRBL0FY3L1y1DdXSyNKeUNkGsiwbynwNUE04eVbNlZZb5Wupsq5SB5gA2mc4vdkt&#10;vdmtNWqKHE8nC4wEaaFJPi5yGwBPp6oMTl1pdafWetio+pWreF/q1v1CLWjvgX08AMv2FlHYTKIk&#10;DCeAPwXbPEmn8YA8raE9L67R+vNwMY7iNIkgMXcxWSTDxWAMG7jsDsl0CkhknnAy78PpriaKefiN&#10;Q2DEKYxGnG7lVhSsQLdAMyIqztAUjB4if+MAmMkMYPcKWukinifgD6oLkzSeT3tCjrjNpkmUJvO+&#10;/Gkazma+JYfySaa0sVdMtsi95BgIIwqXjicj2V0bC+nA+fGcy0HIy4Zz2CcZF6jLcRTPfHMICLDk&#10;xEK8VgEljKgwIrwCZVOrvcuju87lBTE12hEQl5G8KVz2EIwL55t5+Q0ZuNb0GLg3u9/sPekW8QjX&#10;RhaPgLCWvUSNopcNBLgmxq6JBk0Ce2DOgLWW+gdGHWgWon7fEs0w4l8ENHsBADmR+8Usnkew0MeW&#10;zbFFbNtzCZmHMKEU9a/uvOXja6ll+wDjZeWigokICrF7LIbFue1nCQwoylYrfwyErYi9FneKOucO&#10;CgfV/f6BaDX0yUKHb+RIMJI961R/tu/Vamtl2fg2Ouh6nADmgexOoH+F9dPfsd7z1iUCOvkz6wHL&#10;V2fExEnrF0p/ovC/SvXkP9Udo99DdT/u4Uvop8zw1Xaf2uO1l8bTf4vlTwAAAP//AwBQSwMEFAAG&#10;AAgAAAAhAGi9/9bhAAAACgEAAA8AAABkcnMvZG93bnJldi54bWxMj8FOwkAQhu8mvsNmTLzBbhEq&#10;1k4JIeqJmAgmhtvSDm1Dd7bpLm15e5eTHmfmyz/fn65G04ieOldbRoimCgRxbouaS4Tv/ftkCcJ5&#10;zYVuLBPClRyssvu7VCeFHfiL+p0vRQhhl2iEyvs2kdLlFRntprYlDreT7Yz2YexKWXR6COGmkTOl&#10;Yml0zeFDpVvaVJSfdxeD8DHoYf0UvfXb82lzPewXnz/biBAfH8b1KwhPo/+D4aYf1CELTkd74cKJ&#10;BmEWvQQSYbKI5yBugFLPYXVEiOcxyCyV/ytkvwAAAP//AwBQSwECLQAUAAYACAAAACEAtoM4kv4A&#10;AADhAQAAEwAAAAAAAAAAAAAAAAAAAAAAW0NvbnRlbnRfVHlwZXNdLnhtbFBLAQItABQABgAIAAAA&#10;IQA4/SH/1gAAAJQBAAALAAAAAAAAAAAAAAAAAC8BAABfcmVscy8ucmVsc1BLAQItABQABgAIAAAA&#10;IQDBZ/JS9wIAAKMIAAAOAAAAAAAAAAAAAAAAAC4CAABkcnMvZTJvRG9jLnhtbFBLAQItABQABgAI&#10;AAAAIQBovf/W4QAAAAoBAAAPAAAAAAAAAAAAAAAAAFEFAABkcnMvZG93bnJldi54bWxQSwUGAAAA&#10;AAQABADzAAAAXwYAAAAA&#10;">
                <v:roundrect id="Rounded Rectangle 312" o:spid="_x0000_s1131" style="position:absolute;left:8957;top:1685;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Xz8QA&#10;AADcAAAADwAAAGRycy9kb3ducmV2LnhtbESPQWsCMRSE70L/Q3iCN81qwdrVKKVQKogHtRdvj83b&#10;zWLykm5SXf+9KRR6HGbmG2a16Z0VV+pi61nBdFKAIK68brlR8HX6GC9AxISs0XomBXeKsFk/DVZY&#10;an/jA12PqREZwrFEBSalUEoZK0MO48QH4uzVvnOYsuwaqTu8ZbizclYUc+mw5bxgMNC7oepy/HEK&#10;6nQ51GG/C4vvF33ex1f7ac5WqdGwf1uCSNSn//Bfe6sVPE9n8HsmHw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xl8/EAAAA3AAAAA8AAAAAAAAAAAAAAAAAmAIAAGRycy9k&#10;b3ducmV2LnhtbFBLBQYAAAAABAAEAPUAAACJAwAAAAA=&#10;" filled="f" stroked="f" strokeweight="2pt">
                  <v:textbox>
                    <w:txbxContent>
                      <w:p w:rsidR="007F39CE" w:rsidRPr="002E7EE8" w:rsidRDefault="007F39CE" w:rsidP="002E7EE8">
                        <w:pPr>
                          <w:rPr>
                            <w:rFonts w:asciiTheme="majorHAnsi" w:hAnsiTheme="majorHAnsi"/>
                            <w:b/>
                            <w:color w:val="FF0000"/>
                            <w:sz w:val="28"/>
                            <w:szCs w:val="28"/>
                            <w:lang w:val="en-US"/>
                          </w:rPr>
                        </w:pPr>
                        <w:r>
                          <w:rPr>
                            <w:rFonts w:ascii="Time New Roman" w:eastAsia="Times New Roman" w:hAnsi="Time New Roman" w:cs="Times New Roman"/>
                            <w:b/>
                            <w:color w:val="000000"/>
                            <w:sz w:val="28"/>
                            <w:szCs w:val="28"/>
                            <w:shd w:val="clear" w:color="auto" w:fill="FFFFFF"/>
                            <w:lang w:val="en-US" w:eastAsia="vi-VN"/>
                          </w:rPr>
                          <w:t>Read and circle the correct answer.</w:t>
                        </w:r>
                      </w:p>
                    </w:txbxContent>
                  </v:textbox>
                </v:roundrect>
                <v:roundrect id="Rounded Rectangle 313" o:spid="_x0000_s1132" style="position:absolute;width:6260;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0yVMUA&#10;AADcAAAADwAAAGRycy9kb3ducmV2LnhtbESPT2sCMRTE7wW/Q3iCt5q1QqurUaRQFIoH/1y8PTZv&#10;N4vJS7qJuv32TaHQ4zAzv2GW695Zcacutp4VTMYFCOLK65YbBefTx/MMREzIGq1nUvBNEdarwdMS&#10;S+0ffKD7MTUiQziWqMCkFEopY2XIYRz7QJy92ncOU5ZdI3WHjwx3Vr4Uxat02HJeMBjo3VB1Pd6c&#10;gjpdD3XYf4bZ15u+7OPcbs3FKjUa9psFiER9+g//tXdawXQyhd8z+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PTJUxQAAANwAAAAPAAAAAAAAAAAAAAAAAJgCAABkcnMv&#10;ZG93bnJldi54bWxQSwUGAAAAAAQABAD1AAAAigMAAAAA&#10;" filled="f" stroked="f" strokeweight="2pt">
                  <v:textbox>
                    <w:txbxContent>
                      <w:p w:rsidR="007F39CE" w:rsidRDefault="007F39CE" w:rsidP="002E7EE8">
                        <w:pPr>
                          <w:jc w:val="center"/>
                        </w:pPr>
                        <w:r>
                          <w:rPr>
                            <w:noProof/>
                            <w:sz w:val="20"/>
                            <w:szCs w:val="20"/>
                            <w:lang w:eastAsia="en-SG"/>
                          </w:rPr>
                          <w:drawing>
                            <wp:inline distT="0" distB="0" distL="0" distR="0" wp14:anchorId="7FBD7ED3" wp14:editId="23B75D84">
                              <wp:extent cx="285115" cy="404495"/>
                              <wp:effectExtent l="0" t="0" r="635"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r w:rsidR="002E7EE8">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77440" behindDoc="0" locked="0" layoutInCell="1" allowOverlap="1" wp14:anchorId="4654BCFD" wp14:editId="3BE319A4">
                <wp:simplePos x="0" y="0"/>
                <wp:positionH relativeFrom="column">
                  <wp:posOffset>-13253</wp:posOffset>
                </wp:positionH>
                <wp:positionV relativeFrom="paragraph">
                  <wp:posOffset>298174</wp:posOffset>
                </wp:positionV>
                <wp:extent cx="6062869" cy="3332922"/>
                <wp:effectExtent l="57150" t="38100" r="71755" b="96520"/>
                <wp:wrapNone/>
                <wp:docPr id="316" name="Rounded Rectangle 316"/>
                <wp:cNvGraphicFramePr/>
                <a:graphic xmlns:a="http://schemas.openxmlformats.org/drawingml/2006/main">
                  <a:graphicData uri="http://schemas.microsoft.com/office/word/2010/wordprocessingShape">
                    <wps:wsp>
                      <wps:cNvSpPr/>
                      <wps:spPr>
                        <a:xfrm>
                          <a:off x="0" y="0"/>
                          <a:ext cx="6062869" cy="3332922"/>
                        </a:xfrm>
                        <a:prstGeom prst="roundRect">
                          <a:avLst/>
                        </a:prstGeom>
                        <a:no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6" o:spid="_x0000_s1026" style="position:absolute;margin-left:-1.05pt;margin-top:23.5pt;width:477.4pt;height:262.4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3bgIAADMFAAAOAAAAZHJzL2Uyb0RvYy54bWysVN9P2zAQfp+0/8Hy+0iTsg4qUlSBmCYh&#10;hoCJZ+PYbTTb553dpt1fv7OTBsSQNk17Se58vz9/57PznTVsqzC04GpeHk04U05C07pVzb89XH04&#10;4SxE4RphwKma71Xg54v37846P1cVrME0ChklcWHe+ZqvY/TzoghyrawIR+CVI6MGtCKSiquiQdFR&#10;dmuKajKZFR1g4xGkCoFOL3sjX+T8WisZv2odVGSm5tRbzF/M36f0LRZnYr5C4detHNoQ/9CFFa2j&#10;omOqSxEF22D7WyrbSoQAOh5JsAVo3UqVZ6Bpysmrae7Xwqs8C4ET/AhT+H9p5c32Flnb1Hxazjhz&#10;wtIl3cHGNaphdwSfcCujWDISVJ0Pc4q497c4aIHENPdOo01/mojtMrz7EV61i0zS4Wwyq05mp5xJ&#10;sk2n0+q0qlLW4jncY4ifFViWhJpjaiR1kbEV2+sQe/+DXyrp4Ko1Jp2n9vqGshT3RiUH4+6Uphmp&#10;hTInyuxSFwbZVhAvhJTKxenQSvZOYZqyjoHVnwMH/xSqMvPG4L+oOkbkyuDiGGxbB/hW9eZ7ObSs&#10;e/8DAv3cCYInaPZ0vQg974OXVy0Bey1CvBVIRKeVoOWNX+mjDXQ1h0HibA34863z5E/8IytnHS1O&#10;zcOPjUDFmfniiJmn5fFx2rSsHH/8VJGCLy1PLy1uYy+A7qCkZ8LLLCb/aA6iRrCPtOPLVJVMwkmq&#10;XXMZ8aBcxH6h6ZWQarnMbrRdXsRrd+/l4dYTZx52jwL9wK5IxLyBw5KJ+St+9b7pPhwsNxF0m8n3&#10;jOuAN21m5vDwiqTVf6lnr+e3bvELAAD//wMAUEsDBBQABgAIAAAAIQB97ZqI4AAAAAkBAAAPAAAA&#10;ZHJzL2Rvd25yZXYueG1sTI/NTsMwEITvSLyDtUhcUOskagkJcSr+udKAKnFz420SNV5Hsdumb89y&#10;guNoRjPfFKvJ9uKIo+8cKYjnEQik2pmOGgVfn6+zOxA+aDK6d4QKzuhhVV5eFDo37kRrPFahEVxC&#10;PtcK2hCGXEpft2i1n7sBib2dG60OLMdGmlGfuNz2MomiW2l1R7zQ6gGfWqz31cEqeH55bN/f/MfN&#10;eW2q7DvDzW6/2Ch1fTU93IMIOIW/MPziMzqUzLR1BzJe9ApmScxJBYuUL7GfLZMUxFbBMo0zkGUh&#10;/z8ofwAAAP//AwBQSwECLQAUAAYACAAAACEAtoM4kv4AAADhAQAAEwAAAAAAAAAAAAAAAAAAAAAA&#10;W0NvbnRlbnRfVHlwZXNdLnhtbFBLAQItABQABgAIAAAAIQA4/SH/1gAAAJQBAAALAAAAAAAAAAAA&#10;AAAAAC8BAABfcmVscy8ucmVsc1BLAQItABQABgAIAAAAIQAO+aP3bgIAADMFAAAOAAAAAAAAAAAA&#10;AAAAAC4CAABkcnMvZTJvRG9jLnhtbFBLAQItABQABgAIAAAAIQB97ZqI4AAAAAkBAAAPAAAAAAAA&#10;AAAAAAAAAMgEAABkcnMvZG93bnJldi54bWxQSwUGAAAAAAQABADzAAAA1QUAAAAA&#10;" filled="f" strokecolor="#94b64e [3046]">
                <v:shadow on="t" color="black" opacity="24903f" origin=",.5" offset="0,.55556mm"/>
              </v:roundrect>
            </w:pict>
          </mc:Fallback>
        </mc:AlternateContent>
      </w:r>
      <w:r w:rsidR="0053748D">
        <w:rPr>
          <w:rFonts w:asciiTheme="majorHAnsi" w:hAnsiTheme="majorHAnsi" w:cs="Times New Roman"/>
          <w:i/>
          <w:color w:val="000000" w:themeColor="text1"/>
          <w:sz w:val="28"/>
          <w:szCs w:val="28"/>
          <w:lang w:val="en-US"/>
        </w:rPr>
        <w:t xml:space="preserve"> </w:t>
      </w:r>
      <w:r w:rsidR="002E7EE8">
        <w:rPr>
          <w:rFonts w:asciiTheme="majorHAnsi" w:hAnsiTheme="majorHAnsi" w:cs="Times New Roman"/>
          <w:i/>
          <w:color w:val="000000" w:themeColor="text1"/>
          <w:sz w:val="28"/>
          <w:szCs w:val="28"/>
          <w:lang w:val="en-US"/>
        </w:rPr>
        <w:t xml:space="preserve">       </w:t>
      </w:r>
      <w:r>
        <w:rPr>
          <w:rFonts w:asciiTheme="majorHAnsi" w:hAnsiTheme="majorHAnsi" w:cs="Times New Roman"/>
          <w:i/>
          <w:color w:val="000000" w:themeColor="text1"/>
          <w:sz w:val="28"/>
          <w:szCs w:val="28"/>
          <w:lang w:val="en-US"/>
        </w:rPr>
        <w:t xml:space="preserve"> </w:t>
      </w:r>
    </w:p>
    <w:p w:rsidR="008335FB" w:rsidRDefault="008335FB" w:rsidP="001C03BB">
      <w:pPr>
        <w:spacing w:line="360" w:lineRule="auto"/>
        <w:rPr>
          <w:rFonts w:asciiTheme="majorHAnsi" w:hAnsiTheme="majorHAnsi" w:cs="Times New Roman"/>
          <w:i/>
          <w:color w:val="000000" w:themeColor="text1"/>
          <w:sz w:val="28"/>
          <w:szCs w:val="28"/>
          <w:lang w:val="en-US"/>
        </w:rPr>
      </w:pPr>
    </w:p>
    <w:p w:rsidR="008335FB" w:rsidRDefault="008335FB" w:rsidP="001C03BB">
      <w:pPr>
        <w:spacing w:line="360" w:lineRule="auto"/>
        <w:rPr>
          <w:rFonts w:asciiTheme="majorHAnsi" w:hAnsiTheme="majorHAnsi" w:cs="Times New Roman"/>
          <w:i/>
          <w:color w:val="000000" w:themeColor="text1"/>
          <w:sz w:val="28"/>
          <w:szCs w:val="28"/>
          <w:lang w:val="en-US"/>
        </w:rPr>
        <w:sectPr w:rsidR="008335FB" w:rsidSect="00033363">
          <w:type w:val="continuous"/>
          <w:pgSz w:w="11906" w:h="16838" w:code="9"/>
          <w:pgMar w:top="1440" w:right="1440" w:bottom="1440" w:left="1440" w:header="510" w:footer="567" w:gutter="0"/>
          <w:cols w:num="2" w:space="708"/>
          <w:docGrid w:linePitch="360"/>
        </w:sectPr>
      </w:pPr>
    </w:p>
    <w:p w:rsidR="0053748D" w:rsidRPr="008E6F21" w:rsidRDefault="002E7EE8" w:rsidP="0053748D">
      <w:pPr>
        <w:pStyle w:val="ListParagraph"/>
        <w:numPr>
          <w:ilvl w:val="0"/>
          <w:numId w:val="29"/>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w:lastRenderedPageBreak/>
        <mc:AlternateContent>
          <mc:Choice Requires="wps">
            <w:drawing>
              <wp:anchor distT="0" distB="0" distL="114300" distR="114300" simplePos="0" relativeHeight="252476416" behindDoc="0" locked="0" layoutInCell="1" allowOverlap="1" wp14:anchorId="125B795B" wp14:editId="5A4B4431">
                <wp:simplePos x="0" y="0"/>
                <wp:positionH relativeFrom="column">
                  <wp:posOffset>1278836</wp:posOffset>
                </wp:positionH>
                <wp:positionV relativeFrom="paragraph">
                  <wp:posOffset>276197</wp:posOffset>
                </wp:positionV>
                <wp:extent cx="622852" cy="317500"/>
                <wp:effectExtent l="0" t="0" r="25400" b="25400"/>
                <wp:wrapNone/>
                <wp:docPr id="315" name="Oval 315"/>
                <wp:cNvGraphicFramePr/>
                <a:graphic xmlns:a="http://schemas.openxmlformats.org/drawingml/2006/main">
                  <a:graphicData uri="http://schemas.microsoft.com/office/word/2010/wordprocessingShape">
                    <wps:wsp>
                      <wps:cNvSpPr/>
                      <wps:spPr>
                        <a:xfrm>
                          <a:off x="0" y="0"/>
                          <a:ext cx="622852" cy="317500"/>
                        </a:xfrm>
                        <a:prstGeom prst="ellipse">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5" o:spid="_x0000_s1026" style="position:absolute;margin-left:100.7pt;margin-top:21.75pt;width:49.05pt;height:2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QGbAIAACcFAAAOAAAAZHJzL2Uyb0RvYy54bWysVN9v2yAQfp+0/wHxvjp2m7aL6lRRqk6T&#10;qjZaOvWZYmjQgGNA4mR//Q7sONEa7WHaC77jvvvp77i53RpNNsIHBbam5dmIEmE5NMq+1fT78/2n&#10;a0pCZLZhGqyo6U4Eejv9+OGmdRNRwQp0IzzBIDZMWlfTVYxuUhSBr4Rh4QycsGiU4A2LqPq3ovGs&#10;xehGF9VodFm04BvngYsQ8PauM9Jpji+l4PFJyiAi0TXF2mI+fT5f01lMb9jkzTO3Urwvg/1DFYYp&#10;i0mHUHcsMrL26l0oo7iHADKecTAFSKm4yD1gN+Xoj26WK+ZE7gWHE9wwpvD/wvLHzcIT1dT0vBxT&#10;YpnBn/S0YZokHafTujBB0NItfK8FFFOrW+lN+mITZJsnuhsmKraRcLy8rKrrcUUJR9N5eTUe5YkX&#10;B2fnQ/wiwJAk1FRorVxIPbMJ2zyEiDkRvUelawv3Suv837QlLZKuuurDplq76rIUd1okD22/CYk9&#10;Yj1VjpzZJebaE2y0ps2PMnWKeTIyuUhMMTiVp5x03Dv12OQmMuMGx9Epx0O2AZ0zgo2Do1EW/N+d&#10;ZYfHso96TeIrNDv8pR46rgfH7xXO9oGFuGAeyY1rgAsbn/CQGnCA0EuUrMD/OnWf8Mg5tFLS4rLU&#10;NPxcMy8o0V8tsvFzeXGRtisrF+OrChV/bHk9tti1mQPOvcSnwfEsJnzUe1F6MC+417OUFU3Mcsxd&#10;Ux79XpnHbonxZeBiNssw3CjH4oNdOp6Cp6km4jxvX5h3PcEiMvMR9ov1jmQdNnlamK0jSJUZeJhr&#10;P2/cxkyY/uVI636sZ9ThfZv+BgAA//8DAFBLAwQUAAYACAAAACEAdJKR0uAAAAAJAQAADwAAAGRy&#10;cy9kb3ducmV2LnhtbEyPTU/DMAyG70j8h8hI3FiyMsZa6k4ICQlxmMbYgWPWeG3VJqmabO3+Pd4J&#10;bv549Ppxvp5sJ840hMY7hPlMgSBXetO4CmH//f6wAhGidkZ33hHChQKsi9ubXGfGj+6LzrtYCQ5x&#10;IdMIdYx9JmUoa7I6zHxPjndHP1gduR0qaQY9crjtZKLUUlrdOL5Q657eairb3ckibJt+9dMu2/2n&#10;2j4fzXiZPja2Rry/m15fQESa4h8MV31Wh4KdDv7kTBAdQqLmC0YRFo9PIBhI0pSLA0LKA1nk8v8H&#10;xS8AAAD//wMAUEsBAi0AFAAGAAgAAAAhALaDOJL+AAAA4QEAABMAAAAAAAAAAAAAAAAAAAAAAFtD&#10;b250ZW50X1R5cGVzXS54bWxQSwECLQAUAAYACAAAACEAOP0h/9YAAACUAQAACwAAAAAAAAAAAAAA&#10;AAAvAQAAX3JlbHMvLnJlbHNQSwECLQAUAAYACAAAACEAy4mkBmwCAAAnBQAADgAAAAAAAAAAAAAA&#10;AAAuAgAAZHJzL2Uyb0RvYy54bWxQSwECLQAUAAYACAAAACEAdJKR0uAAAAAJAQAADwAAAAAAAAAA&#10;AAAAAADGBAAAZHJzL2Rvd25yZXYueG1sUEsFBgAAAAAEAAQA8wAAANMFAAAAAA==&#10;" filled="f" strokecolor="black [3200]" strokeweight="1pt"/>
            </w:pict>
          </mc:Fallback>
        </mc:AlternateContent>
      </w:r>
      <w:r w:rsidR="00110091" w:rsidRPr="008E6F21">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54560" behindDoc="0" locked="0" layoutInCell="1" allowOverlap="1" wp14:anchorId="1483E51E" wp14:editId="22F97728">
                <wp:simplePos x="0" y="0"/>
                <wp:positionH relativeFrom="column">
                  <wp:posOffset>2442210</wp:posOffset>
                </wp:positionH>
                <wp:positionV relativeFrom="paragraph">
                  <wp:posOffset>276225</wp:posOffset>
                </wp:positionV>
                <wp:extent cx="940435" cy="317500"/>
                <wp:effectExtent l="0" t="0" r="0" b="0"/>
                <wp:wrapNone/>
                <wp:docPr id="116" name="Rounded Rectangle 116"/>
                <wp:cNvGraphicFramePr/>
                <a:graphic xmlns:a="http://schemas.openxmlformats.org/drawingml/2006/main">
                  <a:graphicData uri="http://schemas.microsoft.com/office/word/2010/wordprocessingShape">
                    <wps:wsp>
                      <wps:cNvSpPr/>
                      <wps:spPr>
                        <a:xfrm>
                          <a:off x="0" y="0"/>
                          <a:ext cx="940435"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sidRPr="008E6F21">
                              <w:rPr>
                                <w:rFonts w:asciiTheme="majorHAnsi" w:hAnsiTheme="majorHAnsi"/>
                                <w:color w:val="000000" w:themeColor="text1"/>
                                <w:sz w:val="28"/>
                                <w:szCs w:val="28"/>
                                <w:lang w:val="en-US"/>
                              </w:rPr>
                              <w:t>.</w:t>
                            </w:r>
                            <w:r>
                              <w:rPr>
                                <w:rFonts w:asciiTheme="majorHAnsi" w:hAnsiTheme="majorHAnsi"/>
                                <w:color w:val="000000" w:themeColor="text1"/>
                                <w:sz w:val="28"/>
                                <w:szCs w:val="28"/>
                                <w:lang w:val="en-US"/>
                              </w:rPr>
                              <w:t xml:space="preserve"> </w:t>
                            </w:r>
                            <w:r w:rsidRPr="008E6F21">
                              <w:rPr>
                                <w:rFonts w:asciiTheme="majorHAnsi" w:hAnsiTheme="majorHAnsi"/>
                                <w:color w:val="000000" w:themeColor="text1"/>
                                <w:sz w:val="28"/>
                                <w:szCs w:val="28"/>
                                <w:lang w:val="en-US"/>
                              </w:rPr>
                              <w:t>behind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6" o:spid="_x0000_s1133" style="position:absolute;left:0;text-align:left;margin-left:192.3pt;margin-top:21.75pt;width:74.05pt;height:2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v1lAIAAH8FAAAOAAAAZHJzL2Uyb0RvYy54bWysVN9P2zAQfp+0/8Hy+0hSCoyqKaqKmCYh&#10;qICJZ9exm0i2z7PdJt1fv7OTBgZoD9NeEtv3+7vvbn7VaUX2wvkGTEmLk5wSYThUjdmW9MfTzZev&#10;lPjATMUUGFHSg/D0avH507y1MzGBGlQlHEEnxs9aW9I6BDvLMs9roZk/ASsMCiU4zQJe3TarHGvR&#10;u1bZJM/PsxZcZR1w4T2+XvdCukj+pRQ83EvpRSCqpJhbSF+Xvpv4zRZzNts6ZuuGD2mwf8hCs8Zg&#10;0NHVNQuM7FzzzpVuuAMPMpxw0BlI2XCRasBqivxNNY81syLVguB4O8Lk/59bfrdfO9JU2LvinBLD&#10;NDbpAXamEhV5QPiY2SpBohChaq2focWjXbvh5vEY6+6k0/GPFZEuwXsY4RVdIBwfL6f59PSMEo6i&#10;0+LiLE/wZy/G1vnwTYAm8VBSF9OIOSRk2f7WB4yK+ke9GNDATaNUaqMyfzygYnzJYtJ9mukUDkpE&#10;PWUehMTKMbFJCpA4J1bKkT1DtjDOhQlFL6pZJfpnzHrMe7RIWSWH0bPEhEbfg4PI5/e++3IG/Wgq&#10;EmVH4/xvifXGo0WKDCaMxrox4D5yoLCqIXKvfwSphyaiFLpNl1hxeXHs+waqA1LFQT9D3vKbBtt0&#10;y3xYM4dDg+OFiyDc40cqaEsKw4mSGtyvj96jPnIZpZS0OIQl9T93zAlK1HeDLL8sptM4tekyPbuY&#10;4MW9lmxeS8xOrwA7V+DKsTwdo35Qx6N0oJ9xXyxjVBQxwzF2SXlwx8sq9MsBNw4Xy2VSw0m1LNya&#10;R8uj8wh0ZOBT98ycHbgakOR3cBxYNnvD1l43WhpY7gLIJlE5Qt3jOrQApzxxadhIcY28vietl725&#10;+A0AAP//AwBQSwMEFAAGAAgAAAAhAFssiwHfAAAACQEAAA8AAABkcnMvZG93bnJldi54bWxMj8tO&#10;wzAQRfdI/IM1SOyo06aPNM2kQkiIBeqihU13bjyJo/pF7Lbh7zErWM7M0Z1zq+1oNLvSEHpnEaaT&#10;DBjZxsnedgifH69PBbAQhZVCO0sI3xRgW9/fVaKU7mb3dD3EjqUQG0qBoGL0JeehUWREmDhPNt1a&#10;NxgR0zh0XA7ilsKN5rMsW3Ijeps+KOHpRVFzPlwMQhvP+9bv3n3xtZLHXVjrN3XUiI8P4/MGWKQx&#10;/sHwq5/UoU5OJ3exMjCNkBfzZUIR5vkCWAIW+WwF7ISwTgteV/x/g/oHAAD//wMAUEsBAi0AFAAG&#10;AAgAAAAhALaDOJL+AAAA4QEAABMAAAAAAAAAAAAAAAAAAAAAAFtDb250ZW50X1R5cGVzXS54bWxQ&#10;SwECLQAUAAYACAAAACEAOP0h/9YAAACUAQAACwAAAAAAAAAAAAAAAAAvAQAAX3JlbHMvLnJlbHNQ&#10;SwECLQAUAAYACAAAACEA0xIL9ZQCAAB/BQAADgAAAAAAAAAAAAAAAAAuAgAAZHJzL2Uyb0RvYy54&#10;bWxQSwECLQAUAAYACAAAACEAWyyLAd8AAAAJAQAADwAAAAAAAAAAAAAAAADuBAAAZHJzL2Rvd25y&#10;ZXYueG1sUEsFBgAAAAAEAAQA8wAAAPoFA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sidRPr="008E6F21">
                        <w:rPr>
                          <w:rFonts w:asciiTheme="majorHAnsi" w:hAnsiTheme="majorHAnsi"/>
                          <w:color w:val="000000" w:themeColor="text1"/>
                          <w:sz w:val="28"/>
                          <w:szCs w:val="28"/>
                          <w:lang w:val="en-US"/>
                        </w:rPr>
                        <w:t>.</w:t>
                      </w:r>
                      <w:r>
                        <w:rPr>
                          <w:rFonts w:asciiTheme="majorHAnsi" w:hAnsiTheme="majorHAnsi"/>
                          <w:color w:val="000000" w:themeColor="text1"/>
                          <w:sz w:val="28"/>
                          <w:szCs w:val="28"/>
                          <w:lang w:val="en-US"/>
                        </w:rPr>
                        <w:t xml:space="preserve"> </w:t>
                      </w:r>
                      <w:r w:rsidRPr="008E6F21">
                        <w:rPr>
                          <w:rFonts w:asciiTheme="majorHAnsi" w:hAnsiTheme="majorHAnsi"/>
                          <w:color w:val="000000" w:themeColor="text1"/>
                          <w:sz w:val="28"/>
                          <w:szCs w:val="28"/>
                          <w:lang w:val="en-US"/>
                        </w:rPr>
                        <w:t>behind</w:t>
                      </w:r>
                    </w:p>
                  </w:txbxContent>
                </v:textbox>
              </v:roundrect>
            </w:pict>
          </mc:Fallback>
        </mc:AlternateContent>
      </w:r>
      <w:r w:rsidR="00110091" w:rsidRPr="008E6F21">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52512" behindDoc="0" locked="0" layoutInCell="1" allowOverlap="1" wp14:anchorId="575D0967" wp14:editId="273EA663">
                <wp:simplePos x="0" y="0"/>
                <wp:positionH relativeFrom="column">
                  <wp:posOffset>1230630</wp:posOffset>
                </wp:positionH>
                <wp:positionV relativeFrom="paragraph">
                  <wp:posOffset>276860</wp:posOffset>
                </wp:positionV>
                <wp:extent cx="940435" cy="317500"/>
                <wp:effectExtent l="0" t="0" r="12065" b="25400"/>
                <wp:wrapNone/>
                <wp:docPr id="115" name="Rounded Rectangle 115"/>
                <wp:cNvGraphicFramePr/>
                <a:graphic xmlns:a="http://schemas.openxmlformats.org/drawingml/2006/main">
                  <a:graphicData uri="http://schemas.microsoft.com/office/word/2010/wordprocessingShape">
                    <wps:wsp>
                      <wps:cNvSpPr/>
                      <wps:spPr>
                        <a:xfrm>
                          <a:off x="0" y="0"/>
                          <a:ext cx="940435" cy="317500"/>
                        </a:xfrm>
                        <a:prstGeom prst="round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b</w:t>
                            </w:r>
                            <w:proofErr w:type="gramEnd"/>
                            <w:r w:rsidRPr="008E6F21">
                              <w:rPr>
                                <w:rFonts w:asciiTheme="majorHAnsi" w:hAnsiTheme="majorHAnsi"/>
                                <w:color w:val="000000" w:themeColor="text1"/>
                                <w:sz w:val="28"/>
                                <w:szCs w:val="28"/>
                                <w:lang w:val="en-US"/>
                              </w:rPr>
                              <w:t>. 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5" o:spid="_x0000_s1134" style="position:absolute;left:0;text-align:left;margin-left:96.9pt;margin-top:21.8pt;width:74.05pt;height:2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FNpwIAAKcFAAAOAAAAZHJzL2Uyb0RvYy54bWysVN9P3DAMfp+0/yHK+2h7HANO9NAJxDQJ&#10;AQImnnNpeq2UxlmSu/b2189Of3AwtIdpL20c25/tL7YvLrtGs51yvgaT8+wo5UwZCUVtNjn/8Xzz&#10;5YwzH4QphAajcr5Xnl8uP3+6aO1CzaACXSjHEMT4RWtzXoVgF0niZaUa4Y/AKoPKElwjAopukxRO&#10;tIje6GSWpl+TFlxhHUjlPd5e90q+jPhlqWS4L0uvAtM5x9xC/Lr4XdM3WV6IxcYJW9VySEP8QxaN&#10;qA0GnaCuRRBs6+o/oJpaOvBQhiMJTQJlWUsVa8BqsvRdNU+VsCrWguR4O9Hk/x+svNs9OFYX+HbZ&#10;CWdGNPhIj7A1hSrYI9InzEYrRkqkqrV+gR5P9sENkscj1d2VrqE/VsS6SO9+old1gUm8PJ+n82MM&#10;IlF1nJ2epJH+5NXZOh++KWgYHXLuKA3KITIrdrc+YFS0H+0ooIGbWuv4jNrQhQddF3QXBeojdaUd&#10;2wnsgPUmozIQ4sAKJfJMqLi+nHgKe60IQptHVSJDWMAsJhJ78xVTSKlMyHpVJQrVh8Lqpvomjxg6&#10;AhJyiUlO2APA23xH7D7nwZ5cVWztyTn9W2K98+QRI4MJk3NTG3AfAWisaojc248k9dQQS6Fbd7F7&#10;zs/G/lhDsceWctDPmrfypsbnvBU+PAiHw4VjiAsj3OOn1NDmHIYTZxW4Xx/dkz32PGo5a3FYc+5/&#10;boVTnOnvBqfhPJvPabqjMD85naHgDjXrQ43ZNleA3ZDharIyHsk+6PFYOmhecK+sKCqqhJEYO+cy&#10;uFG4Cv0Swc0k1WoVzXCirQi35slKAieiqVOfuxfh7NDTAYfhDsbBFot3Xd3bkqeB1TZAWceWJ6p7&#10;XocnwG0Qe2nYXLRuDuVo9bpfl78BAAD//wMAUEsDBBQABgAIAAAAIQA/wHYc3AAAAAkBAAAPAAAA&#10;ZHJzL2Rvd25yZXYueG1sTI/BTsMwEETvSPyDtUjcqBNSlSbEqQCJA8e2wNmJlyTCXke22wS+nuUE&#10;x9kZzbytd4uz4owhjp4U5KsMBFLnzUi9gtfj880WREyajLaeUMEXRtg1lxe1royfaY/nQ+oFl1Cs&#10;tIIhpamSMnYDOh1XfkJi78MHpxPL0EsT9MzlzsrbLNtIp0fihUFP+DRg93k4OQUZbl++3218C27G&#10;u2VsH9s53yt1fbU83INIuKS/MPziMzo0zNT6E5koLOuyYPSkYF1sQHCgWOcliFZByQfZ1PL/B80P&#10;AAAA//8DAFBLAQItABQABgAIAAAAIQC2gziS/gAAAOEBAAATAAAAAAAAAAAAAAAAAAAAAABbQ29u&#10;dGVudF9UeXBlc10ueG1sUEsBAi0AFAAGAAgAAAAhADj9If/WAAAAlAEAAAsAAAAAAAAAAAAAAAAA&#10;LwEAAF9yZWxzLy5yZWxzUEsBAi0AFAAGAAgAAAAhAHWL4U2nAgAApwUAAA4AAAAAAAAAAAAAAAAA&#10;LgIAAGRycy9lMm9Eb2MueG1sUEsBAi0AFAAGAAgAAAAhAD/AdhzcAAAACQEAAA8AAAAAAAAAAAAA&#10;AAAAAQUAAGRycy9kb3ducmV2LnhtbFBLBQYAAAAABAAEAPMAAAAKBgAAAAA=&#10;" filled="f" strokecolor="white [3212]"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b</w:t>
                      </w:r>
                      <w:proofErr w:type="gramEnd"/>
                      <w:r w:rsidRPr="008E6F21">
                        <w:rPr>
                          <w:rFonts w:asciiTheme="majorHAnsi" w:hAnsiTheme="majorHAnsi"/>
                          <w:color w:val="000000" w:themeColor="text1"/>
                          <w:sz w:val="28"/>
                          <w:szCs w:val="28"/>
                          <w:lang w:val="en-US"/>
                        </w:rPr>
                        <w:t>. in</w:t>
                      </w:r>
                    </w:p>
                  </w:txbxContent>
                </v:textbox>
              </v:roundrect>
            </w:pict>
          </mc:Fallback>
        </mc:AlternateContent>
      </w:r>
      <w:r w:rsidR="00110091" w:rsidRPr="008E6F21">
        <w:rPr>
          <w:rFonts w:asciiTheme="majorHAnsi" w:hAnsiTheme="majorHAnsi" w:cs="Times New Roman"/>
          <w:i/>
          <w:noProof/>
          <w:color w:val="000000" w:themeColor="text1"/>
          <w:sz w:val="28"/>
          <w:szCs w:val="28"/>
          <w:lang w:eastAsia="en-SG"/>
        </w:rPr>
        <mc:AlternateContent>
          <mc:Choice Requires="wps">
            <w:drawing>
              <wp:anchor distT="0" distB="0" distL="114300" distR="114300" simplePos="0" relativeHeight="252350464" behindDoc="0" locked="0" layoutInCell="1" allowOverlap="1" wp14:anchorId="2981E202" wp14:editId="76C8297C">
                <wp:simplePos x="0" y="0"/>
                <wp:positionH relativeFrom="column">
                  <wp:posOffset>138430</wp:posOffset>
                </wp:positionH>
                <wp:positionV relativeFrom="paragraph">
                  <wp:posOffset>216756</wp:posOffset>
                </wp:positionV>
                <wp:extent cx="940435" cy="317500"/>
                <wp:effectExtent l="0" t="0" r="0" b="6350"/>
                <wp:wrapNone/>
                <wp:docPr id="100" name="Rounded Rectangle 100"/>
                <wp:cNvGraphicFramePr/>
                <a:graphic xmlns:a="http://schemas.openxmlformats.org/drawingml/2006/main">
                  <a:graphicData uri="http://schemas.microsoft.com/office/word/2010/wordprocessingShape">
                    <wps:wsp>
                      <wps:cNvSpPr/>
                      <wps:spPr>
                        <a:xfrm>
                          <a:off x="0" y="0"/>
                          <a:ext cx="940435" cy="3175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7F39CE" w:rsidRPr="002E7EE8" w:rsidRDefault="007F39CE" w:rsidP="002E7EE8">
                            <w:pPr>
                              <w:pStyle w:val="ListParagraph"/>
                              <w:numPr>
                                <w:ilvl w:val="0"/>
                                <w:numId w:val="37"/>
                              </w:numPr>
                              <w:jc w:val="both"/>
                              <w:rPr>
                                <w:rFonts w:asciiTheme="majorHAnsi" w:hAnsiTheme="majorHAnsi"/>
                                <w:sz w:val="28"/>
                                <w:szCs w:val="28"/>
                                <w:lang w:val="en-US"/>
                              </w:rPr>
                            </w:pPr>
                            <w:r w:rsidRPr="002E7EE8">
                              <w:rPr>
                                <w:rFonts w:asciiTheme="majorHAnsi" w:hAnsiTheme="majorHAnsi"/>
                                <w:color w:val="000000" w:themeColor="text1"/>
                                <w:sz w:val="28"/>
                                <w:szCs w:val="28"/>
                                <w:lang w:val="en-US"/>
                              </w:rPr>
                              <w: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0" o:spid="_x0000_s1135" style="position:absolute;left:0;text-align:left;margin-left:10.9pt;margin-top:17.05pt;width:74.05pt;height:2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0u+gwIAAE0FAAAOAAAAZHJzL2Uyb0RvYy54bWysVN9P2zAQfp+0/8Hy+0hSCqwVKapATJMQ&#10;Q8DEs+vYbTTH553dJt1fv7OTBsb6NO3F8eXuu5/f+fKqawzbKfQ12JIXJzlnykqoarsu+ffn20+f&#10;OfNB2EoYsKrke+X51eLjh8vWzdUENmAqhYycWD9vXck3Ibh5lnm5UY3wJ+CUJaUGbEQgEddZhaIl&#10;743JJnl+nrWAlUOQynv6e9Mr+SL511rJ8E1rrwIzJafcQjoxnat4ZotLMV+jcJtaDmmIf8iiEbWl&#10;oKOrGxEE22L9l6umlggedDiR0GSgdS1VqoGqKfJ31TxthFOpFmqOd2Ob/P9zK+93D8jqimaXU3+s&#10;aGhIj7C1larYI7VP2LVRLCqpVa3zc0I8uQccJE/XWHensYlfqoh1qb37sb2qC0zSz9k0n56ecSZJ&#10;dVpcnPU+s1ewQx++KGhYvJQcYxoxh9RZsbvzgaKS/cEuBjQ2nhZua2N6bfyTxUz73NIt7I3qrR+V&#10;pnIpm0nymoimrg2ynSCKCCmVDeexVopjLFlHmCbnI7A4BjShGECDbYSpRMARmB8D/hlxRKSoYMMI&#10;bmoLeMxB9WOM3Nsfqu9rjuWHbtWlGc9mhymuoNrT4BH6jfBO3tbU9Dvhw4NAWgEiA611+EaHNtCW&#10;HIYbZxvAX8f+R3tiJmk5a2mlSu5/bgUqzsxXS5ydFdNp3MEkTM8uJiTgW83qrcZum2ugkRT0gDiZ&#10;rtE+mMNVIzQvtP3LGJVUwkqKXXIZ8CBch37V6f2QarlMZrR3ToQ7++RkdB4bHfn03L0IdAPzAlH2&#10;Hg7rJ+bvuNfbRqSF5TaArhMxY6v7vg4joJ1NPBrel/govJWT1esruPgNAAD//wMAUEsDBBQABgAI&#10;AAAAIQD17w6L3QAAAAgBAAAPAAAAZHJzL2Rvd25yZXYueG1sTI/BbsIwEETvlfgHa5F6K06A0pDG&#10;QQipPRWppXyAsZckJV5HsYHw911O7XF2VjNvitXgWnHBPjSeFKSTBASS8bahSsH+++0pAxGiJqtb&#10;T6jghgFW5eih0Ln1V/rCyy5WgkMo5FpBHWOXSxlMjU6Hie+Q2Dv63unIsq+k7fWVw10rp0mykE43&#10;xA217nBTozntzo5L9vMfc7PHd/vhsueXrdl+bk5RqcfxsH4FEXGIf89wx2d0KJnp4M9kg2gVTFMm&#10;jwpm8xTE3V8slyAOCjI+yLKQ/weUvwAAAP//AwBQSwECLQAUAAYACAAAACEAtoM4kv4AAADhAQAA&#10;EwAAAAAAAAAAAAAAAAAAAAAAW0NvbnRlbnRfVHlwZXNdLnhtbFBLAQItABQABgAIAAAAIQA4/SH/&#10;1gAAAJQBAAALAAAAAAAAAAAAAAAAAC8BAABfcmVscy8ucmVsc1BLAQItABQABgAIAAAAIQC8u0u+&#10;gwIAAE0FAAAOAAAAAAAAAAAAAAAAAC4CAABkcnMvZTJvRG9jLnhtbFBLAQItABQABgAIAAAAIQD1&#10;7w6L3QAAAAgBAAAPAAAAAAAAAAAAAAAAAN0EAABkcnMvZG93bnJldi54bWxQSwUGAAAAAAQABADz&#10;AAAA5wUAAAAA&#10;" fillcolor="white [3201]" stroked="f" strokeweight="2pt">
                <v:textbox>
                  <w:txbxContent>
                    <w:p w:rsidR="007F39CE" w:rsidRPr="002E7EE8" w:rsidRDefault="007F39CE" w:rsidP="002E7EE8">
                      <w:pPr>
                        <w:pStyle w:val="ListParagraph"/>
                        <w:numPr>
                          <w:ilvl w:val="0"/>
                          <w:numId w:val="37"/>
                        </w:numPr>
                        <w:jc w:val="both"/>
                        <w:rPr>
                          <w:rFonts w:asciiTheme="majorHAnsi" w:hAnsiTheme="majorHAnsi"/>
                          <w:sz w:val="28"/>
                          <w:szCs w:val="28"/>
                          <w:lang w:val="en-US"/>
                        </w:rPr>
                      </w:pPr>
                      <w:r w:rsidRPr="002E7EE8">
                        <w:rPr>
                          <w:rFonts w:asciiTheme="majorHAnsi" w:hAnsiTheme="majorHAnsi"/>
                          <w:color w:val="000000" w:themeColor="text1"/>
                          <w:sz w:val="28"/>
                          <w:szCs w:val="28"/>
                          <w:lang w:val="en-US"/>
                        </w:rPr>
                        <w:t>on</w:t>
                      </w:r>
                    </w:p>
                  </w:txbxContent>
                </v:textbox>
              </v:roundrect>
            </w:pict>
          </mc:Fallback>
        </mc:AlternateContent>
      </w:r>
      <w:r w:rsidR="0053748D" w:rsidRPr="008E6F21">
        <w:rPr>
          <w:rFonts w:asciiTheme="majorHAnsi" w:hAnsiTheme="majorHAnsi" w:cs="Times New Roman"/>
          <w:color w:val="000000" w:themeColor="text1"/>
          <w:sz w:val="28"/>
          <w:szCs w:val="28"/>
          <w:lang w:val="en-US"/>
        </w:rPr>
        <w:t>My dad is ___________________ the kitchen</w:t>
      </w:r>
    </w:p>
    <w:p w:rsidR="0053748D" w:rsidRPr="008E6F21" w:rsidRDefault="0053748D" w:rsidP="0053748D">
      <w:pPr>
        <w:pStyle w:val="ListParagraph"/>
        <w:spacing w:line="360" w:lineRule="auto"/>
        <w:rPr>
          <w:rFonts w:asciiTheme="majorHAnsi" w:hAnsiTheme="majorHAnsi" w:cs="Times New Roman"/>
          <w:color w:val="000000" w:themeColor="text1"/>
          <w:sz w:val="28"/>
          <w:szCs w:val="28"/>
          <w:lang w:val="en-US"/>
        </w:rPr>
      </w:pPr>
    </w:p>
    <w:p w:rsidR="0053748D" w:rsidRPr="008E6F21" w:rsidRDefault="002E7EE8" w:rsidP="0053748D">
      <w:pPr>
        <w:pStyle w:val="ListParagraph"/>
        <w:numPr>
          <w:ilvl w:val="0"/>
          <w:numId w:val="29"/>
        </w:numPr>
        <w:spacing w:line="360" w:lineRule="auto"/>
        <w:rPr>
          <w:rFonts w:asciiTheme="majorHAnsi" w:hAnsiTheme="majorHAnsi" w:cs="Times New Roman"/>
          <w:color w:val="000000" w:themeColor="text1"/>
          <w:sz w:val="28"/>
          <w:szCs w:val="28"/>
          <w:lang w:val="en-US"/>
        </w:rPr>
      </w:pPr>
      <w:r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60704" behindDoc="0" locked="0" layoutInCell="1" allowOverlap="1" wp14:anchorId="77EC742D" wp14:editId="4531E566">
                <wp:simplePos x="0" y="0"/>
                <wp:positionH relativeFrom="column">
                  <wp:posOffset>2510155</wp:posOffset>
                </wp:positionH>
                <wp:positionV relativeFrom="paragraph">
                  <wp:posOffset>279400</wp:posOffset>
                </wp:positionV>
                <wp:extent cx="1330960" cy="317500"/>
                <wp:effectExtent l="0" t="0" r="0" b="0"/>
                <wp:wrapNone/>
                <wp:docPr id="120" name="Rounded Rectangle 120"/>
                <wp:cNvGraphicFramePr/>
                <a:graphic xmlns:a="http://schemas.openxmlformats.org/drawingml/2006/main">
                  <a:graphicData uri="http://schemas.microsoft.com/office/word/2010/wordprocessingShape">
                    <wps:wsp>
                      <wps:cNvSpPr/>
                      <wps:spPr>
                        <a:xfrm>
                          <a:off x="0" y="0"/>
                          <a:ext cx="1330960"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Pr>
                                <w:rFonts w:asciiTheme="majorHAnsi" w:hAnsiTheme="majorHAnsi"/>
                                <w:color w:val="000000" w:themeColor="text1"/>
                                <w:sz w:val="28"/>
                                <w:szCs w:val="28"/>
                                <w:lang w:val="en-US"/>
                              </w:rPr>
                              <w:t>. in front of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0" o:spid="_x0000_s1136" style="position:absolute;left:0;text-align:left;margin-left:197.65pt;margin-top:22pt;width:104.8pt;height:2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llkgIAAIEFAAAOAAAAZHJzL2Uyb0RvYy54bWysVEtP3DAQvlfqf7B8L0mWV1mRRSsQVSUE&#10;CKg4ex17E8n2uLZ3k+2v79jOBgqoh6qXxJ7HNw9/M+cXg1ZkK5zvwNS0OigpEYZD05l1TX88XX/5&#10;SokPzDRMgRE13QlPLxafP533di5m0IJqhCMIYvy8tzVtQ7DzovC8FZr5A7DCoFKC0yzg1a2LxrEe&#10;0bUqZmV5UvTgGuuAC+9RepWVdJHwpRQ83EnpRSCqpphbSF+Xvqv4LRbnbL52zLYdH9Ng/5CFZp3B&#10;oBPUFQuMbFz3Dkp33IEHGQ446AKk7LhINWA1VfmmmseWWZFqweZ4O7XJ/z9Yfru9d6Rr8O1m2B/D&#10;ND7SA2xMIxrygO1jZq0EiUpsVW/9HD0e7b0bbx6Pse5BOh3/WBEZUnt3U3vFEAhHYXV4WJ6dYBSO&#10;usPq9LhMoMWLt3U+fBOgSTzU1MU8YhKptWx74wOGRfu9XYxo4LpTKr2jMn8I0DBKiph1zjOdwk6J&#10;aKfMg5BYOmY2SwES6cSlcmTLkC6Mc2FClVUta0QWY9ZT3pNHyioBRmSJCU3YI0Ak9HvsXM5oH11F&#10;4uzkXP4tsew8eaTIYMLkrDsD7iMAhVWNkbP9vkm5NbFLYVgNmRa52ChbQbNDsjjIU+Qtv+7wnW6Y&#10;D/fM4djg0+IqCHf4kQr6msJ4oqQF9+sjebRHNqOWkh7HsKb+54Y5QYn6bpDnZ9XRUZzbdDk6Po0k&#10;da81q9cas9GXgE9X4dKxPB2jfVD7o3Sgn3FjLGNUVDHDMXZNeXD7y2XI6wF3DhfLZTLDWbUs3JhH&#10;yyN47HSk4NPwzJwdyRqQ5rewH1k2f0PXbBs9DSw3AWSXuPzS1/ENcM4TmcadFBfJ63uyetmci98A&#10;AAD//wMAUEsDBBQABgAIAAAAIQDtQ06D3wAAAAkBAAAPAAAAZHJzL2Rvd25yZXYueG1sTI/BTsMw&#10;DIbvSLxDZCRuLIWVsZa6E0JCHNAOG1x2y5q0qZY4pcm28vaY0zja/vT7+6vV5J04mTH2gRDuZxkI&#10;Q03QPXUIX59vd0sQMSnSygUyCD8mwqq+vqpUqcOZNua0TZ3gEIqlQrApDaWUsbHGqzgLgyG+tWH0&#10;KvE4dlKP6szh3smHLFtIr3riD1YN5tWa5rA9eoQ2HTbtsP4Ylt9PereOhXu3O4d4ezO9PINIZkoX&#10;GP70WR1qdtqHI+koHMK8eJwzipDn3ImBRZYXIPYIBS9kXcn/DepfAAAA//8DAFBLAQItABQABgAI&#10;AAAAIQC2gziS/gAAAOEBAAATAAAAAAAAAAAAAAAAAAAAAABbQ29udGVudF9UeXBlc10ueG1sUEsB&#10;Ai0AFAAGAAgAAAAhADj9If/WAAAAlAEAAAsAAAAAAAAAAAAAAAAALwEAAF9yZWxzLy5yZWxzUEsB&#10;Ai0AFAAGAAgAAAAhAApsCWWSAgAAgQUAAA4AAAAAAAAAAAAAAAAALgIAAGRycy9lMm9Eb2MueG1s&#10;UEsBAi0AFAAGAAgAAAAhAO1DToPfAAAACQEAAA8AAAAAAAAAAAAAAAAA7AQAAGRycy9kb3ducmV2&#10;LnhtbFBLBQYAAAAABAAEAPMAAAD4BQ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Pr>
                          <w:rFonts w:asciiTheme="majorHAnsi" w:hAnsiTheme="majorHAnsi"/>
                          <w:color w:val="000000" w:themeColor="text1"/>
                          <w:sz w:val="28"/>
                          <w:szCs w:val="28"/>
                          <w:lang w:val="en-US"/>
                        </w:rPr>
                        <w:t>. in front of</w:t>
                      </w:r>
                    </w:p>
                  </w:txbxContent>
                </v:textbox>
              </v:roundrect>
            </w:pict>
          </mc:Fallback>
        </mc:AlternateContent>
      </w:r>
      <w:r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56608" behindDoc="0" locked="0" layoutInCell="1" allowOverlap="1" wp14:anchorId="263A480F" wp14:editId="24EB1E4C">
                <wp:simplePos x="0" y="0"/>
                <wp:positionH relativeFrom="column">
                  <wp:posOffset>31750</wp:posOffset>
                </wp:positionH>
                <wp:positionV relativeFrom="paragraph">
                  <wp:posOffset>233680</wp:posOffset>
                </wp:positionV>
                <wp:extent cx="1431925" cy="317500"/>
                <wp:effectExtent l="0" t="0" r="0" b="6350"/>
                <wp:wrapNone/>
                <wp:docPr id="118" name="Rounded Rectangle 118"/>
                <wp:cNvGraphicFramePr/>
                <a:graphic xmlns:a="http://schemas.openxmlformats.org/drawingml/2006/main">
                  <a:graphicData uri="http://schemas.microsoft.com/office/word/2010/wordprocessingShape">
                    <wps:wsp>
                      <wps:cNvSpPr/>
                      <wps:spPr>
                        <a:xfrm>
                          <a:off x="0" y="0"/>
                          <a:ext cx="1431925" cy="3175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7F39CE" w:rsidRPr="002E7EE8" w:rsidRDefault="007F39CE" w:rsidP="002E7EE8">
                            <w:pPr>
                              <w:pStyle w:val="ListParagraph"/>
                              <w:numPr>
                                <w:ilvl w:val="0"/>
                                <w:numId w:val="38"/>
                              </w:numPr>
                              <w:jc w:val="both"/>
                              <w:rPr>
                                <w:rFonts w:asciiTheme="majorHAnsi" w:hAnsiTheme="majorHAnsi"/>
                                <w:sz w:val="28"/>
                                <w:szCs w:val="28"/>
                                <w:lang w:val="en-US"/>
                              </w:rPr>
                            </w:pPr>
                            <w:proofErr w:type="spellStart"/>
                            <w:r w:rsidRPr="002E7EE8">
                              <w:rPr>
                                <w:rFonts w:asciiTheme="majorHAnsi" w:hAnsiTheme="majorHAnsi"/>
                                <w:color w:val="000000" w:themeColor="text1"/>
                                <w:sz w:val="28"/>
                                <w:szCs w:val="28"/>
                                <w:lang w:val="en-US"/>
                              </w:rPr>
                              <w:t>bewteenn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8" o:spid="_x0000_s1137" style="position:absolute;left:0;text-align:left;margin-left:2.5pt;margin-top:18.4pt;width:112.75pt;height:2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bVggIAAE8FAAAOAAAAZHJzL2Uyb0RvYy54bWysVEtv2zAMvg/YfxB0X22n6SuoUwQtOgwo&#10;2qLt0LMiS4kxWdQoJXb260fJjtt1OQ27SKTIj2/q8qprDNsq9DXYkhdHOWfKSqhquyr595fbL+ec&#10;+SBsJQxYVfKd8vxq/vnTZetmagJrMJVCRkasn7Wu5OsQ3CzLvFyrRvgjcMqSUAM2IhCLq6xC0ZL1&#10;xmSTPD/NWsDKIUjlPb3e9EI+T/a1VjI8aO1VYKbkFFtIJ6ZzGc9sfilmKxRuXcshDPEPUTSituR0&#10;NHUjgmAbrP8y1dQSwYMORxKaDLSupUo5UDZF/iGb57VwKuVCxfFuLJP/f2bl/fYRWV1R7wpqlRUN&#10;NekJNrZSFXui8gm7MopFIZWqdX5GiGf3iAPniYx5dxqbeFNGrEvl3Y3lVV1gkh6L6XFxMTnhTJLs&#10;uDg7yVP9sze0Qx++KmhYJEqOMY4YRCqt2N75QG5Jf68XPRobTwu3tTG9NL5kMdQ+uESFnVG99pPS&#10;lC+FM0lW06Spa4NsK2hGhJTKhtOYLPkxlrQjTJPxEVgcAppQDKBBN8JUmsARmB8C/ulxRCSvYMMI&#10;bmoLeMhA9WP03Ovvs+9zjumHbtn1Tc6TbnxbQrWj1iP0O+GdvK2p6nfCh0eBtAS0LrTY4YEObaAt&#10;OQwUZ2vAX4feoz7NJkk5a2mpSu5/bgQqzsw3S1N7UUyncQsTMz05mxCD7yXL9xK7aa6BelLQF+Jk&#10;IqN+MHtSIzSvtP+L6JVEwkryXXIZcM9ch37Z6QeRarFIarR5ToQ7++xkNB4rHQfqpXsV6IbRCzS0&#10;97BfQDH7MHy9bkRaWGwC6DpN5ltdhx7Q1qZBGn6Y+C2855PW2z84/w0AAP//AwBQSwMEFAAGAAgA&#10;AAAhAC6rCxLcAAAABwEAAA8AAABkcnMvZG93bnJldi54bWxMj81uwjAQhO+VeAdrkXorDtDQKI2D&#10;KqT2VKTy8wDGXpJAvI5iA+Htuz2V4+6MZr4ploNrxRX70HhSMJ0kIJCMtw1VCva7z5cMRIiarG49&#10;oYI7BliWo6dC59bfaIPXbawEh1DItYI6xi6XMpganQ4T3yGxdvS905HPvpK21zcOd62cJclCOt0Q&#10;N9S6w1WN5ry9OC7Zv57M3R6/7LfL0re1Wf+szlGp5/Hw8Q4i4hD/zfCHz+hQMtPBX8gG0SpIeUlU&#10;MF/wAJZn8yQFcVCQ8UOWhXzkL38BAAD//wMAUEsBAi0AFAAGAAgAAAAhALaDOJL+AAAA4QEAABMA&#10;AAAAAAAAAAAAAAAAAAAAAFtDb250ZW50X1R5cGVzXS54bWxQSwECLQAUAAYACAAAACEAOP0h/9YA&#10;AACUAQAACwAAAAAAAAAAAAAAAAAvAQAAX3JlbHMvLnJlbHNQSwECLQAUAAYACAAAACEAVQj21YIC&#10;AABPBQAADgAAAAAAAAAAAAAAAAAuAgAAZHJzL2Uyb0RvYy54bWxQSwECLQAUAAYACAAAACEALqsL&#10;EtwAAAAHAQAADwAAAAAAAAAAAAAAAADcBAAAZHJzL2Rvd25yZXYueG1sUEsFBgAAAAAEAAQA8wAA&#10;AOUFAAAAAA==&#10;" fillcolor="white [3201]" stroked="f" strokeweight="2pt">
                <v:textbox>
                  <w:txbxContent>
                    <w:p w:rsidR="007F39CE" w:rsidRPr="002E7EE8" w:rsidRDefault="007F39CE" w:rsidP="002E7EE8">
                      <w:pPr>
                        <w:pStyle w:val="ListParagraph"/>
                        <w:numPr>
                          <w:ilvl w:val="0"/>
                          <w:numId w:val="38"/>
                        </w:numPr>
                        <w:jc w:val="both"/>
                        <w:rPr>
                          <w:rFonts w:asciiTheme="majorHAnsi" w:hAnsiTheme="majorHAnsi"/>
                          <w:sz w:val="28"/>
                          <w:szCs w:val="28"/>
                          <w:lang w:val="en-US"/>
                        </w:rPr>
                      </w:pPr>
                      <w:proofErr w:type="spellStart"/>
                      <w:r w:rsidRPr="002E7EE8">
                        <w:rPr>
                          <w:rFonts w:asciiTheme="majorHAnsi" w:hAnsiTheme="majorHAnsi"/>
                          <w:color w:val="000000" w:themeColor="text1"/>
                          <w:sz w:val="28"/>
                          <w:szCs w:val="28"/>
                          <w:lang w:val="en-US"/>
                        </w:rPr>
                        <w:t>bewteenn</w:t>
                      </w:r>
                      <w:proofErr w:type="spellEnd"/>
                    </w:p>
                  </w:txbxContent>
                </v:textbox>
              </v:roundrect>
            </w:pict>
          </mc:Fallback>
        </mc:AlternateContent>
      </w:r>
      <w:r w:rsidR="00110091"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58656" behindDoc="0" locked="0" layoutInCell="1" allowOverlap="1" wp14:anchorId="6AF621F3" wp14:editId="7F814708">
                <wp:simplePos x="0" y="0"/>
                <wp:positionH relativeFrom="column">
                  <wp:posOffset>1554480</wp:posOffset>
                </wp:positionH>
                <wp:positionV relativeFrom="paragraph">
                  <wp:posOffset>279400</wp:posOffset>
                </wp:positionV>
                <wp:extent cx="940435" cy="317500"/>
                <wp:effectExtent l="0" t="0" r="0" b="0"/>
                <wp:wrapNone/>
                <wp:docPr id="119" name="Rounded Rectangle 119"/>
                <wp:cNvGraphicFramePr/>
                <a:graphic xmlns:a="http://schemas.openxmlformats.org/drawingml/2006/main">
                  <a:graphicData uri="http://schemas.microsoft.com/office/word/2010/wordprocessingShape">
                    <wps:wsp>
                      <wps:cNvSpPr/>
                      <wps:spPr>
                        <a:xfrm>
                          <a:off x="0" y="0"/>
                          <a:ext cx="940435"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Pr>
                                <w:rFonts w:asciiTheme="majorHAnsi" w:hAnsiTheme="majorHAnsi"/>
                                <w:color w:val="000000" w:themeColor="text1"/>
                                <w:sz w:val="28"/>
                                <w:szCs w:val="28"/>
                                <w:lang w:val="en-US"/>
                              </w:rPr>
                              <w:t>b</w:t>
                            </w:r>
                            <w:proofErr w:type="gramEnd"/>
                            <w:r>
                              <w:rPr>
                                <w:rFonts w:asciiTheme="majorHAnsi" w:hAnsiTheme="majorHAnsi"/>
                                <w:color w:val="000000" w:themeColor="text1"/>
                                <w:sz w:val="28"/>
                                <w:szCs w:val="28"/>
                                <w:lang w:val="en-US"/>
                              </w:rPr>
                              <w:t>.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9" o:spid="_x0000_s1138" style="position:absolute;left:0;text-align:left;margin-left:122.4pt;margin-top:22pt;width:74.05pt;height:2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mYlAIAAIAFAAAOAAAAZHJzL2Uyb0RvYy54bWysVN9P2zAQfp+0/8Hy+0hSyjYqUlSBmCYh&#10;QMDEs+vYTSTb59luk+6v39lOAwO0h2kvie37/d13d3Y+aEV2wvkOTE2ro5ISYTg0ndnU9Mfj1aev&#10;lPjATMMUGFHTvfD0fPnxw1lvF2IGLahGOIJOjF/0tqZtCHZRFJ63QjN/BFYYFEpwmgW8uk3RONaj&#10;d62KWVl+LnpwjXXAhff4epmFdJn8Syl4uJXSi0BUTTG3kL4ufdfxWyzP2GLjmG07PqbB/iELzTqD&#10;QSdXlywwsnXdG1e64w48yHDEQRcgZcdFqgGrqcpX1Ty0zIpUC4Lj7QST/39u+c3uzpGuwd5Vp5QY&#10;prFJ97A1jWjIPcLHzEYJEoUIVW/9Ai0e7J0bbx6Pse5BOh3/WBEZErz7CV4xBMLx8XRezo9PKOEo&#10;Oq6+nJQJ/uLZ2DofvgnQJB5q6mIaMYeELNtd+4BRUf+gFwMauOqUSm1U5o8HVIwvRUw6p5lOYa9E&#10;1FPmXkisHBObpQCJc+JCObJjyBbGuTChyqKWNSI/Y9ZT3pNFyio5jJ4lJjT5Hh1EPr/1ncsZ9aOp&#10;SJSdjMu/JZaNJ4sUGUyYjHVnwL3nQGFVY+SsfwApQxNRCsN6yKwoZ4fGr6HZI1cc5CHyll912Kdr&#10;5sMdczg1OF+4CcItfqSCvqYwnihpwf167z3qI5lRSkmPU1hT/3PLnKBEfTdI89NqPo9jmy7zky8z&#10;vLiXkvVLidnqC8DWVbhzLE/HqB/U4Sgd6CdcGKsYFUXMcIxdUx7c4XIR8nbAlcPFapXUcFQtC9fm&#10;wfLoPCIdKfg4PDFnR7IGZPkNHCaWLV7RNetGSwOrbQDZJS5HrDOuYw9wzBOZxpUU98jLe9J6XpzL&#10;3wAAAP//AwBQSwMEFAAGAAgAAAAhAFezXaveAAAACQEAAA8AAABkcnMvZG93bnJldi54bWxMj8FO&#10;wzAQRO9I/IO1SNyoQ4igCXEqhIQ4oB5auPTmxps4qr0OsduGv2c50ePsjGbf1KvZO3HCKQ6BFNwv&#10;MhBIbTAD9Qq+Pt/uliBi0mS0C4QKfjDCqrm+qnVlwpk2eNqmXnAJxUorsCmNlZSxteh1XIQRib0u&#10;TF4nllMvzaTPXO6dzLPsUXo9EH+wesRXi+1he/QKunTYdOP6Y1x+P5ndOpbu3e6cUrc388sziIRz&#10;+g/DHz6jQ8NM+3AkE4VTkBcFoycFRcGbOPBQ5iWIvYKSD7Kp5eWC5hcAAP//AwBQSwECLQAUAAYA&#10;CAAAACEAtoM4kv4AAADhAQAAEwAAAAAAAAAAAAAAAAAAAAAAW0NvbnRlbnRfVHlwZXNdLnhtbFBL&#10;AQItABQABgAIAAAAIQA4/SH/1gAAAJQBAAALAAAAAAAAAAAAAAAAAC8BAABfcmVscy8ucmVsc1BL&#10;AQItABQABgAIAAAAIQAqn8mYlAIAAIAFAAAOAAAAAAAAAAAAAAAAAC4CAABkcnMvZTJvRG9jLnht&#10;bFBLAQItABQABgAIAAAAIQBXs12r3gAAAAkBAAAPAAAAAAAAAAAAAAAAAO4EAABkcnMvZG93bnJl&#10;di54bWxQSwUGAAAAAAQABADzAAAA+QU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Pr>
                          <w:rFonts w:asciiTheme="majorHAnsi" w:hAnsiTheme="majorHAnsi"/>
                          <w:color w:val="000000" w:themeColor="text1"/>
                          <w:sz w:val="28"/>
                          <w:szCs w:val="28"/>
                          <w:lang w:val="en-US"/>
                        </w:rPr>
                        <w:t>b</w:t>
                      </w:r>
                      <w:proofErr w:type="gramEnd"/>
                      <w:r>
                        <w:rPr>
                          <w:rFonts w:asciiTheme="majorHAnsi" w:hAnsiTheme="majorHAnsi"/>
                          <w:color w:val="000000" w:themeColor="text1"/>
                          <w:sz w:val="28"/>
                          <w:szCs w:val="28"/>
                          <w:lang w:val="en-US"/>
                        </w:rPr>
                        <w:t>. on</w:t>
                      </w:r>
                    </w:p>
                  </w:txbxContent>
                </v:textbox>
              </v:roundrect>
            </w:pict>
          </mc:Fallback>
        </mc:AlternateContent>
      </w:r>
      <w:r w:rsidR="0053748D" w:rsidRPr="008E6F21">
        <w:rPr>
          <w:rFonts w:asciiTheme="majorHAnsi" w:hAnsiTheme="majorHAnsi" w:cs="Times New Roman"/>
          <w:color w:val="000000" w:themeColor="text1"/>
          <w:sz w:val="28"/>
          <w:szCs w:val="28"/>
          <w:lang w:val="en-US"/>
        </w:rPr>
        <w:t>Our cat likes sleeping with me ___ the bed</w:t>
      </w:r>
    </w:p>
    <w:p w:rsidR="008E6F21" w:rsidRPr="008E6F21" w:rsidRDefault="008E6F21" w:rsidP="008E6F21">
      <w:pPr>
        <w:pStyle w:val="ListParagraph"/>
        <w:spacing w:line="360" w:lineRule="auto"/>
        <w:rPr>
          <w:rFonts w:asciiTheme="majorHAnsi" w:hAnsiTheme="majorHAnsi" w:cs="Times New Roman"/>
          <w:color w:val="000000" w:themeColor="text1"/>
          <w:sz w:val="28"/>
          <w:szCs w:val="28"/>
          <w:lang w:val="en-US"/>
        </w:rPr>
      </w:pPr>
    </w:p>
    <w:p w:rsidR="008E6F21" w:rsidRPr="008E6F21" w:rsidRDefault="002E7EE8" w:rsidP="008E6F21">
      <w:pPr>
        <w:pStyle w:val="ListParagraph"/>
        <w:numPr>
          <w:ilvl w:val="0"/>
          <w:numId w:val="29"/>
        </w:numPr>
        <w:spacing w:line="360" w:lineRule="auto"/>
        <w:rPr>
          <w:rFonts w:asciiTheme="majorHAnsi" w:hAnsiTheme="majorHAnsi" w:cs="Times New Roman"/>
          <w:color w:val="000000" w:themeColor="text1"/>
          <w:sz w:val="28"/>
          <w:szCs w:val="28"/>
          <w:lang w:val="en-US"/>
        </w:rPr>
      </w:pPr>
      <w:r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66848" behindDoc="0" locked="0" layoutInCell="1" allowOverlap="1" wp14:anchorId="1D8F035B" wp14:editId="128080DE">
                <wp:simplePos x="0" y="0"/>
                <wp:positionH relativeFrom="column">
                  <wp:posOffset>2966085</wp:posOffset>
                </wp:positionH>
                <wp:positionV relativeFrom="paragraph">
                  <wp:posOffset>227330</wp:posOffset>
                </wp:positionV>
                <wp:extent cx="940435" cy="317500"/>
                <wp:effectExtent l="0" t="0" r="0" b="0"/>
                <wp:wrapNone/>
                <wp:docPr id="124" name="Rounded Rectangle 124"/>
                <wp:cNvGraphicFramePr/>
                <a:graphic xmlns:a="http://schemas.openxmlformats.org/drawingml/2006/main">
                  <a:graphicData uri="http://schemas.microsoft.com/office/word/2010/wordprocessingShape">
                    <wps:wsp>
                      <wps:cNvSpPr/>
                      <wps:spPr>
                        <a:xfrm>
                          <a:off x="0" y="0"/>
                          <a:ext cx="940435"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sidRPr="008E6F21">
                              <w:rPr>
                                <w:rFonts w:asciiTheme="majorHAnsi" w:hAnsiTheme="majorHAnsi"/>
                                <w:color w:val="000000" w:themeColor="text1"/>
                                <w:sz w:val="28"/>
                                <w:szCs w:val="28"/>
                                <w:lang w:val="en-US"/>
                              </w:rPr>
                              <w:t>.</w:t>
                            </w:r>
                            <w:r>
                              <w:rPr>
                                <w:rFonts w:asciiTheme="majorHAnsi" w:hAnsiTheme="majorHAnsi"/>
                                <w:color w:val="000000" w:themeColor="text1"/>
                                <w:sz w:val="28"/>
                                <w:szCs w:val="28"/>
                                <w:lang w:val="en-US"/>
                              </w:rPr>
                              <w:t xml:space="preserve">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4" o:spid="_x0000_s1139" style="position:absolute;left:0;text-align:left;margin-left:233.55pt;margin-top:17.9pt;width:74.05pt;height:2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LhlAIAAIAFAAAOAAAAZHJzL2Uyb0RvYy54bWysVN9P2zAQfp+0/8Hy+0hayoCKFFUgpkkI&#10;KmDi2XXsJpLt82y3SffX72yngQHaw7SXxPb9/u67u7jstSI74XwLpqKTo5ISYTjUrdlU9MfTzZcz&#10;SnxgpmYKjKjoXnh6ufj86aKzczGFBlQtHEEnxs87W9EmBDsvCs8boZk/AisMCiU4zQJe3aaoHevQ&#10;u1bFtCy/Fh242jrgwnt8vc5Cukj+pRQ83EvpRSCqophbSF+Xvuv4LRYXbL5xzDYtH9Jg/5CFZq3B&#10;oKOraxYY2br2nSvdcgceZDjioAuQsuUi1YDVTMo31Tw2zIpUC4Lj7QiT/39u+d1u5UhbY++mM0oM&#10;09ikB9iaWtTkAeFjZqMEiUKEqrN+jhaPduWGm8djrLuXTsc/VkT6BO9+hFf0gXB8PJ+Vs+MTSjiK&#10;jienJ2WCv3gxts6HbwI0iYeKuphGzCEhy3a3PmBU1D/oxYAGblqlUhuV+eMBFeNLEZPOaaZT2CsR&#10;9ZR5EBIrx8SmKUDinLhSjuwYsoVxLkyYZFHDapGfMesx79EiZZUcRs8SExp9Dw4in9/7zuUM+tFU&#10;JMqOxuXfEsvGo0WKDCaMxro14D5yoLCqIXLWP4CUoYkohX7dZ1aUx4fGr6HeI1cc5CHylt+02Kdb&#10;5sOKOZwanC/cBOEeP1JBV1EYTpQ04H599B71kcwopaTDKayo/7llTlCivhuk+flkNotjmy6zk9Mp&#10;Xtxryfq1xGz1FWDrJrhzLE/HqB/U4Sgd6GdcGMsYFUXMcIxdUR7c4XIV8nbAlcPFcpnUcFQtC7fm&#10;0fLoPCIdKfjUPzNnB7IGZPkdHCaWzd/QNetGSwPLbQDZJi5HrDOuQw9wzBOZhpUU98jre9J6WZyL&#10;3wAAAP//AwBQSwMEFAAGAAgAAAAhABhmTmTfAAAACQEAAA8AAABkcnMvZG93bnJldi54bWxMj7FO&#10;wzAQhnck3sE6JDbqpNA0TeNUCAkxoA4tLN3c2Imj2mcTu214e44Jxrv79N/315vJWXbRYxw8Cshn&#10;GTCNrVcD9gI+P14fSmAxSVTSetQCvnWETXN7U8tK+Svu9GWfekYhGCspwKQUKs5ja7STceaDRrp1&#10;fnQy0Tj2XI3ySuHO8nmWFdzJAemDkUG/GN2e9mcnoEunXRe276H8WqrDNq7smzlYIe7vpuc1sKSn&#10;9AfDrz6pQ0NOR39GFZkV8FQsc0IFPC6oAgFFvpgDOwooacGbmv9v0PwAAAD//wMAUEsBAi0AFAAG&#10;AAgAAAAhALaDOJL+AAAA4QEAABMAAAAAAAAAAAAAAAAAAAAAAFtDb250ZW50X1R5cGVzXS54bWxQ&#10;SwECLQAUAAYACAAAACEAOP0h/9YAAACUAQAACwAAAAAAAAAAAAAAAAAvAQAAX3JlbHMvLnJlbHNQ&#10;SwECLQAUAAYACAAAACEAvo1C4ZQCAACABQAADgAAAAAAAAAAAAAAAAAuAgAAZHJzL2Uyb0RvYy54&#10;bWxQSwECLQAUAAYACAAAACEAGGZOZN8AAAAJAQAADwAAAAAAAAAAAAAAAADuBAAAZHJzL2Rvd25y&#10;ZXYueG1sUEsFBgAAAAAEAAQA8wAAAPoFA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sidRPr="008E6F21">
                        <w:rPr>
                          <w:rFonts w:asciiTheme="majorHAnsi" w:hAnsiTheme="majorHAnsi"/>
                          <w:color w:val="000000" w:themeColor="text1"/>
                          <w:sz w:val="28"/>
                          <w:szCs w:val="28"/>
                          <w:lang w:val="en-US"/>
                        </w:rPr>
                        <w:t>.</w:t>
                      </w:r>
                      <w:r>
                        <w:rPr>
                          <w:rFonts w:asciiTheme="majorHAnsi" w:hAnsiTheme="majorHAnsi"/>
                          <w:color w:val="000000" w:themeColor="text1"/>
                          <w:sz w:val="28"/>
                          <w:szCs w:val="28"/>
                          <w:lang w:val="en-US"/>
                        </w:rPr>
                        <w:t xml:space="preserve"> on</w:t>
                      </w:r>
                    </w:p>
                  </w:txbxContent>
                </v:textbox>
              </v:roundrect>
            </w:pict>
          </mc:Fallback>
        </mc:AlternateContent>
      </w:r>
      <w:r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64800" behindDoc="0" locked="0" layoutInCell="1" allowOverlap="1" wp14:anchorId="66DC9113" wp14:editId="36B66A3B">
                <wp:simplePos x="0" y="0"/>
                <wp:positionH relativeFrom="column">
                  <wp:posOffset>1717675</wp:posOffset>
                </wp:positionH>
                <wp:positionV relativeFrom="paragraph">
                  <wp:posOffset>233680</wp:posOffset>
                </wp:positionV>
                <wp:extent cx="940435" cy="317500"/>
                <wp:effectExtent l="0" t="0" r="0" b="0"/>
                <wp:wrapNone/>
                <wp:docPr id="123" name="Rounded Rectangle 123"/>
                <wp:cNvGraphicFramePr/>
                <a:graphic xmlns:a="http://schemas.openxmlformats.org/drawingml/2006/main">
                  <a:graphicData uri="http://schemas.microsoft.com/office/word/2010/wordprocessingShape">
                    <wps:wsp>
                      <wps:cNvSpPr/>
                      <wps:spPr>
                        <a:xfrm>
                          <a:off x="0" y="0"/>
                          <a:ext cx="940435"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Pr>
                                <w:rFonts w:asciiTheme="majorHAnsi" w:hAnsiTheme="majorHAnsi"/>
                                <w:color w:val="000000" w:themeColor="text1"/>
                                <w:sz w:val="28"/>
                                <w:szCs w:val="28"/>
                                <w:lang w:val="en-US"/>
                              </w:rPr>
                              <w:t>b</w:t>
                            </w:r>
                            <w:proofErr w:type="gramEnd"/>
                            <w:r>
                              <w:rPr>
                                <w:rFonts w:asciiTheme="majorHAnsi" w:hAnsiTheme="majorHAnsi"/>
                                <w:color w:val="000000" w:themeColor="text1"/>
                                <w:sz w:val="28"/>
                                <w:szCs w:val="28"/>
                                <w:lang w:val="en-US"/>
                              </w:rPr>
                              <w:t>. 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3" o:spid="_x0000_s1140" style="position:absolute;left:0;text-align:left;margin-left:135.25pt;margin-top:18.4pt;width:74.05pt;height:2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4ilAIAAIAFAAAOAAAAZHJzL2Uyb0RvYy54bWysVN9P2zAQfp+0/8Hy+0hayoCKFFUgpkkI&#10;KmDi2XXsJpLt82y3SffX72yngQHaw7SXxPb9/u67u7jstSI74XwLpqKTo5ISYTjUrdlU9MfTzZcz&#10;SnxgpmYKjKjoXnh6ufj86aKzczGFBlQtHEEnxs87W9EmBDsvCs8boZk/AisMCiU4zQJe3aaoHevQ&#10;u1bFtCy/Fh242jrgwnt8vc5Cukj+pRQ83EvpRSCqophbSF+Xvuv4LRYXbL5xzDYtH9Jg/5CFZq3B&#10;oKOraxYY2br2nSvdcgceZDjioAuQsuUi1YDVTMo31Tw2zIpUC4Lj7QiT/39u+d1u5UhbY++mx5QY&#10;prFJD7A1tajJA8LHzEYJEoUIVWf9HC0e7coNN4/HWHcvnY5/rIj0Cd79CK/oA+H4eD4rZ8cnlHAU&#10;HU9OT8oEf/FibJ0P3wRoEg8VdTGNmENClu1ufcCoqH/QiwEN3LRKpTYq88cDKsaXIiad00ynsFci&#10;6inzICRWjolNU4DEOXGlHNkxZAvjXJgwyaKG1SI/Y9Zj3qNFyio5jJ4lJjT6HhxEPr/3ncsZ9KOp&#10;SJQdjcu/JZaNR4sUGUwYjXVrwH3kQGFVQ+SsfwApQxNRCv26z6woZ4fGr6HeI1cc5CHylt+02Kdb&#10;5sOKOZwanC/cBOEeP1JBV1EYTpQ04H599B71kcwopaTDKayo/7llTlCivhuk+flkNotjmy6zk9Mp&#10;Xtxryfq1xGz1FWDrJrhzLE/HqB/U4Sgd6GdcGMsYFUXMcIxdUR7c4XIV8nbAlcPFcpnUcFQtC7fm&#10;0fLoPCIdKfjUPzNnB7IGZPkdHCaWzd/QNetGSwPLbQDZJi5HrDOuQw9wzBOZhpUU98jre9J6WZyL&#10;3wAAAP//AwBQSwMEFAAGAAgAAAAhAATKxSXfAAAACQEAAA8AAABkcnMvZG93bnJldi54bWxMjz1P&#10;wzAQhnck/oN1SGzUaYE0hFwqhIQYUIcWlm5ufImj+iPEbhv+PcdUxrt79N7zVqvJWXGiMfbBI8xn&#10;GQjyTdC97xC+Pt/uChAxKa+VDZ4QfijCqr6+qlSpw9lv6LRNneAQH0uFYFIaSiljY8ipOAsDeb61&#10;YXQq8Th2Uo/qzOHOykWW5dKp3vMHowZ6NdQctkeH0KbDph3WH0PxvdS7dXyy72ZnEW9vppdnEImm&#10;dIHhT5/VoWanfTh6HYVFWCyzR0YR7nOuwMDDvMhB7BEKXsi6kv8b1L8AAAD//wMAUEsBAi0AFAAG&#10;AAgAAAAhALaDOJL+AAAA4QEAABMAAAAAAAAAAAAAAAAAAAAAAFtDb250ZW50X1R5cGVzXS54bWxQ&#10;SwECLQAUAAYACAAAACEAOP0h/9YAAACUAQAACwAAAAAAAAAAAAAAAAAvAQAAX3JlbHMvLnJlbHNQ&#10;SwECLQAUAAYACAAAACEAE5leIpQCAACABQAADgAAAAAAAAAAAAAAAAAuAgAAZHJzL2Uyb0RvYy54&#10;bWxQSwECLQAUAAYACAAAACEABMrFJd8AAAAJAQAADwAAAAAAAAAAAAAAAADuBAAAZHJzL2Rvd25y&#10;ZXYueG1sUEsFBgAAAAAEAAQA8wAAAPoFA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Pr>
                          <w:rFonts w:asciiTheme="majorHAnsi" w:hAnsiTheme="majorHAnsi"/>
                          <w:color w:val="000000" w:themeColor="text1"/>
                          <w:sz w:val="28"/>
                          <w:szCs w:val="28"/>
                          <w:lang w:val="en-US"/>
                        </w:rPr>
                        <w:t>b</w:t>
                      </w:r>
                      <w:proofErr w:type="gramEnd"/>
                      <w:r>
                        <w:rPr>
                          <w:rFonts w:asciiTheme="majorHAnsi" w:hAnsiTheme="majorHAnsi"/>
                          <w:color w:val="000000" w:themeColor="text1"/>
                          <w:sz w:val="28"/>
                          <w:szCs w:val="28"/>
                          <w:lang w:val="en-US"/>
                        </w:rPr>
                        <w:t>. under</w:t>
                      </w:r>
                    </w:p>
                  </w:txbxContent>
                </v:textbox>
              </v:roundrect>
            </w:pict>
          </mc:Fallback>
        </mc:AlternateContent>
      </w:r>
      <w:r w:rsidR="00110091"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81184" behindDoc="0" locked="0" layoutInCell="1" allowOverlap="1" wp14:anchorId="0F163B98" wp14:editId="62F8E7BF">
                <wp:simplePos x="0" y="0"/>
                <wp:positionH relativeFrom="column">
                  <wp:posOffset>226060</wp:posOffset>
                </wp:positionH>
                <wp:positionV relativeFrom="paragraph">
                  <wp:posOffset>228600</wp:posOffset>
                </wp:positionV>
                <wp:extent cx="1330960" cy="317500"/>
                <wp:effectExtent l="0" t="0" r="0" b="0"/>
                <wp:wrapNone/>
                <wp:docPr id="131" name="Rounded Rectangle 131"/>
                <wp:cNvGraphicFramePr/>
                <a:graphic xmlns:a="http://schemas.openxmlformats.org/drawingml/2006/main">
                  <a:graphicData uri="http://schemas.microsoft.com/office/word/2010/wordprocessingShape">
                    <wps:wsp>
                      <wps:cNvSpPr/>
                      <wps:spPr>
                        <a:xfrm>
                          <a:off x="0" y="0"/>
                          <a:ext cx="1330960"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r>
                              <w:rPr>
                                <w:rFonts w:asciiTheme="majorHAnsi" w:hAnsiTheme="majorHAnsi"/>
                                <w:color w:val="000000" w:themeColor="text1"/>
                                <w:sz w:val="28"/>
                                <w:szCs w:val="28"/>
                                <w:lang w:val="en-US"/>
                              </w:rPr>
                              <w:t>.  in</w:t>
                            </w:r>
                            <w:proofErr w:type="gramEnd"/>
                            <w:r>
                              <w:rPr>
                                <w:rFonts w:asciiTheme="majorHAnsi" w:hAnsiTheme="majorHAnsi"/>
                                <w:color w:val="000000" w:themeColor="text1"/>
                                <w:sz w:val="28"/>
                                <w:szCs w:val="28"/>
                                <w:lang w:val="en-US"/>
                              </w:rPr>
                              <w:t xml:space="preserve"> front of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1" o:spid="_x0000_s1141" style="position:absolute;left:0;text-align:left;margin-left:17.8pt;margin-top:18pt;width:104.8pt;height:2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9eRlAIAAIEFAAAOAAAAZHJzL2Uyb0RvYy54bWysVFtP2zAUfp+0/2D5fSRpuYyqKaqKmCYh&#10;qICJZ9exm0iOj2e7Tbpfv2M7DQzQHqa9JLbP/TvfOfOrvlVkL6xrQJe0OMkpEZpD1ehtSX883Xz5&#10;SonzTFdMgRYlPQhHrxafP807MxMTqEFVwhJ0ot2sMyWtvTezLHO8Fi1zJ2CERqEE2zKPV7vNKss6&#10;9N6qbJLn51kHtjIWuHAOX6+TkC6ifykF9/dSOuGJKinm5uPXxu8mfLPFnM22lpm64UMa7B+yaFmj&#10;Mejo6pp5Rna2eeeqbbgFB9KfcGgzkLLhItaA1RT5m2oea2ZErAXBcWaEyf0/t/xuv7akqbB304IS&#10;zVps0gPsdCUq8oDwMb1VggQhQtUZN0OLR7O2w83hMdTdS9uGP1ZE+gjvYYRX9J5wfCym0/zyHLvA&#10;UTYtLs7yiH/2Ym2s898EtCQcSmpDHiGJCC3b3zqPYVH/qBciarhplIp9VPqPB1QML1nIOuUZT/6g&#10;RNBT+kFILB0zm8QAkXRipSzZM6QL41xoXyRRzSqRnjHrMe/RImYVHQbPEhMafQ8OAqHf+07lDPrB&#10;VETOjsb53xJLxqNFjAzaj8Zto8F+5EBhVUPkpH8EKUETUPL9pk+0yM+Ond9AdUCyWEhT5Ay/abBP&#10;t8z5NbM4NthaXAX+Hj9SQVdSGE6U1GB/ffQe9JHNKKWkwzEsqfu5Y1ZQor5r5PllcXoa5jZeTs8u&#10;JnixryWb1xK9a1eArUMmY3bxGPS9Oh6lhfYZN8YyREUR0xxjl5R7e7ysfFoPuHO4WC6jGs6qYf5W&#10;PxoenAekAwWf+mdmzUBWjzS/g+PIstkbuibdYKlhufMgm8jlgHXCdegBznkk07CTwiJ5fY9aL5tz&#10;8RsAAP//AwBQSwMEFAAGAAgAAAAhALffA8HeAAAACAEAAA8AAABkcnMvZG93bnJldi54bWxMjzFP&#10;wzAQhXck/oN1SGzUIdAQQpwKISEG1KGFpZsbX+Ko9jnEbhv+PccE0+nuPb37Xr2avRMnnOIQSMHt&#10;IgOB1AYzUK/g8+P1pgQRkyajXSBU8I0RVs3lRa0rE860wdM29YJDKFZagU1prKSMrUWv4yKMSKx1&#10;YfI68Tr10kz6zOHeyTzLCun1QPzB6hFfLLaH7dEr6NJh043r97H8ejC7dXx0b3bnlLq+mp+fQCSc&#10;058ZfvEZHRpm2ocjmSicgrtlwU6eBVdiPb9f5iD2Cko+yKaW/ws0PwAAAP//AwBQSwECLQAUAAYA&#10;CAAAACEAtoM4kv4AAADhAQAAEwAAAAAAAAAAAAAAAAAAAAAAW0NvbnRlbnRfVHlwZXNdLnhtbFBL&#10;AQItABQABgAIAAAAIQA4/SH/1gAAAJQBAAALAAAAAAAAAAAAAAAAAC8BAABfcmVscy8ucmVsc1BL&#10;AQItABQABgAIAAAAIQANA9eRlAIAAIEFAAAOAAAAAAAAAAAAAAAAAC4CAABkcnMvZTJvRG9jLnht&#10;bFBLAQItABQABgAIAAAAIQC33wPB3gAAAAgBAAAPAAAAAAAAAAAAAAAAAO4EAABkcnMvZG93bnJl&#10;di54bWxQSwUGAAAAAAQABADzAAAA+QU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r>
                        <w:rPr>
                          <w:rFonts w:asciiTheme="majorHAnsi" w:hAnsiTheme="majorHAnsi"/>
                          <w:color w:val="000000" w:themeColor="text1"/>
                          <w:sz w:val="28"/>
                          <w:szCs w:val="28"/>
                          <w:lang w:val="en-US"/>
                        </w:rPr>
                        <w:t>.  in</w:t>
                      </w:r>
                      <w:proofErr w:type="gramEnd"/>
                      <w:r>
                        <w:rPr>
                          <w:rFonts w:asciiTheme="majorHAnsi" w:hAnsiTheme="majorHAnsi"/>
                          <w:color w:val="000000" w:themeColor="text1"/>
                          <w:sz w:val="28"/>
                          <w:szCs w:val="28"/>
                          <w:lang w:val="en-US"/>
                        </w:rPr>
                        <w:t xml:space="preserve"> front of</w:t>
                      </w:r>
                    </w:p>
                  </w:txbxContent>
                </v:textbox>
              </v:roundrect>
            </w:pict>
          </mc:Fallback>
        </mc:AlternateContent>
      </w:r>
      <w:r w:rsidR="008E6F21" w:rsidRPr="008E6F21">
        <w:rPr>
          <w:rFonts w:asciiTheme="majorHAnsi" w:hAnsiTheme="majorHAnsi" w:cs="Times New Roman"/>
          <w:color w:val="000000" w:themeColor="text1"/>
          <w:sz w:val="28"/>
          <w:szCs w:val="28"/>
          <w:lang w:val="en-US"/>
        </w:rPr>
        <w:t>I’m waiting for my friend ________ her house.</w:t>
      </w:r>
    </w:p>
    <w:p w:rsidR="008E6F21" w:rsidRPr="008E6F21" w:rsidRDefault="008E6F21" w:rsidP="008E6F21">
      <w:pPr>
        <w:pStyle w:val="ListParagraph"/>
        <w:rPr>
          <w:rFonts w:asciiTheme="majorHAnsi" w:hAnsiTheme="majorHAnsi" w:cs="Times New Roman"/>
          <w:color w:val="000000" w:themeColor="text1"/>
          <w:sz w:val="28"/>
          <w:szCs w:val="28"/>
          <w:lang w:val="en-US"/>
        </w:rPr>
      </w:pPr>
    </w:p>
    <w:p w:rsidR="008E6F21" w:rsidRPr="008E6F21" w:rsidRDefault="002E7EE8" w:rsidP="008E6F21">
      <w:pPr>
        <w:pStyle w:val="ListParagraph"/>
        <w:numPr>
          <w:ilvl w:val="0"/>
          <w:numId w:val="29"/>
        </w:numPr>
        <w:spacing w:line="360" w:lineRule="auto"/>
        <w:rPr>
          <w:rFonts w:asciiTheme="majorHAnsi" w:hAnsiTheme="majorHAnsi" w:cs="Times New Roman"/>
          <w:color w:val="000000" w:themeColor="text1"/>
          <w:sz w:val="28"/>
          <w:szCs w:val="28"/>
          <w:lang w:val="en-US"/>
        </w:rPr>
      </w:pPr>
      <w:r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68896" behindDoc="0" locked="0" layoutInCell="1" allowOverlap="1" wp14:anchorId="01DF66B4" wp14:editId="7273B279">
                <wp:simplePos x="0" y="0"/>
                <wp:positionH relativeFrom="column">
                  <wp:posOffset>236855</wp:posOffset>
                </wp:positionH>
                <wp:positionV relativeFrom="paragraph">
                  <wp:posOffset>246380</wp:posOffset>
                </wp:positionV>
                <wp:extent cx="940435" cy="317500"/>
                <wp:effectExtent l="0" t="0" r="0" b="6350"/>
                <wp:wrapNone/>
                <wp:docPr id="125" name="Rounded Rectangle 125"/>
                <wp:cNvGraphicFramePr/>
                <a:graphic xmlns:a="http://schemas.openxmlformats.org/drawingml/2006/main">
                  <a:graphicData uri="http://schemas.microsoft.com/office/word/2010/wordprocessingShape">
                    <wps:wsp>
                      <wps:cNvSpPr/>
                      <wps:spPr>
                        <a:xfrm>
                          <a:off x="0" y="0"/>
                          <a:ext cx="940435" cy="3175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7F39CE" w:rsidRPr="002E7EE8" w:rsidRDefault="007F39CE" w:rsidP="002E7EE8">
                            <w:pPr>
                              <w:pStyle w:val="ListParagraph"/>
                              <w:numPr>
                                <w:ilvl w:val="0"/>
                                <w:numId w:val="39"/>
                              </w:numPr>
                              <w:jc w:val="both"/>
                              <w:rPr>
                                <w:rFonts w:asciiTheme="majorHAnsi" w:hAnsiTheme="majorHAnsi"/>
                                <w:sz w:val="28"/>
                                <w:szCs w:val="28"/>
                                <w:lang w:val="en-US"/>
                              </w:rPr>
                            </w:pPr>
                            <w:r w:rsidRPr="002E7EE8">
                              <w:rPr>
                                <w:rFonts w:asciiTheme="majorHAnsi" w:hAnsiTheme="majorHAnsi"/>
                                <w:color w:val="000000" w:themeColor="text1"/>
                                <w:sz w:val="28"/>
                                <w:szCs w:val="28"/>
                                <w:lang w:val="en-US"/>
                              </w:rPr>
                              <w: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5" o:spid="_x0000_s1142" style="position:absolute;left:0;text-align:left;margin-left:18.65pt;margin-top:19.4pt;width:74.05pt;height:2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0NaggIAAE4FAAAOAAAAZHJzL2Uyb0RvYy54bWysVN1P2zAQf5+0/8Hy+0hSyldFiioQ0yQE&#10;CJh4dh27jeb4vLPbpPvrd3bSwFifpr3Yd77P33348qprDNsq9DXYkhdHOWfKSqhquyr595fbL+ec&#10;+SBsJQxYVfKd8vxq/vnTZetmagJrMJVCRk6sn7Wu5OsQ3CzLvFyrRvgjcMqSUAM2IhCLq6xC0ZL3&#10;xmSTPD/NWsDKIUjlPb3e9EI+T/61VjI8aO1VYKbklFtIJ6ZzGc9sfilmKxRuXcshDfEPWTSithR0&#10;dHUjgmAbrP9y1dQSwYMORxKaDLSupUoYCE2Rf0DzvBZOJSxUHO/GMvn/51bebx+R1RX1bnLCmRUN&#10;NekJNrZSFXui8gm7MopFIZWqdX5GFs/uEQfOExlxdxqbeBMi1qXy7sbyqi4wSY8X03x6TEEkiY6L&#10;s5M8lT97M3bow1cFDYtEyTGmEXNIlRXbOx8oKunv9WJAY+Np4bY2ppfGlyxm2ueWqLAzqtd+Uprg&#10;UjaT5DUNmro2yLaCRkRIqWw4jVgpjrGkHc00OR8Ni0OGJhSD0aAbzVQawNEwP2T4Z8TRIkUFG0bj&#10;praAhxxUP8bIvf4efY85wg/dsut7nCdo8W0J1Y46j9CvhHfytqaq3wkfHgXSDtC20F6HBzq0gbbk&#10;MFCcrQF/HXqP+jSaJOWspZ0quf+5Eag4M98sDe1FMZ3GJUzM9ORsQgy+lyzfS+ymuQbqSUE/iJOJ&#10;jPrB7EmN0LzS+i9iVBIJKyl2yWXAPXMd+l2nD0SqxSKp0eI5Ee7ss5PReax0HKiX7lWgG0Yv0Mze&#10;w37/xOzD8PW60dLCYhNA12ky3+o69ICWNg3S8MHEX+E9n7TevsH5bwAAAP//AwBQSwMEFAAGAAgA&#10;AAAhAN6Vw9zbAAAACAEAAA8AAABkcnMvZG93bnJldi54bWxMT8tuwjAQvFfiH6yt1FtxWqBYaRyE&#10;kNpTkSjlA4y9JCnxOooNhL/vcqKn1eyM5lEsBt+KM/axCaThZZyBQLLBNVRp2P18PCsQMRlypg2E&#10;Gq4YYVGOHgqTu3ChbzxvUyXYhGJuNNQpdbmU0dboTRyHDom5Q+i9SQz7SrreXNjct/I1y96kNw1x&#10;Qm06XNVoj9uT55Dd9Nde3eHTfXk1m6/terM6Jq2fHoflO4iEQ7qL4Vafq0PJnfbhRC6KVsNkPmEl&#10;X8ULbryaTUHsNSh+yLKQ/weUfwAAAP//AwBQSwECLQAUAAYACAAAACEAtoM4kv4AAADhAQAAEwAA&#10;AAAAAAAAAAAAAAAAAAAAW0NvbnRlbnRfVHlwZXNdLnhtbFBLAQItABQABgAIAAAAIQA4/SH/1gAA&#10;AJQBAAALAAAAAAAAAAAAAAAAAC8BAABfcmVscy8ucmVsc1BLAQItABQABgAIAAAAIQASD0NaggIA&#10;AE4FAAAOAAAAAAAAAAAAAAAAAC4CAABkcnMvZTJvRG9jLnhtbFBLAQItABQABgAIAAAAIQDelcPc&#10;2wAAAAgBAAAPAAAAAAAAAAAAAAAAANwEAABkcnMvZG93bnJldi54bWxQSwUGAAAAAAQABADzAAAA&#10;5AUAAAAA&#10;" fillcolor="white [3201]" stroked="f" strokeweight="2pt">
                <v:textbox>
                  <w:txbxContent>
                    <w:p w:rsidR="007F39CE" w:rsidRPr="002E7EE8" w:rsidRDefault="007F39CE" w:rsidP="002E7EE8">
                      <w:pPr>
                        <w:pStyle w:val="ListParagraph"/>
                        <w:numPr>
                          <w:ilvl w:val="0"/>
                          <w:numId w:val="39"/>
                        </w:numPr>
                        <w:jc w:val="both"/>
                        <w:rPr>
                          <w:rFonts w:asciiTheme="majorHAnsi" w:hAnsiTheme="majorHAnsi"/>
                          <w:sz w:val="28"/>
                          <w:szCs w:val="28"/>
                          <w:lang w:val="en-US"/>
                        </w:rPr>
                      </w:pPr>
                      <w:r w:rsidRPr="002E7EE8">
                        <w:rPr>
                          <w:rFonts w:asciiTheme="majorHAnsi" w:hAnsiTheme="majorHAnsi"/>
                          <w:color w:val="000000" w:themeColor="text1"/>
                          <w:sz w:val="28"/>
                          <w:szCs w:val="28"/>
                          <w:lang w:val="en-US"/>
                        </w:rPr>
                        <w:t>in</w:t>
                      </w:r>
                    </w:p>
                  </w:txbxContent>
                </v:textbox>
              </v:roundrect>
            </w:pict>
          </mc:Fallback>
        </mc:AlternateContent>
      </w:r>
      <w:r w:rsidR="00110091"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72992" behindDoc="0" locked="0" layoutInCell="1" allowOverlap="1" wp14:anchorId="5B92B6CE" wp14:editId="267BEE5B">
                <wp:simplePos x="0" y="0"/>
                <wp:positionH relativeFrom="column">
                  <wp:posOffset>2815590</wp:posOffset>
                </wp:positionH>
                <wp:positionV relativeFrom="paragraph">
                  <wp:posOffset>288290</wp:posOffset>
                </wp:positionV>
                <wp:extent cx="1052195" cy="317500"/>
                <wp:effectExtent l="0" t="0" r="0" b="0"/>
                <wp:wrapNone/>
                <wp:docPr id="127" name="Rounded Rectangle 127"/>
                <wp:cNvGraphicFramePr/>
                <a:graphic xmlns:a="http://schemas.openxmlformats.org/drawingml/2006/main">
                  <a:graphicData uri="http://schemas.microsoft.com/office/word/2010/wordprocessingShape">
                    <wps:wsp>
                      <wps:cNvSpPr/>
                      <wps:spPr>
                        <a:xfrm>
                          <a:off x="0" y="0"/>
                          <a:ext cx="1052195"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Pr>
                                <w:rFonts w:asciiTheme="majorHAnsi" w:hAnsiTheme="majorHAnsi"/>
                                <w:color w:val="000000" w:themeColor="text1"/>
                                <w:sz w:val="28"/>
                                <w:szCs w:val="28"/>
                                <w:lang w:val="en-US"/>
                              </w:rPr>
                              <w:t>. between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7" o:spid="_x0000_s1143" style="position:absolute;left:0;text-align:left;margin-left:221.7pt;margin-top:22.7pt;width:82.85pt;height:2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sbMkwIAAIEFAAAOAAAAZHJzL2Uyb0RvYy54bWysVN9P2zAQfp+0/8Hy+0jS0TEqUlSBmCYh&#10;QMDEs+vYTSTb59luk+6v39lOAwO0h2kvie37/d13d3Y+aEV2wvkOTE2ro5ISYTg0ndnU9Mfj1aev&#10;lPjATMMUGFHTvfD0fPnxw1lvF2IGLahGOIJOjF/0tqZtCHZRFJ63QjN/BFYYFEpwmgW8uk3RONaj&#10;d62KWVl+KXpwjXXAhff4epmFdJn8Syl4uJXSi0BUTTG3kL4ufdfxWyzP2GLjmG07PqbB/iELzTqD&#10;QSdXlywwsnXdG1e64w48yHDEQRcgZcdFqgGrqcpX1Ty0zIpUC4Lj7QST/39u+c3uzpGuwd7NTigx&#10;TGOT7mFrGtGQe4SPmY0SJAoRqt76BVo82Ds33jweY92DdDr+sSIyJHj3E7xiCITjY1XOZ9XpnBKO&#10;ss/VybxM+BfP1tb58E2AJvFQUxfziEkkaNnu2gcMi/oHvRjRwFWnVOqjMn88oGJ8KWLWOc90Cnsl&#10;op4y90Ji6ZjZLAVIpBMXypEdQ7owzoUJVRa1rBH5GbOe8p4sUlbJYfQsMaHJ9+ggEvqt71zOqB9N&#10;ReLsZFz+LbFsPFmkyGDCZKw7A+49BwqrGiNn/QNIGZqIUhjWQ6ZFOXV+Dc0eyeIgT5G3/KrDPl0z&#10;H+6Yw7HBAcNVEG7xIxX0NYXxREkL7td771Ef2YxSSnocw5r6n1vmBCXqu0Gen1bHx3Fu0+V4fjLD&#10;i3spWb+UmK2+AGxdhUvH8nSM+kEdjtKBfsKNsYpRUcQMx9g15cEdLhchrwfcOVysVkkNZ9WycG0e&#10;LI/OI9KRgo/DE3N2JGtAmt/AYWTZ4hVds260NLDaBpBd4nLEOuM69gDnPJFp3Elxkby8J63nzbn8&#10;DQAA//8DAFBLAwQUAAYACAAAACEAMEzOAN4AAAAJAQAADwAAAGRycy9kb3ducmV2LnhtbEyPy07D&#10;MBBF90j8gzVI7KhTCKUJcSqEhFigLlrYdOfGk4dqj03stuHvGVZlNa+re89Uq8lZccIxDp4UzGcZ&#10;CKTGm4E6BV+fb3dLEDFpMtp6QgU/GGFVX19VujT+TBs8bVMn2IRiqRX0KYVSytj06HSc+YDEt9aP&#10;Ticex06aUZ/Z3Fl5n2UL6fRAnNDrgK89Noft0Slo02HThvVHWH4/md06Fva931mlbm+ml2cQCad0&#10;EcMfPqNDzUx7fyQThVWQ5w85S7l55MqCRVbMQewVFLyQdSX/f1D/AgAA//8DAFBLAQItABQABgAI&#10;AAAAIQC2gziS/gAAAOEBAAATAAAAAAAAAAAAAAAAAAAAAABbQ29udGVudF9UeXBlc10ueG1sUEsB&#10;Ai0AFAAGAAgAAAAhADj9If/WAAAAlAEAAAsAAAAAAAAAAAAAAAAALwEAAF9yZWxzLy5yZWxzUEsB&#10;Ai0AFAAGAAgAAAAhAEDexsyTAgAAgQUAAA4AAAAAAAAAAAAAAAAALgIAAGRycy9lMm9Eb2MueG1s&#10;UEsBAi0AFAAGAAgAAAAhADBMzgDeAAAACQEAAA8AAAAAAAAAAAAAAAAA7QQAAGRycy9kb3ducmV2&#10;LnhtbFBLBQYAAAAABAAEAPMAAAD4BQ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Pr>
                          <w:rFonts w:asciiTheme="majorHAnsi" w:hAnsiTheme="majorHAnsi"/>
                          <w:color w:val="000000" w:themeColor="text1"/>
                          <w:sz w:val="28"/>
                          <w:szCs w:val="28"/>
                          <w:lang w:val="en-US"/>
                        </w:rPr>
                        <w:t>. between</w:t>
                      </w:r>
                    </w:p>
                  </w:txbxContent>
                </v:textbox>
              </v:roundrect>
            </w:pict>
          </mc:Fallback>
        </mc:AlternateContent>
      </w:r>
      <w:r w:rsidR="00110091"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70944" behindDoc="0" locked="0" layoutInCell="1" allowOverlap="1" wp14:anchorId="7B73D3A6" wp14:editId="258B8928">
                <wp:simplePos x="0" y="0"/>
                <wp:positionH relativeFrom="column">
                  <wp:posOffset>1553845</wp:posOffset>
                </wp:positionH>
                <wp:positionV relativeFrom="paragraph">
                  <wp:posOffset>253365</wp:posOffset>
                </wp:positionV>
                <wp:extent cx="940435" cy="317500"/>
                <wp:effectExtent l="0" t="0" r="0" b="0"/>
                <wp:wrapNone/>
                <wp:docPr id="126" name="Rounded Rectangle 126"/>
                <wp:cNvGraphicFramePr/>
                <a:graphic xmlns:a="http://schemas.openxmlformats.org/drawingml/2006/main">
                  <a:graphicData uri="http://schemas.microsoft.com/office/word/2010/wordprocessingShape">
                    <wps:wsp>
                      <wps:cNvSpPr/>
                      <wps:spPr>
                        <a:xfrm>
                          <a:off x="0" y="0"/>
                          <a:ext cx="940435"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Pr>
                                <w:rFonts w:asciiTheme="majorHAnsi" w:hAnsiTheme="majorHAnsi"/>
                                <w:color w:val="000000" w:themeColor="text1"/>
                                <w:sz w:val="28"/>
                                <w:szCs w:val="28"/>
                                <w:lang w:val="en-US"/>
                              </w:rPr>
                              <w:t>b</w:t>
                            </w:r>
                            <w:proofErr w:type="gramEnd"/>
                            <w:r>
                              <w:rPr>
                                <w:rFonts w:asciiTheme="majorHAnsi" w:hAnsiTheme="majorHAnsi"/>
                                <w:color w:val="000000" w:themeColor="text1"/>
                                <w:sz w:val="28"/>
                                <w:szCs w:val="28"/>
                                <w:lang w:val="en-US"/>
                              </w:rPr>
                              <w:t>. 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6" o:spid="_x0000_s1144" style="position:absolute;left:0;text-align:left;margin-left:122.35pt;margin-top:19.95pt;width:74.05pt;height:2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8cJkwIAAIAFAAAOAAAAZHJzL2Uyb0RvYy54bWysVFtv2yAUfp+0/4B4X+2k6S2qU0WtOk2q&#10;2qrt1GeCIbYEHAYkdvbrdwDHvWoP015s4Ny/851zftFrRbbC+RZMRScHJSXCcKhbs67oz6frb6eU&#10;+MBMzRQYUdGd8PRi8fXLeWfnYgoNqFo4gk6Mn3e2ok0Idl4UnjdCM38AVhgUSnCaBby6dVE71qF3&#10;rYppWR4XHbjaOuDCe3y9ykK6SP6lFDzcSelFIKqimFtIX5e+q/gtFudsvnbMNi0f0mD/kIVmrcGg&#10;o6srFhjZuPaDK91yBx5kOOCgC5Cy5SLVgNVMynfVPDbMilQLguPtCJP/f2757fbekbbG3k2PKTFM&#10;Y5MeYGNqUZMHhI+ZtRIkChGqzvo5WjzaezfcPB5j3b10Ov6xItIneHcjvKIPhOPj2aycHR5RwlF0&#10;ODk5KhP8xYuxdT58F6BJPFTUxTRiDglZtr3xAaOi/l4vBjRw3SqV2qjMmwdUjC9FTDqnmU5hp0TU&#10;U+ZBSKwcE5umAIlz4lI5smXIFsa5MGGSRQ2rRX7GrMe8R4uUVXIYPUtMaPQ9OIh8/ug7lzPoR1OR&#10;KDsal39LLBuPFikymDAa69aA+8yBwqqGyFl/D1KGJqIU+lWfWVGe7hu/gnqHXHGQh8hbft1in26Y&#10;D/fM4dTgfOEmCHf4kQq6isJwoqQB9/uz96iPZEYpJR1OYUX9rw1zghL1wyDNzyazWRzbdJkdnUzx&#10;4l5LVq8lZqMvAVs3wZ1jeTpG/aD2R+lAP+PCWMaoKGKGY+yK8uD2l8uQtwOuHC6Wy6SGo2pZuDGP&#10;lkfnEelIwaf+mTk7kDUgy29hP7Fs/o6uWTdaGlhuAsg2cTlinXEdeoBjnsg0rKS4R17fk9bL4lz8&#10;AQAA//8DAFBLAwQUAAYACAAAACEAzqh8r98AAAAJAQAADwAAAGRycy9kb3ducmV2LnhtbEyPPU/D&#10;MBCGdyT+g3VIbNRpWtEkzaVCSIgBdWhh6ebGThzVX8RuG/49x0THu3v03vPWm8kadlFjHLxDmM8y&#10;YMq1Xg6uR/j6fHsqgMUknBTGO4XwoyJsmvu7WlTSX91OXfapZxTiYiUQdEqh4jy2WlkRZz4oR7fO&#10;j1YkGseey1FcKdwanmfZM7dicPRBi6BetWpP+7NF6NJp14XtRyi+V/KwjaV51weD+PgwvayBJTWl&#10;fxj+9EkdGnI6+rOTkRmEfLlcEYqwKEtgBCzKnLocEQpa8Kbmtw2aXwAAAP//AwBQSwECLQAUAAYA&#10;CAAAACEAtoM4kv4AAADhAQAAEwAAAAAAAAAAAAAAAAAAAAAAW0NvbnRlbnRfVHlwZXNdLnhtbFBL&#10;AQItABQABgAIAAAAIQA4/SH/1gAAAJQBAAALAAAAAAAAAAAAAAAAAC8BAABfcmVscy8ucmVsc1BL&#10;AQItABQABgAIAAAAIQB2O8cJkwIAAIAFAAAOAAAAAAAAAAAAAAAAAC4CAABkcnMvZTJvRG9jLnht&#10;bFBLAQItABQABgAIAAAAIQDOqHyv3wAAAAkBAAAPAAAAAAAAAAAAAAAAAO0EAABkcnMvZG93bnJl&#10;di54bWxQSwUGAAAAAAQABADzAAAA+QU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Pr>
                          <w:rFonts w:asciiTheme="majorHAnsi" w:hAnsiTheme="majorHAnsi"/>
                          <w:color w:val="000000" w:themeColor="text1"/>
                          <w:sz w:val="28"/>
                          <w:szCs w:val="28"/>
                          <w:lang w:val="en-US"/>
                        </w:rPr>
                        <w:t>b</w:t>
                      </w:r>
                      <w:proofErr w:type="gramEnd"/>
                      <w:r>
                        <w:rPr>
                          <w:rFonts w:asciiTheme="majorHAnsi" w:hAnsiTheme="majorHAnsi"/>
                          <w:color w:val="000000" w:themeColor="text1"/>
                          <w:sz w:val="28"/>
                          <w:szCs w:val="28"/>
                          <w:lang w:val="en-US"/>
                        </w:rPr>
                        <w:t>. under</w:t>
                      </w:r>
                    </w:p>
                  </w:txbxContent>
                </v:textbox>
              </v:roundrect>
            </w:pict>
          </mc:Fallback>
        </mc:AlternateContent>
      </w:r>
      <w:r w:rsidR="008E6F21" w:rsidRPr="008E6F21">
        <w:rPr>
          <w:rFonts w:asciiTheme="majorHAnsi" w:hAnsiTheme="majorHAnsi" w:cs="Times New Roman"/>
          <w:color w:val="000000" w:themeColor="text1"/>
          <w:sz w:val="28"/>
          <w:szCs w:val="28"/>
          <w:lang w:val="en-US"/>
        </w:rPr>
        <w:t>Can you swim ______________the water?</w:t>
      </w:r>
    </w:p>
    <w:p w:rsidR="008E6F21" w:rsidRPr="008E6F21" w:rsidRDefault="008E6F21" w:rsidP="008E6F21">
      <w:pPr>
        <w:pStyle w:val="ListParagraph"/>
        <w:rPr>
          <w:rFonts w:asciiTheme="majorHAnsi" w:hAnsiTheme="majorHAnsi" w:cs="Times New Roman"/>
          <w:color w:val="000000" w:themeColor="text1"/>
          <w:sz w:val="28"/>
          <w:szCs w:val="28"/>
          <w:lang w:val="en-US"/>
        </w:rPr>
      </w:pPr>
    </w:p>
    <w:p w:rsidR="008E6F21" w:rsidRPr="008E6F21" w:rsidRDefault="008E6F21" w:rsidP="008E6F21">
      <w:pPr>
        <w:pStyle w:val="ListParagraph"/>
        <w:numPr>
          <w:ilvl w:val="0"/>
          <w:numId w:val="29"/>
        </w:numPr>
        <w:spacing w:line="360" w:lineRule="auto"/>
        <w:rPr>
          <w:rFonts w:asciiTheme="majorHAnsi" w:hAnsiTheme="majorHAnsi" w:cs="Times New Roman"/>
          <w:color w:val="000000" w:themeColor="text1"/>
          <w:sz w:val="28"/>
          <w:szCs w:val="28"/>
          <w:lang w:val="en-US"/>
        </w:rPr>
      </w:pPr>
      <w:r w:rsidRPr="008E6F21">
        <w:rPr>
          <w:rFonts w:asciiTheme="majorHAnsi" w:hAnsiTheme="majorHAnsi" w:cs="Times New Roman"/>
          <w:color w:val="000000" w:themeColor="text1"/>
          <w:sz w:val="28"/>
          <w:szCs w:val="28"/>
          <w:lang w:val="en-US"/>
        </w:rPr>
        <w:t xml:space="preserve">  I like sitting _________my mum and my dad </w:t>
      </w:r>
      <w:r w:rsidR="00110091">
        <w:rPr>
          <w:rFonts w:asciiTheme="majorHAnsi" w:hAnsiTheme="majorHAnsi" w:cs="Times New Roman"/>
          <w:color w:val="000000" w:themeColor="text1"/>
          <w:sz w:val="28"/>
          <w:szCs w:val="28"/>
          <w:lang w:val="en-US"/>
        </w:rPr>
        <w:t>on the sofa.</w:t>
      </w:r>
    </w:p>
    <w:p w:rsidR="008E6F21" w:rsidRPr="008E6F21" w:rsidRDefault="002E7EE8" w:rsidP="008E6F21">
      <w:pPr>
        <w:pStyle w:val="ListParagraph"/>
        <w:rPr>
          <w:rFonts w:asciiTheme="majorHAnsi" w:hAnsiTheme="majorHAnsi" w:cs="Times New Roman"/>
          <w:color w:val="000000" w:themeColor="text1"/>
          <w:sz w:val="28"/>
          <w:szCs w:val="28"/>
          <w:lang w:val="en-US"/>
        </w:rPr>
      </w:pPr>
      <w:r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75040" behindDoc="0" locked="0" layoutInCell="1" allowOverlap="1" wp14:anchorId="0E7657BC" wp14:editId="6D107334">
                <wp:simplePos x="0" y="0"/>
                <wp:positionH relativeFrom="column">
                  <wp:posOffset>245110</wp:posOffset>
                </wp:positionH>
                <wp:positionV relativeFrom="paragraph">
                  <wp:posOffset>26035</wp:posOffset>
                </wp:positionV>
                <wp:extent cx="1310640" cy="317500"/>
                <wp:effectExtent l="0" t="0" r="3810" b="6350"/>
                <wp:wrapNone/>
                <wp:docPr id="128" name="Rounded Rectangle 128"/>
                <wp:cNvGraphicFramePr/>
                <a:graphic xmlns:a="http://schemas.openxmlformats.org/drawingml/2006/main">
                  <a:graphicData uri="http://schemas.microsoft.com/office/word/2010/wordprocessingShape">
                    <wps:wsp>
                      <wps:cNvSpPr/>
                      <wps:spPr>
                        <a:xfrm>
                          <a:off x="0" y="0"/>
                          <a:ext cx="1310640" cy="3175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7F39CE" w:rsidRPr="002E7EE8" w:rsidRDefault="007F39CE" w:rsidP="002E7EE8">
                            <w:pPr>
                              <w:pStyle w:val="ListParagraph"/>
                              <w:numPr>
                                <w:ilvl w:val="0"/>
                                <w:numId w:val="40"/>
                              </w:numPr>
                              <w:jc w:val="both"/>
                              <w:rPr>
                                <w:rFonts w:asciiTheme="majorHAnsi" w:hAnsiTheme="majorHAnsi"/>
                                <w:sz w:val="28"/>
                                <w:szCs w:val="28"/>
                                <w:lang w:val="en-US"/>
                              </w:rPr>
                            </w:pPr>
                            <w:r w:rsidRPr="002E7EE8">
                              <w:rPr>
                                <w:rFonts w:asciiTheme="majorHAnsi" w:hAnsiTheme="majorHAnsi"/>
                                <w:color w:val="000000" w:themeColor="text1"/>
                                <w:sz w:val="28"/>
                                <w:szCs w:val="28"/>
                                <w:lang w:val="en-US"/>
                              </w:rPr>
                              <w:t>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8" o:spid="_x0000_s1145" style="position:absolute;left:0;text-align:left;margin-left:19.3pt;margin-top:2.05pt;width:103.2pt;height:2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chAIAAE8FAAAOAAAAZHJzL2Uyb0RvYy54bWysVEtv2zAMvg/YfxB0X22n76BOEbToMKBo&#10;g7ZDz4osJcZkUZOY2NmvHyU7btflNOwiiyY/Pj6SurruGsO2yocabMmLo5wzZSVUtV2V/PvL3ZcL&#10;zgIKWwkDVpV8pwK/nn3+dNW6qZrAGkylPCMnNkxbV/I1optmWZBr1YhwBE5ZUmrwjUAS/SqrvGjJ&#10;e2OySZ6fZS34ynmQKgT6e9sr+Sz511pJfNQ6KGSm5JQbptOncxnPbHYlpisv3LqWQxriH7JoRG0p&#10;6OjqVqBgG1//5aqppYcAGo8kNBloXUuVaqBqivxDNc9r4VSqhcgJbqQp/D+38mG78KyuqHcTapUV&#10;DTXpCTa2UhV7IvqEXRnFopKoal2YEuLZLfwgBbrGujvtm/ililiX6N2N9KoOmaSfxXGRn51QFyTp&#10;jovz0zzxn72hnQ/4VUHD4qXkPuYRk0jUiu19QApL9nu7GNHYeFq4q43ptfFPFlPtk0s33BnVWz8p&#10;TfVSOpPkNU2aujGebQXNiJBSWTyLxVIcY8k6wjQ5H4HFIaDBYgANthGm0gSOwPwQ8M+IIyJFBYsj&#10;uKkt+EMOqh9j5N5+X31fcywfu2XXNzm/3PdxCdWOWu+h34ng5F1NrN+LgAvhaQmoUbTY+EiHNtCW&#10;HIYbZ2vwvw79j/Y0m6TlrKWlKnn4uRFecWa+WZray+Ik9h+TcHJ6PiHBv9cs32vsprkB6klBT4iT&#10;6Rrt0eyv2kPzSvs/j1FJJayk2CWX6PfCDfbLTi+IVPN5MqPNcwLv7bOT0XlkOg7US/cqvBtGD2lo&#10;H2C/gGL6Yfh624i0MN8g6DpNZuS653XoAW1tGqThhYnPwns5Wb29g7PfAAAA//8DAFBLAwQUAAYA&#10;CAAAACEAtCF0BtwAAAAHAQAADwAAAGRycy9kb3ducmV2LnhtbEyPwW7CMBBE75X4B2uReisONIEo&#10;jYMqpPZUpBb4AGMvSUq8jmID4e+7PbXH3RnNvCnXo+vEFYfQelIwnyUgkIy3LdUKDvu3pxxEiJqs&#10;7jyhgjsGWFeTh1IX1t/oC6+7WAsOoVBoBU2MfSFlMA06HWa+R2Lt5AenI59DLe2gbxzuOrlIkqV0&#10;uiVuaHSPmwbNeXdxXHJIv83dnt7th8uz1dZsPzfnqNTjdHx9ARFxjH9m+MVndKiY6egvZIPoFDzn&#10;S3YqSOcgWF6kGU87Ksj4IatS/uevfgAAAP//AwBQSwECLQAUAAYACAAAACEAtoM4kv4AAADhAQAA&#10;EwAAAAAAAAAAAAAAAAAAAAAAW0NvbnRlbnRfVHlwZXNdLnhtbFBLAQItABQABgAIAAAAIQA4/SH/&#10;1gAAAJQBAAALAAAAAAAAAAAAAAAAAC8BAABfcmVscy8ucmVsc1BLAQItABQABgAIAAAAIQBE+voc&#10;hAIAAE8FAAAOAAAAAAAAAAAAAAAAAC4CAABkcnMvZTJvRG9jLnhtbFBLAQItABQABgAIAAAAIQC0&#10;IXQG3AAAAAcBAAAPAAAAAAAAAAAAAAAAAN4EAABkcnMvZG93bnJldi54bWxQSwUGAAAAAAQABADz&#10;AAAA5wUAAAAA&#10;" fillcolor="white [3201]" stroked="f" strokeweight="2pt">
                <v:textbox>
                  <w:txbxContent>
                    <w:p w:rsidR="007F39CE" w:rsidRPr="002E7EE8" w:rsidRDefault="007F39CE" w:rsidP="002E7EE8">
                      <w:pPr>
                        <w:pStyle w:val="ListParagraph"/>
                        <w:numPr>
                          <w:ilvl w:val="0"/>
                          <w:numId w:val="40"/>
                        </w:numPr>
                        <w:jc w:val="both"/>
                        <w:rPr>
                          <w:rFonts w:asciiTheme="majorHAnsi" w:hAnsiTheme="majorHAnsi"/>
                          <w:sz w:val="28"/>
                          <w:szCs w:val="28"/>
                          <w:lang w:val="en-US"/>
                        </w:rPr>
                      </w:pPr>
                      <w:r w:rsidRPr="002E7EE8">
                        <w:rPr>
                          <w:rFonts w:asciiTheme="majorHAnsi" w:hAnsiTheme="majorHAnsi"/>
                          <w:color w:val="000000" w:themeColor="text1"/>
                          <w:sz w:val="28"/>
                          <w:szCs w:val="28"/>
                          <w:lang w:val="en-US"/>
                        </w:rPr>
                        <w:t>under</w:t>
                      </w:r>
                    </w:p>
                  </w:txbxContent>
                </v:textbox>
              </v:roundrect>
            </w:pict>
          </mc:Fallback>
        </mc:AlternateContent>
      </w:r>
      <w:r w:rsidR="00110091"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79136" behindDoc="0" locked="0" layoutInCell="1" allowOverlap="1" wp14:anchorId="69AD53DB" wp14:editId="3976DA0B">
                <wp:simplePos x="0" y="0"/>
                <wp:positionH relativeFrom="column">
                  <wp:posOffset>2443480</wp:posOffset>
                </wp:positionH>
                <wp:positionV relativeFrom="paragraph">
                  <wp:posOffset>71755</wp:posOffset>
                </wp:positionV>
                <wp:extent cx="1125855" cy="317500"/>
                <wp:effectExtent l="0" t="0" r="0" b="0"/>
                <wp:wrapNone/>
                <wp:docPr id="130" name="Rounded Rectangle 130"/>
                <wp:cNvGraphicFramePr/>
                <a:graphic xmlns:a="http://schemas.openxmlformats.org/drawingml/2006/main">
                  <a:graphicData uri="http://schemas.microsoft.com/office/word/2010/wordprocessingShape">
                    <wps:wsp>
                      <wps:cNvSpPr/>
                      <wps:spPr>
                        <a:xfrm>
                          <a:off x="0" y="0"/>
                          <a:ext cx="1125855"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sidRPr="008E6F21">
                              <w:rPr>
                                <w:rFonts w:asciiTheme="majorHAnsi" w:hAnsiTheme="majorHAnsi"/>
                                <w:color w:val="000000" w:themeColor="text1"/>
                                <w:sz w:val="28"/>
                                <w:szCs w:val="28"/>
                                <w:lang w:val="en-US"/>
                              </w:rPr>
                              <w:t>.</w:t>
                            </w:r>
                            <w:r>
                              <w:rPr>
                                <w:rFonts w:asciiTheme="majorHAnsi" w:hAnsiTheme="majorHAnsi"/>
                                <w:color w:val="000000" w:themeColor="text1"/>
                                <w:sz w:val="28"/>
                                <w:szCs w:val="28"/>
                                <w:lang w:val="en-US"/>
                              </w:rPr>
                              <w:t xml:space="preserve"> </w:t>
                            </w:r>
                            <w:r w:rsidRPr="008E6F21">
                              <w:rPr>
                                <w:rFonts w:asciiTheme="majorHAnsi" w:hAnsiTheme="majorHAnsi"/>
                                <w:color w:val="000000" w:themeColor="text1"/>
                                <w:sz w:val="28"/>
                                <w:szCs w:val="28"/>
                                <w:lang w:val="en-US"/>
                              </w:rPr>
                              <w:t>be</w:t>
                            </w:r>
                            <w:r>
                              <w:rPr>
                                <w:rFonts w:asciiTheme="majorHAnsi" w:hAnsiTheme="majorHAnsi"/>
                                <w:color w:val="000000" w:themeColor="text1"/>
                                <w:sz w:val="28"/>
                                <w:szCs w:val="28"/>
                                <w:lang w:val="en-US"/>
                              </w:rPr>
                              <w:t>tween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0" o:spid="_x0000_s1146" style="position:absolute;left:0;text-align:left;margin-left:192.4pt;margin-top:5.65pt;width:88.65pt;height:2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2RRlAIAAIEFAAAOAAAAZHJzL2Uyb0RvYy54bWysVN9P2zAQfp+0/8Hy+0hT6ICKFFUgpkkI&#10;KmDi2XXsJpLt82y3SffX72yngQHaw7SXxPbdfffru7u47LUiO+F8C6ai5dGEEmE41K3ZVPTH082X&#10;M0p8YKZmCoyo6F54ern4/Omis3MxhQZULRxBEOPnna1oE4KdF4XnjdDMH4EVBoUSnGYBr25T1I51&#10;iK5VMZ1MvhYduNo64MJ7fL3OQrpI+FIKHu6l9CIQVVGMLaSvS991/BaLCzbfOGablg9hsH+IQrPW&#10;oNMR6poFRraufQelW+7AgwxHHHQBUrZcpBwwm3LyJpvHhlmRcsHieDuWyf8/WH63WznS1ti7Y6yP&#10;YRqb9ABbU4uaPGD5mNkoQaIQS9VZP0eLR7tyw83jMebdS6fjHzMifSrvfiyv6APh+FiW09nZbEYJ&#10;R9lxeTqbJNDixdo6H74J0CQeKupiHDGIVFq2u/UB3aL+QS96NHDTKpX6qMwfD6gYX4oYdY4zncJe&#10;iainzIOQmDpGNk0OEunElXJkx5AujHNhQplFDatFfsaox7hHixRVAozIEgMasQeASOj32DmdQT+a&#10;isTZ0Xjyt8Cy8WiRPIMJo7FuDbiPABRmNXjO+oci5dLEKoV+3WdalGPn11DvkSwO8hR5y29a7NMt&#10;82HFHI4NEghXQbjHj1TQVRSGEyUNuF8fvUd9ZDNKKelwDCvqf26ZE5So7wZ5fl6enMS5TZeT2ekU&#10;L+61ZP1aYrb6CrB1JS4dy9Mx6gd1OEoH+hk3xjJ6RREzHH1XlAd3uFyFvB5w53CxXCY1nFXLwq15&#10;tDyCx0pHCj71z8zZgawBaX4Hh5Fl8zd0zbrR0sByG0C2icux1rmuQw9wzhOZhp0UF8nre9J62ZyL&#10;3wAAAP//AwBQSwMEFAAGAAgAAAAhAO+zFSHfAAAACQEAAA8AAABkcnMvZG93bnJldi54bWxMj8FO&#10;wzAQRO9I/IO1SNyokxZCmsapEBLigHpo4dKbGztxVHttYrcNf89yKsfZGc28rdeTs+ysxzh4FJDP&#10;MmAaW68G7AV8fb49lMBikqik9agF/OgI6+b2ppaV8hfc6vMu9YxKMFZSgEkpVJzH1mgn48wHjeR1&#10;fnQykRx7rkZ5oXJn+TzLCu7kgLRgZNCvRrfH3ckJ6NJx24XNRyi/n9V+E5f23eytEPd308sKWNJT&#10;uobhD5/QoSGmgz+hiswKWJSPhJ7IyBfAKPBUzHNgBwEFHXhT8/8fNL8AAAD//wMAUEsBAi0AFAAG&#10;AAgAAAAhALaDOJL+AAAA4QEAABMAAAAAAAAAAAAAAAAAAAAAAFtDb250ZW50X1R5cGVzXS54bWxQ&#10;SwECLQAUAAYACAAAACEAOP0h/9YAAACUAQAACwAAAAAAAAAAAAAAAAAvAQAAX3JlbHMvLnJlbHNQ&#10;SwECLQAUAAYACAAAACEAe3NkUZQCAACBBQAADgAAAAAAAAAAAAAAAAAuAgAAZHJzL2Uyb0RvYy54&#10;bWxQSwECLQAUAAYACAAAACEA77MVId8AAAAJAQAADwAAAAAAAAAAAAAAAADuBAAAZHJzL2Rvd25y&#10;ZXYueG1sUEsFBgAAAAAEAAQA8wAAAPoFA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c</w:t>
                      </w:r>
                      <w:proofErr w:type="gramEnd"/>
                      <w:r w:rsidRPr="008E6F21">
                        <w:rPr>
                          <w:rFonts w:asciiTheme="majorHAnsi" w:hAnsiTheme="majorHAnsi"/>
                          <w:color w:val="000000" w:themeColor="text1"/>
                          <w:sz w:val="28"/>
                          <w:szCs w:val="28"/>
                          <w:lang w:val="en-US"/>
                        </w:rPr>
                        <w:t>.</w:t>
                      </w:r>
                      <w:r>
                        <w:rPr>
                          <w:rFonts w:asciiTheme="majorHAnsi" w:hAnsiTheme="majorHAnsi"/>
                          <w:color w:val="000000" w:themeColor="text1"/>
                          <w:sz w:val="28"/>
                          <w:szCs w:val="28"/>
                          <w:lang w:val="en-US"/>
                        </w:rPr>
                        <w:t xml:space="preserve"> </w:t>
                      </w:r>
                      <w:r w:rsidRPr="008E6F21">
                        <w:rPr>
                          <w:rFonts w:asciiTheme="majorHAnsi" w:hAnsiTheme="majorHAnsi"/>
                          <w:color w:val="000000" w:themeColor="text1"/>
                          <w:sz w:val="28"/>
                          <w:szCs w:val="28"/>
                          <w:lang w:val="en-US"/>
                        </w:rPr>
                        <w:t>be</w:t>
                      </w:r>
                      <w:r>
                        <w:rPr>
                          <w:rFonts w:asciiTheme="majorHAnsi" w:hAnsiTheme="majorHAnsi"/>
                          <w:color w:val="000000" w:themeColor="text1"/>
                          <w:sz w:val="28"/>
                          <w:szCs w:val="28"/>
                          <w:lang w:val="en-US"/>
                        </w:rPr>
                        <w:t>tween</w:t>
                      </w:r>
                    </w:p>
                  </w:txbxContent>
                </v:textbox>
              </v:roundrect>
            </w:pict>
          </mc:Fallback>
        </mc:AlternateContent>
      </w:r>
      <w:r w:rsidR="00110091" w:rsidRPr="008E6F2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77088" behindDoc="0" locked="0" layoutInCell="1" allowOverlap="1" wp14:anchorId="1F97978A" wp14:editId="159D3DCF">
                <wp:simplePos x="0" y="0"/>
                <wp:positionH relativeFrom="column">
                  <wp:posOffset>1570355</wp:posOffset>
                </wp:positionH>
                <wp:positionV relativeFrom="paragraph">
                  <wp:posOffset>70485</wp:posOffset>
                </wp:positionV>
                <wp:extent cx="940435" cy="317500"/>
                <wp:effectExtent l="0" t="0" r="0" b="0"/>
                <wp:wrapNone/>
                <wp:docPr id="129" name="Rounded Rectangle 129"/>
                <wp:cNvGraphicFramePr/>
                <a:graphic xmlns:a="http://schemas.openxmlformats.org/drawingml/2006/main">
                  <a:graphicData uri="http://schemas.microsoft.com/office/word/2010/wordprocessingShape">
                    <wps:wsp>
                      <wps:cNvSpPr/>
                      <wps:spPr>
                        <a:xfrm>
                          <a:off x="0" y="0"/>
                          <a:ext cx="940435" cy="317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b</w:t>
                            </w:r>
                            <w:proofErr w:type="gramEnd"/>
                            <w:r w:rsidRPr="008E6F21">
                              <w:rPr>
                                <w:rFonts w:asciiTheme="majorHAnsi" w:hAnsiTheme="majorHAnsi"/>
                                <w:color w:val="000000" w:themeColor="text1"/>
                                <w:sz w:val="28"/>
                                <w:szCs w:val="28"/>
                                <w:lang w:val="en-US"/>
                              </w:rPr>
                              <w:t>. 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9" o:spid="_x0000_s1147" style="position:absolute;left:0;text-align:left;margin-left:123.65pt;margin-top:5.55pt;width:74.05pt;height:2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TJlAIAAIAFAAAOAAAAZHJzL2Uyb0RvYy54bWysVEtP3DAQvlfqf7B8L0mWpS0rsmgFoqqE&#10;AAEVZ69jbyI5Hnfs3WT76zt2soEC6qHqJbHn8c3D38zZed8atlPoG7AlL45yzpSVUDV2U/Ifj1ef&#10;vnLmg7CVMGBVyffK8/Plxw9nnVuoGdRgKoWMQKxfdK7kdQhukWVe1qoV/gicsqTUgK0IdMVNVqHo&#10;CL012SzPP2cdYOUQpPKepJeDki8TvtZKhlutvQrMlJxyC+mL6buO32x5JhYbFK5u5JiG+IcsWtFY&#10;CjpBXYog2BabN1BtIxE86HAkoc1A60aqVANVU+SvqnmohVOpFmqOd1Ob/P+DlTe7O2RNRW83O+XM&#10;ipYe6R62tlIVu6f2CbsxikUltapzfkEeD+4Ox5unY6y719jGP1XE+tTe/dRe1QcmSXg6z+fHJ5xJ&#10;Uh0XX07y1P7s2dmhD98UtCweSo4xjZhD6qzYXftAUcn+YBcDWrhqjEnPaOwfAjKMkiwmPaSZTmFv&#10;VLQz9l5pqpwSm6UAiXPqwiDbCWKLkFLZUAyqWlRqEFPWU96TR8oqAUZkTQlN2CNA5PNb7KGc0T66&#10;qkTZyTn/W2KD8+SRIoMNk3PbWMD3AAxVNUYe7A9NGloTuxT6dT+woki2UbaGak9cQRiGyDt51dA7&#10;XQsf7gTS1NB80SYIt/TRBrqSw3jirAb89Z482hOZSctZR1NYcv9zK1BxZr5bovlpMZ/HsU2X+cmX&#10;GV3wpWb9UmO37QXQ0xW0c5xMx2gfzOGoEdonWhirGJVUwkqKXXIZ8HC5CMN2oJUj1WqVzGhUnQjX&#10;9sHJCB47HSn42D8JdCNZA7H8Bg4TKxav6DrYRk8Lq20A3SQuP/d1fAMa80SmcSXFPfLynqyeF+fy&#10;NwAAAP//AwBQSwMEFAAGAAgAAAAhAB1fDrTfAAAACQEAAA8AAABkcnMvZG93bnJldi54bWxMj8tO&#10;wzAQRfdI/IM1SOyok7b0EeJUCAmxQF20sOnOjScP1R6b2G3D3zOsYDlzj+6cKTejs+KCQ+w9Kcgn&#10;GQik2pueWgWfH68PKxAxaTLaekIF3xhhU93elLow/ko7vOxTK7iEYqEVdCmFQspYd+h0nPiAxFnj&#10;B6cTj0MrzaCvXO6snGbZQjrdE1/odMCXDuvT/uwUNOm0a8L2Pay+luawjWv71h2sUvd34/MTiIRj&#10;+oPhV5/VoWKnoz+TicIqmM6XM0Y5yHMQDMzWj3MQRwULXsiqlP8/qH4AAAD//wMAUEsBAi0AFAAG&#10;AAgAAAAhALaDOJL+AAAA4QEAABMAAAAAAAAAAAAAAAAAAAAAAFtDb250ZW50X1R5cGVzXS54bWxQ&#10;SwECLQAUAAYACAAAACEAOP0h/9YAAACUAQAACwAAAAAAAAAAAAAAAAAvAQAAX3JlbHMvLnJlbHNQ&#10;SwECLQAUAAYACAAAACEADIL0yZQCAACABQAADgAAAAAAAAAAAAAAAAAuAgAAZHJzL2Uyb0RvYy54&#10;bWxQSwECLQAUAAYACAAAACEAHV8OtN8AAAAJAQAADwAAAAAAAAAAAAAAAADuBAAAZHJzL2Rvd25y&#10;ZXYueG1sUEsFBgAAAAAEAAQA8wAAAPoFAAAAAA==&#10;" filled="f" stroked="f" strokeweight="2pt">
                <v:textbox>
                  <w:txbxContent>
                    <w:p w:rsidR="007F39CE" w:rsidRPr="008E6F21" w:rsidRDefault="007F39CE" w:rsidP="008E6F21">
                      <w:pPr>
                        <w:pStyle w:val="Header"/>
                        <w:jc w:val="both"/>
                        <w:rPr>
                          <w:rFonts w:asciiTheme="majorHAnsi" w:hAnsiTheme="majorHAnsi"/>
                          <w:color w:val="000000" w:themeColor="text1"/>
                          <w:sz w:val="28"/>
                          <w:szCs w:val="28"/>
                          <w:lang w:val="en-US"/>
                        </w:rPr>
                      </w:pPr>
                      <w:proofErr w:type="gramStart"/>
                      <w:r w:rsidRPr="008E6F21">
                        <w:rPr>
                          <w:rFonts w:asciiTheme="majorHAnsi" w:hAnsiTheme="majorHAnsi"/>
                          <w:color w:val="000000" w:themeColor="text1"/>
                          <w:sz w:val="28"/>
                          <w:szCs w:val="28"/>
                          <w:lang w:val="en-US"/>
                        </w:rPr>
                        <w:t>b</w:t>
                      </w:r>
                      <w:proofErr w:type="gramEnd"/>
                      <w:r w:rsidRPr="008E6F21">
                        <w:rPr>
                          <w:rFonts w:asciiTheme="majorHAnsi" w:hAnsiTheme="majorHAnsi"/>
                          <w:color w:val="000000" w:themeColor="text1"/>
                          <w:sz w:val="28"/>
                          <w:szCs w:val="28"/>
                          <w:lang w:val="en-US"/>
                        </w:rPr>
                        <w:t>. in</w:t>
                      </w:r>
                    </w:p>
                  </w:txbxContent>
                </v:textbox>
              </v:roundrect>
            </w:pict>
          </mc:Fallback>
        </mc:AlternateContent>
      </w:r>
    </w:p>
    <w:p w:rsidR="0053748D" w:rsidRPr="008E6F21" w:rsidRDefault="0053748D" w:rsidP="0053748D">
      <w:pPr>
        <w:pStyle w:val="ListParagraph"/>
        <w:spacing w:line="360" w:lineRule="auto"/>
        <w:rPr>
          <w:rFonts w:asciiTheme="majorHAnsi" w:hAnsiTheme="majorHAnsi" w:cs="Times New Roman"/>
          <w:color w:val="000000" w:themeColor="text1"/>
          <w:sz w:val="28"/>
          <w:szCs w:val="28"/>
          <w:lang w:val="en-US"/>
        </w:rPr>
      </w:pPr>
    </w:p>
    <w:p w:rsidR="002E7EE8" w:rsidRDefault="00B93EC9" w:rsidP="0053748D">
      <w:pPr>
        <w:pStyle w:val="ListParagraph"/>
        <w:spacing w:line="360" w:lineRule="auto"/>
        <w:rPr>
          <w:rFonts w:asciiTheme="majorHAnsi" w:hAnsiTheme="majorHAnsi" w:cs="Times New Roman"/>
          <w:color w:val="000000" w:themeColor="text1"/>
          <w:sz w:val="28"/>
          <w:szCs w:val="28"/>
          <w:lang w:val="en-US"/>
        </w:rPr>
      </w:pPr>
      <w:r>
        <w:rPr>
          <w:rFonts w:ascii="Times New Roman" w:hAnsi="Times New Roman" w:cs="Times New Roman"/>
          <w:noProof/>
          <w:sz w:val="24"/>
          <w:szCs w:val="24"/>
          <w:lang w:eastAsia="en-SG"/>
        </w:rPr>
        <mc:AlternateContent>
          <mc:Choice Requires="wpg">
            <w:drawing>
              <wp:anchor distT="0" distB="0" distL="114300" distR="114300" simplePos="0" relativeHeight="252479488" behindDoc="0" locked="0" layoutInCell="1" allowOverlap="1" wp14:anchorId="4C58FC46" wp14:editId="0CD2ED9D">
                <wp:simplePos x="0" y="0"/>
                <wp:positionH relativeFrom="column">
                  <wp:posOffset>-92765</wp:posOffset>
                </wp:positionH>
                <wp:positionV relativeFrom="paragraph">
                  <wp:posOffset>136608</wp:posOffset>
                </wp:positionV>
                <wp:extent cx="6347792" cy="768350"/>
                <wp:effectExtent l="0" t="0" r="0" b="0"/>
                <wp:wrapNone/>
                <wp:docPr id="317" name="Group 317"/>
                <wp:cNvGraphicFramePr/>
                <a:graphic xmlns:a="http://schemas.openxmlformats.org/drawingml/2006/main">
                  <a:graphicData uri="http://schemas.microsoft.com/office/word/2010/wordprocessingGroup">
                    <wpg:wgp>
                      <wpg:cNvGrpSpPr/>
                      <wpg:grpSpPr>
                        <a:xfrm>
                          <a:off x="0" y="0"/>
                          <a:ext cx="6347792" cy="768350"/>
                          <a:chOff x="0" y="0"/>
                          <a:chExt cx="5258629" cy="696350"/>
                        </a:xfrm>
                      </wpg:grpSpPr>
                      <wps:wsp>
                        <wps:cNvPr id="320" name="Rounded Rectangle 320"/>
                        <wps:cNvSpPr/>
                        <wps:spPr>
                          <a:xfrm>
                            <a:off x="895762" y="168573"/>
                            <a:ext cx="4362867" cy="381449"/>
                          </a:xfrm>
                          <a:prstGeom prst="roundRect">
                            <a:avLst/>
                          </a:prstGeom>
                          <a:noFill/>
                          <a:ln w="25400" cap="flat" cmpd="sng" algn="ctr">
                            <a:noFill/>
                            <a:prstDash val="solid"/>
                          </a:ln>
                          <a:effectLst/>
                        </wps:spPr>
                        <wps:txbx>
                          <w:txbxContent>
                            <w:p w:rsidR="007F39CE" w:rsidRPr="00B93EC9" w:rsidRDefault="007F39CE" w:rsidP="00B93EC9">
                              <w:pPr>
                                <w:spacing w:line="360" w:lineRule="auto"/>
                                <w:rPr>
                                  <w:rFonts w:asciiTheme="majorHAnsi" w:hAnsiTheme="majorHAnsi" w:cs="Times New Roman"/>
                                  <w:b/>
                                  <w:color w:val="000000" w:themeColor="text1"/>
                                  <w:sz w:val="28"/>
                                  <w:szCs w:val="28"/>
                                  <w:lang w:val="en-US"/>
                                </w:rPr>
                              </w:pPr>
                              <w:r w:rsidRPr="00B93EC9">
                                <w:rPr>
                                  <w:rFonts w:asciiTheme="majorHAnsi" w:hAnsiTheme="majorHAnsi" w:cs="Times New Roman"/>
                                  <w:color w:val="000000" w:themeColor="text1"/>
                                  <w:sz w:val="28"/>
                                  <w:szCs w:val="28"/>
                                  <w:lang w:val="en-US"/>
                                </w:rPr>
                                <w:t xml:space="preserve"> </w:t>
                              </w:r>
                              <w:r w:rsidRPr="00B93EC9">
                                <w:rPr>
                                  <w:rFonts w:asciiTheme="majorHAnsi" w:hAnsiTheme="majorHAnsi" w:cs="Times New Roman"/>
                                  <w:b/>
                                  <w:color w:val="000000" w:themeColor="text1"/>
                                  <w:sz w:val="28"/>
                                  <w:szCs w:val="28"/>
                                  <w:lang w:val="en-US"/>
                                </w:rPr>
                                <w:t>Look and write.</w:t>
                              </w:r>
                            </w:p>
                            <w:p w:rsidR="007F39CE" w:rsidRPr="002E7EE8" w:rsidRDefault="007F39CE" w:rsidP="002E7EE8">
                              <w:pPr>
                                <w:rPr>
                                  <w:rFonts w:asciiTheme="majorHAnsi" w:hAnsiTheme="majorHAnsi"/>
                                  <w:b/>
                                  <w:color w:val="FF0000"/>
                                  <w:sz w:val="28"/>
                                  <w:szCs w:val="28"/>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1" name="Rounded Rectangle 321"/>
                        <wps:cNvSpPr/>
                        <wps:spPr>
                          <a:xfrm>
                            <a:off x="0" y="0"/>
                            <a:ext cx="626012" cy="696350"/>
                          </a:xfrm>
                          <a:prstGeom prst="roundRect">
                            <a:avLst/>
                          </a:prstGeom>
                          <a:noFill/>
                          <a:ln w="25400" cap="flat" cmpd="sng" algn="ctr">
                            <a:noFill/>
                            <a:prstDash val="solid"/>
                          </a:ln>
                          <a:effectLst/>
                        </wps:spPr>
                        <wps:txbx>
                          <w:txbxContent>
                            <w:p w:rsidR="007F39CE" w:rsidRDefault="007F39CE" w:rsidP="002E7EE8">
                              <w:pPr>
                                <w:jc w:val="center"/>
                              </w:pPr>
                              <w:r>
                                <w:rPr>
                                  <w:noProof/>
                                  <w:sz w:val="20"/>
                                  <w:szCs w:val="20"/>
                                  <w:lang w:eastAsia="en-SG"/>
                                </w:rPr>
                                <w:drawing>
                                  <wp:inline distT="0" distB="0" distL="0" distR="0" wp14:anchorId="26FF545F" wp14:editId="2C549050">
                                    <wp:extent cx="285115" cy="404495"/>
                                    <wp:effectExtent l="0" t="0" r="63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7" o:spid="_x0000_s1148" style="position:absolute;left:0;text-align:left;margin-left:-7.3pt;margin-top:10.75pt;width:499.85pt;height:60.5pt;z-index:252479488;mso-width-relative:margin;mso-height-relative:margin" coordsize="52586,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lp/QIAAKUIAAAOAAAAZHJzL2Uyb0RvYy54bWzsll1r2zAUhu8H+w9C96tjO3EcU6eEdi2D&#10;spW2o9eKLH+ALGmSErv79TuS7TS0HRsd7GLsxtHn0TnPeY+U07O+5WjPtGmkyHF4MsOICSqLRlQ5&#10;/np/+SHFyFgiCsKlYDl+ZAafrd+/O+1UxiJZS14wjcCIMFmnclxbq7IgMLRmLTEnUjEBk6XULbHQ&#10;1VVQaNKB9ZYH0WyWBJ3UhdKSMmNg9GKYxGtvvywZtV/K0jCLeI7BN+u/2n+37husT0lWaaLqho5u&#10;kDd40ZJGwKEHUxfEErTTzQtTbUO1NLK0J1S2gSzLhjIfA0QTzp5Fc6XlTvlYqqyr1AEToH3G6c1m&#10;6ef9jUZNkeM4XGIkSAtJ8uciNwB4OlVlsOpKqzt1o8eBaui5iPtSt+4XYkG9B/t4AMt6iygMJvF8&#10;uVxFGFGYWyZpvBjJ0xrS82IbrT+OGxfRIk2i1bAxWSXjxmA6NnDeHZzpFIjIPHEyf8bpriaKefzG&#10;EZg4RaCjgdOt3ImCFegWZEZExRmKYdIj8jsOwExmgN0rtNLVYpkAF8ASJuliGQ+CnLjN4yRKE8iL&#10;4xan4Xy+cgsO4ZNMaWOvmGyRa+QYBCMK544XI9lfGzusn9Y5H4S8bDiHcZJxgbocR4v5DIKiBAqw&#10;5MRCs1UgCSMqjAivoLKp1d7k0V5n8oKYGu0JFJeRvClG57hwtpkvv9EDl5qBgWvZftt70YVhNPHa&#10;yuIREGs51KhR9LKBE66JsTdEQ1GCh3DRwGwt9XeMOihaOPbbjmiGEf8kINsrIOSq3Hfmi6VLlT6e&#10;2R7PiF17LsH1EK4oRX3Trbd8apZatg9wv2zcqTBFBIWzBxhj59wOlwncUJRtNn4ZVLYi9lrcKeqM&#10;OxaO1X3/QLQaE2UhxZ/lpDCSPUvVsHZI1mZnZdn4PDp2AycQwah2V6F/RfaA6eeyD6c0QqH8WvbA&#10;8pVLIkpmIAev9VdK/R/Quq/upxz+1/pRXfym1v2FD2+hvwTHd9s9tsd9XxtP/y7WPwAAAP//AwBQ&#10;SwMEFAAGAAgAAAAhAFYFYLvhAAAACgEAAA8AAABkcnMvZG93bnJldi54bWxMj0FLw0AQhe+C/2EZ&#10;wVu72diUGrMppainItgK4m2bTJPQ7GzIbpP03zue7HF4H+99k60n24oBe9840qDmEQikwpUNVRq+&#10;Dm+zFQgfDJWmdYQaruhhnd/fZSYt3UifOOxDJbiEfGo01CF0qZS+qNEaP3cdEmcn11sT+OwrWfZm&#10;5HLbyjiKltKahnihNh1uayzO+4vV8D6acfOkXofd+bS9/hySj++dQq0fH6bNC4iAU/iH4U+f1SFn&#10;p6O7UOlFq2GmFktGNcQqAcHA8ypRII5MLuIEZJ7J2xfyXwAAAP//AwBQSwECLQAUAAYACAAAACEA&#10;toM4kv4AAADhAQAAEwAAAAAAAAAAAAAAAAAAAAAAW0NvbnRlbnRfVHlwZXNdLnhtbFBLAQItABQA&#10;BgAIAAAAIQA4/SH/1gAAAJQBAAALAAAAAAAAAAAAAAAAAC8BAABfcmVscy8ucmVsc1BLAQItABQA&#10;BgAIAAAAIQBfZDlp/QIAAKUIAAAOAAAAAAAAAAAAAAAAAC4CAABkcnMvZTJvRG9jLnhtbFBLAQIt&#10;ABQABgAIAAAAIQBWBWC74QAAAAoBAAAPAAAAAAAAAAAAAAAAAFcFAABkcnMvZG93bnJldi54bWxQ&#10;SwUGAAAAAAQABADzAAAAZQYAAAAA&#10;">
                <v:roundrect id="Rounded Rectangle 320" o:spid="_x0000_s1149" style="position:absolute;left:8957;top:1685;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NmnsEA&#10;AADcAAAADwAAAGRycy9kb3ducmV2LnhtbERPy2oCMRTdF/oP4Ra6q5la8DE1ihSKQnHhY+PuMrkz&#10;GUxu4iTq+PfNQnB5OO/ZondWXKmLrWcFn4MCBHHldcuNgsP+92MCIiZkjdYzKbhThMX89WWGpfY3&#10;3tJ1lxqRQziWqMCkFEopY2XIYRz4QJy52ncOU4ZdI3WHtxzurBwWxUg6bDk3GAz0Y6g67S5OQZ1O&#10;2zps/sLkPNbHTZzalTlapd7f+uU3iER9eoof7rVW8DXM8/OZfAT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DZp7BAAAA3AAAAA8AAAAAAAAAAAAAAAAAmAIAAGRycy9kb3du&#10;cmV2LnhtbFBLBQYAAAAABAAEAPUAAACGAwAAAAA=&#10;" filled="f" stroked="f" strokeweight="2pt">
                  <v:textbox>
                    <w:txbxContent>
                      <w:p w:rsidR="007F39CE" w:rsidRPr="00B93EC9" w:rsidRDefault="007F39CE" w:rsidP="00B93EC9">
                        <w:pPr>
                          <w:spacing w:line="360" w:lineRule="auto"/>
                          <w:rPr>
                            <w:rFonts w:asciiTheme="majorHAnsi" w:hAnsiTheme="majorHAnsi" w:cs="Times New Roman"/>
                            <w:b/>
                            <w:color w:val="000000" w:themeColor="text1"/>
                            <w:sz w:val="28"/>
                            <w:szCs w:val="28"/>
                            <w:lang w:val="en-US"/>
                          </w:rPr>
                        </w:pPr>
                        <w:r w:rsidRPr="00B93EC9">
                          <w:rPr>
                            <w:rFonts w:asciiTheme="majorHAnsi" w:hAnsiTheme="majorHAnsi" w:cs="Times New Roman"/>
                            <w:color w:val="000000" w:themeColor="text1"/>
                            <w:sz w:val="28"/>
                            <w:szCs w:val="28"/>
                            <w:lang w:val="en-US"/>
                          </w:rPr>
                          <w:t xml:space="preserve"> </w:t>
                        </w:r>
                        <w:r w:rsidRPr="00B93EC9">
                          <w:rPr>
                            <w:rFonts w:asciiTheme="majorHAnsi" w:hAnsiTheme="majorHAnsi" w:cs="Times New Roman"/>
                            <w:b/>
                            <w:color w:val="000000" w:themeColor="text1"/>
                            <w:sz w:val="28"/>
                            <w:szCs w:val="28"/>
                            <w:lang w:val="en-US"/>
                          </w:rPr>
                          <w:t>Look and write.</w:t>
                        </w:r>
                      </w:p>
                      <w:p w:rsidR="007F39CE" w:rsidRPr="002E7EE8" w:rsidRDefault="007F39CE" w:rsidP="002E7EE8">
                        <w:pPr>
                          <w:rPr>
                            <w:rFonts w:asciiTheme="majorHAnsi" w:hAnsiTheme="majorHAnsi"/>
                            <w:b/>
                            <w:color w:val="FF0000"/>
                            <w:sz w:val="28"/>
                            <w:szCs w:val="28"/>
                            <w:lang w:val="en-US"/>
                          </w:rPr>
                        </w:pPr>
                      </w:p>
                    </w:txbxContent>
                  </v:textbox>
                </v:roundrect>
                <v:roundrect id="Rounded Rectangle 321" o:spid="_x0000_s1150" style="position:absolute;width:6260;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DBcQA&#10;AADcAAAADwAAAGRycy9kb3ducmV2LnhtbESPQWsCMRSE70L/Q3iCN81qwdrVKKVQKogHtRdvj83b&#10;zWLykm5SXf+9KRR6HGbmG2a16Z0VV+pi61nBdFKAIK68brlR8HX6GC9AxISs0XomBXeKsFk/DVZY&#10;an/jA12PqREZwrFEBSalUEoZK0MO48QH4uzVvnOYsuwaqTu8ZbizclYUc+mw5bxgMNC7oepy/HEK&#10;6nQ51GG/C4vvF33ex1f7ac5WqdGwf1uCSNSn//Bfe6sVPM+m8HsmHw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PwwXEAAAA3AAAAA8AAAAAAAAAAAAAAAAAmAIAAGRycy9k&#10;b3ducmV2LnhtbFBLBQYAAAAABAAEAPUAAACJAwAAAAA=&#10;" filled="f" stroked="f" strokeweight="2pt">
                  <v:textbox>
                    <w:txbxContent>
                      <w:p w:rsidR="007F39CE" w:rsidRDefault="007F39CE" w:rsidP="002E7EE8">
                        <w:pPr>
                          <w:jc w:val="center"/>
                        </w:pPr>
                        <w:r>
                          <w:rPr>
                            <w:noProof/>
                            <w:sz w:val="20"/>
                            <w:szCs w:val="20"/>
                            <w:lang w:eastAsia="en-SG"/>
                          </w:rPr>
                          <w:drawing>
                            <wp:inline distT="0" distB="0" distL="0" distR="0" wp14:anchorId="26FF545F" wp14:editId="2C549050">
                              <wp:extent cx="285115" cy="404495"/>
                              <wp:effectExtent l="0" t="0" r="63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p>
    <w:p w:rsidR="002E7EE8" w:rsidRDefault="00D46871" w:rsidP="0053748D">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b/>
          <w:noProof/>
          <w:color w:val="000000" w:themeColor="text1"/>
          <w:sz w:val="28"/>
          <w:szCs w:val="28"/>
          <w:u w:val="single"/>
          <w:lang w:eastAsia="en-SG"/>
        </w:rPr>
        <mc:AlternateContent>
          <mc:Choice Requires="wpg">
            <w:drawing>
              <wp:anchor distT="0" distB="0" distL="114300" distR="114300" simplePos="0" relativeHeight="252531712" behindDoc="0" locked="0" layoutInCell="1" allowOverlap="1" wp14:anchorId="7D7C3252" wp14:editId="20A37BC9">
                <wp:simplePos x="0" y="0"/>
                <wp:positionH relativeFrom="column">
                  <wp:posOffset>652292</wp:posOffset>
                </wp:positionH>
                <wp:positionV relativeFrom="paragraph">
                  <wp:posOffset>14550</wp:posOffset>
                </wp:positionV>
                <wp:extent cx="292100" cy="317500"/>
                <wp:effectExtent l="0" t="0" r="0" b="6350"/>
                <wp:wrapNone/>
                <wp:docPr id="1165" name="Group 1165"/>
                <wp:cNvGraphicFramePr/>
                <a:graphic xmlns:a="http://schemas.openxmlformats.org/drawingml/2006/main">
                  <a:graphicData uri="http://schemas.microsoft.com/office/word/2010/wordprocessingGroup">
                    <wpg:wgp>
                      <wpg:cNvGrpSpPr/>
                      <wpg:grpSpPr>
                        <a:xfrm>
                          <a:off x="0" y="0"/>
                          <a:ext cx="292100" cy="317500"/>
                          <a:chOff x="-108710" y="-72886"/>
                          <a:chExt cx="292735" cy="317500"/>
                        </a:xfrm>
                      </wpg:grpSpPr>
                      <wps:wsp>
                        <wps:cNvPr id="1166" name="Oval 1166"/>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7" name="Rectangle 1167"/>
                        <wps:cNvSpPr/>
                        <wps:spPr>
                          <a:xfrm>
                            <a:off x="-108651" y="-72886"/>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65" o:spid="_x0000_s1151" style="position:absolute;left:0;text-align:left;margin-left:51.35pt;margin-top:1.15pt;width:23pt;height:25pt;z-index:252531712;mso-width-relative:margin;mso-height-relative:margin" coordorigin="-108710,-72886" coordsize="2927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UqEwMAACwJAAAOAAAAZHJzL2Uyb0RvYy54bWzsVltP2zAUfp+0/2DlHdKU3ohoUQcrmoQA&#10;DSaeXddJIzm2Z7tN2a/fZydpy1UTk9jLXlIf+/hcvnO+456cbkpB1tzYQslxlBx2IsIlU4tC5uPo&#10;x93sYBQR66hcUKEkH0cP3Eank8+fTiqd8q5aKrHghsCItGmlx9HSOZ3GsWVLXlJ7qDSXOMyUKamD&#10;aPJ4YWgF66WIu53OIK6UWWijGLcWu+f1YTQJ9rOMM3edZZY7IsYRYnPha8J37r/x5ISmuaF6WbAm&#10;DPqOKEpaSDjdmjqnjpKVKZ6ZKgtmlFWZO2SqjFWWFYyHHJBN0nmSzYVRKx1yydMq11uYAO0TnN5t&#10;ll2tbwwpFqhdMuhHRNISVQqOSdgBQJXOU+hdGH2rb0yzkdeSz3mTmdL/IhuyCdA+bKHlG0cYNrvH&#10;3aSDAjAcHSXDPtYBerZEffytg6QzGibQgMLBsDsaDVqFrzsTwyOE+NhE3PqPfZjbqCqNfrI7yOzf&#10;QXa7pJqHSlgPxQ6yQQvZ9ZoKj1gI23uH2hYum1og9wJWr2W9B9tbOdNUG+suuCqJX4wjLkShrY+U&#10;pnR9aR1ABkKtlt+2ShSLWSFEEEw+PxOGIHiUrPOlMwt1wZVHakKSCjXs90IJKXiaCepQilKjc6zM&#10;I0JFjgHAnAm+pfIeQoW973Nql7WPYNZXFi6E9CHwwNImVA9cDZVfuc180/Rmz9/xe3O1eAD8RtVU&#10;tprNCni4pNbdUAPuooUwj9w1PplQCFs1q4gslfn10r7XR3/gNCIVZgFS+rmihkdEfJPonOOk1/PD&#10;Iwi9/rALweyfzPdP5Ko8U4AzweTTLCy9vhPtMjOqvMfYmnqvOKKSwXcNXiOcuXpGYfAxPp0GNQwM&#10;Td2lvNXMG/fYeWzvNvfU6Kb+Do1zpdpufdYDta6/KdV05VRWhAbZ4Yq6eAHMqdH+CAoNWwp9x7Sm&#10;Mhfc82jYFvyPeTToA/En02PLo1F/MMJT9Mrs2DGkwdEglLdItNff/54b/Raq/9z4KG6ExwZPcphj&#10;zd8H/+bvy4FLuz85k98AAAD//wMAUEsDBBQABgAIAAAAIQBc+8tS3QAAAAgBAAAPAAAAZHJzL2Rv&#10;d25yZXYueG1sTI9BS8NAEIXvgv9hGcGb3SS1WmI2pRT1VARbQbxNk2kSmp0N2W2S/nunJz1+8x5v&#10;3stWk23VQL1vHBuIZxEo4sKVDVcGvvZvD0tQPiCX2DomAxfysMpvbzJMSzfyJw27UCkJYZ+igTqE&#10;LtXaFzVZ9DPXEYt2dL3FINhXuuxxlHDb6iSKnrTFhuVDjR1taipOu7M18D7iuJ7Hr8P2dNxcfvaL&#10;j+9tTMbc303rF1CBpvBnhmt9qQ65dDq4M5detcJR8ixWA8kc1FV/XAofDCzkoPNM/x+Q/wIAAP//&#10;AwBQSwECLQAUAAYACAAAACEAtoM4kv4AAADhAQAAEwAAAAAAAAAAAAAAAAAAAAAAW0NvbnRlbnRf&#10;VHlwZXNdLnhtbFBLAQItABQABgAIAAAAIQA4/SH/1gAAAJQBAAALAAAAAAAAAAAAAAAAAC8BAABf&#10;cmVscy8ucmVsc1BLAQItABQABgAIAAAAIQAj5wUqEwMAACwJAAAOAAAAAAAAAAAAAAAAAC4CAABk&#10;cnMvZTJvRG9jLnhtbFBLAQItABQABgAIAAAAIQBc+8tS3QAAAAgBAAAPAAAAAAAAAAAAAAAAAG0F&#10;AABkcnMvZG93bnJldi54bWxQSwUGAAAAAAQABADzAAAAdwYAAAAA&#10;">
                <v:oval id="Oval 1166" o:spid="_x0000_s1152"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DKlcIA&#10;AADdAAAADwAAAGRycy9kb3ducmV2LnhtbERPy6rCMBDdC/cfwghuRFNFilajXARB8S58bdwNzdhW&#10;m0lpota/vxEEd3M4z5ktGlOKB9WusKxg0I9AEKdWF5wpOB1XvTEI55E1lpZJwYscLOY/rRkm2j55&#10;T4+Dz0QIYZeggtz7KpHSpTkZdH1bEQfuYmuDPsA6k7rGZwg3pRxGUSwNFhwacqxomVN6O9yNglH3&#10;HLvrZHdZNVu/2e3t3/DEqVKddvM7BeGp8V/xx73WYf4gjuH9TTh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MqVwgAAAN0AAAAPAAAAAAAAAAAAAAAAAJgCAABkcnMvZG93&#10;bnJldi54bWxQSwUGAAAAAAQABAD1AAAAhwMAAAAA&#10;" fillcolor="#00b0f0" stroked="f" strokeweight="2pt">
                  <v:textbox>
                    <w:txbxContent>
                      <w:p w:rsidR="007F39CE" w:rsidRPr="00090DF9" w:rsidRDefault="007F39CE" w:rsidP="00D46871">
                        <w:pPr>
                          <w:jc w:val="center"/>
                          <w:rPr>
                            <w:lang w:val="en-US"/>
                          </w:rPr>
                        </w:pPr>
                      </w:p>
                    </w:txbxContent>
                  </v:textbox>
                </v:oval>
                <v:rect id="Rectangle 1167" o:spid="_x0000_s1153" style="position:absolute;left:-108651;top:-72886;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BqsIA&#10;AADdAAAADwAAAGRycy9kb3ducmV2LnhtbERPTYvCMBC9C/6HMMLeNFUWV6pRiqisx7WCeBubsa02&#10;k9LEWv/9ZmHB2zze5yxWnalES40rLSsYjyIQxJnVJecKjul2OAPhPLLGyjIpeJGD1bLfW2Cs7ZN/&#10;qD34XIQQdjEqKLyvYyldVpBBN7I1ceCutjHoA2xyqRt8hnBTyUkUTaXBkkNDgTWtC8ruh4dR4C7t&#10;Pn3Vyel2dtkl2bBJP/c7pT4GXTIH4anzb/G/+1uH+ePpF/x9E0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YGqwgAAAN0AAAAPAAAAAAAAAAAAAAAAAJgCAABkcnMvZG93&#10;bnJldi54bWxQSwUGAAAAAAQABAD1AAAAhwM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6</w:t>
                        </w:r>
                      </w:p>
                    </w:txbxContent>
                  </v:textbox>
                </v:rect>
              </v:group>
            </w:pict>
          </mc:Fallback>
        </mc:AlternateContent>
      </w:r>
    </w:p>
    <w:p w:rsidR="0053748D" w:rsidRDefault="001E53E2" w:rsidP="0053748D">
      <w:pPr>
        <w:pStyle w:val="ListParagraph"/>
        <w:spacing w:line="360" w:lineRule="auto"/>
        <w:rPr>
          <w:rFonts w:asciiTheme="majorHAnsi" w:hAnsiTheme="majorHAnsi" w:cs="Times New Roman"/>
          <w:color w:val="000000" w:themeColor="text1"/>
          <w:sz w:val="28"/>
          <w:szCs w:val="28"/>
          <w:lang w:val="en-US"/>
        </w:rPr>
      </w:pPr>
      <w:r>
        <w:rPr>
          <w:noProof/>
          <w:lang w:eastAsia="en-SG"/>
        </w:rPr>
        <mc:AlternateContent>
          <mc:Choice Requires="wps">
            <w:drawing>
              <wp:anchor distT="0" distB="0" distL="114300" distR="114300" simplePos="0" relativeHeight="252384256" behindDoc="0" locked="0" layoutInCell="1" allowOverlap="1" wp14:anchorId="44A409BC" wp14:editId="64163B06">
                <wp:simplePos x="0" y="0"/>
                <wp:positionH relativeFrom="column">
                  <wp:posOffset>-198784</wp:posOffset>
                </wp:positionH>
                <wp:positionV relativeFrom="paragraph">
                  <wp:posOffset>279759</wp:posOffset>
                </wp:positionV>
                <wp:extent cx="6473687" cy="1987826"/>
                <wp:effectExtent l="0" t="0" r="22860" b="12700"/>
                <wp:wrapNone/>
                <wp:docPr id="23" name="Rectangle 23"/>
                <wp:cNvGraphicFramePr/>
                <a:graphic xmlns:a="http://schemas.openxmlformats.org/drawingml/2006/main">
                  <a:graphicData uri="http://schemas.microsoft.com/office/word/2010/wordprocessingShape">
                    <wps:wsp>
                      <wps:cNvSpPr/>
                      <wps:spPr>
                        <a:xfrm>
                          <a:off x="0" y="0"/>
                          <a:ext cx="6473687" cy="198782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1E53E2">
                            <w:pPr>
                              <w:jc w:val="center"/>
                            </w:pPr>
                            <w:r>
                              <w:rPr>
                                <w:noProof/>
                                <w:lang w:eastAsia="en-SG"/>
                              </w:rPr>
                              <w:drawing>
                                <wp:inline distT="0" distB="0" distL="0" distR="0" wp14:anchorId="78E4C8D0" wp14:editId="7BF8CD18">
                                  <wp:extent cx="6222676" cy="1364974"/>
                                  <wp:effectExtent l="0" t="0" r="698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3057" t="23176" r="9098" b="47640"/>
                                          <a:stretch/>
                                        </pic:blipFill>
                                        <pic:spPr bwMode="auto">
                                          <a:xfrm>
                                            <a:off x="0" y="0"/>
                                            <a:ext cx="6243924" cy="136963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154" style="position:absolute;left:0;text-align:left;margin-left:-15.65pt;margin-top:22.05pt;width:509.75pt;height:156.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sD1ogIAAJsFAAAOAAAAZHJzL2Uyb0RvYy54bWysVN1P2zAQf5+0/8Hy+0hTSlsiUlSBmCYh&#10;QMDEs+s4TSTH59luk+6v39lO0grQHqblwfF9/e7Dd3d13TWS7IWxNaicpmcTSoTiUNRqm9Ofr3ff&#10;lpRYx1TBJCiR04Ow9Hr19ctVqzMxhQpkIQxBEGWzVue0ck5nSWJ5JRpmz0ALhcISTMMckmabFIa1&#10;iN7IZDqZzJMWTKENcGEtcm+jkK4CflkK7h7L0gpHZE4xNhdOE86NP5PVFcu2humq5n0Y7B+iaFit&#10;0OkIdcscIztTf4Bqam7AQunOODQJlGXNRcgBs0kn77J5qZgWIRcsjtVjmez/g+UP+ydD6iKn03NK&#10;FGvwjZ6xakxtpSDIwwK12mao96KfTE9ZvPpsu9I0/o95kC4U9TAWVXSOcGTOZ4vz+XJBCUdZerlc&#10;LKdzj5oczbWx7ruAhvhLTg36D8Vk+3vrouqg4r0puKulRD7LpPKnBVkXnhcI3zriRhqyZ/jom23a&#10;ezvRQt/eMvGZxVzCzR2kiKjPosSiYPTTEEhoxyMm41wol0ZRxQoRXV1M8BucDVGERKVCQI9cYpAj&#10;dg8waEaQATum3et7UxG6eTSe/C2waDxaBM+g3Gjc1ArMZwASs+o9R/2hSLE0vkqu23ShYdI0vKPn&#10;baA4YBsZiPNlNb+r8SnvmXVPzOBA4ejhknCPeJQS2pxCf6OkAvP7M77Xxz5HKSUtDmhO7a8dM4IS&#10;+UPhBFyms5mf6EDMLhZTJMypZHMqUbvmBrAdUlxHmoer13dyuJYGmjfcJWvvFUVMcfSdU+7MQNy4&#10;uDhwG3GxXgc1nGLN3L160dyD+0r7Vn3t3pjRfT87HIUHGIaZZe/aOup6SwXrnYOyDj1/rGv/BrgB&#10;QjP128qvmFM6aB136uoPAAAA//8DAFBLAwQUAAYACAAAACEAGxIUl98AAAAKAQAADwAAAGRycy9k&#10;b3ducmV2LnhtbEyPUUvDMBSF3wX/Q7iCb1uadc5amw4RRHQDcQq+Zs21LSY3JUm7+u+NT/p4OR/n&#10;fLfaztawCX3oHUkQywwYUuN0T62E97eHRQEsREVaGUco4RsDbOvzs0qV2p3oFadDbFkqoVAqCV2M&#10;Q8l5aDq0KizdgJSyT+etiun0LddenVK5NXyVZRtuVU9poVMD3nfYfB1GK+H5yXt84bvpAx9xP26U&#10;oH1upLy8mO9ugUWc4x8Mv/pJHerkdHQj6cCMhEUu8oRKWK8FsATcFMUK2FFCfnUtgNcV//9C/QMA&#10;AP//AwBQSwECLQAUAAYACAAAACEAtoM4kv4AAADhAQAAEwAAAAAAAAAAAAAAAAAAAAAAW0NvbnRl&#10;bnRfVHlwZXNdLnhtbFBLAQItABQABgAIAAAAIQA4/SH/1gAAAJQBAAALAAAAAAAAAAAAAAAAAC8B&#10;AABfcmVscy8ucmVsc1BLAQItABQABgAIAAAAIQDw4sD1ogIAAJsFAAAOAAAAAAAAAAAAAAAAAC4C&#10;AABkcnMvZTJvRG9jLnhtbFBLAQItABQABgAIAAAAIQAbEhSX3wAAAAoBAAAPAAAAAAAAAAAAAAAA&#10;APwEAABkcnMvZG93bnJldi54bWxQSwUGAAAAAAQABADzAAAACAYAAAAA&#10;" filled="f" strokecolor="white [3212]" strokeweight="2pt">
                <v:textbox>
                  <w:txbxContent>
                    <w:p w:rsidR="007F39CE" w:rsidRDefault="007F39CE" w:rsidP="001E53E2">
                      <w:pPr>
                        <w:jc w:val="center"/>
                      </w:pPr>
                      <w:r>
                        <w:rPr>
                          <w:noProof/>
                          <w:lang w:eastAsia="en-SG"/>
                        </w:rPr>
                        <w:drawing>
                          <wp:inline distT="0" distB="0" distL="0" distR="0" wp14:anchorId="78E4C8D0" wp14:editId="7BF8CD18">
                            <wp:extent cx="6222676" cy="1364974"/>
                            <wp:effectExtent l="0" t="0" r="698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3057" t="23176" r="9098" b="47640"/>
                                    <a:stretch/>
                                  </pic:blipFill>
                                  <pic:spPr bwMode="auto">
                                    <a:xfrm>
                                      <a:off x="0" y="0"/>
                                      <a:ext cx="6243924" cy="1369635"/>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Pr>
          <w:rFonts w:asciiTheme="majorHAnsi" w:hAnsiTheme="majorHAnsi" w:cs="Times New Roman"/>
          <w:color w:val="000000" w:themeColor="text1"/>
          <w:sz w:val="28"/>
          <w:szCs w:val="28"/>
          <w:lang w:val="en-US"/>
        </w:rPr>
        <w:t xml:space="preserve">         </w:t>
      </w:r>
    </w:p>
    <w:p w:rsidR="002E7EE8" w:rsidRDefault="00B93EC9" w:rsidP="0053748D">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06112" behindDoc="0" locked="0" layoutInCell="1" allowOverlap="1" wp14:anchorId="64FDCA77" wp14:editId="774D24FF">
                <wp:simplePos x="0" y="0"/>
                <wp:positionH relativeFrom="column">
                  <wp:posOffset>-13280</wp:posOffset>
                </wp:positionH>
                <wp:positionV relativeFrom="paragraph">
                  <wp:posOffset>258611</wp:posOffset>
                </wp:positionV>
                <wp:extent cx="1535430" cy="1278255"/>
                <wp:effectExtent l="0" t="0" r="26670" b="17145"/>
                <wp:wrapNone/>
                <wp:docPr id="337" name="Rounded Rectangle 337"/>
                <wp:cNvGraphicFramePr/>
                <a:graphic xmlns:a="http://schemas.openxmlformats.org/drawingml/2006/main">
                  <a:graphicData uri="http://schemas.microsoft.com/office/word/2010/wordprocessingShape">
                    <wps:wsp>
                      <wps:cNvSpPr/>
                      <wps:spPr>
                        <a:xfrm>
                          <a:off x="0" y="0"/>
                          <a:ext cx="1535430" cy="1278255"/>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7" o:spid="_x0000_s1026" style="position:absolute;margin-left:-1.05pt;margin-top:20.35pt;width:120.9pt;height:100.6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DwrrAIAALoFAAAOAAAAZHJzL2Uyb0RvYy54bWysVE1v2zAMvQ/YfxB0X23nY+mMOkXQosOA&#10;bi3aDj0rshwbkERNUuJkv36U5LhZV+ww7CKLIvlIPpO8uNwrSXbCug50RYuznBKhOdSd3lT0+9PN&#10;h3NKnGe6ZhK0qOhBOHq5fP/uojelmEALshaWIIh2ZW8q2npvyixzvBWKuTMwQqOyAauYR9Fustqy&#10;HtGVzCZ5/jHrwdbGAhfO4et1UtJlxG8awf1d0zjhiawo5ubjaeO5Dme2vGDlxjLTdnxIg/1DFop1&#10;GoOOUNfMM7K13R9QquMWHDT+jIPKoGk6LmINWE2Rv6rmsWVGxFqQHGdGmtz/g+XfdveWdHVFp9MF&#10;JZop/EkPsNW1qMkD0sf0RgoSlEhVb1yJHo/m3g6Sw2uoe99YFb5YEdlHeg8jvWLvCcfHYj6dz6b4&#10;FzjqisnifDKfB9Tsxd1Y5z8LUCRcKmpDIiGLyC3b3Tqf7I92IaSGm05KfGel1OF0ILs6vEUhdJK4&#10;kpbsGPbAejOJWHKrvkKd3hbzPI+dgInExgvmMa0TJNQF9CxQkIqON3+QIkV+EA3yiGWmACNQisE4&#10;F9oXMbZrWS3Sc4j8dmipETAgN1jIiD0A/F7TETtRM9gHVxEHYHTOU/S/OY8eMTJoPzqrToN9C0Bi&#10;VUPkZH8kKVETWFpDfcAus5DGzxl+0+H/vWXO3zOL84Y9gTvE3+HRSOgrCsONkhbsz7fegz2OAWop&#10;6XF+K+p+bJkVlMgvGgfkUzGbhYGPwmy+mKBgTzXrU43eqivA9ihwWxker8Hey+O1saCecdWsQlRU&#10;Mc0xdkW5t0fhyqe9gsuKi9UqmuGQG+Zv9aPhATywGlr3af/MrBma3ON8fIPjrLPyVZsn2+CpYbX1&#10;0HRxBl54HfjGBRF7dlhmYQOdytHqZeUufwEAAP//AwBQSwMEFAAGAAgAAAAhAFleNn7iAAAACQEA&#10;AA8AAABkcnMvZG93bnJldi54bWxMj1tLw0AQhd8F/8Mygi/S7jYGqzGb4oWCULEYBenbNjtmU/cS&#10;sts2/nvHJ307wzmc+U65GJ1lBxxiF7yE2VQAQ98E3flWwvvbcnINLCbltbLBo4RvjLCoTk9KVehw&#10;9K94qFPLqMTHQkkwKfUF57Ex6FSchh49eZ9hcCrRObRcD+pI5c7yTIgr7lTn6YNRPT4YbL7qvZOg&#10;Xsz9xfqjH5e5eKp3u8fN6tlupDw/G+9ugSUc018YfvEJHSpi2oa915FZCZNsRkkJuZgDIz+7vCGx&#10;JZFnAnhV8v8Lqh8AAAD//wMAUEsBAi0AFAAGAAgAAAAhALaDOJL+AAAA4QEAABMAAAAAAAAAAAAA&#10;AAAAAAAAAFtDb250ZW50X1R5cGVzXS54bWxQSwECLQAUAAYACAAAACEAOP0h/9YAAACUAQAACwAA&#10;AAAAAAAAAAAAAAAvAQAAX3JlbHMvLnJlbHNQSwECLQAUAAYACAAAACEA+XQ8K6wCAAC6BQAADgAA&#10;AAAAAAAAAAAAAAAuAgAAZHJzL2Uyb0RvYy54bWxQSwECLQAUAAYACAAAACEAWV42fuIAAAAJAQAA&#10;DwAAAAAAAAAAAAAAAAAGBQAAZHJzL2Rvd25yZXYueG1sUEsFBgAAAAAEAAQA8wAAABUGAAAAAA==&#10;" filled="f" strokecolor="#c4bc96 [2414]" strokeweight="2p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96896" behindDoc="0" locked="0" layoutInCell="1" allowOverlap="1" wp14:anchorId="5B518C35" wp14:editId="627CC5D0">
                <wp:simplePos x="0" y="0"/>
                <wp:positionH relativeFrom="column">
                  <wp:posOffset>1570355</wp:posOffset>
                </wp:positionH>
                <wp:positionV relativeFrom="paragraph">
                  <wp:posOffset>271780</wp:posOffset>
                </wp:positionV>
                <wp:extent cx="1535430" cy="1278255"/>
                <wp:effectExtent l="0" t="0" r="26670" b="17145"/>
                <wp:wrapNone/>
                <wp:docPr id="332" name="Rounded Rectangle 332"/>
                <wp:cNvGraphicFramePr/>
                <a:graphic xmlns:a="http://schemas.openxmlformats.org/drawingml/2006/main">
                  <a:graphicData uri="http://schemas.microsoft.com/office/word/2010/wordprocessingShape">
                    <wps:wsp>
                      <wps:cNvSpPr/>
                      <wps:spPr>
                        <a:xfrm>
                          <a:off x="0" y="0"/>
                          <a:ext cx="1535430" cy="1278255"/>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2" o:spid="_x0000_s1026" style="position:absolute;margin-left:123.65pt;margin-top:21.4pt;width:120.9pt;height:100.6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t1rAIAALoFAAAOAAAAZHJzL2Uyb0RvYy54bWysVMFu2zAMvQ/YPwi6r3acZG2NOkXQosOA&#10;ri3aDj0rshwbkERNUuJkXz9KctysK3YYdpFFkXwkn0leXO6UJFthXQe6opOTnBKhOdSdXlf0+/PN&#10;pzNKnGe6ZhK0qOheOHq5+PjhojelKKAFWQtLEES7sjcVbb03ZZY53grF3AkYoVHZgFXMo2jXWW1Z&#10;j+hKZkWef856sLWxwIVz+HqdlHQR8ZtGcH/fNE54IiuKufl42niuwpktLli5tsy0HR/SYP+QhWKd&#10;xqAj1DXzjGxs9weU6rgFB40/4aAyaJqOi1gDVjPJ31Tz1DIjYi1IjjMjTe7/wfK77YMlXV3R6bSg&#10;RDOFP+kRNroWNXlE+pheS0GCEqnqjSvR48k82EFyeA117xqrwhcrIrtI736kV+w84fg4mU/nsyn+&#10;BY66SXF6VsznATV7dTfW+S8CFAmXitqQSMgicsu2t84n+4NdCKnhppMS31kpdTgdyK4Ob1EInSSu&#10;pCVbhj2wWhcRS27UN6jT2+k8z2MnYCKx8YJ5TOsICXUBPQsUpKLjze+lSJEfRYM8YpkpwAiUYjDO&#10;hfaTGNu1rBbpOUR+P7TUCBiQGyxkxB4Afq/pgJ2oGeyDq4gDMDrnKfrfnEePGBm0H51Vp8G+ByCx&#10;qiFysj+QlKgJLK2g3mOXWUjj5wy/6fD/3jLnH5jFecOewB3i7/FoJPQVheFGSQv253vvwR7HALWU&#10;9Di/FXU/NswKSuRXjQNyPpnNwsBHYTY/LVCwx5rVsUZv1BVge0xwWxker8Hey8O1saBecNUsQ1RU&#10;Mc0xdkW5twfhyqe9gsuKi+UymuGQG+Zv9ZPhATywGlr3effCrBma3ON83MFh1ln5ps2TbfDUsNx4&#10;aLo4A6+8Dnzjgog9OyyzsIGO5Wj1unIXvwAAAP//AwBQSwMEFAAGAAgAAAAhADQt6nviAAAACgEA&#10;AA8AAABkcnMvZG93bnJldi54bWxMj11LwzAUhu8F/0M4gjfi0tagszYdfjAQFMUqyO6yJjadyUlp&#10;sq3+e8+u9PLwPrzneavF5B3bmTH2ASXkswyYwTboHjsJH+/L8zmwmBRq5QIaCT8mwqI+PqpUqcMe&#10;38yuSR2jEoylkmBTGkrOY2uNV3EWBoOUfYXRq0Tn2HE9qj2Ve8eLLLvkXvVIH6wazL017Xez9RLU&#10;i707e/0cpqXIHpvN5mH19OxWUp6eTLc3wJKZ0h8MB31Sh5qc1mGLOjInoRBXF4RKEAVNIEDMr3Ng&#10;60MicuB1xf9PqH8BAAD//wMAUEsBAi0AFAAGAAgAAAAhALaDOJL+AAAA4QEAABMAAAAAAAAAAAAA&#10;AAAAAAAAAFtDb250ZW50X1R5cGVzXS54bWxQSwECLQAUAAYACAAAACEAOP0h/9YAAACUAQAACwAA&#10;AAAAAAAAAAAAAAAvAQAAX3JlbHMvLnJlbHNQSwECLQAUAAYACAAAACEAU3QLdawCAAC6BQAADgAA&#10;AAAAAAAAAAAAAAAuAgAAZHJzL2Uyb0RvYy54bWxQSwECLQAUAAYACAAAACEANC3qe+IAAAAKAQAA&#10;DwAAAAAAAAAAAAAAAAAGBQAAZHJzL2Rvd25yZXYueG1sUEsFBgAAAAAEAAQA8wAAABUGAAAAAA==&#10;" filled="f" strokecolor="#c4bc96 [2414]" strokeweight="2p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00992" behindDoc="0" locked="0" layoutInCell="1" allowOverlap="1" wp14:anchorId="67BDA05D" wp14:editId="70BE0DE3">
                <wp:simplePos x="0" y="0"/>
                <wp:positionH relativeFrom="column">
                  <wp:posOffset>4737155</wp:posOffset>
                </wp:positionH>
                <wp:positionV relativeFrom="paragraph">
                  <wp:posOffset>276667</wp:posOffset>
                </wp:positionV>
                <wp:extent cx="1535430" cy="1291590"/>
                <wp:effectExtent l="0" t="0" r="26670" b="22860"/>
                <wp:wrapNone/>
                <wp:docPr id="334" name="Rounded Rectangle 334"/>
                <wp:cNvGraphicFramePr/>
                <a:graphic xmlns:a="http://schemas.openxmlformats.org/drawingml/2006/main">
                  <a:graphicData uri="http://schemas.microsoft.com/office/word/2010/wordprocessingShape">
                    <wps:wsp>
                      <wps:cNvSpPr/>
                      <wps:spPr>
                        <a:xfrm>
                          <a:off x="0" y="0"/>
                          <a:ext cx="1535430" cy="1291590"/>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4" o:spid="_x0000_s1026" style="position:absolute;margin-left:373pt;margin-top:21.8pt;width:120.9pt;height:101.7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tb1qwIAALoFAAAOAAAAZHJzL2Uyb0RvYy54bWysVE1v2zAMvQ/YfxB0X23nY22DOkXQosOA&#10;ri3aDj0rshQbkERNUuJkv36U/NGsK3YYdrElkXxPfCJ5cbnXiuyE8w2YkhYnOSXCcKgasynp9+eb&#10;T2eU+MBMxRQYUdKD8PRy+fHDRWsXYgI1qEo4giDGL1pb0joEu8gyz2uhmT8BKwwaJTjNAm7dJqsc&#10;axFdq2yS55+zFlxlHXDhPZ5ed0a6TPhSCh7upfQiEFVSvFtIX5e+6/jNlhdssXHM1g3vr8H+4Raa&#10;NQZJR6hrFhjZuuYPKN1wBx5kOOGgM5Cy4SLlgNkU+ZtsnmpmRcoFxfF2lMn/P1h+t3twpKlKOp3O&#10;KDFM4yM9wtZUoiKPKB8zGyVINKJUrfULjHiyD67feVzGvPfS6fjHjMg+yXsY5RX7QDgeFvPpfDbF&#10;V+BoKybnxfw8PUD2Gm6dD18EaBIXJXXxIvEWSVu2u/UBedF/8IuUBm4apdJDKhMPPKimimdpEytJ&#10;XClHdgxrYL2ZJCy11d+g6s5O53k+XCQVXnRPNEdISBrRsyhBl3RahYMSkUaZRyFRR0yzIxiBOg7G&#10;uTChSNy+ZpXojiPz+9QJMCJLTGTE7gF+z2nA7qTp/WOoSA0wBucd+9+Cx4jEDCaMwbox4N4DUJhV&#10;z9z5DyJ10kSV1lAdsMocdO3nLb9p8H1vmQ8PzGG/YU3gDAn3+JEK2pJCv6KkBvfzvfPoj22AVkpa&#10;7N+S+h9b5gQl6qvBBjkvZrPY8Gkzm59OcOOOLetji9nqK8DyKHBaWZ6W0T+oYSkd6BccNavIiiZm&#10;OHKXlAc3bK5CN1dwWHGxWiU3bHLLwq15sjyCR1Vj6T7vX5izfZEH7I87GHqdLd6UeecbIw2stgFk&#10;k3rgVddebxwQqWb7YRYn0PE+eb2O3OUvAAAA//8DAFBLAwQUAAYACAAAACEAg3nZHOMAAAAKAQAA&#10;DwAAAGRycy9kb3ducmV2LnhtbEyPW0vDQBCF3wX/wzKCL2J3rSGpMZvihYKgKEZB+jbNjtnUvYTs&#10;to3/3vVJH4c5nPN91XKyhu1pDL13Ei5mAhi51qvedRLe31bnC2AholNovCMJ3xRgWR8fVVgqf3Cv&#10;tG9ix1KJCyVK0DEOJeeh1WQxzPxALv0+/WgxpnPsuBrxkMqt4XMhcm6xd2lB40B3mtqvZmcl4LO+&#10;PXv5GKZVJh6a7fZ+/fhk1lKenkw318AiTfEvDL/4CR3qxLTxO6cCMxKKLE8uUUJ2mQNLgatFkVw2&#10;EuZZIYDXFf+vUP8AAAD//wMAUEsBAi0AFAAGAAgAAAAhALaDOJL+AAAA4QEAABMAAAAAAAAAAAAA&#10;AAAAAAAAAFtDb250ZW50X1R5cGVzXS54bWxQSwECLQAUAAYACAAAACEAOP0h/9YAAACUAQAACwAA&#10;AAAAAAAAAAAAAAAvAQAAX3JlbHMvLnJlbHNQSwECLQAUAAYACAAAACEAyPbW9asCAAC6BQAADgAA&#10;AAAAAAAAAAAAAAAuAgAAZHJzL2Uyb0RvYy54bWxQSwECLQAUAAYACAAAACEAg3nZHOMAAAAKAQAA&#10;DwAAAAAAAAAAAAAAAAAFBQAAZHJzL2Rvd25yZXYueG1sUEsFBgAAAAAEAAQA8wAAABUGAAAAAA==&#10;" filled="f" strokecolor="#c4bc96 [2414]" strokeweight="2p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98944" behindDoc="0" locked="0" layoutInCell="1" allowOverlap="1" wp14:anchorId="4627B234" wp14:editId="7BEC4E94">
                <wp:simplePos x="0" y="0"/>
                <wp:positionH relativeFrom="column">
                  <wp:posOffset>3151505</wp:posOffset>
                </wp:positionH>
                <wp:positionV relativeFrom="paragraph">
                  <wp:posOffset>271145</wp:posOffset>
                </wp:positionV>
                <wp:extent cx="1535430" cy="1291590"/>
                <wp:effectExtent l="0" t="0" r="26670" b="22860"/>
                <wp:wrapNone/>
                <wp:docPr id="333" name="Rounded Rectangle 333"/>
                <wp:cNvGraphicFramePr/>
                <a:graphic xmlns:a="http://schemas.openxmlformats.org/drawingml/2006/main">
                  <a:graphicData uri="http://schemas.microsoft.com/office/word/2010/wordprocessingShape">
                    <wps:wsp>
                      <wps:cNvSpPr/>
                      <wps:spPr>
                        <a:xfrm>
                          <a:off x="0" y="0"/>
                          <a:ext cx="1535430" cy="1291590"/>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3" o:spid="_x0000_s1026" style="position:absolute;margin-left:248.15pt;margin-top:21.35pt;width:120.9pt;height:10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leNqwIAALoFAAAOAAAAZHJzL2Uyb0RvYy54bWysVE1v2zAMvQ/YfxB0X23nY22DOkXQosOA&#10;ri3aDj0rshQbkERNUuJkv36U/NGsK3YYdrElkXxPfCJ5cbnXiuyE8w2YkhYnOSXCcKgasynp9+eb&#10;T2eU+MBMxRQYUdKD8PRy+fHDRWsXYgI1qEo4giDGL1pb0joEu8gyz2uhmT8BKwwaJTjNAm7dJqsc&#10;axFdq2yS55+zFlxlHXDhPZ5ed0a6TPhSCh7upfQiEFVSvFtIX5e+6/jNlhdssXHM1g3vr8H+4Raa&#10;NQZJR6hrFhjZuuYPKN1wBx5kOOGgM5Cy4SLlgNkU+ZtsnmpmRcoFxfF2lMn/P1h+t3twpKlKOp1O&#10;KTFM4yM9wtZUoiKPKB8zGyVINKJUrfULjHiyD67feVzGvPfS6fjHjMg+yXsY5RX7QDgeFvPpfDbF&#10;V+BoKybnxfw8PUD2Gm6dD18EaBIXJXXxIvEWSVu2u/UBedF/8IuUBm4apdJDKhMPPKimimdpEytJ&#10;XClHdgxrYL2ZJCy11d+g6s5O53k+XCQVXnRPNEdISBrRsyhBl3RahYMSkUaZRyFRR0yzIxiBOg7G&#10;uTChSNy+ZpXojiPz+9QJMCJLTGTE7gF+z2nA7qTp/WOoSA0wBucd+9+Cx4jEDCaMwbox4N4DUJhV&#10;z9z5DyJ10kSV1lAdsMocdO3nLb9p8H1vmQ8PzGG/YU3gDAn3+JEK2pJCv6KkBvfzvfPoj22AVkpa&#10;7N+S+h9b5gQl6qvBBjkvZrPY8Gkzm59OcOOOLetji9nqK8DyKHBaWZ6W0T+oYSkd6BccNavIiiZm&#10;OHKXlAc3bK5CN1dwWHGxWiU3bHLLwq15sjyCR1Vj6T7vX5izfZEH7I87GHqdLd6UeecbIw2stgFk&#10;k3rgVddebxwQqWb7YRYn0PE+eb2O3OUvAAAA//8DAFBLAwQUAAYACAAAACEAFsLjTeMAAAAKAQAA&#10;DwAAAGRycy9kb3ducmV2LnhtbEyPTUvDQBCG74L/YRnBi9hN0pDWmE3xg4KgKEZBeptm12zqfoTs&#10;to3/3vGktxnm4Z3nrVaTNeygxtB7JyCdJcCUa73sXSfg/W19uQQWIjqJxjsl4FsFWNWnJxWW0h/d&#10;qzo0sWMU4kKJAnSMQ8l5aLWyGGZ+UI5un360GGkdOy5HPFK4NTxLkoJb7B190DioO63ar2ZvBeCz&#10;vr14+RimdZ48NLvd/ebxyWyEOD+bbq6BRTXFPxh+9UkdanLa+r2TgRkB+VUxJ5SGbAGMgMV8mQLb&#10;CsjyIgVeV/x/hfoHAAD//wMAUEsBAi0AFAAGAAgAAAAhALaDOJL+AAAA4QEAABMAAAAAAAAAAAAA&#10;AAAAAAAAAFtDb250ZW50X1R5cGVzXS54bWxQSwECLQAUAAYACAAAACEAOP0h/9YAAACUAQAACwAA&#10;AAAAAAAAAAAAAAAvAQAAX3JlbHMvLnJlbHNQSwECLQAUAAYACAAAACEAJvZXjasCAAC6BQAADgAA&#10;AAAAAAAAAAAAAAAuAgAAZHJzL2Uyb0RvYy54bWxQSwECLQAUAAYACAAAACEAFsLjTeMAAAAKAQAA&#10;DwAAAAAAAAAAAAAAAAAFBQAAZHJzL2Rvd25yZXYueG1sUEsFBgAAAAAEAAQA8wAAABUGAAAAAA==&#10;" filled="f" strokecolor="#c4bc96 [2414]" strokeweight="2p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86656" behindDoc="0" locked="0" layoutInCell="1" allowOverlap="1" wp14:anchorId="0F54936E" wp14:editId="3AA8A1FA">
                <wp:simplePos x="0" y="0"/>
                <wp:positionH relativeFrom="column">
                  <wp:posOffset>4797287</wp:posOffset>
                </wp:positionH>
                <wp:positionV relativeFrom="paragraph">
                  <wp:posOffset>298643</wp:posOffset>
                </wp:positionV>
                <wp:extent cx="469900" cy="351155"/>
                <wp:effectExtent l="0" t="0" r="25400" b="10795"/>
                <wp:wrapNone/>
                <wp:docPr id="326" name="Oval 326"/>
                <wp:cNvGraphicFramePr/>
                <a:graphic xmlns:a="http://schemas.openxmlformats.org/drawingml/2006/main">
                  <a:graphicData uri="http://schemas.microsoft.com/office/word/2010/wordprocessingShape">
                    <wps:wsp>
                      <wps:cNvSpPr/>
                      <wps:spPr>
                        <a:xfrm>
                          <a:off x="0" y="0"/>
                          <a:ext cx="469900" cy="35115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6" o:spid="_x0000_s1026" style="position:absolute;margin-left:377.75pt;margin-top:23.5pt;width:37pt;height:27.6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5bKfAIAAFMFAAAOAAAAZHJzL2Uyb0RvYy54bWysVE1vGjEQvVfqf7B8b5YlkDYoS4SIqCpF&#10;SZSkytl4bbBqe1zbsNBf37F3WWjDqerF69l58+bDM3NzuzOabIUPCmxFy4sBJcJyqJVdVfT76+LT&#10;F0pCZLZmGqyo6F4Eejv9+OGmcRMxhDXoWniCJDZMGlfRdYxuUhSBr4Vh4QKcsKiU4A2LKPpVUXvW&#10;ILvRxXAwuCoa8LXzwEUI+PeuVdJp5pdS8PgoZRCR6IpibDGfPp/LdBbTGzZZeebWindhsH+IwjBl&#10;0WlPdcciIxuv3lEZxT0EkPGCgylASsVFzgGzKQd/ZfOyZk7kXLA4wfVlCv+Plj9snzxRdUUvh1eU&#10;WGbwkR63TJMkY3UaFyYIenFPvpMCXlOqO+lN+mISZJcruu8rKnaRcPw5urq+HmDdOaoux2U5HifO&#10;4mjsfIhfBRiSLhUVWisXUs5swrb3IbboAyr91jadAbSqF0rrLKRuEXPtCQZe0eWq7LycoNBnsixS&#10;Pm0G+Rb3WrSsz0JiHTDmYfaeO/DIyTgXNuaKZCZEJzOJEfSG5TlDHQ/BdNhkJnJn9oaDc4Z/euwt&#10;slewsTc2yoI/R1D/6D23+EP2bc4p/SXUe3x+D+1cBMcXCt/hnoX4xDwOAj4dDnd8xENqaCoK3Y2S&#10;Nfhf5/4nPPYnailpcLAqGn5umBeU6G8WO/e6HI3SJGZhNP48RMGfapanGrsxc8A3LXGNOJ6vCR/1&#10;4So9mDfcAbPkFVXMcvRdUR79QZjHduBxi3Axm2UYTp9j8d6+OJ7IU1VTk73u3ph3XTNG7OIHOAzh&#10;u4ZsscnSwmwTQarcrce6dvXGyc0t322ZtBpO5Yw67sLpbwAAAP//AwBQSwMEFAAGAAgAAAAhAKMd&#10;EzniAAAACgEAAA8AAABkcnMvZG93bnJldi54bWxMj8FOwzAMhu9IvENkJC5oS9dRtpamE0ICIQRo&#10;W3fZLWtMW9E4VZNt5e0xJzja/vT7+/PVaDtxwsG3jhTMphEIpMqZlmoFu/JpsgThgyajO0eo4Bs9&#10;rIrLi1xnxp1pg6dtqAWHkM+0giaEPpPSVw1a7aeuR+LbpxusDjwOtTSDPnO47WQcRXfS6pb4Q6N7&#10;fGyw+toerYLXl1m6iebv6fpZ7m8+duuyr99Kpa6vxod7EAHH8AfDrz6rQ8FOB3ck40WnYJEkCaMK&#10;bhfciYFlnPLiwGQUz0EWufxfofgBAAD//wMAUEsBAi0AFAAGAAgAAAAhALaDOJL+AAAA4QEAABMA&#10;AAAAAAAAAAAAAAAAAAAAAFtDb250ZW50X1R5cGVzXS54bWxQSwECLQAUAAYACAAAACEAOP0h/9YA&#10;AACUAQAACwAAAAAAAAAAAAAAAAAvAQAAX3JlbHMvLnJlbHNQSwECLQAUAAYACAAAACEAqj+WynwC&#10;AABTBQAADgAAAAAAAAAAAAAAAAAuAgAAZHJzL2Uyb0RvYy54bWxQSwECLQAUAAYACAAAACEAox0T&#10;OeIAAAAKAQAADwAAAAAAAAAAAAAAAADWBAAAZHJzL2Rvd25yZXYueG1sUEsFBgAAAAAEAAQA8wAA&#10;AOUFAAAAAA==&#10;" fillcolor="white [3201]" strokecolor="white [3212]" strokeweight="2p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84608" behindDoc="0" locked="0" layoutInCell="1" allowOverlap="1" wp14:anchorId="725AC471" wp14:editId="1F2F0DFA">
                <wp:simplePos x="0" y="0"/>
                <wp:positionH relativeFrom="column">
                  <wp:posOffset>3192780</wp:posOffset>
                </wp:positionH>
                <wp:positionV relativeFrom="paragraph">
                  <wp:posOffset>296545</wp:posOffset>
                </wp:positionV>
                <wp:extent cx="469900" cy="351155"/>
                <wp:effectExtent l="0" t="0" r="25400" b="10795"/>
                <wp:wrapNone/>
                <wp:docPr id="325" name="Oval 325"/>
                <wp:cNvGraphicFramePr/>
                <a:graphic xmlns:a="http://schemas.openxmlformats.org/drawingml/2006/main">
                  <a:graphicData uri="http://schemas.microsoft.com/office/word/2010/wordprocessingShape">
                    <wps:wsp>
                      <wps:cNvSpPr/>
                      <wps:spPr>
                        <a:xfrm>
                          <a:off x="0" y="0"/>
                          <a:ext cx="469900" cy="35115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5" o:spid="_x0000_s1026" style="position:absolute;margin-left:251.4pt;margin-top:23.35pt;width:37pt;height:27.65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ucfgIAAFMFAAAOAAAAZHJzL2Uyb0RvYy54bWysVE1vGjEQvVfqf7B8b5YlkDYoS4SIqCpF&#10;SZSkytl4bbBqe1zbsNBf37F3WWjDqerF69l58+bDM3NzuzOabIUPCmxFy4sBJcJyqJVdVfT76+LT&#10;F0pCZLZmGqyo6F4Eejv9+OGmcRMxhDXoWniCJDZMGlfRdYxuUhSBr4Vh4QKcsKiU4A2LKPpVUXvW&#10;ILvRxXAwuCoa8LXzwEUI+PeuVdJp5pdS8PgoZRCR6IpibDGfPp/LdBbTGzZZeebWindhsH+IwjBl&#10;0WlPdcciIxuv3lEZxT0EkPGCgylASsVFzgGzKQd/ZfOyZk7kXLA4wfVlCv+Plj9snzxRdUUvh2NK&#10;LDP4SI9bpkmSsTqNCxMEvbgn30kBrynVnfQmfTEJsssV3fcVFbtIOP4cXV1fD7DuHFWX47IcZ87i&#10;aOx8iF8FGJIuFRVaKxdSzmzCtvchok9EH1Dpt7bpDKBVvVBaZyF1i5hrTzDwii5XZYoc7U5QKCXL&#10;IuXTZpBvca9Fy/osJNYBYx5m77kDj5yMc2HjVcerLaKTmcQIesPynKGOh2A6bDITuTN7w8E5wz89&#10;9hbZK9jYGxtlwZ8jqH/0nlv8Ifs255T+Euo9Pr+Hdi6C4wuF73DPQnxiHgcBnw6HOz7iITU0FYXu&#10;Rska/K9z/xMe+xO1lDQ4WBUNPzfMC0r0N4ude12ORmkSszAafx6i4E81y1ON3Zg54JuWuEYcz9eE&#10;j/pwlR7MG+6AWfKKKmY5+q4oj/4gzGM78LhFuJjNMgynz7F4b18cT+SpqqnJXndvzLuuGSN28QMc&#10;hvBdQ7bYZGlhtokgVe7WY127euPk5mbstkxaDadyRh134fQ3AAAA//8DAFBLAwQUAAYACAAAACEA&#10;NK8VbuIAAAAKAQAADwAAAGRycy9kb3ducmV2LnhtbEyPwU7DMAyG70i8Q2QkLoglK6xjpemEkEBo&#10;ArStu3DLGtNWNE7VZFt5e8wJjrY//f7+fDm6ThxxCK0nDdOJAoFUedtSrWFXPl3fgQjRkDWdJ9Tw&#10;jQGWxflZbjLrT7TB4zbWgkMoZEZDE2OfSRmqBp0JE98j8e3TD85EHoda2sGcONx1MlEqlc60xB8a&#10;0+Njg9XX9uA0rF6mi426eVusn+XH1ftuXfb1a6n15cX4cA8i4hj/YPjVZ3Uo2GnvD2SD6DTMVMLq&#10;UcNtOgfBwGye8mLPpEoUyCKX/ysUPwAAAP//AwBQSwECLQAUAAYACAAAACEAtoM4kv4AAADhAQAA&#10;EwAAAAAAAAAAAAAAAAAAAAAAW0NvbnRlbnRfVHlwZXNdLnhtbFBLAQItABQABgAIAAAAIQA4/SH/&#10;1gAAAJQBAAALAAAAAAAAAAAAAAAAAC8BAABfcmVscy8ucmVsc1BLAQItABQABgAIAAAAIQDIzXuc&#10;fgIAAFMFAAAOAAAAAAAAAAAAAAAAAC4CAABkcnMvZTJvRG9jLnhtbFBLAQItABQABgAIAAAAIQA0&#10;rxVu4gAAAAoBAAAPAAAAAAAAAAAAAAAAANgEAABkcnMvZG93bnJldi54bWxQSwUGAAAAAAQABADz&#10;AAAA5wUAAAAA&#10;" fillcolor="white [3201]" strokecolor="white [3212]" strokeweight="2p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82560" behindDoc="0" locked="0" layoutInCell="1" allowOverlap="1" wp14:anchorId="6B37EB16" wp14:editId="5B429ED4">
                <wp:simplePos x="0" y="0"/>
                <wp:positionH relativeFrom="column">
                  <wp:posOffset>1610029</wp:posOffset>
                </wp:positionH>
                <wp:positionV relativeFrom="paragraph">
                  <wp:posOffset>297180</wp:posOffset>
                </wp:positionV>
                <wp:extent cx="469900" cy="351155"/>
                <wp:effectExtent l="0" t="0" r="25400" b="10795"/>
                <wp:wrapNone/>
                <wp:docPr id="324" name="Oval 324"/>
                <wp:cNvGraphicFramePr/>
                <a:graphic xmlns:a="http://schemas.openxmlformats.org/drawingml/2006/main">
                  <a:graphicData uri="http://schemas.microsoft.com/office/word/2010/wordprocessingShape">
                    <wps:wsp>
                      <wps:cNvSpPr/>
                      <wps:spPr>
                        <a:xfrm>
                          <a:off x="0" y="0"/>
                          <a:ext cx="469900" cy="35115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4" o:spid="_x0000_s1026" style="position:absolute;margin-left:126.75pt;margin-top:23.4pt;width:37pt;height:27.6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CufAIAAFMFAAAOAAAAZHJzL2Uyb0RvYy54bWysVFFvGjEMfp+0/xDlfT2OQreiHhWiYppU&#10;tVXbqc8hl0C0JM6SwMF+/ZzccbCVp2kvufhsf/bn2L653RlNtsIHBbai5cWAEmE51MquKvr9dfHp&#10;CyUhMlszDVZUdC8CvZ1+/HDTuIkYwhp0LTxBEBsmjavoOkY3KYrA18KwcAFOWFRK8IZFFP2qqD1r&#10;EN3oYjgYXBUN+Np54CIE/HvXKuk040speHyUMohIdEUxt5hPn89lOovpDZusPHNrxbs02D9kYZiy&#10;GLSHumORkY1X76CM4h4CyHjBwRQgpeIic0A25eAvNi9r5kTmgsUJri9T+H+w/GH75ImqK3o5HFFi&#10;mcFHetwyTZKM1WlcmKDRi3vynRTwmqjupDfpiyTILld031dU7CLh+HN0dX09wLpzVF2Oy3I8TpjF&#10;0dn5EL8KMCRdKiq0Vi4kzmzCtvchttYHq/Rb23QG0KpeKK2zkLpFzLUnmHhFl6uyi3JihTGTZ5H4&#10;tAzyLe61aFGfhcQ6YM7DHD134BGTcS5svOpwtUXr5CYxg96xPOeo4yGZzja5idyZvePgnOOfEXuP&#10;HBVs7J2NsuDPAdQ/+sit/YF9yznRX0K9x+f30M5FcHyh8B3uWYhPzOMg4NPhcMdHPKSGpqLQ3ShZ&#10;g/917n+yx/5ELSUNDlZFw88N84IS/c1i516Xo1GaxCyMxp+HKPhTzfJUYzdmDvimJa4Rx/M12Ud9&#10;uEoP5g13wCxFRRWzHGNXlEd/EOaxHXjcIlzMZtkMp8+xeG9fHE/gqaqpyV53b8y7rhkjdvEDHIbw&#10;XUO2tsnTwmwTQarcrce6dvXGyc0t322ZtBpO5Wx13IXT3wAAAP//AwBQSwMEFAAGAAgAAAAhAIkh&#10;kVfiAAAACgEAAA8AAABkcnMvZG93bnJldi54bWxMj01PwzAMhu9I/IfISFzQln6wjZWmE0ICoQnQ&#10;tu7CLWtMW9E4VZNt5d9jTnC0/ej18+ar0XbihINvHSmIpxEIpMqZlmoF+/JpcgfCB01Gd45QwTd6&#10;WBWXF7nOjDvTFk+7UAsOIZ9pBU0IfSalrxq02k9dj8S3TzdYHXgcamkGfeZw28kkiubS6pb4Q6N7&#10;fGyw+todrYL1S7zcRunbcvMsP27e95uyr19Lpa6vxod7EAHH8AfDrz6rQ8FOB3ck40WnIJmlM0YV&#10;3M65AgNpsuDFgckoiUEWufxfofgBAAD//wMAUEsBAi0AFAAGAAgAAAAhALaDOJL+AAAA4QEAABMA&#10;AAAAAAAAAAAAAAAAAAAAAFtDb250ZW50X1R5cGVzXS54bWxQSwECLQAUAAYACAAAACEAOP0h/9YA&#10;AACUAQAACwAAAAAAAAAAAAAAAAAvAQAAX3JlbHMvLnJlbHNQSwECLQAUAAYACAAAACEAFpwgrnwC&#10;AABTBQAADgAAAAAAAAAAAAAAAAAuAgAAZHJzL2Uyb0RvYy54bWxQSwECLQAUAAYACAAAACEAiSGR&#10;V+IAAAAKAQAADwAAAAAAAAAAAAAAAADWBAAAZHJzL2Rvd25yZXYueG1sUEsFBgAAAAAEAAQA8wAA&#10;AOUFAAAAAA==&#10;" fillcolor="white [3201]" strokecolor="white [3212]" strokeweight="2p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80512" behindDoc="0" locked="0" layoutInCell="1" allowOverlap="1" wp14:anchorId="25D4242D" wp14:editId="567CA12C">
                <wp:simplePos x="0" y="0"/>
                <wp:positionH relativeFrom="column">
                  <wp:posOffset>33130</wp:posOffset>
                </wp:positionH>
                <wp:positionV relativeFrom="paragraph">
                  <wp:posOffset>297180</wp:posOffset>
                </wp:positionV>
                <wp:extent cx="469900" cy="351155"/>
                <wp:effectExtent l="0" t="0" r="25400" b="10795"/>
                <wp:wrapNone/>
                <wp:docPr id="323" name="Oval 323"/>
                <wp:cNvGraphicFramePr/>
                <a:graphic xmlns:a="http://schemas.openxmlformats.org/drawingml/2006/main">
                  <a:graphicData uri="http://schemas.microsoft.com/office/word/2010/wordprocessingShape">
                    <wps:wsp>
                      <wps:cNvSpPr/>
                      <wps:spPr>
                        <a:xfrm>
                          <a:off x="0" y="0"/>
                          <a:ext cx="469900" cy="35115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3" o:spid="_x0000_s1026" style="position:absolute;margin-left:2.6pt;margin-top:23.4pt;width:37pt;height:27.65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AxfAIAAFMFAAAOAAAAZHJzL2Uyb0RvYy54bWysVE1v2zAMvQ/YfxB0Xx3no1uDOkWQosOA&#10;oi3aDj0rspQIk0RNUuJkv36U7DjZmtOwiyya5CMfRfL6Zmc02QofFNiKlhcDSoTlUCu7quj317tP&#10;XygJkdmaabCionsR6M3s44frxk3FENaga+EJgtgwbVxF1zG6aVEEvhaGhQtwwqJSgjcsouhXRe1Z&#10;g+hGF8PB4LJowNfOAxch4N/bVklnGV9KweOjlEFEoiuKucV8+nwu01nMrtl05ZlbK96lwf4hC8OU&#10;xaA91C2LjGy8egdlFPcQQMYLDqYAKRUXmQOyKQd/sXlZMycyFyxOcH2Zwv+D5Q/bJ09UXdHRcESJ&#10;ZQYf6XHLNEkyVqdxYYpGL+7Jd1LAa6K6k96kL5Igu1zRfV9RsYuE48/x5dXVAOvOUTWalOVkkjCL&#10;o7PzIX4VYEi6VFRorVxInNmUbe9DbK0PVum3tukMoFV9p7TOQuoWsdCeYOIVXa7KLsqJFcZMnkXi&#10;0zLIt7jXokV9FhLrgDkPc/TcgUdMxrmw8bLD1Ratk5vEDHrH8pyjjodkOtvkJnJn9o6Dc45/Ruw9&#10;clSwsXc2yoI/B1D/6CO39gf2LedEfwn1Hp/fQzsXwfE7he9wz0J8Yh4HAZ8Ohzs+4iE1NBWF7kbJ&#10;Gvyvc/+TPfYnailpcLAqGn5umBeU6G8WO/eqHI/TJGZhPPk8RMGfapanGrsxC8A3LXGNOJ6vyT7q&#10;w1V6MG+4A+YpKqqY5Ri7ojz6g7CI7cDjFuFiPs9mOH2OxXv74ngCT1VNTfa6e2Pedc0YsYsf4DCE&#10;7xqytU2eFuabCFLlbj3Wtas3Tm5u+W7LpNVwKmer4y6c/QYAAP//AwBQSwMEFAAGAAgAAAAhAKyr&#10;3MPeAAAABwEAAA8AAABkcnMvZG93bnJldi54bWxMj0FLw0AQhe+C/2EZwYvY3UStJmZTRFCkqLRN&#10;L9622TEJZmdDdtvGf+940uPjfbz5plhMrhcHHEPnSUMyUyCQam87ajRsq6fLOxAhGrKm94QavjHA&#10;ojw9KUxu/ZHWeNjERvAIhdxoaGMccilD3aIzYeYHJO4+/ehM5Dg20o7myOOul6lSc+lMR3yhNQM+&#10;tlh/bfZOw/Ilydbq6i1bPcuPi/ftqhqa10rr87Pp4R5ExCn+wfCrz+pQstPO78kG0Wu4SRnUcD3n&#10;B7i+zTjvGFNpArIs5H//8gcAAP//AwBQSwECLQAUAAYACAAAACEAtoM4kv4AAADhAQAAEwAAAAAA&#10;AAAAAAAAAAAAAAAAW0NvbnRlbnRfVHlwZXNdLnhtbFBLAQItABQABgAIAAAAIQA4/SH/1gAAAJQB&#10;AAALAAAAAAAAAAAAAAAAAC8BAABfcmVscy8ucmVsc1BLAQItABQABgAIAAAAIQAMKaAxfAIAAFMF&#10;AAAOAAAAAAAAAAAAAAAAAC4CAABkcnMvZTJvRG9jLnhtbFBLAQItABQABgAIAAAAIQCsq9zD3gAA&#10;AAcBAAAPAAAAAAAAAAAAAAAAANYEAABkcnMvZG93bnJldi54bWxQSwUGAAAAAAQABADzAAAA4QUA&#10;AAAA&#10;" fillcolor="white [3201]" strokecolor="white [3212]" strokeweight="2pt"/>
            </w:pict>
          </mc:Fallback>
        </mc:AlternateContent>
      </w:r>
    </w:p>
    <w:p w:rsidR="00A24998" w:rsidRDefault="00A24998" w:rsidP="0053748D">
      <w:pPr>
        <w:pStyle w:val="ListParagraph"/>
        <w:spacing w:line="360" w:lineRule="auto"/>
        <w:rPr>
          <w:rFonts w:asciiTheme="majorHAnsi" w:hAnsiTheme="majorHAnsi" w:cs="Times New Roman"/>
          <w:color w:val="000000" w:themeColor="text1"/>
          <w:sz w:val="28"/>
          <w:szCs w:val="28"/>
          <w:lang w:val="en-US"/>
        </w:rPr>
      </w:pPr>
    </w:p>
    <w:p w:rsidR="00A24998" w:rsidRPr="008E6F21" w:rsidRDefault="00A24998" w:rsidP="0053748D">
      <w:pPr>
        <w:pStyle w:val="ListParagraph"/>
        <w:spacing w:line="360" w:lineRule="auto"/>
        <w:rPr>
          <w:rFonts w:asciiTheme="majorHAnsi" w:hAnsiTheme="majorHAnsi" w:cs="Times New Roman"/>
          <w:color w:val="000000" w:themeColor="text1"/>
          <w:sz w:val="28"/>
          <w:szCs w:val="28"/>
          <w:lang w:val="en-US"/>
        </w:rPr>
        <w:sectPr w:rsidR="00A24998" w:rsidRPr="008E6F21" w:rsidSect="0053748D">
          <w:type w:val="continuous"/>
          <w:pgSz w:w="11906" w:h="16838" w:code="9"/>
          <w:pgMar w:top="1440" w:right="1440" w:bottom="1440" w:left="1440" w:header="510" w:footer="567" w:gutter="0"/>
          <w:cols w:space="708"/>
          <w:docGrid w:linePitch="360"/>
        </w:sectPr>
      </w:pPr>
    </w:p>
    <w:p w:rsidR="002D4B5A" w:rsidRPr="008E6F21" w:rsidRDefault="002D4B5A" w:rsidP="0053748D">
      <w:pPr>
        <w:pStyle w:val="ListParagraph"/>
        <w:spacing w:line="360" w:lineRule="auto"/>
        <w:rPr>
          <w:rFonts w:asciiTheme="majorHAnsi" w:hAnsiTheme="majorHAnsi" w:cs="Times New Roman"/>
          <w:color w:val="000000" w:themeColor="text1"/>
          <w:sz w:val="28"/>
          <w:szCs w:val="28"/>
          <w:lang w:val="en-US"/>
        </w:rPr>
      </w:pPr>
    </w:p>
    <w:p w:rsidR="008E6F21" w:rsidRDefault="00B93EC9">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89728" behindDoc="0" locked="0" layoutInCell="1" allowOverlap="1" wp14:anchorId="049FC283" wp14:editId="7FF5D654">
                <wp:simplePos x="0" y="0"/>
                <wp:positionH relativeFrom="column">
                  <wp:posOffset>1590344</wp:posOffset>
                </wp:positionH>
                <wp:positionV relativeFrom="paragraph">
                  <wp:posOffset>248285</wp:posOffset>
                </wp:positionV>
                <wp:extent cx="417195" cy="377190"/>
                <wp:effectExtent l="0" t="0" r="20955" b="22860"/>
                <wp:wrapNone/>
                <wp:docPr id="328" name="Rounded Rectangle 328"/>
                <wp:cNvGraphicFramePr/>
                <a:graphic xmlns:a="http://schemas.openxmlformats.org/drawingml/2006/main">
                  <a:graphicData uri="http://schemas.microsoft.com/office/word/2010/wordprocessingShape">
                    <wps:wsp>
                      <wps:cNvSpPr/>
                      <wps:spPr>
                        <a:xfrm>
                          <a:off x="0" y="0"/>
                          <a:ext cx="417195" cy="377190"/>
                        </a:xfrm>
                        <a:prstGeom prst="round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B93EC9" w:rsidRDefault="007F39CE" w:rsidP="00B93EC9">
                            <w:pPr>
                              <w:jc w:val="cente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8" o:spid="_x0000_s1155" style="position:absolute;left:0;text-align:left;margin-left:125.2pt;margin-top:19.55pt;width:32.85pt;height:29.7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I/qQIAAKgFAAAOAAAAZHJzL2Uyb0RvYy54bWysVMFu2zAMvQ/YPwi6r47TdFmDOkXQosOA&#10;oivaDj0rshQbkEVNUmJnXz9StpOgK3YYloMjiuQj+UTy6rprDNspH2qwBc/PJpwpK6Gs7abgP17u&#10;Pn3hLERhS2HAqoLvVeDXy48frlq3UFOowJTKMwSxYdG6glcxukWWBVmpRoQzcMqiUoNvRETRb7LS&#10;ixbRG5NNJ5PPWQu+dB6kCgFvb3slXyZ8rZWM37UOKjJTcMwtpq9P3zV9s+WVWGy8cFUthzTEP2TR&#10;iNpi0APUrYiCbX39B1RTSw8BdDyT0GSgdS1VqgGrySdvqnmuhFOpFiQnuANN4f/Byofdo2d1WfDz&#10;KT6VFQ0+0hNsbalK9oT0CbsxipESqWpdWKDHs3v0gxTwSHV32jf0jxWxLtG7P9CrusgkXs7yeX55&#10;wZlE1fkcz4n+7OjsfIhfFTSMDgX3lAblkJgVu/sQMSraj3YU0MJdbUx6RmPpIoCpS7pLAvWRujGe&#10;7QR2wHqTUxkIcWKFEnlmVFxfTjrFvVEEYeyT0sgQFjBNiaTePGIKKZWNea+qRKn6UBcT/I3BxixS&#10;6ARIyBqTPGAPAKNlDzJi9zkP9uSqUmsfnCd/S6x3PnikyGDjwbmpLfj3AAxWNUTu7UeSemqIpdit&#10;u9Q9eT4nW7pbQ7nHnvLQD1tw8q7G97wXIT4Kj9OFc4gbI37HjzbQFhyGE2cV+F/v3ZM9Nj1qOWtx&#10;Wgsefm6FV5yZbxbH4TKfzWi8kzC7mE9R8Kea9anGbpsbwHbIcTc5mY5kH8141B6aV1wsK4qKKmEl&#10;xi64jH4UbmK/RXA1SbVaJTMcaSfivX12ksCJaWrVl+5VeDc0dcRpeIBxssXiTVv3tuRpYbWNoOvU&#10;80dehzfAdZCaaVhdtG9O5WR1XLDL3wAAAP//AwBQSwMEFAAGAAgAAAAhAHLnRvndAAAACQEAAA8A&#10;AABkcnMvZG93bnJldi54bWxMj8tOwzAQRfdI/IM1SOyonZaWNGRSARILli2PtRMPSYQfUew2ga9n&#10;WNHdjObozrnlbnZWnGiMffAI2UKBIN8E0/sW4e31+SYHEZP2RtvgCeGbIuyqy4tSFyZMfk+nQ2oF&#10;h/hYaIQupaGQMjYdOR0XYSDPt88wOp14HVtpRj1xuLNyqdRGOt17/tDpgZ46ar4OR4egKH/5+bDx&#10;fXQT3c19/VhP2R7x+mp+uAeRaE7/MPzpszpU7FSHozdRWITlWt0yirDaZiAYWGUbHmqEbb4GWZXy&#10;vEH1CwAA//8DAFBLAQItABQABgAIAAAAIQC2gziS/gAAAOEBAAATAAAAAAAAAAAAAAAAAAAAAABb&#10;Q29udGVudF9UeXBlc10ueG1sUEsBAi0AFAAGAAgAAAAhADj9If/WAAAAlAEAAAsAAAAAAAAAAAAA&#10;AAAALwEAAF9yZWxzLy5yZWxzUEsBAi0AFAAGAAgAAAAhAAbHgj+pAgAAqAUAAA4AAAAAAAAAAAAA&#10;AAAALgIAAGRycy9lMm9Eb2MueG1sUEsBAi0AFAAGAAgAAAAhAHLnRvndAAAACQEAAA8AAAAAAAAA&#10;AAAAAAAAAwUAAGRycy9kb3ducmV2LnhtbFBLBQYAAAAABAAEAPMAAAANBgAAAAA=&#10;" filled="f" strokecolor="white [3212]" strokeweight="2pt">
                <v:textbox>
                  <w:txbxContent>
                    <w:p w:rsidR="007F39CE" w:rsidRPr="00B93EC9" w:rsidRDefault="007F39CE" w:rsidP="00B93EC9">
                      <w:pPr>
                        <w:jc w:val="cente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2</w:t>
                      </w:r>
                    </w:p>
                  </w:txbxContent>
                </v:textbox>
              </v:round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87680" behindDoc="0" locked="0" layoutInCell="1" allowOverlap="1" wp14:anchorId="152C644E" wp14:editId="6310CDB0">
                <wp:simplePos x="0" y="0"/>
                <wp:positionH relativeFrom="column">
                  <wp:posOffset>13335</wp:posOffset>
                </wp:positionH>
                <wp:positionV relativeFrom="paragraph">
                  <wp:posOffset>248285</wp:posOffset>
                </wp:positionV>
                <wp:extent cx="417195" cy="377190"/>
                <wp:effectExtent l="0" t="0" r="20955" b="22860"/>
                <wp:wrapNone/>
                <wp:docPr id="327" name="Rounded Rectangle 327"/>
                <wp:cNvGraphicFramePr/>
                <a:graphic xmlns:a="http://schemas.openxmlformats.org/drawingml/2006/main">
                  <a:graphicData uri="http://schemas.microsoft.com/office/word/2010/wordprocessingShape">
                    <wps:wsp>
                      <wps:cNvSpPr/>
                      <wps:spPr>
                        <a:xfrm>
                          <a:off x="0" y="0"/>
                          <a:ext cx="417195" cy="377190"/>
                        </a:xfrm>
                        <a:prstGeom prst="round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B93EC9" w:rsidRDefault="007F39CE" w:rsidP="00B93EC9">
                            <w:pPr>
                              <w:jc w:val="center"/>
                              <w:rPr>
                                <w:rFonts w:asciiTheme="majorHAnsi" w:hAnsiTheme="majorHAnsi"/>
                                <w:color w:val="000000" w:themeColor="text1"/>
                                <w:sz w:val="28"/>
                                <w:szCs w:val="28"/>
                                <w:lang w:val="en-US"/>
                              </w:rPr>
                            </w:pPr>
                            <w:r w:rsidRPr="00B93EC9">
                              <w:rPr>
                                <w:rFonts w:asciiTheme="majorHAnsi" w:hAnsiTheme="majorHAnsi"/>
                                <w:color w:val="000000" w:themeColor="text1"/>
                                <w:sz w:val="28"/>
                                <w:szCs w:val="28"/>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7" o:spid="_x0000_s1156" style="position:absolute;left:0;text-align:left;margin-left:1.05pt;margin-top:19.55pt;width:32.85pt;height:29.7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eGqQIAAKgFAAAOAAAAZHJzL2Uyb0RvYy54bWysVE1v2zAMvQ/YfxB0Xx2n6dIGdYqgRYcB&#10;RRu0HXpWZDk2IIuapMTOfv1I+SNBV+wwLAdFFMlH8pnk9U1ba7ZXzldgMp6eTThTRkJemW3Gf7ze&#10;f7nkzAdhcqHBqIwflOc3y8+frhu7UFMoQefKMQQxftHYjJch2EWSeFmqWvgzsMqgsgBXi4Ci2ya5&#10;Ew2i1zqZTiZfkwZcbh1I5T2+3nVKvoz4RaFkeCoKrwLTGcfcQjxdPDd0Jstrsdg6YctK9mmIf8ii&#10;FpXBoCPUnQiC7Vz1B1RdSQceinAmoU6gKCqpYg1YTTp5V81LKayKtSA53o40+f8HKx/3a8eqPOPn&#10;0zlnRtT4kZ5hZ3KVs2ekT5itVoyUSFVj/QI9Xuza9ZLHK9XdFq6mf6yItZHew0ivagOT+DhL5+nV&#10;BWcSVedzvEf6k6OzdT58U1AzumTcURqUQ2RW7B98wKhoP9hRQAP3ldbxM2pDDx50ldNbFKiP1K12&#10;bC+wAzbblMpAiBMrlMgzoeK6cuItHLQiCG2eVYEMYQHTmEjszSOmkFKZkHaqUuSqC3Uxwd8QbMgi&#10;ho6AhFxgkiN2DzBYdiADdpdzb0+uKrb26Dz5W2Kd8+gRI4MJo3NdGXAfAWisqo/c2Q8kddQQS6Hd&#10;tLF70vSSbOltA/kBe8pBN2zeyvsKv+eD8GEtHE4XziFujPCER6GhyTj0N85KcL8+eid7bHrUctbg&#10;tGbc/9wJpzjT3w2Ow1U6m9F4R2F2MZ+i4E41m1ON2dW3gO2Q4m6yMl7JPujhWjio33CxrCgqqoSR&#10;GDvjMrhBuA3dFsHVJNVqFc1wpK0ID+bFSgInpqlVX9s34Wzf1AGn4RGGyRaLd23d2ZKngdUuQFHF&#10;nj/y2n8DXAexmfrVRfvmVI5WxwW7/A0AAP//AwBQSwMEFAAGAAgAAAAhAKDPY1zaAAAABgEAAA8A&#10;AABkcnMvZG93bnJldi54bWxMj81OwzAQhO9IvIO1SNyokyLaNM2mAiQOHNsCZydekqj+iWy3CTw9&#10;ywlOo9WMZr6tdrM14kIhDt4h5IsMBLnW68F1CG/Hl7sCREzKaWW8I4QvirCrr68qVWo/uT1dDqkT&#10;XOJiqRD6lMZSytj2ZFVc+JEce58+WJX4DJ3UQU1cbo1cZtlKWjU4XujVSM89tafD2SJkVLx+f5j4&#10;HuxE63lonpop3yPe3syPWxCJ5vQXhl98RoeamRp/djoKg7DMOYhwv2Fle7XmRxqETfEAsq7kf/z6&#10;BwAA//8DAFBLAQItABQABgAIAAAAIQC2gziS/gAAAOEBAAATAAAAAAAAAAAAAAAAAAAAAABbQ29u&#10;dGVudF9UeXBlc10ueG1sUEsBAi0AFAAGAAgAAAAhADj9If/WAAAAlAEAAAsAAAAAAAAAAAAAAAAA&#10;LwEAAF9yZWxzLy5yZWxzUEsBAi0AFAAGAAgAAAAhAOeW54apAgAAqAUAAA4AAAAAAAAAAAAAAAAA&#10;LgIAAGRycy9lMm9Eb2MueG1sUEsBAi0AFAAGAAgAAAAhAKDPY1zaAAAABgEAAA8AAAAAAAAAAAAA&#10;AAAAAwUAAGRycy9kb3ducmV2LnhtbFBLBQYAAAAABAAEAPMAAAAKBgAAAAA=&#10;" filled="f" strokecolor="white [3212]" strokeweight="2pt">
                <v:textbox>
                  <w:txbxContent>
                    <w:p w:rsidR="007F39CE" w:rsidRPr="00B93EC9" w:rsidRDefault="007F39CE" w:rsidP="00B93EC9">
                      <w:pPr>
                        <w:jc w:val="center"/>
                        <w:rPr>
                          <w:rFonts w:asciiTheme="majorHAnsi" w:hAnsiTheme="majorHAnsi"/>
                          <w:color w:val="000000" w:themeColor="text1"/>
                          <w:sz w:val="28"/>
                          <w:szCs w:val="28"/>
                          <w:lang w:val="en-US"/>
                        </w:rPr>
                      </w:pPr>
                      <w:r w:rsidRPr="00B93EC9">
                        <w:rPr>
                          <w:rFonts w:asciiTheme="majorHAnsi" w:hAnsiTheme="majorHAnsi"/>
                          <w:color w:val="000000" w:themeColor="text1"/>
                          <w:sz w:val="28"/>
                          <w:szCs w:val="28"/>
                          <w:lang w:val="en-US"/>
                        </w:rPr>
                        <w:t>1</w:t>
                      </w:r>
                    </w:p>
                  </w:txbxContent>
                </v:textbox>
              </v:roundrect>
            </w:pict>
          </mc:Fallback>
        </mc:AlternateContent>
      </w:r>
    </w:p>
    <w:p w:rsidR="001E53E2" w:rsidRDefault="001E53E2">
      <w:pPr>
        <w:pStyle w:val="ListParagraph"/>
        <w:spacing w:line="360" w:lineRule="auto"/>
        <w:rPr>
          <w:rFonts w:asciiTheme="majorHAnsi" w:hAnsiTheme="majorHAnsi" w:cs="Times New Roman"/>
          <w:color w:val="000000" w:themeColor="text1"/>
          <w:sz w:val="28"/>
          <w:szCs w:val="28"/>
          <w:lang w:val="en-US"/>
        </w:rPr>
      </w:pPr>
    </w:p>
    <w:p w:rsidR="001E53E2" w:rsidRDefault="001E53E2">
      <w:pPr>
        <w:pStyle w:val="ListParagraph"/>
        <w:spacing w:line="360" w:lineRule="auto"/>
        <w:rPr>
          <w:rFonts w:asciiTheme="majorHAnsi" w:hAnsiTheme="majorHAnsi" w:cs="Times New Roman"/>
          <w:color w:val="000000" w:themeColor="text1"/>
          <w:sz w:val="28"/>
          <w:szCs w:val="28"/>
          <w:lang w:val="en-US"/>
        </w:rPr>
      </w:pPr>
    </w:p>
    <w:p w:rsidR="001E53E2" w:rsidRDefault="00B93EC9">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04064" behindDoc="0" locked="0" layoutInCell="1" allowOverlap="1" wp14:anchorId="16AFD279" wp14:editId="722A3742">
                <wp:simplePos x="0" y="0"/>
                <wp:positionH relativeFrom="column">
                  <wp:posOffset>2464435</wp:posOffset>
                </wp:positionH>
                <wp:positionV relativeFrom="paragraph">
                  <wp:posOffset>250190</wp:posOffset>
                </wp:positionV>
                <wp:extent cx="4001770" cy="2192655"/>
                <wp:effectExtent l="57150" t="38100" r="74930" b="93345"/>
                <wp:wrapNone/>
                <wp:docPr id="336" name="Rounded Rectangle 336"/>
                <wp:cNvGraphicFramePr/>
                <a:graphic xmlns:a="http://schemas.openxmlformats.org/drawingml/2006/main">
                  <a:graphicData uri="http://schemas.microsoft.com/office/word/2010/wordprocessingShape">
                    <wps:wsp>
                      <wps:cNvSpPr/>
                      <wps:spPr>
                        <a:xfrm>
                          <a:off x="0" y="0"/>
                          <a:ext cx="4001770" cy="2192655"/>
                        </a:xfrm>
                        <a:prstGeom prst="roundRect">
                          <a:avLst/>
                        </a:prstGeom>
                        <a:no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6" o:spid="_x0000_s1026" style="position:absolute;margin-left:194.05pt;margin-top:19.7pt;width:315.1pt;height:172.6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1DWbgIAADMFAAAOAAAAZHJzL2Uyb0RvYy54bWysVN9P2zAQfp+0/8Hy+0jTFhgVKapATJMQ&#10;IGDi2Th2G832eWe3affX7+ykoWJIm6a9JD7f7+++8/nF1hq2URgacBUvj0acKSehbtyy4t+erj99&#10;5ixE4WphwKmK71TgF/OPH85bP1NjWIGpFTIK4sKs9RVfxehnRRHkSlkRjsArR0oNaEUkEZdFjaKl&#10;6NYU49HopGgBa48gVQh0e9Up+TzH11rJeKd1UJGZilNtMX8xf1/St5ifi9kShV81si9D/EMVVjSO&#10;kg6hrkQUbI3Nb6FsIxEC6HgkwRagdSNV7oG6KUdvunlcCa9yLwRO8ANM4f+Flbebe2RNXfHJ5IQz&#10;JywN6QHWrlY1eyD4hFsaxZKSoGp9mJHHo7/HXgp0TH1vNdr0p47YNsO7G+BV28gkXU5Ho/L0lKYg&#10;STcuz8Ynx8cpavHq7jHELwosS4eKYyokVZGxFZubEDv7vV1K6eC6MSbdp/K6gvIp7oxKBsY9KE09&#10;UgllDpTZpS4Nso0gXggplYuTvpRsndw0RR0cx3927O2Tq8rMG5z/IuvgkTODi4OzbRzge9nr72Vf&#10;su7s9wh0fScIXqDe0XgROt4HL68bAvZGhHgvkIhOw6DljXf00QbaikN/4mwF+PO9+2RP/CMtZy0t&#10;TsXDj7VAxZn56oiZZ+V0mjYtC9Pj0zEJeKh5OdS4tb0EmkFJz4SX+Zjso9kfNYJ9ph1fpKykEk5S&#10;7orLiHvhMnYLTa+EVItFNqPt8iLeuEcv91NPnHnaPgv0PbsiEfMW9ksmZm/41dmmeThYrCPoJpPv&#10;Fdceb9rMzOH+FUmrfyhnq9e3bv4LAAD//wMAUEsDBBQABgAIAAAAIQAuniVj4AAAAAsBAAAPAAAA&#10;ZHJzL2Rvd25yZXYueG1sTI/LTsMwEEX3SPyDNUhsUOuERpCEOBXPsqUpqsTOjadx1HgcxW6b/j3O&#10;CnYzukd3zhTL0XTshINrLQmI5xEwpNqqlhoB35uPWQrMeUlKdpZQwAUdLMvrq0Lmyp5pjafKNyyU&#10;kMulAO19n3Puao1GurntkUK2t4ORPqxDw9Ugz6HcdPw+ih64kS2FC1r2+KqxPlRHI+Dt/UV/rtzX&#10;3WWtquwnw+3+kGyFuL0Zn5+AeRz9HwyTflCHMjjt7JGUY52ARZrGAQ1DlgCbgChOF8B2U5Q8Ai8L&#10;/v+H8hcAAP//AwBQSwECLQAUAAYACAAAACEAtoM4kv4AAADhAQAAEwAAAAAAAAAAAAAAAAAAAAAA&#10;W0NvbnRlbnRfVHlwZXNdLnhtbFBLAQItABQABgAIAAAAIQA4/SH/1gAAAJQBAAALAAAAAAAAAAAA&#10;AAAAAC8BAABfcmVscy8ucmVsc1BLAQItABQABgAIAAAAIQDK41DWbgIAADMFAAAOAAAAAAAAAAAA&#10;AAAAAC4CAABkcnMvZTJvRG9jLnhtbFBLAQItABQABgAIAAAAIQAuniVj4AAAAAsBAAAPAAAAAAAA&#10;AAAAAAAAAMgEAABkcnMvZG93bnJldi54bWxQSwUGAAAAAAQABADzAAAA1QUAAAAA&#10;" filled="f" strokecolor="#94b64e [3046]">
                <v:shadow on="t" color="black" opacity="24903f" origin=",.5" offset="0,.55556mm"/>
              </v:round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02016" behindDoc="0" locked="0" layoutInCell="1" allowOverlap="1" wp14:anchorId="5896CDDF" wp14:editId="2C64B742">
                <wp:simplePos x="0" y="0"/>
                <wp:positionH relativeFrom="column">
                  <wp:posOffset>-238760</wp:posOffset>
                </wp:positionH>
                <wp:positionV relativeFrom="paragraph">
                  <wp:posOffset>164465</wp:posOffset>
                </wp:positionV>
                <wp:extent cx="2543810" cy="2278380"/>
                <wp:effectExtent l="57150" t="38100" r="85090" b="102870"/>
                <wp:wrapNone/>
                <wp:docPr id="335" name="Rounded Rectangle 335"/>
                <wp:cNvGraphicFramePr/>
                <a:graphic xmlns:a="http://schemas.openxmlformats.org/drawingml/2006/main">
                  <a:graphicData uri="http://schemas.microsoft.com/office/word/2010/wordprocessingShape">
                    <wps:wsp>
                      <wps:cNvSpPr/>
                      <wps:spPr>
                        <a:xfrm>
                          <a:off x="0" y="0"/>
                          <a:ext cx="2543810" cy="2278380"/>
                        </a:xfrm>
                        <a:prstGeom prst="roundRect">
                          <a:avLst/>
                        </a:prstGeom>
                        <a:no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5" o:spid="_x0000_s1026" style="position:absolute;margin-left:-18.8pt;margin-top:12.95pt;width:200.3pt;height:179.4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FWcQIAADMFAAAOAAAAZHJzL2Uyb0RvYy54bWysVN9P2zAQfp+0/8Hy+0iTllEqUlSBmCYh&#10;QMDEs+vYbTTH553dpt1fv7OThoohbZr2kvh8v7/7zheXu8awrUJfgy15fjLiTFkJVW1XJf/2fPNp&#10;ypkPwlbCgFUl3yvPL+cfP1y0bqYKWIOpFDIKYv2sdSVfh+BmWeblWjXCn4BTlpQasBGBRFxlFYqW&#10;ojcmK0ajz1kLWDkEqbyn2+tOyecpvtZKhnutvQrMlJxqC+mL6buM32x+IWYrFG5dy74M8Q9VNKK2&#10;lHQIdS2CYBusfwvV1BLBgw4nEpoMtK6lSj1QN/noTTdPa+FU6oXA8W6Ayf+/sPJu+4Csrko+Hp9y&#10;ZkVDQ3qEja1UxR4JPmFXRrGoJKha52fk8eQesJc8HWPfO41N/FNHbJfg3Q/wql1gki6L08l4mtMU&#10;JOmK4mw6nqYBZK/uDn34oqBh8VByjIXEKhK2YnvrA+Ul+4NdTGnhpjYm3sfyuoLSKeyNigbGPipN&#10;PVIJeQqU2KWuDLKtIF4IKZUN49gghU7W0U1T1MGx+LNjbx9dVWLe4PwXWQePlBlsGJyb2gK+l736&#10;nvcl687+gEDXd4RgCdWexovQ8d47eVMTsLfChweBRHQaBi1vuKePNtCWHPoTZ2vAn+/dR3viH2k5&#10;a2lxSu5/bAQqzsxXS8w8zyeTuGlJmJyeFSTgsWZ5rLGb5gpoBjk9E06mY7QP5nDUCM0L7fgiZiWV&#10;sJJyl1wGPAhXoVtoeiWkWiySGW2XE+HWPjl5mHrkzPPuRaDr2RWImHdwWDIxe8OvzjbOw8JiE0DX&#10;iXyvuPZ402Ym4vSvSFz9YzlZvb51818AAAD//wMAUEsDBBQABgAIAAAAIQDQ4scW4QAAAAoBAAAP&#10;AAAAZHJzL2Rvd25yZXYueG1sTI9NT8MwDIbvSPyHyEhc0Jayjm4tTSe+ubKCJnHLGq+t1jhVk23d&#10;v8ec4GbLj14/b74abSeOOPjWkYLbaQQCqXKmpVrB1+frZAnCB01Gd45QwRk9rIrLi1xnxp1ojccy&#10;1IJDyGdaQRNCn0npqwat9lPXI/Ft5warA69DLc2gTxxuOzmLokRa3RJ/aHSPTw1W+/JgFTy/PDbv&#10;b/7j5rw2Zfqd4ma3n2+Uur4aH+5BBBzDHwy/+qwOBTtt3YGMF52CSbxIGFUwu0tBMBAnMZfb8rCc&#10;L0AWufxfofgBAAD//wMAUEsBAi0AFAAGAAgAAAAhALaDOJL+AAAA4QEAABMAAAAAAAAAAAAAAAAA&#10;AAAAAFtDb250ZW50X1R5cGVzXS54bWxQSwECLQAUAAYACAAAACEAOP0h/9YAAACUAQAACwAAAAAA&#10;AAAAAAAAAAAvAQAAX3JlbHMvLnJlbHNQSwECLQAUAAYACAAAACEAMWXxVnECAAAzBQAADgAAAAAA&#10;AAAAAAAAAAAuAgAAZHJzL2Uyb0RvYy54bWxQSwECLQAUAAYACAAAACEA0OLHFuEAAAAKAQAADwAA&#10;AAAAAAAAAAAAAADLBAAAZHJzL2Rvd25yZXYueG1sUEsFBgAAAAAEAAQA8wAAANkFAAAAAA==&#10;" filled="f" strokecolor="#94b64e [3046]">
                <v:shadow on="t" color="black" opacity="24903f" origin=",.5" offset="0,.55556mm"/>
              </v:roundrect>
            </w:pict>
          </mc:Fallback>
        </mc:AlternateContent>
      </w:r>
      <w:r w:rsidR="008335FB">
        <w:rPr>
          <w:rFonts w:asciiTheme="majorHAnsi" w:hAnsiTheme="majorHAnsi" w:cs="Times New Roman"/>
          <w:color w:val="000000" w:themeColor="text1"/>
          <w:sz w:val="28"/>
          <w:szCs w:val="28"/>
          <w:lang w:val="en-US"/>
        </w:rPr>
        <w:t xml:space="preserve"> </w:t>
      </w:r>
    </w:p>
    <w:p w:rsidR="001E53E2" w:rsidRDefault="00B93EC9">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85280" behindDoc="0" locked="0" layoutInCell="1" allowOverlap="1" wp14:anchorId="2ED73140" wp14:editId="108928AA">
                <wp:simplePos x="0" y="0"/>
                <wp:positionH relativeFrom="column">
                  <wp:posOffset>-225425</wp:posOffset>
                </wp:positionH>
                <wp:positionV relativeFrom="paragraph">
                  <wp:posOffset>90805</wp:posOffset>
                </wp:positionV>
                <wp:extent cx="2318385" cy="384175"/>
                <wp:effectExtent l="0" t="0" r="0" b="34925"/>
                <wp:wrapNone/>
                <wp:docPr id="278" name="Rectangle 278"/>
                <wp:cNvGraphicFramePr/>
                <a:graphic xmlns:a="http://schemas.openxmlformats.org/drawingml/2006/main">
                  <a:graphicData uri="http://schemas.microsoft.com/office/word/2010/wordprocessingShape">
                    <wps:wsp>
                      <wps:cNvSpPr/>
                      <wps:spPr>
                        <a:xfrm>
                          <a:off x="0" y="0"/>
                          <a:ext cx="2318385" cy="384175"/>
                        </a:xfrm>
                        <a:prstGeom prst="rect">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A24998" w:rsidRDefault="007F39CE" w:rsidP="00A24998">
                            <w:pPr>
                              <w:pStyle w:val="ListParagraph"/>
                              <w:numPr>
                                <w:ilvl w:val="0"/>
                                <w:numId w:val="34"/>
                              </w:numPr>
                              <w:rPr>
                                <w:rFonts w:asciiTheme="majorHAnsi" w:hAnsiTheme="majorHAnsi"/>
                                <w:color w:val="000000" w:themeColor="text1"/>
                                <w:sz w:val="28"/>
                                <w:szCs w:val="28"/>
                                <w:lang w:val="en-US"/>
                              </w:rPr>
                            </w:pPr>
                            <w:r w:rsidRPr="00A24998">
                              <w:rPr>
                                <w:rFonts w:asciiTheme="majorHAnsi" w:hAnsiTheme="majorHAnsi"/>
                                <w:color w:val="000000" w:themeColor="text1"/>
                                <w:sz w:val="28"/>
                                <w:szCs w:val="28"/>
                                <w:lang w:val="en-US"/>
                              </w:rPr>
                              <w:t xml:space="preserve">Where is the fish?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8" o:spid="_x0000_s1157" style="position:absolute;left:0;text-align:left;margin-left:-17.75pt;margin-top:7.15pt;width:182.55pt;height:30.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4+eQIAAFEFAAAOAAAAZHJzL2Uyb0RvYy54bWysVFtP2zAUfp+0/2D5faQpZZSIFFUgpkkI&#10;KmDi2XXsNprt49luk+7X79i5cBnSpmkvic/99p1zftFqRfbC+RpMSfOjCSXCcKhqsynpt8frT3NK&#10;fGCmYgqMKOlBeHqx+PjhvLGFmMIWVCUcQSfGF40t6TYEW2SZ51uhmT8CKwwKJTjNApJuk1WONehd&#10;q2w6mXzOGnCVdcCF98i96oR0kfxLKXi4k9KLQFRJMbeQvi591/GbLc5ZsXHMbmvep8H+IQvNaoNB&#10;R1dXLDCyc/VvrnTNHXiQ4YiDzkDKmotUA1aTT95U87BlVqRasDnejm3y/88tv92vHKmrkk5PcVSG&#10;aRzSPbaNmY0SJDKxRY31BWo+2JXrKY/PWG8rnY5/rIS0qa2Hsa2iDYQjc3qcz4/nJ5RwlB3PZ/np&#10;SXSaPVtb58MXAZrER0kdxk/dZPsbHzrVQSUGM3BdK4V8VijzioE+IyeLCXcpplc4KNFp3wuJ1WJS&#10;eQqQcCYulSN7hghhnAsT8j47ZVA7mkmMNhpO/2zY60dTkTA4Gv9F1NEiRQYTRmNdG3DvRa++DynL&#10;Tn/oQFd3bEFo120ac56fDRNdQ3XA4TvotsJbfl1j/2+YDyvmcA1wYXC1wx1+pIKmpNC/KNmC+/ke&#10;P+ojOlFKSYNrVVL/Y8ecoER9NYjbs3w2i3uYiNnJ6RQJ91KyfikxO30JOJccj4jl6Rn1gxqe0oF+&#10;wguwjFFRxAzH2CXlwQ3EZejWHW8IF8tlUsPdsyzcmAfLByREfD22T8zZHoQB4XsLwwqy4g0WO904&#10;IwPLXQBZJ6DGXnd97WeAe5ug3t+YeBhe0knr+RIufgEAAP//AwBQSwMEFAAGAAgAAAAhALXEt07e&#10;AAAACQEAAA8AAABkcnMvZG93bnJldi54bWxMj8tOwzAQRfdI/IM1SOxahz7SJsSpoBJr1ILo1omH&#10;JBCP09hJw98zrMpydI/uPZPtJtuKEXvfOFLwMI9AIJXONFQpeH97mW1B+KDJ6NYRKvhBD7v89ibT&#10;qXEXOuB4DJXgEvKpVlCH0KVS+rJGq/3cdUicfbre6sBnX0nT6wuX21YuoiiWVjfEC7XucF9j+X0c&#10;rILT68chKYb9yW7icUq+zPkZo7NS93fT0yOIgFO4wvCnz+qQs1PhBjJetApmy/WaUQ5WSxAMLBdJ&#10;DKJQsFltQeaZ/P9B/gsAAP//AwBQSwECLQAUAAYACAAAACEAtoM4kv4AAADhAQAAEwAAAAAAAAAA&#10;AAAAAAAAAAAAW0NvbnRlbnRfVHlwZXNdLnhtbFBLAQItABQABgAIAAAAIQA4/SH/1gAAAJQBAAAL&#10;AAAAAAAAAAAAAAAAAC8BAABfcmVscy8ucmVsc1BLAQItABQABgAIAAAAIQBFKc4+eQIAAFEFAAAO&#10;AAAAAAAAAAAAAAAAAC4CAABkcnMvZTJvRG9jLnhtbFBLAQItABQABgAIAAAAIQC1xLdO3gAAAAkB&#10;AAAPAAAAAAAAAAAAAAAAANMEAABkcnMvZG93bnJldi54bWxQSwUGAAAAAAQABADzAAAA3gUAAAAA&#10;" filled="f" stroked="f">
                <v:shadow on="t" color="black" opacity="24903f" origin=",.5" offset="0,.55556mm"/>
                <v:textbox>
                  <w:txbxContent>
                    <w:p w:rsidR="007F39CE" w:rsidRPr="00A24998" w:rsidRDefault="007F39CE" w:rsidP="00A24998">
                      <w:pPr>
                        <w:pStyle w:val="ListParagraph"/>
                        <w:numPr>
                          <w:ilvl w:val="0"/>
                          <w:numId w:val="34"/>
                        </w:numPr>
                        <w:rPr>
                          <w:rFonts w:asciiTheme="majorHAnsi" w:hAnsiTheme="majorHAnsi"/>
                          <w:color w:val="000000" w:themeColor="text1"/>
                          <w:sz w:val="28"/>
                          <w:szCs w:val="28"/>
                          <w:lang w:val="en-US"/>
                        </w:rPr>
                      </w:pPr>
                      <w:r w:rsidRPr="00A24998">
                        <w:rPr>
                          <w:rFonts w:asciiTheme="majorHAnsi" w:hAnsiTheme="majorHAnsi"/>
                          <w:color w:val="000000" w:themeColor="text1"/>
                          <w:sz w:val="28"/>
                          <w:szCs w:val="28"/>
                          <w:lang w:val="en-US"/>
                        </w:rPr>
                        <w:t xml:space="preserve">Where is the fish? </w:t>
                      </w:r>
                    </w:p>
                  </w:txbxContent>
                </v:textbox>
              </v:rect>
            </w:pict>
          </mc:Fallback>
        </mc:AlternateContent>
      </w:r>
      <w:r w:rsidR="00A24998">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01664" behindDoc="0" locked="0" layoutInCell="1" allowOverlap="1" wp14:anchorId="78E9AF03" wp14:editId="37EBFB34">
                <wp:simplePos x="0" y="0"/>
                <wp:positionH relativeFrom="column">
                  <wp:posOffset>2867660</wp:posOffset>
                </wp:positionH>
                <wp:positionV relativeFrom="paragraph">
                  <wp:posOffset>88265</wp:posOffset>
                </wp:positionV>
                <wp:extent cx="2318385" cy="384175"/>
                <wp:effectExtent l="0" t="0" r="0" b="0"/>
                <wp:wrapNone/>
                <wp:docPr id="110" name="Rectangle 110"/>
                <wp:cNvGraphicFramePr/>
                <a:graphic xmlns:a="http://schemas.openxmlformats.org/drawingml/2006/main">
                  <a:graphicData uri="http://schemas.microsoft.com/office/word/2010/wordprocessingShape">
                    <wps:wsp>
                      <wps:cNvSpPr/>
                      <wps:spPr>
                        <a:xfrm>
                          <a:off x="0" y="0"/>
                          <a:ext cx="2318385" cy="384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24998" w:rsidRDefault="007F39CE" w:rsidP="00A24998">
                            <w:pPr>
                              <w:rPr>
                                <w:rFonts w:asciiTheme="majorHAnsi" w:hAnsiTheme="majorHAnsi"/>
                                <w:i/>
                                <w:color w:val="FF0000"/>
                                <w:sz w:val="28"/>
                                <w:szCs w:val="28"/>
                                <w:lang w:val="en-US"/>
                              </w:rPr>
                            </w:pPr>
                            <w:r w:rsidRPr="00A24998">
                              <w:rPr>
                                <w:rFonts w:asciiTheme="majorHAnsi" w:hAnsiTheme="majorHAnsi"/>
                                <w:i/>
                                <w:color w:val="FF0000"/>
                                <w:sz w:val="28"/>
                                <w:szCs w:val="28"/>
                                <w:lang w:val="en-US"/>
                              </w:rPr>
                              <w:t>It’s in the fish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0" o:spid="_x0000_s1158" style="position:absolute;left:0;text-align:left;margin-left:225.8pt;margin-top:6.95pt;width:182.55pt;height:30.2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vRjgIAAHQFAAAOAAAAZHJzL2Uyb0RvYy54bWysVFtP2zAUfp+0/2D5faQp7SgRKapATJMQ&#10;VMDEs+vYTSTHx7PdJt2v37GdBgZoD9P6kNrn8p2Lv3MuLvtWkb2wrgFd0vxkQonQHKpGb0v64+nm&#10;y4IS55mumAItSnoQjl4uP3+66EwhplCDqoQlCKJd0ZmS1t6bIsscr0XL3AkYoVEpwbbM49Vus8qy&#10;DtFblU0nk69ZB7YyFrhwDqXXSUmXEV9Kwf29lE54okqKufn4tfG7Cd9secGKrWWmbviQBvuHLFrW&#10;aAw6Ql0zz8jONu+g2oZbcCD9CYc2AykbLmINWE0+eVPNY82MiLVgc5wZ2+T+Hyy/268taSp8uxz7&#10;o1mLj/SAbWN6qwQJQmxRZ1yBlo9mbYebw2Oot5e2Df9YCeljWw9jW0XvCUfh9DRfnC7mlHDUnS5m&#10;+dk8gGYv3sY6/01AS8KhpBbjx26y/a3zyfRoEoJpuGmUQjkrlP5DgJhBkoWEU4rx5A9KJOsHIbHa&#10;kFQMEHkmrpQle4YMYZwL7fOkqlklkng+wd+Q8ugRC1AaAQOyxIRG7AEgcPg9dipnsA+uItJ0dJ78&#10;LbHkPHrEyKD96Nw2GuxHAAqrGiIn+2OTUmtCl3y/6RMTpuOjb6A6ID8spMFxht80+ES3zPk1szgp&#10;yBmcfn+PH6mgKykMJ0pqsL8+kgd7JDBqKelw8krqfu6YFZSo7xqpfZ7PZmFU42U2P8NsiH2t2bzW&#10;6F17Bfh0Oe4Zw+Mx2Ht1PEoL7TMuiVWIiiqmOcYuKff2eLnyaSPgmuFitYpmOJ6G+Vv9aHgAD50O&#10;FHzqn5k1A089MvwOjlPKijd0TbbBU8Nq50E2kcuh16mvwxvgaEcyDWso7I7X92j1siyXvwEAAP//&#10;AwBQSwMEFAAGAAgAAAAhAA4KxOjeAAAACQEAAA8AAABkcnMvZG93bnJldi54bWxMj0FPg0AQhe8m&#10;/ofNmHizC4q0IktDjJr02GJivC3sCCg7S9gtpf/e8aTHyfvy3jf5drGDmHHyvSMF8SoCgdQ401Or&#10;4K16udmA8EGT0YMjVHBGD9vi8iLXmXEn2uN8CK3gEvKZVtCFMGZS+qZDq/3KjUicfbrJ6sDn1Eoz&#10;6ROX20HeRlEqre6JFzo94lOHzffhaBX4et5V57F8//rwTV0+k62S3atS11dL+Qgi4BL+YPjVZ3Uo&#10;2Kl2RzJeDAqS+zhllIO7BxAMbOJ0DaJWsE4SkEUu/39Q/AAAAP//AwBQSwECLQAUAAYACAAAACEA&#10;toM4kv4AAADhAQAAEwAAAAAAAAAAAAAAAAAAAAAAW0NvbnRlbnRfVHlwZXNdLnhtbFBLAQItABQA&#10;BgAIAAAAIQA4/SH/1gAAAJQBAAALAAAAAAAAAAAAAAAAAC8BAABfcmVscy8ucmVsc1BLAQItABQA&#10;BgAIAAAAIQC0WcvRjgIAAHQFAAAOAAAAAAAAAAAAAAAAAC4CAABkcnMvZTJvRG9jLnhtbFBLAQIt&#10;ABQABgAIAAAAIQAOCsTo3gAAAAkBAAAPAAAAAAAAAAAAAAAAAOgEAABkcnMvZG93bnJldi54bWxQ&#10;SwUGAAAAAAQABADzAAAA8wUAAAAA&#10;" filled="f" stroked="f" strokeweight="2pt">
                <v:textbox>
                  <w:txbxContent>
                    <w:p w:rsidR="007F39CE" w:rsidRPr="00A24998" w:rsidRDefault="007F39CE" w:rsidP="00A24998">
                      <w:pPr>
                        <w:rPr>
                          <w:rFonts w:asciiTheme="majorHAnsi" w:hAnsiTheme="majorHAnsi"/>
                          <w:i/>
                          <w:color w:val="FF0000"/>
                          <w:sz w:val="28"/>
                          <w:szCs w:val="28"/>
                          <w:lang w:val="en-US"/>
                        </w:rPr>
                      </w:pPr>
                      <w:r w:rsidRPr="00A24998">
                        <w:rPr>
                          <w:rFonts w:asciiTheme="majorHAnsi" w:hAnsiTheme="majorHAnsi"/>
                          <w:i/>
                          <w:color w:val="FF0000"/>
                          <w:sz w:val="28"/>
                          <w:szCs w:val="28"/>
                          <w:lang w:val="en-US"/>
                        </w:rPr>
                        <w:t>It’s in the fish tank</w:t>
                      </w:r>
                    </w:p>
                  </w:txbxContent>
                </v:textbox>
              </v:rect>
            </w:pict>
          </mc:Fallback>
        </mc:AlternateContent>
      </w:r>
      <w:r w:rsidR="00A24998">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87328" behindDoc="0" locked="0" layoutInCell="1" allowOverlap="1" wp14:anchorId="7310D021" wp14:editId="670D84D0">
                <wp:simplePos x="0" y="0"/>
                <wp:positionH relativeFrom="column">
                  <wp:posOffset>2656840</wp:posOffset>
                </wp:positionH>
                <wp:positionV relativeFrom="paragraph">
                  <wp:posOffset>103505</wp:posOffset>
                </wp:positionV>
                <wp:extent cx="2318385" cy="384175"/>
                <wp:effectExtent l="0" t="0" r="0" b="0"/>
                <wp:wrapNone/>
                <wp:docPr id="280" name="Rectangle 280"/>
                <wp:cNvGraphicFramePr/>
                <a:graphic xmlns:a="http://schemas.openxmlformats.org/drawingml/2006/main">
                  <a:graphicData uri="http://schemas.microsoft.com/office/word/2010/wordprocessingShape">
                    <wps:wsp>
                      <wps:cNvSpPr/>
                      <wps:spPr>
                        <a:xfrm>
                          <a:off x="0" y="0"/>
                          <a:ext cx="2318385" cy="384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24998" w:rsidRDefault="007F39CE" w:rsidP="00A24998">
                            <w:pPr>
                              <w:jc w:val="center"/>
                              <w:rPr>
                                <w:lang w:val="en-US"/>
                              </w:rPr>
                            </w:pPr>
                            <w:r w:rsidRPr="00A24998">
                              <w:rPr>
                                <w:color w:val="1F497D" w:themeColor="text2"/>
                                <w:lang w:val="en-US"/>
                              </w:rPr>
                              <w:t>______________________________</w:t>
                            </w:r>
                            <w:r>
                              <w:rPr>
                                <w:lang w:val="en-US"/>
                              </w:rPr>
                              <w:t>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0" o:spid="_x0000_s1159" style="position:absolute;left:0;text-align:left;margin-left:209.2pt;margin-top:8.15pt;width:182.55pt;height:30.2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jxjgIAAHQFAAAOAAAAZHJzL2Uyb0RvYy54bWysVFtP2zAUfp+0/2D5faQp7SgRKapATJMQ&#10;VMDEs+vYTSTHx7PdJt2v37GdBgZoD9P64Nrn8p1LvnMuLvtWkb2wrgFd0vxkQonQHKpGb0v64+nm&#10;y4IS55mumAItSnoQjl4uP3+66EwhplCDqoQlCKJd0ZmS1t6bIsscr0XL3AkYoVEpwbbM49Nus8qy&#10;DtFblU0nk69ZB7YyFrhwDqXXSUmXEV9Kwf29lE54okqKufl42nhuwpktL1ixtczUDR/SYP+QRcsa&#10;jUFHqGvmGdnZ5h1U23ALDqQ/4dBmIGXDRawBq8knb6p5rJkRsRZsjjNjm9z/g+V3+7UlTVXS6QL7&#10;o1mLH+kB28b0VgkShNiizrgCLR/N2g4vh9dQby9tG/6xEtLHth7GtoreE47C6Wm+OF3MKeGoO13M&#10;8rN5AM1evI11/puAloRLSS3Gj91k+1vnk+nRJATTcNMohXJWKP2HADGDJAsJpxTjzR+USNYPQmK1&#10;IakYIPJMXClL9gwZwjgX2udJVbNKJPF8gr8h5dEjFqA0AgZkiQmN2ANA4PB77FTOYB9cRaTp6Dz5&#10;W2LJefSIkUH70bltNNiPABRWNURO9scmpdaELvl+00cm5NNoG2QbqA7IDwtpcJzhNw1+olvm/JpZ&#10;nBTkDE6/v8dDKuhKCsONkhrsr4/kwR4JjFpKOpy8krqfO2YFJeq7Rmqf57NZGNX4mM3PpviwrzWb&#10;1xq9a68AP12Oe8bweA32Xh2v0kL7jEtiFaKiimmOsUvKvT0+rnzaCLhmuFitohmOp2H+Vj8aHsBD&#10;pwMFn/pnZs3AU48Mv4PjlLLiDV2TbfDUsNp5kE3k8ktfh2+Aox3JNKyhsDtev6PVy7Jc/gYAAP//&#10;AwBQSwMEFAAGAAgAAAAhAHbG0vjeAAAACQEAAA8AAABkcnMvZG93bnJldi54bWxMj8FOg0AQhu8m&#10;vsNmTLzZpZYiQZaGGDXpscXEeFvYEVB2lrBbSt/e8aS3mfxf/vkm3y12EDNOvnekYL2KQCA1zvTU&#10;KnirXu5SED5oMnpwhAou6GFXXF/lOjPuTAecj6EVXEI+0wq6EMZMSt90aLVfuRGJs083WR14nVpp&#10;Jn3mcjvI+yhKpNU98YVOj/jUYfN9PFkFvp731WUs378+fFOXz2SreP+q1O3NUj6CCLiEPxh+9Vkd&#10;Cnaq3YmMF4OCeJ3GjHKQbEAw8JButiBqHpIUZJHL/x8UPwAAAP//AwBQSwECLQAUAAYACAAAACEA&#10;toM4kv4AAADhAQAAEwAAAAAAAAAAAAAAAAAAAAAAW0NvbnRlbnRfVHlwZXNdLnhtbFBLAQItABQA&#10;BgAIAAAAIQA4/SH/1gAAAJQBAAALAAAAAAAAAAAAAAAAAC8BAABfcmVscy8ucmVsc1BLAQItABQA&#10;BgAIAAAAIQCnv0jxjgIAAHQFAAAOAAAAAAAAAAAAAAAAAC4CAABkcnMvZTJvRG9jLnhtbFBLAQIt&#10;ABQABgAIAAAAIQB2xtL43gAAAAkBAAAPAAAAAAAAAAAAAAAAAOgEAABkcnMvZG93bnJldi54bWxQ&#10;SwUGAAAAAAQABADzAAAA8wUAAAAA&#10;" filled="f" stroked="f" strokeweight="2pt">
                <v:textbox>
                  <w:txbxContent>
                    <w:p w:rsidR="007F39CE" w:rsidRPr="00A24998" w:rsidRDefault="007F39CE" w:rsidP="00A24998">
                      <w:pPr>
                        <w:jc w:val="center"/>
                        <w:rPr>
                          <w:lang w:val="en-US"/>
                        </w:rPr>
                      </w:pPr>
                      <w:r w:rsidRPr="00A24998">
                        <w:rPr>
                          <w:color w:val="1F497D" w:themeColor="text2"/>
                          <w:lang w:val="en-US"/>
                        </w:rPr>
                        <w:t>______________________________</w:t>
                      </w:r>
                      <w:r>
                        <w:rPr>
                          <w:lang w:val="en-US"/>
                        </w:rPr>
                        <w:t>__</w:t>
                      </w:r>
                    </w:p>
                  </w:txbxContent>
                </v:textbox>
              </v:rect>
            </w:pict>
          </mc:Fallback>
        </mc:AlternateContent>
      </w:r>
    </w:p>
    <w:p w:rsidR="001E53E2" w:rsidRDefault="00B93EC9">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89376" behindDoc="0" locked="0" layoutInCell="1" allowOverlap="1" wp14:anchorId="0CACFEF3" wp14:editId="63BD6C85">
                <wp:simplePos x="0" y="0"/>
                <wp:positionH relativeFrom="column">
                  <wp:posOffset>-237490</wp:posOffset>
                </wp:positionH>
                <wp:positionV relativeFrom="paragraph">
                  <wp:posOffset>301625</wp:posOffset>
                </wp:positionV>
                <wp:extent cx="2318385" cy="384175"/>
                <wp:effectExtent l="0" t="0" r="0" b="34925"/>
                <wp:wrapNone/>
                <wp:docPr id="101" name="Rectangle 101"/>
                <wp:cNvGraphicFramePr/>
                <a:graphic xmlns:a="http://schemas.openxmlformats.org/drawingml/2006/main">
                  <a:graphicData uri="http://schemas.microsoft.com/office/word/2010/wordprocessingShape">
                    <wps:wsp>
                      <wps:cNvSpPr/>
                      <wps:spPr>
                        <a:xfrm>
                          <a:off x="0" y="0"/>
                          <a:ext cx="2318385" cy="384175"/>
                        </a:xfrm>
                        <a:prstGeom prst="rect">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A24998" w:rsidRDefault="007F39CE" w:rsidP="001E53E2">
                            <w:pPr>
                              <w:pStyle w:val="Header"/>
                              <w:numPr>
                                <w:ilvl w:val="0"/>
                                <w:numId w:val="35"/>
                              </w:numPr>
                              <w:rPr>
                                <w:rFonts w:asciiTheme="majorHAnsi" w:hAnsiTheme="majorHAnsi"/>
                                <w:color w:val="000000" w:themeColor="text1"/>
                                <w:sz w:val="28"/>
                                <w:szCs w:val="28"/>
                                <w:lang w:val="en-US"/>
                              </w:rPr>
                            </w:pPr>
                            <w:r w:rsidRPr="00A24998">
                              <w:rPr>
                                <w:rFonts w:asciiTheme="majorHAnsi" w:hAnsiTheme="majorHAnsi"/>
                                <w:color w:val="000000" w:themeColor="text1"/>
                                <w:sz w:val="28"/>
                                <w:szCs w:val="28"/>
                                <w:lang w:val="en-US"/>
                              </w:rPr>
                              <w:t>Where is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1" o:spid="_x0000_s1160" style="position:absolute;left:0;text-align:left;margin-left:-18.7pt;margin-top:23.75pt;width:182.55pt;height:30.2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2eTdgIAAFEFAAAOAAAAZHJzL2Uyb0RvYy54bWysVFtP2zAUfp+0/2D5faQJZXQRKapATJMQ&#10;IGDi2XXsNprt49luk+7X79i5wBjSpmkvyblfv+Oz804rshfON2Aqmh/NKBGGQ92YTUW/Pl59WFDi&#10;AzM1U2BERQ/C0/Pl+3dnrS1FAVtQtXAEgxhftrai2xBsmWWeb4Vm/gisMKiU4DQLyLpNVjvWYnSt&#10;smI2+5i14GrrgAvvUXrZK+kyxZdS8HArpReBqIpibSF9Xfqu4zdbnrFy45jdNnwog/1DFZo1BpNO&#10;oS5ZYGTnmt9C6YY78CDDEQedgZQNF6kH7CafvermYcusSL3gcLydxuT/X1h+s79zpKlxd7OcEsM0&#10;Lukex8bMRgkShTii1voSLR/snRs4j2Tst5NOxz92Qro01sM0VtEFwlFYHOeL48UJJRx1x4t5fnoS&#10;g2bP3tb58FmAJpGoqMP8aZpsf+1DbzqaxGQGrhqlUM5KZX4RYMwoyWLBfYmJCgcleut7IbFbLCpP&#10;CRLOxIVyZM8QIYxzYUJqOUVC6+gmMdvkWPzZcbCPriJhcHL+i6yTR8oMJkzOujHg3spefxtLlr39&#10;OIG+7ziC0K27fs1FMW50DfUBl++gvwpv+VWD879mPtwxh2eAB4OnHW7xIxW0FYWBomQL7sdb8miP&#10;6EQtJS2eVUX99x1zghL1xSBuP+XzebzDxMxPTgtk3EvN+qXG7PQF4F4QmVhdIqN9UCMpHegnfAFW&#10;MSuqmOGYu6I8uJG5CP254xvCxWqVzPD2LAvX5sHyEQkRX4/dE3N2AGFA+N7AeIKsfIXF3jbuyMBq&#10;F0A2Cahx1v1chx3g3SaoD29MfBhe8snq+SVc/gQAAP//AwBQSwMEFAAGAAgAAAAhANn26ffeAAAA&#10;CgEAAA8AAABkcnMvZG93bnJldi54bWxMj8FOwzAQRO9I/IO1SNxam7Y0bYhTQSXOqAXRqxMvSSBe&#10;p7GThr9nOcFxNU8zb7Pd5FoxYh8aTxru5goEUultQ5WGt9fn2QZEiIasaT2hhm8MsMuvrzKTWn+h&#10;A47HWAkuoZAaDXWMXSplKGt0Jsx9h8TZh++diXz2lbS9uXC5a+VCqbV0piFeqE2H+xrLr+PgNJxe&#10;3g/bYtifXLIep+2nPT+hOmt9ezM9PoCIOMU/GH71WR1ydir8QDaIVsNsmawY1bBK7kEwsFwkCYiC&#10;SbVRIPNM/n8h/wEAAP//AwBQSwECLQAUAAYACAAAACEAtoM4kv4AAADhAQAAEwAAAAAAAAAAAAAA&#10;AAAAAAAAW0NvbnRlbnRfVHlwZXNdLnhtbFBLAQItABQABgAIAAAAIQA4/SH/1gAAAJQBAAALAAAA&#10;AAAAAAAAAAAAAC8BAABfcmVscy8ucmVsc1BLAQItABQABgAIAAAAIQBqo2eTdgIAAFEFAAAOAAAA&#10;AAAAAAAAAAAAAC4CAABkcnMvZTJvRG9jLnhtbFBLAQItABQABgAIAAAAIQDZ9un33gAAAAoBAAAP&#10;AAAAAAAAAAAAAAAAANAEAABkcnMvZG93bnJldi54bWxQSwUGAAAAAAQABADzAAAA2wUAAAAA&#10;" filled="f" stroked="f">
                <v:shadow on="t" color="black" opacity="24903f" origin=",.5" offset="0,.55556mm"/>
                <v:textbox>
                  <w:txbxContent>
                    <w:p w:rsidR="007F39CE" w:rsidRPr="00A24998" w:rsidRDefault="007F39CE" w:rsidP="001E53E2">
                      <w:pPr>
                        <w:pStyle w:val="Header"/>
                        <w:numPr>
                          <w:ilvl w:val="0"/>
                          <w:numId w:val="35"/>
                        </w:numPr>
                        <w:rPr>
                          <w:rFonts w:asciiTheme="majorHAnsi" w:hAnsiTheme="majorHAnsi"/>
                          <w:color w:val="000000" w:themeColor="text1"/>
                          <w:sz w:val="28"/>
                          <w:szCs w:val="28"/>
                          <w:lang w:val="en-US"/>
                        </w:rPr>
                      </w:pPr>
                      <w:r w:rsidRPr="00A24998">
                        <w:rPr>
                          <w:rFonts w:asciiTheme="majorHAnsi" w:hAnsiTheme="majorHAnsi"/>
                          <w:color w:val="000000" w:themeColor="text1"/>
                          <w:sz w:val="28"/>
                          <w:szCs w:val="28"/>
                          <w:lang w:val="en-US"/>
                        </w:rPr>
                        <w:t>Where is table?</w:t>
                      </w:r>
                    </w:p>
                  </w:txbxContent>
                </v:textbox>
              </v:rect>
            </w:pict>
          </mc:Fallback>
        </mc:AlternateContent>
      </w:r>
      <w:r w:rsidR="00A24998">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03712" behindDoc="0" locked="0" layoutInCell="1" allowOverlap="1" wp14:anchorId="74F905A7" wp14:editId="105AC19F">
                <wp:simplePos x="0" y="0"/>
                <wp:positionH relativeFrom="column">
                  <wp:posOffset>2814320</wp:posOffset>
                </wp:positionH>
                <wp:positionV relativeFrom="paragraph">
                  <wp:posOffset>261620</wp:posOffset>
                </wp:positionV>
                <wp:extent cx="2318385" cy="384175"/>
                <wp:effectExtent l="0" t="0" r="0" b="0"/>
                <wp:wrapNone/>
                <wp:docPr id="111" name="Rectangle 111"/>
                <wp:cNvGraphicFramePr/>
                <a:graphic xmlns:a="http://schemas.openxmlformats.org/drawingml/2006/main">
                  <a:graphicData uri="http://schemas.microsoft.com/office/word/2010/wordprocessingShape">
                    <wps:wsp>
                      <wps:cNvSpPr/>
                      <wps:spPr>
                        <a:xfrm>
                          <a:off x="0" y="0"/>
                          <a:ext cx="2318385" cy="384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24998" w:rsidRDefault="007F39CE" w:rsidP="00A24998">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roofErr w:type="gramStart"/>
                            <w:r>
                              <w:rPr>
                                <w:rFonts w:asciiTheme="majorHAnsi" w:hAnsiTheme="majorHAnsi"/>
                                <w:color w:val="000000" w:themeColor="text1"/>
                                <w:sz w:val="28"/>
                                <w:szCs w:val="28"/>
                                <w:lang w:val="en-US"/>
                              </w:rPr>
                              <w:t>the</w:t>
                            </w:r>
                            <w:proofErr w:type="gramEnd"/>
                            <w:r>
                              <w:rPr>
                                <w:rFonts w:asciiTheme="majorHAnsi" w:hAnsiTheme="majorHAnsi"/>
                                <w:color w:val="000000" w:themeColor="text1"/>
                                <w:sz w:val="28"/>
                                <w:szCs w:val="28"/>
                                <w:lang w:val="en-US"/>
                              </w:rPr>
                              <w:t xml:space="preserve"> armchair.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1" o:spid="_x0000_s1161" style="position:absolute;left:0;text-align:left;margin-left:221.6pt;margin-top:20.6pt;width:182.55pt;height:30.2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DMjQIAAHQFAAAOAAAAZHJzL2Uyb0RvYy54bWysVFtP2zAUfp+0/2D5faTpZZSIFFUgpkkI&#10;EDDx7Dp2E8nx8Wy3Sffrd2yngQHaw7Q8OPa5fOfi7/j8om8V2QvrGtAlzU8mlAjNoWr0tqQ/nq6/&#10;LClxnumKKdCipAfh6MXq86fzzhRiCjWoSliCINoVnSlp7b0psszxWrTMnYARGpUSbMs8Hu02qyzr&#10;EL1V2XQy+Zp1YCtjgQvnUHqVlHQV8aUU3N9J6YQnqqSYm4+rjesmrNnqnBVby0zd8CEN9g9ZtKzR&#10;GHSEumKekZ1t3kG1DbfgQPoTDm0GUjZcxBqwmnzypprHmhkRa8HmODO2yf0/WH67v7ekqfDu8pwS&#10;zVq8pAdsG9NbJUgQYos64wq0fDT3djg53IZ6e2nb8MdKSB/behjbKnpPOAqns3w5Wy4o4aibLef5&#10;6SKAZi/exjr/TUBLwqakFuPHbrL9jfPJ9GgSgmm4bpRCOSuU/kOAmEGShYRTinHnD0ok6wchsdqQ&#10;VAwQeSYulSV7hgxhnAvt86SqWSWSeDHBb0h59IgFKI2AAVliQiP2ABA4/B47lTPYB1cRaTo6T/6W&#10;WHIePWJk0H50bhsN9iMAhVUNkZP9sUmpNaFLvt/0iQnTWbANsg1UB+SHhTQ4zvDrBq/ohjl/zyxO&#10;Cs4UTr+/w0Uq6EoKw46SGuyvj+TBHgmMWko6nLySup87ZgUl6rtGap/l83kY1XiYL06neLCvNZvX&#10;Gr1rLwGvDsmL2cVtsPfquJUW2md8JNYhKqqY5hi7pNzb4+HSpxcBnxku1utohuNpmL/Rj4YH8NDp&#10;QMGn/plZM/DUI8Nv4TilrHhD12QbPDWsdx5kE7n80tfhDnC0I5mGZyi8Ha/P0erlsVz9BgAA//8D&#10;AFBLAwQUAAYACAAAACEAwMfjZ94AAAAKAQAADwAAAGRycy9kb3ducmV2LnhtbEyPwU7DMAyG70i8&#10;Q2QkbiztVkHVNZ0qBEg7siIhbmnjtYXGqZqs694ec2In2/Kn35/z3WIHMePke0cK4lUEAqlxpqdW&#10;wUf1+pCC8EGT0YMjVHBBD7vi9ibXmXFnesf5EFrBIeQzraALYcyk9E2HVvuVG5F4d3ST1YHHqZVm&#10;0mcOt4NcR9GjtLonvtDpEZ87bH4OJ6vA1/O+uozl5/eXb+ryhWyV7N+Uur9byi2IgEv4h+FPn9Wh&#10;YKfanch4MShIks2aUW5irgykUboBUTMZxU8gi1xev1D8AgAA//8DAFBLAQItABQABgAIAAAAIQC2&#10;gziS/gAAAOEBAAATAAAAAAAAAAAAAAAAAAAAAABbQ29udGVudF9UeXBlc10ueG1sUEsBAi0AFAAG&#10;AAgAAAAhADj9If/WAAAAlAEAAAsAAAAAAAAAAAAAAAAALwEAAF9yZWxzLy5yZWxzUEsBAi0AFAAG&#10;AAgAAAAhAElIEMyNAgAAdAUAAA4AAAAAAAAAAAAAAAAALgIAAGRycy9lMm9Eb2MueG1sUEsBAi0A&#10;FAAGAAgAAAAhAMDH42feAAAACgEAAA8AAAAAAAAAAAAAAAAA5wQAAGRycy9kb3ducmV2LnhtbFBL&#10;BQYAAAAABAAEAPMAAADyBQAAAAA=&#10;" filled="f" stroked="f" strokeweight="2pt">
                <v:textbox>
                  <w:txbxContent>
                    <w:p w:rsidR="007F39CE" w:rsidRPr="00A24998" w:rsidRDefault="007F39CE" w:rsidP="00A24998">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roofErr w:type="gramStart"/>
                      <w:r>
                        <w:rPr>
                          <w:rFonts w:asciiTheme="majorHAnsi" w:hAnsiTheme="majorHAnsi"/>
                          <w:color w:val="000000" w:themeColor="text1"/>
                          <w:sz w:val="28"/>
                          <w:szCs w:val="28"/>
                          <w:lang w:val="en-US"/>
                        </w:rPr>
                        <w:t>the</w:t>
                      </w:r>
                      <w:proofErr w:type="gramEnd"/>
                      <w:r>
                        <w:rPr>
                          <w:rFonts w:asciiTheme="majorHAnsi" w:hAnsiTheme="majorHAnsi"/>
                          <w:color w:val="000000" w:themeColor="text1"/>
                          <w:sz w:val="28"/>
                          <w:szCs w:val="28"/>
                          <w:lang w:val="en-US"/>
                        </w:rPr>
                        <w:t xml:space="preserve"> armchair.</w:t>
                      </w:r>
                    </w:p>
                  </w:txbxContent>
                </v:textbox>
              </v:rect>
            </w:pict>
          </mc:Fallback>
        </mc:AlternateContent>
      </w:r>
      <w:r w:rsidR="00A24998">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95520" behindDoc="0" locked="0" layoutInCell="1" allowOverlap="1" wp14:anchorId="04C29E19" wp14:editId="3937D470">
                <wp:simplePos x="0" y="0"/>
                <wp:positionH relativeFrom="column">
                  <wp:posOffset>2656371</wp:posOffset>
                </wp:positionH>
                <wp:positionV relativeFrom="paragraph">
                  <wp:posOffset>301708</wp:posOffset>
                </wp:positionV>
                <wp:extent cx="2318661" cy="384313"/>
                <wp:effectExtent l="0" t="0" r="0" b="0"/>
                <wp:wrapNone/>
                <wp:docPr id="107" name="Rectangle 107"/>
                <wp:cNvGraphicFramePr/>
                <a:graphic xmlns:a="http://schemas.openxmlformats.org/drawingml/2006/main">
                  <a:graphicData uri="http://schemas.microsoft.com/office/word/2010/wordprocessingShape">
                    <wps:wsp>
                      <wps:cNvSpPr/>
                      <wps:spPr>
                        <a:xfrm>
                          <a:off x="0" y="0"/>
                          <a:ext cx="2318661" cy="3843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24998" w:rsidRDefault="007F39CE" w:rsidP="00A24998">
                            <w:pPr>
                              <w:jc w:val="center"/>
                              <w:rPr>
                                <w:lang w:val="en-US"/>
                              </w:rPr>
                            </w:pPr>
                            <w:r w:rsidRPr="00A24998">
                              <w:rPr>
                                <w:color w:val="1F497D" w:themeColor="text2"/>
                                <w:lang w:val="en-US"/>
                              </w:rPr>
                              <w:t>______________________________</w:t>
                            </w:r>
                            <w:r>
                              <w:rPr>
                                <w:lang w:val="en-US"/>
                              </w:rPr>
                              <w:t>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162" style="position:absolute;left:0;text-align:left;margin-left:209.15pt;margin-top:23.75pt;width:182.55pt;height:30.2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zBjQIAAHQFAAAOAAAAZHJzL2Uyb0RvYy54bWysVFtP2zAUfp+0/2D5fSRpy2URKapATJMQ&#10;IGDi2XXsJpLj49luk+7X79hOAwO0h2l5cOxz+c7F3/H5xdApshPWtaArWhzllAjNoW71pqI/nq6/&#10;nFHiPNM1U6BFRffC0Yvl50/nvSnFDBpQtbAEQbQre1PRxntTZpnjjeiYOwIjNCol2I55PNpNVlvW&#10;I3qnslmen2Q92NpY4MI5lF4lJV1GfCkF93dSOuGJqijm5uNq47oOa7Y8Z+XGMtO0fEyD/UMWHWs1&#10;Bp2grphnZGvbd1Bdyy04kP6IQ5eBlC0XsQaspsjfVPPYMCNiLdgcZ6Y2uf8Hy29395a0Nd5dfkqJ&#10;Zh1e0gO2jemNEiQIsUW9cSVaPpp7O54cbkO9g7Rd+GMlZIht3U9tFYMnHIWzeXF2clJQwlE3P1vM&#10;i3kAzV68jXX+m4COhE1FLcaP3WS7G+eT6cEkBNNw3SqFclYq/YcAMYMkCwmnFOPO75VI1g9CYrUh&#10;qRgg8kxcKkt2DBnCOBfaF0nVsFok8XGO35jy5BELUBoBA7LEhCbsESBw+D12Kme0D64i0nRyzv+W&#10;WHKePGJk0H5y7loN9iMAhVWNkZP9oUmpNaFLflgPiQmzRbANsjXUe+SHhTQ4zvDrFq/ohjl/zyxO&#10;Cs4UTr+/w0Uq6CsK446SBuyvj+TBHgmMWkp6nLyKup9bZgUl6rtGan8tFoswqvGwOD6d4cG+1qxf&#10;a/S2uwS8OqQXZhe3wd6rw1Za6J7xkViFqKhimmPsinJvD4dLn14EfGa4WK2iGY6nYf5GPxoewEOn&#10;AwWfhmdmzchTjwy/hcOUsvINXZNt8NSw2nqQbeTyS1/HO8DRjmQan6Hwdrw+R6uXx3L5GwAA//8D&#10;AFBLAwQUAAYACAAAACEAHiMubt4AAAAKAQAADwAAAGRycy9kb3ducmV2LnhtbEyPwU7DMAyG70i8&#10;Q2QkbiwZK6wqTacKAdKOrEiIW9qYttA4VZN13dtjTnCz5U+/vz/fLW4QM06h96RhvVIgkBpve2o1&#10;vFXPNymIEA1ZM3hCDWcMsCsuL3KTWX+iV5wPsRUcQiEzGroYx0zK0HToTFj5EYlvn35yJvI6tdJO&#10;5sThbpC3St1LZ3riD50Z8bHD5vtwdBpCPe+r81i+f32Epi6fyFXJ/kXr66ulfAARcYl/MPzqszoU&#10;7FT7I9kgBg3JOt0wysP2DgQD23STgKiZVKkCWeTyf4XiBwAA//8DAFBLAQItABQABgAIAAAAIQC2&#10;gziS/gAAAOEBAAATAAAAAAAAAAAAAAAAAAAAAABbQ29udGVudF9UeXBlc10ueG1sUEsBAi0AFAAG&#10;AAgAAAAhADj9If/WAAAAlAEAAAsAAAAAAAAAAAAAAAAALwEAAF9yZWxzLy5yZWxzUEsBAi0AFAAG&#10;AAgAAAAhAI9TTMGNAgAAdAUAAA4AAAAAAAAAAAAAAAAALgIAAGRycy9lMm9Eb2MueG1sUEsBAi0A&#10;FAAGAAgAAAAhAB4jLm7eAAAACgEAAA8AAAAAAAAAAAAAAAAA5wQAAGRycy9kb3ducmV2LnhtbFBL&#10;BQYAAAAABAAEAPMAAADyBQAAAAA=&#10;" filled="f" stroked="f" strokeweight="2pt">
                <v:textbox>
                  <w:txbxContent>
                    <w:p w:rsidR="007F39CE" w:rsidRPr="00A24998" w:rsidRDefault="007F39CE" w:rsidP="00A24998">
                      <w:pPr>
                        <w:jc w:val="center"/>
                        <w:rPr>
                          <w:lang w:val="en-US"/>
                        </w:rPr>
                      </w:pPr>
                      <w:r w:rsidRPr="00A24998">
                        <w:rPr>
                          <w:color w:val="1F497D" w:themeColor="text2"/>
                          <w:lang w:val="en-US"/>
                        </w:rPr>
                        <w:t>______________________________</w:t>
                      </w:r>
                      <w:r>
                        <w:rPr>
                          <w:lang w:val="en-US"/>
                        </w:rPr>
                        <w:t>__</w:t>
                      </w:r>
                    </w:p>
                  </w:txbxContent>
                </v:textbox>
              </v:rect>
            </w:pict>
          </mc:Fallback>
        </mc:AlternateContent>
      </w:r>
    </w:p>
    <w:p w:rsidR="001E53E2" w:rsidRDefault="001E53E2">
      <w:pPr>
        <w:pStyle w:val="ListParagraph"/>
        <w:spacing w:line="360" w:lineRule="auto"/>
        <w:rPr>
          <w:rFonts w:asciiTheme="majorHAnsi" w:hAnsiTheme="majorHAnsi" w:cs="Times New Roman"/>
          <w:color w:val="000000" w:themeColor="text1"/>
          <w:sz w:val="28"/>
          <w:szCs w:val="28"/>
          <w:lang w:val="en-US"/>
        </w:rPr>
      </w:pPr>
    </w:p>
    <w:p w:rsidR="001E53E2" w:rsidRDefault="00A24998">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05760" behindDoc="0" locked="0" layoutInCell="1" allowOverlap="1" wp14:anchorId="08768DF2" wp14:editId="47301FAE">
                <wp:simplePos x="0" y="0"/>
                <wp:positionH relativeFrom="column">
                  <wp:posOffset>2760980</wp:posOffset>
                </wp:positionH>
                <wp:positionV relativeFrom="paragraph">
                  <wp:posOffset>162891</wp:posOffset>
                </wp:positionV>
                <wp:extent cx="2318385" cy="384175"/>
                <wp:effectExtent l="0" t="0" r="0" b="0"/>
                <wp:wrapNone/>
                <wp:docPr id="112" name="Rectangle 112"/>
                <wp:cNvGraphicFramePr/>
                <a:graphic xmlns:a="http://schemas.openxmlformats.org/drawingml/2006/main">
                  <a:graphicData uri="http://schemas.microsoft.com/office/word/2010/wordprocessingShape">
                    <wps:wsp>
                      <wps:cNvSpPr/>
                      <wps:spPr>
                        <a:xfrm>
                          <a:off x="0" y="0"/>
                          <a:ext cx="2318385" cy="384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24998" w:rsidRDefault="007F39CE" w:rsidP="00A24998">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roofErr w:type="gramStart"/>
                            <w:r>
                              <w:rPr>
                                <w:rFonts w:asciiTheme="majorHAnsi" w:hAnsiTheme="majorHAnsi"/>
                                <w:color w:val="000000" w:themeColor="text1"/>
                                <w:sz w:val="28"/>
                                <w:szCs w:val="28"/>
                                <w:lang w:val="en-US"/>
                              </w:rPr>
                              <w:t>the</w:t>
                            </w:r>
                            <w:proofErr w:type="gramEnd"/>
                            <w:r>
                              <w:rPr>
                                <w:rFonts w:asciiTheme="majorHAnsi" w:hAnsiTheme="majorHAnsi"/>
                                <w:color w:val="000000" w:themeColor="text1"/>
                                <w:sz w:val="28"/>
                                <w:szCs w:val="28"/>
                                <w:lang w:val="en-US"/>
                              </w:rPr>
                              <w:t xml:space="preserve"> basket.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2" o:spid="_x0000_s1163" style="position:absolute;left:0;text-align:left;margin-left:217.4pt;margin-top:12.85pt;width:182.55pt;height:30.2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1SnjgIAAHQFAAAOAAAAZHJzL2Uyb0RvYy54bWysVFtP2zAUfp+0/2D5faQp7SgRKapATJMQ&#10;VMDEs+vYTSTHx7PdJt2v37GdBgZoD9P6kNrn8p2Lv3MuLvtWkb2wrgFd0vxkQonQHKpGb0v64+nm&#10;y4IS55mumAItSnoQjl4uP3+66EwhplCDqoQlCKJd0ZmS1t6bIsscr0XL3AkYoVEpwbbM49Vus8qy&#10;DtFblU0nk69ZB7YyFrhwDqXXSUmXEV9Kwf29lE54okqKufn4tfG7Cd9secGKrWWmbviQBvuHLFrW&#10;aAw6Ql0zz8jONu+g2oZbcCD9CYc2AykbLmINWE0+eVPNY82MiLVgc5wZ2+T+Hyy/268taSp8u3xK&#10;iWYtPtIDto3prRIkCLFFnXEFWj6atR1uDo+h3l7aNvxjJaSPbT2MbRW9JxyF09N8cbqYU8JRd7qY&#10;5WfzAJq9eBvr/DcBLQmHklqMH7vJ9rfOJ9OjSQim4aZRCuWsUPoPAWIGSRYSTinGkz8okawfhMRq&#10;Q1IxQOSZuFKW7BkyhHEutM+TqmaVSOL5BH9DyqNHLEBpBAzIEhMasQeAwOH32KmcwT64ikjT0Xny&#10;t8SS8+gRI4P2o3PbaLAfASisaoic7I9NSq0JXfL9pk9MmMb3CbINVAfkh4U0OM7wmwaf6JY5v2YW&#10;JwVnCqff3+NHKuhKCsOJkhrsr4/kwR4JjFpKOpy8krqfO2YFJeq7Rmqf57NZGNV4mc3PpnixrzWb&#10;1xq9a68Any7HPWN4PAZ7r45HaaF9xiWxClFRxTTH2CXl3h4vVz5tBFwzXKxW0QzH0zB/qx8ND+Ch&#10;04GCT/0zs2bgqUeG38FxSlnxhq7JNnhqWO08yCZy+aWvwxvgaEcyDWso7I7X92j1siyXvwEAAP//&#10;AwBQSwMEFAAGAAgAAAAhAC6qJQrfAAAACQEAAA8AAABkcnMvZG93bnJldi54bWxMj0FPg0AUhO8m&#10;/ofNM/FmFxHbgjwaYtSkR4uJ8bawT0DZt4TdUvrvXU96nMxk5pt8t5hBzDS53jLC7SoCQdxY3XOL&#10;8FY932xBOK9Yq8EyIZzJwa64vMhVpu2JX2k++FaEEnaZQui8HzMpXdORUW5lR+LgfdrJKB/k1Eo9&#10;qVMoN4OMo2gtjeo5LHRqpMeOmu/D0SC4et5X57F8//pwTV0+samS/Qvi9dVSPoDwtPi/MPziB3Qo&#10;AlNtj6ydGBCSuySge4T4fgMiBDZpmoKoEbbrGGSRy/8Pih8AAAD//wMAUEsBAi0AFAAGAAgAAAAh&#10;ALaDOJL+AAAA4QEAABMAAAAAAAAAAAAAAAAAAAAAAFtDb250ZW50X1R5cGVzXS54bWxQSwECLQAU&#10;AAYACAAAACEAOP0h/9YAAACUAQAACwAAAAAAAAAAAAAAAAAvAQAAX3JlbHMvLnJlbHNQSwECLQAU&#10;AAYACAAAACEAddtUp44CAAB0BQAADgAAAAAAAAAAAAAAAAAuAgAAZHJzL2Uyb0RvYy54bWxQSwEC&#10;LQAUAAYACAAAACEALqolCt8AAAAJAQAADwAAAAAAAAAAAAAAAADoBAAAZHJzL2Rvd25yZXYueG1s&#10;UEsFBgAAAAAEAAQA8wAAAPQFAAAAAA==&#10;" filled="f" stroked="f" strokeweight="2pt">
                <v:textbox>
                  <w:txbxContent>
                    <w:p w:rsidR="007F39CE" w:rsidRPr="00A24998" w:rsidRDefault="007F39CE" w:rsidP="00A24998">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roofErr w:type="gramStart"/>
                      <w:r>
                        <w:rPr>
                          <w:rFonts w:asciiTheme="majorHAnsi" w:hAnsiTheme="majorHAnsi"/>
                          <w:color w:val="000000" w:themeColor="text1"/>
                          <w:sz w:val="28"/>
                          <w:szCs w:val="28"/>
                          <w:lang w:val="en-US"/>
                        </w:rPr>
                        <w:t>the</w:t>
                      </w:r>
                      <w:proofErr w:type="gramEnd"/>
                      <w:r>
                        <w:rPr>
                          <w:rFonts w:asciiTheme="majorHAnsi" w:hAnsiTheme="majorHAnsi"/>
                          <w:color w:val="000000" w:themeColor="text1"/>
                          <w:sz w:val="28"/>
                          <w:szCs w:val="28"/>
                          <w:lang w:val="en-US"/>
                        </w:rPr>
                        <w:t xml:space="preserve"> basket.</w:t>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99616" behindDoc="0" locked="0" layoutInCell="1" allowOverlap="1" wp14:anchorId="1C3C3AD8" wp14:editId="4DAA21C5">
                <wp:simplePos x="0" y="0"/>
                <wp:positionH relativeFrom="column">
                  <wp:posOffset>2689336</wp:posOffset>
                </wp:positionH>
                <wp:positionV relativeFrom="paragraph">
                  <wp:posOffset>179732</wp:posOffset>
                </wp:positionV>
                <wp:extent cx="2318661" cy="384313"/>
                <wp:effectExtent l="0" t="0" r="0" b="0"/>
                <wp:wrapNone/>
                <wp:docPr id="109" name="Rectangle 109"/>
                <wp:cNvGraphicFramePr/>
                <a:graphic xmlns:a="http://schemas.openxmlformats.org/drawingml/2006/main">
                  <a:graphicData uri="http://schemas.microsoft.com/office/word/2010/wordprocessingShape">
                    <wps:wsp>
                      <wps:cNvSpPr/>
                      <wps:spPr>
                        <a:xfrm>
                          <a:off x="0" y="0"/>
                          <a:ext cx="2318661" cy="3843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24998" w:rsidRDefault="007F39CE" w:rsidP="00A24998">
                            <w:pPr>
                              <w:jc w:val="center"/>
                              <w:rPr>
                                <w:lang w:val="en-US"/>
                              </w:rPr>
                            </w:pPr>
                            <w:r w:rsidRPr="00A24998">
                              <w:rPr>
                                <w:color w:val="1F497D" w:themeColor="text2"/>
                                <w:lang w:val="en-US"/>
                              </w:rPr>
                              <w:t>______________________________</w:t>
                            </w:r>
                            <w:r>
                              <w:rPr>
                                <w:lang w:val="en-US"/>
                              </w:rPr>
                              <w:t>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 o:spid="_x0000_s1164" style="position:absolute;left:0;text-align:left;margin-left:211.75pt;margin-top:14.15pt;width:182.55pt;height:30.2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XSjgIAAHQFAAAOAAAAZHJzL2Uyb0RvYy54bWysVFtP2zAUfp+0/2D5faRpSwcRKapATJMQ&#10;VMDEs+vYTSTHx7PdJt2v37GdBgZoD9Py4Njn8p2Lv+OLy75VZC+sa0CXND+ZUCI0h6rR25L+eLr5&#10;ckaJ80xXTIEWJT0IRy+Xnz9ddKYQU6hBVcISBNGu6ExJa+9NkWWO16Jl7gSM0KiUYFvm8Wi3WWVZ&#10;h+ityqaTySLrwFbGAhfOofQ6Keky4kspuL+X0glPVEkxNx9XG9dNWLPlBSu2lpm64UMa7B+yaFmj&#10;MegIdc08IzvbvINqG27BgfQnHNoMpGy4iDVgNfnkTTWPNTMi1oLNcWZsk/t/sPxuv7akqfDuJueU&#10;aNbiJT1g25jeKkGCEFvUGVeg5aNZ2+HkcBvq7aVtwx8rIX1s62Fsq+g94SiczvKzxSKnhKNudjaf&#10;5bMAmr14G+v8NwEtCZuSWowfu8n2t84n06NJCKbhplEK5axQ+g8BYgZJFhJOKcadPyiRrB+ExGpD&#10;UjFA5Jm4UpbsGTKEcS60z5OqZpVI4tMJfkPKo0csQGkEDMgSExqxB4DA4ffYqZzBPriKSNPRefK3&#10;xJLz6BEjg/ajc9tosB8BKKxqiJzsj01KrQld8v2mT0yYLoJtkG2gOiA/LKTBcYbfNHhFt8z5NbM4&#10;KThTOP3+HhepoCspDDtKarC/PpIHeyQwainpcPJK6n7umBWUqO8aqX2ez+dhVONhfvp1igf7WrN5&#10;rdG79grw6pBemF3cBnuvjltpoX3GR2IVoqKKaY6xS8q9PR6ufHoR8JnhYrWKZjiehvlb/Wh4AA+d&#10;DhR86p+ZNQNPPTL8Do5Tyoo3dE22wVPDaudBNpHLL30d7gBHO5JpeIbC2/H6HK1eHsvlbwAAAP//&#10;AwBQSwMEFAAGAAgAAAAhAA+oCb3eAAAACQEAAA8AAABkcnMvZG93bnJldi54bWxMj8FOwzAQRO9I&#10;/IO1SNyoQ1qKFbKpIgRIPdIgIW5OvCSBeB3Fbpr+PeYEx9U8zbzNd4sdxEyT7x0j3K4SEMSNMz23&#10;CG/V840C4YNmowfHhHAmD7vi8iLXmXEnfqX5EFoRS9hnGqELYcyk9E1HVvuVG4lj9ukmq0M8p1aa&#10;SZ9iuR1kmiRbaXXPcaHTIz121HwfjhbB1/O+Oo/l+9eHb+ryiW212b8gXl8t5QOIQEv4g+FXP6pD&#10;EZ1qd2TjxYCwSdd3EUVI1RpEBO6V2oKoEZRSIItc/v+g+AEAAP//AwBQSwECLQAUAAYACAAAACEA&#10;toM4kv4AAADhAQAAEwAAAAAAAAAAAAAAAAAAAAAAW0NvbnRlbnRfVHlwZXNdLnhtbFBLAQItABQA&#10;BgAIAAAAIQA4/SH/1gAAAJQBAAALAAAAAAAAAAAAAAAAAC8BAABfcmVscy8ucmVsc1BLAQItABQA&#10;BgAIAAAAIQBEuPXSjgIAAHQFAAAOAAAAAAAAAAAAAAAAAC4CAABkcnMvZTJvRG9jLnhtbFBLAQIt&#10;ABQABgAIAAAAIQAPqAm93gAAAAkBAAAPAAAAAAAAAAAAAAAAAOgEAABkcnMvZG93bnJldi54bWxQ&#10;SwUGAAAAAAQABADzAAAA8wUAAAAA&#10;" filled="f" stroked="f" strokeweight="2pt">
                <v:textbox>
                  <w:txbxContent>
                    <w:p w:rsidR="007F39CE" w:rsidRPr="00A24998" w:rsidRDefault="007F39CE" w:rsidP="00A24998">
                      <w:pPr>
                        <w:jc w:val="center"/>
                        <w:rPr>
                          <w:lang w:val="en-US"/>
                        </w:rPr>
                      </w:pPr>
                      <w:r w:rsidRPr="00A24998">
                        <w:rPr>
                          <w:color w:val="1F497D" w:themeColor="text2"/>
                          <w:lang w:val="en-US"/>
                        </w:rPr>
                        <w:t>______________________________</w:t>
                      </w:r>
                      <w:r>
                        <w:rPr>
                          <w:lang w:val="en-US"/>
                        </w:rPr>
                        <w:t>__</w:t>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91424" behindDoc="0" locked="0" layoutInCell="1" allowOverlap="1" wp14:anchorId="12DE7057" wp14:editId="7A88710D">
                <wp:simplePos x="0" y="0"/>
                <wp:positionH relativeFrom="column">
                  <wp:posOffset>-98397</wp:posOffset>
                </wp:positionH>
                <wp:positionV relativeFrom="paragraph">
                  <wp:posOffset>232741</wp:posOffset>
                </wp:positionV>
                <wp:extent cx="2318661" cy="384313"/>
                <wp:effectExtent l="0" t="0" r="0" b="34925"/>
                <wp:wrapNone/>
                <wp:docPr id="102" name="Rectangle 102"/>
                <wp:cNvGraphicFramePr/>
                <a:graphic xmlns:a="http://schemas.openxmlformats.org/drawingml/2006/main">
                  <a:graphicData uri="http://schemas.microsoft.com/office/word/2010/wordprocessingShape">
                    <wps:wsp>
                      <wps:cNvSpPr/>
                      <wps:spPr>
                        <a:xfrm>
                          <a:off x="0" y="0"/>
                          <a:ext cx="2318661" cy="384313"/>
                        </a:xfrm>
                        <a:prstGeom prst="rect">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Pr="00A24998" w:rsidRDefault="007F39CE" w:rsidP="00A24998">
                            <w:pPr>
                              <w:pStyle w:val="Header"/>
                              <w:rPr>
                                <w:rFonts w:asciiTheme="majorHAnsi" w:hAnsiTheme="majorHAnsi"/>
                                <w:color w:val="000000" w:themeColor="text1"/>
                                <w:sz w:val="28"/>
                                <w:szCs w:val="28"/>
                                <w:lang w:val="en-US"/>
                              </w:rPr>
                            </w:pPr>
                            <w:r w:rsidRPr="00A24998">
                              <w:rPr>
                                <w:rFonts w:asciiTheme="majorHAnsi" w:hAnsiTheme="majorHAnsi"/>
                                <w:color w:val="000000" w:themeColor="text1"/>
                                <w:sz w:val="28"/>
                                <w:szCs w:val="28"/>
                                <w:lang w:val="en-US"/>
                              </w:rPr>
                              <w:t xml:space="preserve">3. Where’s the cat?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2" o:spid="_x0000_s1165" style="position:absolute;left:0;text-align:left;margin-left:-7.75pt;margin-top:18.35pt;width:182.55pt;height:30.2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Y5dwIAAFEFAAAOAAAAZHJzL2Uyb0RvYy54bWysVFtP2zAUfp+0/2D5faRJO2ARKapATJMQ&#10;IGDi2XXsNprt49luk+7X79i5wBjSpmkvyblfv+Oz804rshfON2Aqmh/NKBGGQ92YTUW/Pl59OKXE&#10;B2ZqpsCIih6Ep+fL9+/OWluKAragauEIBjG+bG1FtyHYMss83wrN/BFYYVApwWkWkHWbrHasxeha&#10;ZcVsdpy14GrrgAvvUXrZK+kyxZdS8HArpReBqIpibSF9Xfqu4zdbnrFy45jdNnwog/1DFZo1BpNO&#10;oS5ZYGTnmt9C6YY78CDDEQedgZQNF6kH7CafvermYcusSL3gcLydxuT/X1h+s79zpKlxd7OCEsM0&#10;Lukex8bMRgkShTii1voSLR/snRs4j2Tst5NOxz92Qro01sM0VtEFwlFYzPPT4+OcEo66+elins9j&#10;0OzZ2zofPgvQJBIVdZg/TZPtr33oTUeTmMzAVaMUylmpzC8CjBklWSy4LzFR4aBEb30vJHaLReUp&#10;QcKZuFCO7BkihHEuTMiH6pRB6+gmMdvkWPzZcbCPriJhcHL+i6yTR8oMJkzOujHg3spefxtLlr39&#10;OIG+7ziC0K27fs3FybjRNdQHXL6D/iq85VcNzv+a+XDHHJ4BHgyedrjFj1TQVhQGipItuB9vyaM9&#10;ohO1lLR4VhX133fMCUrUF4O4/ZQvFvEOE7P4eFIg415q1i81ZqcvAPeC2MHqEhntgxpJ6UA/4Quw&#10;illRxQzH3BXlwY3MRejPHd8QLlarZIa3Z1m4Ng+Wj0iI+HrsnpizAwgDwvcGxhNk5Sss9rZxRwZW&#10;uwCySUCNs+7nOuwA7zZBfXhj4sPwkk9Wzy/h8icAAAD//wMAUEsDBBQABgAIAAAAIQBp9JcD3gAA&#10;AAkBAAAPAAAAZHJzL2Rvd25yZXYueG1sTI9BT4NAEIXvJv6HzZh4a5e2FgQZGm3i2bQae13YEVB2&#10;lrILxX/vetLj5H1575t8N5tOTDS41jLCahmBIK6sbrlGeHt9XtyDcF6xVp1lQvgmB7vi+ipXmbYX&#10;PtB09LUIJewyhdB432dSuqoho9zS9sQh+7CDUT6cQy31oC6h3HRyHUWxNKrlsNConvYNVV/H0SCc&#10;Xt4PaTnuTyaJpzn91Ocnis6Itzfz4wMIT7P/g+FXP6hDEZxKO7J2okNYrLbbgCJs4gREADZ3aQyi&#10;REiTNcgil/8/KH4AAAD//wMAUEsBAi0AFAAGAAgAAAAhALaDOJL+AAAA4QEAABMAAAAAAAAAAAAA&#10;AAAAAAAAAFtDb250ZW50X1R5cGVzXS54bWxQSwECLQAUAAYACAAAACEAOP0h/9YAAACUAQAACwAA&#10;AAAAAAAAAAAAAAAvAQAAX3JlbHMvLnJlbHNQSwECLQAUAAYACAAAACEAvJgWOXcCAABRBQAADgAA&#10;AAAAAAAAAAAAAAAuAgAAZHJzL2Uyb0RvYy54bWxQSwECLQAUAAYACAAAACEAafSXA94AAAAJAQAA&#10;DwAAAAAAAAAAAAAAAADRBAAAZHJzL2Rvd25yZXYueG1sUEsFBgAAAAAEAAQA8wAAANwFAAAAAA==&#10;" filled="f" stroked="f">
                <v:shadow on="t" color="black" opacity="24903f" origin=",.5" offset="0,.55556mm"/>
                <v:textbox>
                  <w:txbxContent>
                    <w:p w:rsidR="007F39CE" w:rsidRPr="00A24998" w:rsidRDefault="007F39CE" w:rsidP="00A24998">
                      <w:pPr>
                        <w:pStyle w:val="Header"/>
                        <w:rPr>
                          <w:rFonts w:asciiTheme="majorHAnsi" w:hAnsiTheme="majorHAnsi"/>
                          <w:color w:val="000000" w:themeColor="text1"/>
                          <w:sz w:val="28"/>
                          <w:szCs w:val="28"/>
                          <w:lang w:val="en-US"/>
                        </w:rPr>
                      </w:pPr>
                      <w:r w:rsidRPr="00A24998">
                        <w:rPr>
                          <w:rFonts w:asciiTheme="majorHAnsi" w:hAnsiTheme="majorHAnsi"/>
                          <w:color w:val="000000" w:themeColor="text1"/>
                          <w:sz w:val="28"/>
                          <w:szCs w:val="28"/>
                          <w:lang w:val="en-US"/>
                        </w:rPr>
                        <w:t xml:space="preserve">3. Where’s the cat? </w:t>
                      </w:r>
                    </w:p>
                  </w:txbxContent>
                </v:textbox>
              </v:rect>
            </w:pict>
          </mc:Fallback>
        </mc:AlternateContent>
      </w:r>
    </w:p>
    <w:p w:rsidR="00A24998" w:rsidRDefault="00A24998">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07808" behindDoc="0" locked="0" layoutInCell="1" allowOverlap="1" wp14:anchorId="5F65E972" wp14:editId="63B99FA4">
                <wp:simplePos x="0" y="0"/>
                <wp:positionH relativeFrom="column">
                  <wp:posOffset>2813685</wp:posOffset>
                </wp:positionH>
                <wp:positionV relativeFrom="paragraph">
                  <wp:posOffset>424235</wp:posOffset>
                </wp:positionV>
                <wp:extent cx="2318385" cy="384175"/>
                <wp:effectExtent l="0" t="0" r="0" b="0"/>
                <wp:wrapNone/>
                <wp:docPr id="113" name="Rectangle 113"/>
                <wp:cNvGraphicFramePr/>
                <a:graphic xmlns:a="http://schemas.openxmlformats.org/drawingml/2006/main">
                  <a:graphicData uri="http://schemas.microsoft.com/office/word/2010/wordprocessingShape">
                    <wps:wsp>
                      <wps:cNvSpPr/>
                      <wps:spPr>
                        <a:xfrm>
                          <a:off x="0" y="0"/>
                          <a:ext cx="2318385" cy="384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24998" w:rsidRDefault="007F39CE" w:rsidP="00A24998">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roofErr w:type="gramStart"/>
                            <w:r>
                              <w:rPr>
                                <w:rFonts w:asciiTheme="majorHAnsi" w:hAnsiTheme="majorHAnsi"/>
                                <w:color w:val="000000" w:themeColor="text1"/>
                                <w:sz w:val="28"/>
                                <w:szCs w:val="28"/>
                                <w:lang w:val="en-US"/>
                              </w:rPr>
                              <w:t>the</w:t>
                            </w:r>
                            <w:proofErr w:type="gramEnd"/>
                            <w:r>
                              <w:rPr>
                                <w:rFonts w:asciiTheme="majorHAnsi" w:hAnsiTheme="majorHAnsi"/>
                                <w:color w:val="000000" w:themeColor="text1"/>
                                <w:sz w:val="28"/>
                                <w:szCs w:val="28"/>
                                <w:lang w:val="en-US"/>
                              </w:rPr>
                              <w:t xml:space="preserve"> computer.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 o:spid="_x0000_s1166" style="position:absolute;left:0;text-align:left;margin-left:221.55pt;margin-top:33.4pt;width:182.55pt;height:30.2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mVjgIAAHQFAAAOAAAAZHJzL2Uyb0RvYy54bWysVFtP2zAUfp+0/2D5faTpZZSIFFUgpkkI&#10;EDDx7Dp2E8nx8Wy3Sffrd2yngQHaw7Q+pPa5fOfi75zzi75VZC+sa0CXND+ZUCI0h6rR25L+eLr+&#10;sqTEeaYrpkCLkh6Eoxerz5/OO1OIKdSgKmEJgmhXdKaktfemyDLHa9EydwJGaFRKsC3zeLXbrLKs&#10;Q/RWZdPJ5GvWga2MBS6cQ+lVUtJVxJdScH8npROeqJJibj5+bfxuwjdbnbNia5mpGz6kwf4hi5Y1&#10;GoOOUFfMM7KzzTuotuEWHEh/wqHNQMqGi1gDVpNP3lTzWDMjYi3YHGfGNrn/B8tv9/eWNBW+XT6j&#10;RLMWH+kB28b0VgkShNiizrgCLR/NvR1uDo+h3l7aNvxjJaSPbT2MbRW9JxyF01m+nC0XlHDUzZbz&#10;/HQRQLMXb2Od/yagJeFQUovxYzfZ/sb5ZHo0CcE0XDdKoZwVSv8hQMwgyULCKcV48gclkvWDkFht&#10;SCoGiDwTl8qSPUOGMM6F9nlS1awSSbyY4G9IefSIBSiNgAFZYkIj9gAQOPweO5Uz2AdXEWk6Ok/+&#10;llhyHj1iZNB+dG4bDfYjAIVVDZGT/bFJqTWhS77f9IkJ02WwDbINVAfkh4U0OM7w6waf6IY5f88s&#10;TgrOFE6/v8OPVNCVFIYTJTXYXx/Jgz0SGLWUdDh5JXU/d8wKStR3jdQ+y+fzMKrxMl+cTvFiX2s2&#10;rzV6114CPl2Oe8bweAz2Xh2P0kL7jEtiHaKiimmOsUvKvT1eLn3aCLhmuFivoxmOp2H+Rj8aHsBD&#10;pwMFn/pnZs3AU48Mv4XjlLLiDV2TbfDUsN55kE3k8ktfhzfA0Y5kGtZQ2B2v79HqZVmufgMAAP//&#10;AwBQSwMEFAAGAAgAAAAhAH26b13eAAAACgEAAA8AAABkcnMvZG93bnJldi54bWxMj0FPhDAQhe8m&#10;/odmTLy5ZVmCBCkbYtRkjy4mxluhI6B0SmiXZf+940mPk/ny3veK/WpHseDsB0cKtpsIBFLrzECd&#10;grf6+S4D4YMmo0dHqOCCHvbl9VWhc+PO9IrLMXSCQ8jnWkEfwpRL6dserfYbNyHx79PNVgc+506a&#10;WZ853I4yjqJUWj0QN/R6wsce2+/jySrwzXKoL1P1/vXh26Z6Ilsnhxelbm/W6gFEwDX8wfCrz+pQ&#10;slPjTmS8GBUkyW7LqII05QkMZFEWg2iYjO93IMtC/p9Q/gAAAP//AwBQSwECLQAUAAYACAAAACEA&#10;toM4kv4AAADhAQAAEwAAAAAAAAAAAAAAAAAAAAAAW0NvbnRlbnRfVHlwZXNdLnhtbFBLAQItABQA&#10;BgAIAAAAIQA4/SH/1gAAAJQBAAALAAAAAAAAAAAAAAAAAC8BAABfcmVscy8ucmVsc1BLAQItABQA&#10;BgAIAAAAIQDIi7mVjgIAAHQFAAAOAAAAAAAAAAAAAAAAAC4CAABkcnMvZTJvRG9jLnhtbFBLAQIt&#10;ABQABgAIAAAAIQB9um9d3gAAAAoBAAAPAAAAAAAAAAAAAAAAAOgEAABkcnMvZG93bnJldi54bWxQ&#10;SwUGAAAAAAQABADzAAAA8wUAAAAA&#10;" filled="f" stroked="f" strokeweight="2pt">
                <v:textbox>
                  <w:txbxContent>
                    <w:p w:rsidR="007F39CE" w:rsidRPr="00A24998" w:rsidRDefault="007F39CE" w:rsidP="00A24998">
                      <w:pP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 xml:space="preserve">                       </w:t>
                      </w:r>
                      <w:proofErr w:type="gramStart"/>
                      <w:r>
                        <w:rPr>
                          <w:rFonts w:asciiTheme="majorHAnsi" w:hAnsiTheme="majorHAnsi"/>
                          <w:color w:val="000000" w:themeColor="text1"/>
                          <w:sz w:val="28"/>
                          <w:szCs w:val="28"/>
                          <w:lang w:val="en-US"/>
                        </w:rPr>
                        <w:t>the</w:t>
                      </w:r>
                      <w:proofErr w:type="gramEnd"/>
                      <w:r>
                        <w:rPr>
                          <w:rFonts w:asciiTheme="majorHAnsi" w:hAnsiTheme="majorHAnsi"/>
                          <w:color w:val="000000" w:themeColor="text1"/>
                          <w:sz w:val="28"/>
                          <w:szCs w:val="28"/>
                          <w:lang w:val="en-US"/>
                        </w:rPr>
                        <w:t xml:space="preserve"> computer.</w:t>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97568" behindDoc="0" locked="0" layoutInCell="1" allowOverlap="1" wp14:anchorId="632E3FA0" wp14:editId="004BD04B">
                <wp:simplePos x="0" y="0"/>
                <wp:positionH relativeFrom="column">
                  <wp:posOffset>2656205</wp:posOffset>
                </wp:positionH>
                <wp:positionV relativeFrom="paragraph">
                  <wp:posOffset>443230</wp:posOffset>
                </wp:positionV>
                <wp:extent cx="2318385" cy="384175"/>
                <wp:effectExtent l="0" t="0" r="0" b="0"/>
                <wp:wrapNone/>
                <wp:docPr id="108" name="Rectangle 108"/>
                <wp:cNvGraphicFramePr/>
                <a:graphic xmlns:a="http://schemas.openxmlformats.org/drawingml/2006/main">
                  <a:graphicData uri="http://schemas.microsoft.com/office/word/2010/wordprocessingShape">
                    <wps:wsp>
                      <wps:cNvSpPr/>
                      <wps:spPr>
                        <a:xfrm>
                          <a:off x="0" y="0"/>
                          <a:ext cx="2318385" cy="384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A24998" w:rsidRDefault="007F39CE" w:rsidP="00A24998">
                            <w:pPr>
                              <w:jc w:val="center"/>
                              <w:rPr>
                                <w:lang w:val="en-US"/>
                              </w:rPr>
                            </w:pPr>
                            <w:r w:rsidRPr="00A24998">
                              <w:rPr>
                                <w:color w:val="1F497D" w:themeColor="text2"/>
                                <w:lang w:val="en-US"/>
                              </w:rPr>
                              <w:t>______________________________</w:t>
                            </w:r>
                            <w:r>
                              <w:rPr>
                                <w:lang w:val="en-US"/>
                              </w:rPr>
                              <w:t>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8" o:spid="_x0000_s1167" style="position:absolute;left:0;text-align:left;margin-left:209.15pt;margin-top:34.9pt;width:182.55pt;height:30.2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dxjgIAAHQFAAAOAAAAZHJzL2Uyb0RvYy54bWysVFtP2zAUfp+0/2D5faQp7SgRKapATJMQ&#10;VMDEs+vYTSTHx7PdJt2v37GdBgZoD9P6kNrn8p2Lv3MuLvtWkb2wrgFd0vxkQonQHKpGb0v64+nm&#10;y4IS55mumAItSnoQjl4uP3+66EwhplCDqoQlCKJd0ZmS1t6bIsscr0XL3AkYoVEpwbbM49Vus8qy&#10;DtFblU0nk69ZB7YyFrhwDqXXSUmXEV9Kwf29lE54okqKufn4tfG7Cd9secGKrWWmbviQBvuHLFrW&#10;aAw6Ql0zz8jONu+g2oZbcCD9CYc2AykbLmINWE0+eVPNY82MiLVgc5wZ2+T+Hyy/268taSp8uwk+&#10;lWYtPtIDto3prRIkCLFFnXEFWj6atR1uDo+h3l7aNvxjJaSPbT2MbRW9JxyF09N8cbqYU8JRd7qY&#10;5WfzAJq9eBvr/DcBLQmHklqMH7vJ9rfOJ9OjSQim4aZRCuWsUPoPAWIGSRYSTinGkz8okawfhMRq&#10;Q1IxQOSZuFKW7BkyhHEutM+TqmaVSOL5BH9DyqNHLEBpBAzIEhMasQeAwOH32KmcwT64ikjT0Xny&#10;t8SS8+gRI4P2o3PbaLAfASisaoic7I9NSq0JXfL9pk9MmJ4H2yDbQHVAflhIg+MMv2nwiW6Z82tm&#10;cVJwpnD6/T1+pIKupDCcKKnB/vpIHuyRwKilpMPJK6n7uWNWUKK+a6T2eT6bhVGNl9n8bIoX+1qz&#10;ea3Ru/YK8Oly3DOGx2Ow9+p4lBbaZ1wSqxAVVUxzjF1S7u3xcuXTRsA1w8VqFc1wPA3zt/rR8AAe&#10;Oh0o+NQ/M2sGnnpk+B0cp5QVb+iabIOnhtXOg2wil1/6OrwBjnYk07CGwu54fY9WL8ty+RsAAP//&#10;AwBQSwMEFAAGAAgAAAAhADLwG6jeAAAACgEAAA8AAABkcnMvZG93bnJldi54bWxMj0FPg0AQhe8m&#10;/ofNmHizS4VURJaGGDXpscXEeFvYEVB2lrBbSv+946keJ/Plve/l28UOYsbJ944UrFcRCKTGmZ5a&#10;Be/V610KwgdNRg+OUMEZPWyL66tcZ8adaI/zIbSCQ8hnWkEXwphJ6ZsOrfYrNyLx78tNVgc+p1aa&#10;SZ843A7yPoo20uqeuKHTIz532PwcjlaBr+dddR7Lj+9P39TlC9kq2b0pdXuzlE8gAi7hAsOfPqtD&#10;wU61O5LxYlCQrNOYUQWbR57AwEMaJyBqJuMoBlnk8v+E4hcAAP//AwBQSwECLQAUAAYACAAAACEA&#10;toM4kv4AAADhAQAAEwAAAAAAAAAAAAAAAAAAAAAAW0NvbnRlbnRfVHlwZXNdLnhtbFBLAQItABQA&#10;BgAIAAAAIQA4/SH/1gAAAJQBAAALAAAAAAAAAAAAAAAAAC8BAABfcmVscy8ucmVsc1BLAQItABQA&#10;BgAIAAAAIQCSITdxjgIAAHQFAAAOAAAAAAAAAAAAAAAAAC4CAABkcnMvZTJvRG9jLnhtbFBLAQIt&#10;ABQABgAIAAAAIQAy8Buo3gAAAAoBAAAPAAAAAAAAAAAAAAAAAOgEAABkcnMvZG93bnJldi54bWxQ&#10;SwUGAAAAAAQABADzAAAA8wUAAAAA&#10;" filled="f" stroked="f" strokeweight="2pt">
                <v:textbox>
                  <w:txbxContent>
                    <w:p w:rsidR="007F39CE" w:rsidRPr="00A24998" w:rsidRDefault="007F39CE" w:rsidP="00A24998">
                      <w:pPr>
                        <w:jc w:val="center"/>
                        <w:rPr>
                          <w:lang w:val="en-US"/>
                        </w:rPr>
                      </w:pPr>
                      <w:r w:rsidRPr="00A24998">
                        <w:rPr>
                          <w:color w:val="1F497D" w:themeColor="text2"/>
                          <w:lang w:val="en-US"/>
                        </w:rPr>
                        <w:t>______________________________</w:t>
                      </w:r>
                      <w:r>
                        <w:rPr>
                          <w:lang w:val="en-US"/>
                        </w:rPr>
                        <w:t>__</w:t>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393472" behindDoc="0" locked="0" layoutInCell="1" allowOverlap="1" wp14:anchorId="778287B0" wp14:editId="659C5EDA">
                <wp:simplePos x="0" y="0"/>
                <wp:positionH relativeFrom="column">
                  <wp:posOffset>-97790</wp:posOffset>
                </wp:positionH>
                <wp:positionV relativeFrom="paragraph">
                  <wp:posOffset>443451</wp:posOffset>
                </wp:positionV>
                <wp:extent cx="2318661" cy="384313"/>
                <wp:effectExtent l="0" t="0" r="0" b="34925"/>
                <wp:wrapNone/>
                <wp:docPr id="103" name="Rectangle 103"/>
                <wp:cNvGraphicFramePr/>
                <a:graphic xmlns:a="http://schemas.openxmlformats.org/drawingml/2006/main">
                  <a:graphicData uri="http://schemas.microsoft.com/office/word/2010/wordprocessingShape">
                    <wps:wsp>
                      <wps:cNvSpPr/>
                      <wps:spPr>
                        <a:xfrm>
                          <a:off x="0" y="0"/>
                          <a:ext cx="2318661" cy="384313"/>
                        </a:xfrm>
                        <a:prstGeom prst="rect">
                          <a:avLst/>
                        </a:prstGeom>
                        <a:noFill/>
                        <a:ln>
                          <a:noFill/>
                        </a:ln>
                      </wps:spPr>
                      <wps:style>
                        <a:lnRef idx="1">
                          <a:schemeClr val="accent1"/>
                        </a:lnRef>
                        <a:fillRef idx="2">
                          <a:schemeClr val="accent1"/>
                        </a:fillRef>
                        <a:effectRef idx="1">
                          <a:schemeClr val="accent1"/>
                        </a:effectRef>
                        <a:fontRef idx="minor">
                          <a:schemeClr val="dk1"/>
                        </a:fontRef>
                      </wps:style>
                      <wps:txbx>
                        <w:txbxContent>
                          <w:p w:rsidR="007F39CE" w:rsidRDefault="007F39CE" w:rsidP="00A24998">
                            <w:pPr>
                              <w:pStyle w:val="Header"/>
                              <w:rPr>
                                <w:rFonts w:asciiTheme="majorHAnsi" w:hAnsiTheme="majorHAnsi"/>
                                <w:color w:val="000000" w:themeColor="text1"/>
                                <w:sz w:val="28"/>
                                <w:szCs w:val="28"/>
                                <w:lang w:val="en-US"/>
                              </w:rPr>
                            </w:pPr>
                            <w:r w:rsidRPr="00A24998">
                              <w:rPr>
                                <w:rFonts w:asciiTheme="majorHAnsi" w:hAnsiTheme="majorHAnsi"/>
                                <w:color w:val="000000" w:themeColor="text1"/>
                                <w:sz w:val="28"/>
                                <w:szCs w:val="28"/>
                                <w:lang w:val="en-US"/>
                              </w:rPr>
                              <w:t xml:space="preserve">4. Where’s the camera? </w:t>
                            </w:r>
                          </w:p>
                          <w:p w:rsidR="007F39CE" w:rsidRDefault="007F39CE" w:rsidP="00A24998">
                            <w:pPr>
                              <w:pStyle w:val="Header"/>
                              <w:rPr>
                                <w:rFonts w:asciiTheme="majorHAnsi" w:hAnsiTheme="majorHAnsi"/>
                                <w:color w:val="000000" w:themeColor="text1"/>
                                <w:sz w:val="28"/>
                                <w:szCs w:val="28"/>
                                <w:lang w:val="en-US"/>
                              </w:rPr>
                            </w:pPr>
                          </w:p>
                          <w:p w:rsidR="007F39CE" w:rsidRDefault="007F39CE" w:rsidP="00A24998">
                            <w:pPr>
                              <w:pStyle w:val="Header"/>
                              <w:rPr>
                                <w:rFonts w:asciiTheme="majorHAnsi" w:hAnsiTheme="majorHAnsi"/>
                                <w:color w:val="000000" w:themeColor="text1"/>
                                <w:sz w:val="28"/>
                                <w:szCs w:val="28"/>
                                <w:lang w:val="en-US"/>
                              </w:rPr>
                            </w:pPr>
                          </w:p>
                          <w:p w:rsidR="007F39CE" w:rsidRDefault="007F39CE" w:rsidP="00A24998">
                            <w:pPr>
                              <w:pStyle w:val="Header"/>
                              <w:rPr>
                                <w:rFonts w:asciiTheme="majorHAnsi" w:hAnsiTheme="majorHAnsi"/>
                                <w:color w:val="000000" w:themeColor="text1"/>
                                <w:sz w:val="28"/>
                                <w:szCs w:val="28"/>
                                <w:lang w:val="en-US"/>
                              </w:rPr>
                            </w:pPr>
                          </w:p>
                          <w:p w:rsidR="007F39CE" w:rsidRDefault="007F39CE" w:rsidP="00A24998">
                            <w:pPr>
                              <w:pStyle w:val="Header"/>
                              <w:rPr>
                                <w:rFonts w:asciiTheme="majorHAnsi" w:hAnsiTheme="majorHAnsi"/>
                                <w:color w:val="000000" w:themeColor="text1"/>
                                <w:sz w:val="28"/>
                                <w:szCs w:val="28"/>
                                <w:lang w:val="en-US"/>
                              </w:rPr>
                            </w:pPr>
                          </w:p>
                          <w:p w:rsidR="007F39CE" w:rsidRPr="00A24998" w:rsidRDefault="007F39CE" w:rsidP="00A24998">
                            <w:pPr>
                              <w:pStyle w:val="Header"/>
                              <w:rPr>
                                <w:rFonts w:asciiTheme="majorHAnsi" w:hAnsiTheme="majorHAnsi"/>
                                <w:color w:val="000000" w:themeColor="text1"/>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 o:spid="_x0000_s1168" style="position:absolute;left:0;text-align:left;margin-left:-7.7pt;margin-top:34.9pt;width:182.55pt;height:30.2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beAIAAFEFAAAOAAAAZHJzL2Uyb0RvYy54bWysVG1P2zAQ/j5p/8Hy95Gm7RhUpKgCMU1C&#10;gICJz65jt9Ecn3d2m3S/fmfnBcaQNk37kth3z70/57PztjZsr9BXYAueH004U1ZCWdlNwb8+Xn04&#10;4cwHYUthwKqCH5Tn58v3784at1BT2IIpFTJyYv2icQXfhuAWWeblVtXCH4FTlpQasBaBrrjJShQN&#10;ea9NNp1MjrMGsHQIUnlP0stOyZfJv9ZKhlutvQrMFJxyC+mL6buO32x5JhYbFG5byT4N8Q9Z1KKy&#10;FHR0dSmCYDusfnNVVxLBgw5HEuoMtK6kSjVQNfnkVTUPW+FUqoWa493YJv//3Mqb/R2yqqTZTWac&#10;WVHTkO6pbcJujGJRSC1qnF8Q8sHdYX/zdIz1thrr+KdKWJvaehjbqtrAJAmns/zk+DjnTJJudjKf&#10;5clp9mzt0IfPCmoWDwVHip+6KfbXPlBEgg6QGMzCVWVMGp2xvwgIGCVZTLhLMZ3CwaiIM/ZeaaqW&#10;kspTgMQzdWGQ7QUxREipbMhjyckToaOZpmij4fTPhj0+mqrEwdH4L6KOFiky2DAa15UFfCt6+W1I&#10;WXf4oQNd3bEFoV233ZhnifRRtobyQMNH6LbCO3lVUf+vhQ93AmkNaGFotcMtfbSBpuDQnzjbAv54&#10;Sx7xxE7SctbQWhXcf98JVJyZL5Z4e5rP53EP02X+8dOULvhSs36psbv6AmguxB3KLh0jPpjhqBHq&#10;J3oBVjEqqYSVFLvgMuBwuQjdutMbItVqlWC0e06Ea/vg5MCEyK/H9kmg60kYiL43MKygWLziYoeN&#10;M7Kw2gXQVSLqc1/7GdDeJjL1b0x8GF7eE+r5JVz+BAAA//8DAFBLAwQUAAYACAAAACEAEltCqt4A&#10;AAAKAQAADwAAAGRycy9kb3ducmV2LnhtbEyPQU+DQBCF7yb+h82YeGuXSqWCLI028Wxajb0u7Ago&#10;O0vZheK/dzzV42S+vPe9fDvbTkw4+NaRgtUyAoFUOdNSreD97WXxAMIHTUZ3jlDBD3rYFtdXuc6M&#10;O9Mep0OoBYeQz7SCJoQ+k9JXDVrtl65H4t+nG6wOfA61NIM+c7jt5F0UJdLqlrih0T3uGqy+D6NV&#10;cHz92KfluDvaTTLN6Zc5PWN0Uur2Zn56BBFwDhcY/vRZHQp2Kt1IxotOwWJ1v2ZUQZLyBAbidboB&#10;UTIZRzHIIpf/JxS/AAAA//8DAFBLAQItABQABgAIAAAAIQC2gziS/gAAAOEBAAATAAAAAAAAAAAA&#10;AAAAAAAAAABbQ29udGVudF9UeXBlc10ueG1sUEsBAi0AFAAGAAgAAAAhADj9If/WAAAAlAEAAAsA&#10;AAAAAAAAAAAAAAAALwEAAF9yZWxzLy5yZWxzUEsBAi0AFAAGAAgAAAAhAOkP7xt4AgAAUQUAAA4A&#10;AAAAAAAAAAAAAAAALgIAAGRycy9lMm9Eb2MueG1sUEsBAi0AFAAGAAgAAAAhABJbQqreAAAACgEA&#10;AA8AAAAAAAAAAAAAAAAA0gQAAGRycy9kb3ducmV2LnhtbFBLBQYAAAAABAAEAPMAAADdBQAAAAA=&#10;" filled="f" stroked="f">
                <v:shadow on="t" color="black" opacity="24903f" origin=",.5" offset="0,.55556mm"/>
                <v:textbox>
                  <w:txbxContent>
                    <w:p w:rsidR="007F39CE" w:rsidRDefault="007F39CE" w:rsidP="00A24998">
                      <w:pPr>
                        <w:pStyle w:val="Header"/>
                        <w:rPr>
                          <w:rFonts w:asciiTheme="majorHAnsi" w:hAnsiTheme="majorHAnsi"/>
                          <w:color w:val="000000" w:themeColor="text1"/>
                          <w:sz w:val="28"/>
                          <w:szCs w:val="28"/>
                          <w:lang w:val="en-US"/>
                        </w:rPr>
                      </w:pPr>
                      <w:r w:rsidRPr="00A24998">
                        <w:rPr>
                          <w:rFonts w:asciiTheme="majorHAnsi" w:hAnsiTheme="majorHAnsi"/>
                          <w:color w:val="000000" w:themeColor="text1"/>
                          <w:sz w:val="28"/>
                          <w:szCs w:val="28"/>
                          <w:lang w:val="en-US"/>
                        </w:rPr>
                        <w:t xml:space="preserve">4. Where’s the camera? </w:t>
                      </w:r>
                    </w:p>
                    <w:p w:rsidR="007F39CE" w:rsidRDefault="007F39CE" w:rsidP="00A24998">
                      <w:pPr>
                        <w:pStyle w:val="Header"/>
                        <w:rPr>
                          <w:rFonts w:asciiTheme="majorHAnsi" w:hAnsiTheme="majorHAnsi"/>
                          <w:color w:val="000000" w:themeColor="text1"/>
                          <w:sz w:val="28"/>
                          <w:szCs w:val="28"/>
                          <w:lang w:val="en-US"/>
                        </w:rPr>
                      </w:pPr>
                    </w:p>
                    <w:p w:rsidR="007F39CE" w:rsidRDefault="007F39CE" w:rsidP="00A24998">
                      <w:pPr>
                        <w:pStyle w:val="Header"/>
                        <w:rPr>
                          <w:rFonts w:asciiTheme="majorHAnsi" w:hAnsiTheme="majorHAnsi"/>
                          <w:color w:val="000000" w:themeColor="text1"/>
                          <w:sz w:val="28"/>
                          <w:szCs w:val="28"/>
                          <w:lang w:val="en-US"/>
                        </w:rPr>
                      </w:pPr>
                    </w:p>
                    <w:p w:rsidR="007F39CE" w:rsidRDefault="007F39CE" w:rsidP="00A24998">
                      <w:pPr>
                        <w:pStyle w:val="Header"/>
                        <w:rPr>
                          <w:rFonts w:asciiTheme="majorHAnsi" w:hAnsiTheme="majorHAnsi"/>
                          <w:color w:val="000000" w:themeColor="text1"/>
                          <w:sz w:val="28"/>
                          <w:szCs w:val="28"/>
                          <w:lang w:val="en-US"/>
                        </w:rPr>
                      </w:pPr>
                    </w:p>
                    <w:p w:rsidR="007F39CE" w:rsidRDefault="007F39CE" w:rsidP="00A24998">
                      <w:pPr>
                        <w:pStyle w:val="Header"/>
                        <w:rPr>
                          <w:rFonts w:asciiTheme="majorHAnsi" w:hAnsiTheme="majorHAnsi"/>
                          <w:color w:val="000000" w:themeColor="text1"/>
                          <w:sz w:val="28"/>
                          <w:szCs w:val="28"/>
                          <w:lang w:val="en-US"/>
                        </w:rPr>
                      </w:pPr>
                    </w:p>
                    <w:p w:rsidR="007F39CE" w:rsidRPr="00A24998" w:rsidRDefault="007F39CE" w:rsidP="00A24998">
                      <w:pPr>
                        <w:pStyle w:val="Header"/>
                        <w:rPr>
                          <w:rFonts w:asciiTheme="majorHAnsi" w:hAnsiTheme="majorHAnsi"/>
                          <w:color w:val="000000" w:themeColor="text1"/>
                          <w:sz w:val="28"/>
                          <w:szCs w:val="28"/>
                          <w:lang w:val="en-US"/>
                        </w:rPr>
                      </w:pPr>
                    </w:p>
                  </w:txbxContent>
                </v:textbox>
              </v:rect>
            </w:pict>
          </mc:Fallback>
        </mc:AlternateContent>
      </w:r>
      <w:r>
        <w:rPr>
          <w:rFonts w:asciiTheme="majorHAnsi" w:hAnsiTheme="majorHAnsi" w:cs="Times New Roman"/>
          <w:color w:val="000000" w:themeColor="text1"/>
          <w:sz w:val="28"/>
          <w:szCs w:val="28"/>
          <w:lang w:val="en-US"/>
        </w:rPr>
        <w:t xml:space="preserve">                     </w:t>
      </w:r>
    </w:p>
    <w:p w:rsidR="00A24998" w:rsidRDefault="00FD496A">
      <w:pPr>
        <w:pStyle w:val="ListParagraph"/>
        <w:spacing w:line="360" w:lineRule="auto"/>
        <w:rPr>
          <w:rFonts w:asciiTheme="majorHAnsi" w:hAnsiTheme="majorHAnsi" w:cs="Times New Roman"/>
          <w:color w:val="000000" w:themeColor="text1"/>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50496" behindDoc="0" locked="0" layoutInCell="1" allowOverlap="1" wp14:anchorId="0B4FBD76" wp14:editId="0D241E87">
                <wp:simplePos x="0" y="0"/>
                <wp:positionH relativeFrom="column">
                  <wp:posOffset>2707668</wp:posOffset>
                </wp:positionH>
                <wp:positionV relativeFrom="paragraph">
                  <wp:posOffset>1125966</wp:posOffset>
                </wp:positionV>
                <wp:extent cx="485140" cy="330200"/>
                <wp:effectExtent l="0" t="0" r="0" b="0"/>
                <wp:wrapNone/>
                <wp:docPr id="30" name="Rectangle 30"/>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169" style="position:absolute;left:0;text-align:left;margin-left:213.2pt;margin-top:88.65pt;width:38.2pt;height:26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9hVVAIAAJ0EAAAOAAAAZHJzL2Uyb0RvYy54bWysVMFu2zAMvQ/YPwi6r46TdOuMOkXQosOA&#10;oi3aDj0zshwbkCVNUmJ3X78n2WmDbqdhF4UU6Sfy8THnF0On2F463xpd8vxkxpnUwlSt3pb8x9P1&#10;pzPOfCBdkTJalvxFen6x+vjhvLeFnJvGqEo6BhDti96WvAnBFlnmRSM78ifGSo1gbVxHAa7bZpWj&#10;Huidyuaz2eesN66yzgjpPW6vxiBfJfy6liLc1bWXgamSo7aQTpfOTTyz1TkVW0e2acVUBv1DFR21&#10;Go++Ql1RILZz7R9QXSuc8aYOJ8J0manrVsjUA7rJZ++6eWzIytQLyPH2lSb//2DF7f7esbYq+QL0&#10;aOowowewRnqrJMMdCOqtL5D3aO/d5HmYsduhdl38RR9sSKS+vJIqh8AELpdnp/kS2AKhxWKGoUXM&#10;7O1j63z4Jk3HolFyh9cTlbS/8WFMPaTEt7S5bpXCPRVKs77k89MlMJkgyKdWFGB2Fg15veWM1Ba6&#10;FMElyKNvI+QV+YbtCdLwRrXVVJfSEVsm8UwVRAbGnqMVhs2QKMsX+YGfjaleQKQzo8K8FdctXrgh&#10;H+7JQVKoEGsS7nDUyqBsM1mcNcb9+tt9zMekEeWsh0RR5s8dOcmZ+q6hga/5MhIbkrM8/TKH444j&#10;m+OI3nWXBq3mWEgrkhnzgzqYtTPdM7ZpHV9FiLTA2yN5k3MZxtXBPgq5Xqc06NhSuNGPVkTwyF3k&#10;9ml4JmenmQaI4dYc5EzFu9GOueNw17tg6jbNPXI98gq9RAc7kJQz7WtcsmM/Zb39q6x+AwAA//8D&#10;AFBLAwQUAAYACAAAACEAJwQk/OAAAAALAQAADwAAAGRycy9kb3ducmV2LnhtbEyPTU+DQBCG7yb+&#10;h82YeLOLFPuBLA0xatJji4nxtrAjoOwsYbeU/nvHkx4n75N3njfbzbYXE46+c6TgfhGBQKqd6ahR&#10;8Fa+3G1A+KDJ6N4RKrigh11+fZXp1LgzHXA6hkZwCflUK2hDGFIpfd2i1X7hBiTOPt1odeBzbKQZ&#10;9ZnLbS/jKFpJqzviD60e8KnF+vt4sgp8Ne3Ly1C8f334uiqeyZbJ/lWp25u5eAQRcA5/MPzqszrk&#10;7FS5ExkvegVJvEoY5WC9XoJg4iGKeUylII63S5B5Jv9vyH8AAAD//wMAUEsBAi0AFAAGAAgAAAAh&#10;ALaDOJL+AAAA4QEAABMAAAAAAAAAAAAAAAAAAAAAAFtDb250ZW50X1R5cGVzXS54bWxQSwECLQAU&#10;AAYACAAAACEAOP0h/9YAAACUAQAACwAAAAAAAAAAAAAAAAAvAQAAX3JlbHMvLnJlbHNQSwECLQAU&#10;AAYACAAAACEA0hvYVVQCAACdBAAADgAAAAAAAAAAAAAAAAAuAgAAZHJzL2Uyb0RvYy54bWxQSwEC&#10;LQAUAAYACAAAACEAJwQk/OAAAAALAQAADwAAAAAAAAAAAAAAAACuBAAAZHJzL2Rvd25yZXYueG1s&#10;UEsFBgAAAAAEAAQA8wAAALsFA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62</w:t>
                      </w:r>
                    </w:p>
                  </w:txbxContent>
                </v:textbox>
              </v:rect>
            </w:pict>
          </mc:Fallback>
        </mc:AlternateContent>
      </w:r>
      <w:r w:rsidR="003C054E">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06464" behindDoc="0" locked="0" layoutInCell="1" allowOverlap="1" wp14:anchorId="79CF1047" wp14:editId="17B078DE">
                <wp:simplePos x="0" y="0"/>
                <wp:positionH relativeFrom="column">
                  <wp:posOffset>2490083</wp:posOffset>
                </wp:positionH>
                <wp:positionV relativeFrom="paragraph">
                  <wp:posOffset>1091316</wp:posOffset>
                </wp:positionV>
                <wp:extent cx="914400" cy="914400"/>
                <wp:effectExtent l="0" t="0" r="0" b="0"/>
                <wp:wrapNone/>
                <wp:docPr id="1262" name="Oval 1262"/>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62" o:spid="_x0000_s1026" style="position:absolute;margin-left:196.05pt;margin-top:85.95pt;width:1in;height:1in;z-index:25260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vNnwIAAMYFAAAOAAAAZHJzL2Uyb0RvYy54bWysVE1vGyEQvVfqf0Dcm11bSdpaWUdWolSV&#10;0sRqUuVMWPAiAUMBe+3++g6w3riN20NVH9YwH29mHjNzcbk1mmyEDwpsQycnNSXCcmiVXTX02+PN&#10;uw+UhMhsyzRY0dCdCPRy/vbNRe9mYgod6FZ4giA2zHrX0C5GN6uqwDthWDgBJywqJXjDIl79qmo9&#10;6xHd6Gpa1+dVD751HrgIAaXXRUnnGV9KweO9lEFEohuKucX89fn7nL7V/ILNVp65TvEhDfYPWRim&#10;LAYdoa5ZZGTt1Ssoo7iHADKecDAVSKm4yDVgNZP6t2oeOuZErgXJCW6kKfw/WH63WXqiWny76fmU&#10;EssMvtL9hmmSBchP78IMzR7c0g+3gMdU7FZ6k/6xDLLNnO5GTsU2Eo7Cj5PT0xqZ56gazohSvTg7&#10;H+InAYakQ0OF1sqFVDWbsc1tiMV6b5XEAbRqb5TW+ZI6RVxpTzDnhjLOhY1n2V2vzRdoi/y8xl95&#10;bRRjTxQxplbEmFDuuYSU0/sliLYplIUUtOSTJFVipnCRT3GnRbLT9quQyClWP82JjMiHOU6KqmOt&#10;KOKzP+aSAROyxPgj9gBwrP5JqhRLGuyTq8jDMDrXf0usOI8eOTLYODobZcEfA9BxjFzs9yQVahJL&#10;z9DusOM8lFEMjt8ofPhbFuKSeZw97BXcJ/EeP1JD31AYTpR04H8ckyd7HAnUUtLjLDc0fF8zLyjR&#10;ny0OS+47HP58OT17P8UY/lDzfKixa3MF2EoT3FyO52Oyj3p/lB7ME66dRYqKKmY5xm4oj35/uYpl&#10;x+Di4mKxyGY48I7FW/vgeAJPrKauftw+Me+G7o84Nnewn/tXE1Bsk6eFxTqCVHk8Xngd+MZlkd9/&#10;WGxpGx3es9XL+p3/BAAA//8DAFBLAwQUAAYACAAAACEAo03XI+AAAAALAQAADwAAAGRycy9kb3du&#10;cmV2LnhtbEyPsU7DMBCGdyTewTokNuqkUUqSxqlQgYUBidIBNtd2k6jxObLdJvD0HBOMd9+v/76r&#10;N7Md2MX40DsUkC4SYAaV0z22Avbvz3cFsBAlajk4NAK+TIBNc31Vy0q7Cd/MZRdbRiUYKimgi3Gs&#10;OA+qM1aGhRsNEjs6b2Wk0bdcezlRuR34MklW3Moe6UInR7PtjDrtzlbAd/769PLhT4+K26nIPreh&#10;2LdKiNub+WENLJo5/oXhV5/UoSGngzujDmwQkJXLlKIE7tMSGCXybEWbA6E0L4E3Nf//Q/MDAAD/&#10;/wMAUEsBAi0AFAAGAAgAAAAhALaDOJL+AAAA4QEAABMAAAAAAAAAAAAAAAAAAAAAAFtDb250ZW50&#10;X1R5cGVzXS54bWxQSwECLQAUAAYACAAAACEAOP0h/9YAAACUAQAACwAAAAAAAAAAAAAAAAAvAQAA&#10;X3JlbHMvLnJlbHNQSwECLQAUAAYACAAAACEABIArzZ8CAADGBQAADgAAAAAAAAAAAAAAAAAuAgAA&#10;ZHJzL2Uyb0RvYy54bWxQSwECLQAUAAYACAAAACEAo03XI+AAAAALAQAADwAAAAAAAAAAAAAAAAD5&#10;BAAAZHJzL2Rvd25yZXYueG1sUEsFBgAAAAAEAAQA8wAAAAYGAAAAAA==&#10;" fillcolor="#92cddc [1944]" stroked="f" strokeweight="2pt"/>
            </w:pict>
          </mc:Fallback>
        </mc:AlternateContent>
      </w: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B93EC9">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93824" behindDoc="0" locked="0" layoutInCell="1" allowOverlap="1" wp14:anchorId="3AEFB945" wp14:editId="19A3715F">
                <wp:simplePos x="0" y="0"/>
                <wp:positionH relativeFrom="column">
                  <wp:posOffset>1679134</wp:posOffset>
                </wp:positionH>
                <wp:positionV relativeFrom="paragraph">
                  <wp:posOffset>248119</wp:posOffset>
                </wp:positionV>
                <wp:extent cx="417195" cy="377190"/>
                <wp:effectExtent l="0" t="0" r="20955" b="22860"/>
                <wp:wrapNone/>
                <wp:docPr id="330" name="Rounded Rectangle 330"/>
                <wp:cNvGraphicFramePr/>
                <a:graphic xmlns:a="http://schemas.openxmlformats.org/drawingml/2006/main">
                  <a:graphicData uri="http://schemas.microsoft.com/office/word/2010/wordprocessingShape">
                    <wps:wsp>
                      <wps:cNvSpPr/>
                      <wps:spPr>
                        <a:xfrm>
                          <a:off x="0" y="0"/>
                          <a:ext cx="417195" cy="377190"/>
                        </a:xfrm>
                        <a:prstGeom prst="round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B93EC9" w:rsidRDefault="007F39CE" w:rsidP="00B93EC9">
                            <w:pPr>
                              <w:jc w:val="cente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0" o:spid="_x0000_s1170" style="position:absolute;left:0;text-align:left;margin-left:132.2pt;margin-top:19.55pt;width:32.85pt;height:29.7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RmDqQIAAKgFAAAOAAAAZHJzL2Uyb0RvYy54bWysVMFu2zAMvQ/YPwi6r46TdF2DOkXQosOA&#10;oivaDj0rshQbkEVNUmJnXz9StpOgK3YYloMiiuQj+Uzy6rprDNspH2qwBc/PJpwpK6Gs7abgP17u&#10;Pn3hLERhS2HAqoLvVeDXy48frlq3UFOowJTKMwSxYdG6glcxukWWBVmpRoQzcMqiUoNvRETRb7LS&#10;ixbRG5NNJ5PPWQu+dB6kCgFfb3slXyZ8rZWM37UOKjJTcMwtptOnc01ntrwSi40XrqrlkIb4hywa&#10;UVsMeoC6FVGwra//gGpq6SGAjmcSmgy0rqVKNWA1+eRNNc+VcCrVguQEd6Ap/D9Y+bB79KwuCz6b&#10;IT9WNPiRnmBrS1WyJ6RP2I1RjJRIVevCAj2e3aMfpIBXqrvTvqF/rIh1id79gV7VRSbxcZ5f5Jfn&#10;nElUzS7wnjCzo7PzIX5V0DC6FNxTGpRDYlbs7kPEqGg/2lFAC3e1MekzGksPAUxd0lsSqI/UjfFs&#10;J7AD1pucykCIEyuUyDOj4vpy0i3ujSIIY5+URoawgGlKJPXmEVNIqWzMe1UlStWHOp/gbww2ZpFC&#10;J0BC1pjkAXsAGC17kBG7z3mwJ1eVWvvgPPlbYr3zwSNFBhsPzk1twb8HYLCqIXJvP5LUU0MsxW7d&#10;pe7JZ1Oypbc1lHvsKQ/9sAUn72r8nvcixEfhcbqwz3BjxO94aANtwWG4cVaB//XeO9lj06OWsxan&#10;teDh51Z4xZn5ZnEcLvP5nMY7CfPziykK/lSzPtXYbXMD2A457iYn05Xsoxmv2kPziotlRVFRJazE&#10;2AWX0Y/CTey3CK4mqVarZIYj7US8t89OEjgxTa360r0K74amjjgNDzBOtli8aeveljwtrLYRdJ16&#10;/sjr8A1wHaRmGlYX7ZtTOVkdF+zyNwAAAP//AwBQSwMEFAAGAAgAAAAhADJcZFndAAAACQEAAA8A&#10;AABkcnMvZG93bnJldi54bWxMj8FOwzAMhu9IvENkJG4s6TpGV5pOgMSB4wbsnDZeW5E4VZKthacn&#10;nNjNlj/9/v5qO1vDzujD4EhCthDAkFqnB+okfLy/3hXAQlSklXGEEr4xwLa+vqpUqd1EOzzvY8dS&#10;CIVSSehjHEvOQ9ujVWHhRqR0OzpvVUyr77j2akrh1vClEGtu1UDpQ69GfOmx/dqfrASBxdvPwYRP&#10;byd8mIfmuZmynZS3N/PTI7CIc/yH4U8/qUOdnBp3Ih2YkbBcr1YJlZBvMmAJyHORhkbCprgHXlf8&#10;skH9CwAA//8DAFBLAQItABQABgAIAAAAIQC2gziS/gAAAOEBAAATAAAAAAAAAAAAAAAAAAAAAABb&#10;Q29udGVudF9UeXBlc10ueG1sUEsBAi0AFAAGAAgAAAAhADj9If/WAAAAlAEAAAsAAAAAAAAAAAAA&#10;AAAALwEAAF9yZWxzLy5yZWxzUEsBAi0AFAAGAAgAAAAhAH0tGYOpAgAAqAUAAA4AAAAAAAAAAAAA&#10;AAAALgIAAGRycy9lMm9Eb2MueG1sUEsBAi0AFAAGAAgAAAAhADJcZFndAAAACQEAAA8AAAAAAAAA&#10;AAAAAAAAAwUAAGRycy9kb3ducmV2LnhtbFBLBQYAAAAABAAEAPMAAAANBgAAAAA=&#10;" filled="f" strokecolor="white [3212]" strokeweight="2pt">
                <v:textbox>
                  <w:txbxContent>
                    <w:p w:rsidR="007F39CE" w:rsidRPr="00B93EC9" w:rsidRDefault="007F39CE" w:rsidP="00B93EC9">
                      <w:pPr>
                        <w:jc w:val="cente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4</w:t>
                      </w:r>
                    </w:p>
                  </w:txbxContent>
                </v:textbox>
              </v:round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491776" behindDoc="0" locked="0" layoutInCell="1" allowOverlap="1" wp14:anchorId="2E41132B" wp14:editId="1189214E">
                <wp:simplePos x="0" y="0"/>
                <wp:positionH relativeFrom="column">
                  <wp:posOffset>62920</wp:posOffset>
                </wp:positionH>
                <wp:positionV relativeFrom="paragraph">
                  <wp:posOffset>221781</wp:posOffset>
                </wp:positionV>
                <wp:extent cx="417195" cy="377190"/>
                <wp:effectExtent l="0" t="0" r="0" b="0"/>
                <wp:wrapNone/>
                <wp:docPr id="329" name="Rounded Rectangle 329"/>
                <wp:cNvGraphicFramePr/>
                <a:graphic xmlns:a="http://schemas.openxmlformats.org/drawingml/2006/main">
                  <a:graphicData uri="http://schemas.microsoft.com/office/word/2010/wordprocessingShape">
                    <wps:wsp>
                      <wps:cNvSpPr/>
                      <wps:spPr>
                        <a:xfrm>
                          <a:off x="0" y="0"/>
                          <a:ext cx="417195" cy="37719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B93EC9" w:rsidRDefault="007F39CE" w:rsidP="00B93EC9">
                            <w:pPr>
                              <w:jc w:val="cente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9" o:spid="_x0000_s1171" style="position:absolute;left:0;text-align:left;margin-left:4.95pt;margin-top:17.45pt;width:32.85pt;height:29.7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yImAIAAIAFAAAOAAAAZHJzL2Uyb0RvYy54bWysVFFP2zAQfp+0/2D5faRpy4CKFFUgpkkI&#10;EDDx7Dp2E8nxebbbpPv1u3PSwADtYVof0rPv7ru7z3d3ftE1hu2UDzXYgudHE86UlVDWdlPwH0/X&#10;X045C1HYUhiwquB7FfjF8vOn89Yt1BQqMKXyDEFsWLSu4FWMbpFlQVaqEeEInLKo1OAbEfHoN1np&#10;RYvojcmmk8nXrAVfOg9ShYC3V72SLxO+1krGO62DiswUHHOL6evTd03fbHkuFhsvXFXLIQ3xD1k0&#10;orYYdIS6ElGwra/fQTW19BBAxyMJTQZa11KlGrCafPKmmsdKOJVqQXKCG2kK/w9W3u7uPavLgs+m&#10;Z5xZ0eAjPcDWlqpkD0ifsBujGCmRqtaFBXo8uns/nAKKVHenfUP/WBHrEr37kV7VRSbxcp6f5GfH&#10;nElUzU5QTvRnL87Oh/hNQcNIKLinNCiHxKzY3YSIUdH+YEcBLVzXxqRnNPaPCzSkm4yS7tNMUtwb&#10;RXbGPiiNlWNi0xQg9Zy6NJ7tBHaLkFLZmPeqSpSqvz6e4I+4QPjRI50SICFrTGjEHgCon99j9zCD&#10;Pbmq1LKj8+RvifXOo0eKDDaOzk1twX8EYLCqIXJvfyCpp4ZYit26S12Rz2aHh19Ducde8dAPUXDy&#10;usZ3uhEh3guPU4PzhZsg3uFHG2gLDoPEWQX+10f3ZI/NjFrOWpzCgoefW+EVZ+a7xTY/y+dzGtt0&#10;mB+fTPHgX2vWrzV221wCPl2OO8fJJJJ9NAdRe2iecWGsKCqqhJUYu+Ay+sPhMvbbAVeOVKtVMsNR&#10;dSLe2EcnCZyYphZ86p6Fd0OzRuzyWzhMrFi8adfeljwtrLYRdJ16mbjueR3eAMc8NdOwkmiPvD4n&#10;q5fFufwNAAD//wMAUEsDBBQABgAIAAAAIQC8PIZ13QAAAAYBAAAPAAAAZHJzL2Rvd25yZXYueG1s&#10;TI7NTsMwEITvSLyDtUjcqFNa2iaNUyEkxAH10MKlNzfe/Kj22sRuG96e5QSn0c6MZr9yMzorLjjE&#10;3pOC6SQDgVR701Or4PPj9WEFIiZNRltPqOAbI2yq25tSF8ZfaYeXfWoFj1AstIIupVBIGesOnY4T&#10;H5A4a/zgdOJzaKUZ9JXHnZWPWbaQTvfEHzod8KXD+rQ/OwVNOu2asH0Pq6+lOWxjbt+6g1Xq/m58&#10;XoNIOKa/MvziMzpUzHT0ZzJRWAV5zkUFszkrx8unBYgj2/MZyKqU//GrHwAAAP//AwBQSwECLQAU&#10;AAYACAAAACEAtoM4kv4AAADhAQAAEwAAAAAAAAAAAAAAAAAAAAAAW0NvbnRlbnRfVHlwZXNdLnht&#10;bFBLAQItABQABgAIAAAAIQA4/SH/1gAAAJQBAAALAAAAAAAAAAAAAAAAAC8BAABfcmVscy8ucmVs&#10;c1BLAQItABQABgAIAAAAIQB4eAyImAIAAIAFAAAOAAAAAAAAAAAAAAAAAC4CAABkcnMvZTJvRG9j&#10;LnhtbFBLAQItABQABgAIAAAAIQC8PIZ13QAAAAYBAAAPAAAAAAAAAAAAAAAAAPIEAABkcnMvZG93&#10;bnJldi54bWxQSwUGAAAAAAQABADzAAAA/AUAAAAA&#10;" filled="f" stroked="f" strokeweight="2pt">
                <v:textbox>
                  <w:txbxContent>
                    <w:p w:rsidR="007F39CE" w:rsidRPr="00B93EC9" w:rsidRDefault="007F39CE" w:rsidP="00B93EC9">
                      <w:pPr>
                        <w:jc w:val="center"/>
                        <w:rPr>
                          <w:rFonts w:asciiTheme="majorHAnsi" w:hAnsiTheme="majorHAnsi"/>
                          <w:color w:val="000000" w:themeColor="text1"/>
                          <w:sz w:val="28"/>
                          <w:szCs w:val="28"/>
                          <w:lang w:val="en-US"/>
                        </w:rPr>
                      </w:pPr>
                      <w:r>
                        <w:rPr>
                          <w:rFonts w:asciiTheme="majorHAnsi" w:hAnsiTheme="majorHAnsi"/>
                          <w:color w:val="000000" w:themeColor="text1"/>
                          <w:sz w:val="28"/>
                          <w:szCs w:val="28"/>
                          <w:lang w:val="en-US"/>
                        </w:rPr>
                        <w:t>3</w:t>
                      </w:r>
                    </w:p>
                  </w:txbxContent>
                </v:textbox>
              </v:roundrect>
            </w:pict>
          </mc:Fallback>
        </mc:AlternateContent>
      </w: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8335FB">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w:t>
      </w:r>
    </w:p>
    <w:p w:rsidR="008335FB" w:rsidRDefault="007D44CC">
      <w:pPr>
        <w:pStyle w:val="ListParagraph"/>
        <w:spacing w:line="360" w:lineRule="auto"/>
        <w:rPr>
          <w:rFonts w:asciiTheme="majorHAnsi" w:hAnsiTheme="majorHAnsi" w:cs="Times New Roman"/>
          <w:color w:val="000000" w:themeColor="text1"/>
          <w:sz w:val="28"/>
          <w:szCs w:val="28"/>
          <w:lang w:val="en-US"/>
        </w:rPr>
      </w:pPr>
      <w:r>
        <w:rPr>
          <w:rFonts w:ascii="Times New Roman" w:hAnsi="Times New Roman" w:cs="Times New Roman"/>
          <w:noProof/>
          <w:sz w:val="24"/>
          <w:szCs w:val="24"/>
          <w:lang w:eastAsia="en-SG"/>
        </w:rPr>
        <w:lastRenderedPageBreak/>
        <mc:AlternateContent>
          <mc:Choice Requires="wpg">
            <w:drawing>
              <wp:anchor distT="0" distB="0" distL="114300" distR="114300" simplePos="0" relativeHeight="252537856" behindDoc="0" locked="0" layoutInCell="1" allowOverlap="1" wp14:anchorId="1B9A3637" wp14:editId="061E9096">
                <wp:simplePos x="0" y="0"/>
                <wp:positionH relativeFrom="column">
                  <wp:posOffset>-139700</wp:posOffset>
                </wp:positionH>
                <wp:positionV relativeFrom="paragraph">
                  <wp:posOffset>-318135</wp:posOffset>
                </wp:positionV>
                <wp:extent cx="6519545" cy="768350"/>
                <wp:effectExtent l="0" t="0" r="0" b="0"/>
                <wp:wrapNone/>
                <wp:docPr id="1202" name="Group 1202"/>
                <wp:cNvGraphicFramePr/>
                <a:graphic xmlns:a="http://schemas.openxmlformats.org/drawingml/2006/main">
                  <a:graphicData uri="http://schemas.microsoft.com/office/word/2010/wordprocessingGroup">
                    <wpg:wgp>
                      <wpg:cNvGrpSpPr/>
                      <wpg:grpSpPr>
                        <a:xfrm>
                          <a:off x="0" y="0"/>
                          <a:ext cx="6519545" cy="768350"/>
                          <a:chOff x="0" y="0"/>
                          <a:chExt cx="5401630" cy="696350"/>
                        </a:xfrm>
                      </wpg:grpSpPr>
                      <wps:wsp>
                        <wps:cNvPr id="1203" name="Rounded Rectangle 1203"/>
                        <wps:cNvSpPr/>
                        <wps:spPr>
                          <a:xfrm>
                            <a:off x="895762" y="168573"/>
                            <a:ext cx="4505868" cy="413928"/>
                          </a:xfrm>
                          <a:prstGeom prst="roundRect">
                            <a:avLst/>
                          </a:prstGeom>
                          <a:noFill/>
                          <a:ln w="25400" cap="flat" cmpd="sng" algn="ctr">
                            <a:noFill/>
                            <a:prstDash val="solid"/>
                          </a:ln>
                          <a:effectLst/>
                        </wps:spPr>
                        <wps:txbx>
                          <w:txbxContent>
                            <w:p w:rsidR="007F39CE" w:rsidRPr="00B93EC9" w:rsidRDefault="007F39CE" w:rsidP="008335FB">
                              <w:pPr>
                                <w:spacing w:line="360" w:lineRule="auto"/>
                                <w:rPr>
                                  <w:rFonts w:asciiTheme="majorHAnsi" w:hAnsiTheme="majorHAnsi" w:cs="Times New Roman"/>
                                  <w:b/>
                                  <w:color w:val="000000" w:themeColor="text1"/>
                                  <w:sz w:val="28"/>
                                  <w:szCs w:val="28"/>
                                  <w:lang w:val="en-US"/>
                                </w:rPr>
                              </w:pPr>
                              <w:r w:rsidRPr="00B93EC9">
                                <w:rPr>
                                  <w:rFonts w:asciiTheme="majorHAnsi" w:hAnsiTheme="majorHAnsi" w:cs="Times New Roman"/>
                                  <w:color w:val="000000" w:themeColor="text1"/>
                                  <w:sz w:val="28"/>
                                  <w:szCs w:val="28"/>
                                  <w:lang w:val="en-US"/>
                                </w:rPr>
                                <w:t xml:space="preserve"> </w:t>
                              </w:r>
                              <w:r w:rsidR="007D44CC">
                                <w:rPr>
                                  <w:rFonts w:asciiTheme="majorHAnsi" w:hAnsiTheme="majorHAnsi" w:cs="Times New Roman"/>
                                  <w:color w:val="000000" w:themeColor="text1"/>
                                  <w:sz w:val="28"/>
                                  <w:szCs w:val="28"/>
                                  <w:lang w:val="en-US"/>
                                </w:rPr>
                                <w:t xml:space="preserve">Write the correct </w:t>
                              </w:r>
                              <w:proofErr w:type="gramStart"/>
                              <w:r w:rsidR="007D44CC">
                                <w:rPr>
                                  <w:rFonts w:asciiTheme="majorHAnsi" w:hAnsiTheme="majorHAnsi" w:cs="Times New Roman"/>
                                  <w:color w:val="000000" w:themeColor="text1"/>
                                  <w:sz w:val="28"/>
                                  <w:szCs w:val="28"/>
                                  <w:lang w:val="en-US"/>
                                </w:rPr>
                                <w:t>prepositions(</w:t>
                              </w:r>
                              <w:proofErr w:type="gramEnd"/>
                              <w:r w:rsidR="007D44CC">
                                <w:rPr>
                                  <w:rFonts w:asciiTheme="majorHAnsi" w:hAnsiTheme="majorHAnsi" w:cs="Times New Roman"/>
                                  <w:b/>
                                  <w:color w:val="000000" w:themeColor="text1"/>
                                  <w:sz w:val="28"/>
                                  <w:szCs w:val="28"/>
                                  <w:lang w:val="en-US"/>
                                </w:rPr>
                                <w:t>in, in front of, behind, above, on)</w:t>
                              </w:r>
                            </w:p>
                            <w:p w:rsidR="007F39CE" w:rsidRPr="002E7EE8" w:rsidRDefault="007F39CE" w:rsidP="008335FB">
                              <w:pPr>
                                <w:rPr>
                                  <w:rFonts w:asciiTheme="majorHAnsi" w:hAnsiTheme="majorHAnsi"/>
                                  <w:b/>
                                  <w:color w:val="FF0000"/>
                                  <w:sz w:val="28"/>
                                  <w:szCs w:val="28"/>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4" name="Rounded Rectangle 1204"/>
                        <wps:cNvSpPr/>
                        <wps:spPr>
                          <a:xfrm>
                            <a:off x="0" y="0"/>
                            <a:ext cx="626012" cy="696350"/>
                          </a:xfrm>
                          <a:prstGeom prst="roundRect">
                            <a:avLst/>
                          </a:prstGeom>
                          <a:noFill/>
                          <a:ln w="25400" cap="flat" cmpd="sng" algn="ctr">
                            <a:noFill/>
                            <a:prstDash val="solid"/>
                          </a:ln>
                          <a:effectLst/>
                        </wps:spPr>
                        <wps:txbx>
                          <w:txbxContent>
                            <w:p w:rsidR="007F39CE" w:rsidRDefault="007F39CE" w:rsidP="008335FB">
                              <w:pPr>
                                <w:jc w:val="center"/>
                              </w:pPr>
                              <w:r>
                                <w:rPr>
                                  <w:noProof/>
                                  <w:sz w:val="20"/>
                                  <w:szCs w:val="20"/>
                                  <w:lang w:eastAsia="en-SG"/>
                                </w:rPr>
                                <w:drawing>
                                  <wp:inline distT="0" distB="0" distL="0" distR="0" wp14:anchorId="657942FA" wp14:editId="780B5419">
                                    <wp:extent cx="285115" cy="404495"/>
                                    <wp:effectExtent l="0" t="0" r="635"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02" o:spid="_x0000_s1170" style="position:absolute;left:0;text-align:left;margin-left:-11pt;margin-top:-25.05pt;width:513.35pt;height:60.5pt;z-index:252537856;mso-width-relative:margin;mso-height-relative:margin" coordsize="54016,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ON/QIAAKsIAAAOAAAAZHJzL2Uyb0RvYy54bWzslktvEzEQx+9IfAfLd7qP7G6SVZMqammF&#10;VEHVFvXseL0PyWsb28mmfHrG3kejFhAUiQPisvFzPP7Nf8Y5PTu0HO2ZNo0UKxydhBgxQWXRiGqF&#10;P99fvltgZCwRBeFSsBV+ZAafrd++Oe1UzmJZS14wjcCIMHmnVri2VuVBYGjNWmJOpGICJkupW2Kh&#10;q6ug0KQD6y0P4jDMgk7qQmlJmTEwetFP4rW3X5aM2k9laZhFfIXBN+u/2n+37husT0leaaLqhg5u&#10;kFd40ZJGwKGTqQtiCdrp5oWptqFaGlnaEyrbQJZlQ5m/A9wmCp/d5krLnfJ3qfKuUhMmQPuM06vN&#10;0o/7G42aAmIXhzFGgrQQJX8w8iMAqFNVDuuutLpTN3oYqPqeu/Oh1K37hdugg0f7OKFlB4soDGZp&#10;tEyTFCMKc/NsMUsH9rSGAL3YRuv3w8Y0CaNsBqFzG7NlNmwMxmMD593kTKdARuaJlPkzUnc1UcwH&#10;wDgCT6RmI6lbuRMFK9AtKI2IijNHbeZk5VyBPRMykxug9x1ei2U6zwA93C/KFunc7yb5SC5Jw3SR&#10;QRo5AEk0W8YLZ34CQHKljb1iskWuscIgGlE4f7wgyf7a2H79uM75IORlwzmMk5wL1K1wDKAdZQJJ&#10;WHJiodkqkIURFUaEV5Dd1Gpv8mivM3lBTI32BBLMSN4Ug3NcONvMp+DggSPSM3Ate9geeuHN4pHX&#10;VhaPAFnLPk+NopcNnHBNjL0hGhITPIRiA7O11F8x6iBx4dgvO6IZRvyDgHgvoyRxme47STqPoaOP&#10;Z7bHM2LXnktwPYIypahvuvWWj81Sy/YBaszGnQpTRFA4u4cxdM5tX1CgSlG22fhlkN2K2Gtxp6gz&#10;7lg4VveHB6LVECgLIf4oR42R/Fmo+rV9sDY7K8vGx9Gx6zmBCFwH9N6r7W8IP/mp8JMxkL8kfKAJ&#10;kh7qwCj3LM7CCLLhB+n+D6h9qg7/1X5UmH5L7b7ow4voy+Dwersn97jvs+PpP8b6GwAAAP//AwBQ&#10;SwMEFAAGAAgAAAAhADNDdXTiAAAACwEAAA8AAABkcnMvZG93bnJldi54bWxMj0FPwkAQhe8m/ofN&#10;mHiD3VYRrN0SQtQTIRFMiLehHdqG7mzTXdry711OenuT9/Lme+lyNI3oqXO1ZQ3RVIEgzm1Rc6nh&#10;e/8xWYBwHrnAxjJpuJKDZXZ/l2JS2IG/qN/5UoQSdglqqLxvEyldXpFBN7UtcfBOtjPow9mVsuhw&#10;COWmkbFSL9JgzeFDhS2tK8rPu4vR8DngsHqK3vvN+bS+/uxn28MmIq0fH8bVGwhPo/8Lww0/oEMW&#10;mI72woUTjYZJHIctPoiZikDcEko9z0EcNczVK8gslf83ZL8AAAD//wMAUEsBAi0AFAAGAAgAAAAh&#10;ALaDOJL+AAAA4QEAABMAAAAAAAAAAAAAAAAAAAAAAFtDb250ZW50X1R5cGVzXS54bWxQSwECLQAU&#10;AAYACAAAACEAOP0h/9YAAACUAQAACwAAAAAAAAAAAAAAAAAvAQAAX3JlbHMvLnJlbHNQSwECLQAU&#10;AAYACAAAACEAChgDjf0CAACrCAAADgAAAAAAAAAAAAAAAAAuAgAAZHJzL2Uyb0RvYy54bWxQSwEC&#10;LQAUAAYACAAAACEAM0N1dOIAAAALAQAADwAAAAAAAAAAAAAAAABXBQAAZHJzL2Rvd25yZXYueG1s&#10;UEsFBgAAAAAEAAQA8wAAAGYGAAAAAA==&#10;">
                <v:roundrect id="Rounded Rectangle 1203" o:spid="_x0000_s1171" style="position:absolute;left:8957;top:1685;width:45059;height:41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RTsMA&#10;AADdAAAADwAAAGRycy9kb3ducmV2LnhtbERPTWsCMRC9C/6HMEJvmtWC1dUoUpAWxIO2F2/DZnaz&#10;mEzSTdTtv28Khd7m8T5nve2dFXfqYutZwXRSgCCuvG65UfD5sR8vQMSErNF6JgXfFGG7GQ7WWGr/&#10;4BPdz6kROYRjiQpMSqGUMlaGHMaJD8SZq33nMGXYNVJ3+MjhzspZUcylw5Zzg8FAr4aq6/nmFNTp&#10;eqrD8RAWXy/6coxL+2YuVqmnUb9bgUjUp3/xn/td5/mz4hl+v8kn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XRTsMAAADdAAAADwAAAAAAAAAAAAAAAACYAgAAZHJzL2Rv&#10;d25yZXYueG1sUEsFBgAAAAAEAAQA9QAAAIgDAAAAAA==&#10;" filled="f" stroked="f" strokeweight="2pt">
                  <v:textbox>
                    <w:txbxContent>
                      <w:p w:rsidR="007F39CE" w:rsidRPr="00B93EC9" w:rsidRDefault="007F39CE" w:rsidP="008335FB">
                        <w:pPr>
                          <w:spacing w:line="360" w:lineRule="auto"/>
                          <w:rPr>
                            <w:rFonts w:asciiTheme="majorHAnsi" w:hAnsiTheme="majorHAnsi" w:cs="Times New Roman"/>
                            <w:b/>
                            <w:color w:val="000000" w:themeColor="text1"/>
                            <w:sz w:val="28"/>
                            <w:szCs w:val="28"/>
                            <w:lang w:val="en-US"/>
                          </w:rPr>
                        </w:pPr>
                        <w:r w:rsidRPr="00B93EC9">
                          <w:rPr>
                            <w:rFonts w:asciiTheme="majorHAnsi" w:hAnsiTheme="majorHAnsi" w:cs="Times New Roman"/>
                            <w:color w:val="000000" w:themeColor="text1"/>
                            <w:sz w:val="28"/>
                            <w:szCs w:val="28"/>
                            <w:lang w:val="en-US"/>
                          </w:rPr>
                          <w:t xml:space="preserve"> </w:t>
                        </w:r>
                        <w:r w:rsidR="007D44CC">
                          <w:rPr>
                            <w:rFonts w:asciiTheme="majorHAnsi" w:hAnsiTheme="majorHAnsi" w:cs="Times New Roman"/>
                            <w:color w:val="000000" w:themeColor="text1"/>
                            <w:sz w:val="28"/>
                            <w:szCs w:val="28"/>
                            <w:lang w:val="en-US"/>
                          </w:rPr>
                          <w:t xml:space="preserve">Write the correct </w:t>
                        </w:r>
                        <w:proofErr w:type="gramStart"/>
                        <w:r w:rsidR="007D44CC">
                          <w:rPr>
                            <w:rFonts w:asciiTheme="majorHAnsi" w:hAnsiTheme="majorHAnsi" w:cs="Times New Roman"/>
                            <w:color w:val="000000" w:themeColor="text1"/>
                            <w:sz w:val="28"/>
                            <w:szCs w:val="28"/>
                            <w:lang w:val="en-US"/>
                          </w:rPr>
                          <w:t>prepositions(</w:t>
                        </w:r>
                        <w:proofErr w:type="gramEnd"/>
                        <w:r w:rsidR="007D44CC">
                          <w:rPr>
                            <w:rFonts w:asciiTheme="majorHAnsi" w:hAnsiTheme="majorHAnsi" w:cs="Times New Roman"/>
                            <w:b/>
                            <w:color w:val="000000" w:themeColor="text1"/>
                            <w:sz w:val="28"/>
                            <w:szCs w:val="28"/>
                            <w:lang w:val="en-US"/>
                          </w:rPr>
                          <w:t>in, in front of, behind, above, on)</w:t>
                        </w:r>
                      </w:p>
                      <w:p w:rsidR="007F39CE" w:rsidRPr="002E7EE8" w:rsidRDefault="007F39CE" w:rsidP="008335FB">
                        <w:pPr>
                          <w:rPr>
                            <w:rFonts w:asciiTheme="majorHAnsi" w:hAnsiTheme="majorHAnsi"/>
                            <w:b/>
                            <w:color w:val="FF0000"/>
                            <w:sz w:val="28"/>
                            <w:szCs w:val="28"/>
                            <w:lang w:val="en-US"/>
                          </w:rPr>
                        </w:pPr>
                      </w:p>
                    </w:txbxContent>
                  </v:textbox>
                </v:roundrect>
                <v:roundrect id="Rounded Rectangle 1204" o:spid="_x0000_s1172" style="position:absolute;width:6260;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JOsMA&#10;AADdAAAADwAAAGRycy9kb3ducmV2LnhtbERPTWsCMRC9C/6HMEJvmlWK1dUoUpAWxIO2F2/DZnaz&#10;mEzSTdTtv28Khd7m8T5nve2dFXfqYutZwXRSgCCuvG65UfD5sR8vQMSErNF6JgXfFGG7GQ7WWGr/&#10;4BPdz6kROYRjiQpMSqGUMlaGHMaJD8SZq33nMGXYNVJ3+MjhzspZUcylw5Zzg8FAr4aq6/nmFNTp&#10;eqrD8RAWXy/6coxL+2YuVqmnUb9bgUjUp3/xn/td5/mz4hl+v8kn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xJOsMAAADdAAAADwAAAAAAAAAAAAAAAACYAgAAZHJzL2Rv&#10;d25yZXYueG1sUEsFBgAAAAAEAAQA9QAAAIgDAAAAAA==&#10;" filled="f" stroked="f" strokeweight="2pt">
                  <v:textbox>
                    <w:txbxContent>
                      <w:p w:rsidR="007F39CE" w:rsidRDefault="007F39CE" w:rsidP="008335FB">
                        <w:pPr>
                          <w:jc w:val="center"/>
                        </w:pPr>
                        <w:r>
                          <w:rPr>
                            <w:noProof/>
                            <w:sz w:val="20"/>
                            <w:szCs w:val="20"/>
                            <w:lang w:eastAsia="en-SG"/>
                          </w:rPr>
                          <w:drawing>
                            <wp:inline distT="0" distB="0" distL="0" distR="0" wp14:anchorId="657942FA" wp14:editId="780B5419">
                              <wp:extent cx="285115" cy="404495"/>
                              <wp:effectExtent l="0" t="0" r="635"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r w:rsidR="00147AD2">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41952" behindDoc="0" locked="0" layoutInCell="1" allowOverlap="1" wp14:anchorId="34900ECA" wp14:editId="15943274">
                <wp:simplePos x="0" y="0"/>
                <wp:positionH relativeFrom="column">
                  <wp:posOffset>2663190</wp:posOffset>
                </wp:positionH>
                <wp:positionV relativeFrom="paragraph">
                  <wp:posOffset>307340</wp:posOffset>
                </wp:positionV>
                <wp:extent cx="3385185" cy="463550"/>
                <wp:effectExtent l="0" t="0" r="0" b="0"/>
                <wp:wrapNone/>
                <wp:docPr id="1211" name="Rectangle 1211"/>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ListParagraph"/>
                              <w:numPr>
                                <w:ilvl w:val="0"/>
                                <w:numId w:val="41"/>
                              </w:numPr>
                              <w:jc w:val="center"/>
                              <w:rPr>
                                <w:rFonts w:asciiTheme="majorHAnsi" w:hAnsiTheme="majorHAnsi"/>
                                <w:color w:val="000000" w:themeColor="text1"/>
                                <w:sz w:val="28"/>
                                <w:szCs w:val="28"/>
                              </w:rPr>
                            </w:pPr>
                            <w:r w:rsidRPr="008335FB">
                              <w:rPr>
                                <w:rFonts w:asciiTheme="majorHAnsi" w:hAnsiTheme="majorHAnsi"/>
                                <w:color w:val="000000" w:themeColor="text1"/>
                                <w:sz w:val="28"/>
                                <w:szCs w:val="28"/>
                              </w:rPr>
                              <w:t>I see many things _________the 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1" o:spid="_x0000_s1172" style="position:absolute;left:0;text-align:left;margin-left:209.7pt;margin-top:24.2pt;width:266.55pt;height:36.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GSokAIAAHYFAAAOAAAAZHJzL2Uyb0RvYy54bWysVFtP2zAUfp+0/2D5faTphbGKFFUgpkmI&#10;IWDi2XXsJpLj4x27Tbpfv2MnDQzQHqb1IfW5fefi7/j8omsM2yv0NdiC5ycTzpSVUNZ2W/Afj9ef&#10;zjjzQdhSGLCq4Afl+cXq44fz1i3VFCowpUJGINYvW1fwKgS3zDIvK9UIfwJOWTJqwEYEEnGblSha&#10;Qm9MNp1MTrMWsHQIUnlP2qveyFcJX2slw3etvQrMFJxqC+mL6buJ32x1LpZbFK6q5VCG+IcqGlFb&#10;SjpCXYkg2A7rN1BNLRE86HAioclA61qq1AN1k09edfNQCadSLzQc78Yx+f8HK2/3d8jqku5umuec&#10;WdHQLd3T3ITdGsWSlobUOr8k3wd3h4Pk6Rg77jQ28Z96YV0a7GEcrOoCk6Sczc4W+dmCM0m2+els&#10;sUiTz56jHfrwVUHD4qHgSAWkeYr9jQ+UkVyPLjGZhevamHR5xv6hIMeoyWLBfYnpFA5GRT9j75Wm&#10;fqmoaUqQmKYuDbK9II4IKZUNeW+qRKl69WJCv0gWgh8jkpQAI7KmgkbsASCy+C12DzP4x1CViDoG&#10;T/5WWB88RqTMYMMY3NQW8D0AQ10NmXv/45D60cQphW7T9VyYzaNv1G2gPBBDEPrV8U5e13RFN8KH&#10;O4G0K7RVtP/hO320gbbgMJw4qwB/vaeP/kRhsnLW0u4V3P/cCVScmW+WyP0ln8/jsiZhvvg8JQFf&#10;WjYvLXbXXAJdHbGXqkvH6B/M8agRmid6JtYxK5mElZS74DLgUbgM/ZtAD41U63VyowV1ItzYBycj&#10;eJx0pOBj9yTQDTwNxPBbOO6pWL6ia+8bIy2sdwF0nbj8PNfhDmi5E5mGhyi+Hi/l5PX8XK5+AwAA&#10;//8DAFBLAwQUAAYACAAAACEAW/12394AAAAKAQAADwAAAGRycy9kb3ducmV2LnhtbEyPwU7DMAyG&#10;70i8Q2Qkbixt1aGtazpVCJB2ZEVC3NLGawuNUzVZ17095gQn2/Kn35/z/WIHMePke0cK4lUEAqlx&#10;pqdWwXv18rAB4YMmowdHqOCKHvbF7U2uM+Mu9IbzMbSCQ8hnWkEXwphJ6ZsOrfYrNyLx7uQmqwOP&#10;UyvNpC8cbgeZRNGjtLonvtDpEZ86bL6PZ6vA1/Ohuo7lx9enb+rymWyVHl6Vur9byh2IgEv4g+FX&#10;n9WhYKfancl4MShI423KKDcbrgxs18kaRM1kEqcgi1z+f6H4AQAA//8DAFBLAQItABQABgAIAAAA&#10;IQC2gziS/gAAAOEBAAATAAAAAAAAAAAAAAAAAAAAAABbQ29udGVudF9UeXBlc10ueG1sUEsBAi0A&#10;FAAGAAgAAAAhADj9If/WAAAAlAEAAAsAAAAAAAAAAAAAAAAALwEAAF9yZWxzLy5yZWxzUEsBAi0A&#10;FAAGAAgAAAAhAEfgZKiQAgAAdgUAAA4AAAAAAAAAAAAAAAAALgIAAGRycy9lMm9Eb2MueG1sUEsB&#10;Ai0AFAAGAAgAAAAhAFv9dt/eAAAACgEAAA8AAAAAAAAAAAAAAAAA6gQAAGRycy9kb3ducmV2Lnht&#10;bFBLBQYAAAAABAAEAPMAAAD1BQAAAAA=&#10;" filled="f" stroked="f" strokeweight="2pt">
                <v:textbox>
                  <w:txbxContent>
                    <w:p w:rsidR="007F39CE" w:rsidRPr="008335FB" w:rsidRDefault="007F39CE" w:rsidP="008335FB">
                      <w:pPr>
                        <w:pStyle w:val="ListParagraph"/>
                        <w:numPr>
                          <w:ilvl w:val="0"/>
                          <w:numId w:val="41"/>
                        </w:numPr>
                        <w:jc w:val="center"/>
                        <w:rPr>
                          <w:rFonts w:asciiTheme="majorHAnsi" w:hAnsiTheme="majorHAnsi"/>
                          <w:color w:val="000000" w:themeColor="text1"/>
                          <w:sz w:val="28"/>
                          <w:szCs w:val="28"/>
                        </w:rPr>
                      </w:pPr>
                      <w:r w:rsidRPr="008335FB">
                        <w:rPr>
                          <w:rFonts w:asciiTheme="majorHAnsi" w:hAnsiTheme="majorHAnsi"/>
                          <w:color w:val="000000" w:themeColor="text1"/>
                          <w:sz w:val="28"/>
                          <w:szCs w:val="28"/>
                        </w:rPr>
                        <w:t>I see many things _________the room.</w:t>
                      </w:r>
                    </w:p>
                  </w:txbxContent>
                </v:textbox>
              </v:rect>
            </w:pict>
          </mc:Fallback>
        </mc:AlternateContent>
      </w:r>
      <w:r w:rsidR="008335FB">
        <w:rPr>
          <w:rFonts w:asciiTheme="majorHAnsi" w:hAnsiTheme="majorHAnsi" w:cs="Times New Roman"/>
          <w:b/>
          <w:noProof/>
          <w:color w:val="000000" w:themeColor="text1"/>
          <w:sz w:val="28"/>
          <w:szCs w:val="28"/>
          <w:u w:val="single"/>
          <w:lang w:eastAsia="en-SG"/>
        </w:rPr>
        <mc:AlternateContent>
          <mc:Choice Requires="wpg">
            <w:drawing>
              <wp:anchor distT="0" distB="0" distL="114300" distR="114300" simplePos="0" relativeHeight="252539904" behindDoc="0" locked="0" layoutInCell="1" allowOverlap="1" wp14:anchorId="71604229" wp14:editId="14D71DAD">
                <wp:simplePos x="0" y="0"/>
                <wp:positionH relativeFrom="column">
                  <wp:posOffset>664845</wp:posOffset>
                </wp:positionH>
                <wp:positionV relativeFrom="paragraph">
                  <wp:posOffset>-168275</wp:posOffset>
                </wp:positionV>
                <wp:extent cx="292100" cy="317500"/>
                <wp:effectExtent l="0" t="0" r="0" b="6350"/>
                <wp:wrapNone/>
                <wp:docPr id="1206" name="Group 1206"/>
                <wp:cNvGraphicFramePr/>
                <a:graphic xmlns:a="http://schemas.openxmlformats.org/drawingml/2006/main">
                  <a:graphicData uri="http://schemas.microsoft.com/office/word/2010/wordprocessingGroup">
                    <wpg:wgp>
                      <wpg:cNvGrpSpPr/>
                      <wpg:grpSpPr>
                        <a:xfrm>
                          <a:off x="0" y="0"/>
                          <a:ext cx="292100" cy="317500"/>
                          <a:chOff x="-108710" y="-72886"/>
                          <a:chExt cx="292735" cy="317500"/>
                        </a:xfrm>
                      </wpg:grpSpPr>
                      <wps:wsp>
                        <wps:cNvPr id="1207" name="Oval 1207"/>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8" name="Rectangle 1208"/>
                        <wps:cNvSpPr/>
                        <wps:spPr>
                          <a:xfrm>
                            <a:off x="-108651" y="-72886"/>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06" o:spid="_x0000_s1174" style="position:absolute;left:0;text-align:left;margin-left:52.35pt;margin-top:-13.25pt;width:23pt;height:25pt;z-index:252539904;mso-width-relative:margin;mso-height-relative:margin" coordorigin="-108710,-72886" coordsize="2927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ZsGgMAACwJAAAOAAAAZHJzL2Uyb0RvYy54bWzsVltP2zAUfp+0/2DlHZJ0vRHRog5WNAkB&#10;Gkw8u66TRnJsz3absl+/z056oTA0MW172YvrY5+cy3fO+dzTs3UlyIobWyo5itLjJCJcMjUvZTGK&#10;vt5Pj4YRsY7KORVK8lH0yG10Nn7/7rTWGe+ohRJzbgiMSJvVehQtnNNZHFu24BW1x0pzictcmYo6&#10;iKaI54bWsF6JuJMk/bhWZq6NYtxanF40l9E42M9zztxNnlvuiBhFiM2F1YR15td4fEqzwlC9KFkb&#10;Bn1DFBUtJZxuTV1QR8nSlM9MVSUzyqrcHTNVxSrPS8ZDDsgmTQ6yuTRqqUMuRVYXegsToD3A6c1m&#10;2fXq1pByjtp1kn5EJK1QpeCYhBMAVOsig96l0Xf61rQHRSP5nNe5qfwvsiHrAO3jFlq+doThsHPS&#10;SRMUgOHqQzroYR+gZwvUx391lCbDQQoNKBwNOsNhf6PwaWdi8KF3aCLe+I99mNuoao1+sjvI7O9B&#10;dregmodKWA/FDrLBBrKbFRUesYEP23uH2hYum1kg9wJWP8t6D7bXcqaZNtZdclURvxlFXIhSWx8p&#10;zejqyjoEA4Q2Wv7YKlHOp6UQQTDF7FwYguBRsuRjMg11wSdP1IQkNWrY64YSUsxpLqhDKSqNzrGy&#10;iAgVBQiAORN8S+U9hAp73xfULhofwayHCC6E9CHwMKVtqB64Biq/c+vZuulN1L2Fdabmj4DfqGaU&#10;rWbTEh6uqHW31GB20ULgI3eDJRcKYat2F5GFMt9fOvf66A/cRqQGFyClb0tqeETEZ4nOOUm7XU8e&#10;Qej2Bh0IZv9mtn8jl9W5ApwpmE+zsPX6Tmy2uVHVA2hr4r3iikoG3w14rXDuGo4C8TE+mQQ1EIam&#10;7kreaeaNe+w8tvfrB2p0W3+HxrlWm2591gONrv9SqsnSqbwMDeKxbnBFXbyAyWma+G+MEF6IhnW+&#10;gK2pLAT3czTcFPyX56jfA+IH7LGdo2GvP4Sjp/Sz5Y7dhLQ4GoTy2hDt9fe/n43AlLsa/p+NPz8b&#10;4bHBkxx4rP374N/8fTnM0u5PzvgHAAAA//8DAFBLAwQUAAYACAAAACEAzJ7vheAAAAAKAQAADwAA&#10;AGRycy9kb3ducmV2LnhtbEyPwUrDQBCG74LvsIzgrd1NaqrEbEop6qkItoJ4mybTJDS7G7LbJH17&#10;pyd7/Gc+/vkmW02mFQP1vnFWQzRXIMgWrmxspeF7/z57AeED2hJbZ0nDhTys8vu7DNPSjfaLhl2o&#10;BJdYn6KGOoQuldIXNRn0c9eR5d3R9QYDx76SZY8jl5tWxkotpcHG8oUaO9rUVJx2Z6PhY8RxvYje&#10;hu3puLn87pPPn21EWj8+TOtXEIGm8A/DVZ/VIWengzvb0ouWs3p6ZlTDLF4mIK5Eonhy0BAvEpB5&#10;Jm9fyP8AAAD//wMAUEsBAi0AFAAGAAgAAAAhALaDOJL+AAAA4QEAABMAAAAAAAAAAAAAAAAAAAAA&#10;AFtDb250ZW50X1R5cGVzXS54bWxQSwECLQAUAAYACAAAACEAOP0h/9YAAACUAQAACwAAAAAAAAAA&#10;AAAAAAAvAQAAX3JlbHMvLnJlbHNQSwECLQAUAAYACAAAACEAKHU2bBoDAAAsCQAADgAAAAAAAAAA&#10;AAAAAAAuAgAAZHJzL2Uyb0RvYy54bWxQSwECLQAUAAYACAAAACEAzJ7vheAAAAAKAQAADwAAAAAA&#10;AAAAAAAAAAB0BQAAZHJzL2Rvd25yZXYueG1sUEsFBgAAAAAEAAQA8wAAAIEGAAAAAA==&#10;">
                <v:oval id="Oval 1207" o:spid="_x0000_s1175"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r0sUA&#10;AADdAAAADwAAAGRycy9kb3ducmV2LnhtbERPS2vCQBC+F/wPywheitk0FLVpNlIEocUejHrxNmQn&#10;jzY7G7JbTf99Vyh4m4/vOdl6NJ240OBaywqeohgEcWl1y7WC03E7X4FwHlljZ5kU/JKDdT55yDDV&#10;9soFXQ6+FiGEXYoKGu/7VEpXNmTQRbYnDlxlB4M+wKGWesBrCDedTOJ4IQ22HBoa7GnTUPl9+DEK&#10;nh/PC/f1sq+2485/7Av7mZy4VGo2Hd9eQXga/V38737XYX4SL+H2TTh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5uvSxQAAAN0AAAAPAAAAAAAAAAAAAAAAAJgCAABkcnMv&#10;ZG93bnJldi54bWxQSwUGAAAAAAQABAD1AAAAigMAAAAA&#10;" fillcolor="#00b0f0" stroked="f" strokeweight="2pt">
                  <v:textbox>
                    <w:txbxContent>
                      <w:p w:rsidR="007F39CE" w:rsidRPr="00090DF9" w:rsidRDefault="007F39CE" w:rsidP="00D46871">
                        <w:pPr>
                          <w:jc w:val="center"/>
                          <w:rPr>
                            <w:lang w:val="en-US"/>
                          </w:rPr>
                        </w:pPr>
                      </w:p>
                    </w:txbxContent>
                  </v:textbox>
                </v:oval>
                <v:rect id="Rectangle 1208" o:spid="_x0000_s1176" style="position:absolute;left:-108651;top:-72886;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CRBMUA&#10;AADdAAAADwAAAGRycy9kb3ducmV2LnhtbESPQWvCQBCF7wX/wzJCb3WjlFKiqwSxRY+aQvE2Zsck&#10;mp0N2TXGf+8cCr3N8N68981iNbhG9dSF2rOB6SQBRVx4W3Np4Cf/evsEFSKyxcYzGXhQgNVy9LLA&#10;1Po776k/xFJJCIcUDVQxtqnWoajIYZj4lli0s+8cRlm7UtsO7xLuGj1Lkg/tsGZpqLCldUXF9XBz&#10;BsKp3+WPNvu9HENxyjbs8vfdtzGv4yGbg4o0xH/z3/XWCv4sEVz5Rkb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8JEExQAAAN0AAAAPAAAAAAAAAAAAAAAAAJgCAABkcnMv&#10;ZG93bnJldi54bWxQSwUGAAAAAAQABAD1AAAAigM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7</w:t>
                        </w:r>
                      </w:p>
                    </w:txbxContent>
                  </v:textbox>
                </v:rect>
              </v:group>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40928" behindDoc="0" locked="0" layoutInCell="1" allowOverlap="1" wp14:anchorId="66469D13" wp14:editId="3E04CD93">
                <wp:simplePos x="0" y="0"/>
                <wp:positionH relativeFrom="column">
                  <wp:posOffset>-304469</wp:posOffset>
                </wp:positionH>
                <wp:positionV relativeFrom="paragraph">
                  <wp:posOffset>137519</wp:posOffset>
                </wp:positionV>
                <wp:extent cx="3366052" cy="3856355"/>
                <wp:effectExtent l="0" t="0" r="0" b="0"/>
                <wp:wrapNone/>
                <wp:docPr id="1209" name="Rectangle 1209"/>
                <wp:cNvGraphicFramePr/>
                <a:graphic xmlns:a="http://schemas.openxmlformats.org/drawingml/2006/main">
                  <a:graphicData uri="http://schemas.microsoft.com/office/word/2010/wordprocessingShape">
                    <wps:wsp>
                      <wps:cNvSpPr/>
                      <wps:spPr>
                        <a:xfrm>
                          <a:off x="0" y="0"/>
                          <a:ext cx="3366052" cy="3856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8335FB">
                            <w:pPr>
                              <w:jc w:val="center"/>
                            </w:pPr>
                            <w:r>
                              <w:rPr>
                                <w:noProof/>
                                <w:lang w:eastAsia="en-SG"/>
                              </w:rPr>
                              <w:drawing>
                                <wp:inline distT="0" distB="0" distL="0" distR="0" wp14:anchorId="28D1CEC1" wp14:editId="13F586D3">
                                  <wp:extent cx="2763078" cy="3742228"/>
                                  <wp:effectExtent l="0" t="0" r="0" b="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3335" t="18997" r="51365" b="20087"/>
                                          <a:stretch/>
                                        </pic:blipFill>
                                        <pic:spPr bwMode="auto">
                                          <a:xfrm>
                                            <a:off x="0" y="0"/>
                                            <a:ext cx="2769226" cy="375055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09" o:spid="_x0000_s1179" style="position:absolute;left:0;text-align:left;margin-left:-23.95pt;margin-top:10.85pt;width:265.05pt;height:303.65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6kgIAAHcFAAAOAAAAZHJzL2Uyb0RvYy54bWysVFtP2zAUfp+0/2D5fSRtaQcRKapATJMQ&#10;VMDEs+vYTSTHx7PdJt2v37GdBgZoD9P6kNrn8p2Lv3MuLvtWkb2wrgFd0slJTonQHKpGb0v64+nm&#10;yxklzjNdMQValPQgHL1cfv500ZlCTKEGVQlLEES7ojMlrb03RZY5XouWuRMwQqNSgm2Zx6vdZpVl&#10;HaK3Kpvm+SLrwFbGAhfOofQ6Keky4kspuL+X0glPVEkxNx+/Nn434ZstL1ixtczUDR/SYP+QRcsa&#10;jUFHqGvmGdnZ5h1U23ALDqQ/4dBmIGXDRawBq5nkb6p5rJkRsRZsjjNjm9z/g+V3+7UlTYVvN83P&#10;KdGsxVd6wL4xvVWCRCk2qTOuQNtHs7bDzeExVNxL24Z/rIX0sbGHsbGi94SjcDZbLPL5lBKOutnZ&#10;fDGbz0Prsxd3Y53/JqAl4VBSixnEhrL9rfPJ9GgSomm4aZRCOSuU/kOAmEGShYxTjvHkD0ok6wch&#10;sWDMahoDRKqJK2XJniFJGOdC+0lS1awSSTzP8TekPHrEApRGwIAsMaERewAINH6PncoZ7IOriEwd&#10;nfO/JZacR48YGbQfndtGg/0IQGFVQ+Rkf2xSak3oku83fSLD7DzYBtkGqgNSxEKaHWf4TYNPdMuc&#10;XzOLw4JjhQvA3+NHKuhKCsOJkhrsr4/kwR45jFpKOhy+krqfO2YFJeq7RnafT05Pw7TGy+n86xQv&#10;9rVm81qjd+0V4NNNcNUYHo/B3qvjUVpon3FPrEJUVDHNMXZJubfHy5VPSwE3DRerVTTDCTXM3+pH&#10;wwN46HSg4FP/zKwZeOqR4ndwHFRWvKFrsg2eGlY7D7KJXH7p6/AGON2RTMMmCuvj9T1avezL5W8A&#10;AAD//wMAUEsDBBQABgAIAAAAIQApoIbf4AAAAAoBAAAPAAAAZHJzL2Rvd25yZXYueG1sTI9NT4NA&#10;EIbvJv6HzZh4a5duSD8oQ0OMmvRoMTHeFpgCys4Sdkvpv3c96XHyPnnfZ9LDbHox0eg6ywirZQSC&#10;uLJ1xw3Ce/Gy2IJwXnOte8uEcCMHh+z+LtVJba/8RtPJNyKUsEs0Quv9kEjpqpaMdks7EIfsbEej&#10;fTjHRtajvoZy00sVRWtpdMdhodUDPbVUfZ8uBsGV07G4DfnH16eryvyZTREfXxEfH+Z8D8LT7P9g&#10;+NUP6pAFp9JeuHaiR1jEm11AEdRqAyIA8VYpECXCWu0ikFkq/7+Q/QAAAP//AwBQSwECLQAUAAYA&#10;CAAAACEAtoM4kv4AAADhAQAAEwAAAAAAAAAAAAAAAAAAAAAAW0NvbnRlbnRfVHlwZXNdLnhtbFBL&#10;AQItABQABgAIAAAAIQA4/SH/1gAAAJQBAAALAAAAAAAAAAAAAAAAAC8BAABfcmVscy8ucmVsc1BL&#10;AQItABQABgAIAAAAIQAWVn+6kgIAAHcFAAAOAAAAAAAAAAAAAAAAAC4CAABkcnMvZTJvRG9jLnht&#10;bFBLAQItABQABgAIAAAAIQApoIbf4AAAAAoBAAAPAAAAAAAAAAAAAAAAAOwEAABkcnMvZG93bnJl&#10;di54bWxQSwUGAAAAAAQABADzAAAA+QUAAAAA&#10;" filled="f" stroked="f" strokeweight="2pt">
                <v:textbox>
                  <w:txbxContent>
                    <w:p w:rsidR="007F39CE" w:rsidRDefault="007F39CE" w:rsidP="008335FB">
                      <w:pPr>
                        <w:jc w:val="center"/>
                      </w:pPr>
                      <w:r>
                        <w:rPr>
                          <w:noProof/>
                          <w:lang w:eastAsia="en-SG"/>
                        </w:rPr>
                        <w:drawing>
                          <wp:inline distT="0" distB="0" distL="0" distR="0" wp14:anchorId="28D1CEC1" wp14:editId="13F586D3">
                            <wp:extent cx="2763078" cy="3742228"/>
                            <wp:effectExtent l="0" t="0" r="0" b="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3335" t="18997" r="51365" b="20087"/>
                                    <a:stretch/>
                                  </pic:blipFill>
                                  <pic:spPr bwMode="auto">
                                    <a:xfrm>
                                      <a:off x="0" y="0"/>
                                      <a:ext cx="2769226" cy="3750555"/>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FC2049">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b/>
          <w:noProof/>
          <w:color w:val="000000" w:themeColor="text1"/>
          <w:sz w:val="28"/>
          <w:szCs w:val="28"/>
          <w:u w:val="single"/>
          <w:lang w:eastAsia="en-SG"/>
        </w:rPr>
        <mc:AlternateContent>
          <mc:Choice Requires="wpg">
            <w:drawing>
              <wp:anchor distT="0" distB="0" distL="114300" distR="114300" simplePos="0" relativeHeight="252565504" behindDoc="0" locked="0" layoutInCell="1" allowOverlap="1" wp14:anchorId="3B3FBB95" wp14:editId="170C2703">
                <wp:simplePos x="0" y="0"/>
                <wp:positionH relativeFrom="column">
                  <wp:posOffset>400050</wp:posOffset>
                </wp:positionH>
                <wp:positionV relativeFrom="paragraph">
                  <wp:posOffset>219075</wp:posOffset>
                </wp:positionV>
                <wp:extent cx="292100" cy="317500"/>
                <wp:effectExtent l="0" t="0" r="0" b="6350"/>
                <wp:wrapNone/>
                <wp:docPr id="1229" name="Group 1229"/>
                <wp:cNvGraphicFramePr/>
                <a:graphic xmlns:a="http://schemas.openxmlformats.org/drawingml/2006/main">
                  <a:graphicData uri="http://schemas.microsoft.com/office/word/2010/wordprocessingGroup">
                    <wpg:wgp>
                      <wpg:cNvGrpSpPr/>
                      <wpg:grpSpPr>
                        <a:xfrm>
                          <a:off x="0" y="0"/>
                          <a:ext cx="292100" cy="317500"/>
                          <a:chOff x="-108710" y="-72886"/>
                          <a:chExt cx="292735" cy="317500"/>
                        </a:xfrm>
                      </wpg:grpSpPr>
                      <wps:wsp>
                        <wps:cNvPr id="1230" name="Oval 1230"/>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1" name="Rectangle 1231"/>
                        <wps:cNvSpPr/>
                        <wps:spPr>
                          <a:xfrm>
                            <a:off x="-108651" y="-72886"/>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29" o:spid="_x0000_s1180" style="position:absolute;left:0;text-align:left;margin-left:31.5pt;margin-top:17.25pt;width:23pt;height:25pt;z-index:252565504;mso-width-relative:margin;mso-height-relative:margin" coordorigin="-108710,-72886" coordsize="2927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04EgMAACwJAAAOAAAAZHJzL2Uyb0RvYy54bWzsVl1P2zAUfZ+0/2DlHdKUfhHRTh2saBIC&#10;NJh4dl0njeTYnu02Zb9+x06alsKQxiT2shfX1765H+fec92zT5tSkDU3tlByHCXHnYhwydSikPk4&#10;+n4/OxpFxDoqF1QoycfRI7fRp8nHD2eVTnlXLZVYcENgRNq00uNo6ZxO49iyJS+pPVaaS1xmypTU&#10;QTR5vDC0gvVSxN1OZxBXyiy0UYxbi9OL+jKaBPtZxpm7yTLLHRHjCLG5sJqwzv0aT85omhuqlwVr&#10;wqBviKKkhYTT1tQFdZSsTPHMVFkwo6zK3DFTZayyrGA85IBsks5BNpdGrXTIJU+rXLcwAdoDnN5s&#10;ll2vbw0pFqhdt3saEUlLVCk4JuEEAFU6T6F3afSdvjXNQV5LPudNZkr/i2zIJkD72ELLN44wHHZP&#10;u0kHBWC4OkmGfewD9GyJ+vivjpLOaJhAAwpHw+5oNNgqfNmZGJ70D03EW/+xD7ONqtLoJ7uDzP4d&#10;ZHdLqnmohPVQtJCdIOAasps1FUAMBwGgoNbCZVML5F7A6ndZ78H2Ws401ca6S65K4jfjiAtRaOsj&#10;pSldX1mHYIDQVssfWyWKxawQIggmn58LQxA8Stb53JmF+PHJEzUhSYUa9nuhhBQ8zQR1KEWp0TlW&#10;5hGhIscAYM4E31J5D6HC3vcFtcvaRzDrIYILIX0IPLC0CdWXrYbK79xmvql7s9fCOleLR8BvVE1l&#10;q9msgIcrat0tNeAuKoJ55G6wZEIhbNXsIrJU5udL514f/YHbiFSYBUjpx4oaHhHxVaJzTpMeAiAu&#10;CL3+sAvB7N/M92/kqjxXgDPB5NMsbL2+E9ttZlT5gLE19V5xRSWD7xq8Rjh39YzC4GN8Og1qGBia&#10;uit5p5k37rHz2N5vHqjRTf0dGudabbv1WQ/Uuv5LqaYrp7IiNIjHusYVdWmY42n/PhQCTjWFvmFa&#10;U5kL7nmU/DGPBn1YOpgeLY9G/cEIT9HT8dPOjh1DGhwNQnmNRHv9/e+50UL1nxvvxY3w2OBJDnOs&#10;+fvg3/x9OXBp9ydn8gsAAP//AwBQSwMEFAAGAAgAAAAhAFplYQreAAAACAEAAA8AAABkcnMvZG93&#10;bnJldi54bWxMj0FLw0AQhe+C/2EZwZvdxNhSYyalFPVUBFtBvE2TaRKanQ3ZbZL+e7cnPc57jzff&#10;y1aTadXAvWusIMSzCBRLYctGKoSv/dvDEpTzJCW1Vhjhwg5W+e1NRmlpR/nkYecrFUrEpYRQe9+l&#10;WruiZkNuZjuW4B1tb8iHs6902dMYyk2rH6NooQ01Ej7U1PGm5uK0OxuE95HGdRK/DtvTcXP52c8/&#10;vrcxI97fTesXUJ4n/xeGK35AhzwwHexZSqdahEUSpniE5GkO6upHz0E4ICyDoPNM/x+Q/wIAAP//&#10;AwBQSwECLQAUAAYACAAAACEAtoM4kv4AAADhAQAAEwAAAAAAAAAAAAAAAAAAAAAAW0NvbnRlbnRf&#10;VHlwZXNdLnhtbFBLAQItABQABgAIAAAAIQA4/SH/1gAAAJQBAAALAAAAAAAAAAAAAAAAAC8BAABf&#10;cmVscy8ucmVsc1BLAQItABQABgAIAAAAIQAvAl04EgMAACwJAAAOAAAAAAAAAAAAAAAAAC4CAABk&#10;cnMvZTJvRG9jLnhtbFBLAQItABQABgAIAAAAIQBaZWEK3gAAAAgBAAAPAAAAAAAAAAAAAAAAAGwF&#10;AABkcnMvZG93bnJldi54bWxQSwUGAAAAAAQABADzAAAAdwYAAAAA&#10;">
                <v:oval id="Oval 1230" o:spid="_x0000_s1181"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5G8gA&#10;AADdAAAADwAAAGRycy9kb3ducmV2LnhtbESPS2vDQAyE74X8h0WBXkq9rhNC4mQTSiHQ0BzyuvQm&#10;vPKj9WqNd5u4/746FHKTmNHMp9VmcK26Uh8azwZekhQUceFtw5WBy3n7PAcVIrLF1jMZ+KUAm/Xo&#10;YYW59Tc+0vUUKyUhHHI0UMfY5VqHoiaHIfEdsWil7x1GWftK2x5vEu5anaXpTDtsWBpq7OitpuL7&#10;9OMMTJ8+Z+FrcSi3w0fcHY5+n124MOZxPLwuQUUa4t38f/1uBT+bCL98IyPo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Y7kbyAAAAN0AAAAPAAAAAAAAAAAAAAAAAJgCAABk&#10;cnMvZG93bnJldi54bWxQSwUGAAAAAAQABAD1AAAAjQMAAAAA&#10;" fillcolor="#00b0f0" stroked="f" strokeweight="2pt">
                  <v:textbox>
                    <w:txbxContent>
                      <w:p w:rsidR="007F39CE" w:rsidRPr="00090DF9" w:rsidRDefault="007F39CE" w:rsidP="00D46871">
                        <w:pPr>
                          <w:jc w:val="center"/>
                          <w:rPr>
                            <w:lang w:val="en-US"/>
                          </w:rPr>
                        </w:pPr>
                      </w:p>
                    </w:txbxContent>
                  </v:textbox>
                </v:oval>
                <v:rect id="Rectangle 1231" o:spid="_x0000_s1182" style="position:absolute;left:-108651;top:-72886;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byJMMA&#10;AADdAAAADwAAAGRycy9kb3ducmV2LnhtbERPS2vCQBC+F/wPywi91Y1pKSW6ShBbmmNNQbyN2TGJ&#10;ZmdDdpvHv+8WCt7m43vOejuaRvTUudqyguUiAkFcWF1zqeA7f396A+E8ssbGMimYyMF2M3tYY6Lt&#10;wF/UH3wpQgi7BBVU3reJlK6oyKBb2JY4cBfbGfQBdqXUHQ4h3DQyjqJXabDm0FBhS7uKitvhxyhw&#10;5z7LpzY9Xk+uOKd7NvlL9qHU43xMVyA8jf4u/nd/6jA/fl7C3zfh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byJMMAAADdAAAADwAAAAAAAAAAAAAAAACYAgAAZHJzL2Rv&#10;d25yZXYueG1sUEsFBgAAAAAEAAQA9QAAAIgDA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8</w:t>
                        </w:r>
                      </w:p>
                    </w:txbxContent>
                  </v:textbox>
                </v:rect>
              </v:group>
            </w:pict>
          </mc:Fallback>
        </mc:AlternateContent>
      </w:r>
      <w:r>
        <w:rPr>
          <w:rFonts w:ascii="Times New Roman" w:hAnsi="Times New Roman" w:cs="Times New Roman"/>
          <w:noProof/>
          <w:sz w:val="24"/>
          <w:szCs w:val="24"/>
          <w:lang w:eastAsia="en-SG"/>
        </w:rPr>
        <mc:AlternateContent>
          <mc:Choice Requires="wpg">
            <w:drawing>
              <wp:anchor distT="0" distB="0" distL="114300" distR="114300" simplePos="0" relativeHeight="252563456" behindDoc="0" locked="0" layoutInCell="1" allowOverlap="1" wp14:anchorId="159AB66D" wp14:editId="6B55269F">
                <wp:simplePos x="0" y="0"/>
                <wp:positionH relativeFrom="column">
                  <wp:posOffset>-391160</wp:posOffset>
                </wp:positionH>
                <wp:positionV relativeFrom="paragraph">
                  <wp:posOffset>34925</wp:posOffset>
                </wp:positionV>
                <wp:extent cx="6347460" cy="768350"/>
                <wp:effectExtent l="0" t="0" r="0" b="0"/>
                <wp:wrapNone/>
                <wp:docPr id="1225" name="Group 1225"/>
                <wp:cNvGraphicFramePr/>
                <a:graphic xmlns:a="http://schemas.openxmlformats.org/drawingml/2006/main">
                  <a:graphicData uri="http://schemas.microsoft.com/office/word/2010/wordprocessingGroup">
                    <wpg:wgp>
                      <wpg:cNvGrpSpPr/>
                      <wpg:grpSpPr>
                        <a:xfrm>
                          <a:off x="0" y="0"/>
                          <a:ext cx="6347460" cy="768350"/>
                          <a:chOff x="0" y="0"/>
                          <a:chExt cx="5258629" cy="696350"/>
                        </a:xfrm>
                      </wpg:grpSpPr>
                      <wps:wsp>
                        <wps:cNvPr id="1226" name="Rounded Rectangle 1226"/>
                        <wps:cNvSpPr/>
                        <wps:spPr>
                          <a:xfrm>
                            <a:off x="895762" y="168573"/>
                            <a:ext cx="4362867" cy="381449"/>
                          </a:xfrm>
                          <a:prstGeom prst="roundRect">
                            <a:avLst/>
                          </a:prstGeom>
                          <a:noFill/>
                          <a:ln w="25400" cap="flat" cmpd="sng" algn="ctr">
                            <a:noFill/>
                            <a:prstDash val="solid"/>
                          </a:ln>
                          <a:effectLst/>
                        </wps:spPr>
                        <wps:txbx>
                          <w:txbxContent>
                            <w:p w:rsidR="007F39CE" w:rsidRPr="00B93EC9" w:rsidRDefault="007F39CE" w:rsidP="008335FB">
                              <w:pPr>
                                <w:spacing w:line="360" w:lineRule="auto"/>
                                <w:rPr>
                                  <w:rFonts w:asciiTheme="majorHAnsi" w:hAnsiTheme="majorHAnsi" w:cs="Times New Roman"/>
                                  <w:b/>
                                  <w:color w:val="000000" w:themeColor="text1"/>
                                  <w:sz w:val="28"/>
                                  <w:szCs w:val="28"/>
                                  <w:lang w:val="en-US"/>
                                </w:rPr>
                              </w:pPr>
                              <w:r w:rsidRPr="00B93EC9">
                                <w:rPr>
                                  <w:rFonts w:asciiTheme="majorHAnsi" w:hAnsiTheme="majorHAnsi" w:cs="Times New Roman"/>
                                  <w:color w:val="000000" w:themeColor="text1"/>
                                  <w:sz w:val="28"/>
                                  <w:szCs w:val="28"/>
                                  <w:lang w:val="en-US"/>
                                </w:rPr>
                                <w:t xml:space="preserve"> </w:t>
                              </w:r>
                              <w:r>
                                <w:rPr>
                                  <w:rFonts w:asciiTheme="majorHAnsi" w:hAnsiTheme="majorHAnsi" w:cs="Times New Roman"/>
                                  <w:b/>
                                  <w:color w:val="000000" w:themeColor="text1"/>
                                  <w:sz w:val="28"/>
                                  <w:szCs w:val="28"/>
                                  <w:lang w:val="en-US"/>
                                </w:rPr>
                                <w:t>Look and write.</w:t>
                              </w:r>
                            </w:p>
                            <w:p w:rsidR="007F39CE" w:rsidRPr="002E7EE8" w:rsidRDefault="007F39CE" w:rsidP="008335FB">
                              <w:pPr>
                                <w:rPr>
                                  <w:rFonts w:asciiTheme="majorHAnsi" w:hAnsiTheme="majorHAnsi"/>
                                  <w:b/>
                                  <w:color w:val="FF0000"/>
                                  <w:sz w:val="28"/>
                                  <w:szCs w:val="28"/>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27" name="Rounded Rectangle 1227"/>
                        <wps:cNvSpPr/>
                        <wps:spPr>
                          <a:xfrm>
                            <a:off x="0" y="0"/>
                            <a:ext cx="626012" cy="696350"/>
                          </a:xfrm>
                          <a:prstGeom prst="roundRect">
                            <a:avLst/>
                          </a:prstGeom>
                          <a:noFill/>
                          <a:ln w="25400" cap="flat" cmpd="sng" algn="ctr">
                            <a:noFill/>
                            <a:prstDash val="solid"/>
                          </a:ln>
                          <a:effectLst/>
                        </wps:spPr>
                        <wps:txbx>
                          <w:txbxContent>
                            <w:p w:rsidR="007F39CE" w:rsidRDefault="007F39CE" w:rsidP="008335FB">
                              <w:pPr>
                                <w:jc w:val="center"/>
                              </w:pPr>
                              <w:r>
                                <w:rPr>
                                  <w:noProof/>
                                  <w:sz w:val="20"/>
                                  <w:szCs w:val="20"/>
                                  <w:lang w:eastAsia="en-SG"/>
                                </w:rPr>
                                <w:drawing>
                                  <wp:inline distT="0" distB="0" distL="0" distR="0" wp14:anchorId="486FAF38" wp14:editId="7FA1D467">
                                    <wp:extent cx="285115" cy="404495"/>
                                    <wp:effectExtent l="0" t="0" r="635" b="0"/>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25" o:spid="_x0000_s1183" style="position:absolute;left:0;text-align:left;margin-left:-30.8pt;margin-top:2.75pt;width:499.8pt;height:60.5pt;z-index:252563456;mso-width-relative:margin;mso-height-relative:margin" coordsize="52586,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3Z/QIAAKsIAAAOAAAAZHJzL2Uyb0RvYy54bWzsll1P2zAUhu8n7T9Yvh9p0yRtI1pUwUCT&#10;EEPAxLXrOB+SY3u225T9+h3bSVtBLxCTdjHtJvXn8fFz3nPc84tdy9GWadNIscDjsxFGTFBZNKJa&#10;4B9P119mGBlLREG4FGyBX5jBF8vPn847lbNY1pIXTCMwIkzeqQWurVV5FBlas5aYM6mYgMlS6pZY&#10;6OoqKjTpwHrLo3g0yqJO6kJpSZkxMHoVJvHS2y9LRu33sjTMIr7A4Jv1X+2/a/eNluckrzRRdUN7&#10;N8gHvGhJI+DQvakrYgna6OaNqbahWhpZ2jMq20iWZUOZvwPcZjx6dZsbLTfK36XKu0rtMQHaV5w+&#10;bJbebe81agqIXRynGAnSQpT8wciPAKBOVTmsu9HqUd3rfqAKPXfnXalb9wu3QTuP9mWPlu0sojCY&#10;TZJpkkEEKMxNs9kk7dnTGgL0Zhutv/Yb0zidZfE8bMzmWb8xGo6NnHd7ZzoFMjIHUubPSD3WRDEf&#10;AOMIHEhlA6kHuREFK9ADKI2IijNHLXOycq7Anj0ykxugd4LXbJ5OsxgjADPOZul0EkQ5kEsmWTzL&#10;pgHAZDZOkrlbsAdAcqWNvWGyRa6xwCAaUTh/vCDJ9tbYsH5Y53wQ8rrhHMZJzgXqFjhOk5ELD4Ek&#10;LDmx0GwVyMKICiPCK8huarU3ebTXmbwipkZbAglmJG+K3jkunG3mU7D3wBEJDFzL7ta7ILwkHnit&#10;ZfECkLUMeWoUvW7ghFti7D3RkJjgIRQbmK2l/oVRB4kLx/7cEM0w4t8ExHsOhFym+06STmPo6OOZ&#10;9fGM2LSXElwfQ5lS1DfdesuHZqll+ww1ZuVOhSkiKJwdYPSdSxsKClQpylYrvwyyWxF7Kx4VdcYd&#10;C8fqafdMtOoDZSHEd3LQGMlfhSqsDcFabawsGx9Hxy5wAhG4Dug9qO1vCB90GErESeFPh0C+S/hA&#10;80ShiLPRGLLB1YkT6f4PqN3n9yGK/9V+lBnvVLsv+vAi+jLYv97uyT3u++w4/MdY/gYAAP//AwBQ&#10;SwMEFAAGAAgAAAAhALq5QjvfAAAACQEAAA8AAABkcnMvZG93bnJldi54bWxMj0FrwkAQhe+F/odl&#10;Cr3pJkqCjdmISNuTFKqF4m3NjkkwOxuyaxL/faen9ji8jzffyzeTbcWAvW8cKYjnEQik0pmGKgVf&#10;x7fZCoQPmoxuHaGCO3rYFI8Puc6MG+kTh0OoBJeQz7SCOoQuk9KXNVrt565D4uzieqsDn30lTa9H&#10;LretXERRKq1uiD/UusNdjeX1cLMK3kc9bpfx67C/Xnb30zH5+N7HqNTz07Rdgwg4hT8YfvVZHQp2&#10;OrsbGS9aBbM0ThlVkCQgOH9ZrnjbmcFFmoAscvl/QfEDAAD//wMAUEsBAi0AFAAGAAgAAAAhALaD&#10;OJL+AAAA4QEAABMAAAAAAAAAAAAAAAAAAAAAAFtDb250ZW50X1R5cGVzXS54bWxQSwECLQAUAAYA&#10;CAAAACEAOP0h/9YAAACUAQAACwAAAAAAAAAAAAAAAAAvAQAAX3JlbHMvLnJlbHNQSwECLQAUAAYA&#10;CAAAACEAsujt2f0CAACrCAAADgAAAAAAAAAAAAAAAAAuAgAAZHJzL2Uyb0RvYy54bWxQSwECLQAU&#10;AAYACAAAACEAurlCO98AAAAJAQAADwAAAAAAAAAAAAAAAABXBQAAZHJzL2Rvd25yZXYueG1sUEsF&#10;BgAAAAAEAAQA8wAAAGMGAAAAAA==&#10;">
                <v:roundrect id="Rounded Rectangle 1226" o:spid="_x0000_s1184" style="position:absolute;left:8957;top:1685;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cutsMA&#10;AADdAAAADwAAAGRycy9kb3ducmV2LnhtbERPTWsCMRC9F/ofwhR6q1n3YHU1igjSgnjQ9uJt2Mxu&#10;FpNJ3ETd/ntTKPQ2j/c5i9XgrLhRHzvPCsajAgRx7XXHrYLvr+3bFERMyBqtZ1LwQxFWy+enBVba&#10;3/lAt2NqRQ7hWKECk1KopIy1IYdx5ANx5hrfO0wZ9q3UPd5zuLOyLIqJdNhxbjAYaGOoPh+vTkGT&#10;zocm7HdhennXp32c2Q9zskq9vgzrOYhEQ/oX/7k/dZ5flhP4/Sa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cutsMAAADdAAAADwAAAAAAAAAAAAAAAACYAgAAZHJzL2Rv&#10;d25yZXYueG1sUEsFBgAAAAAEAAQA9QAAAIgDAAAAAA==&#10;" filled="f" stroked="f" strokeweight="2pt">
                  <v:textbox>
                    <w:txbxContent>
                      <w:p w:rsidR="007F39CE" w:rsidRPr="00B93EC9" w:rsidRDefault="007F39CE" w:rsidP="008335FB">
                        <w:pPr>
                          <w:spacing w:line="360" w:lineRule="auto"/>
                          <w:rPr>
                            <w:rFonts w:asciiTheme="majorHAnsi" w:hAnsiTheme="majorHAnsi" w:cs="Times New Roman"/>
                            <w:b/>
                            <w:color w:val="000000" w:themeColor="text1"/>
                            <w:sz w:val="28"/>
                            <w:szCs w:val="28"/>
                            <w:lang w:val="en-US"/>
                          </w:rPr>
                        </w:pPr>
                        <w:r w:rsidRPr="00B93EC9">
                          <w:rPr>
                            <w:rFonts w:asciiTheme="majorHAnsi" w:hAnsiTheme="majorHAnsi" w:cs="Times New Roman"/>
                            <w:color w:val="000000" w:themeColor="text1"/>
                            <w:sz w:val="28"/>
                            <w:szCs w:val="28"/>
                            <w:lang w:val="en-US"/>
                          </w:rPr>
                          <w:t xml:space="preserve"> </w:t>
                        </w:r>
                        <w:r>
                          <w:rPr>
                            <w:rFonts w:asciiTheme="majorHAnsi" w:hAnsiTheme="majorHAnsi" w:cs="Times New Roman"/>
                            <w:b/>
                            <w:color w:val="000000" w:themeColor="text1"/>
                            <w:sz w:val="28"/>
                            <w:szCs w:val="28"/>
                            <w:lang w:val="en-US"/>
                          </w:rPr>
                          <w:t>Look and write.</w:t>
                        </w:r>
                      </w:p>
                      <w:p w:rsidR="007F39CE" w:rsidRPr="002E7EE8" w:rsidRDefault="007F39CE" w:rsidP="008335FB">
                        <w:pPr>
                          <w:rPr>
                            <w:rFonts w:asciiTheme="majorHAnsi" w:hAnsiTheme="majorHAnsi"/>
                            <w:b/>
                            <w:color w:val="FF0000"/>
                            <w:sz w:val="28"/>
                            <w:szCs w:val="28"/>
                            <w:lang w:val="en-US"/>
                          </w:rPr>
                        </w:pPr>
                      </w:p>
                    </w:txbxContent>
                  </v:textbox>
                </v:roundrect>
                <v:roundrect id="Rounded Rectangle 1227" o:spid="_x0000_s1185" style="position:absolute;width:6260;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uLLcMA&#10;AADdAAAADwAAAGRycy9kb3ducmV2LnhtbERPS2sCMRC+F/ofwhR6q1n3UO3WKFIoCsWDj4u3YTO7&#10;WUwm6SbV7b83guBtPr7nzBaDs+JMfew8KxiPChDEtdcdtwoO+++3KYiYkDVaz6TgnyIs5s9PM6y0&#10;v/CWzrvUihzCsUIFJqVQSRlrQw7jyAfizDW+d5gy7Fupe7zkcGdlWRTv0mHHucFgoC9D9Wn35xQ0&#10;6bRtwuYnTH8n+riJH3Zljlap15dh+Qki0ZAe4rt7rfP8spzA7Zt8gp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uLLcMAAADdAAAADwAAAAAAAAAAAAAAAACYAgAAZHJzL2Rv&#10;d25yZXYueG1sUEsFBgAAAAAEAAQA9QAAAIgDAAAAAA==&#10;" filled="f" stroked="f" strokeweight="2pt">
                  <v:textbox>
                    <w:txbxContent>
                      <w:p w:rsidR="007F39CE" w:rsidRDefault="007F39CE" w:rsidP="008335FB">
                        <w:pPr>
                          <w:jc w:val="center"/>
                        </w:pPr>
                        <w:r>
                          <w:rPr>
                            <w:noProof/>
                            <w:sz w:val="20"/>
                            <w:szCs w:val="20"/>
                            <w:lang w:eastAsia="en-SG"/>
                          </w:rPr>
                          <w:drawing>
                            <wp:inline distT="0" distB="0" distL="0" distR="0" wp14:anchorId="486FAF38" wp14:editId="7FA1D467">
                              <wp:extent cx="285115" cy="404495"/>
                              <wp:effectExtent l="0" t="0" r="635" b="0"/>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66528" behindDoc="0" locked="0" layoutInCell="1" allowOverlap="1" wp14:anchorId="424B1538" wp14:editId="5579CAF3">
                <wp:simplePos x="0" y="0"/>
                <wp:positionH relativeFrom="column">
                  <wp:posOffset>-99336</wp:posOffset>
                </wp:positionH>
                <wp:positionV relativeFrom="paragraph">
                  <wp:posOffset>92710</wp:posOffset>
                </wp:positionV>
                <wp:extent cx="1934210" cy="1172210"/>
                <wp:effectExtent l="0" t="0" r="0" b="0"/>
                <wp:wrapNone/>
                <wp:docPr id="1232" name="Rectangle 1232"/>
                <wp:cNvGraphicFramePr/>
                <a:graphic xmlns:a="http://schemas.openxmlformats.org/drawingml/2006/main">
                  <a:graphicData uri="http://schemas.microsoft.com/office/word/2010/wordprocessingShape">
                    <wps:wsp>
                      <wps:cNvSpPr/>
                      <wps:spPr>
                        <a:xfrm>
                          <a:off x="0" y="0"/>
                          <a:ext cx="1934210" cy="11722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6A72D1">
                            <w:pPr>
                              <w:jc w:val="center"/>
                            </w:pPr>
                            <w:r>
                              <w:rPr>
                                <w:noProof/>
                                <w:lang w:eastAsia="en-SG"/>
                              </w:rPr>
                              <w:drawing>
                                <wp:inline distT="0" distB="0" distL="0" distR="0" wp14:anchorId="55867BC3" wp14:editId="2346D22A">
                                  <wp:extent cx="1725930" cy="845749"/>
                                  <wp:effectExtent l="0" t="0" r="7620" b="0"/>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0019" t="44323" r="54927" b="33842"/>
                                          <a:stretch/>
                                        </pic:blipFill>
                                        <pic:spPr bwMode="auto">
                                          <a:xfrm>
                                            <a:off x="0" y="0"/>
                                            <a:ext cx="1725930" cy="84574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2" o:spid="_x0000_s1186" style="position:absolute;left:0;text-align:left;margin-left:-7.8pt;margin-top:7.3pt;width:152.3pt;height:92.3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PcjwIAAHcFAAAOAAAAZHJzL2Uyb0RvYy54bWysVFtP2zAUfp+0/2D5faQJZUBEiioQ0yQE&#10;FTDx7Dp2E8nx8Wy3Sffrd2yngQHaw7Q+pPa5fOfi75yLy6FTZCesa0FXND+aUSI0h7rVm4r+eLr5&#10;ckaJ80zXTIEWFd0LRy8Xnz9d9KYUBTSgamEJgmhX9qaijfemzDLHG9ExdwRGaFRKsB3zeLWbrLas&#10;R/ROZcVs9jXrwdbGAhfOofQ6Keki4kspuL+X0glPVEUxNx+/Nn7X4ZstLli5scw0LR/TYP+QRcda&#10;jUEnqGvmGdna9h1U13ILDqQ/4tBlIGXLRawBq8lnb6p5bJgRsRZsjjNTm9z/g+V3u5UlbY1vVxwX&#10;lGjW4Ss9YN+Y3ihBohSb1BtXou2jWdnx5vAYKh6k7cI/1kKG2Nj91FgxeMJRmJ8fz4sc+89Rl+en&#10;RbggTvbibqzz3wR0JBwqajGD2FC2u3U+mR5MQjQNN61SKGel0n8IEDNIspBxyjGe/F6JZP0gJBaM&#10;WRUxQKSauFKW7BiShHEutM+TqmG1SOKTGf7GlCePWIDSCBiQJSY0YY8AgcbvsVM5o31wFZGpk/Ps&#10;b4kl58kjRgbtJ+eu1WA/AlBY1Rg52R+alFoTuuSH9ZDIMJ8H2yBbQ71HilhIs+MMv2nxiW6Z8ytm&#10;cVjwWXEB+Hv8SAV9RWE8UdKA/fWRPNgjh1FLSY/DV1H3c8usoER918ju83w+D9MaL/OT0wIv9rVm&#10;/Vqjt90V4NPluGoMj8dg79XhKC10z7gnliEqqpjmGLui3NvD5cqnpYCbhovlMprhhBrmb/Wj4QE8&#10;dDpQ8Gl4ZtaMPPVI8Ts4DCor39A12QZPDcutB9lGLr/0dXwDnO5IpnEThfXx+h6tXvbl4jcAAAD/&#10;/wMAUEsDBBQABgAIAAAAIQAFrSIT3wAAAAoBAAAPAAAAZHJzL2Rvd25yZXYueG1sTI9BS8NAEIXv&#10;gv9hGcFbu2mopYnZlCAq9GgjiLdNdpqkZmdDdpum/97xZE/DzHu8+V62m20vJhx950jBahmBQKqd&#10;6ahR8Fm+LbYgfNBkdO8IFVzRwy6/v8t0atyFPnA6hEZwCPlUK2hDGFIpfd2i1X7pBiTWjm60OvA6&#10;NtKM+sLhtpdxFG2k1R3xh1YP+NJi/XM4WwW+mvbldSi+Tt++ropXsuV6/67U48NcPIMIOId/M/zh&#10;MzrkzFS5MxkvegWL1dOGrSysebIh3iZcruJDksQg80zeVsh/AQAA//8DAFBLAQItABQABgAIAAAA&#10;IQC2gziS/gAAAOEBAAATAAAAAAAAAAAAAAAAAAAAAABbQ29udGVudF9UeXBlc10ueG1sUEsBAi0A&#10;FAAGAAgAAAAhADj9If/WAAAAlAEAAAsAAAAAAAAAAAAAAAAALwEAAF9yZWxzLy5yZWxzUEsBAi0A&#10;FAAGAAgAAAAhAGkgk9yPAgAAdwUAAA4AAAAAAAAAAAAAAAAALgIAAGRycy9lMm9Eb2MueG1sUEsB&#10;Ai0AFAAGAAgAAAAhAAWtIhPfAAAACgEAAA8AAAAAAAAAAAAAAAAA6QQAAGRycy9kb3ducmV2Lnht&#10;bFBLBQYAAAAABAAEAPMAAAD1BQAAAAA=&#10;" filled="f" stroked="f" strokeweight="2pt">
                <v:textbox>
                  <w:txbxContent>
                    <w:p w:rsidR="007F39CE" w:rsidRDefault="007F39CE" w:rsidP="006A72D1">
                      <w:pPr>
                        <w:jc w:val="center"/>
                      </w:pPr>
                      <w:r>
                        <w:rPr>
                          <w:noProof/>
                          <w:lang w:eastAsia="en-SG"/>
                        </w:rPr>
                        <w:drawing>
                          <wp:inline distT="0" distB="0" distL="0" distR="0" wp14:anchorId="55867BC3" wp14:editId="2346D22A">
                            <wp:extent cx="1725930" cy="845749"/>
                            <wp:effectExtent l="0" t="0" r="7620" b="0"/>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20019" t="44323" r="54927" b="33842"/>
                                    <a:stretch/>
                                  </pic:blipFill>
                                  <pic:spPr bwMode="auto">
                                    <a:xfrm>
                                      <a:off x="0" y="0"/>
                                      <a:ext cx="1725930" cy="845749"/>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68576" behindDoc="0" locked="0" layoutInCell="1" allowOverlap="1" wp14:anchorId="3C6BC2AA" wp14:editId="0D17CD4D">
                <wp:simplePos x="0" y="0"/>
                <wp:positionH relativeFrom="column">
                  <wp:posOffset>2292157</wp:posOffset>
                </wp:positionH>
                <wp:positionV relativeFrom="paragraph">
                  <wp:posOffset>92710</wp:posOffset>
                </wp:positionV>
                <wp:extent cx="1934818" cy="1172817"/>
                <wp:effectExtent l="0" t="0" r="0" b="0"/>
                <wp:wrapNone/>
                <wp:docPr id="1233" name="Rectangle 1233"/>
                <wp:cNvGraphicFramePr/>
                <a:graphic xmlns:a="http://schemas.openxmlformats.org/drawingml/2006/main">
                  <a:graphicData uri="http://schemas.microsoft.com/office/word/2010/wordprocessingShape">
                    <wps:wsp>
                      <wps:cNvSpPr/>
                      <wps:spPr>
                        <a:xfrm>
                          <a:off x="0" y="0"/>
                          <a:ext cx="1934818" cy="11728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6A72D1">
                            <w:pPr>
                              <w:jc w:val="center"/>
                            </w:pPr>
                            <w:r>
                              <w:rPr>
                                <w:noProof/>
                                <w:lang w:eastAsia="en-SG"/>
                              </w:rPr>
                              <w:drawing>
                                <wp:inline distT="0" distB="0" distL="0" distR="0" wp14:anchorId="6DDDE0AE" wp14:editId="740164E0">
                                  <wp:extent cx="1725930" cy="907017"/>
                                  <wp:effectExtent l="0" t="0" r="7620" b="7620"/>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58705" t="37991" r="14889" b="37337"/>
                                          <a:stretch/>
                                        </pic:blipFill>
                                        <pic:spPr bwMode="auto">
                                          <a:xfrm>
                                            <a:off x="0" y="0"/>
                                            <a:ext cx="1725930" cy="90701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3" o:spid="_x0000_s1187" style="position:absolute;left:0;text-align:left;margin-left:180.5pt;margin-top:7.3pt;width:152.35pt;height:92.3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G6kQIAAHcFAAAOAAAAZHJzL2Uyb0RvYy54bWysVFtP2zAUfp+0/2D5faRpy4CIFFUgpkkI&#10;KmDi2XXsJpLj49luk+7X79hOUwZoD9P6kNrn8p2Lv3Mur/pWkZ2wrgFd0vxkQonQHKpGb0r64/n2&#10;yzklzjNdMQValHQvHL1afP502ZlCTKEGVQlLEES7ojMlrb03RZY5XouWuRMwQqNSgm2Zx6vdZJVl&#10;HaK3KptOJl+zDmxlLHDhHEpvkpIuIr6UgvsHKZ3wRJUUc/Pxa+N3Hb7Z4pIVG8tM3fAhDfYPWbSs&#10;0Rh0hLphnpGtbd5BtQ234ED6Ew5tBlI2XMQasJp88qaap5oZEWvB5jgztsn9P1h+v1tZ0lT4dtPZ&#10;jBLNWnylR+wb0xslSJRikzrjCrR9Mis73BweQ8W9tG34x1pIHxu7Hxsrek84CvOL2fw8Rypw1OX5&#10;2fQ8Pwutz47uxjr/TUBLwqGkFjOIDWW7O+eT6cEkRNNw2yiFclYo/YcAMYMkCxmnHOPJ75VI1o9C&#10;YsGY1TQGiFQT18qSHUOSMM6F9nlS1awSSXw6wd+Q8ugRC1AaAQOyxIRG7AEg0Pg9dipnsA+uIjJ1&#10;dJ78LbHkPHrEyKD96Nw2GuxHAAqrGiIn+0OTUmtCl3y/7hMZ5qfBNsjWUO2RIhbS7DjDbxt8ojvm&#10;/IpZHBYcK1wA/gE/UkFXUhhOlNRgf30kD/bIYdRS0uHwldT93DIrKFHfNbL7Ip/Pw7TGy/z0bIoX&#10;+1qzfq3R2/Ya8OlyXDWGx2Ow9+pwlBbaF9wTyxAVVUxzjF1S7u3hcu3TUsBNw8VyGc1wQg3zd/rJ&#10;8AAeOh0o+Ny/MGsGnnqk+D0cBpUVb+iabIOnhuXWg2wil499Hd4ApzuSadhEYX28vker475c/AYA&#10;AP//AwBQSwMEFAAGAAgAAAAhAH7mqfvfAAAACgEAAA8AAABkcnMvZG93bnJldi54bWxMj8FOwzAQ&#10;RO9I/IO1SNyoU1oMDXGqCAFSj22QEDcnXpJAvI5iN03/nuUEx50Zzb7JtrPrxYRj6DxpWC4SEEi1&#10;tx01Gt7Kl5sHECEasqb3hBrOGGCbX15kJrX+RHucDrERXEIhNRraGIdUylC36ExY+AGJvU8/OhP5&#10;HBtpR3PictfL2yRR0pmO+ENrBnxqsf4+HJ2GUE278jwU718foa6KZ3Lleveq9fXVXDyCiDjHvzD8&#10;4jM65MxU+SPZIHoNK7XkLZGNtQLBAaXu7kFULGw2K5B5Jv9PyH8AAAD//wMAUEsBAi0AFAAGAAgA&#10;AAAhALaDOJL+AAAA4QEAABMAAAAAAAAAAAAAAAAAAAAAAFtDb250ZW50X1R5cGVzXS54bWxQSwEC&#10;LQAUAAYACAAAACEAOP0h/9YAAACUAQAACwAAAAAAAAAAAAAAAAAvAQAAX3JlbHMvLnJlbHNQSwEC&#10;LQAUAAYACAAAACEAQ89RupECAAB3BQAADgAAAAAAAAAAAAAAAAAuAgAAZHJzL2Uyb0RvYy54bWxQ&#10;SwECLQAUAAYACAAAACEAfuap+98AAAAKAQAADwAAAAAAAAAAAAAAAADrBAAAZHJzL2Rvd25yZXYu&#10;eG1sUEsFBgAAAAAEAAQA8wAAAPcFAAAAAA==&#10;" filled="f" stroked="f" strokeweight="2pt">
                <v:textbox>
                  <w:txbxContent>
                    <w:p w:rsidR="007F39CE" w:rsidRDefault="007F39CE" w:rsidP="006A72D1">
                      <w:pPr>
                        <w:jc w:val="center"/>
                      </w:pPr>
                      <w:r>
                        <w:rPr>
                          <w:noProof/>
                          <w:lang w:eastAsia="en-SG"/>
                        </w:rPr>
                        <w:drawing>
                          <wp:inline distT="0" distB="0" distL="0" distR="0" wp14:anchorId="6DDDE0AE" wp14:editId="740164E0">
                            <wp:extent cx="1725930" cy="907017"/>
                            <wp:effectExtent l="0" t="0" r="7620" b="7620"/>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58705" t="37991" r="14889" b="37337"/>
                                    <a:stretch/>
                                  </pic:blipFill>
                                  <pic:spPr bwMode="auto">
                                    <a:xfrm>
                                      <a:off x="0" y="0"/>
                                      <a:ext cx="1725930" cy="907017"/>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81888" behindDoc="0" locked="0" layoutInCell="1" allowOverlap="1" wp14:anchorId="652BB8C5" wp14:editId="595C4770">
                <wp:simplePos x="0" y="0"/>
                <wp:positionH relativeFrom="column">
                  <wp:posOffset>2167255</wp:posOffset>
                </wp:positionH>
                <wp:positionV relativeFrom="paragraph">
                  <wp:posOffset>88900</wp:posOffset>
                </wp:positionV>
                <wp:extent cx="1907540" cy="403860"/>
                <wp:effectExtent l="0" t="0" r="0" b="0"/>
                <wp:wrapNone/>
                <wp:docPr id="1247" name="Rectangle 1247"/>
                <wp:cNvGraphicFramePr/>
                <a:graphic xmlns:a="http://schemas.openxmlformats.org/drawingml/2006/main">
                  <a:graphicData uri="http://schemas.microsoft.com/office/word/2010/wordprocessingShape">
                    <wps:wsp>
                      <wps:cNvSpPr/>
                      <wps:spPr>
                        <a:xfrm>
                          <a:off x="0" y="0"/>
                          <a:ext cx="1907540"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 xml:space="preserve">Where’s the </w:t>
                            </w:r>
                            <w:r>
                              <w:rPr>
                                <w:rFonts w:asciiTheme="majorHAnsi" w:hAnsiTheme="majorHAnsi"/>
                                <w:color w:val="000000" w:themeColor="text1"/>
                                <w:sz w:val="28"/>
                                <w:szCs w:val="28"/>
                              </w:rPr>
                              <w:t>park?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47" o:spid="_x0000_s1188" style="position:absolute;left:0;text-align:left;margin-left:170.65pt;margin-top:7pt;width:150.2pt;height:31.8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M8jwIAAHYFAAAOAAAAZHJzL2Uyb0RvYy54bWysVFtP2zAUfp+0/2D5fSTtyq0iRRWIaRKC&#10;Cph4dh27ieT4eMduk+7X79hJAwO0h2l9SH1u37l99sVl1xi2U+hrsAWfHOWcKSuhrO2m4D+ebr6c&#10;ceaDsKUwYFXB98rzy8XnTxetm6spVGBKhYxArJ+3ruBVCG6eZV5WqhH+CJyyZNSAjQgk4iYrUbSE&#10;3phsmucnWQtYOgSpvCftdW/ki4SvtZLhXmuvAjMFp9pC+mL6ruM3W1yI+QaFq2o5lCH+oYpG1JaS&#10;jlDXIgi2xfodVFNLBA86HEloMtC6lir1QN1M8jfdPFbCqdQLDce7cUz+/8HKu90KWV3S7qazU86s&#10;aGhLDzQ3YTdGsaSlIbXOz8n30a1wkDwdY8edxib+Uy+sS4Pdj4NVXWCSlJPz/PR4RvOXZJvlX89O&#10;0uSzl2iHPnxT0LB4KDhSAWmeYnfrA2Uk14NLTGbhpjYmLc/YPxTkGDVZLLgvMZ3C3qjoZ+yD0tQv&#10;FTVNCRLT1JVBthPEESGlsmHSmypRql59nNMvkoXgx4gkJcCIrKmgEXsAiCx+j93DDP4xVCWijsH5&#10;3wrrg8eIlBlsGIOb2gJ+BGCoqyFz738YUj+aOKXQrbueC7OT6Bt1ayj3xBCE/up4J29qWtGt8GEl&#10;kO4KbZXuf7injzbQFhyGE2cV4K+P9NGfKExWzlq6ewX3P7cCFWfmuyVyn09mkSwhCbPj0ykJ+Nqy&#10;fm2x2+YKaHUTemmcTMfoH8zhqBGaZ3omljErmYSVlLvgMuBBuAr9m0APjVTLZXKjC+pEuLWPTkbw&#10;OOlIwafuWaAbeBqI4XdwuKdi/oauvW+MtLDcBtB14vLLXIcd0OVOZBoeovh6vJaT18tzufgNAAD/&#10;/wMAUEsDBBQABgAIAAAAIQDFJTBb3QAAAAkBAAAPAAAAZHJzL2Rvd25yZXYueG1sTI9BT4QwEIXv&#10;Jv6HZky8uQWXgEHKhhg12aOLifFW6AgonRLaZdl/73hyj5P35c33it1qR7Hg7AdHCuJNBAKpdWag&#10;TsF7/XL3AMIHTUaPjlDBGT3syuurQufGnegNl0PoBJeQz7WCPoQpl9K3PVrtN25C4uzLzVYHPudO&#10;mlmfuNyO8j6KUmn1QPyh1xM+9dj+HI5WgW+WfX2eqo/vT9821TPZOtm/KnV7s1aPIAKu4R+GP31W&#10;h5KdGnck48WoYJvEW0Y5SHgTA2kSZyAaBVmWgiwLebmg/AUAAP//AwBQSwECLQAUAAYACAAAACEA&#10;toM4kv4AAADhAQAAEwAAAAAAAAAAAAAAAAAAAAAAW0NvbnRlbnRfVHlwZXNdLnhtbFBLAQItABQA&#10;BgAIAAAAIQA4/SH/1gAAAJQBAAALAAAAAAAAAAAAAAAAAC8BAABfcmVscy8ucmVsc1BLAQItABQA&#10;BgAIAAAAIQCAAtM8jwIAAHYFAAAOAAAAAAAAAAAAAAAAAC4CAABkcnMvZTJvRG9jLnhtbFBLAQIt&#10;ABQABgAIAAAAIQDFJTBb3QAAAAkBAAAPAAAAAAAAAAAAAAAAAOkEAABkcnMvZG93bnJldi54bWxQ&#10;SwUGAAAAAAQABADzAAAA8wU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 xml:space="preserve">Where’s the </w:t>
                      </w:r>
                      <w:r>
                        <w:rPr>
                          <w:rFonts w:asciiTheme="majorHAnsi" w:hAnsiTheme="majorHAnsi"/>
                          <w:color w:val="000000" w:themeColor="text1"/>
                          <w:sz w:val="28"/>
                          <w:szCs w:val="28"/>
                        </w:rPr>
                        <w:t>park?</w:t>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77792" behindDoc="0" locked="0" layoutInCell="1" allowOverlap="1" wp14:anchorId="442D86C7" wp14:editId="21985A22">
                <wp:simplePos x="0" y="0"/>
                <wp:positionH relativeFrom="column">
                  <wp:posOffset>-139065</wp:posOffset>
                </wp:positionH>
                <wp:positionV relativeFrom="paragraph">
                  <wp:posOffset>102235</wp:posOffset>
                </wp:positionV>
                <wp:extent cx="1907540" cy="403860"/>
                <wp:effectExtent l="0" t="0" r="0" b="0"/>
                <wp:wrapNone/>
                <wp:docPr id="1245" name="Rectangle 1245"/>
                <wp:cNvGraphicFramePr/>
                <a:graphic xmlns:a="http://schemas.openxmlformats.org/drawingml/2006/main">
                  <a:graphicData uri="http://schemas.microsoft.com/office/word/2010/wordprocessingShape">
                    <wps:wsp>
                      <wps:cNvSpPr/>
                      <wps:spPr>
                        <a:xfrm>
                          <a:off x="0" y="0"/>
                          <a:ext cx="1907540"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Where’s the ducks?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45" o:spid="_x0000_s1189" style="position:absolute;left:0;text-align:left;margin-left:-10.95pt;margin-top:8.05pt;width:150.2pt;height:31.8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9ujwIAAHYFAAAOAAAAZHJzL2Uyb0RvYy54bWysVFtP2zAUfp+0/2D5fSTtWi4VKapATJMQ&#10;IGDi2XXsJpLj4x27Tbpfv2MnDQzQHqb1IfW5fef22ecXXWPYTqGvwRZ8cpRzpqyEsrabgv94uv5y&#10;ypkPwpbCgFUF3yvPL5afP523bqGmUIEpFTICsX7RuoJXIbhFlnlZqUb4I3DKklEDNiKQiJusRNES&#10;emOyaZ4fZy1g6RCk8p60V72RLxO+1kqGO629CswUnGoL6Yvpu47fbHkuFhsUrqrlUIb4hyoaUVtK&#10;OkJdiSDYFut3UE0tETzocCShyUDrWqrUA3Uzyd9081gJp1IvNBzvxjH5/wcrb3f3yOqSdjedzTmz&#10;oqEtPdDchN0YxZKWhtQ6vyDfR3ePg+TpGDvuNDbxn3phXRrsfhys6gKTpJyc5SfzGc1fkm2Wfz09&#10;TpPPXqId+vBNQcPioeBIBaR5it2ND5SRXA8uMZmF69qYtDxj/1CQY9RkseC+xHQKe6Oin7EPSlO/&#10;VNQ0JUhMU5cG2U4QR4SUyoZJb6pEqXr1PKdfJAvBjxFJSoARWVNBI/YAEFn8HruHGfxjqEpEHYPz&#10;vxXWB48RKTPYMAY3tQX8CMBQV0Pm3v8wpH40cUqhW3c9F2Yn0Tfq1lDuiSEI/dXxTl7XtKIb4cO9&#10;QLortFW6/+GOPtpAW3AYTpxVgL8+0kd/ojBZOWvp7hXc/9wKVJyZ75bIfTaZRbKEJMzmJ1MS8LVl&#10;/dpit80l0Oom9NI4mY7RP5jDUSM0z/RMrGJWMgkrKXfBZcCDcBn6N4EeGqlWq+RGF9SJcGMfnYzg&#10;cdKRgk/ds0A38DQQw2/hcE/F4g1de98YaWG1DaDrxOWXuQ47oMudyDQ8RPH1eC0nr5fncvkbAAD/&#10;/wMAUEsDBBQABgAIAAAAIQA1/44q3gAAAAkBAAAPAAAAZHJzL2Rvd25yZXYueG1sTI9BT4NAEIXv&#10;Jv6HzZh4axeIlhZZGmLUpEeLifG2sCOg7Cxht5T+e8eTHifvy3vf5PvFDmLGyfeOFMTrCARS40xP&#10;rYK36nm1BeGDJqMHR6jggh72xfVVrjPjzvSK8zG0gkvIZ1pBF8KYSembDq32azcicfbpJqsDn1Mr&#10;zaTPXG4HmUTRRlrdEy90esTHDpvv48kq8PV8qC5j+f714Zu6fCJb3R1elLq9WcoHEAGX8AfDrz6r&#10;Q8FOtTuR8WJQsEriHaMcbGIQDCTp9h5ErSDdpSCLXP7/oPgBAAD//wMAUEsBAi0AFAAGAAgAAAAh&#10;ALaDOJL+AAAA4QEAABMAAAAAAAAAAAAAAAAAAAAAAFtDb250ZW50X1R5cGVzXS54bWxQSwECLQAU&#10;AAYACAAAACEAOP0h/9YAAACUAQAACwAAAAAAAAAAAAAAAAAvAQAAX3JlbHMvLnJlbHNQSwECLQAU&#10;AAYACAAAACEAYs6vbo8CAAB2BQAADgAAAAAAAAAAAAAAAAAuAgAAZHJzL2Uyb0RvYy54bWxQSwEC&#10;LQAUAAYACAAAACEANf+OKt4AAAAJAQAADwAAAAAAAAAAAAAAAADpBAAAZHJzL2Rvd25yZXYueG1s&#10;UEsFBgAAAAAEAAQA8wAAAPQFA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Where’s the ducks?</w:t>
                      </w:r>
                    </w:p>
                  </w:txbxContent>
                </v:textbox>
              </v:rect>
            </w:pict>
          </mc:Fallback>
        </mc:AlternateContent>
      </w:r>
    </w:p>
    <w:p w:rsidR="008335FB" w:rsidRDefault="006E3144">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02368" behindDoc="0" locked="0" layoutInCell="1" allowOverlap="1" wp14:anchorId="6CC69C05" wp14:editId="1A5C6B92">
                <wp:simplePos x="0" y="0"/>
                <wp:positionH relativeFrom="column">
                  <wp:posOffset>766445</wp:posOffset>
                </wp:positionH>
                <wp:positionV relativeFrom="paragraph">
                  <wp:posOffset>180340</wp:posOffset>
                </wp:positionV>
                <wp:extent cx="443865" cy="297815"/>
                <wp:effectExtent l="0" t="0" r="0" b="0"/>
                <wp:wrapNone/>
                <wp:docPr id="1258" name="Rectangle 1258"/>
                <wp:cNvGraphicFramePr/>
                <a:graphic xmlns:a="http://schemas.openxmlformats.org/drawingml/2006/main">
                  <a:graphicData uri="http://schemas.microsoft.com/office/word/2010/wordprocessingShape">
                    <wps:wsp>
                      <wps:cNvSpPr/>
                      <wps:spPr>
                        <a:xfrm>
                          <a:off x="0" y="0"/>
                          <a:ext cx="443865" cy="2978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147AD2" w:rsidRDefault="007F39CE" w:rsidP="00147AD2">
                            <w:pPr>
                              <w:jc w:val="center"/>
                              <w:rPr>
                                <w:rFonts w:asciiTheme="majorHAnsi" w:hAnsiTheme="majorHAnsi"/>
                                <w:i/>
                                <w:color w:val="FF0000"/>
                                <w:sz w:val="28"/>
                              </w:rPr>
                            </w:pPr>
                            <w:proofErr w:type="gramStart"/>
                            <w:r w:rsidRPr="00147AD2">
                              <w:rPr>
                                <w:rFonts w:asciiTheme="majorHAnsi" w:hAnsiTheme="majorHAnsi"/>
                                <w:i/>
                                <w:color w:val="FF0000"/>
                                <w:sz w:val="28"/>
                              </w:rPr>
                              <w:t>in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8" o:spid="_x0000_s1190" style="position:absolute;left:0;text-align:left;margin-left:60.35pt;margin-top:14.2pt;width:34.95pt;height:23.4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YNekAIAAHUFAAAOAAAAZHJzL2Uyb0RvYy54bWysVFtv2jAUfp+0/2D5fQ0waGlEqBBVp0lV&#10;i9pOfTaOTSI5Pp5tSNiv37Ed0q6t9jCNh2Cfy3cu/s5ZXHWNIgdhXQ26oOOzESVCcyhrvSvoj6eb&#10;L3NKnGe6ZAq0KOhROHq1/Pxp0ZpcTKACVQpLEES7vDUFrbw3eZY5XomGuTMwQqNSgm2Yx6vdZaVl&#10;LaI3KpuMRudZC7Y0FrhwDqXXSUmXEV9Kwf29lE54ogqKufn4tfG7Dd9suWD5zjJT1bxPg/1DFg2r&#10;NQYdoK6ZZ2Rv63dQTc0tOJD+jEOTgZQ1F7EGrGY8elPNY8WMiLVgc5wZ2uT+Hyy/O2wsqUt8u8kM&#10;30qzBl/pAfvG9E4JEqXYpNa4HG0fzcb2N4fHUHEnbRP+sRbSxcYeh8aKzhOOwun06/x8RglH1eTy&#10;Yj6ehcZnL87GOv9NQEPCoaAW48d2ssOt88n0ZBJiabiplUI5y5X+Q4CYQZKFfFOG8eSPSiTrByGx&#10;XMxpEgNEoom1suTAkCKMc6H9OKkqVookno3w16c8eMQClEbAgCwxoQG7Bwgkfo+dyuntg6uIPB2c&#10;R39LLDkPHjEyaD84N7UG+xGAwqr6yMn+1KTUmtAl3227RIXpPNgG2RbKIxLEQpocZ/hNjU90y5zf&#10;MIujgkOF4+/v8SMVtAWF/kRJBfbXR/JgjwxGLSUtjl5B3c89s4IS9V0jty/H02mY1XiZzi4meLGv&#10;NdvXGr1v1oBPN8ZFY3g8BnuvTkdpoXnGLbEKUVHFNMfYBeXeni5rn1YC7hkuVqtohvNpmL/Vj4YH&#10;8NDpQMGn7plZ0/PUI8Hv4DSmLH9D12QbPDWs9h5kHbn80tf+DXC2I5n6PRSWx+t7tHrZlsvfAAAA&#10;//8DAFBLAwQUAAYACAAAACEA1MyXKt4AAAAJAQAADwAAAGRycy9kb3ducmV2LnhtbEyPwU7DMBBE&#10;70j8g7VI3KhNKG0JcaoIAVKPNEiI2yZekkC8jmI3Tf8e9wTH0T7NvM22s+3FRKPvHGu4XSgQxLUz&#10;HTca3suXmw0IH5AN9o5Jw4k8bPPLiwxT4478RtM+NCKWsE9RQxvCkErp65Ys+oUbiOPty40WQ4xj&#10;I82Ix1hue5kotZIWO44LLQ701FL9sz9YDb6aduVpKD6+P31dFc9sy+XuVevrq7l4BBFoDn8wnPWj&#10;OuTRqXIHNl70MSdqHVENyWYJ4gw8qBWISsP6/g5knsn/H+S/AAAA//8DAFBLAQItABQABgAIAAAA&#10;IQC2gziS/gAAAOEBAAATAAAAAAAAAAAAAAAAAAAAAABbQ29udGVudF9UeXBlc10ueG1sUEsBAi0A&#10;FAAGAAgAAAAhADj9If/WAAAAlAEAAAsAAAAAAAAAAAAAAAAALwEAAF9yZWxzLy5yZWxzUEsBAi0A&#10;FAAGAAgAAAAhADidg16QAgAAdQUAAA4AAAAAAAAAAAAAAAAALgIAAGRycy9lMm9Eb2MueG1sUEsB&#10;Ai0AFAAGAAgAAAAhANTMlyreAAAACQEAAA8AAAAAAAAAAAAAAAAA6gQAAGRycy9kb3ducmV2Lnht&#10;bFBLBQYAAAAABAAEAPMAAAD1BQAAAAA=&#10;" filled="f" stroked="f" strokeweight="2pt">
                <v:textbox>
                  <w:txbxContent>
                    <w:p w:rsidR="007F39CE" w:rsidRPr="00147AD2" w:rsidRDefault="007F39CE" w:rsidP="00147AD2">
                      <w:pPr>
                        <w:jc w:val="center"/>
                        <w:rPr>
                          <w:rFonts w:asciiTheme="majorHAnsi" w:hAnsiTheme="majorHAnsi"/>
                          <w:i/>
                          <w:color w:val="FF0000"/>
                          <w:sz w:val="28"/>
                        </w:rPr>
                      </w:pPr>
                      <w:proofErr w:type="gramStart"/>
                      <w:r w:rsidRPr="00147AD2">
                        <w:rPr>
                          <w:rFonts w:asciiTheme="majorHAnsi" w:hAnsiTheme="majorHAnsi"/>
                          <w:i/>
                          <w:color w:val="FF0000"/>
                          <w:sz w:val="28"/>
                        </w:rPr>
                        <w:t>in</w:t>
                      </w:r>
                      <w:proofErr w:type="gramEnd"/>
                    </w:p>
                  </w:txbxContent>
                </v:textbox>
              </v:rect>
            </w:pict>
          </mc:Fallback>
        </mc:AlternateContent>
      </w:r>
      <w:r w:rsidR="006A72D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88032" behindDoc="0" locked="0" layoutInCell="1" allowOverlap="1" wp14:anchorId="66978E56" wp14:editId="5F3C7253">
                <wp:simplePos x="0" y="0"/>
                <wp:positionH relativeFrom="column">
                  <wp:posOffset>2306375</wp:posOffset>
                </wp:positionH>
                <wp:positionV relativeFrom="paragraph">
                  <wp:posOffset>192433</wp:posOffset>
                </wp:positionV>
                <wp:extent cx="2199861" cy="404191"/>
                <wp:effectExtent l="0" t="0" r="0" b="0"/>
                <wp:wrapNone/>
                <wp:docPr id="1251" name="Rectangle 1251"/>
                <wp:cNvGraphicFramePr/>
                <a:graphic xmlns:a="http://schemas.openxmlformats.org/drawingml/2006/main">
                  <a:graphicData uri="http://schemas.microsoft.com/office/word/2010/wordprocessingShape">
                    <wps:wsp>
                      <wps:cNvSpPr/>
                      <wps:spPr>
                        <a:xfrm>
                          <a:off x="0" y="0"/>
                          <a:ext cx="2199861" cy="40419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Pr>
                                <w:rFonts w:asciiTheme="majorHAnsi" w:hAnsiTheme="majorHAnsi"/>
                                <w:color w:val="000000" w:themeColor="text1"/>
                                <w:sz w:val="28"/>
                                <w:szCs w:val="28"/>
                              </w:rPr>
                              <w:t xml:space="preserve">It’s _____________the </w:t>
                            </w:r>
                            <w:proofErr w:type="gramStart"/>
                            <w:r>
                              <w:rPr>
                                <w:rFonts w:asciiTheme="majorHAnsi" w:hAnsiTheme="majorHAnsi"/>
                                <w:color w:val="000000" w:themeColor="text1"/>
                                <w:sz w:val="28"/>
                                <w:szCs w:val="28"/>
                              </w:rPr>
                              <w:t>school</w:t>
                            </w:r>
                            <w:proofErr w:type="gramEnd"/>
                            <w:r>
                              <w:rPr>
                                <w:rFonts w:asciiTheme="majorHAnsi" w:hAnsiTheme="majorHAnsi"/>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1" o:spid="_x0000_s1191" style="position:absolute;left:0;text-align:left;margin-left:181.6pt;margin-top:15.15pt;width:173.2pt;height:31.8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NjQIAAHYFAAAOAAAAZHJzL2Uyb0RvYy54bWysVFtP2zAUfp+0/2D5fSSpCqMRKapATJMQ&#10;IMrEs+vYTSTHx7PdJt2v37GdBgZoD9Py4Njn8p2Lv+OLy6FTZC+sa0FXtDjJKRGaQ93qbUV/PN18&#10;OafEeaZrpkCLih6Eo5fLz58uelOKGTSgamEJgmhX9qaijfemzDLHG9ExdwJGaFRKsB3zeLTbrLas&#10;R/ROZbM8P8t6sLWxwIVzKL1OSrqM+FIK7u+ldMITVVHMzcfVxnUT1mx5wcqtZaZp+ZgG+4csOtZq&#10;DDpBXTPPyM6276C6lltwIP0Jhy4DKVsuYg1YTZG/qWbdMCNiLdgcZ6Y2uf8Hy+/2D5a0Nd7d7LSg&#10;RLMOb+kR+8b0VgkSpdik3rgSbdfmwY4nh9tQ8SBtF/5YCxliYw9TY8XgCUfhrFgszs8QnqNuns+L&#10;RRE6n714G+v8NwEdCZuKWkwg9pPtb51PpkeTEEzDTasUylmp9B8CxAySLCScUow7f1AiWT8KifWG&#10;pGKAyDRxpSzZM+QI41xoXyRVw2qRxKc5fmPKk0csQGkEDMgSE5qwR4DA4vfYqZzRPriKSNTJOf9b&#10;Ysl58oiRQfvJuWs12I8AFFY1Rk72xyal1oQu+WEzJC7MF8E2yDZQH5AhFtLoOMNvWryiW+b8A7M4&#10;KzhVOP/+HhepoK8ojDtKGrC/PpIHe6QwainpcfYq6n7umBWUqO8ayb0o5vMwrPEwP/06w4N9rdm8&#10;1uhddwV4dUgvzC5ug71Xx6200D3jM7EKUVHFNMfYFeXeHg9XPr0J+NBwsVpFMxxQw/ytXhsewEOn&#10;AwWfhmdmzchTjwy/g+OcsvINXZNt8NSw2nmQbeTyS1/HO8DhjmQaH6Lwerw+R6uX53L5GwAA//8D&#10;AFBLAwQUAAYACAAAACEAhZSSMd4AAAAJAQAADwAAAGRycy9kb3ducmV2LnhtbEyPwU7DMAyG70i8&#10;Q2QkbixhnQorTacKAdKOrEiIW9qYttA4VZN13dtjTnCz5U+/vz/fLW4QM06h96ThdqVAIDXe9tRq&#10;eKueb+5BhGjImsETajhjgF1xeZGbzPoTveJ8iK3gEAqZ0dDFOGZShqZDZ8LKj0h8+/STM5HXqZV2&#10;MicOd4NcK5VKZ3riD50Z8bHD5vtwdBpCPe+r81i+f32Epi6fyFWb/YvW11dL+QAi4hL/YPjVZ3Uo&#10;2Kn2R7JBDBqSNFkzyoNKQDBwp7YpiFrDdqNAFrn836D4AQAA//8DAFBLAQItABQABgAIAAAAIQC2&#10;gziS/gAAAOEBAAATAAAAAAAAAAAAAAAAAAAAAABbQ29udGVudF9UeXBlc10ueG1sUEsBAi0AFAAG&#10;AAgAAAAhADj9If/WAAAAlAEAAAsAAAAAAAAAAAAAAAAALwEAAF9yZWxzLy5yZWxzUEsBAi0AFAAG&#10;AAgAAAAhAMj4Sc2NAgAAdgUAAA4AAAAAAAAAAAAAAAAALgIAAGRycy9lMm9Eb2MueG1sUEsBAi0A&#10;FAAGAAgAAAAhAIWUkjHeAAAACQEAAA8AAAAAAAAAAAAAAAAA5wQAAGRycy9kb3ducmV2LnhtbFBL&#10;BQYAAAAABAAEAPMAAADyBQ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Pr>
                          <w:rFonts w:asciiTheme="majorHAnsi" w:hAnsiTheme="majorHAnsi"/>
                          <w:color w:val="000000" w:themeColor="text1"/>
                          <w:sz w:val="28"/>
                          <w:szCs w:val="28"/>
                        </w:rPr>
                        <w:t xml:space="preserve">It’s _____________the </w:t>
                      </w:r>
                      <w:proofErr w:type="gramStart"/>
                      <w:r>
                        <w:rPr>
                          <w:rFonts w:asciiTheme="majorHAnsi" w:hAnsiTheme="majorHAnsi"/>
                          <w:color w:val="000000" w:themeColor="text1"/>
                          <w:sz w:val="28"/>
                          <w:szCs w:val="28"/>
                        </w:rPr>
                        <w:t>school</w:t>
                      </w:r>
                      <w:proofErr w:type="gramEnd"/>
                      <w:r>
                        <w:rPr>
                          <w:rFonts w:asciiTheme="majorHAnsi" w:hAnsiTheme="majorHAnsi"/>
                          <w:color w:val="000000" w:themeColor="text1"/>
                          <w:sz w:val="28"/>
                          <w:szCs w:val="28"/>
                        </w:rPr>
                        <w:t>.</w:t>
                      </w:r>
                    </w:p>
                  </w:txbxContent>
                </v:textbox>
              </v:rect>
            </w:pict>
          </mc:Fallback>
        </mc:AlternateContent>
      </w:r>
      <w:r w:rsidR="006A72D1">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79840" behindDoc="0" locked="0" layoutInCell="1" allowOverlap="1" wp14:anchorId="2CFAC860" wp14:editId="2BE5C5C5">
                <wp:simplePos x="0" y="0"/>
                <wp:positionH relativeFrom="column">
                  <wp:posOffset>-72390</wp:posOffset>
                </wp:positionH>
                <wp:positionV relativeFrom="paragraph">
                  <wp:posOffset>199583</wp:posOffset>
                </wp:positionV>
                <wp:extent cx="2199861" cy="404191"/>
                <wp:effectExtent l="0" t="0" r="0" b="0"/>
                <wp:wrapNone/>
                <wp:docPr id="1246" name="Rectangle 1246"/>
                <wp:cNvGraphicFramePr/>
                <a:graphic xmlns:a="http://schemas.openxmlformats.org/drawingml/2006/main">
                  <a:graphicData uri="http://schemas.microsoft.com/office/word/2010/wordprocessingShape">
                    <wps:wsp>
                      <wps:cNvSpPr/>
                      <wps:spPr>
                        <a:xfrm>
                          <a:off x="0" y="0"/>
                          <a:ext cx="2199861" cy="40419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Pr>
                                <w:rFonts w:asciiTheme="majorHAnsi" w:hAnsiTheme="majorHAnsi"/>
                                <w:color w:val="000000" w:themeColor="text1"/>
                                <w:sz w:val="28"/>
                                <w:szCs w:val="28"/>
                              </w:rPr>
                              <w:t>They’re ________the pond.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46" o:spid="_x0000_s1192" style="position:absolute;left:0;text-align:left;margin-left:-5.7pt;margin-top:15.7pt;width:173.2pt;height:31.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KzjgIAAHYFAAAOAAAAZHJzL2Uyb0RvYy54bWysVFtP2zAUfp+0/2D5fSSpCqMRKapATJMQ&#10;IMrEs+vYTSTHx7PdJt2v37GdBgZoD9Py4Njn8p2Lv+OLy6FTZC+sa0FXtDjJKRGaQ93qbUV/PN18&#10;OafEeaZrpkCLih6Eo5fLz58uelOKGTSgamEJgmhX9qaijfemzDLHG9ExdwJGaFRKsB3zeLTbrLas&#10;R/ROZbM8P8t6sLWxwIVzKL1OSrqM+FIK7u+ldMITVVHMzcfVxnUT1mx5wcqtZaZp+ZgG+4csOtZq&#10;DDpBXTPPyM6276C6lltwIP0Jhy4DKVsuYg1YTZG/qWbdMCNiLdgcZ6Y2uf8Hy+/2D5a0Nd7dbH5G&#10;iWYd3tIj9o3prRIkSrFJvXEl2q7Ngx1PDreh4kHaLvyxFjLExh6mxorBE47CWbFYnJ8VlHDUzfN5&#10;sShC57MXb2Od/yagI2FTUYsJxH6y/a3zyfRoEoJpuGmVQjkrlf5DgJhBkoWEU4px5w9KJOtHIbHe&#10;kFQMEJkmrpQle4YcYZwL7Yukalgtkvg0x29MefKIBSiNgAFZYkIT9ggQWPweO5Uz2gdXEYk6Oed/&#10;Syw5Tx4xMmg/OXetBvsRgMKqxsjJ/tik1JrQJT9shsSF01hskG2gPiBDLKTRcYbftHhFt8z5B2Zx&#10;VnCqcP79PS5SQV9RGHeUNGB/fSQP9khh1FLS4+xV1P3cMSsoUd81kntRzOdhWONhfvp1hgf7WrN5&#10;rdG77grw6pBemF3cBnuvjltpoXvGZ2IVoqKKaY6xK8q9PR6ufHoT8KHhYrWKZjighvlbvTY8gIdO&#10;Bwo+Dc/MmpGnHhl+B8c5ZeUbuibb4KlhtfMg28jll76Od4DDHck0PkTh9Xh9jlYvz+XyNwAAAP//&#10;AwBQSwMEFAAGAAgAAAAhAHd9NQjeAAAACQEAAA8AAABkcnMvZG93bnJldi54bWxMj8FKw0AQhu+C&#10;77CM4K3dxLRiYzYliAo92gjS2yY7JtHsbMhu0/TtnZ7saRjm45/vz7az7cWEo+8cKYiXEQik2pmO&#10;GgWf5dviCYQPmozuHaGCM3rY5rc3mU6NO9EHTvvQCA4hn2oFbQhDKqWvW7TaL92AxLdvN1odeB0b&#10;aUZ94nDby4coepRWd8QfWj3gS4v17/5oFfhq2pXnofj6Ofi6Kl7Jlqvdu1L3d3PxDCLgHP5huOiz&#10;OuTsVLkjGS96BYs4XjGqILlMBpJkzeUqBZt1DDLP5HWD/A8AAP//AwBQSwECLQAUAAYACAAAACEA&#10;toM4kv4AAADhAQAAEwAAAAAAAAAAAAAAAAAAAAAAW0NvbnRlbnRfVHlwZXNdLnhtbFBLAQItABQA&#10;BgAIAAAAIQA4/SH/1gAAAJQBAAALAAAAAAAAAAAAAAAAAC8BAABfcmVscy8ucmVsc1BLAQItABQA&#10;BgAIAAAAIQCBpqKzjgIAAHYFAAAOAAAAAAAAAAAAAAAAAC4CAABkcnMvZTJvRG9jLnhtbFBLAQIt&#10;ABQABgAIAAAAIQB3fTUI3gAAAAkBAAAPAAAAAAAAAAAAAAAAAOgEAABkcnMvZG93bnJldi54bWxQ&#10;SwUGAAAAAAQABADzAAAA8wU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Pr>
                          <w:rFonts w:asciiTheme="majorHAnsi" w:hAnsiTheme="majorHAnsi"/>
                          <w:color w:val="000000" w:themeColor="text1"/>
                          <w:sz w:val="28"/>
                          <w:szCs w:val="28"/>
                        </w:rPr>
                        <w:t>They’re ________the pond.</w:t>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74720" behindDoc="0" locked="0" layoutInCell="1" allowOverlap="1" wp14:anchorId="36CAA244" wp14:editId="16BFDFC0">
                <wp:simplePos x="0" y="0"/>
                <wp:positionH relativeFrom="column">
                  <wp:posOffset>2345055</wp:posOffset>
                </wp:positionH>
                <wp:positionV relativeFrom="paragraph">
                  <wp:posOffset>77470</wp:posOffset>
                </wp:positionV>
                <wp:extent cx="1934210" cy="1172210"/>
                <wp:effectExtent l="0" t="0" r="0" b="0"/>
                <wp:wrapNone/>
                <wp:docPr id="1236" name="Rectangle 1236"/>
                <wp:cNvGraphicFramePr/>
                <a:graphic xmlns:a="http://schemas.openxmlformats.org/drawingml/2006/main">
                  <a:graphicData uri="http://schemas.microsoft.com/office/word/2010/wordprocessingShape">
                    <wps:wsp>
                      <wps:cNvSpPr/>
                      <wps:spPr>
                        <a:xfrm>
                          <a:off x="0" y="0"/>
                          <a:ext cx="1934210" cy="11722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6A72D1">
                            <w:pPr>
                              <w:jc w:val="center"/>
                            </w:pPr>
                            <w:r>
                              <w:rPr>
                                <w:noProof/>
                                <w:lang w:eastAsia="en-SG"/>
                              </w:rPr>
                              <w:drawing>
                                <wp:inline distT="0" distB="0" distL="0" distR="0" wp14:anchorId="292D96C5" wp14:editId="54FDCF05">
                                  <wp:extent cx="1725930" cy="918150"/>
                                  <wp:effectExtent l="0" t="0" r="7620" b="0"/>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5546" t="44542" r="57137" b="39082"/>
                                          <a:stretch/>
                                        </pic:blipFill>
                                        <pic:spPr bwMode="auto">
                                          <a:xfrm>
                                            <a:off x="0" y="0"/>
                                            <a:ext cx="1725930" cy="9181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6" o:spid="_x0000_s1193" style="position:absolute;left:0;text-align:left;margin-left:184.65pt;margin-top:6.1pt;width:152.3pt;height:92.3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mjgIAAHcFAAAOAAAAZHJzL2Uyb0RvYy54bWysVFtP2zAUfp+0/2D5faQJBUZEiioQ0yQE&#10;FTDx7Dp2E8nx8Wy3Sffrd2yngQHaw7Q+pPa5fOfi75yLy6FTZCesa0FXND+aUSI0h7rVm4r+eLr5&#10;8pUS55mumQItKroXjl4uPn+66E0pCmhA1cISBNGu7E1FG+9NmWWON6Jj7giM0KiUYDvm8Wo3WW1Z&#10;j+idyorZ7DTrwdbGAhfOofQ6Keki4kspuL+X0glPVEUxNx+/Nn7X4ZstLli5scw0LR/TYP+QRcda&#10;jUEnqGvmGdna9h1U13ILDqQ/4tBlIGXLRawBq8lnb6p5bJgRsRZsjjNTm9z/g+V3u5UlbY1vVxyf&#10;UqJZh6/0gH1jeqMEiVJsUm9cibaPZmXHm8NjqHiQtgv/WAsZYmP3U2PF4AlHYX5+PC9y7D9HXZ6f&#10;FeGCONmLu7HOfxPQkXCoqMUMYkPZ7tb5ZHowCdE03LRKoZyVSv8hQMwgyULGKcd48nslkvWDkFgw&#10;ZlXEAJFq4kpZsmNIEsa50D5PqobVIolPZvgbU548YgFKI2BAlpjQhD0CBBq/x07ljPbBVUSmTs6z&#10;vyWWnCePGBm0n5y7VoP9CEBhVWPkZH9oUmpN6JIf1kMiw0m0DbI11HukiIU0O87wmxaf6JY5v2IW&#10;hwWfFReAv8ePVNBXFMYTJQ3YXx/Jgz1yGLWU9Dh8FXU/t8wKStR3jew+z+fzMK3xMj85K/BiX2vW&#10;rzV6210BPl2Oq8bweAz2Xh2O0kL3jHtiGaKiimmOsSvKvT1crnxaCrhpuFguoxlOqGH+Vj8aHsBD&#10;pwMFn4ZnZs3IU48Uv4PDoLLyDV2TbfDUsNx6kG3k8ktfxzfA6Y5kGjdRWB+v79HqZV8ufgMAAP//&#10;AwBQSwMEFAAGAAgAAAAhALogNQreAAAACgEAAA8AAABkcnMvZG93bnJldi54bWxMj8FOhDAQhu8m&#10;vkMzJt7cIhhckLIhRk326GJivBU6AkqnhHZZ9u0dT3qc+b/8802xW+0oFpz94EjB7SYCgdQ6M1Cn&#10;4K1+vtmC8EGT0aMjVHBGD7vy8qLQuXEnesXlEDrBJeRzraAPYcql9G2PVvuNm5A4+3Sz1YHHuZNm&#10;1icut6OMoyiVVg/EF3o94WOP7ffhaBX4ZtnX56l6//rwbVM9ka3v9i9KXV+t1QOIgGv4g+FXn9Wh&#10;ZKfGHcl4MSpI0ixhlIM4BsFAep9kIBpeZOkWZFnI/y+UPwAAAP//AwBQSwECLQAUAAYACAAAACEA&#10;toM4kv4AAADhAQAAEwAAAAAAAAAAAAAAAAAAAAAAW0NvbnRlbnRfVHlwZXNdLnhtbFBLAQItABQA&#10;BgAIAAAAIQA4/SH/1gAAAJQBAAALAAAAAAAAAAAAAAAAAC8BAABfcmVscy8ucmVsc1BLAQItABQA&#10;BgAIAAAAIQCR/AImjgIAAHcFAAAOAAAAAAAAAAAAAAAAAC4CAABkcnMvZTJvRG9jLnhtbFBLAQIt&#10;ABQABgAIAAAAIQC6IDUK3gAAAAoBAAAPAAAAAAAAAAAAAAAAAOgEAABkcnMvZG93bnJldi54bWxQ&#10;SwUGAAAAAAQABADzAAAA8wUAAAAA&#10;" filled="f" stroked="f" strokeweight="2pt">
                <v:textbox>
                  <w:txbxContent>
                    <w:p w:rsidR="007F39CE" w:rsidRDefault="007F39CE" w:rsidP="006A72D1">
                      <w:pPr>
                        <w:jc w:val="center"/>
                      </w:pPr>
                      <w:r>
                        <w:rPr>
                          <w:noProof/>
                          <w:lang w:eastAsia="en-SG"/>
                        </w:rPr>
                        <w:drawing>
                          <wp:inline distT="0" distB="0" distL="0" distR="0" wp14:anchorId="292D96C5" wp14:editId="54FDCF05">
                            <wp:extent cx="1725930" cy="918150"/>
                            <wp:effectExtent l="0" t="0" r="7620" b="0"/>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5546" t="44542" r="57137" b="39082"/>
                                    <a:stretch/>
                                  </pic:blipFill>
                                  <pic:spPr bwMode="auto">
                                    <a:xfrm>
                                      <a:off x="0" y="0"/>
                                      <a:ext cx="1725930" cy="91815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72672" behindDoc="0" locked="0" layoutInCell="1" allowOverlap="1" wp14:anchorId="59F78272" wp14:editId="07542403">
                <wp:simplePos x="0" y="0"/>
                <wp:positionH relativeFrom="column">
                  <wp:posOffset>-635</wp:posOffset>
                </wp:positionH>
                <wp:positionV relativeFrom="paragraph">
                  <wp:posOffset>137160</wp:posOffset>
                </wp:positionV>
                <wp:extent cx="1934210" cy="1172210"/>
                <wp:effectExtent l="0" t="0" r="0" b="0"/>
                <wp:wrapNone/>
                <wp:docPr id="1235" name="Rectangle 1235"/>
                <wp:cNvGraphicFramePr/>
                <a:graphic xmlns:a="http://schemas.openxmlformats.org/drawingml/2006/main">
                  <a:graphicData uri="http://schemas.microsoft.com/office/word/2010/wordprocessingShape">
                    <wps:wsp>
                      <wps:cNvSpPr/>
                      <wps:spPr>
                        <a:xfrm>
                          <a:off x="0" y="0"/>
                          <a:ext cx="1934210" cy="11722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6A72D1">
                            <w:pPr>
                              <w:jc w:val="center"/>
                            </w:pPr>
                            <w:r>
                              <w:rPr>
                                <w:noProof/>
                                <w:lang w:eastAsia="en-SG"/>
                              </w:rPr>
                              <w:drawing>
                                <wp:inline distT="0" distB="0" distL="0" distR="0" wp14:anchorId="3797A7B3" wp14:editId="500961C2">
                                  <wp:extent cx="1725930" cy="850958"/>
                                  <wp:effectExtent l="0" t="0" r="7620" b="635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7194" t="40611" r="55910" b="35808"/>
                                          <a:stretch/>
                                        </pic:blipFill>
                                        <pic:spPr bwMode="auto">
                                          <a:xfrm>
                                            <a:off x="0" y="0"/>
                                            <a:ext cx="1725930" cy="85095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5" o:spid="_x0000_s1194" style="position:absolute;left:0;text-align:left;margin-left:-.05pt;margin-top:10.8pt;width:152.3pt;height:92.3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23jwIAAHcFAAAOAAAAZHJzL2Uyb0RvYy54bWysVFtP2zAUfp+0/2D5faQJ7YCIFFUgpkkI&#10;EDDx7Dp2E8nx8Wy3Sffrd2yngQHaw7Q+pPa5fOfi75zzi6FTZCesa0FXND+aUSI0h7rVm4r+eLr+&#10;ckqJ80zXTIEWFd0LRy+Wnz+d96YUBTSgamEJgmhX9qaijfemzDLHG9ExdwRGaFRKsB3zeLWbrLas&#10;R/ROZcVs9jXrwdbGAhfOofQqKeky4kspuL+T0glPVEUxNx+/Nn7X4Zstz1m5scw0LR/TYP+QRcda&#10;jUEnqCvmGdna9h1U13ILDqQ/4tBlIGXLRawBq8lnb6p5bJgRsRZsjjNTm9z/g+W3u3tL2hrfrjhe&#10;UKJZh6/0gH1jeqMEiVJsUm9cibaP5t6ON4fHUPEgbRf+sRYyxMbup8aKwROOwvzseF7k2H+Oujw/&#10;KcIFcbIXd2Od/yagI+FQUYsZxIay3Y3zyfRgEqJpuG6VQjkrlf5DgJhBkoWMU47x5PdKJOsHIbFg&#10;zKqIASLVxKWyZMeQJIxzoX2eVA2rRRIvZvgbU548YgFKI2BAlpjQhD0CBBq/x07ljPbBVUSmTs6z&#10;vyWWnCePGBm0n5y7VoP9CEBhVWPkZH9oUmpN6JIf1kMiw6IItkG2hnqPFLGQZscZft3iE90w5++Z&#10;xWHBZ8UF4O/wIxX0FYXxREkD9tdH8mCPHEYtJT0OX0Xdzy2zghL1XSO7z/L5PExrvMwXJwVe7GvN&#10;+rVGb7tLwKfLcdUYHo/B3qvDUVronnFPrEJUVDHNMXZFubeHy6VPSwE3DRerVTTDCTXM3+hHwwN4&#10;6HSg4NPwzKwZeeqR4rdwGFRWvqFrsg2eGlZbD7KNXH7p6/gGON2RTOMmCuvj9T1avezL5W8AAAD/&#10;/wMAUEsDBBQABgAIAAAAIQBdKgkr3QAAAAgBAAAPAAAAZHJzL2Rvd25yZXYueG1sTI9BT4NAEIXv&#10;Jv6HzZh4axewEkNZGmLUpEeLifG2sFNA2VnCbin9944ne3zzXt77Jt8tdhAzTr53pCBeRyCQGmd6&#10;ahV8VK+rJxA+aDJ6cIQKLuhhV9ze5Doz7kzvOB9CK7iEfKYVdCGMmZS+6dBqv3YjEntHN1kdWE6t&#10;NJM+c7kdZBJFqbS6J17o9IjPHTY/h5NV4Ot5X13G8vP7yzd1+UK22uzflLq/W8otiIBL+A/DHz6j&#10;Q8FMtTuR8WJQsIo5qCCJUxBsP0SbRxA1H6I0AVnk8vqB4hcAAP//AwBQSwECLQAUAAYACAAAACEA&#10;toM4kv4AAADhAQAAEwAAAAAAAAAAAAAAAAAAAAAAW0NvbnRlbnRfVHlwZXNdLnhtbFBLAQItABQA&#10;BgAIAAAAIQA4/SH/1gAAAJQBAAALAAAAAAAAAAAAAAAAAC8BAABfcmVscy8ucmVsc1BLAQItABQA&#10;BgAIAAAAIQCcPk23jwIAAHcFAAAOAAAAAAAAAAAAAAAAAC4CAABkcnMvZTJvRG9jLnhtbFBLAQIt&#10;ABQABgAIAAAAIQBdKgkr3QAAAAgBAAAPAAAAAAAAAAAAAAAAAOkEAABkcnMvZG93bnJldi54bWxQ&#10;SwUGAAAAAAQABADzAAAA8wUAAAAA&#10;" filled="f" stroked="f" strokeweight="2pt">
                <v:textbox>
                  <w:txbxContent>
                    <w:p w:rsidR="007F39CE" w:rsidRDefault="007F39CE" w:rsidP="006A72D1">
                      <w:pPr>
                        <w:jc w:val="center"/>
                      </w:pPr>
                      <w:r>
                        <w:rPr>
                          <w:noProof/>
                          <w:lang w:eastAsia="en-SG"/>
                        </w:rPr>
                        <w:drawing>
                          <wp:inline distT="0" distB="0" distL="0" distR="0" wp14:anchorId="3797A7B3" wp14:editId="500961C2">
                            <wp:extent cx="1725930" cy="850958"/>
                            <wp:effectExtent l="0" t="0" r="7620" b="635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7194" t="40611" r="55910" b="35808"/>
                                    <a:stretch/>
                                  </pic:blipFill>
                                  <pic:spPr bwMode="auto">
                                    <a:xfrm>
                                      <a:off x="0" y="0"/>
                                      <a:ext cx="1725930" cy="850958"/>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90080" behindDoc="0" locked="0" layoutInCell="1" allowOverlap="1" wp14:anchorId="41F63D57" wp14:editId="1E9BF991">
                <wp:simplePos x="0" y="0"/>
                <wp:positionH relativeFrom="column">
                  <wp:posOffset>-170180</wp:posOffset>
                </wp:positionH>
                <wp:positionV relativeFrom="paragraph">
                  <wp:posOffset>46990</wp:posOffset>
                </wp:positionV>
                <wp:extent cx="1907540" cy="403860"/>
                <wp:effectExtent l="0" t="0" r="0" b="0"/>
                <wp:wrapNone/>
                <wp:docPr id="1252" name="Rectangle 1252"/>
                <wp:cNvGraphicFramePr/>
                <a:graphic xmlns:a="http://schemas.openxmlformats.org/drawingml/2006/main">
                  <a:graphicData uri="http://schemas.microsoft.com/office/word/2010/wordprocessingShape">
                    <wps:wsp>
                      <wps:cNvSpPr/>
                      <wps:spPr>
                        <a:xfrm>
                          <a:off x="0" y="0"/>
                          <a:ext cx="1907540"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proofErr w:type="gramStart"/>
                            <w:r w:rsidRPr="006A72D1">
                              <w:rPr>
                                <w:rFonts w:asciiTheme="majorHAnsi" w:hAnsiTheme="majorHAnsi"/>
                                <w:color w:val="000000" w:themeColor="text1"/>
                                <w:sz w:val="28"/>
                                <w:szCs w:val="28"/>
                              </w:rPr>
                              <w:t xml:space="preserve">Where’s the </w:t>
                            </w:r>
                            <w:r>
                              <w:rPr>
                                <w:rFonts w:asciiTheme="majorHAnsi" w:hAnsiTheme="majorHAnsi"/>
                                <w:color w:val="000000" w:themeColor="text1"/>
                                <w:sz w:val="28"/>
                                <w:szCs w:val="28"/>
                              </w:rPr>
                              <w:t>children</w:t>
                            </w:r>
                            <w:proofErr w:type="gramEnd"/>
                            <w:r>
                              <w:rPr>
                                <w:rFonts w:asciiTheme="majorHAnsi" w:hAnsiTheme="majorHAnsi"/>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2" o:spid="_x0000_s1195" style="position:absolute;left:0;text-align:left;margin-left:-13.4pt;margin-top:3.7pt;width:150.2pt;height:31.8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tyjwIAAHYFAAAOAAAAZHJzL2Uyb0RvYy54bWysVFtP2zAUfp+0/2D5fSQtLYOKFFUgpkkI&#10;EDDx7Dp2E8nx8Y7dJt2v37GTBgZoD9P6kPrcvnP77POLrjFsp9DXYAs+Oco5U1ZCWdtNwX88XX85&#10;5cwHYUthwKqC75XnF8vPn85bt1BTqMCUChmBWL9oXcGrENwiy7ysVCP8EThlyagBGxFIxE1WomgJ&#10;vTHZNM9PshawdAhSeU/aq97IlwlfayXDndZeBWYKTrWF9MX0XcdvtjwXiw0KV9VyKEP8QxWNqC0l&#10;HaGuRBBsi/U7qKaWCB50OJLQZKB1LVXqgbqZ5G+6eayEU6kXGo5345j8/4OVt7t7ZHVJu5vOp5xZ&#10;0dCWHmhuwm6MYklLQ2qdX5Dvo7vHQfJ0jB13Gpv4T72wLg12Pw5WdYFJUk7O8q/zGc1fkm2WH5+e&#10;pMlnL9EOffimoGHxUHCkAtI8xe7GB8pIrgeXmMzCdW1MWp6xfyjIMWqyWHBfYjqFvVHRz9gHpalf&#10;KmqaEiSmqUuDbCeII0JKZcOkN1WiVL16ntMvkoXgx4gkJcCIrKmgEXsAiCx+j93DDP4xVCWijsH5&#10;3wrrg8eIlBlsGIOb2gJ+BGCoqyFz738YUj+aOKXQrbueC/Pj6Bt1ayj3xBCE/up4J69rWtGN8OFe&#10;IN0V2ird/3BHH22gLTgMJ84qwF8f6aM/UZisnLV09wruf24FKs7Md0vkPpvMIllCEmbzr1MS8LVl&#10;/dpit80l0Oom9NI4mY7RP5jDUSM0z/RMrGJWMgkrKXfBZcCDcBn6N4EeGqlWq+RGF9SJcGMfnYzg&#10;cdKRgk/ds0A38DQQw2/hcE/F4g1de98YaWG1DaDrxOWXuQ47oMudyDQ8RPH1eC0nr5fncvkbAAD/&#10;/wMAUEsDBBQABgAIAAAAIQCfr+Lx3QAAAAgBAAAPAAAAZHJzL2Rvd25yZXYueG1sTI9Ba4NAFITv&#10;hfyH5QV6S9bYYIp1DRLaQo6NhdLb6r6qjftW3I0x/76vp/Y4zDDzTbafbS8mHH3nSMFmHYFAqp3p&#10;qFHwXr6sHkH4oMno3hEquKGHfb64y3Rq3JXecDqFRnAJ+VQraEMYUil93aLVfu0GJPa+3Gh1YDk2&#10;0oz6yuW2l3EUJdLqjnih1QMeWqzPp4tV4KvpWN6G4uP709dV8Uy23B5flbpfzsUTiIBz+AvDLz6j&#10;Q85MlbuQ8aJXsIoTRg8KdlsQ7Me7hwRExXoTgcwz+f9A/gMAAP//AwBQSwECLQAUAAYACAAAACEA&#10;toM4kv4AAADhAQAAEwAAAAAAAAAAAAAAAAAAAAAAW0NvbnRlbnRfVHlwZXNdLnhtbFBLAQItABQA&#10;BgAIAAAAIQA4/SH/1gAAAJQBAAALAAAAAAAAAAAAAAAAAC8BAABfcmVscy8ucmVsc1BLAQItABQA&#10;BgAIAAAAIQBQcFtyjwIAAHYFAAAOAAAAAAAAAAAAAAAAAC4CAABkcnMvZTJvRG9jLnhtbFBLAQIt&#10;ABQABgAIAAAAIQCfr+Lx3QAAAAgBAAAPAAAAAAAAAAAAAAAAAOkEAABkcnMvZG93bnJldi54bWxQ&#10;SwUGAAAAAAQABADzAAAA8wU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proofErr w:type="gramStart"/>
                      <w:r w:rsidRPr="006A72D1">
                        <w:rPr>
                          <w:rFonts w:asciiTheme="majorHAnsi" w:hAnsiTheme="majorHAnsi"/>
                          <w:color w:val="000000" w:themeColor="text1"/>
                          <w:sz w:val="28"/>
                          <w:szCs w:val="28"/>
                        </w:rPr>
                        <w:t xml:space="preserve">Where’s the </w:t>
                      </w:r>
                      <w:r>
                        <w:rPr>
                          <w:rFonts w:asciiTheme="majorHAnsi" w:hAnsiTheme="majorHAnsi"/>
                          <w:color w:val="000000" w:themeColor="text1"/>
                          <w:sz w:val="28"/>
                          <w:szCs w:val="28"/>
                        </w:rPr>
                        <w:t>children</w:t>
                      </w:r>
                      <w:proofErr w:type="gramEnd"/>
                      <w:r>
                        <w:rPr>
                          <w:rFonts w:asciiTheme="majorHAnsi" w:hAnsiTheme="majorHAnsi"/>
                          <w:color w:val="000000" w:themeColor="text1"/>
                          <w:sz w:val="28"/>
                          <w:szCs w:val="28"/>
                        </w:rPr>
                        <w:t>?</w:t>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94176" behindDoc="0" locked="0" layoutInCell="1" allowOverlap="1" wp14:anchorId="60C1E3AD" wp14:editId="09483FF0">
                <wp:simplePos x="0" y="0"/>
                <wp:positionH relativeFrom="column">
                  <wp:posOffset>2169188</wp:posOffset>
                </wp:positionH>
                <wp:positionV relativeFrom="paragraph">
                  <wp:posOffset>99695</wp:posOffset>
                </wp:positionV>
                <wp:extent cx="1907540" cy="403860"/>
                <wp:effectExtent l="0" t="0" r="0" b="0"/>
                <wp:wrapNone/>
                <wp:docPr id="1254" name="Rectangle 1254"/>
                <wp:cNvGraphicFramePr/>
                <a:graphic xmlns:a="http://schemas.openxmlformats.org/drawingml/2006/main">
                  <a:graphicData uri="http://schemas.microsoft.com/office/word/2010/wordprocessingShape">
                    <wps:wsp>
                      <wps:cNvSpPr/>
                      <wps:spPr>
                        <a:xfrm>
                          <a:off x="0" y="0"/>
                          <a:ext cx="1907540"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 xml:space="preserve">Where’s the </w:t>
                            </w:r>
                            <w:proofErr w:type="spellStart"/>
                            <w:r>
                              <w:rPr>
                                <w:rFonts w:asciiTheme="majorHAnsi" w:hAnsiTheme="majorHAnsi"/>
                                <w:color w:val="000000" w:themeColor="text1"/>
                                <w:sz w:val="28"/>
                                <w:szCs w:val="28"/>
                              </w:rPr>
                              <w:t>libary</w:t>
                            </w:r>
                            <w:proofErr w:type="spellEnd"/>
                            <w:r>
                              <w:rPr>
                                <w:rFonts w:asciiTheme="majorHAnsi" w:hAnsiTheme="majorHAnsi"/>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4" o:spid="_x0000_s1196" style="position:absolute;left:0;text-align:left;margin-left:170.8pt;margin-top:7.85pt;width:150.2pt;height:31.8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zejwIAAHYFAAAOAAAAZHJzL2Uyb0RvYy54bWysVFtP2zAUfp+0/2D5fSTtWi4VKapATJMQ&#10;IGDi2XXsJpLj4x27Tbpfv2MnDQzQHqb1IfW5fef22ecXXWPYTqGvwRZ8cpRzpqyEsrabgv94uv5y&#10;ypkPwpbCgFUF3yvPL5afP523bqGmUIEpFTICsX7RuoJXIbhFlnlZqUb4I3DKklEDNiKQiJusRNES&#10;emOyaZ4fZy1g6RCk8p60V72RLxO+1kqGO629CswUnGoL6Yvpu47fbHkuFhsUrqrlUIb4hyoaUVtK&#10;OkJdiSDYFut3UE0tETzocCShyUDrWqrUA3Uzyd9081gJp1IvNBzvxjH5/wcrb3f3yOqSdjedzziz&#10;oqEtPdDchN0YxZKWhtQ6vyDfR3ePg+TpGDvuNDbxn3phXRrsfhys6gKTpJyc5SfzGc1fkm2Wfz09&#10;TpPPXqId+vBNQcPioeBIBaR5it2ND5SRXA8uMZmF69qYtDxj/1CQY9RkseC+xHQKe6Oin7EPSlO/&#10;VNQ0JUhMU5cG2U4QR4SUyoZJb6pEqXr1PKdfJAvBjxFJSoARWVNBI/YAEFn8HruHGfxjqEpEHYPz&#10;vxXWB48RKTPYMAY3tQX8CMBQV0Pm3v8wpH40cUqhW3c9F4gK5Bt1ayj3xBCE/up4J69rWtGN8OFe&#10;IN0V2ird/3BHH22gLTgMJ84qwF8f6aM/UZisnLV09wruf24FKs7Md0vkPpvMIllCEmbzkykJ+Nqy&#10;fm2x2+YSaHUTemmcTMfoH8zhqBGaZ3omVjErmYSVlLvgMuBBuAz9m0APjVSrVXKjC+pEuLGPTkbw&#10;OOlIwafuWaAbeBqI4bdwuKdi8YauvW+MtLDaBtB14vLLXIcd0OVOZBoeovh6vJaT18tzufwNAAD/&#10;/wMAUEsDBBQABgAIAAAAIQAlT4Hy3gAAAAkBAAAPAAAAZHJzL2Rvd25yZXYueG1sTI9BT4NAEIXv&#10;Jv6HzZh4s0tbShVZGmLUpEeLifG2sCOg7Cxht5T+e8dTPU7elzffy3az7cWEo+8cKVguIhBItTMd&#10;NQrey5e7exA+aDK6d4QKzuhhl19fZTo17kRvOB1CI7iEfKoVtCEMqZS+btFqv3ADEmdfbrQ68Dk2&#10;0oz6xOW2l6soSqTVHfGHVg/41GL9czhaBb6a9uV5KD6+P31dFc9ky3j/qtTtzVw8ggg4hwsMf/qs&#10;Djk7Ve5IxotewTpeJoxysNmCYCCJVzyuUrB9WIPMM/l/Qf4LAAD//wMAUEsBAi0AFAAGAAgAAAAh&#10;ALaDOJL+AAAA4QEAABMAAAAAAAAAAAAAAAAAAAAAAFtDb250ZW50X1R5cGVzXS54bWxQSwECLQAU&#10;AAYACAAAACEAOP0h/9YAAACUAQAACwAAAAAAAAAAAAAAAAAvAQAAX3JlbHMvLnJlbHNQSwECLQAU&#10;AAYACAAAACEA7aRs3o8CAAB2BQAADgAAAAAAAAAAAAAAAAAuAgAAZHJzL2Uyb0RvYy54bWxQSwEC&#10;LQAUAAYACAAAACEAJU+B8t4AAAAJAQAADwAAAAAAAAAAAAAAAADpBAAAZHJzL2Rvd25yZXYueG1s&#10;UEsFBgAAAAAEAAQA8wAAAPQFA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 xml:space="preserve">Where’s the </w:t>
                      </w:r>
                      <w:proofErr w:type="spellStart"/>
                      <w:r>
                        <w:rPr>
                          <w:rFonts w:asciiTheme="majorHAnsi" w:hAnsiTheme="majorHAnsi"/>
                          <w:color w:val="000000" w:themeColor="text1"/>
                          <w:sz w:val="28"/>
                          <w:szCs w:val="28"/>
                        </w:rPr>
                        <w:t>libary</w:t>
                      </w:r>
                      <w:proofErr w:type="spellEnd"/>
                      <w:r>
                        <w:rPr>
                          <w:rFonts w:asciiTheme="majorHAnsi" w:hAnsiTheme="majorHAnsi"/>
                          <w:color w:val="000000" w:themeColor="text1"/>
                          <w:sz w:val="28"/>
                          <w:szCs w:val="28"/>
                        </w:rPr>
                        <w:t>?</w:t>
                      </w:r>
                    </w:p>
                  </w:txbxContent>
                </v:textbox>
              </v:rect>
            </w:pict>
          </mc:Fallback>
        </mc:AlternateContent>
      </w: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96224" behindDoc="0" locked="0" layoutInCell="1" allowOverlap="1" wp14:anchorId="33C996BB" wp14:editId="57A854C8">
                <wp:simplePos x="0" y="0"/>
                <wp:positionH relativeFrom="column">
                  <wp:posOffset>2299252</wp:posOffset>
                </wp:positionH>
                <wp:positionV relativeFrom="paragraph">
                  <wp:posOffset>60572</wp:posOffset>
                </wp:positionV>
                <wp:extent cx="2445026" cy="523461"/>
                <wp:effectExtent l="0" t="0" r="0" b="0"/>
                <wp:wrapNone/>
                <wp:docPr id="1255" name="Rectangle 1255"/>
                <wp:cNvGraphicFramePr/>
                <a:graphic xmlns:a="http://schemas.openxmlformats.org/drawingml/2006/main">
                  <a:graphicData uri="http://schemas.microsoft.com/office/word/2010/wordprocessingShape">
                    <wps:wsp>
                      <wps:cNvSpPr/>
                      <wps:spPr>
                        <a:xfrm>
                          <a:off x="0" y="0"/>
                          <a:ext cx="2445026" cy="52346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It’s</w:t>
                            </w:r>
                            <w:proofErr w:type="gramEnd"/>
                            <w:r>
                              <w:rPr>
                                <w:rFonts w:asciiTheme="majorHAnsi" w:hAnsiTheme="majorHAnsi"/>
                                <w:color w:val="000000" w:themeColor="text1"/>
                                <w:sz w:val="28"/>
                                <w:szCs w:val="28"/>
                              </w:rPr>
                              <w:t xml:space="preserve"> __________the bank and the restaurant.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5" o:spid="_x0000_s1197" style="position:absolute;left:0;text-align:left;margin-left:181.05pt;margin-top:4.75pt;width:192.5pt;height:41.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CBDjwIAAHYFAAAOAAAAZHJzL2Uyb0RvYy54bWysVFtP2zAUfp+0/2D5fSTNWsYiUlSBmCYh&#10;qICJZ9exm0iOj2e7Tbpfv2M7DQzQHqb1IbXP5TsXf+ecXwydInthXQu6orOTnBKhOdSt3lb0x+P1&#10;pzNKnGe6Zgq0qOhBOHqx/PjhvDelKKABVQtLEES7sjcVbbw3ZZY53oiOuRMwQqNSgu2Yx6vdZrVl&#10;PaJ3Kivy/DTrwdbGAhfOofQqKeky4kspuL+T0glPVEUxNx+/Nn434Zstz1m5tcw0LR/TYP+QRcda&#10;jUEnqCvmGdnZ9g1U13ILDqQ/4dBlIGXLRawBq5nlr6p5aJgRsRZsjjNTm9z/g+W3+7UlbY1vVywW&#10;lGjW4SvdY9+Y3ipBohSb1BtXou2DWdvx5vAYKh6k7cI/1kKG2NjD1FgxeMJRWMzni7w4pYSjblF8&#10;np/OQuezZ29jnf8moCPhUFGLCcR+sv2N88n0aBKCabhulUI5K5X+Q4CYQZKFhFOK8eQPSiTreyGx&#10;3pBUDBCZJi6VJXuGHGGcC+1nSdWwWiTxIsffmPLkEQtQGgEDssSEJuwRILD4LXYqZ7QPriISdXLO&#10;/5ZYcp48YmTQfnLuWg32PQCFVY2Rk/2xSak1oUt+2AyJC0gFtA2yDdQHZIiFNDrO8OsWn+iGOb9m&#10;FmcFpwrn39/hRyroKwrjiZIG7K/35MEeKYxaSnqcvYq6nztmBSXqu0Zyf53N52FY42W++FLgxb7U&#10;bF5q9K67BHy6GW4aw+Mx2Ht1PEoL3ROuiVWIiiqmOcauKPf2eLn0aSfgouFitYpmOKCG+Rv9YHgA&#10;D50OFHwcnpg1I089MvwWjnPKyld0TbbBU8Nq50G2kcvPfR3fAIc7kmlcRGF7vLxHq+d1ufwNAAD/&#10;/wMAUEsDBBQABgAIAAAAIQDxodDm3QAAAAgBAAAPAAAAZHJzL2Rvd25yZXYueG1sTI9BT4NAEIXv&#10;Jv0PmzHxZhdqbS2yNMSoSY8WE+NtYUfAsrOE3VL67zs96fHLe3nzTbqdbCdGHHzrSEE8j0AgVc60&#10;VCv4LN7un0D4oMnozhEqOKOHbTa7SXVi3Ik+cNyHWvAI+UQraELoEyl91aDVfu56JM5+3GB1YBxq&#10;aQZ94nHbyUUUraTVLfGFRvf40mB12B+tAl+Ou+Lc51+/374q81eyxXL3rtTd7ZQ/gwg4hb8yXPVZ&#10;HTJ2Kt2RjBedgofVIuaqgs0jCM7XyzVzyRxvQGap/P9AdgEAAP//AwBQSwECLQAUAAYACAAAACEA&#10;toM4kv4AAADhAQAAEwAAAAAAAAAAAAAAAAAAAAAAW0NvbnRlbnRfVHlwZXNdLnhtbFBLAQItABQA&#10;BgAIAAAAIQA4/SH/1gAAAJQBAAALAAAAAAAAAAAAAAAAAC8BAABfcmVscy8ucmVsc1BLAQItABQA&#10;BgAIAAAAIQC8NCBDjwIAAHYFAAAOAAAAAAAAAAAAAAAAAC4CAABkcnMvZTJvRG9jLnhtbFBLAQIt&#10;ABQABgAIAAAAIQDxodDm3QAAAAgBAAAPAAAAAAAAAAAAAAAAAOkEAABkcnMvZG93bnJldi54bWxQ&#10;SwUGAAAAAAQABADzAAAA8wU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proofErr w:type="gramStart"/>
                      <w:r>
                        <w:rPr>
                          <w:rFonts w:asciiTheme="majorHAnsi" w:hAnsiTheme="majorHAnsi"/>
                          <w:color w:val="000000" w:themeColor="text1"/>
                          <w:sz w:val="28"/>
                          <w:szCs w:val="28"/>
                        </w:rPr>
                        <w:t>It’s</w:t>
                      </w:r>
                      <w:proofErr w:type="gramEnd"/>
                      <w:r>
                        <w:rPr>
                          <w:rFonts w:asciiTheme="majorHAnsi" w:hAnsiTheme="majorHAnsi"/>
                          <w:color w:val="000000" w:themeColor="text1"/>
                          <w:sz w:val="28"/>
                          <w:szCs w:val="28"/>
                        </w:rPr>
                        <w:t xml:space="preserve"> __________the bank and the restaurant.</w:t>
                      </w:r>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92128" behindDoc="0" locked="0" layoutInCell="1" allowOverlap="1" wp14:anchorId="6FC9561E" wp14:editId="19F9B875">
                <wp:simplePos x="0" y="0"/>
                <wp:positionH relativeFrom="column">
                  <wp:posOffset>-238538</wp:posOffset>
                </wp:positionH>
                <wp:positionV relativeFrom="paragraph">
                  <wp:posOffset>60573</wp:posOffset>
                </wp:positionV>
                <wp:extent cx="2478018" cy="404191"/>
                <wp:effectExtent l="0" t="0" r="0" b="0"/>
                <wp:wrapNone/>
                <wp:docPr id="1253" name="Rectangle 1253"/>
                <wp:cNvGraphicFramePr/>
                <a:graphic xmlns:a="http://schemas.openxmlformats.org/drawingml/2006/main">
                  <a:graphicData uri="http://schemas.microsoft.com/office/word/2010/wordprocessingShape">
                    <wps:wsp>
                      <wps:cNvSpPr/>
                      <wps:spPr>
                        <a:xfrm>
                          <a:off x="0" y="0"/>
                          <a:ext cx="2478018" cy="40419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Pr>
                                <w:rFonts w:asciiTheme="majorHAnsi" w:hAnsiTheme="majorHAnsi"/>
                                <w:color w:val="000000" w:themeColor="text1"/>
                                <w:sz w:val="28"/>
                                <w:szCs w:val="28"/>
                              </w:rPr>
                              <w:t>They’re ____________the house.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3" o:spid="_x0000_s1198" style="position:absolute;left:0;text-align:left;margin-left:-18.8pt;margin-top:4.75pt;width:195.1pt;height:31.8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bjwIAAHYFAAAOAAAAZHJzL2Uyb0RvYy54bWysVFtP2zAUfp+0/2D5fSTpWi4RKapATJMQ&#10;IGDi2XXsJpLj49luk+7X79hOAwO0h2l9SO1z+c7F3znnF0OnyE5Y14KuaHGUUyI0h7rVm4r+eLr+&#10;ckqJ80zXTIEWFd0LRy+Wnz+d96YUM2hA1cISBNGu7E1FG+9NmWWON6Jj7giM0KiUYDvm8Wo3WW1Z&#10;j+idymZ5fpz1YGtjgQvnUHqVlHQZ8aUU3N9J6YQnqqKYm49fG7/r8M2W56zcWGaalo9psH/IomOt&#10;xqAT1BXzjGxt+w6qa7kFB9IfcegykLLlItaA1RT5m2oeG2ZErAWb48zUJvf/YPnt7t6Stsa3my2+&#10;UqJZh6/0gH1jeqMEiVJsUm9cibaP5t6ON4fHUPEgbRf+sRYyxMbup8aKwROOwtn85DQvkAocdfN8&#10;XpwVofPZi7exzn8T0JFwqKjFBGI/2e7G+WR6MAnBNFy3SqGclUr/IUDMIMlCwinFePJ7JZL1g5BY&#10;b0gqBohME5fKkh1DjjDOhfZFUjWsFkm8yPE3pjx5xAKURsCALDGhCXsECCx+j53KGe2Dq4hEnZzz&#10;vyWWnCePGBm0n5y7VoP9CEBhVWPkZH9oUmpN6JIf1kPiwuI42AbZGuo9MsRCGh1n+HWLT3TDnL9n&#10;FmcFpwrn39/hRyroKwrjiZIG7K+P5MEeKYxaSnqcvYq6n1tmBSXqu0ZynxXzeRjWeJkvTmZ4sa81&#10;69cave0uAZ+uwE1jeDwGe68OR2mhe8Y1sQpRUcU0x9gV5d4eLpc+7QRcNFysVtEMB9Qwf6MfDQ/g&#10;odOBgk/DM7Nm5KlHht/CYU5Z+YauyTZ4alhtPcg2cvmlr+Mb4HBHMo2LKGyP1/do9bIul78BAAD/&#10;/wMAUEsDBBQABgAIAAAAIQD66f3c3gAAAAgBAAAPAAAAZHJzL2Rvd25yZXYueG1sTI9BT4NAFITv&#10;TfwPm2firV0E2yqyNMSoSY8WE+NtYZ+Asm8Ju6X03/d50uNkJjPfZLvZ9mLC0XeOFNyuIhBItTMd&#10;NQrey5flPQgfNBndO0IFZ/Swy68WmU6NO9EbTofQCC4hn2oFbQhDKqWvW7Tar9yAxN6XG60OLMdG&#10;mlGfuNz2Mo6ijbS6I15o9YBPLdY/h6NV4KtpX56H4uP709dV8Uy2vNu/KnVzPRePIALO4S8Mv/iM&#10;DjkzVe5IxotewTLZbjiq4GENgv1kHbOuFGyTGGSeyf8H8gsAAAD//wMAUEsBAi0AFAAGAAgAAAAh&#10;ALaDOJL+AAAA4QEAABMAAAAAAAAAAAAAAAAAAAAAAFtDb250ZW50X1R5cGVzXS54bWxQSwECLQAU&#10;AAYACAAAACEAOP0h/9YAAACUAQAACwAAAAAAAAAAAAAAAAAvAQAAX3JlbHMvLnJlbHNQSwECLQAU&#10;AAYACAAAACEAy2fvW48CAAB2BQAADgAAAAAAAAAAAAAAAAAuAgAAZHJzL2Uyb0RvYy54bWxQSwEC&#10;LQAUAAYACAAAACEA+un93N4AAAAIAQAADwAAAAAAAAAAAAAAAADpBAAAZHJzL2Rvd25yZXYueG1s&#10;UEsFBgAAAAAEAAQA8wAAAPQFA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Pr>
                          <w:rFonts w:asciiTheme="majorHAnsi" w:hAnsiTheme="majorHAnsi"/>
                          <w:color w:val="000000" w:themeColor="text1"/>
                          <w:sz w:val="28"/>
                          <w:szCs w:val="28"/>
                        </w:rPr>
                        <w:t>They’re ____________the house.</w:t>
                      </w:r>
                    </w:p>
                  </w:txbxContent>
                </v:textbox>
              </v:rect>
            </w:pict>
          </mc:Fallback>
        </mc:AlternateContent>
      </w:r>
    </w:p>
    <w:p w:rsidR="008335FB" w:rsidRDefault="00FD496A">
      <w:pPr>
        <w:pStyle w:val="ListParagraph"/>
        <w:spacing w:line="360" w:lineRule="auto"/>
        <w:rPr>
          <w:rFonts w:asciiTheme="majorHAnsi" w:hAnsiTheme="majorHAnsi" w:cs="Times New Roman"/>
          <w:color w:val="000000" w:themeColor="text1"/>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52544" behindDoc="0" locked="0" layoutInCell="1" allowOverlap="1" wp14:anchorId="31052D83" wp14:editId="2EAFC033">
                <wp:simplePos x="0" y="0"/>
                <wp:positionH relativeFrom="column">
                  <wp:posOffset>2662555</wp:posOffset>
                </wp:positionH>
                <wp:positionV relativeFrom="paragraph">
                  <wp:posOffset>1027706</wp:posOffset>
                </wp:positionV>
                <wp:extent cx="485140" cy="330200"/>
                <wp:effectExtent l="0" t="0" r="0" b="0"/>
                <wp:wrapNone/>
                <wp:docPr id="31" name="Rectangle 31"/>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199" style="position:absolute;left:0;text-align:left;margin-left:209.65pt;margin-top:80.9pt;width:38.2pt;height:26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dYVAIAAJ0EAAAOAAAAZHJzL2Uyb0RvYy54bWysVMFu2zAMvQ/YPwi6r07SZO2MOkXQoMOA&#10;oi3WDj0zshwbkCVNUmJ3X78n2UmDbqdhF4UU6Sfy8TFX132r2F463xhd8OnZhDOphSkbvS34j+fb&#10;T5ec+UC6JGW0LPir9Px6+fHDVWdzOTO1UaV0DCDa550teB2CzbPMi1q25M+MlRrByriWAly3zUpH&#10;HdBblc0mk89ZZ1xpnRHSe9yuhyBfJvyqkiI8VJWXgamCo7aQTpfOTTyz5RXlW0e2bsRYBv1DFS01&#10;Go8eodYUiO1c8wdU2whnvKnCmTBtZqqqETL1gG6mk3fdPNVkZeoF5Hh7pMn/P1hxv390rCkLfj7l&#10;TFOLGX0Ha6S3SjLcgaDO+hx5T/bRjZ6HGbvtK9fGX/TB+kTq65FU2QcmcDm/XEznoF4gdH4+wdAi&#10;Zvb2sXU+fJWmZdEouMPriUra3/kwpB5S4lva3DZK4Z5ypVlX8NliDkwmCPKpFAWYrUVDXm85I7WF&#10;LkVwCfLk2wi5Jl+zPUEa3qimHOtSOmLLJJ6xgsjA0HO0Qr/pE2XTxcWBn40pX0GkM4PCvBW3DV64&#10;Ix8eyUFSqBBrEh5wVMqgbDNanNXG/frbfczHpBHlrINEUebPHTnJmfqmoYEv03kkNiRnvriYwXGn&#10;kc1pRO/aG4NWMWZUl8yYH9TBrJxpX7BNq/gqQqQF3h7IG52bMKwO9lHI1SqlQceWwp1+siKCR+4i&#10;t8/9Czk7zjRADPfmIGfK3412yB2Gu9oFUzVp7pHrgVfoJTrYgaSccV/jkp36KevtX2X5GwAA//8D&#10;AFBLAwQUAAYACAAAACEAfbOcAuAAAAALAQAADwAAAGRycy9kb3ducmV2LnhtbEyPQU+DQBCF7yb+&#10;h82YeLMLLdYWWRpi1KTHFhPjbWFHQNlZwm4p/feOJz1O3pc338t2s+3FhKPvHCmIFxEIpNqZjhoF&#10;b+XL3QaED5qM7h2hggt62OXXV5lOjTvTAadjaASXkE+1gjaEIZXS1y1a7RduQOLs041WBz7HRppR&#10;n7nc9nIZRWtpdUf8odUDPrVYfx9PVoGvpn15GYr3rw9fV8Uz2TLZvyp1ezMXjyACzuEPhl99Voec&#10;nSp3IuNFryCJtytGOVjHvIGJZHv/AKJSsIxXG5B5Jv9vyH8AAAD//wMAUEsBAi0AFAAGAAgAAAAh&#10;ALaDOJL+AAAA4QEAABMAAAAAAAAAAAAAAAAAAAAAAFtDb250ZW50X1R5cGVzXS54bWxQSwECLQAU&#10;AAYACAAAACEAOP0h/9YAAACUAQAACwAAAAAAAAAAAAAAAAAvAQAAX3JlbHMvLnJlbHNQSwECLQAU&#10;AAYACAAAACEAXHhnWFQCAACdBAAADgAAAAAAAAAAAAAAAAAuAgAAZHJzL2Uyb0RvYy54bWxQSwEC&#10;LQAUAAYACAAAACEAfbOcAuAAAAALAQAADwAAAAAAAAAAAAAAAACuBAAAZHJzL2Rvd25yZXYueG1s&#10;UEsFBgAAAAAEAAQA8wAAALsFA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63</w:t>
                      </w:r>
                    </w:p>
                  </w:txbxContent>
                </v:textbox>
              </v:rect>
            </w:pict>
          </mc:Fallback>
        </mc:AlternateContent>
      </w:r>
      <w:r w:rsidR="003C054E">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07488" behindDoc="0" locked="0" layoutInCell="1" allowOverlap="1" wp14:anchorId="69AC8C27" wp14:editId="1B899102">
                <wp:simplePos x="0" y="0"/>
                <wp:positionH relativeFrom="column">
                  <wp:posOffset>2398146</wp:posOffset>
                </wp:positionH>
                <wp:positionV relativeFrom="paragraph">
                  <wp:posOffset>999545</wp:posOffset>
                </wp:positionV>
                <wp:extent cx="914400" cy="914400"/>
                <wp:effectExtent l="0" t="0" r="0" b="0"/>
                <wp:wrapNone/>
                <wp:docPr id="1263" name="Oval 1263"/>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63" o:spid="_x0000_s1026" style="position:absolute;margin-left:188.85pt;margin-top:78.7pt;width:1in;height:1in;z-index:25260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M7oAIAAMYFAAAOAAAAZHJzL2Uyb0RvYy54bWysVE1vGyEQvVfqf0Dcm127SZpaWUdWolSV&#10;0iRqUuWMWcgiAUMBe+3++g6wXrtN2kNVH9YwH29mHjNzfrExmqyFDwpsQydHNSXCcmiVfW7ot8fr&#10;d2eUhMhsyzRY0dCtCPRi/vbNee9mYgod6FZ4giA2zHrX0C5GN6uqwDthWDgCJywqJXjDIl79c9V6&#10;1iO60dW0rk+rHnzrPHARAkqvipLOM76Ugsc7KYOIRDcUc4v56/N3mb7V/JzNnj1zneJDGuwfsjBM&#10;WQw6Ql2xyMjKqxdQRnEPAWQ84mAqkFJxkWvAaib1b9U8dMyJXAuSE9xIU/h/sPx2fe+JavHtpqfv&#10;KbHM4CvdrZkmWYD89C7M0OzB3fvhFvCYit1Ib9I/lkE2mdPtyKnYRMJR+HFyfFwj8xxVwxlRqr2z&#10;8yF+EmBIOjRUaK1cSFWzGVvfhFisd1ZJHECr9lppnS+pU8Sl9gRzbijjXNh4kt31ynyBtshPa/yV&#10;10Yx9kQRY2pFjAnlnktIOb1fgmibQllIQUs+SVIlZgoX+RS3WiQ7bb8KiZxi9dOcyIh8mOOkqDrW&#10;iiI++WMuGTAhS4w/Yg8Ar9U/SZViSYN9chV5GEbn+m+JFefRI0cGG0dnoyz41wB0HCMX+x1JhZrE&#10;0hLaLXachzKKwfFrhQ9/w0K8Zx5nD3sF90m8w4/U0DcUhhMlHfgfr8mTPY4EainpcZYbGr6vmBeU&#10;6M8WhyX3HQ5/vhyffJhiDH+oWR5q7MpcArbSBDeX4/mY7KPeHaUH84RrZ5GioopZjrEbyqPfXS5j&#10;2TG4uLhYLLIZDrxj8cY+OJ7AE6upqx83T8y7ofsjjs0t7Ob+xQQU2+RpYbGKIFUejz2vA9+4LPL7&#10;D4stbaPDe7bar9/5TwAAAP//AwBQSwMEFAAGAAgAAAAhABDfxE3gAAAACwEAAA8AAABkcnMvZG93&#10;bnJldi54bWxMj8FOwzAMhu9IvENkJG4s7bbSqjSd0IALByTGDnDLEtNWa5yqydbC02NOcLS/X78/&#10;V5vZ9eKMY+g8KUgXCQgk421HjYL929NNASJETVb3nlDBFwbY1JcXlS6tn+gVz7vYCC6hUGoFbYxD&#10;KWUwLTodFn5AYvbpR6cjj2Mj7agnLne9XCbJrXS6I77Q6gG3LZrj7uQUfGcvj8/v4/HBSDcVq49t&#10;KPaNUer6ar6/AxFxjn9h+NVndajZ6eBPZIPoFazyPOcogyxfg+BEtkx5c2CUpGuQdSX//1D/AAAA&#10;//8DAFBLAQItABQABgAIAAAAIQC2gziS/gAAAOEBAAATAAAAAAAAAAAAAAAAAAAAAABbQ29udGVu&#10;dF9UeXBlc10ueG1sUEsBAi0AFAAGAAgAAAAhADj9If/WAAAAlAEAAAsAAAAAAAAAAAAAAAAALwEA&#10;AF9yZWxzLy5yZWxzUEsBAi0AFAAGAAgAAAAhAAOkUzugAgAAxgUAAA4AAAAAAAAAAAAAAAAALgIA&#10;AGRycy9lMm9Eb2MueG1sUEsBAi0AFAAGAAgAAAAhABDfxE3gAAAACwEAAA8AAAAAAAAAAAAAAAAA&#10;+gQAAGRycy9kb3ducmV2LnhtbFBLBQYAAAAABAAEAPMAAAAHBgAAAAA=&#10;" fillcolor="#92cddc [1944]" stroked="f" strokeweight="2p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61408" behindDoc="0" locked="0" layoutInCell="1" allowOverlap="1" wp14:anchorId="313C7D2B" wp14:editId="789A9609">
                <wp:simplePos x="0" y="0"/>
                <wp:positionH relativeFrom="column">
                  <wp:posOffset>1546860</wp:posOffset>
                </wp:positionH>
                <wp:positionV relativeFrom="paragraph">
                  <wp:posOffset>9525</wp:posOffset>
                </wp:positionV>
                <wp:extent cx="443865" cy="297815"/>
                <wp:effectExtent l="0" t="0" r="0" b="0"/>
                <wp:wrapNone/>
                <wp:docPr id="1221" name="Rectangle 1221"/>
                <wp:cNvGraphicFramePr/>
                <a:graphic xmlns:a="http://schemas.openxmlformats.org/drawingml/2006/main">
                  <a:graphicData uri="http://schemas.microsoft.com/office/word/2010/wordprocessingShape">
                    <wps:wsp>
                      <wps:cNvSpPr/>
                      <wps:spPr>
                        <a:xfrm>
                          <a:off x="0" y="0"/>
                          <a:ext cx="443865" cy="2978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147AD2" w:rsidRDefault="007F39CE" w:rsidP="00147AD2">
                            <w:pPr>
                              <w:jc w:val="center"/>
                              <w:rPr>
                                <w:rFonts w:asciiTheme="majorHAnsi" w:hAnsiTheme="majorHAnsi"/>
                                <w:i/>
                                <w:color w:val="FF0000"/>
                                <w:sz w:val="28"/>
                              </w:rPr>
                            </w:pPr>
                            <w:proofErr w:type="gramStart"/>
                            <w:r w:rsidRPr="00147AD2">
                              <w:rPr>
                                <w:rFonts w:asciiTheme="majorHAnsi" w:hAnsiTheme="majorHAnsi"/>
                                <w:i/>
                                <w:color w:val="FF0000"/>
                                <w:sz w:val="28"/>
                              </w:rPr>
                              <w:t>in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21" o:spid="_x0000_s1200" style="position:absolute;left:0;text-align:left;margin-left:121.8pt;margin-top:.75pt;width:34.95pt;height:23.4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1ojwIAAHUFAAAOAAAAZHJzL2Uyb0RvYy54bWysVFtP2zAUfp+0/2D5faTNWigRKapATJMQ&#10;VMDEs+vYTSTHx7PdJt2v37GdBgZoD9Py4Njn8p2Lv+OLy75VZC+sa0CXdHoyoURoDlWjtyX98XTz&#10;ZUGJ80xXTIEWJT0IRy+Xnz9ddKYQOdSgKmEJgmhXdKaktfemyDLHa9EydwJGaFRKsC3zeLTbrLKs&#10;Q/RWZflkcpp1YCtjgQvnUHqdlHQZ8aUU3N9L6YQnqqSYm4+rjesmrNnyghVby0zd8CEN9g9ZtKzR&#10;GHSEumaekZ1t3kG1DbfgQPoTDm0GUjZcxBqwmunkTTWPNTMi1oLNcWZsk/t/sPxuv7akqfDu8nxK&#10;iWYt3tID9o3prRIkSrFJnXEF2j6atR1ODreh4l7aNvyxFtLHxh7GxoreE47C2ezr4nROCUdVfn62&#10;mM5D47MXZ2Od/yagJWFTUovxYzvZ/tb5ZHo0CbE03DRKoZwVSv8hQMwgyUK+KcO48wclkvWDkFgu&#10;5pTHAJFo4kpZsmdIEca50H6aVDWrRBLPJ/gNKY8esQClETAgS0xoxB4AAonfY6dyBvvgKiJPR+fJ&#10;3xJLzqNHjAzaj85to8F+BKCwqiFysj82KbUmdMn3mz5RYb4ItkG2geqABLGQJscZftPgFd0y59fM&#10;4qjgUOH4+3tcpIKupDDsKKnB/vpIHuyRwailpMPRK6n7uWNWUKK+a+T2+XQ2C7MaD7P5WY4H+1qz&#10;ea3Ru/YK8OqQvJhd3AZ7r45baaF9xldiFaKiimmOsUvKvT0ernx6EvCd4WK1imY4n4b5W/1oeAAP&#10;nQ4UfOqfmTUDTz0S/A6OY8qKN3RNtsFTw2rnQTaRyy99He4AZzuSaXiHwuPx+hytXl7L5W8AAAD/&#10;/wMAUEsDBBQABgAIAAAAIQB7ZPo43QAAAAgBAAAPAAAAZHJzL2Rvd25yZXYueG1sTI/BSsNAEIbv&#10;gu+wjODNbtrEUmI2JZRa6NFGEG+b7JhEs7Mhu03Tt+940tsM388/32Tb2fZiwtF3jhQsFxEIpNqZ&#10;jhoF7+Xr0waED5qM7h2hgit62Ob3d5lOjbvQG06n0AguIZ9qBW0IQyqlr1u02i/cgMTsy41WB17H&#10;RppRX7jc9nIVRWtpdUd8odUD7lqsf05nq8BX07G8DsXH96evq2JPtkyOB6UeH+biBUTAOfyF4Vef&#10;1SFnp8qdyXjRK1gl8ZqjDJ5BMI+XMQ+VgmSTgMwz+f+B/AYAAP//AwBQSwECLQAUAAYACAAAACEA&#10;toM4kv4AAADhAQAAEwAAAAAAAAAAAAAAAAAAAAAAW0NvbnRlbnRfVHlwZXNdLnhtbFBLAQItABQA&#10;BgAIAAAAIQA4/SH/1gAAAJQBAAALAAAAAAAAAAAAAAAAAC8BAABfcmVscy8ucmVsc1BLAQItABQA&#10;BgAIAAAAIQBYqA1ojwIAAHUFAAAOAAAAAAAAAAAAAAAAAC4CAABkcnMvZTJvRG9jLnhtbFBLAQIt&#10;ABQABgAIAAAAIQB7ZPo43QAAAAgBAAAPAAAAAAAAAAAAAAAAAOkEAABkcnMvZG93bnJldi54bWxQ&#10;SwUGAAAAAAQABADzAAAA8wUAAAAA&#10;" filled="f" stroked="f" strokeweight="2pt">
                <v:textbox>
                  <w:txbxContent>
                    <w:p w:rsidR="007F39CE" w:rsidRPr="00147AD2" w:rsidRDefault="007F39CE" w:rsidP="00147AD2">
                      <w:pPr>
                        <w:jc w:val="center"/>
                        <w:rPr>
                          <w:rFonts w:asciiTheme="majorHAnsi" w:hAnsiTheme="majorHAnsi"/>
                          <w:i/>
                          <w:color w:val="FF0000"/>
                          <w:sz w:val="28"/>
                        </w:rPr>
                      </w:pPr>
                      <w:proofErr w:type="gramStart"/>
                      <w:r w:rsidRPr="00147AD2">
                        <w:rPr>
                          <w:rFonts w:asciiTheme="majorHAnsi" w:hAnsiTheme="majorHAnsi"/>
                          <w:i/>
                          <w:color w:val="FF0000"/>
                          <w:sz w:val="28"/>
                        </w:rPr>
                        <w:t>in</w:t>
                      </w:r>
                      <w:proofErr w:type="gramEnd"/>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44000" behindDoc="0" locked="0" layoutInCell="1" allowOverlap="1" wp14:anchorId="5D7AD90B" wp14:editId="4CE56BEA">
                <wp:simplePos x="0" y="0"/>
                <wp:positionH relativeFrom="column">
                  <wp:posOffset>-182107</wp:posOffset>
                </wp:positionH>
                <wp:positionV relativeFrom="paragraph">
                  <wp:posOffset>295192</wp:posOffset>
                </wp:positionV>
                <wp:extent cx="3385185" cy="463550"/>
                <wp:effectExtent l="0" t="0" r="0" b="0"/>
                <wp:wrapNone/>
                <wp:docPr id="1212" name="Rectangle 1212"/>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2. The table is ________________the sofa.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2" o:spid="_x0000_s1201" style="position:absolute;left:0;text-align:left;margin-left:-14.35pt;margin-top:23.25pt;width:266.55pt;height:36.5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nDkQIAAHYFAAAOAAAAZHJzL2Uyb0RvYy54bWysVFtP2zAUfp+0/2D5faRpGwZVU1SBmCYh&#10;QMDEs+vYTSTbx7PdJt2v37GTBgZoD9P6kNrn8p2Lv3OWF51WZC+cb8CUND+ZUCIMh6ox25L+eLr+&#10;ckaJD8xUTIERJT0ITy9Wnz8tW7sQU6hBVcIRBDF+0dqS1iHYRZZ5XgvN/AlYYVApwWkW8Oq2WeVY&#10;i+haZdPJ5DRrwVXWARfeo/SqV9JVwpdS8HAnpReBqJJibiF9Xfpu4jdbLdli65itGz6kwf4hC80a&#10;g0FHqCsWGNm55h2UbrgDDzKccNAZSNlwkWrAavLJm2oea2ZFqgWb4+3YJv//YPnt/t6RpsK3m+ZT&#10;SgzT+EoP2DdmtkqQJMUmtdYv0PbR3rvh5vEYK+6k0/EfayFdauxhbKzoAuEonM3OivysoISjbn46&#10;K4rU+ezF2zofvgnQJB5K6jCB1E+2v/EBI6Lp0SQGM3DdKJUeT5k/BGgYJVlMuE8xncJBiWinzIOQ&#10;WC8mNU0BEtPEpXJkz5AjjHNhQt6ralaJXlxM8BfJgvCjR7olwIgsMaERewCILH6P3cMM9tFVJKKO&#10;zpO/JdY7jx4pMpgwOuvGgPsIQGFVQ+Te/tikvjWxS6HbdD0XivNoG2UbqA7IEAf96HjLrxt8ohvm&#10;wz1zOCs4VTj/4Q4/UkFbUhhOlNTgfn0kj/ZIYdRS0uLsldT/3DEnKFHfDZL7PJ/P47Cmy7z4OsWL&#10;e63ZvNaYnb4EfLocN43l6RjtgzoepQP9jGtiHaOiihmOsUvKgzteLkO/E3DRcLFeJzMcUMvCjXm0&#10;PILHTkcKPnXPzNmBpwEZfgvHOWWLN3TtbaOngfUugGwSl1/6OrwBDnci07CI4vZ4fU9WL+ty9RsA&#10;AP//AwBQSwMEFAAGAAgAAAAhAOPWvc7fAAAACgEAAA8AAABkcnMvZG93bnJldi54bWxMj0FPg0AQ&#10;he8m/ofNmHhrlzZQW2RpiFGTHi0mpreFHQFlZwm7pfTfO570OHlf3vsm28+2FxOOvnOkYLWMQCDV&#10;znTUKHgvXxZbED5oMrp3hAqu6GGf395kOjXuQm84HUMjuIR8qhW0IQyplL5u0Wq/dAMSZ59utDrw&#10;OTbSjPrC5baX6yjaSKs74oVWD/jUYv19PFsFvpoO5XUoPr5Ovq6KZ7JlfHhV6v5uLh5BBJzDHwy/&#10;+qwOOTtV7kzGi17BYr19YFRBvElAMJBEcQyiYnK1S0Dmmfz/Qv4DAAD//wMAUEsBAi0AFAAGAAgA&#10;AAAhALaDOJL+AAAA4QEAABMAAAAAAAAAAAAAAAAAAAAAAFtDb250ZW50X1R5cGVzXS54bWxQSwEC&#10;LQAUAAYACAAAACEAOP0h/9YAAACUAQAACwAAAAAAAAAAAAAAAAAvAQAAX3JlbHMvLnJlbHNQSwEC&#10;LQAUAAYACAAAACEAWX7pw5ECAAB2BQAADgAAAAAAAAAAAAAAAAAuAgAAZHJzL2Uyb0RvYy54bWxQ&#10;SwECLQAUAAYACAAAACEA49a9zt8AAAAKAQAADwAAAAAAAAAAAAAAAADrBAAAZHJzL2Rvd25yZXYu&#10;eG1sUEsFBgAAAAAEAAQA8wAAAPcFA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2. The table is ________________the sofa.</w:t>
                      </w:r>
                    </w:p>
                  </w:txbxContent>
                </v:textbox>
              </v:rect>
            </w:pict>
          </mc:Fallback>
        </mc:AlternateContent>
      </w: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46048" behindDoc="0" locked="0" layoutInCell="1" allowOverlap="1" wp14:anchorId="1869BF96" wp14:editId="2BE78D39">
                <wp:simplePos x="0" y="0"/>
                <wp:positionH relativeFrom="column">
                  <wp:posOffset>-182880</wp:posOffset>
                </wp:positionH>
                <wp:positionV relativeFrom="paragraph">
                  <wp:posOffset>285750</wp:posOffset>
                </wp:positionV>
                <wp:extent cx="3385185" cy="463550"/>
                <wp:effectExtent l="0" t="0" r="0" b="0"/>
                <wp:wrapNone/>
                <wp:docPr id="1213" name="Rectangle 1213"/>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 xml:space="preserve">3. </w:t>
                            </w:r>
                            <w:proofErr w:type="gramStart"/>
                            <w:r>
                              <w:rPr>
                                <w:rFonts w:asciiTheme="majorHAnsi" w:hAnsiTheme="majorHAnsi"/>
                                <w:color w:val="000000" w:themeColor="text1"/>
                                <w:sz w:val="28"/>
                                <w:szCs w:val="28"/>
                              </w:rPr>
                              <w:t>the</w:t>
                            </w:r>
                            <w:proofErr w:type="gramEnd"/>
                            <w:r>
                              <w:rPr>
                                <w:rFonts w:asciiTheme="majorHAnsi" w:hAnsiTheme="majorHAnsi"/>
                                <w:color w:val="000000" w:themeColor="text1"/>
                                <w:sz w:val="28"/>
                                <w:szCs w:val="28"/>
                              </w:rPr>
                              <w:t xml:space="preserve"> rug is ____________________the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3" o:spid="_x0000_s1202" style="position:absolute;left:0;text-align:left;margin-left:-14.4pt;margin-top:22.5pt;width:266.55pt;height:36.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glkQIAAHYFAAAOAAAAZHJzL2Uyb0RvYy54bWysVFtP2zAUfp+0/2D5faTphbGKFFUgpkmI&#10;IWDi2XXsJpLj4x27Tbpfv2MnDQzQHqb1IbXP5TsXf+ecX3SNYXuFvgZb8PxkwpmyEsrabgv+4/H6&#10;0xlnPghbCgNWFfygPL9Yffxw3rqlmkIFplTICMT6ZesKXoXgllnmZaUa4U/AKUtKDdiIQFfcZiWK&#10;ltAbk00nk9OsBSwdglTek/SqV/JVwtdayfBda68CMwWn3EL6Yvpu4jdbnYvlFoWrajmkIf4hi0bU&#10;loKOUFciCLbD+g1UU0sEDzqcSGgy0LqWKtVA1eSTV9U8VMKpVAs1x7uxTf7/wcrb/R2yuqS3m+Yz&#10;zqxo6JXuqW/Cbo1iSUpNap1fku2Du8Ph5ukYK+40NvGfamFdauxhbKzqApMknM3OFvnZgjNJuvnp&#10;bLFInc+evR368FVBw+Kh4EgJpH6K/Y0PFJFMjyYxmIXr2pj0eMb+ISDDKMliwn2K6RQORkU7Y++V&#10;pnopqWkKkJimLg2yvSCOCCmVDXmvqkSpevFiQr9IFoIfPdItAUZkTQmN2ANAZPFb7B5msI+uKhF1&#10;dJ78LbHeefRIkcGG0bmpLeB7AIaqGiL39scm9a2JXQrdpuu5cJqKjbINlAdiCEI/Ot7J65qe6Eb4&#10;cCeQZoWmiuY/fKePNtAWHIYTZxXgr/fk0Z4oTFrOWpq9gvufO4GKM/PNErm/5PN5HNZ0mS8+T+mC&#10;LzWblxq7ay6Bni6nTeNkOkb7YI5HjdA80ZpYx6ikElZS7ILLgMfLZeh3Ai0aqdbrZEYD6kS4sQ9O&#10;RvDY6UjBx+5JoBt4Gojht3CcU7F8RdfeNnpaWO8C6Dpx+bmvwxvQcCcyDYsobo+X92T1vC5XvwEA&#10;AP//AwBQSwMEFAAGAAgAAAAhAEpW9PLeAAAACgEAAA8AAABkcnMvZG93bnJldi54bWxMj0FLw0AQ&#10;he+C/2EZwVu725pKiNmUICr0aCOIt012TKLZ2ZDdpum/dzzpcZiP976X7xc3iBmn0HvSsFkrEEiN&#10;tz21Gt6q51UKIkRD1gyeUMMFA+yL66vcZNaf6RXnY2wFh1DIjIYuxjGTMjQdOhPWfkTi36efnIl8&#10;Tq20kzlzuBvkVql76UxP3NCZER87bL6PJ6ch1POhuozl+9dHaOryiVyVHF60vr1ZygcQEZf4B8Ov&#10;PqtDwU61P5ENYtCw2qasHjUkO97EwE4ldyBqJjepAlnk8v+E4gcAAP//AwBQSwECLQAUAAYACAAA&#10;ACEAtoM4kv4AAADhAQAAEwAAAAAAAAAAAAAAAAAAAAAAW0NvbnRlbnRfVHlwZXNdLnhtbFBLAQIt&#10;ABQABgAIAAAAIQA4/SH/1gAAAJQBAAALAAAAAAAAAAAAAAAAAC8BAABfcmVscy8ucmVsc1BLAQIt&#10;ABQABgAIAAAAIQAmiNglkQIAAHYFAAAOAAAAAAAAAAAAAAAAAC4CAABkcnMvZTJvRG9jLnhtbFBL&#10;AQItABQABgAIAAAAIQBKVvTy3gAAAAoBAAAPAAAAAAAAAAAAAAAAAOsEAABkcnMvZG93bnJldi54&#10;bWxQSwUGAAAAAAQABADzAAAA9gU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 xml:space="preserve">3. </w:t>
                      </w:r>
                      <w:proofErr w:type="gramStart"/>
                      <w:r>
                        <w:rPr>
                          <w:rFonts w:asciiTheme="majorHAnsi" w:hAnsiTheme="majorHAnsi"/>
                          <w:color w:val="000000" w:themeColor="text1"/>
                          <w:sz w:val="28"/>
                          <w:szCs w:val="28"/>
                        </w:rPr>
                        <w:t>the</w:t>
                      </w:r>
                      <w:proofErr w:type="gramEnd"/>
                      <w:r>
                        <w:rPr>
                          <w:rFonts w:asciiTheme="majorHAnsi" w:hAnsiTheme="majorHAnsi"/>
                          <w:color w:val="000000" w:themeColor="text1"/>
                          <w:sz w:val="28"/>
                          <w:szCs w:val="28"/>
                        </w:rPr>
                        <w:t xml:space="preserve"> rug is ____________________the table.</w:t>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48096" behindDoc="0" locked="0" layoutInCell="1" allowOverlap="1" wp14:anchorId="6D21923B" wp14:editId="3BF3C90F">
                <wp:simplePos x="0" y="0"/>
                <wp:positionH relativeFrom="column">
                  <wp:posOffset>-149804</wp:posOffset>
                </wp:positionH>
                <wp:positionV relativeFrom="paragraph">
                  <wp:posOffset>4445</wp:posOffset>
                </wp:positionV>
                <wp:extent cx="3385185" cy="463550"/>
                <wp:effectExtent l="0" t="0" r="0" b="0"/>
                <wp:wrapNone/>
                <wp:docPr id="1214" name="Rectangle 1214"/>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 xml:space="preserve">4. The picture </w:t>
                            </w:r>
                            <w:proofErr w:type="spellStart"/>
                            <w:r>
                              <w:rPr>
                                <w:rFonts w:asciiTheme="majorHAnsi" w:hAnsiTheme="majorHAnsi"/>
                                <w:color w:val="000000" w:themeColor="text1"/>
                                <w:sz w:val="28"/>
                                <w:szCs w:val="28"/>
                              </w:rPr>
                              <w:t>is______________the</w:t>
                            </w:r>
                            <w:proofErr w:type="spellEnd"/>
                            <w:r>
                              <w:rPr>
                                <w:rFonts w:asciiTheme="majorHAnsi" w:hAnsiTheme="majorHAnsi"/>
                                <w:color w:val="000000" w:themeColor="text1"/>
                                <w:sz w:val="28"/>
                                <w:szCs w:val="28"/>
                              </w:rPr>
                              <w:t xml:space="preserve"> sofa.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4" o:spid="_x0000_s1203" style="position:absolute;left:0;text-align:left;margin-left:-11.8pt;margin-top:.35pt;width:266.55pt;height:36.5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WZ8kAIAAHYFAAAOAAAAZHJzL2Uyb0RvYy54bWysVN1P2zAQf5+0/8Hy+0hTWgYVKapATJMQ&#10;IGDi2XXsJpLj885uk+6v39lJAwO0h2l9SO37+N2Hf3fnF11j2E6hr8EWPD+acKashLK2m4L/eLr+&#10;csqZD8KWwoBVBd8rzy+Wnz+dt26hplCBKRUyArF+0bqCVyG4RZZ5WalG+CNwypJSAzYi0BU3WYmi&#10;JfTGZNPJ5CRrAUuHIJX3JL3qlXyZ8LVWMtxp7VVgpuCUW0hfTN91/GbLc7HYoHBVLYc0xD9k0Yja&#10;UtAR6koEwbZYv4NqaongQYcjCU0GWtdSpRqomnzypprHSjiVaqHmeDe2yf8/WHm7u0dWl/R203zG&#10;mRUNvdID9U3YjVEsSalJrfMLsn109zjcPB1jxZ3GJv5TLaxLjd2PjVVdYJKEx8en8/x0zpkk3ezk&#10;eD5Pnc9evB368E1Bw+Kh4EgJpH6K3Y0PFJFMDyYxmIXr2pj0eMb+ISDDKMliwn2K6RT2RkU7Yx+U&#10;pnopqWkKkJimLg2ynSCOCCmVDXmvqkSpevF8Qr9IFoIfPdItAUZkTQmN2ANAZPF77B5msI+uKhF1&#10;dJ78LbHeefRIkcGG0bmpLeBHAIaqGiL39ocm9a2JXQrduuu5cJJso2wN5Z4YgtCPjnfyuqYnuhE+&#10;3AukWaGpovkPd/TRBtqCw3DirAL89ZE82hOFSctZS7NXcP9zK1BxZr5bIvdZPpvFYU2X2fzrlC74&#10;WrN+rbHb5hLo6XLaNE6mY7QP5nDUCM0zrYlVjEoqYSXFLrgMeLhchn4n0KKRarVKZjSgToQb++hk&#10;BI+djhR86p4FuoGngRh+C4c5FYs3dO1to6eF1TaArhOXX/o6vAENdyLTsIji9nh9T1Yv63L5GwAA&#10;//8DAFBLAwQUAAYACAAAACEApXMNXd0AAAAHAQAADwAAAGRycy9kb3ducmV2LnhtbEyOwU7CQBRF&#10;9yT8w+SZuIOpIKC1U9IYJWEpNTHupp1nW+m8aTpDKX/Pc4XLm3tz7km2o23FgL1vHCl4mEcgkEpn&#10;GqoUfObvsycQPmgyunWECi7oYZtOJ4mOjTvTBw6HUAmGkI+1gjqELpbSlzVa7eeuQ+Lux/VWB459&#10;JU2vzwy3rVxE0Vpa3RA/1LrD1xrL4+FkFfhi2OeXLvv6/fZlkb2RzR/3O6Xu78bsBUTAMdzG8KfP&#10;6pCyU+FOZLxoFcwWyzVPFWxAcL2KnlcgCo7LDcg0kf/90ysAAAD//wMAUEsBAi0AFAAGAAgAAAAh&#10;ALaDOJL+AAAA4QEAABMAAAAAAAAAAAAAAAAAAAAAAFtDb250ZW50X1R5cGVzXS54bWxQSwECLQAU&#10;AAYACAAAACEAOP0h/9YAAACUAQAACwAAAAAAAAAAAAAAAAAvAQAAX3JlbHMvLnJlbHNQSwECLQAU&#10;AAYACAAAACEA90lmfJACAAB2BQAADgAAAAAAAAAAAAAAAAAuAgAAZHJzL2Uyb0RvYy54bWxQSwEC&#10;LQAUAAYACAAAACEApXMNXd0AAAAHAQAADwAAAAAAAAAAAAAAAADqBAAAZHJzL2Rvd25yZXYueG1s&#10;UEsFBgAAAAAEAAQA8wAAAPQFA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 xml:space="preserve">4. The picture </w:t>
                      </w:r>
                      <w:proofErr w:type="spellStart"/>
                      <w:r>
                        <w:rPr>
                          <w:rFonts w:asciiTheme="majorHAnsi" w:hAnsiTheme="majorHAnsi"/>
                          <w:color w:val="000000" w:themeColor="text1"/>
                          <w:sz w:val="28"/>
                          <w:szCs w:val="28"/>
                        </w:rPr>
                        <w:t>is______________the</w:t>
                      </w:r>
                      <w:proofErr w:type="spellEnd"/>
                      <w:r>
                        <w:rPr>
                          <w:rFonts w:asciiTheme="majorHAnsi" w:hAnsiTheme="majorHAnsi"/>
                          <w:color w:val="000000" w:themeColor="text1"/>
                          <w:sz w:val="28"/>
                          <w:szCs w:val="28"/>
                        </w:rPr>
                        <w:t xml:space="preserve"> sofa.</w:t>
                      </w:r>
                    </w:p>
                  </w:txbxContent>
                </v:textbox>
              </v:rect>
            </w:pict>
          </mc:Fallback>
        </mc:AlternateContent>
      </w: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50144" behindDoc="0" locked="0" layoutInCell="1" allowOverlap="1" wp14:anchorId="12752662" wp14:editId="334E4097">
                <wp:simplePos x="0" y="0"/>
                <wp:positionH relativeFrom="column">
                  <wp:posOffset>-148728</wp:posOffset>
                </wp:positionH>
                <wp:positionV relativeFrom="paragraph">
                  <wp:posOffset>56156</wp:posOffset>
                </wp:positionV>
                <wp:extent cx="3385185" cy="463550"/>
                <wp:effectExtent l="0" t="0" r="0" b="0"/>
                <wp:wrapNone/>
                <wp:docPr id="1215" name="Rectangle 1215"/>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5. The toys are _____________the toy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5" o:spid="_x0000_s1204" style="position:absolute;left:0;text-align:left;margin-left:-11.7pt;margin-top:4.4pt;width:266.55pt;height:36.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5VekQIAAHYFAAAOAAAAZHJzL2Uyb0RvYy54bWysVN1P2zAQf5+0/8Hy+0hTWgYVKapATJMQ&#10;IGDi2XXsJpLj885uk+6v39lJAwO0h2l9SO37+N2Hf3fnF11j2E6hr8EWPD+acKashLK2m4L/eLr+&#10;csqZD8KWwoBVBd8rzy+Wnz+dt26hplCBKRUyArF+0bqCVyG4RZZ5WalG+CNwypJSAzYi0BU3WYmi&#10;JfTGZNPJ5CRrAUuHIJX3JL3qlXyZ8LVWMtxp7VVgpuCUW0hfTN91/GbLc7HYoHBVLYc0xD9k0Yja&#10;UtAR6koEwbZYv4NqaongQYcjCU0GWtdSpRqomnzypprHSjiVaqHmeDe2yf8/WHm7u0dWl/R203zO&#10;mRUNvdID9U3YjVEsSalJrfMLsn109zjcPB1jxZ3GJv5TLaxLjd2PjVVdYJKEx8en8/yU4CXpZifH&#10;83nqfPbi7dCHbwoaFg8FR0og9VPsbnygiGR6MInBLFzXxqTHM/YPARlGSRYT7lNMp7A3KtoZ+6A0&#10;1UtJTVOAxDR1aZDtBHFESKlsyHtVJUrVi+cT+kWyEPzokW4JMCJrSmjEHgAii99j9zCDfXRViaij&#10;8+RvifXOo0eKDDaMzk1tAT8CMFTVELm3PzSpb03sUujWXc+Fk2m0jbI1lHtiCEI/Ot7J65qe6Eb4&#10;cC+QZoWmiuY/3NFHG2gLDsOJswrw10fyaE8UJi1nLc1ewf3PrUDFmfluidxn+WwWhzVdZvOvU7rg&#10;a836tcZum0ugp8tp0ziZjtE+mMNRIzTPtCZWMSqphJUUu+Ay4OFyGfqdQItGqtUqmdGAOhFu7KOT&#10;ETx2OlLwqXsW6AaeBmL4LRzmVCze0LW3jZ4WVtsAuk5cfunr8AY03IlMwyKK2+P1PVm9rMvlbwAA&#10;AP//AwBQSwMEFAAGAAgAAAAhAGYAhCPeAAAACAEAAA8AAABkcnMvZG93bnJldi54bWxMj0FPg0AU&#10;hO8m/Q+b18Rbu7RWRcrSEKMmPbaYGG8L+wQq+5awW0r/vc+THiczmfkm3U22EyMOvnWkYLWMQCBV&#10;zrRUK3gvXhcxCB80Gd05QgVX9LDLZjepToy70AHHY6gFl5BPtIImhD6R0lcNWu2Xrkdi78sNVgeW&#10;Qy3NoC9cbju5jqIHaXVLvNDoHp8brL6PZ6vAl+O+uPb5x+nTV2X+QrbY7N+Uup1P+RZEwCn8heEX&#10;n9EhY6bSncl40SlYrO82HFUQ8wP276OnRxAl61UMMkvl/wPZDwAAAP//AwBQSwECLQAUAAYACAAA&#10;ACEAtoM4kv4AAADhAQAAEwAAAAAAAAAAAAAAAAAAAAAAW0NvbnRlbnRfVHlwZXNdLnhtbFBLAQIt&#10;ABQABgAIAAAAIQA4/SH/1gAAAJQBAAALAAAAAAAAAAAAAAAAAC8BAABfcmVscy8ucmVsc1BLAQIt&#10;ABQABgAIAAAAIQDWv5VekQIAAHYFAAAOAAAAAAAAAAAAAAAAAC4CAABkcnMvZTJvRG9jLnhtbFBL&#10;AQItABQABgAIAAAAIQBmAIQj3gAAAAgBAAAPAAAAAAAAAAAAAAAAAOsEAABkcnMvZG93bnJldi54&#10;bWxQSwUGAAAAAAQABADzAAAA9gU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5. The toys are _____________the toy box.</w:t>
                      </w:r>
                    </w:p>
                  </w:txbxContent>
                </v:textbox>
              </v:rect>
            </w:pict>
          </mc:Fallback>
        </mc:AlternateContent>
      </w: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52192" behindDoc="0" locked="0" layoutInCell="1" allowOverlap="1" wp14:anchorId="5C10A32A" wp14:editId="055078F3">
                <wp:simplePos x="0" y="0"/>
                <wp:positionH relativeFrom="column">
                  <wp:posOffset>-150771</wp:posOffset>
                </wp:positionH>
                <wp:positionV relativeFrom="paragraph">
                  <wp:posOffset>67586</wp:posOffset>
                </wp:positionV>
                <wp:extent cx="3385185" cy="463550"/>
                <wp:effectExtent l="0" t="0" r="0" b="0"/>
                <wp:wrapNone/>
                <wp:docPr id="1216" name="Rectangle 1216"/>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6. The cushions are ____________the sofa.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6" o:spid="_x0000_s1205" style="position:absolute;left:0;text-align:left;margin-left:-11.85pt;margin-top:5.3pt;width:266.55pt;height:36.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NjkQIAAHYFAAAOAAAAZHJzL2Uyb0RvYy54bWysVFtP2zAUfp+0/2D5faTpbVA1RVUR0yQE&#10;CJh4dh27iWT7eLbbpPv1O3bSwADtYVofUvtcvnPxd87ystWKHITzNZiC5mcjSoThUNZmV9AfT9df&#10;zinxgZmSKTCioEfh6eXq86dlYxdiDBWoUjiCIMYvGlvQKgS7yDLPK6GZPwMrDColOM0CXt0uKx1r&#10;EF2rbDwazbMGXGkdcOE9Sq86JV0lfCkFD3dSehGIKijmFtLXpe82frPVki12jtmq5n0a7B+y0Kw2&#10;GHSAumKBkb2r30HpmjvwIMMZB52BlDUXqQasJh+9qeaxYlakWrA53g5t8v8Plt8e7h2pS3y7cT6n&#10;xDCNr/SAfWNmpwRJUmxSY/0CbR/tvetvHo+x4lY6Hf+xFtKmxh6Hxoo2EI7CyeR8lp/PKOGom84n&#10;s1nqfPbibZ0P3wRoEg8FdZhA6ic73PiAEdH0ZBKDGbiulUqPp8wfAjSMkiwm3KWYTuGoRLRT5kFI&#10;rBeTGqcAiWlioxw5MOQI41yYkHeqipWiE89G+ItkQfjBI90SYESWmNCA3QNEFr/H7mB6++gqElEH&#10;59HfEuucB48UGUwYnHVtwH0EoLCqPnJnf2pS15rYpdBu244L80m0jbItlEdkiINudLzl1zU+0Q3z&#10;4Z45nBWcKpz/cIcfqaApKPQnSipwvz6SR3ukMGopaXD2Cup/7pkTlKjvBsl9kU+ncVjTZTr7OsaL&#10;e63ZvtaYvd4APl2Om8bydIz2QZ2O0oF+xjWxjlFRxQzH2AXlwZ0um9DtBFw0XKzXyQwH1LJwYx4t&#10;j+Cx05GCT+0zc7bnaUCG38JpTtniDV072+hpYL0PIOvE5Ze+9m+Aw53I1C+iuD1e35PVy7pc/QYA&#10;AP//AwBQSwMEFAAGAAgAAAAhAMlJ/szeAAAACQEAAA8AAABkcnMvZG93bnJldi54bWxMj8FOwzAQ&#10;RO9I/IO1SNxam7aEEuJUEQKkHmmQEDcnXpJAvI5iN03/nuUEx9U8zbzNdrPrxYRj6DxpuFkqEEi1&#10;tx01Gt7K58UWRIiGrOk9oYYzBtjllxeZSa0/0StOh9gILqGQGg1tjEMqZahbdCYs/YDE2acfnYl8&#10;jo20ozlxuevlSqlEOtMRL7RmwMcW6+/D0WkI1bQvz0Px/vUR6qp4Ildu9i9aX1/NxQOIiHP8g+FX&#10;n9UhZ6fKH8kG0WtYrNZ3jHKgEhAM3Kr7DYhKw3adgMwz+f+D/AcAAP//AwBQSwECLQAUAAYACAAA&#10;ACEAtoM4kv4AAADhAQAAEwAAAAAAAAAAAAAAAAAAAAAAW0NvbnRlbnRfVHlwZXNdLnhtbFBLAQIt&#10;ABQABgAIAAAAIQA4/SH/1gAAAJQBAAALAAAAAAAAAAAAAAAAAC8BAABfcmVscy8ucmVsc1BLAQIt&#10;ABQABgAIAAAAIQAuJDNjkQIAAHYFAAAOAAAAAAAAAAAAAAAAAC4CAABkcnMvZTJvRG9jLnhtbFBL&#10;AQItABQABgAIAAAAIQDJSf7M3gAAAAkBAAAPAAAAAAAAAAAAAAAAAOsEAABkcnMvZG93bnJldi54&#10;bWxQSwUGAAAAAAQABADzAAAA9gU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6. The cushions are ____________the sofa.</w:t>
                      </w:r>
                    </w:p>
                  </w:txbxContent>
                </v:textbox>
              </v:rect>
            </w:pict>
          </mc:Fallback>
        </mc:AlternateContent>
      </w: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54240" behindDoc="0" locked="0" layoutInCell="1" allowOverlap="1" wp14:anchorId="7B3CAAF6" wp14:editId="61779168">
                <wp:simplePos x="0" y="0"/>
                <wp:positionH relativeFrom="column">
                  <wp:posOffset>-149611</wp:posOffset>
                </wp:positionH>
                <wp:positionV relativeFrom="paragraph">
                  <wp:posOffset>145664</wp:posOffset>
                </wp:positionV>
                <wp:extent cx="3385185" cy="463550"/>
                <wp:effectExtent l="0" t="0" r="0" b="0"/>
                <wp:wrapNone/>
                <wp:docPr id="1217" name="Rectangle 1217"/>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 xml:space="preserve">7. The ball </w:t>
                            </w:r>
                            <w:proofErr w:type="spellStart"/>
                            <w:r>
                              <w:rPr>
                                <w:rFonts w:asciiTheme="majorHAnsi" w:hAnsiTheme="majorHAnsi"/>
                                <w:color w:val="000000" w:themeColor="text1"/>
                                <w:sz w:val="28"/>
                                <w:szCs w:val="28"/>
                              </w:rPr>
                              <w:t>is________________the</w:t>
                            </w:r>
                            <w:proofErr w:type="spellEnd"/>
                            <w:r>
                              <w:rPr>
                                <w:rFonts w:asciiTheme="majorHAnsi" w:hAnsiTheme="majorHAnsi"/>
                                <w:color w:val="000000" w:themeColor="text1"/>
                                <w:sz w:val="28"/>
                                <w:szCs w:val="28"/>
                              </w:rPr>
                              <w:t xml:space="preserve"> toy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7" o:spid="_x0000_s1206" style="position:absolute;left:0;text-align:left;margin-left:-11.8pt;margin-top:11.45pt;width:266.55pt;height:36.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3IbkQIAAHYFAAAOAAAAZHJzL2Uyb0RvYy54bWysVN1P2zAQf5+0/8Hy+0hTWmAVKapATJMQ&#10;IGDi2XXsJpLj885uk+6v39lJAwO0h2l9SO37+N2Hf3fnF11j2E6hr8EWPD+acKashLK2m4L/eLr+&#10;csaZD8KWwoBVBd8rzy+Wnz+dt26hplCBKRUyArF+0bqCVyG4RZZ5WalG+CNwypJSAzYi0BU3WYmi&#10;JfTGZNPJ5CRrAUuHIJX3JL3qlXyZ8LVWMtxp7VVgpuCUW0hfTN91/GbLc7HYoHBVLYc0xD9k0Yja&#10;UtAR6koEwbZYv4NqaongQYcjCU0GWtdSpRqomnzypprHSjiVaqHmeDe2yf8/WHm7u0dWl/R20/yU&#10;MysaeqUH6puwG6NYklKTWucXZPvo7nG4eTrGijuNTfynWliXGrsfG6u6wCQJj4/P5vnZnDNJutnJ&#10;8XyeOp+9eDv04ZuChsVDwZESSP0UuxsfKCKZHkxiMAvXtTHp8Yz9Q0CGUZLFhPsU0ynsjYp2xj4o&#10;TfVSUtMUIDFNXRpkO0EcEVIqG/JeVYlS9eL5hH6RLAQ/eqRbAozImhIasQeAyOL32D3MYB9dVSLq&#10;6Dz5W2K98+iRIoMNo3NTW8CPAAxVNUTu7Q9N6lsTuxS6dddz4WQWbaNsDeWeGILQj4538rqmJ7oR&#10;PtwLpFmhqaL5D3f00QbagsNw4qwC/PWRPNoThUnLWUuzV3D/cytQcWa+WyL313w2i8OaLrP56ZQu&#10;+Fqzfq2x2+YS6Oly2jROpmO0D+Zw1AjNM62JVYxKKmElxS64DHi4XIZ+J9CikWq1SmY0oE6EG/vo&#10;ZASPnY4UfOqeBbqBp4EYfguHORWLN3TtbaOnhdU2gK4Tl1/6OrwBDXci07CI4vZ4fU9WL+ty+RsA&#10;AP//AwBQSwMEFAAGAAgAAAAhADBYVWveAAAACQEAAA8AAABkcnMvZG93bnJldi54bWxMj0FPg0AQ&#10;he8m/ofNmHhrF1GaggwNMWrSo8XE9LawI6DsLGG3lP5715MeJ+/Le9/ku8UMYqbJ9ZYR7tYRCOLG&#10;6p5bhPfqZbUF4bxirQbLhHAhB7vi+ipXmbZnfqP54FsRSthlCqHzfsykdE1HRrm1HYlD9mkno3w4&#10;p1bqSZ1DuRlkHEUbaVTPYaFTIz111HwfTgbB1fO+uozlx9fRNXX5zKZ62L8i3t4s5SMIT4v/g+FX&#10;P6hDEZxqe2LtxICwiu83AUWI4xREAJIoTUDUCGmSgixy+f+D4gcAAP//AwBQSwECLQAUAAYACAAA&#10;ACEAtoM4kv4AAADhAQAAEwAAAAAAAAAAAAAAAAAAAAAAW0NvbnRlbnRfVHlwZXNdLnhtbFBLAQIt&#10;ABQABgAIAAAAIQA4/SH/1gAAAJQBAAALAAAAAAAAAAAAAAAAAC8BAABfcmVscy8ucmVsc1BLAQIt&#10;ABQABgAIAAAAIQCUU3IbkQIAAHYFAAAOAAAAAAAAAAAAAAAAAC4CAABkcnMvZTJvRG9jLnhtbFBL&#10;AQItABQABgAIAAAAIQAwWFVr3gAAAAkBAAAPAAAAAAAAAAAAAAAAAOsEAABkcnMvZG93bnJldi54&#10;bWxQSwUGAAAAAAQABADzAAAA9gU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 xml:space="preserve">7. The ball </w:t>
                      </w:r>
                      <w:proofErr w:type="spellStart"/>
                      <w:r>
                        <w:rPr>
                          <w:rFonts w:asciiTheme="majorHAnsi" w:hAnsiTheme="majorHAnsi"/>
                          <w:color w:val="000000" w:themeColor="text1"/>
                          <w:sz w:val="28"/>
                          <w:szCs w:val="28"/>
                        </w:rPr>
                        <w:t>is________________the</w:t>
                      </w:r>
                      <w:proofErr w:type="spellEnd"/>
                      <w:r>
                        <w:rPr>
                          <w:rFonts w:asciiTheme="majorHAnsi" w:hAnsiTheme="majorHAnsi"/>
                          <w:color w:val="000000" w:themeColor="text1"/>
                          <w:sz w:val="28"/>
                          <w:szCs w:val="28"/>
                        </w:rPr>
                        <w:t xml:space="preserve"> toy box.</w:t>
                      </w:r>
                    </w:p>
                  </w:txbxContent>
                </v:textbox>
              </v:rect>
            </w:pict>
          </mc:Fallback>
        </mc:AlternateContent>
      </w: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56288" behindDoc="0" locked="0" layoutInCell="1" allowOverlap="1" wp14:anchorId="43122E27" wp14:editId="2B81732C">
                <wp:simplePos x="0" y="0"/>
                <wp:positionH relativeFrom="column">
                  <wp:posOffset>-150136</wp:posOffset>
                </wp:positionH>
                <wp:positionV relativeFrom="paragraph">
                  <wp:posOffset>296518</wp:posOffset>
                </wp:positionV>
                <wp:extent cx="3385185" cy="463550"/>
                <wp:effectExtent l="0" t="0" r="0" b="0"/>
                <wp:wrapNone/>
                <wp:docPr id="1218" name="Rectangle 1218"/>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8. The books are ____________the bookcase.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8" o:spid="_x0000_s1207" style="position:absolute;left:0;text-align:left;margin-left:-11.8pt;margin-top:23.35pt;width:266.55pt;height:36.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yKkQIAAHYFAAAOAAAAZHJzL2Uyb0RvYy54bWysVFtP2zAUfp+0/2D5faRpGwZVU1SBmCYh&#10;QMDEs+vYTSTbx7PdJt2v37GTBgZoD9P6kNrn8p2Lv3OWF51WZC+cb8CUND+ZUCIMh6ox25L+eLr+&#10;ckaJD8xUTIERJT0ITy9Wnz8tW7sQU6hBVcIRBDF+0dqS1iHYRZZ5XgvN/AlYYVApwWkW8Oq2WeVY&#10;i+haZdPJ5DRrwVXWARfeo/SqV9JVwpdS8HAnpReBqJJibiF9Xfpu4jdbLdli65itGz6kwf4hC80a&#10;g0FHqCsWGNm55h2UbrgDDzKccNAZSNlwkWrAavLJm2oea2ZFqgWb4+3YJv//YPnt/t6RpsK3m+b4&#10;VoZpfKUH7BszWyVIkmKTWusXaPto791w83iMFXfS6fiPtZAuNfYwNlZ0gXAUzmZnRX5WUMJRNz+d&#10;FUXqfPbibZ0P3wRoEg8ldZhA6ifb3/iAEdH0aBKDGbhulEqPp8wfAjSMkiwm3KeYTuGgRLRT5kFI&#10;rBeTmqYAiWniUjmyZ8gRxrkwIe9VNatELy4m+ItkQfjRI90SYESWmNCIPQBEFr/H7mEG++gqElFH&#10;58nfEuudR48UGUwYnXVjwH0EoLCqIXJvf2xS35rYpdBtup4Lp0W0jbINVAdkiIN+dLzl1w0+0Q3z&#10;4Z45nBWcKpz/cIcfqaAtKQwnSmpwvz6SR3ukMGopaXH2Sup/7pgTlKjvBsl9ns/ncVjTZV58neLF&#10;vdZsXmvMTl8CPl2Om8bydIz2QR2P0oF+xjWxjlFRxQzH2CXlwR0vl6HfCbhouFivkxkOqGXhxjxa&#10;HsFjpyMFn7pn5uzA04AMv4XjnLLFG7r2ttHTwHoXQDaJyy99Hd4AhzuRaVhEcXu8vierl3W5+g0A&#10;AP//AwBQSwMEFAAGAAgAAAAhAMQv+pDgAAAACgEAAA8AAABkcnMvZG93bnJldi54bWxMj0FPg0AQ&#10;he8m/ofNmHhrl9aWtsjSEKMmPVpMTG8LOwLKzhJ2S+m/dzzpcfK+vPdNup9sJ0YcfOtIwWIegUCq&#10;nGmpVvBevMy2IHzQZHTnCBVc0cM+u71JdWLchd5wPIZacAn5RCtoQugTKX3VoNV+7nokzj7dYHXg&#10;c6ilGfSFy20nl1EUS6tb4oVG9/jUYPV9PFsFvhwPxbXPP75OvirzZ7LF6vCq1P3dlD+CCDiFPxh+&#10;9VkdMnYq3ZmMF52C2fIhZlTBKt6AYGAd7dYgSiYXuw3ILJX/X8h+AAAA//8DAFBLAQItABQABgAI&#10;AAAAIQC2gziS/gAAAOEBAAATAAAAAAAAAAAAAAAAAAAAAABbQ29udGVudF9UeXBlc10ueG1sUEsB&#10;Ai0AFAAGAAgAAAAhADj9If/WAAAAlAEAAAsAAAAAAAAAAAAAAAAALwEAAF9yZWxzLy5yZWxzUEsB&#10;Ai0AFAAGAAgAAAAhABcm/IqRAgAAdgUAAA4AAAAAAAAAAAAAAAAALgIAAGRycy9lMm9Eb2MueG1s&#10;UEsBAi0AFAAGAAgAAAAhAMQv+pDgAAAACgEAAA8AAAAAAAAAAAAAAAAA6wQAAGRycy9kb3ducmV2&#10;LnhtbFBLBQYAAAAABAAEAPMAAAD4BQ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8. The books are ____________the bookcase.</w:t>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58336" behindDoc="0" locked="0" layoutInCell="1" allowOverlap="1" wp14:anchorId="202C3322" wp14:editId="5AB25227">
                <wp:simplePos x="0" y="0"/>
                <wp:positionH relativeFrom="column">
                  <wp:posOffset>-149860</wp:posOffset>
                </wp:positionH>
                <wp:positionV relativeFrom="paragraph">
                  <wp:posOffset>81280</wp:posOffset>
                </wp:positionV>
                <wp:extent cx="3385185" cy="463550"/>
                <wp:effectExtent l="0" t="0" r="0" b="0"/>
                <wp:wrapNone/>
                <wp:docPr id="1219" name="Rectangle 1219"/>
                <wp:cNvGraphicFramePr/>
                <a:graphic xmlns:a="http://schemas.openxmlformats.org/drawingml/2006/main">
                  <a:graphicData uri="http://schemas.microsoft.com/office/word/2010/wordprocessingShape">
                    <wps:wsp>
                      <wps:cNvSpPr/>
                      <wps:spPr>
                        <a:xfrm>
                          <a:off x="0" y="0"/>
                          <a:ext cx="3385185" cy="463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9. The newspaper is ___________the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9" o:spid="_x0000_s1208" style="position:absolute;left:0;text-align:left;margin-left:-11.8pt;margin-top:6.4pt;width:266.55pt;height:36.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A+okQIAAHYFAAAOAAAAZHJzL2Uyb0RvYy54bWysVFtP2zAUfp+0/2D5faTpbVCRogrENAlB&#10;BUw8u47dRLJ9PNtt0v36HTtpygDtYVofUvtcvnPxd87lVasV2QvnazAFzc9GlAjDoazNtqA/nm+/&#10;nFPiAzMlU2BEQQ/C06vl50+XjV2IMVSgSuEIghi/aGxBqxDsIss8r4Rm/gysMKiU4DQLeHXbrHSs&#10;QXStsvFoNM8acKV1wIX3KL3plHSZ8KUUPDxI6UUgqqCYW0hfl76b+M2Wl2yxdcxWNe/TYP+QhWa1&#10;waAD1A0LjOxc/Q5K19yBBxnOOOgMpKy5SDVgNfnoTTVPFbMi1YLN8XZok/9/sPx+v3akLvHtxvkF&#10;JYZpfKVH7BszWyVIkmKTGusXaPtk166/eTzGilvpdPzHWkibGnsYGivaQDgKJ5PzWX4+o4Sjbjqf&#10;zGap89nJ2zofvgnQJB4K6jCB1E+2v/MBI6Lp0SQGM3BbK5UeT5k/BGgYJVlMuEsxncJBiWinzKOQ&#10;WC8mNU4BEtPEtXJkz5AjjHNhQt6pKlaKTjwb4S+SBeEHj3RLgBFZYkIDdg8QWfweu4Pp7aOrSEQd&#10;nEd/S6xzHjxSZDBhcNa1AfcRgMKq+sid/bFJXWtil0K7aTsuzOfRNso2UB6QIQ660fGW39b4RHfM&#10;hzVzOCs4VTj/4QE/UkFTUOhPlFTgfn0kj/ZIYdRS0uDsFdT/3DEnKFHfDZL7Ip9O47Cmy3T2dYwX&#10;91qzea0xO30N+HQ5bhrL0zHaB3U8Sgf6BdfEKkZFFTMcYxeUB3e8XIduJ+Ci4WK1SmY4oJaFO/Nk&#10;eQSPnY4UfG5fmLM9TwMy/B6Oc8oWb+ja2UZPA6tdAFknLp/62r8BDnciU7+I4vZ4fU9Wp3W5/A0A&#10;AP//AwBQSwMEFAAGAAgAAAAhAASP9fveAAAACQEAAA8AAABkcnMvZG93bnJldi54bWxMj0FPg0AQ&#10;he8m/ofNmHhrF1EaiiwNMWrSo8XE9LawI6DsLGG3lP57x5MeJ+/Lm+/lu8UOYsbJ944U3K0jEEiN&#10;Mz21Ct6rl1UKwgdNRg+OUMEFPeyK66tcZ8ad6Q3nQ2gFl5DPtIIuhDGT0jcdWu3XbkTi7NNNVgc+&#10;p1aaSZ+53A4yjqKNtLon/tDpEZ86bL4PJ6vA1/O+uozlx9fRN3X5TLZ62L8qdXuzlI8gAi7hD4Zf&#10;fVaHgp1qdyLjxaBgFd9vGOUg5gkMJNE2AVErSJMUZJHL/wuKHwAAAP//AwBQSwECLQAUAAYACAAA&#10;ACEAtoM4kv4AAADhAQAAEwAAAAAAAAAAAAAAAAAAAAAAW0NvbnRlbnRfVHlwZXNdLnhtbFBLAQIt&#10;ABQABgAIAAAAIQA4/SH/1gAAAJQBAAALAAAAAAAAAAAAAAAAAC8BAABfcmVscy8ucmVsc1BLAQIt&#10;ABQABgAIAAAAIQA20A+okQIAAHYFAAAOAAAAAAAAAAAAAAAAAC4CAABkcnMvZTJvRG9jLnhtbFBL&#10;AQItABQABgAIAAAAIQAEj/X73gAAAAkBAAAPAAAAAAAAAAAAAAAAAOsEAABkcnMvZG93bnJldi54&#10;bWxQSwUGAAAAAAQABADzAAAA9gU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9. The newspaper is ___________the table.</w:t>
                      </w:r>
                    </w:p>
                  </w:txbxContent>
                </v:textbox>
              </v:rect>
            </w:pict>
          </mc:Fallback>
        </mc:AlternateContent>
      </w:r>
    </w:p>
    <w:p w:rsidR="008335FB" w:rsidRDefault="00147AD2">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60384" behindDoc="0" locked="0" layoutInCell="1" allowOverlap="1" wp14:anchorId="060681DB" wp14:editId="42B06050">
                <wp:simplePos x="0" y="0"/>
                <wp:positionH relativeFrom="column">
                  <wp:posOffset>-149225</wp:posOffset>
                </wp:positionH>
                <wp:positionV relativeFrom="paragraph">
                  <wp:posOffset>231140</wp:posOffset>
                </wp:positionV>
                <wp:extent cx="3630930" cy="536575"/>
                <wp:effectExtent l="0" t="0" r="0" b="0"/>
                <wp:wrapNone/>
                <wp:docPr id="1220" name="Rectangle 1220"/>
                <wp:cNvGraphicFramePr/>
                <a:graphic xmlns:a="http://schemas.openxmlformats.org/drawingml/2006/main">
                  <a:graphicData uri="http://schemas.microsoft.com/office/word/2010/wordprocessingShape">
                    <wps:wsp>
                      <wps:cNvSpPr/>
                      <wps:spPr>
                        <a:xfrm>
                          <a:off x="0" y="0"/>
                          <a:ext cx="3630930" cy="536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 xml:space="preserve">10. The balloons are ___________the bookcase.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20" o:spid="_x0000_s1209" style="position:absolute;left:0;text-align:left;margin-left:-11.75pt;margin-top:18.2pt;width:285.9pt;height:42.2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cwkAIAAHYFAAAOAAAAZHJzL2Uyb0RvYy54bWysVFtP2zAUfp+0/2D5fSRtaRkRKapATJMQ&#10;VMDEs+vYTSTHx7PdJt2v37GdBgZoD9P6kNrn8p2Lv3MuLvtWkb2wrgFd0slJTonQHKpGb0v64+nm&#10;y1dKnGe6Ygq0KOlBOHq5/PzpojOFmEINqhKWIIh2RWdKWntviixzvBYtcydghEalBNsyj1e7zSrL&#10;OkRvVTbN80XWga2MBS6cQ+l1UtJlxJdScH8vpROeqJJibj5+bfxuwjdbXrBia5mpGz6kwf4hi5Y1&#10;GoOOUNfMM7KzzTuotuEWHEh/wqHNQMqGi1gDVjPJ31TzWDMjYi3YHGfGNrn/B8vv9mtLmgrfbjrF&#10;BmnW4is9YN+Y3ipBohSb1BlXoO2jWdvh5vAYKu6lbcM/1kL62NjD2FjRe8JROFvM8vMZwnPUzWeL&#10;+dk8dD578TbW+W8CWhIOJbWYQOwn2986n0yPJiGYhptGKZSzQuk/BIgZJFlIOKUYT/6gRLJ+EBLr&#10;xaSmMUBkmrhSluwZcoRxLrSfJFXNKpHE8xx/Q8qjRyxAaQQMyBITGrEHgMDi99ipnME+uIpI1NE5&#10;/1tiyXn0iJFB+9G5bTTYjwAUVjVETvbHJqXWhC75ftMnLizOgm2QbaA6IEMspNFxht80+ES3zPk1&#10;szgr+Ko4//4eP1JBV1IYTpTUYH99JA/2SGHUUtLh7JXU/dwxKyhR3zWS+3xyehqGNV5O52eBmPa1&#10;ZvNao3ftFeDTTXDTGB6Pwd6r41FaaJ9xTaxCVFQxzTF2Sbm3x8uVTzsBFw0Xq1U0wwE1zN/qR8MD&#10;eOh0oOBT/8ysGXjqkeF3cJxTVryha7INnhpWOw+yiVx+6evwBjjckUzDIgrb4/U9Wr2sy+VvAAAA&#10;//8DAFBLAwQUAAYACAAAACEA5Hh5R98AAAAKAQAADwAAAGRycy9kb3ducmV2LnhtbEyPQU+DQBCF&#10;7yb+h82YeGsXgTYVWRpi1KRHi4nxtrAjoOwsYbeU/nvHkx4n78t73+T7xQ5ixsn3jhTcrSMQSI0z&#10;PbUK3qrn1Q6ED5qMHhyhggt62BfXV7nOjDvTK87H0AouIZ9pBV0IYyalbzq02q/diMTZp5usDnxO&#10;rTSTPnO5HWQcRVtpdU+80OkRHztsvo8nq8DX86G6jOX714dv6vKJbJUeXpS6vVnKBxABl/AHw68+&#10;q0PBTrU7kfFiULCKkw2jCpJtCoKBTbpLQNRMxtE9yCKX/18ofgAAAP//AwBQSwECLQAUAAYACAAA&#10;ACEAtoM4kv4AAADhAQAAEwAAAAAAAAAAAAAAAAAAAAAAW0NvbnRlbnRfVHlwZXNdLnhtbFBLAQIt&#10;ABQABgAIAAAAIQA4/SH/1gAAAJQBAAALAAAAAAAAAAAAAAAAAC8BAABfcmVscy8ucmVsc1BLAQIt&#10;ABQABgAIAAAAIQAHaHcwkAIAAHYFAAAOAAAAAAAAAAAAAAAAAC4CAABkcnMvZTJvRG9jLnhtbFBL&#10;AQItABQABgAIAAAAIQDkeHlH3wAAAAoBAAAPAAAAAAAAAAAAAAAAAOoEAABkcnMvZG93bnJldi54&#10;bWxQSwUGAAAAAAQABADzAAAA9gUAAAAA&#10;" filled="f" stroked="f" strokeweight="2pt">
                <v:textbox>
                  <w:txbxContent>
                    <w:p w:rsidR="007F39CE" w:rsidRPr="008335FB" w:rsidRDefault="007F39CE" w:rsidP="008335FB">
                      <w:pPr>
                        <w:pStyle w:val="Header"/>
                        <w:rPr>
                          <w:rFonts w:asciiTheme="majorHAnsi" w:hAnsiTheme="majorHAnsi"/>
                          <w:color w:val="000000" w:themeColor="text1"/>
                          <w:sz w:val="28"/>
                          <w:szCs w:val="28"/>
                        </w:rPr>
                      </w:pPr>
                      <w:r>
                        <w:rPr>
                          <w:rFonts w:asciiTheme="majorHAnsi" w:hAnsiTheme="majorHAnsi"/>
                          <w:color w:val="000000" w:themeColor="text1"/>
                          <w:sz w:val="28"/>
                          <w:szCs w:val="28"/>
                        </w:rPr>
                        <w:t xml:space="preserve">10. The balloons are ___________the bookcase. </w:t>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70624" behindDoc="0" locked="0" layoutInCell="1" allowOverlap="1" wp14:anchorId="036BA7EB" wp14:editId="5415A774">
                <wp:simplePos x="0" y="0"/>
                <wp:positionH relativeFrom="column">
                  <wp:posOffset>1459645</wp:posOffset>
                </wp:positionH>
                <wp:positionV relativeFrom="paragraph">
                  <wp:posOffset>92710</wp:posOffset>
                </wp:positionV>
                <wp:extent cx="1934818" cy="1172817"/>
                <wp:effectExtent l="0" t="0" r="0" b="0"/>
                <wp:wrapNone/>
                <wp:docPr id="1234" name="Rectangle 1234"/>
                <wp:cNvGraphicFramePr/>
                <a:graphic xmlns:a="http://schemas.openxmlformats.org/drawingml/2006/main">
                  <a:graphicData uri="http://schemas.microsoft.com/office/word/2010/wordprocessingShape">
                    <wps:wsp>
                      <wps:cNvSpPr/>
                      <wps:spPr>
                        <a:xfrm>
                          <a:off x="0" y="0"/>
                          <a:ext cx="1934818" cy="11728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6A72D1">
                            <w:pPr>
                              <w:jc w:val="center"/>
                            </w:pPr>
                            <w:r>
                              <w:rPr>
                                <w:noProof/>
                                <w:lang w:eastAsia="en-SG"/>
                              </w:rPr>
                              <w:drawing>
                                <wp:inline distT="0" distB="0" distL="0" distR="0" wp14:anchorId="14DE6589" wp14:editId="32E9FD8E">
                                  <wp:extent cx="1725930" cy="919705"/>
                                  <wp:effectExtent l="0" t="0" r="762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5301" t="68559" r="57873" b="15503"/>
                                          <a:stretch/>
                                        </pic:blipFill>
                                        <pic:spPr bwMode="auto">
                                          <a:xfrm>
                                            <a:off x="0" y="0"/>
                                            <a:ext cx="1725930" cy="91970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4" o:spid="_x0000_s1210" style="position:absolute;left:0;text-align:left;margin-left:114.95pt;margin-top:7.3pt;width:152.35pt;height:92.3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WYkAIAAHcFAAAOAAAAZHJzL2Uyb0RvYy54bWysVFtP2zAUfp+0/2D5faQpBUpEiioQ0yQE&#10;FTDx7Dp2E8nx8Wy3Sffrd2yn4ao9TOtDap/Ldy7+zrm47FtFdsK6BnRJ86MJJUJzqBq9KenPp5tv&#10;c0qcZ7piCrQo6V44ern4+uWiM4WYQg2qEpYgiHZFZ0pae2+KLHO8Fi1zR2CERqUE2zKPV7vJKss6&#10;RG9VNp1MTrMObGUscOEcSq+Tki4ivpSC+3spnfBElRRz8/Fr43cdvtnighUby0zd8CEN9g9ZtKzR&#10;GHSEumaeka1tPkC1DbfgQPojDm0GUjZcxBqwmnzyrprHmhkRa8HmODO2yf0/WH63W1nSVPh20+MZ&#10;JZq1+EoP2DemN0qQKMUmdcYVaPtoVna4OTyGintp2/CPtZA+NnY/Nlb0nnAU5ufHs3mOVOCoy/Oz&#10;6Tw/C63PXtyNdf67gJaEQ0ktZhAbyna3zifTg0mIpuGmUQrlrFD6jQAxgyQLGacc48nvlUjWD0Ji&#10;wZjVNAaIVBNXypIdQ5IwzoX2eVLVrBJJfDLB35Dy6BELUBoBA7LEhEbsASDQ+CN2KmewD64iMnV0&#10;nvwtseQ8esTIoP3o3DYa7GcACqsaIif7Q5NSa0KXfL/uExlO58E2yNZQ7ZEiFtLsOMNvGnyiW+b8&#10;ilkcFhwrXAD+Hj9SQVdSGE6U1GB/fyYP9shh1FLS4fCV1P3aMisoUT80svs8n83CtMbL7ORsihf7&#10;WrN+rdHb9grw6XJcNYbHY7D36nCUFtpn3BPLEBVVTHOMXVLu7eFy5dNSwE3DxXIZzXBCDfO3+tHw&#10;AB46HSj41D8zawaeeqT4HRwGlRXv6Jpsg6eG5daDbCKXX/o6vAFOdyTTsInC+nh9j1Yv+3LxBwAA&#10;//8DAFBLAwQUAAYACAAAACEA5Poq894AAAAKAQAADwAAAGRycy9kb3ducmV2LnhtbEyPQU+DQBCF&#10;7yb+h82YeLOLtDZCWRpi1KRHi4npbWFHQNlZwm4p/fdOT/U2M+/lzfey7Wx7MeHoO0cKHhcRCKTa&#10;mY4aBZ/l28MzCB80Gd07QgVn9LDNb28ynRp3og+c9qERHEI+1QraEIZUSl+3aLVfuAGJtW83Wh14&#10;HRtpRn3icNvLOIrW0uqO+EOrB3xpsf7dH60CX0278jwUXz8HX1fFK9lytXtX6v5uLjYgAs7haoYL&#10;PqNDzkyVO5LxolcQx0nCVhZWaxBseFpehooPSbIEmWfyf4X8DwAA//8DAFBLAQItABQABgAIAAAA&#10;IQC2gziS/gAAAOEBAAATAAAAAAAAAAAAAAAAAAAAAABbQ29udGVudF9UeXBlc10ueG1sUEsBAi0A&#10;FAAGAAgAAAAhADj9If/WAAAAlAEAAAsAAAAAAAAAAAAAAAAALwEAAF9yZWxzLy5yZWxzUEsBAi0A&#10;FAAGAAgAAAAhAD6zhZiQAgAAdwUAAA4AAAAAAAAAAAAAAAAALgIAAGRycy9lMm9Eb2MueG1sUEsB&#10;Ai0AFAAGAAgAAAAhAOT6KvPeAAAACgEAAA8AAAAAAAAAAAAAAAAA6gQAAGRycy9kb3ducmV2Lnht&#10;bFBLBQYAAAAABAAEAPMAAAD1BQAAAAA=&#10;" filled="f" stroked="f" strokeweight="2pt">
                <v:textbox>
                  <w:txbxContent>
                    <w:p w:rsidR="007F39CE" w:rsidRDefault="007F39CE" w:rsidP="006A72D1">
                      <w:pPr>
                        <w:jc w:val="center"/>
                      </w:pPr>
                      <w:r>
                        <w:rPr>
                          <w:noProof/>
                          <w:lang w:eastAsia="en-SG"/>
                        </w:rPr>
                        <w:drawing>
                          <wp:inline distT="0" distB="0" distL="0" distR="0" wp14:anchorId="14DE6589" wp14:editId="32E9FD8E">
                            <wp:extent cx="1725930" cy="919705"/>
                            <wp:effectExtent l="0" t="0" r="762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25301" t="68559" r="57873" b="15503"/>
                                    <a:stretch/>
                                  </pic:blipFill>
                                  <pic:spPr bwMode="auto">
                                    <a:xfrm>
                                      <a:off x="0" y="0"/>
                                      <a:ext cx="1725930" cy="919705"/>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83936" behindDoc="0" locked="0" layoutInCell="1" allowOverlap="1" wp14:anchorId="5DC5F91C" wp14:editId="0EF29D90">
                <wp:simplePos x="0" y="0"/>
                <wp:positionH relativeFrom="column">
                  <wp:posOffset>1329276</wp:posOffset>
                </wp:positionH>
                <wp:positionV relativeFrom="paragraph">
                  <wp:posOffset>121920</wp:posOffset>
                </wp:positionV>
                <wp:extent cx="1907706" cy="404191"/>
                <wp:effectExtent l="0" t="0" r="0" b="0"/>
                <wp:wrapNone/>
                <wp:docPr id="1248" name="Rectangle 1248"/>
                <wp:cNvGraphicFramePr/>
                <a:graphic xmlns:a="http://schemas.openxmlformats.org/drawingml/2006/main">
                  <a:graphicData uri="http://schemas.microsoft.com/office/word/2010/wordprocessingShape">
                    <wps:wsp>
                      <wps:cNvSpPr/>
                      <wps:spPr>
                        <a:xfrm>
                          <a:off x="0" y="0"/>
                          <a:ext cx="1907706" cy="40419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 xml:space="preserve">Where’s the </w:t>
                            </w:r>
                            <w:r>
                              <w:rPr>
                                <w:rFonts w:asciiTheme="majorHAnsi" w:hAnsiTheme="majorHAnsi"/>
                                <w:color w:val="000000" w:themeColor="text1"/>
                                <w:sz w:val="28"/>
                                <w:szCs w:val="28"/>
                              </w:rPr>
                              <w:t>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48" o:spid="_x0000_s1211" style="position:absolute;left:0;text-align:left;margin-left:104.65pt;margin-top:9.6pt;width:150.2pt;height:31.8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R1jwIAAHYFAAAOAAAAZHJzL2Uyb0RvYy54bWysVFtP2zAUfp+0/2D5fSSpCqwRKapATJMQ&#10;IMrEs+vYTSTHx7PdJt2v37GdBgZoD9P6kNrn8p2Lv3MuLodOkb2wrgVd0eIkp0RoDnWrtxX98XTz&#10;5SslzjNdMwVaVPQgHL1cfv500ZtSzKABVQtLEES7sjcVbbw3ZZY53oiOuRMwQqNSgu2Yx6vdZrVl&#10;PaJ3Kpvl+VnWg62NBS6cQ+l1UtJlxJdScH8vpROeqIpibj5+bfxuwjdbXrBya5lpWj6mwf4hi461&#10;GoNOUNfMM7Kz7TuoruUWHEh/wqHLQMqWi1gDVlPkb6pZN8yIWAs2x5mpTe7/wfK7/YMlbY1vN5vj&#10;W2nW4Ss9Yt+Y3ipBohSb1BtXou3aPNjx5vAYKh6k7cI/1kKG2NjD1FgxeMJRWCzy8/P8jBKOunk+&#10;LxZF6Hz24m2s898EdCQcKmoxgdhPtr91PpkeTUIwDTetUihnpdJ/CBAzSLKQcEoxnvxBiWT9KCTW&#10;i0nNYoDINHGlLNkz5AjjXGhfJFXDapHEpzn+xpQnj1iA0ggYkCUmNGGPAIHF77FTOaN9cBWRqJNz&#10;/rfEkvPkESOD9pNz12qwHwEorGqMnOyPTUqtCV3yw2ZIXDhbBNsg20B9QIZYSKPjDL9p8YlumfMP&#10;zOKs4FTh/Pt7/EgFfUVhPFHSgP31kTzYI4VRS0mPs1dR93PHrKBEfddI7kUxn4dhjZf56fkML/a1&#10;ZvNao3fdFeDTFbhpDI/HYO/V8SgtdM+4JlYhKqqY5hi7otzb4+XKp52Ai4aL1Sqa4YAa5m/12vAA&#10;HjodKPg0PDNrRp56ZPgdHOeUlW/ommyDp4bVzoNsI5df+jq+AQ53JNO4iML2eH2PVi/rcvkbAAD/&#10;/wMAUEsDBBQABgAIAAAAIQBhMg3z3gAAAAkBAAAPAAAAZHJzL2Rvd25yZXYueG1sTI/LTsMwEEX3&#10;SPyDNUjsqE14NSFOFSFA6rINEmLnxEMSiMdR7Kbp3zOsYDm6R/eeyTeLG8SMU+g9abheKRBIjbc9&#10;tRreqperNYgQDVkzeEINJwywKc7PcpNZf6QdzvvYCi6hkBkNXYxjJmVoOnQmrPyIxNmnn5yJfE6t&#10;tJM5crkbZKLUvXSmJ17ozIhPHTbf+4PTEOp5W53G8v3rIzR1+Uyuut2+an15sZSPICIu8Q+GX31W&#10;h4Kdan8gG8SgIVHpDaMcpAkIBu5U+gCi1rBOUpBFLv9/UPwAAAD//wMAUEsBAi0AFAAGAAgAAAAh&#10;ALaDOJL+AAAA4QEAABMAAAAAAAAAAAAAAAAAAAAAAFtDb250ZW50X1R5cGVzXS54bWxQSwECLQAU&#10;AAYACAAAACEAOP0h/9YAAACUAQAACwAAAAAAAAAAAAAAAAAvAQAAX3JlbHMvLnJlbHNQSwECLQAU&#10;AAYACAAAACEATI5UdY8CAAB2BQAADgAAAAAAAAAAAAAAAAAuAgAAZHJzL2Uyb0RvYy54bWxQSwEC&#10;LQAUAAYACAAAACEAYTIN894AAAAJAQAADwAAAAAAAAAAAAAAAADpBAAAZHJzL2Rvd25yZXYueG1s&#10;UEsFBgAAAAAEAAQA8wAAAPQFA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 xml:space="preserve">Where’s the </w:t>
                      </w:r>
                      <w:r>
                        <w:rPr>
                          <w:rFonts w:asciiTheme="majorHAnsi" w:hAnsiTheme="majorHAnsi"/>
                          <w:color w:val="000000" w:themeColor="text1"/>
                          <w:sz w:val="28"/>
                          <w:szCs w:val="28"/>
                        </w:rPr>
                        <w:t>school?</w:t>
                      </w:r>
                    </w:p>
                  </w:txbxContent>
                </v:textbox>
              </v:rect>
            </w:pict>
          </mc:Fallback>
        </mc:AlternateContent>
      </w: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85984" behindDoc="0" locked="0" layoutInCell="1" allowOverlap="1" wp14:anchorId="0C93507E" wp14:editId="0A83A793">
                <wp:simplePos x="0" y="0"/>
                <wp:positionH relativeFrom="column">
                  <wp:posOffset>1196009</wp:posOffset>
                </wp:positionH>
                <wp:positionV relativeFrom="paragraph">
                  <wp:posOffset>180009</wp:posOffset>
                </wp:positionV>
                <wp:extent cx="2199640" cy="523461"/>
                <wp:effectExtent l="0" t="0" r="0" b="0"/>
                <wp:wrapNone/>
                <wp:docPr id="1250" name="Rectangle 1250"/>
                <wp:cNvGraphicFramePr/>
                <a:graphic xmlns:a="http://schemas.openxmlformats.org/drawingml/2006/main">
                  <a:graphicData uri="http://schemas.microsoft.com/office/word/2010/wordprocessingShape">
                    <wps:wsp>
                      <wps:cNvSpPr/>
                      <wps:spPr>
                        <a:xfrm>
                          <a:off x="0" y="0"/>
                          <a:ext cx="2199640" cy="52346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Pr>
                                <w:rFonts w:asciiTheme="majorHAnsi" w:hAnsiTheme="majorHAnsi"/>
                                <w:color w:val="000000" w:themeColor="text1"/>
                                <w:sz w:val="28"/>
                                <w:szCs w:val="28"/>
                              </w:rPr>
                              <w:t>It’s ________________the bookstore.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0" o:spid="_x0000_s1212" style="position:absolute;left:0;text-align:left;margin-left:94.15pt;margin-top:14.15pt;width:173.2pt;height:41.2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HujgIAAHYFAAAOAAAAZHJzL2Uyb0RvYy54bWysVMlu2zAQvRfoPxC8N7JcO4sQOTAcpCgQ&#10;JEGSImeaIi0BFIclaUvu13dIynKaBD0U9UEmZ3mz8M1cXvWtIjthXQO6pPnJhBKhOVSN3pT0x/PN&#10;l3NKnGe6Ygq0KOleOHq1+PzpsjOFmEINqhKWIIh2RWdKWntviixzvBYtcydghEalBNsyj1e7ySrL&#10;OkRvVTadTE6zDmxlLHDhHEqvk5IuIr6Ugvt7KZ3wRJUUc/Pxa+N3Hb7Z4pIVG8tM3fAhDfYPWbSs&#10;0Rh0hLpmnpGtbd5BtQ234ED6Ew5tBlI2XMQasJp88qaap5oZEWvB5jgztsn9P1h+t3uwpKnw7aZz&#10;bJBmLb7SI/aN6Y0SJEqxSZ1xBdo+mQc73BweQ8W9tG34x1pIHxu7Hxsrek84Cqf5xcXpDOE56ubT&#10;r7PTPHQ+O3ob6/w3AS0Jh5JaTCD2k+1unU+mB5MQTMNNoxTKWaH0HwLEDJIsJJxSjCe/VyJZPwqJ&#10;9YakYoDINLFSluwYcoRxLrTPk6pmlUji+QR/Q8qjRyxAaQQMyBITGrEHgMDi99ipnME+uIpI1NF5&#10;8rfEkvPoESOD9qNz22iwHwEorGqInOwPTUqtCV3y/bpPXDiLxQbZGqo9MsRCGh1n+E2DT3TLnH9g&#10;FmcFXxXn39/jRyroSgrDiZIa7K+P5MEeKYxaSjqcvZK6n1tmBSXqu0ZyX+SzQBYfL7P52RQv9rVm&#10;/Vqjt+0K8Oly3DSGx2Ow9+pwlBbaF1wTyxAVVUxzjF1S7u3hsvJpJ+Ci4WK5jGY4oIb5W/1keAAP&#10;nQ4UfO5fmDUDTz0y/A4Oc8qKN3RNtsFTw3LrQTaRy8e+Dm+Awx3JNCyisD1e36PVcV0ufgMAAP//&#10;AwBQSwMEFAAGAAgAAAAhAPZcKIHfAAAACgEAAA8AAABkcnMvZG93bnJldi54bWxMj81qwzAQhO+F&#10;voPYQG6NnJ82xrUcTEkLOTYulN5ka2u7sVbGUhzn7bs5tadlmI/ZmXQ32U6MOPjWkYLlIgKBVDnT&#10;Uq3go3h9iEH4oMnozhEquKKHXXZ/l+rEuAu943gMteAQ8olW0ITQJ1L6qkGr/cL1SOx9u8HqwHKo&#10;pRn0hcNtJ1dR9CStbok/NLrHlwar0/FsFfhyPBTXPv/8+fJVme/JFpvDm1Lz2ZQ/gwg4hT8YbvW5&#10;OmTcqXRnMl50rON4zaiC1e0y8LjebEGU7CyjLcgslf8nZL8AAAD//wMAUEsBAi0AFAAGAAgAAAAh&#10;ALaDOJL+AAAA4QEAABMAAAAAAAAAAAAAAAAAAAAAAFtDb250ZW50X1R5cGVzXS54bWxQSwECLQAU&#10;AAYACAAAACEAOP0h/9YAAACUAQAACwAAAAAAAAAAAAAAAAAvAQAAX3JlbHMvLnJlbHNQSwECLQAU&#10;AAYACAAAACEAPq9x7o4CAAB2BQAADgAAAAAAAAAAAAAAAAAuAgAAZHJzL2Uyb0RvYy54bWxQSwEC&#10;LQAUAAYACAAAACEA9lwogd8AAAAKAQAADwAAAAAAAAAAAAAAAADoBAAAZHJzL2Rvd25yZXYueG1s&#10;UEsFBgAAAAAEAAQA8wAAAPQFA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Pr>
                          <w:rFonts w:asciiTheme="majorHAnsi" w:hAnsiTheme="majorHAnsi"/>
                          <w:color w:val="000000" w:themeColor="text1"/>
                          <w:sz w:val="28"/>
                          <w:szCs w:val="28"/>
                        </w:rPr>
                        <w:t>It’s ________________the bookstore.</w:t>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76768" behindDoc="0" locked="0" layoutInCell="1" allowOverlap="1" wp14:anchorId="77C075E9" wp14:editId="2D785EBC">
                <wp:simplePos x="0" y="0"/>
                <wp:positionH relativeFrom="column">
                  <wp:posOffset>1546860</wp:posOffset>
                </wp:positionH>
                <wp:positionV relativeFrom="paragraph">
                  <wp:posOffset>77470</wp:posOffset>
                </wp:positionV>
                <wp:extent cx="1934210" cy="1172210"/>
                <wp:effectExtent l="0" t="0" r="0" b="0"/>
                <wp:wrapNone/>
                <wp:docPr id="1237" name="Rectangle 1237"/>
                <wp:cNvGraphicFramePr/>
                <a:graphic xmlns:a="http://schemas.openxmlformats.org/drawingml/2006/main">
                  <a:graphicData uri="http://schemas.microsoft.com/office/word/2010/wordprocessingShape">
                    <wps:wsp>
                      <wps:cNvSpPr/>
                      <wps:spPr>
                        <a:xfrm>
                          <a:off x="0" y="0"/>
                          <a:ext cx="1934210" cy="11722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6A72D1">
                            <w:pPr>
                              <w:jc w:val="center"/>
                            </w:pPr>
                            <w:r>
                              <w:rPr>
                                <w:noProof/>
                                <w:lang w:eastAsia="en-SG"/>
                              </w:rPr>
                              <w:drawing>
                                <wp:inline distT="0" distB="0" distL="0" distR="0" wp14:anchorId="671E053E" wp14:editId="05BC0999">
                                  <wp:extent cx="1716259" cy="1250253"/>
                                  <wp:effectExtent l="0" t="0" r="0" b="7620"/>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61407" t="43450" r="20047" b="32532"/>
                                          <a:stretch/>
                                        </pic:blipFill>
                                        <pic:spPr bwMode="auto">
                                          <a:xfrm>
                                            <a:off x="0" y="0"/>
                                            <a:ext cx="1717576" cy="125121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7" o:spid="_x0000_s1213" style="position:absolute;left:0;text-align:left;margin-left:121.8pt;margin-top:6.1pt;width:152.3pt;height:92.3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QFjgIAAHcFAAAOAAAAZHJzL2Uyb0RvYy54bWysVFtP2zAUfp+0/2D5faQJZYWIFFUgpkkI&#10;EDDx7Dp2E8nx8Wy3Sffrd2yngQHaw7Q+pPa5fOfi75zzi6FTZCesa0FXND+aUSI0h7rVm4r+eLr+&#10;ckqJ80zXTIEWFd0LRy+Wnz+d96YUBTSgamEJgmhX9qaijfemzDLHG9ExdwRGaFRKsB3zeLWbrLas&#10;R/ROZcVs9jXrwdbGAhfOofQqKeky4kspuL+T0glPVEUxNx+/Nn7X4Zstz1m5scw0LR/TYP+QRcda&#10;jUEnqCvmGdna9h1U13ILDqQ/4tBlIGXLRawBq8lnb6p5bJgRsRZsjjNTm9z/g+W3u3tL2hrfrjhe&#10;UKJZh6/0gH1jeqMEiVJsUm9cibaP5t6ON4fHUPEgbRf+sRYyxMbup8aKwROOwvzseF7k2H+Oujxf&#10;FOGCONmLu7HOfxPQkXCoqMUMYkPZ7sb5ZHowCdE0XLdKoZyVSv8hQMwgyULGKcd48nslkvWDkFgw&#10;ZlXEAJFq4lJZsmNIEsa50D5PqobVIolPZvgbU548YgFKI2BAlpjQhD0CBBq/x07ljPbBVUSmTs6z&#10;vyWWnCePGBm0n5y7VoP9CEBhVWPkZH9oUmpN6JIf1kMiwyLaBtka6j1SxEKaHWf4dYtPdMOcv2cW&#10;hwWfFReAv8OPVNBXFMYTJQ3YXx/Jgz1yGLWU9Dh8FXU/t8wKStR3jew+y+fzMK3xMj9ZFHixrzXr&#10;1xq97S4Bny7HVWN4PAZ7rw5HaaF7xj2xClFRxTTH2BXl3h4ulz4tBdw0XKxW0Qwn1DB/ox8ND+Ch&#10;04GCT8Mzs2bkqUeK38JhUFn5hq7JNnhqWG09yDZy+aWv4xvgdEcyjZsorI/X92j1si+XvwEAAP//&#10;AwBQSwMEFAAGAAgAAAAhAEXjOkHeAAAACgEAAA8AAABkcnMvZG93bnJldi54bWxMj0FPhDAQhe8m&#10;/odmTLy5RUSCSNkQoyZ7dDEx3godAaVTQrss++8dT+ttZt7Lm+8V29WOYsHZD44U3G4iEEitMwN1&#10;Ct7rl5sMhA+ajB4doYITetiWlxeFzo070hsu+9AJDiGfawV9CFMupW97tNpv3ITE2pebrQ68zp00&#10;sz5yuB1lHEWptHog/tDrCZ96bH/2B6vAN8uuPk3Vx/enb5vqmWyd7F6Vur5aq0cQAddwNsMfPqND&#10;yUyNO5DxYlQQJ3cpW1mIYxBsuE8yHho+PKQZyLKQ/yuUvwAAAP//AwBQSwECLQAUAAYACAAAACEA&#10;toM4kv4AAADhAQAAEwAAAAAAAAAAAAAAAAAAAAAAW0NvbnRlbnRfVHlwZXNdLnhtbFBLAQItABQA&#10;BgAIAAAAIQA4/SH/1gAAAJQBAAALAAAAAAAAAAAAAAAAAC8BAABfcmVscy8ucmVsc1BLAQItABQA&#10;BgAIAAAAIQC6oHQFjgIAAHcFAAAOAAAAAAAAAAAAAAAAAC4CAABkcnMvZTJvRG9jLnhtbFBLAQIt&#10;ABQABgAIAAAAIQBF4zpB3gAAAAoBAAAPAAAAAAAAAAAAAAAAAOgEAABkcnMvZG93bnJldi54bWxQ&#10;SwUGAAAAAAQABADzAAAA8wUAAAAA&#10;" filled="f" stroked="f" strokeweight="2pt">
                <v:textbox>
                  <w:txbxContent>
                    <w:p w:rsidR="007F39CE" w:rsidRDefault="007F39CE" w:rsidP="006A72D1">
                      <w:pPr>
                        <w:jc w:val="center"/>
                      </w:pPr>
                      <w:r>
                        <w:rPr>
                          <w:noProof/>
                          <w:lang w:eastAsia="en-SG"/>
                        </w:rPr>
                        <w:drawing>
                          <wp:inline distT="0" distB="0" distL="0" distR="0" wp14:anchorId="671E053E" wp14:editId="05BC0999">
                            <wp:extent cx="1716259" cy="1250253"/>
                            <wp:effectExtent l="0" t="0" r="0" b="7620"/>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61407" t="43450" r="20047" b="32532"/>
                                    <a:stretch/>
                                  </pic:blipFill>
                                  <pic:spPr bwMode="auto">
                                    <a:xfrm>
                                      <a:off x="0" y="0"/>
                                      <a:ext cx="1717576" cy="1251212"/>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598272" behindDoc="0" locked="0" layoutInCell="1" allowOverlap="1" wp14:anchorId="7DD72C22" wp14:editId="42C50C63">
                <wp:simplePos x="0" y="0"/>
                <wp:positionH relativeFrom="column">
                  <wp:posOffset>1490345</wp:posOffset>
                </wp:positionH>
                <wp:positionV relativeFrom="paragraph">
                  <wp:posOffset>264160</wp:posOffset>
                </wp:positionV>
                <wp:extent cx="1907540" cy="403860"/>
                <wp:effectExtent l="0" t="0" r="0" b="0"/>
                <wp:wrapNone/>
                <wp:docPr id="1256" name="Rectangle 1256"/>
                <wp:cNvGraphicFramePr/>
                <a:graphic xmlns:a="http://schemas.openxmlformats.org/drawingml/2006/main">
                  <a:graphicData uri="http://schemas.microsoft.com/office/word/2010/wordprocessingShape">
                    <wps:wsp>
                      <wps:cNvSpPr/>
                      <wps:spPr>
                        <a:xfrm>
                          <a:off x="0" y="0"/>
                          <a:ext cx="1907540"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Where’s the</w:t>
                            </w:r>
                            <w:r>
                              <w:rPr>
                                <w:rFonts w:asciiTheme="majorHAnsi" w:hAnsiTheme="majorHAnsi"/>
                                <w:color w:val="000000" w:themeColor="text1"/>
                                <w:sz w:val="28"/>
                                <w:szCs w:val="28"/>
                              </w:rPr>
                              <w:t xml:space="preserve"> </w:t>
                            </w:r>
                            <w:proofErr w:type="gramStart"/>
                            <w:r>
                              <w:rPr>
                                <w:rFonts w:asciiTheme="majorHAnsi" w:hAnsiTheme="majorHAnsi"/>
                                <w:color w:val="000000" w:themeColor="text1"/>
                                <w:sz w:val="28"/>
                                <w:szCs w:val="28"/>
                              </w:rPr>
                              <w:t>bear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6" o:spid="_x0000_s1214" style="position:absolute;left:0;text-align:left;margin-left:117.35pt;margin-top:20.8pt;width:150.2pt;height:31.8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FkAIAAHYFAAAOAAAAZHJzL2Uyb0RvYy54bWysVFtP2zAUfp+0/2D5fSTtWi4VKapATJMQ&#10;IGDi2XXsJpLj4x27Tbpfv2MnDQzQHqb1IfW5fef22ecXXWPYTqGvwRZ8cpRzpqyEsrabgv94uv5y&#10;ypkPwpbCgFUF3yvPL5afP523bqGmUIEpFTICsX7RuoJXIbhFlnlZqUb4I3DKklEDNiKQiJusRNES&#10;emOyaZ4fZy1g6RCk8p60V72RLxO+1kqGO629CswUnGoL6Yvpu47fbHkuFhsUrqrlUIb4hyoaUVtK&#10;OkJdiSDYFut3UE0tETzocCShyUDrWqrUA3Uzyd9081gJp1IvNBzvxjH5/wcrb3f3yOqSdjedH3Nm&#10;RUNbeqC5CbsxiiUtDal1fkG+j+4eB8nTMXbcaWziP/XCujTY/ThY1QUmSTk5y0/mM5q/JNss/3p6&#10;nCafvUQ79OGbgobFQ8GRCkjzFLsbHygjuR5cYjIL17UxaXnG/qEgx6jJYsF9iekU9kZFP2MflKZ+&#10;qahpSpCYpi4Nsp0gjggplQ2T3lSJUvXqeU6/SBaCHyOSlAAjsqaCRuwBILL4PXYPM/jHUJWIOgbn&#10;fyusDx4jUmawYQxuagv4EYChrobMvf9hSP1o4pRCt+56LpxMo2/UraHcE0MQ+qvjnbyuaUU3wod7&#10;gXRXaKt0/8MdfbSBtuAwnDirAH99pI/+RGGyctbS3Su4/7kVqDgz3y2R+2wyi2QJSZjNT6Yk4GvL&#10;+rXFbptLoNVN6KVxMh2jfzCHo0ZonumZWMWsZBJWUu6Cy4AH4TL0bwI9NFKtVsmNLqgT4cY+OhnB&#10;46QjBZ+6Z4Fu4Gkght/C4Z6KxRu69r4x0sJqG0DXicsvcx12QJc7kWl4iOLr8VpOXi/P5fI3AAAA&#10;//8DAFBLAwQUAAYACAAAACEAQUAFSt8AAAAKAQAADwAAAGRycy9kb3ducmV2LnhtbEyPQU+DQBCF&#10;7yb+h82YeLMLFGqDLA0xatKjxcT0tsAIKDtL2C2l/97xVI+T9+W9b7LdYgYx4+R6SwrCVQACqbZN&#10;T62Cj/L1YQvCeU2NHiyhggs62OW3N5lOG3umd5wPvhVcQi7VCjrvx1RKV3dotFvZEYmzLzsZ7fmc&#10;WtlM+szlZpBREGyk0T3xQqdHfO6w/jmcjAJXzfvyMhaf30dXV8ULmTLevyl1f7cUTyA8Lv4Kw58+&#10;q0POTpU9UePEoCBax4+MKojDDQgGknUSgqiYDJIIZJ7J/y/kvwAAAP//AwBQSwECLQAUAAYACAAA&#10;ACEAtoM4kv4AAADhAQAAEwAAAAAAAAAAAAAAAAAAAAAAW0NvbnRlbnRfVHlwZXNdLnhtbFBLAQIt&#10;ABQABgAIAAAAIQA4/SH/1gAAAJQBAAALAAAAAAAAAAAAAAAAAC8BAABfcmVscy8ucmVsc1BLAQIt&#10;ABQABgAIAAAAIQCpN/BFkAIAAHYFAAAOAAAAAAAAAAAAAAAAAC4CAABkcnMvZTJvRG9jLnhtbFBL&#10;AQItABQABgAIAAAAIQBBQAVK3wAAAAoBAAAPAAAAAAAAAAAAAAAAAOoEAABkcnMvZG93bnJldi54&#10;bWxQSwUGAAAAAAQABADzAAAA9gU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r w:rsidRPr="006A72D1">
                        <w:rPr>
                          <w:rFonts w:asciiTheme="majorHAnsi" w:hAnsiTheme="majorHAnsi"/>
                          <w:color w:val="000000" w:themeColor="text1"/>
                          <w:sz w:val="28"/>
                          <w:szCs w:val="28"/>
                        </w:rPr>
                        <w:t>Where’s the</w:t>
                      </w:r>
                      <w:r>
                        <w:rPr>
                          <w:rFonts w:asciiTheme="majorHAnsi" w:hAnsiTheme="majorHAnsi"/>
                          <w:color w:val="000000" w:themeColor="text1"/>
                          <w:sz w:val="28"/>
                          <w:szCs w:val="28"/>
                        </w:rPr>
                        <w:t xml:space="preserve"> </w:t>
                      </w:r>
                      <w:proofErr w:type="gramStart"/>
                      <w:r>
                        <w:rPr>
                          <w:rFonts w:asciiTheme="majorHAnsi" w:hAnsiTheme="majorHAnsi"/>
                          <w:color w:val="000000" w:themeColor="text1"/>
                          <w:sz w:val="28"/>
                          <w:szCs w:val="28"/>
                        </w:rPr>
                        <w:t>bear ?</w:t>
                      </w:r>
                      <w:proofErr w:type="gramEnd"/>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6A72D1">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00320" behindDoc="0" locked="0" layoutInCell="1" allowOverlap="1" wp14:anchorId="1C790B5B" wp14:editId="6AB57048">
                <wp:simplePos x="0" y="0"/>
                <wp:positionH relativeFrom="column">
                  <wp:posOffset>1328006</wp:posOffset>
                </wp:positionH>
                <wp:positionV relativeFrom="paragraph">
                  <wp:posOffset>25400</wp:posOffset>
                </wp:positionV>
                <wp:extent cx="2478018" cy="404191"/>
                <wp:effectExtent l="0" t="0" r="0" b="0"/>
                <wp:wrapNone/>
                <wp:docPr id="1257" name="Rectangle 1257"/>
                <wp:cNvGraphicFramePr/>
                <a:graphic xmlns:a="http://schemas.openxmlformats.org/drawingml/2006/main">
                  <a:graphicData uri="http://schemas.microsoft.com/office/word/2010/wordprocessingShape">
                    <wps:wsp>
                      <wps:cNvSpPr/>
                      <wps:spPr>
                        <a:xfrm>
                          <a:off x="0" y="0"/>
                          <a:ext cx="2478018" cy="40419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6A72D1" w:rsidRDefault="007F39CE" w:rsidP="006A72D1">
                            <w:pPr>
                              <w:jc w:val="center"/>
                              <w:rPr>
                                <w:rFonts w:asciiTheme="majorHAnsi" w:hAnsiTheme="majorHAnsi"/>
                                <w:color w:val="000000" w:themeColor="text1"/>
                                <w:sz w:val="28"/>
                                <w:szCs w:val="28"/>
                              </w:rPr>
                            </w:pPr>
                            <w:proofErr w:type="spellStart"/>
                            <w:proofErr w:type="gramStart"/>
                            <w:r>
                              <w:rPr>
                                <w:rFonts w:asciiTheme="majorHAnsi" w:hAnsiTheme="majorHAnsi"/>
                                <w:color w:val="000000" w:themeColor="text1"/>
                                <w:sz w:val="28"/>
                                <w:szCs w:val="28"/>
                              </w:rPr>
                              <w:t>It’s____________the</w:t>
                            </w:r>
                            <w:proofErr w:type="spellEnd"/>
                            <w:r>
                              <w:rPr>
                                <w:rFonts w:asciiTheme="majorHAnsi" w:hAnsiTheme="majorHAnsi"/>
                                <w:color w:val="000000" w:themeColor="text1"/>
                                <w:sz w:val="28"/>
                                <w:szCs w:val="28"/>
                              </w:rPr>
                              <w:t xml:space="preserve"> tree.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57" o:spid="_x0000_s1215" style="position:absolute;left:0;text-align:left;margin-left:104.55pt;margin-top:2pt;width:195.1pt;height:31.8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Y2jgIAAHYFAAAOAAAAZHJzL2Uyb0RvYy54bWysVMlu2zAQvRfoPxC8N5Jcp06EyIGRIEWB&#10;IAmSFDnTFGkJoDgsSVtyv75DUlZW9FDUB5mc5c3CN3N2PnSK7IR1LeiKFkc5JUJzqFu9qejPx6sv&#10;J5Q4z3TNFGhR0b1w9Hz5+dNZb0oxgwZULSxBEO3K3lS08d6UWeZ4IzrmjsAIjUoJtmMer3aT1Zb1&#10;iN6pbJbn37IebG0scOEcSi+Tki4jvpSC+1spnfBEVRRz8/Fr43cdvtnyjJUby0zT8jEN9g9ZdKzV&#10;GHSCumSeka1t30F1LbfgQPojDl0GUrZcxBqwmiJ/U81Dw4yItWBznJna5P4fLL/Z3VnS1vh2s+MF&#10;JZp1+Er32DemN0qQKMUm9caVaPtg7ux4c3gMFQ/SduEfayFDbOx+aqwYPOEonM0XJ3mBVOCom+fz&#10;4rQInc+evY11/ruAjoRDRS0mEPvJdtfOJ9ODSQim4apVCuWsVPqVADGDJAsJpxTjye+VSNb3QmK9&#10;IakYIDJNXChLdgw5wjgX2hdJ1bBaJPFxjr8x5ckjFqA0AgZkiQlN2CNAYPF77FTOaB9cRSTq5Jz/&#10;LbHkPHnEyKD95Ny1GuxHAAqrGiMn+0OTUmtCl/ywHhIXFl+DbZCtod4jQyyk0XGGX7X4RNfM+Ttm&#10;cVZwqnD+/S1+pIK+ojCeKGnA/v5IHuyRwqilpMfZq6j7tWVWUKJ+aCT3aTGfh2GNl/nxYoYX+1Kz&#10;fqnR2+4C8OkK3DSGx2Ow9+pwlBa6J1wTqxAVVUxzjF1R7u3hcuHTTsBFw8VqFc1wQA3z1/rB8AAe&#10;Oh0o+Dg8MWtGnnpk+A0c5pSVb+iabIOnhtXWg2wjl5/7Or4BDnck07iIwvZ4eY9Wz+ty+QcAAP//&#10;AwBQSwMEFAAGAAgAAAAhAG1G1ubeAAAACAEAAA8AAABkcnMvZG93bnJldi54bWxMj0FPg0AUhO8m&#10;/ofNM/Fml9baCvJoiFGTHi0mxtsCT0DZt4TdUvrvfZ70OJnJzDfpbra9mmj0nWOE5SICRVy5uuMG&#10;4a14vrkH5YPh2vSOCeFMHnbZ5UVqktqd+JWmQ2iUlLBPDEIbwpBo7auWrPELNxCL9+lGa4LIsdH1&#10;aE5Sbnu9iqKNtqZjWWjNQI8tVd+Ho0Xw5bQvzkP+/vXhqzJ/Ylus9y+I11dz/gAq0Bz+wvCLL+iQ&#10;CVPpjlx71SOsongpUYS1XBL/Lo5vQZUIm+0WdJbq/weyHwAAAP//AwBQSwECLQAUAAYACAAAACEA&#10;toM4kv4AAADhAQAAEwAAAAAAAAAAAAAAAAAAAAAAW0NvbnRlbnRfVHlwZXNdLnhtbFBLAQItABQA&#10;BgAIAAAAIQA4/SH/1gAAAJQBAAALAAAAAAAAAAAAAAAAAC8BAABfcmVscy8ucmVsc1BLAQItABQA&#10;BgAIAAAAIQCpofY2jgIAAHYFAAAOAAAAAAAAAAAAAAAAAC4CAABkcnMvZTJvRG9jLnhtbFBLAQIt&#10;ABQABgAIAAAAIQBtRtbm3gAAAAgBAAAPAAAAAAAAAAAAAAAAAOgEAABkcnMvZG93bnJldi54bWxQ&#10;SwUGAAAAAAQABADzAAAA8wUAAAAA&#10;" filled="f" stroked="f" strokeweight="2pt">
                <v:textbox>
                  <w:txbxContent>
                    <w:p w:rsidR="007F39CE" w:rsidRPr="006A72D1" w:rsidRDefault="007F39CE" w:rsidP="006A72D1">
                      <w:pPr>
                        <w:jc w:val="center"/>
                        <w:rPr>
                          <w:rFonts w:asciiTheme="majorHAnsi" w:hAnsiTheme="majorHAnsi"/>
                          <w:color w:val="000000" w:themeColor="text1"/>
                          <w:sz w:val="28"/>
                          <w:szCs w:val="28"/>
                        </w:rPr>
                      </w:pPr>
                      <w:proofErr w:type="spellStart"/>
                      <w:proofErr w:type="gramStart"/>
                      <w:r>
                        <w:rPr>
                          <w:rFonts w:asciiTheme="majorHAnsi" w:hAnsiTheme="majorHAnsi"/>
                          <w:color w:val="000000" w:themeColor="text1"/>
                          <w:sz w:val="28"/>
                          <w:szCs w:val="28"/>
                        </w:rPr>
                        <w:t>It’s____________the</w:t>
                      </w:r>
                      <w:proofErr w:type="spellEnd"/>
                      <w:r>
                        <w:rPr>
                          <w:rFonts w:asciiTheme="majorHAnsi" w:hAnsiTheme="majorHAnsi"/>
                          <w:color w:val="000000" w:themeColor="text1"/>
                          <w:sz w:val="28"/>
                          <w:szCs w:val="28"/>
                        </w:rPr>
                        <w:t xml:space="preserve"> tree.</w:t>
                      </w:r>
                      <w:proofErr w:type="gramEnd"/>
                    </w:p>
                  </w:txbxContent>
                </v:textbox>
              </v:rect>
            </w:pict>
          </mc:Fallback>
        </mc:AlternateConten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sectPr w:rsidR="003C054E" w:rsidSect="00033363">
          <w:type w:val="continuous"/>
          <w:pgSz w:w="11906" w:h="16838" w:code="9"/>
          <w:pgMar w:top="1440" w:right="1440" w:bottom="1440" w:left="1440" w:header="510" w:footer="567" w:gutter="0"/>
          <w:cols w:num="2" w:space="708"/>
          <w:docGrid w:linePitch="360"/>
        </w:sectPr>
      </w:pPr>
    </w:p>
    <w:p w:rsidR="003C054E" w:rsidRPr="003C054E" w:rsidRDefault="007F39CE" w:rsidP="003C054E">
      <w:pPr>
        <w:spacing w:line="360" w:lineRule="auto"/>
        <w:ind w:left="720"/>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w:lastRenderedPageBreak/>
        <mc:AlternateContent>
          <mc:Choice Requires="wps">
            <w:drawing>
              <wp:anchor distT="0" distB="0" distL="114300" distR="114300" simplePos="0" relativeHeight="252663808" behindDoc="0" locked="0" layoutInCell="1" allowOverlap="1" wp14:anchorId="2F2E6FF9" wp14:editId="238A5ECD">
                <wp:simplePos x="0" y="0"/>
                <wp:positionH relativeFrom="column">
                  <wp:posOffset>1701800</wp:posOffset>
                </wp:positionH>
                <wp:positionV relativeFrom="paragraph">
                  <wp:posOffset>419100</wp:posOffset>
                </wp:positionV>
                <wp:extent cx="224790" cy="251460"/>
                <wp:effectExtent l="0" t="0" r="22860" b="15240"/>
                <wp:wrapNone/>
                <wp:docPr id="65" name="Oval 65"/>
                <wp:cNvGraphicFramePr/>
                <a:graphic xmlns:a="http://schemas.openxmlformats.org/drawingml/2006/main">
                  <a:graphicData uri="http://schemas.microsoft.com/office/word/2010/wordprocessingShape">
                    <wps:wsp>
                      <wps:cNvSpPr/>
                      <wps:spPr>
                        <a:xfrm>
                          <a:off x="0" y="0"/>
                          <a:ext cx="224790" cy="251460"/>
                        </a:xfrm>
                        <a:prstGeom prst="ellipse">
                          <a:avLst/>
                        </a:prstGeom>
                        <a:noFill/>
                        <a:ln w="127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 o:spid="_x0000_s1026" style="position:absolute;margin-left:134pt;margin-top:33pt;width:17.7pt;height:19.8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zCcAIAAC0FAAAOAAAAZHJzL2Uyb0RvYy54bWysVEtvGyEQvlfqf0Dcm/Wu/GisrCMrkatK&#10;URw1qXImLMSowFDAXru/vgO73riNT1Uv7Azz/vYbrq73RpOd8EGBrWl5MaJEWA6Nsq81/f60+vSZ&#10;khCZbZgGK2p6EIFeLz5+uGrdXFSwAd0ITzCJDfPW1XQTo5sXReAbYVi4ACcsGiV4wyKq/rVoPGsx&#10;u9FFNRpNixZ84zxwEQLe3nZGusj5pRQ8rqUMIhJdU+wt5tPn8yWdxeKKzV89cxvF+zbYP3RhmLJY&#10;dEh1yyIjW6/epTKKewgg4wUHU4CUios8A05Tjv6a5nHDnMizIDjBDTCF/5eW3+8ePFFNTacTSiwz&#10;+I/WO6YJqohN68IcXR7dg++1gGIadC+9SV8cgewznocBT7GPhONlVY1nl4g6R1M1KcfTjHfxFux8&#10;iF8EGJKEmgqtlQtpYjZnu7sQsSZ6H73StYWV0jr/NW1Ji5SrZqMubeq16y5L8aBFitD2m5A4Yeon&#10;Z87cEjfaE5yzpoxzYeM0TYu1sncKk1hmCCzPBepY9kG9bwoTmXND4Ohc4J8Vh4hcFWwcgo2y4M8l&#10;aH4MlTt/bP1k5iS+QHPAH+uhY3xwfKUQ4zsW4gPzSHH8Lbi2cY2H1IBAQi9RsgH/69x98kfmoZWS&#10;FlempuHnlnlBif5qkZOX5Xicdiwr48msQsWfWl5OLXZrbgDxL/GBcDyLyT/qoyg9mGfc7mWqiiZm&#10;OdauKY/+qNzEbpXxfeBiucxuuFeOxTv76HhKnlBNBHraPzPveqJFZOg9HNfrHdk63xRpYbmNIFVm&#10;4huuPd64k5k0/fuRlv5Uz15vr9ziNwAAAP//AwBQSwMEFAAGAAgAAAAhACbEkyLfAAAACgEAAA8A&#10;AABkcnMvZG93bnJldi54bWxMj8FKw0AQhu+C77CM4M3u2uhSYjalSAWRXqwVr9vsmASzsyG7aaJP&#10;73iyp2GYj3++v1jPvhMnHGIbyMDtQoFAqoJrqTZweHu6WYGIyZKzXSA08I0R1uXlRWFzFyZ6xdM+&#10;1YJDKObWQJNSn0sZqwa9jYvQI/HtMwzeJl6HWrrBThzuO7lUSktvW+IPje3xscHqaz96A7uX527a&#10;bH/Gj+wdqzHardqpgzHXV/PmAUTCOf3D8KfP6lCy0zGM5KLoDCz1irskA1rzZCBT2R2II5PqXoMs&#10;C3leofwFAAD//wMAUEsBAi0AFAAGAAgAAAAhALaDOJL+AAAA4QEAABMAAAAAAAAAAAAAAAAAAAAA&#10;AFtDb250ZW50X1R5cGVzXS54bWxQSwECLQAUAAYACAAAACEAOP0h/9YAAACUAQAACwAAAAAAAAAA&#10;AAAAAAAvAQAAX3JlbHMvLnJlbHNQSwECLQAUAAYACAAAACEAbL0MwnACAAAtBQAADgAAAAAAAAAA&#10;AAAAAAAuAgAAZHJzL2Uyb0RvYy54bWxQSwECLQAUAAYACAAAACEAJsSTIt8AAAAKAQAADwAAAAAA&#10;AAAAAAAAAADKBAAAZHJzL2Rvd25yZXYueG1sUEsFBgAAAAAEAAQA8wAAANYFAAAAAA==&#10;" filled="f" strokecolor="#f79646 [3209]" strokeweight="1pt"/>
            </w:pict>
          </mc:Fallback>
        </mc:AlternateContent>
      </w:r>
      <w:r w:rsidR="00C2117B">
        <w:rPr>
          <w:rFonts w:asciiTheme="majorHAnsi" w:hAnsiTheme="majorHAnsi" w:cs="Times New Roman"/>
          <w:b/>
          <w:noProof/>
          <w:color w:val="000000" w:themeColor="text1"/>
          <w:sz w:val="28"/>
          <w:szCs w:val="28"/>
          <w:u w:val="single"/>
          <w:lang w:eastAsia="en-SG"/>
        </w:rPr>
        <mc:AlternateContent>
          <mc:Choice Requires="wpg">
            <w:drawing>
              <wp:anchor distT="0" distB="0" distL="114300" distR="114300" simplePos="0" relativeHeight="252616704" behindDoc="0" locked="0" layoutInCell="1" allowOverlap="1" wp14:anchorId="4DE2603A" wp14:editId="00926FA2">
                <wp:simplePos x="0" y="0"/>
                <wp:positionH relativeFrom="column">
                  <wp:posOffset>512445</wp:posOffset>
                </wp:positionH>
                <wp:positionV relativeFrom="paragraph">
                  <wp:posOffset>-9525</wp:posOffset>
                </wp:positionV>
                <wp:extent cx="292100" cy="317500"/>
                <wp:effectExtent l="0" t="0" r="0" b="6350"/>
                <wp:wrapNone/>
                <wp:docPr id="1283" name="Group 1283"/>
                <wp:cNvGraphicFramePr/>
                <a:graphic xmlns:a="http://schemas.openxmlformats.org/drawingml/2006/main">
                  <a:graphicData uri="http://schemas.microsoft.com/office/word/2010/wordprocessingGroup">
                    <wpg:wgp>
                      <wpg:cNvGrpSpPr/>
                      <wpg:grpSpPr>
                        <a:xfrm>
                          <a:off x="0" y="0"/>
                          <a:ext cx="292100" cy="317500"/>
                          <a:chOff x="-108710" y="-72886"/>
                          <a:chExt cx="292735" cy="317500"/>
                        </a:xfrm>
                      </wpg:grpSpPr>
                      <wps:wsp>
                        <wps:cNvPr id="1284" name="Oval 1284"/>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 name="Rectangle 1285"/>
                        <wps:cNvSpPr/>
                        <wps:spPr>
                          <a:xfrm>
                            <a:off x="-108651" y="-72886"/>
                            <a:ext cx="285688"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83" o:spid="_x0000_s1216" style="position:absolute;left:0;text-align:left;margin-left:40.35pt;margin-top:-.75pt;width:23pt;height:25pt;z-index:252616704;mso-width-relative:margin;mso-height-relative:margin" coordorigin="-108710,-72886" coordsize="292735,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L0FAMAACwJAAAOAAAAZHJzL2Uyb0RvYy54bWzsVl1P2zAUfZ+0/2DlHdKUfhHRTh2saBIC&#10;NJh4dh0njeTYnu02Zb9+x06blsKQxiT2shfX1765H+fec92zT+tKkBU3tlRyHCXHnYhwyVRWymIc&#10;fb+fHY0iYh2VGRVK8nH0yG30afLxw1mtU95VCyUybgiMSJvWehwtnNNpHFu24BW1x0pzictcmYo6&#10;iKaIM0NrWK9E3O10BnGtTKaNYtxanF40l9Ek2M9zztxNnlvuiBhHiM2F1YR17td4ckbTwlC9KNkm&#10;DPqGKCpaSjhtTV1QR8nSlM9MVSUzyqrcHTNVxSrPS8ZDDsgm6Rxkc2nUUodcirQudAsToD3A6c1m&#10;2fXq1pAyQ+26o5OISFqhSsExCScAqNZFCr1Lo+/0rdkcFI3kc17npvK/yIasA7SPLbR87QjDYfe0&#10;m3RQAIark2TYxz5Azxaoj//qKOmMhgk0oHA07I5Gg63Cl52J4Un/0ES89R/7MNuoao1+sjvI7N9B&#10;dregmodKWA/FDrLeFrKbFRUesZ4P23uHWguXTS2QewGr32W9B9trOdNUG+suuaqI34wjLkSprY+U&#10;pnR1ZR2CAUJbLX9slSizWSlEEEwxPxeGIHiUrPO5Mwt1wSdP1IQkNWrY74USUvA0F9ShFJVG51hZ&#10;RISKAgOAORN8S+U9hAp73xfULhofwayHCC6E9CHwwNJNqB64Biq/c+v5uunNYQvrXGWPgN+ohspW&#10;s1kJD1fUultqwF20EOaRu8GSC4Ww1WYXkYUyP1869/roD9xGpMYsQEo/ltTwiIivEp1zmvR6fngE&#10;odcfdiGY/Zv5/o1cVucKcCaYfJqFrdd3YrvNjaoeMLam3iuuqGTw3YC3Ec5dM6Mw+BifToMaBoam&#10;7kreaeaNe+w8tvfrB2r0pv4OjXOttt36rAcaXf+lVNOlU3kZGsRj3eCKungBzGma+D0oBEo3U+cb&#10;pjWVheCeR/0/5tGgD8QPpkfLo1F/MMJT9HT8tLNjx5ANjgahvEaivf7+99xoofrPjffiRnhs8CSH&#10;Obb5++Df/H05cGn3J2fyCwAA//8DAFBLAwQUAAYACAAAACEAFqr5/t8AAAAIAQAADwAAAGRycy9k&#10;b3ducmV2LnhtbEyPQUvDQBCF74L/YRnBW7tJNTXETEop6qkItoJ422anSWh2NmS3Sfrv3Z7s8c17&#10;vPdNvppMKwbqXWMZIZ5HIIhLqxuuEL7377MUhPOKtWotE8KFHKyK+7tcZdqO/EXDzlcilLDLFELt&#10;fZdJ6cqajHJz2xEH72h7o3yQfSV1r8ZQblq5iKKlNKrhsFCrjjY1lafd2SB8jGpcP8Vvw/Z03Fx+&#10;98nnzzYmxMeHaf0KwtPk/8NwxQ/oUASmgz2zdqJFSKOXkESYxQmIq79YhsMB4TlNQBa5vH2g+AMA&#10;AP//AwBQSwECLQAUAAYACAAAACEAtoM4kv4AAADhAQAAEwAAAAAAAAAAAAAAAAAAAAAAW0NvbnRl&#10;bnRfVHlwZXNdLnhtbFBLAQItABQABgAIAAAAIQA4/SH/1gAAAJQBAAALAAAAAAAAAAAAAAAAAC8B&#10;AABfcmVscy8ucmVsc1BLAQItABQABgAIAAAAIQDjhpL0FAMAACwJAAAOAAAAAAAAAAAAAAAAAC4C&#10;AABkcnMvZTJvRG9jLnhtbFBLAQItABQABgAIAAAAIQAWqvn+3wAAAAgBAAAPAAAAAAAAAAAAAAAA&#10;AG4FAABkcnMvZG93bnJldi54bWxQSwUGAAAAAAQABADzAAAAegYAAAAA&#10;">
                <v:oval id="Oval 1284" o:spid="_x0000_s1217"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2/8IA&#10;AADdAAAADwAAAGRycy9kb3ducmV2LnhtbERPy6rCMBDdC/5DGOFuRFOLiFajiCDciy58bdwNzdhW&#10;m0lpcrX+vREEd3M4z5ktGlOKO9WusKxg0I9AEKdWF5wpOB3XvTEI55E1lpZJwZMcLObt1gwTbR+8&#10;p/vBZyKEsEtQQe59lUjp0pwMur6tiAN3sbVBH2CdSV3jI4SbUsZRNJIGCw4NOVa0yim9Hf6NgmH3&#10;PHLXye6ybjb+b7e32/jEqVI/nWY5BeGp8V/xx/2rw/x4PIT3N+EE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53b/wgAAAN0AAAAPAAAAAAAAAAAAAAAAAJgCAABkcnMvZG93&#10;bnJldi54bWxQSwUGAAAAAAQABAD1AAAAhwMAAAAA&#10;" fillcolor="#00b0f0" stroked="f" strokeweight="2pt">
                  <v:textbox>
                    <w:txbxContent>
                      <w:p w:rsidR="007F39CE" w:rsidRPr="00090DF9" w:rsidRDefault="007F39CE" w:rsidP="00D46871">
                        <w:pPr>
                          <w:jc w:val="center"/>
                          <w:rPr>
                            <w:lang w:val="en-US"/>
                          </w:rPr>
                        </w:pPr>
                      </w:p>
                    </w:txbxContent>
                  </v:textbox>
                </v:oval>
                <v:rect id="Rectangle 1285" o:spid="_x0000_s1218" style="position:absolute;left:-108651;top:-72886;width:285688;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I9wMMA&#10;AADdAAAADwAAAGRycy9kb3ducmV2LnhtbERPS2vCQBC+C/0PyxR6001DFUldJZS2NEdNofQ2Zsck&#10;Njsbsts8/r0rCN7m43vOZjeaRvTUudqygudFBIK4sLrmUsF3/jFfg3AeWWNjmRRM5GC3fZhtMNF2&#10;4D31B1+KEMIuQQWV920ipSsqMugWtiUO3Ml2Bn2AXSl1h0MIN42Mo2glDdYcGips6a2i4u/wbxS4&#10;Y5/lU5v+nH9dcUzf2eQv2adST49j+grC0+jv4pv7S4f58XoJ12/CCX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I9wMMAAADdAAAADwAAAAAAAAAAAAAAAACYAgAAZHJzL2Rv&#10;d25yZXYueG1sUEsFBgAAAAAEAAQA9QAAAIgDA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9</w:t>
                        </w:r>
                      </w:p>
                    </w:txbxContent>
                  </v:textbox>
                </v:rect>
              </v:group>
            </w:pict>
          </mc:Fallback>
        </mc:AlternateContent>
      </w:r>
      <w:r w:rsidR="00C2117B">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14656" behindDoc="0" locked="0" layoutInCell="1" allowOverlap="1" wp14:anchorId="0CD1562C" wp14:editId="55E391ED">
                <wp:simplePos x="0" y="0"/>
                <wp:positionH relativeFrom="column">
                  <wp:posOffset>46189</wp:posOffset>
                </wp:positionH>
                <wp:positionV relativeFrom="paragraph">
                  <wp:posOffset>371117</wp:posOffset>
                </wp:positionV>
                <wp:extent cx="5440018" cy="3253409"/>
                <wp:effectExtent l="57150" t="38100" r="85090" b="99695"/>
                <wp:wrapNone/>
                <wp:docPr id="1276" name="Rounded Rectangle 1276"/>
                <wp:cNvGraphicFramePr/>
                <a:graphic xmlns:a="http://schemas.openxmlformats.org/drawingml/2006/main">
                  <a:graphicData uri="http://schemas.microsoft.com/office/word/2010/wordprocessingShape">
                    <wps:wsp>
                      <wps:cNvSpPr/>
                      <wps:spPr>
                        <a:xfrm>
                          <a:off x="0" y="0"/>
                          <a:ext cx="5440018" cy="3253409"/>
                        </a:xfrm>
                        <a:prstGeom prst="roundRect">
                          <a:avLst/>
                        </a:prstGeom>
                        <a:no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76" o:spid="_x0000_s1026" style="position:absolute;margin-left:3.65pt;margin-top:29.2pt;width:428.35pt;height:256.1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qfbwIAADUFAAAOAAAAZHJzL2Uyb0RvYy54bWysVN9P2zAQfp+0/8Hy+0hSCoyKFFUgpkkI&#10;EDDxbBy7jWb7vLPbtPvrd3bSgBjSpmkvic/3+7vvfHa+tYZtFIYWXM2rg5Iz5SQ0rVvW/Nvj1afP&#10;nIUoXCMMOFXznQr8fP7xw1nnZ2oCKzCNQkZBXJh1vuarGP2sKIJcKSvCAXjlSKkBrYgk4rJoUHQU&#10;3ZpiUpbHRQfYeASpQqDby17J5zm+1krGW62DiszUnGqL+Yv5+5y+xfxMzJYo/KqVQxniH6qwonWU&#10;dAx1KaJga2x/C2VbiRBAxwMJtgCtW6lyD9RNVb7p5mElvMq9EDjBjzCF/xdW3mzukLUNzW5ycsyZ&#10;E5amdA9r16iG3RN+wi2NYllLYHU+zMjnwd/hIAU6ps63Gm36U09smwHejQCrbWSSLo+m07KsiBKS&#10;dIeTo8NpeZpGULy4ewzxiwLL0qHmmCpJZWR0xeY6xN5+b5dSOrhqjUn3qby+oHyKO6OSgXH3SlOX&#10;VEKVA2V+qQuDbCOIGUJK5eLhUEq2Tm6aoo6Okz87DvbJVWXujc5/kXX0yJnBxdHZtg7wvezN92oo&#10;Wff2ewT6vhMEz9DsaMAIPfODl1ctAXstQrwTSFSnpaD1jbf00Qa6msNw4mwF+PO9+2RPDCQtZx2t&#10;Ts3Dj7VAxZn56oibpxWNmXYtC9OjkwkJ+Frz/Frj1vYCaAYVPRRe5mOyj2Z/1Aj2ibZ8kbKSSjhJ&#10;uWsuI+6Fi9ivNL0TUi0W2Yz2y4t47R683E89ceZx+yTQD+yKRMwb2K+ZmL3hV2+b5uFgsY6g20y+&#10;F1wHvGk3M4eHdyQt/2s5W728dvNfAAAA//8DAFBLAwQUAAYACAAAACEA7nXtcuAAAAAIAQAADwAA&#10;AGRycy9kb3ducmV2LnhtbEyPzU7DMBCE70i8g7VIXFDrAKFJQ5yKv8KVpqgSNzfeJlHjdRS7bfr2&#10;LCc47sxo9pt8MdpOHHHwrSMFt9MIBFLlTEu1gq/1cpKC8EGT0Z0jVHBGD4vi8iLXmXEnWuGxDLXg&#10;EvKZVtCE0GdS+qpBq/3U9Ujs7dxgdeBzqKUZ9InLbSfvomgmrW6JPzS6x5cGq315sApe356bj3f/&#10;eXNemXL+PcfNbh9vlLq+Gp8eQQQcw18YfvEZHQpm2roDGS86Bck9BxU8pDEIttNZzNO2LCRRArLI&#10;5f8BxQ8AAAD//wMAUEsBAi0AFAAGAAgAAAAhALaDOJL+AAAA4QEAABMAAAAAAAAAAAAAAAAAAAAA&#10;AFtDb250ZW50X1R5cGVzXS54bWxQSwECLQAUAAYACAAAACEAOP0h/9YAAACUAQAACwAAAAAAAAAA&#10;AAAAAAAvAQAAX3JlbHMvLnJlbHNQSwECLQAUAAYACAAAACEAssuqn28CAAA1BQAADgAAAAAAAAAA&#10;AAAAAAAuAgAAZHJzL2Uyb0RvYy54bWxQSwECLQAUAAYACAAAACEA7nXtcuAAAAAIAQAADwAAAAAA&#10;AAAAAAAAAADJBAAAZHJzL2Rvd25yZXYueG1sUEsFBgAAAAAEAAQA8wAAANYFAAAAAA==&#10;" filled="f" strokecolor="#94b64e [3046]">
                <v:shadow on="t" color="black" opacity="24903f" origin=",.5" offset="0,.55556mm"/>
              </v:roundrect>
            </w:pict>
          </mc:Fallback>
        </mc:AlternateContent>
      </w:r>
      <w:r w:rsidR="003C054E">
        <w:rPr>
          <w:rFonts w:ascii="Times New Roman" w:hAnsi="Times New Roman" w:cs="Times New Roman"/>
          <w:noProof/>
          <w:sz w:val="24"/>
          <w:szCs w:val="24"/>
          <w:lang w:eastAsia="en-SG"/>
        </w:rPr>
        <mc:AlternateContent>
          <mc:Choice Requires="wpg">
            <w:drawing>
              <wp:anchor distT="0" distB="0" distL="114300" distR="114300" simplePos="0" relativeHeight="252609536" behindDoc="0" locked="0" layoutInCell="1" allowOverlap="1" wp14:anchorId="1662226E" wp14:editId="4DCF925A">
                <wp:simplePos x="0" y="0"/>
                <wp:positionH relativeFrom="column">
                  <wp:posOffset>-258417</wp:posOffset>
                </wp:positionH>
                <wp:positionV relativeFrom="paragraph">
                  <wp:posOffset>-212035</wp:posOffset>
                </wp:positionV>
                <wp:extent cx="6379596" cy="768135"/>
                <wp:effectExtent l="0" t="0" r="0" b="0"/>
                <wp:wrapNone/>
                <wp:docPr id="1264" name="Group 1264"/>
                <wp:cNvGraphicFramePr/>
                <a:graphic xmlns:a="http://schemas.openxmlformats.org/drawingml/2006/main">
                  <a:graphicData uri="http://schemas.microsoft.com/office/word/2010/wordprocessingGroup">
                    <wpg:wgp>
                      <wpg:cNvGrpSpPr/>
                      <wpg:grpSpPr>
                        <a:xfrm>
                          <a:off x="0" y="0"/>
                          <a:ext cx="6379596" cy="768135"/>
                          <a:chOff x="-32936" y="216247"/>
                          <a:chExt cx="5285265" cy="696350"/>
                        </a:xfrm>
                      </wpg:grpSpPr>
                      <wps:wsp>
                        <wps:cNvPr id="1265" name="Rounded Rectangle 1265"/>
                        <wps:cNvSpPr/>
                        <wps:spPr>
                          <a:xfrm>
                            <a:off x="889462" y="408352"/>
                            <a:ext cx="4362867" cy="381449"/>
                          </a:xfrm>
                          <a:prstGeom prst="roundRect">
                            <a:avLst/>
                          </a:prstGeom>
                          <a:noFill/>
                          <a:ln w="25400" cap="flat" cmpd="sng" algn="ctr">
                            <a:noFill/>
                            <a:prstDash val="solid"/>
                          </a:ln>
                          <a:effectLst/>
                        </wps:spPr>
                        <wps:txbx>
                          <w:txbxContent>
                            <w:p w:rsidR="007F39CE" w:rsidRPr="003C054E" w:rsidRDefault="007F39CE" w:rsidP="003C054E">
                              <w:pPr>
                                <w:spacing w:line="360" w:lineRule="auto"/>
                                <w:rPr>
                                  <w:rFonts w:asciiTheme="majorHAnsi" w:hAnsiTheme="majorHAnsi" w:cs="Times New Roman"/>
                                  <w:b/>
                                  <w:color w:val="000000" w:themeColor="text1"/>
                                  <w:sz w:val="28"/>
                                  <w:szCs w:val="28"/>
                                  <w:lang w:val="en-US"/>
                                </w:rPr>
                              </w:pPr>
                              <w:r w:rsidRPr="003C054E">
                                <w:rPr>
                                  <w:rFonts w:asciiTheme="majorHAnsi" w:hAnsiTheme="majorHAnsi" w:cs="Times New Roman"/>
                                  <w:b/>
                                  <w:color w:val="000000" w:themeColor="text1"/>
                                  <w:sz w:val="28"/>
                                  <w:szCs w:val="28"/>
                                  <w:lang w:val="en-US"/>
                                </w:rPr>
                                <w:t>Circle the correct answers.</w:t>
                              </w:r>
                            </w:p>
                            <w:p w:rsidR="007F39CE" w:rsidRPr="002E7EE8" w:rsidRDefault="007F39CE" w:rsidP="003C054E">
                              <w:pPr>
                                <w:rPr>
                                  <w:rFonts w:asciiTheme="majorHAnsi" w:hAnsiTheme="majorHAnsi"/>
                                  <w:b/>
                                  <w:color w:val="FF0000"/>
                                  <w:sz w:val="28"/>
                                  <w:szCs w:val="28"/>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6" name="Rounded Rectangle 1266"/>
                        <wps:cNvSpPr/>
                        <wps:spPr>
                          <a:xfrm>
                            <a:off x="-32936" y="216247"/>
                            <a:ext cx="626012" cy="696350"/>
                          </a:xfrm>
                          <a:prstGeom prst="roundRect">
                            <a:avLst/>
                          </a:prstGeom>
                          <a:noFill/>
                          <a:ln w="25400" cap="flat" cmpd="sng" algn="ctr">
                            <a:noFill/>
                            <a:prstDash val="solid"/>
                          </a:ln>
                          <a:effectLst/>
                        </wps:spPr>
                        <wps:txbx>
                          <w:txbxContent>
                            <w:p w:rsidR="007F39CE" w:rsidRDefault="007F39CE" w:rsidP="003C054E">
                              <w:pPr>
                                <w:jc w:val="center"/>
                              </w:pPr>
                              <w:r>
                                <w:rPr>
                                  <w:noProof/>
                                  <w:sz w:val="20"/>
                                  <w:szCs w:val="20"/>
                                  <w:lang w:eastAsia="en-SG"/>
                                </w:rPr>
                                <w:drawing>
                                  <wp:inline distT="0" distB="0" distL="0" distR="0" wp14:anchorId="03CFAD2C" wp14:editId="5133121A">
                                    <wp:extent cx="285115" cy="404495"/>
                                    <wp:effectExtent l="0" t="0" r="635" b="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64" o:spid="_x0000_s1219" style="position:absolute;left:0;text-align:left;margin-left:-20.35pt;margin-top:-16.7pt;width:502.35pt;height:60.5pt;z-index:252609536;mso-width-relative:margin;mso-height-relative:margin" coordorigin="-329,2162" coordsize="52852,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15CQMAAL8IAAAOAAAAZHJzL2Uyb0RvYy54bWzsVttuGyEQfa/Uf0C8J7vem9er2JGVNFGl&#10;KI2SVHnGLHuRdoEC9jr9+g6wvihNqyiV+lD1ZQ3MMAxnzhl8dr7tO7RhSreCz/HkNMSIcSrKltdz&#10;/PXx6iTHSBvCS9IJzub4mWl8vvj44WyQBYtEI7qSKQRBuC4GOceNMbIIAk0b1hN9KiTjYKyE6omB&#10;qaqDUpEBovddEIVhFgxClVIJyrSG1UtvxAsXv6oYNV+qSjODujmG3Iz7Kvdd2W+wOCNFrYhsWjqm&#10;Qd6RRU9aDofuQ10SQ9BatT+F6luqhBaVOaWiD0RVtZS5O8BtJuGL21wrsZbuLnUx1HIPE0D7Aqd3&#10;h6W3mzuF2hJqF2UJRpz0UCV3MHIrANAg6wL8rpV8kHdqXKj9zN55W6ne/sJt0NZB+7yHlm0NorCY&#10;xdNZOsswomCbZvkkTj32tIEC2W0ncTSLwQHs0SSLkunO/mkMkUZ5GmWpD5HNsjh15Qt2CQQ2z31a&#10;gwRC6QNm+s8we2iIZK4U2mJxwAzy8ZjdizUvWYnugXOE1x2z+LlL2lRgzx48XWjA8RXk8nyWZJGD&#10;IAnzOI08BDsMkziL8mzqAYjzSZLMrMMeAFJIpc01Ez2ygzkG+vDS5uOoSTY32nj/nZ/NgYurtutg&#10;nRQdRwOgnyYhSIUSkGPVEQPDXgJBNK8xIl0NOqdGuZBHe23IS6IbtCEgNS26thyT67iNzZwYxwws&#10;Ih4DOzLb1dZTcJrZPXZtJcpnAFkJr1gt6VULJ9wQbe6IAolChtB2wNoI9R2jASQMx35bE8Uw6j5z&#10;qPcMELKad5MknUYwUceW1bGFr/sLAalPoGFJ6obW33S7YaVE/wTdZmlPBRPhFM72YIyTC+NbC/Qr&#10;ypZL5wY6l8Tc8AdJbXCLhcXqcftElBwLZaDEt2LHMVK8KJX39cVaro2oWlfHA05AAjsBvnv0/gbx&#10;Qaq/If6+kG8i/i+0vyN+FmXhBHRhe8crwv8HeO+a3aGe/3l/pJE38t61f3glXUMcX3T7DB/PnU4O&#10;/zsWPwAAAP//AwBQSwMEFAAGAAgAAAAhADQFQuHhAAAACgEAAA8AAABkcnMvZG93bnJldi54bWxM&#10;j8Fqg0AQhu+FvsMyhd6S1WpNal1DCG1PodCkEHLb6EQl7qy4GzVv3+mpvc0wH/98f7aaTCsG7F1j&#10;SUE4D0AgFbZsqFLwvX+fLUE4r6nUrSVUcEMHq/z+LtNpaUf6wmHnK8Eh5FKtoPa+S6V0RY1Gu7nt&#10;kPh2tr3Rnte+kmWvRw43rXwKgkQa3RB/qHWHmxqLy+5qFHyMelxH4duwvZw3t+P++fOwDVGpx4dp&#10;/QrC4+T/YPjVZ3XI2elkr1Q60SqYxcGCUR6iKAbBxEsSc7uTguUiAZln8n+F/AcAAP//AwBQSwEC&#10;LQAUAAYACAAAACEAtoM4kv4AAADhAQAAEwAAAAAAAAAAAAAAAAAAAAAAW0NvbnRlbnRfVHlwZXNd&#10;LnhtbFBLAQItABQABgAIAAAAIQA4/SH/1gAAAJQBAAALAAAAAAAAAAAAAAAAAC8BAABfcmVscy8u&#10;cmVsc1BLAQItABQABgAIAAAAIQB9Gz15CQMAAL8IAAAOAAAAAAAAAAAAAAAAAC4CAABkcnMvZTJv&#10;RG9jLnhtbFBLAQItABQABgAIAAAAIQA0BULh4QAAAAoBAAAPAAAAAAAAAAAAAAAAAGMFAABkcnMv&#10;ZG93bnJldi54bWxQSwUGAAAAAAQABADzAAAAcQYAAAAA&#10;">
                <v:roundrect id="Rounded Rectangle 1265" o:spid="_x0000_s1220" style="position:absolute;left:8894;top:4083;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8JAcMA&#10;AADdAAAADwAAAGRycy9kb3ducmV2LnhtbERPTWsCMRC9C/0PYQreNKugtatRiiAtiAe1F2/DZnaz&#10;mEzSTarbf28Khd7m8T5ntemdFTfqYutZwWRcgCCuvG65UfB53o0WIGJC1mg9k4IfirBZPw1WWGp/&#10;5yPdTqkROYRjiQpMSqGUMlaGHMaxD8SZq33nMGXYNVJ3eM/hzsppUcylw5Zzg8FAW0PV9fTtFNTp&#10;eqzDYR8WXy/6coiv9t1crFLD5/5tCSJRn/7Ff+4PnedP5zP4/Sa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8JAcMAAADdAAAADwAAAAAAAAAAAAAAAACYAgAAZHJzL2Rv&#10;d25yZXYueG1sUEsFBgAAAAAEAAQA9QAAAIgDAAAAAA==&#10;" filled="f" stroked="f" strokeweight="2pt">
                  <v:textbox>
                    <w:txbxContent>
                      <w:p w:rsidR="007F39CE" w:rsidRPr="003C054E" w:rsidRDefault="007F39CE" w:rsidP="003C054E">
                        <w:pPr>
                          <w:spacing w:line="360" w:lineRule="auto"/>
                          <w:rPr>
                            <w:rFonts w:asciiTheme="majorHAnsi" w:hAnsiTheme="majorHAnsi" w:cs="Times New Roman"/>
                            <w:b/>
                            <w:color w:val="000000" w:themeColor="text1"/>
                            <w:sz w:val="28"/>
                            <w:szCs w:val="28"/>
                            <w:lang w:val="en-US"/>
                          </w:rPr>
                        </w:pPr>
                        <w:r w:rsidRPr="003C054E">
                          <w:rPr>
                            <w:rFonts w:asciiTheme="majorHAnsi" w:hAnsiTheme="majorHAnsi" w:cs="Times New Roman"/>
                            <w:b/>
                            <w:color w:val="000000" w:themeColor="text1"/>
                            <w:sz w:val="28"/>
                            <w:szCs w:val="28"/>
                            <w:lang w:val="en-US"/>
                          </w:rPr>
                          <w:t>Circle the correct answers.</w:t>
                        </w:r>
                      </w:p>
                      <w:p w:rsidR="007F39CE" w:rsidRPr="002E7EE8" w:rsidRDefault="007F39CE" w:rsidP="003C054E">
                        <w:pPr>
                          <w:rPr>
                            <w:rFonts w:asciiTheme="majorHAnsi" w:hAnsiTheme="majorHAnsi"/>
                            <w:b/>
                            <w:color w:val="FF0000"/>
                            <w:sz w:val="28"/>
                            <w:szCs w:val="28"/>
                            <w:lang w:val="en-US"/>
                          </w:rPr>
                        </w:pPr>
                      </w:p>
                    </w:txbxContent>
                  </v:textbox>
                </v:roundrect>
                <v:roundrect id="Rounded Rectangle 1266" o:spid="_x0000_s1221" style="position:absolute;left:-329;top:2162;width:6259;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2XdsMA&#10;AADdAAAADwAAAGRycy9kb3ducmV2LnhtbERPS2sCMRC+F/wPYYTearYetnZrlFIoCuLBx8XbsJnd&#10;LCaTdJPq9t+bguBtPr7nzJeDs+JCfew8K3idFCCIa687bhUcD98vMxAxIWu0nknBH0VYLkZPc6y0&#10;v/KOLvvUihzCsUIFJqVQSRlrQw7jxAfizDW+d5gy7Fupe7zmcGfltChK6bDj3GAw0Jeh+rz/dQqa&#10;dN41YbsJs583fdrGd7syJ6vU83j4/ACRaEgP8d291nn+tCzh/5t8gl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2XdsMAAADdAAAADwAAAAAAAAAAAAAAAACYAgAAZHJzL2Rv&#10;d25yZXYueG1sUEsFBgAAAAAEAAQA9QAAAIgDAAAAAA==&#10;" filled="f" stroked="f" strokeweight="2pt">
                  <v:textbox>
                    <w:txbxContent>
                      <w:p w:rsidR="007F39CE" w:rsidRDefault="007F39CE" w:rsidP="003C054E">
                        <w:pPr>
                          <w:jc w:val="center"/>
                        </w:pPr>
                        <w:r>
                          <w:rPr>
                            <w:noProof/>
                            <w:sz w:val="20"/>
                            <w:szCs w:val="20"/>
                            <w:lang w:eastAsia="en-SG"/>
                          </w:rPr>
                          <w:drawing>
                            <wp:inline distT="0" distB="0" distL="0" distR="0" wp14:anchorId="03CFAD2C" wp14:editId="5133121A">
                              <wp:extent cx="285115" cy="404495"/>
                              <wp:effectExtent l="0" t="0" r="635" b="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p>
    <w:p w:rsidR="008335FB"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John isn’t </w:t>
      </w:r>
      <w:r w:rsidRPr="007F39CE">
        <w:rPr>
          <w:rFonts w:asciiTheme="majorHAnsi" w:hAnsiTheme="majorHAnsi" w:cs="Times New Roman"/>
          <w:b/>
          <w:color w:val="000000" w:themeColor="text1"/>
          <w:sz w:val="28"/>
          <w:szCs w:val="28"/>
          <w:lang w:val="en-US"/>
        </w:rPr>
        <w:t>on/at</w:t>
      </w:r>
      <w:r w:rsidRPr="003C054E">
        <w:rPr>
          <w:rFonts w:asciiTheme="majorHAnsi" w:hAnsiTheme="majorHAnsi" w:cs="Times New Roman"/>
          <w:color w:val="000000" w:themeColor="text1"/>
          <w:sz w:val="28"/>
          <w:szCs w:val="28"/>
          <w:lang w:val="en-US"/>
        </w:rPr>
        <w:t xml:space="preserve"> </w:t>
      </w:r>
      <w:r>
        <w:rPr>
          <w:rFonts w:asciiTheme="majorHAnsi" w:hAnsiTheme="majorHAnsi" w:cs="Times New Roman"/>
          <w:color w:val="000000" w:themeColor="text1"/>
          <w:sz w:val="28"/>
          <w:szCs w:val="28"/>
          <w:lang w:val="en-US"/>
        </w:rPr>
        <w:t>school today.</w: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My book is </w:t>
      </w:r>
      <w:r w:rsidR="00485BF6">
        <w:rPr>
          <w:rFonts w:asciiTheme="majorHAnsi" w:hAnsiTheme="majorHAnsi" w:cs="Times New Roman"/>
          <w:b/>
          <w:color w:val="000000" w:themeColor="text1"/>
          <w:sz w:val="28"/>
          <w:szCs w:val="28"/>
          <w:lang w:val="en-US"/>
        </w:rPr>
        <w:t>in</w:t>
      </w:r>
      <w:r w:rsidRPr="003C054E">
        <w:rPr>
          <w:rFonts w:asciiTheme="majorHAnsi" w:hAnsiTheme="majorHAnsi" w:cs="Times New Roman"/>
          <w:b/>
          <w:color w:val="000000" w:themeColor="text1"/>
          <w:sz w:val="28"/>
          <w:szCs w:val="28"/>
          <w:lang w:val="en-US"/>
        </w:rPr>
        <w:t>/between</w:t>
      </w:r>
      <w:r w:rsidRPr="003C054E">
        <w:rPr>
          <w:rFonts w:asciiTheme="majorHAnsi" w:hAnsiTheme="majorHAnsi" w:cs="Times New Roman"/>
          <w:color w:val="000000" w:themeColor="text1"/>
          <w:sz w:val="28"/>
          <w:szCs w:val="28"/>
          <w:lang w:val="en-US"/>
        </w:rPr>
        <w:t xml:space="preserve"> </w:t>
      </w:r>
      <w:r>
        <w:rPr>
          <w:rFonts w:asciiTheme="majorHAnsi" w:hAnsiTheme="majorHAnsi" w:cs="Times New Roman"/>
          <w:color w:val="000000" w:themeColor="text1"/>
          <w:sz w:val="28"/>
          <w:szCs w:val="28"/>
          <w:lang w:val="en-US"/>
        </w:rPr>
        <w:t>my bag.</w: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My house is </w:t>
      </w:r>
      <w:r w:rsidRPr="003C054E">
        <w:rPr>
          <w:rFonts w:asciiTheme="majorHAnsi" w:hAnsiTheme="majorHAnsi" w:cs="Times New Roman"/>
          <w:b/>
          <w:color w:val="000000" w:themeColor="text1"/>
          <w:sz w:val="28"/>
          <w:szCs w:val="28"/>
          <w:lang w:val="en-US"/>
        </w:rPr>
        <w:t>on/opposite</w:t>
      </w:r>
      <w:r w:rsidRPr="003C054E">
        <w:rPr>
          <w:rFonts w:asciiTheme="majorHAnsi" w:hAnsiTheme="majorHAnsi" w:cs="Times New Roman"/>
          <w:color w:val="000000" w:themeColor="text1"/>
          <w:sz w:val="28"/>
          <w:szCs w:val="28"/>
          <w:lang w:val="en-US"/>
        </w:rPr>
        <w:t xml:space="preserve"> </w:t>
      </w:r>
      <w:r>
        <w:rPr>
          <w:rFonts w:asciiTheme="majorHAnsi" w:hAnsiTheme="majorHAnsi" w:cs="Times New Roman"/>
          <w:color w:val="000000" w:themeColor="text1"/>
          <w:sz w:val="28"/>
          <w:szCs w:val="28"/>
          <w:lang w:val="en-US"/>
        </w:rPr>
        <w:t>the bank.</w: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Put your hat </w:t>
      </w:r>
      <w:r w:rsidRPr="003C054E">
        <w:rPr>
          <w:rFonts w:asciiTheme="majorHAnsi" w:hAnsiTheme="majorHAnsi" w:cs="Times New Roman"/>
          <w:b/>
          <w:color w:val="000000" w:themeColor="text1"/>
          <w:sz w:val="28"/>
          <w:szCs w:val="28"/>
          <w:lang w:val="en-US"/>
        </w:rPr>
        <w:t>in/on</w:t>
      </w:r>
      <w:r w:rsidRPr="003C054E">
        <w:rPr>
          <w:rFonts w:asciiTheme="majorHAnsi" w:hAnsiTheme="majorHAnsi" w:cs="Times New Roman"/>
          <w:color w:val="000000" w:themeColor="text1"/>
          <w:sz w:val="28"/>
          <w:szCs w:val="28"/>
          <w:lang w:val="en-US"/>
        </w:rPr>
        <w:t xml:space="preserve"> </w:t>
      </w:r>
      <w:r>
        <w:rPr>
          <w:rFonts w:asciiTheme="majorHAnsi" w:hAnsiTheme="majorHAnsi" w:cs="Times New Roman"/>
          <w:color w:val="000000" w:themeColor="text1"/>
          <w:sz w:val="28"/>
          <w:szCs w:val="28"/>
          <w:lang w:val="en-US"/>
        </w:rPr>
        <w:t xml:space="preserve">your head. </w: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The kitchen is</w:t>
      </w:r>
      <w:r w:rsidR="00923836">
        <w:rPr>
          <w:rFonts w:asciiTheme="majorHAnsi" w:hAnsiTheme="majorHAnsi" w:cs="Times New Roman"/>
          <w:color w:val="000000" w:themeColor="text1"/>
          <w:sz w:val="28"/>
          <w:szCs w:val="28"/>
          <w:lang w:val="en-US"/>
        </w:rPr>
        <w:t xml:space="preserve"> </w:t>
      </w:r>
      <w:r w:rsidR="00923836" w:rsidRPr="00923836">
        <w:rPr>
          <w:rFonts w:asciiTheme="majorHAnsi" w:hAnsiTheme="majorHAnsi" w:cs="Times New Roman"/>
          <w:b/>
          <w:color w:val="000000" w:themeColor="text1"/>
          <w:sz w:val="28"/>
          <w:szCs w:val="28"/>
          <w:lang w:val="en-US"/>
        </w:rPr>
        <w:t>in</w:t>
      </w:r>
      <w:r w:rsidRPr="00923836">
        <w:rPr>
          <w:rFonts w:asciiTheme="majorHAnsi" w:hAnsiTheme="majorHAnsi" w:cs="Times New Roman"/>
          <w:b/>
          <w:color w:val="000000" w:themeColor="text1"/>
          <w:sz w:val="28"/>
          <w:szCs w:val="28"/>
          <w:lang w:val="en-US"/>
        </w:rPr>
        <w:t>/under</w:t>
      </w:r>
      <w:r>
        <w:rPr>
          <w:rFonts w:asciiTheme="majorHAnsi" w:hAnsiTheme="majorHAnsi" w:cs="Times New Roman"/>
          <w:color w:val="000000" w:themeColor="text1"/>
          <w:sz w:val="28"/>
          <w:szCs w:val="28"/>
          <w:lang w:val="en-US"/>
        </w:rPr>
        <w:t xml:space="preserve"> my bedroom.</w: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There’s a little garden </w:t>
      </w:r>
      <w:r w:rsidRPr="00923836">
        <w:rPr>
          <w:rFonts w:asciiTheme="majorHAnsi" w:hAnsiTheme="majorHAnsi" w:cs="Times New Roman"/>
          <w:b/>
          <w:color w:val="000000" w:themeColor="text1"/>
          <w:sz w:val="28"/>
          <w:szCs w:val="28"/>
          <w:lang w:val="en-US"/>
        </w:rPr>
        <w:t>in front of/on</w:t>
      </w:r>
      <w:r>
        <w:rPr>
          <w:rFonts w:asciiTheme="majorHAnsi" w:hAnsiTheme="majorHAnsi" w:cs="Times New Roman"/>
          <w:color w:val="000000" w:themeColor="text1"/>
          <w:sz w:val="28"/>
          <w:szCs w:val="28"/>
          <w:lang w:val="en-US"/>
        </w:rPr>
        <w:t xml:space="preserve"> our house. </w: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I sit </w:t>
      </w:r>
      <w:r w:rsidRPr="00923836">
        <w:rPr>
          <w:rFonts w:asciiTheme="majorHAnsi" w:hAnsiTheme="majorHAnsi" w:cs="Times New Roman"/>
          <w:b/>
          <w:color w:val="000000" w:themeColor="text1"/>
          <w:sz w:val="28"/>
          <w:szCs w:val="28"/>
          <w:lang w:val="en-US"/>
        </w:rPr>
        <w:t>next to/between</w:t>
      </w:r>
      <w:r>
        <w:rPr>
          <w:rFonts w:asciiTheme="majorHAnsi" w:hAnsiTheme="majorHAnsi" w:cs="Times New Roman"/>
          <w:color w:val="000000" w:themeColor="text1"/>
          <w:sz w:val="28"/>
          <w:szCs w:val="28"/>
          <w:lang w:val="en-US"/>
        </w:rPr>
        <w:t xml:space="preserve"> Lucy in my English class. </w: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We live </w:t>
      </w:r>
      <w:r w:rsidRPr="00923836">
        <w:rPr>
          <w:rFonts w:asciiTheme="majorHAnsi" w:hAnsiTheme="majorHAnsi" w:cs="Times New Roman"/>
          <w:b/>
          <w:color w:val="000000" w:themeColor="text1"/>
          <w:sz w:val="28"/>
          <w:szCs w:val="28"/>
          <w:lang w:val="en-US"/>
        </w:rPr>
        <w:t>near/on</w:t>
      </w:r>
      <w:r>
        <w:rPr>
          <w:rFonts w:asciiTheme="majorHAnsi" w:hAnsiTheme="majorHAnsi" w:cs="Times New Roman"/>
          <w:color w:val="000000" w:themeColor="text1"/>
          <w:sz w:val="28"/>
          <w:szCs w:val="28"/>
          <w:lang w:val="en-US"/>
        </w:rPr>
        <w:t xml:space="preserve"> the park. </w:t>
      </w:r>
    </w:p>
    <w:p w:rsid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The bank is </w:t>
      </w:r>
      <w:r w:rsidRPr="00923836">
        <w:rPr>
          <w:rFonts w:asciiTheme="majorHAnsi" w:hAnsiTheme="majorHAnsi" w:cs="Times New Roman"/>
          <w:b/>
          <w:color w:val="000000" w:themeColor="text1"/>
          <w:sz w:val="28"/>
          <w:szCs w:val="28"/>
          <w:lang w:val="en-US"/>
        </w:rPr>
        <w:t>between/in</w:t>
      </w:r>
      <w:r>
        <w:rPr>
          <w:rFonts w:asciiTheme="majorHAnsi" w:hAnsiTheme="majorHAnsi" w:cs="Times New Roman"/>
          <w:color w:val="000000" w:themeColor="text1"/>
          <w:sz w:val="28"/>
          <w:szCs w:val="28"/>
          <w:lang w:val="en-US"/>
        </w:rPr>
        <w:t xml:space="preserve"> the supermarket and the café. </w:t>
      </w:r>
    </w:p>
    <w:p w:rsidR="003C054E" w:rsidRDefault="00923836" w:rsidP="003C054E">
      <w:pPr>
        <w:pStyle w:val="ListParagraph"/>
        <w:numPr>
          <w:ilvl w:val="0"/>
          <w:numId w:val="43"/>
        </w:numPr>
        <w:spacing w:line="360" w:lineRule="auto"/>
        <w:rPr>
          <w:rFonts w:asciiTheme="majorHAnsi" w:hAnsiTheme="majorHAnsi" w:cs="Times New Roman"/>
          <w:color w:val="000000" w:themeColor="text1"/>
          <w:sz w:val="28"/>
          <w:szCs w:val="28"/>
          <w:lang w:val="en-US"/>
        </w:rPr>
      </w:pPr>
      <w:r>
        <w:rPr>
          <w:rFonts w:ascii="Times New Roman" w:hAnsi="Times New Roman" w:cs="Times New Roman"/>
          <w:noProof/>
          <w:sz w:val="24"/>
          <w:szCs w:val="24"/>
          <w:lang w:eastAsia="en-SG"/>
        </w:rPr>
        <mc:AlternateContent>
          <mc:Choice Requires="wpg">
            <w:drawing>
              <wp:anchor distT="0" distB="0" distL="114300" distR="114300" simplePos="0" relativeHeight="252613632" behindDoc="0" locked="0" layoutInCell="1" allowOverlap="1" wp14:anchorId="3D3B7FD8" wp14:editId="2EA44C2C">
                <wp:simplePos x="0" y="0"/>
                <wp:positionH relativeFrom="column">
                  <wp:posOffset>-151765</wp:posOffset>
                </wp:positionH>
                <wp:positionV relativeFrom="paragraph">
                  <wp:posOffset>264795</wp:posOffset>
                </wp:positionV>
                <wp:extent cx="6379210" cy="767715"/>
                <wp:effectExtent l="0" t="0" r="0" b="0"/>
                <wp:wrapNone/>
                <wp:docPr id="1272" name="Group 1272"/>
                <wp:cNvGraphicFramePr/>
                <a:graphic xmlns:a="http://schemas.openxmlformats.org/drawingml/2006/main">
                  <a:graphicData uri="http://schemas.microsoft.com/office/word/2010/wordprocessingGroup">
                    <wpg:wgp>
                      <wpg:cNvGrpSpPr/>
                      <wpg:grpSpPr>
                        <a:xfrm>
                          <a:off x="0" y="0"/>
                          <a:ext cx="6379210" cy="767715"/>
                          <a:chOff x="-32936" y="216247"/>
                          <a:chExt cx="5285265" cy="696350"/>
                        </a:xfrm>
                      </wpg:grpSpPr>
                      <wps:wsp>
                        <wps:cNvPr id="1273" name="Rounded Rectangle 1273"/>
                        <wps:cNvSpPr/>
                        <wps:spPr>
                          <a:xfrm>
                            <a:off x="889462" y="408352"/>
                            <a:ext cx="4362867" cy="381449"/>
                          </a:xfrm>
                          <a:prstGeom prst="roundRect">
                            <a:avLst/>
                          </a:prstGeom>
                          <a:noFill/>
                          <a:ln w="25400" cap="flat" cmpd="sng" algn="ctr">
                            <a:noFill/>
                            <a:prstDash val="solid"/>
                          </a:ln>
                          <a:effectLst/>
                        </wps:spPr>
                        <wps:txbx>
                          <w:txbxContent>
                            <w:p w:rsidR="007F39CE" w:rsidRPr="003C054E" w:rsidRDefault="007F39CE" w:rsidP="00923836">
                              <w:pPr>
                                <w:spacing w:line="360" w:lineRule="auto"/>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Look at the picture and correct the underline words.</w:t>
                              </w:r>
                            </w:p>
                            <w:p w:rsidR="007F39CE" w:rsidRPr="002E7EE8" w:rsidRDefault="007F39CE" w:rsidP="00923836">
                              <w:pPr>
                                <w:rPr>
                                  <w:rFonts w:asciiTheme="majorHAnsi" w:hAnsiTheme="majorHAnsi"/>
                                  <w:b/>
                                  <w:color w:val="FF0000"/>
                                  <w:sz w:val="28"/>
                                  <w:szCs w:val="28"/>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4" name="Rounded Rectangle 1274"/>
                        <wps:cNvSpPr/>
                        <wps:spPr>
                          <a:xfrm>
                            <a:off x="-32936" y="216247"/>
                            <a:ext cx="626012" cy="696350"/>
                          </a:xfrm>
                          <a:prstGeom prst="roundRect">
                            <a:avLst/>
                          </a:prstGeom>
                          <a:noFill/>
                          <a:ln w="25400" cap="flat" cmpd="sng" algn="ctr">
                            <a:noFill/>
                            <a:prstDash val="solid"/>
                          </a:ln>
                          <a:effectLst/>
                        </wps:spPr>
                        <wps:txbx>
                          <w:txbxContent>
                            <w:p w:rsidR="007F39CE" w:rsidRDefault="007F39CE" w:rsidP="00923836">
                              <w:pPr>
                                <w:jc w:val="center"/>
                              </w:pPr>
                              <w:r>
                                <w:rPr>
                                  <w:noProof/>
                                  <w:sz w:val="20"/>
                                  <w:szCs w:val="20"/>
                                  <w:lang w:eastAsia="en-SG"/>
                                </w:rPr>
                                <w:drawing>
                                  <wp:inline distT="0" distB="0" distL="0" distR="0" wp14:anchorId="3F1814EB" wp14:editId="19E760FA">
                                    <wp:extent cx="285115" cy="404495"/>
                                    <wp:effectExtent l="0" t="0" r="635" b="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72" o:spid="_x0000_s1222" style="position:absolute;left:0;text-align:left;margin-left:-11.95pt;margin-top:20.85pt;width:502.3pt;height:60.45pt;z-index:252613632;mso-width-relative:margin;mso-height-relative:margin" coordorigin="-329,2162" coordsize="52852,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5YFCQMAAL8IAAAOAAAAZHJzL2Uyb0RvYy54bWzslt9P2zAQx98n7X+w8g5pfqcRLapgoEmI&#10;IWDi2XWcH1Jie7bblP31O9tJWzE2ISbtYdpLavuc8/lz37v07HzXd2hLpWo5W3jB6cxDlBFetqxe&#10;eF8fr05yDymNWYk7zujCe6bKO19+/HA2iIKGvOFdSSUCJ0wVg1h4jdai8H1FGtpjdcoFZWCsuOyx&#10;hqms/VLiAbz3nR/OZqk/cFkKyQlVClYvndFbWv9VRYn+UlWKatQtPIhN26e0z7V5+sszXNQSi6Yl&#10;Yxj4HVH0uGVw6N7VJdYYbWT7k6u+JZIrXulTwnufV1VLqL0D3CaYvbjNteQbYe9SF0Mt9pgA7QtO&#10;73ZLbrd3ErUl5C7MQg8x3EOW7MHIrgCgQdQF7LuW4kHcyXGhdjNz510le/MLt0E7i/Z5j5buNCKw&#10;mEbZPAwgAwRsWZplQeLYkwYSZF47icJ5lHoI7GGQhnE22T+NLpIwT8I0cS7SeRolNn3+FIBv4tyH&#10;NQgQlDowU3/G7KHBgtpUKMPiwCyamN3zDStpie5Bc5jVHTX8InMJEwq8s4enCgUcXyGX5/M4hSQA&#10;gniWR0noEEwM4ygN8zRzAKI8iOO52bAHgAshlb6mvEdmsPBAPqw08Vhp4u2N0m7/tM/EwPhV23Ww&#10;jouOoQHoJ/HMJApDOVYd1jDsBQhEsdpDuKuhzomW1uXRu8blJVYN2mIoNcW7thyD65jxTW0xjhEY&#10;Io6BGendeuckmOUTrzUvnwGy5K5ilSBXLZxwg5W+wxJKFCKEtgPWhsvvHhqghOHYbxssqYe6zwzy&#10;PQdCpubtJE6yECby2LI+trBNf8Eh9AAaliB2aPbrbhpWkvdP0G1W5lQwYUbgbAdjnFxo11qgXxG6&#10;WtltUOcC6xv2IIhxblgYVo+7JyzFmCgNKb7lk8Zw8SJVbq9L1mqjedXaPBp2jhOIwExA705tf0P4&#10;8W+FH0+JfJPwf1H7k/DTMJ0FUBemd7xS+P+A7m0hH/L5X/dHNfJG3dv2D19J2xDHL7r5DB/PbZ0c&#10;/ncsfwAAAP//AwBQSwMEFAAGAAgAAAAhACd9kbThAAAACgEAAA8AAABkcnMvZG93bnJldi54bWxM&#10;j8FKw0AQhu+C77CM4K3dJNXYxmxKKeqpCLaCeJtmp0lodjdkt0n69o4nvc0wH/98f76eTCsG6n3j&#10;rIJ4HoEgWzrd2ErB5+F1tgThA1qNrbOk4Eoe1sXtTY6ZdqP9oGEfKsEh1meooA6hy6T0ZU0G/dx1&#10;ZPl2cr3BwGtfSd3jyOGmlUkUpdJgY/lDjR1tayrP+4tR8DbiuFnEL8PufNpevw+P71+7mJS6v5s2&#10;zyACTeEPhl99VoeCnY7uYrUXrYJZslgxquAhfgLBwGoZ8XBkMk1SkEUu/1cofgAAAP//AwBQSwEC&#10;LQAUAAYACAAAACEAtoM4kv4AAADhAQAAEwAAAAAAAAAAAAAAAAAAAAAAW0NvbnRlbnRfVHlwZXNd&#10;LnhtbFBLAQItABQABgAIAAAAIQA4/SH/1gAAAJQBAAALAAAAAAAAAAAAAAAAAC8BAABfcmVscy8u&#10;cmVsc1BLAQItABQABgAIAAAAIQASE5YFCQMAAL8IAAAOAAAAAAAAAAAAAAAAAC4CAABkcnMvZTJv&#10;RG9jLnhtbFBLAQItABQABgAIAAAAIQAnfZG04QAAAAoBAAAPAAAAAAAAAAAAAAAAAGMFAABkcnMv&#10;ZG93bnJldi54bWxQSwUGAAAAAAQABADzAAAAcQYAAAAA&#10;">
                <v:roundrect id="Rounded Rectangle 1273" o:spid="_x0000_s1223" style="position:absolute;left:8894;top:4083;width:43629;height:38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OiM8MA&#10;AADdAAAADwAAAGRycy9kb3ducmV2LnhtbERPTWsCMRC9F/ofwhS81awKalejFEFaKB7UXrwNm9nN&#10;YjJJN6lu/30jCN7m8T5nue6dFRfqYutZwWhYgCCuvG65UfB93L7OQcSErNF6JgV/FGG9en5aYqn9&#10;lfd0OaRG5BCOJSowKYVSylgZchiHPhBnrvadw5Rh10jd4TWHOyvHRTGVDlvODQYDbQxV58OvU1Cn&#10;874Ou68w/5np0y6+2Q9zskoNXvr3BYhEfXqI7+5PneePZxO4fZ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OiM8MAAADdAAAADwAAAAAAAAAAAAAAAACYAgAAZHJzL2Rv&#10;d25yZXYueG1sUEsFBgAAAAAEAAQA9QAAAIgDAAAAAA==&#10;" filled="f" stroked="f" strokeweight="2pt">
                  <v:textbox>
                    <w:txbxContent>
                      <w:p w:rsidR="007F39CE" w:rsidRPr="003C054E" w:rsidRDefault="007F39CE" w:rsidP="00923836">
                        <w:pPr>
                          <w:spacing w:line="360" w:lineRule="auto"/>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Look at the picture and correct the underline words.</w:t>
                        </w:r>
                      </w:p>
                      <w:p w:rsidR="007F39CE" w:rsidRPr="002E7EE8" w:rsidRDefault="007F39CE" w:rsidP="00923836">
                        <w:pPr>
                          <w:rPr>
                            <w:rFonts w:asciiTheme="majorHAnsi" w:hAnsiTheme="majorHAnsi"/>
                            <w:b/>
                            <w:color w:val="FF0000"/>
                            <w:sz w:val="28"/>
                            <w:szCs w:val="28"/>
                            <w:lang w:val="en-US"/>
                          </w:rPr>
                        </w:pPr>
                      </w:p>
                    </w:txbxContent>
                  </v:textbox>
                </v:roundrect>
                <v:roundrect id="Rounded Rectangle 1274" o:spid="_x0000_s1224" style="position:absolute;left:-329;top:2162;width:6259;height:69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o6R8MA&#10;AADdAAAADwAAAGRycy9kb3ducmV2LnhtbERPTWsCMRC9F/ofwhS81awialejFEFaKB7UXrwNm9nN&#10;YjJJN6lu/30jCN7m8T5nue6dFRfqYutZwWhYgCCuvG65UfB93L7OQcSErNF6JgV/FGG9en5aYqn9&#10;lfd0OaRG5BCOJSowKYVSylgZchiHPhBnrvadw5Rh10jd4TWHOyvHRTGVDlvODQYDbQxV58OvU1Cn&#10;874Ou68w/5np0y6+2Q9zskoNXvr3BYhEfXqI7+5PneePZxO4fZ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o6R8MAAADdAAAADwAAAAAAAAAAAAAAAACYAgAAZHJzL2Rv&#10;d25yZXYueG1sUEsFBgAAAAAEAAQA9QAAAIgDAAAAAA==&#10;" filled="f" stroked="f" strokeweight="2pt">
                  <v:textbox>
                    <w:txbxContent>
                      <w:p w:rsidR="007F39CE" w:rsidRDefault="007F39CE" w:rsidP="00923836">
                        <w:pPr>
                          <w:jc w:val="center"/>
                        </w:pPr>
                        <w:r>
                          <w:rPr>
                            <w:noProof/>
                            <w:sz w:val="20"/>
                            <w:szCs w:val="20"/>
                            <w:lang w:eastAsia="en-SG"/>
                          </w:rPr>
                          <w:drawing>
                            <wp:inline distT="0" distB="0" distL="0" distR="0" wp14:anchorId="3F1814EB" wp14:editId="19E760FA">
                              <wp:extent cx="285115" cy="404495"/>
                              <wp:effectExtent l="0" t="0" r="635" b="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115" cy="404495"/>
                                      </a:xfrm>
                                      <a:prstGeom prst="rect">
                                        <a:avLst/>
                                      </a:prstGeom>
                                      <a:noFill/>
                                      <a:ln>
                                        <a:noFill/>
                                      </a:ln>
                                    </pic:spPr>
                                  </pic:pic>
                                </a:graphicData>
                              </a:graphic>
                            </wp:inline>
                          </w:drawing>
                        </w:r>
                      </w:p>
                    </w:txbxContent>
                  </v:textbox>
                </v:roundrect>
              </v:group>
            </w:pict>
          </mc:Fallback>
        </mc:AlternateContent>
      </w:r>
      <w:r w:rsidR="003C054E">
        <w:rPr>
          <w:rFonts w:asciiTheme="majorHAnsi" w:hAnsiTheme="majorHAnsi" w:cs="Times New Roman"/>
          <w:color w:val="000000" w:themeColor="text1"/>
          <w:sz w:val="28"/>
          <w:szCs w:val="28"/>
          <w:lang w:val="en-US"/>
        </w:rPr>
        <w:t xml:space="preserve">Lucy is standing </w:t>
      </w:r>
      <w:r w:rsidR="003C054E" w:rsidRPr="00923836">
        <w:rPr>
          <w:rFonts w:asciiTheme="majorHAnsi" w:hAnsiTheme="majorHAnsi" w:cs="Times New Roman"/>
          <w:b/>
          <w:color w:val="000000" w:themeColor="text1"/>
          <w:sz w:val="28"/>
          <w:szCs w:val="28"/>
          <w:lang w:val="en-US"/>
        </w:rPr>
        <w:t>at/ in</w:t>
      </w:r>
      <w:r w:rsidR="003C054E">
        <w:rPr>
          <w:rFonts w:asciiTheme="majorHAnsi" w:hAnsiTheme="majorHAnsi" w:cs="Times New Roman"/>
          <w:color w:val="000000" w:themeColor="text1"/>
          <w:sz w:val="28"/>
          <w:szCs w:val="28"/>
          <w:lang w:val="en-US"/>
        </w:rPr>
        <w:t xml:space="preserve"> the bus stop.</w:t>
      </w:r>
    </w:p>
    <w:p w:rsidR="003C054E" w:rsidRDefault="00923836" w:rsidP="003C054E">
      <w:pPr>
        <w:spacing w:line="360" w:lineRule="auto"/>
        <w:rPr>
          <w:rFonts w:asciiTheme="majorHAnsi" w:hAnsiTheme="majorHAnsi" w:cs="Times New Roman"/>
          <w:color w:val="000000" w:themeColor="text1"/>
          <w:sz w:val="28"/>
          <w:szCs w:val="28"/>
          <w:lang w:val="en-US"/>
        </w:rPr>
      </w:pPr>
      <w:r>
        <w:rPr>
          <w:rFonts w:asciiTheme="majorHAnsi" w:hAnsiTheme="majorHAnsi" w:cs="Times New Roman"/>
          <w:b/>
          <w:noProof/>
          <w:color w:val="000000" w:themeColor="text1"/>
          <w:sz w:val="28"/>
          <w:szCs w:val="28"/>
          <w:u w:val="single"/>
          <w:lang w:eastAsia="en-SG"/>
        </w:rPr>
        <mc:AlternateContent>
          <mc:Choice Requires="wpg">
            <w:drawing>
              <wp:anchor distT="0" distB="0" distL="114300" distR="114300" simplePos="0" relativeHeight="252611584" behindDoc="0" locked="0" layoutInCell="1" allowOverlap="1" wp14:anchorId="53B24330" wp14:editId="78C869FE">
                <wp:simplePos x="0" y="0"/>
                <wp:positionH relativeFrom="column">
                  <wp:posOffset>523595</wp:posOffset>
                </wp:positionH>
                <wp:positionV relativeFrom="paragraph">
                  <wp:posOffset>96962</wp:posOffset>
                </wp:positionV>
                <wp:extent cx="483644" cy="318052"/>
                <wp:effectExtent l="0" t="0" r="0" b="6350"/>
                <wp:wrapNone/>
                <wp:docPr id="1268" name="Group 1268"/>
                <wp:cNvGraphicFramePr/>
                <a:graphic xmlns:a="http://schemas.openxmlformats.org/drawingml/2006/main">
                  <a:graphicData uri="http://schemas.microsoft.com/office/word/2010/wordprocessingGroup">
                    <wpg:wgp>
                      <wpg:cNvGrpSpPr/>
                      <wpg:grpSpPr>
                        <a:xfrm>
                          <a:off x="0" y="0"/>
                          <a:ext cx="483644" cy="318052"/>
                          <a:chOff x="-187429" y="-73438"/>
                          <a:chExt cx="484696" cy="318052"/>
                        </a:xfrm>
                      </wpg:grpSpPr>
                      <wps:wsp>
                        <wps:cNvPr id="1269" name="Oval 1269"/>
                        <wps:cNvSpPr/>
                        <wps:spPr>
                          <a:xfrm>
                            <a:off x="-108710" y="-72886"/>
                            <a:ext cx="292735" cy="317500"/>
                          </a:xfrm>
                          <a:prstGeom prst="ellipse">
                            <a:avLst/>
                          </a:prstGeom>
                          <a:solidFill>
                            <a:srgbClr val="00B0F0"/>
                          </a:solidFill>
                          <a:ln w="25400" cap="flat" cmpd="sng" algn="ctr">
                            <a:noFill/>
                            <a:prstDash val="solid"/>
                          </a:ln>
                          <a:effectLst/>
                        </wps:spPr>
                        <wps:txbx>
                          <w:txbxContent>
                            <w:p w:rsidR="007F39CE" w:rsidRPr="00090DF9" w:rsidRDefault="007F39CE" w:rsidP="00D46871">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0" name="Rectangle 1270"/>
                        <wps:cNvSpPr/>
                        <wps:spPr>
                          <a:xfrm>
                            <a:off x="-187429" y="-73438"/>
                            <a:ext cx="484696" cy="317500"/>
                          </a:xfrm>
                          <a:prstGeom prst="rect">
                            <a:avLst/>
                          </a:prstGeom>
                          <a:noFill/>
                          <a:ln w="25400" cap="flat" cmpd="sng" algn="ctr">
                            <a:noFill/>
                            <a:prstDash val="solid"/>
                          </a:ln>
                          <a:effectLst/>
                        </wps:spPr>
                        <wps:txb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68" o:spid="_x0000_s1225" style="position:absolute;margin-left:41.25pt;margin-top:7.65pt;width:38.1pt;height:25.05pt;z-index:252611584;mso-width-relative:margin;mso-height-relative:margin" coordorigin="-187429,-73438" coordsize="484696,318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2IwMAACwJAAAOAAAAZHJzL2Uyb0RvYy54bWzsVstu2zgU3ReYfyC4T/SwbMtCnCKTNEGB&#10;oAkmLbqmaUoWQJEcko6cfn0PKcvxpEGLdoDOZjYy70P3cXjPlc/e7jpJHoV1rVZLmp2mlAjF9bpV&#10;zZJ++nh9UlLiPFNrJrUSS/okHH17/sebs95UItcbLdfCEgRRrurNkm68N1WSOL4RHXOn2ggFY61t&#10;xzxE2yRry3pE72SSp+ks6bVdG6u5cA7aq8FIz2P8uhbc39W1E57IJUVtPj5tfK7CMzk/Y1Vjmdm0&#10;fF8G+4UqOtYqJD2EumKeka1tvwnVtdxqp2t/ynWX6LpuuYg9oJssfdHNjdVbE3tpqr4xB5gA7Quc&#10;fjks//B4b0m7xt3lM9yVYh1uKSYmUQOAetNU8Lux5sHc272iGaTQ8662XfhFN2QXoX06QCt2nnAo&#10;i3IyKwpKOEyTrEyn+QA93+B+wlsnWTkv8gUlcDiZT4pJOTq8O4QoZovZyxDJmD8JZR6q6g3myT1D&#10;5v4dZA8bZkS8CRegeIYMBQ+Q3T0yGRBbhLJDdrgd4HKVA3KvYHWSpeU8w2DGrvOynA1dj7Dli3w+&#10;mY49z6dpnNhDz6wy1vkboTsSDksqpGyNC5Wyij3eOo9i4D16BbXTsl1ft1JGwTarS2kJiseVpX+m&#10;12OCf7hJRfolzacF8hPOwNNaMo9jZzA5TjWUMNlgAXBvY26lQwYkH3JfMbcZcsSwoUdUJVWwi8jS&#10;fakBuAGqcPK71W6YzTKWFXQrvX4C/FYPVHaGX7do/ZY5f88suIsKsY/8HR611Chb70+UbLT98po+&#10;+GM+YKWkxy5AS39vmRWUyPcKk7PIiiIsjygU03kOwR5bVscWte0uNeDMsPkMj8fg7+V4rK3uPmNt&#10;XYSsMDHFkXsAby9c+mFHYfFxcXER3bAwDPO36sHwEHzE9uPuM7Nmf/8eg/NBj9P6zQwMvuFNpS+2&#10;XtdtHJBnXHEvQQBzhiH+DRSaA4GBQn9hWzPVSAEeQftzPHp9e4w8Ksrj3fFjHlmU8j0SHc33f8+N&#10;bITqf278Lm7Ejw0+yXGP7f8+hG/+sRy59Pwn5/wrAAAA//8DAFBLAwQUAAYACAAAACEAa7EGt98A&#10;AAAIAQAADwAAAGRycy9kb3ducmV2LnhtbEyPQUvDQBCF74L/YRnBm92kNTXEbEop6qkItoJ4m2an&#10;SWh2NmS3Sfrv3Z7s8c17vPdNvppMKwbqXWNZQTyLQBCXVjdcKfjevz+lIJxH1thaJgUXcrAq7u9y&#10;zLQd+YuGna9EKGGXoYLa+y6T0pU1GXQz2xEH72h7gz7IvpK6xzGUm1bOo2gpDTYcFmrsaFNTedqd&#10;jYKPEcf1In4btqfj5vK7Tz5/tjEp9fgwrV9BeJr8fxiu+AEdisB0sGfWTrQK0nkSkuGeLEBc/SR9&#10;AXFQsEyeQRa5vH2g+AMAAP//AwBQSwECLQAUAAYACAAAACEAtoM4kv4AAADhAQAAEwAAAAAAAAAA&#10;AAAAAAAAAAAAW0NvbnRlbnRfVHlwZXNdLnhtbFBLAQItABQABgAIAAAAIQA4/SH/1gAAAJQBAAAL&#10;AAAAAAAAAAAAAAAAAC8BAABfcmVscy8ucmVsc1BLAQItABQABgAIAAAAIQAYB+K2IwMAACwJAAAO&#10;AAAAAAAAAAAAAAAAAC4CAABkcnMvZTJvRG9jLnhtbFBLAQItABQABgAIAAAAIQBrsQa33wAAAAgB&#10;AAAPAAAAAAAAAAAAAAAAAH0FAABkcnMvZG93bnJldi54bWxQSwUGAAAAAAQABADzAAAAiQYAAAAA&#10;">
                <v:oval id="Oval 1269" o:spid="_x0000_s1226" style="position:absolute;left:-108710;top:-72886;width:292735;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o/m8MA&#10;AADdAAAADwAAAGRycy9kb3ducmV2LnhtbERPS4vCMBC+C/6HMIIX0dSyFK1GEUFQdg++Lt6GZmyr&#10;zaQ0Ueu/3ywseJuP7znzZWsq8aTGlZYVjEcRCOLM6pJzBefTZjgB4TyyxsoyKXiTg+Wi25ljqu2L&#10;D/Q8+lyEEHYpKii8r1MpXVaQQTeyNXHgrrYx6ANscqkbfIVwU8k4ihJpsOTQUGBN64Ky+/FhFHwN&#10;Lom7TffXTfvtd/uD/YnPnCnV77WrGQhPrf+I/91bHebHyRT+vg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o/m8MAAADdAAAADwAAAAAAAAAAAAAAAACYAgAAZHJzL2Rv&#10;d25yZXYueG1sUEsFBgAAAAAEAAQA9QAAAIgDAAAAAA==&#10;" fillcolor="#00b0f0" stroked="f" strokeweight="2pt">
                  <v:textbox>
                    <w:txbxContent>
                      <w:p w:rsidR="007F39CE" w:rsidRPr="00090DF9" w:rsidRDefault="007F39CE" w:rsidP="00D46871">
                        <w:pPr>
                          <w:jc w:val="center"/>
                          <w:rPr>
                            <w:lang w:val="en-US"/>
                          </w:rPr>
                        </w:pPr>
                      </w:p>
                    </w:txbxContent>
                  </v:textbox>
                </v:oval>
                <v:rect id="Rectangle 1270" o:spid="_x0000_s1227" style="position:absolute;left:-187429;top:-73438;width:484696;height:317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Duf8UA&#10;AADdAAAADwAAAGRycy9kb3ducmV2LnhtbESPQWvCQBCF7wX/wzJCb3WjSCupqwRRqccaQXobs9Mk&#10;NTsbsmuM/75zKPQ2w3vz3jfL9eAa1VMXas8GppMEFHHhbc2lgVO+e1mAChHZYuOZDDwowHo1elpi&#10;av2dP6k/xlJJCIcUDVQxtqnWoajIYZj4lli0b985jLJ2pbYd3iXcNXqWJK/aYc3SUGFLm4qK6/Hm&#10;DIRLf8gfbXb++QrFJduyy+eHvTHP4yF7BxVpiP/mv+sPK/izN+GX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O5/xQAAAN0AAAAPAAAAAAAAAAAAAAAAAJgCAABkcnMv&#10;ZG93bnJldi54bWxQSwUGAAAAAAQABAD1AAAAigMAAAAA&#10;" filled="f" stroked="f" strokeweight="2pt">
                  <v:textbox>
                    <w:txbxContent>
                      <w:p w:rsidR="007F39CE" w:rsidRPr="001C230F" w:rsidRDefault="007F39CE" w:rsidP="00D46871">
                        <w:pPr>
                          <w:rPr>
                            <w:rFonts w:asciiTheme="majorHAnsi" w:hAnsiTheme="majorHAnsi"/>
                            <w:b/>
                            <w:color w:val="FFFF00"/>
                            <w:sz w:val="28"/>
                            <w:szCs w:val="24"/>
                            <w:lang w:val="en-US"/>
                          </w:rPr>
                        </w:pPr>
                        <w:r>
                          <w:rPr>
                            <w:rFonts w:asciiTheme="majorHAnsi" w:hAnsiTheme="majorHAnsi"/>
                            <w:b/>
                            <w:color w:val="FFFF00"/>
                            <w:sz w:val="28"/>
                            <w:szCs w:val="24"/>
                            <w:lang w:val="en-US"/>
                          </w:rPr>
                          <w:t>10</w:t>
                        </w:r>
                      </w:p>
                    </w:txbxContent>
                  </v:textbox>
                </v:rect>
              </v:group>
            </w:pict>
          </mc:Fallback>
        </mc:AlternateContent>
      </w:r>
    </w:p>
    <w:p w:rsidR="003C054E" w:rsidRPr="003C054E" w:rsidRDefault="003C054E" w:rsidP="003C054E">
      <w:pPr>
        <w:pStyle w:val="ListParagraph"/>
        <w:numPr>
          <w:ilvl w:val="0"/>
          <w:numId w:val="43"/>
        </w:numPr>
        <w:spacing w:line="360" w:lineRule="auto"/>
        <w:rPr>
          <w:rFonts w:asciiTheme="majorHAnsi" w:hAnsiTheme="majorHAnsi" w:cs="Times New Roman"/>
          <w:color w:val="000000" w:themeColor="text1"/>
          <w:sz w:val="28"/>
          <w:szCs w:val="28"/>
          <w:lang w:val="en-US"/>
        </w:rPr>
        <w:sectPr w:rsidR="003C054E" w:rsidRPr="003C054E" w:rsidSect="003C054E">
          <w:type w:val="continuous"/>
          <w:pgSz w:w="11906" w:h="16838" w:code="9"/>
          <w:pgMar w:top="1440" w:right="1440" w:bottom="1440" w:left="1440" w:header="510" w:footer="567" w:gutter="0"/>
          <w:cols w:space="708"/>
          <w:docGrid w:linePitch="360"/>
        </w:sectPr>
      </w:pPr>
    </w:p>
    <w:p w:rsidR="008335FB" w:rsidRDefault="00BE24C4">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w:lastRenderedPageBreak/>
        <mc:AlternateContent>
          <mc:Choice Requires="wps">
            <w:drawing>
              <wp:anchor distT="0" distB="0" distL="114300" distR="114300" simplePos="0" relativeHeight="252618752" behindDoc="0" locked="0" layoutInCell="1" allowOverlap="1" wp14:anchorId="6917C54D" wp14:editId="4FF8F8B5">
                <wp:simplePos x="0" y="0"/>
                <wp:positionH relativeFrom="column">
                  <wp:posOffset>1370965</wp:posOffset>
                </wp:positionH>
                <wp:positionV relativeFrom="paragraph">
                  <wp:posOffset>179070</wp:posOffset>
                </wp:positionV>
                <wp:extent cx="2689225" cy="2113280"/>
                <wp:effectExtent l="76200" t="57150" r="73025" b="96520"/>
                <wp:wrapNone/>
                <wp:docPr id="1288" name="Rounded Rectangle 1288"/>
                <wp:cNvGraphicFramePr/>
                <a:graphic xmlns:a="http://schemas.openxmlformats.org/drawingml/2006/main">
                  <a:graphicData uri="http://schemas.microsoft.com/office/word/2010/wordprocessingShape">
                    <wps:wsp>
                      <wps:cNvSpPr/>
                      <wps:spPr>
                        <a:xfrm>
                          <a:off x="0" y="0"/>
                          <a:ext cx="2689225" cy="2113280"/>
                        </a:xfrm>
                        <a:prstGeom prst="roundRect">
                          <a:avLst/>
                        </a:prstGeom>
                        <a:noFill/>
                        <a:ln w="38100">
                          <a:solidFill>
                            <a:srgbClr val="00B0F0"/>
                          </a:solidFill>
                        </a:ln>
                      </wps:spPr>
                      <wps:style>
                        <a:lnRef idx="1">
                          <a:schemeClr val="accent3"/>
                        </a:lnRef>
                        <a:fillRef idx="2">
                          <a:schemeClr val="accent3"/>
                        </a:fillRef>
                        <a:effectRef idx="1">
                          <a:schemeClr val="accent3"/>
                        </a:effectRef>
                        <a:fontRef idx="minor">
                          <a:schemeClr val="dk1"/>
                        </a:fontRef>
                      </wps:style>
                      <wps:txbx>
                        <w:txbxContent>
                          <w:p w:rsidR="007F39CE" w:rsidRDefault="007F39CE" w:rsidP="00C21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88" o:spid="_x0000_s1228" style="position:absolute;left:0;text-align:left;margin-left:107.95pt;margin-top:14.1pt;width:211.75pt;height:166.4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wzngIAAJQFAAAOAAAAZHJzL2Uyb0RvYy54bWysVNtOGzEQfa/Uf7D8XvYSoCHKBqWgVJUQ&#10;IKDi2fHayapej2s72U2/nrH3QkSRWlV92bU9Z+5nZn7Z1orshXUV6IJmJyklQnMoK70p6Pen1acp&#10;Jc4zXTIFWhT0IBy9XHz8MG/MTOSwBVUKS9CIdrPGFHTrvZklieNbUTN3AkZoFEqwNfN4tZuktKxB&#10;67VK8jQ9TxqwpbHAhXP4et0J6SLal1JwfyelE56ogmJsPn5t/K7DN1nM2WxjmdlWvA+D/UMUNas0&#10;Oh1NXTPPyM5Wv5mqK27BgfQnHOoEpKy4iDlgNln6JpvHLTMi5oLFcWYsk/t/Zvnt/t6SqsTe5VPs&#10;lWY1dukBdroUJXnA+jG9UYJEKRarMW6GOo/m3vY3h8eQeSttHf6YE2ljgQ9jgUXrCcfH/Hx6kedn&#10;lHCU5Vk2yaexBcmrurHOfxVQk3AoqA2RhDBiddn+xnn0i/gBF1xqWFVKxVYqTZqCTqZZmkYNB6oq&#10;gzTgnN2sr5QlexbYkH5JV4P3IxjaVhpdhEy73OLJH5QINpR+EBILhtlknYdAVTGaZZwL7SeBWNES&#10;ooOaxBBGxfzPij0+qIpI41H5L7yOGtEzaD8q15UG+5738kfWhyw7/FCBLu9QAt+u244p0zxgw9sa&#10;ygPyx0I3WM7wVYV9u2HO3zOLk4Qzh9vB3+FHKsDWQH+iZAv213vvAY8ERyklDU5mQd3PHbOCEvVN&#10;I/UvstPTMMrxcnr2OceLPZasjyV6V18BtjvDPWR4PAa8V8NRWqifcYksg1cUMc3Rd0G5t8Plyncb&#10;A9cQF8tlhOH4GuZv9KPhAxMCJZ/aZ2ZNT16PvL+FYYrZ7A19O2zokYblzoOsIrdf69r3AEc/kqlf&#10;U2G3HN8j6nWZLl4AAAD//wMAUEsDBBQABgAIAAAAIQCCJa1K3gAAAAoBAAAPAAAAZHJzL2Rvd25y&#10;ZXYueG1sTI/BTsMwDIbvSLxDZCRuLGk3qq40nRAShx04MNjda01bSJyuydbu7QkndrPlT7+/v9zM&#10;1ogzjb53rCFZKBDEtWt6bjV8frw+5CB8QG7QOCYNF/KwqW5vSiwaN/E7nXehFTGEfYEauhCGQkpf&#10;d2TRL9xAHG9fbrQY4jq2shlxiuHWyFSpTFrsOX7ocKCXjuqf3clqkGYl39QR94lJ+bj95mmf563W&#10;93fz8xOIQHP4h+FPP6pDFZ0O7sSNF0ZDmjyuIxqHPAURgWy5XoE4aFhmiQJZlfK6QvULAAD//wMA&#10;UEsBAi0AFAAGAAgAAAAhALaDOJL+AAAA4QEAABMAAAAAAAAAAAAAAAAAAAAAAFtDb250ZW50X1R5&#10;cGVzXS54bWxQSwECLQAUAAYACAAAACEAOP0h/9YAAACUAQAACwAAAAAAAAAAAAAAAAAvAQAAX3Jl&#10;bHMvLnJlbHNQSwECLQAUAAYACAAAACEAZGm8M54CAACUBQAADgAAAAAAAAAAAAAAAAAuAgAAZHJz&#10;L2Uyb0RvYy54bWxQSwECLQAUAAYACAAAACEAgiWtSt4AAAAKAQAADwAAAAAAAAAAAAAAAAD4BAAA&#10;ZHJzL2Rvd25yZXYueG1sUEsFBgAAAAAEAAQA8wAAAAMGAAAAAA==&#10;" filled="f" strokecolor="#00b0f0" strokeweight="3pt">
                <v:shadow on="t" color="black" opacity="24903f" origin=",.5" offset="0,.55556mm"/>
                <v:textbox>
                  <w:txbxContent>
                    <w:p w:rsidR="007F39CE" w:rsidRDefault="007F39CE" w:rsidP="00C2117B">
                      <w:pPr>
                        <w:jc w:val="center"/>
                      </w:pPr>
                    </w:p>
                  </w:txbxContent>
                </v:textbox>
              </v:roundrect>
            </w:pict>
          </mc:Fallback>
        </mc:AlternateContent>
      </w:r>
      <w:r w:rsidR="00C2117B">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17728" behindDoc="0" locked="0" layoutInCell="1" allowOverlap="1" wp14:anchorId="415B8A20" wp14:editId="6FCEBC39">
                <wp:simplePos x="0" y="0"/>
                <wp:positionH relativeFrom="column">
                  <wp:posOffset>-85725</wp:posOffset>
                </wp:positionH>
                <wp:positionV relativeFrom="paragraph">
                  <wp:posOffset>151765</wp:posOffset>
                </wp:positionV>
                <wp:extent cx="5969635" cy="2755900"/>
                <wp:effectExtent l="0" t="0" r="0" b="0"/>
                <wp:wrapNone/>
                <wp:docPr id="1286" name="Rectangle 1286"/>
                <wp:cNvGraphicFramePr/>
                <a:graphic xmlns:a="http://schemas.openxmlformats.org/drawingml/2006/main">
                  <a:graphicData uri="http://schemas.microsoft.com/office/word/2010/wordprocessingShape">
                    <wps:wsp>
                      <wps:cNvSpPr/>
                      <wps:spPr>
                        <a:xfrm>
                          <a:off x="0" y="0"/>
                          <a:ext cx="5969635" cy="2755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Default="007F39CE" w:rsidP="00C2117B">
                            <w:pPr>
                              <w:jc w:val="center"/>
                            </w:pPr>
                            <w:r>
                              <w:rPr>
                                <w:noProof/>
                                <w:lang w:eastAsia="en-SG"/>
                              </w:rPr>
                              <w:drawing>
                                <wp:inline distT="0" distB="0" distL="0" distR="0" wp14:anchorId="4BCFD568" wp14:editId="7F3AE24D">
                                  <wp:extent cx="2597426" cy="1974045"/>
                                  <wp:effectExtent l="0" t="0" r="0" b="762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56004" t="36026" r="28644" b="43231"/>
                                          <a:stretch/>
                                        </pic:blipFill>
                                        <pic:spPr bwMode="auto">
                                          <a:xfrm>
                                            <a:off x="0" y="0"/>
                                            <a:ext cx="2603448" cy="197862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86" o:spid="_x0000_s1229" style="position:absolute;left:0;text-align:left;margin-left:-6.75pt;margin-top:11.95pt;width:470.05pt;height:217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n2kwIAAHcFAAAOAAAAZHJzL2Uyb0RvYy54bWysVFtP2zAUfp+0/2D5fSQttNCqKapATJMQ&#10;IGDi2XXsJpLt49luk+7X79hJQ7loD9P6kNrn8p2Lv3MWl61WZCecr8EUdHSSUyIMh7I2m4L+fL75&#10;dkGJD8yUTIERBd0LTy+XX78sGjsXY6hAlcIRBDF+3tiCViHYeZZ5XgnN/AlYYVApwWkW8Oo2WelY&#10;g+haZeM8n2YNuNI64MJ7lF53SrpM+FIKHu6l9CIQVVDMLaSvS991/GbLBZtvHLNVzfs02D9koVlt&#10;MOgAdc0CI1tXf4DSNXfgQYYTDjoDKWsuUg1YzSh/V81TxaxItWBzvB3a5P8fLL/bPThSl/h244sp&#10;JYZpfKVH7BszGyVIkmKTGuvnaPtkH1x/83iMFbfS6fiPtZA2NXY/NFa0gXAUTmbT2fR0QglH3fh8&#10;MpnlqfXZq7t1PnwXoEk8FNRhBqmhbHfrA4ZE04NJjGbgplYqvZ4ybwRoGCVZzLjLMZ3CXolop8yj&#10;kFgwZjVOARLVxJVyZMeQJIxzYcKoU1WsFJ14kuMvsgXhB490S4ARWWJCA3YPEGn8EbuD6e2jq0hM&#10;HZzzvyXWOQ8eKTKYMDjr2oD7DEBhVX3kzv7QpK41sUuhXbcdGS5Oo22UraHcI0UcdLPjLb+p8Ylu&#10;mQ8PzOGw4FjhAgj3+JEKmoJCf6KkAvf7M3m0Rw6jlpIGh6+g/teWOUGJ+mGQ3bPR2Vmc1nQ5m5yP&#10;8eKONetjjdnqK8CnG+GqsTwdo31Qh6N0oF9wT6xiVFQxwzF2QXlwh8tV6JYCbhouVqtkhhNqWbg1&#10;T5ZH8NjpSMHn9oU52/M0IMXv4DCobP6Orp1t9DSw2gaQdeLya1/7N8DpTmTqN1FcH8f3ZPW6L5d/&#10;AAAA//8DAFBLAwQUAAYACAAAACEAMOZRaOAAAAAKAQAADwAAAGRycy9kb3ducmV2LnhtbEyPQU+D&#10;QBCF7yb+h82YeGuX0hYFGRpi1KRHi0nT2wIjoOwsYbeU/nvXkx4n78t736S7WfdiotF2hhFWywAE&#10;cWXqjhuEj+J18QjCOsW16g0TwpUs7LLbm1QltbnwO00H1whfwjZRCK1zQyKlrVrSyi7NQOyzTzNq&#10;5fw5NrIe1cWX616GQRBJrTr2C60a6Lml6vtw1gi2nPbFdciPXydblfkL62Kzf0O8v5vzJxCOZvcH&#10;w6++V4fMO5XmzLUVPcJitd56FCFcxyA8EIdRBKJE2GwfYpBZKv+/kP0AAAD//wMAUEsBAi0AFAAG&#10;AAgAAAAhALaDOJL+AAAA4QEAABMAAAAAAAAAAAAAAAAAAAAAAFtDb250ZW50X1R5cGVzXS54bWxQ&#10;SwECLQAUAAYACAAAACEAOP0h/9YAAACUAQAACwAAAAAAAAAAAAAAAAAvAQAAX3JlbHMvLnJlbHNQ&#10;SwECLQAUAAYACAAAACEABBjZ9pMCAAB3BQAADgAAAAAAAAAAAAAAAAAuAgAAZHJzL2Uyb0RvYy54&#10;bWxQSwECLQAUAAYACAAAACEAMOZRaOAAAAAKAQAADwAAAAAAAAAAAAAAAADtBAAAZHJzL2Rvd25y&#10;ZXYueG1sUEsFBgAAAAAEAAQA8wAAAPoFAAAAAA==&#10;" filled="f" stroked="f" strokeweight="2pt">
                <v:textbox>
                  <w:txbxContent>
                    <w:p w:rsidR="007F39CE" w:rsidRDefault="007F39CE" w:rsidP="00C2117B">
                      <w:pPr>
                        <w:jc w:val="center"/>
                      </w:pPr>
                      <w:r>
                        <w:rPr>
                          <w:noProof/>
                          <w:lang w:eastAsia="en-SG"/>
                        </w:rPr>
                        <w:drawing>
                          <wp:inline distT="0" distB="0" distL="0" distR="0" wp14:anchorId="4BCFD568" wp14:editId="7F3AE24D">
                            <wp:extent cx="2597426" cy="1974045"/>
                            <wp:effectExtent l="0" t="0" r="0" b="762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56004" t="36026" r="28644" b="43231"/>
                                    <a:stretch/>
                                  </pic:blipFill>
                                  <pic:spPr bwMode="auto">
                                    <a:xfrm>
                                      <a:off x="0" y="0"/>
                                      <a:ext cx="2603448" cy="1978622"/>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BE24C4">
      <w:pPr>
        <w:pStyle w:val="ListParagraph"/>
        <w:spacing w:line="360" w:lineRule="auto"/>
        <w:rPr>
          <w:rFonts w:asciiTheme="majorHAnsi" w:hAnsiTheme="majorHAnsi" w:cs="Times New Roman"/>
          <w:color w:val="000000" w:themeColor="text1"/>
          <w:sz w:val="28"/>
          <w:szCs w:val="28"/>
          <w:lang w:val="en-US"/>
        </w:rPr>
      </w:pP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20800" behindDoc="0" locked="0" layoutInCell="1" allowOverlap="1" wp14:anchorId="637D501B" wp14:editId="59771A70">
                <wp:simplePos x="0" y="0"/>
                <wp:positionH relativeFrom="column">
                  <wp:posOffset>-152400</wp:posOffset>
                </wp:positionH>
                <wp:positionV relativeFrom="paragraph">
                  <wp:posOffset>258279</wp:posOffset>
                </wp:positionV>
                <wp:extent cx="6619461" cy="1934597"/>
                <wp:effectExtent l="57150" t="38100" r="67310" b="104140"/>
                <wp:wrapNone/>
                <wp:docPr id="1290" name="Rounded Rectangle 1290"/>
                <wp:cNvGraphicFramePr/>
                <a:graphic xmlns:a="http://schemas.openxmlformats.org/drawingml/2006/main">
                  <a:graphicData uri="http://schemas.microsoft.com/office/word/2010/wordprocessingShape">
                    <wps:wsp>
                      <wps:cNvSpPr/>
                      <wps:spPr>
                        <a:xfrm>
                          <a:off x="0" y="0"/>
                          <a:ext cx="6619461" cy="1934597"/>
                        </a:xfrm>
                        <a:prstGeom prst="roundRect">
                          <a:avLst/>
                        </a:prstGeom>
                        <a:no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90" o:spid="_x0000_s1026" style="position:absolute;margin-left:-12pt;margin-top:20.35pt;width:521.2pt;height:152.3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3z3bgIAADUFAAAOAAAAZHJzL2Uyb0RvYy54bWysVN9P2zAQfp+0/8Hy+0jTlUIrUlSBmCYh&#10;QMDEs3HsNprt885u0+6v39lJA2JIm6a9OD7f7+++y9n5zhq2VRgacBUvj0acKSehbtyq4t8erz6d&#10;chaicLUw4FTF9yrw88XHD2etn6sxrMHUChkFcWHe+oqvY/TzoghyrawIR+CVI6UGtCKSiKuiRtFS&#10;dGuK8Wg0LVrA2iNIFQK9XnZKvsjxtVYy3modVGSm4lRbzCfm8zmdxeJMzFco/LqRfRniH6qwonGU&#10;dAh1KaJgG2x+C2UbiRBAxyMJtgCtG6lyD9RNOXrTzcNaeJV7IXCCH2AK/y+svNneIWtqmt14RgA5&#10;YWlK97BxtarZPeEn3MoolrUEVuvDnHwe/B32UqBr6nyn0aYv9cR2GeD9ALDaRSbpcTotZ5NpyZkk&#10;XTn7PDmenaQRFC/uHkP8osCydKk4pkpSGRldsb0OsbM/2KWUDq4aY9J7Kq8rKN/i3qhkYNy90tQl&#10;lVDmQJlf6sIg2wpihpBSuXjcl5Ktk5umqIPj+M+OvX1yVZl7g/NfZB08cmZwcXC2jQN8L3v9vexL&#10;1p39AYGu7wTBM9R7GjBCx/zg5VVDwF6LEO8EEtVp5rS+8ZYObaCtOPQ3ztaAP997T/bEQNJy1tLq&#10;VDz82AhUnJmvjrg5KyeTtGtZmByfjEnA15rn1xq3sRdAMyBWUHX5muyjOVw1gn2iLV+mrKQSTlLu&#10;isuIB+EiditN/wmplstsRvvlRbx2D14epp4487h7Euh7dkUi5g0c1kzM3/Crs03zcLDcRNBNJt8L&#10;rj3etJuZw/1/JC3/azlbvfztFr8AAAD//wMAUEsDBBQABgAIAAAAIQA0PDDu4gAAAAsBAAAPAAAA&#10;ZHJzL2Rvd25yZXYueG1sTI9BTwIxFITvJv6H5pl4g3ahClm2S9SEGC4mIonh9tjW3dX2dd0WWPz1&#10;lpMeJzOZ+aZYDs6yo+lD60lBNhbADFVet1Qr2L6tRnNgISJptJ6MgrMJsCyvrwrMtT/RqzluYs1S&#10;CYUcFTQxdjnnoWqMwzD2naHkffjeYUyyr7nu8ZTKneUTIe65w5bSQoOdeWpM9bU5OAXv5+1sjWLF&#10;w+5z+vj84+365TtT6vZmeFgAi2aIf2G44Cd0KBPT3h9IB2YVjCYyfYkKpJgBuwRENpfA9gqm8k4C&#10;Lwv+/0P5CwAA//8DAFBLAQItABQABgAIAAAAIQC2gziS/gAAAOEBAAATAAAAAAAAAAAAAAAAAAAA&#10;AABbQ29udGVudF9UeXBlc10ueG1sUEsBAi0AFAAGAAgAAAAhADj9If/WAAAAlAEAAAsAAAAAAAAA&#10;AAAAAAAALwEAAF9yZWxzLy5yZWxzUEsBAi0AFAAGAAgAAAAhABlnfPduAgAANQUAAA4AAAAAAAAA&#10;AAAAAAAALgIAAGRycy9lMm9Eb2MueG1sUEsBAi0AFAAGAAgAAAAhADQ8MO7iAAAACwEAAA8AAAAA&#10;AAAAAAAAAAAAyAQAAGRycy9kb3ducmV2LnhtbFBLBQYAAAAABAAEAPMAAADXBQAAAAA=&#10;" filled="f" strokecolor="#40a7c2 [3048]">
                <v:shadow on="t" color="black" opacity="24903f" origin=",.5" offset="0,.55556mm"/>
              </v:round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19776" behindDoc="0" locked="0" layoutInCell="1" allowOverlap="1" wp14:anchorId="44F3A33F" wp14:editId="51CA932F">
                <wp:simplePos x="0" y="0"/>
                <wp:positionH relativeFrom="column">
                  <wp:posOffset>-19685</wp:posOffset>
                </wp:positionH>
                <wp:positionV relativeFrom="paragraph">
                  <wp:posOffset>297180</wp:posOffset>
                </wp:positionV>
                <wp:extent cx="6413500" cy="1894840"/>
                <wp:effectExtent l="0" t="0" r="0" b="0"/>
                <wp:wrapNone/>
                <wp:docPr id="1289" name="Rectangle 1289"/>
                <wp:cNvGraphicFramePr/>
                <a:graphic xmlns:a="http://schemas.openxmlformats.org/drawingml/2006/main">
                  <a:graphicData uri="http://schemas.microsoft.com/office/word/2010/wordprocessingShape">
                    <wps:wsp>
                      <wps:cNvSpPr/>
                      <wps:spPr>
                        <a:xfrm>
                          <a:off x="0" y="0"/>
                          <a:ext cx="6413500" cy="1894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39CE" w:rsidRPr="00BE24C4" w:rsidRDefault="007F39CE" w:rsidP="00C2117B">
                            <w:pPr>
                              <w:spacing w:line="360" w:lineRule="auto"/>
                              <w:jc w:val="both"/>
                              <w:rPr>
                                <w:rFonts w:asciiTheme="majorHAnsi" w:hAnsiTheme="majorHAnsi"/>
                                <w:color w:val="000000" w:themeColor="text1"/>
                                <w:sz w:val="28"/>
                                <w:szCs w:val="28"/>
                              </w:rPr>
                            </w:pPr>
                            <w:r w:rsidRPr="00BE24C4">
                              <w:rPr>
                                <w:rFonts w:asciiTheme="majorHAnsi" w:hAnsiTheme="majorHAnsi"/>
                                <w:color w:val="000000" w:themeColor="text1"/>
                                <w:sz w:val="28"/>
                                <w:szCs w:val="28"/>
                              </w:rPr>
                              <w:t>This is my desk. On my desk, I have many things. There are pencils</w:t>
                            </w:r>
                            <w:r>
                              <w:rPr>
                                <w:rFonts w:asciiTheme="majorHAnsi" w:hAnsiTheme="majorHAnsi"/>
                                <w:color w:val="000000" w:themeColor="text1"/>
                                <w:sz w:val="28"/>
                                <w:szCs w:val="28"/>
                              </w:rPr>
                              <w:t xml:space="preserve"> (1)</w:t>
                            </w:r>
                            <w:r w:rsidRPr="00BE24C4">
                              <w:rPr>
                                <w:rFonts w:asciiTheme="majorHAnsi" w:hAnsiTheme="majorHAnsi"/>
                                <w:color w:val="000000" w:themeColor="text1"/>
                                <w:sz w:val="28"/>
                                <w:szCs w:val="28"/>
                              </w:rPr>
                              <w:t xml:space="preserve"> </w:t>
                            </w:r>
                            <w:r w:rsidRPr="00BE24C4">
                              <w:rPr>
                                <w:rFonts w:asciiTheme="majorHAnsi" w:hAnsiTheme="majorHAnsi"/>
                                <w:b/>
                                <w:color w:val="000000" w:themeColor="text1"/>
                                <w:sz w:val="28"/>
                                <w:szCs w:val="28"/>
                                <w:u w:val="single"/>
                              </w:rPr>
                              <w:t>under</w:t>
                            </w:r>
                            <w:r w:rsidRPr="00BE24C4">
                              <w:rPr>
                                <w:rFonts w:asciiTheme="majorHAnsi" w:hAnsiTheme="majorHAnsi"/>
                                <w:color w:val="000000" w:themeColor="text1"/>
                                <w:sz w:val="28"/>
                                <w:szCs w:val="28"/>
                              </w:rPr>
                              <w:t xml:space="preserve"> the cup. They are</w:t>
                            </w:r>
                            <w:r>
                              <w:rPr>
                                <w:rFonts w:asciiTheme="majorHAnsi" w:hAnsiTheme="majorHAnsi"/>
                                <w:color w:val="000000" w:themeColor="text1"/>
                                <w:sz w:val="28"/>
                                <w:szCs w:val="28"/>
                              </w:rPr>
                              <w:t xml:space="preserve"> </w:t>
                            </w:r>
                            <w:r w:rsidRPr="00BE24C4">
                              <w:rPr>
                                <w:rFonts w:asciiTheme="majorHAnsi" w:hAnsiTheme="majorHAnsi"/>
                                <w:color w:val="000000" w:themeColor="text1"/>
                                <w:sz w:val="28"/>
                                <w:szCs w:val="28"/>
                              </w:rPr>
                              <w:t xml:space="preserve">next to my computer monitor. I have glue, staplers and </w:t>
                            </w:r>
                            <w:proofErr w:type="spellStart"/>
                            <w:r w:rsidRPr="00BE24C4">
                              <w:rPr>
                                <w:rFonts w:asciiTheme="majorHAnsi" w:hAnsiTheme="majorHAnsi"/>
                                <w:color w:val="000000" w:themeColor="text1"/>
                                <w:sz w:val="28"/>
                                <w:szCs w:val="28"/>
                              </w:rPr>
                              <w:t>sissors</w:t>
                            </w:r>
                            <w:proofErr w:type="spellEnd"/>
                            <w:r w:rsidRPr="00BE24C4">
                              <w:rPr>
                                <w:rFonts w:asciiTheme="majorHAnsi" w:hAnsiTheme="majorHAnsi"/>
                                <w:color w:val="000000" w:themeColor="text1"/>
                                <w:sz w:val="28"/>
                                <w:szCs w:val="28"/>
                              </w:rPr>
                              <w:t xml:space="preserve"> </w:t>
                            </w:r>
                            <w:r>
                              <w:rPr>
                                <w:rFonts w:asciiTheme="majorHAnsi" w:hAnsiTheme="majorHAnsi"/>
                                <w:color w:val="000000" w:themeColor="text1"/>
                                <w:sz w:val="28"/>
                                <w:szCs w:val="28"/>
                              </w:rPr>
                              <w:t>(2</w:t>
                            </w:r>
                            <w:proofErr w:type="gramStart"/>
                            <w:r>
                              <w:rPr>
                                <w:rFonts w:asciiTheme="majorHAnsi" w:hAnsiTheme="majorHAnsi"/>
                                <w:color w:val="000000" w:themeColor="text1"/>
                                <w:sz w:val="28"/>
                                <w:szCs w:val="28"/>
                              </w:rPr>
                              <w:t>)</w:t>
                            </w:r>
                            <w:r w:rsidRPr="00BE24C4">
                              <w:rPr>
                                <w:rFonts w:asciiTheme="majorHAnsi" w:hAnsiTheme="majorHAnsi"/>
                                <w:b/>
                                <w:color w:val="000000" w:themeColor="text1"/>
                                <w:sz w:val="28"/>
                                <w:szCs w:val="28"/>
                                <w:u w:val="single"/>
                              </w:rPr>
                              <w:t>behind</w:t>
                            </w:r>
                            <w:proofErr w:type="gramEnd"/>
                            <w:r w:rsidRPr="00BE24C4">
                              <w:rPr>
                                <w:rFonts w:asciiTheme="majorHAnsi" w:hAnsiTheme="majorHAnsi"/>
                                <w:b/>
                                <w:color w:val="000000" w:themeColor="text1"/>
                                <w:sz w:val="28"/>
                                <w:szCs w:val="28"/>
                                <w:u w:val="single"/>
                              </w:rPr>
                              <w:t xml:space="preserve"> </w:t>
                            </w:r>
                            <w:r w:rsidRPr="00BE24C4">
                              <w:rPr>
                                <w:rFonts w:asciiTheme="majorHAnsi" w:hAnsiTheme="majorHAnsi"/>
                                <w:color w:val="000000" w:themeColor="text1"/>
                                <w:sz w:val="28"/>
                                <w:szCs w:val="28"/>
                              </w:rPr>
                              <w:t xml:space="preserve">my computer. </w:t>
                            </w:r>
                            <w:r>
                              <w:rPr>
                                <w:rFonts w:asciiTheme="majorHAnsi" w:hAnsiTheme="majorHAnsi"/>
                                <w:color w:val="000000" w:themeColor="text1"/>
                                <w:sz w:val="28"/>
                                <w:szCs w:val="28"/>
                              </w:rPr>
                              <w:t>(3)</w:t>
                            </w:r>
                            <w:r w:rsidRPr="00BE24C4">
                              <w:rPr>
                                <w:rFonts w:asciiTheme="majorHAnsi" w:hAnsiTheme="majorHAnsi"/>
                                <w:b/>
                                <w:color w:val="000000" w:themeColor="text1"/>
                                <w:sz w:val="28"/>
                                <w:szCs w:val="28"/>
                                <w:u w:val="single"/>
                              </w:rPr>
                              <w:t>There are</w:t>
                            </w:r>
                            <w:r w:rsidRPr="00BE24C4">
                              <w:rPr>
                                <w:rFonts w:asciiTheme="majorHAnsi" w:hAnsiTheme="majorHAnsi"/>
                                <w:color w:val="000000" w:themeColor="text1"/>
                                <w:sz w:val="28"/>
                                <w:szCs w:val="28"/>
                              </w:rPr>
                              <w:t xml:space="preserve"> a trash can on my desk, so I can easily throw things away.</w:t>
                            </w:r>
                            <w:r>
                              <w:rPr>
                                <w:rFonts w:asciiTheme="majorHAnsi" w:hAnsiTheme="majorHAnsi"/>
                                <w:color w:val="000000" w:themeColor="text1"/>
                                <w:sz w:val="28"/>
                                <w:szCs w:val="28"/>
                              </w:rPr>
                              <w:t xml:space="preserve"> (4)</w:t>
                            </w:r>
                            <w:r w:rsidRPr="00BE24C4">
                              <w:rPr>
                                <w:rFonts w:asciiTheme="majorHAnsi" w:hAnsiTheme="majorHAnsi"/>
                                <w:b/>
                                <w:color w:val="000000" w:themeColor="text1"/>
                                <w:sz w:val="28"/>
                                <w:szCs w:val="28"/>
                                <w:u w:val="single"/>
                              </w:rPr>
                              <w:t>Next to</w:t>
                            </w:r>
                            <w:r w:rsidRPr="00BE24C4">
                              <w:rPr>
                                <w:rFonts w:asciiTheme="majorHAnsi" w:hAnsiTheme="majorHAnsi"/>
                                <w:color w:val="000000" w:themeColor="text1"/>
                                <w:sz w:val="28"/>
                                <w:szCs w:val="28"/>
                              </w:rPr>
                              <w:t xml:space="preserve"> the trash can, there is a thick dictionary. There is a shelf above my desk. I have two flowers pot on the shelf</w:t>
                            </w:r>
                            <w:proofErr w:type="gramStart"/>
                            <w:r w:rsidRPr="00BE24C4">
                              <w:rPr>
                                <w:rFonts w:asciiTheme="majorHAnsi" w:hAnsiTheme="majorHAnsi"/>
                                <w:color w:val="000000" w:themeColor="text1"/>
                                <w:sz w:val="28"/>
                                <w:szCs w:val="28"/>
                              </w:rPr>
                              <w:t>.</w:t>
                            </w:r>
                            <w:r>
                              <w:rPr>
                                <w:rFonts w:asciiTheme="majorHAnsi" w:hAnsiTheme="majorHAnsi"/>
                                <w:color w:val="000000" w:themeColor="text1"/>
                                <w:sz w:val="28"/>
                                <w:szCs w:val="28"/>
                              </w:rPr>
                              <w:t>(</w:t>
                            </w:r>
                            <w:proofErr w:type="gramEnd"/>
                            <w:r>
                              <w:rPr>
                                <w:rFonts w:asciiTheme="majorHAnsi" w:hAnsiTheme="majorHAnsi"/>
                                <w:color w:val="000000" w:themeColor="text1"/>
                                <w:sz w:val="28"/>
                                <w:szCs w:val="28"/>
                              </w:rPr>
                              <w:t>5)</w:t>
                            </w:r>
                            <w:r w:rsidRPr="00BE24C4">
                              <w:rPr>
                                <w:rFonts w:asciiTheme="majorHAnsi" w:hAnsiTheme="majorHAnsi"/>
                                <w:color w:val="000000" w:themeColor="text1"/>
                                <w:sz w:val="28"/>
                                <w:szCs w:val="28"/>
                              </w:rPr>
                              <w:t xml:space="preserve"> </w:t>
                            </w:r>
                            <w:r w:rsidRPr="00BE24C4">
                              <w:rPr>
                                <w:rFonts w:asciiTheme="majorHAnsi" w:hAnsiTheme="majorHAnsi"/>
                                <w:b/>
                                <w:color w:val="000000" w:themeColor="text1"/>
                                <w:sz w:val="28"/>
                                <w:szCs w:val="28"/>
                                <w:u w:val="single"/>
                              </w:rPr>
                              <w:t xml:space="preserve">There is </w:t>
                            </w:r>
                            <w:r w:rsidRPr="00BE24C4">
                              <w:rPr>
                                <w:rFonts w:asciiTheme="majorHAnsi" w:hAnsiTheme="majorHAnsi"/>
                                <w:color w:val="000000" w:themeColor="text1"/>
                                <w:sz w:val="28"/>
                                <w:szCs w:val="28"/>
                              </w:rPr>
                              <w:t>a few books between flowers pot.</w:t>
                            </w:r>
                          </w:p>
                          <w:p w:rsidR="007F39CE" w:rsidRDefault="007F39CE" w:rsidP="00C2117B">
                            <w:pPr>
                              <w:spacing w:line="36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89" o:spid="_x0000_s1230" style="position:absolute;left:0;text-align:left;margin-left:-1.55pt;margin-top:23.4pt;width:505pt;height:149.2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9jwIAAHcFAAAOAAAAZHJzL2Uyb0RvYy54bWysVFtv2yAUfp+0/4B4Xx1naZdGdaqoVadJ&#10;VVu1nfpMMMSWgMOAxM5+/Q7guFftYdqLDefyndvHOTvvtSI74XwLpqLl0YQSYTjUrdlU9Ofj1Zc5&#10;JT4wUzMFRlR0Lzw9X37+dNbZhZhCA6oWjiCI8YvOVrQJwS6KwvNGaOaPwAqDSglOs4BXtylqxzpE&#10;16qYTiYnRQeutg648B6ll1lJlwlfSsHDrZReBKIqirmF9HXpu47fYnnGFhvHbNPyIQ32D1lo1hoM&#10;OkJdssDI1rXvoHTLHXiQ4YiDLkDKlotUA1ZTTt5U89AwK1It2Bxvxzb5/wfLb3Z3jrQ1zm46P6XE&#10;MI1Tuse+MbNRgiQpNqmzfoG2D/bODTePx1hxL52Of6yF9Kmx+7Gxog+Eo/BkVn49nmD/OerK+els&#10;PkutL57drfPhuwBN4qGiDjNIDWW7ax8wJJoeTGI0A1etUml6yrwSoGGUFDHjnGM6hb0S0U6ZeyGx&#10;YMxqmgIkqokL5ciOIUkY58KEMqsaVossxuwx/5zH6JGySoARWWJCI/YAEGn8HjvDDPbRVSSmjs6T&#10;vyWWnUePFBlMGJ11a8B9BKCwqiFytj80Kbcmdin06z6TYT6LtlG2hnqPFHGQ3463/KrFEV0zH+6Y&#10;w8eCY8UFEG7xIxV0FYXhREkD7vdH8miPHEYtJR0+vor6X1vmBCXqh0F2n5YzJAgJ6TI7/jbFi3up&#10;Wb/UmK2+ABxdiavG8nSM9kEdjtKBfsI9sYpRUcUMx9gV5cEdLhchLwXcNFysVskMX6hl4do8WB7B&#10;Y6cjBR/7J+bswNOAFL+Bw0Nlizd0zbbR08BqG0C2icvPfR1mgK87kWnYRHF9vLwnq+d9ufwDAAD/&#10;/wMAUEsDBBQABgAIAAAAIQCzDHif3gAAAAoBAAAPAAAAZHJzL2Rvd25yZXYueG1sTI9BT4NAFITv&#10;Jv6HzTPx1i5tsVHk0RCjJj1aTIy3BZ6Asm8Ju6X03/t60uNkJjPfpLvZ9mqi0XeOEVbLCBRx5eqO&#10;G4T34mVxD8oHw7XpHRPCmTzssuur1CS1O/EbTYfQKClhnxiENoQh0dpXLVnjl24gFu/LjdYEkWOj&#10;69GcpNz2eh1FW21Nx7LQmoGeWqp+DkeL4MtpX5yH/OP701dl/sy2iPeviLc3c/4IKtAc/sJwwRd0&#10;yISpdEeuveoRFpuVJBHirTy4+LL2AKpE2MR3a9BZqv9fyH4BAAD//wMAUEsBAi0AFAAGAAgAAAAh&#10;ALaDOJL+AAAA4QEAABMAAAAAAAAAAAAAAAAAAAAAAFtDb250ZW50X1R5cGVzXS54bWxQSwECLQAU&#10;AAYACAAAACEAOP0h/9YAAACUAQAACwAAAAAAAAAAAAAAAAAvAQAAX3JlbHMvLnJlbHNQSwECLQAU&#10;AAYACAAAACEAMfgHfY8CAAB3BQAADgAAAAAAAAAAAAAAAAAuAgAAZHJzL2Uyb0RvYy54bWxQSwEC&#10;LQAUAAYACAAAACEAswx4n94AAAAKAQAADwAAAAAAAAAAAAAAAADpBAAAZHJzL2Rvd25yZXYueG1s&#10;UEsFBgAAAAAEAAQA8wAAAPQFAAAAAA==&#10;" filled="f" stroked="f" strokeweight="2pt">
                <v:textbox>
                  <w:txbxContent>
                    <w:p w:rsidR="007F39CE" w:rsidRPr="00BE24C4" w:rsidRDefault="007F39CE" w:rsidP="00C2117B">
                      <w:pPr>
                        <w:spacing w:line="360" w:lineRule="auto"/>
                        <w:jc w:val="both"/>
                        <w:rPr>
                          <w:rFonts w:asciiTheme="majorHAnsi" w:hAnsiTheme="majorHAnsi"/>
                          <w:color w:val="000000" w:themeColor="text1"/>
                          <w:sz w:val="28"/>
                          <w:szCs w:val="28"/>
                        </w:rPr>
                      </w:pPr>
                      <w:r w:rsidRPr="00BE24C4">
                        <w:rPr>
                          <w:rFonts w:asciiTheme="majorHAnsi" w:hAnsiTheme="majorHAnsi"/>
                          <w:color w:val="000000" w:themeColor="text1"/>
                          <w:sz w:val="28"/>
                          <w:szCs w:val="28"/>
                        </w:rPr>
                        <w:t>This is my desk. On my desk, I have many things. There are pencils</w:t>
                      </w:r>
                      <w:r>
                        <w:rPr>
                          <w:rFonts w:asciiTheme="majorHAnsi" w:hAnsiTheme="majorHAnsi"/>
                          <w:color w:val="000000" w:themeColor="text1"/>
                          <w:sz w:val="28"/>
                          <w:szCs w:val="28"/>
                        </w:rPr>
                        <w:t xml:space="preserve"> (1)</w:t>
                      </w:r>
                      <w:r w:rsidRPr="00BE24C4">
                        <w:rPr>
                          <w:rFonts w:asciiTheme="majorHAnsi" w:hAnsiTheme="majorHAnsi"/>
                          <w:color w:val="000000" w:themeColor="text1"/>
                          <w:sz w:val="28"/>
                          <w:szCs w:val="28"/>
                        </w:rPr>
                        <w:t xml:space="preserve"> </w:t>
                      </w:r>
                      <w:r w:rsidRPr="00BE24C4">
                        <w:rPr>
                          <w:rFonts w:asciiTheme="majorHAnsi" w:hAnsiTheme="majorHAnsi"/>
                          <w:b/>
                          <w:color w:val="000000" w:themeColor="text1"/>
                          <w:sz w:val="28"/>
                          <w:szCs w:val="28"/>
                          <w:u w:val="single"/>
                        </w:rPr>
                        <w:t>under</w:t>
                      </w:r>
                      <w:r w:rsidRPr="00BE24C4">
                        <w:rPr>
                          <w:rFonts w:asciiTheme="majorHAnsi" w:hAnsiTheme="majorHAnsi"/>
                          <w:color w:val="000000" w:themeColor="text1"/>
                          <w:sz w:val="28"/>
                          <w:szCs w:val="28"/>
                        </w:rPr>
                        <w:t xml:space="preserve"> the cup. They are</w:t>
                      </w:r>
                      <w:r>
                        <w:rPr>
                          <w:rFonts w:asciiTheme="majorHAnsi" w:hAnsiTheme="majorHAnsi"/>
                          <w:color w:val="000000" w:themeColor="text1"/>
                          <w:sz w:val="28"/>
                          <w:szCs w:val="28"/>
                        </w:rPr>
                        <w:t xml:space="preserve"> </w:t>
                      </w:r>
                      <w:r w:rsidRPr="00BE24C4">
                        <w:rPr>
                          <w:rFonts w:asciiTheme="majorHAnsi" w:hAnsiTheme="majorHAnsi"/>
                          <w:color w:val="000000" w:themeColor="text1"/>
                          <w:sz w:val="28"/>
                          <w:szCs w:val="28"/>
                        </w:rPr>
                        <w:t xml:space="preserve">next to my computer monitor. I have glue, staplers and </w:t>
                      </w:r>
                      <w:proofErr w:type="spellStart"/>
                      <w:r w:rsidRPr="00BE24C4">
                        <w:rPr>
                          <w:rFonts w:asciiTheme="majorHAnsi" w:hAnsiTheme="majorHAnsi"/>
                          <w:color w:val="000000" w:themeColor="text1"/>
                          <w:sz w:val="28"/>
                          <w:szCs w:val="28"/>
                        </w:rPr>
                        <w:t>sissors</w:t>
                      </w:r>
                      <w:proofErr w:type="spellEnd"/>
                      <w:r w:rsidRPr="00BE24C4">
                        <w:rPr>
                          <w:rFonts w:asciiTheme="majorHAnsi" w:hAnsiTheme="majorHAnsi"/>
                          <w:color w:val="000000" w:themeColor="text1"/>
                          <w:sz w:val="28"/>
                          <w:szCs w:val="28"/>
                        </w:rPr>
                        <w:t xml:space="preserve"> </w:t>
                      </w:r>
                      <w:r>
                        <w:rPr>
                          <w:rFonts w:asciiTheme="majorHAnsi" w:hAnsiTheme="majorHAnsi"/>
                          <w:color w:val="000000" w:themeColor="text1"/>
                          <w:sz w:val="28"/>
                          <w:szCs w:val="28"/>
                        </w:rPr>
                        <w:t>(2</w:t>
                      </w:r>
                      <w:proofErr w:type="gramStart"/>
                      <w:r>
                        <w:rPr>
                          <w:rFonts w:asciiTheme="majorHAnsi" w:hAnsiTheme="majorHAnsi"/>
                          <w:color w:val="000000" w:themeColor="text1"/>
                          <w:sz w:val="28"/>
                          <w:szCs w:val="28"/>
                        </w:rPr>
                        <w:t>)</w:t>
                      </w:r>
                      <w:r w:rsidRPr="00BE24C4">
                        <w:rPr>
                          <w:rFonts w:asciiTheme="majorHAnsi" w:hAnsiTheme="majorHAnsi"/>
                          <w:b/>
                          <w:color w:val="000000" w:themeColor="text1"/>
                          <w:sz w:val="28"/>
                          <w:szCs w:val="28"/>
                          <w:u w:val="single"/>
                        </w:rPr>
                        <w:t>behind</w:t>
                      </w:r>
                      <w:proofErr w:type="gramEnd"/>
                      <w:r w:rsidRPr="00BE24C4">
                        <w:rPr>
                          <w:rFonts w:asciiTheme="majorHAnsi" w:hAnsiTheme="majorHAnsi"/>
                          <w:b/>
                          <w:color w:val="000000" w:themeColor="text1"/>
                          <w:sz w:val="28"/>
                          <w:szCs w:val="28"/>
                          <w:u w:val="single"/>
                        </w:rPr>
                        <w:t xml:space="preserve"> </w:t>
                      </w:r>
                      <w:r w:rsidRPr="00BE24C4">
                        <w:rPr>
                          <w:rFonts w:asciiTheme="majorHAnsi" w:hAnsiTheme="majorHAnsi"/>
                          <w:color w:val="000000" w:themeColor="text1"/>
                          <w:sz w:val="28"/>
                          <w:szCs w:val="28"/>
                        </w:rPr>
                        <w:t xml:space="preserve">my computer. </w:t>
                      </w:r>
                      <w:r>
                        <w:rPr>
                          <w:rFonts w:asciiTheme="majorHAnsi" w:hAnsiTheme="majorHAnsi"/>
                          <w:color w:val="000000" w:themeColor="text1"/>
                          <w:sz w:val="28"/>
                          <w:szCs w:val="28"/>
                        </w:rPr>
                        <w:t>(3)</w:t>
                      </w:r>
                      <w:r w:rsidRPr="00BE24C4">
                        <w:rPr>
                          <w:rFonts w:asciiTheme="majorHAnsi" w:hAnsiTheme="majorHAnsi"/>
                          <w:b/>
                          <w:color w:val="000000" w:themeColor="text1"/>
                          <w:sz w:val="28"/>
                          <w:szCs w:val="28"/>
                          <w:u w:val="single"/>
                        </w:rPr>
                        <w:t>There are</w:t>
                      </w:r>
                      <w:r w:rsidRPr="00BE24C4">
                        <w:rPr>
                          <w:rFonts w:asciiTheme="majorHAnsi" w:hAnsiTheme="majorHAnsi"/>
                          <w:color w:val="000000" w:themeColor="text1"/>
                          <w:sz w:val="28"/>
                          <w:szCs w:val="28"/>
                        </w:rPr>
                        <w:t xml:space="preserve"> a trash can on my desk, so I can easily throw things away.</w:t>
                      </w:r>
                      <w:r>
                        <w:rPr>
                          <w:rFonts w:asciiTheme="majorHAnsi" w:hAnsiTheme="majorHAnsi"/>
                          <w:color w:val="000000" w:themeColor="text1"/>
                          <w:sz w:val="28"/>
                          <w:szCs w:val="28"/>
                        </w:rPr>
                        <w:t xml:space="preserve"> (4)</w:t>
                      </w:r>
                      <w:r w:rsidRPr="00BE24C4">
                        <w:rPr>
                          <w:rFonts w:asciiTheme="majorHAnsi" w:hAnsiTheme="majorHAnsi"/>
                          <w:b/>
                          <w:color w:val="000000" w:themeColor="text1"/>
                          <w:sz w:val="28"/>
                          <w:szCs w:val="28"/>
                          <w:u w:val="single"/>
                        </w:rPr>
                        <w:t>Next to</w:t>
                      </w:r>
                      <w:r w:rsidRPr="00BE24C4">
                        <w:rPr>
                          <w:rFonts w:asciiTheme="majorHAnsi" w:hAnsiTheme="majorHAnsi"/>
                          <w:color w:val="000000" w:themeColor="text1"/>
                          <w:sz w:val="28"/>
                          <w:szCs w:val="28"/>
                        </w:rPr>
                        <w:t xml:space="preserve"> the trash can, there is a thick dictionary. There is a shelf above my desk. I have two flowers pot on the shelf</w:t>
                      </w:r>
                      <w:proofErr w:type="gramStart"/>
                      <w:r w:rsidRPr="00BE24C4">
                        <w:rPr>
                          <w:rFonts w:asciiTheme="majorHAnsi" w:hAnsiTheme="majorHAnsi"/>
                          <w:color w:val="000000" w:themeColor="text1"/>
                          <w:sz w:val="28"/>
                          <w:szCs w:val="28"/>
                        </w:rPr>
                        <w:t>.</w:t>
                      </w:r>
                      <w:r>
                        <w:rPr>
                          <w:rFonts w:asciiTheme="majorHAnsi" w:hAnsiTheme="majorHAnsi"/>
                          <w:color w:val="000000" w:themeColor="text1"/>
                          <w:sz w:val="28"/>
                          <w:szCs w:val="28"/>
                        </w:rPr>
                        <w:t>(</w:t>
                      </w:r>
                      <w:proofErr w:type="gramEnd"/>
                      <w:r>
                        <w:rPr>
                          <w:rFonts w:asciiTheme="majorHAnsi" w:hAnsiTheme="majorHAnsi"/>
                          <w:color w:val="000000" w:themeColor="text1"/>
                          <w:sz w:val="28"/>
                          <w:szCs w:val="28"/>
                        </w:rPr>
                        <w:t>5)</w:t>
                      </w:r>
                      <w:r w:rsidRPr="00BE24C4">
                        <w:rPr>
                          <w:rFonts w:asciiTheme="majorHAnsi" w:hAnsiTheme="majorHAnsi"/>
                          <w:color w:val="000000" w:themeColor="text1"/>
                          <w:sz w:val="28"/>
                          <w:szCs w:val="28"/>
                        </w:rPr>
                        <w:t xml:space="preserve"> </w:t>
                      </w:r>
                      <w:r w:rsidRPr="00BE24C4">
                        <w:rPr>
                          <w:rFonts w:asciiTheme="majorHAnsi" w:hAnsiTheme="majorHAnsi"/>
                          <w:b/>
                          <w:color w:val="000000" w:themeColor="text1"/>
                          <w:sz w:val="28"/>
                          <w:szCs w:val="28"/>
                          <w:u w:val="single"/>
                        </w:rPr>
                        <w:t xml:space="preserve">There is </w:t>
                      </w:r>
                      <w:r w:rsidRPr="00BE24C4">
                        <w:rPr>
                          <w:rFonts w:asciiTheme="majorHAnsi" w:hAnsiTheme="majorHAnsi"/>
                          <w:color w:val="000000" w:themeColor="text1"/>
                          <w:sz w:val="28"/>
                          <w:szCs w:val="28"/>
                        </w:rPr>
                        <w:t>a few books between flowers pot.</w:t>
                      </w:r>
                    </w:p>
                    <w:p w:rsidR="007F39CE" w:rsidRDefault="007F39CE" w:rsidP="00C2117B">
                      <w:pPr>
                        <w:spacing w:line="360" w:lineRule="auto"/>
                      </w:pPr>
                    </w:p>
                  </w:txbxContent>
                </v:textbox>
              </v: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FD496A">
      <w:pPr>
        <w:pStyle w:val="ListParagraph"/>
        <w:spacing w:line="360" w:lineRule="auto"/>
        <w:rPr>
          <w:rFonts w:asciiTheme="majorHAnsi" w:hAnsiTheme="majorHAnsi" w:cs="Times New Roman"/>
          <w:color w:val="000000" w:themeColor="text1"/>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54592" behindDoc="0" locked="0" layoutInCell="1" allowOverlap="1" wp14:anchorId="0B4FBD76" wp14:editId="0D241E87">
                <wp:simplePos x="0" y="0"/>
                <wp:positionH relativeFrom="column">
                  <wp:posOffset>2656067</wp:posOffset>
                </wp:positionH>
                <wp:positionV relativeFrom="paragraph">
                  <wp:posOffset>953466</wp:posOffset>
                </wp:positionV>
                <wp:extent cx="485140" cy="330200"/>
                <wp:effectExtent l="0" t="0" r="0" b="0"/>
                <wp:wrapNone/>
                <wp:docPr id="64" name="Rectangle 64"/>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 o:spid="_x0000_s1231" style="position:absolute;left:0;text-align:left;margin-left:209.15pt;margin-top:75.1pt;width:38.2pt;height:2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0JVQIAAJ0EAAAOAAAAZHJzL2Uyb0RvYy54bWysVMFu2zAMvQ/YPwi6r07SpOuMOkXQoMOA&#10;oi3WDj0zshQbkERNUmJ3Xz9KdtKg22nYRSFF+ol8fMzVdW8020sfWrQVn55NOJNWYN3abcV/PN9+&#10;uuQsRLA1aLSy4q8y8Ovlxw9XnSvlDBvUtfSMQGwoO1fxJkZXFkUQjTQQztBJS0GF3kAk12+L2kNH&#10;6EYXs8nkoujQ186jkCHQ7XoI8mXGV0qK+KBUkJHpilNtMZ8+n5t0FssrKLceXNOKsQz4hyoMtJYe&#10;PUKtIQLb+fYPKNMKjwFVPBNoClSqFTL3QN1MJ++6eWrAydwLkRPckabw/2DF/f7Rs7au+MWcMwuG&#10;ZvSdWAO71ZLRHRHUuVBS3pN79KMXyEzd9sqb9Et9sD6T+nokVfaRCbqcXy6mc6JeUOj8fEJDS5jF&#10;28fOh/hVomHJqLin1zOVsL8LcUg9pKS3LN62WtM9lNqyruKzxZwwmQCSj9IQyTSOGgp2yxnoLelS&#10;RJ8hT75NkGsIDdsDSSOgbuuxLm0TtsziGStIDAw9Jyv2mz5TNr1cHPjZYP1KRHocFBacuG3phTsI&#10;8RE8SYoqpDWJD3QojVQ2jhZnDfpff7tP+TRpinLWkUSpzJ878JIz/c2SBr5M54nYmJ354vOMHH8a&#10;2ZxG7M7cILU6pYV0IpspP+qDqTyaF9qmVXqVQmAFvT2QNzo3cVgd2kchV6ucRjp2EO/skxMJPHGX&#10;uH3uX8C7caaRxHCPBzlD+W60Q+4w3NUuomrz3BPXA6+kl+TQDmTljPualuzUz1lv/yrL3wAAAP//&#10;AwBQSwMEFAAGAAgAAAAhAIimbtffAAAACwEAAA8AAABkcnMvZG93bnJldi54bWxMj0FPhDAQhe8m&#10;/odmTLy57SLqipQNMWqyRxcT463QEVA6JbTLsv/e8aTHyfvy3jf5dnGDmHEKvScN65UCgdR421Or&#10;4a16vtqACNGQNYMn1HDCANvi/Cw3mfVHesV5H1vBJRQyo6GLccykDE2HzoSVH5E4+/STM5HPqZV2&#10;Mkcud4NMlLqVzvTEC50Z8bHD5nt/cBpCPe+q01i+f32Epi6fyFXp7kXry4ulfAARcYl/MPzqszoU&#10;7FT7A9kgBg3penPNKAc3KgHBRHqf3oGoNSQqSUAWufz/Q/EDAAD//wMAUEsBAi0AFAAGAAgAAAAh&#10;ALaDOJL+AAAA4QEAABMAAAAAAAAAAAAAAAAAAAAAAFtDb250ZW50X1R5cGVzXS54bWxQSwECLQAU&#10;AAYACAAAACEAOP0h/9YAAACUAQAACwAAAAAAAAAAAAAAAAAvAQAAX3JlbHMvLnJlbHNQSwECLQAU&#10;AAYACAAAACEACw5NCVUCAACdBAAADgAAAAAAAAAAAAAAAAAuAgAAZHJzL2Uyb0RvYy54bWxQSwEC&#10;LQAUAAYACAAAACEAiKZu198AAAALAQAADwAAAAAAAAAAAAAAAACvBAAAZHJzL2Rvd25yZXYueG1s&#10;UEsFBgAAAAAEAAQA8wAAALsFA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64</w:t>
                      </w:r>
                    </w:p>
                  </w:txbxContent>
                </v:textbox>
              </v:rect>
            </w:pict>
          </mc:Fallback>
        </mc:AlternateContent>
      </w:r>
      <w:r w:rsidR="00BE24C4">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31040" behindDoc="0" locked="0" layoutInCell="1" allowOverlap="1" wp14:anchorId="52E779D4" wp14:editId="1539986E">
                <wp:simplePos x="0" y="0"/>
                <wp:positionH relativeFrom="column">
                  <wp:posOffset>2431222</wp:posOffset>
                </wp:positionH>
                <wp:positionV relativeFrom="paragraph">
                  <wp:posOffset>938282</wp:posOffset>
                </wp:positionV>
                <wp:extent cx="914400" cy="914400"/>
                <wp:effectExtent l="0" t="0" r="0" b="0"/>
                <wp:wrapNone/>
                <wp:docPr id="1300" name="Oval 1300"/>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00" o:spid="_x0000_s1026" style="position:absolute;margin-left:191.45pt;margin-top:73.9pt;width:1in;height:1in;z-index:25263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2R4ngIAAMYFAAAOAAAAZHJzL2Uyb0RvYy54bWysVE1vGyEQvVfqf0Dcm127SZpaWUdWolSV&#10;0iRqUuWMWcgiAUMBe+3++g6wXrtN2kNVH9YwH29mHjNzfrExmqyFDwpsQydHNSXCcmiVfW7ot8fr&#10;d2eUhMhsyzRY0dCtCPRi/vbNee9mYgod6FZ4giA2zHrX0C5GN6uqwDthWDgCJywqJXjDIl79c9V6&#10;1iO60dW0rk+rHnzrPHARAkqvipLOM76Ugsc7KYOIRDcUc4v56/N3mb7V/JzNnj1zneJDGuwfsjBM&#10;WQw6Ql2xyMjKqxdQRnEPAWQ84mAqkFJxkWvAaib1b9U8dMyJXAuSE9xIU/h/sPx2fe+JavHt3tdI&#10;kGUGX+luzTTJAuSnd2GGZg/u3g+3gMdU7EZ6k/6xDLLJnG5HTsUmEo7Cj5Pj4wTMUTWcEaXaOzsf&#10;4icBhqRDQ4XWyoVUNZux9U2IxXpnlcQBtGqvldb5kjpFXGpPMOeGMs6FjSfZXa/MF2iL/LTGX3lt&#10;FGNPFDGmVsSYUO65hJTT+yWItimUhRS05JMkVWKmcJFPcatFstP2q5DIKVY/zYmMyIc5ToqqY60o&#10;4pM/5pIBE7LE+CP2APBa/ZNUKZY02CdXkYdhdK7/llhxHj1yZLBxdDbKgn8NQMcxcrHfkVSoSSwt&#10;od1ix3kooxgcv1b48DcsxHvmcfawV3CfxDv8SA19Q2E4UdKB//GaPNnjSKCWkh5nuaHh+4p5QYn+&#10;bHFYct/h8OfL8cmHKcbwh5rlocauzCVgK01wczmej8k+6t1RejBPuHYWKSqqmOUYu6E8+t3lMpYd&#10;g4uLi8Uim+HAOxZv7IPjCTyxmrr6cfPEvBu6P+LY3MJu7l9MQLFNnhYWqwhS5fHY8zrwjcsiv/+w&#10;2NI2Orxnq/36nf8EAAD//wMAUEsDBBQABgAIAAAAIQAYd2kE4QAAAAsBAAAPAAAAZHJzL2Rvd25y&#10;ZXYueG1sTI/BTsMwEETvSPyDtUjcqNOUFjfEqVCBC4dKlB7am2svSdTYjmy3CXw9ywmOO/M0O1Ou&#10;RtuxC4bYeidhOsmAodPetK6WsPt4vRPAYlLOqM47lPCFEVbV9VWpCuMH946XbaoZhbhYKAlNSn3B&#10;edQNWhUnvkdH3qcPViU6Q81NUAOF247nWbbgVrWOPjSqx3WD+rQ9Wwnf883L2z6cnjW3g5gd1lHs&#10;ai3l7c349Ags4Zj+YPitT9Whok5Hf3Ymsk7CTORLQsm4f6ANRMzzBSlHCflyKoBXJf+/ofoBAAD/&#10;/wMAUEsBAi0AFAAGAAgAAAAhALaDOJL+AAAA4QEAABMAAAAAAAAAAAAAAAAAAAAAAFtDb250ZW50&#10;X1R5cGVzXS54bWxQSwECLQAUAAYACAAAACEAOP0h/9YAAACUAQAACwAAAAAAAAAAAAAAAAAvAQAA&#10;X3JlbHMvLnJlbHNQSwECLQAUAAYACAAAACEAtStkeJ4CAADGBQAADgAAAAAAAAAAAAAAAAAuAgAA&#10;ZHJzL2Uyb0RvYy54bWxQSwECLQAUAAYACAAAACEAGHdpBOEAAAALAQAADwAAAAAAAAAAAAAAAAD4&#10;BAAAZHJzL2Rvd25yZXYueG1sUEsFBgAAAAAEAAQA8wAAAAYGAAAAAA==&#10;" fillcolor="#92cddc [1944]" stroked="f" strokeweight="2pt"/>
            </w:pict>
          </mc:Fallback>
        </mc:AlternateContent>
      </w:r>
      <w:r w:rsidR="00BE24C4">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25920" behindDoc="0" locked="0" layoutInCell="1" allowOverlap="1" wp14:anchorId="242A5AF3" wp14:editId="07EFEC75">
                <wp:simplePos x="0" y="0"/>
                <wp:positionH relativeFrom="column">
                  <wp:posOffset>2431774</wp:posOffset>
                </wp:positionH>
                <wp:positionV relativeFrom="paragraph">
                  <wp:posOffset>37382</wp:posOffset>
                </wp:positionV>
                <wp:extent cx="986561" cy="397565"/>
                <wp:effectExtent l="57150" t="38100" r="80645" b="97790"/>
                <wp:wrapNone/>
                <wp:docPr id="1297" name="Rounded Rectangle 1297"/>
                <wp:cNvGraphicFramePr/>
                <a:graphic xmlns:a="http://schemas.openxmlformats.org/drawingml/2006/main">
                  <a:graphicData uri="http://schemas.microsoft.com/office/word/2010/wordprocessingShape">
                    <wps:wsp>
                      <wps:cNvSpPr/>
                      <wps:spPr>
                        <a:xfrm>
                          <a:off x="0" y="0"/>
                          <a:ext cx="986561" cy="39756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7F39CE" w:rsidRPr="00BE24C4" w:rsidRDefault="007F39CE" w:rsidP="00BE24C4">
                            <w:pPr>
                              <w:rPr>
                                <w:rFonts w:asciiTheme="majorHAnsi" w:hAnsiTheme="majorHAnsi"/>
                                <w:sz w:val="28"/>
                                <w:szCs w:val="28"/>
                              </w:rPr>
                            </w:pPr>
                            <w:r>
                              <w:rPr>
                                <w:rFonts w:asciiTheme="majorHAnsi" w:hAnsiTheme="majorHAnsi"/>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97" o:spid="_x0000_s1232" style="position:absolute;left:0;text-align:left;margin-left:191.5pt;margin-top:2.95pt;width:77.7pt;height:31.3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xscwIAADwFAAAOAAAAZHJzL2Uyb0RvYy54bWysVN1r2zAQfx/sfxB6X52kSdqEOiWkdAxK&#10;W/pBnxVZSsxknXZSYmd//U6y45ausDH2It3pvu9+p4vLpjJsr9CXYHM+PBlwpqyEorSbnD8/XX85&#10;58wHYQthwKqcH5Tnl4vPny5qN1cj2IIpFDJyYv28djnfhuDmWeblVlXCn4BTloQasBKBWNxkBYqa&#10;vFcmGw0G06wGLByCVN7T61Ur5IvkX2slw53WXgVmck65hXRiOtfxzBYXYr5B4bal7NIQ/5BFJUpL&#10;QXtXVyIItsPyN1dVKRE86HAiocpA61KqVANVMxy8q+ZxK5xKtVBzvOvb5P+fW3m7v0dWFjS70eyM&#10;MysqmtID7GyhCvZA/RN2YxRLUmpW7fycbB7dPXacJzJW3mis4k01sSY1+NA3WDWBSXqcnU8n0yFn&#10;kkSns7PJdBIHkL0aO/Thq4KKRSLnGPOISaTeiv2ND63+UY+MY0ZtDokKB6NiGsY+KE2FUdRhsk6Q&#10;UiuDbC8IDEJKZcNpFz9pRzNdGtMbjv5s2OlHU5Xg1hv/RdTeIkUGG3rjqrSAH0Uvvg+7lHWrf+xA&#10;W3dsQWjWTTvR82nUjW9rKA40Z4R2AbyT1yV1+Eb4cC+QEE+7QVsc7ujQBuqcQ0dxtgX8+dF71Ccg&#10;kpSzmjYo5/7HTqDizHyzBNHZcDyOK5eY8eRsRAy+lazfSuyuWgHNhdBB2SUy6gdzJDVC9ULLvoxR&#10;SSSspNg5lwGPzCq0m03fhVTLZVKjNXMi3NhHJ49IiOB5al4Eug5mgfB5C8dtE/N3QGt144wsLHcB&#10;dJlQ+NrXbga0ognM3XcS/4C3fNJ6/fQWvwAAAP//AwBQSwMEFAAGAAgAAAAhAH7zE9TdAAAACAEA&#10;AA8AAABkcnMvZG93bnJldi54bWxMj8FOwzAQRO9I/IO1SNyoTUOqNI1TQRESVwoSVzfexmnjdWS7&#10;reHrMSc4jmY086ZZJzuyM/owOJJwPxPAkDqnB+olfLy/3FXAQlSk1egIJXxhgHV7fdWoWrsLveF5&#10;G3uWSyjUSoKJcao5D51Bq8LMTUjZ2ztvVczS91x7dcnlduRzIRbcqoHyglETbgx2x+3JSkjjayoP&#10;n0/fYiP8Yfmc9nMzcClvb9LjCljEFP/C8Iuf0aHNTDt3Ih3YKKGoivwlSiiXwLJfFtUDsJ2ERVUC&#10;bxv+/0D7AwAA//8DAFBLAQItABQABgAIAAAAIQC2gziS/gAAAOEBAAATAAAAAAAAAAAAAAAAAAAA&#10;AABbQ29udGVudF9UeXBlc10ueG1sUEsBAi0AFAAGAAgAAAAhADj9If/WAAAAlAEAAAsAAAAAAAAA&#10;AAAAAAAALwEAAF9yZWxzLy5yZWxzUEsBAi0AFAAGAAgAAAAhABReTGxzAgAAPAUAAA4AAAAAAAAA&#10;AAAAAAAALgIAAGRycy9lMm9Eb2MueG1sUEsBAi0AFAAGAAgAAAAhAH7zE9TdAAAACAEAAA8AAAAA&#10;AAAAAAAAAAAAzQ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7F39CE" w:rsidRPr="00BE24C4" w:rsidRDefault="007F39CE" w:rsidP="00BE24C4">
                      <w:pPr>
                        <w:rPr>
                          <w:rFonts w:asciiTheme="majorHAnsi" w:hAnsiTheme="majorHAnsi"/>
                          <w:sz w:val="28"/>
                          <w:szCs w:val="28"/>
                        </w:rPr>
                      </w:pPr>
                      <w:r>
                        <w:rPr>
                          <w:rFonts w:asciiTheme="majorHAnsi" w:hAnsiTheme="majorHAnsi"/>
                          <w:sz w:val="28"/>
                          <w:szCs w:val="28"/>
                        </w:rPr>
                        <w:t>3.</w:t>
                      </w:r>
                    </w:p>
                  </w:txbxContent>
                </v:textbox>
              </v:roundrect>
            </w:pict>
          </mc:Fallback>
        </mc:AlternateContent>
      </w:r>
      <w:r w:rsidR="00BE24C4">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23872" behindDoc="0" locked="0" layoutInCell="1" allowOverlap="1" wp14:anchorId="789E8B43" wp14:editId="7551827F">
                <wp:simplePos x="0" y="0"/>
                <wp:positionH relativeFrom="column">
                  <wp:posOffset>1139190</wp:posOffset>
                </wp:positionH>
                <wp:positionV relativeFrom="paragraph">
                  <wp:posOffset>36830</wp:posOffset>
                </wp:positionV>
                <wp:extent cx="986155" cy="397510"/>
                <wp:effectExtent l="57150" t="38100" r="80645" b="97790"/>
                <wp:wrapNone/>
                <wp:docPr id="1296" name="Rounded Rectangle 1296"/>
                <wp:cNvGraphicFramePr/>
                <a:graphic xmlns:a="http://schemas.openxmlformats.org/drawingml/2006/main">
                  <a:graphicData uri="http://schemas.microsoft.com/office/word/2010/wordprocessingShape">
                    <wps:wsp>
                      <wps:cNvSpPr/>
                      <wps:spPr>
                        <a:xfrm>
                          <a:off x="0" y="0"/>
                          <a:ext cx="986155" cy="3975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7F39CE" w:rsidRPr="00BE24C4" w:rsidRDefault="007F39CE" w:rsidP="00BE24C4">
                            <w:pPr>
                              <w:rPr>
                                <w:rFonts w:asciiTheme="majorHAnsi" w:hAnsiTheme="majorHAnsi"/>
                                <w:sz w:val="28"/>
                                <w:szCs w:val="28"/>
                              </w:rPr>
                            </w:pPr>
                            <w:r>
                              <w:rPr>
                                <w:rFonts w:asciiTheme="majorHAnsi" w:hAnsiTheme="majorHAnsi"/>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96" o:spid="_x0000_s1233" style="position:absolute;left:0;text-align:left;margin-left:89.7pt;margin-top:2.9pt;width:77.65pt;height:31.3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gfodQIAADwFAAAOAAAAZHJzL2Uyb0RvYy54bWysVN1P2zAQf5+0/8Hy+0hTKNCKFFUgpkkI&#10;Kj7Es+vYbTTH553dJt1fv7OTBsSQNk17se9833e/88VlWxu2U+grsAXPj0acKSuhrOy64M9PN1/O&#10;OfNB2FIYsKrge+X55fzzp4vGzdQYNmBKhYycWD9rXME3IbhZlnm5UbXwR+CUJaEGrEUgFtdZiaIh&#10;77XJxqPRadYAlg5BKu/p9boT8nnyr7WS4V5rrwIzBafcQjoxnat4ZvMLMVujcJtK9mmIf8iiFpWl&#10;oIOraxEE22L1m6u6kggedDiSUGegdSVVqoGqyUfvqnncCKdSLdQc74Y2+f/nVt7tlsiqkmY3np5y&#10;ZkVNU3qArS1VyR6of8KujWJJSs1qnJ+RzaNbYs95ImPlrcY63lQTa1OD90ODVRuYpMfp+Wk+mXAm&#10;SXQ8PZvkaQDZq7FDH74qqFkkCo4xj5hE6q3Y3fpAUUn/oEdMzKjLIVFhb1RMw9gHpakwipon6wQp&#10;dWWQ7QSBQUipbDiOACB/STua6cqYwXD8Z8NeP5qqBLfB+C+iDhYpMtgwGNeVBfwoevk971PWnf6h&#10;A13dsQWhXbXdRM/Pom58W0G5pzkjdAvgnbypqMO3woelQEI87QZtcbinQxtoCg49xdkG8OdH71Gf&#10;gEhSzhraoIL7H1uBijPzzRJEp/nJSVy5xJxMzsbE4FvJ6q3EbusroLnk9F84mcioH8yB1Aj1Cy37&#10;IkYlkbCSYhdcBjwwV6HbbPoupFoskhqtmRPh1j46eUBCBM9T+yLQ9TALhM87OGybmL0DWqcbZ2Rh&#10;sQ2gq4TC1772M6AVTWDqv5P4B7zlk9brpzf/BQAA//8DAFBLAwQUAAYACAAAACEAAwcEgd0AAAAI&#10;AQAADwAAAGRycy9kb3ducmV2LnhtbEyPzU7DMBCE70i8g7VI3KhNm/6lcSooQuLagsTVjd04rb2O&#10;Yrc1PD3LCY6jGc18U62zd+xihtgFlPA4EsAMNkF32Er4eH99WACLSaFWLqCR8GUirOvbm0qVOlxx&#10;ay671DIqwVgqCTalvuQ8NtZ4FUehN0jeIQxeJZJDy/WgrlTuHR8LMeNedUgLVvVmY01z2p29hOze&#10;8vT4+fwtNmI4Ll/yYWw7LuX9XX5aAUsmp78w/OITOtTEtA9n1JE50vNlQVEJU3pA/mRSzIHtJcwW&#10;BfC64v8P1D8AAAD//wMAUEsBAi0AFAAGAAgAAAAhALaDOJL+AAAA4QEAABMAAAAAAAAAAAAAAAAA&#10;AAAAAFtDb250ZW50X1R5cGVzXS54bWxQSwECLQAUAAYACAAAACEAOP0h/9YAAACUAQAACwAAAAAA&#10;AAAAAAAAAAAvAQAAX3JlbHMvLnJlbHNQSwECLQAUAAYACAAAACEAk2YH6HUCAAA8BQAADgAAAAAA&#10;AAAAAAAAAAAuAgAAZHJzL2Uyb0RvYy54bWxQSwECLQAUAAYACAAAACEAAwcEgd0AAAAIAQAADwAA&#10;AAAAAAAAAAAAAADPBAAAZHJzL2Rvd25yZXYueG1sUEsFBgAAAAAEAAQA8wAAANkFAAAAAA==&#10;" fillcolor="#cdddac [1622]" strokecolor="#94b64e [3046]">
                <v:fill color2="#f0f4e6 [502]" rotate="t" angle="180" colors="0 #dafda7;22938f #e4fdc2;1 #f5ffe6" focus="100%" type="gradient"/>
                <v:shadow on="t" color="black" opacity="24903f" origin=",.5" offset="0,.55556mm"/>
                <v:textbox>
                  <w:txbxContent>
                    <w:p w:rsidR="007F39CE" w:rsidRPr="00BE24C4" w:rsidRDefault="007F39CE" w:rsidP="00BE24C4">
                      <w:pPr>
                        <w:rPr>
                          <w:rFonts w:asciiTheme="majorHAnsi" w:hAnsiTheme="majorHAnsi"/>
                          <w:sz w:val="28"/>
                          <w:szCs w:val="28"/>
                        </w:rPr>
                      </w:pPr>
                      <w:r>
                        <w:rPr>
                          <w:rFonts w:asciiTheme="majorHAnsi" w:hAnsiTheme="majorHAnsi"/>
                          <w:sz w:val="28"/>
                          <w:szCs w:val="28"/>
                        </w:rPr>
                        <w:t>2.</w:t>
                      </w:r>
                    </w:p>
                  </w:txbxContent>
                </v:textbox>
              </v:roundrect>
            </w:pict>
          </mc:Fallback>
        </mc:AlternateContent>
      </w:r>
      <w:r w:rsidR="00BE24C4">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21824" behindDoc="0" locked="0" layoutInCell="1" allowOverlap="1">
                <wp:simplePos x="0" y="0"/>
                <wp:positionH relativeFrom="column">
                  <wp:posOffset>-92766</wp:posOffset>
                </wp:positionH>
                <wp:positionV relativeFrom="paragraph">
                  <wp:posOffset>37382</wp:posOffset>
                </wp:positionV>
                <wp:extent cx="986561" cy="397565"/>
                <wp:effectExtent l="57150" t="38100" r="80645" b="97790"/>
                <wp:wrapNone/>
                <wp:docPr id="1291" name="Rounded Rectangle 1291"/>
                <wp:cNvGraphicFramePr/>
                <a:graphic xmlns:a="http://schemas.openxmlformats.org/drawingml/2006/main">
                  <a:graphicData uri="http://schemas.microsoft.com/office/word/2010/wordprocessingShape">
                    <wps:wsp>
                      <wps:cNvSpPr/>
                      <wps:spPr>
                        <a:xfrm>
                          <a:off x="0" y="0"/>
                          <a:ext cx="986561" cy="39756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7F39CE" w:rsidRPr="00BE24C4" w:rsidRDefault="007F39CE" w:rsidP="00BE24C4">
                            <w:pPr>
                              <w:pStyle w:val="ListParagraph"/>
                              <w:numPr>
                                <w:ilvl w:val="0"/>
                                <w:numId w:val="44"/>
                              </w:numPr>
                              <w:rPr>
                                <w:rFonts w:asciiTheme="majorHAnsi" w:hAnsiTheme="majorHAnsi"/>
                                <w:color w:val="FF0000"/>
                                <w:sz w:val="28"/>
                                <w:szCs w:val="28"/>
                              </w:rPr>
                            </w:pPr>
                            <w:r w:rsidRPr="00BE24C4">
                              <w:rPr>
                                <w:rFonts w:asciiTheme="majorHAnsi" w:hAnsiTheme="majorHAnsi"/>
                                <w:color w:val="FF0000"/>
                                <w:sz w:val="28"/>
                                <w:szCs w:val="28"/>
                              </w:rPr>
                              <w: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91" o:spid="_x0000_s1234" style="position:absolute;left:0;text-align:left;margin-left:-7.3pt;margin-top:2.95pt;width:77.7pt;height:31.3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VwcgIAADwFAAAOAAAAZHJzL2Uyb0RvYy54bWysVN1r2zAQfx/sfxB6X52kTZqEOiW0dAxK&#10;G/pBnxVZSsxknXZSYmd//U6y45ausDH2It3pvu9+p4vLpjJsr9CXYHM+PBlwpqyEorSbnD8/3XyZ&#10;cuaDsIUwYFXOD8rzy8XnTxe1m6sRbMEUChk5sX5eu5xvQ3DzLPNyqyrhT8ApS0INWIlALG6yAkVN&#10;3iuTjQaDSVYDFg5BKu/p9boV8kXyr7WS4V5rrwIzOafcQjoxnet4ZosLMd+gcNtSdmmIf8iiEqWl&#10;oL2raxEE22H5m6uqlAgedDiRUGWgdSlVqoGqGQ7eVfO4FU6lWqg53vVt8v/Prbzbr5CVBc1uNBty&#10;ZkVFU3qAnS1UwR6of8JujGJJSs2qnZ+TzaNbYcd5ImPljcYq3lQTa1KDD32DVROYpMfZdDKeUBRJ&#10;otPZ+XgyjgPIXo0d+vBVQcUikXOMecQkUm/F/taHVv+oR8YxozaHRIWDUTENYx+UpsIo6jBZJ0ip&#10;K4NsLwgMQkplw2kXP2lHM10a0xuO/mzY6UdTleDWG/9F1N4iRQYbeuOqtIAfRS++D7uUdat/7EBb&#10;d2xBaNZNO9HpNOrGtzUUB5ozQrsA3smbkjp8K3xYCSTE027QFod7OrSBOufQUZxtAX9+9B71CYgk&#10;5aymDcq5/7ETqDgz3yxBdDY8O4srl5iz8fmIGHwrWb+V2F11BTQXQgdll8ioH8yR1AjVCy37MkYl&#10;kbCSYudcBjwyV6HdbPoupFoukxqtmRPh1j46eURCBM9T8yLQdTALhM87OG6bmL8DWqsbZ2RhuQug&#10;y4TC1752M6AVTWDuvpP4B7zlk9brp7f4BQAA//8DAFBLAwQUAAYACAAAACEAX+wcW9wAAAAIAQAA&#10;DwAAAGRycy9kb3ducmV2LnhtbEyPQU8CMRSE7yb+h+aReIMWwm5g3bdEMSZeRROvZVu2C+3rZlug&#10;+ustJz1OZjLzTb1JzrKLHkPvCWE+E8A0tV711CF8frxOV8BClKSk9aQRvnWATXN/V8tK+Su968su&#10;diyXUKgkgolxqDgPrdFOhpkfNGXv4EcnY5Zjx9Uor7ncWb4QouRO9pQXjBz01uj2tDs7hGTfUnH8&#10;ev4RWzEe1y/psDA9R3yYpKdHYFGn+BeGG35GhyYz7f2ZVGAWYTpfljmKUKyB3fylyFf2COWqAN7U&#10;/P+B5hcAAP//AwBQSwECLQAUAAYACAAAACEAtoM4kv4AAADhAQAAEwAAAAAAAAAAAAAAAAAAAAAA&#10;W0NvbnRlbnRfVHlwZXNdLnhtbFBLAQItABQABgAIAAAAIQA4/SH/1gAAAJQBAAALAAAAAAAAAAAA&#10;AAAAAC8BAABfcmVscy8ucmVsc1BLAQItABQABgAIAAAAIQDEUWVwcgIAADwFAAAOAAAAAAAAAAAA&#10;AAAAAC4CAABkcnMvZTJvRG9jLnhtbFBLAQItABQABgAIAAAAIQBf7Bxb3AAAAAgBAAAPAAAAAAAA&#10;AAAAAAAAAMwEAABkcnMvZG93bnJldi54bWxQSwUGAAAAAAQABADzAAAA1QUAAAAA&#10;" fillcolor="#cdddac [1622]" strokecolor="#94b64e [3046]">
                <v:fill color2="#f0f4e6 [502]" rotate="t" angle="180" colors="0 #dafda7;22938f #e4fdc2;1 #f5ffe6" focus="100%" type="gradient"/>
                <v:shadow on="t" color="black" opacity="24903f" origin=",.5" offset="0,.55556mm"/>
                <v:textbox>
                  <w:txbxContent>
                    <w:p w:rsidR="007F39CE" w:rsidRPr="00BE24C4" w:rsidRDefault="007F39CE" w:rsidP="00BE24C4">
                      <w:pPr>
                        <w:pStyle w:val="ListParagraph"/>
                        <w:numPr>
                          <w:ilvl w:val="0"/>
                          <w:numId w:val="44"/>
                        </w:numPr>
                        <w:rPr>
                          <w:rFonts w:asciiTheme="majorHAnsi" w:hAnsiTheme="majorHAnsi"/>
                          <w:color w:val="FF0000"/>
                          <w:sz w:val="28"/>
                          <w:szCs w:val="28"/>
                        </w:rPr>
                      </w:pPr>
                      <w:r w:rsidRPr="00BE24C4">
                        <w:rPr>
                          <w:rFonts w:asciiTheme="majorHAnsi" w:hAnsiTheme="majorHAnsi"/>
                          <w:color w:val="FF0000"/>
                          <w:sz w:val="28"/>
                          <w:szCs w:val="28"/>
                        </w:rPr>
                        <w:t>in</w:t>
                      </w:r>
                    </w:p>
                  </w:txbxContent>
                </v:textbox>
              </v:roundrect>
            </w:pict>
          </mc:Fallback>
        </mc:AlternateContent>
      </w: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Default="008335FB">
      <w:pPr>
        <w:pStyle w:val="ListParagraph"/>
        <w:spacing w:line="360" w:lineRule="auto"/>
        <w:rPr>
          <w:rFonts w:asciiTheme="majorHAnsi" w:hAnsiTheme="majorHAnsi" w:cs="Times New Roman"/>
          <w:color w:val="000000" w:themeColor="text1"/>
          <w:sz w:val="28"/>
          <w:szCs w:val="28"/>
          <w:lang w:val="en-US"/>
        </w:rPr>
      </w:pPr>
    </w:p>
    <w:p w:rsidR="008335FB" w:rsidRPr="00FC4C6D" w:rsidRDefault="00485BF6" w:rsidP="00FC4C6D">
      <w:pPr>
        <w:spacing w:line="360" w:lineRule="auto"/>
        <w:rPr>
          <w:rFonts w:asciiTheme="majorHAnsi" w:hAnsiTheme="majorHAnsi" w:cs="Times New Roman"/>
          <w:color w:val="000000" w:themeColor="text1"/>
          <w:sz w:val="28"/>
          <w:szCs w:val="28"/>
          <w:lang w:val="en-US"/>
        </w:rPr>
      </w:pPr>
      <w:r>
        <w:rPr>
          <w:noProof/>
          <w:lang w:eastAsia="en-SG"/>
        </w:rPr>
        <mc:AlternateContent>
          <mc:Choice Requires="wps">
            <w:drawing>
              <wp:anchor distT="0" distB="0" distL="114300" distR="114300" simplePos="0" relativeHeight="252630016" behindDoc="0" locked="0" layoutInCell="1" allowOverlap="1" wp14:anchorId="3C95D299" wp14:editId="5ABD0F2C">
                <wp:simplePos x="0" y="0"/>
                <wp:positionH relativeFrom="column">
                  <wp:posOffset>2097405</wp:posOffset>
                </wp:positionH>
                <wp:positionV relativeFrom="paragraph">
                  <wp:posOffset>242570</wp:posOffset>
                </wp:positionV>
                <wp:extent cx="986155" cy="397510"/>
                <wp:effectExtent l="57150" t="38100" r="80645" b="97790"/>
                <wp:wrapNone/>
                <wp:docPr id="1299" name="Rounded Rectangle 1299"/>
                <wp:cNvGraphicFramePr/>
                <a:graphic xmlns:a="http://schemas.openxmlformats.org/drawingml/2006/main">
                  <a:graphicData uri="http://schemas.microsoft.com/office/word/2010/wordprocessingShape">
                    <wps:wsp>
                      <wps:cNvSpPr/>
                      <wps:spPr>
                        <a:xfrm>
                          <a:off x="0" y="0"/>
                          <a:ext cx="986155" cy="3975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7F39CE" w:rsidRPr="00BE24C4" w:rsidRDefault="007F39CE" w:rsidP="00BE24C4">
                            <w:pPr>
                              <w:rPr>
                                <w:rFonts w:asciiTheme="majorHAnsi" w:hAnsiTheme="majorHAnsi"/>
                                <w:sz w:val="28"/>
                                <w:szCs w:val="28"/>
                              </w:rPr>
                            </w:pPr>
                            <w:r>
                              <w:rPr>
                                <w:rFonts w:asciiTheme="majorHAnsi" w:hAnsiTheme="majorHAnsi"/>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99" o:spid="_x0000_s1235" style="position:absolute;margin-left:165.15pt;margin-top:19.1pt;width:77.65pt;height:31.3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YC4dQIAADwFAAAOAAAAZHJzL2Uyb0RvYy54bWysVN1P2zAQf5+0/8Hy+0hTKNCKFFUgpkkI&#10;Kj7Es+vYbTTH553dJt1fv7OTBsSQNk17se9833e/88VlWxu2U+grsAXPj0acKSuhrOy64M9PN1/O&#10;OfNB2FIYsKrge+X55fzzp4vGzdQYNmBKhYycWD9rXME3IbhZlnm5UbXwR+CUJaEGrEUgFtdZiaIh&#10;77XJxqPRadYAlg5BKu/p9boT8nnyr7WS4V5rrwIzBafcQjoxnat4ZvMLMVujcJtK9mmIf8iiFpWl&#10;oIOraxEE22L1m6u6kggedDiSUGegdSVVqoGqyUfvqnncCKdSLdQc74Y2+f/nVt7tlsiqkmY3nk45&#10;s6KmKT3A1paqZA/UP2HXRrEkpWY1zs/I5tEtsec8kbHyVmMdb6qJtanB+6HBqg1M0uP0/DSfTDiT&#10;JDqenk3yNIDs1dihD18V1CwSBceYR0wi9Vbsbn2gqKR/0CMmZtTlkKiwNyqmYeyD0lQYRc2TdYKU&#10;ujLIdoLAIKRUNhxHAJC/pB3NdGXMYDj+s2GvH01Vgttg/BdRB4sUGWwYjOvKAn4Uvfye9ynrTv/Q&#10;ga7u2ILQrtpuoufTqBvfVlDuac4I3QJ4J28q6vCt8GEpkBBPu0FbHO7p0AaagkNPcbYB/PnRe9Qn&#10;IJKUs4Y2qOD+x1ag4sx8swTRaX5yElcuMSeTszEx+Fayeiux2/oKaC45/RdOJjLqB3MgNUL9Qsu+&#10;iFFJJKyk2AWXAQ/MVeg2m74LqRaLpEZr5kS4tY9OHpAQwfPUvgh0PcwC4fMODtsmZu+A1unGGVlY&#10;bAPoKqHwta/9DGhFE5j67yT+AW/5pPX66c1/AQAA//8DAFBLAwQUAAYACAAAACEAa8nmEN4AAAAK&#10;AQAADwAAAGRycy9kb3ducmV2LnhtbEyPy07DMBBF90j8gzVI7KhNQquQxqmgCIktBYmtG0/jtH5E&#10;sdsavp5hRXczmqM75zar7Cw74RSH4CXczwQw9F3Qg+8lfH683lXAYlJeKxs8SvjGCKv2+qpRtQ5n&#10;/46nTeoZhfhYKwkmpbHmPHYGnYqzMKKn2y5MTiVap57rSZ0p3FleCLHgTg2ePhg14tpgd9gcnYRs&#10;3/J8//X8I9Zi2j++5F1hBi7l7U1+WgJLmNM/DH/6pA4tOW3D0evIrISyFCWhNFQFMAIeqvkC2JZI&#10;ISrgbcMvK7S/AAAA//8DAFBLAQItABQABgAIAAAAIQC2gziS/gAAAOEBAAATAAAAAAAAAAAAAAAA&#10;AAAAAABbQ29udGVudF9UeXBlc10ueG1sUEsBAi0AFAAGAAgAAAAhADj9If/WAAAAlAEAAAsAAAAA&#10;AAAAAAAAAAAALwEAAF9yZWxzLy5yZWxzUEsBAi0AFAAGAAgAAAAhALsdgLh1AgAAPAUAAA4AAAAA&#10;AAAAAAAAAAAALgIAAGRycy9lMm9Eb2MueG1sUEsBAi0AFAAGAAgAAAAhAGvJ5hDeAAAACgEAAA8A&#10;AAAAAAAAAAAAAAAAzwQAAGRycy9kb3ducmV2LnhtbFBLBQYAAAAABAAEAPMAAADaBQAAAAA=&#10;" fillcolor="#cdddac [1622]" strokecolor="#94b64e [3046]">
                <v:fill color2="#f0f4e6 [502]" rotate="t" angle="180" colors="0 #dafda7;22938f #e4fdc2;1 #f5ffe6" focus="100%" type="gradient"/>
                <v:shadow on="t" color="black" opacity="24903f" origin=",.5" offset="0,.55556mm"/>
                <v:textbox>
                  <w:txbxContent>
                    <w:p w:rsidR="007F39CE" w:rsidRPr="00BE24C4" w:rsidRDefault="007F39CE" w:rsidP="00BE24C4">
                      <w:pPr>
                        <w:rPr>
                          <w:rFonts w:asciiTheme="majorHAnsi" w:hAnsiTheme="majorHAnsi"/>
                          <w:sz w:val="28"/>
                          <w:szCs w:val="28"/>
                        </w:rPr>
                      </w:pPr>
                      <w:r>
                        <w:rPr>
                          <w:rFonts w:asciiTheme="majorHAnsi" w:hAnsiTheme="majorHAnsi"/>
                          <w:sz w:val="28"/>
                          <w:szCs w:val="28"/>
                        </w:rPr>
                        <w:t>5.</w:t>
                      </w:r>
                    </w:p>
                  </w:txbxContent>
                </v:textbox>
              </v:roundrect>
            </w:pict>
          </mc:Fallback>
        </mc:AlternateContent>
      </w:r>
      <w:r>
        <w:rPr>
          <w:noProof/>
          <w:lang w:eastAsia="en-SG"/>
        </w:rPr>
        <mc:AlternateContent>
          <mc:Choice Requires="wps">
            <w:drawing>
              <wp:anchor distT="0" distB="0" distL="114300" distR="114300" simplePos="0" relativeHeight="252627968" behindDoc="0" locked="0" layoutInCell="1" allowOverlap="1" wp14:anchorId="0A06932D" wp14:editId="3948E569">
                <wp:simplePos x="0" y="0"/>
                <wp:positionH relativeFrom="column">
                  <wp:posOffset>679450</wp:posOffset>
                </wp:positionH>
                <wp:positionV relativeFrom="paragraph">
                  <wp:posOffset>248920</wp:posOffset>
                </wp:positionV>
                <wp:extent cx="986155" cy="397510"/>
                <wp:effectExtent l="57150" t="38100" r="80645" b="97790"/>
                <wp:wrapNone/>
                <wp:docPr id="1298" name="Rounded Rectangle 1298"/>
                <wp:cNvGraphicFramePr/>
                <a:graphic xmlns:a="http://schemas.openxmlformats.org/drawingml/2006/main">
                  <a:graphicData uri="http://schemas.microsoft.com/office/word/2010/wordprocessingShape">
                    <wps:wsp>
                      <wps:cNvSpPr/>
                      <wps:spPr>
                        <a:xfrm>
                          <a:off x="0" y="0"/>
                          <a:ext cx="986155" cy="3975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7F39CE" w:rsidRPr="00BE24C4" w:rsidRDefault="007F39CE" w:rsidP="00BE24C4">
                            <w:pPr>
                              <w:rPr>
                                <w:rFonts w:asciiTheme="majorHAnsi" w:hAnsiTheme="majorHAnsi"/>
                                <w:sz w:val="28"/>
                                <w:szCs w:val="28"/>
                              </w:rPr>
                            </w:pPr>
                            <w:r>
                              <w:rPr>
                                <w:rFonts w:asciiTheme="majorHAnsi" w:hAnsiTheme="majorHAnsi"/>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98" o:spid="_x0000_s1236" style="position:absolute;margin-left:53.5pt;margin-top:19.6pt;width:77.65pt;height:31.3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VRdAIAADwFAAAOAAAAZHJzL2Uyb0RvYy54bWysVG1P2zAQ/j5p/8Hy95GmUKAVKapATJMQ&#10;VLyIz65jt9Ecn3d2m3S/fmcnDYghbZr2JfH53p97zheXbW3YTqGvwBY8PxpxpqyEsrLrgj8/3Xw5&#10;58wHYUthwKqC75Xnl/PPny4aN1Nj2IApFTIKYv2scQXfhOBmWeblRtXCH4FTlpQasBaBRFxnJYqG&#10;otcmG49Gp1kDWDoEqbyn2+tOyecpvtZKhnutvQrMFJxqC+mL6buK32x+IWZrFG5Tyb4M8Q9V1KKy&#10;lHQIdS2CYFusfgtVVxLBgw5HEuoMtK6kSj1QN/noXTePG+FU6oXA8W6Ayf+/sPJut0RWlTS78ZRm&#10;ZUVNU3qArS1VyR4IP2HXRrGkJbAa52fk8+iW2EuejrHzVmMd/9QTaxPA+wFg1QYm6XJ6fppPJpxJ&#10;Uh1PzyZ5GkD26uzQh68KahYPBcdYRywiYSt2tz5QVrI/2JEQK+pqSKewNyqWYeyD0tQYZc2Td6KU&#10;ujLIdoLIIKRUNhxHAlC8ZB3ddGXM4Dj+s2NvH11Votvg/BdZB4+UGWwYnOvKAn6Uvfye9yXrzv6A&#10;QNd3hCC0q7ab6DTBG+9WUO5pzgjdAngnbypC+Fb4sBRIjKfdoC0O9/TRBpqCQ3/ibAP486P7aE9E&#10;JC1nDW1Qwf2PrUDFmflmiaLT/OQkrlwSTiZnYxLwrWb1VmO39RXQXHJ6L5xMx2gfzOGoEeoXWvZF&#10;zEoqYSXlLrgMeBCuQrfZ9FxItVgkM1ozJ8KtfXTywIRInqf2RaDraRaIn3dw2DYxe0e0zjbOyMJi&#10;G0BXiYWvuPYzoBVNZOqfk/gGvJWT1eujN/8FAAD//wMAUEsDBBQABgAIAAAAIQD2V0fB3QAAAAoB&#10;AAAPAAAAZHJzL2Rvd25yZXYueG1sTI9BTwIxFITvJv6H5pl4k5YSEdbtEsWYeBVNvJbtY7u4fd20&#10;Baq/3nKS42QmM9/Uq+wGdsQQe08KphMBDKn1pqdOwefH690CWEyajB48oYIfjLBqrq9qXRl/onc8&#10;blLHSgnFSiuwKY0V57G16HSc+BGpeDsfnE5Fho6boE+l3A1cCjHnTvdUFqwecW2x/d4cnII8vOX7&#10;/dfzr1iLsF++5J20PVfq9iY/PQJLmNN/GM74BR2awrT1BzKRDUWLh/IlKZgtJbASkHM5A7Y9O9MF&#10;8KbmlxeaPwAAAP//AwBQSwECLQAUAAYACAAAACEAtoM4kv4AAADhAQAAEwAAAAAAAAAAAAAAAAAA&#10;AAAAW0NvbnRlbnRfVHlwZXNdLnhtbFBLAQItABQABgAIAAAAIQA4/SH/1gAAAJQBAAALAAAAAAAA&#10;AAAAAAAAAC8BAABfcmVscy8ucmVsc1BLAQItABQABgAIAAAAIQDfXEVRdAIAADwFAAAOAAAAAAAA&#10;AAAAAAAAAC4CAABkcnMvZTJvRG9jLnhtbFBLAQItABQABgAIAAAAIQD2V0fB3QAAAAoBAAAPAAAA&#10;AAAAAAAAAAAAAM4EAABkcnMvZG93bnJldi54bWxQSwUGAAAAAAQABADzAAAA2AUAAAAA&#10;" fillcolor="#cdddac [1622]" strokecolor="#94b64e [3046]">
                <v:fill color2="#f0f4e6 [502]" rotate="t" angle="180" colors="0 #dafda7;22938f #e4fdc2;1 #f5ffe6" focus="100%" type="gradient"/>
                <v:shadow on="t" color="black" opacity="24903f" origin=",.5" offset="0,.55556mm"/>
                <v:textbox>
                  <w:txbxContent>
                    <w:p w:rsidR="007F39CE" w:rsidRPr="00BE24C4" w:rsidRDefault="007F39CE" w:rsidP="00BE24C4">
                      <w:pPr>
                        <w:rPr>
                          <w:rFonts w:asciiTheme="majorHAnsi" w:hAnsiTheme="majorHAnsi"/>
                          <w:sz w:val="28"/>
                          <w:szCs w:val="28"/>
                        </w:rPr>
                      </w:pPr>
                      <w:r>
                        <w:rPr>
                          <w:rFonts w:asciiTheme="majorHAnsi" w:hAnsiTheme="majorHAnsi"/>
                          <w:sz w:val="28"/>
                          <w:szCs w:val="28"/>
                        </w:rPr>
                        <w:t>4.</w:t>
                      </w:r>
                    </w:p>
                  </w:txbxContent>
                </v:textbox>
              </v:roundrect>
            </w:pict>
          </mc:Fallback>
        </mc:AlternateContent>
      </w:r>
    </w:p>
    <w:p w:rsidR="00A24998" w:rsidRPr="00FC4C6D" w:rsidRDefault="00FC4C6D" w:rsidP="00FC4C6D">
      <w:pPr>
        <w:spacing w:line="360" w:lineRule="auto"/>
        <w:rPr>
          <w:rFonts w:asciiTheme="majorHAnsi" w:hAnsiTheme="majorHAnsi" w:cs="Times New Roman"/>
          <w:color w:val="000000" w:themeColor="text1"/>
          <w:sz w:val="28"/>
          <w:szCs w:val="28"/>
          <w:lang w:val="en-US"/>
        </w:rPr>
      </w:pPr>
      <w:r>
        <w:rPr>
          <w:noProof/>
          <w:lang w:eastAsia="en-SG"/>
        </w:rPr>
        <w:lastRenderedPageBreak/>
        <mc:AlternateContent>
          <mc:Choice Requires="wps">
            <w:drawing>
              <wp:anchor distT="0" distB="0" distL="114300" distR="114300" simplePos="0" relativeHeight="252535808" behindDoc="0" locked="0" layoutInCell="1" allowOverlap="1" wp14:anchorId="3471DD96" wp14:editId="0F4E96BE">
                <wp:simplePos x="0" y="0"/>
                <wp:positionH relativeFrom="column">
                  <wp:posOffset>306787</wp:posOffset>
                </wp:positionH>
                <wp:positionV relativeFrom="paragraph">
                  <wp:posOffset>-319460</wp:posOffset>
                </wp:positionV>
                <wp:extent cx="6062345" cy="808355"/>
                <wp:effectExtent l="76200" t="57150" r="71755" b="86995"/>
                <wp:wrapNone/>
                <wp:docPr id="117" name="Rounded Rectangle 117"/>
                <wp:cNvGraphicFramePr/>
                <a:graphic xmlns:a="http://schemas.openxmlformats.org/drawingml/2006/main">
                  <a:graphicData uri="http://schemas.microsoft.com/office/word/2010/wordprocessingShape">
                    <wps:wsp>
                      <wps:cNvSpPr/>
                      <wps:spPr>
                        <a:xfrm>
                          <a:off x="0" y="0"/>
                          <a:ext cx="6062345" cy="808355"/>
                        </a:xfrm>
                        <a:prstGeom prst="roundRect">
                          <a:avLst/>
                        </a:prstGeom>
                        <a:solidFill>
                          <a:srgbClr val="9BBB59">
                            <a:lumMod val="50000"/>
                          </a:srgb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7F39CE" w:rsidRPr="004B2966" w:rsidRDefault="007F39CE" w:rsidP="008335FB">
                            <w:pPr>
                              <w:jc w:val="center"/>
                              <w:rPr>
                                <w:rFonts w:asciiTheme="majorHAnsi" w:hAnsiTheme="majorHAnsi"/>
                                <w:color w:val="FFFF00"/>
                                <w:sz w:val="28"/>
                                <w:szCs w:val="28"/>
                                <w:lang w:val="en-US"/>
                              </w:rPr>
                            </w:pPr>
                            <w:r w:rsidRPr="004B2966">
                              <w:rPr>
                                <w:rFonts w:asciiTheme="majorHAnsi" w:hAnsiTheme="majorHAnsi"/>
                                <w:color w:val="FFFF00"/>
                                <w:sz w:val="28"/>
                                <w:szCs w:val="28"/>
                                <w:lang w:val="en-US"/>
                              </w:rPr>
                              <w:t>GRAMMAR SUMMARY (TÓM TẮT NGỮ PHÁP)</w:t>
                            </w:r>
                          </w:p>
                          <w:p w:rsidR="007F39CE" w:rsidRPr="004B2966" w:rsidRDefault="007F39CE" w:rsidP="008335FB">
                            <w:pPr>
                              <w:jc w:val="center"/>
                              <w:rPr>
                                <w:rFonts w:asciiTheme="majorHAnsi" w:hAnsiTheme="majorHAnsi"/>
                                <w:color w:val="FFFF00"/>
                                <w:sz w:val="28"/>
                                <w:szCs w:val="28"/>
                                <w:lang w:val="en-US"/>
                              </w:rPr>
                            </w:pPr>
                            <w:r w:rsidRPr="004B2966">
                              <w:rPr>
                                <w:rFonts w:asciiTheme="majorHAnsi" w:hAnsiTheme="majorHAnsi"/>
                                <w:color w:val="FFFF00"/>
                                <w:sz w:val="28"/>
                                <w:szCs w:val="28"/>
                                <w:lang w:val="en-US"/>
                              </w:rPr>
                              <w:t>CÁCH DÙNG GIỚI TỪ CHỈ N</w:t>
                            </w:r>
                            <w:r w:rsidR="00B32935">
                              <w:rPr>
                                <w:rFonts w:asciiTheme="majorHAnsi" w:hAnsiTheme="majorHAnsi"/>
                                <w:color w:val="FFFF00"/>
                                <w:sz w:val="28"/>
                                <w:szCs w:val="28"/>
                                <w:lang w:val="en-US"/>
                              </w:rPr>
                              <w:t xml:space="preserve">ƠI </w:t>
                            </w:r>
                            <w:r w:rsidRPr="004B2966">
                              <w:rPr>
                                <w:rFonts w:asciiTheme="majorHAnsi" w:hAnsiTheme="majorHAnsi"/>
                                <w:color w:val="FFFF00"/>
                                <w:sz w:val="28"/>
                                <w:szCs w:val="28"/>
                                <w:lang w:val="en-US"/>
                              </w:rPr>
                              <w:t>CHỐN, ĐỊA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7" o:spid="_x0000_s1235" style="position:absolute;margin-left:24.15pt;margin-top:-25.15pt;width:477.35pt;height:63.6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3E3wIAAM8FAAAOAAAAZHJzL2Uyb0RvYy54bWysVMtu2zAQvBfoPxC8N/IzsY3IgZPARYE0&#10;MeIUOdMUZQmgSJakLLtf3yElO07TU1Ef5F3ucjk7+7i+2VeS7IR1pVYp7V/0KBGK66xU25T+eFl+&#10;mVDiPFMZk1qJlB6Eozfzz5+uGzMTA11omQlLEES5WWNSWnhvZknieCEq5i60EQrGXNuKeah2m2SW&#10;NYheyWTQ610mjbaZsZoL53B63xrpPMbPc8H9U5474YlMKbD5+LXxuwnfZH7NZlvLTFHyDgb7BxQV&#10;KxUePYW6Z56R2pYfQlUlt9rp3F9wXSU6z0suYg7Ipt/7I5t1wYyIuYAcZ040uf8Xlj/uVpaUGWrX&#10;v6JEsQpFeta1ykRGnkEfU1spSDCCqsa4GW6szcp2moMY8t7ntgr/yIjsI72HE71i7wnH4WXvcjAc&#10;jSnhsE16k+F4HIImb7eNdf6r0BUJQkptwBFARGrZ7sH51v/oF150WpbZspQyKna7uZOW7BjqPb29&#10;vR1P411ZV9911h6Pe/h1D7vWP4J4F0gq0qR0OOnDlXCGzswl8xArA66c2lLC5BYtz72NL7y77Q7u&#10;hALNmumGEsmcx2FKl/F3BHCOPqR1z1zR4owROzepQnYiNjRYiEzXXth1kTVkI2v7zABrFDMjWRnI&#10;w3QE7FmJJ8fRAs1q/1r6IjZWqM8HzsIlXAvnTJqCtVCGk3DYcn9OmT5iiASewUtCp7S9ESS/3+zb&#10;JptMQ5hwttHZAa0HRLFdnOHLEvk/gKYVsxhCwMVi8U/45FKjGrqTKCm0/fW38+CP2YCVkgZDjUr9&#10;rJkVYP+bwtRM+6MRwvqojMZXg0DJuWVzblF1dafRR32sMMOjGPy9PIq51dUr9s8ivAoTUxxvtz3R&#10;KXceOkzYYFwsFlHG5BvmH9Ta8BA8cB0q/7J/ZdZ0re8xNI/6uABQjPfN3/qGm0ovaq/zMk7GG68o&#10;SFCwNWJpug0X1tK5Hr3e9vD8NwAAAP//AwBQSwMEFAAGAAgAAAAhAHGc/YPfAAAACgEAAA8AAABk&#10;cnMvZG93bnJldi54bWxMj8FOwzAMhu9IvENkJG5bAgM6St0JoSFOSFCQyjFrvLbQOFWTbu3bk53g&#10;Zsuffn9/tplsJw40+NYxwtVSgSCunGm5Rvj8eF6sQfig2ejOMSHM5GGTn59lOjXuyO90KEItYgj7&#10;VCM0IfSplL5qyGq/dD1xvO3dYHWI61BLM+hjDLedvFbqTlrdcvzQ6J6eGqp+itEibOd9U5bF9/j1&#10;8mpmv30LZSLvES8vpscHEIGm8AfDST+qQx6ddm5k40WHcLNeRRJhcavicAKUWsV2O4QkUSDzTP6v&#10;kP8CAAD//wMAUEsBAi0AFAAGAAgAAAAhALaDOJL+AAAA4QEAABMAAAAAAAAAAAAAAAAAAAAAAFtD&#10;b250ZW50X1R5cGVzXS54bWxQSwECLQAUAAYACAAAACEAOP0h/9YAAACUAQAACwAAAAAAAAAAAAAA&#10;AAAvAQAAX3JlbHMvLnJlbHNQSwECLQAUAAYACAAAACEA00YNxN8CAADPBQAADgAAAAAAAAAAAAAA&#10;AAAuAgAAZHJzL2Uyb0RvYy54bWxQSwECLQAUAAYACAAAACEAcZz9g98AAAAKAQAADwAAAAAAAAAA&#10;AAAAAAA5BQAAZHJzL2Rvd25yZXYueG1sUEsFBgAAAAAEAAQA8wAAAEUGAAAAAA==&#10;" fillcolor="#4f6228" strokecolor="window" strokeweight="3pt">
                <v:shadow on="t" color="black" opacity="24903f" origin=",.5" offset="0,.55556mm"/>
                <v:textbox>
                  <w:txbxContent>
                    <w:p w:rsidR="007F39CE" w:rsidRPr="004B2966" w:rsidRDefault="007F39CE" w:rsidP="008335FB">
                      <w:pPr>
                        <w:jc w:val="center"/>
                        <w:rPr>
                          <w:rFonts w:asciiTheme="majorHAnsi" w:hAnsiTheme="majorHAnsi"/>
                          <w:color w:val="FFFF00"/>
                          <w:sz w:val="28"/>
                          <w:szCs w:val="28"/>
                          <w:lang w:val="en-US"/>
                        </w:rPr>
                      </w:pPr>
                      <w:r w:rsidRPr="004B2966">
                        <w:rPr>
                          <w:rFonts w:asciiTheme="majorHAnsi" w:hAnsiTheme="majorHAnsi"/>
                          <w:color w:val="FFFF00"/>
                          <w:sz w:val="28"/>
                          <w:szCs w:val="28"/>
                          <w:lang w:val="en-US"/>
                        </w:rPr>
                        <w:t>GRAMMAR SUMMARY (TÓM TẮT NGỮ PHÁP)</w:t>
                      </w:r>
                    </w:p>
                    <w:p w:rsidR="007F39CE" w:rsidRPr="004B2966" w:rsidRDefault="007F39CE" w:rsidP="008335FB">
                      <w:pPr>
                        <w:jc w:val="center"/>
                        <w:rPr>
                          <w:rFonts w:asciiTheme="majorHAnsi" w:hAnsiTheme="majorHAnsi"/>
                          <w:color w:val="FFFF00"/>
                          <w:sz w:val="28"/>
                          <w:szCs w:val="28"/>
                          <w:lang w:val="en-US"/>
                        </w:rPr>
                      </w:pPr>
                      <w:r w:rsidRPr="004B2966">
                        <w:rPr>
                          <w:rFonts w:asciiTheme="majorHAnsi" w:hAnsiTheme="majorHAnsi"/>
                          <w:color w:val="FFFF00"/>
                          <w:sz w:val="28"/>
                          <w:szCs w:val="28"/>
                          <w:lang w:val="en-US"/>
                        </w:rPr>
                        <w:t>CÁCH DÙNG GIỚI TỪ CHỈ N</w:t>
                      </w:r>
                      <w:r w:rsidR="00B32935">
                        <w:rPr>
                          <w:rFonts w:asciiTheme="majorHAnsi" w:hAnsiTheme="majorHAnsi"/>
                          <w:color w:val="FFFF00"/>
                          <w:sz w:val="28"/>
                          <w:szCs w:val="28"/>
                          <w:lang w:val="en-US"/>
                        </w:rPr>
                        <w:t xml:space="preserve">ƠI </w:t>
                      </w:r>
                      <w:r w:rsidRPr="004B2966">
                        <w:rPr>
                          <w:rFonts w:asciiTheme="majorHAnsi" w:hAnsiTheme="majorHAnsi"/>
                          <w:color w:val="FFFF00"/>
                          <w:sz w:val="28"/>
                          <w:szCs w:val="28"/>
                          <w:lang w:val="en-US"/>
                        </w:rPr>
                        <w:t>CHỐN, ĐỊA ĐIỂM</w:t>
                      </w:r>
                    </w:p>
                  </w:txbxContent>
                </v:textbox>
              </v:roundrect>
            </w:pict>
          </mc:Fallback>
        </mc:AlternateContent>
      </w: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940F48" w:rsidRDefault="00940F48">
      <w:pPr>
        <w:pStyle w:val="ListParagraph"/>
        <w:spacing w:line="360" w:lineRule="auto"/>
        <w:rPr>
          <w:rFonts w:asciiTheme="majorHAnsi" w:hAnsiTheme="majorHAnsi" w:cs="Times New Roman"/>
          <w:color w:val="000000" w:themeColor="text1"/>
          <w:sz w:val="28"/>
          <w:szCs w:val="28"/>
          <w:lang w:val="en-US"/>
        </w:rPr>
      </w:pPr>
    </w:p>
    <w:p w:rsidR="00940F48" w:rsidRDefault="00940F48">
      <w:pPr>
        <w:pStyle w:val="ListParagraph"/>
        <w:spacing w:line="360" w:lineRule="auto"/>
        <w:rPr>
          <w:rFonts w:asciiTheme="majorHAnsi" w:hAnsiTheme="majorHAnsi" w:cs="Times New Roman"/>
          <w:color w:val="000000" w:themeColor="text1"/>
          <w:sz w:val="28"/>
          <w:szCs w:val="28"/>
          <w:lang w:val="en-US"/>
        </w:rPr>
        <w:sectPr w:rsidR="00940F48" w:rsidSect="00033363">
          <w:type w:val="continuous"/>
          <w:pgSz w:w="11906" w:h="16838" w:code="9"/>
          <w:pgMar w:top="1440" w:right="1440" w:bottom="1440" w:left="1440" w:header="510" w:footer="567" w:gutter="0"/>
          <w:cols w:num="2" w:space="708"/>
          <w:docGrid w:linePitch="360"/>
        </w:sectPr>
      </w:pPr>
    </w:p>
    <w:tbl>
      <w:tblPr>
        <w:tblStyle w:val="TableGrid"/>
        <w:tblW w:w="9356" w:type="dxa"/>
        <w:tblInd w:w="720" w:type="dxa"/>
        <w:tblLayout w:type="fixed"/>
        <w:tblLook w:val="04A0" w:firstRow="1" w:lastRow="0" w:firstColumn="1" w:lastColumn="0" w:noHBand="0" w:noVBand="1"/>
      </w:tblPr>
      <w:tblGrid>
        <w:gridCol w:w="2367"/>
        <w:gridCol w:w="2511"/>
        <w:gridCol w:w="4478"/>
      </w:tblGrid>
      <w:tr w:rsidR="00A24998" w:rsidTr="00940F48">
        <w:trPr>
          <w:trHeight w:val="145"/>
        </w:trPr>
        <w:tc>
          <w:tcPr>
            <w:tcW w:w="2367" w:type="dxa"/>
          </w:tcPr>
          <w:p w:rsidR="00A24998" w:rsidRPr="00E76A75" w:rsidRDefault="00A24998">
            <w:pPr>
              <w:pStyle w:val="ListParagraph"/>
              <w:spacing w:line="360" w:lineRule="auto"/>
              <w:ind w:left="0"/>
              <w:rPr>
                <w:rFonts w:asciiTheme="majorHAnsi" w:hAnsiTheme="majorHAnsi" w:cs="Times New Roman"/>
                <w:color w:val="000000" w:themeColor="text1"/>
                <w:sz w:val="28"/>
                <w:szCs w:val="28"/>
                <w:highlight w:val="yellow"/>
                <w:lang w:val="en-US"/>
              </w:rPr>
            </w:pPr>
            <w:r w:rsidRPr="00E76A75">
              <w:rPr>
                <w:rFonts w:asciiTheme="majorHAnsi" w:hAnsiTheme="majorHAnsi" w:cs="Times New Roman"/>
                <w:color w:val="000000" w:themeColor="text1"/>
                <w:sz w:val="28"/>
                <w:szCs w:val="28"/>
                <w:highlight w:val="yellow"/>
                <w:lang w:val="en-US"/>
              </w:rPr>
              <w:lastRenderedPageBreak/>
              <w:t>Prepositions</w:t>
            </w:r>
          </w:p>
        </w:tc>
        <w:tc>
          <w:tcPr>
            <w:tcW w:w="2511" w:type="dxa"/>
          </w:tcPr>
          <w:p w:rsidR="00A24998" w:rsidRPr="00E76A75" w:rsidRDefault="00066FC7">
            <w:pPr>
              <w:pStyle w:val="ListParagraph"/>
              <w:spacing w:line="360" w:lineRule="auto"/>
              <w:ind w:left="0"/>
              <w:rPr>
                <w:rFonts w:asciiTheme="majorHAnsi" w:hAnsiTheme="majorHAnsi" w:cs="Times New Roman"/>
                <w:color w:val="000000" w:themeColor="text1"/>
                <w:sz w:val="28"/>
                <w:szCs w:val="28"/>
                <w:highlight w:val="yellow"/>
                <w:lang w:val="en-US"/>
              </w:rPr>
            </w:pPr>
            <w:r>
              <w:rPr>
                <w:rFonts w:asciiTheme="majorHAnsi" w:hAnsiTheme="majorHAnsi" w:cs="Times New Roman"/>
                <w:color w:val="000000" w:themeColor="text1"/>
                <w:sz w:val="28"/>
                <w:szCs w:val="28"/>
                <w:highlight w:val="yellow"/>
                <w:lang w:val="en-US"/>
              </w:rPr>
              <w:t xml:space="preserve">Usage ( </w:t>
            </w:r>
            <w:proofErr w:type="spellStart"/>
            <w:r>
              <w:rPr>
                <w:rFonts w:asciiTheme="majorHAnsi" w:hAnsiTheme="majorHAnsi" w:cs="Times New Roman"/>
                <w:color w:val="000000" w:themeColor="text1"/>
                <w:sz w:val="28"/>
                <w:szCs w:val="28"/>
                <w:highlight w:val="yellow"/>
                <w:lang w:val="en-US"/>
              </w:rPr>
              <w:t>Cách</w:t>
            </w:r>
            <w:proofErr w:type="spellEnd"/>
            <w:r>
              <w:rPr>
                <w:rFonts w:asciiTheme="majorHAnsi" w:hAnsiTheme="majorHAnsi" w:cs="Times New Roman"/>
                <w:color w:val="000000" w:themeColor="text1"/>
                <w:sz w:val="28"/>
                <w:szCs w:val="28"/>
                <w:highlight w:val="yellow"/>
                <w:lang w:val="en-US"/>
              </w:rPr>
              <w:t xml:space="preserve"> </w:t>
            </w:r>
            <w:proofErr w:type="spellStart"/>
            <w:r>
              <w:rPr>
                <w:rFonts w:asciiTheme="majorHAnsi" w:hAnsiTheme="majorHAnsi" w:cs="Times New Roman"/>
                <w:color w:val="000000" w:themeColor="text1"/>
                <w:sz w:val="28"/>
                <w:szCs w:val="28"/>
                <w:highlight w:val="yellow"/>
                <w:lang w:val="en-US"/>
              </w:rPr>
              <w:t>dùng</w:t>
            </w:r>
            <w:proofErr w:type="spellEnd"/>
            <w:r>
              <w:rPr>
                <w:rFonts w:asciiTheme="majorHAnsi" w:hAnsiTheme="majorHAnsi" w:cs="Times New Roman"/>
                <w:color w:val="000000" w:themeColor="text1"/>
                <w:sz w:val="28"/>
                <w:szCs w:val="28"/>
                <w:highlight w:val="yellow"/>
                <w:lang w:val="en-US"/>
              </w:rPr>
              <w:t>)</w:t>
            </w:r>
          </w:p>
        </w:tc>
        <w:tc>
          <w:tcPr>
            <w:tcW w:w="4478" w:type="dxa"/>
          </w:tcPr>
          <w:p w:rsidR="00A24998" w:rsidRPr="00E76A75" w:rsidRDefault="00A24998">
            <w:pPr>
              <w:pStyle w:val="ListParagraph"/>
              <w:spacing w:line="360" w:lineRule="auto"/>
              <w:ind w:left="0"/>
              <w:rPr>
                <w:rFonts w:asciiTheme="majorHAnsi" w:hAnsiTheme="majorHAnsi" w:cs="Times New Roman"/>
                <w:color w:val="000000" w:themeColor="text1"/>
                <w:sz w:val="28"/>
                <w:szCs w:val="28"/>
                <w:highlight w:val="yellow"/>
                <w:lang w:val="en-US"/>
              </w:rPr>
            </w:pPr>
            <w:r w:rsidRPr="00E76A75">
              <w:rPr>
                <w:rFonts w:asciiTheme="majorHAnsi" w:hAnsiTheme="majorHAnsi" w:cs="Times New Roman"/>
                <w:color w:val="000000" w:themeColor="text1"/>
                <w:sz w:val="28"/>
                <w:szCs w:val="28"/>
                <w:highlight w:val="yellow"/>
                <w:lang w:val="en-US"/>
              </w:rPr>
              <w:t xml:space="preserve">Example ( </w:t>
            </w:r>
            <w:proofErr w:type="spellStart"/>
            <w:r w:rsidRPr="00E76A75">
              <w:rPr>
                <w:rFonts w:asciiTheme="majorHAnsi" w:hAnsiTheme="majorHAnsi" w:cs="Times New Roman"/>
                <w:color w:val="000000" w:themeColor="text1"/>
                <w:sz w:val="28"/>
                <w:szCs w:val="28"/>
                <w:highlight w:val="yellow"/>
                <w:lang w:val="en-US"/>
              </w:rPr>
              <w:t>Ví</w:t>
            </w:r>
            <w:proofErr w:type="spellEnd"/>
            <w:r w:rsidRPr="00E76A75">
              <w:rPr>
                <w:rFonts w:asciiTheme="majorHAnsi" w:hAnsiTheme="majorHAnsi" w:cs="Times New Roman"/>
                <w:color w:val="000000" w:themeColor="text1"/>
                <w:sz w:val="28"/>
                <w:szCs w:val="28"/>
                <w:highlight w:val="yellow"/>
                <w:lang w:val="en-US"/>
              </w:rPr>
              <w:t xml:space="preserve"> </w:t>
            </w:r>
            <w:proofErr w:type="spellStart"/>
            <w:r w:rsidRPr="00E76A75">
              <w:rPr>
                <w:rFonts w:asciiTheme="majorHAnsi" w:hAnsiTheme="majorHAnsi" w:cs="Times New Roman"/>
                <w:color w:val="000000" w:themeColor="text1"/>
                <w:sz w:val="28"/>
                <w:szCs w:val="28"/>
                <w:highlight w:val="yellow"/>
                <w:lang w:val="en-US"/>
              </w:rPr>
              <w:t>dụ</w:t>
            </w:r>
            <w:proofErr w:type="spellEnd"/>
            <w:r w:rsidRPr="00E76A75">
              <w:rPr>
                <w:rFonts w:asciiTheme="majorHAnsi" w:hAnsiTheme="majorHAnsi" w:cs="Times New Roman"/>
                <w:color w:val="000000" w:themeColor="text1"/>
                <w:sz w:val="28"/>
                <w:szCs w:val="28"/>
                <w:highlight w:val="yellow"/>
                <w:lang w:val="en-US"/>
              </w:rPr>
              <w:t>)</w:t>
            </w:r>
          </w:p>
        </w:tc>
      </w:tr>
      <w:tr w:rsidR="00A24998" w:rsidTr="00940F48">
        <w:trPr>
          <w:trHeight w:val="145"/>
        </w:trPr>
        <w:tc>
          <w:tcPr>
            <w:tcW w:w="2367" w:type="dxa"/>
          </w:tcPr>
          <w:p w:rsidR="00A24998" w:rsidRPr="00940F48" w:rsidRDefault="00A24998">
            <w:pPr>
              <w:pStyle w:val="ListParagraph"/>
              <w:spacing w:line="360" w:lineRule="auto"/>
              <w:ind w:left="0"/>
              <w:rPr>
                <w:rFonts w:asciiTheme="majorHAnsi" w:hAnsiTheme="majorHAnsi" w:cs="Times New Roman"/>
                <w:b/>
                <w:color w:val="000000" w:themeColor="text1"/>
                <w:sz w:val="28"/>
                <w:szCs w:val="28"/>
                <w:lang w:val="en-US"/>
              </w:rPr>
            </w:pPr>
            <w:r w:rsidRPr="00940F48">
              <w:rPr>
                <w:rFonts w:asciiTheme="majorHAnsi" w:hAnsiTheme="majorHAnsi" w:cs="Times New Roman"/>
                <w:b/>
                <w:color w:val="000000" w:themeColor="text1"/>
                <w:sz w:val="28"/>
                <w:szCs w:val="28"/>
                <w:lang w:val="en-US"/>
              </w:rPr>
              <w:t xml:space="preserve">at ( Ở </w:t>
            </w:r>
            <w:proofErr w:type="spellStart"/>
            <w:r w:rsidRPr="00940F48">
              <w:rPr>
                <w:rFonts w:asciiTheme="majorHAnsi" w:hAnsiTheme="majorHAnsi" w:cs="Times New Roman"/>
                <w:b/>
                <w:color w:val="000000" w:themeColor="text1"/>
                <w:sz w:val="28"/>
                <w:szCs w:val="28"/>
                <w:lang w:val="en-US"/>
              </w:rPr>
              <w:t>tại</w:t>
            </w:r>
            <w:proofErr w:type="spellEnd"/>
            <w:r w:rsidRPr="00940F48">
              <w:rPr>
                <w:rFonts w:asciiTheme="majorHAnsi" w:hAnsiTheme="majorHAnsi" w:cs="Times New Roman"/>
                <w:b/>
                <w:color w:val="000000" w:themeColor="text1"/>
                <w:sz w:val="28"/>
                <w:szCs w:val="28"/>
                <w:lang w:val="en-US"/>
              </w:rPr>
              <w:t>)</w:t>
            </w:r>
          </w:p>
        </w:tc>
        <w:tc>
          <w:tcPr>
            <w:tcW w:w="2511" w:type="dxa"/>
          </w:tcPr>
          <w:p w:rsidR="00A24998" w:rsidRDefault="00A24998">
            <w:pPr>
              <w:pStyle w:val="ListParagraph"/>
              <w:spacing w:line="360" w:lineRule="auto"/>
              <w:ind w:left="0"/>
              <w:rPr>
                <w:rFonts w:ascii="Times New Roman" w:hAnsi="Times New Roman"/>
                <w:sz w:val="24"/>
                <w:szCs w:val="24"/>
              </w:rPr>
            </w:pPr>
            <w:proofErr w:type="spellStart"/>
            <w:r w:rsidRPr="00940F48">
              <w:rPr>
                <w:rFonts w:asciiTheme="majorHAnsi" w:hAnsiTheme="majorHAnsi"/>
                <w:sz w:val="28"/>
                <w:szCs w:val="28"/>
              </w:rPr>
              <w:t>Được</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dùng</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cho</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một</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điểm</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tại</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một</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điểm</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nào</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đó</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quanh</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một</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điểm</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nào</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đó</w:t>
            </w:r>
            <w:proofErr w:type="spellEnd"/>
            <w:r w:rsidRPr="00940F48">
              <w:rPr>
                <w:rFonts w:asciiTheme="majorHAnsi" w:hAnsiTheme="majorHAnsi"/>
                <w:sz w:val="28"/>
                <w:szCs w:val="28"/>
              </w:rPr>
              <w:t xml:space="preserve"> </w:t>
            </w:r>
            <w:proofErr w:type="gramStart"/>
            <w:r w:rsidRPr="00940F48">
              <w:rPr>
                <w:rFonts w:asciiTheme="majorHAnsi" w:hAnsiTheme="majorHAnsi"/>
                <w:sz w:val="28"/>
                <w:szCs w:val="28"/>
              </w:rPr>
              <w:t xml:space="preserve">( </w:t>
            </w:r>
            <w:proofErr w:type="spellStart"/>
            <w:r w:rsidRPr="00940F48">
              <w:rPr>
                <w:rFonts w:asciiTheme="majorHAnsi" w:hAnsiTheme="majorHAnsi"/>
                <w:sz w:val="28"/>
                <w:szCs w:val="28"/>
              </w:rPr>
              <w:t>là</w:t>
            </w:r>
            <w:proofErr w:type="spellEnd"/>
            <w:proofErr w:type="gramEnd"/>
            <w:r w:rsidRPr="00940F48">
              <w:rPr>
                <w:rFonts w:asciiTheme="majorHAnsi" w:hAnsiTheme="majorHAnsi"/>
                <w:sz w:val="28"/>
                <w:szCs w:val="28"/>
              </w:rPr>
              <w:t xml:space="preserve"> </w:t>
            </w:r>
            <w:proofErr w:type="spellStart"/>
            <w:r w:rsidRPr="00940F48">
              <w:rPr>
                <w:rFonts w:asciiTheme="majorHAnsi" w:hAnsiTheme="majorHAnsi"/>
                <w:sz w:val="28"/>
                <w:szCs w:val="28"/>
              </w:rPr>
              <w:t>địa</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điểm</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nhỏ</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số</w:t>
            </w:r>
            <w:proofErr w:type="spellEnd"/>
            <w:r w:rsidRPr="00940F48">
              <w:rPr>
                <w:rFonts w:asciiTheme="majorHAnsi" w:hAnsiTheme="majorHAnsi"/>
                <w:sz w:val="28"/>
                <w:szCs w:val="28"/>
              </w:rPr>
              <w:t xml:space="preserve"> </w:t>
            </w:r>
            <w:proofErr w:type="spellStart"/>
            <w:r w:rsidRPr="00940F48">
              <w:rPr>
                <w:rFonts w:asciiTheme="majorHAnsi" w:hAnsiTheme="majorHAnsi"/>
                <w:sz w:val="28"/>
                <w:szCs w:val="28"/>
              </w:rPr>
              <w:t>nhà</w:t>
            </w:r>
            <w:proofErr w:type="spellEnd"/>
            <w:r w:rsidRPr="00940F48">
              <w:rPr>
                <w:rFonts w:asciiTheme="majorHAnsi" w:hAnsiTheme="majorHAnsi"/>
                <w:sz w:val="28"/>
                <w:szCs w:val="28"/>
              </w:rPr>
              <w:t>.</w:t>
            </w:r>
          </w:p>
          <w:p w:rsidR="00A24998" w:rsidRDefault="00A24998">
            <w:pPr>
              <w:pStyle w:val="ListParagraph"/>
              <w:spacing w:line="360" w:lineRule="auto"/>
              <w:ind w:left="0"/>
              <w:rPr>
                <w:rFonts w:asciiTheme="majorHAnsi" w:hAnsiTheme="majorHAnsi" w:cs="Times New Roman"/>
                <w:color w:val="000000" w:themeColor="text1"/>
                <w:sz w:val="28"/>
                <w:szCs w:val="28"/>
                <w:lang w:val="en-US"/>
              </w:rPr>
            </w:pPr>
          </w:p>
        </w:tc>
        <w:tc>
          <w:tcPr>
            <w:tcW w:w="4478" w:type="dxa"/>
          </w:tcPr>
          <w:p w:rsidR="00A24998" w:rsidRPr="00940F48" w:rsidRDefault="00A24998" w:rsidP="00940F48">
            <w:pPr>
              <w:spacing w:line="360" w:lineRule="auto"/>
              <w:rPr>
                <w:rFonts w:asciiTheme="majorHAnsi" w:hAnsiTheme="majorHAnsi" w:cs="Times New Roman"/>
                <w:sz w:val="28"/>
                <w:szCs w:val="28"/>
              </w:rPr>
            </w:pPr>
            <w:r w:rsidRPr="00940F48">
              <w:rPr>
                <w:rFonts w:asciiTheme="majorHAnsi" w:hAnsiTheme="majorHAnsi" w:cs="Times New Roman"/>
                <w:b/>
                <w:bCs/>
                <w:sz w:val="28"/>
                <w:szCs w:val="28"/>
              </w:rPr>
              <w:t>at</w:t>
            </w:r>
            <w:r w:rsidRPr="00940F48">
              <w:rPr>
                <w:rFonts w:asciiTheme="majorHAnsi" w:hAnsiTheme="majorHAnsi" w:cs="Times New Roman"/>
                <w:sz w:val="28"/>
                <w:szCs w:val="28"/>
              </w:rPr>
              <w:t> home, </w:t>
            </w:r>
            <w:r w:rsidRPr="00940F48">
              <w:rPr>
                <w:rFonts w:asciiTheme="majorHAnsi" w:hAnsiTheme="majorHAnsi" w:cs="Times New Roman"/>
                <w:b/>
                <w:bCs/>
                <w:sz w:val="28"/>
                <w:szCs w:val="28"/>
              </w:rPr>
              <w:t>at</w:t>
            </w:r>
            <w:r w:rsidRPr="00940F48">
              <w:rPr>
                <w:rFonts w:asciiTheme="majorHAnsi" w:hAnsiTheme="majorHAnsi" w:cs="Times New Roman"/>
                <w:sz w:val="28"/>
                <w:szCs w:val="28"/>
              </w:rPr>
              <w:t> school, </w:t>
            </w:r>
            <w:r w:rsidRPr="00940F48">
              <w:rPr>
                <w:rFonts w:asciiTheme="majorHAnsi" w:hAnsiTheme="majorHAnsi" w:cs="Times New Roman"/>
                <w:b/>
                <w:bCs/>
                <w:sz w:val="28"/>
                <w:szCs w:val="28"/>
              </w:rPr>
              <w:t>at</w:t>
            </w:r>
            <w:r w:rsidRPr="00940F48">
              <w:rPr>
                <w:rFonts w:asciiTheme="majorHAnsi" w:hAnsiTheme="majorHAnsi" w:cs="Times New Roman"/>
                <w:sz w:val="28"/>
                <w:szCs w:val="28"/>
              </w:rPr>
              <w:t> the bus stop, </w:t>
            </w:r>
            <w:r w:rsidRPr="00940F48">
              <w:rPr>
                <w:rFonts w:asciiTheme="majorHAnsi" w:hAnsiTheme="majorHAnsi" w:cs="Times New Roman"/>
                <w:b/>
                <w:bCs/>
                <w:sz w:val="28"/>
                <w:szCs w:val="28"/>
              </w:rPr>
              <w:t>at</w:t>
            </w:r>
            <w:r w:rsidRPr="00940F48">
              <w:rPr>
                <w:rFonts w:asciiTheme="majorHAnsi" w:hAnsiTheme="majorHAnsi" w:cs="Times New Roman"/>
                <w:sz w:val="28"/>
                <w:szCs w:val="28"/>
              </w:rPr>
              <w:t> the airport, </w:t>
            </w:r>
            <w:r w:rsidRPr="00940F48">
              <w:rPr>
                <w:rFonts w:asciiTheme="majorHAnsi" w:hAnsiTheme="majorHAnsi" w:cs="Times New Roman"/>
                <w:b/>
                <w:bCs/>
                <w:sz w:val="28"/>
                <w:szCs w:val="28"/>
              </w:rPr>
              <w:t>at</w:t>
            </w:r>
            <w:r w:rsidRPr="00940F48">
              <w:rPr>
                <w:rFonts w:asciiTheme="majorHAnsi" w:hAnsiTheme="majorHAnsi" w:cs="Times New Roman"/>
                <w:sz w:val="28"/>
                <w:szCs w:val="28"/>
              </w:rPr>
              <w:t> the office, </w:t>
            </w:r>
            <w:r w:rsidRPr="00940F48">
              <w:rPr>
                <w:rFonts w:asciiTheme="majorHAnsi" w:hAnsiTheme="majorHAnsi" w:cs="Times New Roman"/>
                <w:b/>
                <w:bCs/>
                <w:sz w:val="28"/>
                <w:szCs w:val="28"/>
              </w:rPr>
              <w:t>at</w:t>
            </w:r>
            <w:r w:rsidRPr="00940F48">
              <w:rPr>
                <w:rFonts w:asciiTheme="majorHAnsi" w:hAnsiTheme="majorHAnsi" w:cs="Times New Roman"/>
                <w:sz w:val="28"/>
                <w:szCs w:val="28"/>
              </w:rPr>
              <w:t> the cinema, </w:t>
            </w:r>
            <w:r w:rsidRPr="00940F48">
              <w:rPr>
                <w:rFonts w:asciiTheme="majorHAnsi" w:hAnsiTheme="majorHAnsi" w:cs="Times New Roman"/>
                <w:b/>
                <w:bCs/>
                <w:sz w:val="28"/>
                <w:szCs w:val="28"/>
              </w:rPr>
              <w:t>at</w:t>
            </w:r>
            <w:r w:rsidRPr="00940F48">
              <w:rPr>
                <w:rFonts w:asciiTheme="majorHAnsi" w:hAnsiTheme="majorHAnsi" w:cs="Times New Roman"/>
                <w:sz w:val="28"/>
                <w:szCs w:val="28"/>
              </w:rPr>
              <w:t> the seaside, </w:t>
            </w:r>
            <w:r w:rsidRPr="00940F48">
              <w:rPr>
                <w:rFonts w:asciiTheme="majorHAnsi" w:hAnsiTheme="majorHAnsi" w:cs="Times New Roman"/>
                <w:b/>
                <w:bCs/>
                <w:sz w:val="28"/>
                <w:szCs w:val="28"/>
              </w:rPr>
              <w:t>at</w:t>
            </w:r>
            <w:r w:rsidRPr="00940F48">
              <w:rPr>
                <w:rFonts w:asciiTheme="majorHAnsi" w:hAnsiTheme="majorHAnsi" w:cs="Times New Roman"/>
                <w:sz w:val="28"/>
                <w:szCs w:val="28"/>
              </w:rPr>
              <w:t> the grocer’s, </w:t>
            </w:r>
            <w:r w:rsidRPr="00940F48">
              <w:rPr>
                <w:rFonts w:asciiTheme="majorHAnsi" w:hAnsiTheme="majorHAnsi" w:cs="Times New Roman"/>
                <w:b/>
                <w:bCs/>
                <w:sz w:val="28"/>
                <w:szCs w:val="28"/>
              </w:rPr>
              <w:t>at </w:t>
            </w:r>
            <w:r w:rsidRPr="00940F48">
              <w:rPr>
                <w:rFonts w:asciiTheme="majorHAnsi" w:hAnsiTheme="majorHAnsi" w:cs="Times New Roman"/>
                <w:sz w:val="28"/>
                <w:szCs w:val="28"/>
              </w:rPr>
              <w:t>the top/ bottom, </w:t>
            </w:r>
            <w:r w:rsidRPr="00940F48">
              <w:rPr>
                <w:rFonts w:asciiTheme="majorHAnsi" w:hAnsiTheme="majorHAnsi" w:cs="Times New Roman"/>
                <w:b/>
                <w:bCs/>
                <w:sz w:val="28"/>
                <w:szCs w:val="28"/>
              </w:rPr>
              <w:t>at</w:t>
            </w:r>
            <w:r w:rsidRPr="00940F48">
              <w:rPr>
                <w:rFonts w:asciiTheme="majorHAnsi" w:hAnsiTheme="majorHAnsi" w:cs="Times New Roman"/>
                <w:sz w:val="28"/>
                <w:szCs w:val="28"/>
              </w:rPr>
              <w:t> the beginning/ end, </w:t>
            </w:r>
            <w:r w:rsidRPr="00940F48">
              <w:rPr>
                <w:rFonts w:asciiTheme="majorHAnsi" w:hAnsiTheme="majorHAnsi" w:cs="Times New Roman"/>
                <w:b/>
                <w:bCs/>
                <w:sz w:val="28"/>
                <w:szCs w:val="28"/>
              </w:rPr>
              <w:t>at</w:t>
            </w:r>
            <w:r w:rsidRPr="00940F48">
              <w:rPr>
                <w:rFonts w:asciiTheme="majorHAnsi" w:hAnsiTheme="majorHAnsi" w:cs="Times New Roman"/>
                <w:sz w:val="28"/>
                <w:szCs w:val="28"/>
              </w:rPr>
              <w:t> the front/ back</w:t>
            </w:r>
          </w:p>
          <w:p w:rsidR="00A24998" w:rsidRPr="00940F48" w:rsidRDefault="00A24998" w:rsidP="00940F48">
            <w:pPr>
              <w:spacing w:line="360" w:lineRule="auto"/>
              <w:ind w:firstLine="720"/>
              <w:rPr>
                <w:rFonts w:asciiTheme="majorHAnsi" w:hAnsiTheme="majorHAnsi" w:cs="Times New Roman"/>
                <w:sz w:val="28"/>
                <w:szCs w:val="28"/>
              </w:rPr>
            </w:pPr>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Lưu</w:t>
            </w:r>
            <w:proofErr w:type="spellEnd"/>
            <w:r w:rsidRPr="00940F48">
              <w:rPr>
                <w:rFonts w:asciiTheme="majorHAnsi" w:hAnsiTheme="majorHAnsi" w:cs="Times New Roman"/>
                <w:sz w:val="28"/>
                <w:szCs w:val="28"/>
              </w:rPr>
              <w:t xml:space="preserve"> ý: arrive </w:t>
            </w:r>
            <w:r w:rsidRPr="00940F48">
              <w:rPr>
                <w:rFonts w:asciiTheme="majorHAnsi" w:hAnsiTheme="majorHAnsi" w:cs="Times New Roman"/>
                <w:b/>
                <w:bCs/>
                <w:sz w:val="28"/>
                <w:szCs w:val="28"/>
              </w:rPr>
              <w:t>at </w:t>
            </w:r>
            <w:r w:rsidRPr="00940F48">
              <w:rPr>
                <w:rFonts w:asciiTheme="majorHAnsi" w:hAnsiTheme="majorHAnsi" w:cs="Times New Roman"/>
                <w:sz w:val="28"/>
                <w:szCs w:val="28"/>
              </w:rPr>
              <w:t>the village/ the airport/ the railway station</w:t>
            </w:r>
          </w:p>
          <w:p w:rsidR="00A24998" w:rsidRPr="00940F48" w:rsidRDefault="00A24998" w:rsidP="00940F48">
            <w:pPr>
              <w:spacing w:line="360" w:lineRule="auto"/>
              <w:ind w:firstLine="720"/>
              <w:rPr>
                <w:rFonts w:asciiTheme="majorHAnsi" w:hAnsiTheme="majorHAnsi" w:cs="Times New Roman"/>
                <w:sz w:val="28"/>
                <w:szCs w:val="28"/>
              </w:rPr>
            </w:pPr>
            <w:r w:rsidRPr="00940F48">
              <w:rPr>
                <w:rFonts w:asciiTheme="majorHAnsi" w:hAnsiTheme="majorHAnsi" w:cs="Times New Roman"/>
                <w:sz w:val="28"/>
                <w:szCs w:val="28"/>
              </w:rPr>
              <w:t>But: arrive </w:t>
            </w:r>
            <w:r w:rsidRPr="00940F48">
              <w:rPr>
                <w:rFonts w:asciiTheme="majorHAnsi" w:hAnsiTheme="majorHAnsi" w:cs="Times New Roman"/>
                <w:b/>
                <w:bCs/>
                <w:sz w:val="28"/>
                <w:szCs w:val="28"/>
              </w:rPr>
              <w:t>in</w:t>
            </w:r>
            <w:r w:rsidRPr="00940F48">
              <w:rPr>
                <w:rFonts w:asciiTheme="majorHAnsi" w:hAnsiTheme="majorHAnsi" w:cs="Times New Roman"/>
                <w:sz w:val="28"/>
                <w:szCs w:val="28"/>
              </w:rPr>
              <w:t xml:space="preserve"> Vietnam/ </w:t>
            </w:r>
            <w:proofErr w:type="spellStart"/>
            <w:r w:rsidRPr="00940F48">
              <w:rPr>
                <w:rFonts w:asciiTheme="majorHAnsi" w:hAnsiTheme="majorHAnsi" w:cs="Times New Roman"/>
                <w:sz w:val="28"/>
                <w:szCs w:val="28"/>
              </w:rPr>
              <w:t>Ho</w:t>
            </w:r>
            <w:proofErr w:type="spellEnd"/>
            <w:r w:rsidRPr="00940F48">
              <w:rPr>
                <w:rFonts w:asciiTheme="majorHAnsi" w:hAnsiTheme="majorHAnsi" w:cs="Times New Roman"/>
                <w:sz w:val="28"/>
                <w:szCs w:val="28"/>
              </w:rPr>
              <w:t xml:space="preserve"> Chi Minh City</w:t>
            </w:r>
          </w:p>
          <w:p w:rsidR="00A24998" w:rsidRDefault="00A24998">
            <w:pPr>
              <w:pStyle w:val="ListParagraph"/>
              <w:spacing w:line="360" w:lineRule="auto"/>
              <w:ind w:left="0"/>
              <w:rPr>
                <w:rFonts w:asciiTheme="majorHAnsi" w:hAnsiTheme="majorHAnsi" w:cs="Times New Roman"/>
                <w:color w:val="000000" w:themeColor="text1"/>
                <w:sz w:val="28"/>
                <w:szCs w:val="28"/>
                <w:lang w:val="en-US"/>
              </w:rPr>
            </w:pPr>
          </w:p>
        </w:tc>
      </w:tr>
      <w:tr w:rsidR="00A24998" w:rsidTr="00940F48">
        <w:trPr>
          <w:trHeight w:val="145"/>
        </w:trPr>
        <w:tc>
          <w:tcPr>
            <w:tcW w:w="2367"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sidRPr="00940F48">
              <w:rPr>
                <w:rFonts w:asciiTheme="majorHAnsi" w:hAnsiTheme="majorHAnsi" w:cs="Times New Roman"/>
                <w:b/>
                <w:color w:val="000000" w:themeColor="text1"/>
                <w:sz w:val="28"/>
                <w:szCs w:val="28"/>
                <w:lang w:val="en-US"/>
              </w:rPr>
              <w:t xml:space="preserve">On ( Ở </w:t>
            </w:r>
            <w:proofErr w:type="spellStart"/>
            <w:r w:rsidRPr="00940F48">
              <w:rPr>
                <w:rFonts w:asciiTheme="majorHAnsi" w:hAnsiTheme="majorHAnsi" w:cs="Times New Roman"/>
                <w:b/>
                <w:color w:val="000000" w:themeColor="text1"/>
                <w:sz w:val="28"/>
                <w:szCs w:val="28"/>
                <w:lang w:val="en-US"/>
              </w:rPr>
              <w:t>trên</w:t>
            </w:r>
            <w:proofErr w:type="spellEnd"/>
            <w:r>
              <w:rPr>
                <w:rFonts w:asciiTheme="majorHAnsi" w:hAnsiTheme="majorHAnsi" w:cs="Times New Roman"/>
                <w:color w:val="000000" w:themeColor="text1"/>
                <w:sz w:val="28"/>
                <w:szCs w:val="28"/>
                <w:lang w:val="en-US"/>
              </w:rPr>
              <w:t>)</w:t>
            </w:r>
          </w:p>
        </w:tc>
        <w:tc>
          <w:tcPr>
            <w:tcW w:w="2511" w:type="dxa"/>
          </w:tcPr>
          <w:p w:rsidR="00A24998" w:rsidRPr="00940F48" w:rsidRDefault="00A24998" w:rsidP="00940F48">
            <w:pPr>
              <w:spacing w:line="360" w:lineRule="auto"/>
              <w:rPr>
                <w:rFonts w:asciiTheme="majorHAnsi" w:hAnsiTheme="majorHAnsi" w:cs="Times New Roman"/>
                <w:sz w:val="28"/>
                <w:szCs w:val="28"/>
              </w:rPr>
            </w:pPr>
            <w:proofErr w:type="spellStart"/>
            <w:r w:rsidRPr="00940F48">
              <w:rPr>
                <w:rFonts w:asciiTheme="majorHAnsi" w:hAnsiTheme="majorHAnsi" w:cs="Times New Roman"/>
                <w:sz w:val="28"/>
                <w:szCs w:val="28"/>
              </w:rPr>
              <w:t>được</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dùng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để</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chỉ</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vị</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trí</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trên</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bề</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mặt</w:t>
            </w:r>
            <w:proofErr w:type="spellEnd"/>
            <w:r w:rsidRPr="00940F48">
              <w:rPr>
                <w:rFonts w:asciiTheme="majorHAnsi" w:hAnsiTheme="majorHAnsi" w:cs="Times New Roman"/>
                <w:sz w:val="28"/>
                <w:szCs w:val="28"/>
              </w:rPr>
              <w:t xml:space="preserve">, </w:t>
            </w:r>
          </w:p>
          <w:p w:rsidR="00A24998" w:rsidRPr="00940F48" w:rsidRDefault="00A24998" w:rsidP="00940F48">
            <w:pPr>
              <w:spacing w:line="360" w:lineRule="auto"/>
              <w:rPr>
                <w:rFonts w:asciiTheme="majorHAnsi" w:hAnsiTheme="majorHAnsi" w:cs="Times New Roman"/>
                <w:sz w:val="28"/>
                <w:szCs w:val="28"/>
              </w:rPr>
            </w:pPr>
            <w:r w:rsidRPr="00940F48">
              <w:rPr>
                <w:rFonts w:asciiTheme="majorHAnsi" w:hAnsiTheme="majorHAnsi" w:cs="Times New Roman"/>
                <w:sz w:val="28"/>
                <w:szCs w:val="28"/>
              </w:rPr>
              <w:t xml:space="preserve">- </w:t>
            </w:r>
            <w:proofErr w:type="spellStart"/>
            <w:proofErr w:type="gramStart"/>
            <w:r w:rsidRPr="00940F48">
              <w:rPr>
                <w:rFonts w:asciiTheme="majorHAnsi" w:hAnsiTheme="majorHAnsi" w:cs="Times New Roman"/>
                <w:sz w:val="28"/>
                <w:szCs w:val="28"/>
              </w:rPr>
              <w:t>số</w:t>
            </w:r>
            <w:proofErr w:type="spellEnd"/>
            <w:proofErr w:type="gram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tầng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trong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một</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tòa</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nhà</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trước</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tên</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đường</w:t>
            </w:r>
            <w:proofErr w:type="spellEnd"/>
            <w:r w:rsidRPr="00940F48">
              <w:rPr>
                <w:rFonts w:asciiTheme="majorHAnsi" w:hAnsiTheme="majorHAnsi" w:cs="Times New Roman"/>
                <w:sz w:val="28"/>
                <w:szCs w:val="28"/>
              </w:rPr>
              <w:t xml:space="preserve"> (US) </w:t>
            </w:r>
            <w:proofErr w:type="spellStart"/>
            <w:r w:rsidRPr="00940F48">
              <w:rPr>
                <w:rFonts w:asciiTheme="majorHAnsi" w:hAnsiTheme="majorHAnsi" w:cs="Times New Roman"/>
                <w:sz w:val="28"/>
                <w:szCs w:val="28"/>
              </w:rPr>
              <w:t>hoặc</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dùng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với</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một</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số</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phương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tiện</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đi</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lại</w:t>
            </w:r>
            <w:proofErr w:type="spellEnd"/>
            <w:r w:rsidRPr="00940F48">
              <w:rPr>
                <w:rFonts w:asciiTheme="majorHAnsi" w:hAnsiTheme="majorHAnsi" w:cs="Times New Roman"/>
                <w:sz w:val="28"/>
                <w:szCs w:val="28"/>
              </w:rPr>
              <w:t>.</w:t>
            </w:r>
          </w:p>
          <w:p w:rsidR="00A24998" w:rsidRDefault="00A24998" w:rsidP="00940F48">
            <w:pPr>
              <w:pStyle w:val="ListParagraph"/>
              <w:spacing w:line="360" w:lineRule="auto"/>
              <w:ind w:left="0"/>
              <w:rPr>
                <w:rFonts w:asciiTheme="majorHAnsi" w:hAnsiTheme="majorHAnsi" w:cs="Times New Roman"/>
                <w:color w:val="000000" w:themeColor="text1"/>
                <w:sz w:val="28"/>
                <w:szCs w:val="28"/>
                <w:lang w:val="en-US"/>
              </w:rPr>
            </w:pPr>
          </w:p>
        </w:tc>
        <w:tc>
          <w:tcPr>
            <w:tcW w:w="4478" w:type="dxa"/>
          </w:tcPr>
          <w:p w:rsidR="00A24998" w:rsidRPr="00940F48" w:rsidRDefault="00A24998" w:rsidP="00940F48">
            <w:pPr>
              <w:spacing w:line="360" w:lineRule="auto"/>
              <w:rPr>
                <w:rFonts w:asciiTheme="majorHAnsi" w:hAnsiTheme="majorHAnsi" w:cs="Times New Roman"/>
                <w:sz w:val="28"/>
                <w:szCs w:val="28"/>
              </w:rPr>
            </w:pPr>
            <w:r w:rsidRPr="00940F48">
              <w:rPr>
                <w:rFonts w:asciiTheme="majorHAnsi" w:hAnsiTheme="majorHAnsi" w:cs="Times New Roman"/>
                <w:b/>
                <w:bCs/>
                <w:sz w:val="28"/>
                <w:szCs w:val="28"/>
              </w:rPr>
              <w:t>on</w:t>
            </w:r>
            <w:r w:rsidRPr="00940F48">
              <w:rPr>
                <w:rFonts w:asciiTheme="majorHAnsi" w:hAnsiTheme="majorHAnsi" w:cs="Times New Roman"/>
                <w:sz w:val="28"/>
                <w:szCs w:val="28"/>
              </w:rPr>
              <w:t> the table, </w:t>
            </w:r>
            <w:r w:rsidRPr="00940F48">
              <w:rPr>
                <w:rFonts w:asciiTheme="majorHAnsi" w:hAnsiTheme="majorHAnsi" w:cs="Times New Roman"/>
                <w:b/>
                <w:bCs/>
                <w:sz w:val="28"/>
                <w:szCs w:val="28"/>
              </w:rPr>
              <w:t>on</w:t>
            </w:r>
            <w:r w:rsidRPr="00940F48">
              <w:rPr>
                <w:rFonts w:asciiTheme="majorHAnsi" w:hAnsiTheme="majorHAnsi" w:cs="Times New Roman"/>
                <w:sz w:val="28"/>
                <w:szCs w:val="28"/>
              </w:rPr>
              <w:t> the wall, </w:t>
            </w:r>
            <w:r w:rsidRPr="00940F48">
              <w:rPr>
                <w:rFonts w:asciiTheme="majorHAnsi" w:hAnsiTheme="majorHAnsi" w:cs="Times New Roman"/>
                <w:b/>
                <w:bCs/>
                <w:sz w:val="28"/>
                <w:szCs w:val="28"/>
              </w:rPr>
              <w:t>on</w:t>
            </w:r>
            <w:r w:rsidRPr="00940F48">
              <w:rPr>
                <w:rFonts w:asciiTheme="majorHAnsi" w:hAnsiTheme="majorHAnsi" w:cs="Times New Roman"/>
                <w:sz w:val="28"/>
                <w:szCs w:val="28"/>
              </w:rPr>
              <w:t> the ground, </w:t>
            </w:r>
            <w:r w:rsidRPr="00940F48">
              <w:rPr>
                <w:rFonts w:asciiTheme="majorHAnsi" w:hAnsiTheme="majorHAnsi" w:cs="Times New Roman"/>
                <w:b/>
                <w:bCs/>
                <w:sz w:val="28"/>
                <w:szCs w:val="28"/>
              </w:rPr>
              <w:t>on</w:t>
            </w:r>
            <w:r w:rsidRPr="00940F48">
              <w:rPr>
                <w:rFonts w:asciiTheme="majorHAnsi" w:hAnsiTheme="majorHAnsi" w:cs="Times New Roman"/>
                <w:sz w:val="28"/>
                <w:szCs w:val="28"/>
              </w:rPr>
              <w:t> the first floor, </w:t>
            </w:r>
            <w:r w:rsidRPr="00940F48">
              <w:rPr>
                <w:rFonts w:asciiTheme="majorHAnsi" w:hAnsiTheme="majorHAnsi" w:cs="Times New Roman"/>
                <w:b/>
                <w:bCs/>
                <w:sz w:val="28"/>
                <w:szCs w:val="28"/>
              </w:rPr>
              <w:t>on</w:t>
            </w:r>
            <w:r w:rsidRPr="00940F48">
              <w:rPr>
                <w:rFonts w:asciiTheme="majorHAnsi" w:hAnsiTheme="majorHAnsi" w:cs="Times New Roman"/>
                <w:sz w:val="28"/>
                <w:szCs w:val="28"/>
              </w:rPr>
              <w:t> Albert Street, </w:t>
            </w:r>
            <w:r w:rsidRPr="00940F48">
              <w:rPr>
                <w:rFonts w:asciiTheme="majorHAnsi" w:hAnsiTheme="majorHAnsi" w:cs="Times New Roman"/>
                <w:b/>
                <w:bCs/>
                <w:sz w:val="28"/>
                <w:szCs w:val="28"/>
              </w:rPr>
              <w:t>on</w:t>
            </w:r>
            <w:r w:rsidRPr="00940F48">
              <w:rPr>
                <w:rFonts w:asciiTheme="majorHAnsi" w:hAnsiTheme="majorHAnsi" w:cs="Times New Roman"/>
                <w:sz w:val="28"/>
                <w:szCs w:val="28"/>
              </w:rPr>
              <w:t> a bus/ train/ plane/ (motor)bike/ horse, </w:t>
            </w:r>
            <w:r w:rsidRPr="00940F48">
              <w:rPr>
                <w:rFonts w:asciiTheme="majorHAnsi" w:hAnsiTheme="majorHAnsi" w:cs="Times New Roman"/>
                <w:b/>
                <w:bCs/>
                <w:sz w:val="28"/>
                <w:szCs w:val="28"/>
              </w:rPr>
              <w:t>on</w:t>
            </w:r>
            <w:r w:rsidRPr="00940F48">
              <w:rPr>
                <w:rFonts w:asciiTheme="majorHAnsi" w:hAnsiTheme="majorHAnsi" w:cs="Times New Roman"/>
                <w:sz w:val="28"/>
                <w:szCs w:val="28"/>
              </w:rPr>
              <w:t> foot</w:t>
            </w:r>
          </w:p>
          <w:p w:rsidR="00A24998" w:rsidRPr="00940F48" w:rsidRDefault="00A24998" w:rsidP="00940F48">
            <w:pPr>
              <w:spacing w:line="360" w:lineRule="auto"/>
              <w:rPr>
                <w:rFonts w:asciiTheme="majorHAnsi" w:hAnsiTheme="majorHAnsi" w:cs="Times New Roman"/>
                <w:sz w:val="28"/>
                <w:szCs w:val="28"/>
              </w:rPr>
            </w:pPr>
            <w:r w:rsidRPr="00940F48">
              <w:rPr>
                <w:rFonts w:asciiTheme="majorHAnsi" w:hAnsiTheme="majorHAnsi" w:cs="Times New Roman"/>
                <w:b/>
                <w:bCs/>
                <w:sz w:val="28"/>
                <w:szCs w:val="28"/>
              </w:rPr>
              <w:t>On</w:t>
            </w:r>
            <w:r w:rsidRPr="00940F48">
              <w:rPr>
                <w:rFonts w:asciiTheme="majorHAnsi" w:hAnsiTheme="majorHAnsi" w:cs="Times New Roman"/>
                <w:sz w:val="28"/>
                <w:szCs w:val="28"/>
              </w:rPr>
              <w:t> </w:t>
            </w:r>
            <w:proofErr w:type="spellStart"/>
            <w:r w:rsidRPr="00940F48">
              <w:rPr>
                <w:rFonts w:asciiTheme="majorHAnsi" w:hAnsiTheme="majorHAnsi" w:cs="Times New Roman"/>
                <w:sz w:val="28"/>
                <w:szCs w:val="28"/>
              </w:rPr>
              <w:t>c</w:t>
            </w:r>
            <w:r w:rsidR="00E81028">
              <w:rPr>
                <w:rFonts w:asciiTheme="majorHAnsi" w:hAnsiTheme="majorHAnsi" w:cs="Times New Roman"/>
                <w:sz w:val="28"/>
                <w:szCs w:val="28"/>
              </w:rPr>
              <w:t>òn</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được</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dùng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trong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một</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số</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cụm</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từ</w:t>
            </w:r>
            <w:proofErr w:type="spellEnd"/>
            <w:r w:rsidRPr="00940F48">
              <w:rPr>
                <w:rFonts w:asciiTheme="majorHAnsi" w:hAnsiTheme="majorHAnsi" w:cs="Times New Roman"/>
                <w:sz w:val="28"/>
                <w:szCs w:val="28"/>
              </w:rPr>
              <w:t>: </w:t>
            </w:r>
            <w:r w:rsidRPr="00940F48">
              <w:rPr>
                <w:rFonts w:asciiTheme="majorHAnsi" w:hAnsiTheme="majorHAnsi" w:cs="Times New Roman"/>
                <w:b/>
                <w:bCs/>
                <w:sz w:val="28"/>
                <w:szCs w:val="28"/>
              </w:rPr>
              <w:t>on</w:t>
            </w:r>
            <w:r w:rsidRPr="00940F48">
              <w:rPr>
                <w:rFonts w:asciiTheme="majorHAnsi" w:hAnsiTheme="majorHAnsi" w:cs="Times New Roman"/>
                <w:sz w:val="28"/>
                <w:szCs w:val="28"/>
              </w:rPr>
              <w:t> the left/ right, </w:t>
            </w:r>
            <w:r w:rsidRPr="00940F48">
              <w:rPr>
                <w:rFonts w:asciiTheme="majorHAnsi" w:hAnsiTheme="majorHAnsi" w:cs="Times New Roman"/>
                <w:b/>
                <w:bCs/>
                <w:sz w:val="28"/>
                <w:szCs w:val="28"/>
              </w:rPr>
              <w:t>on</w:t>
            </w:r>
            <w:r w:rsidRPr="00940F48">
              <w:rPr>
                <w:rFonts w:asciiTheme="majorHAnsi" w:hAnsiTheme="majorHAnsi" w:cs="Times New Roman"/>
                <w:sz w:val="28"/>
                <w:szCs w:val="28"/>
              </w:rPr>
              <w:t> the farm, </w:t>
            </w:r>
            <w:r w:rsidRPr="00940F48">
              <w:rPr>
                <w:rFonts w:asciiTheme="majorHAnsi" w:hAnsiTheme="majorHAnsi" w:cs="Times New Roman"/>
                <w:b/>
                <w:bCs/>
                <w:sz w:val="28"/>
                <w:szCs w:val="28"/>
              </w:rPr>
              <w:t>on</w:t>
            </w:r>
            <w:r w:rsidRPr="00940F48">
              <w:rPr>
                <w:rFonts w:asciiTheme="majorHAnsi" w:hAnsiTheme="majorHAnsi" w:cs="Times New Roman"/>
                <w:sz w:val="28"/>
                <w:szCs w:val="28"/>
              </w:rPr>
              <w:t> the coast/ beach, </w:t>
            </w:r>
            <w:r w:rsidRPr="00940F48">
              <w:rPr>
                <w:rFonts w:asciiTheme="majorHAnsi" w:hAnsiTheme="majorHAnsi" w:cs="Times New Roman"/>
                <w:b/>
                <w:bCs/>
                <w:sz w:val="28"/>
                <w:szCs w:val="28"/>
              </w:rPr>
              <w:t>on</w:t>
            </w:r>
            <w:r w:rsidRPr="00940F48">
              <w:rPr>
                <w:rFonts w:asciiTheme="majorHAnsi" w:hAnsiTheme="majorHAnsi" w:cs="Times New Roman"/>
                <w:sz w:val="28"/>
                <w:szCs w:val="28"/>
              </w:rPr>
              <w:t> TV/ radio…</w:t>
            </w:r>
          </w:p>
          <w:p w:rsidR="00A24998" w:rsidRDefault="00A24998" w:rsidP="00940F48">
            <w:pPr>
              <w:pStyle w:val="ListParagraph"/>
              <w:spacing w:line="360" w:lineRule="auto"/>
              <w:ind w:left="0"/>
              <w:rPr>
                <w:rFonts w:asciiTheme="majorHAnsi" w:hAnsiTheme="majorHAnsi" w:cs="Times New Roman"/>
                <w:color w:val="000000" w:themeColor="text1"/>
                <w:sz w:val="28"/>
                <w:szCs w:val="28"/>
                <w:lang w:val="en-US"/>
              </w:rPr>
            </w:pPr>
          </w:p>
        </w:tc>
      </w:tr>
      <w:tr w:rsidR="00A24998" w:rsidTr="00940F48">
        <w:trPr>
          <w:trHeight w:val="145"/>
        </w:trPr>
        <w:tc>
          <w:tcPr>
            <w:tcW w:w="2367" w:type="dxa"/>
          </w:tcPr>
          <w:p w:rsidR="00A24998" w:rsidRPr="00940F48" w:rsidRDefault="00A24998">
            <w:pPr>
              <w:pStyle w:val="ListParagraph"/>
              <w:spacing w:line="360" w:lineRule="auto"/>
              <w:ind w:left="0"/>
              <w:rPr>
                <w:rFonts w:asciiTheme="majorHAnsi" w:hAnsiTheme="majorHAnsi" w:cs="Times New Roman"/>
                <w:b/>
                <w:color w:val="000000" w:themeColor="text1"/>
                <w:sz w:val="28"/>
                <w:szCs w:val="28"/>
                <w:lang w:val="en-US"/>
              </w:rPr>
            </w:pPr>
            <w:r w:rsidRPr="00940F48">
              <w:rPr>
                <w:rFonts w:asciiTheme="majorHAnsi" w:hAnsiTheme="majorHAnsi" w:cs="Times New Roman"/>
                <w:b/>
                <w:color w:val="000000" w:themeColor="text1"/>
                <w:sz w:val="28"/>
                <w:szCs w:val="28"/>
                <w:lang w:val="en-US"/>
              </w:rPr>
              <w:t xml:space="preserve">In ( Ở </w:t>
            </w:r>
            <w:proofErr w:type="spellStart"/>
            <w:r w:rsidRPr="00940F48">
              <w:rPr>
                <w:rFonts w:asciiTheme="majorHAnsi" w:hAnsiTheme="majorHAnsi" w:cs="Times New Roman"/>
                <w:b/>
                <w:color w:val="000000" w:themeColor="text1"/>
                <w:sz w:val="28"/>
                <w:szCs w:val="28"/>
                <w:lang w:val="en-US"/>
              </w:rPr>
              <w:t>trong</w:t>
            </w:r>
            <w:proofErr w:type="spellEnd"/>
            <w:r w:rsidRPr="00940F48">
              <w:rPr>
                <w:rFonts w:asciiTheme="majorHAnsi" w:hAnsiTheme="majorHAnsi" w:cs="Times New Roman"/>
                <w:b/>
                <w:color w:val="000000" w:themeColor="text1"/>
                <w:sz w:val="28"/>
                <w:szCs w:val="28"/>
                <w:lang w:val="en-US"/>
              </w:rPr>
              <w:t>)</w:t>
            </w:r>
          </w:p>
        </w:tc>
        <w:tc>
          <w:tcPr>
            <w:tcW w:w="2511" w:type="dxa"/>
          </w:tcPr>
          <w:p w:rsidR="00A24998" w:rsidRPr="00940F48" w:rsidRDefault="00FD496A" w:rsidP="00940F48">
            <w:pPr>
              <w:pStyle w:val="ListParagraph"/>
              <w:spacing w:line="360" w:lineRule="auto"/>
              <w:ind w:left="0"/>
              <w:rPr>
                <w:rFonts w:asciiTheme="majorHAnsi" w:hAnsiTheme="majorHAnsi" w:cs="Times New Roman"/>
                <w:color w:val="000000" w:themeColor="text1"/>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56640" behindDoc="0" locked="0" layoutInCell="1" allowOverlap="1" wp14:anchorId="38E68BC9" wp14:editId="7F8D802C">
                      <wp:simplePos x="0" y="0"/>
                      <wp:positionH relativeFrom="column">
                        <wp:posOffset>808604</wp:posOffset>
                      </wp:positionH>
                      <wp:positionV relativeFrom="paragraph">
                        <wp:posOffset>1941139</wp:posOffset>
                      </wp:positionV>
                      <wp:extent cx="485140" cy="330200"/>
                      <wp:effectExtent l="0" t="0" r="0" b="0"/>
                      <wp:wrapNone/>
                      <wp:docPr id="66" name="Rectangle 66"/>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o:spid="_x0000_s1238" style="position:absolute;margin-left:63.65pt;margin-top:152.85pt;width:38.2pt;height:26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MotVQIAAJ0EAAAOAAAAZHJzL2Uyb0RvYy54bWysVMFu2zAMvQ/YPwi6r07StGuNOEXQoMOA&#10;oi3aDj0zshQbkERNUmJ3Xz9Kdtqg22nYRSFF+ol8fMziqjea7aUPLdqKT08mnEkrsG7ttuI/nm++&#10;XHAWItgaNFpZ8VcZ+NXy86dF50o5wwZ1LT0jEBvKzlW8idGVRRFEIw2EE3TSUlChNxDJ9dui9tAR&#10;utHFbDI5Lzr0tfMoZAh0ux6CfJnxlZIi3isVZGS64lRbzKfP5yadxXIB5daDa1oxlgH/UIWB1tKj&#10;b1BriMB2vv0DyrTCY0AVTwSaApVqhcw9UDfTyYdunhpwMvdC5AT3RlP4f7Dibv/gWVtX/PycMwuG&#10;ZvRIrIHdasnojgjqXCgp78k9+NELZKZue+VN+qU+WJ9JfX0jVfaRCbqcX5xN50S9oNDp6YSGljCL&#10;94+dD/GbRMOSUXFPr2cqYX8b4pB6SElvWbxptaZ7KLVlXcVnZ3PCZAJIPkpDJNM4aijYLWegt6RL&#10;EX2GPPo2Qa4hNGwPJI2Auq3HurRN2DKLZ6wgMTD0nKzYb/pM2fRyduBng/UrEelxUFhw4qalF24h&#10;xAfwJCmqkNYk3tOhNFLZOFqcNeh//e0+5dOkKcpZRxKlMn/uwEvO9HdLGriczhOxMTvzs68zcvxx&#10;ZHMcsTtzjdTqlBbSiWym/KgPpvJoXmibVulVCoEV9PZA3uhcx2F1aB+FXK1yGunYQby1T04k8MRd&#10;4va5fwHvxplGEsMdHuQM5YfRDrnDcFe7iKrNc09cD7ySXpJDO5CVM+5rWrJjP2e9/6ssfwMAAP//&#10;AwBQSwMEFAAGAAgAAAAhADgTtzvfAAAACwEAAA8AAABkcnMvZG93bnJldi54bWxMj0FPg0AQhe8m&#10;/ofNmHizi2CloSwNMWrSo8XEeFvYEVB2lrBbSv+948ne5s28vPlevlvsIGacfO9Iwf0qAoHUONNT&#10;q+C9ernbgPBBk9GDI1RwRg+74voq15lxJ3rD+RBawSHkM62gC2HMpPRNh1b7lRuR+PblJqsDy6mV&#10;ZtInDreDjKPoUVrdE3/o9IhPHTY/h6NV4Ot5X53H8uP70zd1+Uy2eti/KnV7s5RbEAGX8G+GP3xG&#10;h4KZanck48XAOk4TtipIonUKgh1xlPBQ82adpiCLXF52KH4BAAD//wMAUEsBAi0AFAAGAAgAAAAh&#10;ALaDOJL+AAAA4QEAABMAAAAAAAAAAAAAAAAAAAAAAFtDb250ZW50X1R5cGVzXS54bWxQSwECLQAU&#10;AAYACAAAACEAOP0h/9YAAACUAQAACwAAAAAAAAAAAAAAAAAvAQAAX3JlbHMvLnJlbHNQSwECLQAU&#10;AAYACAAAACEATtzKLVUCAACdBAAADgAAAAAAAAAAAAAAAAAuAgAAZHJzL2Uyb0RvYy54bWxQSwEC&#10;LQAUAAYACAAAACEAOBO3O98AAAALAQAADwAAAAAAAAAAAAAAAACvBAAAZHJzL2Rvd25yZXYueG1s&#10;UEsFBgAAAAAEAAQA8wAAALsFA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65</w:t>
                            </w:r>
                          </w:p>
                        </w:txbxContent>
                      </v:textbox>
                    </v:rect>
                  </w:pict>
                </mc:Fallback>
              </mc:AlternateContent>
            </w:r>
            <w:r w:rsidR="00FC4C6D">
              <w:rPr>
                <w:rFonts w:asciiTheme="majorHAnsi" w:hAnsiTheme="majorHAnsi"/>
                <w:noProof/>
                <w:sz w:val="28"/>
                <w:szCs w:val="28"/>
                <w:lang w:eastAsia="en-SG"/>
              </w:rPr>
              <mc:AlternateContent>
                <mc:Choice Requires="wps">
                  <w:drawing>
                    <wp:anchor distT="0" distB="0" distL="114300" distR="114300" simplePos="0" relativeHeight="252634112" behindDoc="0" locked="0" layoutInCell="1" allowOverlap="1" wp14:anchorId="449B44FC" wp14:editId="13B243FA">
                      <wp:simplePos x="0" y="0"/>
                      <wp:positionH relativeFrom="column">
                        <wp:posOffset>563631</wp:posOffset>
                      </wp:positionH>
                      <wp:positionV relativeFrom="paragraph">
                        <wp:posOffset>1871759</wp:posOffset>
                      </wp:positionV>
                      <wp:extent cx="914400" cy="914400"/>
                      <wp:effectExtent l="0" t="0" r="0" b="0"/>
                      <wp:wrapNone/>
                      <wp:docPr id="1301" name="Oval 1301"/>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01" o:spid="_x0000_s1026" style="position:absolute;margin-left:44.4pt;margin-top:147.4pt;width:1in;height:1in;z-index:25263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yOnwIAAMYFAAAOAAAAZHJzL2Uyb0RvYy54bWysVE1vGyEQvVfqf0Dcm127SZpaWUdWolSV&#10;0iRqUuWMWcgiAUMBe+3++g6wXrtN2kNVH9YwH29mHjNzfrExmqyFDwpsQydHNSXCcmiVfW7ot8fr&#10;d2eUhMhsyzRY0dCtCPRi/vbNee9mYgod6FZ4giA2zHrX0C5GN6uqwDthWDgCJywqJXjDIl79c9V6&#10;1iO60dW0rk+rHnzrPHARAkqvipLOM76Ugsc7KYOIRDcUc4v56/N3mb7V/JzNnj1zneJDGuwfsjBM&#10;WQw6Ql2xyMjKqxdQRnEPAWQ84mAqkFJxkWvAaib1b9U8dMyJXAuSE9xIU/h/sPx2fe+JavHt3tcT&#10;Siwz+Ep3a6ZJFiA/vQszNHtw9364BTymYjfSm/SPZZBN5nQ7cio2kXAUfpwcH9fIPEfVcEaUau/s&#10;fIifBBiSDg0VWisXUtVsxtY3IRbrnVUSB9CqvVZa50vqFHGpPcGcG8o4FzaeZHe9Ml+gLfLTGn/l&#10;tVGMPVHEmFoRY0K55xJSTu+XINqmUBZS0JJPklSJmcJFPsWtFslO269CIqdY/TQnMiIf5jgpqo61&#10;oohP/phLBkzIEuOP2APAa/VPUqVY0mCfXEUehtG5/ltixXn0yJHBxtHZKAv+NQAdx8jFfkdSoSax&#10;tIR2ix3noYxicPxa4cPfsBDvmcfZw17BfRLv8CM19A2F4URJB/7Ha/JkjyOBWkp6nOWGhu8r5gUl&#10;+rPFYcl9h8OfL8cnH6YYwx9qlocauzKXgK2E04DZ5WOyj3p3lB7ME66dRYqKKmY5xm4oj353uYxl&#10;x+Di4mKxyGY48I7FG/vgeAJPrKauftw8Me+G7o84Nrewm/sXE1Bsk6eFxSqCVHk89rwOfOOyyO8/&#10;LLa0jQ7v2Wq/fuc/AQAA//8DAFBLAwQUAAYACAAAACEA4FV35t8AAAAKAQAADwAAAGRycy9kb3du&#10;cmV2LnhtbEyPwU7DMBBE70j8g7VI3KhDUpAJcSpU4MIBqaUHuLn2kkSN11HsNoGvZznBbVYzmn1T&#10;rWbfixOOsQuk4XqRgUCywXXUaNi9PV8pEDEZcqYPhBq+MMKqPj+rTOnCRBs8bVMjuIRiaTS0KQ2l&#10;lNG26E1chAGJvc8wepP4HBvpRjNxue9lnmW30puO+ENrBly3aA/bo9fwffP69PI+Hh6t9JMqPtZR&#10;7Rqr9eXF/HAPIuGc/sLwi8/oUDPTPhzJRdFrUIrJk4b8bsmCA3mRs9hrWBZsybqS/yfUPwAAAP//&#10;AwBQSwECLQAUAAYACAAAACEAtoM4kv4AAADhAQAAEwAAAAAAAAAAAAAAAAAAAAAAW0NvbnRlbnRf&#10;VHlwZXNdLnhtbFBLAQItABQABgAIAAAAIQA4/SH/1gAAAJQBAAALAAAAAAAAAAAAAAAAAC8BAABf&#10;cmVscy8ucmVsc1BLAQItABQABgAIAAAAIQCyDxyOnwIAAMYFAAAOAAAAAAAAAAAAAAAAAC4CAABk&#10;cnMvZTJvRG9jLnhtbFBLAQItABQABgAIAAAAIQDgVXfm3wAAAAoBAAAPAAAAAAAAAAAAAAAAAPkE&#10;AABkcnMvZG93bnJldi54bWxQSwUGAAAAAAQABADzAAAABQYAAAAA&#10;" fillcolor="#92cddc [1944]" stroked="f" strokeweight="2pt"/>
                  </w:pict>
                </mc:Fallback>
              </mc:AlternateContent>
            </w:r>
            <w:proofErr w:type="spellStart"/>
            <w:r w:rsidR="00A24998" w:rsidRPr="00940F48">
              <w:rPr>
                <w:rFonts w:asciiTheme="majorHAnsi" w:hAnsiTheme="majorHAnsi"/>
                <w:sz w:val="28"/>
                <w:szCs w:val="28"/>
              </w:rPr>
              <w:t>Được</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dùng</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cho</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một</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khoảng</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không</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gian</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được</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bao</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quanh</w:t>
            </w:r>
            <w:proofErr w:type="spellEnd"/>
            <w:r w:rsidR="00A24998" w:rsidRPr="00940F48">
              <w:rPr>
                <w:rFonts w:asciiTheme="majorHAnsi" w:hAnsiTheme="majorHAnsi"/>
                <w:sz w:val="28"/>
                <w:szCs w:val="28"/>
              </w:rPr>
              <w:br/>
            </w:r>
            <w:proofErr w:type="spellStart"/>
            <w:r w:rsidR="00A24998" w:rsidRPr="00940F48">
              <w:rPr>
                <w:rFonts w:asciiTheme="majorHAnsi" w:hAnsiTheme="majorHAnsi"/>
                <w:sz w:val="28"/>
                <w:szCs w:val="28"/>
              </w:rPr>
              <w:lastRenderedPageBreak/>
              <w:t>Được</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dùng</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trước</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một</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số</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từ</w:t>
            </w:r>
            <w:proofErr w:type="spellEnd"/>
            <w:r w:rsidR="00A24998" w:rsidRPr="00940F48">
              <w:rPr>
                <w:rFonts w:asciiTheme="majorHAnsi" w:hAnsiTheme="majorHAnsi"/>
                <w:sz w:val="28"/>
                <w:szCs w:val="28"/>
              </w:rPr>
              <w:t>/</w:t>
            </w:r>
            <w:proofErr w:type="spellStart"/>
            <w:r w:rsidR="00A24998" w:rsidRPr="00940F48">
              <w:rPr>
                <w:rFonts w:asciiTheme="majorHAnsi" w:hAnsiTheme="majorHAnsi"/>
                <w:sz w:val="28"/>
                <w:szCs w:val="28"/>
              </w:rPr>
              <w:t>cụm</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từ</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chỉ</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nơi</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chốn</w:t>
            </w:r>
            <w:proofErr w:type="spellEnd"/>
            <w:r w:rsidR="00A24998" w:rsidRPr="00940F48">
              <w:rPr>
                <w:rFonts w:asciiTheme="majorHAnsi" w:hAnsiTheme="majorHAnsi"/>
                <w:sz w:val="28"/>
                <w:szCs w:val="28"/>
              </w:rPr>
              <w:br/>
              <w:t xml:space="preserve">• </w:t>
            </w:r>
            <w:proofErr w:type="spellStart"/>
            <w:r w:rsidR="00A24998" w:rsidRPr="00940F48">
              <w:rPr>
                <w:rFonts w:asciiTheme="majorHAnsi" w:hAnsiTheme="majorHAnsi"/>
                <w:sz w:val="28"/>
                <w:szCs w:val="28"/>
              </w:rPr>
              <w:t>Tên</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Châu</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lục</w:t>
            </w:r>
            <w:proofErr w:type="spellEnd"/>
            <w:r w:rsidR="00A24998" w:rsidRPr="00940F48">
              <w:rPr>
                <w:rFonts w:asciiTheme="majorHAnsi" w:hAnsiTheme="majorHAnsi"/>
                <w:sz w:val="28"/>
                <w:szCs w:val="28"/>
              </w:rPr>
              <w:br/>
              <w:t xml:space="preserve">• </w:t>
            </w:r>
            <w:proofErr w:type="spellStart"/>
            <w:r w:rsidR="00A24998" w:rsidRPr="00940F48">
              <w:rPr>
                <w:rFonts w:asciiTheme="majorHAnsi" w:hAnsiTheme="majorHAnsi"/>
                <w:sz w:val="28"/>
                <w:szCs w:val="28"/>
              </w:rPr>
              <w:t>Tên</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Quốc</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gia</w:t>
            </w:r>
            <w:proofErr w:type="spellEnd"/>
            <w:r w:rsidR="00A24998" w:rsidRPr="00940F48">
              <w:rPr>
                <w:rFonts w:asciiTheme="majorHAnsi" w:hAnsiTheme="majorHAnsi"/>
                <w:sz w:val="28"/>
                <w:szCs w:val="28"/>
              </w:rPr>
              <w:br/>
              <w:t xml:space="preserve">• </w:t>
            </w:r>
            <w:proofErr w:type="spellStart"/>
            <w:r w:rsidR="00A24998" w:rsidRPr="00940F48">
              <w:rPr>
                <w:rFonts w:asciiTheme="majorHAnsi" w:hAnsiTheme="majorHAnsi"/>
                <w:sz w:val="28"/>
                <w:szCs w:val="28"/>
              </w:rPr>
              <w:t>Tên</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Thành</w:t>
            </w:r>
            <w:proofErr w:type="spellEnd"/>
            <w:r w:rsidR="00A24998" w:rsidRPr="00940F48">
              <w:rPr>
                <w:rFonts w:asciiTheme="majorHAnsi" w:hAnsiTheme="majorHAnsi"/>
                <w:sz w:val="28"/>
                <w:szCs w:val="28"/>
              </w:rPr>
              <w:t xml:space="preserve"> </w:t>
            </w:r>
            <w:proofErr w:type="spellStart"/>
            <w:r w:rsidR="00A24998" w:rsidRPr="00940F48">
              <w:rPr>
                <w:rFonts w:asciiTheme="majorHAnsi" w:hAnsiTheme="majorHAnsi"/>
                <w:sz w:val="28"/>
                <w:szCs w:val="28"/>
              </w:rPr>
              <w:t>phố</w:t>
            </w:r>
            <w:proofErr w:type="spellEnd"/>
          </w:p>
        </w:tc>
        <w:tc>
          <w:tcPr>
            <w:tcW w:w="4478" w:type="dxa"/>
          </w:tcPr>
          <w:p w:rsidR="00A24998" w:rsidRPr="00940F48" w:rsidRDefault="00A24998" w:rsidP="00940F48">
            <w:pPr>
              <w:spacing w:line="360" w:lineRule="auto"/>
              <w:ind w:left="720"/>
              <w:rPr>
                <w:rFonts w:asciiTheme="majorHAnsi" w:hAnsiTheme="majorHAnsi" w:cs="Times New Roman"/>
                <w:sz w:val="28"/>
                <w:szCs w:val="28"/>
              </w:rPr>
            </w:pPr>
            <w:r w:rsidRPr="00940F48">
              <w:rPr>
                <w:rFonts w:asciiTheme="majorHAnsi" w:hAnsiTheme="majorHAnsi" w:cs="Times New Roman"/>
                <w:b/>
                <w:bCs/>
                <w:sz w:val="28"/>
                <w:szCs w:val="28"/>
              </w:rPr>
              <w:lastRenderedPageBreak/>
              <w:t>in</w:t>
            </w:r>
            <w:r w:rsidRPr="00940F48">
              <w:rPr>
                <w:rFonts w:asciiTheme="majorHAnsi" w:hAnsiTheme="majorHAnsi" w:cs="Times New Roman"/>
                <w:sz w:val="28"/>
                <w:szCs w:val="28"/>
              </w:rPr>
              <w:t> a box, </w:t>
            </w:r>
            <w:r w:rsidRPr="00940F48">
              <w:rPr>
                <w:rFonts w:asciiTheme="majorHAnsi" w:hAnsiTheme="majorHAnsi" w:cs="Times New Roman"/>
                <w:b/>
                <w:bCs/>
                <w:sz w:val="28"/>
                <w:szCs w:val="28"/>
              </w:rPr>
              <w:t>in</w:t>
            </w:r>
            <w:r w:rsidRPr="00940F48">
              <w:rPr>
                <w:rFonts w:asciiTheme="majorHAnsi" w:hAnsiTheme="majorHAnsi" w:cs="Times New Roman"/>
                <w:sz w:val="28"/>
                <w:szCs w:val="28"/>
              </w:rPr>
              <w:t> a small room, </w:t>
            </w:r>
            <w:r w:rsidRPr="00940F48">
              <w:rPr>
                <w:rFonts w:asciiTheme="majorHAnsi" w:hAnsiTheme="majorHAnsi" w:cs="Times New Roman"/>
                <w:b/>
                <w:bCs/>
                <w:sz w:val="28"/>
                <w:szCs w:val="28"/>
              </w:rPr>
              <w:t>in</w:t>
            </w:r>
            <w:r w:rsidRPr="00940F48">
              <w:rPr>
                <w:rFonts w:asciiTheme="majorHAnsi" w:hAnsiTheme="majorHAnsi" w:cs="Times New Roman"/>
                <w:sz w:val="28"/>
                <w:szCs w:val="28"/>
              </w:rPr>
              <w:t> the countryside, </w:t>
            </w:r>
            <w:r w:rsidRPr="00940F48">
              <w:rPr>
                <w:rFonts w:asciiTheme="majorHAnsi" w:hAnsiTheme="majorHAnsi" w:cs="Times New Roman"/>
                <w:b/>
                <w:bCs/>
                <w:sz w:val="28"/>
                <w:szCs w:val="28"/>
              </w:rPr>
              <w:t>in</w:t>
            </w:r>
            <w:r w:rsidRPr="00940F48">
              <w:rPr>
                <w:rFonts w:asciiTheme="majorHAnsi" w:hAnsiTheme="majorHAnsi" w:cs="Times New Roman"/>
                <w:sz w:val="28"/>
                <w:szCs w:val="28"/>
              </w:rPr>
              <w:t> the world, </w:t>
            </w:r>
            <w:r w:rsidRPr="00940F48">
              <w:rPr>
                <w:rFonts w:asciiTheme="majorHAnsi" w:hAnsiTheme="majorHAnsi" w:cs="Times New Roman"/>
                <w:b/>
                <w:bCs/>
                <w:sz w:val="28"/>
                <w:szCs w:val="28"/>
              </w:rPr>
              <w:t>in</w:t>
            </w:r>
            <w:r w:rsidRPr="00940F48">
              <w:rPr>
                <w:rFonts w:asciiTheme="majorHAnsi" w:hAnsiTheme="majorHAnsi" w:cs="Times New Roman"/>
                <w:sz w:val="28"/>
                <w:szCs w:val="28"/>
              </w:rPr>
              <w:t xml:space="preserve"> Oxford </w:t>
            </w:r>
            <w:r w:rsidRPr="00940F48">
              <w:rPr>
                <w:rFonts w:asciiTheme="majorHAnsi" w:hAnsiTheme="majorHAnsi" w:cs="Times New Roman"/>
                <w:sz w:val="28"/>
                <w:szCs w:val="28"/>
              </w:rPr>
              <w:lastRenderedPageBreak/>
              <w:t>Street, </w:t>
            </w:r>
            <w:r w:rsidRPr="00940F48">
              <w:rPr>
                <w:rFonts w:asciiTheme="majorHAnsi" w:hAnsiTheme="majorHAnsi" w:cs="Times New Roman"/>
                <w:b/>
                <w:bCs/>
                <w:sz w:val="28"/>
                <w:szCs w:val="28"/>
              </w:rPr>
              <w:t>in</w:t>
            </w:r>
            <w:r w:rsidRPr="00940F48">
              <w:rPr>
                <w:rFonts w:asciiTheme="majorHAnsi" w:hAnsiTheme="majorHAnsi" w:cs="Times New Roman"/>
                <w:sz w:val="28"/>
                <w:szCs w:val="28"/>
              </w:rPr>
              <w:t> London, </w:t>
            </w:r>
            <w:r w:rsidRPr="00940F48">
              <w:rPr>
                <w:rFonts w:asciiTheme="majorHAnsi" w:hAnsiTheme="majorHAnsi" w:cs="Times New Roman"/>
                <w:b/>
                <w:bCs/>
                <w:sz w:val="28"/>
                <w:szCs w:val="28"/>
              </w:rPr>
              <w:t>in </w:t>
            </w:r>
            <w:r w:rsidRPr="00940F48">
              <w:rPr>
                <w:rFonts w:asciiTheme="majorHAnsi" w:hAnsiTheme="majorHAnsi" w:cs="Times New Roman"/>
                <w:sz w:val="28"/>
                <w:szCs w:val="28"/>
              </w:rPr>
              <w:t>Vietnam, </w:t>
            </w:r>
            <w:r w:rsidRPr="00940F48">
              <w:rPr>
                <w:rFonts w:asciiTheme="majorHAnsi" w:hAnsiTheme="majorHAnsi" w:cs="Times New Roman"/>
                <w:b/>
                <w:bCs/>
                <w:sz w:val="28"/>
                <w:szCs w:val="28"/>
              </w:rPr>
              <w:t>in </w:t>
            </w:r>
            <w:r w:rsidRPr="00940F48">
              <w:rPr>
                <w:rFonts w:asciiTheme="majorHAnsi" w:hAnsiTheme="majorHAnsi" w:cs="Times New Roman"/>
                <w:sz w:val="28"/>
                <w:szCs w:val="28"/>
              </w:rPr>
              <w:t>the east, </w:t>
            </w:r>
            <w:r w:rsidRPr="00940F48">
              <w:rPr>
                <w:rFonts w:asciiTheme="majorHAnsi" w:hAnsiTheme="majorHAnsi" w:cs="Times New Roman"/>
                <w:b/>
                <w:bCs/>
                <w:sz w:val="28"/>
                <w:szCs w:val="28"/>
              </w:rPr>
              <w:t>in</w:t>
            </w:r>
            <w:r w:rsidRPr="00940F48">
              <w:rPr>
                <w:rFonts w:asciiTheme="majorHAnsi" w:hAnsiTheme="majorHAnsi" w:cs="Times New Roman"/>
                <w:sz w:val="28"/>
                <w:szCs w:val="28"/>
              </w:rPr>
              <w:t> a car/ taxi</w:t>
            </w:r>
          </w:p>
          <w:p w:rsidR="00A24998" w:rsidRPr="00940F48" w:rsidRDefault="00A24998" w:rsidP="00940F48">
            <w:pPr>
              <w:spacing w:line="360" w:lineRule="auto"/>
              <w:ind w:firstLine="720"/>
              <w:rPr>
                <w:rFonts w:asciiTheme="majorHAnsi" w:hAnsiTheme="majorHAnsi" w:cs="Times New Roman"/>
                <w:sz w:val="28"/>
                <w:szCs w:val="28"/>
              </w:rPr>
            </w:pPr>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Lưu</w:t>
            </w:r>
            <w:proofErr w:type="spellEnd"/>
            <w:r w:rsidRPr="00940F48">
              <w:rPr>
                <w:rFonts w:asciiTheme="majorHAnsi" w:hAnsiTheme="majorHAnsi" w:cs="Times New Roman"/>
                <w:sz w:val="28"/>
                <w:szCs w:val="28"/>
              </w:rPr>
              <w:t xml:space="preserve"> ý: </w:t>
            </w:r>
            <w:r w:rsidRPr="00940F48">
              <w:rPr>
                <w:rFonts w:asciiTheme="majorHAnsi" w:hAnsiTheme="majorHAnsi" w:cs="Times New Roman"/>
                <w:b/>
                <w:bCs/>
                <w:sz w:val="28"/>
                <w:szCs w:val="28"/>
              </w:rPr>
              <w:t>in</w:t>
            </w:r>
            <w:r w:rsidRPr="00940F48">
              <w:rPr>
                <w:rFonts w:asciiTheme="majorHAnsi" w:hAnsiTheme="majorHAnsi" w:cs="Times New Roman"/>
                <w:sz w:val="28"/>
                <w:szCs w:val="28"/>
              </w:rPr>
              <w:t> a car (</w:t>
            </w:r>
            <w:proofErr w:type="spellStart"/>
            <w:r w:rsidRPr="00940F48">
              <w:rPr>
                <w:rFonts w:asciiTheme="majorHAnsi" w:hAnsiTheme="majorHAnsi" w:cs="Times New Roman"/>
                <w:sz w:val="28"/>
                <w:szCs w:val="28"/>
              </w:rPr>
              <w:t>trong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xe</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hơi</w:t>
            </w:r>
            <w:proofErr w:type="spellEnd"/>
            <w:r w:rsidRPr="00940F48">
              <w:rPr>
                <w:rFonts w:asciiTheme="majorHAnsi" w:hAnsiTheme="majorHAnsi" w:cs="Times New Roman"/>
                <w:sz w:val="28"/>
                <w:szCs w:val="28"/>
              </w:rPr>
              <w:t>), but: </w:t>
            </w:r>
            <w:r w:rsidRPr="00940F48">
              <w:rPr>
                <w:rFonts w:asciiTheme="majorHAnsi" w:hAnsiTheme="majorHAnsi" w:cs="Times New Roman"/>
                <w:b/>
                <w:bCs/>
                <w:sz w:val="28"/>
                <w:szCs w:val="28"/>
              </w:rPr>
              <w:t>by</w:t>
            </w:r>
            <w:r w:rsidRPr="00940F48">
              <w:rPr>
                <w:rFonts w:asciiTheme="majorHAnsi" w:hAnsiTheme="majorHAnsi" w:cs="Times New Roman"/>
                <w:sz w:val="28"/>
                <w:szCs w:val="28"/>
              </w:rPr>
              <w:t> car (</w:t>
            </w:r>
            <w:proofErr w:type="spellStart"/>
            <w:r w:rsidRPr="00940F48">
              <w:rPr>
                <w:rFonts w:asciiTheme="majorHAnsi" w:hAnsiTheme="majorHAnsi" w:cs="Times New Roman"/>
                <w:sz w:val="28"/>
                <w:szCs w:val="28"/>
              </w:rPr>
              <w:t>bằng</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xe</w:t>
            </w:r>
            <w:proofErr w:type="spellEnd"/>
            <w:r w:rsidRPr="00940F48">
              <w:rPr>
                <w:rFonts w:asciiTheme="majorHAnsi" w:hAnsiTheme="majorHAnsi" w:cs="Times New Roman"/>
                <w:sz w:val="28"/>
                <w:szCs w:val="28"/>
              </w:rPr>
              <w:t xml:space="preserve"> </w:t>
            </w:r>
            <w:proofErr w:type="spellStart"/>
            <w:r w:rsidRPr="00940F48">
              <w:rPr>
                <w:rFonts w:asciiTheme="majorHAnsi" w:hAnsiTheme="majorHAnsi" w:cs="Times New Roman"/>
                <w:sz w:val="28"/>
                <w:szCs w:val="28"/>
              </w:rPr>
              <w:t>hơi</w:t>
            </w:r>
            <w:proofErr w:type="spellEnd"/>
            <w:r w:rsidRPr="00940F48">
              <w:rPr>
                <w:rFonts w:asciiTheme="majorHAnsi" w:hAnsiTheme="majorHAnsi" w:cs="Times New Roman"/>
                <w:sz w:val="28"/>
                <w:szCs w:val="28"/>
              </w:rPr>
              <w:t>)</w:t>
            </w:r>
          </w:p>
          <w:p w:rsidR="00A24998" w:rsidRDefault="00A24998" w:rsidP="00940F48">
            <w:pPr>
              <w:pStyle w:val="ListParagraph"/>
              <w:spacing w:line="360" w:lineRule="auto"/>
              <w:ind w:left="0"/>
              <w:rPr>
                <w:rFonts w:asciiTheme="majorHAnsi" w:hAnsiTheme="majorHAnsi" w:cs="Times New Roman"/>
                <w:color w:val="000000" w:themeColor="text1"/>
                <w:sz w:val="28"/>
                <w:szCs w:val="28"/>
                <w:lang w:val="en-US"/>
              </w:rPr>
            </w:pPr>
          </w:p>
        </w:tc>
      </w:tr>
      <w:tr w:rsidR="00A24998" w:rsidTr="00940F48">
        <w:trPr>
          <w:trHeight w:val="145"/>
        </w:trPr>
        <w:tc>
          <w:tcPr>
            <w:tcW w:w="2367" w:type="dxa"/>
          </w:tcPr>
          <w:p w:rsidR="00940F48" w:rsidRDefault="00A24998">
            <w:pPr>
              <w:pStyle w:val="ListParagraph"/>
              <w:spacing w:line="360" w:lineRule="auto"/>
              <w:ind w:left="0"/>
              <w:rPr>
                <w:rFonts w:asciiTheme="majorHAnsi" w:hAnsiTheme="majorHAnsi" w:cs="Times New Roman"/>
                <w:b/>
                <w:color w:val="000000" w:themeColor="text1"/>
                <w:sz w:val="28"/>
                <w:szCs w:val="28"/>
                <w:lang w:val="en-US"/>
              </w:rPr>
            </w:pPr>
            <w:r w:rsidRPr="00940F48">
              <w:rPr>
                <w:rFonts w:asciiTheme="majorHAnsi" w:hAnsiTheme="majorHAnsi" w:cs="Times New Roman"/>
                <w:b/>
                <w:color w:val="000000" w:themeColor="text1"/>
                <w:sz w:val="28"/>
                <w:szCs w:val="28"/>
                <w:lang w:val="en-US"/>
              </w:rPr>
              <w:lastRenderedPageBreak/>
              <w:t>Under</w:t>
            </w:r>
          </w:p>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 ở </w:t>
            </w:r>
            <w:proofErr w:type="spellStart"/>
            <w:r>
              <w:rPr>
                <w:rFonts w:asciiTheme="majorHAnsi" w:hAnsiTheme="majorHAnsi" w:cs="Times New Roman"/>
                <w:color w:val="000000" w:themeColor="text1"/>
                <w:sz w:val="28"/>
                <w:szCs w:val="28"/>
                <w:lang w:val="en-US"/>
              </w:rPr>
              <w:t>bên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dưới</w:t>
            </w:r>
            <w:proofErr w:type="spellEnd"/>
            <w:r>
              <w:rPr>
                <w:rFonts w:asciiTheme="majorHAnsi" w:hAnsiTheme="majorHAnsi" w:cs="Times New Roman"/>
                <w:color w:val="000000" w:themeColor="text1"/>
                <w:sz w:val="28"/>
                <w:szCs w:val="28"/>
                <w:lang w:val="en-US"/>
              </w:rPr>
              <w:t>)</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Fish live under the water</w:t>
            </w:r>
          </w:p>
        </w:tc>
      </w:tr>
      <w:tr w:rsidR="00A24998" w:rsidTr="00940F48">
        <w:trPr>
          <w:trHeight w:val="145"/>
        </w:trPr>
        <w:tc>
          <w:tcPr>
            <w:tcW w:w="2367" w:type="dxa"/>
          </w:tcPr>
          <w:p w:rsidR="00A24998" w:rsidRPr="00940F48" w:rsidRDefault="00A24998">
            <w:pPr>
              <w:pStyle w:val="ListParagraph"/>
              <w:spacing w:line="360" w:lineRule="auto"/>
              <w:ind w:left="0"/>
              <w:rPr>
                <w:rFonts w:asciiTheme="majorHAnsi" w:hAnsiTheme="majorHAnsi" w:cs="Times New Roman"/>
                <w:b/>
                <w:color w:val="000000" w:themeColor="text1"/>
                <w:sz w:val="28"/>
                <w:szCs w:val="28"/>
                <w:lang w:val="en-US"/>
              </w:rPr>
            </w:pPr>
            <w:r w:rsidRPr="00940F48">
              <w:rPr>
                <w:rFonts w:asciiTheme="majorHAnsi" w:hAnsiTheme="majorHAnsi" w:cs="Times New Roman"/>
                <w:b/>
                <w:color w:val="000000" w:themeColor="text1"/>
                <w:sz w:val="28"/>
                <w:szCs w:val="28"/>
                <w:lang w:val="en-US"/>
              </w:rPr>
              <w:t xml:space="preserve">Over/above </w:t>
            </w:r>
          </w:p>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trên</w:t>
            </w:r>
            <w:proofErr w:type="spellEnd"/>
            <w:r>
              <w:rPr>
                <w:rFonts w:asciiTheme="majorHAnsi" w:hAnsiTheme="majorHAnsi" w:cs="Times New Roman"/>
                <w:color w:val="000000" w:themeColor="text1"/>
                <w:sz w:val="28"/>
                <w:szCs w:val="28"/>
                <w:lang w:val="en-US"/>
              </w:rPr>
              <w:t>)</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Ở </w:t>
            </w:r>
            <w:proofErr w:type="spellStart"/>
            <w:r>
              <w:rPr>
                <w:rFonts w:asciiTheme="majorHAnsi" w:hAnsiTheme="majorHAnsi" w:cs="Times New Roman"/>
                <w:color w:val="000000" w:themeColor="text1"/>
                <w:sz w:val="28"/>
                <w:szCs w:val="28"/>
                <w:lang w:val="en-US"/>
              </w:rPr>
              <w:t>bên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vật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nào</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đó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ko</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sự</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tiếp</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xúc</w:t>
            </w:r>
            <w:proofErr w:type="spellEnd"/>
            <w:r>
              <w:rPr>
                <w:rFonts w:asciiTheme="majorHAnsi" w:hAnsiTheme="majorHAnsi" w:cs="Times New Roman"/>
                <w:color w:val="000000" w:themeColor="text1"/>
                <w:sz w:val="28"/>
                <w:szCs w:val="28"/>
                <w:lang w:val="en-US"/>
              </w:rPr>
              <w:t xml:space="preserve"> </w:t>
            </w:r>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The plane is flying above my house. </w:t>
            </w:r>
          </w:p>
        </w:tc>
      </w:tr>
      <w:tr w:rsidR="00A24998" w:rsidTr="00940F48">
        <w:trPr>
          <w:trHeight w:val="145"/>
        </w:trPr>
        <w:tc>
          <w:tcPr>
            <w:tcW w:w="2367" w:type="dxa"/>
          </w:tcPr>
          <w:p w:rsidR="00A24998" w:rsidRPr="00940F48" w:rsidRDefault="00A24998">
            <w:pPr>
              <w:pStyle w:val="ListParagraph"/>
              <w:spacing w:line="360" w:lineRule="auto"/>
              <w:ind w:left="0"/>
              <w:rPr>
                <w:rFonts w:asciiTheme="majorHAnsi" w:hAnsiTheme="majorHAnsi" w:cs="Times New Roman"/>
                <w:b/>
                <w:color w:val="000000" w:themeColor="text1"/>
                <w:sz w:val="28"/>
                <w:szCs w:val="28"/>
                <w:lang w:val="en-US"/>
              </w:rPr>
            </w:pPr>
            <w:r w:rsidRPr="00940F48">
              <w:rPr>
                <w:rFonts w:asciiTheme="majorHAnsi" w:hAnsiTheme="majorHAnsi" w:cs="Times New Roman"/>
                <w:b/>
                <w:color w:val="000000" w:themeColor="text1"/>
                <w:sz w:val="28"/>
                <w:szCs w:val="28"/>
                <w:lang w:val="en-US"/>
              </w:rPr>
              <w:t xml:space="preserve">behind </w:t>
            </w:r>
          </w:p>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đằng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sau</w:t>
            </w:r>
            <w:proofErr w:type="spellEnd"/>
            <w:r>
              <w:rPr>
                <w:rFonts w:asciiTheme="majorHAnsi" w:hAnsiTheme="majorHAnsi" w:cs="Times New Roman"/>
                <w:color w:val="000000" w:themeColor="text1"/>
                <w:sz w:val="28"/>
                <w:szCs w:val="28"/>
                <w:lang w:val="en-US"/>
              </w:rPr>
              <w:t>)</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My house is behind a book store.</w:t>
            </w:r>
          </w:p>
        </w:tc>
      </w:tr>
      <w:tr w:rsidR="00A24998" w:rsidTr="00940F48">
        <w:trPr>
          <w:trHeight w:val="145"/>
        </w:trPr>
        <w:tc>
          <w:tcPr>
            <w:tcW w:w="2367" w:type="dxa"/>
          </w:tcPr>
          <w:p w:rsidR="00A24998" w:rsidRPr="00940F48" w:rsidRDefault="00A24998">
            <w:pPr>
              <w:pStyle w:val="ListParagraph"/>
              <w:spacing w:line="360" w:lineRule="auto"/>
              <w:ind w:left="0"/>
              <w:rPr>
                <w:rFonts w:asciiTheme="majorHAnsi" w:hAnsiTheme="majorHAnsi" w:cs="Times New Roman"/>
                <w:b/>
                <w:color w:val="000000" w:themeColor="text1"/>
                <w:sz w:val="28"/>
                <w:szCs w:val="28"/>
                <w:lang w:val="en-US"/>
              </w:rPr>
            </w:pPr>
            <w:r w:rsidRPr="00940F48">
              <w:rPr>
                <w:rFonts w:asciiTheme="majorHAnsi" w:hAnsiTheme="majorHAnsi" w:cs="Times New Roman"/>
                <w:b/>
                <w:color w:val="000000" w:themeColor="text1"/>
                <w:sz w:val="28"/>
                <w:szCs w:val="28"/>
                <w:lang w:val="en-US"/>
              </w:rPr>
              <w:t>In front of</w:t>
            </w:r>
          </w:p>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ở </w:t>
            </w:r>
            <w:proofErr w:type="spellStart"/>
            <w:r>
              <w:rPr>
                <w:rFonts w:asciiTheme="majorHAnsi" w:hAnsiTheme="majorHAnsi" w:cs="Times New Roman"/>
                <w:color w:val="000000" w:themeColor="text1"/>
                <w:sz w:val="28"/>
                <w:szCs w:val="28"/>
                <w:lang w:val="en-US"/>
              </w:rPr>
              <w:t>phía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trước</w:t>
            </w:r>
            <w:proofErr w:type="spellEnd"/>
            <w:r>
              <w:rPr>
                <w:rFonts w:asciiTheme="majorHAnsi" w:hAnsiTheme="majorHAnsi" w:cs="Times New Roman"/>
                <w:color w:val="000000" w:themeColor="text1"/>
                <w:sz w:val="28"/>
                <w:szCs w:val="28"/>
                <w:lang w:val="en-US"/>
              </w:rPr>
              <w:t>)</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I’m waiting my friend in front of her house. </w:t>
            </w:r>
          </w:p>
        </w:tc>
      </w:tr>
      <w:tr w:rsidR="00A24998" w:rsidTr="00940F48">
        <w:trPr>
          <w:trHeight w:val="145"/>
        </w:trPr>
        <w:tc>
          <w:tcPr>
            <w:tcW w:w="2367" w:type="dxa"/>
          </w:tcPr>
          <w:p w:rsidR="00A24998" w:rsidRPr="00940F48" w:rsidRDefault="00940F48">
            <w:pPr>
              <w:pStyle w:val="ListParagraph"/>
              <w:spacing w:line="360" w:lineRule="auto"/>
              <w:ind w:left="0"/>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b</w:t>
            </w:r>
            <w:r w:rsidR="00A24998" w:rsidRPr="00940F48">
              <w:rPr>
                <w:rFonts w:asciiTheme="majorHAnsi" w:hAnsiTheme="majorHAnsi" w:cs="Times New Roman"/>
                <w:b/>
                <w:color w:val="000000" w:themeColor="text1"/>
                <w:sz w:val="28"/>
                <w:szCs w:val="28"/>
                <w:lang w:val="en-US"/>
              </w:rPr>
              <w:t xml:space="preserve">etween </w:t>
            </w:r>
          </w:p>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ở </w:t>
            </w:r>
            <w:proofErr w:type="spellStart"/>
            <w:r>
              <w:rPr>
                <w:rFonts w:asciiTheme="majorHAnsi" w:hAnsiTheme="majorHAnsi" w:cs="Times New Roman"/>
                <w:color w:val="000000" w:themeColor="text1"/>
                <w:sz w:val="28"/>
                <w:szCs w:val="28"/>
                <w:lang w:val="en-US"/>
              </w:rPr>
              <w:t>giữa</w:t>
            </w:r>
            <w:proofErr w:type="spellEnd"/>
            <w:r>
              <w:rPr>
                <w:rFonts w:asciiTheme="majorHAnsi" w:hAnsiTheme="majorHAnsi" w:cs="Times New Roman"/>
                <w:color w:val="000000" w:themeColor="text1"/>
                <w:sz w:val="28"/>
                <w:szCs w:val="28"/>
                <w:lang w:val="en-US"/>
              </w:rPr>
              <w:t>)</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Ở </w:t>
            </w:r>
            <w:proofErr w:type="spellStart"/>
            <w:r>
              <w:rPr>
                <w:rFonts w:asciiTheme="majorHAnsi" w:hAnsiTheme="majorHAnsi" w:cs="Times New Roman"/>
                <w:color w:val="000000" w:themeColor="text1"/>
                <w:sz w:val="28"/>
                <w:szCs w:val="28"/>
                <w:lang w:val="en-US"/>
              </w:rPr>
              <w:t>giữa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hai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người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hai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vật</w:t>
            </w:r>
            <w:proofErr w:type="spellEnd"/>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I like sitting between my mum and my dad on the sofa.</w:t>
            </w:r>
          </w:p>
        </w:tc>
      </w:tr>
      <w:tr w:rsidR="00A24998" w:rsidTr="00940F48">
        <w:trPr>
          <w:trHeight w:val="145"/>
        </w:trPr>
        <w:tc>
          <w:tcPr>
            <w:tcW w:w="2367" w:type="dxa"/>
          </w:tcPr>
          <w:p w:rsidR="00A24998" w:rsidRPr="00940F48" w:rsidRDefault="00940F48">
            <w:pPr>
              <w:pStyle w:val="ListParagraph"/>
              <w:spacing w:line="360" w:lineRule="auto"/>
              <w:ind w:left="0"/>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a</w:t>
            </w:r>
            <w:r w:rsidR="00A24998" w:rsidRPr="00940F48">
              <w:rPr>
                <w:rFonts w:asciiTheme="majorHAnsi" w:hAnsiTheme="majorHAnsi" w:cs="Times New Roman"/>
                <w:b/>
                <w:color w:val="000000" w:themeColor="text1"/>
                <w:sz w:val="28"/>
                <w:szCs w:val="28"/>
                <w:lang w:val="en-US"/>
              </w:rPr>
              <w:t xml:space="preserve">mong </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Ở </w:t>
            </w:r>
            <w:proofErr w:type="spellStart"/>
            <w:r>
              <w:rPr>
                <w:rFonts w:asciiTheme="majorHAnsi" w:hAnsiTheme="majorHAnsi" w:cs="Times New Roman"/>
                <w:color w:val="000000" w:themeColor="text1"/>
                <w:sz w:val="28"/>
                <w:szCs w:val="28"/>
                <w:lang w:val="en-US"/>
              </w:rPr>
              <w:t>giữa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hai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người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vật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trở</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lên</w:t>
            </w:r>
            <w:proofErr w:type="spellEnd"/>
            <w:r>
              <w:rPr>
                <w:rFonts w:asciiTheme="majorHAnsi" w:hAnsiTheme="majorHAnsi" w:cs="Times New Roman"/>
                <w:color w:val="000000" w:themeColor="text1"/>
                <w:sz w:val="28"/>
                <w:szCs w:val="28"/>
                <w:lang w:val="en-US"/>
              </w:rPr>
              <w:t>.</w:t>
            </w:r>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My house is among the trees.</w:t>
            </w:r>
          </w:p>
        </w:tc>
      </w:tr>
      <w:tr w:rsidR="00A24998" w:rsidTr="00940F48">
        <w:trPr>
          <w:trHeight w:val="145"/>
        </w:trPr>
        <w:tc>
          <w:tcPr>
            <w:tcW w:w="2367" w:type="dxa"/>
          </w:tcPr>
          <w:p w:rsidR="00A24998" w:rsidRPr="00940F48" w:rsidRDefault="00940F48">
            <w:pPr>
              <w:pStyle w:val="ListParagraph"/>
              <w:spacing w:line="360" w:lineRule="auto"/>
              <w:ind w:left="0"/>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n</w:t>
            </w:r>
            <w:r w:rsidRPr="00940F48">
              <w:rPr>
                <w:rFonts w:asciiTheme="majorHAnsi" w:hAnsiTheme="majorHAnsi" w:cs="Times New Roman"/>
                <w:b/>
                <w:color w:val="000000" w:themeColor="text1"/>
                <w:sz w:val="28"/>
                <w:szCs w:val="28"/>
                <w:lang w:val="en-US"/>
              </w:rPr>
              <w:t xml:space="preserve">ext to </w:t>
            </w:r>
          </w:p>
          <w:p w:rsidR="00940F4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cạnh</w:t>
            </w:r>
            <w:proofErr w:type="spellEnd"/>
            <w:r>
              <w:rPr>
                <w:rFonts w:asciiTheme="majorHAnsi" w:hAnsiTheme="majorHAnsi" w:cs="Times New Roman"/>
                <w:color w:val="000000" w:themeColor="text1"/>
                <w:sz w:val="28"/>
                <w:szCs w:val="28"/>
                <w:lang w:val="en-US"/>
              </w:rPr>
              <w:t>)</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I sit next to a very nice classmate. </w:t>
            </w:r>
          </w:p>
        </w:tc>
      </w:tr>
      <w:tr w:rsidR="00A24998" w:rsidTr="00940F48">
        <w:trPr>
          <w:trHeight w:val="145"/>
        </w:trPr>
        <w:tc>
          <w:tcPr>
            <w:tcW w:w="2367"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near  ( ở </w:t>
            </w:r>
            <w:proofErr w:type="spellStart"/>
            <w:r>
              <w:rPr>
                <w:rFonts w:asciiTheme="majorHAnsi" w:hAnsiTheme="majorHAnsi" w:cs="Times New Roman"/>
                <w:color w:val="000000" w:themeColor="text1"/>
                <w:sz w:val="28"/>
                <w:szCs w:val="28"/>
                <w:lang w:val="en-US"/>
              </w:rPr>
              <w:t>gần</w:t>
            </w:r>
            <w:proofErr w:type="spellEnd"/>
            <w:r>
              <w:rPr>
                <w:rFonts w:asciiTheme="majorHAnsi" w:hAnsiTheme="majorHAnsi" w:cs="Times New Roman"/>
                <w:color w:val="000000" w:themeColor="text1"/>
                <w:sz w:val="28"/>
                <w:szCs w:val="28"/>
                <w:lang w:val="en-US"/>
              </w:rPr>
              <w:t>)</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My school is near my house</w:t>
            </w:r>
          </w:p>
        </w:tc>
      </w:tr>
      <w:tr w:rsidR="00A24998" w:rsidTr="00940F48">
        <w:trPr>
          <w:trHeight w:val="145"/>
        </w:trPr>
        <w:tc>
          <w:tcPr>
            <w:tcW w:w="2367" w:type="dxa"/>
          </w:tcPr>
          <w:p w:rsidR="00A24998" w:rsidRPr="00940F48" w:rsidRDefault="00940F48">
            <w:pPr>
              <w:pStyle w:val="ListParagraph"/>
              <w:spacing w:line="360" w:lineRule="auto"/>
              <w:ind w:left="0"/>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o</w:t>
            </w:r>
            <w:r w:rsidRPr="00940F48">
              <w:rPr>
                <w:rFonts w:asciiTheme="majorHAnsi" w:hAnsiTheme="majorHAnsi" w:cs="Times New Roman"/>
                <w:b/>
                <w:color w:val="000000" w:themeColor="text1"/>
                <w:sz w:val="28"/>
                <w:szCs w:val="28"/>
                <w:lang w:val="en-US"/>
              </w:rPr>
              <w:t xml:space="preserve">pposite </w:t>
            </w:r>
          </w:p>
          <w:p w:rsidR="00940F4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đối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diện</w:t>
            </w:r>
            <w:proofErr w:type="spellEnd"/>
            <w:r>
              <w:rPr>
                <w:rFonts w:asciiTheme="majorHAnsi" w:hAnsiTheme="majorHAnsi" w:cs="Times New Roman"/>
                <w:color w:val="000000" w:themeColor="text1"/>
                <w:sz w:val="28"/>
                <w:szCs w:val="28"/>
                <w:lang w:val="en-US"/>
              </w:rPr>
              <w:t>)</w:t>
            </w:r>
          </w:p>
        </w:tc>
        <w:tc>
          <w:tcPr>
            <w:tcW w:w="2511" w:type="dxa"/>
          </w:tcPr>
          <w:p w:rsidR="00A24998" w:rsidRDefault="00A24998">
            <w:pPr>
              <w:pStyle w:val="ListParagraph"/>
              <w:spacing w:line="360" w:lineRule="auto"/>
              <w:ind w:left="0"/>
              <w:rPr>
                <w:rFonts w:asciiTheme="majorHAnsi" w:hAnsiTheme="majorHAnsi" w:cs="Times New Roman"/>
                <w:color w:val="000000" w:themeColor="text1"/>
                <w:sz w:val="28"/>
                <w:szCs w:val="28"/>
                <w:lang w:val="en-US"/>
              </w:rPr>
            </w:pPr>
          </w:p>
        </w:tc>
        <w:tc>
          <w:tcPr>
            <w:tcW w:w="4478" w:type="dxa"/>
          </w:tcPr>
          <w:p w:rsidR="00A24998" w:rsidRDefault="00940F48">
            <w:pPr>
              <w:pStyle w:val="ListParagraph"/>
              <w:spacing w:line="360" w:lineRule="auto"/>
              <w:ind w:left="0"/>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My school is opposite a post office.</w:t>
            </w:r>
          </w:p>
        </w:tc>
      </w:tr>
    </w:tbl>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A24998" w:rsidRDefault="00A24998">
      <w:pPr>
        <w:pStyle w:val="ListParagraph"/>
        <w:spacing w:line="360" w:lineRule="auto"/>
        <w:rPr>
          <w:rFonts w:asciiTheme="majorHAnsi" w:hAnsiTheme="majorHAnsi" w:cs="Times New Roman"/>
          <w:color w:val="000000" w:themeColor="text1"/>
          <w:sz w:val="28"/>
          <w:szCs w:val="28"/>
          <w:lang w:val="en-US"/>
        </w:rPr>
      </w:pPr>
    </w:p>
    <w:p w:rsidR="00FC4C6D" w:rsidRDefault="00FD496A">
      <w:pPr>
        <w:pStyle w:val="ListParagraph"/>
        <w:spacing w:line="360" w:lineRule="auto"/>
        <w:rPr>
          <w:rFonts w:asciiTheme="majorHAnsi" w:hAnsiTheme="majorHAnsi" w:cs="Times New Roman"/>
          <w:color w:val="000000" w:themeColor="text1"/>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58688" behindDoc="0" locked="0" layoutInCell="1" allowOverlap="1" wp14:anchorId="0B4FBD76" wp14:editId="0D241E87">
                <wp:simplePos x="0" y="0"/>
                <wp:positionH relativeFrom="column">
                  <wp:posOffset>2581910</wp:posOffset>
                </wp:positionH>
                <wp:positionV relativeFrom="paragraph">
                  <wp:posOffset>938309</wp:posOffset>
                </wp:positionV>
                <wp:extent cx="485140" cy="330200"/>
                <wp:effectExtent l="0" t="0" r="0" b="0"/>
                <wp:wrapNone/>
                <wp:docPr id="67" name="Rectangle 67"/>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o:spid="_x0000_s1239" style="position:absolute;left:0;text-align:left;margin-left:203.3pt;margin-top:73.9pt;width:38.2pt;height:26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KOVQIAAJ0EAAAOAAAAZHJzL2Uyb0RvYy54bWysVE1v2zAMvQ/YfxB0X52k6ZdRpwgaZBhQ&#10;tMXaoWdGlmIDkqhJSuzu14+SnTbodhp2UUiRfiIfH3N90xvN9tKHFm3FpycTzqQVWLd2W/Efz+sv&#10;l5yFCLYGjVZW/FUGfrP4/Om6c6WcYYO6lp4RiA1l5yrexOjKogiikQbCCTppKajQG4jk+m1Re+gI&#10;3ehiNpmcFx362nkUMgS6XQ1Bvsj4SkkRH5QKMjJdcaot5tPnc5POYnEN5daDa1oxlgH/UIWB1tKj&#10;b1AriMB2vv0DyrTCY0AVTwSaApVqhcw9UDfTyYdunhpwMvdC5AT3RlP4f7Difv/oWVtX/PyCMwuG&#10;ZvSdWAO71ZLRHRHUuVBS3pN79KMXyEzd9sqb9Et9sD6T+vpGquwjE3Q5vzybzol6QaHT0wkNLWEW&#10;7x87H+JXiYYlo+KeXs9Uwv4uxCH1kJLesrhutaZ7KLVlXcVnZ3PCZAJIPkpDJNM4aijYLWegt6RL&#10;EX2GPPo2Qa4gNGwPJI2Auq3HurRN2DKLZ6wgMTD0nKzYb/pM2fTq9MDPButXItLjoLDgxLqlF+4g&#10;xEfwJCmqkNYkPtChNFLZOFqcNeh//e0+5dOkKcpZRxKlMn/uwEvO9DdLGriazhOxMTvzs4sZOf44&#10;sjmO2J25RWp1SgvpRDZTftQHU3k0L7RNy/QqhcAKensgb3Ru47A6tI9CLpc5jXTsIN7ZJycSeOIu&#10;cfvcv4B340wjieEeD3KG8sNoh9xhuMtdRNXmuSeuB15JL8mhHcjKGfc1Ldmxn7Pe/1UWvwEAAP//&#10;AwBQSwMEFAAGAAgAAAAhALke0rjfAAAACwEAAA8AAABkcnMvZG93bnJldi54bWxMj0FPg0AQhe8m&#10;/ofNmHizi0qQUpaGGDXp0WJivC3sFFB2lrBbSv+948ke570vb97Lt4sdxIyT7x0puF9FIJAaZ3pq&#10;FXxUr3cpCB80GT04QgVn9LAtrq9ynRl3onec96EVHEI+0wq6EMZMSt90aLVfuRGJvYObrA58Tq00&#10;kz5xuB3kQxQl0uqe+EOnR3zusPnZH60CX8+76jyWn99fvqnLF7JVvHtT6vZmKTcgAi7hH4a/+lwd&#10;Cu5UuyMZLwYFcZQkjLIRP/EGJuL0kdfVrKzXKcgil5cbil8AAAD//wMAUEsBAi0AFAAGAAgAAAAh&#10;ALaDOJL+AAAA4QEAABMAAAAAAAAAAAAAAAAAAAAAAFtDb250ZW50X1R5cGVzXS54bWxQSwECLQAU&#10;AAYACAAAACEAOP0h/9YAAACUAQAACwAAAAAAAAAAAAAAAAAvAQAAX3JlbHMvLnJlbHNQSwECLQAU&#10;AAYACAAAACEAKxgSjlUCAACdBAAADgAAAAAAAAAAAAAAAAAuAgAAZHJzL2Uyb0RvYy54bWxQSwEC&#10;LQAUAAYACAAAACEAuR7SuN8AAAALAQAADwAAAAAAAAAAAAAAAACvBAAAZHJzL2Rvd25yZXYueG1s&#10;UEsFBgAAAAAEAAQA8wAAALsFA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66</w:t>
                      </w:r>
                    </w:p>
                  </w:txbxContent>
                </v:textbox>
              </v:rect>
            </w:pict>
          </mc:Fallback>
        </mc:AlternateContent>
      </w:r>
      <w:r w:rsidR="00FC4C6D">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35136" behindDoc="0" locked="0" layoutInCell="1" allowOverlap="1" wp14:anchorId="7D855F55" wp14:editId="00A74B67">
                <wp:simplePos x="0" y="0"/>
                <wp:positionH relativeFrom="column">
                  <wp:posOffset>2345248</wp:posOffset>
                </wp:positionH>
                <wp:positionV relativeFrom="paragraph">
                  <wp:posOffset>790823</wp:posOffset>
                </wp:positionV>
                <wp:extent cx="914400" cy="914400"/>
                <wp:effectExtent l="0" t="0" r="0" b="0"/>
                <wp:wrapNone/>
                <wp:docPr id="1302" name="Oval 1302"/>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02" o:spid="_x0000_s1026" style="position:absolute;margin-left:184.65pt;margin-top:62.25pt;width:1in;height:1in;z-index:25263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VPnwIAAMYFAAAOAAAAZHJzL2Uyb0RvYy54bWysVE1vGyEQvVfqf0Dcm127SZpaWUdWolSV&#10;0iRqUuWMWcgiAUMBe+3++g6wXrtN2kNVH9YwH29mHjNzfrExmqyFDwpsQydHNSXCcmiVfW7ot8fr&#10;d2eUhMhsyzRY0dCtCPRi/vbNee9mYgod6FZ4giA2zHrX0C5GN6uqwDthWDgCJywqJXjDIl79c9V6&#10;1iO60dW0rk+rHnzrPHARAkqvipLOM76Ugsc7KYOIRDcUc4v56/N3mb7V/JzNnj1zneJDGuwfsjBM&#10;WQw6Ql2xyMjKqxdQRnEPAWQ84mAqkFJxkWvAaib1b9U8dMyJXAuSE9xIU/h/sPx2fe+JavHt3tdT&#10;Siwz+Ep3a6ZJFiA/vQszNHtw9364BTymYjfSm/SPZZBN5nQ7cio2kXAUfpwcH9fIPEfVcEaUau/s&#10;fIifBBiSDg0VWisXUtVsxtY3IRbrnVUSB9CqvVZa50vqFHGpPcGcG8o4FzaeZHe9Ml+gLfLTGn/l&#10;tVGMPVHEmFoRY0K55xJSTu+XINqmUBZS0JJPklSJmcJFPsWtFslO269CIqdY/TQnMiIf5jgpqo61&#10;oohP/phLBkzIEuOP2APAa/VPUqVY0mCfXEUehtG5/ltixXn0yJHBxtHZKAv+NQAdx8jFfkdSoSax&#10;tIR2ix3noYxicPxa4cPfsBDvmcfZw17BfRLv8CM19A2F4URJB/7Ha/JkjyOBWkp6nOWGhu8r5gUl&#10;+rPFYcl9h8OfL8cnH6YYwx9qlocauzKXgK00wc3leD4m+6h3R+nBPOHaWaSoqGKWY+yG8uh3l8tY&#10;dgwuLi4Wi2yGA+9YvLEPjifwxGrq6sfNE/Nu6P6IY3MLu7l/MQHFNnlaWKwiSJXHY8/rwDcui/z+&#10;w2JL2+jwnq3263f+EwAA//8DAFBLAwQUAAYACAAAACEAnH2LsOEAAAALAQAADwAAAGRycy9kb3du&#10;cmV2LnhtbEyPsU7DMBCGdyTewTokNuo0IVGaxqlQgYUBqaUDbK5tkqjxObLdJvD0HBOMd/+n/76r&#10;N7Md2MX40DsUsFwkwAwqp3tsBRzenu9KYCFK1HJwaAR8mQCb5vqqlpV2E+7MZR9bRiUYKimgi3Gs&#10;OA+qM1aGhRsNUvbpvJWRRt9y7eVE5XbgaZIU3Moe6UInR7PtjDrtz1bAd/769PLuT4+K26nMPrah&#10;PLRKiNub+WENLJo5/sHwq0/q0JDT0Z1RBzYIyIpVRigF6X0OjIh8mdHmKCAtyhx4U/P/PzQ/AAAA&#10;//8DAFBLAQItABQABgAIAAAAIQC2gziS/gAAAOEBAAATAAAAAAAAAAAAAAAAAAAAAABbQ29udGVu&#10;dF9UeXBlc10ueG1sUEsBAi0AFAAGAAgAAAAhADj9If/WAAAAlAEAAAsAAAAAAAAAAAAAAAAALwEA&#10;AF9yZWxzLy5yZWxzUEsBAi0AFAAGAAgAAAAhAPpl5U+fAgAAxgUAAA4AAAAAAAAAAAAAAAAALgIA&#10;AGRycy9lMm9Eb2MueG1sUEsBAi0AFAAGAAgAAAAhAJx9i7DhAAAACwEAAA8AAAAAAAAAAAAAAAAA&#10;+QQAAGRycy9kb3ducmV2LnhtbFBLBQYAAAAABAAEAPMAAAAHBgAAAAA=&#10;" fillcolor="#92cddc [1944]" stroked="f" strokeweight="2pt"/>
            </w:pict>
          </mc:Fallback>
        </mc:AlternateContent>
      </w:r>
    </w:p>
    <w:p w:rsidR="00FC4C6D" w:rsidRDefault="00FC4C6D" w:rsidP="00FC4C6D">
      <w:pPr>
        <w:rPr>
          <w:rFonts w:asciiTheme="majorHAnsi" w:hAnsiTheme="majorHAnsi" w:cs="Times New Roman"/>
          <w:b/>
          <w:color w:val="000000" w:themeColor="text1"/>
          <w:sz w:val="28"/>
          <w:szCs w:val="28"/>
          <w:lang w:val="en-US"/>
        </w:rPr>
      </w:pPr>
      <w:r>
        <w:rPr>
          <w:rFonts w:asciiTheme="majorHAnsi" w:hAnsiTheme="majorHAnsi" w:cs="Times New Roman"/>
          <w:b/>
          <w:noProof/>
          <w:color w:val="000000" w:themeColor="text1"/>
          <w:sz w:val="28"/>
          <w:szCs w:val="28"/>
          <w:lang w:eastAsia="en-SG"/>
        </w:rPr>
        <w:lastRenderedPageBreak/>
        <mc:AlternateContent>
          <mc:Choice Requires="wpg">
            <w:drawing>
              <wp:anchor distT="0" distB="0" distL="114300" distR="114300" simplePos="0" relativeHeight="252637184" behindDoc="0" locked="0" layoutInCell="1" allowOverlap="1" wp14:anchorId="378936A0" wp14:editId="260170EB">
                <wp:simplePos x="0" y="0"/>
                <wp:positionH relativeFrom="column">
                  <wp:posOffset>542925</wp:posOffset>
                </wp:positionH>
                <wp:positionV relativeFrom="paragraph">
                  <wp:posOffset>-814678</wp:posOffset>
                </wp:positionV>
                <wp:extent cx="4406348" cy="1294268"/>
                <wp:effectExtent l="0" t="0" r="51435" b="0"/>
                <wp:wrapNone/>
                <wp:docPr id="372" name="Group 372"/>
                <wp:cNvGraphicFramePr/>
                <a:graphic xmlns:a="http://schemas.openxmlformats.org/drawingml/2006/main">
                  <a:graphicData uri="http://schemas.microsoft.com/office/word/2010/wordprocessingGroup">
                    <wpg:wgp>
                      <wpg:cNvGrpSpPr/>
                      <wpg:grpSpPr>
                        <a:xfrm>
                          <a:off x="0" y="0"/>
                          <a:ext cx="4406348" cy="1294268"/>
                          <a:chOff x="0" y="0"/>
                          <a:chExt cx="4357370" cy="1214755"/>
                        </a:xfrm>
                      </wpg:grpSpPr>
                      <wps:wsp>
                        <wps:cNvPr id="373" name="Flowchart: Punched Tape 373"/>
                        <wps:cNvSpPr/>
                        <wps:spPr>
                          <a:xfrm>
                            <a:off x="1987550" y="361950"/>
                            <a:ext cx="2369820" cy="632460"/>
                          </a:xfrm>
                          <a:prstGeom prst="flowChartPunchedTape">
                            <a:avLst/>
                          </a:prstGeom>
                          <a:solidFill>
                            <a:srgbClr val="9BBB59">
                              <a:lumMod val="50000"/>
                            </a:srgbClr>
                          </a:solidFill>
                          <a:ln w="38100" cap="flat" cmpd="sng" algn="ctr">
                            <a:noFill/>
                            <a:prstDash val="solid"/>
                          </a:ln>
                          <a:effectLst>
                            <a:outerShdw blurRad="40000" dist="20000" dir="5400000" rotWithShape="0">
                              <a:srgbClr val="000000">
                                <a:alpha val="38000"/>
                              </a:srgbClr>
                            </a:outerShdw>
                          </a:effectLst>
                        </wps:spPr>
                        <wps:txbx>
                          <w:txbxContent>
                            <w:p w:rsidR="007F39CE" w:rsidRPr="00E10E74" w:rsidRDefault="007F39CE" w:rsidP="00FC4C6D">
                              <w:pPr>
                                <w:jc w:val="center"/>
                                <w:rPr>
                                  <w:rFonts w:asciiTheme="majorHAnsi" w:hAnsiTheme="majorHAnsi"/>
                                  <w:color w:val="FFFF00"/>
                                  <w:sz w:val="28"/>
                                  <w:szCs w:val="28"/>
                                  <w:lang w:val="en-US"/>
                                </w:rPr>
                              </w:pPr>
                              <w:r w:rsidRPr="00E10E74">
                                <w:rPr>
                                  <w:rFonts w:asciiTheme="majorHAnsi" w:hAnsiTheme="majorHAnsi"/>
                                  <w:color w:val="FFFF00"/>
                                  <w:sz w:val="28"/>
                                  <w:szCs w:val="28"/>
                                  <w:lang w:val="en-US"/>
                                </w:rPr>
                                <w:t>MY 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Rounded Rectangle 374"/>
                        <wps:cNvSpPr/>
                        <wps:spPr>
                          <a:xfrm>
                            <a:off x="0" y="0"/>
                            <a:ext cx="1868805" cy="1214755"/>
                          </a:xfrm>
                          <a:prstGeom prst="roundRect">
                            <a:avLst/>
                          </a:prstGeom>
                          <a:noFill/>
                          <a:ln w="25400" cap="flat" cmpd="sng" algn="ctr">
                            <a:noFill/>
                            <a:prstDash val="solid"/>
                          </a:ln>
                          <a:effectLst/>
                        </wps:spPr>
                        <wps:txbx>
                          <w:txbxContent>
                            <w:p w:rsidR="007F39CE" w:rsidRDefault="007F39CE" w:rsidP="00FC4C6D">
                              <w:pPr>
                                <w:jc w:val="center"/>
                              </w:pPr>
                              <w:r>
                                <w:rPr>
                                  <w:noProof/>
                                  <w:lang w:eastAsia="en-SG"/>
                                </w:rPr>
                                <w:drawing>
                                  <wp:inline distT="0" distB="0" distL="0" distR="0" wp14:anchorId="6E25D372" wp14:editId="3C2DBC3E">
                                    <wp:extent cx="977900" cy="979805"/>
                                    <wp:effectExtent l="0" t="0" r="0" b="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notebook-with-pencil.png"/>
                                            <pic:cNvPicPr/>
                                          </pic:nvPicPr>
                                          <pic:blipFill>
                                            <a:blip r:embed="rId55">
                                              <a:extLst>
                                                <a:ext uri="{28A0092B-C50C-407E-A947-70E740481C1C}">
                                                  <a14:useLocalDpi xmlns:a14="http://schemas.microsoft.com/office/drawing/2010/main" val="0"/>
                                                </a:ext>
                                              </a:extLst>
                                            </a:blip>
                                            <a:stretch>
                                              <a:fillRect/>
                                            </a:stretch>
                                          </pic:blipFill>
                                          <pic:spPr>
                                            <a:xfrm>
                                              <a:off x="0" y="0"/>
                                              <a:ext cx="977900" cy="9798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2" o:spid="_x0000_s1240" style="position:absolute;margin-left:42.75pt;margin-top:-64.15pt;width:346.95pt;height:101.9pt;z-index:252637184;mso-width-relative:margin;mso-height-relative:margin" coordsize="43573,1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h1LrAMAAAQKAAAOAAAAZHJzL2Uyb0RvYy54bWzsVttu4zYQfS/QfyD03tiyZMc24ixyaYIC&#10;6W6QpMgzTV0BimRJKnL263uGkhVnvcUCu9g+1Q8ybzM8c2bmSGcfdo1kL7l1tVabKD6ZRixXQme1&#10;KjfRX083vy0j5jxXGZda5ZvoNXfRh/NffznrzDqf6UrLLLcMTpRbd2YTVd6b9WTiRJU33J1okyts&#10;Fto23GNqy0lmeQfvjZzMptPFpNM2M1aL3DmsXveb0XnwXxS58J+KwuWeyU0EbD48bXhu6Tk5P+Pr&#10;0nJT1WKAwb8DRcNrhUtHV9fcc9ba+shVUwurnS78idDNRBdFLfIQA6KJp19Ec2t1a0Is5borzUgT&#10;qP2Cp+92Kz6+3FtWZ5soOZ1FTPEGSQr3MloAPZ0p1zh1a82jubfDQtnPKOJdYRv6RyxsF4h9HYnN&#10;d54JLKbpdJGkKAWBvXi2SmeLZU+9qJCfIztR/b63TOanySky11vG6el8TpaT/cUTwjfC6QzKyL0x&#10;5X6MqceKmzwkwBEHI1PJnqkbqTtRcevX7L5VKNqMPcEE3CU9d8FuJM6tHTj8CmvxaonAECb4SRbx&#10;CsNQmXsCZ8litZwNNCySWboIB0YW+NpY529z3TAabKICwK4I2ACLUIUC5S93zvcE7k0Ij9Oyzm5q&#10;KcPEltsradkLR9esLi8v56tgK9vmT531y/MpfkMmXH8+ZOWdI6lYh4CWMY4ywdHfheQew8ag4pwq&#10;I8ZlCeEQ3oYblCYMIXRCd81d1V8X3A7XSUUg89DdCIYmuvW5fayyjm1lax84vKcBIMtqogNSQRCy&#10;Gq0/DzuYWe2fa1+FJFPJHoVORjCjdS5NxXsoyZIWewoPIx8xBB4O4KFE94mnkd9td6Hj4lVKbmht&#10;q7NXVBcQhQ5yRtzUiP+OO3/PLRQJcKGy/hMelNpNpIdRxCptP39tnc6j/LEbsQ4KB8L/brnNIyb/&#10;UGiMVYy2hCSGSTo/pfKyhzvbwx3VNlca5RBDz40IQzrv5X5YWN08Q4wv6FZscbSDBt2U2mFy5Xvl&#10;hZyL/OIiHIMMGu7v1KMR5Jy4psw/7Z65NUMxe7TBR71vRiTjfQ33Z8lS6YvW66IOBf7GKxJCEwhD&#10;z/Z/oBDpXiEedKsyyMIDXkVclZK0YUw7NOXb2gAujxU1Xi6Wy+n833XxSBHwLlEZoejr+T2FpBw9&#10;gWP/9b07o275eb1LXUSp6WWRRgfdEYT+LYv/d8fP747wNsWnRpCw4bOIvmUO5yFlbx9v5/8AAAD/&#10;/wMAUEsDBBQABgAIAAAAIQBaqIMW4QAAAAoBAAAPAAAAZHJzL2Rvd25yZXYueG1sTI/BSsNAEIbv&#10;gu+wjOCt3aQ1NsZsSinqqQi2gnibZqdJaHY3ZLdJ+vaOJ73N8H/8802+nkwrBup946yCeB6BIFs6&#10;3dhKwefhdZaC8AGtxtZZUnAlD+vi9ibHTLvRftCwD5XgEuszVFCH0GVS+rImg37uOrKcnVxvMPDa&#10;V1L3OHK5aeUiih6lwcbyhRo72tZUnvcXo+BtxHGzjF+G3fm0vX4fkvevXUxK3d9Nm2cQgabwB8Ov&#10;PqtDwU5Hd7Hai1ZBmiRMKpjFi3QJgonV6ukBxJEHjmSRy/8vFD8AAAD//wMAUEsBAi0AFAAGAAgA&#10;AAAhALaDOJL+AAAA4QEAABMAAAAAAAAAAAAAAAAAAAAAAFtDb250ZW50X1R5cGVzXS54bWxQSwEC&#10;LQAUAAYACAAAACEAOP0h/9YAAACUAQAACwAAAAAAAAAAAAAAAAAvAQAAX3JlbHMvLnJlbHNQSwEC&#10;LQAUAAYACAAAACEAfQodS6wDAAAECgAADgAAAAAAAAAAAAAAAAAuAgAAZHJzL2Uyb0RvYy54bWxQ&#10;SwECLQAUAAYACAAAACEAWqiDFuEAAAAKAQAADwAAAAAAAAAAAAAAAAAGBgAAZHJzL2Rvd25yZXYu&#10;eG1sUEsFBgAAAAAEAAQA8wAAABQHAAAAAA==&#10;">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373" o:spid="_x0000_s1241" type="#_x0000_t122" style="position:absolute;left:19875;top:3619;width:23698;height:6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PDsYA&#10;AADcAAAADwAAAGRycy9kb3ducmV2LnhtbESPT2vCQBTE70K/w/IKvenGP9Q2uorYCppDodF6fmaf&#10;SUj2bchuNX57Vyj0OMzMb5j5sjO1uFDrSssKhoMIBHFmdcm5gsN+038D4TyyxtoyKbiRg+XiqTfH&#10;WNsrf9Ml9bkIEHYxKii8b2IpXVaQQTewDXHwzrY16INsc6lbvAa4qeUoil6lwZLDQoENrQvKqvTX&#10;KDDJz2fzcaxOX5PpabOq3pN0t02UennuVjMQnjr/H/5rb7WC8XQMjzPhCM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EPDsYAAADcAAAADwAAAAAAAAAAAAAAAACYAgAAZHJz&#10;L2Rvd25yZXYueG1sUEsFBgAAAAAEAAQA9QAAAIsDAAAAAA==&#10;" fillcolor="#4f6228" stroked="f" strokeweight="3pt">
                  <v:shadow on="t" color="black" opacity="24903f" origin=",.5" offset="0,.55556mm"/>
                  <v:textbox>
                    <w:txbxContent>
                      <w:p w:rsidR="007F39CE" w:rsidRPr="00E10E74" w:rsidRDefault="007F39CE" w:rsidP="00FC4C6D">
                        <w:pPr>
                          <w:jc w:val="center"/>
                          <w:rPr>
                            <w:rFonts w:asciiTheme="majorHAnsi" w:hAnsiTheme="majorHAnsi"/>
                            <w:color w:val="FFFF00"/>
                            <w:sz w:val="28"/>
                            <w:szCs w:val="28"/>
                            <w:lang w:val="en-US"/>
                          </w:rPr>
                        </w:pPr>
                        <w:r w:rsidRPr="00E10E74">
                          <w:rPr>
                            <w:rFonts w:asciiTheme="majorHAnsi" w:hAnsiTheme="majorHAnsi"/>
                            <w:color w:val="FFFF00"/>
                            <w:sz w:val="28"/>
                            <w:szCs w:val="28"/>
                            <w:lang w:val="en-US"/>
                          </w:rPr>
                          <w:t>MY VOCABULARY</w:t>
                        </w:r>
                      </w:p>
                    </w:txbxContent>
                  </v:textbox>
                </v:shape>
                <v:roundrect id="Rounded Rectangle 374" o:spid="_x0000_s1242" style="position:absolute;width:18688;height:121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PgMUA&#10;AADcAAAADwAAAGRycy9kb3ducmV2LnhtbESPT2sCMRTE74V+h/AKvdVsVfyzGkUK0kLxoO3F22Pz&#10;drOYvKSbVLff3hQEj8PM/IZZrntnxZm62HpW8DooQBBXXrfcKPj+2r7MQMSErNF6JgV/FGG9enxY&#10;Yqn9hfd0PqRGZAjHEhWYlEIpZawMOYwDH4izV/vOYcqya6Tu8JLhzsphUUykw5bzgsFAb4aq0+HX&#10;KajTaV+H3WeY/Uz1cRfn9t0crVLPT/1mASJRn+7hW/tDKxhNx/B/Jh8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C0+AxQAAANwAAAAPAAAAAAAAAAAAAAAAAJgCAABkcnMv&#10;ZG93bnJldi54bWxQSwUGAAAAAAQABAD1AAAAigMAAAAA&#10;" filled="f" stroked="f" strokeweight="2pt">
                  <v:textbox>
                    <w:txbxContent>
                      <w:p w:rsidR="007F39CE" w:rsidRDefault="007F39CE" w:rsidP="00FC4C6D">
                        <w:pPr>
                          <w:jc w:val="center"/>
                        </w:pPr>
                        <w:r>
                          <w:rPr>
                            <w:noProof/>
                            <w:lang w:eastAsia="en-SG"/>
                          </w:rPr>
                          <w:drawing>
                            <wp:inline distT="0" distB="0" distL="0" distR="0" wp14:anchorId="6E25D372" wp14:editId="3C2DBC3E">
                              <wp:extent cx="977900" cy="979805"/>
                              <wp:effectExtent l="0" t="0" r="0" b="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notebook-with-pencil.png"/>
                                      <pic:cNvPicPr/>
                                    </pic:nvPicPr>
                                    <pic:blipFill>
                                      <a:blip r:embed="rId56">
                                        <a:extLst>
                                          <a:ext uri="{28A0092B-C50C-407E-A947-70E740481C1C}">
                                            <a14:useLocalDpi xmlns:a14="http://schemas.microsoft.com/office/drawing/2010/main" val="0"/>
                                          </a:ext>
                                        </a:extLst>
                                      </a:blip>
                                      <a:stretch>
                                        <a:fillRect/>
                                      </a:stretch>
                                    </pic:blipFill>
                                    <pic:spPr>
                                      <a:xfrm>
                                        <a:off x="0" y="0"/>
                                        <a:ext cx="977900" cy="979805"/>
                                      </a:xfrm>
                                      <a:prstGeom prst="rect">
                                        <a:avLst/>
                                      </a:prstGeom>
                                    </pic:spPr>
                                  </pic:pic>
                                </a:graphicData>
                              </a:graphic>
                            </wp:inline>
                          </w:drawing>
                        </w:r>
                      </w:p>
                    </w:txbxContent>
                  </v:textbox>
                </v:roundrect>
              </v:group>
            </w:pict>
          </mc:Fallback>
        </mc:AlternateContent>
      </w:r>
    </w:p>
    <w:tbl>
      <w:tblPr>
        <w:tblStyle w:val="TableGrid"/>
        <w:tblW w:w="9322" w:type="dxa"/>
        <w:tblLook w:val="04A0" w:firstRow="1" w:lastRow="0" w:firstColumn="1" w:lastColumn="0" w:noHBand="0" w:noVBand="1"/>
      </w:tblPr>
      <w:tblGrid>
        <w:gridCol w:w="743"/>
        <w:gridCol w:w="2484"/>
        <w:gridCol w:w="6095"/>
      </w:tblGrid>
      <w:tr w:rsidR="00FC4C6D" w:rsidTr="007F39CE">
        <w:tc>
          <w:tcPr>
            <w:tcW w:w="743" w:type="dxa"/>
            <w:tcBorders>
              <w:bottom w:val="single" w:sz="4" w:space="0" w:color="auto"/>
            </w:tcBorders>
          </w:tcPr>
          <w:p w:rsidR="00FC4C6D" w:rsidRDefault="00FC4C6D" w:rsidP="007F39CE">
            <w:pPr>
              <w:rPr>
                <w:rFonts w:asciiTheme="majorHAnsi" w:hAnsiTheme="majorHAnsi" w:cs="Times New Roman"/>
                <w:b/>
                <w:color w:val="000000" w:themeColor="text1"/>
                <w:sz w:val="28"/>
                <w:szCs w:val="28"/>
                <w:lang w:val="en-US"/>
              </w:rPr>
            </w:pPr>
            <w:r>
              <w:rPr>
                <w:rFonts w:asciiTheme="majorHAnsi" w:hAnsiTheme="majorHAnsi" w:cs="Times New Roman"/>
                <w:color w:val="000000" w:themeColor="text1"/>
                <w:sz w:val="28"/>
                <w:szCs w:val="28"/>
                <w:lang w:val="en-US"/>
              </w:rPr>
              <w:t xml:space="preserve">                  </w:t>
            </w:r>
            <w:r>
              <w:rPr>
                <w:rFonts w:asciiTheme="majorHAnsi" w:hAnsiTheme="majorHAnsi" w:cs="Times New Roman"/>
                <w:b/>
                <w:color w:val="000000" w:themeColor="text1"/>
                <w:sz w:val="28"/>
                <w:szCs w:val="28"/>
                <w:lang w:val="en-US"/>
              </w:rPr>
              <w:t>No</w:t>
            </w:r>
          </w:p>
        </w:tc>
        <w:tc>
          <w:tcPr>
            <w:tcW w:w="2484" w:type="dxa"/>
          </w:tcPr>
          <w:p w:rsidR="00FC4C6D" w:rsidRDefault="00FC4C6D" w:rsidP="007F39CE">
            <w:pPr>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Words</w:t>
            </w:r>
          </w:p>
        </w:tc>
        <w:tc>
          <w:tcPr>
            <w:tcW w:w="6095" w:type="dxa"/>
            <w:tcBorders>
              <w:bottom w:val="single" w:sz="4" w:space="0" w:color="auto"/>
            </w:tcBorders>
          </w:tcPr>
          <w:p w:rsidR="00FC4C6D" w:rsidRDefault="00FC4C6D" w:rsidP="007F39CE">
            <w:pPr>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 xml:space="preserve">Vietnamese meanings. </w:t>
            </w: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1</w:t>
            </w:r>
          </w:p>
        </w:tc>
        <w:tc>
          <w:tcPr>
            <w:tcW w:w="2484" w:type="dxa"/>
            <w:tcBorders>
              <w:right w:val="single" w:sz="4" w:space="0" w:color="auto"/>
            </w:tcBorders>
          </w:tcPr>
          <w:p w:rsidR="00FC4C6D" w:rsidRPr="001F714A" w:rsidRDefault="00FC4C6D" w:rsidP="007F39CE">
            <w:pPr>
              <w:rPr>
                <w:rFonts w:asciiTheme="majorHAnsi" w:hAnsiTheme="majorHAnsi" w:cs="Times New Roman"/>
                <w:color w:val="000000" w:themeColor="text1"/>
                <w:sz w:val="28"/>
                <w:szCs w:val="28"/>
                <w:lang w:val="en-US"/>
              </w:rPr>
            </w:pPr>
          </w:p>
        </w:tc>
        <w:tc>
          <w:tcPr>
            <w:tcW w:w="6095" w:type="dxa"/>
            <w:tcBorders>
              <w:top w:val="single" w:sz="4" w:space="0" w:color="auto"/>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2</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3</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4</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5</w:t>
            </w:r>
          </w:p>
        </w:tc>
        <w:tc>
          <w:tcPr>
            <w:tcW w:w="2484" w:type="dxa"/>
            <w:tcBorders>
              <w:right w:val="single" w:sz="4" w:space="0" w:color="auto"/>
            </w:tcBorders>
          </w:tcPr>
          <w:p w:rsidR="00FC4C6D" w:rsidRPr="001F714A" w:rsidRDefault="00FC4C6D" w:rsidP="007F39CE">
            <w:pPr>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6</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7</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8</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9</w:t>
            </w:r>
          </w:p>
        </w:tc>
        <w:tc>
          <w:tcPr>
            <w:tcW w:w="2484" w:type="dxa"/>
            <w:tcBorders>
              <w:right w:val="single" w:sz="4" w:space="0" w:color="auto"/>
            </w:tcBorders>
          </w:tcPr>
          <w:p w:rsidR="00FC4C6D" w:rsidRPr="001F714A" w:rsidRDefault="00FC4C6D" w:rsidP="007F39CE">
            <w:pPr>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10</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11</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12</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13</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14</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15</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16</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17</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18</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19</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20</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22</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23</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24</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7F39CE">
        <w:tc>
          <w:tcPr>
            <w:tcW w:w="743" w:type="dxa"/>
          </w:tcPr>
          <w:p w:rsidR="00FC4C6D"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25</w:t>
            </w:r>
          </w:p>
        </w:tc>
        <w:tc>
          <w:tcPr>
            <w:tcW w:w="2484" w:type="dxa"/>
            <w:tcBorders>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c>
          <w:tcPr>
            <w:tcW w:w="6095" w:type="dxa"/>
            <w:tcBorders>
              <w:left w:val="single" w:sz="4" w:space="0" w:color="auto"/>
              <w:right w:val="single" w:sz="4" w:space="0" w:color="auto"/>
            </w:tcBorders>
          </w:tcPr>
          <w:p w:rsidR="00FC4C6D" w:rsidRPr="001F714A" w:rsidRDefault="00FC4C6D" w:rsidP="007F39CE">
            <w:pPr>
              <w:spacing w:line="360" w:lineRule="auto"/>
            </w:pPr>
          </w:p>
        </w:tc>
      </w:tr>
    </w:tbl>
    <w:p w:rsidR="00FC4C6D" w:rsidRDefault="00FD496A" w:rsidP="00FC4C6D">
      <w:pPr>
        <w:pStyle w:val="ListParagraph"/>
        <w:spacing w:line="360" w:lineRule="auto"/>
        <w:ind w:left="4980"/>
        <w:rPr>
          <w:rFonts w:asciiTheme="majorHAnsi" w:hAnsiTheme="majorHAnsi" w:cs="Times New Roman"/>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60736" behindDoc="0" locked="0" layoutInCell="1" allowOverlap="1" wp14:anchorId="0B4FBD76" wp14:editId="0D241E87">
                <wp:simplePos x="0" y="0"/>
                <wp:positionH relativeFrom="column">
                  <wp:posOffset>2695795</wp:posOffset>
                </wp:positionH>
                <wp:positionV relativeFrom="paragraph">
                  <wp:posOffset>1004570</wp:posOffset>
                </wp:positionV>
                <wp:extent cx="485140" cy="330200"/>
                <wp:effectExtent l="0" t="0" r="0" b="0"/>
                <wp:wrapNone/>
                <wp:docPr id="68" name="Rectangle 68"/>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243" style="position:absolute;left:0;text-align:left;margin-left:212.25pt;margin-top:79.1pt;width:38.2pt;height:26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84VQIAAJ0EAAAOAAAAZHJzL2Uyb0RvYy54bWysVFFP2zAQfp+0/2D5faQthUHUFFVUTJMQ&#10;IGDi+eo4TSTH9my3Cfv1++ykULE9TXtx73yXz3fffdfFVd8qtpfON0YXfHoy4UxqYcpGbwv+4/nm&#10;ywVnPpAuSRktC/4qPb9afv606GwuZ6Y2qpSOAUT7vLMFr0OweZZ5UcuW/ImxUiNYGddSgOu2Wemo&#10;A3qrstlkcp51xpXWGSG9x+16CPJlwq8qKcJ9VXkZmCo4agvpdOncxDNbLijfOrJ1I8Yy6B+qaKnR&#10;ePQNak2B2M41f0C1jXDGmyqcCNNmpqoaIVMP6GY6+dDNU01Wpl5AjrdvNPn/Byvu9g+ONWXBzzEp&#10;TS1m9AjWSG+VZLgDQZ31OfKe7IMbPQ8zdttXro2/6IP1idTXN1JlH5jA5fzibDoH9QKh09MJhhYx&#10;s/ePrfPhmzQti0bBHV5PVNL+1och9ZAS39LmplEK95QrzbqCz87mwGSCIJ9KUYDZWjTk9ZYzUlvo&#10;UgSXII++jZBr8jXbE6ThjWrKsS6lI7ZM4hkriAwMPUcr9Js+UTa9PD/wszHlK4h0ZlCYt+KmwQu3&#10;5MMDOUgKFWJNwj2OShmUbUaLs9q4X3+7j/mYNKKcdZAoyvy5Iyc5U981NHA5nUdiQ3LmZ19ncNxx&#10;ZHMc0bv22qDVKRbSimTG/KAOZuVM+4JtWsVXESIt8PZA3uhch2F1sI9CrlYpDTq2FG71kxURPHIX&#10;uX3uX8jZcaYBYrgzBzlT/mG0Q+4w3NUumKpJc49cD7xCL9HBDiTljPsal+zYT1nv/yrL3wAAAP//&#10;AwBQSwMEFAAGAAgAAAAhAJMuPn7fAAAACwEAAA8AAABkcnMvZG93bnJldi54bWxMj8FOwzAQRO9I&#10;/IO1SNyoXStBJY1TRQiQeqRBQtyc2E0C8TqK3TT9e5YTPa7maeZtvlvcwGY7hd6jgvVKALPYeNNj&#10;q+Cjen3YAAtRo9GDR6vgYgPsitubXGfGn/HdzofYMirBkGkFXYxjxnloOut0WPnRImVHPzkd6Zxa&#10;biZ9pnI3cCnEI3e6R1ro9GifO9v8HE5OQajnfXUZy8/vr9DU5Qu6Ktm/KXV/t5RbYNEu8R+GP31S&#10;h4Kcan9CE9igIJFJSigF6UYCIyIV4glYrUCuhQRe5Pz6h+IXAAD//wMAUEsBAi0AFAAGAAgAAAAh&#10;ALaDOJL+AAAA4QEAABMAAAAAAAAAAAAAAAAAAAAAAFtDb250ZW50X1R5cGVzXS54bWxQSwECLQAU&#10;AAYACAAAACEAOP0h/9YAAACUAQAACwAAAAAAAAAAAAAAAAAvAQAAX3JlbHMvLnJlbHNQSwECLQAU&#10;AAYACAAAACEAprnvOFUCAACdBAAADgAAAAAAAAAAAAAAAAAuAgAAZHJzL2Uyb0RvYy54bWxQSwEC&#10;LQAUAAYACAAAACEAky4+ft8AAAALAQAADwAAAAAAAAAAAAAAAACvBAAAZHJzL2Rvd25yZXYueG1s&#10;UEsFBgAAAAAEAAQA8wAAALsFAAAAAA==&#10;" filled="f" stroked="f" strokeweight="2pt">
                <v:textbox>
                  <w:txbxContent>
                    <w:p w:rsidR="007F39CE" w:rsidRPr="00686C0D" w:rsidRDefault="007F39CE" w:rsidP="00FD496A">
                      <w:pPr>
                        <w:jc w:val="center"/>
                        <w:rPr>
                          <w:rFonts w:asciiTheme="majorHAnsi" w:hAnsiTheme="majorHAnsi"/>
                          <w:b/>
                          <w:color w:val="FFFF00"/>
                          <w:sz w:val="28"/>
                          <w:szCs w:val="28"/>
                          <w:lang w:val="en-US"/>
                        </w:rPr>
                      </w:pPr>
                      <w:r>
                        <w:rPr>
                          <w:rFonts w:asciiTheme="majorHAnsi" w:hAnsiTheme="majorHAnsi"/>
                          <w:b/>
                          <w:color w:val="FFFF00"/>
                          <w:sz w:val="28"/>
                          <w:szCs w:val="28"/>
                          <w:lang w:val="en-US"/>
                        </w:rPr>
                        <w:t>67</w:t>
                      </w:r>
                    </w:p>
                  </w:txbxContent>
                </v:textbox>
              </v:rect>
            </w:pict>
          </mc:Fallback>
        </mc:AlternateContent>
      </w:r>
      <w:r w:rsidR="00FC4C6D">
        <w:rPr>
          <w:rFonts w:asciiTheme="majorHAnsi" w:hAnsiTheme="majorHAnsi" w:cs="Times New Roman"/>
          <w:noProof/>
          <w:sz w:val="28"/>
          <w:szCs w:val="28"/>
          <w:lang w:eastAsia="en-SG"/>
        </w:rPr>
        <mc:AlternateContent>
          <mc:Choice Requires="wps">
            <w:drawing>
              <wp:anchor distT="0" distB="0" distL="114300" distR="114300" simplePos="0" relativeHeight="252633088" behindDoc="0" locked="0" layoutInCell="1" allowOverlap="1" wp14:anchorId="7ED3385B" wp14:editId="08260861">
                <wp:simplePos x="0" y="0"/>
                <wp:positionH relativeFrom="column">
                  <wp:posOffset>2489200</wp:posOffset>
                </wp:positionH>
                <wp:positionV relativeFrom="paragraph">
                  <wp:posOffset>904461</wp:posOffset>
                </wp:positionV>
                <wp:extent cx="914400" cy="914400"/>
                <wp:effectExtent l="0" t="0" r="0" b="0"/>
                <wp:wrapNone/>
                <wp:docPr id="357" name="Oval 357"/>
                <wp:cNvGraphicFramePr/>
                <a:graphic xmlns:a="http://schemas.openxmlformats.org/drawingml/2006/main">
                  <a:graphicData uri="http://schemas.microsoft.com/office/word/2010/wordprocessingShape">
                    <wps:wsp>
                      <wps:cNvSpPr/>
                      <wps:spPr>
                        <a:xfrm>
                          <a:off x="0" y="0"/>
                          <a:ext cx="914400" cy="914400"/>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57" o:spid="_x0000_s1026" style="position:absolute;margin-left:196pt;margin-top:71.2pt;width:1in;height:1in;z-index:25263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zmlcAIAAOsEAAAOAAAAZHJzL2Uyb0RvYy54bWysVEtvEzEQviPxHyzf6SYhfbDqpgqpipBK&#10;W6lFPU+8dtaS7TG2k0359Yy9m7ZQTogcnHl5Hp+/2fOLvTVsJ0PU6Bo+PZpwJp3AVrtNw78/XH04&#10;4ywmcC0YdLLhTzLyi8X7d+e9r+UMOzStDIySuFj3vuFdSr6uqig6aSEeoZeOnAqDhURq2FRtgJ6y&#10;W1PNJpOTqsfQ+oBCxkjWy8HJFyW/UlKkW6WiTMw0nHpL5QzlXOezWpxDvQngOy3GNuAfurCgHRV9&#10;TnUJCdg26DeprBYBI6p0JNBWqJQWssxA00wnf0xz34GXZRYCJ/pnmOL/SytudneB6bbhH49POXNg&#10;6ZFud2BY1gmd3seagu79XRi1SGIeda+Czf80BNsXRJ+eEZX7xAQZP03n8wnhLsg1ypSlernsQ0xf&#10;JFqWhYZLY7SPeWaoYXcd0xB9iMrmiEa3V9qYooTNemUCo4YbPv+8XK1Oyl2ztd+wHcwnE/oND01m&#10;osMYfTBTN3FIUzr7Lb9xrG/47HgYAoigykCieawnyKLbcAZmQ8wXKZTCDnNr1DXUuelLiN1QrqTN&#10;XVA547JfFnqOM2aYB2CztMb2iZ4l4MDX6MWVpmzXENMdBCIoQUpLl27pUAapRRwlzjoMP/9mz/HE&#10;G/Jy1hPhqf0fWwiSM/PVEaPK89CGFGV+fDqjGuG1Z/3a47Z2hYT5lNbbiyLm+GQOogpoH2k3l7kq&#10;ucAJqj0ANSqrNCwibbeQy2UJo63wkK7dvRc5+QHHh/0jBD+SJBG7bvCwHG+IMsTmmw6X24RKFxa9&#10;4EpvkBXaqPIa4/bnlX2tl6iXb9TiFwAAAP//AwBQSwMEFAAGAAgAAAAhANy2i/XgAAAACwEAAA8A&#10;AABkcnMvZG93bnJldi54bWxMj0FPg0AQhe8m/ofNmHizSylioSyNMfFg4sVCosctTAFlZ5FdKP57&#10;x1M9znsvb76X7RfTixlH11lSsF4FIJAqW3fUKCiL57stCOc11bq3hAp+0ME+v77KdFrbM73hfPCN&#10;4BJyqVbQej+kUrqqRaPdyg5I7J3saLTnc2xkPeozl5tehkEQS6M74g+tHvCpxerrMBkF76+fSVV+&#10;l3PSBLT+8FPx8jAVSt3eLI87EB4XfwnDHz6jQ85MRztR7USvYJOEvMWzEYURCE7cb2JWjgrCbRyB&#10;zDP5f0P+CwAA//8DAFBLAQItABQABgAIAAAAIQC2gziS/gAAAOEBAAATAAAAAAAAAAAAAAAAAAAA&#10;AABbQ29udGVudF9UeXBlc10ueG1sUEsBAi0AFAAGAAgAAAAhADj9If/WAAAAlAEAAAsAAAAAAAAA&#10;AAAAAAAALwEAAF9yZWxzLy5yZWxzUEsBAi0AFAAGAAgAAAAhAMHrOaVwAgAA6wQAAA4AAAAAAAAA&#10;AAAAAAAALgIAAGRycy9lMm9Eb2MueG1sUEsBAi0AFAAGAAgAAAAhANy2i/XgAAAACwEAAA8AAAAA&#10;AAAAAAAAAAAAygQAAGRycy9kb3ducmV2LnhtbFBLBQYAAAAABAAEAPMAAADXBQAAAAA=&#10;" fillcolor="#93cddd" stroked="f" strokeweight="2pt"/>
            </w:pict>
          </mc:Fallback>
        </mc:AlternateContent>
      </w:r>
    </w:p>
    <w:p w:rsidR="00FC4C6D" w:rsidRDefault="008E5207" w:rsidP="00FC4C6D">
      <w:pPr>
        <w:pStyle w:val="ListParagraph"/>
        <w:spacing w:line="360" w:lineRule="auto"/>
        <w:ind w:left="4980"/>
        <w:rPr>
          <w:rFonts w:asciiTheme="majorHAnsi" w:hAnsiTheme="majorHAnsi" w:cs="Times New Roman"/>
          <w:sz w:val="28"/>
          <w:szCs w:val="28"/>
          <w:lang w:val="en-US"/>
        </w:rPr>
      </w:pPr>
      <w:bookmarkStart w:id="0" w:name="_GoBack"/>
      <w:bookmarkEnd w:id="0"/>
      <w:r>
        <w:rPr>
          <w:rFonts w:asciiTheme="majorHAnsi" w:hAnsiTheme="majorHAnsi" w:cs="Times New Roman"/>
          <w:b/>
          <w:noProof/>
          <w:color w:val="000000" w:themeColor="text1"/>
          <w:sz w:val="28"/>
          <w:szCs w:val="28"/>
          <w:lang w:eastAsia="en-SG"/>
        </w:rPr>
        <w:lastRenderedPageBreak/>
        <mc:AlternateContent>
          <mc:Choice Requires="wpg">
            <w:drawing>
              <wp:anchor distT="0" distB="0" distL="114300" distR="114300" simplePos="0" relativeHeight="252668928" behindDoc="0" locked="0" layoutInCell="1" allowOverlap="1" wp14:anchorId="1A26ADB3" wp14:editId="58E25A08">
                <wp:simplePos x="0" y="0"/>
                <wp:positionH relativeFrom="column">
                  <wp:posOffset>60352</wp:posOffset>
                </wp:positionH>
                <wp:positionV relativeFrom="paragraph">
                  <wp:posOffset>-812413</wp:posOffset>
                </wp:positionV>
                <wp:extent cx="5169535" cy="1258570"/>
                <wp:effectExtent l="0" t="0" r="50165" b="0"/>
                <wp:wrapNone/>
                <wp:docPr id="69" name="Group 69"/>
                <wp:cNvGraphicFramePr/>
                <a:graphic xmlns:a="http://schemas.openxmlformats.org/drawingml/2006/main">
                  <a:graphicData uri="http://schemas.microsoft.com/office/word/2010/wordprocessingGroup">
                    <wpg:wgp>
                      <wpg:cNvGrpSpPr/>
                      <wpg:grpSpPr>
                        <a:xfrm>
                          <a:off x="0" y="0"/>
                          <a:ext cx="5169535" cy="1258570"/>
                          <a:chOff x="0" y="0"/>
                          <a:chExt cx="4581783" cy="1214755"/>
                        </a:xfrm>
                      </wpg:grpSpPr>
                      <wps:wsp>
                        <wps:cNvPr id="71" name="Flowchart: Punched Tape 71"/>
                        <wps:cNvSpPr/>
                        <wps:spPr>
                          <a:xfrm>
                            <a:off x="1987352" y="361668"/>
                            <a:ext cx="2594431" cy="632460"/>
                          </a:xfrm>
                          <a:prstGeom prst="flowChartPunchedTape">
                            <a:avLst/>
                          </a:prstGeom>
                          <a:solidFill>
                            <a:srgbClr val="9BBB59">
                              <a:lumMod val="50000"/>
                            </a:srgbClr>
                          </a:solidFill>
                          <a:ln w="38100" cap="flat" cmpd="sng" algn="ctr">
                            <a:noFill/>
                            <a:prstDash val="solid"/>
                          </a:ln>
                          <a:effectLst>
                            <a:outerShdw blurRad="40000" dist="20000" dir="5400000" rotWithShape="0">
                              <a:srgbClr val="000000">
                                <a:alpha val="38000"/>
                              </a:srgbClr>
                            </a:outerShdw>
                          </a:effectLst>
                        </wps:spPr>
                        <wps:txbx>
                          <w:txbxContent>
                            <w:p w:rsidR="008E5207" w:rsidRPr="00E10E74" w:rsidRDefault="008E5207" w:rsidP="008E5207">
                              <w:pPr>
                                <w:jc w:val="center"/>
                                <w:rPr>
                                  <w:rFonts w:asciiTheme="majorHAnsi" w:hAnsiTheme="majorHAnsi" w:cs="Times New Roman"/>
                                  <w:color w:val="FFFF00"/>
                                  <w:sz w:val="28"/>
                                  <w:szCs w:val="28"/>
                                  <w:lang w:val="en-US"/>
                                </w:rPr>
                              </w:pPr>
                              <w:r>
                                <w:rPr>
                                  <w:rFonts w:asciiTheme="majorHAnsi" w:hAnsiTheme="majorHAnsi"/>
                                  <w:color w:val="FFFF00"/>
                                  <w:sz w:val="28"/>
                                  <w:szCs w:val="28"/>
                                  <w:lang w:val="en-US"/>
                                </w:rPr>
                                <w:t xml:space="preserve">V-E </w:t>
                              </w:r>
                              <w:r w:rsidRPr="00E10E74">
                                <w:rPr>
                                  <w:rFonts w:asciiTheme="majorHAnsi" w:hAnsiTheme="majorHAnsi"/>
                                  <w:color w:val="FFFF00"/>
                                  <w:sz w:val="28"/>
                                  <w:szCs w:val="28"/>
                                  <w:lang w:val="en-US"/>
                                </w:rPr>
                                <w:t>TRASLATION-D</w:t>
                              </w:r>
                              <w:r w:rsidRPr="00E10E74">
                                <w:rPr>
                                  <w:rFonts w:asciiTheme="majorHAnsi" w:hAnsiTheme="majorHAnsi" w:cs="Times New Roman"/>
                                  <w:color w:val="FFFF00"/>
                                  <w:sz w:val="28"/>
                                  <w:szCs w:val="28"/>
                                  <w:lang w:val="en-US"/>
                                </w:rPr>
                                <w:t>ỊCH VIỆT 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ounded Rectangle 73"/>
                        <wps:cNvSpPr/>
                        <wps:spPr>
                          <a:xfrm>
                            <a:off x="0" y="0"/>
                            <a:ext cx="1868805" cy="1214755"/>
                          </a:xfrm>
                          <a:prstGeom prst="roundRect">
                            <a:avLst/>
                          </a:prstGeom>
                          <a:noFill/>
                          <a:ln w="25400" cap="flat" cmpd="sng" algn="ctr">
                            <a:noFill/>
                            <a:prstDash val="solid"/>
                          </a:ln>
                          <a:effectLst/>
                        </wps:spPr>
                        <wps:txbx>
                          <w:txbxContent>
                            <w:p w:rsidR="008E5207" w:rsidRDefault="008E5207" w:rsidP="008E5207">
                              <w:pPr>
                                <w:jc w:val="center"/>
                              </w:pPr>
                              <w:r>
                                <w:rPr>
                                  <w:noProof/>
                                  <w:lang w:eastAsia="en-SG"/>
                                </w:rPr>
                                <w:drawing>
                                  <wp:inline distT="0" distB="0" distL="0" distR="0" wp14:anchorId="0EEBD47A" wp14:editId="08431528">
                                    <wp:extent cx="977900" cy="97980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notebook-with-pencil.png"/>
                                            <pic:cNvPicPr/>
                                          </pic:nvPicPr>
                                          <pic:blipFill>
                                            <a:blip r:embed="rId55">
                                              <a:extLst>
                                                <a:ext uri="{28A0092B-C50C-407E-A947-70E740481C1C}">
                                                  <a14:useLocalDpi xmlns:a14="http://schemas.microsoft.com/office/drawing/2010/main" val="0"/>
                                                </a:ext>
                                              </a:extLst>
                                            </a:blip>
                                            <a:stretch>
                                              <a:fillRect/>
                                            </a:stretch>
                                          </pic:blipFill>
                                          <pic:spPr>
                                            <a:xfrm>
                                              <a:off x="0" y="0"/>
                                              <a:ext cx="977900" cy="9798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9" o:spid="_x0000_s1242" style="position:absolute;left:0;text-align:left;margin-left:4.75pt;margin-top:-63.95pt;width:407.05pt;height:99.1pt;z-index:252668928;mso-width-relative:margin;mso-height-relative:margin" coordsize="45817,12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sqsAMAAP4JAAAOAAAAZHJzL2Uyb0RvYy54bWzsVttu4zYQfS/QfyD43siyLVkW4ixyaYIC&#10;6W6QpMgzTVEXgCJZkoqcfn1nqEuc9QIFtug+1Q8ybzM8c2bmSOefDq0kr8K6Rqsdjc8WlAjFddGo&#10;akf/eL79JaPEeaYKJrUSO/omHP108fNP573JxVLXWhbCEnCiXN6bHa29N3kUOV6LlrkzbYSCzVLb&#10;lnmY2ioqLOvBeyuj5WKRRr22hbGaC+dg9WbYpBfBf1kK7r+UpROeyB0FbD48bXju8RldnLO8sszU&#10;DR9hsO9A0bJGwaWzqxvmGelsc+KqbbjVTpf+jOs20mXZcBFigGjixVfR3FndmRBLlfeVmWkCar/i&#10;6bvd8s+vD5Y0xY6mW0oUayFH4VoCcyCnN1UOZ+6seTIPdlyohhnGeyhti/8QCTkEWt9mWsXBEw6L&#10;SZxuk1VCCYe9eJlkyWYknteQnRM7Xv86Wq6TLN5kq8kyXm+SBFFF08UR4pvh9AaKyL3z5P4dT081&#10;MyLQ75CDkadNPPF0K3XPa2Z9Th46BRVbkGewIHAiEBWsZtpc7oDBb3AWb7PNKllSAuys0jhNMzRn&#10;+UTfMtmu1yu4FelLV8t1GtibOWC5sc7fCd0SHOxoCbiuEdeICkGF4mSv984P9E0meJHTsiluGynD&#10;xFb7a2nJK4OO2V5dXSXbYCu79nddDMvJAn5jHtxwPuTkgyOpSA8BZTEcJZxBb5eSeRi2BqrNqYoS&#10;JisQDe5tuEFpxBBCR3Q3zNXDdcHteJ1UgZrQ2RAMTnTnhX2qi57sZWcfGXhfB4CkaJAOkAmEUDTQ&#10;9knYgZnV/qXxdUgxFuxJ6GgEZrjOpKnZAGWV4eJA4XHkM4bAg3iHBwU6JR5H/rA/hG6Lt6GQcW2v&#10;izeoLUAU+scZfttA/PfM+QdmQY0ALiis/wIPTO2O6nFESa3tX99ax/NQ/LBLSQ/qBoT/2TErKJG/&#10;KWiLbbxeg1sfJutks0RKjnf2xzuqa681lAPUIKALQzzv5TQsrW5fQIgv8VbYYtANGujG1I6Taz+o&#10;Lkg5F5eX4RhIoGH+Xj0Zjs6Ra8z88+GFWTMWs4c2+KynVoRkfKzh4SxaKn3ZeV02ocDfeYWE4ARk&#10;AcXsR+gDyNWgo4+6UwWIwiO8hZiqJCjDCmsHYYCe/LMyAJOnahpnaZYtZjU91cQTPYC3iCoQxFDN&#10;HwlE3Rjom7tv6Nwl9sp/17nYQ0jEIIo4OuqNdKLp/974Ub0R3qTwkREEbPwgwq+Y43lI2ftn28Xf&#10;AAAA//8DAFBLAwQUAAYACAAAACEAAiLx7uEAAAAJAQAADwAAAGRycy9kb3ducmV2LnhtbEyPy2rD&#10;MBBF94X+g5hAd4n8IC/Hcgih7SoUmhRKdxN7YptYI2MptvP3VVfNcriHe8+k21E3oqfO1oYVhLMA&#10;BHFuippLBV+nt+kKhHXIBTaGScGdLGyz56cUk8IM/En90ZXCl7BNUEHlXJtIafOKNNqZaYl9djGd&#10;RufPrpRFh4Mv142MgmAhNdbsFypsaV9Rfj3etIL3AYddHL72h+tlf/85zT++DyEp9TIZdxsQjkb3&#10;D8OfvleHzDudzY0LKxoF67kHFUzDaLkG4YFVFC9AnBUsgxhklsrHD7JfAAAA//8DAFBLAQItABQA&#10;BgAIAAAAIQC2gziS/gAAAOEBAAATAAAAAAAAAAAAAAAAAAAAAABbQ29udGVudF9UeXBlc10ueG1s&#10;UEsBAi0AFAAGAAgAAAAhADj9If/WAAAAlAEAAAsAAAAAAAAAAAAAAAAALwEAAF9yZWxzLy5yZWxz&#10;UEsBAi0AFAAGAAgAAAAhAJy3KyqwAwAA/gkAAA4AAAAAAAAAAAAAAAAALgIAAGRycy9lMm9Eb2Mu&#10;eG1sUEsBAi0AFAAGAAgAAAAhAAIi8e7hAAAACQEAAA8AAAAAAAAAAAAAAAAACgYAAGRycy9kb3du&#10;cmV2LnhtbFBLBQYAAAAABAAEAPMAAAAYBwAAAAA=&#10;">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71" o:spid="_x0000_s1243" type="#_x0000_t122" style="position:absolute;left:19873;top:3616;width:25944;height:6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GDUcUA&#10;AADbAAAADwAAAGRycy9kb3ducmV2LnhtbESPT2vCQBTE74V+h+UVvOkmIrWNrkFsBc2h0PTP+Zl9&#10;JiHZtyG71fjtXUHocZiZ3zDLdDCtOFHvassK4kkEgriwuuZSwffXdvwCwnlkja1lUnAhB+nq8WGJ&#10;ibZn/qRT7ksRIOwSVFB53yVSuqIig25iO+LgHW1v0AfZl1L3eA5w08ppFD1LgzWHhQo72lRUNPmf&#10;UWCyn/fu7bc5fMzmh+26ec3y/S5TavQ0rBcgPA3+P3xv77SCeQy3L+EH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NRxQAAANsAAAAPAAAAAAAAAAAAAAAAAJgCAABkcnMv&#10;ZG93bnJldi54bWxQSwUGAAAAAAQABAD1AAAAigMAAAAA&#10;" fillcolor="#4f6228" stroked="f" strokeweight="3pt">
                  <v:shadow on="t" color="black" opacity="24903f" origin=",.5" offset="0,.55556mm"/>
                  <v:textbox>
                    <w:txbxContent>
                      <w:p w:rsidR="008E5207" w:rsidRPr="00E10E74" w:rsidRDefault="008E5207" w:rsidP="008E5207">
                        <w:pPr>
                          <w:jc w:val="center"/>
                          <w:rPr>
                            <w:rFonts w:asciiTheme="majorHAnsi" w:hAnsiTheme="majorHAnsi" w:cs="Times New Roman"/>
                            <w:color w:val="FFFF00"/>
                            <w:sz w:val="28"/>
                            <w:szCs w:val="28"/>
                            <w:lang w:val="en-US"/>
                          </w:rPr>
                        </w:pPr>
                        <w:r>
                          <w:rPr>
                            <w:rFonts w:asciiTheme="majorHAnsi" w:hAnsiTheme="majorHAnsi"/>
                            <w:color w:val="FFFF00"/>
                            <w:sz w:val="28"/>
                            <w:szCs w:val="28"/>
                            <w:lang w:val="en-US"/>
                          </w:rPr>
                          <w:t xml:space="preserve">V-E </w:t>
                        </w:r>
                        <w:r w:rsidRPr="00E10E74">
                          <w:rPr>
                            <w:rFonts w:asciiTheme="majorHAnsi" w:hAnsiTheme="majorHAnsi"/>
                            <w:color w:val="FFFF00"/>
                            <w:sz w:val="28"/>
                            <w:szCs w:val="28"/>
                            <w:lang w:val="en-US"/>
                          </w:rPr>
                          <w:t>TRASLATION-D</w:t>
                        </w:r>
                        <w:r w:rsidRPr="00E10E74">
                          <w:rPr>
                            <w:rFonts w:asciiTheme="majorHAnsi" w:hAnsiTheme="majorHAnsi" w:cs="Times New Roman"/>
                            <w:color w:val="FFFF00"/>
                            <w:sz w:val="28"/>
                            <w:szCs w:val="28"/>
                            <w:lang w:val="en-US"/>
                          </w:rPr>
                          <w:t>ỊCH VIỆT ANH</w:t>
                        </w:r>
                      </w:p>
                    </w:txbxContent>
                  </v:textbox>
                </v:shape>
                <v:roundrect id="Rounded Rectangle 73" o:spid="_x0000_s1244" style="position:absolute;width:18688;height:121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9masQA&#10;AADbAAAADwAAAGRycy9kb3ducmV2LnhtbESPQWsCMRSE74L/IbxCb5ptC2q3RpFCsVA8uHrx9ti8&#10;3SwmL+km6vbfN0Khx2FmvmGW68FZcaU+dp4VPE0LEMS11x23Co6Hj8kCREzIGq1nUvBDEdar8WiJ&#10;pfY33tO1Sq3IEI4lKjAphVLKWBtyGKc+EGev8b3DlGXfSt3jLcOdlc9FMZMOO84LBgO9G6rP1cUp&#10;aNJ534TdV1h8z/VpF1/t1pysUo8Pw+YNRKIh/Yf/2p9awfwF7l/y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vZmrEAAAA2wAAAA8AAAAAAAAAAAAAAAAAmAIAAGRycy9k&#10;b3ducmV2LnhtbFBLBQYAAAAABAAEAPUAAACJAwAAAAA=&#10;" filled="f" stroked="f" strokeweight="2pt">
                  <v:textbox>
                    <w:txbxContent>
                      <w:p w:rsidR="008E5207" w:rsidRDefault="008E5207" w:rsidP="008E5207">
                        <w:pPr>
                          <w:jc w:val="center"/>
                        </w:pPr>
                        <w:r>
                          <w:rPr>
                            <w:noProof/>
                            <w:lang w:eastAsia="en-SG"/>
                          </w:rPr>
                          <w:drawing>
                            <wp:inline distT="0" distB="0" distL="0" distR="0" wp14:anchorId="0EEBD47A" wp14:editId="08431528">
                              <wp:extent cx="977900" cy="97980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notebook-with-pencil.png"/>
                                      <pic:cNvPicPr/>
                                    </pic:nvPicPr>
                                    <pic:blipFill>
                                      <a:blip r:embed="rId55">
                                        <a:extLst>
                                          <a:ext uri="{28A0092B-C50C-407E-A947-70E740481C1C}">
                                            <a14:useLocalDpi xmlns:a14="http://schemas.microsoft.com/office/drawing/2010/main" val="0"/>
                                          </a:ext>
                                        </a:extLst>
                                      </a:blip>
                                      <a:stretch>
                                        <a:fillRect/>
                                      </a:stretch>
                                    </pic:blipFill>
                                    <pic:spPr>
                                      <a:xfrm>
                                        <a:off x="0" y="0"/>
                                        <a:ext cx="977900" cy="979805"/>
                                      </a:xfrm>
                                      <a:prstGeom prst="rect">
                                        <a:avLst/>
                                      </a:prstGeom>
                                    </pic:spPr>
                                  </pic:pic>
                                </a:graphicData>
                              </a:graphic>
                            </wp:inline>
                          </w:drawing>
                        </w:r>
                      </w:p>
                    </w:txbxContent>
                  </v:textbox>
                </v:roundrect>
              </v:group>
            </w:pict>
          </mc:Fallback>
        </mc:AlternateContent>
      </w:r>
    </w:p>
    <w:tbl>
      <w:tblPr>
        <w:tblStyle w:val="TableGrid"/>
        <w:tblW w:w="9322" w:type="dxa"/>
        <w:tblLook w:val="04A0" w:firstRow="1" w:lastRow="0" w:firstColumn="1" w:lastColumn="0" w:noHBand="0" w:noVBand="1"/>
      </w:tblPr>
      <w:tblGrid>
        <w:gridCol w:w="743"/>
        <w:gridCol w:w="4043"/>
        <w:gridCol w:w="4536"/>
      </w:tblGrid>
      <w:tr w:rsidR="00FC4C6D" w:rsidTr="004817DC">
        <w:tc>
          <w:tcPr>
            <w:tcW w:w="743" w:type="dxa"/>
            <w:tcBorders>
              <w:bottom w:val="single" w:sz="4" w:space="0" w:color="auto"/>
            </w:tcBorders>
          </w:tcPr>
          <w:p w:rsidR="00FC4C6D" w:rsidRDefault="00FC4C6D" w:rsidP="007F39CE">
            <w:pPr>
              <w:rPr>
                <w:rFonts w:asciiTheme="majorHAnsi" w:hAnsiTheme="majorHAnsi" w:cs="Times New Roman"/>
                <w:b/>
                <w:color w:val="000000" w:themeColor="text1"/>
                <w:sz w:val="28"/>
                <w:szCs w:val="28"/>
                <w:lang w:val="en-US"/>
              </w:rPr>
            </w:pPr>
            <w:r>
              <w:rPr>
                <w:rFonts w:asciiTheme="majorHAnsi" w:hAnsiTheme="majorHAnsi" w:cs="Times New Roman"/>
                <w:color w:val="000000" w:themeColor="text1"/>
                <w:sz w:val="28"/>
                <w:szCs w:val="28"/>
                <w:lang w:val="en-US"/>
              </w:rPr>
              <w:t xml:space="preserve">                  </w:t>
            </w:r>
            <w:r>
              <w:rPr>
                <w:rFonts w:asciiTheme="majorHAnsi" w:hAnsiTheme="majorHAnsi" w:cs="Times New Roman"/>
                <w:b/>
                <w:color w:val="000000" w:themeColor="text1"/>
                <w:sz w:val="28"/>
                <w:szCs w:val="28"/>
                <w:lang w:val="en-US"/>
              </w:rPr>
              <w:t>No</w:t>
            </w:r>
          </w:p>
        </w:tc>
        <w:tc>
          <w:tcPr>
            <w:tcW w:w="4043" w:type="dxa"/>
          </w:tcPr>
          <w:p w:rsidR="00FC4C6D" w:rsidRDefault="00FC4C6D" w:rsidP="007F39CE">
            <w:pPr>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Vietnamese</w:t>
            </w:r>
          </w:p>
        </w:tc>
        <w:tc>
          <w:tcPr>
            <w:tcW w:w="4536" w:type="dxa"/>
            <w:tcBorders>
              <w:bottom w:val="single" w:sz="4" w:space="0" w:color="auto"/>
            </w:tcBorders>
          </w:tcPr>
          <w:p w:rsidR="00FC4C6D" w:rsidRDefault="00FC4C6D" w:rsidP="007F39CE">
            <w:pPr>
              <w:rPr>
                <w:rFonts w:asciiTheme="majorHAnsi" w:hAnsiTheme="majorHAnsi" w:cs="Times New Roman"/>
                <w:b/>
                <w:color w:val="000000" w:themeColor="text1"/>
                <w:sz w:val="28"/>
                <w:szCs w:val="28"/>
                <w:lang w:val="en-US"/>
              </w:rPr>
            </w:pPr>
            <w:r>
              <w:rPr>
                <w:rFonts w:asciiTheme="majorHAnsi" w:hAnsiTheme="majorHAnsi" w:cs="Times New Roman"/>
                <w:b/>
                <w:color w:val="000000" w:themeColor="text1"/>
                <w:sz w:val="28"/>
                <w:szCs w:val="28"/>
                <w:lang w:val="en-US"/>
              </w:rPr>
              <w:t>English</w:t>
            </w:r>
          </w:p>
        </w:tc>
      </w:tr>
      <w:tr w:rsidR="00FC4C6D" w:rsidRPr="00CF488D"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1</w:t>
            </w:r>
          </w:p>
        </w:tc>
        <w:tc>
          <w:tcPr>
            <w:tcW w:w="4043" w:type="dxa"/>
            <w:tcBorders>
              <w:right w:val="single" w:sz="4" w:space="0" w:color="auto"/>
            </w:tcBorders>
          </w:tcPr>
          <w:p w:rsidR="00FC4C6D" w:rsidRPr="001F714A" w:rsidRDefault="00485BF6" w:rsidP="007F39CE">
            <w:pPr>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một</w:t>
            </w:r>
            <w:proofErr w:type="spellEnd"/>
            <w:r>
              <w:rPr>
                <w:rFonts w:asciiTheme="majorHAnsi" w:hAnsiTheme="majorHAnsi" w:cs="Times New Roman"/>
                <w:color w:val="000000" w:themeColor="text1"/>
                <w:sz w:val="28"/>
                <w:szCs w:val="28"/>
                <w:lang w:val="en-US"/>
              </w:rPr>
              <w:t xml:space="preserve"> con </w:t>
            </w:r>
            <w:proofErr w:type="spellStart"/>
            <w:r>
              <w:rPr>
                <w:rFonts w:asciiTheme="majorHAnsi" w:hAnsiTheme="majorHAnsi" w:cs="Times New Roman"/>
                <w:color w:val="000000" w:themeColor="text1"/>
                <w:sz w:val="28"/>
                <w:szCs w:val="28"/>
                <w:lang w:val="en-US"/>
              </w:rPr>
              <w:t>mèo</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ghế</w:t>
            </w:r>
            <w:proofErr w:type="spellEnd"/>
            <w:r>
              <w:rPr>
                <w:rFonts w:asciiTheme="majorHAnsi" w:hAnsiTheme="majorHAnsi" w:cs="Times New Roman"/>
                <w:color w:val="000000" w:themeColor="text1"/>
                <w:sz w:val="28"/>
                <w:szCs w:val="28"/>
                <w:lang w:val="en-US"/>
              </w:rPr>
              <w:t xml:space="preserve">. </w:t>
            </w:r>
          </w:p>
        </w:tc>
        <w:tc>
          <w:tcPr>
            <w:tcW w:w="4536" w:type="dxa"/>
            <w:tcBorders>
              <w:top w:val="single" w:sz="4" w:space="0" w:color="auto"/>
              <w:left w:val="single" w:sz="4" w:space="0" w:color="auto"/>
              <w:right w:val="single" w:sz="4" w:space="0" w:color="auto"/>
            </w:tcBorders>
          </w:tcPr>
          <w:p w:rsidR="00FC4C6D" w:rsidRPr="00485BF6" w:rsidRDefault="00485BF6" w:rsidP="007F39CE">
            <w:pPr>
              <w:spacing w:line="360" w:lineRule="auto"/>
              <w:rPr>
                <w:rFonts w:asciiTheme="majorHAnsi" w:hAnsiTheme="majorHAnsi" w:cs="Times New Roman"/>
                <w:i/>
                <w:color w:val="000000" w:themeColor="text1"/>
                <w:sz w:val="28"/>
                <w:szCs w:val="28"/>
                <w:lang w:val="en-US"/>
              </w:rPr>
            </w:pPr>
            <w:r w:rsidRPr="00485BF6">
              <w:rPr>
                <w:rFonts w:asciiTheme="majorHAnsi" w:hAnsiTheme="majorHAnsi" w:cs="Times New Roman"/>
                <w:i/>
                <w:color w:val="FF0000"/>
                <w:sz w:val="28"/>
                <w:szCs w:val="28"/>
                <w:lang w:val="en-US"/>
              </w:rPr>
              <w:t>There is a cat on the chair.</w:t>
            </w: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2</w:t>
            </w:r>
          </w:p>
        </w:tc>
        <w:tc>
          <w:tcPr>
            <w:tcW w:w="4043" w:type="dxa"/>
            <w:tcBorders>
              <w:right w:val="single" w:sz="4" w:space="0" w:color="auto"/>
            </w:tcBorders>
          </w:tcPr>
          <w:p w:rsidR="00FC4C6D" w:rsidRPr="001F714A" w:rsidRDefault="00485BF6"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một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ngân</w:t>
            </w:r>
            <w:proofErr w:type="spellEnd"/>
            <w:r>
              <w:rPr>
                <w:rFonts w:asciiTheme="majorHAnsi" w:hAnsiTheme="majorHAnsi" w:cs="Times New Roman"/>
                <w:color w:val="000000" w:themeColor="text1"/>
                <w:sz w:val="28"/>
                <w:szCs w:val="28"/>
                <w:lang w:val="en-US"/>
              </w:rPr>
              <w:t xml:space="preserve"> hang </w:t>
            </w:r>
            <w:proofErr w:type="spellStart"/>
            <w:r>
              <w:rPr>
                <w:rFonts w:asciiTheme="majorHAnsi" w:hAnsiTheme="majorHAnsi" w:cs="Times New Roman"/>
                <w:color w:val="000000" w:themeColor="text1"/>
                <w:sz w:val="28"/>
                <w:szCs w:val="28"/>
                <w:lang w:val="en-US"/>
              </w:rPr>
              <w:t>cạnh</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trường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của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tôi</w:t>
            </w:r>
            <w:proofErr w:type="spellEnd"/>
            <w:r>
              <w:rPr>
                <w:rFonts w:asciiTheme="majorHAnsi" w:hAnsiTheme="majorHAnsi" w:cs="Times New Roman"/>
                <w:color w:val="000000" w:themeColor="text1"/>
                <w:sz w:val="28"/>
                <w:szCs w:val="28"/>
                <w:lang w:val="en-US"/>
              </w:rPr>
              <w:t>.</w:t>
            </w:r>
            <w:r w:rsidR="008E5207">
              <w:rPr>
                <w:rFonts w:asciiTheme="majorHAnsi" w:hAnsiTheme="majorHAnsi" w:cs="Times New Roman"/>
                <w:b/>
                <w:noProof/>
                <w:color w:val="000000" w:themeColor="text1"/>
                <w:sz w:val="28"/>
                <w:szCs w:val="28"/>
                <w:lang w:eastAsia="en-SG"/>
              </w:rPr>
              <w:t xml:space="preserve"> </w:t>
            </w:r>
          </w:p>
        </w:tc>
        <w:tc>
          <w:tcPr>
            <w:tcW w:w="4536"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3</w:t>
            </w:r>
          </w:p>
        </w:tc>
        <w:tc>
          <w:tcPr>
            <w:tcW w:w="4043" w:type="dxa"/>
            <w:tcBorders>
              <w:right w:val="single" w:sz="4" w:space="0" w:color="auto"/>
            </w:tcBorders>
          </w:tcPr>
          <w:p w:rsidR="00FC4C6D" w:rsidRPr="001F714A" w:rsidRDefault="00485BF6"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Con </w:t>
            </w:r>
            <w:proofErr w:type="spellStart"/>
            <w:r>
              <w:rPr>
                <w:rFonts w:asciiTheme="majorHAnsi" w:hAnsiTheme="majorHAnsi" w:cs="Times New Roman"/>
                <w:color w:val="000000" w:themeColor="text1"/>
                <w:sz w:val="28"/>
                <w:szCs w:val="28"/>
                <w:lang w:val="en-US"/>
              </w:rPr>
              <w:t>mèo</w:t>
            </w:r>
            <w:proofErr w:type="spellEnd"/>
            <w:r>
              <w:rPr>
                <w:rFonts w:asciiTheme="majorHAnsi" w:hAnsiTheme="majorHAnsi" w:cs="Times New Roman"/>
                <w:color w:val="000000" w:themeColor="text1"/>
                <w:sz w:val="28"/>
                <w:szCs w:val="28"/>
                <w:lang w:val="en-US"/>
              </w:rPr>
              <w:t xml:space="preserve"> ở </w:t>
            </w:r>
            <w:proofErr w:type="spellStart"/>
            <w:r>
              <w:rPr>
                <w:rFonts w:asciiTheme="majorHAnsi" w:hAnsiTheme="majorHAnsi" w:cs="Times New Roman"/>
                <w:color w:val="000000" w:themeColor="text1"/>
                <w:sz w:val="28"/>
                <w:szCs w:val="28"/>
                <w:lang w:val="en-US"/>
              </w:rPr>
              <w:t>giữa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cuốn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sách</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và</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bút</w:t>
            </w:r>
            <w:proofErr w:type="spellEnd"/>
            <w:r>
              <w:rPr>
                <w:rFonts w:asciiTheme="majorHAnsi" w:hAnsiTheme="majorHAnsi" w:cs="Times New Roman"/>
                <w:color w:val="000000" w:themeColor="text1"/>
                <w:sz w:val="28"/>
                <w:szCs w:val="28"/>
                <w:lang w:val="en-US"/>
              </w:rPr>
              <w:t xml:space="preserve">. </w:t>
            </w:r>
          </w:p>
        </w:tc>
        <w:tc>
          <w:tcPr>
            <w:tcW w:w="4536"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4</w:t>
            </w:r>
          </w:p>
        </w:tc>
        <w:tc>
          <w:tcPr>
            <w:tcW w:w="4043" w:type="dxa"/>
            <w:tcBorders>
              <w:right w:val="single" w:sz="4" w:space="0" w:color="auto"/>
            </w:tcBorders>
          </w:tcPr>
          <w:p w:rsidR="00FC4C6D" w:rsidRPr="001F714A" w:rsidRDefault="00485BF6"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Con </w:t>
            </w:r>
            <w:proofErr w:type="spellStart"/>
            <w:r>
              <w:rPr>
                <w:rFonts w:asciiTheme="majorHAnsi" w:hAnsiTheme="majorHAnsi" w:cs="Times New Roman"/>
                <w:color w:val="000000" w:themeColor="text1"/>
                <w:sz w:val="28"/>
                <w:szCs w:val="28"/>
                <w:lang w:val="en-US"/>
              </w:rPr>
              <w:t>chó</w:t>
            </w:r>
            <w:proofErr w:type="spellEnd"/>
            <w:r>
              <w:rPr>
                <w:rFonts w:asciiTheme="majorHAnsi" w:hAnsiTheme="majorHAnsi" w:cs="Times New Roman"/>
                <w:color w:val="000000" w:themeColor="text1"/>
                <w:sz w:val="28"/>
                <w:szCs w:val="28"/>
                <w:lang w:val="en-US"/>
              </w:rPr>
              <w:t xml:space="preserve"> ở </w:t>
            </w:r>
            <w:proofErr w:type="spellStart"/>
            <w:r>
              <w:rPr>
                <w:rFonts w:asciiTheme="majorHAnsi" w:hAnsiTheme="majorHAnsi" w:cs="Times New Roman"/>
                <w:color w:val="000000" w:themeColor="text1"/>
                <w:sz w:val="28"/>
                <w:szCs w:val="28"/>
                <w:lang w:val="en-US"/>
              </w:rPr>
              <w:t>dưới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cây</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5</w:t>
            </w:r>
          </w:p>
        </w:tc>
        <w:tc>
          <w:tcPr>
            <w:tcW w:w="4043" w:type="dxa"/>
            <w:tcBorders>
              <w:right w:val="single" w:sz="4" w:space="0" w:color="auto"/>
            </w:tcBorders>
          </w:tcPr>
          <w:p w:rsidR="00FC4C6D" w:rsidRPr="001F714A" w:rsidRDefault="00485BF6" w:rsidP="007F39CE">
            <w:pPr>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Đằng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sau</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nhà</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tôi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một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bưu</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điện</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6</w:t>
            </w:r>
          </w:p>
        </w:tc>
        <w:tc>
          <w:tcPr>
            <w:tcW w:w="4043" w:type="dxa"/>
            <w:tcBorders>
              <w:right w:val="single" w:sz="4" w:space="0" w:color="auto"/>
            </w:tcBorders>
          </w:tcPr>
          <w:p w:rsidR="00FC4C6D" w:rsidRPr="001F714A" w:rsidRDefault="00485BF6"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hai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bút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dưới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bàn</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sidRPr="001F714A">
              <w:rPr>
                <w:rFonts w:asciiTheme="majorHAnsi" w:hAnsiTheme="majorHAnsi" w:cs="Times New Roman"/>
                <w:color w:val="000000" w:themeColor="text1"/>
                <w:sz w:val="28"/>
                <w:szCs w:val="28"/>
                <w:lang w:val="en-US"/>
              </w:rPr>
              <w:t>7</w:t>
            </w:r>
          </w:p>
        </w:tc>
        <w:tc>
          <w:tcPr>
            <w:tcW w:w="4043" w:type="dxa"/>
            <w:tcBorders>
              <w:right w:val="single" w:sz="4" w:space="0" w:color="auto"/>
            </w:tcBorders>
          </w:tcPr>
          <w:p w:rsidR="00FC4C6D" w:rsidRPr="001F714A" w:rsidRDefault="00485BF6"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quả</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táo</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bàn</w:t>
            </w:r>
            <w:proofErr w:type="spellEnd"/>
            <w:r>
              <w:rPr>
                <w:rFonts w:asciiTheme="majorHAnsi" w:hAnsiTheme="majorHAnsi" w:cs="Times New Roman"/>
                <w:color w:val="000000" w:themeColor="text1"/>
                <w:sz w:val="28"/>
                <w:szCs w:val="28"/>
                <w:lang w:val="en-US"/>
              </w:rPr>
              <w:t xml:space="preserve">. </w:t>
            </w:r>
          </w:p>
        </w:tc>
        <w:tc>
          <w:tcPr>
            <w:tcW w:w="4536"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8</w:t>
            </w:r>
          </w:p>
        </w:tc>
        <w:tc>
          <w:tcPr>
            <w:tcW w:w="4043" w:type="dxa"/>
            <w:tcBorders>
              <w:right w:val="single" w:sz="4" w:space="0" w:color="auto"/>
            </w:tcBorders>
          </w:tcPr>
          <w:p w:rsidR="00FC4C6D" w:rsidRPr="001F714A" w:rsidRDefault="00485BF6"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hai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giường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trong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phòng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ngủ</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của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anh</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ấy</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9</w:t>
            </w:r>
          </w:p>
        </w:tc>
        <w:tc>
          <w:tcPr>
            <w:tcW w:w="4043" w:type="dxa"/>
            <w:tcBorders>
              <w:right w:val="single" w:sz="4" w:space="0" w:color="auto"/>
            </w:tcBorders>
          </w:tcPr>
          <w:p w:rsidR="00FC4C6D" w:rsidRPr="001F714A" w:rsidRDefault="00485BF6" w:rsidP="007F39CE">
            <w:pPr>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một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đèn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ngủ</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cạnh</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tủ</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quần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áo</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rPr>
                <w:rFonts w:asciiTheme="majorHAnsi" w:hAnsiTheme="majorHAnsi" w:cs="Times New Roman"/>
                <w:color w:val="000000" w:themeColor="text1"/>
                <w:sz w:val="28"/>
                <w:szCs w:val="28"/>
                <w:lang w:val="en-US"/>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10</w:t>
            </w:r>
          </w:p>
        </w:tc>
        <w:tc>
          <w:tcPr>
            <w:tcW w:w="4043" w:type="dxa"/>
            <w:tcBorders>
              <w:right w:val="single" w:sz="4" w:space="0" w:color="auto"/>
            </w:tcBorders>
          </w:tcPr>
          <w:p w:rsidR="00FC4C6D" w:rsidRPr="001F714A" w:rsidRDefault="00485BF6"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hai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bức</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tranh</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tường</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3A7ECF" w:rsidRDefault="00FC4C6D" w:rsidP="007F39CE">
            <w:pPr>
              <w:spacing w:line="360" w:lineRule="auto"/>
              <w:rPr>
                <w:rFonts w:asciiTheme="majorHAnsi" w:hAnsiTheme="majorHAnsi"/>
                <w:sz w:val="28"/>
                <w:szCs w:val="28"/>
              </w:rPr>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11</w:t>
            </w:r>
          </w:p>
        </w:tc>
        <w:tc>
          <w:tcPr>
            <w:tcW w:w="4043" w:type="dxa"/>
            <w:tcBorders>
              <w:right w:val="single" w:sz="4" w:space="0" w:color="auto"/>
            </w:tcBorders>
          </w:tcPr>
          <w:p w:rsidR="00FC4C6D" w:rsidRPr="001F714A" w:rsidRDefault="00485BF6"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một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vườn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trước</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nhà</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của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tôi</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12</w:t>
            </w:r>
          </w:p>
        </w:tc>
        <w:tc>
          <w:tcPr>
            <w:tcW w:w="4043" w:type="dxa"/>
            <w:tcBorders>
              <w:right w:val="single" w:sz="4" w:space="0" w:color="auto"/>
            </w:tcBorders>
          </w:tcPr>
          <w:p w:rsidR="00FC4C6D" w:rsidRPr="001F714A" w:rsidRDefault="007F39CE"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Thư</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viện</w:t>
            </w:r>
            <w:proofErr w:type="spellEnd"/>
            <w:r>
              <w:rPr>
                <w:rFonts w:asciiTheme="majorHAnsi" w:hAnsiTheme="majorHAnsi" w:cs="Times New Roman"/>
                <w:color w:val="000000" w:themeColor="text1"/>
                <w:sz w:val="28"/>
                <w:szCs w:val="28"/>
                <w:lang w:val="en-US"/>
              </w:rPr>
              <w:t xml:space="preserve"> ở </w:t>
            </w:r>
            <w:proofErr w:type="spellStart"/>
            <w:r>
              <w:rPr>
                <w:rFonts w:asciiTheme="majorHAnsi" w:hAnsiTheme="majorHAnsi" w:cs="Times New Roman"/>
                <w:color w:val="000000" w:themeColor="text1"/>
                <w:sz w:val="28"/>
                <w:szCs w:val="28"/>
                <w:lang w:val="en-US"/>
              </w:rPr>
              <w:t>cạnh</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bưu</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điện</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13</w:t>
            </w:r>
          </w:p>
        </w:tc>
        <w:tc>
          <w:tcPr>
            <w:tcW w:w="4043" w:type="dxa"/>
            <w:tcBorders>
              <w:right w:val="single" w:sz="4" w:space="0" w:color="auto"/>
            </w:tcBorders>
          </w:tcPr>
          <w:p w:rsidR="00FC4C6D" w:rsidRPr="001F714A" w:rsidRDefault="007F39CE"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 xml:space="preserve">Con </w:t>
            </w:r>
            <w:proofErr w:type="spellStart"/>
            <w:r>
              <w:rPr>
                <w:rFonts w:asciiTheme="majorHAnsi" w:hAnsiTheme="majorHAnsi" w:cs="Times New Roman"/>
                <w:color w:val="000000" w:themeColor="text1"/>
                <w:sz w:val="28"/>
                <w:szCs w:val="28"/>
                <w:lang w:val="en-US"/>
              </w:rPr>
              <w:t>chó</w:t>
            </w:r>
            <w:proofErr w:type="spellEnd"/>
            <w:r>
              <w:rPr>
                <w:rFonts w:asciiTheme="majorHAnsi" w:hAnsiTheme="majorHAnsi" w:cs="Times New Roman"/>
                <w:color w:val="000000" w:themeColor="text1"/>
                <w:sz w:val="28"/>
                <w:szCs w:val="28"/>
                <w:lang w:val="en-US"/>
              </w:rPr>
              <w:t xml:space="preserve"> ở </w:t>
            </w:r>
            <w:proofErr w:type="spellStart"/>
            <w:r>
              <w:rPr>
                <w:rFonts w:asciiTheme="majorHAnsi" w:hAnsiTheme="majorHAnsi" w:cs="Times New Roman"/>
                <w:color w:val="000000" w:themeColor="text1"/>
                <w:sz w:val="28"/>
                <w:szCs w:val="28"/>
                <w:lang w:val="en-US"/>
              </w:rPr>
              <w:t>đằng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sau</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tủ</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14</w:t>
            </w:r>
          </w:p>
        </w:tc>
        <w:tc>
          <w:tcPr>
            <w:tcW w:w="4043" w:type="dxa"/>
            <w:tcBorders>
              <w:right w:val="single" w:sz="4" w:space="0" w:color="auto"/>
            </w:tcBorders>
          </w:tcPr>
          <w:p w:rsidR="00FC4C6D" w:rsidRPr="001F714A" w:rsidRDefault="007F39CE"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Nhà</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của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cô</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ấy</w:t>
            </w:r>
            <w:proofErr w:type="spellEnd"/>
            <w:r>
              <w:rPr>
                <w:rFonts w:asciiTheme="majorHAnsi" w:hAnsiTheme="majorHAnsi" w:cs="Times New Roman"/>
                <w:color w:val="000000" w:themeColor="text1"/>
                <w:sz w:val="28"/>
                <w:szCs w:val="28"/>
                <w:lang w:val="en-US"/>
              </w:rPr>
              <w:t xml:space="preserve"> ở </w:t>
            </w:r>
            <w:proofErr w:type="spellStart"/>
            <w:r>
              <w:rPr>
                <w:rFonts w:asciiTheme="majorHAnsi" w:hAnsiTheme="majorHAnsi" w:cs="Times New Roman"/>
                <w:color w:val="000000" w:themeColor="text1"/>
                <w:sz w:val="28"/>
                <w:szCs w:val="28"/>
                <w:lang w:val="en-US"/>
              </w:rPr>
              <w:t>giữa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trường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học</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và</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ngân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hàng</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15</w:t>
            </w:r>
          </w:p>
        </w:tc>
        <w:tc>
          <w:tcPr>
            <w:tcW w:w="4043" w:type="dxa"/>
            <w:tcBorders>
              <w:right w:val="single" w:sz="4" w:space="0" w:color="auto"/>
            </w:tcBorders>
          </w:tcPr>
          <w:p w:rsidR="00FC4C6D" w:rsidRPr="001F714A" w:rsidRDefault="007F39CE"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Trường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của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tôi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gần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nhà</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của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tôi</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16</w:t>
            </w:r>
          </w:p>
        </w:tc>
        <w:tc>
          <w:tcPr>
            <w:tcW w:w="4043" w:type="dxa"/>
            <w:tcBorders>
              <w:right w:val="single" w:sz="4" w:space="0" w:color="auto"/>
            </w:tcBorders>
          </w:tcPr>
          <w:p w:rsidR="00FC4C6D" w:rsidRPr="001F714A" w:rsidRDefault="00E81028"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một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rạp</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chiếu</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phim</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đối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diện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trường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của</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chúng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tôi</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17</w:t>
            </w:r>
          </w:p>
        </w:tc>
        <w:tc>
          <w:tcPr>
            <w:tcW w:w="4043" w:type="dxa"/>
            <w:tcBorders>
              <w:right w:val="single" w:sz="4" w:space="0" w:color="auto"/>
            </w:tcBorders>
          </w:tcPr>
          <w:p w:rsidR="00FC4C6D" w:rsidRPr="001F714A" w:rsidRDefault="00E81028" w:rsidP="007F39CE">
            <w:pPr>
              <w:spacing w:line="360" w:lineRule="auto"/>
              <w:rPr>
                <w:rFonts w:asciiTheme="majorHAnsi" w:hAnsiTheme="majorHAnsi" w:cs="Times New Roman"/>
                <w:color w:val="000000" w:themeColor="text1"/>
                <w:sz w:val="28"/>
                <w:szCs w:val="28"/>
                <w:lang w:val="en-US"/>
              </w:rPr>
            </w:pP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3 </w:t>
            </w:r>
            <w:proofErr w:type="spellStart"/>
            <w:r>
              <w:rPr>
                <w:rFonts w:asciiTheme="majorHAnsi" w:hAnsiTheme="majorHAnsi" w:cs="Times New Roman"/>
                <w:color w:val="000000" w:themeColor="text1"/>
                <w:sz w:val="28"/>
                <w:szCs w:val="28"/>
                <w:lang w:val="en-US"/>
              </w:rPr>
              <w:t>cuốn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sách</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trên</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giá</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sách</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pPr>
          </w:p>
        </w:tc>
      </w:tr>
      <w:tr w:rsidR="00FC4C6D" w:rsidRPr="001F714A" w:rsidTr="004817DC">
        <w:tc>
          <w:tcPr>
            <w:tcW w:w="743" w:type="dxa"/>
          </w:tcPr>
          <w:p w:rsidR="00FC4C6D" w:rsidRPr="001F714A" w:rsidRDefault="00FC4C6D" w:rsidP="007F39CE">
            <w:pPr>
              <w:spacing w:line="360" w:lineRule="auto"/>
              <w:rPr>
                <w:rFonts w:asciiTheme="majorHAnsi" w:hAnsiTheme="majorHAnsi" w:cs="Times New Roman"/>
                <w:color w:val="000000" w:themeColor="text1"/>
                <w:sz w:val="28"/>
                <w:szCs w:val="28"/>
                <w:lang w:val="en-US"/>
              </w:rPr>
            </w:pPr>
            <w:r>
              <w:rPr>
                <w:rFonts w:asciiTheme="majorHAnsi" w:hAnsiTheme="majorHAnsi" w:cs="Times New Roman"/>
                <w:color w:val="000000" w:themeColor="text1"/>
                <w:sz w:val="28"/>
                <w:szCs w:val="28"/>
                <w:lang w:val="en-US"/>
              </w:rPr>
              <w:t>18</w:t>
            </w:r>
          </w:p>
        </w:tc>
        <w:tc>
          <w:tcPr>
            <w:tcW w:w="4043" w:type="dxa"/>
            <w:tcBorders>
              <w:right w:val="single" w:sz="4" w:space="0" w:color="auto"/>
            </w:tcBorders>
          </w:tcPr>
          <w:p w:rsidR="00FC4C6D" w:rsidRPr="001F714A" w:rsidRDefault="00E81028" w:rsidP="007F39CE">
            <w:pPr>
              <w:spacing w:line="360" w:lineRule="auto"/>
              <w:rPr>
                <w:rFonts w:asciiTheme="majorHAnsi" w:hAnsiTheme="majorHAnsi" w:cs="Times New Roman"/>
                <w:color w:val="000000" w:themeColor="text1"/>
                <w:sz w:val="28"/>
                <w:szCs w:val="28"/>
                <w:lang w:val="en-US"/>
              </w:rPr>
            </w:pPr>
            <w:r>
              <w:rPr>
                <w:rFonts w:ascii="Times New Roman" w:hAnsi="Times New Roman" w:cs="Times New Roman"/>
                <w:b/>
                <w:noProof/>
                <w:color w:val="000000" w:themeColor="text1"/>
                <w:sz w:val="28"/>
                <w:szCs w:val="28"/>
                <w:lang w:eastAsia="en-SG"/>
              </w:rPr>
              <mc:AlternateContent>
                <mc:Choice Requires="wps">
                  <w:drawing>
                    <wp:anchor distT="0" distB="0" distL="114300" distR="114300" simplePos="0" relativeHeight="252666880" behindDoc="0" locked="0" layoutInCell="1" allowOverlap="1" wp14:anchorId="25836190" wp14:editId="3C429A55">
                      <wp:simplePos x="0" y="0"/>
                      <wp:positionH relativeFrom="column">
                        <wp:posOffset>2415512</wp:posOffset>
                      </wp:positionH>
                      <wp:positionV relativeFrom="paragraph">
                        <wp:posOffset>1099185</wp:posOffset>
                      </wp:positionV>
                      <wp:extent cx="485140" cy="330200"/>
                      <wp:effectExtent l="0" t="0" r="0" b="0"/>
                      <wp:wrapNone/>
                      <wp:docPr id="74" name="Rectangle 74"/>
                      <wp:cNvGraphicFramePr/>
                      <a:graphic xmlns:a="http://schemas.openxmlformats.org/drawingml/2006/main">
                        <a:graphicData uri="http://schemas.microsoft.com/office/word/2010/wordprocessingShape">
                          <wps:wsp>
                            <wps:cNvSpPr/>
                            <wps:spPr>
                              <a:xfrm>
                                <a:off x="0" y="0"/>
                                <a:ext cx="485140" cy="330200"/>
                              </a:xfrm>
                              <a:prstGeom prst="rect">
                                <a:avLst/>
                              </a:prstGeom>
                              <a:noFill/>
                              <a:ln w="25400" cap="flat" cmpd="sng" algn="ctr">
                                <a:noFill/>
                                <a:prstDash val="solid"/>
                              </a:ln>
                              <a:effectLst/>
                            </wps:spPr>
                            <wps:txbx>
                              <w:txbxContent>
                                <w:p w:rsidR="00E81028" w:rsidRPr="00686C0D" w:rsidRDefault="00E81028" w:rsidP="00E81028">
                                  <w:pPr>
                                    <w:jc w:val="center"/>
                                    <w:rPr>
                                      <w:rFonts w:asciiTheme="majorHAnsi" w:hAnsiTheme="majorHAnsi"/>
                                      <w:b/>
                                      <w:color w:val="FFFF00"/>
                                      <w:sz w:val="28"/>
                                      <w:szCs w:val="28"/>
                                      <w:lang w:val="en-US"/>
                                    </w:rPr>
                                  </w:pPr>
                                  <w:r>
                                    <w:rPr>
                                      <w:rFonts w:asciiTheme="majorHAnsi" w:hAnsiTheme="majorHAnsi"/>
                                      <w:b/>
                                      <w:color w:val="FFFF00"/>
                                      <w:sz w:val="28"/>
                                      <w:szCs w:val="28"/>
                                      <w:lang w:val="en-US"/>
                                    </w:rPr>
                                    <w:t>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247" style="position:absolute;margin-left:190.2pt;margin-top:86.55pt;width:38.2pt;height:26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HbVQIAAJ0EAAAOAAAAZHJzL2Uyb0RvYy54bWysVMFu2zAMvQ/YPwi6r07SdG2NOkXQIMOA&#10;oi3aDj0zshQbkERNUmJ3Xz9Kdtqg22nYRSFF+ol8fMzVdW8020sfWrQVn55MOJNWYN3abcV/PK+/&#10;XHAWItgaNFpZ8VcZ+PXi86erzpVyhg3qWnpGIDaUnat4E6MriyKIRhoIJ+ikpaBCbyCS67dF7aEj&#10;dKOL2WTytejQ186jkCHQ7WoI8kXGV0qKeK9UkJHpilNtMZ8+n5t0FosrKLceXNOKsQz4hyoMtJYe&#10;fYNaQQS28+0fUKYVHgOqeCLQFKhUK2TugbqZTj5089SAk7kXIie4N5rC/4MVd/sHz9q64udzziwY&#10;mtEjsQZ2qyWjOyKoc6GkvCf34EcvkJm67ZU36Zf6YH0m9fWNVNlHJuhyfnE2nRP1gkKnpxMaWsIs&#10;3j92PsRvEg1LRsU9vZ6phP1tiEPqISW9ZXHdak33UGrLuorPzuaEyQSQfJSGSKZx1FCwW85Ab0mX&#10;IvoMefRtglxBaNgeSBoBdVuPdWmbsGUWz1hBYmDoOVmx3/SZsunl5YGfDdavRKTHQWHBiXVLL9xC&#10;iA/gSVJUIa1JvKdDaaSycbQ4a9D/+tt9yqdJU5SzjiRKZf7cgZec6e+WNHA5nSdiY3bmZ+czcvxx&#10;ZHMcsTtzg9TqlBbSiWym/KgPpvJoXmiblulVCoEV9PZA3ujcxGF1aB+FXC5zGunYQby1T04k8MRd&#10;4va5fwHvxplGEsMdHuQM5YfRDrnDcJe7iKrNc09cD7ySXpJDO5CVM+5rWrJjP2e9/6ssfgMAAP//&#10;AwBQSwMEFAAGAAgAAAAhANxKfbXfAAAACwEAAA8AAABkcnMvZG93bnJldi54bWxMj0FPg0AQhe8m&#10;/ofNmHizC5TWBlkaYtSkR4uJ8bawI6DsLGG3lP57x5MeJ+/Lm+/l+8UOYsbJ944UxKsIBFLjTE+t&#10;grfq+W4HwgdNRg+OUMEFPeyL66tcZ8ad6RXnY2gFl5DPtIIuhDGT0jcdWu1XbkTi7NNNVgc+p1aa&#10;SZ+53A4yiaKttLon/tDpER87bL6PJ6vA1/Ohuozl+9eHb+ryiWyVHl6Uur1ZygcQAZfwB8OvPqtD&#10;wU61O5HxYlCw3kUpoxzcr2MQTKSbLY+pFSTJJgZZ5PL/huIHAAD//wMAUEsBAi0AFAAGAAgAAAAh&#10;ALaDOJL+AAAA4QEAABMAAAAAAAAAAAAAAAAAAAAAAFtDb250ZW50X1R5cGVzXS54bWxQSwECLQAU&#10;AAYACAAAACEAOP0h/9YAAACUAQAACwAAAAAAAAAAAAAAAAAvAQAAX3JlbHMvLnJlbHNQSwECLQAU&#10;AAYACAAAACEAtcHh21UCAACdBAAADgAAAAAAAAAAAAAAAAAuAgAAZHJzL2Uyb0RvYy54bWxQSwEC&#10;LQAUAAYACAAAACEA3Ep9td8AAAALAQAADwAAAAAAAAAAAAAAAACvBAAAZHJzL2Rvd25yZXYueG1s&#10;UEsFBgAAAAAEAAQA8wAAALsFAAAAAA==&#10;" filled="f" stroked="f" strokeweight="2pt">
                      <v:textbox>
                        <w:txbxContent>
                          <w:p w:rsidR="00E81028" w:rsidRPr="00686C0D" w:rsidRDefault="00E81028" w:rsidP="00E81028">
                            <w:pPr>
                              <w:jc w:val="center"/>
                              <w:rPr>
                                <w:rFonts w:asciiTheme="majorHAnsi" w:hAnsiTheme="majorHAnsi"/>
                                <w:b/>
                                <w:color w:val="FFFF00"/>
                                <w:sz w:val="28"/>
                                <w:szCs w:val="28"/>
                                <w:lang w:val="en-US"/>
                              </w:rPr>
                            </w:pPr>
                            <w:bookmarkStart w:id="1" w:name="_GoBack"/>
                            <w:r>
                              <w:rPr>
                                <w:rFonts w:asciiTheme="majorHAnsi" w:hAnsiTheme="majorHAnsi"/>
                                <w:b/>
                                <w:color w:val="FFFF00"/>
                                <w:sz w:val="28"/>
                                <w:szCs w:val="28"/>
                                <w:lang w:val="en-US"/>
                              </w:rPr>
                              <w:t>68</w:t>
                            </w:r>
                            <w:bookmarkEnd w:id="1"/>
                          </w:p>
                        </w:txbxContent>
                      </v:textbox>
                    </v:rect>
                  </w:pict>
                </mc:Fallback>
              </mc:AlternateContent>
            </w:r>
            <w:r>
              <w:rPr>
                <w:rFonts w:asciiTheme="majorHAnsi" w:hAnsiTheme="majorHAnsi" w:cs="Times New Roman"/>
                <w:noProof/>
                <w:color w:val="000000" w:themeColor="text1"/>
                <w:sz w:val="28"/>
                <w:szCs w:val="28"/>
                <w:lang w:eastAsia="en-SG"/>
              </w:rPr>
              <mc:AlternateContent>
                <mc:Choice Requires="wps">
                  <w:drawing>
                    <wp:anchor distT="0" distB="0" distL="114300" distR="114300" simplePos="0" relativeHeight="252664832" behindDoc="0" locked="0" layoutInCell="1" allowOverlap="1" wp14:anchorId="2F4DB10E" wp14:editId="528E2985">
                      <wp:simplePos x="0" y="0"/>
                      <wp:positionH relativeFrom="column">
                        <wp:posOffset>2211374</wp:posOffset>
                      </wp:positionH>
                      <wp:positionV relativeFrom="paragraph">
                        <wp:posOffset>1012190</wp:posOffset>
                      </wp:positionV>
                      <wp:extent cx="914400" cy="914400"/>
                      <wp:effectExtent l="0" t="0" r="0" b="0"/>
                      <wp:wrapNone/>
                      <wp:docPr id="72" name="Oval 72"/>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2" o:spid="_x0000_s1026" style="position:absolute;margin-left:174.1pt;margin-top:79.7pt;width:1in;height:1in;z-index:25266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5jngIAAMIFAAAOAAAAZHJzL2Uyb0RvYy54bWysVEtvGyEQvlfqf0Dcm11bebRW1pGVKFWl&#10;NImSVDljFrJIwFDAXru/vgOsN27j9lDVBwzz+Gbm25k5v9gYTdbCBwW2oZOjmhJhObTKvjT029P1&#10;h4+UhMhsyzRY0dCtCPRi/v7dee9mYgod6FZ4giA2zHrX0C5GN6uqwDthWDgCJywqJXjDIj79S9V6&#10;1iO60dW0rk+rHnzrPHARAkqvipLOM76Ugsc7KYOIRDcUc4v59PlcprOan7PZi2euU3xIg/1DFoYp&#10;i0FHqCsWGVl59QbKKO4hgIxHHEwFUioucg1YzaT+rZrHjjmRa0FyghtpCv8Plt+u7z1RbUPPppRY&#10;ZvAb3a2ZJvhEbnoXZmjy6O798Ap4TYVupDfpH0sgm8znduRTbCLhKPw0OT6ukXWOquGOKNWrs/Mh&#10;fhZgSLo0VGitXEgVsxlb34RYrHdWSRxAq/ZaaZ0fqUvEpfYEM24o41zYeJLd9cp8hbbIT2v8lS+N&#10;YuyHIsbUihgTyv2WkHJ6vwTRNoWykIKWfJKkSswULvItbrVIdto+CIl8YvXTnMiIvJ/jpKg61ooi&#10;PvljLhkwIUuMP2IPAIfqn6RKsaTBPrmKPAijc/23xIrz6JEjg42js1EW/CEAHcfIxX5HUqEmsbSE&#10;dovd5qGMYXD8WuGHv2Eh3jOPc4e9grsk3uEhNfQNheFGSQf+xyF5ssdxQC0lPc5xQ8P3FfOCEv3F&#10;4qDkvsPBz4/jk7MpxvD7muW+xq7MJWArTXBrOZ6vyT7q3VV6MM+4chYpKqqY5Ri7oTz63eMylv2C&#10;S4uLxSKb4bA7Fm/so+MJPLGauvpp88y8G7o/4tjcwm7m30xAsU2eFharCFLl8XjldeAbF0X+/sNS&#10;S5to/52tXlfv/CcAAAD//wMAUEsDBBQABgAIAAAAIQAjRZle4AAAAAsBAAAPAAAAZHJzL2Rvd25y&#10;ZXYueG1sTI/BTsMwDIbvSLxDZCRuLKXtUFeaTmjAhQPSxg5wyxLTVmucqsnWwtNjTnC0v1+/P1fr&#10;2fXijGPoPCm4XSQgkIy3HTUK9m/PNwWIEDVZ3XtCBV8YYF1fXlS6tH6iLZ53sRFcQqHUCtoYh1LK&#10;YFp0Oiz8gMTs049ORx7HRtpRT1zuepkmyZ10uiO+0OoBNy2a4+7kFHwvX59e3sfjo5FuKrKPTSj2&#10;jVHq+mp+uAcRcY5/YfjVZ3Wo2engT2SD6BVkeZFylMFylYPgRL5KeXNglGQ5yLqS/3+ofwAAAP//&#10;AwBQSwECLQAUAAYACAAAACEAtoM4kv4AAADhAQAAEwAAAAAAAAAAAAAAAAAAAAAAW0NvbnRlbnRf&#10;VHlwZXNdLnhtbFBLAQItABQABgAIAAAAIQA4/SH/1gAAAJQBAAALAAAAAAAAAAAAAAAAAC8BAABf&#10;cmVscy8ucmVsc1BLAQItABQABgAIAAAAIQCSSC5jngIAAMIFAAAOAAAAAAAAAAAAAAAAAC4CAABk&#10;cnMvZTJvRG9jLnhtbFBLAQItABQABgAIAAAAIQAjRZle4AAAAAsBAAAPAAAAAAAAAAAAAAAAAPgE&#10;AABkcnMvZG93bnJldi54bWxQSwUGAAAAAAQABADzAAAABQYAAAAA&#10;" fillcolor="#92cddc [1944]" stroked="f" strokeweight="2pt"/>
                  </w:pict>
                </mc:Fallback>
              </mc:AlternateContent>
            </w:r>
            <w:proofErr w:type="spellStart"/>
            <w:r>
              <w:rPr>
                <w:rFonts w:asciiTheme="majorHAnsi" w:hAnsiTheme="majorHAnsi" w:cs="Times New Roman"/>
                <w:color w:val="000000" w:themeColor="text1"/>
                <w:sz w:val="28"/>
                <w:szCs w:val="28"/>
                <w:lang w:val="en-US"/>
              </w:rPr>
              <w:t>Có</w:t>
            </w:r>
            <w:proofErr w:type="spellEnd"/>
            <w:r>
              <w:rPr>
                <w:rFonts w:asciiTheme="majorHAnsi" w:hAnsiTheme="majorHAnsi" w:cs="Times New Roman"/>
                <w:color w:val="000000" w:themeColor="text1"/>
                <w:sz w:val="28"/>
                <w:szCs w:val="28"/>
                <w:lang w:val="en-US"/>
              </w:rPr>
              <w:t xml:space="preserve"> 5 </w:t>
            </w:r>
            <w:proofErr w:type="spellStart"/>
            <w:r>
              <w:rPr>
                <w:rFonts w:asciiTheme="majorHAnsi" w:hAnsiTheme="majorHAnsi" w:cs="Times New Roman"/>
                <w:color w:val="000000" w:themeColor="text1"/>
                <w:sz w:val="28"/>
                <w:szCs w:val="28"/>
                <w:lang w:val="en-US"/>
              </w:rPr>
              <w:t>cái</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bút</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chì</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trong</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cặp</w:t>
            </w:r>
            <w:proofErr w:type="spellEnd"/>
            <w:r>
              <w:rPr>
                <w:rFonts w:asciiTheme="majorHAnsi" w:hAnsiTheme="majorHAnsi" w:cs="Times New Roman"/>
                <w:color w:val="000000" w:themeColor="text1"/>
                <w:sz w:val="28"/>
                <w:szCs w:val="28"/>
                <w:lang w:val="en-US"/>
              </w:rPr>
              <w:t xml:space="preserve"> </w:t>
            </w:r>
            <w:proofErr w:type="spellStart"/>
            <w:r>
              <w:rPr>
                <w:rFonts w:asciiTheme="majorHAnsi" w:hAnsiTheme="majorHAnsi" w:cs="Times New Roman"/>
                <w:color w:val="000000" w:themeColor="text1"/>
                <w:sz w:val="28"/>
                <w:szCs w:val="28"/>
                <w:lang w:val="en-US"/>
              </w:rPr>
              <w:t>sách</w:t>
            </w:r>
            <w:proofErr w:type="spellEnd"/>
            <w:r>
              <w:rPr>
                <w:rFonts w:asciiTheme="majorHAnsi" w:hAnsiTheme="majorHAnsi" w:cs="Times New Roman"/>
                <w:color w:val="000000" w:themeColor="text1"/>
                <w:sz w:val="28"/>
                <w:szCs w:val="28"/>
                <w:lang w:val="en-US"/>
              </w:rPr>
              <w:t>.</w:t>
            </w:r>
          </w:p>
        </w:tc>
        <w:tc>
          <w:tcPr>
            <w:tcW w:w="4536" w:type="dxa"/>
            <w:tcBorders>
              <w:left w:val="single" w:sz="4" w:space="0" w:color="auto"/>
              <w:right w:val="single" w:sz="4" w:space="0" w:color="auto"/>
            </w:tcBorders>
          </w:tcPr>
          <w:p w:rsidR="00FC4C6D" w:rsidRPr="001F714A" w:rsidRDefault="00FC4C6D" w:rsidP="007F39CE">
            <w:pPr>
              <w:spacing w:line="360" w:lineRule="auto"/>
            </w:pPr>
          </w:p>
        </w:tc>
      </w:tr>
    </w:tbl>
    <w:p w:rsidR="00E81028" w:rsidRDefault="00E81028">
      <w:pPr>
        <w:pStyle w:val="ListParagraph"/>
        <w:spacing w:line="360" w:lineRule="auto"/>
        <w:rPr>
          <w:rFonts w:asciiTheme="majorHAnsi" w:hAnsiTheme="majorHAnsi" w:cs="Times New Roman"/>
          <w:color w:val="000000" w:themeColor="text1"/>
          <w:sz w:val="28"/>
          <w:szCs w:val="28"/>
          <w:lang w:val="en-US"/>
        </w:rPr>
      </w:pPr>
    </w:p>
    <w:sectPr w:rsidR="00E81028" w:rsidSect="001D5AF2">
      <w:type w:val="continuous"/>
      <w:pgSz w:w="11906" w:h="16838" w:code="9"/>
      <w:pgMar w:top="1440" w:right="1440" w:bottom="1440" w:left="1440" w:header="51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C88" w:rsidRDefault="003E3C88" w:rsidP="001B10AE">
      <w:pPr>
        <w:spacing w:after="0" w:line="240" w:lineRule="auto"/>
      </w:pPr>
      <w:r>
        <w:separator/>
      </w:r>
    </w:p>
  </w:endnote>
  <w:endnote w:type="continuationSeparator" w:id="0">
    <w:p w:rsidR="003E3C88" w:rsidRDefault="003E3C88" w:rsidP="001B1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CE" w:rsidRDefault="007F39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C88" w:rsidRDefault="003E3C88" w:rsidP="001B10AE">
      <w:pPr>
        <w:spacing w:after="0" w:line="240" w:lineRule="auto"/>
      </w:pPr>
      <w:r>
        <w:separator/>
      </w:r>
    </w:p>
  </w:footnote>
  <w:footnote w:type="continuationSeparator" w:id="0">
    <w:p w:rsidR="003E3C88" w:rsidRDefault="003E3C88" w:rsidP="001B10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324"/>
    <w:multiLevelType w:val="hybridMultilevel"/>
    <w:tmpl w:val="5F1623A4"/>
    <w:lvl w:ilvl="0" w:tplc="4809000F">
      <w:start w:val="8"/>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021D41FF"/>
    <w:multiLevelType w:val="hybridMultilevel"/>
    <w:tmpl w:val="57EA413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02E71223"/>
    <w:multiLevelType w:val="hybridMultilevel"/>
    <w:tmpl w:val="FF5C1BE2"/>
    <w:lvl w:ilvl="0" w:tplc="4809000F">
      <w:start w:val="6"/>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05EE340C"/>
    <w:multiLevelType w:val="hybridMultilevel"/>
    <w:tmpl w:val="A01E1978"/>
    <w:lvl w:ilvl="0" w:tplc="4809000F">
      <w:start w:val="6"/>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07310EE3"/>
    <w:multiLevelType w:val="hybridMultilevel"/>
    <w:tmpl w:val="C10A55F8"/>
    <w:lvl w:ilvl="0" w:tplc="4809000F">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08223E08"/>
    <w:multiLevelType w:val="hybridMultilevel"/>
    <w:tmpl w:val="D3B66996"/>
    <w:lvl w:ilvl="0" w:tplc="5D446BE0">
      <w:start w:val="2"/>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
    <w:nsid w:val="085B47BD"/>
    <w:multiLevelType w:val="hybridMultilevel"/>
    <w:tmpl w:val="43463722"/>
    <w:lvl w:ilvl="0" w:tplc="4809000F">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0A395CED"/>
    <w:multiLevelType w:val="hybridMultilevel"/>
    <w:tmpl w:val="D0C6DB9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0A8C3F0E"/>
    <w:multiLevelType w:val="hybridMultilevel"/>
    <w:tmpl w:val="ADAE96BA"/>
    <w:lvl w:ilvl="0" w:tplc="02EC750C">
      <w:start w:val="5"/>
      <w:numFmt w:val="decimal"/>
      <w:lvlText w:val="%1."/>
      <w:lvlJc w:val="left"/>
      <w:pPr>
        <w:ind w:left="730" w:hanging="360"/>
      </w:pPr>
      <w:rPr>
        <w:rFonts w:hint="default"/>
      </w:rPr>
    </w:lvl>
    <w:lvl w:ilvl="1" w:tplc="48090019" w:tentative="1">
      <w:start w:val="1"/>
      <w:numFmt w:val="lowerLetter"/>
      <w:lvlText w:val="%2."/>
      <w:lvlJc w:val="left"/>
      <w:pPr>
        <w:ind w:left="1450" w:hanging="360"/>
      </w:pPr>
    </w:lvl>
    <w:lvl w:ilvl="2" w:tplc="4809001B" w:tentative="1">
      <w:start w:val="1"/>
      <w:numFmt w:val="lowerRoman"/>
      <w:lvlText w:val="%3."/>
      <w:lvlJc w:val="right"/>
      <w:pPr>
        <w:ind w:left="2170" w:hanging="180"/>
      </w:pPr>
    </w:lvl>
    <w:lvl w:ilvl="3" w:tplc="4809000F" w:tentative="1">
      <w:start w:val="1"/>
      <w:numFmt w:val="decimal"/>
      <w:lvlText w:val="%4."/>
      <w:lvlJc w:val="left"/>
      <w:pPr>
        <w:ind w:left="2890" w:hanging="360"/>
      </w:pPr>
    </w:lvl>
    <w:lvl w:ilvl="4" w:tplc="48090019" w:tentative="1">
      <w:start w:val="1"/>
      <w:numFmt w:val="lowerLetter"/>
      <w:lvlText w:val="%5."/>
      <w:lvlJc w:val="left"/>
      <w:pPr>
        <w:ind w:left="3610" w:hanging="360"/>
      </w:pPr>
    </w:lvl>
    <w:lvl w:ilvl="5" w:tplc="4809001B" w:tentative="1">
      <w:start w:val="1"/>
      <w:numFmt w:val="lowerRoman"/>
      <w:lvlText w:val="%6."/>
      <w:lvlJc w:val="right"/>
      <w:pPr>
        <w:ind w:left="4330" w:hanging="180"/>
      </w:pPr>
    </w:lvl>
    <w:lvl w:ilvl="6" w:tplc="4809000F" w:tentative="1">
      <w:start w:val="1"/>
      <w:numFmt w:val="decimal"/>
      <w:lvlText w:val="%7."/>
      <w:lvlJc w:val="left"/>
      <w:pPr>
        <w:ind w:left="5050" w:hanging="360"/>
      </w:pPr>
    </w:lvl>
    <w:lvl w:ilvl="7" w:tplc="48090019" w:tentative="1">
      <w:start w:val="1"/>
      <w:numFmt w:val="lowerLetter"/>
      <w:lvlText w:val="%8."/>
      <w:lvlJc w:val="left"/>
      <w:pPr>
        <w:ind w:left="5770" w:hanging="360"/>
      </w:pPr>
    </w:lvl>
    <w:lvl w:ilvl="8" w:tplc="4809001B" w:tentative="1">
      <w:start w:val="1"/>
      <w:numFmt w:val="lowerRoman"/>
      <w:lvlText w:val="%9."/>
      <w:lvlJc w:val="right"/>
      <w:pPr>
        <w:ind w:left="6490" w:hanging="180"/>
      </w:pPr>
    </w:lvl>
  </w:abstractNum>
  <w:abstractNum w:abstractNumId="9">
    <w:nsid w:val="0DC16224"/>
    <w:multiLevelType w:val="hybridMultilevel"/>
    <w:tmpl w:val="ADBA61F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nsid w:val="11C56B8C"/>
    <w:multiLevelType w:val="hybridMultilevel"/>
    <w:tmpl w:val="AF8296D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nsid w:val="122E3146"/>
    <w:multiLevelType w:val="hybridMultilevel"/>
    <w:tmpl w:val="02D4E1E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nsid w:val="14455594"/>
    <w:multiLevelType w:val="hybridMultilevel"/>
    <w:tmpl w:val="B29C85EA"/>
    <w:lvl w:ilvl="0" w:tplc="FDC06E44">
      <w:start w:val="2"/>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3">
    <w:nsid w:val="16114FBD"/>
    <w:multiLevelType w:val="hybridMultilevel"/>
    <w:tmpl w:val="4DD8C48A"/>
    <w:lvl w:ilvl="0" w:tplc="C2A01468">
      <w:start w:val="1"/>
      <w:numFmt w:val="decimal"/>
      <w:lvlText w:val="%1."/>
      <w:lvlJc w:val="left"/>
      <w:pPr>
        <w:ind w:left="720" w:hanging="360"/>
      </w:pPr>
      <w:rPr>
        <w:rFonts w:hint="default"/>
        <w:color w:val="000000" w:themeColor="text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nsid w:val="181A4D36"/>
    <w:multiLevelType w:val="hybridMultilevel"/>
    <w:tmpl w:val="304404D8"/>
    <w:lvl w:ilvl="0" w:tplc="22D0CB26">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5">
    <w:nsid w:val="199C1DE2"/>
    <w:multiLevelType w:val="hybridMultilevel"/>
    <w:tmpl w:val="4C944896"/>
    <w:lvl w:ilvl="0" w:tplc="D3A888B0">
      <w:start w:val="1"/>
      <w:numFmt w:val="lowerLetter"/>
      <w:lvlText w:val="%1."/>
      <w:lvlJc w:val="left"/>
      <w:pPr>
        <w:ind w:left="720" w:hanging="360"/>
      </w:pPr>
      <w:rPr>
        <w:rFonts w:hint="default"/>
        <w:color w:val="000000" w:themeColor="text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29991C47"/>
    <w:multiLevelType w:val="hybridMultilevel"/>
    <w:tmpl w:val="17A450D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nsid w:val="2A320649"/>
    <w:multiLevelType w:val="hybridMultilevel"/>
    <w:tmpl w:val="EF4272DA"/>
    <w:lvl w:ilvl="0" w:tplc="F2C06CB6">
      <w:start w:val="2"/>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8">
    <w:nsid w:val="2B231158"/>
    <w:multiLevelType w:val="hybridMultilevel"/>
    <w:tmpl w:val="B538CD8E"/>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nsid w:val="2D4E4C4D"/>
    <w:multiLevelType w:val="hybridMultilevel"/>
    <w:tmpl w:val="6770BAE6"/>
    <w:lvl w:ilvl="0" w:tplc="693A6D10">
      <w:start w:val="1"/>
      <w:numFmt w:val="lowerLetter"/>
      <w:lvlText w:val="%1."/>
      <w:lvlJc w:val="left"/>
      <w:pPr>
        <w:ind w:left="720" w:hanging="360"/>
      </w:pPr>
      <w:rPr>
        <w:rFonts w:hint="default"/>
        <w:color w:val="000000" w:themeColor="text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nsid w:val="2EC20301"/>
    <w:multiLevelType w:val="hybridMultilevel"/>
    <w:tmpl w:val="524EF7F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nsid w:val="39C86211"/>
    <w:multiLevelType w:val="hybridMultilevel"/>
    <w:tmpl w:val="BB9CFA94"/>
    <w:lvl w:ilvl="0" w:tplc="13D05C26">
      <w:start w:val="5"/>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2">
    <w:nsid w:val="3BBB2F0F"/>
    <w:multiLevelType w:val="hybridMultilevel"/>
    <w:tmpl w:val="AC9A1E0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nsid w:val="3E9D5C83"/>
    <w:multiLevelType w:val="hybridMultilevel"/>
    <w:tmpl w:val="5CF80836"/>
    <w:lvl w:ilvl="0" w:tplc="4809000F">
      <w:start w:val="4"/>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nsid w:val="3F1260CD"/>
    <w:multiLevelType w:val="hybridMultilevel"/>
    <w:tmpl w:val="C70A5954"/>
    <w:lvl w:ilvl="0" w:tplc="3122484A">
      <w:start w:val="1"/>
      <w:numFmt w:val="decimal"/>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5">
    <w:nsid w:val="3FB96B3A"/>
    <w:multiLevelType w:val="hybridMultilevel"/>
    <w:tmpl w:val="FFA4EB3E"/>
    <w:lvl w:ilvl="0" w:tplc="6AE413F4">
      <w:start w:val="1"/>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nsid w:val="411D4184"/>
    <w:multiLevelType w:val="hybridMultilevel"/>
    <w:tmpl w:val="A9163CF8"/>
    <w:lvl w:ilvl="0" w:tplc="4809000F">
      <w:start w:val="3"/>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nsid w:val="49690E2A"/>
    <w:multiLevelType w:val="hybridMultilevel"/>
    <w:tmpl w:val="0D3AC44E"/>
    <w:lvl w:ilvl="0" w:tplc="AFD07222">
      <w:start w:val="18"/>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nsid w:val="4A5D1A53"/>
    <w:multiLevelType w:val="hybridMultilevel"/>
    <w:tmpl w:val="6AFE27EA"/>
    <w:lvl w:ilvl="0" w:tplc="4809000F">
      <w:start w:val="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nsid w:val="4C6A53D5"/>
    <w:multiLevelType w:val="hybridMultilevel"/>
    <w:tmpl w:val="A61626C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nsid w:val="4F177D77"/>
    <w:multiLevelType w:val="hybridMultilevel"/>
    <w:tmpl w:val="2AFEB50A"/>
    <w:lvl w:ilvl="0" w:tplc="4809000F">
      <w:start w:val="8"/>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nsid w:val="502D04BA"/>
    <w:multiLevelType w:val="hybridMultilevel"/>
    <w:tmpl w:val="B2D89C3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nsid w:val="50DE1B0D"/>
    <w:multiLevelType w:val="hybridMultilevel"/>
    <w:tmpl w:val="5240D5C2"/>
    <w:lvl w:ilvl="0" w:tplc="F02EDC92">
      <w:start w:val="10"/>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nsid w:val="51CB259F"/>
    <w:multiLevelType w:val="hybridMultilevel"/>
    <w:tmpl w:val="E7E02C00"/>
    <w:lvl w:ilvl="0" w:tplc="973ED398">
      <w:start w:val="1"/>
      <w:numFmt w:val="decimal"/>
      <w:lvlText w:val="%1."/>
      <w:lvlJc w:val="left"/>
      <w:pPr>
        <w:ind w:left="1080" w:hanging="360"/>
      </w:pPr>
      <w:rPr>
        <w:rFonts w:hint="default"/>
        <w:b/>
        <w:color w:val="000000" w:themeColor="text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4">
    <w:nsid w:val="531C18DC"/>
    <w:multiLevelType w:val="hybridMultilevel"/>
    <w:tmpl w:val="BEF40ECE"/>
    <w:lvl w:ilvl="0" w:tplc="4809000F">
      <w:start w:val="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nsid w:val="54B90D58"/>
    <w:multiLevelType w:val="hybridMultilevel"/>
    <w:tmpl w:val="1BF629F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nsid w:val="55FF654A"/>
    <w:multiLevelType w:val="hybridMultilevel"/>
    <w:tmpl w:val="5DBC662E"/>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nsid w:val="597D4E80"/>
    <w:multiLevelType w:val="hybridMultilevel"/>
    <w:tmpl w:val="97FE6110"/>
    <w:lvl w:ilvl="0" w:tplc="6ABAECD8">
      <w:start w:val="1"/>
      <w:numFmt w:val="lowerLetter"/>
      <w:lvlText w:val="%1."/>
      <w:lvlJc w:val="left"/>
      <w:pPr>
        <w:ind w:left="720" w:hanging="360"/>
      </w:pPr>
      <w:rPr>
        <w:rFonts w:hint="default"/>
        <w:color w:val="000000" w:themeColor="text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nsid w:val="5AD90146"/>
    <w:multiLevelType w:val="hybridMultilevel"/>
    <w:tmpl w:val="16284942"/>
    <w:lvl w:ilvl="0" w:tplc="4809000F">
      <w:start w:val="3"/>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nsid w:val="69791446"/>
    <w:multiLevelType w:val="hybridMultilevel"/>
    <w:tmpl w:val="42BC9C10"/>
    <w:lvl w:ilvl="0" w:tplc="BF34DA66">
      <w:start w:val="1"/>
      <w:numFmt w:val="decimal"/>
      <w:lvlText w:val="%1."/>
      <w:lvlJc w:val="left"/>
      <w:pPr>
        <w:ind w:left="1080" w:hanging="360"/>
      </w:pPr>
      <w:rPr>
        <w:rFonts w:asciiTheme="majorHAnsi" w:eastAsiaTheme="minorHAnsi" w:hAnsiTheme="majorHAnsi" w:cs="Times New Roman"/>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0">
    <w:nsid w:val="6B351E9E"/>
    <w:multiLevelType w:val="hybridMultilevel"/>
    <w:tmpl w:val="56E4F11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nsid w:val="6D1D3882"/>
    <w:multiLevelType w:val="hybridMultilevel"/>
    <w:tmpl w:val="8CAC48F6"/>
    <w:lvl w:ilvl="0" w:tplc="4809000F">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nsid w:val="7C0803C4"/>
    <w:multiLevelType w:val="hybridMultilevel"/>
    <w:tmpl w:val="1E7A7492"/>
    <w:lvl w:ilvl="0" w:tplc="B69E51D0">
      <w:start w:val="1"/>
      <w:numFmt w:val="lowerLetter"/>
      <w:lvlText w:val="%1."/>
      <w:lvlJc w:val="left"/>
      <w:pPr>
        <w:ind w:left="720" w:hanging="360"/>
      </w:pPr>
      <w:rPr>
        <w:rFonts w:hint="default"/>
        <w:color w:val="000000" w:themeColor="text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nsid w:val="7C6635A6"/>
    <w:multiLevelType w:val="hybridMultilevel"/>
    <w:tmpl w:val="32F2E012"/>
    <w:lvl w:ilvl="0" w:tplc="4809000F">
      <w:start w:val="4"/>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25"/>
  </w:num>
  <w:num w:numId="2">
    <w:abstractNumId w:val="35"/>
  </w:num>
  <w:num w:numId="3">
    <w:abstractNumId w:val="10"/>
  </w:num>
  <w:num w:numId="4">
    <w:abstractNumId w:val="22"/>
  </w:num>
  <w:num w:numId="5">
    <w:abstractNumId w:val="20"/>
  </w:num>
  <w:num w:numId="6">
    <w:abstractNumId w:val="13"/>
  </w:num>
  <w:num w:numId="7">
    <w:abstractNumId w:val="33"/>
  </w:num>
  <w:num w:numId="8">
    <w:abstractNumId w:val="24"/>
  </w:num>
  <w:num w:numId="9">
    <w:abstractNumId w:val="32"/>
  </w:num>
  <w:num w:numId="10">
    <w:abstractNumId w:val="27"/>
  </w:num>
  <w:num w:numId="11">
    <w:abstractNumId w:val="1"/>
  </w:num>
  <w:num w:numId="12">
    <w:abstractNumId w:val="12"/>
  </w:num>
  <w:num w:numId="13">
    <w:abstractNumId w:val="6"/>
  </w:num>
  <w:num w:numId="14">
    <w:abstractNumId w:val="26"/>
  </w:num>
  <w:num w:numId="15">
    <w:abstractNumId w:val="43"/>
  </w:num>
  <w:num w:numId="16">
    <w:abstractNumId w:val="21"/>
  </w:num>
  <w:num w:numId="17">
    <w:abstractNumId w:val="3"/>
  </w:num>
  <w:num w:numId="18">
    <w:abstractNumId w:val="28"/>
  </w:num>
  <w:num w:numId="19">
    <w:abstractNumId w:val="30"/>
  </w:num>
  <w:num w:numId="20">
    <w:abstractNumId w:val="7"/>
  </w:num>
  <w:num w:numId="21">
    <w:abstractNumId w:val="5"/>
  </w:num>
  <w:num w:numId="22">
    <w:abstractNumId w:val="41"/>
  </w:num>
  <w:num w:numId="23">
    <w:abstractNumId w:val="38"/>
  </w:num>
  <w:num w:numId="24">
    <w:abstractNumId w:val="23"/>
  </w:num>
  <w:num w:numId="25">
    <w:abstractNumId w:val="8"/>
  </w:num>
  <w:num w:numId="26">
    <w:abstractNumId w:val="2"/>
  </w:num>
  <w:num w:numId="27">
    <w:abstractNumId w:val="34"/>
  </w:num>
  <w:num w:numId="28">
    <w:abstractNumId w:val="0"/>
  </w:num>
  <w:num w:numId="29">
    <w:abstractNumId w:val="31"/>
  </w:num>
  <w:num w:numId="30">
    <w:abstractNumId w:val="36"/>
  </w:num>
  <w:num w:numId="31">
    <w:abstractNumId w:val="18"/>
  </w:num>
  <w:num w:numId="32">
    <w:abstractNumId w:val="16"/>
  </w:num>
  <w:num w:numId="33">
    <w:abstractNumId w:val="11"/>
  </w:num>
  <w:num w:numId="34">
    <w:abstractNumId w:val="9"/>
  </w:num>
  <w:num w:numId="35">
    <w:abstractNumId w:val="4"/>
  </w:num>
  <w:num w:numId="36">
    <w:abstractNumId w:val="39"/>
  </w:num>
  <w:num w:numId="37">
    <w:abstractNumId w:val="37"/>
  </w:num>
  <w:num w:numId="38">
    <w:abstractNumId w:val="42"/>
  </w:num>
  <w:num w:numId="39">
    <w:abstractNumId w:val="19"/>
  </w:num>
  <w:num w:numId="40">
    <w:abstractNumId w:val="15"/>
  </w:num>
  <w:num w:numId="41">
    <w:abstractNumId w:val="29"/>
  </w:num>
  <w:num w:numId="42">
    <w:abstractNumId w:val="17"/>
  </w:num>
  <w:num w:numId="43">
    <w:abstractNumId w:val="14"/>
  </w:num>
  <w:num w:numId="44">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0AE"/>
    <w:rsid w:val="0002547F"/>
    <w:rsid w:val="00031159"/>
    <w:rsid w:val="00033363"/>
    <w:rsid w:val="00041E03"/>
    <w:rsid w:val="00044205"/>
    <w:rsid w:val="000447A2"/>
    <w:rsid w:val="000470FE"/>
    <w:rsid w:val="00047AF5"/>
    <w:rsid w:val="00061CD9"/>
    <w:rsid w:val="00066FC7"/>
    <w:rsid w:val="0007141D"/>
    <w:rsid w:val="00072AAB"/>
    <w:rsid w:val="00076FF7"/>
    <w:rsid w:val="00080B14"/>
    <w:rsid w:val="000915DC"/>
    <w:rsid w:val="000A0FF6"/>
    <w:rsid w:val="000B15D4"/>
    <w:rsid w:val="000B712D"/>
    <w:rsid w:val="000B7E68"/>
    <w:rsid w:val="000C31D4"/>
    <w:rsid w:val="000C6BF9"/>
    <w:rsid w:val="000D30A6"/>
    <w:rsid w:val="000E1AC5"/>
    <w:rsid w:val="000E5E7D"/>
    <w:rsid w:val="00106E9E"/>
    <w:rsid w:val="00110091"/>
    <w:rsid w:val="00114DF0"/>
    <w:rsid w:val="00117ABA"/>
    <w:rsid w:val="001257D9"/>
    <w:rsid w:val="0012672A"/>
    <w:rsid w:val="00130DE3"/>
    <w:rsid w:val="0013205F"/>
    <w:rsid w:val="001350DF"/>
    <w:rsid w:val="00146FFA"/>
    <w:rsid w:val="00147AD2"/>
    <w:rsid w:val="00177E2F"/>
    <w:rsid w:val="00187249"/>
    <w:rsid w:val="001A04B6"/>
    <w:rsid w:val="001A5F51"/>
    <w:rsid w:val="001A6BF1"/>
    <w:rsid w:val="001B10AE"/>
    <w:rsid w:val="001B6F71"/>
    <w:rsid w:val="001C03BB"/>
    <w:rsid w:val="001C4521"/>
    <w:rsid w:val="001C5309"/>
    <w:rsid w:val="001C6C7C"/>
    <w:rsid w:val="001C6E0C"/>
    <w:rsid w:val="001D3091"/>
    <w:rsid w:val="001D3D28"/>
    <w:rsid w:val="001D5AF2"/>
    <w:rsid w:val="001E1F48"/>
    <w:rsid w:val="001E53E2"/>
    <w:rsid w:val="001F5E3C"/>
    <w:rsid w:val="00207229"/>
    <w:rsid w:val="00227D64"/>
    <w:rsid w:val="00242DB0"/>
    <w:rsid w:val="0026118E"/>
    <w:rsid w:val="00264E6D"/>
    <w:rsid w:val="0026536E"/>
    <w:rsid w:val="00265A24"/>
    <w:rsid w:val="00266F90"/>
    <w:rsid w:val="00275485"/>
    <w:rsid w:val="00286C41"/>
    <w:rsid w:val="00287ACE"/>
    <w:rsid w:val="00291694"/>
    <w:rsid w:val="00295ACB"/>
    <w:rsid w:val="002B4E86"/>
    <w:rsid w:val="002B5B31"/>
    <w:rsid w:val="002C1176"/>
    <w:rsid w:val="002D385E"/>
    <w:rsid w:val="002D3C39"/>
    <w:rsid w:val="002D4B5A"/>
    <w:rsid w:val="002E7EE8"/>
    <w:rsid w:val="002F219C"/>
    <w:rsid w:val="00320973"/>
    <w:rsid w:val="00330585"/>
    <w:rsid w:val="00332272"/>
    <w:rsid w:val="0033257A"/>
    <w:rsid w:val="00335707"/>
    <w:rsid w:val="00341530"/>
    <w:rsid w:val="003473DD"/>
    <w:rsid w:val="00355436"/>
    <w:rsid w:val="003568A0"/>
    <w:rsid w:val="003646E0"/>
    <w:rsid w:val="00377C55"/>
    <w:rsid w:val="00382F13"/>
    <w:rsid w:val="00383550"/>
    <w:rsid w:val="0039174D"/>
    <w:rsid w:val="00397B65"/>
    <w:rsid w:val="003A6820"/>
    <w:rsid w:val="003B050F"/>
    <w:rsid w:val="003C054E"/>
    <w:rsid w:val="003C77A4"/>
    <w:rsid w:val="003C7ABC"/>
    <w:rsid w:val="003D0596"/>
    <w:rsid w:val="003E3C88"/>
    <w:rsid w:val="00406ACB"/>
    <w:rsid w:val="00437068"/>
    <w:rsid w:val="00446D01"/>
    <w:rsid w:val="00455BFA"/>
    <w:rsid w:val="004658A1"/>
    <w:rsid w:val="004817DC"/>
    <w:rsid w:val="00485BF6"/>
    <w:rsid w:val="004911D0"/>
    <w:rsid w:val="00491200"/>
    <w:rsid w:val="00492D91"/>
    <w:rsid w:val="00493D48"/>
    <w:rsid w:val="00496F11"/>
    <w:rsid w:val="004A5265"/>
    <w:rsid w:val="004A7365"/>
    <w:rsid w:val="004B2966"/>
    <w:rsid w:val="004B4A7D"/>
    <w:rsid w:val="004B4A9A"/>
    <w:rsid w:val="004C0342"/>
    <w:rsid w:val="004C1699"/>
    <w:rsid w:val="004C4491"/>
    <w:rsid w:val="004D4781"/>
    <w:rsid w:val="004E6BC8"/>
    <w:rsid w:val="004F698E"/>
    <w:rsid w:val="00504CDD"/>
    <w:rsid w:val="00515A9A"/>
    <w:rsid w:val="00521514"/>
    <w:rsid w:val="00531D0E"/>
    <w:rsid w:val="00535D4E"/>
    <w:rsid w:val="00536D47"/>
    <w:rsid w:val="0053748D"/>
    <w:rsid w:val="00542D24"/>
    <w:rsid w:val="00546C32"/>
    <w:rsid w:val="00555296"/>
    <w:rsid w:val="00555FD0"/>
    <w:rsid w:val="00557A1C"/>
    <w:rsid w:val="00572644"/>
    <w:rsid w:val="0058018B"/>
    <w:rsid w:val="005860F7"/>
    <w:rsid w:val="0059110F"/>
    <w:rsid w:val="005C52DE"/>
    <w:rsid w:val="005D63EA"/>
    <w:rsid w:val="005E07B5"/>
    <w:rsid w:val="005F1BD2"/>
    <w:rsid w:val="00620B34"/>
    <w:rsid w:val="00620C06"/>
    <w:rsid w:val="0062184D"/>
    <w:rsid w:val="00630549"/>
    <w:rsid w:val="00632469"/>
    <w:rsid w:val="006409C0"/>
    <w:rsid w:val="0064201C"/>
    <w:rsid w:val="00643BD7"/>
    <w:rsid w:val="006531F7"/>
    <w:rsid w:val="006614AD"/>
    <w:rsid w:val="00661936"/>
    <w:rsid w:val="00662912"/>
    <w:rsid w:val="006775E5"/>
    <w:rsid w:val="00687179"/>
    <w:rsid w:val="00687918"/>
    <w:rsid w:val="00690271"/>
    <w:rsid w:val="006A41BD"/>
    <w:rsid w:val="006A6C84"/>
    <w:rsid w:val="006A72D1"/>
    <w:rsid w:val="006B4A90"/>
    <w:rsid w:val="006C5A49"/>
    <w:rsid w:val="006E3144"/>
    <w:rsid w:val="006E4985"/>
    <w:rsid w:val="00702249"/>
    <w:rsid w:val="007125E0"/>
    <w:rsid w:val="007129FC"/>
    <w:rsid w:val="0075422F"/>
    <w:rsid w:val="00754B6D"/>
    <w:rsid w:val="00756F76"/>
    <w:rsid w:val="00760231"/>
    <w:rsid w:val="00796A8F"/>
    <w:rsid w:val="00797BB6"/>
    <w:rsid w:val="007D44CC"/>
    <w:rsid w:val="007D4594"/>
    <w:rsid w:val="007D6A32"/>
    <w:rsid w:val="007E1155"/>
    <w:rsid w:val="007F39CE"/>
    <w:rsid w:val="00810BB5"/>
    <w:rsid w:val="00811BA9"/>
    <w:rsid w:val="008335FB"/>
    <w:rsid w:val="00852662"/>
    <w:rsid w:val="00856C98"/>
    <w:rsid w:val="00862B0E"/>
    <w:rsid w:val="00872B60"/>
    <w:rsid w:val="008926E8"/>
    <w:rsid w:val="00893507"/>
    <w:rsid w:val="008A0971"/>
    <w:rsid w:val="008A3816"/>
    <w:rsid w:val="008A3C3E"/>
    <w:rsid w:val="008B127D"/>
    <w:rsid w:val="008B6D86"/>
    <w:rsid w:val="008C0A6A"/>
    <w:rsid w:val="008C25E0"/>
    <w:rsid w:val="008C61CA"/>
    <w:rsid w:val="008D20DE"/>
    <w:rsid w:val="008E5207"/>
    <w:rsid w:val="008E6F21"/>
    <w:rsid w:val="008E70CC"/>
    <w:rsid w:val="008F417E"/>
    <w:rsid w:val="008F603D"/>
    <w:rsid w:val="008F71A0"/>
    <w:rsid w:val="00903F5A"/>
    <w:rsid w:val="0091261F"/>
    <w:rsid w:val="00923836"/>
    <w:rsid w:val="00933FDF"/>
    <w:rsid w:val="00940F48"/>
    <w:rsid w:val="00961681"/>
    <w:rsid w:val="009625FF"/>
    <w:rsid w:val="0096736D"/>
    <w:rsid w:val="00997D7D"/>
    <w:rsid w:val="009B2677"/>
    <w:rsid w:val="009C0971"/>
    <w:rsid w:val="009C0EA1"/>
    <w:rsid w:val="009E2375"/>
    <w:rsid w:val="009F14A8"/>
    <w:rsid w:val="009F64B8"/>
    <w:rsid w:val="00A0413F"/>
    <w:rsid w:val="00A06697"/>
    <w:rsid w:val="00A1270C"/>
    <w:rsid w:val="00A20BF7"/>
    <w:rsid w:val="00A24998"/>
    <w:rsid w:val="00A24F57"/>
    <w:rsid w:val="00A25C08"/>
    <w:rsid w:val="00A338CC"/>
    <w:rsid w:val="00A3396B"/>
    <w:rsid w:val="00A40E45"/>
    <w:rsid w:val="00A44BB0"/>
    <w:rsid w:val="00A540EC"/>
    <w:rsid w:val="00A55C96"/>
    <w:rsid w:val="00A64255"/>
    <w:rsid w:val="00A7258F"/>
    <w:rsid w:val="00A85708"/>
    <w:rsid w:val="00A92516"/>
    <w:rsid w:val="00AA522C"/>
    <w:rsid w:val="00AB1B71"/>
    <w:rsid w:val="00AB2DAA"/>
    <w:rsid w:val="00AB6956"/>
    <w:rsid w:val="00AB7CF1"/>
    <w:rsid w:val="00AC2E51"/>
    <w:rsid w:val="00AD100A"/>
    <w:rsid w:val="00AD356D"/>
    <w:rsid w:val="00AF40E3"/>
    <w:rsid w:val="00B010FA"/>
    <w:rsid w:val="00B044F9"/>
    <w:rsid w:val="00B04D27"/>
    <w:rsid w:val="00B10C91"/>
    <w:rsid w:val="00B24A44"/>
    <w:rsid w:val="00B30EC5"/>
    <w:rsid w:val="00B32935"/>
    <w:rsid w:val="00B35BB1"/>
    <w:rsid w:val="00B36AC6"/>
    <w:rsid w:val="00B37ED1"/>
    <w:rsid w:val="00B476C9"/>
    <w:rsid w:val="00B5144C"/>
    <w:rsid w:val="00B637B6"/>
    <w:rsid w:val="00B7277D"/>
    <w:rsid w:val="00B77074"/>
    <w:rsid w:val="00B86EA5"/>
    <w:rsid w:val="00B93EC9"/>
    <w:rsid w:val="00BB26D4"/>
    <w:rsid w:val="00BB3B0E"/>
    <w:rsid w:val="00BB5B95"/>
    <w:rsid w:val="00BD2A54"/>
    <w:rsid w:val="00BE24C4"/>
    <w:rsid w:val="00BE4273"/>
    <w:rsid w:val="00C2117B"/>
    <w:rsid w:val="00C34B49"/>
    <w:rsid w:val="00C4247E"/>
    <w:rsid w:val="00C45D4E"/>
    <w:rsid w:val="00C540B4"/>
    <w:rsid w:val="00C54BA9"/>
    <w:rsid w:val="00C55A77"/>
    <w:rsid w:val="00C620D1"/>
    <w:rsid w:val="00C6433C"/>
    <w:rsid w:val="00C65943"/>
    <w:rsid w:val="00C70B57"/>
    <w:rsid w:val="00C72162"/>
    <w:rsid w:val="00C77046"/>
    <w:rsid w:val="00C77706"/>
    <w:rsid w:val="00C838CB"/>
    <w:rsid w:val="00C92F54"/>
    <w:rsid w:val="00C95A42"/>
    <w:rsid w:val="00CA7D5E"/>
    <w:rsid w:val="00CB1C25"/>
    <w:rsid w:val="00CC0B37"/>
    <w:rsid w:val="00CC1121"/>
    <w:rsid w:val="00CD6F8D"/>
    <w:rsid w:val="00CE05BD"/>
    <w:rsid w:val="00CE1A26"/>
    <w:rsid w:val="00CE1C89"/>
    <w:rsid w:val="00CE2872"/>
    <w:rsid w:val="00CF5F6D"/>
    <w:rsid w:val="00D054CA"/>
    <w:rsid w:val="00D36A33"/>
    <w:rsid w:val="00D46871"/>
    <w:rsid w:val="00D62401"/>
    <w:rsid w:val="00D93AEB"/>
    <w:rsid w:val="00DA0085"/>
    <w:rsid w:val="00DA1ED8"/>
    <w:rsid w:val="00DA6134"/>
    <w:rsid w:val="00DD5969"/>
    <w:rsid w:val="00DE5B1F"/>
    <w:rsid w:val="00E03461"/>
    <w:rsid w:val="00E03946"/>
    <w:rsid w:val="00E044E5"/>
    <w:rsid w:val="00E2657C"/>
    <w:rsid w:val="00E32825"/>
    <w:rsid w:val="00E331E2"/>
    <w:rsid w:val="00E41D85"/>
    <w:rsid w:val="00E41FA1"/>
    <w:rsid w:val="00E47387"/>
    <w:rsid w:val="00E5244E"/>
    <w:rsid w:val="00E64792"/>
    <w:rsid w:val="00E76A75"/>
    <w:rsid w:val="00E81028"/>
    <w:rsid w:val="00EA208F"/>
    <w:rsid w:val="00EB3740"/>
    <w:rsid w:val="00EC7225"/>
    <w:rsid w:val="00ED0BF2"/>
    <w:rsid w:val="00ED6411"/>
    <w:rsid w:val="00F03E89"/>
    <w:rsid w:val="00F06ADA"/>
    <w:rsid w:val="00F07F91"/>
    <w:rsid w:val="00F11E30"/>
    <w:rsid w:val="00F26621"/>
    <w:rsid w:val="00F32036"/>
    <w:rsid w:val="00F34C59"/>
    <w:rsid w:val="00F35146"/>
    <w:rsid w:val="00F45934"/>
    <w:rsid w:val="00F5253D"/>
    <w:rsid w:val="00F66FB2"/>
    <w:rsid w:val="00F73531"/>
    <w:rsid w:val="00F75AE5"/>
    <w:rsid w:val="00F821BC"/>
    <w:rsid w:val="00F86AC4"/>
    <w:rsid w:val="00F901BC"/>
    <w:rsid w:val="00F94656"/>
    <w:rsid w:val="00FA777D"/>
    <w:rsid w:val="00FB6595"/>
    <w:rsid w:val="00FC2049"/>
    <w:rsid w:val="00FC385B"/>
    <w:rsid w:val="00FC4C6D"/>
    <w:rsid w:val="00FD496A"/>
    <w:rsid w:val="00FE2E3D"/>
    <w:rsid w:val="00FE7CB7"/>
    <w:rsid w:val="00FF4511"/>
    <w:rsid w:val="00FF62E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A1E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0AE"/>
  </w:style>
  <w:style w:type="paragraph" w:styleId="Footer">
    <w:name w:val="footer"/>
    <w:basedOn w:val="Normal"/>
    <w:link w:val="FooterChar"/>
    <w:uiPriority w:val="99"/>
    <w:unhideWhenUsed/>
    <w:rsid w:val="001B1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0AE"/>
  </w:style>
  <w:style w:type="paragraph" w:styleId="BalloonText">
    <w:name w:val="Balloon Text"/>
    <w:basedOn w:val="Normal"/>
    <w:link w:val="BalloonTextChar"/>
    <w:uiPriority w:val="99"/>
    <w:semiHidden/>
    <w:unhideWhenUsed/>
    <w:rsid w:val="001B1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0AE"/>
    <w:rPr>
      <w:rFonts w:ascii="Tahoma" w:hAnsi="Tahoma" w:cs="Tahoma"/>
      <w:sz w:val="16"/>
      <w:szCs w:val="16"/>
    </w:rPr>
  </w:style>
  <w:style w:type="table" w:styleId="TableGrid">
    <w:name w:val="Table Grid"/>
    <w:basedOn w:val="TableNormal"/>
    <w:uiPriority w:val="59"/>
    <w:rsid w:val="00355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646E0"/>
    <w:rPr>
      <w:b/>
      <w:bCs/>
    </w:rPr>
  </w:style>
  <w:style w:type="paragraph" w:styleId="ListParagraph">
    <w:name w:val="List Paragraph"/>
    <w:basedOn w:val="Normal"/>
    <w:uiPriority w:val="34"/>
    <w:qFormat/>
    <w:rsid w:val="003646E0"/>
    <w:pPr>
      <w:ind w:left="720"/>
      <w:contextualSpacing/>
    </w:pPr>
  </w:style>
  <w:style w:type="character" w:customStyle="1" w:styleId="Heading2Char">
    <w:name w:val="Heading 2 Char"/>
    <w:basedOn w:val="DefaultParagraphFont"/>
    <w:link w:val="Heading2"/>
    <w:uiPriority w:val="9"/>
    <w:rsid w:val="00DA1ED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A1E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0AE"/>
  </w:style>
  <w:style w:type="paragraph" w:styleId="Footer">
    <w:name w:val="footer"/>
    <w:basedOn w:val="Normal"/>
    <w:link w:val="FooterChar"/>
    <w:uiPriority w:val="99"/>
    <w:unhideWhenUsed/>
    <w:rsid w:val="001B1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0AE"/>
  </w:style>
  <w:style w:type="paragraph" w:styleId="BalloonText">
    <w:name w:val="Balloon Text"/>
    <w:basedOn w:val="Normal"/>
    <w:link w:val="BalloonTextChar"/>
    <w:uiPriority w:val="99"/>
    <w:semiHidden/>
    <w:unhideWhenUsed/>
    <w:rsid w:val="001B1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0AE"/>
    <w:rPr>
      <w:rFonts w:ascii="Tahoma" w:hAnsi="Tahoma" w:cs="Tahoma"/>
      <w:sz w:val="16"/>
      <w:szCs w:val="16"/>
    </w:rPr>
  </w:style>
  <w:style w:type="table" w:styleId="TableGrid">
    <w:name w:val="Table Grid"/>
    <w:basedOn w:val="TableNormal"/>
    <w:uiPriority w:val="59"/>
    <w:rsid w:val="00355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646E0"/>
    <w:rPr>
      <w:b/>
      <w:bCs/>
    </w:rPr>
  </w:style>
  <w:style w:type="paragraph" w:styleId="ListParagraph">
    <w:name w:val="List Paragraph"/>
    <w:basedOn w:val="Normal"/>
    <w:uiPriority w:val="34"/>
    <w:qFormat/>
    <w:rsid w:val="003646E0"/>
    <w:pPr>
      <w:ind w:left="720"/>
      <w:contextualSpacing/>
    </w:pPr>
  </w:style>
  <w:style w:type="character" w:customStyle="1" w:styleId="Heading2Char">
    <w:name w:val="Heading 2 Char"/>
    <w:basedOn w:val="DefaultParagraphFont"/>
    <w:link w:val="Heading2"/>
    <w:uiPriority w:val="9"/>
    <w:rsid w:val="00DA1ED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50.png"/><Relationship Id="rId26" Type="http://schemas.openxmlformats.org/officeDocument/2006/relationships/footer" Target="footer1.xml"/><Relationship Id="rId39" Type="http://schemas.openxmlformats.org/officeDocument/2006/relationships/image" Target="media/image16.png"/><Relationship Id="rId21" Type="http://schemas.openxmlformats.org/officeDocument/2006/relationships/image" Target="media/image7.jpg"/><Relationship Id="rId34" Type="http://schemas.openxmlformats.org/officeDocument/2006/relationships/image" Target="media/image130.png"/><Relationship Id="rId42" Type="http://schemas.openxmlformats.org/officeDocument/2006/relationships/image" Target="media/image101.png"/><Relationship Id="rId47" Type="http://schemas.openxmlformats.org/officeDocument/2006/relationships/image" Target="media/image20.png"/><Relationship Id="rId50" Type="http://schemas.openxmlformats.org/officeDocument/2006/relationships/image" Target="media/image210.png"/><Relationship Id="rId55"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20.jpg"/><Relationship Id="rId17" Type="http://schemas.openxmlformats.org/officeDocument/2006/relationships/image" Target="media/image5.png"/><Relationship Id="rId25" Type="http://schemas.openxmlformats.org/officeDocument/2006/relationships/image" Target="media/image90.jpg"/><Relationship Id="rId33" Type="http://schemas.openxmlformats.org/officeDocument/2006/relationships/image" Target="media/image13.png"/><Relationship Id="rId38" Type="http://schemas.openxmlformats.org/officeDocument/2006/relationships/image" Target="media/image150.png"/><Relationship Id="rId46" Type="http://schemas.openxmlformats.org/officeDocument/2006/relationships/image" Target="media/image190.png"/><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image" Target="media/image60.jpg"/><Relationship Id="rId29" Type="http://schemas.openxmlformats.org/officeDocument/2006/relationships/image" Target="media/image11.png"/><Relationship Id="rId41" Type="http://schemas.openxmlformats.org/officeDocument/2006/relationships/image" Target="media/image170.png"/><Relationship Id="rId54" Type="http://schemas.openxmlformats.org/officeDocument/2006/relationships/image" Target="media/image2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9.jpg"/><Relationship Id="rId32" Type="http://schemas.openxmlformats.org/officeDocument/2006/relationships/image" Target="media/image120.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19.png"/><Relationship Id="rId53" Type="http://schemas.openxmlformats.org/officeDocument/2006/relationships/image" Target="media/image23.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00.png"/><Relationship Id="rId36" Type="http://schemas.openxmlformats.org/officeDocument/2006/relationships/image" Target="media/image140.png"/><Relationship Id="rId49" Type="http://schemas.openxmlformats.org/officeDocument/2006/relationships/image" Target="media/image21.png"/><Relationship Id="rId57" Type="http://schemas.openxmlformats.org/officeDocument/2006/relationships/fontTable" Target="fontTable.xml"/><Relationship Id="rId10" Type="http://schemas.openxmlformats.org/officeDocument/2006/relationships/image" Target="media/image110.png"/><Relationship Id="rId19" Type="http://schemas.openxmlformats.org/officeDocument/2006/relationships/image" Target="media/image6.jpg"/><Relationship Id="rId31" Type="http://schemas.openxmlformats.org/officeDocument/2006/relationships/image" Target="media/image12.png"/><Relationship Id="rId44" Type="http://schemas.openxmlformats.org/officeDocument/2006/relationships/image" Target="media/image180.png"/><Relationship Id="rId52" Type="http://schemas.openxmlformats.org/officeDocument/2006/relationships/image" Target="media/image22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0.jpg"/><Relationship Id="rId22" Type="http://schemas.openxmlformats.org/officeDocument/2006/relationships/image" Target="media/image70.jpg"/><Relationship Id="rId27" Type="http://schemas.openxmlformats.org/officeDocument/2006/relationships/image" Target="media/image10.png"/><Relationship Id="rId30" Type="http://schemas.openxmlformats.org/officeDocument/2006/relationships/image" Target="media/image111.png"/><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media/image200.png"/><Relationship Id="rId56" Type="http://schemas.openxmlformats.org/officeDocument/2006/relationships/image" Target="media/image240.png"/><Relationship Id="rId8" Type="http://schemas.openxmlformats.org/officeDocument/2006/relationships/endnotes" Target="endnotes.xml"/><Relationship Id="rId51" Type="http://schemas.openxmlformats.org/officeDocument/2006/relationships/image" Target="media/image2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9A4FF-CBD2-445F-941B-879DB3CBD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11</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104</cp:revision>
  <cp:lastPrinted>2020-04-25T10:26:00Z</cp:lastPrinted>
  <dcterms:created xsi:type="dcterms:W3CDTF">2020-03-16T03:06:00Z</dcterms:created>
  <dcterms:modified xsi:type="dcterms:W3CDTF">2020-05-03T08:52:00Z</dcterms:modified>
</cp:coreProperties>
</file>