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85" w:rsidRDefault="00FA51C5" w:rsidP="004574B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-109220</wp:posOffset>
                </wp:positionV>
                <wp:extent cx="3419475" cy="1175385"/>
                <wp:effectExtent l="5715" t="9525" r="1333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D85" w:rsidRDefault="00574D85" w:rsidP="00574D8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574D85" w:rsidRPr="00DD57FD" w:rsidRDefault="00574D85" w:rsidP="00574D8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D57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Môn</w:t>
                            </w:r>
                            <w:proofErr w:type="spellEnd"/>
                            <w:r w:rsidRPr="00DD57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 w:rsidRPr="00DD57F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Tập</w:t>
                            </w:r>
                            <w:proofErr w:type="spellEnd"/>
                            <w:r w:rsidRPr="00DD57F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D57F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Viết</w:t>
                            </w:r>
                            <w:proofErr w:type="spellEnd"/>
                          </w:p>
                          <w:p w:rsidR="00574D85" w:rsidRDefault="00574D85" w:rsidP="00574D8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574D85" w:rsidRDefault="00574D85" w:rsidP="00574D8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7.45pt;margin-top:-8.6pt;width:269.25pt;height:9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" strokecolor="white">
                <v:textbox>
                  <w:txbxContent>
                    <w:p w:rsidR="00574D85" w:rsidRDefault="00574D85" w:rsidP="00574D85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574D85" w:rsidRPr="00DD57FD" w:rsidRDefault="00574D85" w:rsidP="00574D85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DD57F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DD57F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Tập Viết</w:t>
                      </w:r>
                    </w:p>
                    <w:p w:rsidR="00574D85" w:rsidRDefault="00574D85" w:rsidP="00574D85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574D85" w:rsidRDefault="00574D85" w:rsidP="00574D85">
                      <w:pPr>
                        <w:rPr>
                          <w:rFonts w:ascii="Times New Roman" w:hAnsi="Times New Roman" w:cs="Times New Roman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574D85" w:rsidRDefault="00574D85" w:rsidP="004574B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4D85" w:rsidRDefault="00574D85" w:rsidP="004574B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4D85" w:rsidRDefault="00574D85" w:rsidP="004574B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4D85" w:rsidRDefault="00574D85" w:rsidP="004574B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4D85" w:rsidRDefault="00574D85" w:rsidP="004574B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74B2" w:rsidRPr="004574B2" w:rsidRDefault="004574B2" w:rsidP="00574D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>BÀI: CHỮ HOA A</w:t>
      </w:r>
    </w:p>
    <w:p w:rsidR="004574B2" w:rsidRPr="004574B2" w:rsidRDefault="004574B2" w:rsidP="004574B2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>I. MỤC TIÊU:</w:t>
      </w:r>
    </w:p>
    <w:p w:rsidR="00720904" w:rsidRDefault="00720904" w:rsidP="002C78B0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20904" w:rsidRDefault="00720904" w:rsidP="004574B2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20904" w:rsidRDefault="004574B2" w:rsidP="002C78B0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720904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="007209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0904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4574B2">
        <w:rPr>
          <w:rFonts w:ascii="Times New Roman" w:eastAsia="Times New Roman" w:hAnsi="Times New Roman" w:cs="Times New Roman"/>
          <w:sz w:val="28"/>
          <w:szCs w:val="28"/>
        </w:rPr>
        <w:t>iết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gramStart"/>
      <w:r w:rsidRPr="004574B2">
        <w:rPr>
          <w:rFonts w:ascii="Times New Roman" w:eastAsia="Times New Roman" w:hAnsi="Times New Roman" w:cs="Times New Roman"/>
          <w:sz w:val="28"/>
          <w:szCs w:val="28"/>
        </w:rPr>
        <w:t>( 1</w:t>
      </w:r>
      <w:proofErr w:type="gram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dòng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cỡ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vừa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, 1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dòng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cỡ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),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Anh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( 1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dòng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cỡ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vừa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, 1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dòng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cỡ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), </w:t>
      </w:r>
      <w:proofErr w:type="spellStart"/>
      <w:r w:rsidRPr="004574B2">
        <w:rPr>
          <w:rFonts w:ascii="Times New Roman" w:eastAsia="Times New Roman" w:hAnsi="Times New Roman" w:cs="Times New Roman"/>
          <w:i/>
          <w:sz w:val="28"/>
          <w:szCs w:val="28"/>
        </w:rPr>
        <w:t>Anh</w:t>
      </w:r>
      <w:proofErr w:type="spellEnd"/>
      <w:r w:rsidRPr="004574B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i/>
          <w:sz w:val="28"/>
          <w:szCs w:val="28"/>
        </w:rPr>
        <w:t>em</w:t>
      </w:r>
      <w:proofErr w:type="spellEnd"/>
      <w:r w:rsidRPr="004574B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i/>
          <w:sz w:val="28"/>
          <w:szCs w:val="28"/>
        </w:rPr>
        <w:t>thuận</w:t>
      </w:r>
      <w:proofErr w:type="spellEnd"/>
      <w:r w:rsidRPr="004574B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i/>
          <w:sz w:val="28"/>
          <w:szCs w:val="28"/>
        </w:rPr>
        <w:t>hòa</w:t>
      </w:r>
      <w:proofErr w:type="spellEnd"/>
      <w:r w:rsidRPr="004574B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(3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lần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proofErr w:type="gramStart"/>
      <w:r w:rsidR="00B60562">
        <w:rPr>
          <w:rFonts w:ascii="Times New Roman" w:eastAsia="Times New Roman" w:hAnsi="Times New Roman" w:cs="Times New Roman"/>
          <w:sz w:val="28"/>
          <w:szCs w:val="28"/>
        </w:rPr>
        <w:t>B</w:t>
      </w:r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ước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nét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ghi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="00B60562" w:rsidRPr="004574B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4574B2" w:rsidRDefault="00720904" w:rsidP="004574B2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4574B2" w:rsidRPr="004574B2">
        <w:rPr>
          <w:rFonts w:ascii="Times New Roman" w:eastAsia="Times New Roman" w:hAnsi="Times New Roman" w:cs="Times New Roman"/>
          <w:sz w:val="28"/>
          <w:szCs w:val="28"/>
        </w:rPr>
        <w:t>hữ</w:t>
      </w:r>
      <w:proofErr w:type="spellEnd"/>
      <w:r w:rsidR="004574B2" w:rsidRPr="004574B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4574B2" w:rsidRPr="004574B2">
        <w:rPr>
          <w:rFonts w:ascii="Times New Roman" w:eastAsia="Times New Roman" w:hAnsi="Times New Roman" w:cs="Times New Roman"/>
          <w:sz w:val="28"/>
          <w:szCs w:val="28"/>
        </w:rPr>
        <w:t>rõ</w:t>
      </w:r>
      <w:proofErr w:type="spellEnd"/>
      <w:proofErr w:type="gramEnd"/>
      <w:r w:rsidR="004574B2"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74B2" w:rsidRPr="004574B2">
        <w:rPr>
          <w:rFonts w:ascii="Times New Roman" w:eastAsia="Times New Roman" w:hAnsi="Times New Roman" w:cs="Times New Roman"/>
          <w:sz w:val="28"/>
          <w:szCs w:val="28"/>
        </w:rPr>
        <w:t>ràng</w:t>
      </w:r>
      <w:proofErr w:type="spellEnd"/>
      <w:r w:rsidR="004574B2" w:rsidRPr="004574B2">
        <w:rPr>
          <w:rFonts w:ascii="Times New Roman" w:eastAsia="Times New Roman" w:hAnsi="Times New Roman" w:cs="Times New Roman"/>
          <w:sz w:val="28"/>
          <w:szCs w:val="28"/>
        </w:rPr>
        <w:t>,</w:t>
      </w:r>
      <w:r w:rsidR="00B6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>
        <w:rPr>
          <w:rFonts w:ascii="Times New Roman" w:eastAsia="Times New Roman" w:hAnsi="Times New Roman" w:cs="Times New Roman"/>
          <w:sz w:val="28"/>
          <w:szCs w:val="28"/>
        </w:rPr>
        <w:t>tương</w:t>
      </w:r>
      <w:proofErr w:type="spellEnd"/>
      <w:r w:rsidR="00B6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="00B6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>
        <w:rPr>
          <w:rFonts w:ascii="Times New Roman" w:eastAsia="Times New Roman" w:hAnsi="Times New Roman" w:cs="Times New Roman"/>
          <w:sz w:val="28"/>
          <w:szCs w:val="28"/>
        </w:rPr>
        <w:t>đều</w:t>
      </w:r>
      <w:proofErr w:type="spellEnd"/>
      <w:r w:rsidR="00B6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>
        <w:rPr>
          <w:rFonts w:ascii="Times New Roman" w:eastAsia="Times New Roman" w:hAnsi="Times New Roman" w:cs="Times New Roman"/>
          <w:sz w:val="28"/>
          <w:szCs w:val="28"/>
        </w:rPr>
        <w:t>nét</w:t>
      </w:r>
      <w:proofErr w:type="spellEnd"/>
      <w:r w:rsidR="00B60562">
        <w:rPr>
          <w:rFonts w:ascii="Times New Roman" w:eastAsia="Times New Roman" w:hAnsi="Times New Roman" w:cs="Times New Roman"/>
          <w:sz w:val="28"/>
          <w:szCs w:val="28"/>
        </w:rPr>
        <w:t>,</w:t>
      </w:r>
      <w:r w:rsidR="00791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1F41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="00791F41">
        <w:rPr>
          <w:rFonts w:ascii="Times New Roman" w:eastAsia="Times New Roman" w:hAnsi="Times New Roman" w:cs="Times New Roman"/>
          <w:sz w:val="28"/>
          <w:szCs w:val="28"/>
        </w:rPr>
        <w:t xml:space="preserve"> li,</w:t>
      </w:r>
      <w:r w:rsidR="00B6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>
        <w:rPr>
          <w:rFonts w:ascii="Times New Roman" w:eastAsia="Times New Roman" w:hAnsi="Times New Roman" w:cs="Times New Roman"/>
          <w:sz w:val="28"/>
          <w:szCs w:val="28"/>
        </w:rPr>
        <w:t>thẳng</w:t>
      </w:r>
      <w:proofErr w:type="spellEnd"/>
      <w:r w:rsidR="00B6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0562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="00B605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0562" w:rsidRPr="004574B2" w:rsidRDefault="00B60562" w:rsidP="004574B2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gìn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vở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74B2" w:rsidRPr="004574B2" w:rsidRDefault="004574B2" w:rsidP="004574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</w:p>
    <w:p w:rsidR="004574B2" w:rsidRPr="004574B2" w:rsidRDefault="004574B2" w:rsidP="004574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C78B0">
        <w:rPr>
          <w:rFonts w:ascii="Times New Roman" w:eastAsia="Times New Roman" w:hAnsi="Times New Roman" w:cs="Times New Roman"/>
          <w:sz w:val="28"/>
          <w:szCs w:val="28"/>
        </w:rPr>
        <w:tab/>
      </w:r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Mẫu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</w:p>
    <w:p w:rsidR="004574B2" w:rsidRPr="004574B2" w:rsidRDefault="004574B2" w:rsidP="004574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457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p w:rsidR="004574B2" w:rsidRPr="004574B2" w:rsidRDefault="004574B2" w:rsidP="004574B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58" w:type="dxa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506"/>
        <w:gridCol w:w="3870"/>
        <w:gridCol w:w="2790"/>
      </w:tblGrid>
      <w:tr w:rsidR="004574B2" w:rsidRPr="004574B2" w:rsidTr="00165C1E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74B2" w:rsidRPr="004574B2" w:rsidRDefault="004574B2" w:rsidP="004574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Thời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74B2" w:rsidRPr="004574B2" w:rsidRDefault="004574B2" w:rsidP="004574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dung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74B2" w:rsidRPr="004574B2" w:rsidRDefault="004574B2" w:rsidP="004574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thầy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74B2" w:rsidRPr="004574B2" w:rsidRDefault="004574B2" w:rsidP="004574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trò</w:t>
            </w:r>
            <w:proofErr w:type="spellEnd"/>
          </w:p>
        </w:tc>
      </w:tr>
      <w:tr w:rsidR="004574B2" w:rsidRPr="004574B2" w:rsidTr="00165C1E">
        <w:trPr>
          <w:trHeight w:val="570"/>
        </w:trPr>
        <w:tc>
          <w:tcPr>
            <w:tcW w:w="792" w:type="dxa"/>
            <w:tcBorders>
              <w:top w:val="single" w:sz="4" w:space="0" w:color="auto"/>
            </w:tcBorders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3'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</w:tcBorders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I.Kiểm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tra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cũ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2" w:rsidRPr="004574B2" w:rsidTr="00165C1E">
        <w:trPr>
          <w:trHeight w:val="525"/>
        </w:trPr>
        <w:tc>
          <w:tcPr>
            <w:tcW w:w="792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II.Dạy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mới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</w:p>
        </w:tc>
        <w:tc>
          <w:tcPr>
            <w:tcW w:w="3870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2" w:rsidRPr="004574B2" w:rsidTr="00165C1E">
        <w:trPr>
          <w:trHeight w:val="525"/>
        </w:trPr>
        <w:tc>
          <w:tcPr>
            <w:tcW w:w="792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1'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1.Giới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thiệu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0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đích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2" w:rsidRPr="004574B2" w:rsidTr="00165C1E">
        <w:trPr>
          <w:trHeight w:val="705"/>
        </w:trPr>
        <w:tc>
          <w:tcPr>
            <w:tcW w:w="792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8'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Hướng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dẫn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chữ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hoa</w:t>
            </w:r>
            <w:proofErr w:type="spellEnd"/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a.Hướng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74B2" w:rsidRPr="00D72D19" w:rsidRDefault="004574B2" w:rsidP="00D72D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cái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72D19" w:rsidRPr="00D72D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72D19" w:rsidRPr="004574B2" w:rsidRDefault="00D72D19" w:rsidP="00D72D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HS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được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cấu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tạo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độ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cao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độ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rộng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của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chữ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hoa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A</w:t>
            </w:r>
          </w:p>
        </w:tc>
        <w:tc>
          <w:tcPr>
            <w:tcW w:w="3870" w:type="dxa"/>
          </w:tcPr>
          <w:p w:rsidR="00165C1E" w:rsidRDefault="00165C1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ND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574B2" w:rsidRDefault="00165C1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gồm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bởi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mấy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nét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4574B2" w:rsidRDefault="004574B2" w:rsidP="00165C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Chiếu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HD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N1: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bút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ĐK3,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nét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móc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ngược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trái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dưới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lượn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sang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bên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phía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ĐK6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dừng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</w:p>
          <w:p w:rsidR="00165C1E" w:rsidRDefault="00165C1E" w:rsidP="00165C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+N2: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bút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N1,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bút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ĐK2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65C1E" w:rsidRDefault="00165C1E" w:rsidP="00165C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+N3: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bút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N2,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bút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khoảng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phía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N1,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lượn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C3C34" w:rsidRPr="004574B2" w:rsidRDefault="002C3C34" w:rsidP="00165C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4574B2" w:rsidRDefault="00165C1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</w:p>
          <w:p w:rsidR="004574B2" w:rsidRDefault="00165C1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</w:p>
          <w:p w:rsid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- HSTL: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Cao 5 li , 6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kẻ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ngang</w:t>
            </w:r>
            <w:proofErr w:type="spellEnd"/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bởi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nét</w:t>
            </w:r>
            <w:proofErr w:type="spellEnd"/>
          </w:p>
          <w:p w:rsidR="004574B2" w:rsidRPr="004574B2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574B2"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="00165C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574B2"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="004574B2"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74B2"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</w:tc>
      </w:tr>
      <w:tr w:rsidR="004574B2" w:rsidRPr="004574B2" w:rsidTr="00165C1E">
        <w:trPr>
          <w:trHeight w:val="353"/>
        </w:trPr>
        <w:tc>
          <w:tcPr>
            <w:tcW w:w="792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b.Hướng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con:</w:t>
            </w:r>
          </w:p>
          <w:p w:rsidR="004574B2" w:rsidRPr="004574B2" w:rsidRDefault="00D72D19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A</w:t>
            </w:r>
          </w:p>
        </w:tc>
        <w:tc>
          <w:tcPr>
            <w:tcW w:w="3870" w:type="dxa"/>
          </w:tcPr>
          <w:p w:rsid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“ A</w:t>
            </w:r>
            <w:proofErr w:type="gram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cỡ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HD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“A”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2136E" w:rsidRPr="004574B2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“A”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65C1E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nxét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uốn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nắn</w:t>
            </w:r>
            <w:proofErr w:type="spellEnd"/>
          </w:p>
        </w:tc>
        <w:tc>
          <w:tcPr>
            <w:tcW w:w="2790" w:type="dxa"/>
          </w:tcPr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( 2,3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lượt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)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2" w:rsidRPr="004574B2" w:rsidTr="00165C1E">
        <w:trPr>
          <w:trHeight w:val="1530"/>
        </w:trPr>
        <w:tc>
          <w:tcPr>
            <w:tcW w:w="792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8'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3.Hướng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dẫn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cụm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từ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ứng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dụng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a.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cụm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0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</w:p>
          <w:p w:rsidR="002C3C34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nghĩa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Đưa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khuyên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thương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="002C3C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0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thuận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hoà</w:t>
            </w:r>
            <w:proofErr w:type="spellEnd"/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2" w:rsidRPr="004574B2" w:rsidTr="00D2136E">
        <w:trPr>
          <w:trHeight w:val="1205"/>
        </w:trPr>
        <w:tc>
          <w:tcPr>
            <w:tcW w:w="792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b.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</w:p>
          <w:p w:rsid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D72D19" w:rsidRPr="004574B2" w:rsidRDefault="00D72D19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HS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được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độ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cao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các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con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chữ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trí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dấu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thanh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khoảng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cách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giữa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các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chữ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870" w:type="dxa"/>
          </w:tcPr>
          <w:p w:rsidR="00D2136E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gồm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mấy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4574B2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dấu</w:t>
            </w:r>
            <w:proofErr w:type="spellEnd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136E" w:rsidRPr="004574B2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bao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nhiêu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790" w:type="dxa"/>
          </w:tcPr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HSTL: </w:t>
            </w:r>
          </w:p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q</w:t>
            </w:r>
            <w:r w:rsidR="002C3C34">
              <w:rPr>
                <w:rFonts w:ascii="Times New Roman" w:eastAsia="Times New Roman" w:hAnsi="Times New Roman" w:cs="Times New Roman"/>
                <w:sz w:val="28"/>
                <w:szCs w:val="28"/>
              </w:rPr>
              <w:t>uan</w:t>
            </w:r>
            <w:proofErr w:type="spellEnd"/>
            <w:r w:rsidR="002C3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2C3C34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2C3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cái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C3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dấu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="00D213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C3C34" w:rsidRPr="004574B2" w:rsidRDefault="00D2136E" w:rsidP="002C3C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C3C34">
              <w:rPr>
                <w:rFonts w:ascii="Times New Roman" w:eastAsia="Times New Roman" w:hAnsi="Times New Roman" w:cs="Times New Roman"/>
                <w:sz w:val="28"/>
                <w:szCs w:val="28"/>
              </w:rPr>
              <w:t>khoảng</w:t>
            </w:r>
            <w:proofErr w:type="spellEnd"/>
            <w:r w:rsidR="002C3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C3C34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cái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</w:t>
            </w:r>
            <w:r w:rsidR="002C3C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74B2" w:rsidRPr="004574B2" w:rsidTr="00165C1E">
        <w:trPr>
          <w:trHeight w:val="540"/>
        </w:trPr>
        <w:tc>
          <w:tcPr>
            <w:tcW w:w="792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c. HD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D72D19" w:rsidRPr="004574B2" w:rsidRDefault="00D72D19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HS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cách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viết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chữ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ứng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dụng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“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Anh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”,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nét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nối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giữa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các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con </w:t>
            </w:r>
            <w:proofErr w:type="spellStart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chữ</w:t>
            </w:r>
            <w:proofErr w:type="spellEnd"/>
            <w:r w:rsidRPr="00D72D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870" w:type="dxa"/>
          </w:tcPr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cỡ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72D19" w:rsidRDefault="00D72D19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HD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2136E" w:rsidRPr="004574B2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“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cỡ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cỡ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nhỏ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C3C34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8F7D2B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8F7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uốn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nắn</w:t>
            </w:r>
            <w:proofErr w:type="spellEnd"/>
          </w:p>
        </w:tc>
        <w:tc>
          <w:tcPr>
            <w:tcW w:w="2790" w:type="dxa"/>
          </w:tcPr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</w:p>
          <w:p w:rsidR="00D72D19" w:rsidRDefault="00D72D19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2D19" w:rsidRDefault="00D72D19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2D19" w:rsidRDefault="00D72D19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</w:t>
            </w:r>
          </w:p>
        </w:tc>
      </w:tr>
      <w:tr w:rsidR="004574B2" w:rsidRPr="004574B2" w:rsidTr="00165C1E">
        <w:trPr>
          <w:trHeight w:val="705"/>
        </w:trPr>
        <w:tc>
          <w:tcPr>
            <w:tcW w:w="792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15'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vào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vở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0" w:type="dxa"/>
          </w:tcPr>
          <w:p w:rsid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y/c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dòng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</w:p>
          <w:p w:rsidR="00D2136E" w:rsidRPr="004574B2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C3C34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Theo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dõi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đỡ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yếu</w:t>
            </w:r>
            <w:proofErr w:type="spellEnd"/>
          </w:p>
        </w:tc>
        <w:tc>
          <w:tcPr>
            <w:tcW w:w="2790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136E" w:rsidRDefault="00D2136E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2" w:rsidRPr="004574B2" w:rsidTr="00165C1E">
        <w:trPr>
          <w:trHeight w:val="480"/>
        </w:trPr>
        <w:tc>
          <w:tcPr>
            <w:tcW w:w="792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3'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Chấm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chữa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0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Thu  1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C3C34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8F7D2B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8F7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7D2B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rút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</w:p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2" w:rsidRPr="004574B2" w:rsidTr="00165C1E">
        <w:trPr>
          <w:trHeight w:val="495"/>
        </w:trPr>
        <w:tc>
          <w:tcPr>
            <w:tcW w:w="792" w:type="dxa"/>
            <w:tcBorders>
              <w:bottom w:val="single" w:sz="4" w:space="0" w:color="auto"/>
            </w:tcBorders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2'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III.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Củng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cố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dặn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dò</w:t>
            </w:r>
            <w:proofErr w:type="spellEnd"/>
            <w:r w:rsidRPr="004574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74B2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8F7D2B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8F7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7D2B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="008F7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7D2B">
              <w:rPr>
                <w:rFonts w:ascii="Times New Roman" w:eastAsia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8F7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7D2B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nhở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luyện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thêm</w:t>
            </w:r>
            <w:proofErr w:type="spellEnd"/>
            <w:r w:rsidR="00D72D1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4574B2" w:rsidRPr="004574B2" w:rsidRDefault="004574B2" w:rsidP="004574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574B2" w:rsidRPr="004574B2" w:rsidRDefault="004574B2" w:rsidP="004574B2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574B2" w:rsidRPr="004574B2" w:rsidRDefault="004574B2" w:rsidP="00457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proofErr w:type="spellEnd"/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>kinh</w:t>
      </w:r>
      <w:proofErr w:type="spellEnd"/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>nghiệm</w:t>
      </w:r>
      <w:proofErr w:type="spellEnd"/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>bổ</w:t>
      </w:r>
      <w:proofErr w:type="spellEnd"/>
      <w:r w:rsidRPr="004574B2">
        <w:rPr>
          <w:rFonts w:ascii="Times New Roman" w:eastAsia="Times New Roman" w:hAnsi="Times New Roman" w:cs="Times New Roman"/>
          <w:b/>
          <w:sz w:val="28"/>
          <w:szCs w:val="28"/>
        </w:rPr>
        <w:t xml:space="preserve"> sung:</w:t>
      </w:r>
    </w:p>
    <w:p w:rsidR="004574B2" w:rsidRPr="004574B2" w:rsidRDefault="00853CE4" w:rsidP="00457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</w:t>
      </w:r>
    </w:p>
    <w:p w:rsidR="004574B2" w:rsidRPr="004574B2" w:rsidRDefault="004574B2" w:rsidP="00457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20B4" w:rsidRPr="004574B2" w:rsidRDefault="00907E89">
      <w:pPr>
        <w:rPr>
          <w:rFonts w:ascii="Times New Roman" w:hAnsi="Times New Roman" w:cs="Times New Roman"/>
          <w:sz w:val="28"/>
          <w:szCs w:val="28"/>
        </w:rPr>
      </w:pPr>
      <w:r w:rsidRPr="00907E89">
        <w:rPr>
          <w:rFonts w:ascii="Times New Roman" w:hAnsi="Times New Roman" w:cs="Times New Roman"/>
          <w:sz w:val="28"/>
          <w:szCs w:val="28"/>
        </w:rPr>
        <w:object w:dxaOrig="11206" w:dyaOrig="13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0.25pt;height:681.75pt" o:ole="">
            <v:imagedata r:id="rId7" o:title=""/>
          </v:shape>
          <o:OLEObject Type="Embed" ProgID="Word.Document.12" ShapeID="_x0000_i1025" DrawAspect="Content" ObjectID="_1647809265" r:id="rId8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06" w:dyaOrig="13471">
          <v:shape id="_x0000_i1026" type="#_x0000_t75" style="width:560.25pt;height:673.5pt" o:ole="">
            <v:imagedata r:id="rId9" o:title=""/>
          </v:shape>
          <o:OLEObject Type="Embed" ProgID="Word.Document.12" ShapeID="_x0000_i1026" DrawAspect="Content" ObjectID="_1647809266" r:id="rId10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23">
          <v:shape id="_x0000_i1027" type="#_x0000_t75" style="width:561pt;height:676.5pt" o:ole="">
            <v:imagedata r:id="rId11" o:title=""/>
          </v:shape>
          <o:OLEObject Type="Embed" ProgID="Word.Document.12" ShapeID="_x0000_i1027" DrawAspect="Content" ObjectID="_1647809267" r:id="rId12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23">
          <v:shape id="_x0000_i1028" type="#_x0000_t75" style="width:561pt;height:676.5pt" o:ole="">
            <v:imagedata r:id="rId13" o:title=""/>
          </v:shape>
          <o:OLEObject Type="Embed" ProgID="Word.Document.12" ShapeID="_x0000_i1028" DrawAspect="Content" ObjectID="_1647809268" r:id="rId14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755">
          <v:shape id="_x0000_i1029" type="#_x0000_t75" style="width:561pt;height:687.75pt" o:ole="">
            <v:imagedata r:id="rId15" o:title=""/>
          </v:shape>
          <o:OLEObject Type="Embed" ProgID="Word.Document.12" ShapeID="_x0000_i1029" DrawAspect="Content" ObjectID="_1647809269" r:id="rId16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06" w:dyaOrig="13625">
          <v:shape id="_x0000_i1030" type="#_x0000_t75" style="width:560.25pt;height:681pt" o:ole="">
            <v:imagedata r:id="rId17" o:title=""/>
          </v:shape>
          <o:OLEObject Type="Embed" ProgID="Word.Document.12" ShapeID="_x0000_i1030" DrawAspect="Content" ObjectID="_1647809270" r:id="rId18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755">
          <v:shape id="_x0000_i1031" type="#_x0000_t75" style="width:561pt;height:687.75pt" o:ole="">
            <v:imagedata r:id="rId19" o:title=""/>
          </v:shape>
          <o:OLEObject Type="Embed" ProgID="Word.Document.12" ShapeID="_x0000_i1031" DrawAspect="Content" ObjectID="_1647809271" r:id="rId20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33">
          <v:shape id="_x0000_i1032" type="#_x0000_t75" style="width:561pt;height:676.5pt" o:ole="">
            <v:imagedata r:id="rId21" o:title=""/>
          </v:shape>
          <o:OLEObject Type="Embed" ProgID="Word.Document.12" ShapeID="_x0000_i1032" DrawAspect="Content" ObjectID="_1647809272" r:id="rId22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33">
          <v:shape id="_x0000_i1033" type="#_x0000_t75" style="width:561pt;height:676.5pt" o:ole="">
            <v:imagedata r:id="rId23" o:title=""/>
          </v:shape>
          <o:OLEObject Type="Embed" ProgID="Word.Document.12" ShapeID="_x0000_i1033" DrawAspect="Content" ObjectID="_1647809273" r:id="rId24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33">
          <v:shape id="_x0000_i1034" type="#_x0000_t75" style="width:561pt;height:676.5pt" o:ole="">
            <v:imagedata r:id="rId25" o:title=""/>
          </v:shape>
          <o:OLEObject Type="Embed" ProgID="Word.Document.12" ShapeID="_x0000_i1034" DrawAspect="Content" ObjectID="_1647809274" r:id="rId26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10">
          <v:shape id="_x0000_i1035" type="#_x0000_t75" style="width:561pt;height:675.75pt" o:ole="">
            <v:imagedata r:id="rId27" o:title=""/>
          </v:shape>
          <o:OLEObject Type="Embed" ProgID="Word.Document.12" ShapeID="_x0000_i1035" DrawAspect="Content" ObjectID="_1647809275" r:id="rId28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97">
          <v:shape id="_x0000_i1036" type="#_x0000_t75" style="width:561pt;height:679.5pt" o:ole="">
            <v:imagedata r:id="rId29" o:title=""/>
          </v:shape>
          <o:OLEObject Type="Embed" ProgID="Word.Document.12" ShapeID="_x0000_i1036" DrawAspect="Content" ObjectID="_1647809276" r:id="rId30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20">
          <v:shape id="_x0000_i1037" type="#_x0000_t75" style="width:561pt;height:675.75pt" o:ole="">
            <v:imagedata r:id="rId31" o:title=""/>
          </v:shape>
          <o:OLEObject Type="Embed" ProgID="Word.Document.12" ShapeID="_x0000_i1037" DrawAspect="Content" ObjectID="_1647809277" r:id="rId32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97">
          <v:shape id="_x0000_i1038" type="#_x0000_t75" style="width:561pt;height:679.5pt" o:ole="">
            <v:imagedata r:id="rId33" o:title=""/>
          </v:shape>
          <o:OLEObject Type="Embed" ProgID="Word.Document.12" ShapeID="_x0000_i1038" DrawAspect="Content" ObjectID="_1647809278" r:id="rId34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33">
          <v:shape id="_x0000_i1039" type="#_x0000_t75" style="width:561pt;height:676.5pt" o:ole="">
            <v:imagedata r:id="rId35" o:title=""/>
          </v:shape>
          <o:OLEObject Type="Embed" ProgID="Word.Document.12" ShapeID="_x0000_i1039" DrawAspect="Content" ObjectID="_1647809279" r:id="rId36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33">
          <v:shape id="_x0000_i1040" type="#_x0000_t75" style="width:561pt;height:676.5pt" o:ole="">
            <v:imagedata r:id="rId37" o:title=""/>
          </v:shape>
          <o:OLEObject Type="Embed" ProgID="Word.Document.12" ShapeID="_x0000_i1040" DrawAspect="Content" ObjectID="_1647809280" r:id="rId38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97">
          <v:shape id="_x0000_i1041" type="#_x0000_t75" style="width:561pt;height:679.5pt" o:ole="">
            <v:imagedata r:id="rId39" o:title=""/>
          </v:shape>
          <o:OLEObject Type="Embed" ProgID="Word.Document.12" ShapeID="_x0000_i1041" DrawAspect="Content" ObjectID="_1647809281" r:id="rId40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97">
          <v:shape id="_x0000_i1042" type="#_x0000_t75" style="width:561pt;height:679.5pt" o:ole="">
            <v:imagedata r:id="rId41" o:title=""/>
          </v:shape>
          <o:OLEObject Type="Embed" ProgID="Word.Document.12" ShapeID="_x0000_i1042" DrawAspect="Content" ObjectID="_1647809282" r:id="rId42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97">
          <v:shape id="_x0000_i1043" type="#_x0000_t75" style="width:561pt;height:679.5pt" o:ole="">
            <v:imagedata r:id="rId43" o:title=""/>
          </v:shape>
          <o:OLEObject Type="Embed" ProgID="Word.Document.12" ShapeID="_x0000_i1043" DrawAspect="Content" ObjectID="_1647809283" r:id="rId44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33">
          <v:shape id="_x0000_i1044" type="#_x0000_t75" style="width:561pt;height:676.5pt" o:ole="">
            <v:imagedata r:id="rId45" o:title=""/>
          </v:shape>
          <o:OLEObject Type="Embed" ProgID="Word.Document.12" ShapeID="_x0000_i1044" DrawAspect="Content" ObjectID="_1647809284" r:id="rId46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97">
          <v:shape id="_x0000_i1045" type="#_x0000_t75" style="width:561pt;height:679.5pt" o:ole="">
            <v:imagedata r:id="rId47" o:title=""/>
          </v:shape>
          <o:OLEObject Type="Embed" ProgID="Word.Document.12" ShapeID="_x0000_i1045" DrawAspect="Content" ObjectID="_1647809285" r:id="rId48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97">
          <v:shape id="_x0000_i1046" type="#_x0000_t75" style="width:561pt;height:679.5pt" o:ole="">
            <v:imagedata r:id="rId49" o:title=""/>
          </v:shape>
          <o:OLEObject Type="Embed" ProgID="Word.Document.12" ShapeID="_x0000_i1046" DrawAspect="Content" ObjectID="_1647809286" r:id="rId50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97">
          <v:shape id="_x0000_i1047" type="#_x0000_t75" style="width:561pt;height:679.5pt" o:ole="">
            <v:imagedata r:id="rId51" o:title=""/>
          </v:shape>
          <o:OLEObject Type="Embed" ProgID="Word.Document.12" ShapeID="_x0000_i1047" DrawAspect="Content" ObjectID="_1647809287" r:id="rId52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97">
          <v:shape id="_x0000_i1048" type="#_x0000_t75" style="width:561pt;height:679.5pt" o:ole="">
            <v:imagedata r:id="rId53" o:title=""/>
          </v:shape>
          <o:OLEObject Type="Embed" ProgID="Word.Document.12" ShapeID="_x0000_i1048" DrawAspect="Content" ObjectID="_1647809288" r:id="rId54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97">
          <v:shape id="_x0000_i1049" type="#_x0000_t75" style="width:561pt;height:679.5pt" o:ole="">
            <v:imagedata r:id="rId55" o:title=""/>
          </v:shape>
          <o:OLEObject Type="Embed" ProgID="Word.Document.12" ShapeID="_x0000_i1049" DrawAspect="Content" ObjectID="_1647809289" r:id="rId56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97">
          <v:shape id="_x0000_i1050" type="#_x0000_t75" style="width:561pt;height:679.5pt" o:ole="">
            <v:imagedata r:id="rId57" o:title=""/>
          </v:shape>
          <o:OLEObject Type="Embed" ProgID="Word.Document.12" ShapeID="_x0000_i1050" DrawAspect="Content" ObjectID="_1647809290" r:id="rId58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97">
          <v:shape id="_x0000_i1051" type="#_x0000_t75" style="width:561pt;height:679.5pt" o:ole="">
            <v:imagedata r:id="rId59" o:title=""/>
          </v:shape>
          <o:OLEObject Type="Embed" ProgID="Word.Document.12" ShapeID="_x0000_i1051" DrawAspect="Content" ObjectID="_1647809291" r:id="rId60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391">
          <v:shape id="_x0000_i1052" type="#_x0000_t75" style="width:561pt;height:669.75pt" o:ole="">
            <v:imagedata r:id="rId61" o:title=""/>
          </v:shape>
          <o:OLEObject Type="Embed" ProgID="Word.Document.12" ShapeID="_x0000_i1052" DrawAspect="Content" ObjectID="_1647809292" r:id="rId62">
            <o:FieldCodes>\s</o:FieldCodes>
          </o:OLEObject>
        </w:object>
      </w:r>
      <w:r w:rsidRPr="00907E89">
        <w:rPr>
          <w:rFonts w:ascii="Times New Roman" w:hAnsi="Times New Roman" w:cs="Times New Roman"/>
          <w:sz w:val="28"/>
          <w:szCs w:val="28"/>
        </w:rPr>
        <w:object w:dxaOrig="11226" w:dyaOrig="13520">
          <v:shape id="_x0000_i1053" type="#_x0000_t75" style="width:561pt;height:675.75pt" o:ole="">
            <v:imagedata r:id="rId63" o:title=""/>
          </v:shape>
          <o:OLEObject Type="Embed" ProgID="Word.Document.12" ShapeID="_x0000_i1053" DrawAspect="Content" ObjectID="_1647809293" r:id="rId64">
            <o:FieldCodes>\s</o:FieldCodes>
          </o:OLEObject>
        </w:object>
      </w:r>
      <w:bookmarkStart w:id="0" w:name="_GoBack"/>
      <w:bookmarkEnd w:id="0"/>
    </w:p>
    <w:sectPr w:rsidR="00CC20B4" w:rsidRPr="004574B2" w:rsidSect="000F2C4D">
      <w:headerReference w:type="default" r:id="rId65"/>
      <w:footerReference w:type="default" r:id="rId66"/>
      <w:pgSz w:w="12240" w:h="15840"/>
      <w:pgMar w:top="540" w:right="54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839" w:rsidRDefault="004A7839" w:rsidP="00B730A1">
      <w:pPr>
        <w:spacing w:after="0" w:line="240" w:lineRule="auto"/>
      </w:pPr>
      <w:r>
        <w:separator/>
      </w:r>
    </w:p>
  </w:endnote>
  <w:endnote w:type="continuationSeparator" w:id="0">
    <w:p w:rsidR="004A7839" w:rsidRDefault="004A7839" w:rsidP="00B73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88A" w:rsidRPr="00FA5AC6" w:rsidRDefault="004A7839" w:rsidP="000F2C4D">
    <w:pPr>
      <w:pStyle w:val="Footer"/>
      <w:jc w:val="center"/>
      <w:rPr>
        <w:i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839" w:rsidRDefault="004A7839" w:rsidP="00B730A1">
      <w:pPr>
        <w:spacing w:after="0" w:line="240" w:lineRule="auto"/>
      </w:pPr>
      <w:r>
        <w:separator/>
      </w:r>
    </w:p>
  </w:footnote>
  <w:footnote w:type="continuationSeparator" w:id="0">
    <w:p w:rsidR="004A7839" w:rsidRDefault="004A7839" w:rsidP="00B73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88A" w:rsidRPr="00CB254D" w:rsidRDefault="004A7839" w:rsidP="000F2C4D">
    <w:pPr>
      <w:pStyle w:val="Header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B2"/>
    <w:rsid w:val="000345F6"/>
    <w:rsid w:val="0006008B"/>
    <w:rsid w:val="00165C1E"/>
    <w:rsid w:val="002C3C34"/>
    <w:rsid w:val="002C78B0"/>
    <w:rsid w:val="004574B2"/>
    <w:rsid w:val="004A7839"/>
    <w:rsid w:val="00574D85"/>
    <w:rsid w:val="0062345F"/>
    <w:rsid w:val="0064235A"/>
    <w:rsid w:val="00663A3F"/>
    <w:rsid w:val="006D50DD"/>
    <w:rsid w:val="00720904"/>
    <w:rsid w:val="00761B08"/>
    <w:rsid w:val="00791F41"/>
    <w:rsid w:val="00853CE4"/>
    <w:rsid w:val="008F7D2B"/>
    <w:rsid w:val="00907E89"/>
    <w:rsid w:val="009A43F7"/>
    <w:rsid w:val="00A27D5D"/>
    <w:rsid w:val="00A44F07"/>
    <w:rsid w:val="00AD5E68"/>
    <w:rsid w:val="00B24F20"/>
    <w:rsid w:val="00B37342"/>
    <w:rsid w:val="00B60562"/>
    <w:rsid w:val="00B730A1"/>
    <w:rsid w:val="00C46DEA"/>
    <w:rsid w:val="00CC20B4"/>
    <w:rsid w:val="00CC2B3A"/>
    <w:rsid w:val="00CC508B"/>
    <w:rsid w:val="00CF704B"/>
    <w:rsid w:val="00D2136E"/>
    <w:rsid w:val="00D53A4B"/>
    <w:rsid w:val="00D72D19"/>
    <w:rsid w:val="00DD57FD"/>
    <w:rsid w:val="00F31E09"/>
    <w:rsid w:val="00F922B2"/>
    <w:rsid w:val="00FA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574B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574B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574B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574B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574B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574B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574B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574B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Word_Document6.docx"/><Relationship Id="rId26" Type="http://schemas.openxmlformats.org/officeDocument/2006/relationships/package" Target="embeddings/Microsoft_Word_Document10.doc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Word_Document14.docx"/><Relationship Id="rId42" Type="http://schemas.openxmlformats.org/officeDocument/2006/relationships/package" Target="embeddings/Microsoft_Word_Document18.docx"/><Relationship Id="rId47" Type="http://schemas.openxmlformats.org/officeDocument/2006/relationships/image" Target="media/image21.emf"/><Relationship Id="rId50" Type="http://schemas.openxmlformats.org/officeDocument/2006/relationships/package" Target="embeddings/Microsoft_Word_Document22.doc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6" Type="http://schemas.openxmlformats.org/officeDocument/2006/relationships/package" Target="embeddings/Microsoft_Word_Document5.docx"/><Relationship Id="rId29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Word_Document9.docx"/><Relationship Id="rId32" Type="http://schemas.openxmlformats.org/officeDocument/2006/relationships/package" Target="embeddings/Microsoft_Word_Document13.docx"/><Relationship Id="rId37" Type="http://schemas.openxmlformats.org/officeDocument/2006/relationships/image" Target="media/image16.emf"/><Relationship Id="rId40" Type="http://schemas.openxmlformats.org/officeDocument/2006/relationships/package" Target="embeddings/Microsoft_Word_Document17.doc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Microsoft_Word_Document26.docx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Word_Document11.docx"/><Relationship Id="rId36" Type="http://schemas.openxmlformats.org/officeDocument/2006/relationships/package" Target="embeddings/Microsoft_Word_Document15.docx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image" Target="media/image28.emf"/><Relationship Id="rId10" Type="http://schemas.openxmlformats.org/officeDocument/2006/relationships/package" Target="embeddings/Microsoft_Word_Document2.doc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Word_Document19.docx"/><Relationship Id="rId52" Type="http://schemas.openxmlformats.org/officeDocument/2006/relationships/package" Target="embeddings/Microsoft_Word_Document23.docx"/><Relationship Id="rId60" Type="http://schemas.openxmlformats.org/officeDocument/2006/relationships/package" Target="embeddings/Microsoft_Word_Document27.docx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Word_Document4.docx"/><Relationship Id="rId22" Type="http://schemas.openxmlformats.org/officeDocument/2006/relationships/package" Target="embeddings/Microsoft_Word_Document8.docx"/><Relationship Id="rId27" Type="http://schemas.openxmlformats.org/officeDocument/2006/relationships/image" Target="media/image11.emf"/><Relationship Id="rId30" Type="http://schemas.openxmlformats.org/officeDocument/2006/relationships/package" Target="embeddings/Microsoft_Word_Document12.doc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Word_Document21.docx"/><Relationship Id="rId56" Type="http://schemas.openxmlformats.org/officeDocument/2006/relationships/package" Target="embeddings/Microsoft_Word_Document25.docx"/><Relationship Id="rId64" Type="http://schemas.openxmlformats.org/officeDocument/2006/relationships/package" Target="embeddings/Microsoft_Word_Document29.docx"/><Relationship Id="rId8" Type="http://schemas.openxmlformats.org/officeDocument/2006/relationships/package" Target="embeddings/Microsoft_Word_Document1.docx"/><Relationship Id="rId51" Type="http://schemas.openxmlformats.org/officeDocument/2006/relationships/image" Target="media/image23.emf"/><Relationship Id="rId3" Type="http://schemas.openxmlformats.org/officeDocument/2006/relationships/settings" Target="settings.xml"/><Relationship Id="rId12" Type="http://schemas.openxmlformats.org/officeDocument/2006/relationships/package" Target="embeddings/Microsoft_Word_Document3.doc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Word_Document16.docx"/><Relationship Id="rId46" Type="http://schemas.openxmlformats.org/officeDocument/2006/relationships/package" Target="embeddings/Microsoft_Word_Document20.docx"/><Relationship Id="rId59" Type="http://schemas.openxmlformats.org/officeDocument/2006/relationships/image" Target="media/image27.emf"/><Relationship Id="rId67" Type="http://schemas.openxmlformats.org/officeDocument/2006/relationships/fontTable" Target="fontTable.xml"/><Relationship Id="rId20" Type="http://schemas.openxmlformats.org/officeDocument/2006/relationships/package" Target="embeddings/Microsoft_Word_Document7.docx"/><Relationship Id="rId41" Type="http://schemas.openxmlformats.org/officeDocument/2006/relationships/image" Target="media/image18.emf"/><Relationship Id="rId54" Type="http://schemas.openxmlformats.org/officeDocument/2006/relationships/package" Target="embeddings/Microsoft_Word_Document24.docx"/><Relationship Id="rId62" Type="http://schemas.openxmlformats.org/officeDocument/2006/relationships/package" Target="embeddings/Microsoft_Word_Document28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BOBI</cp:lastModifiedBy>
  <cp:revision>3</cp:revision>
  <dcterms:created xsi:type="dcterms:W3CDTF">2020-04-07T16:08:00Z</dcterms:created>
  <dcterms:modified xsi:type="dcterms:W3CDTF">2020-04-07T17:00:00Z</dcterms:modified>
</cp:coreProperties>
</file>