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51262C" w:rsidTr="0051262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262C" w:rsidRDefault="00512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t>Tuần: 28</w:t>
            </w:r>
          </w:p>
          <w:p w:rsidR="0051262C" w:rsidRDefault="0051262C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262C" w:rsidRDefault="0051262C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51262C" w:rsidRDefault="005126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D50F2D" w:rsidRPr="00D50F2D" w:rsidRDefault="00D50F2D" w:rsidP="00D50F2D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D50F2D">
        <w:rPr>
          <w:rFonts w:ascii="Times New Roman" w:eastAsia="Times New Roman" w:hAnsi="Times New Roman" w:cs="Times New Roman"/>
          <w:b/>
          <w:sz w:val="42"/>
          <w:szCs w:val="32"/>
        </w:rPr>
        <w:t>Ngôi nhà</w:t>
      </w:r>
    </w:p>
    <w:p w:rsidR="00D50F2D" w:rsidRPr="00D50F2D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D50F2D" w:rsidRPr="001A2C95" w:rsidRDefault="001A2C95" w:rsidP="001A2C95">
      <w:pPr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1. Kiến thức: </w:t>
      </w:r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 xml:space="preserve">- HS đọc trơn cả bài, phát âm đúng với các tiếng khó: </w:t>
      </w:r>
      <w:r w:rsidR="00D50F2D" w:rsidRPr="00D50F2D">
        <w:rPr>
          <w:rFonts w:ascii="Times New Roman" w:eastAsia="Times New Roman" w:hAnsi="Times New Roman" w:cs="Times New Roman"/>
          <w:i/>
          <w:sz w:val="28"/>
          <w:szCs w:val="28"/>
        </w:rPr>
        <w:t>xoan, xao xuyến, lảnh lót</w:t>
      </w:r>
      <w:r w:rsidR="0051262C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 xml:space="preserve">Ôn các vần </w:t>
      </w:r>
      <w:r w:rsidR="00D50F2D" w:rsidRPr="00D50F2D">
        <w:rPr>
          <w:rFonts w:ascii="Times New Roman" w:eastAsia="Times New Roman" w:hAnsi="Times New Roman" w:cs="Times New Roman"/>
          <w:i/>
          <w:sz w:val="28"/>
          <w:szCs w:val="28"/>
        </w:rPr>
        <w:t>yêu, iêu</w:t>
      </w:r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0F2D" w:rsidRPr="00D50F2D" w:rsidRDefault="00D50F2D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Hiểu được các từ ngữ trong bài. </w:t>
      </w:r>
      <w:proofErr w:type="gramStart"/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>Học sinh trả lời được các câu hỏi về hình ảnh ngôi nhà, âm thanh, hương vị bao quanh ngôi nhà.</w:t>
      </w:r>
      <w:proofErr w:type="gramEnd"/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proofErr w:type="gramStart"/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>Hiểu được tình cảm với ngôi nhà của bạn nhỏ.</w:t>
      </w:r>
      <w:proofErr w:type="gramEnd"/>
    </w:p>
    <w:p w:rsidR="0051262C" w:rsidRPr="00D50F2D" w:rsidRDefault="0051262C" w:rsidP="0051262C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62C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2. Kĩ năng:</w:t>
      </w:r>
      <w:r w:rsidR="00D50F2D"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D50F2D">
        <w:rPr>
          <w:rFonts w:ascii="Times New Roman" w:eastAsia="Times New Roman" w:hAnsi="Times New Roman" w:cs="Times New Roman"/>
          <w:sz w:val="28"/>
          <w:szCs w:val="28"/>
        </w:rPr>
        <w:t>- Biết nghỉ hơi đúng sau mỗi dòng thơ.</w:t>
      </w:r>
    </w:p>
    <w:p w:rsidR="00D50F2D" w:rsidRDefault="0051262C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- T</w:t>
      </w:r>
      <w:r w:rsidRPr="00D50F2D">
        <w:rPr>
          <w:rFonts w:ascii="Times New Roman" w:eastAsia="Times New Roman" w:hAnsi="Times New Roman" w:cs="Times New Roman"/>
          <w:sz w:val="28"/>
          <w:szCs w:val="28"/>
        </w:rPr>
        <w:t xml:space="preserve">ìm được tiếng, nói được </w:t>
      </w:r>
      <w:proofErr w:type="gramStart"/>
      <w:r w:rsidRPr="00D50F2D">
        <w:rPr>
          <w:rFonts w:ascii="Times New Roman" w:eastAsia="Times New Roman" w:hAnsi="Times New Roman" w:cs="Times New Roman"/>
          <w:sz w:val="28"/>
          <w:szCs w:val="28"/>
        </w:rPr>
        <w:t>câu  chứa</w:t>
      </w:r>
      <w:proofErr w:type="gramEnd"/>
      <w:r w:rsidRPr="00D50F2D">
        <w:rPr>
          <w:rFonts w:ascii="Times New Roman" w:eastAsia="Times New Roman" w:hAnsi="Times New Roman" w:cs="Times New Roman"/>
          <w:sz w:val="28"/>
          <w:szCs w:val="28"/>
        </w:rPr>
        <w:t xml:space="preserve"> tiếng có vần </w:t>
      </w:r>
      <w:r w:rsidRPr="00D50F2D">
        <w:rPr>
          <w:rFonts w:ascii="Times New Roman" w:eastAsia="Times New Roman" w:hAnsi="Times New Roman" w:cs="Times New Roman"/>
          <w:i/>
          <w:sz w:val="28"/>
          <w:szCs w:val="28"/>
        </w:rPr>
        <w:t>yêu, iêu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51262C" w:rsidRPr="00D50F2D" w:rsidRDefault="0051262C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>- Học sinh nói một cách tự nhiên về ngôi nhà mơ ước của mình.</w:t>
      </w:r>
    </w:p>
    <w:p w:rsidR="0051262C" w:rsidRDefault="0051262C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Học sinh học thuộc được một khổ thơ mà em yêu thích.     </w:t>
      </w:r>
    </w:p>
    <w:p w:rsidR="0051262C" w:rsidRPr="00D50F2D" w:rsidRDefault="0051262C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51262C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3. Thái độ: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Luôn thể hiện tình cảm yêu quý của mình đối với ngôi nhà mình đang ở.</w:t>
      </w:r>
    </w:p>
    <w:p w:rsidR="00D50F2D" w:rsidRPr="00CE4C48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Đồ dùng dạy học </w:t>
      </w:r>
    </w:p>
    <w:p w:rsidR="00D50F2D" w:rsidRPr="00D50F2D" w:rsidRDefault="00D50F2D" w:rsidP="0051262C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  <w:r w:rsidR="0051262C">
        <w:rPr>
          <w:rFonts w:ascii="Times New Roman" w:eastAsia="Times New Roman" w:hAnsi="Times New Roman" w:cs="Times New Roman"/>
          <w:sz w:val="28"/>
          <w:szCs w:val="28"/>
        </w:rPr>
        <w:t>, t</w:t>
      </w:r>
      <w:r w:rsidRPr="00D50F2D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D50F2D" w:rsidRPr="00CE4C48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8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D50F2D" w:rsidRPr="00D50F2D" w:rsidTr="0051262C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D50F2D" w:rsidRPr="00D50F2D" w:rsidTr="0051262C">
        <w:tc>
          <w:tcPr>
            <w:tcW w:w="59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bài: Con quạ thông minh và trả lời câu hỏi: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Vì sao quạ không thể uống nước trong lọ?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Để uống được nước, nó nghĩ ra kế gì?</w:t>
            </w:r>
          </w:p>
          <w:p w:rsidR="00D50F2D" w:rsidRPr="00D50F2D" w:rsidRDefault="00593179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D50F2D"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7413DE" w:rsidRDefault="007413DE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Default="007413DE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Pr="00D50F2D" w:rsidRDefault="007413DE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D50F2D" w:rsidRPr="00D50F2D" w:rsidTr="0051262C">
        <w:trPr>
          <w:trHeight w:val="548"/>
        </w:trPr>
        <w:tc>
          <w:tcPr>
            <w:tcW w:w="59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đọc chậm rãi, thiết tha, tình cảm.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D50F2D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hàng xoan, xao xuyến nở, lảnh lót, thơm phức.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nghĩa các từ, ngữ khó: thơm phức.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dòng thơ thứ nhất để HS đọc nhẩm rồi đọc trơn cả dòng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dòng thơ tiếp theo.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dòng thơ.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dòng thơ (GV tổ chức thi đọc giữa các nhóm HS)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yêu, iêu.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yêu cầu HS đọc những dòng thơ có tiếng yêu.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iêu?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50F2D" w:rsidRPr="00D50F2D" w:rsidRDefault="00D50F2D" w:rsidP="00D50F2D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50F2D" w:rsidRPr="00D50F2D" w:rsidRDefault="00D50F2D" w:rsidP="00D50F2D">
      <w:pPr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0F2D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D50F2D" w:rsidRPr="00D50F2D" w:rsidTr="0051262C">
        <w:tc>
          <w:tcPr>
            <w:tcW w:w="590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30’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D50F2D" w:rsidRPr="00CE4C48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Tìm hiểu bài và luyện nói.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quan sát nhận xét tranh vẽ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trả lời câu hỏi và tìm hiểu bài: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GV yêu cầu HS đọc 2 khổ thơ đầu và trả lời câu hỏi: ở ngôi nhà mình bạn nhỏ nhìn thấy gì? 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nghe</w:t>
            </w:r>
            <w:proofErr w:type="gramEnd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thấy gì, ngửi thấy gì?)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GV yêu cầu HS đọc những câu thơ nói về tình yêu ngôi nhà của bạn nhỏ gắn với tình yêu đất nước.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theo bài theo khổ.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Học thuộc lòng bài thơ</w:t>
            </w:r>
          </w:p>
        </w:tc>
        <w:tc>
          <w:tcPr>
            <w:tcW w:w="5123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thi đọc thuộc lòng một khổ thơ mà em yêu thích.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đánh giá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</w:t>
            </w:r>
          </w:p>
        </w:tc>
        <w:tc>
          <w:tcPr>
            <w:tcW w:w="5123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quan sát tranh minh hoạ về các ngôi nhà và yêu cầu HS nói về ngôi nhà em ở và ngôi nhà mà em mơ ước.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lại toàn bài thơ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</w:t>
            </w:r>
            <w:r w:rsidRPr="00D50F2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Quà của bố.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51262C" w:rsidRPr="00CE4C48" w:rsidRDefault="00D50F2D" w:rsidP="00CE4C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51262C" w:rsidTr="0051262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262C" w:rsidRDefault="0051262C" w:rsidP="00512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28</w:t>
            </w:r>
          </w:p>
          <w:p w:rsidR="0051262C" w:rsidRDefault="0051262C" w:rsidP="0051262C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262C" w:rsidRDefault="0051262C" w:rsidP="0051262C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51262C" w:rsidRDefault="0051262C" w:rsidP="005126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D50F2D" w:rsidRPr="00D50F2D" w:rsidRDefault="00D50F2D" w:rsidP="00D50F2D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D50F2D">
        <w:rPr>
          <w:rFonts w:ascii="Times New Roman" w:eastAsia="Times New Roman" w:hAnsi="Times New Roman" w:cs="Times New Roman"/>
          <w:b/>
          <w:sz w:val="42"/>
          <w:szCs w:val="32"/>
        </w:rPr>
        <w:t>Quà của bố</w:t>
      </w:r>
    </w:p>
    <w:p w:rsidR="00D50F2D" w:rsidRPr="00D50F2D" w:rsidRDefault="00D50F2D" w:rsidP="00D50F2D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51262C" w:rsidRPr="0051262C" w:rsidRDefault="0051262C" w:rsidP="0051262C">
      <w:pPr>
        <w:spacing w:after="0" w:line="264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51262C">
        <w:rPr>
          <w:rFonts w:ascii="Times New Roman" w:eastAsia="Times New Roman" w:hAnsi="Times New Roman" w:cs="Times New Roman"/>
          <w:i/>
          <w:sz w:val="28"/>
          <w:szCs w:val="28"/>
        </w:rPr>
        <w:t>1. Kiến thức: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>-  HS</w:t>
      </w:r>
      <w:proofErr w:type="gramEnd"/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 xml:space="preserve"> đọc trơn cả bài, phát âm đúng với các tiếng có âm đầu: </w:t>
      </w:r>
      <w:r w:rsidR="00D50F2D" w:rsidRPr="00D50F2D">
        <w:rPr>
          <w:rFonts w:ascii="Times New Roman" w:eastAsia="Times New Roman" w:hAnsi="Times New Roman" w:cs="Times New Roman"/>
          <w:i/>
          <w:sz w:val="28"/>
          <w:szCs w:val="28"/>
        </w:rPr>
        <w:t xml:space="preserve">l </w:t>
      </w:r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 xml:space="preserve">và từ khó: </w:t>
      </w:r>
      <w:r w:rsidR="00D50F2D" w:rsidRPr="00D50F2D">
        <w:rPr>
          <w:rFonts w:ascii="Times New Roman" w:eastAsia="Times New Roman" w:hAnsi="Times New Roman" w:cs="Times New Roman"/>
          <w:i/>
          <w:sz w:val="28"/>
          <w:szCs w:val="28"/>
        </w:rPr>
        <w:t>về phép, vững vàng.</w:t>
      </w:r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 xml:space="preserve"> Ôn các vần </w:t>
      </w:r>
      <w:r w:rsidR="00D50F2D" w:rsidRPr="00D50F2D">
        <w:rPr>
          <w:rFonts w:ascii="Times New Roman" w:eastAsia="Times New Roman" w:hAnsi="Times New Roman" w:cs="Times New Roman"/>
          <w:i/>
          <w:sz w:val="28"/>
          <w:szCs w:val="28"/>
        </w:rPr>
        <w:t xml:space="preserve">oan, </w:t>
      </w:r>
      <w:proofErr w:type="gramStart"/>
      <w:r w:rsidR="00D50F2D" w:rsidRPr="00D50F2D">
        <w:rPr>
          <w:rFonts w:ascii="Times New Roman" w:eastAsia="Times New Roman" w:hAnsi="Times New Roman" w:cs="Times New Roman"/>
          <w:i/>
          <w:sz w:val="28"/>
          <w:szCs w:val="28"/>
        </w:rPr>
        <w:t xml:space="preserve">oat 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50F2D" w:rsidRPr="00D50F2D" w:rsidRDefault="00D50F2D" w:rsidP="0051262C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Hiểu được các từ ngữ trong bài. Hiểu được nội dung bài thơ: Bố là bộ đội ở đảo xa. </w:t>
      </w:r>
      <w:proofErr w:type="gramStart"/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>Bố rất yêu quý em.</w:t>
      </w:r>
      <w:proofErr w:type="gramEnd"/>
    </w:p>
    <w:p w:rsidR="0051262C" w:rsidRDefault="0051262C" w:rsidP="0051262C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62C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2. Kĩ năng: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D50F2D">
        <w:rPr>
          <w:rFonts w:ascii="Times New Roman" w:eastAsia="Times New Roman" w:hAnsi="Times New Roman" w:cs="Times New Roman"/>
          <w:sz w:val="28"/>
          <w:szCs w:val="28"/>
        </w:rPr>
        <w:t>- Biết nghỉ hơi đúng sau mỗi dòng thơ.</w:t>
      </w:r>
    </w:p>
    <w:p w:rsidR="0051262C" w:rsidRPr="00D50F2D" w:rsidRDefault="0051262C" w:rsidP="0051262C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T</w:t>
      </w:r>
      <w:r w:rsidRPr="00D50F2D">
        <w:rPr>
          <w:rFonts w:ascii="Times New Roman" w:eastAsia="Times New Roman" w:hAnsi="Times New Roman" w:cs="Times New Roman"/>
          <w:sz w:val="28"/>
          <w:szCs w:val="28"/>
        </w:rPr>
        <w:t xml:space="preserve">ìm được tiếng, nói được </w:t>
      </w:r>
      <w:proofErr w:type="gramStart"/>
      <w:r w:rsidRPr="00D50F2D">
        <w:rPr>
          <w:rFonts w:ascii="Times New Roman" w:eastAsia="Times New Roman" w:hAnsi="Times New Roman" w:cs="Times New Roman"/>
          <w:sz w:val="28"/>
          <w:szCs w:val="28"/>
        </w:rPr>
        <w:t>câu  chứa</w:t>
      </w:r>
      <w:proofErr w:type="gramEnd"/>
      <w:r w:rsidRPr="00D50F2D">
        <w:rPr>
          <w:rFonts w:ascii="Times New Roman" w:eastAsia="Times New Roman" w:hAnsi="Times New Roman" w:cs="Times New Roman"/>
          <w:sz w:val="28"/>
          <w:szCs w:val="28"/>
        </w:rPr>
        <w:t xml:space="preserve"> tiếng có vần </w:t>
      </w:r>
      <w:r w:rsidRPr="00D50F2D">
        <w:rPr>
          <w:rFonts w:ascii="Times New Roman" w:eastAsia="Times New Roman" w:hAnsi="Times New Roman" w:cs="Times New Roman"/>
          <w:i/>
          <w:sz w:val="28"/>
          <w:szCs w:val="28"/>
        </w:rPr>
        <w:t>oan, oat.</w:t>
      </w:r>
    </w:p>
    <w:p w:rsidR="0051262C" w:rsidRDefault="0051262C" w:rsidP="0051262C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Học sinh biết hỏi đáp tự nhiên, hồn nhiên </w:t>
      </w:r>
      <w:r w:rsidR="001A2C95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về nghề nghiệp của bố. </w:t>
      </w:r>
      <w:proofErr w:type="gramStart"/>
      <w:r w:rsidR="001A2C95">
        <w:rPr>
          <w:rFonts w:ascii="Times New Roman" w:eastAsia="Times New Roman" w:hAnsi="Times New Roman" w:cs="Times New Roman"/>
          <w:spacing w:val="-4"/>
          <w:sz w:val="28"/>
          <w:szCs w:val="24"/>
        </w:rPr>
        <w:t>Học</w:t>
      </w:r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thuộc bài thơ.</w:t>
      </w:r>
      <w:proofErr w:type="gramEnd"/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         </w:t>
      </w:r>
    </w:p>
    <w:p w:rsidR="0051262C" w:rsidRPr="00D50F2D" w:rsidRDefault="0051262C" w:rsidP="0051262C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1262C">
        <w:rPr>
          <w:rFonts w:ascii="Times New Roman" w:eastAsia="Times New Roman" w:hAnsi="Times New Roman" w:cs="Times New Roman"/>
          <w:i/>
          <w:sz w:val="28"/>
          <w:szCs w:val="28"/>
        </w:rPr>
        <w:t>3. Thái độ: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Trân trọng tình cảm của ba mẹ.</w:t>
      </w:r>
    </w:p>
    <w:p w:rsidR="00D50F2D" w:rsidRPr="0051262C" w:rsidRDefault="00D50F2D" w:rsidP="0051262C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Đồ dùng dạy học </w:t>
      </w:r>
    </w:p>
    <w:p w:rsidR="00D50F2D" w:rsidRPr="00D50F2D" w:rsidRDefault="00D50F2D" w:rsidP="0051262C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  <w:r w:rsidR="0051262C">
        <w:rPr>
          <w:rFonts w:ascii="Times New Roman" w:eastAsia="Times New Roman" w:hAnsi="Times New Roman" w:cs="Times New Roman"/>
          <w:sz w:val="28"/>
          <w:szCs w:val="28"/>
        </w:rPr>
        <w:t>, t</w:t>
      </w:r>
      <w:r w:rsidRPr="00D50F2D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D50F2D" w:rsidRPr="00CE4C48" w:rsidRDefault="00D50F2D" w:rsidP="00D50F2D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8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D50F2D" w:rsidRPr="00D50F2D" w:rsidTr="0051262C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D50F2D" w:rsidRPr="00D50F2D" w:rsidTr="0051262C">
        <w:tc>
          <w:tcPr>
            <w:tcW w:w="59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bài: Ngôi nhà và trả lời câu hỏi: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proofErr w:type="gramStart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ở</w:t>
            </w:r>
            <w:proofErr w:type="gramEnd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ngôi nhà mình bạn nhỏ đã nghe, ngửi, nhìn thấy gì?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GV yêu cầu HS viết bảng: xao xuyến, lảnh lót, thơm phức, trước ngõ.</w:t>
            </w:r>
          </w:p>
          <w:p w:rsidR="00D50F2D" w:rsidRPr="00D50F2D" w:rsidRDefault="00593179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D50F2D"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7413DE" w:rsidRDefault="007413DE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Default="007413DE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Default="007413DE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Default="007413DE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Pr="00D50F2D" w:rsidRDefault="007413DE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D50F2D" w:rsidRPr="00D50F2D" w:rsidTr="0051262C">
        <w:trPr>
          <w:trHeight w:val="548"/>
        </w:trPr>
        <w:tc>
          <w:tcPr>
            <w:tcW w:w="590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đọc chậm rãi, tình cảm.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D50F2D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lần nào, về phép, luôn luôn, vững vàng.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nghĩa các từ, ngữ khó: vững vàng, đảo xa.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dòng thơ thứ nhất để HS đọc nhẩm rồi đọc trơn cả dòng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dòng thơ tiếp theo.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dòng thơ.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dòng thơ (GV tổ chức thi đọc giữa các nhóm HS)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oan, oat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yêu cầu HS tìm tiếng trong bài có vần oan.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và phân tích các tiếng có vần cần tìm.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oan, oat?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50F2D" w:rsidRPr="00D50F2D" w:rsidRDefault="00D50F2D" w:rsidP="00D50F2D">
            <w:pPr>
              <w:spacing w:after="0" w:line="252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50F2D" w:rsidRPr="00D50F2D" w:rsidRDefault="00D50F2D" w:rsidP="00D50F2D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0F2D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D50F2D" w:rsidRPr="00D50F2D" w:rsidTr="0051262C">
        <w:tc>
          <w:tcPr>
            <w:tcW w:w="590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D50F2D" w:rsidRPr="00CE4C48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Tìm hiểu bài và luyện nói.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quan sát nhận xét tranh vẽ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trả lời câu hỏi và tìm hiểu bài: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+ GV yêu cầu HS đọc khổ thơ 1 và trả lời câu hỏi: Bố bạn nhỏ là bộ đội ở đâu?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  <w:p w:rsidR="00D50F2D" w:rsidRPr="00CE4C48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+ GV yêu cầu HS đọc các khổ thơ 2, 3 và trả lời câu hỏi: Bố gửi cho bạn nhỏ những quà gì?</w:t>
            </w:r>
          </w:p>
          <w:p w:rsidR="00D50F2D" w:rsidRPr="00CE4C48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  <w:p w:rsidR="00D50F2D" w:rsidRPr="00CE4C48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theo bài theo khổ.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Học thuộc lòng bài thơ</w:t>
            </w:r>
          </w:p>
        </w:tc>
        <w:tc>
          <w:tcPr>
            <w:tcW w:w="5123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học thuộc lòng bài thơ theo cách xoá dần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thi đọc thuộc lòng bài thơ.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đánh giá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</w:t>
            </w:r>
          </w:p>
        </w:tc>
        <w:tc>
          <w:tcPr>
            <w:tcW w:w="5123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quan sát tranh minh hoạ là gợi ý về một số nghề nghiệp.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hỏi đáp về nghề nghiệp của bố mẹ theo mẫu SGK.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lại toàn bài thơ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</w:t>
            </w:r>
            <w:r w:rsidRPr="00D50F2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Vì bây giờ mẹ mới về.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51262C" w:rsidRPr="001A2C95" w:rsidRDefault="00D50F2D" w:rsidP="00CE4C48">
      <w:pPr>
        <w:spacing w:before="240"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………………………………………………………………………………………………………………………….…………………………………………………………………..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51262C" w:rsidTr="0051262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262C" w:rsidRDefault="0051262C" w:rsidP="00512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28</w:t>
            </w:r>
          </w:p>
          <w:p w:rsidR="0051262C" w:rsidRDefault="0051262C" w:rsidP="0051262C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262C" w:rsidRDefault="0051262C" w:rsidP="0051262C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51262C" w:rsidRDefault="0051262C" w:rsidP="005126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D50F2D" w:rsidRPr="00CE4C48" w:rsidRDefault="00D50F2D" w:rsidP="00D50F2D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CE4C48">
        <w:rPr>
          <w:rFonts w:ascii="Times New Roman" w:eastAsia="Times New Roman" w:hAnsi="Times New Roman" w:cs="Times New Roman"/>
          <w:b/>
          <w:sz w:val="42"/>
          <w:szCs w:val="32"/>
        </w:rPr>
        <w:t>Vì bây giờ mẹ mới về</w:t>
      </w:r>
    </w:p>
    <w:p w:rsidR="00D50F2D" w:rsidRPr="00CE4C48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D50F2D" w:rsidRPr="00CE4C48" w:rsidRDefault="0051262C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1262C">
        <w:rPr>
          <w:rFonts w:ascii="Times New Roman" w:eastAsia="Times New Roman" w:hAnsi="Times New Roman" w:cs="Times New Roman"/>
          <w:i/>
          <w:sz w:val="28"/>
          <w:szCs w:val="24"/>
        </w:rPr>
        <w:t>1. Kiến thức: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50F2D" w:rsidRPr="00CE4C48">
        <w:rPr>
          <w:rFonts w:ascii="Times New Roman" w:eastAsia="Times New Roman" w:hAnsi="Times New Roman" w:cs="Times New Roman"/>
          <w:sz w:val="28"/>
          <w:szCs w:val="24"/>
        </w:rPr>
        <w:t xml:space="preserve">- Học sinh đọc trơn cả bài. Phát âm đúng các tiếng khó: </w:t>
      </w:r>
      <w:r w:rsidR="00D50F2D" w:rsidRPr="00CE4C48">
        <w:rPr>
          <w:rFonts w:ascii="Times New Roman" w:eastAsia="Times New Roman" w:hAnsi="Times New Roman" w:cs="Times New Roman"/>
          <w:i/>
          <w:sz w:val="28"/>
          <w:szCs w:val="24"/>
        </w:rPr>
        <w:t>khóc oà, hoảng hốt</w:t>
      </w:r>
    </w:p>
    <w:p w:rsidR="00D50F2D" w:rsidRPr="00CE4C48" w:rsidRDefault="0051262C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="00D50F2D" w:rsidRPr="00CE4C48">
        <w:rPr>
          <w:rFonts w:ascii="Times New Roman" w:eastAsia="Times New Roman" w:hAnsi="Times New Roman" w:cs="Times New Roman"/>
          <w:sz w:val="28"/>
          <w:szCs w:val="24"/>
        </w:rPr>
        <w:t xml:space="preserve">Ôn các vần: </w:t>
      </w:r>
      <w:r w:rsidR="00D50F2D" w:rsidRPr="00CE4C48">
        <w:rPr>
          <w:rFonts w:ascii="Times New Roman" w:eastAsia="Times New Roman" w:hAnsi="Times New Roman" w:cs="Times New Roman"/>
          <w:i/>
          <w:sz w:val="28"/>
          <w:szCs w:val="24"/>
        </w:rPr>
        <w:t xml:space="preserve">ưt, </w:t>
      </w:r>
      <w:proofErr w:type="gramStart"/>
      <w:r w:rsidR="00D50F2D" w:rsidRPr="00CE4C48">
        <w:rPr>
          <w:rFonts w:ascii="Times New Roman" w:eastAsia="Times New Roman" w:hAnsi="Times New Roman" w:cs="Times New Roman"/>
          <w:i/>
          <w:sz w:val="28"/>
          <w:szCs w:val="24"/>
        </w:rPr>
        <w:t xml:space="preserve">ưc </w:t>
      </w:r>
      <w:r w:rsidR="00D50F2D" w:rsidRPr="00CE4C48">
        <w:rPr>
          <w:rFonts w:ascii="Times New Roman" w:eastAsia="Times New Roman" w:hAnsi="Times New Roman" w:cs="Times New Roman"/>
          <w:sz w:val="28"/>
          <w:szCs w:val="24"/>
        </w:rPr>
        <w:t xml:space="preserve"> tìm</w:t>
      </w:r>
      <w:proofErr w:type="gramEnd"/>
      <w:r w:rsidR="00D50F2D" w:rsidRPr="00CE4C48">
        <w:rPr>
          <w:rFonts w:ascii="Times New Roman" w:eastAsia="Times New Roman" w:hAnsi="Times New Roman" w:cs="Times New Roman"/>
          <w:sz w:val="28"/>
          <w:szCs w:val="24"/>
        </w:rPr>
        <w:t xml:space="preserve"> được tiếng, nói được câu  chứa tiếng có vần </w:t>
      </w:r>
      <w:r w:rsidR="00D50F2D" w:rsidRPr="00CE4C48">
        <w:rPr>
          <w:rFonts w:ascii="Times New Roman" w:eastAsia="Times New Roman" w:hAnsi="Times New Roman" w:cs="Times New Roman"/>
          <w:i/>
          <w:sz w:val="28"/>
          <w:szCs w:val="24"/>
        </w:rPr>
        <w:t>ưt, ưc.</w:t>
      </w:r>
    </w:p>
    <w:p w:rsidR="00D50F2D" w:rsidRPr="00CE4C48" w:rsidRDefault="00D50F2D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CE4C48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Hiểu được các từ ngữ trong bài. </w:t>
      </w:r>
    </w:p>
    <w:p w:rsidR="00D50F2D" w:rsidRPr="00CE4C48" w:rsidRDefault="00D50F2D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CE4C48">
        <w:rPr>
          <w:rFonts w:ascii="Times New Roman" w:eastAsia="Times New Roman" w:hAnsi="Times New Roman" w:cs="Times New Roman"/>
          <w:spacing w:val="-4"/>
          <w:sz w:val="28"/>
          <w:szCs w:val="24"/>
        </w:rPr>
        <w:t>- Học sinh hiểu được nội dung bài: cậu bé làm nũng mẹ, mẹ về mới khóc.</w:t>
      </w:r>
    </w:p>
    <w:p w:rsidR="0051262C" w:rsidRPr="001A2C95" w:rsidRDefault="0051262C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51262C">
        <w:rPr>
          <w:rFonts w:ascii="Times New Roman" w:eastAsia="Times New Roman" w:hAnsi="Times New Roman" w:cs="Times New Roman"/>
          <w:i/>
          <w:sz w:val="28"/>
          <w:szCs w:val="24"/>
        </w:rPr>
        <w:t xml:space="preserve"> 2. Kĩ năng: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CE4C48">
        <w:rPr>
          <w:rFonts w:ascii="Times New Roman" w:eastAsia="Times New Roman" w:hAnsi="Times New Roman" w:cs="Times New Roman"/>
          <w:sz w:val="28"/>
          <w:szCs w:val="24"/>
        </w:rPr>
        <w:t xml:space="preserve">- Học sinh </w:t>
      </w:r>
      <w:r>
        <w:rPr>
          <w:rFonts w:ascii="Times New Roman" w:eastAsia="Times New Roman" w:hAnsi="Times New Roman" w:cs="Times New Roman"/>
          <w:sz w:val="28"/>
          <w:szCs w:val="24"/>
        </w:rPr>
        <w:t>có kĩ năng</w:t>
      </w:r>
      <w:r w:rsidRPr="00CE4C48">
        <w:rPr>
          <w:rFonts w:ascii="Times New Roman" w:eastAsia="Times New Roman" w:hAnsi="Times New Roman" w:cs="Times New Roman"/>
          <w:sz w:val="28"/>
          <w:szCs w:val="24"/>
        </w:rPr>
        <w:t xml:space="preserve"> nghỉ hơi đúng ở chỗ có dấu chấm, dấu phẩy, biết đọc câu có dấu chấm hỏi (cao giọng, vẻ ngạc nhiên).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CE4C48">
        <w:rPr>
          <w:rFonts w:ascii="Times New Roman" w:eastAsia="Times New Roman" w:hAnsi="Times New Roman" w:cs="Times New Roman"/>
          <w:spacing w:val="-4"/>
          <w:sz w:val="28"/>
          <w:szCs w:val="24"/>
        </w:rPr>
        <w:t>Nhận biết được các câu hỏi; biết đọc đúng câu hỏi.</w:t>
      </w:r>
      <w:proofErr w:type="gramEnd"/>
      <w:r w:rsidR="001A2C95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CE4C48">
        <w:rPr>
          <w:rFonts w:ascii="Times New Roman" w:eastAsia="Times New Roman" w:hAnsi="Times New Roman" w:cs="Times New Roman"/>
          <w:sz w:val="28"/>
          <w:szCs w:val="24"/>
        </w:rPr>
        <w:t xml:space="preserve">Học sinh nói một cách tự nhiên, hồn nhiên </w:t>
      </w:r>
      <w:proofErr w:type="gramStart"/>
      <w:r w:rsidRPr="00CE4C48">
        <w:rPr>
          <w:rFonts w:ascii="Times New Roman" w:eastAsia="Times New Roman" w:hAnsi="Times New Roman" w:cs="Times New Roman"/>
          <w:sz w:val="28"/>
          <w:szCs w:val="24"/>
        </w:rPr>
        <w:t>theo</w:t>
      </w:r>
      <w:proofErr w:type="gramEnd"/>
      <w:r w:rsidRPr="00CE4C48">
        <w:rPr>
          <w:rFonts w:ascii="Times New Roman" w:eastAsia="Times New Roman" w:hAnsi="Times New Roman" w:cs="Times New Roman"/>
          <w:sz w:val="28"/>
          <w:szCs w:val="24"/>
        </w:rPr>
        <w:t xml:space="preserve"> yêu cầu luyện nói.</w:t>
      </w:r>
    </w:p>
    <w:p w:rsidR="0051262C" w:rsidRPr="0051262C" w:rsidRDefault="0051262C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1262C">
        <w:rPr>
          <w:rFonts w:ascii="Times New Roman" w:eastAsia="Times New Roman" w:hAnsi="Times New Roman" w:cs="Times New Roman"/>
          <w:i/>
          <w:sz w:val="28"/>
          <w:szCs w:val="24"/>
        </w:rPr>
        <w:t>3. Thái độ: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Yêu quý cha mẹ. </w:t>
      </w:r>
      <w:proofErr w:type="gramStart"/>
      <w:r>
        <w:rPr>
          <w:rFonts w:ascii="Times New Roman" w:eastAsia="Times New Roman" w:hAnsi="Times New Roman" w:cs="Times New Roman"/>
          <w:sz w:val="28"/>
          <w:szCs w:val="24"/>
        </w:rPr>
        <w:t>Không nên làm nũng cha mẹ.</w:t>
      </w:r>
      <w:proofErr w:type="gramEnd"/>
    </w:p>
    <w:p w:rsidR="00D50F2D" w:rsidRPr="00CE4C48" w:rsidRDefault="00D50F2D" w:rsidP="00D50F2D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4"/>
        </w:rPr>
        <w:t xml:space="preserve">II. Đồ dùng dạy học </w:t>
      </w:r>
    </w:p>
    <w:p w:rsidR="00D50F2D" w:rsidRPr="00CE4C48" w:rsidRDefault="00D50F2D" w:rsidP="0051262C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E4C48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  <w:r w:rsidR="0051262C">
        <w:rPr>
          <w:rFonts w:ascii="Times New Roman" w:eastAsia="Times New Roman" w:hAnsi="Times New Roman" w:cs="Times New Roman"/>
          <w:sz w:val="28"/>
          <w:szCs w:val="28"/>
        </w:rPr>
        <w:t>, t</w:t>
      </w:r>
      <w:r w:rsidRPr="00CE4C48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D50F2D" w:rsidRPr="00CE4C48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8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D50F2D" w:rsidRPr="00D50F2D" w:rsidTr="0051262C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64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64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D50F2D" w:rsidRPr="00D50F2D" w:rsidTr="0051262C">
        <w:tc>
          <w:tcPr>
            <w:tcW w:w="59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thuộc bài: Quà của bố và trả lời câu hỏi: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Bố bạn nhỏ là bộ đội ở đâu?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Bố gửi những quà gì cho bạn nhỏ?</w:t>
            </w:r>
          </w:p>
          <w:p w:rsidR="00D50F2D" w:rsidRPr="00D50F2D" w:rsidRDefault="00593179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D50F2D"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7413DE" w:rsidRDefault="007413DE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Default="007413DE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Pr="00D50F2D" w:rsidRDefault="007413DE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D50F2D" w:rsidRPr="00D50F2D" w:rsidTr="0051262C">
        <w:trPr>
          <w:trHeight w:val="548"/>
        </w:trPr>
        <w:tc>
          <w:tcPr>
            <w:tcW w:w="59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mẹ hốt hoảng, ngạc nhiên khi thấy con khóc, khi hỏi con. Và giọng cậu bé thì nũng nịu.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D50F2D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cắt bánh, đứt tay, hoảng hốt.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nghĩa các từ, ngữ khó: hoảng hốt.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Bài gồm có mấy câu?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câu thứ nhất để HS đọc nhẩm rồi đọc trơn cả câu.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câu tiếp theo.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câu.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đoạn (GV tổ chức thi đọc giữa các nhóm HS)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ưt, ưc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D50F2D" w:rsidRPr="00CE4C48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* GV yêu cầu HS tìm tiếng có vần ưt?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và phân tích các tiếng có vần cần tìm.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ưt, ưc?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50F2D" w:rsidRPr="00D50F2D" w:rsidRDefault="00D50F2D" w:rsidP="00D50F2D">
            <w:pPr>
              <w:spacing w:after="0" w:line="264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50F2D" w:rsidRPr="00D50F2D" w:rsidRDefault="00D50F2D" w:rsidP="00D50F2D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0F2D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D50F2D" w:rsidRPr="00D50F2D" w:rsidTr="0051262C">
        <w:tc>
          <w:tcPr>
            <w:tcW w:w="590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30’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D50F2D" w:rsidRPr="00CE4C48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Tìm hiểu bài và luyện nói.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quan sát nhận xét tranh vẽ</w:t>
            </w:r>
          </w:p>
          <w:p w:rsidR="00D50F2D" w:rsidRPr="00CE4C48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hướng dẫn HS trả lời câu hỏi và tìm hiểu bài: GV yêu cầu HS đọc bài và trả lời câu hỏi: </w:t>
            </w:r>
          </w:p>
          <w:p w:rsidR="00D50F2D" w:rsidRPr="00CE4C48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+ Khi bị đứt tay cậu bé có khóc không?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Lúc nào cậu bé mới khóc? 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Vì sao?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đọc lại bài và tìm câu hỏi trong bài? 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theo bài theo đoạn.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23" w:type="dxa"/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nhìn mẫu trong SGK và hỏi đáp theo mẫu: Bạn có hay làm nũng bố mẹ không?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hỏi đáp nhau.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đọc lại toàn bài 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Khi bị đứt tay cậu bé có khóc không?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Lúc nào cậu bé mới khóc?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giờ học và dặn HS về đọc lại bài,  chuẩn bị bài: </w:t>
            </w:r>
            <w:r w:rsidRPr="00D50F2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Đầm sen.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D50F2D" w:rsidRPr="00D50F2D" w:rsidRDefault="00D50F2D" w:rsidP="00D50F2D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50F2D" w:rsidRDefault="00D50F2D" w:rsidP="00CE4C48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</w:t>
      </w:r>
    </w:p>
    <w:p w:rsidR="001A2C95" w:rsidRPr="00CE4C48" w:rsidRDefault="001A2C95" w:rsidP="00CE4C48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51262C" w:rsidTr="0051262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262C" w:rsidRDefault="0051262C" w:rsidP="00512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29</w:t>
            </w:r>
          </w:p>
          <w:p w:rsidR="0051262C" w:rsidRDefault="0051262C" w:rsidP="0051262C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262C" w:rsidRDefault="0051262C" w:rsidP="0051262C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51262C" w:rsidRDefault="0051262C" w:rsidP="005126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D50F2D" w:rsidRPr="00D50F2D" w:rsidRDefault="00D50F2D" w:rsidP="00D50F2D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D50F2D">
        <w:rPr>
          <w:rFonts w:ascii="Times New Roman" w:eastAsia="Times New Roman" w:hAnsi="Times New Roman" w:cs="Times New Roman"/>
          <w:b/>
          <w:sz w:val="42"/>
          <w:szCs w:val="32"/>
        </w:rPr>
        <w:t>Đầm sen</w:t>
      </w:r>
    </w:p>
    <w:p w:rsidR="00D50F2D" w:rsidRPr="00D50F2D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51262C" w:rsidRDefault="0051262C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51262C">
        <w:rPr>
          <w:rFonts w:ascii="Times New Roman" w:eastAsia="Times New Roman" w:hAnsi="Times New Roman" w:cs="Times New Roman"/>
          <w:i/>
          <w:sz w:val="28"/>
          <w:szCs w:val="24"/>
        </w:rPr>
        <w:t>1. Kiến thức: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50F2D" w:rsidRPr="00D50F2D">
        <w:rPr>
          <w:rFonts w:ascii="Times New Roman" w:eastAsia="Times New Roman" w:hAnsi="Times New Roman" w:cs="Times New Roman"/>
          <w:sz w:val="28"/>
          <w:szCs w:val="24"/>
        </w:rPr>
        <w:t xml:space="preserve">- Học sinh đọc trơn cả bài. Phát âm đúng các tiếng có âm đầu là: </w:t>
      </w:r>
      <w:r w:rsidR="00D50F2D" w:rsidRPr="00D50F2D">
        <w:rPr>
          <w:rFonts w:ascii="Times New Roman" w:eastAsia="Times New Roman" w:hAnsi="Times New Roman" w:cs="Times New Roman"/>
          <w:i/>
          <w:sz w:val="28"/>
          <w:szCs w:val="24"/>
        </w:rPr>
        <w:t xml:space="preserve">s, x </w:t>
      </w:r>
      <w:r w:rsidR="00D50F2D" w:rsidRPr="00D50F2D">
        <w:rPr>
          <w:rFonts w:ascii="Times New Roman" w:eastAsia="Times New Roman" w:hAnsi="Times New Roman" w:cs="Times New Roman"/>
          <w:sz w:val="28"/>
          <w:szCs w:val="24"/>
        </w:rPr>
        <w:t xml:space="preserve">và các tiếng có âm cuối là </w:t>
      </w:r>
      <w:r w:rsidR="00D50F2D" w:rsidRPr="00D50F2D">
        <w:rPr>
          <w:rFonts w:ascii="Times New Roman" w:eastAsia="Times New Roman" w:hAnsi="Times New Roman" w:cs="Times New Roman"/>
          <w:i/>
          <w:sz w:val="28"/>
          <w:szCs w:val="24"/>
        </w:rPr>
        <w:t>t.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="00D50F2D" w:rsidRPr="00D50F2D">
        <w:rPr>
          <w:rFonts w:ascii="Times New Roman" w:eastAsia="Times New Roman" w:hAnsi="Times New Roman" w:cs="Times New Roman"/>
          <w:sz w:val="28"/>
          <w:szCs w:val="24"/>
        </w:rPr>
        <w:t xml:space="preserve">Ôn các vần: 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>en, oen.</w:t>
      </w:r>
    </w:p>
    <w:p w:rsidR="00D50F2D" w:rsidRPr="0051262C" w:rsidRDefault="00D50F2D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Hiểu được các từ ngữ trong bài. </w:t>
      </w:r>
    </w:p>
    <w:p w:rsidR="0051262C" w:rsidRPr="00D50F2D" w:rsidRDefault="0051262C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1262C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2. Kĩ năng: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D50F2D">
        <w:rPr>
          <w:rFonts w:ascii="Times New Roman" w:eastAsia="Times New Roman" w:hAnsi="Times New Roman" w:cs="Times New Roman"/>
          <w:sz w:val="28"/>
          <w:szCs w:val="24"/>
        </w:rPr>
        <w:t>- Học sinh biết nghỉ hơi đúng ở chỗ có dấu chấm, dấu phẩy.</w:t>
      </w:r>
    </w:p>
    <w:p w:rsidR="0051262C" w:rsidRPr="001A2C95" w:rsidRDefault="001A2C95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- </w:t>
      </w:r>
      <w:r w:rsidR="0051262C">
        <w:rPr>
          <w:rFonts w:ascii="Times New Roman" w:eastAsia="Times New Roman" w:hAnsi="Times New Roman" w:cs="Times New Roman"/>
          <w:sz w:val="28"/>
          <w:szCs w:val="24"/>
        </w:rPr>
        <w:t>T</w:t>
      </w:r>
      <w:r w:rsidR="0051262C" w:rsidRPr="00D50F2D">
        <w:rPr>
          <w:rFonts w:ascii="Times New Roman" w:eastAsia="Times New Roman" w:hAnsi="Times New Roman" w:cs="Times New Roman"/>
          <w:sz w:val="28"/>
          <w:szCs w:val="24"/>
        </w:rPr>
        <w:t xml:space="preserve">ìm được tiếng, nói được </w:t>
      </w:r>
      <w:proofErr w:type="gramStart"/>
      <w:r w:rsidR="0051262C" w:rsidRPr="00D50F2D">
        <w:rPr>
          <w:rFonts w:ascii="Times New Roman" w:eastAsia="Times New Roman" w:hAnsi="Times New Roman" w:cs="Times New Roman"/>
          <w:sz w:val="28"/>
          <w:szCs w:val="24"/>
        </w:rPr>
        <w:t>câu  chứa</w:t>
      </w:r>
      <w:proofErr w:type="gramEnd"/>
      <w:r w:rsidR="0051262C" w:rsidRPr="00D50F2D">
        <w:rPr>
          <w:rFonts w:ascii="Times New Roman" w:eastAsia="Times New Roman" w:hAnsi="Times New Roman" w:cs="Times New Roman"/>
          <w:sz w:val="28"/>
          <w:szCs w:val="24"/>
        </w:rPr>
        <w:t xml:space="preserve"> tiếng có vần </w:t>
      </w:r>
      <w:r w:rsidR="0051262C" w:rsidRPr="00D50F2D">
        <w:rPr>
          <w:rFonts w:ascii="Times New Roman" w:eastAsia="Times New Roman" w:hAnsi="Times New Roman" w:cs="Times New Roman"/>
          <w:i/>
          <w:sz w:val="28"/>
          <w:szCs w:val="24"/>
        </w:rPr>
        <w:t>en, oen.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="0051262C"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>Nói được vẻ đẹp của lá, hoa và hương sen.</w:t>
      </w:r>
      <w:proofErr w:type="gramEnd"/>
    </w:p>
    <w:p w:rsidR="0051262C" w:rsidRPr="00D50F2D" w:rsidRDefault="0051262C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51262C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3. Thái độ: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Yêu thiên nhiên, đất nước.</w:t>
      </w:r>
    </w:p>
    <w:p w:rsidR="0051262C" w:rsidRDefault="00D50F2D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4"/>
        </w:rPr>
        <w:t xml:space="preserve">II. Đồ dùng dạy học </w:t>
      </w:r>
    </w:p>
    <w:p w:rsidR="00D50F2D" w:rsidRPr="0051262C" w:rsidRDefault="00D50F2D" w:rsidP="0051262C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50F2D">
        <w:rPr>
          <w:rFonts w:ascii="Times New Roman" w:eastAsia="Times New Roman" w:hAnsi="Times New Roman" w:cs="Times New Roman"/>
          <w:sz w:val="28"/>
          <w:szCs w:val="28"/>
        </w:rPr>
        <w:t>- SGK, bộ đồ dùng TV</w:t>
      </w:r>
      <w:r w:rsidR="0051262C">
        <w:rPr>
          <w:rFonts w:ascii="Times New Roman" w:eastAsia="Times New Roman" w:hAnsi="Times New Roman" w:cs="Times New Roman"/>
          <w:b/>
          <w:sz w:val="28"/>
          <w:szCs w:val="24"/>
        </w:rPr>
        <w:t>, t</w:t>
      </w:r>
      <w:r w:rsidRPr="00D50F2D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D50F2D" w:rsidRPr="00CE4C48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8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D50F2D" w:rsidRPr="00D50F2D" w:rsidTr="0051262C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D50F2D" w:rsidRPr="00D50F2D" w:rsidTr="0051262C">
        <w:tc>
          <w:tcPr>
            <w:tcW w:w="59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thuộc bài: Vì bây giờ  mẹ mới về và trả lời câu hỏi: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Khi bị đứt tay cậu bé có khóc không?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Lúc nào cậu bé mới khóc? Vì sao?</w:t>
            </w:r>
          </w:p>
          <w:p w:rsidR="00D50F2D" w:rsidRPr="00D50F2D" w:rsidRDefault="00593179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D50F2D"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7413DE" w:rsidRDefault="007413DE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Default="007413DE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Pr="00D50F2D" w:rsidRDefault="007413DE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D50F2D" w:rsidRPr="00D50F2D" w:rsidTr="0051262C">
        <w:trPr>
          <w:trHeight w:val="548"/>
        </w:trPr>
        <w:tc>
          <w:tcPr>
            <w:tcW w:w="590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chậm rãi, khoan thai.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D50F2D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xanh mát, cánh hoa, xoè ra, ngan ngát, thanh khiết.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giải nghĩa các từ, ngữ khó: đài sen, nhị (nhuỵ), thanh khiết, thu hoạch, ngan ngát.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Bài gồm có mấy câu?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câu thứ nhất để HS đọc nhẩm rồi đọc trơn cả câu.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câu tiếp theo.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yêu cầu HS đọc nối tiếp từng câu.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trả lời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đoạn (GV tổ chức thi đọc giữa các nhóm HS)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en, oen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D50F2D" w:rsidRPr="00CE4C48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* GV yêu cầu HS tìm tiếng có vần en?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và phân tích các tiếng có vần cần tìm.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en, oen?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50F2D" w:rsidRPr="00D50F2D" w:rsidRDefault="00D50F2D" w:rsidP="00D50F2D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50F2D" w:rsidRPr="00D50F2D" w:rsidRDefault="00D50F2D" w:rsidP="00D50F2D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0F2D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D50F2D" w:rsidRPr="00D50F2D" w:rsidTr="0051262C">
        <w:tc>
          <w:tcPr>
            <w:tcW w:w="590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30’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D50F2D" w:rsidRPr="00CE4C48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Tìm hiểu bài và luyện nói.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quan sát nhận xét tranh vẽ</w:t>
            </w:r>
          </w:p>
          <w:p w:rsidR="00D50F2D" w:rsidRPr="00CE4C48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hướng dẫn HS trả lời câu hỏi và tìm hiểu bài: GV yêu cầu HS đọc bài và trả lời câu hỏi: 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Khi nở, hoa sen trông đẹp như thế nào?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câu văn tả hương sen.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theo bài theo đoạn.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23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nhìn tranh và mẫu trong SGK thực hành nói tiếp về sen.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thực hành luyện nói.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đọc lại toàn bài 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Khi nở, hoa sen trông đẹp như thế nào?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Đọc câu văn tả hương sen.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</w:t>
            </w:r>
            <w:r w:rsidRPr="00D50F2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Mời vào.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D50F2D" w:rsidRPr="00CE4C48" w:rsidRDefault="00D50F2D" w:rsidP="00CE4C48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51262C" w:rsidTr="0051262C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262C" w:rsidRDefault="0051262C" w:rsidP="00512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29</w:t>
            </w:r>
          </w:p>
          <w:p w:rsidR="0051262C" w:rsidRDefault="0051262C" w:rsidP="0051262C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1262C" w:rsidRDefault="0051262C" w:rsidP="0051262C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51262C" w:rsidRDefault="0051262C" w:rsidP="005126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D50F2D" w:rsidRPr="00D50F2D" w:rsidRDefault="00D50F2D" w:rsidP="00D50F2D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D50F2D">
        <w:rPr>
          <w:rFonts w:ascii="Times New Roman" w:eastAsia="Times New Roman" w:hAnsi="Times New Roman" w:cs="Times New Roman"/>
          <w:b/>
          <w:sz w:val="42"/>
          <w:szCs w:val="32"/>
        </w:rPr>
        <w:t>Mời vào</w:t>
      </w:r>
    </w:p>
    <w:p w:rsidR="00D50F2D" w:rsidRPr="00D50F2D" w:rsidRDefault="00D50F2D" w:rsidP="00D50F2D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D50F2D" w:rsidRPr="00D50F2D" w:rsidRDefault="0051262C" w:rsidP="00C21604">
      <w:pPr>
        <w:spacing w:after="0" w:line="26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604">
        <w:rPr>
          <w:rFonts w:ascii="Times New Roman" w:eastAsia="Times New Roman" w:hAnsi="Times New Roman" w:cs="Times New Roman"/>
          <w:i/>
          <w:sz w:val="28"/>
          <w:szCs w:val="28"/>
        </w:rPr>
        <w:t>1. Kiến thức: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>-  HS</w:t>
      </w:r>
      <w:proofErr w:type="gramEnd"/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 xml:space="preserve"> đọc trơn cả bài, phát âm đúng với các tiếng có âm, vần các vùng phương ngữ dễ phát â</w:t>
      </w:r>
      <w:r w:rsidR="00C21604">
        <w:rPr>
          <w:rFonts w:ascii="Times New Roman" w:eastAsia="Times New Roman" w:hAnsi="Times New Roman" w:cs="Times New Roman"/>
          <w:sz w:val="28"/>
          <w:szCs w:val="28"/>
        </w:rPr>
        <w:t xml:space="preserve">m sai. </w:t>
      </w:r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 xml:space="preserve">Ôn các vần </w:t>
      </w:r>
      <w:r w:rsidR="00D50F2D" w:rsidRPr="00D50F2D">
        <w:rPr>
          <w:rFonts w:ascii="Times New Roman" w:eastAsia="Times New Roman" w:hAnsi="Times New Roman" w:cs="Times New Roman"/>
          <w:i/>
          <w:sz w:val="28"/>
          <w:szCs w:val="28"/>
        </w:rPr>
        <w:t xml:space="preserve">ong, </w:t>
      </w:r>
      <w:proofErr w:type="gramStart"/>
      <w:r w:rsidR="00D50F2D" w:rsidRPr="00D50F2D">
        <w:rPr>
          <w:rFonts w:ascii="Times New Roman" w:eastAsia="Times New Roman" w:hAnsi="Times New Roman" w:cs="Times New Roman"/>
          <w:i/>
          <w:sz w:val="28"/>
          <w:szCs w:val="28"/>
        </w:rPr>
        <w:t>oong</w:t>
      </w:r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0F2D" w:rsidRPr="00D50F2D"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proofErr w:type="gramEnd"/>
    </w:p>
    <w:p w:rsidR="00D50F2D" w:rsidRPr="00D50F2D" w:rsidRDefault="00D50F2D" w:rsidP="00CE4C48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>- Hiểu được các từ ngữ trong bài. Hiểu được nội dung bài: Chủ nhà hiếu khách niềm nở đón những người bạn tốt đến chơi.</w:t>
      </w:r>
    </w:p>
    <w:p w:rsidR="001A2C95" w:rsidRDefault="0051262C" w:rsidP="001A2C95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C21604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2. Kĩ năng: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D50F2D">
        <w:rPr>
          <w:rFonts w:ascii="Times New Roman" w:eastAsia="Times New Roman" w:hAnsi="Times New Roman" w:cs="Times New Roman"/>
          <w:sz w:val="28"/>
          <w:szCs w:val="28"/>
        </w:rPr>
        <w:t>- Biết nghỉ hơi đúng sau mỗi dòng thơ.</w:t>
      </w:r>
      <w:r w:rsidR="001A2C9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1A2C95"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>Học sinh học thuộc bài thơ.</w:t>
      </w:r>
      <w:proofErr w:type="gramEnd"/>
      <w:r w:rsidR="001A2C95"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    </w:t>
      </w:r>
    </w:p>
    <w:p w:rsidR="00D50F2D" w:rsidRDefault="00C21604" w:rsidP="00CE4C48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>-</w:t>
      </w:r>
      <w:r w:rsidR="00D50F2D"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D50F2D">
        <w:rPr>
          <w:rFonts w:ascii="Times New Roman" w:eastAsia="Times New Roman" w:hAnsi="Times New Roman" w:cs="Times New Roman"/>
          <w:sz w:val="28"/>
          <w:szCs w:val="28"/>
        </w:rPr>
        <w:t xml:space="preserve">ìm được tiếng, nói được </w:t>
      </w:r>
      <w:proofErr w:type="gramStart"/>
      <w:r w:rsidRPr="00D50F2D">
        <w:rPr>
          <w:rFonts w:ascii="Times New Roman" w:eastAsia="Times New Roman" w:hAnsi="Times New Roman" w:cs="Times New Roman"/>
          <w:sz w:val="28"/>
          <w:szCs w:val="28"/>
        </w:rPr>
        <w:t>câu  chứa</w:t>
      </w:r>
      <w:proofErr w:type="gramEnd"/>
      <w:r w:rsidRPr="00D50F2D">
        <w:rPr>
          <w:rFonts w:ascii="Times New Roman" w:eastAsia="Times New Roman" w:hAnsi="Times New Roman" w:cs="Times New Roman"/>
          <w:sz w:val="28"/>
          <w:szCs w:val="28"/>
        </w:rPr>
        <w:t xml:space="preserve"> tiếng có vần </w:t>
      </w:r>
      <w:r w:rsidRPr="00D50F2D">
        <w:rPr>
          <w:rFonts w:ascii="Times New Roman" w:eastAsia="Times New Roman" w:hAnsi="Times New Roman" w:cs="Times New Roman"/>
          <w:i/>
          <w:sz w:val="28"/>
          <w:szCs w:val="28"/>
        </w:rPr>
        <w:t>ong, oong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C21604" w:rsidRPr="00D50F2D" w:rsidRDefault="00C21604" w:rsidP="00C21604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>- Học sinh biết nói tự nhiên, hồn nhiên về những con vật, sự vật yêu thích.</w:t>
      </w:r>
    </w:p>
    <w:p w:rsidR="00C21604" w:rsidRPr="00D50F2D" w:rsidRDefault="00C21604" w:rsidP="00CE4C48">
      <w:pPr>
        <w:tabs>
          <w:tab w:val="left" w:pos="3900"/>
        </w:tabs>
        <w:spacing w:after="0" w:line="264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C21604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3. Thái độ: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Có thái độ niềm nở, nhiệt tình, trân trọng và yêu mến khi khách đến chơi nhà.</w:t>
      </w:r>
    </w:p>
    <w:p w:rsidR="00D50F2D" w:rsidRPr="00CE4C48" w:rsidRDefault="00D50F2D" w:rsidP="00D50F2D">
      <w:pPr>
        <w:spacing w:after="0" w:line="264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Đồ dùng dạy học </w:t>
      </w:r>
    </w:p>
    <w:p w:rsidR="00D50F2D" w:rsidRPr="00D50F2D" w:rsidRDefault="00C21604" w:rsidP="00CE4C48">
      <w:pPr>
        <w:spacing w:after="0" w:line="264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SGK, bộ đồ dùng TV, t</w:t>
      </w:r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D50F2D" w:rsidRPr="00CE4C48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8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D50F2D" w:rsidRPr="00D50F2D" w:rsidTr="0051262C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D50F2D" w:rsidRPr="00D50F2D" w:rsidTr="0051262C">
        <w:tc>
          <w:tcPr>
            <w:tcW w:w="59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bài: Đầm sen và trả lời câu hỏi:</w:t>
            </w: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Khi nở, hoa sen trông đẹp như thế nào?</w:t>
            </w: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Đọc câu văn tả hương sen.</w:t>
            </w:r>
          </w:p>
          <w:p w:rsidR="00D50F2D" w:rsidRPr="00D50F2D" w:rsidRDefault="00593179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D50F2D"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7413DE" w:rsidRDefault="007413DE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Default="007413DE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Pr="00D50F2D" w:rsidRDefault="007413DE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D50F2D" w:rsidRPr="00D50F2D" w:rsidTr="0051262C">
        <w:trPr>
          <w:trHeight w:val="548"/>
        </w:trPr>
        <w:tc>
          <w:tcPr>
            <w:tcW w:w="590" w:type="dxa"/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vui, tinh nghịch với nhịp thơ ngắn, chậm rãi ở lời đối thoại.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D50F2D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kiễng chân, soạn sửa, buồm thuyền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giải nghĩa các từ, ngữ khó: </w:t>
            </w:r>
            <w:r w:rsidRPr="00D50F2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kiễng chân, soạn sửa, buồm thuyền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dòng thơ thứ nhất để HS đọc nhẩm rồi đọc trơn cả dòng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dòng thơ tiếp theo.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dòng thơ.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đọc nối tiếp từng dòng thơ 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(GV tổ chức thi đọc giữa các nhóm HS)</w:t>
            </w: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ong, oong</w:t>
            </w: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yêu cầu HS tìm tiếng trong bài có vần ong.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và phân tích các tiếng có vần cần tìm.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ong, oong.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50F2D" w:rsidRPr="00D50F2D" w:rsidRDefault="00D50F2D" w:rsidP="00D50F2D">
            <w:pPr>
              <w:spacing w:after="0" w:line="259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50F2D" w:rsidRPr="00D50F2D" w:rsidRDefault="00D50F2D" w:rsidP="00D50F2D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0F2D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D50F2D" w:rsidRPr="00D50F2D" w:rsidTr="0051262C">
        <w:tc>
          <w:tcPr>
            <w:tcW w:w="590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D50F2D" w:rsidRPr="00CE4C48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Tìm hiểu bài và luyện nói.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quan sát nhận xét tranh vẽ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hướng dẫn HS trả lời câu hỏi và tìm hiểu bài: GV yêu cầu HS đọc lại bài thơ và trả lời câu hỏi: 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Những ai đã đến gõ cửa ngôi nhà?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GV yêu cầu HS đọc khổ thơ 3 và trả lời câu hỏi: Gió được chủ nhà mời vào để cùng làm gì?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</w:t>
            </w:r>
            <w:proofErr w:type="gramStart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đọc  từng</w:t>
            </w:r>
            <w:proofErr w:type="gramEnd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khổ thơ của bài theo cách phân vai.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Học thuộc lòng bài thơ</w:t>
            </w:r>
          </w:p>
        </w:tc>
        <w:tc>
          <w:tcPr>
            <w:tcW w:w="5123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học thuộc lòng bài thơ theo cách xoá dần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thi đọc thuộc lòng bài thơ.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đánh giá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</w:t>
            </w:r>
          </w:p>
        </w:tc>
        <w:tc>
          <w:tcPr>
            <w:tcW w:w="5123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quan sát tranh minh hoạ gợi ý một số con vật, sự vật trong SGK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thực hành luyện nói.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lại toàn bài thơ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Những ai đã đến gõ cửa ngôi nhà?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Gió được chủ nhà mời vào để cùng làm gì</w:t>
            </w:r>
          </w:p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</w:t>
            </w:r>
            <w:r w:rsidRPr="00D50F2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Chú công.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C21604" w:rsidRPr="001A2C95" w:rsidRDefault="00D50F2D" w:rsidP="001A2C95">
      <w:pPr>
        <w:spacing w:before="240"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sz w:val="28"/>
          <w:szCs w:val="28"/>
        </w:rPr>
        <w:t xml:space="preserve">* Rút kinh nghiệm: ………………………………………………………………………………………………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C21604" w:rsidTr="00EF19C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1604" w:rsidRDefault="00C21604" w:rsidP="00EF1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29</w:t>
            </w:r>
          </w:p>
          <w:p w:rsidR="00C21604" w:rsidRDefault="00C21604" w:rsidP="00EF19C0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1604" w:rsidRDefault="00C21604" w:rsidP="00EF19C0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C21604" w:rsidRDefault="00C21604" w:rsidP="00EF19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D50F2D" w:rsidRPr="00D50F2D" w:rsidRDefault="00D50F2D" w:rsidP="00D50F2D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D50F2D">
        <w:rPr>
          <w:rFonts w:ascii="Times New Roman" w:eastAsia="Times New Roman" w:hAnsi="Times New Roman" w:cs="Times New Roman"/>
          <w:b/>
          <w:sz w:val="42"/>
          <w:szCs w:val="32"/>
        </w:rPr>
        <w:t>Chú công</w:t>
      </w:r>
    </w:p>
    <w:p w:rsidR="00D50F2D" w:rsidRPr="00D50F2D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D50F2D" w:rsidRPr="00D50F2D" w:rsidRDefault="00C21604" w:rsidP="00C21604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C21604">
        <w:rPr>
          <w:rFonts w:ascii="Times New Roman" w:eastAsia="Times New Roman" w:hAnsi="Times New Roman" w:cs="Times New Roman"/>
          <w:i/>
          <w:sz w:val="28"/>
          <w:szCs w:val="24"/>
        </w:rPr>
        <w:t>1. Kiến thức: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50F2D" w:rsidRPr="00D50F2D">
        <w:rPr>
          <w:rFonts w:ascii="Times New Roman" w:eastAsia="Times New Roman" w:hAnsi="Times New Roman" w:cs="Times New Roman"/>
          <w:sz w:val="28"/>
          <w:szCs w:val="24"/>
        </w:rPr>
        <w:t xml:space="preserve">- Học sinh đọc trơn cả bài. Phát âm đúng các tiếng có âm đầu là: </w:t>
      </w:r>
      <w:r w:rsidR="00D50F2D" w:rsidRPr="00D50F2D">
        <w:rPr>
          <w:rFonts w:ascii="Times New Roman" w:eastAsia="Times New Roman" w:hAnsi="Times New Roman" w:cs="Times New Roman"/>
          <w:i/>
          <w:sz w:val="28"/>
          <w:szCs w:val="24"/>
        </w:rPr>
        <w:t>ch, tr, n, l, v, d</w:t>
      </w:r>
      <w:proofErr w:type="gramStart"/>
      <w:r w:rsidR="00D50F2D" w:rsidRPr="00D50F2D">
        <w:rPr>
          <w:rFonts w:ascii="Times New Roman" w:eastAsia="Times New Roman" w:hAnsi="Times New Roman" w:cs="Times New Roman"/>
          <w:i/>
          <w:sz w:val="28"/>
          <w:szCs w:val="24"/>
        </w:rPr>
        <w:t xml:space="preserve">; </w:t>
      </w:r>
      <w:r w:rsidR="00D50F2D" w:rsidRPr="00D50F2D">
        <w:rPr>
          <w:rFonts w:ascii="Times New Roman" w:eastAsia="Times New Roman" w:hAnsi="Times New Roman" w:cs="Times New Roman"/>
          <w:sz w:val="28"/>
          <w:szCs w:val="24"/>
        </w:rPr>
        <w:t xml:space="preserve"> Có</w:t>
      </w:r>
      <w:proofErr w:type="gramEnd"/>
      <w:r w:rsidR="00D50F2D" w:rsidRPr="00D50F2D">
        <w:rPr>
          <w:rFonts w:ascii="Times New Roman" w:eastAsia="Times New Roman" w:hAnsi="Times New Roman" w:cs="Times New Roman"/>
          <w:sz w:val="28"/>
          <w:szCs w:val="24"/>
        </w:rPr>
        <w:t xml:space="preserve"> thanh hỏi, ngã; Các từ ngữ: </w:t>
      </w:r>
      <w:r w:rsidR="00D50F2D" w:rsidRPr="00D50F2D">
        <w:rPr>
          <w:rFonts w:ascii="Times New Roman" w:eastAsia="Times New Roman" w:hAnsi="Times New Roman" w:cs="Times New Roman"/>
          <w:i/>
          <w:sz w:val="28"/>
          <w:szCs w:val="24"/>
        </w:rPr>
        <w:t>nâu gạch, rẻ quạt, rực rỡ, lóng lánh.</w:t>
      </w:r>
    </w:p>
    <w:p w:rsidR="00C21604" w:rsidRDefault="00D50F2D" w:rsidP="00C21604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50F2D">
        <w:rPr>
          <w:rFonts w:ascii="Times New Roman" w:eastAsia="Times New Roman" w:hAnsi="Times New Roman" w:cs="Times New Roman"/>
          <w:sz w:val="28"/>
          <w:szCs w:val="24"/>
        </w:rPr>
        <w:t xml:space="preserve">- Ôn các vần: </w:t>
      </w:r>
      <w:r w:rsidRPr="00D50F2D">
        <w:rPr>
          <w:rFonts w:ascii="Times New Roman" w:eastAsia="Times New Roman" w:hAnsi="Times New Roman" w:cs="Times New Roman"/>
          <w:i/>
          <w:sz w:val="28"/>
          <w:szCs w:val="24"/>
        </w:rPr>
        <w:t>oc, ooc</w:t>
      </w:r>
      <w:r w:rsidR="00C21604">
        <w:rPr>
          <w:rFonts w:ascii="Times New Roman" w:eastAsia="Times New Roman" w:hAnsi="Times New Roman" w:cs="Times New Roman"/>
          <w:i/>
          <w:sz w:val="28"/>
          <w:szCs w:val="24"/>
        </w:rPr>
        <w:t>.</w:t>
      </w:r>
      <w:r w:rsidRPr="00D50F2D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D50F2D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D50F2D" w:rsidRPr="00D50F2D" w:rsidRDefault="00D50F2D" w:rsidP="00C21604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Hiểu được các từ ngữ trong bài. Hiểu được đặc điểm đuôi công lúc </w:t>
      </w:r>
      <w:proofErr w:type="gramStart"/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>bé,</w:t>
      </w:r>
      <w:proofErr w:type="gramEnd"/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vẻ đẹp của bộ lông đuôi lúc công trưởng thành.</w:t>
      </w:r>
    </w:p>
    <w:p w:rsidR="00C21604" w:rsidRDefault="00C21604" w:rsidP="00C21604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C21604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2. Kĩ năng: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CE4C48">
        <w:rPr>
          <w:rFonts w:ascii="Times New Roman" w:eastAsia="Times New Roman" w:hAnsi="Times New Roman" w:cs="Times New Roman"/>
          <w:spacing w:val="-4"/>
          <w:sz w:val="28"/>
          <w:szCs w:val="24"/>
        </w:rPr>
        <w:t>- Tìm và hát các bài hát về con công.</w:t>
      </w:r>
    </w:p>
    <w:p w:rsidR="00C21604" w:rsidRDefault="00C21604" w:rsidP="00C21604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- T</w:t>
      </w:r>
      <w:r w:rsidRPr="00D50F2D">
        <w:rPr>
          <w:rFonts w:ascii="Times New Roman" w:eastAsia="Times New Roman" w:hAnsi="Times New Roman" w:cs="Times New Roman"/>
          <w:sz w:val="28"/>
          <w:szCs w:val="24"/>
        </w:rPr>
        <w:t xml:space="preserve">ìm được tiếng, nói được </w:t>
      </w:r>
      <w:proofErr w:type="gramStart"/>
      <w:r w:rsidRPr="00D50F2D">
        <w:rPr>
          <w:rFonts w:ascii="Times New Roman" w:eastAsia="Times New Roman" w:hAnsi="Times New Roman" w:cs="Times New Roman"/>
          <w:sz w:val="28"/>
          <w:szCs w:val="24"/>
        </w:rPr>
        <w:t>câu  chứa</w:t>
      </w:r>
      <w:proofErr w:type="gramEnd"/>
      <w:r w:rsidRPr="00D50F2D">
        <w:rPr>
          <w:rFonts w:ascii="Times New Roman" w:eastAsia="Times New Roman" w:hAnsi="Times New Roman" w:cs="Times New Roman"/>
          <w:sz w:val="28"/>
          <w:szCs w:val="24"/>
        </w:rPr>
        <w:t xml:space="preserve"> tiếng có vần </w:t>
      </w:r>
      <w:r w:rsidRPr="00D50F2D">
        <w:rPr>
          <w:rFonts w:ascii="Times New Roman" w:eastAsia="Times New Roman" w:hAnsi="Times New Roman" w:cs="Times New Roman"/>
          <w:i/>
          <w:sz w:val="28"/>
          <w:szCs w:val="24"/>
        </w:rPr>
        <w:t>oc, ooc.</w:t>
      </w:r>
    </w:p>
    <w:p w:rsidR="00C21604" w:rsidRPr="00C21604" w:rsidRDefault="00C21604" w:rsidP="00C21604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i/>
          <w:sz w:val="28"/>
          <w:szCs w:val="24"/>
        </w:rPr>
        <w:t xml:space="preserve">3. Thái độ: </w:t>
      </w:r>
      <w:r w:rsidRPr="00C21604">
        <w:rPr>
          <w:rFonts w:ascii="Times New Roman" w:eastAsia="Times New Roman" w:hAnsi="Times New Roman" w:cs="Times New Roman"/>
          <w:sz w:val="28"/>
          <w:szCs w:val="24"/>
        </w:rPr>
        <w:t>Yêu quý và bảo vệ các loài động vật quý, hiếm.</w:t>
      </w:r>
    </w:p>
    <w:p w:rsidR="00D50F2D" w:rsidRPr="00CE4C48" w:rsidRDefault="00D50F2D" w:rsidP="00D50F2D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4"/>
        </w:rPr>
        <w:t xml:space="preserve">II. Đồ dùng dạy học </w:t>
      </w:r>
    </w:p>
    <w:p w:rsidR="00D50F2D" w:rsidRPr="00D50F2D" w:rsidRDefault="00C21604" w:rsidP="00C2160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SGK, bộ đồ dùng TV, t</w:t>
      </w:r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D50F2D" w:rsidRPr="00CE4C48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8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D50F2D" w:rsidRPr="00D50F2D" w:rsidTr="0051262C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D50F2D" w:rsidRPr="00D50F2D" w:rsidTr="0051262C">
        <w:tc>
          <w:tcPr>
            <w:tcW w:w="59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thuộc bài: Mời vào và trả lời câu hỏi: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Những ai đã đến gõ cửa ngôi nhà?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Gió được chủ nhà mời vào để cùng làm gì</w:t>
            </w:r>
          </w:p>
          <w:p w:rsidR="00D50F2D" w:rsidRPr="00D50F2D" w:rsidRDefault="00593179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D50F2D"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7413DE" w:rsidRDefault="007413DE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Default="007413DE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Pr="00D50F2D" w:rsidRDefault="007413DE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D50F2D" w:rsidRPr="00D50F2D" w:rsidTr="0051262C">
        <w:trPr>
          <w:trHeight w:val="548"/>
        </w:trPr>
        <w:tc>
          <w:tcPr>
            <w:tcW w:w="59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chậm rãi nhấn giọng những từ ngữ tả vẻ đẹp độc đáo của đuôi công.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D50F2D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nâu gạch, rẻ quạt, rực rỡ, lóng lánh.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giải nghĩa các từ, ngữ khó: </w:t>
            </w:r>
            <w:r w:rsidRPr="00D50F2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nâu gạch, rẻ quạt, rực rỡ, lóng lánh.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Bài gồm có mấy câu?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câu thứ nhất để HS đọc nhẩm rồi đọc trơn cả câu.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câu tiếp theo.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yêu cầu HS đọc nối tiếp từng câu.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trả lời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đoạn (GV tổ chức thi đọc giữa các nhóm HS)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oc, ooc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D50F2D" w:rsidRPr="00CE4C48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* GV yêu cầu HS tìm tiếng có vần oc?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và phân tích các tiếng có vần cần tìm.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oc, ooc.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50F2D" w:rsidRPr="00D50F2D" w:rsidRDefault="00D50F2D" w:rsidP="00D50F2D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0F2D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D50F2D" w:rsidRPr="00D50F2D" w:rsidTr="0051262C">
        <w:tc>
          <w:tcPr>
            <w:tcW w:w="590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Tìm hiểu bài và luyện nói.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quan sát nhận xét tranh vẽ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hướng dẫn HS trả lời câu hỏi và tìm hiểu bài: 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+ GV yêu cầu HS đọc đoạn 1 và trả lời câu hỏi: Lúc mới chào đời, chú công có bộ lông màu gì?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+ Chú đã biết làm những động tác gì?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những câu văn tả vẻ đẹp của đuôi công trống sau hai, ba năm.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theo đoạn.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23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yêu cầu của bài.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tìm và hát các bài hát về con công.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đọc lại toàn bài 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Lúc mới chào đời, chú công có bộ lông màu gì?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Chú đã biết làm những động tác gì?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</w:t>
            </w:r>
            <w:r w:rsidRPr="00D50F2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Chuyện ở lớp.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D50F2D" w:rsidRPr="00D50F2D" w:rsidRDefault="00D50F2D" w:rsidP="00D50F2D">
      <w:pPr>
        <w:spacing w:before="120" w:after="12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C21604" w:rsidTr="00EF19C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1604" w:rsidRDefault="00C21604" w:rsidP="00EF1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29</w:t>
            </w:r>
          </w:p>
          <w:p w:rsidR="00C21604" w:rsidRDefault="00C21604" w:rsidP="00EF19C0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1604" w:rsidRDefault="00C21604" w:rsidP="00EF19C0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C21604" w:rsidRDefault="00C21604" w:rsidP="00EF19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D50F2D" w:rsidRPr="00D50F2D" w:rsidRDefault="00D50F2D" w:rsidP="00D50F2D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D50F2D">
        <w:rPr>
          <w:rFonts w:ascii="Times New Roman" w:eastAsia="Times New Roman" w:hAnsi="Times New Roman" w:cs="Times New Roman"/>
          <w:b/>
          <w:sz w:val="42"/>
          <w:szCs w:val="32"/>
        </w:rPr>
        <w:t>Chuyện ở lớp</w:t>
      </w:r>
    </w:p>
    <w:p w:rsidR="00D50F2D" w:rsidRPr="00D50F2D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D50F2D" w:rsidRPr="00D50F2D" w:rsidRDefault="00C21604" w:rsidP="00C2160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604">
        <w:rPr>
          <w:rFonts w:ascii="Times New Roman" w:eastAsia="Times New Roman" w:hAnsi="Times New Roman" w:cs="Times New Roman"/>
          <w:b/>
          <w:sz w:val="28"/>
          <w:szCs w:val="28"/>
        </w:rPr>
        <w:t>1. Kiến thức: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>-  HS</w:t>
      </w:r>
      <w:proofErr w:type="gramEnd"/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 xml:space="preserve"> đọc trơn cả bài </w:t>
      </w:r>
      <w:r w:rsidR="00D50F2D" w:rsidRPr="00D50F2D">
        <w:rPr>
          <w:rFonts w:ascii="Times New Roman" w:eastAsia="Times New Roman" w:hAnsi="Times New Roman" w:cs="Times New Roman"/>
          <w:i/>
          <w:sz w:val="28"/>
          <w:szCs w:val="28"/>
        </w:rPr>
        <w:t xml:space="preserve">Chuyện ở lớp. </w:t>
      </w:r>
      <w:proofErr w:type="gramStart"/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 xml:space="preserve">Luyện đọc các từ ngữ </w:t>
      </w:r>
      <w:r w:rsidR="00D50F2D" w:rsidRPr="00D50F2D">
        <w:rPr>
          <w:rFonts w:ascii="Times New Roman" w:eastAsia="Times New Roman" w:hAnsi="Times New Roman" w:cs="Times New Roman"/>
          <w:i/>
          <w:sz w:val="28"/>
          <w:szCs w:val="28"/>
        </w:rPr>
        <w:t>ở lớp, đứng dậy, trêu, bôi bẩn, vuốt tóc.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 xml:space="preserve">Ôn các vần </w:t>
      </w:r>
      <w:r w:rsidR="00D50F2D" w:rsidRPr="00D50F2D">
        <w:rPr>
          <w:rFonts w:ascii="Times New Roman" w:eastAsia="Times New Roman" w:hAnsi="Times New Roman" w:cs="Times New Roman"/>
          <w:i/>
          <w:sz w:val="28"/>
          <w:szCs w:val="28"/>
        </w:rPr>
        <w:t>uôt, uôc</w:t>
      </w:r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50F2D" w:rsidRPr="00D50F2D" w:rsidRDefault="00D50F2D" w:rsidP="00C21604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</w:t>
      </w:r>
      <w:r w:rsidR="001A2C95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Hiểu được các từ ngữ trong bài, </w:t>
      </w:r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nội dung bài: Em bé kể cho mẹ nghe nhiều chuyện không ngoan của các bạn trong lớp. </w:t>
      </w:r>
      <w:proofErr w:type="gramStart"/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>Mẹ gạt đi.</w:t>
      </w:r>
      <w:proofErr w:type="gramEnd"/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Mẹ muốn nghe kể ở lớp con ngoan như thế nào?</w:t>
      </w:r>
    </w:p>
    <w:p w:rsidR="00C21604" w:rsidRPr="001A2C95" w:rsidRDefault="00C21604" w:rsidP="001A2C95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604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2. Kĩ năng: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- </w:t>
      </w:r>
      <w:r w:rsidRPr="00D50F2D">
        <w:rPr>
          <w:rFonts w:ascii="Times New Roman" w:eastAsia="Times New Roman" w:hAnsi="Times New Roman" w:cs="Times New Roman"/>
          <w:sz w:val="28"/>
          <w:szCs w:val="28"/>
        </w:rPr>
        <w:t>Biết</w:t>
      </w:r>
      <w:r w:rsidR="001A2C95">
        <w:rPr>
          <w:rFonts w:ascii="Times New Roman" w:eastAsia="Times New Roman" w:hAnsi="Times New Roman" w:cs="Times New Roman"/>
          <w:sz w:val="28"/>
          <w:szCs w:val="28"/>
        </w:rPr>
        <w:t xml:space="preserve"> nghỉ hơi đúng sau mỗi dòng thơ, </w:t>
      </w:r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biết kể lại cho bố mẹ </w:t>
      </w:r>
      <w:r w:rsidR="001A2C95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nghe ở lớp con đã ngoan thế nào.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D50F2D">
        <w:rPr>
          <w:rFonts w:ascii="Times New Roman" w:eastAsia="Times New Roman" w:hAnsi="Times New Roman" w:cs="Times New Roman"/>
          <w:sz w:val="28"/>
          <w:szCs w:val="28"/>
        </w:rPr>
        <w:t xml:space="preserve">ìm được tiếng, nói được </w:t>
      </w:r>
      <w:proofErr w:type="gramStart"/>
      <w:r w:rsidRPr="00D50F2D">
        <w:rPr>
          <w:rFonts w:ascii="Times New Roman" w:eastAsia="Times New Roman" w:hAnsi="Times New Roman" w:cs="Times New Roman"/>
          <w:sz w:val="28"/>
          <w:szCs w:val="28"/>
        </w:rPr>
        <w:t>câu  chứa</w:t>
      </w:r>
      <w:proofErr w:type="gramEnd"/>
      <w:r w:rsidRPr="00D50F2D">
        <w:rPr>
          <w:rFonts w:ascii="Times New Roman" w:eastAsia="Times New Roman" w:hAnsi="Times New Roman" w:cs="Times New Roman"/>
          <w:sz w:val="28"/>
          <w:szCs w:val="28"/>
        </w:rPr>
        <w:t xml:space="preserve"> tiếng có vần </w:t>
      </w:r>
      <w:r w:rsidRPr="00D50F2D">
        <w:rPr>
          <w:rFonts w:ascii="Times New Roman" w:eastAsia="Times New Roman" w:hAnsi="Times New Roman" w:cs="Times New Roman"/>
          <w:i/>
          <w:sz w:val="28"/>
          <w:szCs w:val="28"/>
        </w:rPr>
        <w:t>uôt, uôc.</w:t>
      </w:r>
    </w:p>
    <w:p w:rsidR="00C21604" w:rsidRPr="00C21604" w:rsidRDefault="00C21604" w:rsidP="001A2C95">
      <w:pPr>
        <w:spacing w:line="240" w:lineRule="auto"/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3. Thái độ: </w:t>
      </w:r>
      <w:r>
        <w:rPr>
          <w:rFonts w:ascii="Times New Roman" w:eastAsia="Times New Roman" w:hAnsi="Times New Roman" w:cs="Times New Roman"/>
          <w:sz w:val="28"/>
          <w:szCs w:val="28"/>
        </w:rPr>
        <w:t>Biết làm hài lòng cha mẹ.</w:t>
      </w:r>
    </w:p>
    <w:p w:rsidR="00D50F2D" w:rsidRPr="00CE4C48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Đồ dùng dạy học </w:t>
      </w:r>
    </w:p>
    <w:p w:rsidR="00D50F2D" w:rsidRPr="00D50F2D" w:rsidRDefault="00C21604" w:rsidP="00C2160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SGK, bộ đồ dùng TV, t</w:t>
      </w:r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D50F2D" w:rsidRPr="00CE4C48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8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D50F2D" w:rsidRPr="00D50F2D" w:rsidTr="0051262C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D50F2D" w:rsidRPr="00D50F2D" w:rsidTr="0051262C">
        <w:tc>
          <w:tcPr>
            <w:tcW w:w="59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bài: Chú công và trả lời câu hỏi:</w:t>
            </w: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Lúc mới chào đời, chú công có bộ lông màu gì?</w:t>
            </w: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Chú đã biết làm những động tác gì?</w:t>
            </w:r>
          </w:p>
          <w:p w:rsidR="00D50F2D" w:rsidRPr="00D50F2D" w:rsidRDefault="00593179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D50F2D"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7413DE" w:rsidRDefault="007413DE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Default="007413DE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Default="007413DE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Pr="00D50F2D" w:rsidRDefault="007413DE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D50F2D" w:rsidRPr="00D50F2D" w:rsidTr="0051262C">
        <w:trPr>
          <w:trHeight w:val="548"/>
        </w:trPr>
        <w:tc>
          <w:tcPr>
            <w:tcW w:w="590" w:type="dxa"/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bé hồn nhiên, giọng mẹ dịu dàng, âu yếm.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4"/>
              </w:rPr>
            </w:pPr>
            <w:r w:rsidRPr="00D50F2D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* Luyện đọc tiếng, từ: </w:t>
            </w:r>
            <w:r w:rsidRPr="00D50F2D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4"/>
              </w:rPr>
              <w:t>ở lớp, đứng dậy, bôi bẩn, trêu, vuốt tóc.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4"/>
              </w:rPr>
              <w:t>- GV giải nghĩa các từ, ngữ khó: bừng tai.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dòng thơ thứ nhất để HS đọc nhẩm rồi đọc trơn cả dòng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dòng thơ tiếp theo.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dòng thơ.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dòng thơ (GV tổ chức thi đọc giữa các nhóm HS)</w:t>
            </w: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uôt, uôc</w:t>
            </w: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D50F2D" w:rsidRPr="00CE4C48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* GV yêu cầu HS tìm tiếng trong bài có vần uôt.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và phân tích các tiếng có vần cần tìm.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uôt, uôc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50F2D" w:rsidRPr="00D50F2D" w:rsidRDefault="00D50F2D" w:rsidP="00D50F2D">
            <w:pPr>
              <w:spacing w:after="0" w:line="269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50F2D" w:rsidRPr="00D50F2D" w:rsidRDefault="00D50F2D" w:rsidP="00D50F2D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0F2D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D50F2D" w:rsidRPr="00D50F2D" w:rsidTr="0051262C">
        <w:tc>
          <w:tcPr>
            <w:tcW w:w="590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Tìm hiểu bài và luyện nói.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quan sát nhận xét tranh vẽ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hướng dẫn HS trả lời câu hỏi và tìm hiểu bài: 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+  GV</w:t>
            </w:r>
            <w:proofErr w:type="gramEnd"/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yêu cầu HS  đọc lại khổ 1, 2 và trả lời câu hỏi: Bạn nhỏ kể cho mẹ nghe những chuyện gì ở lớp.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+ GV yêu cầu HS đọc khổ thơ 3 và trả lời câu hỏi: Mẹ nói gì với bạn nhỏ?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</w:t>
            </w:r>
            <w:proofErr w:type="gramStart"/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đọc  từng</w:t>
            </w:r>
            <w:proofErr w:type="gramEnd"/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khổ thơ của bài.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</w:t>
            </w:r>
          </w:p>
        </w:tc>
        <w:tc>
          <w:tcPr>
            <w:tcW w:w="5123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quan sát tranh minh hoạ và cho hai bạn ngồi cùng bàn làm thành một nhóm đóng vai mẹ và con trò chuyện ở lớp con đã ngoan như thế nào?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thực hành luyện nói.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lại toàn bài thơ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Bạn nhỏ kể cho mẹ nghe những chuyện gì ở lớp?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Mẹ nói gì với bạn nhỏ?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</w:t>
            </w:r>
            <w:r w:rsidRPr="00D50F2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Mèo con đi học.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D50F2D" w:rsidRPr="00CE4C48" w:rsidRDefault="00D50F2D" w:rsidP="00D50F2D">
      <w:pPr>
        <w:spacing w:before="240"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sz w:val="28"/>
          <w:szCs w:val="28"/>
        </w:rPr>
        <w:t xml:space="preserve">* Rút kinh nghiệm: </w:t>
      </w:r>
      <w:r w:rsidR="00CE4C4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C21604" w:rsidTr="00EF19C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1604" w:rsidRDefault="00C21604" w:rsidP="00EF1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30</w:t>
            </w:r>
          </w:p>
          <w:p w:rsidR="00C21604" w:rsidRDefault="00C21604" w:rsidP="00EF19C0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1604" w:rsidRDefault="00C21604" w:rsidP="00EF19C0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C21604" w:rsidRDefault="00C21604" w:rsidP="00EF19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D50F2D" w:rsidRPr="00D50F2D" w:rsidRDefault="00D50F2D" w:rsidP="00D50F2D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D50F2D">
        <w:rPr>
          <w:rFonts w:ascii="Times New Roman" w:eastAsia="Times New Roman" w:hAnsi="Times New Roman" w:cs="Times New Roman"/>
          <w:b/>
          <w:sz w:val="42"/>
          <w:szCs w:val="32"/>
        </w:rPr>
        <w:t>Mèo con đi học</w:t>
      </w:r>
    </w:p>
    <w:p w:rsidR="00D50F2D" w:rsidRPr="00D50F2D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C21604" w:rsidRDefault="00C21604" w:rsidP="00C21604">
      <w:pPr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1604">
        <w:rPr>
          <w:rFonts w:ascii="Times New Roman" w:eastAsia="Times New Roman" w:hAnsi="Times New Roman" w:cs="Times New Roman"/>
          <w:i/>
          <w:sz w:val="28"/>
          <w:szCs w:val="28"/>
        </w:rPr>
        <w:t>1. Kiến thức: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>-  HS</w:t>
      </w:r>
      <w:proofErr w:type="gramEnd"/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 xml:space="preserve"> đọc trơn cả bài, phát âm đúng các tiếng khó: </w:t>
      </w:r>
      <w:r w:rsidR="00D50F2D" w:rsidRPr="00D50F2D">
        <w:rPr>
          <w:rFonts w:ascii="Times New Roman" w:eastAsia="Times New Roman" w:hAnsi="Times New Roman" w:cs="Times New Roman"/>
          <w:i/>
          <w:sz w:val="28"/>
          <w:szCs w:val="28"/>
        </w:rPr>
        <w:t>buồn bực, kiếm cớ, cái đuôi cừu.</w:t>
      </w:r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 xml:space="preserve">Ôn các vần </w:t>
      </w:r>
      <w:r w:rsidR="00D50F2D" w:rsidRPr="00D50F2D">
        <w:rPr>
          <w:rFonts w:ascii="Times New Roman" w:eastAsia="Times New Roman" w:hAnsi="Times New Roman" w:cs="Times New Roman"/>
          <w:i/>
          <w:sz w:val="28"/>
          <w:szCs w:val="28"/>
        </w:rPr>
        <w:t>ưu, ươu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D50F2D" w:rsidRPr="00D50F2D" w:rsidRDefault="00D50F2D" w:rsidP="00C21604">
      <w:pPr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Hiểu được các từ ngữ trong bài. Hiểu được nội dung bài: Bài thơ kể chuyện Mèo con lười học, kiếm cớ nghỉ ở nhà. </w:t>
      </w:r>
      <w:proofErr w:type="gramStart"/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>Cừu doạ cắt đuôi làm Mèo sợ không dám nghỉ nữa.</w:t>
      </w:r>
      <w:proofErr w:type="gramEnd"/>
    </w:p>
    <w:p w:rsidR="00C21604" w:rsidRPr="00C21604" w:rsidRDefault="00C21604" w:rsidP="00C21604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C21604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2. Kĩ năng: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>- Học thuộc lòng bài thơ.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T</w:t>
      </w:r>
      <w:r w:rsidRPr="00D50F2D">
        <w:rPr>
          <w:rFonts w:ascii="Times New Roman" w:eastAsia="Times New Roman" w:hAnsi="Times New Roman" w:cs="Times New Roman"/>
          <w:sz w:val="28"/>
          <w:szCs w:val="28"/>
        </w:rPr>
        <w:t xml:space="preserve">ìm được tiếng, nói được </w:t>
      </w:r>
      <w:proofErr w:type="gramStart"/>
      <w:r w:rsidRPr="00D50F2D">
        <w:rPr>
          <w:rFonts w:ascii="Times New Roman" w:eastAsia="Times New Roman" w:hAnsi="Times New Roman" w:cs="Times New Roman"/>
          <w:sz w:val="28"/>
          <w:szCs w:val="28"/>
        </w:rPr>
        <w:t>câu  chứa</w:t>
      </w:r>
      <w:proofErr w:type="gramEnd"/>
      <w:r w:rsidRPr="00D50F2D">
        <w:rPr>
          <w:rFonts w:ascii="Times New Roman" w:eastAsia="Times New Roman" w:hAnsi="Times New Roman" w:cs="Times New Roman"/>
          <w:sz w:val="28"/>
          <w:szCs w:val="28"/>
        </w:rPr>
        <w:t xml:space="preserve"> tiếng có vần </w:t>
      </w:r>
      <w:r w:rsidRPr="00D50F2D">
        <w:rPr>
          <w:rFonts w:ascii="Times New Roman" w:eastAsia="Times New Roman" w:hAnsi="Times New Roman" w:cs="Times New Roman"/>
          <w:i/>
          <w:sz w:val="28"/>
          <w:szCs w:val="28"/>
        </w:rPr>
        <w:t>ưu, ươu.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</w:t>
      </w:r>
      <w:proofErr w:type="gramStart"/>
      <w:r w:rsidRPr="00D50F2D">
        <w:rPr>
          <w:rFonts w:ascii="Times New Roman" w:eastAsia="Times New Roman" w:hAnsi="Times New Roman" w:cs="Times New Roman"/>
          <w:sz w:val="28"/>
          <w:szCs w:val="28"/>
        </w:rPr>
        <w:t>Biết nghỉ hơi sau dấu chấm hỏi.</w:t>
      </w:r>
      <w:proofErr w:type="gramEnd"/>
    </w:p>
    <w:p w:rsidR="00C21604" w:rsidRPr="00C21604" w:rsidRDefault="00C21604" w:rsidP="00C21604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C21604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 xml:space="preserve">3. Thái độ: </w:t>
      </w:r>
      <w:r w:rsidRPr="00C21604">
        <w:rPr>
          <w:rFonts w:ascii="Times New Roman" w:eastAsia="Times New Roman" w:hAnsi="Times New Roman" w:cs="Times New Roman"/>
          <w:spacing w:val="-4"/>
          <w:sz w:val="28"/>
          <w:szCs w:val="24"/>
        </w:rPr>
        <w:t>Chăm chỉ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và tích cực</w:t>
      </w:r>
      <w:r w:rsidRPr="00C21604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học tập.</w:t>
      </w:r>
    </w:p>
    <w:p w:rsidR="00D50F2D" w:rsidRPr="00CE4C48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Đồ dùng dạy học </w:t>
      </w:r>
    </w:p>
    <w:p w:rsidR="00D50F2D" w:rsidRPr="00D50F2D" w:rsidRDefault="00C21604" w:rsidP="00C2160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SGK, bộ đồ dùng TV, t</w:t>
      </w:r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D50F2D" w:rsidRPr="00CE4C48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8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D50F2D" w:rsidRPr="00D50F2D" w:rsidTr="0051262C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D50F2D" w:rsidRPr="00D50F2D" w:rsidTr="0051262C">
        <w:tc>
          <w:tcPr>
            <w:tcW w:w="59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bài: Chuyện ở lớp và trả lời câu hỏi: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Bạn nhỏ kể cho mẹ nghe những chuyện gì ở lớp?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Mẹ nói gì với bạn nhỏ?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nhận xét và </w:t>
            </w:r>
            <w:r w:rsidR="00593179">
              <w:rPr>
                <w:rFonts w:ascii="Times New Roman" w:eastAsia="Times New Roman" w:hAnsi="Times New Roman" w:cs="Times New Roman"/>
                <w:sz w:val="28"/>
                <w:szCs w:val="28"/>
              </w:rPr>
              <w:t>đánh giá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7413DE" w:rsidRDefault="007413DE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Default="007413DE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Default="007413DE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Pr="00D50F2D" w:rsidRDefault="007413DE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D50F2D" w:rsidRPr="00D50F2D" w:rsidTr="0051262C">
        <w:trPr>
          <w:trHeight w:val="548"/>
        </w:trPr>
        <w:tc>
          <w:tcPr>
            <w:tcW w:w="59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Giọng hồn nhiên, nghịch ngợm.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4"/>
              </w:rPr>
            </w:pPr>
            <w:r w:rsidRPr="00D50F2D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 xml:space="preserve">* Luyện đọc tiếng, từ: </w:t>
            </w:r>
            <w:r w:rsidRPr="00D50F2D">
              <w:rPr>
                <w:rFonts w:ascii="Times New Roman" w:eastAsia="Times New Roman" w:hAnsi="Times New Roman" w:cs="Times New Roman"/>
                <w:i/>
                <w:spacing w:val="-4"/>
                <w:sz w:val="28"/>
                <w:szCs w:val="24"/>
              </w:rPr>
              <w:t>buồn bực, kiếm cớ, cái đuôi, cừu.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4"/>
              </w:rPr>
              <w:t>- GV giải nghĩa các từ, ngữ khó: buồn bực, kiếm cớ, be toáng.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dòng thơ thứ nhất để HS đọc nhẩm rồi đọc trơn cả dòng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dòng thơ tiếp theo.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dòng thơ.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đọc nối tiếp từng dòng thơ 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(GV tổ chức thi đọc giữa các nhóm HS)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ưu, ươu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yêu cầu HS tìm tiếng trong bài có vần ưu.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và phân tích các tiếng có vần cần tìm.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tìm tiếng ngoài bài có vần ưu, ươu.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ghi bảng các tiếng được tìm và nhận xét.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- GV nhận xét và sửa sai giúp HS.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50F2D" w:rsidRPr="00D50F2D" w:rsidRDefault="00D50F2D" w:rsidP="00D50F2D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0F2D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D50F2D" w:rsidRPr="00D50F2D" w:rsidTr="0051262C">
        <w:tc>
          <w:tcPr>
            <w:tcW w:w="590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Tìm hiểu bài và luyện nói.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quan sát nhận xét tranh vẽ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hướng dẫn HS trả lời câu hỏi và tìm hiểu bài: 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+  GV</w:t>
            </w:r>
            <w:proofErr w:type="gramEnd"/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yêu cầu HS đọc lại 4 dòng thơ đầu và trả lời câu hỏi: Mèo kiếm cớ gì để trốn học?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+ GV yêu cầu HS đọc lại 6 dòng thơ cuối và trả lời câu hỏi: Cừu nói gì khiến Mèo phải xin đi học ngay?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</w:t>
            </w:r>
            <w:proofErr w:type="gramStart"/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đọc  từng</w:t>
            </w:r>
            <w:proofErr w:type="gramEnd"/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khổ thơ của bài.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Học thuộc lòng bài thơ</w:t>
            </w:r>
          </w:p>
        </w:tc>
        <w:tc>
          <w:tcPr>
            <w:tcW w:w="5123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học thuộc lòng bài thơ theo cách xoá dần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thi đọc thuộc lòng bài thơ.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xét, đánh giá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</w:t>
            </w:r>
          </w:p>
        </w:tc>
        <w:tc>
          <w:tcPr>
            <w:tcW w:w="5123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quan sát tranh minh hoạ và cho học sinh hỏi đáp nhau: Vì sao bạn thích đi học?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thực hành luyện nói.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lại toàn bài thơ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Mèo kiếm cớ gì để trốn học?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Cừu nói gì khiến Mèo phải đi học ngay?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</w:t>
            </w:r>
            <w:r w:rsidRPr="00D50F2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Người bạn tốt.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C21604" w:rsidRPr="001A2C95" w:rsidRDefault="00D50F2D" w:rsidP="001A2C95">
      <w:pPr>
        <w:spacing w:before="240" w:after="0" w:line="312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sz w:val="28"/>
          <w:szCs w:val="28"/>
        </w:rPr>
        <w:t xml:space="preserve">* Rút kinh nghiệm: </w:t>
      </w:r>
      <w:r w:rsidR="00CE4C4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665"/>
      </w:tblGrid>
      <w:tr w:rsidR="00C21604" w:rsidTr="00EF19C0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1604" w:rsidRDefault="00C21604" w:rsidP="00EF1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fr-FR"/>
              </w:rPr>
              <w:lastRenderedPageBreak/>
              <w:t>Tuần: 30</w:t>
            </w:r>
          </w:p>
          <w:p w:rsidR="00C21604" w:rsidRDefault="00C21604" w:rsidP="00EF19C0">
            <w:pPr>
              <w:spacing w:after="0" w:line="33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Phân môn: Tập đọc</w:t>
            </w:r>
          </w:p>
        </w:tc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21604" w:rsidRDefault="00C21604" w:rsidP="00EF19C0">
            <w:pPr>
              <w:tabs>
                <w:tab w:val="left" w:pos="2544"/>
                <w:tab w:val="right" w:pos="10093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Thứ ....... ngày ......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tháng .....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năm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20...</w:t>
            </w:r>
          </w:p>
          <w:p w:rsidR="00C21604" w:rsidRDefault="00C21604" w:rsidP="00EF19C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6"/>
              </w:rPr>
              <w:t>KẾ HOẠCH DẠY HỌC</w:t>
            </w:r>
          </w:p>
        </w:tc>
      </w:tr>
    </w:tbl>
    <w:p w:rsidR="00D50F2D" w:rsidRPr="00D50F2D" w:rsidRDefault="00D50F2D" w:rsidP="00D50F2D">
      <w:pPr>
        <w:spacing w:before="120" w:after="120" w:line="264" w:lineRule="auto"/>
        <w:jc w:val="center"/>
        <w:rPr>
          <w:rFonts w:ascii="Times New Roman" w:eastAsia="Times New Roman" w:hAnsi="Times New Roman" w:cs="Times New Roman"/>
          <w:b/>
          <w:sz w:val="30"/>
          <w:szCs w:val="28"/>
        </w:rPr>
      </w:pPr>
      <w:r w:rsidRPr="00D50F2D">
        <w:rPr>
          <w:rFonts w:ascii="Times New Roman" w:eastAsia="Times New Roman" w:hAnsi="Times New Roman" w:cs="Times New Roman"/>
          <w:b/>
          <w:sz w:val="42"/>
          <w:szCs w:val="32"/>
        </w:rPr>
        <w:t>Người bạn tốt</w:t>
      </w:r>
    </w:p>
    <w:p w:rsidR="00D50F2D" w:rsidRPr="00D50F2D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b/>
          <w:sz w:val="28"/>
          <w:szCs w:val="28"/>
        </w:rPr>
        <w:t>I. Mục tiêu</w:t>
      </w:r>
    </w:p>
    <w:p w:rsidR="00C21604" w:rsidRDefault="00C21604" w:rsidP="00C21604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C21604">
        <w:rPr>
          <w:rFonts w:ascii="Times New Roman" w:eastAsia="Times New Roman" w:hAnsi="Times New Roman" w:cs="Times New Roman"/>
          <w:i/>
          <w:sz w:val="28"/>
          <w:szCs w:val="24"/>
        </w:rPr>
        <w:t>1. Kiến thức: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50F2D" w:rsidRPr="00D50F2D">
        <w:rPr>
          <w:rFonts w:ascii="Times New Roman" w:eastAsia="Times New Roman" w:hAnsi="Times New Roman" w:cs="Times New Roman"/>
          <w:sz w:val="28"/>
          <w:szCs w:val="24"/>
        </w:rPr>
        <w:t xml:space="preserve">- Học sinh đọc trơn cả bài. Luyện đọc các từ ngữ: </w:t>
      </w:r>
      <w:r w:rsidR="00D50F2D" w:rsidRPr="00D50F2D">
        <w:rPr>
          <w:rFonts w:ascii="Times New Roman" w:eastAsia="Times New Roman" w:hAnsi="Times New Roman" w:cs="Times New Roman"/>
          <w:i/>
          <w:sz w:val="28"/>
          <w:szCs w:val="24"/>
        </w:rPr>
        <w:t xml:space="preserve">liền, sửa lại, nằm, ngượng nghịu.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D50F2D" w:rsidRPr="00D50F2D">
        <w:rPr>
          <w:rFonts w:ascii="Times New Roman" w:eastAsia="Times New Roman" w:hAnsi="Times New Roman" w:cs="Times New Roman"/>
          <w:sz w:val="28"/>
          <w:szCs w:val="24"/>
        </w:rPr>
        <w:t xml:space="preserve">Ôn các vần: </w:t>
      </w:r>
      <w:r>
        <w:rPr>
          <w:rFonts w:ascii="Times New Roman" w:eastAsia="Times New Roman" w:hAnsi="Times New Roman" w:cs="Times New Roman"/>
          <w:i/>
          <w:sz w:val="28"/>
          <w:szCs w:val="24"/>
        </w:rPr>
        <w:t>uc, ut.</w:t>
      </w:r>
    </w:p>
    <w:p w:rsidR="00D50F2D" w:rsidRDefault="00D50F2D" w:rsidP="00C21604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pacing w:val="-4"/>
          <w:sz w:val="28"/>
          <w:szCs w:val="24"/>
        </w:rPr>
      </w:pPr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- Hiểu được các từ ngữ, nội dung bài: Nhận ra cách ứng xử ích kỉ của Cúc; Thái độ giúp đỡ bạn hồn nhiên, chân thành của Nụ và Hà. </w:t>
      </w:r>
      <w:proofErr w:type="gramStart"/>
      <w:r w:rsidRPr="00D50F2D">
        <w:rPr>
          <w:rFonts w:ascii="Times New Roman" w:eastAsia="Times New Roman" w:hAnsi="Times New Roman" w:cs="Times New Roman"/>
          <w:spacing w:val="-4"/>
          <w:sz w:val="28"/>
          <w:szCs w:val="24"/>
        </w:rPr>
        <w:t>Nụ và Hà là những người bạn tốt.</w:t>
      </w:r>
      <w:proofErr w:type="gramEnd"/>
    </w:p>
    <w:p w:rsidR="00C21604" w:rsidRDefault="00C21604" w:rsidP="00C21604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C21604">
        <w:rPr>
          <w:rFonts w:ascii="Times New Roman" w:eastAsia="Times New Roman" w:hAnsi="Times New Roman" w:cs="Times New Roman"/>
          <w:i/>
          <w:spacing w:val="-4"/>
          <w:sz w:val="28"/>
          <w:szCs w:val="24"/>
        </w:rPr>
        <w:t>2. Kĩ năng:</w:t>
      </w:r>
      <w:r>
        <w:rPr>
          <w:rFonts w:ascii="Times New Roman" w:eastAsia="Times New Roman" w:hAnsi="Times New Roman" w:cs="Times New Roman"/>
          <w:spacing w:val="-4"/>
          <w:sz w:val="28"/>
          <w:szCs w:val="24"/>
        </w:rPr>
        <w:t xml:space="preserve"> - </w:t>
      </w:r>
      <w:r>
        <w:rPr>
          <w:rFonts w:ascii="Times New Roman" w:eastAsia="Times New Roman" w:hAnsi="Times New Roman" w:cs="Times New Roman"/>
          <w:sz w:val="28"/>
          <w:szCs w:val="24"/>
        </w:rPr>
        <w:t>T</w:t>
      </w:r>
      <w:r w:rsidRPr="00D50F2D">
        <w:rPr>
          <w:rFonts w:ascii="Times New Roman" w:eastAsia="Times New Roman" w:hAnsi="Times New Roman" w:cs="Times New Roman"/>
          <w:sz w:val="28"/>
          <w:szCs w:val="24"/>
        </w:rPr>
        <w:t xml:space="preserve">ìm được tiếng, nói được </w:t>
      </w:r>
      <w:proofErr w:type="gramStart"/>
      <w:r w:rsidRPr="00D50F2D">
        <w:rPr>
          <w:rFonts w:ascii="Times New Roman" w:eastAsia="Times New Roman" w:hAnsi="Times New Roman" w:cs="Times New Roman"/>
          <w:sz w:val="28"/>
          <w:szCs w:val="24"/>
        </w:rPr>
        <w:t>câu  chứa</w:t>
      </w:r>
      <w:proofErr w:type="gramEnd"/>
      <w:r w:rsidRPr="00D50F2D">
        <w:rPr>
          <w:rFonts w:ascii="Times New Roman" w:eastAsia="Times New Roman" w:hAnsi="Times New Roman" w:cs="Times New Roman"/>
          <w:sz w:val="28"/>
          <w:szCs w:val="24"/>
        </w:rPr>
        <w:t xml:space="preserve"> tiếng có vần </w:t>
      </w:r>
      <w:r w:rsidRPr="00D50F2D">
        <w:rPr>
          <w:rFonts w:ascii="Times New Roman" w:eastAsia="Times New Roman" w:hAnsi="Times New Roman" w:cs="Times New Roman"/>
          <w:i/>
          <w:sz w:val="28"/>
          <w:szCs w:val="24"/>
        </w:rPr>
        <w:t>uc, ut.</w:t>
      </w:r>
      <w:r w:rsidR="001A2C95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proofErr w:type="gramStart"/>
      <w:r w:rsidRPr="00D50F2D">
        <w:rPr>
          <w:rFonts w:ascii="Times New Roman" w:eastAsia="Times New Roman" w:hAnsi="Times New Roman" w:cs="Times New Roman"/>
          <w:sz w:val="28"/>
          <w:szCs w:val="24"/>
        </w:rPr>
        <w:t>Tập đọc các đoạn đối thoại.</w:t>
      </w:r>
      <w:proofErr w:type="gramEnd"/>
    </w:p>
    <w:p w:rsidR="00C21604" w:rsidRPr="00C21604" w:rsidRDefault="00C21604" w:rsidP="00C21604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i/>
          <w:sz w:val="28"/>
          <w:szCs w:val="24"/>
        </w:rPr>
      </w:pPr>
      <w:r w:rsidRPr="00C21604">
        <w:rPr>
          <w:rFonts w:ascii="Times New Roman" w:eastAsia="Times New Roman" w:hAnsi="Times New Roman" w:cs="Times New Roman"/>
          <w:i/>
          <w:sz w:val="28"/>
          <w:szCs w:val="24"/>
        </w:rPr>
        <w:t xml:space="preserve">3. Thái độ: </w:t>
      </w:r>
      <w:r w:rsidRPr="00C21604">
        <w:rPr>
          <w:rFonts w:ascii="Times New Roman" w:eastAsia="Times New Roman" w:hAnsi="Times New Roman" w:cs="Times New Roman"/>
          <w:sz w:val="28"/>
          <w:szCs w:val="24"/>
        </w:rPr>
        <w:t>Không nên ích kỉ, luôn luôn giúp đỡ bạn và mọi người khi họ gặp khó khăn.</w:t>
      </w:r>
    </w:p>
    <w:p w:rsidR="00D50F2D" w:rsidRPr="00CE4C48" w:rsidRDefault="00D50F2D" w:rsidP="00D50F2D">
      <w:pPr>
        <w:tabs>
          <w:tab w:val="left" w:pos="3900"/>
        </w:tabs>
        <w:spacing w:after="0" w:line="288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4"/>
        </w:rPr>
        <w:t xml:space="preserve">II. Đồ dùng dạy học </w:t>
      </w:r>
    </w:p>
    <w:p w:rsidR="00D50F2D" w:rsidRPr="00D50F2D" w:rsidRDefault="00C21604" w:rsidP="00C21604">
      <w:pPr>
        <w:spacing w:after="0" w:line="288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SGK, bộ đồ dùng TV, t</w:t>
      </w:r>
      <w:r w:rsidR="00D50F2D" w:rsidRPr="00D50F2D">
        <w:rPr>
          <w:rFonts w:ascii="Times New Roman" w:eastAsia="Times New Roman" w:hAnsi="Times New Roman" w:cs="Times New Roman"/>
          <w:sz w:val="28"/>
          <w:szCs w:val="28"/>
        </w:rPr>
        <w:t>ranh minh hoạ</w:t>
      </w:r>
    </w:p>
    <w:p w:rsidR="00D50F2D" w:rsidRPr="00CE4C48" w:rsidRDefault="00D50F2D" w:rsidP="00D50F2D">
      <w:pPr>
        <w:spacing w:after="0" w:line="288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4C48">
        <w:rPr>
          <w:rFonts w:ascii="Times New Roman" w:eastAsia="Times New Roman" w:hAnsi="Times New Roman" w:cs="Times New Roman"/>
          <w:b/>
          <w:sz w:val="28"/>
          <w:szCs w:val="28"/>
        </w:rPr>
        <w:t xml:space="preserve">III. Hoạt động dạy chủ yếu </w:t>
      </w:r>
    </w:p>
    <w:tbl>
      <w:tblPr>
        <w:tblW w:w="1013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90"/>
        <w:gridCol w:w="2256"/>
        <w:gridCol w:w="5220"/>
        <w:gridCol w:w="2071"/>
      </w:tblGrid>
      <w:tr w:rsidR="00D50F2D" w:rsidRPr="00D50F2D" w:rsidTr="0051262C">
        <w:tc>
          <w:tcPr>
            <w:tcW w:w="59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TG</w:t>
            </w:r>
          </w:p>
        </w:tc>
        <w:tc>
          <w:tcPr>
            <w:tcW w:w="2256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Nội dung dạy học</w:t>
            </w:r>
          </w:p>
        </w:tc>
        <w:tc>
          <w:tcPr>
            <w:tcW w:w="5220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Hoạt động của thầy</w:t>
            </w:r>
          </w:p>
        </w:tc>
        <w:tc>
          <w:tcPr>
            <w:tcW w:w="2071" w:type="dxa"/>
            <w:tcBorders>
              <w:top w:val="single" w:sz="6" w:space="0" w:color="auto"/>
              <w:bottom w:val="single" w:sz="6" w:space="0" w:color="auto"/>
            </w:tcBorders>
          </w:tcPr>
          <w:p w:rsidR="00D50F2D" w:rsidRPr="00D50F2D" w:rsidRDefault="00D50F2D" w:rsidP="00D50F2D">
            <w:pPr>
              <w:spacing w:before="60" w:after="60" w:line="288" w:lineRule="auto"/>
              <w:ind w:left="1" w:right="-108"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Hoạt động của trò          </w:t>
            </w:r>
          </w:p>
        </w:tc>
      </w:tr>
      <w:tr w:rsidR="00D50F2D" w:rsidRPr="00D50F2D" w:rsidTr="0051262C">
        <w:tc>
          <w:tcPr>
            <w:tcW w:w="59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256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I. KTBC</w:t>
            </w:r>
          </w:p>
        </w:tc>
        <w:tc>
          <w:tcPr>
            <w:tcW w:w="5220" w:type="dxa"/>
            <w:tcBorders>
              <w:top w:val="single" w:sz="6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thuộc bài: Mèo con đi học và trả lời câu hỏi: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Mèo kiếm cớ gì để trốn học?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Cừu nói gì khiến Mèo phải đi học ngay?</w:t>
            </w:r>
          </w:p>
          <w:p w:rsidR="00D50F2D" w:rsidRPr="00D50F2D" w:rsidRDefault="00593179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đánh giá</w:t>
            </w:r>
            <w:r w:rsidR="00D50F2D"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71" w:type="dxa"/>
            <w:tcBorders>
              <w:top w:val="single" w:sz="6" w:space="0" w:color="auto"/>
            </w:tcBorders>
          </w:tcPr>
          <w:p w:rsid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và trả lời câu hỏi</w:t>
            </w:r>
          </w:p>
          <w:p w:rsidR="007413DE" w:rsidRDefault="007413DE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Default="007413DE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413DE" w:rsidRPr="00D50F2D" w:rsidRDefault="007413DE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Lắng nghe</w:t>
            </w:r>
          </w:p>
        </w:tc>
      </w:tr>
      <w:tr w:rsidR="00D50F2D" w:rsidRPr="00D50F2D" w:rsidTr="0051262C">
        <w:trPr>
          <w:trHeight w:val="548"/>
        </w:trPr>
        <w:tc>
          <w:tcPr>
            <w:tcW w:w="590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30’</w:t>
            </w: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 Bài mới: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Tiết 1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1 GTB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giới thiệu và ghi bảng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2. Luyện đọc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Tiếng, từ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mẫu lần 1: Chú ý đổi giọng khi đọc đoạn đối thoại.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hướng dẫn HS luyện đọc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</w:pPr>
            <w:r w:rsidRPr="00D50F2D">
              <w:rPr>
                <w:rFonts w:ascii="Times New Roman" w:eastAsia="Times New Roman" w:hAnsi="Times New Roman" w:cs="Times New Roman"/>
                <w:spacing w:val="-4"/>
                <w:sz w:val="28"/>
                <w:szCs w:val="24"/>
              </w:rPr>
              <w:t>* Luyện đọc tiếng, từ: liền, sửa lại, nằm, ngượng nghịu.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đọc, đánh vần hay phân tích cấu tạo của một số tiếng tuỳ theo đặc điểm của lớp học.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giải nghĩa các từ, ngữ khó: </w:t>
            </w:r>
            <w:r w:rsidRPr="00D50F2D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ngượng nghịu.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lắng nghe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Câu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Bài gồm có mấy câu?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chỉ bảng từng tiếng ở câu thứ nhất để HS đọc nhẩm rồi đọc trơn cả câu.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tiếp tục yêu cầu HS đọc với các câu tiếp theo.</w:t>
            </w: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yêu cầu HS đọc nối tiếp từng câu.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trả lời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Đoạn, bài</w:t>
            </w:r>
          </w:p>
        </w:tc>
        <w:tc>
          <w:tcPr>
            <w:tcW w:w="5220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nối tiếp từng đoạn (GV tổ chức thi đọc giữa các nhóm HS)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và yêu cầu đọc đồng thanh.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đồng thanh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56" w:type="dxa"/>
            <w:tcBorders>
              <w:bottom w:val="single" w:sz="6" w:space="0" w:color="auto"/>
            </w:tcBorders>
          </w:tcPr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Ôn vần uc, ut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tcBorders>
              <w:bottom w:val="single" w:sz="6" w:space="0" w:color="auto"/>
            </w:tcBorders>
          </w:tcPr>
          <w:p w:rsidR="00D50F2D" w:rsidRPr="00CE4C48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* GV yêu cầu HS tìm tiếng có vần ut, uc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cho HS đọc và phân tích các tiếng có vần cần tìm.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* GV tổ chức cho HS thi nói các câu có chứa vần được ôn: uc, ut.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- GV nhận xét và sửa sai giúp HS. </w:t>
            </w:r>
          </w:p>
        </w:tc>
        <w:tc>
          <w:tcPr>
            <w:tcW w:w="2071" w:type="dxa"/>
            <w:tcBorders>
              <w:bottom w:val="single" w:sz="6" w:space="0" w:color="auto"/>
            </w:tcBorders>
          </w:tcPr>
          <w:p w:rsidR="00D50F2D" w:rsidRPr="00CE4C48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CE4C48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CE4C48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thi</w:t>
            </w: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D50F2D" w:rsidRPr="00D50F2D" w:rsidRDefault="00D50F2D" w:rsidP="00D50F2D">
      <w:pPr>
        <w:spacing w:before="120" w:after="120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0F2D">
        <w:rPr>
          <w:rFonts w:ascii="Times New Roman" w:eastAsia="Times New Roman" w:hAnsi="Times New Roman" w:cs="Times New Roman"/>
          <w:b/>
          <w:sz w:val="32"/>
          <w:szCs w:val="32"/>
        </w:rPr>
        <w:t>Tiết 2</w:t>
      </w:r>
    </w:p>
    <w:tbl>
      <w:tblPr>
        <w:tblW w:w="10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2353"/>
        <w:gridCol w:w="5123"/>
        <w:gridCol w:w="2071"/>
      </w:tblGrid>
      <w:tr w:rsidR="00D50F2D" w:rsidRPr="00D50F2D" w:rsidTr="0051262C">
        <w:tc>
          <w:tcPr>
            <w:tcW w:w="590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30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top w:val="single" w:sz="4" w:space="0" w:color="auto"/>
            </w:tcBorders>
          </w:tcPr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3. Tìm hiểu bài và luyện nói.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Tìm hiểu bài đọc</w:t>
            </w:r>
          </w:p>
        </w:tc>
        <w:tc>
          <w:tcPr>
            <w:tcW w:w="5123" w:type="dxa"/>
            <w:tcBorders>
              <w:top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diễn cảm lại bài </w:t>
            </w:r>
          </w:p>
          <w:p w:rsidR="00D50F2D" w:rsidRPr="00CE4C48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quan sát nhận xét tranh vẽ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hướng dẫn HS trả lời câu hỏi và tìm hiểu bài: 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+ GV yêu cầu HS đọc đoạn 1 và trả lời câu hỏi: Hà hỏi mượn bút ai đã giúp Hà?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đoạn 2 và trả lời câu hỏi: Bạn nào đã giúp Cúc sửa dây đeo cặp?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cả bài và trả lời câu hỏi: Em hiểu thế nào là người bạn tốt?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tổ chức cho HS thi đọc cả bài</w:t>
            </w:r>
          </w:p>
        </w:tc>
        <w:tc>
          <w:tcPr>
            <w:tcW w:w="2071" w:type="dxa"/>
            <w:tcBorders>
              <w:top w:val="single" w:sz="4" w:space="0" w:color="auto"/>
            </w:tcBorders>
          </w:tcPr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  <w:tr w:rsidR="00D50F2D" w:rsidRPr="00D50F2D" w:rsidTr="0051262C">
        <w:tc>
          <w:tcPr>
            <w:tcW w:w="590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53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* Luyện nói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123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đọc yêu cầu của bài.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từng bàn trao đổi, kể với nhau về người bạn tốt.</w:t>
            </w:r>
          </w:p>
          <w:p w:rsidR="00D50F2D" w:rsidRPr="00CE4C48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C48">
              <w:rPr>
                <w:rFonts w:ascii="Times New Roman" w:eastAsia="Times New Roman" w:hAnsi="Times New Roman" w:cs="Times New Roman"/>
                <w:sz w:val="28"/>
                <w:szCs w:val="28"/>
              </w:rPr>
              <w:t>- GV yêu cầu HS hỏi đáp nhau.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xét.</w:t>
            </w:r>
          </w:p>
        </w:tc>
        <w:tc>
          <w:tcPr>
            <w:tcW w:w="2071" w:type="dxa"/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trả lời</w:t>
            </w:r>
          </w:p>
        </w:tc>
      </w:tr>
      <w:tr w:rsidR="00D50F2D" w:rsidRPr="00D50F2D" w:rsidTr="0051262C">
        <w:tc>
          <w:tcPr>
            <w:tcW w:w="590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’</w:t>
            </w:r>
          </w:p>
        </w:tc>
        <w:tc>
          <w:tcPr>
            <w:tcW w:w="235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</w:rPr>
              <w:t>III Củng cố - Dặn dò</w:t>
            </w:r>
          </w:p>
        </w:tc>
        <w:tc>
          <w:tcPr>
            <w:tcW w:w="5123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tabs>
                <w:tab w:val="left" w:pos="3900"/>
              </w:tabs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yêu cầu HS đọc lại toàn bài 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Hà hỏi mượn bút ai đã giúp Hà?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+ Bạn nào đã giúp Cúc sửa dây đeo cặp?</w:t>
            </w:r>
          </w:p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giờ học và dặn HS về đọc lại bài</w:t>
            </w:r>
            <w:proofErr w:type="gramStart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,  chuẩn</w:t>
            </w:r>
            <w:proofErr w:type="gramEnd"/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bị bài: </w:t>
            </w:r>
            <w:r w:rsidRPr="00D50F2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Ngưỡng cửa.</w:t>
            </w:r>
          </w:p>
        </w:tc>
        <w:tc>
          <w:tcPr>
            <w:tcW w:w="2071" w:type="dxa"/>
            <w:tcBorders>
              <w:bottom w:val="single" w:sz="4" w:space="0" w:color="auto"/>
            </w:tcBorders>
          </w:tcPr>
          <w:p w:rsidR="00D50F2D" w:rsidRPr="00D50F2D" w:rsidRDefault="00D50F2D" w:rsidP="00D50F2D">
            <w:pPr>
              <w:spacing w:after="0" w:line="25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0F2D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</w:t>
            </w:r>
          </w:p>
        </w:tc>
      </w:tr>
    </w:tbl>
    <w:p w:rsidR="00D50F2D" w:rsidRPr="00D50F2D" w:rsidRDefault="00D50F2D" w:rsidP="00D50F2D">
      <w:pPr>
        <w:spacing w:before="120" w:after="120" w:line="312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94DB9" w:rsidRPr="00CE4C48" w:rsidRDefault="00D50F2D" w:rsidP="00CE4C4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50F2D">
        <w:rPr>
          <w:rFonts w:ascii="Times New Roman" w:eastAsia="Times New Roman" w:hAnsi="Times New Roman" w:cs="Times New Roman"/>
          <w:sz w:val="28"/>
          <w:szCs w:val="28"/>
        </w:rPr>
        <w:t>* Rút kinh nghiệm: ………………………………………………………………………………………………………………………….…………………………………………………………………..</w:t>
      </w:r>
    </w:p>
    <w:sectPr w:rsidR="00294DB9" w:rsidRPr="00CE4C48" w:rsidSect="0051262C">
      <w:headerReference w:type="default" r:id="rId8"/>
      <w:pgSz w:w="11907" w:h="16840" w:code="9"/>
      <w:pgMar w:top="539" w:right="680" w:bottom="5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041" w:rsidRDefault="00504041" w:rsidP="00C21604">
      <w:pPr>
        <w:spacing w:after="0" w:line="240" w:lineRule="auto"/>
      </w:pPr>
      <w:r>
        <w:separator/>
      </w:r>
    </w:p>
  </w:endnote>
  <w:endnote w:type="continuationSeparator" w:id="0">
    <w:p w:rsidR="00504041" w:rsidRDefault="00504041" w:rsidP="00C21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041" w:rsidRDefault="00504041" w:rsidP="00C21604">
      <w:pPr>
        <w:spacing w:after="0" w:line="240" w:lineRule="auto"/>
      </w:pPr>
      <w:r>
        <w:separator/>
      </w:r>
    </w:p>
  </w:footnote>
  <w:footnote w:type="continuationSeparator" w:id="0">
    <w:p w:rsidR="00504041" w:rsidRDefault="00504041" w:rsidP="00C21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1604" w:rsidRPr="001A2C95" w:rsidRDefault="001A2C95">
    <w:pPr>
      <w:pStyle w:val="Header"/>
      <w:rPr>
        <w:i/>
      </w:rPr>
    </w:pPr>
    <w:r>
      <w:rPr>
        <w:i/>
      </w:rPr>
      <w:t xml:space="preserve">Trường Tiểu học Tây Tựu B                       GV: </w:t>
    </w:r>
    <w:r w:rsidR="00EF4FDD">
      <w:rPr>
        <w:i/>
      </w:rPr>
      <w:t>Đặng Thị Hằng</w:t>
    </w:r>
    <w:r>
      <w:rPr>
        <w:i/>
      </w:rPr>
      <w:t xml:space="preserve">                        Lớp: 1</w:t>
    </w:r>
    <w:r w:rsidR="00EF4FDD">
      <w:rPr>
        <w:i/>
      </w:rPr>
      <w:t>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64F99"/>
    <w:multiLevelType w:val="hybridMultilevel"/>
    <w:tmpl w:val="8F181F6C"/>
    <w:lvl w:ilvl="0" w:tplc="CBCE40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0F61E9D"/>
    <w:multiLevelType w:val="hybridMultilevel"/>
    <w:tmpl w:val="2DB00F00"/>
    <w:lvl w:ilvl="0" w:tplc="98AEEC90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7101FDA"/>
    <w:multiLevelType w:val="hybridMultilevel"/>
    <w:tmpl w:val="50AAE9C2"/>
    <w:lvl w:ilvl="0" w:tplc="4B1606B8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C512ED9"/>
    <w:multiLevelType w:val="hybridMultilevel"/>
    <w:tmpl w:val="E6FE44C0"/>
    <w:lvl w:ilvl="0" w:tplc="411ADD08">
      <w:start w:val="3"/>
      <w:numFmt w:val="lowerLetter"/>
      <w:lvlText w:val="%1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C5261EC"/>
    <w:multiLevelType w:val="hybridMultilevel"/>
    <w:tmpl w:val="2A3481CC"/>
    <w:lvl w:ilvl="0" w:tplc="F614EB58">
      <w:start w:val="1"/>
      <w:numFmt w:val="bullet"/>
      <w:lvlText w:val=""/>
      <w:lvlJc w:val="left"/>
      <w:pPr>
        <w:tabs>
          <w:tab w:val="num" w:pos="648"/>
        </w:tabs>
        <w:ind w:left="288"/>
      </w:pPr>
      <w:rPr>
        <w:rFonts w:ascii="Times New Roman" w:hAnsi="Times New Roman" w:hint="default"/>
        <w:sz w:val="16"/>
      </w:rPr>
    </w:lvl>
    <w:lvl w:ilvl="1" w:tplc="A87E8360">
      <w:start w:val="1"/>
      <w:numFmt w:val="decimal"/>
      <w:lvlText w:val="%2)"/>
      <w:lvlJc w:val="left"/>
      <w:pPr>
        <w:tabs>
          <w:tab w:val="num" w:pos="1440"/>
        </w:tabs>
        <w:ind w:left="108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1F1035A"/>
    <w:multiLevelType w:val="hybridMultilevel"/>
    <w:tmpl w:val="D324A446"/>
    <w:lvl w:ilvl="0" w:tplc="7354BFF6">
      <w:start w:val="2"/>
      <w:numFmt w:val="bullet"/>
      <w:lvlText w:val="-"/>
      <w:lvlJc w:val="left"/>
      <w:pPr>
        <w:tabs>
          <w:tab w:val="num" w:pos="1172"/>
        </w:tabs>
        <w:ind w:left="1172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92"/>
        </w:tabs>
        <w:ind w:left="18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12"/>
        </w:tabs>
        <w:ind w:left="2612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32"/>
        </w:tabs>
        <w:ind w:left="3332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52"/>
        </w:tabs>
        <w:ind w:left="40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72"/>
        </w:tabs>
        <w:ind w:left="4772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92"/>
        </w:tabs>
        <w:ind w:left="5492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12"/>
        </w:tabs>
        <w:ind w:left="62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32"/>
        </w:tabs>
        <w:ind w:left="6932" w:hanging="360"/>
      </w:pPr>
      <w:rPr>
        <w:rFonts w:ascii="Times New Roman" w:hAnsi="Times New Roman" w:hint="default"/>
      </w:rPr>
    </w:lvl>
  </w:abstractNum>
  <w:abstractNum w:abstractNumId="6">
    <w:nsid w:val="1B681EE3"/>
    <w:multiLevelType w:val="hybridMultilevel"/>
    <w:tmpl w:val="F676C794"/>
    <w:lvl w:ilvl="0" w:tplc="704EEC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DBB3AA4"/>
    <w:multiLevelType w:val="hybridMultilevel"/>
    <w:tmpl w:val="B18CE804"/>
    <w:lvl w:ilvl="0" w:tplc="66E48F74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8050C48"/>
    <w:multiLevelType w:val="hybridMultilevel"/>
    <w:tmpl w:val="B79A14C0"/>
    <w:lvl w:ilvl="0" w:tplc="8DEE6232">
      <w:start w:val="1"/>
      <w:numFmt w:val="lowerLetter"/>
      <w:lvlText w:val="%1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2D313BA"/>
    <w:multiLevelType w:val="hybridMultilevel"/>
    <w:tmpl w:val="1B28337C"/>
    <w:lvl w:ilvl="0" w:tplc="66E48F74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35876C6"/>
    <w:multiLevelType w:val="hybridMultilevel"/>
    <w:tmpl w:val="2E1A151A"/>
    <w:lvl w:ilvl="0" w:tplc="90323EA4">
      <w:start w:val="1"/>
      <w:numFmt w:val="bullet"/>
      <w:lvlText w:val=""/>
      <w:lvlJc w:val="left"/>
      <w:pPr>
        <w:tabs>
          <w:tab w:val="num" w:pos="504"/>
        </w:tabs>
        <w:ind w:left="144"/>
      </w:pPr>
      <w:rPr>
        <w:rFonts w:ascii="Times New Roman" w:hAnsi="Times New Roman" w:hint="default"/>
      </w:rPr>
    </w:lvl>
    <w:lvl w:ilvl="1" w:tplc="A5D8DEA6">
      <w:start w:val="1"/>
      <w:numFmt w:val="bullet"/>
      <w:lvlText w:val=""/>
      <w:lvlJc w:val="left"/>
      <w:pPr>
        <w:tabs>
          <w:tab w:val="num" w:pos="1440"/>
        </w:tabs>
        <w:ind w:left="1080"/>
      </w:pPr>
      <w:rPr>
        <w:rFonts w:ascii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40BE06B2"/>
    <w:multiLevelType w:val="hybridMultilevel"/>
    <w:tmpl w:val="2A3481CC"/>
    <w:lvl w:ilvl="0" w:tplc="CCFC7AF2">
      <w:start w:val="1"/>
      <w:numFmt w:val="bullet"/>
      <w:lvlText w:val=""/>
      <w:lvlJc w:val="left"/>
      <w:pPr>
        <w:tabs>
          <w:tab w:val="num" w:pos="936"/>
        </w:tabs>
        <w:ind w:left="576"/>
      </w:pPr>
      <w:rPr>
        <w:rFonts w:ascii="Times New Roman" w:hAnsi="Times New Roman" w:hint="default"/>
        <w:sz w:val="16"/>
      </w:rPr>
    </w:lvl>
    <w:lvl w:ilvl="1" w:tplc="A87E8360">
      <w:start w:val="1"/>
      <w:numFmt w:val="decimal"/>
      <w:lvlText w:val="%2)"/>
      <w:lvlJc w:val="left"/>
      <w:pPr>
        <w:tabs>
          <w:tab w:val="num" w:pos="1440"/>
        </w:tabs>
        <w:ind w:left="108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1AA6B43"/>
    <w:multiLevelType w:val="hybridMultilevel"/>
    <w:tmpl w:val="2E1A151A"/>
    <w:lvl w:ilvl="0" w:tplc="E63AFF16">
      <w:start w:val="1"/>
      <w:numFmt w:val="bullet"/>
      <w:lvlText w:val=""/>
      <w:lvlJc w:val="left"/>
      <w:pPr>
        <w:tabs>
          <w:tab w:val="num" w:pos="936"/>
        </w:tabs>
        <w:ind w:left="576"/>
      </w:pPr>
      <w:rPr>
        <w:rFonts w:ascii="Times New Roman" w:hAnsi="Times New Roman" w:hint="default"/>
      </w:rPr>
    </w:lvl>
    <w:lvl w:ilvl="1" w:tplc="47C4849C">
      <w:start w:val="1"/>
      <w:numFmt w:val="upperRoman"/>
      <w:lvlText w:val="%2 /"/>
      <w:lvlJc w:val="right"/>
      <w:pPr>
        <w:tabs>
          <w:tab w:val="num" w:pos="360"/>
        </w:tabs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5B33966"/>
    <w:multiLevelType w:val="multilevel"/>
    <w:tmpl w:val="FB06CD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4">
    <w:nsid w:val="46D0531B"/>
    <w:multiLevelType w:val="hybridMultilevel"/>
    <w:tmpl w:val="03E0238C"/>
    <w:lvl w:ilvl="0" w:tplc="98AEEC90">
      <w:start w:val="1"/>
      <w:numFmt w:val="decimal"/>
      <w:lvlText w:val="%1."/>
      <w:lvlJc w:val="left"/>
      <w:pPr>
        <w:tabs>
          <w:tab w:val="num" w:pos="648"/>
        </w:tabs>
        <w:ind w:left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472A6580"/>
    <w:multiLevelType w:val="hybridMultilevel"/>
    <w:tmpl w:val="70BEC40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9DC4FB3"/>
    <w:multiLevelType w:val="hybridMultilevel"/>
    <w:tmpl w:val="A0F08BB8"/>
    <w:lvl w:ilvl="0" w:tplc="508ECEFA">
      <w:start w:val="1"/>
      <w:numFmt w:val="upperRoman"/>
      <w:pStyle w:val="Heading1"/>
      <w:lvlText w:val="%1 /"/>
      <w:lvlJc w:val="right"/>
      <w:pPr>
        <w:tabs>
          <w:tab w:val="num" w:pos="360"/>
        </w:tabs>
      </w:pPr>
      <w:rPr>
        <w:rFonts w:cs="Times New Roman" w:hint="default"/>
      </w:rPr>
    </w:lvl>
    <w:lvl w:ilvl="1" w:tplc="A87E8360">
      <w:start w:val="1"/>
      <w:numFmt w:val="decimal"/>
      <w:lvlText w:val="%2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FA22D93"/>
    <w:multiLevelType w:val="hybridMultilevel"/>
    <w:tmpl w:val="2A3481CC"/>
    <w:lvl w:ilvl="0" w:tplc="D598DABA">
      <w:start w:val="1"/>
      <w:numFmt w:val="bullet"/>
      <w:lvlText w:val=""/>
      <w:lvlJc w:val="left"/>
      <w:pPr>
        <w:tabs>
          <w:tab w:val="num" w:pos="936"/>
        </w:tabs>
        <w:ind w:left="576"/>
      </w:pPr>
      <w:rPr>
        <w:rFonts w:ascii="Times New Roman" w:hAnsi="Times New Roman" w:hint="default"/>
        <w:sz w:val="16"/>
      </w:rPr>
    </w:lvl>
    <w:lvl w:ilvl="1" w:tplc="A87E8360">
      <w:start w:val="1"/>
      <w:numFmt w:val="decimal"/>
      <w:lvlText w:val="%2)"/>
      <w:lvlJc w:val="left"/>
      <w:pPr>
        <w:tabs>
          <w:tab w:val="num" w:pos="1440"/>
        </w:tabs>
        <w:ind w:left="108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58A5C1A"/>
    <w:multiLevelType w:val="hybridMultilevel"/>
    <w:tmpl w:val="33661644"/>
    <w:lvl w:ilvl="0" w:tplc="E10C3348">
      <w:start w:val="1"/>
      <w:numFmt w:val="lowerLetter"/>
      <w:lvlText w:val="%1)"/>
      <w:lvlJc w:val="left"/>
      <w:pPr>
        <w:tabs>
          <w:tab w:val="num" w:pos="504"/>
        </w:tabs>
        <w:ind w:left="144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C655650"/>
    <w:multiLevelType w:val="hybridMultilevel"/>
    <w:tmpl w:val="28CA4DA2"/>
    <w:lvl w:ilvl="0" w:tplc="8E561C7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63E34235"/>
    <w:multiLevelType w:val="hybridMultilevel"/>
    <w:tmpl w:val="6D0CFB54"/>
    <w:lvl w:ilvl="0" w:tplc="5CFC961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715B7090"/>
    <w:multiLevelType w:val="hybridMultilevel"/>
    <w:tmpl w:val="1A64DF6A"/>
    <w:lvl w:ilvl="0" w:tplc="30FEE76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7A001834"/>
    <w:multiLevelType w:val="hybridMultilevel"/>
    <w:tmpl w:val="D5B656BA"/>
    <w:lvl w:ilvl="0" w:tplc="A8A6906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2"/>
  </w:num>
  <w:num w:numId="2">
    <w:abstractNumId w:val="10"/>
  </w:num>
  <w:num w:numId="3">
    <w:abstractNumId w:val="12"/>
  </w:num>
  <w:num w:numId="4">
    <w:abstractNumId w:val="14"/>
  </w:num>
  <w:num w:numId="5">
    <w:abstractNumId w:val="3"/>
  </w:num>
  <w:num w:numId="6">
    <w:abstractNumId w:val="9"/>
  </w:num>
  <w:num w:numId="7">
    <w:abstractNumId w:val="18"/>
  </w:num>
  <w:num w:numId="8">
    <w:abstractNumId w:val="16"/>
  </w:num>
  <w:num w:numId="9">
    <w:abstractNumId w:val="13"/>
  </w:num>
  <w:num w:numId="10">
    <w:abstractNumId w:val="11"/>
  </w:num>
  <w:num w:numId="11">
    <w:abstractNumId w:val="16"/>
    <w:lvlOverride w:ilvl="0">
      <w:startOverride w:val="1"/>
    </w:lvlOverride>
  </w:num>
  <w:num w:numId="12">
    <w:abstractNumId w:val="1"/>
  </w:num>
  <w:num w:numId="13">
    <w:abstractNumId w:val="4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7"/>
  </w:num>
  <w:num w:numId="17">
    <w:abstractNumId w:val="7"/>
  </w:num>
  <w:num w:numId="18">
    <w:abstractNumId w:val="2"/>
  </w:num>
  <w:num w:numId="19">
    <w:abstractNumId w:val="6"/>
  </w:num>
  <w:num w:numId="20">
    <w:abstractNumId w:val="21"/>
  </w:num>
  <w:num w:numId="21">
    <w:abstractNumId w:val="0"/>
  </w:num>
  <w:num w:numId="22">
    <w:abstractNumId w:val="19"/>
  </w:num>
  <w:num w:numId="23">
    <w:abstractNumId w:val="15"/>
  </w:num>
  <w:num w:numId="24">
    <w:abstractNumId w:val="20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F2D"/>
    <w:rsid w:val="001A2C95"/>
    <w:rsid w:val="00294DB9"/>
    <w:rsid w:val="00332228"/>
    <w:rsid w:val="00420D7F"/>
    <w:rsid w:val="00504041"/>
    <w:rsid w:val="0051262C"/>
    <w:rsid w:val="00537CA6"/>
    <w:rsid w:val="00593179"/>
    <w:rsid w:val="005C7272"/>
    <w:rsid w:val="007413DE"/>
    <w:rsid w:val="00771939"/>
    <w:rsid w:val="00A84296"/>
    <w:rsid w:val="00C21604"/>
    <w:rsid w:val="00CE4C48"/>
    <w:rsid w:val="00D50F2D"/>
    <w:rsid w:val="00EF4F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F2D"/>
    <w:pPr>
      <w:keepNext/>
      <w:numPr>
        <w:numId w:val="8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D50F2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50F2D"/>
    <w:pPr>
      <w:keepNext/>
      <w:tabs>
        <w:tab w:val="left" w:pos="3900"/>
      </w:tabs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D50F2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D50F2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50F2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50F2D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D50F2D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F2D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50F2D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50F2D"/>
    <w:rPr>
      <w:rFonts w:ascii="Times New Roman" w:eastAsia="Times New Roman" w:hAnsi="Times New Roman" w:cs="Times New Roman"/>
      <w:i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50F2D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50F2D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D50F2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D50F2D"/>
    <w:rPr>
      <w:rFonts w:ascii="Times New Roman" w:eastAsia="Times New Roman" w:hAnsi="Times New Roman" w:cs="Times New Roman"/>
      <w:b/>
      <w:bCs/>
      <w:sz w:val="36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D50F2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50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D50F2D"/>
    <w:pPr>
      <w:tabs>
        <w:tab w:val="left" w:pos="390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D50F2D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D50F2D"/>
    <w:pPr>
      <w:spacing w:after="0" w:line="240" w:lineRule="auto"/>
      <w:ind w:firstLine="603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50F2D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D50F2D"/>
    <w:pPr>
      <w:spacing w:after="0" w:line="240" w:lineRule="auto"/>
      <w:ind w:firstLine="80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50F2D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D50F2D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50F2D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D50F2D"/>
    <w:pPr>
      <w:tabs>
        <w:tab w:val="left" w:pos="3900"/>
      </w:tabs>
      <w:spacing w:after="0" w:line="400" w:lineRule="exact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D50F2D"/>
    <w:rPr>
      <w:rFonts w:ascii="Times New Roman" w:eastAsia="Times New Roman" w:hAnsi="Times New Roman" w:cs="Times New Roman"/>
      <w:b/>
      <w:bCs/>
      <w:i/>
      <w:iCs/>
      <w:sz w:val="36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D50F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50F2D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D50F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50F2D"/>
    <w:rPr>
      <w:rFonts w:ascii="Times New Roman" w:eastAsia="Times New Roman" w:hAnsi="Times New Roman" w:cs="Times New Roman"/>
      <w:sz w:val="28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F2D"/>
    <w:pPr>
      <w:keepNext/>
      <w:numPr>
        <w:numId w:val="8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Heading2">
    <w:name w:val="heading 2"/>
    <w:basedOn w:val="Normal"/>
    <w:next w:val="Normal"/>
    <w:link w:val="Heading2Char"/>
    <w:uiPriority w:val="9"/>
    <w:qFormat/>
    <w:rsid w:val="00D50F2D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D50F2D"/>
    <w:pPr>
      <w:keepNext/>
      <w:tabs>
        <w:tab w:val="left" w:pos="3900"/>
      </w:tabs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D50F2D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D50F2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50F2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50F2D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D50F2D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0F2D"/>
    <w:rPr>
      <w:rFonts w:ascii="Times New Roman" w:eastAsia="Times New Roman" w:hAnsi="Times New Roman" w:cs="Times New Roman"/>
      <w:b/>
      <w:bCs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D50F2D"/>
    <w:rPr>
      <w:rFonts w:ascii="Times New Roman" w:eastAsia="Times New Roman" w:hAnsi="Times New Roman" w:cs="Times New Roman"/>
      <w:b/>
      <w:bCs/>
      <w:sz w:val="24"/>
      <w:szCs w:val="24"/>
      <w:u w:val="single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D50F2D"/>
    <w:rPr>
      <w:rFonts w:ascii="Times New Roman" w:eastAsia="Times New Roman" w:hAnsi="Times New Roman" w:cs="Times New Roman"/>
      <w:i/>
      <w:iCs/>
      <w:sz w:val="28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50F2D"/>
    <w:rPr>
      <w:rFonts w:ascii="Times New Roman" w:eastAsia="Times New Roman" w:hAnsi="Times New Roman" w:cs="Times New Roman"/>
      <w:sz w:val="28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D50F2D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D50F2D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D50F2D"/>
    <w:rPr>
      <w:rFonts w:ascii="Times New Roman" w:eastAsia="Times New Roman" w:hAnsi="Times New Roman" w:cs="Times New Roman"/>
      <w:b/>
      <w:bCs/>
      <w:sz w:val="36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D50F2D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50F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D50F2D"/>
    <w:pPr>
      <w:tabs>
        <w:tab w:val="left" w:pos="390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D50F2D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">
    <w:name w:val="Body Text Indent"/>
    <w:basedOn w:val="Normal"/>
    <w:link w:val="BodyTextIndentChar"/>
    <w:uiPriority w:val="99"/>
    <w:rsid w:val="00D50F2D"/>
    <w:pPr>
      <w:spacing w:after="0" w:line="240" w:lineRule="auto"/>
      <w:ind w:firstLine="603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50F2D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2">
    <w:name w:val="Body Text Indent 2"/>
    <w:basedOn w:val="Normal"/>
    <w:link w:val="BodyTextIndent2Char"/>
    <w:uiPriority w:val="99"/>
    <w:rsid w:val="00D50F2D"/>
    <w:pPr>
      <w:spacing w:after="0" w:line="240" w:lineRule="auto"/>
      <w:ind w:firstLine="804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D50F2D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D50F2D"/>
    <w:pPr>
      <w:spacing w:after="0" w:line="240" w:lineRule="auto"/>
      <w:ind w:firstLine="737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D50F2D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BodyText2">
    <w:name w:val="Body Text 2"/>
    <w:basedOn w:val="Normal"/>
    <w:link w:val="BodyText2Char"/>
    <w:uiPriority w:val="99"/>
    <w:rsid w:val="00D50F2D"/>
    <w:pPr>
      <w:tabs>
        <w:tab w:val="left" w:pos="3900"/>
      </w:tabs>
      <w:spacing w:after="0" w:line="400" w:lineRule="exact"/>
    </w:pPr>
    <w:rPr>
      <w:rFonts w:ascii="Times New Roman" w:eastAsia="Times New Roman" w:hAnsi="Times New Roman" w:cs="Times New Roman"/>
      <w:b/>
      <w:bCs/>
      <w:i/>
      <w:iCs/>
      <w:sz w:val="36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D50F2D"/>
    <w:rPr>
      <w:rFonts w:ascii="Times New Roman" w:eastAsia="Times New Roman" w:hAnsi="Times New Roman" w:cs="Times New Roman"/>
      <w:b/>
      <w:bCs/>
      <w:i/>
      <w:iCs/>
      <w:sz w:val="36"/>
      <w:szCs w:val="24"/>
      <w:lang w:val="en-US"/>
    </w:rPr>
  </w:style>
  <w:style w:type="paragraph" w:styleId="Header">
    <w:name w:val="header"/>
    <w:basedOn w:val="Normal"/>
    <w:link w:val="HeaderChar"/>
    <w:uiPriority w:val="99"/>
    <w:rsid w:val="00D50F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50F2D"/>
    <w:rPr>
      <w:rFonts w:ascii="Times New Roman" w:eastAsia="Times New Roman" w:hAnsi="Times New Roman" w:cs="Times New Roman"/>
      <w:sz w:val="28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D50F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50F2D"/>
    <w:rPr>
      <w:rFonts w:ascii="Times New Roman" w:eastAsia="Times New Roman" w:hAnsi="Times New Roman" w:cs="Times New Roman"/>
      <w:sz w:val="28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5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4346</Words>
  <Characters>24777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29065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admin</cp:lastModifiedBy>
  <cp:revision>2</cp:revision>
  <cp:lastPrinted>2016-03-12T15:48:00Z</cp:lastPrinted>
  <dcterms:created xsi:type="dcterms:W3CDTF">2020-04-03T05:08:00Z</dcterms:created>
  <dcterms:modified xsi:type="dcterms:W3CDTF">2020-04-03T05:08:00Z</dcterms:modified>
</cp:coreProperties>
</file>