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67" w:rsidRDefault="00313701" w:rsidP="0024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5080</wp:posOffset>
                </wp:positionV>
                <wp:extent cx="3419475" cy="1175385"/>
                <wp:effectExtent l="5715" t="5080" r="13335" b="1016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667" w:rsidRDefault="00BF6667" w:rsidP="00BF6667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KẾ HOẠCH BÀI DẠY</w:t>
                            </w:r>
                          </w:p>
                          <w:p w:rsidR="00BF6667" w:rsidRPr="006F3532" w:rsidRDefault="00BF6667" w:rsidP="00BF6667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6F353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Môn</w:t>
                            </w:r>
                            <w:proofErr w:type="spellEnd"/>
                            <w:r w:rsidRPr="006F353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6F353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Tập</w:t>
                            </w:r>
                            <w:proofErr w:type="spellEnd"/>
                            <w:r w:rsidRPr="006F353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F353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làm</w:t>
                            </w:r>
                            <w:proofErr w:type="spellEnd"/>
                            <w:r w:rsidRPr="006F353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F3532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văn</w:t>
                            </w:r>
                            <w:proofErr w:type="spellEnd"/>
                          </w:p>
                          <w:p w:rsidR="00BF6667" w:rsidRDefault="00BF6667" w:rsidP="00BF6667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Tuần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1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Ngày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dạ</w:t>
                            </w:r>
                            <w:r w:rsidR="00E71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</w:t>
                            </w:r>
                            <w:proofErr w:type="spellEnd"/>
                            <w:r w:rsidR="00E71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……/……/20…</w:t>
                            </w:r>
                          </w:p>
                          <w:p w:rsidR="00BF6667" w:rsidRDefault="00BF6667" w:rsidP="00BF6667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  <w:p w:rsidR="00BF6667" w:rsidRDefault="00BF6667" w:rsidP="00BF666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1.2pt;margin-top:.4pt;width:269.25pt;height:9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" strokecolor="white">
                <v:textbox>
                  <w:txbxContent>
                    <w:p w:rsidR="00BF6667" w:rsidRDefault="00BF6667" w:rsidP="00BF6667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KẾ HOẠCH BÀI DẠY</w:t>
                      </w:r>
                    </w:p>
                    <w:p w:rsidR="00BF6667" w:rsidRPr="006F3532" w:rsidRDefault="00BF6667" w:rsidP="00BF6667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F3532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Môn: </w:t>
                      </w:r>
                      <w:r w:rsidRPr="006F3532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Tập làm văn</w:t>
                      </w:r>
                    </w:p>
                    <w:p w:rsidR="00BF6667" w:rsidRDefault="00BF6667" w:rsidP="00BF6667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Tuần: 1.  Ngày dạ</w:t>
                      </w:r>
                      <w:r w:rsidR="00E71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y: ……/……/20…</w:t>
                      </w:r>
                    </w:p>
                    <w:p w:rsidR="00BF6667" w:rsidRDefault="00BF6667" w:rsidP="00BF6667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  <w:p w:rsidR="00BF6667" w:rsidRDefault="00BF6667" w:rsidP="00BF666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6667" w:rsidRDefault="00BF6667" w:rsidP="0024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6667" w:rsidRDefault="00BF6667" w:rsidP="0024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6667" w:rsidRDefault="00BF6667" w:rsidP="0024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6667" w:rsidRDefault="00BF6667" w:rsidP="0024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6667" w:rsidRDefault="00BF6667" w:rsidP="0024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F6667" w:rsidRDefault="00BF6667" w:rsidP="0024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3593" w:rsidRPr="00243593" w:rsidRDefault="00243593" w:rsidP="002435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 xml:space="preserve">  BÀI: TỰ GIỚI THIỆU. CÂU VÀ BÀI</w:t>
      </w:r>
    </w:p>
    <w:p w:rsidR="00243593" w:rsidRPr="00243593" w:rsidRDefault="00243593" w:rsidP="00243593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I. MỤC TIÊU:</w:t>
      </w:r>
    </w:p>
    <w:p w:rsidR="003D56A8" w:rsidRDefault="003D56A8" w:rsidP="00223D53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56A8" w:rsidRDefault="003D56A8" w:rsidP="0024359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43593" w:rsidRPr="00243593" w:rsidRDefault="00243593" w:rsidP="00223D53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(BT1);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vài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(BT2).</w:t>
      </w:r>
    </w:p>
    <w:p w:rsidR="00243593" w:rsidRDefault="00243593" w:rsidP="00223D53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- HS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khá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giỏi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bước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kể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bức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43593">
        <w:rPr>
          <w:rFonts w:ascii="Times New Roman" w:eastAsia="Times New Roman" w:hAnsi="Times New Roman" w:cs="Times New Roman"/>
          <w:sz w:val="28"/>
          <w:szCs w:val="28"/>
        </w:rPr>
        <w:t>( BT3</w:t>
      </w:r>
      <w:proofErr w:type="gram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)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ngắn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56A8" w:rsidRDefault="003D56A8" w:rsidP="0024359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bè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56A8" w:rsidRPr="00243593" w:rsidRDefault="003D56A8" w:rsidP="00243593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Cởi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3593" w:rsidRPr="00243593" w:rsidRDefault="00243593" w:rsidP="0024359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II. CÁC KĨ NĂNG SỐNG CƠ BẢN ĐƯỢC GIỚI THIỆU TRONG BÀI:</w:t>
      </w:r>
    </w:p>
    <w:p w:rsidR="00243593" w:rsidRPr="00243593" w:rsidRDefault="00223D53" w:rsidP="00223D53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T</w:t>
      </w:r>
      <w:r w:rsidR="00243593" w:rsidRPr="00243593">
        <w:rPr>
          <w:rFonts w:ascii="Times New Roman" w:eastAsia="Times New Roman" w:hAnsi="Times New Roman" w:cs="Times New Roman"/>
          <w:sz w:val="28"/>
          <w:szCs w:val="28"/>
          <w:lang w:val="vi-VN"/>
        </w:rPr>
        <w:t>ự nhận thức về bản th</w:t>
      </w:r>
      <w:r w:rsidR="00243593">
        <w:rPr>
          <w:rFonts w:ascii="Times New Roman" w:eastAsia="Times New Roman" w:hAnsi="Times New Roman" w:cs="Times New Roman"/>
          <w:sz w:val="28"/>
          <w:szCs w:val="28"/>
        </w:rPr>
        <w:t>â</w:t>
      </w:r>
      <w:r w:rsidR="00243593" w:rsidRPr="00243593">
        <w:rPr>
          <w:rFonts w:ascii="Times New Roman" w:eastAsia="Times New Roman" w:hAnsi="Times New Roman" w:cs="Times New Roman"/>
          <w:sz w:val="28"/>
          <w:szCs w:val="28"/>
          <w:lang w:val="vi-VN"/>
        </w:rPr>
        <w:t>n</w:t>
      </w:r>
    </w:p>
    <w:p w:rsidR="00243593" w:rsidRPr="00243593" w:rsidRDefault="00223D53" w:rsidP="00223D53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Gi</w:t>
      </w:r>
      <w:proofErr w:type="spellEnd"/>
      <w:r w:rsidR="00243593" w:rsidRPr="00243593">
        <w:rPr>
          <w:rFonts w:ascii="Times New Roman" w:eastAsia="Times New Roman" w:hAnsi="Times New Roman" w:cs="Times New Roman"/>
          <w:sz w:val="28"/>
          <w:szCs w:val="28"/>
          <w:lang w:val="vi-VN"/>
        </w:rPr>
        <w:t>ao tiếp: cởi mở, tự tin trong giao tiếp</w:t>
      </w:r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lắng</w:t>
      </w:r>
      <w:proofErr w:type="spellEnd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khác</w:t>
      </w:r>
      <w:proofErr w:type="spellEnd"/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3593" w:rsidRPr="00243593" w:rsidRDefault="00243593" w:rsidP="00243593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III. CÁC PHƯƠNG PHÁP, KĨ THUẬT DẠY HỌC TÍCH CỰC C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Ó</w:t>
      </w:r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 xml:space="preserve"> THỂ SỬ DỤNG</w:t>
      </w:r>
    </w:p>
    <w:p w:rsidR="00243593" w:rsidRPr="00243593" w:rsidRDefault="00243593" w:rsidP="00223D53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việc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nh</w:t>
      </w:r>
      <w:r>
        <w:rPr>
          <w:rFonts w:ascii="Times New Roman" w:eastAsia="Times New Roman" w:hAnsi="Times New Roman" w:cs="Times New Roman"/>
          <w:sz w:val="28"/>
          <w:szCs w:val="28"/>
        </w:rPr>
        <w:t>ó</w:t>
      </w:r>
      <w:r w:rsidRPr="00243593">
        <w:rPr>
          <w:rFonts w:ascii="Times New Roman" w:eastAsia="Times New Roman" w:hAnsi="Times New Roman" w:cs="Times New Roman"/>
          <w:sz w:val="28"/>
          <w:szCs w:val="28"/>
        </w:rPr>
        <w:t>m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– chia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sẻ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ô</w:t>
      </w:r>
      <w:r w:rsidRPr="00243593">
        <w:rPr>
          <w:rFonts w:ascii="Times New Roman" w:eastAsia="Times New Roman" w:hAnsi="Times New Roman" w:cs="Times New Roman"/>
          <w:sz w:val="28"/>
          <w:szCs w:val="28"/>
        </w:rPr>
        <w:t>ng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tin</w:t>
      </w:r>
    </w:p>
    <w:p w:rsidR="00243593" w:rsidRPr="00243593" w:rsidRDefault="00243593" w:rsidP="00223D53">
      <w:pPr>
        <w:spacing w:after="0" w:line="36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Đóng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</w:p>
    <w:p w:rsidR="00243593" w:rsidRPr="00243593" w:rsidRDefault="00243593" w:rsidP="00243593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IV. ĐỒ DÙNG: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243593">
        <w:rPr>
          <w:rFonts w:ascii="Times New Roman" w:eastAsia="Times New Roman" w:hAnsi="Times New Roman" w:cs="Times New Roman"/>
          <w:sz w:val="28"/>
          <w:szCs w:val="28"/>
        </w:rPr>
        <w:t>y</w:t>
      </w:r>
      <w:proofErr w:type="spell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</w:p>
    <w:p w:rsidR="00243593" w:rsidRPr="00243593" w:rsidRDefault="00243593" w:rsidP="00243593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V. HOẠT ĐỘNG DẠY - HỌC:</w:t>
      </w:r>
    </w:p>
    <w:p w:rsidR="00243593" w:rsidRPr="00243593" w:rsidRDefault="00243593" w:rsidP="00243593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938" w:type="dxa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2756"/>
        <w:gridCol w:w="3420"/>
        <w:gridCol w:w="2970"/>
      </w:tblGrid>
      <w:tr w:rsidR="00243593" w:rsidRPr="00243593" w:rsidTr="0090520F"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:rsidR="00243593" w:rsidRPr="00243593" w:rsidRDefault="00243593" w:rsidP="0024359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Thời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</w:tcBorders>
            <w:vAlign w:val="center"/>
          </w:tcPr>
          <w:p w:rsidR="00243593" w:rsidRPr="00243593" w:rsidRDefault="00243593" w:rsidP="0024359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dung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243593" w:rsidRPr="00243593" w:rsidRDefault="00243593" w:rsidP="0024359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thầy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</w:tcBorders>
            <w:vAlign w:val="center"/>
          </w:tcPr>
          <w:p w:rsidR="00243593" w:rsidRPr="00243593" w:rsidRDefault="00243593" w:rsidP="00243593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</w:tr>
      <w:tr w:rsidR="00243593" w:rsidRPr="00243593" w:rsidTr="0090520F">
        <w:trPr>
          <w:trHeight w:val="570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4'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I.Kiểm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tra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cũ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420" w:type="dxa"/>
          </w:tcPr>
          <w:p w:rsidR="00243593" w:rsidRPr="00243593" w:rsidRDefault="004E0F28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GT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mới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593" w:rsidRPr="00243593" w:rsidTr="0090520F">
        <w:trPr>
          <w:trHeight w:val="525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II.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mới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</w:p>
        </w:tc>
        <w:tc>
          <w:tcPr>
            <w:tcW w:w="342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593" w:rsidRPr="00243593" w:rsidTr="0090520F">
        <w:trPr>
          <w:trHeight w:val="705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1'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1.Giới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thiệu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: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20" w:type="dxa"/>
          </w:tcPr>
          <w:p w:rsidR="00243593" w:rsidRPr="00243593" w:rsidRDefault="004E0F28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E7196F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="00E719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7196F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3593" w:rsidRPr="00243593" w:rsidRDefault="00243593" w:rsidP="004E0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bảng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- H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vở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593" w:rsidRPr="00243593" w:rsidTr="0090520F">
        <w:trPr>
          <w:trHeight w:val="480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Hướng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dẫn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làm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tập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</w:tc>
        <w:tc>
          <w:tcPr>
            <w:tcW w:w="342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593" w:rsidRPr="00243593" w:rsidTr="0090520F">
        <w:trPr>
          <w:trHeight w:val="1035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tập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1 , 2 (M)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nghe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trả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lời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đúng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1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số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câu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hỏi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về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bản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thân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so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sánh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êu</w:t>
            </w:r>
            <w:proofErr w:type="spellEnd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1 , 2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3593" w:rsidRPr="00243593" w:rsidRDefault="00E7196F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so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BT1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</w:p>
          <w:p w:rsidR="00243593" w:rsidRPr="00243593" w:rsidRDefault="00E7196F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BT2 :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</w:p>
        </w:tc>
      </w:tr>
      <w:tr w:rsidR="00243593" w:rsidRPr="00243593" w:rsidTr="0090520F">
        <w:trPr>
          <w:trHeight w:val="980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11’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nghe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nói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lại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những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điều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em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về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1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bạn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3593" w:rsidRPr="00243593" w:rsidRDefault="0090520F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</w:p>
          <w:p w:rsidR="00243593" w:rsidRPr="00243593" w:rsidRDefault="0090520F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đáp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:rsidR="0090520F" w:rsidRPr="00243593" w:rsidRDefault="0090520F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Default="0090520F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cặp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đáp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1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1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thân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</w:p>
          <w:p w:rsidR="0090520F" w:rsidRPr="00243593" w:rsidRDefault="0090520F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593" w:rsidRPr="00243593" w:rsidTr="0090520F">
        <w:trPr>
          <w:trHeight w:val="810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nxét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biểu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</w:p>
        </w:tc>
      </w:tr>
      <w:tr w:rsidR="00243593" w:rsidRPr="00243593" w:rsidTr="0090520F">
        <w:trPr>
          <w:trHeight w:val="525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43593" w:rsidRDefault="004E0F28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xác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diễn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đạt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ntn</w:t>
            </w:r>
            <w:proofErr w:type="spellEnd"/>
            <w:r w:rsidR="00243593"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</w:p>
          <w:p w:rsidR="0090520F" w:rsidRPr="00243593" w:rsidRDefault="0090520F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593" w:rsidRPr="00243593" w:rsidTr="00223D53">
        <w:trPr>
          <w:trHeight w:val="1250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12’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tập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3 (M)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kể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miệng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một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mẩu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chuyện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theo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4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tranh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nắm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vững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Y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êu</w:t>
            </w:r>
            <w:proofErr w:type="spellEnd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nháp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chữa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</w:p>
        </w:tc>
      </w:tr>
      <w:tr w:rsidR="00243593" w:rsidRPr="00243593" w:rsidTr="0090520F">
        <w:trPr>
          <w:trHeight w:val="892"/>
        </w:trPr>
        <w:tc>
          <w:tcPr>
            <w:tcW w:w="792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Ta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đặt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cũng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593" w:rsidRPr="00243593" w:rsidTr="0090520F">
        <w:trPr>
          <w:trHeight w:val="435"/>
        </w:trPr>
        <w:tc>
          <w:tcPr>
            <w:tcW w:w="792" w:type="dxa"/>
            <w:tcBorders>
              <w:bottom w:val="single" w:sz="4" w:space="0" w:color="auto"/>
            </w:tcBorders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2'</w:t>
            </w:r>
          </w:p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bottom w:val="single" w:sz="4" w:space="0" w:color="auto"/>
            </w:tcBorders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III.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Củng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cố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dặn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dò</w:t>
            </w:r>
            <w:proofErr w:type="spellEnd"/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243593" w:rsidRPr="00243593" w:rsidRDefault="00243593" w:rsidP="004E0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- G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>hận</w:t>
            </w:r>
            <w:proofErr w:type="spellEnd"/>
            <w:r w:rsidR="004E0F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giờ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2435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43593" w:rsidRPr="00243593" w:rsidRDefault="00243593" w:rsidP="00243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43593" w:rsidRPr="00243593" w:rsidRDefault="00243593" w:rsidP="00243593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0520F" w:rsidRDefault="00243593" w:rsidP="002435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ú</w:t>
      </w:r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proofErr w:type="spellEnd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kinh</w:t>
      </w:r>
      <w:proofErr w:type="spellEnd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nghiệm</w:t>
      </w:r>
      <w:proofErr w:type="spellEnd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bổ</w:t>
      </w:r>
      <w:proofErr w:type="spellEnd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43593">
        <w:rPr>
          <w:rFonts w:ascii="Times New Roman" w:eastAsia="Times New Roman" w:hAnsi="Times New Roman" w:cs="Times New Roman"/>
          <w:b/>
          <w:sz w:val="28"/>
          <w:szCs w:val="28"/>
        </w:rPr>
        <w:t>sung :</w:t>
      </w:r>
      <w:proofErr w:type="gramEnd"/>
      <w:r w:rsidRPr="002435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3593" w:rsidRPr="00243593" w:rsidRDefault="0090520F" w:rsidP="002435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243593" w:rsidRPr="00243593">
        <w:rPr>
          <w:rFonts w:ascii="Times New Roman" w:eastAsia="Times New Roman" w:hAnsi="Times New Roman" w:cs="Times New Roman"/>
          <w:sz w:val="28"/>
          <w:szCs w:val="28"/>
        </w:rPr>
        <w:t>….…………………………………………………………</w:t>
      </w:r>
    </w:p>
    <w:p w:rsidR="00243593" w:rsidRPr="00243593" w:rsidRDefault="00243593" w:rsidP="002435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B4BAE" w:rsidRPr="00243593" w:rsidRDefault="00622410">
      <w:pPr>
        <w:rPr>
          <w:rFonts w:ascii="Times New Roman" w:hAnsi="Times New Roman" w:cs="Times New Roman"/>
          <w:sz w:val="28"/>
          <w:szCs w:val="28"/>
        </w:rPr>
      </w:pPr>
      <w:r w:rsidRPr="00622410">
        <w:rPr>
          <w:rFonts w:ascii="Times New Roman" w:hAnsi="Times New Roman" w:cs="Times New Roman"/>
          <w:sz w:val="28"/>
          <w:szCs w:val="28"/>
        </w:rPr>
        <w:object w:dxaOrig="10883" w:dyaOrig="14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26pt" o:ole="">
            <v:imagedata r:id="rId8" o:title=""/>
          </v:shape>
          <o:OLEObject Type="Embed" ProgID="Word.Document.12" ShapeID="_x0000_i1025" DrawAspect="Content" ObjectID="_1647809491" r:id="rId9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73" w:dyaOrig="15567">
          <v:shape id="_x0000_i1026" type="#_x0000_t75" style="width:543.75pt;height:778.5pt" o:ole="">
            <v:imagedata r:id="rId10" o:title=""/>
          </v:shape>
          <o:OLEObject Type="Embed" ProgID="Word.Document.12" ShapeID="_x0000_i1026" DrawAspect="Content" ObjectID="_1647809492" r:id="rId11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73" w:dyaOrig="15531">
          <v:shape id="_x0000_i1027" type="#_x0000_t75" style="width:543.75pt;height:776.25pt" o:ole="">
            <v:imagedata r:id="rId12" o:title=""/>
          </v:shape>
          <o:OLEObject Type="Embed" ProgID="Word.Document.12" ShapeID="_x0000_i1027" DrawAspect="Content" ObjectID="_1647809493" r:id="rId13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5715">
          <v:shape id="_x0000_i1028" type="#_x0000_t75" style="width:544.5pt;height:786pt" o:ole="">
            <v:imagedata r:id="rId14" o:title=""/>
          </v:shape>
          <o:OLEObject Type="Embed" ProgID="Word.Document.12" ShapeID="_x0000_i1028" DrawAspect="Content" ObjectID="_1647809494" r:id="rId15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5423">
          <v:shape id="_x0000_i1029" type="#_x0000_t75" style="width:544.5pt;height:771pt" o:ole="">
            <v:imagedata r:id="rId16" o:title=""/>
          </v:shape>
          <o:OLEObject Type="Embed" ProgID="Word.Document.12" ShapeID="_x0000_i1029" DrawAspect="Content" ObjectID="_1647809495" r:id="rId17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4093">
          <v:shape id="_x0000_i1030" type="#_x0000_t75" style="width:561pt;height:705pt" o:ole="">
            <v:imagedata r:id="rId18" o:title=""/>
          </v:shape>
          <o:OLEObject Type="Embed" ProgID="Word.Document.12" ShapeID="_x0000_i1030" DrawAspect="Content" ObjectID="_1647809496" r:id="rId19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06" w:dyaOrig="13186">
          <v:shape id="_x0000_i1031" type="#_x0000_t75" style="width:560.25pt;height:659.25pt" o:ole="">
            <v:imagedata r:id="rId20" o:title=""/>
          </v:shape>
          <o:OLEObject Type="Embed" ProgID="Word.Document.12" ShapeID="_x0000_i1031" DrawAspect="Content" ObjectID="_1647809497" r:id="rId21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2495">
          <v:shape id="_x0000_i1032" type="#_x0000_t75" style="width:561pt;height:624.75pt" o:ole="">
            <v:imagedata r:id="rId22" o:title=""/>
          </v:shape>
          <o:OLEObject Type="Embed" ProgID="Word.Document.12" ShapeID="_x0000_i1032" DrawAspect="Content" ObjectID="_1647809498" r:id="rId23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3" type="#_x0000_t75" style="width:544.5pt;height:721.5pt" o:ole="">
            <v:imagedata r:id="rId24" o:title=""/>
          </v:shape>
          <o:OLEObject Type="Embed" ProgID="Word.Document.12" ShapeID="_x0000_i1033" DrawAspect="Content" ObjectID="_1647809499" r:id="rId25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4" type="#_x0000_t75" style="width:544.5pt;height:721.5pt" o:ole="">
            <v:imagedata r:id="rId26" o:title=""/>
          </v:shape>
          <o:OLEObject Type="Embed" ProgID="Word.Document.12" ShapeID="_x0000_i1034" DrawAspect="Content" ObjectID="_1647809500" r:id="rId27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4427">
          <v:shape id="_x0000_i1035" type="#_x0000_t75" style="width:544.5pt;height:721.5pt" o:ole="">
            <v:imagedata r:id="rId28" o:title=""/>
          </v:shape>
          <o:OLEObject Type="Embed" ProgID="Word.Document.12" ShapeID="_x0000_i1035" DrawAspect="Content" ObjectID="_1647809501" r:id="rId29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4565">
          <v:shape id="_x0000_i1036" type="#_x0000_t75" style="width:544.5pt;height:728.25pt" o:ole="">
            <v:imagedata r:id="rId30" o:title=""/>
          </v:shape>
          <o:OLEObject Type="Embed" ProgID="Word.Document.12" ShapeID="_x0000_i1036" DrawAspect="Content" ObjectID="_1647809502" r:id="rId31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4565">
          <v:shape id="_x0000_i1037" type="#_x0000_t75" style="width:544.5pt;height:728.25pt" o:ole="">
            <v:imagedata r:id="rId32" o:title=""/>
          </v:shape>
          <o:OLEObject Type="Embed" ProgID="Word.Document.12" ShapeID="_x0000_i1037" DrawAspect="Content" ObjectID="_1647809503" r:id="rId33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4565">
          <v:shape id="_x0000_i1038" type="#_x0000_t75" style="width:544.5pt;height:728.25pt" o:ole="">
            <v:imagedata r:id="rId34" o:title=""/>
          </v:shape>
          <o:OLEObject Type="Embed" ProgID="Word.Document.12" ShapeID="_x0000_i1038" DrawAspect="Content" ObjectID="_1647809504" r:id="rId35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0893" w:dyaOrig="14588">
          <v:shape id="_x0000_i1039" type="#_x0000_t75" style="width:544.5pt;height:729.75pt" o:ole="">
            <v:imagedata r:id="rId36" o:title=""/>
          </v:shape>
          <o:OLEObject Type="Embed" ProgID="Word.Document.12" ShapeID="_x0000_i1039" DrawAspect="Content" ObjectID="_1647809505" r:id="rId37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2646">
          <v:shape id="_x0000_i1040" type="#_x0000_t75" style="width:561pt;height:632.25pt" o:ole="">
            <v:imagedata r:id="rId38" o:title=""/>
          </v:shape>
          <o:OLEObject Type="Embed" ProgID="Word.Document.12" ShapeID="_x0000_i1040" DrawAspect="Content" ObjectID="_1647809506" r:id="rId39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386">
          <v:shape id="_x0000_i1041" type="#_x0000_t75" style="width:561pt;height:669pt" o:ole="">
            <v:imagedata r:id="rId40" o:title=""/>
          </v:shape>
          <o:OLEObject Type="Embed" ProgID="Word.Document.12" ShapeID="_x0000_i1041" DrawAspect="Content" ObjectID="_1647809507" r:id="rId41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42" type="#_x0000_t75" style="width:561pt;height:681.75pt" o:ole="">
            <v:imagedata r:id="rId42" o:title=""/>
          </v:shape>
          <o:OLEObject Type="Embed" ProgID="Word.Document.12" ShapeID="_x0000_i1042" DrawAspect="Content" ObjectID="_1647809508" r:id="rId43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277">
          <v:shape id="_x0000_i1043" type="#_x0000_t75" style="width:561pt;height:663.75pt" o:ole="">
            <v:imagedata r:id="rId44" o:title=""/>
          </v:shape>
          <o:OLEObject Type="Embed" ProgID="Word.Document.12" ShapeID="_x0000_i1043" DrawAspect="Content" ObjectID="_1647809509" r:id="rId45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712">
          <v:shape id="_x0000_i1044" type="#_x0000_t75" style="width:561pt;height:685.5pt" o:ole="">
            <v:imagedata r:id="rId46" o:title=""/>
          </v:shape>
          <o:OLEObject Type="Embed" ProgID="Word.Document.12" ShapeID="_x0000_i1044" DrawAspect="Content" ObjectID="_1647809510" r:id="rId47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653">
          <v:shape id="_x0000_i1045" type="#_x0000_t75" style="width:561pt;height:682.5pt" o:ole="">
            <v:imagedata r:id="rId48" o:title=""/>
          </v:shape>
          <o:OLEObject Type="Embed" ProgID="Word.Document.12" ShapeID="_x0000_i1045" DrawAspect="Content" ObjectID="_1647809511" r:id="rId49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660">
          <v:shape id="_x0000_i1046" type="#_x0000_t75" style="width:561pt;height:683.25pt" o:ole="">
            <v:imagedata r:id="rId50" o:title=""/>
          </v:shape>
          <o:OLEObject Type="Embed" ProgID="Word.Document.12" ShapeID="_x0000_i1046" DrawAspect="Content" ObjectID="_1647809512" r:id="rId51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487">
          <v:shape id="_x0000_i1047" type="#_x0000_t75" style="width:561pt;height:674.25pt" o:ole="">
            <v:imagedata r:id="rId52" o:title=""/>
          </v:shape>
          <o:OLEObject Type="Embed" ProgID="Word.Document.12" ShapeID="_x0000_i1047" DrawAspect="Content" ObjectID="_1647809513" r:id="rId53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48" type="#_x0000_t75" style="width:561pt;height:681.75pt" o:ole="">
            <v:imagedata r:id="rId54" o:title=""/>
          </v:shape>
          <o:OLEObject Type="Embed" ProgID="Word.Document.12" ShapeID="_x0000_i1048" DrawAspect="Content" ObjectID="_1647809514" r:id="rId55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628">
          <v:shape id="_x0000_i1049" type="#_x0000_t75" style="width:561pt;height:681.75pt" o:ole="">
            <v:imagedata r:id="rId56" o:title=""/>
          </v:shape>
          <o:OLEObject Type="Embed" ProgID="Word.Document.12" ShapeID="_x0000_i1049" DrawAspect="Content" ObjectID="_1647809515" r:id="rId57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599">
          <v:shape id="_x0000_i1050" type="#_x0000_t75" style="width:561pt;height:680.25pt" o:ole="">
            <v:imagedata r:id="rId58" o:title=""/>
          </v:shape>
          <o:OLEObject Type="Embed" ProgID="Word.Document.12" ShapeID="_x0000_i1050" DrawAspect="Content" ObjectID="_1647809516" r:id="rId59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2946">
          <v:shape id="_x0000_i1051" type="#_x0000_t75" style="width:561pt;height:647.25pt" o:ole="">
            <v:imagedata r:id="rId60" o:title=""/>
          </v:shape>
          <o:OLEObject Type="Embed" ProgID="Word.Document.12" ShapeID="_x0000_i1051" DrawAspect="Content" ObjectID="_1647809517" r:id="rId61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2452">
          <v:shape id="_x0000_i1052" type="#_x0000_t75" style="width:561pt;height:622.5pt" o:ole="">
            <v:imagedata r:id="rId62" o:title=""/>
          </v:shape>
          <o:OLEObject Type="Embed" ProgID="Word.Document.12" ShapeID="_x0000_i1052" DrawAspect="Content" ObjectID="_1647809518" r:id="rId63">
            <o:FieldCodes>\s</o:FieldCodes>
          </o:OLEObject>
        </w:object>
      </w:r>
      <w:r w:rsidRPr="00622410">
        <w:rPr>
          <w:rFonts w:ascii="Times New Roman" w:hAnsi="Times New Roman" w:cs="Times New Roman"/>
          <w:sz w:val="28"/>
          <w:szCs w:val="28"/>
        </w:rPr>
        <w:object w:dxaOrig="11226" w:dyaOrig="13075">
          <v:shape id="_x0000_i1053" type="#_x0000_t75" style="width:561pt;height:654pt" o:ole="">
            <v:imagedata r:id="rId64" o:title=""/>
          </v:shape>
          <o:OLEObject Type="Embed" ProgID="Word.Document.12" ShapeID="_x0000_i1053" DrawAspect="Content" ObjectID="_1647809519" r:id="rId65">
            <o:FieldCodes>\s</o:FieldCodes>
          </o:OLEObject>
        </w:object>
      </w:r>
      <w:bookmarkStart w:id="0" w:name="_GoBack"/>
      <w:bookmarkEnd w:id="0"/>
    </w:p>
    <w:sectPr w:rsidR="00AB4BAE" w:rsidRPr="00243593" w:rsidSect="00AE5560">
      <w:footerReference w:type="default" r:id="rId66"/>
      <w:pgSz w:w="11907" w:h="16839" w:code="9"/>
      <w:pgMar w:top="540" w:right="54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964" w:rsidRDefault="00087964" w:rsidP="00E3058A">
      <w:pPr>
        <w:spacing w:after="0" w:line="240" w:lineRule="auto"/>
      </w:pPr>
      <w:r>
        <w:separator/>
      </w:r>
    </w:p>
  </w:endnote>
  <w:endnote w:type="continuationSeparator" w:id="0">
    <w:p w:rsidR="00087964" w:rsidRDefault="00087964" w:rsidP="00E30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DD7" w:rsidRPr="00FA5AC6" w:rsidRDefault="00087964" w:rsidP="00A50598">
    <w:pPr>
      <w:pStyle w:val="Footer"/>
      <w:jc w:val="center"/>
      <w:rPr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964" w:rsidRDefault="00087964" w:rsidP="00E3058A">
      <w:pPr>
        <w:spacing w:after="0" w:line="240" w:lineRule="auto"/>
      </w:pPr>
      <w:r>
        <w:separator/>
      </w:r>
    </w:p>
  </w:footnote>
  <w:footnote w:type="continuationSeparator" w:id="0">
    <w:p w:rsidR="00087964" w:rsidRDefault="00087964" w:rsidP="00E30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37CEE"/>
    <w:multiLevelType w:val="hybridMultilevel"/>
    <w:tmpl w:val="BCA82D04"/>
    <w:lvl w:ilvl="0" w:tplc="72BC36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80"/>
    <w:rsid w:val="0007331F"/>
    <w:rsid w:val="000870DB"/>
    <w:rsid w:val="00087964"/>
    <w:rsid w:val="001C7312"/>
    <w:rsid w:val="00223D53"/>
    <w:rsid w:val="00243593"/>
    <w:rsid w:val="00313701"/>
    <w:rsid w:val="0038308D"/>
    <w:rsid w:val="003D56A8"/>
    <w:rsid w:val="004E0F28"/>
    <w:rsid w:val="00622410"/>
    <w:rsid w:val="006F3532"/>
    <w:rsid w:val="007048BF"/>
    <w:rsid w:val="00750609"/>
    <w:rsid w:val="0077187A"/>
    <w:rsid w:val="00850506"/>
    <w:rsid w:val="0090520F"/>
    <w:rsid w:val="00992780"/>
    <w:rsid w:val="00A04486"/>
    <w:rsid w:val="00AB4BAE"/>
    <w:rsid w:val="00AE5560"/>
    <w:rsid w:val="00AF67B2"/>
    <w:rsid w:val="00B000B7"/>
    <w:rsid w:val="00B00459"/>
    <w:rsid w:val="00BF6667"/>
    <w:rsid w:val="00C421AD"/>
    <w:rsid w:val="00CB116F"/>
    <w:rsid w:val="00E3058A"/>
    <w:rsid w:val="00E7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4359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359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4359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35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Word_Document3.doc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Word_Document16.docx"/><Relationship Id="rId21" Type="http://schemas.openxmlformats.org/officeDocument/2006/relationships/package" Target="embeddings/Microsoft_Word_Document7.doc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Word_Document20.docx"/><Relationship Id="rId50" Type="http://schemas.openxmlformats.org/officeDocument/2006/relationships/image" Target="media/image22.emf"/><Relationship Id="rId55" Type="http://schemas.openxmlformats.org/officeDocument/2006/relationships/package" Target="embeddings/Microsoft_Word_Document24.docx"/><Relationship Id="rId63" Type="http://schemas.openxmlformats.org/officeDocument/2006/relationships/package" Target="embeddings/Microsoft_Word_Document28.docx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9" Type="http://schemas.openxmlformats.org/officeDocument/2006/relationships/package" Target="embeddings/Microsoft_Word_Document11.docx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2.doc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Word_Document15.docx"/><Relationship Id="rId40" Type="http://schemas.openxmlformats.org/officeDocument/2006/relationships/image" Target="media/image17.emf"/><Relationship Id="rId45" Type="http://schemas.openxmlformats.org/officeDocument/2006/relationships/package" Target="embeddings/Microsoft_Word_Document19.docx"/><Relationship Id="rId53" Type="http://schemas.openxmlformats.org/officeDocument/2006/relationships/package" Target="embeddings/Microsoft_Word_Document23.docx"/><Relationship Id="rId58" Type="http://schemas.openxmlformats.org/officeDocument/2006/relationships/image" Target="media/image26.emf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4.docx"/><Relationship Id="rId23" Type="http://schemas.openxmlformats.org/officeDocument/2006/relationships/package" Target="embeddings/Microsoft_Word_Document8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Word_Document21.docx"/><Relationship Id="rId57" Type="http://schemas.openxmlformats.org/officeDocument/2006/relationships/package" Target="embeddings/Microsoft_Word_Document25.docx"/><Relationship Id="rId61" Type="http://schemas.openxmlformats.org/officeDocument/2006/relationships/package" Target="embeddings/Microsoft_Word_Document27.docx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6.docx"/><Relationship Id="rId31" Type="http://schemas.openxmlformats.org/officeDocument/2006/relationships/package" Target="embeddings/Microsoft_Word_Document12.doc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Word_Document29.docx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10.doc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14.docx"/><Relationship Id="rId43" Type="http://schemas.openxmlformats.org/officeDocument/2006/relationships/package" Target="embeddings/Microsoft_Word_Document18.doc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8" Type="http://schemas.openxmlformats.org/officeDocument/2006/relationships/image" Target="media/image1.emf"/><Relationship Id="rId51" Type="http://schemas.openxmlformats.org/officeDocument/2006/relationships/package" Target="embeddings/Microsoft_Word_Document22.docx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5.docx"/><Relationship Id="rId25" Type="http://schemas.openxmlformats.org/officeDocument/2006/relationships/package" Target="embeddings/Microsoft_Word_Document9.docx"/><Relationship Id="rId33" Type="http://schemas.openxmlformats.org/officeDocument/2006/relationships/package" Target="embeddings/Microsoft_Word_Document13.doc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Word_Document26.docx"/><Relationship Id="rId67" Type="http://schemas.openxmlformats.org/officeDocument/2006/relationships/fontTable" Target="fontTable.xml"/><Relationship Id="rId20" Type="http://schemas.openxmlformats.org/officeDocument/2006/relationships/image" Target="media/image7.emf"/><Relationship Id="rId41" Type="http://schemas.openxmlformats.org/officeDocument/2006/relationships/package" Target="embeddings/Microsoft_Word_Document17.docx"/><Relationship Id="rId54" Type="http://schemas.openxmlformats.org/officeDocument/2006/relationships/image" Target="media/image24.emf"/><Relationship Id="rId62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BOBI</cp:lastModifiedBy>
  <cp:revision>3</cp:revision>
  <dcterms:created xsi:type="dcterms:W3CDTF">2020-04-07T15:57:00Z</dcterms:created>
  <dcterms:modified xsi:type="dcterms:W3CDTF">2020-04-07T17:04:00Z</dcterms:modified>
</cp:coreProperties>
</file>