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94" w:rsidRDefault="006B317D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5715</wp:posOffset>
                </wp:positionV>
                <wp:extent cx="3419475" cy="1175385"/>
                <wp:effectExtent l="11430" t="12700" r="762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B94" w:rsidRDefault="00B03B94" w:rsidP="00B03B94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B03B94" w:rsidRPr="00BA7915" w:rsidRDefault="00B03B94" w:rsidP="00B03B94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A791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Môn</w:t>
                            </w:r>
                            <w:proofErr w:type="spellEnd"/>
                            <w:r w:rsidRPr="00BA791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BA791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Thủ</w:t>
                            </w:r>
                            <w:proofErr w:type="spellEnd"/>
                            <w:r w:rsidRPr="00BA791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A791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công</w:t>
                            </w:r>
                            <w:proofErr w:type="spellEnd"/>
                          </w:p>
                          <w:p w:rsidR="00B03B94" w:rsidRDefault="00B03B94" w:rsidP="00B03B94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B317D" w:rsidRDefault="006B317D" w:rsidP="00B03B94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B03B94" w:rsidRDefault="00B03B94" w:rsidP="00B03B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2pt;margin-top:.45pt;width:269.25pt;height:9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" strokecolor="white">
                <v:textbox>
                  <w:txbxContent>
                    <w:p w:rsidR="00B03B94" w:rsidRDefault="00B03B94" w:rsidP="00B03B94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B03B94" w:rsidRPr="00BA7915" w:rsidRDefault="00B03B94" w:rsidP="00B03B94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A791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BA791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Thủ công</w:t>
                      </w:r>
                    </w:p>
                    <w:p w:rsidR="00B03B94" w:rsidRDefault="00B03B94" w:rsidP="00B03B94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B317D" w:rsidRDefault="006B317D" w:rsidP="00B03B94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</w:p>
                    <w:p w:rsidR="00B03B94" w:rsidRDefault="00B03B94" w:rsidP="00B03B9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3B94" w:rsidRDefault="00B03B94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B94" w:rsidRDefault="00B03B94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B94" w:rsidRDefault="00B03B94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938" w:rsidRPr="00CD2720" w:rsidRDefault="006D0938" w:rsidP="00416C63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5F0D" w:rsidRPr="00416C63" w:rsidRDefault="00CD2720" w:rsidP="00B03B9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2720">
        <w:rPr>
          <w:rFonts w:ascii="Times New Roman" w:eastAsia="Times New Roman" w:hAnsi="Times New Roman" w:cs="Times New Roman"/>
          <w:sz w:val="28"/>
          <w:szCs w:val="28"/>
        </w:rPr>
        <w:tab/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Ê</w:t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N </w:t>
      </w:r>
      <w:proofErr w:type="gramStart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BÀI  DẠY</w:t>
      </w:r>
      <w:proofErr w:type="gramEnd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: GẤP 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Ê</w:t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N LỬA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(TIẾT 1)</w:t>
      </w:r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YÊU CẦU CẦN ĐẠT: </w:t>
      </w:r>
    </w:p>
    <w:p w:rsidR="00F94793" w:rsidRDefault="00F94793" w:rsidP="004F478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332C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2720" w:rsidRDefault="00F94793" w:rsidP="00CD27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94793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gramEnd"/>
      <w:r w:rsidRPr="00F94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4793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94793">
        <w:rPr>
          <w:rFonts w:ascii="Times New Roman" w:eastAsia="Times New Roman" w:hAnsi="Times New Roman" w:cs="Times New Roman"/>
          <w:sz w:val="28"/>
          <w:szCs w:val="28"/>
        </w:rPr>
        <w:t>:</w:t>
      </w:r>
      <w:r w:rsidR="00CD2720" w:rsidRPr="00F94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iết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c</w:t>
      </w:r>
      <w:r w:rsidR="00CD2720">
        <w:rPr>
          <w:rFonts w:ascii="Times New Roman" w:eastAsia="Times New Roman" w:hAnsi="Times New Roman" w:cs="Times New Roman"/>
          <w:sz w:val="28"/>
          <w:szCs w:val="28"/>
        </w:rPr>
        <w:t>á</w:t>
      </w:r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ch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t</w:t>
      </w:r>
      <w:r w:rsidR="00CD2720">
        <w:rPr>
          <w:rFonts w:ascii="Times New Roman" w:eastAsia="Times New Roman" w:hAnsi="Times New Roman" w:cs="Times New Roman"/>
          <w:sz w:val="28"/>
          <w:szCs w:val="28"/>
        </w:rPr>
        <w:t>ê</w:t>
      </w:r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lửa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2720" w:rsidRDefault="00F94793" w:rsidP="00F947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lửa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nếp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thẳng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phẳng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F94793" w:rsidRPr="00CD2720" w:rsidRDefault="00F94793" w:rsidP="00F947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lao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ĐỒ DÙNG DẠY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2720" w:rsidRPr="00CD2720" w:rsidRDefault="004F4786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Mẫu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t</w:t>
      </w:r>
      <w:r w:rsidR="00CD2720">
        <w:rPr>
          <w:rFonts w:ascii="Times New Roman" w:eastAsia="Times New Roman" w:hAnsi="Times New Roman" w:cs="Times New Roman"/>
          <w:sz w:val="28"/>
          <w:szCs w:val="28"/>
        </w:rPr>
        <w:t>ê</w:t>
      </w:r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lửa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="00CD2720" w:rsidRPr="00CD2720">
        <w:rPr>
          <w:rFonts w:ascii="Times New Roman" w:eastAsia="Times New Roman" w:hAnsi="Times New Roman" w:cs="Times New Roman"/>
          <w:sz w:val="28"/>
          <w:szCs w:val="28"/>
        </w:rPr>
        <w:t xml:space="preserve"> A4</w:t>
      </w:r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CD2720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D2720">
        <w:rPr>
          <w:rFonts w:ascii="Times New Roman" w:eastAsia="Times New Roman" w:hAnsi="Times New Roman" w:cs="Times New Roman"/>
          <w:sz w:val="28"/>
          <w:szCs w:val="28"/>
        </w:rPr>
        <w:t>A4 ,</w:t>
      </w:r>
      <w:proofErr w:type="gram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ú</w:t>
      </w:r>
      <w:r w:rsidRPr="00CD2720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 w:rsidRPr="00CD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DẠY HỌC CHỦ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YẾU</w:t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7"/>
        <w:gridCol w:w="3780"/>
        <w:gridCol w:w="2790"/>
      </w:tblGrid>
      <w:tr w:rsidR="00CD2720" w:rsidRPr="00CD2720" w:rsidTr="00CD2720">
        <w:trPr>
          <w:trHeight w:val="270"/>
        </w:trPr>
        <w:tc>
          <w:tcPr>
            <w:tcW w:w="851" w:type="dxa"/>
            <w:tcBorders>
              <w:bottom w:val="nil"/>
            </w:tcBorders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</w:p>
        </w:tc>
        <w:tc>
          <w:tcPr>
            <w:tcW w:w="2697" w:type="dxa"/>
            <w:vMerge w:val="restart"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3780" w:type="dxa"/>
            <w:vMerge w:val="restart"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790" w:type="dxa"/>
            <w:vMerge w:val="restart"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ò</w:t>
            </w:r>
            <w:proofErr w:type="spellEnd"/>
          </w:p>
        </w:tc>
      </w:tr>
      <w:tr w:rsidR="00CD2720" w:rsidRPr="00CD2720" w:rsidTr="00CD2720">
        <w:trPr>
          <w:trHeight w:val="270"/>
        </w:trPr>
        <w:tc>
          <w:tcPr>
            <w:tcW w:w="851" w:type="dxa"/>
            <w:tcBorders>
              <w:top w:val="nil"/>
            </w:tcBorders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697" w:type="dxa"/>
            <w:vMerge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vMerge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2720" w:rsidRPr="00CD2720" w:rsidTr="00CD2720">
        <w:trPr>
          <w:trHeight w:val="70"/>
        </w:trPr>
        <w:tc>
          <w:tcPr>
            <w:tcW w:w="851" w:type="dxa"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6D0938" w:rsidP="006D0938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2’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6D0938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938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15’</w:t>
            </w:r>
          </w:p>
          <w:p w:rsidR="006D0938" w:rsidRDefault="006D0938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938" w:rsidRDefault="006D0938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4’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6D0938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2’</w:t>
            </w:r>
          </w:p>
        </w:tc>
        <w:tc>
          <w:tcPr>
            <w:tcW w:w="2697" w:type="dxa"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Khởi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6D0938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Giới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Bước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1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mũi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Bước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D0938" w:rsidRPr="00CD2720" w:rsidRDefault="006D0938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é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HS:</w:t>
            </w:r>
          </w:p>
          <w:p w:rsidR="00CD2720" w:rsidRPr="00CD2720" w:rsidRDefault="00CD2720" w:rsidP="00CD27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dặn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ò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Pr="00CD2720" w:rsidRDefault="00CD2720" w:rsidP="00CD27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CD2720" w:rsidRPr="00CD2720" w:rsidRDefault="005D6544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</w:t>
            </w:r>
            <w:r w:rsid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ì</w:t>
            </w:r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thủ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ô</w:t>
            </w:r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CD2720"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ì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Mở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dần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ì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ì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ì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Gồm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ó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Y/c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ĐDHT.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938" w:rsidRDefault="006D0938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é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Dặn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ĐDHT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é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790" w:type="dxa"/>
          </w:tcPr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ở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GV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ừ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tờ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ì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nhật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Gồm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bước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kh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é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proofErr w:type="spellEnd"/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938" w:rsidRDefault="006D0938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proofErr w:type="spellEnd"/>
            <w:r w:rsidRPr="00CD272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2720" w:rsidRPr="00CD2720" w:rsidRDefault="00CD2720" w:rsidP="00CD2720">
            <w:pPr>
              <w:tabs>
                <w:tab w:val="left" w:pos="21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CD2720">
        <w:rPr>
          <w:rFonts w:ascii="Times New Roman" w:eastAsia="Times New Roman" w:hAnsi="Times New Roman" w:cs="Times New Roman"/>
          <w:b/>
          <w:sz w:val="28"/>
          <w:szCs w:val="28"/>
        </w:rPr>
        <w:t xml:space="preserve"> sung:</w:t>
      </w:r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72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2720" w:rsidRPr="00CD2720" w:rsidRDefault="00CD2720" w:rsidP="00CD2720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2720" w:rsidRPr="00CD2720" w:rsidRDefault="00CD2720" w:rsidP="00CD27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1543" w:rsidRPr="00CD2720" w:rsidRDefault="00A22E25" w:rsidP="00CD27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2E25">
        <w:rPr>
          <w:rFonts w:ascii="Times New Roman" w:hAnsi="Times New Roman" w:cs="Times New Roman"/>
          <w:sz w:val="28"/>
          <w:szCs w:val="28"/>
        </w:rPr>
        <w:object w:dxaOrig="10484" w:dyaOrig="13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699pt" o:ole="">
            <v:imagedata r:id="rId6" o:title=""/>
          </v:shape>
          <o:OLEObject Type="Embed" ProgID="Word.Document.12" ShapeID="_x0000_i1025" DrawAspect="Content" ObjectID="_1647811562" r:id="rId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634" w:dyaOrig="14057">
          <v:shape id="_x0000_i1026" type="#_x0000_t75" style="width:531.75pt;height:702.75pt" o:ole="">
            <v:imagedata r:id="rId8" o:title=""/>
          </v:shape>
          <o:OLEObject Type="Embed" ProgID="Word.Document.12" ShapeID="_x0000_i1026" DrawAspect="Content" ObjectID="_1647811563" r:id="rId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481" w:dyaOrig="13974">
          <v:shape id="_x0000_i1027" type="#_x0000_t75" style="width:524.25pt;height:699pt" o:ole="">
            <v:imagedata r:id="rId10" o:title=""/>
          </v:shape>
          <o:OLEObject Type="Embed" ProgID="Word.Document.12" ShapeID="_x0000_i1027" DrawAspect="Content" ObjectID="_1647811564" r:id="rId11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370" w:dyaOrig="14115">
          <v:shape id="_x0000_i1028" type="#_x0000_t75" style="width:568.5pt;height:705.75pt" o:ole="">
            <v:imagedata r:id="rId12" o:title=""/>
          </v:shape>
          <o:OLEObject Type="Embed" ProgID="Word.Document.12" ShapeID="_x0000_i1028" DrawAspect="Content" ObjectID="_1647811565" r:id="rId13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3477">
          <v:shape id="_x0000_i1029" type="#_x0000_t75" style="width:559.5pt;height:673.5pt" o:ole="">
            <v:imagedata r:id="rId14" o:title=""/>
          </v:shape>
          <o:OLEObject Type="Embed" ProgID="Word.Document.12" ShapeID="_x0000_i1029" DrawAspect="Content" ObjectID="_1647811566" r:id="rId15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550" w:dyaOrig="14115">
          <v:shape id="_x0000_i1030" type="#_x0000_t75" style="width:577.5pt;height:705.75pt" o:ole="">
            <v:imagedata r:id="rId16" o:title=""/>
          </v:shape>
          <o:OLEObject Type="Embed" ProgID="Word.Document.12" ShapeID="_x0000_i1030" DrawAspect="Content" ObjectID="_1647811567" r:id="rId1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425" w:dyaOrig="14046">
          <v:shape id="_x0000_i1031" type="#_x0000_t75" style="width:521.25pt;height:702pt" o:ole="">
            <v:imagedata r:id="rId18" o:title=""/>
          </v:shape>
          <o:OLEObject Type="Embed" ProgID="Word.Document.12" ShapeID="_x0000_i1031" DrawAspect="Content" ObjectID="_1647811568" r:id="rId1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787" w:dyaOrig="14115">
          <v:shape id="_x0000_i1032" type="#_x0000_t75" style="width:539.25pt;height:705.75pt" o:ole="">
            <v:imagedata r:id="rId20" o:title=""/>
          </v:shape>
          <o:OLEObject Type="Embed" ProgID="Word.Document.12" ShapeID="_x0000_i1032" DrawAspect="Content" ObjectID="_1647811569" r:id="rId21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550" w:dyaOrig="14115">
          <v:shape id="_x0000_i1033" type="#_x0000_t75" style="width:577.5pt;height:705.75pt" o:ole="">
            <v:imagedata r:id="rId22" o:title=""/>
          </v:shape>
          <o:OLEObject Type="Embed" ProgID="Word.Document.12" ShapeID="_x0000_i1033" DrawAspect="Content" ObjectID="_1647811570" r:id="rId23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05">
          <v:shape id="_x0000_i1034" type="#_x0000_t75" style="width:542.25pt;height:705pt" o:ole="">
            <v:imagedata r:id="rId24" o:title=""/>
          </v:shape>
          <o:OLEObject Type="Embed" ProgID="Word.Document.12" ShapeID="_x0000_i1034" DrawAspect="Content" ObjectID="_1647811571" r:id="rId25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05">
          <v:shape id="_x0000_i1035" type="#_x0000_t75" style="width:542.25pt;height:705pt" o:ole="">
            <v:imagedata r:id="rId26" o:title=""/>
          </v:shape>
          <o:OLEObject Type="Embed" ProgID="Word.Document.12" ShapeID="_x0000_i1035" DrawAspect="Content" ObjectID="_1647811572" r:id="rId2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15">
          <v:shape id="_x0000_i1036" type="#_x0000_t75" style="width:542.25pt;height:705.75pt" o:ole="">
            <v:imagedata r:id="rId28" o:title=""/>
          </v:shape>
          <o:OLEObject Type="Embed" ProgID="Word.Document.12" ShapeID="_x0000_i1036" DrawAspect="Content" ObjectID="_1647811573" r:id="rId2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470" w:dyaOrig="14115">
          <v:shape id="_x0000_i1037" type="#_x0000_t75" style="width:523.5pt;height:705.75pt" o:ole="">
            <v:imagedata r:id="rId30" o:title=""/>
          </v:shape>
          <o:OLEObject Type="Embed" ProgID="Word.Document.12" ShapeID="_x0000_i1037" DrawAspect="Content" ObjectID="_1647811574" r:id="rId31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15">
          <v:shape id="_x0000_i1038" type="#_x0000_t75" style="width:542.25pt;height:705.75pt" o:ole="">
            <v:imagedata r:id="rId32" o:title=""/>
          </v:shape>
          <o:OLEObject Type="Embed" ProgID="Word.Document.12" ShapeID="_x0000_i1038" DrawAspect="Content" ObjectID="_1647811575" r:id="rId33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15">
          <v:shape id="_x0000_i1039" type="#_x0000_t75" style="width:542.25pt;height:705.75pt" o:ole="">
            <v:imagedata r:id="rId34" o:title=""/>
          </v:shape>
          <o:OLEObject Type="Embed" ProgID="Word.Document.12" ShapeID="_x0000_i1039" DrawAspect="Content" ObjectID="_1647811576" r:id="rId35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3793">
          <v:shape id="_x0000_i1040" type="#_x0000_t75" style="width:542.25pt;height:690pt" o:ole="">
            <v:imagedata r:id="rId36" o:title=""/>
          </v:shape>
          <o:OLEObject Type="Embed" ProgID="Word.Document.12" ShapeID="_x0000_i1040" DrawAspect="Content" ObjectID="_1647811577" r:id="rId3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15">
          <v:shape id="_x0000_i1041" type="#_x0000_t75" style="width:542.25pt;height:705.75pt" o:ole="">
            <v:imagedata r:id="rId38" o:title=""/>
          </v:shape>
          <o:OLEObject Type="Embed" ProgID="Word.Document.12" ShapeID="_x0000_i1041" DrawAspect="Content" ObjectID="_1647811578" r:id="rId3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208" w:dyaOrig="14115">
          <v:shape id="_x0000_i1042" type="#_x0000_t75" style="width:560.25pt;height:705.75pt" o:ole="">
            <v:imagedata r:id="rId40" o:title=""/>
          </v:shape>
          <o:OLEObject Type="Embed" ProgID="Word.Document.12" ShapeID="_x0000_i1042" DrawAspect="Content" ObjectID="_1647811579" r:id="rId41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4115">
          <v:shape id="_x0000_i1043" type="#_x0000_t75" style="width:542.25pt;height:705.75pt" o:ole="">
            <v:imagedata r:id="rId42" o:title=""/>
          </v:shape>
          <o:OLEObject Type="Embed" ProgID="Word.Document.12" ShapeID="_x0000_i1043" DrawAspect="Content" ObjectID="_1647811580" r:id="rId43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3793">
          <v:shape id="_x0000_i1044" type="#_x0000_t75" style="width:542.25pt;height:690pt" o:ole="">
            <v:imagedata r:id="rId44" o:title=""/>
          </v:shape>
          <o:OLEObject Type="Embed" ProgID="Word.Document.12" ShapeID="_x0000_i1044" DrawAspect="Content" ObjectID="_1647811581" r:id="rId45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3793">
          <v:shape id="_x0000_i1045" type="#_x0000_t75" style="width:542.25pt;height:690pt" o:ole="">
            <v:imagedata r:id="rId46" o:title=""/>
          </v:shape>
          <o:OLEObject Type="Embed" ProgID="Word.Document.12" ShapeID="_x0000_i1045" DrawAspect="Content" ObjectID="_1647811582" r:id="rId4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3895">
          <v:shape id="_x0000_i1046" type="#_x0000_t75" style="width:542.25pt;height:694.5pt" o:ole="">
            <v:imagedata r:id="rId48" o:title=""/>
          </v:shape>
          <o:OLEObject Type="Embed" ProgID="Word.Document.12" ShapeID="_x0000_i1046" DrawAspect="Content" ObjectID="_1647811583" r:id="rId4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848" w:dyaOrig="13895">
          <v:shape id="_x0000_i1047" type="#_x0000_t75" style="width:542.25pt;height:694.5pt" o:ole="">
            <v:imagedata r:id="rId50" o:title=""/>
          </v:shape>
          <o:OLEObject Type="Embed" ProgID="Word.Document.12" ShapeID="_x0000_i1047" DrawAspect="Content" ObjectID="_1647811584" r:id="rId51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3793">
          <v:shape id="_x0000_i1048" type="#_x0000_t75" style="width:559.5pt;height:690pt" o:ole="">
            <v:imagedata r:id="rId52" o:title=""/>
          </v:shape>
          <o:OLEObject Type="Embed" ProgID="Word.Document.12" ShapeID="_x0000_i1048" DrawAspect="Content" ObjectID="_1647811585" r:id="rId53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3793">
          <v:shape id="_x0000_i1049" type="#_x0000_t75" style="width:559.5pt;height:690pt" o:ole="">
            <v:imagedata r:id="rId54" o:title=""/>
          </v:shape>
          <o:OLEObject Type="Embed" ProgID="Word.Document.12" ShapeID="_x0000_i1049" DrawAspect="Content" ObjectID="_1647811586" r:id="rId55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4163">
          <v:shape id="_x0000_i1050" type="#_x0000_t75" style="width:559.5pt;height:708pt" o:ole="">
            <v:imagedata r:id="rId56" o:title=""/>
          </v:shape>
          <o:OLEObject Type="Embed" ProgID="Word.Document.12" ShapeID="_x0000_i1050" DrawAspect="Content" ObjectID="_1647811587" r:id="rId5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0445" w:dyaOrig="14163">
          <v:shape id="_x0000_i1051" type="#_x0000_t75" style="width:522pt;height:708pt" o:ole="">
            <v:imagedata r:id="rId58" o:title=""/>
          </v:shape>
          <o:OLEObject Type="Embed" ProgID="Word.Document.12" ShapeID="_x0000_i1051" DrawAspect="Content" ObjectID="_1647811588" r:id="rId5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4163">
          <v:shape id="_x0000_i1052" type="#_x0000_t75" style="width:559.5pt;height:708pt" o:ole="">
            <v:imagedata r:id="rId60" o:title=""/>
          </v:shape>
          <o:OLEObject Type="Embed" ProgID="Word.Document.12" ShapeID="_x0000_i1052" DrawAspect="Content" ObjectID="_1647811589" r:id="rId61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3793">
          <v:shape id="_x0000_i1053" type="#_x0000_t75" style="width:559.5pt;height:690pt" o:ole="">
            <v:imagedata r:id="rId62" o:title=""/>
          </v:shape>
          <o:OLEObject Type="Embed" ProgID="Word.Document.12" ShapeID="_x0000_i1053" DrawAspect="Content" ObjectID="_1647811590" r:id="rId63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3931">
          <v:shape id="_x0000_i1054" type="#_x0000_t75" style="width:559.5pt;height:696.75pt" o:ole="">
            <v:imagedata r:id="rId64" o:title=""/>
          </v:shape>
          <o:OLEObject Type="Embed" ProgID="Word.Document.12" ShapeID="_x0000_i1054" DrawAspect="Content" ObjectID="_1647811591" r:id="rId65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3931">
          <v:shape id="_x0000_i1055" type="#_x0000_t75" style="width:559.5pt;height:696.75pt" o:ole="">
            <v:imagedata r:id="rId66" o:title=""/>
          </v:shape>
          <o:OLEObject Type="Embed" ProgID="Word.Document.12" ShapeID="_x0000_i1055" DrawAspect="Content" ObjectID="_1647811592" r:id="rId67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4121">
          <v:shape id="_x0000_i1056" type="#_x0000_t75" style="width:559.5pt;height:705.75pt" o:ole="">
            <v:imagedata r:id="rId68" o:title=""/>
          </v:shape>
          <o:OLEObject Type="Embed" ProgID="Word.Document.12" ShapeID="_x0000_i1056" DrawAspect="Content" ObjectID="_1647811593" r:id="rId69">
            <o:FieldCodes>\s</o:FieldCodes>
          </o:OLEObject>
        </w:object>
      </w:r>
      <w:r w:rsidRPr="00A22E25">
        <w:rPr>
          <w:rFonts w:ascii="Times New Roman" w:hAnsi="Times New Roman" w:cs="Times New Roman"/>
          <w:sz w:val="28"/>
          <w:szCs w:val="28"/>
        </w:rPr>
        <w:object w:dxaOrig="11190" w:dyaOrig="14121">
          <v:shape id="_x0000_i1057" type="#_x0000_t75" style="width:559.5pt;height:705.75pt" o:ole="">
            <v:imagedata r:id="rId70" o:title=""/>
          </v:shape>
          <o:OLEObject Type="Embed" ProgID="Word.Document.12" ShapeID="_x0000_i1057" DrawAspect="Content" ObjectID="_1647811594" r:id="rId71">
            <o:FieldCodes>\s</o:FieldCodes>
          </o:OLEObject>
        </w:object>
      </w:r>
      <w:bookmarkStart w:id="0" w:name="_GoBack"/>
      <w:bookmarkEnd w:id="0"/>
    </w:p>
    <w:sectPr w:rsidR="001D1543" w:rsidRPr="00CD2720" w:rsidSect="00CE7588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B42"/>
    <w:multiLevelType w:val="hybridMultilevel"/>
    <w:tmpl w:val="5CC68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92249"/>
    <w:multiLevelType w:val="hybridMultilevel"/>
    <w:tmpl w:val="59F21324"/>
    <w:lvl w:ilvl="0" w:tplc="94C03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20"/>
    <w:rsid w:val="00060A0B"/>
    <w:rsid w:val="001D1543"/>
    <w:rsid w:val="00416C63"/>
    <w:rsid w:val="004F4786"/>
    <w:rsid w:val="005D6544"/>
    <w:rsid w:val="006750E1"/>
    <w:rsid w:val="006B317D"/>
    <w:rsid w:val="006D0938"/>
    <w:rsid w:val="007500ED"/>
    <w:rsid w:val="007C332C"/>
    <w:rsid w:val="00892447"/>
    <w:rsid w:val="00A22E25"/>
    <w:rsid w:val="00B03B94"/>
    <w:rsid w:val="00B73584"/>
    <w:rsid w:val="00BA7915"/>
    <w:rsid w:val="00C2210A"/>
    <w:rsid w:val="00CD2720"/>
    <w:rsid w:val="00CD5F0D"/>
    <w:rsid w:val="00CD7A2C"/>
    <w:rsid w:val="00EE3C24"/>
    <w:rsid w:val="00F9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7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4.doc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package" Target="embeddings/Microsoft_Word_Document17.docx"/><Relationship Id="rId21" Type="http://schemas.openxmlformats.org/officeDocument/2006/relationships/package" Target="embeddings/Microsoft_Word_Document8.docx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package" Target="embeddings/Microsoft_Word_Document21.docx"/><Relationship Id="rId50" Type="http://schemas.openxmlformats.org/officeDocument/2006/relationships/image" Target="media/image23.emf"/><Relationship Id="rId55" Type="http://schemas.openxmlformats.org/officeDocument/2006/relationships/package" Target="embeddings/Microsoft_Word_Document25.docx"/><Relationship Id="rId63" Type="http://schemas.openxmlformats.org/officeDocument/2006/relationships/package" Target="embeddings/Microsoft_Word_Document29.docx"/><Relationship Id="rId68" Type="http://schemas.openxmlformats.org/officeDocument/2006/relationships/image" Target="media/image32.emf"/><Relationship Id="rId7" Type="http://schemas.openxmlformats.org/officeDocument/2006/relationships/package" Target="embeddings/Microsoft_Word_Document1.docx"/><Relationship Id="rId71" Type="http://schemas.openxmlformats.org/officeDocument/2006/relationships/package" Target="embeddings/Microsoft_Word_Document33.doc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package" Target="embeddings/Microsoft_Word_Document12.docx"/><Relationship Id="rId11" Type="http://schemas.openxmlformats.org/officeDocument/2006/relationships/package" Target="embeddings/Microsoft_Word_Document3.docx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package" Target="embeddings/Microsoft_Word_Document16.docx"/><Relationship Id="rId40" Type="http://schemas.openxmlformats.org/officeDocument/2006/relationships/image" Target="media/image18.emf"/><Relationship Id="rId45" Type="http://schemas.openxmlformats.org/officeDocument/2006/relationships/package" Target="embeddings/Microsoft_Word_Document20.docx"/><Relationship Id="rId53" Type="http://schemas.openxmlformats.org/officeDocument/2006/relationships/package" Target="embeddings/Microsoft_Word_Document24.docx"/><Relationship Id="rId58" Type="http://schemas.openxmlformats.org/officeDocument/2006/relationships/image" Target="media/image27.emf"/><Relationship Id="rId66" Type="http://schemas.openxmlformats.org/officeDocument/2006/relationships/image" Target="media/image31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5.docx"/><Relationship Id="rId23" Type="http://schemas.openxmlformats.org/officeDocument/2006/relationships/package" Target="embeddings/Microsoft_Word_Document9.docx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package" Target="embeddings/Microsoft_Word_Document22.docx"/><Relationship Id="rId57" Type="http://schemas.openxmlformats.org/officeDocument/2006/relationships/package" Target="embeddings/Microsoft_Word_Document26.docx"/><Relationship Id="rId61" Type="http://schemas.openxmlformats.org/officeDocument/2006/relationships/package" Target="embeddings/Microsoft_Word_Document28.docx"/><Relationship Id="rId10" Type="http://schemas.openxmlformats.org/officeDocument/2006/relationships/image" Target="media/image3.emf"/><Relationship Id="rId19" Type="http://schemas.openxmlformats.org/officeDocument/2006/relationships/package" Target="embeddings/Microsoft_Word_Document7.docx"/><Relationship Id="rId31" Type="http://schemas.openxmlformats.org/officeDocument/2006/relationships/package" Target="embeddings/Microsoft_Word_Document13.docx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package" Target="embeddings/Microsoft_Word_Document30.doc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2.doc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Microsoft_Word_Document11.docx"/><Relationship Id="rId30" Type="http://schemas.openxmlformats.org/officeDocument/2006/relationships/image" Target="media/image13.emf"/><Relationship Id="rId35" Type="http://schemas.openxmlformats.org/officeDocument/2006/relationships/package" Target="embeddings/Microsoft_Word_Document15.docx"/><Relationship Id="rId43" Type="http://schemas.openxmlformats.org/officeDocument/2006/relationships/package" Target="embeddings/Microsoft_Word_Document19.docx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69" Type="http://schemas.openxmlformats.org/officeDocument/2006/relationships/package" Target="embeddings/Microsoft_Word_Document32.docx"/><Relationship Id="rId8" Type="http://schemas.openxmlformats.org/officeDocument/2006/relationships/image" Target="media/image2.emf"/><Relationship Id="rId51" Type="http://schemas.openxmlformats.org/officeDocument/2006/relationships/package" Target="embeddings/Microsoft_Word_Document23.docx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emf"/><Relationship Id="rId17" Type="http://schemas.openxmlformats.org/officeDocument/2006/relationships/package" Target="embeddings/Microsoft_Word_Document6.docx"/><Relationship Id="rId25" Type="http://schemas.openxmlformats.org/officeDocument/2006/relationships/package" Target="embeddings/Microsoft_Word_Document10.docx"/><Relationship Id="rId33" Type="http://schemas.openxmlformats.org/officeDocument/2006/relationships/package" Target="embeddings/Microsoft_Word_Document14.docx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package" Target="embeddings/Microsoft_Word_Document27.docx"/><Relationship Id="rId67" Type="http://schemas.openxmlformats.org/officeDocument/2006/relationships/package" Target="embeddings/Microsoft_Word_Document31.docx"/><Relationship Id="rId20" Type="http://schemas.openxmlformats.org/officeDocument/2006/relationships/image" Target="media/image8.emf"/><Relationship Id="rId41" Type="http://schemas.openxmlformats.org/officeDocument/2006/relationships/package" Target="embeddings/Microsoft_Word_Document18.docx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image" Target="media/image33.emf"/><Relationship Id="rId1" Type="http://schemas.openxmlformats.org/officeDocument/2006/relationships/numbering" Target="numbering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BOBI</cp:lastModifiedBy>
  <cp:revision>3</cp:revision>
  <dcterms:created xsi:type="dcterms:W3CDTF">2020-04-07T17:29:00Z</dcterms:created>
  <dcterms:modified xsi:type="dcterms:W3CDTF">2020-04-07T17:39:00Z</dcterms:modified>
</cp:coreProperties>
</file>