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AB" w:rsidRDefault="00A32469" w:rsidP="0028574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.75pt;margin-top:9pt;width:270.75pt;height:87.75pt;z-index:251658240" strokecolor="white [3212]">
            <v:textbox>
              <w:txbxContent>
                <w:p w:rsidR="004976AB" w:rsidRDefault="004976AB" w:rsidP="004976A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TRƯỜNG TIỂU HỌC </w:t>
                  </w:r>
                  <w:r w:rsidR="00CF369C">
                    <w:rPr>
                      <w:rFonts w:ascii="Times New Roman" w:hAnsi="Times New Roman" w:cs="Times New Roman"/>
                      <w:sz w:val="26"/>
                      <w:szCs w:val="26"/>
                    </w:rPr>
                    <w:t>TÂY TỰU B</w:t>
                  </w:r>
                </w:p>
                <w:p w:rsidR="004976AB" w:rsidRDefault="004976AB" w:rsidP="004976A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GV: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Nguyễn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Thị</w:t>
                  </w:r>
                  <w:proofErr w:type="spellEnd"/>
                  <w:r w:rsidR="00CF369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CF369C">
                    <w:rPr>
                      <w:rFonts w:ascii="Times New Roman" w:hAnsi="Times New Roman" w:cs="Times New Roman"/>
                      <w:sz w:val="26"/>
                      <w:szCs w:val="26"/>
                    </w:rPr>
                    <w:t>Hoài</w:t>
                  </w:r>
                  <w:proofErr w:type="spellEnd"/>
                  <w:r w:rsidR="00CF369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CF369C">
                    <w:rPr>
                      <w:rFonts w:ascii="Times New Roman" w:hAnsi="Times New Roman" w:cs="Times New Roman"/>
                      <w:sz w:val="26"/>
                      <w:szCs w:val="26"/>
                    </w:rPr>
                    <w:t>Anh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</w:t>
                  </w:r>
                </w:p>
                <w:p w:rsidR="004976AB" w:rsidRPr="004976AB" w:rsidRDefault="004976AB" w:rsidP="004976A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976AB" w:rsidRPr="004976AB" w:rsidRDefault="004976AB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27" type="#_x0000_t202" style="position:absolute;margin-left:268.5pt;margin-top:6.75pt;width:269.25pt;height:87.75pt;z-index:251659264" strokecolor="white [3212]">
            <v:textbox>
              <w:txbxContent>
                <w:p w:rsidR="004976AB" w:rsidRPr="004976AB" w:rsidRDefault="004976AB" w:rsidP="004976A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76A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KẾ HOẠCH BÀI DẠY</w:t>
                  </w:r>
                </w:p>
                <w:p w:rsidR="004976AB" w:rsidRPr="00DE2D71" w:rsidRDefault="004976AB" w:rsidP="004976A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Môn</w:t>
                  </w:r>
                  <w:proofErr w:type="spellEnd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Chính</w:t>
                  </w:r>
                  <w:proofErr w:type="spellEnd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tả</w:t>
                  </w:r>
                  <w:proofErr w:type="spellEnd"/>
                </w:p>
                <w:p w:rsidR="004976AB" w:rsidRPr="004976AB" w:rsidRDefault="004976AB" w:rsidP="004976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Tuần</w:t>
                  </w:r>
                  <w:proofErr w:type="spellEnd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 w:rsidR="00A7011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proofErr w:type="gramStart"/>
                  <w:r w:rsidR="00A7011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Ngày</w:t>
                  </w:r>
                  <w:proofErr w:type="spellEnd"/>
                  <w:proofErr w:type="gramEnd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dạ</w:t>
                  </w:r>
                  <w:r w:rsidR="00CF36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y</w:t>
                  </w:r>
                  <w:proofErr w:type="spellEnd"/>
                  <w:r w:rsidR="00CF36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……/……/20</w:t>
                  </w:r>
                </w:p>
                <w:p w:rsidR="004976AB" w:rsidRPr="004976AB" w:rsidRDefault="004976AB" w:rsidP="004976A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976AB" w:rsidRPr="004976AB" w:rsidRDefault="004976AB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4976AB" w:rsidRDefault="004976AB" w:rsidP="0028574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6AB" w:rsidRDefault="004976AB" w:rsidP="0028574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740" w:rsidRDefault="00285740" w:rsidP="004976A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369C" w:rsidRPr="00285740" w:rsidRDefault="00CF369C" w:rsidP="004976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740" w:rsidRPr="00285740" w:rsidRDefault="00285740" w:rsidP="00285740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BÀI:  CÓ CÔNG MÀI SẮT, CÓ NGÀY NÊN KIM</w:t>
      </w:r>
    </w:p>
    <w:p w:rsidR="00285740" w:rsidRPr="00285740" w:rsidRDefault="00285740" w:rsidP="00285740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C805C8" w:rsidRDefault="00C805C8" w:rsidP="0028574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xuôi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mắc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lỗi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="003164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5C8" w:rsidRDefault="00C805C8" w:rsidP="0028574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2, 3, 4.</w:t>
      </w:r>
    </w:p>
    <w:p w:rsidR="00285740" w:rsidRPr="00285740" w:rsidRDefault="00C805C8" w:rsidP="002857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</w:t>
      </w:r>
      <w:r w:rsidR="0067653A">
        <w:rPr>
          <w:rFonts w:ascii="Times New Roman" w:eastAsia="Times New Roman" w:hAnsi="Times New Roman" w:cs="Times New Roman"/>
          <w:sz w:val="28"/>
          <w:szCs w:val="28"/>
        </w:rPr>
        <w:t>ược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653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7653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67653A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653A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653A">
        <w:rPr>
          <w:rFonts w:ascii="Times New Roman" w:eastAsia="Times New Roman" w:hAnsi="Times New Roman" w:cs="Times New Roman"/>
          <w:sz w:val="28"/>
          <w:szCs w:val="28"/>
        </w:rPr>
        <w:t>cẩn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653A">
        <w:rPr>
          <w:rFonts w:ascii="Times New Roman" w:eastAsia="Times New Roman" w:hAnsi="Times New Roman" w:cs="Times New Roman"/>
          <w:sz w:val="28"/>
          <w:szCs w:val="28"/>
        </w:rPr>
        <w:t>thậ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,giữ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740" w:rsidRPr="00285740" w:rsidRDefault="00285740" w:rsidP="00285740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285740" w:rsidRPr="00285740" w:rsidRDefault="00285740" w:rsidP="00285740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285740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85740" w:rsidRPr="00285740" w:rsidRDefault="00285740" w:rsidP="00285740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p w:rsidR="00285740" w:rsidRPr="00285740" w:rsidRDefault="00285740" w:rsidP="002857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98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2555"/>
        <w:gridCol w:w="3420"/>
        <w:gridCol w:w="2830"/>
      </w:tblGrid>
      <w:tr w:rsidR="00285740" w:rsidRPr="00285740" w:rsidTr="00285740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285740" w:rsidRPr="00285740" w:rsidTr="00285740">
        <w:trPr>
          <w:trHeight w:val="615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4'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3420" w:type="dxa"/>
          </w:tcPr>
          <w:p w:rsidR="00285740" w:rsidRPr="00285740" w:rsidRDefault="005A7D56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tả</w:t>
            </w:r>
            <w:proofErr w:type="spellEnd"/>
          </w:p>
        </w:tc>
        <w:tc>
          <w:tcPr>
            <w:tcW w:w="2830" w:type="dxa"/>
          </w:tcPr>
          <w:p w:rsidR="00285740" w:rsidRPr="00285740" w:rsidRDefault="005A7D56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285740">
        <w:trPr>
          <w:trHeight w:val="210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342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285740">
        <w:trPr>
          <w:trHeight w:val="660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285740">
        <w:trPr>
          <w:trHeight w:val="892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6'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HD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a.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H.dẫn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chuẩn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bị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85740" w:rsidRPr="00285740" w:rsidRDefault="005A7D56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ọ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ai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ai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ntn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- 3,4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HSTL:Từ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...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cậu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cậu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chấm</w:t>
            </w:r>
            <w:proofErr w:type="spellEnd"/>
          </w:p>
          <w:p w:rsidR="00285740" w:rsidRPr="00285740" w:rsidRDefault="00285740" w:rsidP="00FC6F1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</w:t>
            </w:r>
            <w:r w:rsidR="00FC6F1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5740" w:rsidRPr="00285740" w:rsidTr="00285740">
        <w:trPr>
          <w:trHeight w:val="525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gạch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sai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thỏi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sắt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thành,Giống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</w:p>
        </w:tc>
      </w:tr>
      <w:tr w:rsidR="00285740" w:rsidRPr="00285740" w:rsidTr="00285740">
        <w:trPr>
          <w:trHeight w:val="705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14'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b. 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nhìn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chép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5A7D5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uốn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nắn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285740">
        <w:trPr>
          <w:trHeight w:val="660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3'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c.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Chấm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3420" w:type="dxa"/>
          </w:tcPr>
          <w:p w:rsidR="00516DF5" w:rsidRDefault="00285740" w:rsidP="00516DF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lỗi</w:t>
            </w:r>
            <w:proofErr w:type="spellEnd"/>
          </w:p>
          <w:p w:rsidR="00285740" w:rsidRPr="00285740" w:rsidRDefault="00516DF5" w:rsidP="00516DF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lỗi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285740">
        <w:trPr>
          <w:trHeight w:val="525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10'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HD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làm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2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285740">
        <w:trPr>
          <w:trHeight w:val="705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Điền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 hay k?</w:t>
            </w:r>
          </w:p>
          <w:p w:rsidR="00285740" w:rsidRPr="00285740" w:rsidRDefault="00FA240F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Củng</w:t>
            </w:r>
            <w:proofErr w:type="spellEnd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tắc</w:t>
            </w:r>
            <w:proofErr w:type="spellEnd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c/k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</w:p>
          <w:p w:rsid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im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khâu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ậu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iên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nhẫn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ụ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HSTL </w:t>
            </w:r>
          </w:p>
        </w:tc>
      </w:tr>
      <w:tr w:rsidR="00285740" w:rsidRPr="00285740" w:rsidTr="00285740">
        <w:trPr>
          <w:trHeight w:val="1245"/>
        </w:trPr>
        <w:tc>
          <w:tcPr>
            <w:tcW w:w="793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3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Viết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vở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những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còn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thiếu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sau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Pr="00285740" w:rsidRDefault="00FA240F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ắm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4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HTL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cái</w:t>
            </w:r>
            <w:proofErr w:type="spellEnd"/>
          </w:p>
        </w:tc>
        <w:tc>
          <w:tcPr>
            <w:tcW w:w="342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FA240F" w:rsidP="00FA240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</w:t>
            </w:r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FA240F" w:rsidRDefault="00FA240F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240F" w:rsidRDefault="00FA240F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5A7D5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HTL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</w:p>
        </w:tc>
      </w:tr>
      <w:tr w:rsidR="00285740" w:rsidRPr="00285740" w:rsidTr="00285740">
        <w:trPr>
          <w:trHeight w:val="1395"/>
        </w:trPr>
        <w:tc>
          <w:tcPr>
            <w:tcW w:w="793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Củng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37683E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376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thuật</w:t>
            </w:r>
            <w:proofErr w:type="spellEnd"/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A3824" w:rsidRDefault="00285740" w:rsidP="005A38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 sung:</w:t>
      </w:r>
      <w:r w:rsidR="005A38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85740" w:rsidRPr="005A3824" w:rsidRDefault="005A3824" w:rsidP="005A38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382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……………………………………………………………….……………………………….</w:t>
      </w:r>
    </w:p>
    <w:p w:rsidR="00285740" w:rsidRDefault="00A32469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pict>
          <v:shape id="_x0000_s1033" type="#_x0000_t202" style="position:absolute;margin-left:-6.75pt;margin-top:21pt;width:270.75pt;height:87.75pt;z-index:251662336" strokecolor="white [3212]">
            <v:textbox>
              <w:txbxContent>
                <w:p w:rsidR="00D740A7" w:rsidRDefault="00D740A7" w:rsidP="00D740A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TRƯỜNG TIỂU HỌC TÂY TỰU B</w:t>
                  </w:r>
                </w:p>
                <w:p w:rsidR="00D740A7" w:rsidRDefault="00D740A7" w:rsidP="00D740A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GV: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Nguyễn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Thị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Hoài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Anh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</w:t>
                  </w:r>
                </w:p>
                <w:p w:rsidR="00D740A7" w:rsidRPr="004976AB" w:rsidRDefault="00D740A7" w:rsidP="00D740A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740A7" w:rsidRPr="004976AB" w:rsidRDefault="00D740A7" w:rsidP="00D740A7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31" type="#_x0000_t202" style="position:absolute;margin-left:280.5pt;margin-top:18.75pt;width:269.25pt;height:87.75pt;z-index:251661312" strokecolor="white [3212]">
            <v:textbox>
              <w:txbxContent>
                <w:p w:rsidR="00A70116" w:rsidRPr="004976AB" w:rsidRDefault="00A70116" w:rsidP="00A7011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76A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KẾ HOẠCH BÀI DẠY</w:t>
                  </w:r>
                </w:p>
                <w:p w:rsidR="00A70116" w:rsidRPr="00DE2D71" w:rsidRDefault="00A70116" w:rsidP="00A7011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Môn</w:t>
                  </w:r>
                  <w:proofErr w:type="spellEnd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Chính</w:t>
                  </w:r>
                  <w:proofErr w:type="spellEnd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2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tả</w:t>
                  </w:r>
                  <w:proofErr w:type="spellEnd"/>
                </w:p>
                <w:p w:rsidR="00A70116" w:rsidRPr="004976AB" w:rsidRDefault="00A70116" w:rsidP="00A701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Tuần</w:t>
                  </w:r>
                  <w:proofErr w:type="spellEnd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Ngày</w:t>
                  </w:r>
                  <w:proofErr w:type="spellEnd"/>
                  <w:proofErr w:type="gramEnd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976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dạ</w:t>
                  </w:r>
                  <w:r w:rsidR="00D74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y</w:t>
                  </w:r>
                  <w:proofErr w:type="spellEnd"/>
                  <w:r w:rsidR="00D74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……/……/20</w:t>
                  </w:r>
                </w:p>
                <w:p w:rsidR="00A70116" w:rsidRPr="004976AB" w:rsidRDefault="00A70116" w:rsidP="00A7011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A70116" w:rsidRPr="004976AB" w:rsidRDefault="00A70116" w:rsidP="00A70116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A70116" w:rsidRDefault="00A70116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116" w:rsidRDefault="00A70116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116" w:rsidRDefault="00A70116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116" w:rsidRDefault="00A70116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116" w:rsidRDefault="00A70116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116" w:rsidRDefault="00A70116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740" w:rsidRPr="00285740" w:rsidRDefault="00285740" w:rsidP="00A701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BÀI:  NGÀY HÔM QUA ĐÂU RỒI ?</w:t>
      </w:r>
    </w:p>
    <w:p w:rsidR="00C805C8" w:rsidRPr="00C805C8" w:rsidRDefault="00285740" w:rsidP="00C805C8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C805C8" w:rsidRPr="00285740" w:rsidRDefault="00C805C8" w:rsidP="00C805C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proofErr w:type="spellEnd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>hôm</w:t>
      </w:r>
      <w:proofErr w:type="spellEnd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 xml:space="preserve"> qua </w:t>
      </w:r>
      <w:proofErr w:type="spellStart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>đâu</w:t>
      </w:r>
      <w:proofErr w:type="spellEnd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>rồi</w:t>
      </w:r>
      <w:proofErr w:type="spellEnd"/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 xml:space="preserve">?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47BC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4247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653A" w:rsidRPr="0067653A" w:rsidRDefault="00C805C8" w:rsidP="0067653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HS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="006765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653A" w:rsidRPr="006765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653A" w:rsidRPr="00285740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="0067653A"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653A" w:rsidRPr="00285740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67653A" w:rsidRPr="00285740">
        <w:rPr>
          <w:rFonts w:ascii="Times New Roman" w:eastAsia="Times New Roman" w:hAnsi="Times New Roman" w:cs="Times New Roman"/>
          <w:sz w:val="28"/>
          <w:szCs w:val="28"/>
        </w:rPr>
        <w:t xml:space="preserve"> BT3, BT4, BT (2) a .</w:t>
      </w:r>
      <w:r w:rsidRPr="002857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85740" w:rsidRPr="00285740" w:rsidRDefault="0067653A" w:rsidP="006765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C805C8"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: HS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cẩn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ậ</w:t>
      </w:r>
      <w:r w:rsidR="00C805C8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gìn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vở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05C8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="00C805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740" w:rsidRPr="0031643A" w:rsidRDefault="00285740" w:rsidP="0031643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  <w:r w:rsidR="003164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M</w:t>
      </w:r>
      <w:r w:rsidR="00482422"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285740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 w:rsidRPr="00285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</w:p>
    <w:p w:rsidR="00285740" w:rsidRPr="00285740" w:rsidRDefault="00285740" w:rsidP="00285740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p w:rsidR="00285740" w:rsidRPr="00285740" w:rsidRDefault="00285740" w:rsidP="002857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78" w:type="dxa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348"/>
        <w:gridCol w:w="3598"/>
        <w:gridCol w:w="3240"/>
      </w:tblGrid>
      <w:tr w:rsidR="00285740" w:rsidRPr="00285740" w:rsidTr="00A70116"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285740" w:rsidRPr="00285740" w:rsidRDefault="00285740" w:rsidP="002857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285740" w:rsidRPr="00285740" w:rsidTr="00A70116">
        <w:trPr>
          <w:trHeight w:val="75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4'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598" w:type="dxa"/>
          </w:tcPr>
          <w:p w:rsidR="00285740" w:rsidRPr="00285740" w:rsidRDefault="00FA240F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kim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núi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</w:tc>
        <w:tc>
          <w:tcPr>
            <w:tcW w:w="3240" w:type="dxa"/>
          </w:tcPr>
          <w:p w:rsidR="00285740" w:rsidRPr="00285740" w:rsidRDefault="00285740" w:rsidP="00FA24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sz w:val="28"/>
                <w:szCs w:val="28"/>
              </w:rPr>
              <w:t>nháp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15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359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42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285740" w:rsidRPr="00285740" w:rsidRDefault="005A7D56" w:rsidP="005A7D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45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HD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59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khổ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- 3,4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lại,lớp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thầm</w:t>
            </w:r>
            <w:proofErr w:type="spellEnd"/>
          </w:p>
        </w:tc>
      </w:tr>
      <w:tr w:rsidR="00285740" w:rsidRPr="00285740" w:rsidTr="00A70116">
        <w:trPr>
          <w:trHeight w:val="174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6'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a.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</w:t>
            </w:r>
            <w:r w:rsidR="005A7D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ướng</w:t>
            </w:r>
            <w:proofErr w:type="spellEnd"/>
            <w:r w:rsidR="005A7D5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dẫn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chuẩn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bị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</w:tcPr>
          <w:p w:rsidR="00285740" w:rsidRPr="00285740" w:rsidRDefault="005A7D56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Khổ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ai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ai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Khổ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</w:t>
            </w: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HSTL: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="005A7D56">
              <w:rPr>
                <w:rFonts w:ascii="Times New Roman" w:eastAsia="Times New Roman" w:hAnsi="Times New Roman" w:cs="Times New Roman"/>
                <w:sz w:val="28"/>
                <w:szCs w:val="28"/>
              </w:rPr>
              <w:t>ới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con.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HSTL: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vẫn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- 4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sai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99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15'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vết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9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thong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lỗi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C32D81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lỗi</w:t>
            </w:r>
            <w:proofErr w:type="spellEnd"/>
          </w:p>
        </w:tc>
      </w:tr>
      <w:tr w:rsidR="00285740" w:rsidRPr="00285740" w:rsidTr="00A70116">
        <w:trPr>
          <w:trHeight w:val="51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3'</w:t>
            </w: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c.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Chấm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3598" w:type="dxa"/>
          </w:tcPr>
          <w:p w:rsidR="00285740" w:rsidRPr="00285740" w:rsidRDefault="00285740" w:rsidP="00516DF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6DF5" w:rsidRPr="00285740" w:rsidTr="00A70116">
        <w:trPr>
          <w:trHeight w:val="510"/>
        </w:trPr>
        <w:tc>
          <w:tcPr>
            <w:tcW w:w="792" w:type="dxa"/>
          </w:tcPr>
          <w:p w:rsidR="00516DF5" w:rsidRPr="00285740" w:rsidRDefault="00516DF5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516DF5" w:rsidRPr="00516DF5" w:rsidRDefault="00516DF5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HD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làm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tả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598" w:type="dxa"/>
          </w:tcPr>
          <w:p w:rsidR="00516DF5" w:rsidRPr="00285740" w:rsidRDefault="00516DF5" w:rsidP="00516DF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516DF5" w:rsidRPr="00285740" w:rsidRDefault="00516DF5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885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10'</w:t>
            </w:r>
          </w:p>
        </w:tc>
        <w:tc>
          <w:tcPr>
            <w:tcW w:w="2348" w:type="dxa"/>
          </w:tcPr>
          <w:p w:rsid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2a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Điền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vào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chỗ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trống</w:t>
            </w:r>
            <w:proofErr w:type="spellEnd"/>
          </w:p>
          <w:p w:rsidR="00FA240F" w:rsidRPr="00285740" w:rsidRDefault="00FA240F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l/n</w:t>
            </w:r>
          </w:p>
        </w:tc>
        <w:tc>
          <w:tcPr>
            <w:tcW w:w="359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Y/C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N/x,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quyển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lịch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chắc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nịch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nàng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tiên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làng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xóm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C32D81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5740" w:rsidRPr="00285740" w:rsidRDefault="00516DF5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85740" w:rsidRPr="00285740" w:rsidRDefault="00285740" w:rsidP="0028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516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</w:tr>
      <w:tr w:rsidR="00285740" w:rsidRPr="00285740" w:rsidTr="00A70116">
        <w:trPr>
          <w:trHeight w:val="705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FA24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3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Viết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những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="00FA240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cái</w:t>
            </w:r>
            <w:proofErr w:type="spellEnd"/>
            <w:r w:rsidR="00FA240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FA240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còn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thiếu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</w:p>
        </w:tc>
        <w:tc>
          <w:tcPr>
            <w:tcW w:w="3598" w:type="dxa"/>
          </w:tcPr>
          <w:p w:rsidR="00285740" w:rsidRPr="00285740" w:rsidRDefault="00C32D81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285740"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2a</w:t>
            </w: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480"/>
        </w:trPr>
        <w:tc>
          <w:tcPr>
            <w:tcW w:w="792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4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Học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thuộc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lòng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BCC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vừa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viết</w:t>
            </w:r>
            <w:proofErr w:type="spellEnd"/>
          </w:p>
        </w:tc>
        <w:tc>
          <w:tcPr>
            <w:tcW w:w="3598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C32D81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lòng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740" w:rsidRPr="00285740" w:rsidTr="00A70116">
        <w:trPr>
          <w:trHeight w:val="855"/>
        </w:trPr>
        <w:tc>
          <w:tcPr>
            <w:tcW w:w="792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Củng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</w:p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37683E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3768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.Y/c HS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HTL 19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cái</w:t>
            </w:r>
            <w:proofErr w:type="spellEnd"/>
            <w:r w:rsidRPr="002857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85740" w:rsidRPr="00285740" w:rsidRDefault="00285740" w:rsidP="002857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5740" w:rsidRPr="00285740" w:rsidRDefault="00285740" w:rsidP="003164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FA240F"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285740">
        <w:rPr>
          <w:rFonts w:ascii="Times New Roman" w:eastAsia="Times New Roman" w:hAnsi="Times New Roman" w:cs="Times New Roman"/>
          <w:b/>
          <w:sz w:val="28"/>
          <w:szCs w:val="28"/>
        </w:rPr>
        <w:t xml:space="preserve"> sung:</w:t>
      </w:r>
      <w:r w:rsidRPr="0028574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FA240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Pr="002857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740" w:rsidRPr="00285740" w:rsidRDefault="00285740" w:rsidP="002857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740" w:rsidRPr="00285740" w:rsidRDefault="00285740" w:rsidP="002857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C26BD0" w:rsidRPr="00285740" w:rsidRDefault="00397594">
      <w:pPr>
        <w:rPr>
          <w:rFonts w:ascii="Times New Roman" w:hAnsi="Times New Roman" w:cs="Times New Roman"/>
          <w:sz w:val="28"/>
          <w:szCs w:val="28"/>
        </w:rPr>
      </w:pPr>
      <w:r w:rsidRPr="00397594">
        <w:rPr>
          <w:rFonts w:ascii="Times New Roman" w:hAnsi="Times New Roman" w:cs="Times New Roman"/>
          <w:sz w:val="28"/>
          <w:szCs w:val="28"/>
        </w:rPr>
        <w:object w:dxaOrig="11218" w:dyaOrig="14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pt;height:740.25pt" o:ole="">
            <v:imagedata r:id="rId7" o:title=""/>
          </v:shape>
          <o:OLEObject Type="Embed" ProgID="Word.Document.12" ShapeID="_x0000_i1025" DrawAspect="Content" ObjectID="_1647808773" r:id="rId8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52" w:dyaOrig="14936">
          <v:shape id="_x0000_i1026" type="#_x0000_t75" style="width:562.5pt;height:747pt" o:ole="">
            <v:imagedata r:id="rId9" o:title=""/>
          </v:shape>
          <o:OLEObject Type="Embed" ProgID="Word.Document.12" ShapeID="_x0000_i1026" DrawAspect="Content" ObjectID="_1647808774" r:id="rId10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52" w:dyaOrig="14398">
          <v:shape id="_x0000_i1027" type="#_x0000_t75" style="width:562.5pt;height:10in" o:ole="">
            <v:imagedata r:id="rId11" o:title=""/>
          </v:shape>
          <o:OLEObject Type="Embed" ProgID="Word.Document.12" ShapeID="_x0000_i1027" DrawAspect="Content" ObjectID="_1647808775" r:id="rId12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4607">
          <v:shape id="_x0000_i1028" type="#_x0000_t75" style="width:561pt;height:730.5pt" o:ole="">
            <v:imagedata r:id="rId13" o:title=""/>
          </v:shape>
          <o:OLEObject Type="Embed" ProgID="Word.Document.12" ShapeID="_x0000_i1028" DrawAspect="Content" ObjectID="_1647808776" r:id="rId14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2293" w:dyaOrig="14618">
          <v:shape id="_x0000_i1029" type="#_x0000_t75" style="width:615pt;height:731.25pt" o:ole="">
            <v:imagedata r:id="rId15" o:title=""/>
          </v:shape>
          <o:OLEObject Type="Embed" ProgID="Word.Document.12" ShapeID="_x0000_i1029" DrawAspect="Content" ObjectID="_1647808777" r:id="rId16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4780">
          <v:shape id="_x0000_i1030" type="#_x0000_t75" style="width:561pt;height:738.75pt" o:ole="">
            <v:imagedata r:id="rId17" o:title=""/>
          </v:shape>
          <o:OLEObject Type="Embed" ProgID="Word.Document.12" ShapeID="_x0000_i1030" DrawAspect="Content" ObjectID="_1647808778" r:id="rId18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06" w:dyaOrig="14549">
          <v:shape id="_x0000_i1031" type="#_x0000_t75" style="width:560.25pt;height:727.5pt" o:ole="">
            <v:imagedata r:id="rId19" o:title=""/>
          </v:shape>
          <o:OLEObject Type="Embed" ProgID="Word.Document.12" ShapeID="_x0000_i1031" DrawAspect="Content" ObjectID="_1647808779" r:id="rId20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622">
          <v:shape id="_x0000_i1032" type="#_x0000_t75" style="width:561pt;height:681pt" o:ole="">
            <v:imagedata r:id="rId21" o:title=""/>
          </v:shape>
          <o:OLEObject Type="Embed" ProgID="Word.Document.12" ShapeID="_x0000_i1032" DrawAspect="Content" ObjectID="_1647808780" r:id="rId22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622">
          <v:shape id="_x0000_i1033" type="#_x0000_t75" style="width:561pt;height:681pt" o:ole="">
            <v:imagedata r:id="rId23" o:title=""/>
          </v:shape>
          <o:OLEObject Type="Embed" ProgID="Word.Document.12" ShapeID="_x0000_i1033" DrawAspect="Content" ObjectID="_1647808781" r:id="rId24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461">
          <v:shape id="_x0000_i1034" type="#_x0000_t75" style="width:561pt;height:672.75pt" o:ole="">
            <v:imagedata r:id="rId25" o:title=""/>
          </v:shape>
          <o:OLEObject Type="Embed" ProgID="Word.Document.12" ShapeID="_x0000_i1034" DrawAspect="Content" ObjectID="_1647808782" r:id="rId26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352">
          <v:shape id="_x0000_i1035" type="#_x0000_t75" style="width:561pt;height:667.5pt" o:ole="">
            <v:imagedata r:id="rId27" o:title=""/>
          </v:shape>
          <o:OLEObject Type="Embed" ProgID="Word.Document.12" ShapeID="_x0000_i1035" DrawAspect="Content" ObjectID="_1647808783" r:id="rId28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599">
          <v:shape id="_x0000_i1036" type="#_x0000_t75" style="width:561pt;height:680.25pt" o:ole="">
            <v:imagedata r:id="rId29" o:title=""/>
          </v:shape>
          <o:OLEObject Type="Embed" ProgID="Word.Document.12" ShapeID="_x0000_i1036" DrawAspect="Content" ObjectID="_1647808784" r:id="rId30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387">
          <v:shape id="_x0000_i1037" type="#_x0000_t75" style="width:561pt;height:669pt" o:ole="">
            <v:imagedata r:id="rId31" o:title=""/>
          </v:shape>
          <o:OLEObject Type="Embed" ProgID="Word.Document.12" ShapeID="_x0000_i1037" DrawAspect="Content" ObjectID="_1647808785" r:id="rId32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412">
          <v:shape id="_x0000_i1038" type="#_x0000_t75" style="width:561pt;height:670.5pt" o:ole="">
            <v:imagedata r:id="rId33" o:title=""/>
          </v:shape>
          <o:OLEObject Type="Embed" ProgID="Word.Document.12" ShapeID="_x0000_i1038" DrawAspect="Content" ObjectID="_1647808786" r:id="rId34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412">
          <v:shape id="_x0000_i1039" type="#_x0000_t75" style="width:561pt;height:670.5pt" o:ole="">
            <v:imagedata r:id="rId35" o:title=""/>
          </v:shape>
          <o:OLEObject Type="Embed" ProgID="Word.Document.12" ShapeID="_x0000_i1039" DrawAspect="Content" ObjectID="_1647808787" r:id="rId36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0" type="#_x0000_t75" style="width:561pt;height:681.75pt" o:ole="">
            <v:imagedata r:id="rId37" o:title=""/>
          </v:shape>
          <o:OLEObject Type="Embed" ProgID="Word.Document.12" ShapeID="_x0000_i1040" DrawAspect="Content" ObjectID="_1647808788" r:id="rId38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521">
          <v:shape id="_x0000_i1041" type="#_x0000_t75" style="width:561pt;height:675.75pt" o:ole="">
            <v:imagedata r:id="rId39" o:title=""/>
          </v:shape>
          <o:OLEObject Type="Embed" ProgID="Word.Document.12" ShapeID="_x0000_i1041" DrawAspect="Content" ObjectID="_1647808789" r:id="rId40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2" type="#_x0000_t75" style="width:561pt;height:681.75pt" o:ole="">
            <v:imagedata r:id="rId41" o:title=""/>
          </v:shape>
          <o:OLEObject Type="Embed" ProgID="Word.Document.12" ShapeID="_x0000_i1042" DrawAspect="Content" ObjectID="_1647808790" r:id="rId42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589">
          <v:shape id="_x0000_i1043" type="#_x0000_t75" style="width:561pt;height:679.5pt" o:ole="">
            <v:imagedata r:id="rId43" o:title=""/>
          </v:shape>
          <o:OLEObject Type="Embed" ProgID="Word.Document.12" ShapeID="_x0000_i1043" DrawAspect="Content" ObjectID="_1647808791" r:id="rId44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639">
          <v:shape id="_x0000_i1044" type="#_x0000_t75" style="width:561pt;height:681.75pt" o:ole="">
            <v:imagedata r:id="rId45" o:title=""/>
          </v:shape>
          <o:OLEObject Type="Embed" ProgID="Word.Document.12" ShapeID="_x0000_i1044" DrawAspect="Content" ObjectID="_1647808792" r:id="rId46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258">
          <v:shape id="_x0000_i1045" type="#_x0000_t75" style="width:561pt;height:663pt" o:ole="">
            <v:imagedata r:id="rId47" o:title=""/>
          </v:shape>
          <o:OLEObject Type="Embed" ProgID="Word.Document.12" ShapeID="_x0000_i1045" DrawAspect="Content" ObjectID="_1647808793" r:id="rId48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592">
          <v:shape id="_x0000_i1046" type="#_x0000_t75" style="width:561pt;height:679.5pt" o:ole="">
            <v:imagedata r:id="rId49" o:title=""/>
          </v:shape>
          <o:OLEObject Type="Embed" ProgID="Word.Document.12" ShapeID="_x0000_i1046" DrawAspect="Content" ObjectID="_1647808794" r:id="rId50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711">
          <v:shape id="_x0000_i1047" type="#_x0000_t75" style="width:561pt;height:685.5pt" o:ole="">
            <v:imagedata r:id="rId51" o:title=""/>
          </v:shape>
          <o:OLEObject Type="Embed" ProgID="Word.Document.12" ShapeID="_x0000_i1047" DrawAspect="Content" ObjectID="_1647808795" r:id="rId52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042">
          <v:shape id="_x0000_i1048" type="#_x0000_t75" style="width:561pt;height:651.75pt" o:ole="">
            <v:imagedata r:id="rId53" o:title=""/>
          </v:shape>
          <o:OLEObject Type="Embed" ProgID="Word.Document.12" ShapeID="_x0000_i1048" DrawAspect="Content" ObjectID="_1647808796" r:id="rId54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073">
          <v:shape id="_x0000_i1049" type="#_x0000_t75" style="width:561pt;height:654pt" o:ole="">
            <v:imagedata r:id="rId55" o:title=""/>
          </v:shape>
          <o:OLEObject Type="Embed" ProgID="Word.Document.12" ShapeID="_x0000_i1049" DrawAspect="Content" ObjectID="_1647808797" r:id="rId56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443">
          <v:shape id="_x0000_i1050" type="#_x0000_t75" style="width:561pt;height:672pt" o:ole="">
            <v:imagedata r:id="rId57" o:title=""/>
          </v:shape>
          <o:OLEObject Type="Embed" ProgID="Word.Document.12" ShapeID="_x0000_i1050" DrawAspect="Content" ObjectID="_1647808798" r:id="rId58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443">
          <v:shape id="_x0000_i1051" type="#_x0000_t75" style="width:561pt;height:672pt" o:ole="">
            <v:imagedata r:id="rId59" o:title=""/>
          </v:shape>
          <o:OLEObject Type="Embed" ProgID="Word.Document.12" ShapeID="_x0000_i1051" DrawAspect="Content" ObjectID="_1647808799" r:id="rId60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443">
          <v:shape id="_x0000_i1052" type="#_x0000_t75" style="width:561pt;height:672pt" o:ole="">
            <v:imagedata r:id="rId61" o:title=""/>
          </v:shape>
          <o:OLEObject Type="Embed" ProgID="Word.Document.12" ShapeID="_x0000_i1052" DrawAspect="Content" ObjectID="_1647808800" r:id="rId62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3073">
          <v:shape id="_x0000_i1053" type="#_x0000_t75" style="width:561pt;height:654pt" o:ole="">
            <v:imagedata r:id="rId63" o:title=""/>
          </v:shape>
          <o:OLEObject Type="Embed" ProgID="Word.Document.12" ShapeID="_x0000_i1053" DrawAspect="Content" ObjectID="_1647808801" r:id="rId64">
            <o:FieldCodes>\s</o:FieldCodes>
          </o:OLEObject>
        </w:object>
      </w:r>
      <w:r w:rsidRPr="00397594">
        <w:rPr>
          <w:rFonts w:ascii="Times New Roman" w:hAnsi="Times New Roman" w:cs="Times New Roman"/>
          <w:sz w:val="28"/>
          <w:szCs w:val="28"/>
        </w:rPr>
        <w:object w:dxaOrig="11226" w:dyaOrig="12919">
          <v:shape id="_x0000_i1054" type="#_x0000_t75" style="width:561pt;height:645.75pt" o:ole="">
            <v:imagedata r:id="rId65" o:title=""/>
          </v:shape>
          <o:OLEObject Type="Embed" ProgID="Word.Document.12" ShapeID="_x0000_i1054" DrawAspect="Content" ObjectID="_1647808802" r:id="rId66">
            <o:FieldCodes>\s</o:FieldCodes>
          </o:OLEObject>
        </w:object>
      </w:r>
      <w:bookmarkStart w:id="0" w:name="_GoBack"/>
      <w:bookmarkEnd w:id="0"/>
    </w:p>
    <w:sectPr w:rsidR="00C26BD0" w:rsidRPr="00285740" w:rsidSect="00AD27F1">
      <w:footerReference w:type="default" r:id="rId67"/>
      <w:pgSz w:w="12240" w:h="15840"/>
      <w:pgMar w:top="540" w:right="54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69" w:rsidRDefault="00A32469" w:rsidP="00E037D1">
      <w:pPr>
        <w:spacing w:after="0" w:line="240" w:lineRule="auto"/>
      </w:pPr>
      <w:r>
        <w:separator/>
      </w:r>
    </w:p>
  </w:endnote>
  <w:endnote w:type="continuationSeparator" w:id="0">
    <w:p w:rsidR="00A32469" w:rsidRDefault="00A32469" w:rsidP="00E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E86" w:rsidRPr="00FA5AC6" w:rsidRDefault="00A32469" w:rsidP="00AD27F1">
    <w:pPr>
      <w:pStyle w:val="Footer"/>
      <w:jc w:val="center"/>
      <w:rPr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69" w:rsidRDefault="00A32469" w:rsidP="00E037D1">
      <w:pPr>
        <w:spacing w:after="0" w:line="240" w:lineRule="auto"/>
      </w:pPr>
      <w:r>
        <w:separator/>
      </w:r>
    </w:p>
  </w:footnote>
  <w:footnote w:type="continuationSeparator" w:id="0">
    <w:p w:rsidR="00A32469" w:rsidRDefault="00A32469" w:rsidP="00E03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740"/>
    <w:rsid w:val="00017A89"/>
    <w:rsid w:val="00122C90"/>
    <w:rsid w:val="001F1978"/>
    <w:rsid w:val="00285740"/>
    <w:rsid w:val="00295924"/>
    <w:rsid w:val="0031643A"/>
    <w:rsid w:val="0037683E"/>
    <w:rsid w:val="00397594"/>
    <w:rsid w:val="003F1EB5"/>
    <w:rsid w:val="004247BC"/>
    <w:rsid w:val="00482422"/>
    <w:rsid w:val="004976AB"/>
    <w:rsid w:val="00516DF5"/>
    <w:rsid w:val="0052096C"/>
    <w:rsid w:val="005A3824"/>
    <w:rsid w:val="005A7D56"/>
    <w:rsid w:val="005F1C00"/>
    <w:rsid w:val="0067653A"/>
    <w:rsid w:val="006F43CF"/>
    <w:rsid w:val="008005E9"/>
    <w:rsid w:val="008426A3"/>
    <w:rsid w:val="00910490"/>
    <w:rsid w:val="00930504"/>
    <w:rsid w:val="00A32469"/>
    <w:rsid w:val="00A70116"/>
    <w:rsid w:val="00AC5E56"/>
    <w:rsid w:val="00B056B4"/>
    <w:rsid w:val="00C26BD0"/>
    <w:rsid w:val="00C32D81"/>
    <w:rsid w:val="00C805C8"/>
    <w:rsid w:val="00CF369C"/>
    <w:rsid w:val="00D57A93"/>
    <w:rsid w:val="00D7107B"/>
    <w:rsid w:val="00D740A7"/>
    <w:rsid w:val="00DE2D71"/>
    <w:rsid w:val="00E00951"/>
    <w:rsid w:val="00E037D1"/>
    <w:rsid w:val="00E4566D"/>
    <w:rsid w:val="00E90ACC"/>
    <w:rsid w:val="00FA240F"/>
    <w:rsid w:val="00FC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8574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8574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Word_Document6.docx"/><Relationship Id="rId26" Type="http://schemas.openxmlformats.org/officeDocument/2006/relationships/package" Target="embeddings/Microsoft_Word_Document10.doc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Word_Document14.docx"/><Relationship Id="rId42" Type="http://schemas.openxmlformats.org/officeDocument/2006/relationships/package" Target="embeddings/Microsoft_Word_Document18.docx"/><Relationship Id="rId47" Type="http://schemas.openxmlformats.org/officeDocument/2006/relationships/image" Target="media/image21.emf"/><Relationship Id="rId50" Type="http://schemas.openxmlformats.org/officeDocument/2006/relationships/package" Target="embeddings/Microsoft_Word_Document22.doc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Document5.docx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Word_Document9.docx"/><Relationship Id="rId32" Type="http://schemas.openxmlformats.org/officeDocument/2006/relationships/package" Target="embeddings/Microsoft_Word_Document13.docx"/><Relationship Id="rId37" Type="http://schemas.openxmlformats.org/officeDocument/2006/relationships/image" Target="media/image16.emf"/><Relationship Id="rId40" Type="http://schemas.openxmlformats.org/officeDocument/2006/relationships/package" Target="embeddings/Microsoft_Word_Document17.doc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Word_Document26.docx"/><Relationship Id="rId66" Type="http://schemas.openxmlformats.org/officeDocument/2006/relationships/package" Target="embeddings/Microsoft_Word_Document30.docx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Word_Document11.docx"/><Relationship Id="rId36" Type="http://schemas.openxmlformats.org/officeDocument/2006/relationships/package" Target="embeddings/Microsoft_Word_Document15.doc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package" Target="embeddings/Microsoft_Word_Document2.doc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Word_Document19.docx"/><Relationship Id="rId52" Type="http://schemas.openxmlformats.org/officeDocument/2006/relationships/package" Target="embeddings/Microsoft_Word_Document23.docx"/><Relationship Id="rId60" Type="http://schemas.openxmlformats.org/officeDocument/2006/relationships/package" Target="embeddings/Microsoft_Word_Document27.docx"/><Relationship Id="rId65" Type="http://schemas.openxmlformats.org/officeDocument/2006/relationships/image" Target="media/image30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4.docx"/><Relationship Id="rId22" Type="http://schemas.openxmlformats.org/officeDocument/2006/relationships/package" Target="embeddings/Microsoft_Word_Document8.docx"/><Relationship Id="rId27" Type="http://schemas.openxmlformats.org/officeDocument/2006/relationships/image" Target="media/image11.emf"/><Relationship Id="rId30" Type="http://schemas.openxmlformats.org/officeDocument/2006/relationships/package" Target="embeddings/Microsoft_Word_Document12.doc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Word_Document21.docx"/><Relationship Id="rId56" Type="http://schemas.openxmlformats.org/officeDocument/2006/relationships/package" Target="embeddings/Microsoft_Word_Document25.docx"/><Relationship Id="rId64" Type="http://schemas.openxmlformats.org/officeDocument/2006/relationships/package" Target="embeddings/Microsoft_Word_Document29.docx"/><Relationship Id="rId69" Type="http://schemas.openxmlformats.org/officeDocument/2006/relationships/theme" Target="theme/theme1.xml"/><Relationship Id="rId8" Type="http://schemas.openxmlformats.org/officeDocument/2006/relationships/package" Target="embeddings/Microsoft_Word_Document1.doc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Microsoft_Word_Document3.doc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Word_Document16.docx"/><Relationship Id="rId46" Type="http://schemas.openxmlformats.org/officeDocument/2006/relationships/package" Target="embeddings/Microsoft_Word_Document20.docx"/><Relationship Id="rId59" Type="http://schemas.openxmlformats.org/officeDocument/2006/relationships/image" Target="media/image27.emf"/><Relationship Id="rId67" Type="http://schemas.openxmlformats.org/officeDocument/2006/relationships/footer" Target="footer1.xml"/><Relationship Id="rId20" Type="http://schemas.openxmlformats.org/officeDocument/2006/relationships/package" Target="embeddings/Microsoft_Word_Document7.docx"/><Relationship Id="rId41" Type="http://schemas.openxmlformats.org/officeDocument/2006/relationships/image" Target="media/image18.emf"/><Relationship Id="rId54" Type="http://schemas.openxmlformats.org/officeDocument/2006/relationships/package" Target="embeddings/Microsoft_Word_Document24.docx"/><Relationship Id="rId62" Type="http://schemas.openxmlformats.org/officeDocument/2006/relationships/package" Target="embeddings/Microsoft_Word_Document28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35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BOBI</cp:lastModifiedBy>
  <cp:revision>18</cp:revision>
  <dcterms:created xsi:type="dcterms:W3CDTF">2016-06-24T07:43:00Z</dcterms:created>
  <dcterms:modified xsi:type="dcterms:W3CDTF">2020-04-07T16:52:00Z</dcterms:modified>
</cp:coreProperties>
</file>