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F0E" w:rsidRDefault="00F16F0E" w:rsidP="00F16F0E">
      <w:bookmarkStart w:id="0" w:name="_GoBack"/>
      <w:bookmarkEnd w:id="0"/>
      <w:r>
        <w:rPr>
          <w:rFonts w:ascii="Times New Roman" w:eastAsia="Times New Roman" w:hAnsi="Times New Roman" w:cs="Times New Roman"/>
          <w:b/>
          <w:i/>
          <w:sz w:val="32"/>
          <w:szCs w:val="36"/>
        </w:rPr>
        <w:t>Môn: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Thủ công </w:t>
      </w:r>
      <w:r>
        <w:rPr>
          <w:rFonts w:ascii="Arial" w:eastAsia="Times New Roman" w:hAnsi="Arial" w:cs="Arial"/>
          <w:b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Lớp 1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Thứ ............ 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ngày ....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tháng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... năm 20...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53"/>
        <w:gridCol w:w="5063"/>
      </w:tblGrid>
      <w:tr w:rsidR="00F16F0E" w:rsidTr="00F16F0E">
        <w:trPr>
          <w:trHeight w:val="659"/>
        </w:trPr>
        <w:tc>
          <w:tcPr>
            <w:tcW w:w="50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16F0E" w:rsidRDefault="00F16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fr-FR"/>
              </w:rPr>
              <w:t xml:space="preserve">Tuần: </w:t>
            </w:r>
          </w:p>
        </w:tc>
        <w:tc>
          <w:tcPr>
            <w:tcW w:w="50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16F0E" w:rsidRDefault="00F16F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6"/>
              </w:rPr>
              <w:t>KẾ HOẠCH DẠY HỌC</w:t>
            </w:r>
          </w:p>
        </w:tc>
      </w:tr>
    </w:tbl>
    <w:p w:rsidR="00CD4512" w:rsidRPr="00CD4512" w:rsidRDefault="00CD4512" w:rsidP="00FE6E6A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D4512">
        <w:rPr>
          <w:rFonts w:ascii="Times New Roman" w:eastAsia="Times New Roman" w:hAnsi="Times New Roman" w:cs="Times New Roman"/>
          <w:b/>
          <w:sz w:val="44"/>
          <w:szCs w:val="44"/>
        </w:rPr>
        <w:t>Bài:</w:t>
      </w:r>
      <w:r w:rsidRPr="00CD4512">
        <w:rPr>
          <w:rFonts w:ascii="Times New Roman" w:eastAsia="Times New Roman" w:hAnsi="Times New Roman" w:cs="Times New Roman"/>
          <w:b/>
          <w:sz w:val="56"/>
          <w:szCs w:val="56"/>
        </w:rPr>
        <w:t xml:space="preserve"> </w:t>
      </w:r>
      <w:r w:rsidRPr="00CD4512">
        <w:rPr>
          <w:rFonts w:ascii="Times New Roman" w:eastAsia="Times New Roman" w:hAnsi="Times New Roman" w:cs="Times New Roman"/>
          <w:b/>
          <w:sz w:val="40"/>
          <w:szCs w:val="28"/>
        </w:rPr>
        <w:t>Cắt, dán và trang trí ngôi nhà (Tiết 1)</w:t>
      </w:r>
    </w:p>
    <w:p w:rsidR="00CD4512" w:rsidRPr="00CD4512" w:rsidRDefault="00CD4512" w:rsidP="00FE6E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D4512">
        <w:rPr>
          <w:rFonts w:ascii="Times New Roman" w:eastAsia="Times New Roman" w:hAnsi="Times New Roman" w:cs="Times New Roman"/>
          <w:b/>
          <w:sz w:val="28"/>
          <w:szCs w:val="28"/>
        </w:rPr>
        <w:t>I. Mục tiêu</w:t>
      </w:r>
    </w:p>
    <w:p w:rsidR="00CD4512" w:rsidRPr="00CD4512" w:rsidRDefault="00F16F0E" w:rsidP="00FE6E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Kiến thức: </w:t>
      </w:r>
      <w:r w:rsidR="00CD4512" w:rsidRPr="00CD4512">
        <w:rPr>
          <w:rFonts w:ascii="Times New Roman" w:eastAsia="Times New Roman" w:hAnsi="Times New Roman" w:cs="Times New Roman"/>
          <w:sz w:val="28"/>
          <w:szCs w:val="28"/>
        </w:rPr>
        <w:t>- Biết vận dụng kiến thức đó học để cắt, dán, trang trí ngôi nhà.</w:t>
      </w:r>
    </w:p>
    <w:p w:rsidR="00CD4512" w:rsidRDefault="00F16F0E" w:rsidP="00FE6E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Kĩ năng: </w:t>
      </w:r>
      <w:r w:rsidR="00CD4512" w:rsidRPr="00CD4512">
        <w:rPr>
          <w:rFonts w:ascii="Times New Roman" w:eastAsia="Times New Roman" w:hAnsi="Times New Roman" w:cs="Times New Roman"/>
          <w:sz w:val="28"/>
          <w:szCs w:val="28"/>
        </w:rPr>
        <w:t xml:space="preserve">- Cắt, dán, trang trí được ngôi nhà yêu thích. </w:t>
      </w:r>
      <w:proofErr w:type="gramStart"/>
      <w:r w:rsidR="00CD4512" w:rsidRPr="00CD4512">
        <w:rPr>
          <w:rFonts w:ascii="Times New Roman" w:eastAsia="Times New Roman" w:hAnsi="Times New Roman" w:cs="Times New Roman"/>
          <w:sz w:val="28"/>
          <w:szCs w:val="28"/>
        </w:rPr>
        <w:t>Có thể dùng bút màu để vẽ, trang trí ngôi nh</w:t>
      </w:r>
      <w:r>
        <w:rPr>
          <w:rFonts w:ascii="Times New Roman" w:eastAsia="Times New Roman" w:hAnsi="Times New Roman" w:cs="Times New Roman"/>
          <w:sz w:val="28"/>
          <w:szCs w:val="28"/>
        </w:rPr>
        <w:t>à.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Đường cắt tương đối thẳng.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Hì</w:t>
      </w:r>
      <w:r w:rsidR="00CD4512" w:rsidRPr="00CD4512">
        <w:rPr>
          <w:rFonts w:ascii="Times New Roman" w:eastAsia="Times New Roman" w:hAnsi="Times New Roman" w:cs="Times New Roman"/>
          <w:sz w:val="28"/>
          <w:szCs w:val="28"/>
        </w:rPr>
        <w:t>nh dán tương đối phẳng.</w:t>
      </w:r>
      <w:proofErr w:type="gramEnd"/>
    </w:p>
    <w:p w:rsidR="00F16F0E" w:rsidRPr="00CD4512" w:rsidRDefault="00F16F0E" w:rsidP="00FE6E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Thái độ: Học tập tích cực</w:t>
      </w:r>
    </w:p>
    <w:p w:rsidR="00CD4512" w:rsidRPr="00CD4512" w:rsidRDefault="00CD4512" w:rsidP="00FE6E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fr-FR"/>
        </w:rPr>
      </w:pPr>
      <w:r w:rsidRPr="00CD4512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II- Đồ dùng dạy học: </w:t>
      </w:r>
    </w:p>
    <w:p w:rsidR="00CD4512" w:rsidRPr="00CD4512" w:rsidRDefault="00CD4512" w:rsidP="00FE6E6A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4512">
        <w:rPr>
          <w:rFonts w:ascii="Times New Roman" w:eastAsia="Times New Roman" w:hAnsi="Times New Roman" w:cs="Times New Roman"/>
          <w:sz w:val="28"/>
          <w:szCs w:val="28"/>
        </w:rPr>
        <w:t>- Bài mẫu</w:t>
      </w:r>
    </w:p>
    <w:p w:rsidR="00CD4512" w:rsidRPr="00CD4512" w:rsidRDefault="00CD4512" w:rsidP="00FE6E6A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4512">
        <w:rPr>
          <w:rFonts w:ascii="Times New Roman" w:eastAsia="Times New Roman" w:hAnsi="Times New Roman" w:cs="Times New Roman"/>
          <w:sz w:val="28"/>
          <w:szCs w:val="28"/>
        </w:rPr>
        <w:t xml:space="preserve">-  Giấy màu, kéo, hồ dán </w:t>
      </w:r>
    </w:p>
    <w:p w:rsidR="00CD4512" w:rsidRPr="00CD4512" w:rsidRDefault="00CD4512" w:rsidP="00CD4512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val="fr-FR"/>
        </w:rPr>
      </w:pPr>
      <w:r w:rsidRPr="00CD4512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III- hoạt động dạy chủ yếu: 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493"/>
        <w:gridCol w:w="4680"/>
        <w:gridCol w:w="2160"/>
      </w:tblGrid>
      <w:tr w:rsidR="00CD4512" w:rsidRPr="00CD4512" w:rsidTr="00C24A57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CD4512" w:rsidRPr="00CD4512" w:rsidRDefault="00CD4512" w:rsidP="00CD4512">
            <w:pPr>
              <w:spacing w:before="120" w:after="120" w:line="288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</w:pPr>
            <w:r w:rsidRPr="00CD4512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TG</w:t>
            </w:r>
          </w:p>
        </w:tc>
        <w:tc>
          <w:tcPr>
            <w:tcW w:w="2493" w:type="dxa"/>
            <w:tcBorders>
              <w:top w:val="single" w:sz="4" w:space="0" w:color="auto"/>
              <w:bottom w:val="single" w:sz="4" w:space="0" w:color="auto"/>
            </w:tcBorders>
          </w:tcPr>
          <w:p w:rsidR="00CD4512" w:rsidRPr="00CD4512" w:rsidRDefault="00CD4512" w:rsidP="00CD4512">
            <w:pPr>
              <w:spacing w:before="120" w:after="120" w:line="28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CD4512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Nội dung dạy học</w:t>
            </w:r>
          </w:p>
        </w:tc>
        <w:tc>
          <w:tcPr>
            <w:tcW w:w="4680" w:type="dxa"/>
            <w:tcBorders>
              <w:top w:val="single" w:sz="4" w:space="0" w:color="auto"/>
              <w:bottom w:val="single" w:sz="4" w:space="0" w:color="auto"/>
            </w:tcBorders>
          </w:tcPr>
          <w:p w:rsidR="00CD4512" w:rsidRPr="00CD4512" w:rsidRDefault="00CD4512" w:rsidP="00CD4512">
            <w:pPr>
              <w:spacing w:before="120" w:after="120" w:line="28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CD4512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Hoạt động của thầy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CD4512" w:rsidRPr="00CD4512" w:rsidRDefault="00CD4512" w:rsidP="00CD4512">
            <w:pPr>
              <w:spacing w:before="120" w:after="120" w:line="288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fr-FR"/>
              </w:rPr>
            </w:pPr>
            <w:r w:rsidRPr="00CD4512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fr-FR"/>
              </w:rPr>
              <w:t>Hoạt động của trò</w:t>
            </w:r>
          </w:p>
        </w:tc>
      </w:tr>
      <w:tr w:rsidR="00CD4512" w:rsidRPr="00CD4512" w:rsidTr="00C24A57">
        <w:tc>
          <w:tcPr>
            <w:tcW w:w="567" w:type="dxa"/>
            <w:tcBorders>
              <w:top w:val="single" w:sz="4" w:space="0" w:color="auto"/>
            </w:tcBorders>
          </w:tcPr>
          <w:p w:rsidR="00CD4512" w:rsidRPr="00CD4512" w:rsidRDefault="00CD4512" w:rsidP="00CD4512">
            <w:pPr>
              <w:spacing w:after="0" w:line="312" w:lineRule="auto"/>
              <w:ind w:lef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</w:tc>
        <w:tc>
          <w:tcPr>
            <w:tcW w:w="2493" w:type="dxa"/>
            <w:tcBorders>
              <w:top w:val="single" w:sz="4" w:space="0" w:color="auto"/>
            </w:tcBorders>
          </w:tcPr>
          <w:p w:rsidR="00CD4512" w:rsidRPr="00CD4512" w:rsidRDefault="00CD4512" w:rsidP="00CD4512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4512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u w:val="single"/>
              </w:rPr>
              <w:t>I. KTBC</w:t>
            </w:r>
          </w:p>
        </w:tc>
        <w:tc>
          <w:tcPr>
            <w:tcW w:w="4680" w:type="dxa"/>
            <w:tcBorders>
              <w:top w:val="single" w:sz="4" w:space="0" w:color="auto"/>
            </w:tcBorders>
          </w:tcPr>
          <w:p w:rsidR="00CD4512" w:rsidRPr="00CD4512" w:rsidRDefault="00CD4512" w:rsidP="00CD4512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4512">
              <w:rPr>
                <w:rFonts w:ascii="Times New Roman" w:eastAsia="Times New Roman" w:hAnsi="Times New Roman" w:cs="Times New Roman"/>
                <w:sz w:val="28"/>
                <w:szCs w:val="28"/>
              </w:rPr>
              <w:t>- GV chấm một số bài “cắt dán hàng rào đơn giản”</w:t>
            </w:r>
          </w:p>
          <w:p w:rsidR="00CD4512" w:rsidRPr="00CD4512" w:rsidRDefault="00CD4512" w:rsidP="00CD4512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4512"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:rsidR="00CD4512" w:rsidRPr="00CD4512" w:rsidRDefault="00CD4512" w:rsidP="00CD4512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D4512" w:rsidRPr="00CD4512" w:rsidTr="00C24A57">
        <w:tc>
          <w:tcPr>
            <w:tcW w:w="567" w:type="dxa"/>
          </w:tcPr>
          <w:p w:rsidR="00CD4512" w:rsidRPr="00CD4512" w:rsidRDefault="00CD4512" w:rsidP="00CD4512">
            <w:pPr>
              <w:spacing w:after="0" w:line="312" w:lineRule="auto"/>
              <w:ind w:lef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3" w:type="dxa"/>
          </w:tcPr>
          <w:p w:rsidR="00CD4512" w:rsidRPr="00CD4512" w:rsidRDefault="00CD4512" w:rsidP="00CD4512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u w:val="single"/>
              </w:rPr>
            </w:pPr>
            <w:r w:rsidRPr="00CD4512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u w:val="single"/>
              </w:rPr>
              <w:t>II- Bài mới:</w:t>
            </w:r>
          </w:p>
        </w:tc>
        <w:tc>
          <w:tcPr>
            <w:tcW w:w="4680" w:type="dxa"/>
          </w:tcPr>
          <w:p w:rsidR="00CD4512" w:rsidRPr="00CD4512" w:rsidRDefault="00CD4512" w:rsidP="00CD4512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</w:tcPr>
          <w:p w:rsidR="00CD4512" w:rsidRPr="00CD4512" w:rsidRDefault="00CD4512" w:rsidP="00CD4512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D4512" w:rsidRPr="00CD4512" w:rsidTr="00C24A57">
        <w:tc>
          <w:tcPr>
            <w:tcW w:w="567" w:type="dxa"/>
          </w:tcPr>
          <w:p w:rsidR="00CD4512" w:rsidRPr="00CD4512" w:rsidRDefault="00CD4512" w:rsidP="00CD4512">
            <w:pPr>
              <w:spacing w:after="0" w:line="312" w:lineRule="auto"/>
              <w:ind w:lef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3" w:type="dxa"/>
          </w:tcPr>
          <w:p w:rsidR="00CD4512" w:rsidRPr="00CD4512" w:rsidRDefault="00CD4512" w:rsidP="00CD4512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u w:val="single"/>
              </w:rPr>
            </w:pPr>
            <w:r w:rsidRPr="00CD4512">
              <w:rPr>
                <w:rFonts w:ascii="Times New Roman" w:eastAsia="Times New Roman" w:hAnsi="Times New Roman" w:cs="Times New Roman"/>
                <w:b/>
                <w:i/>
                <w:sz w:val="28"/>
                <w:szCs w:val="20"/>
              </w:rPr>
              <w:t>1- Giới thiệu bài</w:t>
            </w:r>
          </w:p>
        </w:tc>
        <w:tc>
          <w:tcPr>
            <w:tcW w:w="4680" w:type="dxa"/>
          </w:tcPr>
          <w:p w:rsidR="00CD4512" w:rsidRPr="00CD4512" w:rsidRDefault="00CD4512" w:rsidP="00CD4512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4512">
              <w:rPr>
                <w:rFonts w:ascii="Times New Roman" w:eastAsia="Times New Roman" w:hAnsi="Times New Roman" w:cs="Times New Roman"/>
                <w:sz w:val="28"/>
                <w:szCs w:val="28"/>
              </w:rPr>
              <w:t>- Giáo viên giới thiệu và ghi tên bài lên bảng</w:t>
            </w:r>
          </w:p>
        </w:tc>
        <w:tc>
          <w:tcPr>
            <w:tcW w:w="2160" w:type="dxa"/>
          </w:tcPr>
          <w:p w:rsidR="00CD4512" w:rsidRPr="00CD4512" w:rsidRDefault="00CD4512" w:rsidP="00CD4512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4512">
              <w:rPr>
                <w:rFonts w:ascii="Times New Roman" w:eastAsia="Times New Roman" w:hAnsi="Times New Roman" w:cs="Times New Roman"/>
                <w:sz w:val="28"/>
                <w:szCs w:val="28"/>
              </w:rPr>
              <w:t>- HS nhắc lại</w:t>
            </w:r>
          </w:p>
        </w:tc>
      </w:tr>
      <w:tr w:rsidR="00CD4512" w:rsidRPr="00CD4512" w:rsidTr="00C24A57">
        <w:tc>
          <w:tcPr>
            <w:tcW w:w="567" w:type="dxa"/>
          </w:tcPr>
          <w:p w:rsidR="00CD4512" w:rsidRPr="00CD4512" w:rsidRDefault="00CD4512" w:rsidP="00CD4512">
            <w:pPr>
              <w:spacing w:after="0" w:line="312" w:lineRule="auto"/>
              <w:ind w:lef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3" w:type="dxa"/>
          </w:tcPr>
          <w:p w:rsidR="00CD4512" w:rsidRPr="00CD4512" w:rsidRDefault="00CD4512" w:rsidP="00CD4512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u w:val="single"/>
              </w:rPr>
            </w:pPr>
            <w:r w:rsidRPr="00CD4512">
              <w:rPr>
                <w:rFonts w:ascii="Times New Roman" w:eastAsia="Times New Roman" w:hAnsi="Times New Roman" w:cs="Times New Roman"/>
                <w:b/>
                <w:i/>
                <w:sz w:val="28"/>
                <w:szCs w:val="20"/>
              </w:rPr>
              <w:t>2. Hướng dẫn HS quan sát và nhận xét</w:t>
            </w:r>
          </w:p>
        </w:tc>
        <w:tc>
          <w:tcPr>
            <w:tcW w:w="4680" w:type="dxa"/>
          </w:tcPr>
          <w:p w:rsidR="00CD4512" w:rsidRPr="00CD4512" w:rsidRDefault="00CD4512" w:rsidP="00CD4512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4512">
              <w:rPr>
                <w:rFonts w:ascii="Times New Roman" w:eastAsia="Times New Roman" w:hAnsi="Times New Roman" w:cs="Times New Roman"/>
                <w:sz w:val="28"/>
                <w:szCs w:val="28"/>
              </w:rPr>
              <w:t>- GV hướng dẫn HS quan sát mẫu ngôi nhà được cắt, dán bằng cách phối hợp các hình đã học.</w:t>
            </w:r>
          </w:p>
          <w:p w:rsidR="00CD4512" w:rsidRPr="00CD4512" w:rsidRDefault="00CD4512" w:rsidP="00CD4512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4512">
              <w:rPr>
                <w:rFonts w:ascii="Times New Roman" w:eastAsia="Times New Roman" w:hAnsi="Times New Roman" w:cs="Times New Roman"/>
                <w:sz w:val="28"/>
                <w:szCs w:val="28"/>
              </w:rPr>
              <w:t>+ Ngôi nhà gồm những phần nào?</w:t>
            </w:r>
          </w:p>
          <w:p w:rsidR="00CD4512" w:rsidRPr="00CD4512" w:rsidRDefault="00CD4512" w:rsidP="00CD4512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4512">
              <w:rPr>
                <w:rFonts w:ascii="Times New Roman" w:eastAsia="Times New Roman" w:hAnsi="Times New Roman" w:cs="Times New Roman"/>
                <w:sz w:val="28"/>
                <w:szCs w:val="28"/>
              </w:rPr>
              <w:t>+ Các phần đó có hình dạng như thế nào?</w:t>
            </w:r>
          </w:p>
          <w:p w:rsidR="00CD4512" w:rsidRPr="00CD4512" w:rsidRDefault="00CD4512" w:rsidP="00CD4512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4512">
              <w:rPr>
                <w:rFonts w:ascii="Times New Roman" w:eastAsia="Times New Roman" w:hAnsi="Times New Roman" w:cs="Times New Roman"/>
                <w:sz w:val="28"/>
                <w:szCs w:val="28"/>
              </w:rPr>
              <w:t>+ Cách vẽ, cắt các hình đó như thế nào?</w:t>
            </w:r>
          </w:p>
        </w:tc>
        <w:tc>
          <w:tcPr>
            <w:tcW w:w="2160" w:type="dxa"/>
          </w:tcPr>
          <w:p w:rsidR="00CD4512" w:rsidRPr="00CD4512" w:rsidRDefault="00CD4512" w:rsidP="00CD4512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4512">
              <w:rPr>
                <w:rFonts w:ascii="Times New Roman" w:eastAsia="Times New Roman" w:hAnsi="Times New Roman" w:cs="Times New Roman"/>
                <w:sz w:val="28"/>
                <w:szCs w:val="28"/>
              </w:rPr>
              <w:t>- HS quan sát</w:t>
            </w:r>
          </w:p>
          <w:p w:rsidR="00CD4512" w:rsidRPr="00CD4512" w:rsidRDefault="00CD4512" w:rsidP="00CD4512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D4512" w:rsidRPr="00CD4512" w:rsidRDefault="00CD4512" w:rsidP="00CD4512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D4512" w:rsidRPr="00CD4512" w:rsidRDefault="00CD4512" w:rsidP="00CD4512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4512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CD4512" w:rsidRPr="00CD4512" w:rsidRDefault="00CD4512" w:rsidP="00CD4512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4512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CD4512" w:rsidRPr="00CD4512" w:rsidRDefault="00CD4512" w:rsidP="00CD4512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D4512" w:rsidRPr="00CD4512" w:rsidRDefault="00CD4512" w:rsidP="00CD4512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4512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</w:tc>
      </w:tr>
      <w:tr w:rsidR="00CD4512" w:rsidRPr="00CD4512" w:rsidTr="00C24A57">
        <w:tc>
          <w:tcPr>
            <w:tcW w:w="567" w:type="dxa"/>
          </w:tcPr>
          <w:p w:rsidR="00CD4512" w:rsidRPr="00CD4512" w:rsidRDefault="00CD4512" w:rsidP="00CD4512">
            <w:pPr>
              <w:spacing w:after="0" w:line="312" w:lineRule="auto"/>
              <w:ind w:lef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3" w:type="dxa"/>
          </w:tcPr>
          <w:p w:rsidR="00CD4512" w:rsidRPr="00CD4512" w:rsidRDefault="00CD4512" w:rsidP="00CD4512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u w:val="single"/>
              </w:rPr>
            </w:pPr>
            <w:r w:rsidRPr="00CD4512">
              <w:rPr>
                <w:rFonts w:ascii="Times New Roman" w:eastAsia="Times New Roman" w:hAnsi="Times New Roman" w:cs="Times New Roman"/>
                <w:b/>
                <w:i/>
                <w:sz w:val="28"/>
                <w:szCs w:val="20"/>
              </w:rPr>
              <w:t xml:space="preserve">3. GV hướng dẫn HS thực hành </w:t>
            </w:r>
          </w:p>
        </w:tc>
        <w:tc>
          <w:tcPr>
            <w:tcW w:w="4680" w:type="dxa"/>
          </w:tcPr>
          <w:p w:rsidR="00CD4512" w:rsidRPr="00CD4512" w:rsidRDefault="00CD4512" w:rsidP="00CD4512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4512">
              <w:rPr>
                <w:rFonts w:ascii="Times New Roman" w:eastAsia="Times New Roman" w:hAnsi="Times New Roman" w:cs="Times New Roman"/>
                <w:sz w:val="28"/>
                <w:szCs w:val="28"/>
              </w:rPr>
              <w:t>* Kẻ, cắt thân nhà</w:t>
            </w:r>
          </w:p>
          <w:p w:rsidR="00CD4512" w:rsidRPr="00CD4512" w:rsidRDefault="00CD4512" w:rsidP="00CD4512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45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hướng dẫn HS kẻ cắt thân nhà bằng cách kẻ lên mặt trái tờ giấy màu hình chữ nhật có chiều dài cạnh dài 8 ô, </w:t>
            </w:r>
            <w:r w:rsidRPr="00CD451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cạnh ngắn 5ô, sau đó cắt rời hình chữ nhật khỏi tờ giấy màu.</w:t>
            </w:r>
          </w:p>
          <w:p w:rsidR="00CD4512" w:rsidRPr="00CD4512" w:rsidRDefault="00CD4512" w:rsidP="00CD4512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4512">
              <w:rPr>
                <w:rFonts w:ascii="Times New Roman" w:eastAsia="Times New Roman" w:hAnsi="Times New Roman" w:cs="Times New Roman"/>
                <w:sz w:val="28"/>
                <w:szCs w:val="28"/>
              </w:rPr>
              <w:t>* Kẻ, cắt mái nhà</w:t>
            </w:r>
          </w:p>
          <w:p w:rsidR="00CD4512" w:rsidRPr="00CD4512" w:rsidRDefault="00CD4512" w:rsidP="00CD4512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4512">
              <w:rPr>
                <w:rFonts w:ascii="Times New Roman" w:eastAsia="Times New Roman" w:hAnsi="Times New Roman" w:cs="Times New Roman"/>
                <w:sz w:val="28"/>
                <w:szCs w:val="28"/>
              </w:rPr>
              <w:t>- GV hướng dẫn HS kẻ cắt mái nhà bằng cách vẽ lên mặt trái của tờ giấy màu 1 hình chữ nhật có cạnh dài 10 ô, cạnh ngắn 3 ô và kẻ 2 đường xiên 2 bên, sau đó cắt rời được hình mái nhà.</w:t>
            </w:r>
          </w:p>
          <w:p w:rsidR="00CD4512" w:rsidRPr="00CD4512" w:rsidRDefault="00CD4512" w:rsidP="00CD4512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CD4512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* Kẻ, cắt cửa ra vào, cửa sổ</w:t>
            </w:r>
          </w:p>
          <w:p w:rsidR="00CD4512" w:rsidRPr="00CD4512" w:rsidRDefault="00CD4512" w:rsidP="00CD4512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CD4512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hướng dẫn HS kẻ lên mặt trái tờ giấy màu xanh, tím hoặc nâu… 1 hình chữ nhật có cạnh dài 4 ô, cạnh ngắn 2 ô làm cửa ra vào và kẻ 1 hình vuông có cạnh 2 ô để làm cửa sổ. Sau đó cắt rời hình cửa ra vào, cửa sổ khỏi giấy màu.</w:t>
            </w:r>
          </w:p>
        </w:tc>
        <w:tc>
          <w:tcPr>
            <w:tcW w:w="2160" w:type="dxa"/>
          </w:tcPr>
          <w:p w:rsidR="00CD4512" w:rsidRPr="00CD4512" w:rsidRDefault="00CD4512" w:rsidP="00CD4512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451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HS quan sát</w:t>
            </w:r>
          </w:p>
          <w:p w:rsidR="00CD4512" w:rsidRPr="00CD4512" w:rsidRDefault="00CD4512" w:rsidP="00CD4512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D4512" w:rsidRPr="00CD4512" w:rsidRDefault="00CD4512" w:rsidP="00CD4512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D4512" w:rsidRPr="00CD4512" w:rsidRDefault="00CD4512" w:rsidP="00CD4512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D4512" w:rsidRPr="00CD4512" w:rsidRDefault="00CD4512" w:rsidP="00CD4512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D4512" w:rsidRPr="00CD4512" w:rsidRDefault="00CD4512" w:rsidP="00CD4512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D4512" w:rsidRPr="00CD4512" w:rsidRDefault="00CD4512" w:rsidP="00CD4512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D4512" w:rsidRPr="00CD4512" w:rsidTr="00C24A57">
        <w:tc>
          <w:tcPr>
            <w:tcW w:w="567" w:type="dxa"/>
          </w:tcPr>
          <w:p w:rsidR="00CD4512" w:rsidRPr="00CD4512" w:rsidRDefault="00CD4512" w:rsidP="00CD4512">
            <w:pPr>
              <w:spacing w:after="0" w:line="312" w:lineRule="auto"/>
              <w:ind w:lef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3" w:type="dxa"/>
          </w:tcPr>
          <w:p w:rsidR="00CD4512" w:rsidRPr="00CD4512" w:rsidRDefault="00CD4512" w:rsidP="00CD4512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0"/>
              </w:rPr>
            </w:pPr>
            <w:r w:rsidRPr="00CD4512">
              <w:rPr>
                <w:rFonts w:ascii="Times New Roman" w:eastAsia="Times New Roman" w:hAnsi="Times New Roman" w:cs="Times New Roman"/>
                <w:b/>
                <w:i/>
                <w:sz w:val="28"/>
                <w:szCs w:val="20"/>
              </w:rPr>
              <w:t>4. Thực hành</w:t>
            </w:r>
          </w:p>
        </w:tc>
        <w:tc>
          <w:tcPr>
            <w:tcW w:w="4680" w:type="dxa"/>
          </w:tcPr>
          <w:p w:rsidR="00CD4512" w:rsidRPr="00CD4512" w:rsidRDefault="00CD4512" w:rsidP="00CD4512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4512">
              <w:rPr>
                <w:rFonts w:ascii="Times New Roman" w:eastAsia="Times New Roman" w:hAnsi="Times New Roman" w:cs="Times New Roman"/>
                <w:sz w:val="28"/>
                <w:szCs w:val="28"/>
              </w:rPr>
              <w:t>- GV cho HS thực hành kẻ, cắt các thân nhà, mái nhà, cửa sổ, cửa ra vào.</w:t>
            </w:r>
          </w:p>
          <w:p w:rsidR="00CD4512" w:rsidRPr="00CD4512" w:rsidRDefault="00CD4512" w:rsidP="00CD4512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4512">
              <w:rPr>
                <w:rFonts w:ascii="Times New Roman" w:eastAsia="Times New Roman" w:hAnsi="Times New Roman" w:cs="Times New Roman"/>
                <w:sz w:val="28"/>
                <w:szCs w:val="28"/>
              </w:rPr>
              <w:t>- GV quan sát và giúp đỡ học sinh yếu hoàn thành nhiệm vụ.</w:t>
            </w:r>
          </w:p>
        </w:tc>
        <w:tc>
          <w:tcPr>
            <w:tcW w:w="2160" w:type="dxa"/>
          </w:tcPr>
          <w:p w:rsidR="00CD4512" w:rsidRPr="00CD4512" w:rsidRDefault="00CD4512" w:rsidP="00CD4512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4512">
              <w:rPr>
                <w:rFonts w:ascii="Times New Roman" w:eastAsia="Times New Roman" w:hAnsi="Times New Roman" w:cs="Times New Roman"/>
                <w:sz w:val="28"/>
                <w:szCs w:val="28"/>
              </w:rPr>
              <w:t>- HS thực hành</w:t>
            </w:r>
          </w:p>
        </w:tc>
      </w:tr>
      <w:tr w:rsidR="00CD4512" w:rsidRPr="00CD4512" w:rsidTr="00C24A57">
        <w:tc>
          <w:tcPr>
            <w:tcW w:w="567" w:type="dxa"/>
            <w:tcBorders>
              <w:bottom w:val="single" w:sz="4" w:space="0" w:color="auto"/>
            </w:tcBorders>
          </w:tcPr>
          <w:p w:rsidR="00CD4512" w:rsidRPr="00CD4512" w:rsidRDefault="00CD4512" w:rsidP="00CD4512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3" w:type="dxa"/>
            <w:tcBorders>
              <w:bottom w:val="single" w:sz="4" w:space="0" w:color="auto"/>
            </w:tcBorders>
          </w:tcPr>
          <w:p w:rsidR="00CD4512" w:rsidRPr="00CD4512" w:rsidRDefault="00CD4512" w:rsidP="00CD4512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u w:val="single"/>
              </w:rPr>
            </w:pPr>
            <w:r w:rsidRPr="00CD4512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u w:val="single"/>
              </w:rPr>
              <w:t>III. Củng cố- dặn dò</w:t>
            </w:r>
          </w:p>
        </w:tc>
        <w:tc>
          <w:tcPr>
            <w:tcW w:w="4680" w:type="dxa"/>
            <w:tcBorders>
              <w:bottom w:val="single" w:sz="4" w:space="0" w:color="auto"/>
            </w:tcBorders>
          </w:tcPr>
          <w:p w:rsidR="00CD4512" w:rsidRPr="00CD4512" w:rsidRDefault="00CD4512" w:rsidP="00CD4512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4512">
              <w:rPr>
                <w:rFonts w:ascii="Times New Roman" w:eastAsia="Times New Roman" w:hAnsi="Times New Roman" w:cs="Times New Roman"/>
                <w:sz w:val="28"/>
                <w:szCs w:val="28"/>
              </w:rPr>
              <w:t>- Muốn cắt, dán ngôi nhà con phải làm những gì?</w:t>
            </w:r>
          </w:p>
          <w:p w:rsidR="00CD4512" w:rsidRPr="00CD4512" w:rsidRDefault="00CD4512" w:rsidP="00CD4512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45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nhận xét tinh thần học tập, ý thức tổ chức, kỷ </w:t>
            </w:r>
            <w:proofErr w:type="gramStart"/>
            <w:r w:rsidRPr="00CD4512">
              <w:rPr>
                <w:rFonts w:ascii="Times New Roman" w:eastAsia="Times New Roman" w:hAnsi="Times New Roman" w:cs="Times New Roman"/>
                <w:sz w:val="28"/>
                <w:szCs w:val="28"/>
              </w:rPr>
              <w:t>luật  và</w:t>
            </w:r>
            <w:proofErr w:type="gramEnd"/>
            <w:r w:rsidRPr="00CD45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giữ vệ sinh trong giờ học. </w:t>
            </w:r>
          </w:p>
          <w:p w:rsidR="00CD4512" w:rsidRPr="00CD4512" w:rsidRDefault="00CD4512" w:rsidP="00CD4512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4512">
              <w:rPr>
                <w:rFonts w:ascii="Times New Roman" w:eastAsia="Times New Roman" w:hAnsi="Times New Roman" w:cs="Times New Roman"/>
                <w:sz w:val="28"/>
                <w:szCs w:val="28"/>
              </w:rPr>
              <w:t>- GV dặn HS chuẩn bị bút chì, thước kẻ, kéo, hồ dán và giấy màu để học tiếp bài: Cắt dán và trang trí ngôi nhà.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CD4512" w:rsidRPr="00CD4512" w:rsidRDefault="00CD4512" w:rsidP="00CD4512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4512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CD4512" w:rsidRPr="00CD4512" w:rsidRDefault="00CD4512" w:rsidP="00CD4512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D4512" w:rsidRPr="00CD4512" w:rsidRDefault="00CD4512" w:rsidP="00CD4512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4512">
              <w:rPr>
                <w:rFonts w:ascii="Times New Roman" w:eastAsia="Times New Roman" w:hAnsi="Times New Roman" w:cs="Times New Roman"/>
                <w:sz w:val="28"/>
                <w:szCs w:val="28"/>
              </w:rPr>
              <w:t>- HS lắng nghe</w:t>
            </w:r>
          </w:p>
        </w:tc>
      </w:tr>
    </w:tbl>
    <w:p w:rsidR="00CD4512" w:rsidRPr="00CD4512" w:rsidRDefault="00CD4512" w:rsidP="00CD4512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D4512" w:rsidRPr="00CD4512" w:rsidRDefault="00CD4512" w:rsidP="00CD451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D4512">
        <w:rPr>
          <w:rFonts w:ascii="Times New Roman" w:eastAsia="Times New Roman" w:hAnsi="Times New Roman" w:cs="Times New Roman"/>
          <w:sz w:val="28"/>
          <w:szCs w:val="28"/>
        </w:rPr>
        <w:t>* Rút kinh nghiệm: …………………………………………………………………………………………………………………………………………………………………………………………</w:t>
      </w:r>
    </w:p>
    <w:p w:rsidR="00F16F0E" w:rsidRDefault="00F16F0E" w:rsidP="00CD4512">
      <w:pPr>
        <w:spacing w:before="120" w:after="12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16F0E" w:rsidRDefault="00F16F0E" w:rsidP="00F16F0E">
      <w:r>
        <w:rPr>
          <w:rFonts w:ascii="Times New Roman" w:eastAsia="Times New Roman" w:hAnsi="Times New Roman" w:cs="Times New Roman"/>
          <w:b/>
          <w:i/>
          <w:sz w:val="32"/>
          <w:szCs w:val="36"/>
        </w:rPr>
        <w:lastRenderedPageBreak/>
        <w:t>Môn: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Thủ công </w:t>
      </w:r>
      <w:r>
        <w:rPr>
          <w:rFonts w:ascii="Arial" w:eastAsia="Times New Roman" w:hAnsi="Arial" w:cs="Arial"/>
          <w:b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Lớp 1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Thứ ............ 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ngày ....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tháng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... năm 20...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53"/>
        <w:gridCol w:w="5063"/>
      </w:tblGrid>
      <w:tr w:rsidR="00F16F0E" w:rsidTr="00F16F0E">
        <w:trPr>
          <w:trHeight w:val="659"/>
        </w:trPr>
        <w:tc>
          <w:tcPr>
            <w:tcW w:w="50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16F0E" w:rsidRDefault="00F16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fr-FR"/>
              </w:rPr>
              <w:t xml:space="preserve">Tuần: </w:t>
            </w:r>
          </w:p>
        </w:tc>
        <w:tc>
          <w:tcPr>
            <w:tcW w:w="50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16F0E" w:rsidRDefault="00F16F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6"/>
              </w:rPr>
              <w:t>KẾ HOẠCH DẠY HỌC</w:t>
            </w:r>
          </w:p>
        </w:tc>
      </w:tr>
    </w:tbl>
    <w:p w:rsidR="00CD4512" w:rsidRPr="00CD4512" w:rsidRDefault="00CD4512" w:rsidP="00CD4512">
      <w:pPr>
        <w:spacing w:before="120" w:after="12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D4512">
        <w:rPr>
          <w:rFonts w:ascii="Times New Roman" w:eastAsia="Times New Roman" w:hAnsi="Times New Roman" w:cs="Times New Roman"/>
          <w:b/>
          <w:sz w:val="44"/>
          <w:szCs w:val="44"/>
        </w:rPr>
        <w:t>Bài:</w:t>
      </w:r>
      <w:r w:rsidRPr="00CD4512">
        <w:rPr>
          <w:rFonts w:ascii="Times New Roman" w:eastAsia="Times New Roman" w:hAnsi="Times New Roman" w:cs="Times New Roman"/>
          <w:b/>
          <w:sz w:val="56"/>
          <w:szCs w:val="56"/>
        </w:rPr>
        <w:t xml:space="preserve"> </w:t>
      </w:r>
      <w:r w:rsidRPr="00CD4512">
        <w:rPr>
          <w:rFonts w:ascii="Times New Roman" w:eastAsia="Times New Roman" w:hAnsi="Times New Roman" w:cs="Times New Roman"/>
          <w:b/>
          <w:sz w:val="40"/>
          <w:szCs w:val="28"/>
        </w:rPr>
        <w:t>Ôn tập chương III: Kỹ thuật cắt dán hình</w:t>
      </w:r>
    </w:p>
    <w:p w:rsidR="00CD4512" w:rsidRPr="00CD4512" w:rsidRDefault="00CD4512" w:rsidP="00CD4512">
      <w:pPr>
        <w:spacing w:after="0" w:line="33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D4512">
        <w:rPr>
          <w:rFonts w:ascii="Times New Roman" w:eastAsia="Times New Roman" w:hAnsi="Times New Roman" w:cs="Times New Roman"/>
          <w:b/>
          <w:sz w:val="28"/>
          <w:szCs w:val="28"/>
        </w:rPr>
        <w:t xml:space="preserve">I. Mục tiêu: </w:t>
      </w:r>
    </w:p>
    <w:p w:rsidR="00CD4512" w:rsidRPr="00CD4512" w:rsidRDefault="00F16F0E" w:rsidP="00CD4512">
      <w:pPr>
        <w:spacing w:after="0" w:line="33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Kiến thức: </w:t>
      </w:r>
      <w:r w:rsidR="00CD4512" w:rsidRPr="00CD4512">
        <w:rPr>
          <w:rFonts w:ascii="Times New Roman" w:eastAsia="Times New Roman" w:hAnsi="Times New Roman" w:cs="Times New Roman"/>
          <w:sz w:val="28"/>
          <w:szCs w:val="28"/>
        </w:rPr>
        <w:t xml:space="preserve"> - Củng cố ki</w:t>
      </w:r>
      <w:r>
        <w:rPr>
          <w:rFonts w:ascii="Times New Roman" w:eastAsia="Times New Roman" w:hAnsi="Times New Roman" w:cs="Times New Roman"/>
          <w:sz w:val="28"/>
          <w:szCs w:val="28"/>
        </w:rPr>
        <w:t>ến thức, kỹ năng cắt, dán các hì</w:t>
      </w:r>
      <w:r w:rsidR="00CD4512" w:rsidRPr="00CD4512">
        <w:rPr>
          <w:rFonts w:ascii="Times New Roman" w:eastAsia="Times New Roman" w:hAnsi="Times New Roman" w:cs="Times New Roman"/>
          <w:sz w:val="28"/>
          <w:szCs w:val="28"/>
        </w:rPr>
        <w:t>nh đó học.</w:t>
      </w:r>
    </w:p>
    <w:p w:rsidR="00CD4512" w:rsidRDefault="00F16F0E" w:rsidP="00CD4512">
      <w:pPr>
        <w:spacing w:after="0" w:line="33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Kĩ năng - Cắt, dán được ít nhất 2 hình trong các hì</w:t>
      </w:r>
      <w:r w:rsidR="00CD4512" w:rsidRPr="00CD4512">
        <w:rPr>
          <w:rFonts w:ascii="Times New Roman" w:eastAsia="Times New Roman" w:hAnsi="Times New Roman" w:cs="Times New Roman"/>
          <w:sz w:val="28"/>
          <w:szCs w:val="28"/>
        </w:rPr>
        <w:t>nh đó học. Sản phẩm cân đố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i.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Đường cắt tương đối thẳng.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Hì</w:t>
      </w:r>
      <w:r w:rsidR="00CD4512" w:rsidRPr="00CD4512">
        <w:rPr>
          <w:rFonts w:ascii="Times New Roman" w:eastAsia="Times New Roman" w:hAnsi="Times New Roman" w:cs="Times New Roman"/>
          <w:sz w:val="28"/>
          <w:szCs w:val="28"/>
        </w:rPr>
        <w:t>nh dán tương đối phẳng.</w:t>
      </w:r>
      <w:proofErr w:type="gramEnd"/>
    </w:p>
    <w:p w:rsidR="00F16F0E" w:rsidRPr="00CD4512" w:rsidRDefault="00F16F0E" w:rsidP="00CD4512">
      <w:pPr>
        <w:spacing w:after="0" w:line="33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Thái độ: Tích cực học tập</w:t>
      </w:r>
    </w:p>
    <w:p w:rsidR="00CD4512" w:rsidRPr="00CD4512" w:rsidRDefault="00CD4512" w:rsidP="00CD4512">
      <w:pPr>
        <w:spacing w:after="0" w:line="336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D4512">
        <w:rPr>
          <w:rFonts w:ascii="Times New Roman" w:eastAsia="Times New Roman" w:hAnsi="Times New Roman" w:cs="Times New Roman"/>
          <w:b/>
          <w:sz w:val="28"/>
          <w:szCs w:val="28"/>
        </w:rPr>
        <w:t xml:space="preserve">II- Đồ dùng dạy học: </w:t>
      </w:r>
    </w:p>
    <w:p w:rsidR="00CD4512" w:rsidRPr="00CD4512" w:rsidRDefault="00CD4512" w:rsidP="00CD4512">
      <w:pPr>
        <w:spacing w:after="0" w:line="336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4512">
        <w:rPr>
          <w:rFonts w:ascii="Times New Roman" w:eastAsia="Times New Roman" w:hAnsi="Times New Roman" w:cs="Times New Roman"/>
          <w:sz w:val="28"/>
          <w:szCs w:val="28"/>
        </w:rPr>
        <w:t>- Giấy màu, bút chì, thước kẻ, kéo, hồ dán.</w:t>
      </w:r>
    </w:p>
    <w:p w:rsidR="00CD4512" w:rsidRPr="00CD4512" w:rsidRDefault="00CD4512" w:rsidP="00CD4512">
      <w:pPr>
        <w:spacing w:after="0" w:line="336" w:lineRule="auto"/>
        <w:rPr>
          <w:rFonts w:ascii="Times New Roman" w:eastAsia="Times New Roman" w:hAnsi="Times New Roman" w:cs="Times New Roman"/>
          <w:b/>
          <w:sz w:val="28"/>
          <w:szCs w:val="28"/>
          <w:lang w:val="fr-FR"/>
        </w:rPr>
      </w:pPr>
      <w:r w:rsidRPr="00CD4512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III- hoạt động dạy chủ yếu: 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493"/>
        <w:gridCol w:w="4680"/>
        <w:gridCol w:w="2160"/>
      </w:tblGrid>
      <w:tr w:rsidR="00CD4512" w:rsidRPr="00CD4512" w:rsidTr="00C24A57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CD4512" w:rsidRPr="00CD4512" w:rsidRDefault="00CD4512" w:rsidP="00CD4512">
            <w:pPr>
              <w:spacing w:before="120" w:after="120" w:line="288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</w:pPr>
            <w:r w:rsidRPr="00CD4512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TG</w:t>
            </w:r>
          </w:p>
        </w:tc>
        <w:tc>
          <w:tcPr>
            <w:tcW w:w="2493" w:type="dxa"/>
            <w:tcBorders>
              <w:top w:val="single" w:sz="4" w:space="0" w:color="auto"/>
              <w:bottom w:val="single" w:sz="4" w:space="0" w:color="auto"/>
            </w:tcBorders>
          </w:tcPr>
          <w:p w:rsidR="00CD4512" w:rsidRPr="00CD4512" w:rsidRDefault="00CD4512" w:rsidP="00CD4512">
            <w:pPr>
              <w:spacing w:before="120" w:after="120" w:line="28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CD4512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Nội dung dạy học</w:t>
            </w:r>
          </w:p>
        </w:tc>
        <w:tc>
          <w:tcPr>
            <w:tcW w:w="4680" w:type="dxa"/>
            <w:tcBorders>
              <w:top w:val="single" w:sz="4" w:space="0" w:color="auto"/>
              <w:bottom w:val="single" w:sz="4" w:space="0" w:color="auto"/>
            </w:tcBorders>
          </w:tcPr>
          <w:p w:rsidR="00CD4512" w:rsidRPr="00CD4512" w:rsidRDefault="00CD4512" w:rsidP="00CD4512">
            <w:pPr>
              <w:spacing w:before="120" w:after="120" w:line="28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CD4512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Hoạt động của thầy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CD4512" w:rsidRPr="00CD4512" w:rsidRDefault="00CD4512" w:rsidP="00CD4512">
            <w:pPr>
              <w:spacing w:before="120" w:after="120" w:line="288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fr-FR"/>
              </w:rPr>
            </w:pPr>
            <w:r w:rsidRPr="00CD4512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fr-FR"/>
              </w:rPr>
              <w:t>Hoạt động của trò</w:t>
            </w:r>
          </w:p>
        </w:tc>
      </w:tr>
      <w:tr w:rsidR="00CD4512" w:rsidRPr="00CD4512" w:rsidTr="00C24A57">
        <w:tc>
          <w:tcPr>
            <w:tcW w:w="567" w:type="dxa"/>
            <w:tcBorders>
              <w:top w:val="single" w:sz="4" w:space="0" w:color="auto"/>
            </w:tcBorders>
          </w:tcPr>
          <w:p w:rsidR="00CD4512" w:rsidRPr="00CD4512" w:rsidRDefault="00CD4512" w:rsidP="00CD4512">
            <w:pPr>
              <w:spacing w:after="0" w:line="336" w:lineRule="auto"/>
              <w:ind w:lef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</w:tc>
        <w:tc>
          <w:tcPr>
            <w:tcW w:w="2493" w:type="dxa"/>
            <w:tcBorders>
              <w:top w:val="single" w:sz="4" w:space="0" w:color="auto"/>
            </w:tcBorders>
          </w:tcPr>
          <w:p w:rsidR="00CD4512" w:rsidRPr="00CD4512" w:rsidRDefault="00CD4512" w:rsidP="00CD4512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4512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u w:val="single"/>
              </w:rPr>
              <w:t>I. KTBC</w:t>
            </w:r>
          </w:p>
        </w:tc>
        <w:tc>
          <w:tcPr>
            <w:tcW w:w="4680" w:type="dxa"/>
            <w:tcBorders>
              <w:top w:val="single" w:sz="4" w:space="0" w:color="auto"/>
            </w:tcBorders>
          </w:tcPr>
          <w:p w:rsidR="00CD4512" w:rsidRPr="00CD4512" w:rsidRDefault="00CD4512" w:rsidP="00CD451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4512">
              <w:rPr>
                <w:rFonts w:ascii="Times New Roman" w:eastAsia="Times New Roman" w:hAnsi="Times New Roman" w:cs="Times New Roman"/>
                <w:sz w:val="28"/>
                <w:szCs w:val="28"/>
              </w:rPr>
              <w:t>- GV kiểm tra sự chuẩn bị sách vở, đồ dùng của HS.</w:t>
            </w:r>
          </w:p>
          <w:p w:rsidR="00CD4512" w:rsidRPr="00CD4512" w:rsidRDefault="00CD4512" w:rsidP="00CD451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4512"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:rsidR="00CD4512" w:rsidRPr="00CD4512" w:rsidRDefault="00CD4512" w:rsidP="00CD4512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45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HS thực hiện </w:t>
            </w:r>
          </w:p>
        </w:tc>
      </w:tr>
      <w:tr w:rsidR="00CD4512" w:rsidRPr="00CD4512" w:rsidTr="00C24A57">
        <w:tc>
          <w:tcPr>
            <w:tcW w:w="567" w:type="dxa"/>
          </w:tcPr>
          <w:p w:rsidR="00CD4512" w:rsidRPr="00CD4512" w:rsidRDefault="00CD4512" w:rsidP="00CD4512">
            <w:pPr>
              <w:spacing w:after="0" w:line="336" w:lineRule="auto"/>
              <w:ind w:lef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3" w:type="dxa"/>
          </w:tcPr>
          <w:p w:rsidR="00CD4512" w:rsidRPr="00CD4512" w:rsidRDefault="00CD4512" w:rsidP="00CD4512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u w:val="single"/>
              </w:rPr>
            </w:pPr>
            <w:r w:rsidRPr="00CD4512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u w:val="single"/>
              </w:rPr>
              <w:t>II- Bài mới:</w:t>
            </w:r>
          </w:p>
        </w:tc>
        <w:tc>
          <w:tcPr>
            <w:tcW w:w="4680" w:type="dxa"/>
          </w:tcPr>
          <w:p w:rsidR="00CD4512" w:rsidRPr="00CD4512" w:rsidRDefault="00CD4512" w:rsidP="00CD4512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</w:tcPr>
          <w:p w:rsidR="00CD4512" w:rsidRPr="00CD4512" w:rsidRDefault="00CD4512" w:rsidP="00CD4512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D4512" w:rsidRPr="00CD4512" w:rsidTr="00C24A57">
        <w:tc>
          <w:tcPr>
            <w:tcW w:w="567" w:type="dxa"/>
          </w:tcPr>
          <w:p w:rsidR="00CD4512" w:rsidRPr="00CD4512" w:rsidRDefault="00CD4512" w:rsidP="00CD4512">
            <w:pPr>
              <w:spacing w:after="0" w:line="336" w:lineRule="auto"/>
              <w:ind w:lef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3" w:type="dxa"/>
          </w:tcPr>
          <w:p w:rsidR="00CD4512" w:rsidRPr="00CD4512" w:rsidRDefault="00CD4512" w:rsidP="00CD4512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u w:val="single"/>
              </w:rPr>
            </w:pPr>
            <w:r w:rsidRPr="00CD4512">
              <w:rPr>
                <w:rFonts w:ascii="Times New Roman" w:eastAsia="Times New Roman" w:hAnsi="Times New Roman" w:cs="Times New Roman"/>
                <w:b/>
                <w:i/>
                <w:sz w:val="28"/>
                <w:szCs w:val="20"/>
              </w:rPr>
              <w:t>1- Giới thiệu bài</w:t>
            </w:r>
          </w:p>
        </w:tc>
        <w:tc>
          <w:tcPr>
            <w:tcW w:w="4680" w:type="dxa"/>
          </w:tcPr>
          <w:p w:rsidR="00CD4512" w:rsidRPr="00CD4512" w:rsidRDefault="00CD4512" w:rsidP="00CD4512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4512">
              <w:rPr>
                <w:rFonts w:ascii="Times New Roman" w:eastAsia="Times New Roman" w:hAnsi="Times New Roman" w:cs="Times New Roman"/>
                <w:sz w:val="28"/>
                <w:szCs w:val="28"/>
              </w:rPr>
              <w:t>- Giáo viên giới thiệu trực tiếp và ghi tên bài lên bảng</w:t>
            </w:r>
          </w:p>
        </w:tc>
        <w:tc>
          <w:tcPr>
            <w:tcW w:w="2160" w:type="dxa"/>
          </w:tcPr>
          <w:p w:rsidR="00CD4512" w:rsidRPr="00CD4512" w:rsidRDefault="00CD4512" w:rsidP="00CD4512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4512">
              <w:rPr>
                <w:rFonts w:ascii="Times New Roman" w:eastAsia="Times New Roman" w:hAnsi="Times New Roman" w:cs="Times New Roman"/>
                <w:sz w:val="28"/>
                <w:szCs w:val="28"/>
              </w:rPr>
              <w:t>- HS nhắc lại</w:t>
            </w:r>
          </w:p>
        </w:tc>
      </w:tr>
      <w:tr w:rsidR="00CD4512" w:rsidRPr="00CD4512" w:rsidTr="00C24A57">
        <w:tc>
          <w:tcPr>
            <w:tcW w:w="567" w:type="dxa"/>
          </w:tcPr>
          <w:p w:rsidR="00CD4512" w:rsidRPr="00CD4512" w:rsidRDefault="00CD4512" w:rsidP="00CD4512">
            <w:pPr>
              <w:spacing w:after="0" w:line="336" w:lineRule="auto"/>
              <w:ind w:lef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3" w:type="dxa"/>
          </w:tcPr>
          <w:p w:rsidR="00CD4512" w:rsidRPr="00CD4512" w:rsidRDefault="00CD4512" w:rsidP="00CD4512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u w:val="single"/>
              </w:rPr>
            </w:pPr>
            <w:r w:rsidRPr="00CD4512">
              <w:rPr>
                <w:rFonts w:ascii="Times New Roman" w:eastAsia="Times New Roman" w:hAnsi="Times New Roman" w:cs="Times New Roman"/>
                <w:b/>
                <w:i/>
                <w:sz w:val="28"/>
                <w:szCs w:val="20"/>
              </w:rPr>
              <w:t>2. Ôn tập: Kỹ thuật cắt, dán  hình</w:t>
            </w:r>
          </w:p>
        </w:tc>
        <w:tc>
          <w:tcPr>
            <w:tcW w:w="4680" w:type="dxa"/>
          </w:tcPr>
          <w:p w:rsidR="00CD4512" w:rsidRPr="00CD4512" w:rsidRDefault="00CD4512" w:rsidP="00CD4512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4512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nêu lại những hình đã được kẻ, cắt.</w:t>
            </w:r>
          </w:p>
        </w:tc>
        <w:tc>
          <w:tcPr>
            <w:tcW w:w="2160" w:type="dxa"/>
          </w:tcPr>
          <w:p w:rsidR="00CD4512" w:rsidRPr="00CD4512" w:rsidRDefault="00CD4512" w:rsidP="00CD4512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4512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</w:tc>
      </w:tr>
      <w:tr w:rsidR="00CD4512" w:rsidRPr="00CD4512" w:rsidTr="00C24A57">
        <w:tc>
          <w:tcPr>
            <w:tcW w:w="567" w:type="dxa"/>
          </w:tcPr>
          <w:p w:rsidR="00CD4512" w:rsidRPr="00CD4512" w:rsidRDefault="00CD4512" w:rsidP="00CD4512">
            <w:pPr>
              <w:spacing w:after="0" w:line="336" w:lineRule="auto"/>
              <w:ind w:lef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3" w:type="dxa"/>
          </w:tcPr>
          <w:p w:rsidR="00CD4512" w:rsidRPr="00CD4512" w:rsidRDefault="00CD4512" w:rsidP="00CD4512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u w:val="single"/>
              </w:rPr>
            </w:pPr>
            <w:r w:rsidRPr="00CD4512">
              <w:rPr>
                <w:rFonts w:ascii="Times New Roman" w:eastAsia="Times New Roman" w:hAnsi="Times New Roman" w:cs="Times New Roman"/>
                <w:b/>
                <w:i/>
                <w:sz w:val="28"/>
                <w:szCs w:val="20"/>
              </w:rPr>
              <w:t>* Kẻ các đoạn thẳng cách đều</w:t>
            </w:r>
          </w:p>
        </w:tc>
        <w:tc>
          <w:tcPr>
            <w:tcW w:w="4680" w:type="dxa"/>
          </w:tcPr>
          <w:p w:rsidR="00CD4512" w:rsidRPr="00CD4512" w:rsidRDefault="00CD4512" w:rsidP="00CD4512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4512">
              <w:rPr>
                <w:rFonts w:ascii="Times New Roman" w:eastAsia="Times New Roman" w:hAnsi="Times New Roman" w:cs="Times New Roman"/>
                <w:sz w:val="28"/>
                <w:szCs w:val="28"/>
              </w:rPr>
              <w:t>- GV hướng dẫn lại cho học sinh cách kẻ các đoạn thẳng cách đều.</w:t>
            </w:r>
          </w:p>
          <w:p w:rsidR="00CD4512" w:rsidRPr="00CD4512" w:rsidRDefault="00CD4512" w:rsidP="00CD4512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4512">
              <w:rPr>
                <w:rFonts w:ascii="Times New Roman" w:eastAsia="Times New Roman" w:hAnsi="Times New Roman" w:cs="Times New Roman"/>
                <w:sz w:val="28"/>
                <w:szCs w:val="28"/>
              </w:rPr>
              <w:t>- GV cho học sinh thực hành cắt các đoạn thẳng theo đường kẻ.</w:t>
            </w:r>
          </w:p>
        </w:tc>
        <w:tc>
          <w:tcPr>
            <w:tcW w:w="2160" w:type="dxa"/>
          </w:tcPr>
          <w:p w:rsidR="00CD4512" w:rsidRPr="00CD4512" w:rsidRDefault="00CD4512" w:rsidP="00CD4512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D4512" w:rsidRPr="00CD4512" w:rsidRDefault="00CD4512" w:rsidP="00CD4512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D4512" w:rsidRPr="00CD4512" w:rsidRDefault="00CD4512" w:rsidP="00CD4512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4512">
              <w:rPr>
                <w:rFonts w:ascii="Times New Roman" w:eastAsia="Times New Roman" w:hAnsi="Times New Roman" w:cs="Times New Roman"/>
                <w:sz w:val="28"/>
                <w:szCs w:val="28"/>
              </w:rPr>
              <w:t>- HS thực hành</w:t>
            </w:r>
          </w:p>
        </w:tc>
      </w:tr>
      <w:tr w:rsidR="00CD4512" w:rsidRPr="00CD4512" w:rsidTr="00C24A57">
        <w:tc>
          <w:tcPr>
            <w:tcW w:w="567" w:type="dxa"/>
          </w:tcPr>
          <w:p w:rsidR="00CD4512" w:rsidRPr="00CD4512" w:rsidRDefault="00CD4512" w:rsidP="00CD4512">
            <w:pPr>
              <w:spacing w:after="0" w:line="336" w:lineRule="auto"/>
              <w:ind w:lef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3" w:type="dxa"/>
          </w:tcPr>
          <w:p w:rsidR="00CD4512" w:rsidRPr="00CD4512" w:rsidRDefault="00CD4512" w:rsidP="00CD4512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u w:val="single"/>
              </w:rPr>
            </w:pPr>
            <w:r w:rsidRPr="00CD4512">
              <w:rPr>
                <w:rFonts w:ascii="Times New Roman" w:eastAsia="Times New Roman" w:hAnsi="Times New Roman" w:cs="Times New Roman"/>
                <w:b/>
                <w:i/>
                <w:sz w:val="28"/>
                <w:szCs w:val="20"/>
              </w:rPr>
              <w:t>* Cắt dán hình chữ nhật</w:t>
            </w:r>
          </w:p>
        </w:tc>
        <w:tc>
          <w:tcPr>
            <w:tcW w:w="4680" w:type="dxa"/>
          </w:tcPr>
          <w:p w:rsidR="00CD4512" w:rsidRPr="00CD4512" w:rsidRDefault="00CD4512" w:rsidP="00CD4512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4512">
              <w:rPr>
                <w:rFonts w:ascii="Times New Roman" w:eastAsia="Times New Roman" w:hAnsi="Times New Roman" w:cs="Times New Roman"/>
                <w:sz w:val="28"/>
                <w:szCs w:val="28"/>
              </w:rPr>
              <w:t>- GV hướng dẫn lại cho học sinh cách kẻ, cắt hình chữ nhật.</w:t>
            </w:r>
          </w:p>
          <w:p w:rsidR="00CD4512" w:rsidRPr="00CD4512" w:rsidRDefault="00CD4512" w:rsidP="00CD4512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45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cho học sinh thực hành cắt rời </w:t>
            </w:r>
            <w:r w:rsidRPr="00CD451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hình chữ nhật.</w:t>
            </w:r>
          </w:p>
          <w:p w:rsidR="00CD4512" w:rsidRPr="00CD4512" w:rsidRDefault="00CD4512" w:rsidP="00CD4512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4512">
              <w:rPr>
                <w:rFonts w:ascii="Times New Roman" w:eastAsia="Times New Roman" w:hAnsi="Times New Roman" w:cs="Times New Roman"/>
                <w:sz w:val="28"/>
                <w:szCs w:val="28"/>
              </w:rPr>
              <w:t>- Dán sản phẩm.</w:t>
            </w:r>
          </w:p>
        </w:tc>
        <w:tc>
          <w:tcPr>
            <w:tcW w:w="2160" w:type="dxa"/>
          </w:tcPr>
          <w:p w:rsidR="00CD4512" w:rsidRPr="00CD4512" w:rsidRDefault="00CD4512" w:rsidP="00CD4512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D4512" w:rsidRPr="00CD4512" w:rsidRDefault="00CD4512" w:rsidP="00CD4512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D4512" w:rsidRPr="00CD4512" w:rsidRDefault="00CD4512" w:rsidP="00CD4512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4512">
              <w:rPr>
                <w:rFonts w:ascii="Times New Roman" w:eastAsia="Times New Roman" w:hAnsi="Times New Roman" w:cs="Times New Roman"/>
                <w:sz w:val="28"/>
                <w:szCs w:val="28"/>
              </w:rPr>
              <w:t>- HS thực hành</w:t>
            </w:r>
          </w:p>
        </w:tc>
      </w:tr>
      <w:tr w:rsidR="00CD4512" w:rsidRPr="00CD4512" w:rsidTr="00C24A57">
        <w:tc>
          <w:tcPr>
            <w:tcW w:w="567" w:type="dxa"/>
          </w:tcPr>
          <w:p w:rsidR="00CD4512" w:rsidRPr="00CD4512" w:rsidRDefault="00CD4512" w:rsidP="00CD4512">
            <w:pPr>
              <w:spacing w:after="0" w:line="336" w:lineRule="auto"/>
              <w:ind w:lef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3" w:type="dxa"/>
          </w:tcPr>
          <w:p w:rsidR="00CD4512" w:rsidRPr="00CD4512" w:rsidRDefault="00CD4512" w:rsidP="00CD4512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0"/>
                <w:lang w:val="fr-FR"/>
              </w:rPr>
            </w:pPr>
            <w:r w:rsidRPr="00CD4512">
              <w:rPr>
                <w:rFonts w:ascii="Times New Roman" w:eastAsia="Times New Roman" w:hAnsi="Times New Roman" w:cs="Times New Roman"/>
                <w:b/>
                <w:i/>
                <w:sz w:val="28"/>
                <w:szCs w:val="20"/>
                <w:lang w:val="fr-FR"/>
              </w:rPr>
              <w:t>* Cắt dán hình vuông</w:t>
            </w:r>
          </w:p>
        </w:tc>
        <w:tc>
          <w:tcPr>
            <w:tcW w:w="4680" w:type="dxa"/>
          </w:tcPr>
          <w:p w:rsidR="00CD4512" w:rsidRPr="00CD4512" w:rsidRDefault="00CD4512" w:rsidP="00CD4512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CD4512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hướng dẫn lại cho học sinh cách kẻ, cắt hình vuông.</w:t>
            </w:r>
          </w:p>
          <w:p w:rsidR="00CD4512" w:rsidRPr="00CD4512" w:rsidRDefault="00CD4512" w:rsidP="00CD4512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CD4512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cho học sinh thực hành cắt rời hình vuông.</w:t>
            </w:r>
          </w:p>
          <w:p w:rsidR="00CD4512" w:rsidRPr="00CD4512" w:rsidRDefault="00CD4512" w:rsidP="00CD4512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4512">
              <w:rPr>
                <w:rFonts w:ascii="Times New Roman" w:eastAsia="Times New Roman" w:hAnsi="Times New Roman" w:cs="Times New Roman"/>
                <w:sz w:val="28"/>
                <w:szCs w:val="28"/>
              </w:rPr>
              <w:t>- Dán sản phẩm.</w:t>
            </w:r>
          </w:p>
        </w:tc>
        <w:tc>
          <w:tcPr>
            <w:tcW w:w="2160" w:type="dxa"/>
          </w:tcPr>
          <w:p w:rsidR="00CD4512" w:rsidRPr="00CD4512" w:rsidRDefault="00CD4512" w:rsidP="00CD4512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D4512" w:rsidRPr="00CD4512" w:rsidRDefault="00CD4512" w:rsidP="00CD4512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D4512" w:rsidRPr="00CD4512" w:rsidRDefault="00CD4512" w:rsidP="00CD4512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4512">
              <w:rPr>
                <w:rFonts w:ascii="Times New Roman" w:eastAsia="Times New Roman" w:hAnsi="Times New Roman" w:cs="Times New Roman"/>
                <w:sz w:val="28"/>
                <w:szCs w:val="28"/>
              </w:rPr>
              <w:t>- HS thực hành</w:t>
            </w:r>
          </w:p>
        </w:tc>
      </w:tr>
      <w:tr w:rsidR="00CD4512" w:rsidRPr="00CD4512" w:rsidTr="00C24A57">
        <w:tc>
          <w:tcPr>
            <w:tcW w:w="567" w:type="dxa"/>
          </w:tcPr>
          <w:p w:rsidR="00CD4512" w:rsidRPr="00CD4512" w:rsidRDefault="00CD4512" w:rsidP="00CD4512">
            <w:pPr>
              <w:spacing w:after="0" w:line="336" w:lineRule="auto"/>
              <w:ind w:lef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3" w:type="dxa"/>
          </w:tcPr>
          <w:p w:rsidR="00CD4512" w:rsidRPr="00CD4512" w:rsidRDefault="00CD4512" w:rsidP="00CD4512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0"/>
                <w:lang w:val="fr-FR"/>
              </w:rPr>
            </w:pPr>
            <w:r w:rsidRPr="00CD4512">
              <w:rPr>
                <w:rFonts w:ascii="Times New Roman" w:eastAsia="Times New Roman" w:hAnsi="Times New Roman" w:cs="Times New Roman"/>
                <w:b/>
                <w:i/>
                <w:sz w:val="28"/>
                <w:szCs w:val="20"/>
                <w:lang w:val="fr-FR"/>
              </w:rPr>
              <w:t>*  Cắt dán hình tam giác</w:t>
            </w:r>
          </w:p>
        </w:tc>
        <w:tc>
          <w:tcPr>
            <w:tcW w:w="4680" w:type="dxa"/>
          </w:tcPr>
          <w:p w:rsidR="00CD4512" w:rsidRPr="00CD4512" w:rsidRDefault="00CD4512" w:rsidP="00CD4512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CD4512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hướng dẫn lại cho học sinh cách kẻ, cắt hình tam giác (1 cạnh dài 8ô, 2 đỉnh nằm trên cạnh dài 8ô, lấy điểm giữa của cạnh đối diện là đỉnh thứ 3. Nối 3 đỉnh với nhau ta được hình tam giác).</w:t>
            </w:r>
          </w:p>
          <w:p w:rsidR="00CD4512" w:rsidRPr="00CD4512" w:rsidRDefault="00CD4512" w:rsidP="00CD4512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CD4512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cho học sinh thực hành cắt rời hình tam giác</w:t>
            </w:r>
          </w:p>
          <w:p w:rsidR="00CD4512" w:rsidRPr="00CD4512" w:rsidRDefault="00CD4512" w:rsidP="00CD4512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4512">
              <w:rPr>
                <w:rFonts w:ascii="Times New Roman" w:eastAsia="Times New Roman" w:hAnsi="Times New Roman" w:cs="Times New Roman"/>
                <w:sz w:val="28"/>
                <w:szCs w:val="28"/>
              </w:rPr>
              <w:t>- Dán sản phẩm.</w:t>
            </w:r>
          </w:p>
        </w:tc>
        <w:tc>
          <w:tcPr>
            <w:tcW w:w="2160" w:type="dxa"/>
          </w:tcPr>
          <w:p w:rsidR="00CD4512" w:rsidRPr="00CD4512" w:rsidRDefault="00CD4512" w:rsidP="00CD4512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D4512" w:rsidRPr="00CD4512" w:rsidRDefault="00CD4512" w:rsidP="00CD4512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D4512" w:rsidRPr="00CD4512" w:rsidRDefault="00CD4512" w:rsidP="00CD4512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D4512" w:rsidRPr="00CD4512" w:rsidRDefault="00CD4512" w:rsidP="00CD4512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D4512" w:rsidRPr="00CD4512" w:rsidRDefault="00CD4512" w:rsidP="00CD4512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D4512" w:rsidRPr="00CD4512" w:rsidRDefault="00CD4512" w:rsidP="00CD4512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D4512" w:rsidRPr="00CD4512" w:rsidRDefault="00CD4512" w:rsidP="00CD4512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4512">
              <w:rPr>
                <w:rFonts w:ascii="Times New Roman" w:eastAsia="Times New Roman" w:hAnsi="Times New Roman" w:cs="Times New Roman"/>
                <w:sz w:val="28"/>
                <w:szCs w:val="28"/>
              </w:rPr>
              <w:t>- HS thực hành</w:t>
            </w:r>
          </w:p>
        </w:tc>
      </w:tr>
      <w:tr w:rsidR="00CD4512" w:rsidRPr="00CD4512" w:rsidTr="00C24A57">
        <w:tc>
          <w:tcPr>
            <w:tcW w:w="567" w:type="dxa"/>
          </w:tcPr>
          <w:p w:rsidR="00CD4512" w:rsidRPr="00CD4512" w:rsidRDefault="00CD4512" w:rsidP="00CD451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3" w:type="dxa"/>
          </w:tcPr>
          <w:p w:rsidR="00CD4512" w:rsidRPr="00CD4512" w:rsidRDefault="00CD4512" w:rsidP="00CD451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u w:val="single"/>
              </w:rPr>
            </w:pPr>
            <w:r w:rsidRPr="00CD4512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u w:val="single"/>
              </w:rPr>
              <w:t>III. Củng cố- dặn dò</w:t>
            </w:r>
          </w:p>
        </w:tc>
        <w:tc>
          <w:tcPr>
            <w:tcW w:w="4680" w:type="dxa"/>
          </w:tcPr>
          <w:p w:rsidR="00CD4512" w:rsidRPr="00CD4512" w:rsidRDefault="00CD4512" w:rsidP="00CD451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45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nhận xét tinh thần học tập, ý thức tổ chức, kỷ </w:t>
            </w:r>
            <w:proofErr w:type="gramStart"/>
            <w:r w:rsidRPr="00CD4512">
              <w:rPr>
                <w:rFonts w:ascii="Times New Roman" w:eastAsia="Times New Roman" w:hAnsi="Times New Roman" w:cs="Times New Roman"/>
                <w:sz w:val="28"/>
                <w:szCs w:val="28"/>
              </w:rPr>
              <w:t>luật  và</w:t>
            </w:r>
            <w:proofErr w:type="gramEnd"/>
            <w:r w:rsidRPr="00CD45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giữ vệ sinh trong giờ học.</w:t>
            </w:r>
          </w:p>
        </w:tc>
        <w:tc>
          <w:tcPr>
            <w:tcW w:w="2160" w:type="dxa"/>
          </w:tcPr>
          <w:p w:rsidR="00CD4512" w:rsidRPr="00CD4512" w:rsidRDefault="00CD4512" w:rsidP="00CD451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4512">
              <w:rPr>
                <w:rFonts w:ascii="Times New Roman" w:eastAsia="Times New Roman" w:hAnsi="Times New Roman" w:cs="Times New Roman"/>
                <w:sz w:val="28"/>
                <w:szCs w:val="28"/>
              </w:rPr>
              <w:t>- HS lắng nghe</w:t>
            </w:r>
          </w:p>
        </w:tc>
      </w:tr>
      <w:tr w:rsidR="00CD4512" w:rsidRPr="00CD4512" w:rsidTr="00C24A57">
        <w:trPr>
          <w:trHeight w:val="890"/>
        </w:trPr>
        <w:tc>
          <w:tcPr>
            <w:tcW w:w="567" w:type="dxa"/>
            <w:tcBorders>
              <w:bottom w:val="single" w:sz="4" w:space="0" w:color="auto"/>
            </w:tcBorders>
          </w:tcPr>
          <w:p w:rsidR="00CD4512" w:rsidRPr="00CD4512" w:rsidRDefault="00CD4512" w:rsidP="00CD451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3" w:type="dxa"/>
            <w:tcBorders>
              <w:bottom w:val="single" w:sz="4" w:space="0" w:color="auto"/>
            </w:tcBorders>
          </w:tcPr>
          <w:p w:rsidR="00CD4512" w:rsidRPr="00CD4512" w:rsidRDefault="00CD4512" w:rsidP="00CD451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0" w:type="dxa"/>
            <w:tcBorders>
              <w:bottom w:val="single" w:sz="4" w:space="0" w:color="auto"/>
            </w:tcBorders>
          </w:tcPr>
          <w:p w:rsidR="00CD4512" w:rsidRPr="00CD4512" w:rsidRDefault="00CD4512" w:rsidP="00CD451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4512">
              <w:rPr>
                <w:rFonts w:ascii="Times New Roman" w:eastAsia="Times New Roman" w:hAnsi="Times New Roman" w:cs="Times New Roman"/>
                <w:sz w:val="28"/>
                <w:szCs w:val="28"/>
              </w:rPr>
              <w:t>- GV dặn HS về nhà tập cắt lại các hình.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CD4512" w:rsidRPr="00CD4512" w:rsidRDefault="00CD4512" w:rsidP="00CD451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CD4512" w:rsidRPr="00CD4512" w:rsidRDefault="00CD4512" w:rsidP="00CD4512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D4512" w:rsidRPr="00CD4512" w:rsidRDefault="00CD4512" w:rsidP="00CD451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D4512">
        <w:rPr>
          <w:rFonts w:ascii="Times New Roman" w:eastAsia="Times New Roman" w:hAnsi="Times New Roman" w:cs="Times New Roman"/>
          <w:sz w:val="28"/>
          <w:szCs w:val="28"/>
        </w:rPr>
        <w:t>* Rút kinh nghiệm: …………………………………………………………………………………………………………………………………………………………………………………………</w:t>
      </w:r>
    </w:p>
    <w:p w:rsidR="00CD4512" w:rsidRPr="00CD4512" w:rsidRDefault="00CD4512" w:rsidP="00CD451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D4512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:rsidR="00CD4512" w:rsidRPr="00CD4512" w:rsidRDefault="00CD4512" w:rsidP="00CD45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D4512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……………………………………………………………………………………………</w:t>
      </w:r>
    </w:p>
    <w:p w:rsidR="00CD4512" w:rsidRPr="00CD4512" w:rsidRDefault="00CD4512" w:rsidP="00CD451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CD4512" w:rsidRPr="00CD4512" w:rsidRDefault="00CD4512" w:rsidP="00CD45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D4512" w:rsidRPr="00CD4512" w:rsidRDefault="00CD4512" w:rsidP="00CD45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16F0E" w:rsidRDefault="00F16F0E" w:rsidP="00F16F0E">
      <w:r>
        <w:rPr>
          <w:rFonts w:ascii="Times New Roman" w:eastAsia="Times New Roman" w:hAnsi="Times New Roman" w:cs="Times New Roman"/>
          <w:b/>
          <w:i/>
          <w:sz w:val="32"/>
          <w:szCs w:val="36"/>
        </w:rPr>
        <w:lastRenderedPageBreak/>
        <w:t>Môn: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Thủ công </w:t>
      </w:r>
      <w:r>
        <w:rPr>
          <w:rFonts w:ascii="Arial" w:eastAsia="Times New Roman" w:hAnsi="Arial" w:cs="Arial"/>
          <w:b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Lớp 1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Thứ ............ 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ngày ....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tháng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... năm 20...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53"/>
        <w:gridCol w:w="5063"/>
      </w:tblGrid>
      <w:tr w:rsidR="00F16F0E" w:rsidTr="00F16F0E">
        <w:trPr>
          <w:trHeight w:val="659"/>
        </w:trPr>
        <w:tc>
          <w:tcPr>
            <w:tcW w:w="50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16F0E" w:rsidRDefault="00F16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fr-FR"/>
              </w:rPr>
              <w:t xml:space="preserve">Tuần: </w:t>
            </w:r>
          </w:p>
        </w:tc>
        <w:tc>
          <w:tcPr>
            <w:tcW w:w="50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16F0E" w:rsidRDefault="00F16F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6"/>
              </w:rPr>
              <w:t>KẾ HOẠCH DẠY HỌC</w:t>
            </w:r>
          </w:p>
        </w:tc>
      </w:tr>
    </w:tbl>
    <w:p w:rsidR="00CD4512" w:rsidRPr="00CD4512" w:rsidRDefault="00CD4512" w:rsidP="00F16F0E">
      <w:pPr>
        <w:spacing w:before="120" w:after="12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D4512">
        <w:rPr>
          <w:rFonts w:ascii="Times New Roman" w:eastAsia="Times New Roman" w:hAnsi="Times New Roman" w:cs="Times New Roman"/>
          <w:b/>
          <w:sz w:val="44"/>
          <w:szCs w:val="56"/>
        </w:rPr>
        <w:t xml:space="preserve">Bài: </w:t>
      </w:r>
      <w:r w:rsidRPr="00CD4512">
        <w:rPr>
          <w:rFonts w:ascii="Times New Roman" w:eastAsia="Times New Roman" w:hAnsi="Times New Roman" w:cs="Times New Roman"/>
          <w:b/>
          <w:sz w:val="40"/>
          <w:szCs w:val="28"/>
        </w:rPr>
        <w:t>Trưng bày sản phẩm của học sinh</w:t>
      </w:r>
    </w:p>
    <w:p w:rsidR="00CD4512" w:rsidRPr="00CD4512" w:rsidRDefault="00CD4512" w:rsidP="00CD451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D4512">
        <w:rPr>
          <w:rFonts w:ascii="Times New Roman" w:eastAsia="Times New Roman" w:hAnsi="Times New Roman" w:cs="Times New Roman"/>
          <w:b/>
          <w:sz w:val="28"/>
          <w:szCs w:val="28"/>
        </w:rPr>
        <w:t xml:space="preserve">I. Mục tiêu: </w:t>
      </w:r>
    </w:p>
    <w:p w:rsidR="00F16F0E" w:rsidRDefault="00F16F0E" w:rsidP="00CD451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Kiến thức: Ôn tập lại các sản phẩm đã học</w:t>
      </w:r>
    </w:p>
    <w:p w:rsidR="00CD4512" w:rsidRPr="00CD4512" w:rsidRDefault="00F16F0E" w:rsidP="00CD451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Kĩ năng: </w:t>
      </w:r>
      <w:r w:rsidR="00CD4512" w:rsidRPr="00CD4512">
        <w:rPr>
          <w:rFonts w:ascii="Times New Roman" w:eastAsia="Times New Roman" w:hAnsi="Times New Roman" w:cs="Times New Roman"/>
          <w:sz w:val="28"/>
          <w:szCs w:val="28"/>
        </w:rPr>
        <w:t>Tr</w:t>
      </w:r>
      <w:r>
        <w:rPr>
          <w:rFonts w:ascii="Times New Roman" w:eastAsia="Times New Roman" w:hAnsi="Times New Roman" w:cs="Times New Roman"/>
          <w:sz w:val="28"/>
          <w:szCs w:val="28"/>
        </w:rPr>
        <w:t>ưng bày các sản phẩm thủ công đã</w:t>
      </w:r>
      <w:r w:rsidR="00CD4512" w:rsidRPr="00CD4512">
        <w:rPr>
          <w:rFonts w:ascii="Times New Roman" w:eastAsia="Times New Roman" w:hAnsi="Times New Roman" w:cs="Times New Roman"/>
          <w:sz w:val="28"/>
          <w:szCs w:val="28"/>
        </w:rPr>
        <w:t xml:space="preserve"> làm được.</w:t>
      </w:r>
    </w:p>
    <w:p w:rsidR="00CD4512" w:rsidRDefault="00F16F0E" w:rsidP="00CD451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D4512" w:rsidRPr="00CD4512">
        <w:rPr>
          <w:rFonts w:ascii="Times New Roman" w:eastAsia="Times New Roman" w:hAnsi="Times New Roman" w:cs="Times New Roman"/>
          <w:sz w:val="28"/>
          <w:szCs w:val="28"/>
        </w:rPr>
        <w:t>Khuyến khích trưng bày các sản phẩm có tính sang tạo.</w:t>
      </w:r>
    </w:p>
    <w:p w:rsidR="00F16F0E" w:rsidRPr="00CD4512" w:rsidRDefault="00F16F0E" w:rsidP="00CD451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Thái độ: Học tập tích cực</w:t>
      </w:r>
    </w:p>
    <w:p w:rsidR="00CD4512" w:rsidRPr="00CD4512" w:rsidRDefault="00CD4512" w:rsidP="00CD4512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val="fr-FR"/>
        </w:rPr>
      </w:pPr>
      <w:r w:rsidRPr="00CD4512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II- Đồ dùng dạy học: </w:t>
      </w:r>
    </w:p>
    <w:p w:rsidR="00CD4512" w:rsidRPr="00CD4512" w:rsidRDefault="00CD4512" w:rsidP="00CD4512">
      <w:pPr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4512">
        <w:rPr>
          <w:rFonts w:ascii="Times New Roman" w:eastAsia="Times New Roman" w:hAnsi="Times New Roman" w:cs="Times New Roman"/>
          <w:sz w:val="28"/>
          <w:szCs w:val="28"/>
        </w:rPr>
        <w:t>- Các sản phẩm của học sinh.</w:t>
      </w:r>
    </w:p>
    <w:p w:rsidR="00CD4512" w:rsidRPr="00CD4512" w:rsidRDefault="00CD4512" w:rsidP="00CD4512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val="fr-FR"/>
        </w:rPr>
      </w:pPr>
      <w:r w:rsidRPr="00CD4512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III- hoạt động dạy chủ yếu: 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493"/>
        <w:gridCol w:w="4680"/>
        <w:gridCol w:w="2160"/>
      </w:tblGrid>
      <w:tr w:rsidR="00CD4512" w:rsidRPr="00CD4512" w:rsidTr="00C24A57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CD4512" w:rsidRPr="00CD4512" w:rsidRDefault="00CD4512" w:rsidP="00CD4512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</w:pPr>
            <w:r w:rsidRPr="00CD4512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TG</w:t>
            </w:r>
          </w:p>
        </w:tc>
        <w:tc>
          <w:tcPr>
            <w:tcW w:w="2493" w:type="dxa"/>
            <w:tcBorders>
              <w:top w:val="single" w:sz="4" w:space="0" w:color="auto"/>
              <w:bottom w:val="single" w:sz="4" w:space="0" w:color="auto"/>
            </w:tcBorders>
          </w:tcPr>
          <w:p w:rsidR="00CD4512" w:rsidRPr="00CD4512" w:rsidRDefault="00CD4512" w:rsidP="00CD4512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CD4512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Nội dung dạy học</w:t>
            </w:r>
          </w:p>
        </w:tc>
        <w:tc>
          <w:tcPr>
            <w:tcW w:w="4680" w:type="dxa"/>
            <w:tcBorders>
              <w:top w:val="single" w:sz="4" w:space="0" w:color="auto"/>
              <w:bottom w:val="single" w:sz="4" w:space="0" w:color="auto"/>
            </w:tcBorders>
          </w:tcPr>
          <w:p w:rsidR="00CD4512" w:rsidRPr="00CD4512" w:rsidRDefault="00CD4512" w:rsidP="00CD4512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CD4512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Hoạt động của thầy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CD4512" w:rsidRPr="00CD4512" w:rsidRDefault="00CD4512" w:rsidP="00CD4512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fr-FR"/>
              </w:rPr>
            </w:pPr>
            <w:r w:rsidRPr="00CD4512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fr-FR"/>
              </w:rPr>
              <w:t>Hoạt động của trò</w:t>
            </w:r>
          </w:p>
        </w:tc>
      </w:tr>
      <w:tr w:rsidR="00CD4512" w:rsidRPr="00CD4512" w:rsidTr="00C24A57">
        <w:tc>
          <w:tcPr>
            <w:tcW w:w="567" w:type="dxa"/>
            <w:tcBorders>
              <w:top w:val="single" w:sz="4" w:space="0" w:color="auto"/>
            </w:tcBorders>
          </w:tcPr>
          <w:p w:rsidR="00CD4512" w:rsidRPr="00CD4512" w:rsidRDefault="00CD4512" w:rsidP="00CD4512">
            <w:pPr>
              <w:spacing w:after="0" w:line="360" w:lineRule="auto"/>
              <w:ind w:lef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</w:tc>
        <w:tc>
          <w:tcPr>
            <w:tcW w:w="2493" w:type="dxa"/>
            <w:tcBorders>
              <w:top w:val="single" w:sz="4" w:space="0" w:color="auto"/>
            </w:tcBorders>
          </w:tcPr>
          <w:p w:rsidR="00CD4512" w:rsidRPr="00CD4512" w:rsidRDefault="00CD4512" w:rsidP="00CD451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4512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u w:val="single"/>
              </w:rPr>
              <w:t>I. KTBC</w:t>
            </w:r>
          </w:p>
        </w:tc>
        <w:tc>
          <w:tcPr>
            <w:tcW w:w="4680" w:type="dxa"/>
            <w:tcBorders>
              <w:top w:val="single" w:sz="4" w:space="0" w:color="auto"/>
            </w:tcBorders>
          </w:tcPr>
          <w:p w:rsidR="00CD4512" w:rsidRPr="00CD4512" w:rsidRDefault="00CD4512" w:rsidP="00CD451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4512">
              <w:rPr>
                <w:rFonts w:ascii="Times New Roman" w:eastAsia="Times New Roman" w:hAnsi="Times New Roman" w:cs="Times New Roman"/>
                <w:sz w:val="28"/>
                <w:szCs w:val="28"/>
              </w:rPr>
              <w:t>- GV kiểm tra sự chuẩn bị sách vở, đồ dùng của HS.</w:t>
            </w:r>
          </w:p>
          <w:p w:rsidR="00CD4512" w:rsidRPr="00CD4512" w:rsidRDefault="00CD4512" w:rsidP="00CD451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4512"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:rsidR="00CD4512" w:rsidRPr="00CD4512" w:rsidRDefault="00CD4512" w:rsidP="00CD451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45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HS thực hiện </w:t>
            </w:r>
          </w:p>
        </w:tc>
      </w:tr>
      <w:tr w:rsidR="00CD4512" w:rsidRPr="00CD4512" w:rsidTr="00C24A57">
        <w:tc>
          <w:tcPr>
            <w:tcW w:w="567" w:type="dxa"/>
          </w:tcPr>
          <w:p w:rsidR="00CD4512" w:rsidRPr="00CD4512" w:rsidRDefault="00CD4512" w:rsidP="00CD4512">
            <w:pPr>
              <w:spacing w:after="0" w:line="360" w:lineRule="auto"/>
              <w:ind w:lef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3" w:type="dxa"/>
          </w:tcPr>
          <w:p w:rsidR="00CD4512" w:rsidRPr="00CD4512" w:rsidRDefault="00CD4512" w:rsidP="00CD451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u w:val="single"/>
              </w:rPr>
            </w:pPr>
            <w:r w:rsidRPr="00CD4512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u w:val="single"/>
              </w:rPr>
              <w:t>II- Bài mới:</w:t>
            </w:r>
          </w:p>
        </w:tc>
        <w:tc>
          <w:tcPr>
            <w:tcW w:w="4680" w:type="dxa"/>
          </w:tcPr>
          <w:p w:rsidR="00CD4512" w:rsidRPr="00CD4512" w:rsidRDefault="00CD4512" w:rsidP="00CD451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</w:tcPr>
          <w:p w:rsidR="00CD4512" w:rsidRPr="00CD4512" w:rsidRDefault="00CD4512" w:rsidP="00CD451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D4512" w:rsidRPr="00CD4512" w:rsidTr="00C24A57">
        <w:tc>
          <w:tcPr>
            <w:tcW w:w="567" w:type="dxa"/>
          </w:tcPr>
          <w:p w:rsidR="00CD4512" w:rsidRPr="00CD4512" w:rsidRDefault="00CD4512" w:rsidP="00CD4512">
            <w:pPr>
              <w:spacing w:after="0" w:line="360" w:lineRule="auto"/>
              <w:ind w:lef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3" w:type="dxa"/>
          </w:tcPr>
          <w:p w:rsidR="00CD4512" w:rsidRPr="00CD4512" w:rsidRDefault="00CD4512" w:rsidP="00CD451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u w:val="single"/>
              </w:rPr>
            </w:pPr>
            <w:r w:rsidRPr="00CD4512">
              <w:rPr>
                <w:rFonts w:ascii="Times New Roman" w:eastAsia="Times New Roman" w:hAnsi="Times New Roman" w:cs="Times New Roman"/>
                <w:b/>
                <w:i/>
                <w:sz w:val="28"/>
                <w:szCs w:val="20"/>
              </w:rPr>
              <w:t>1- Giới thiệu bài</w:t>
            </w:r>
          </w:p>
        </w:tc>
        <w:tc>
          <w:tcPr>
            <w:tcW w:w="4680" w:type="dxa"/>
          </w:tcPr>
          <w:p w:rsidR="00CD4512" w:rsidRPr="00CD4512" w:rsidRDefault="00CD4512" w:rsidP="00CD451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4512">
              <w:rPr>
                <w:rFonts w:ascii="Times New Roman" w:eastAsia="Times New Roman" w:hAnsi="Times New Roman" w:cs="Times New Roman"/>
                <w:sz w:val="28"/>
                <w:szCs w:val="28"/>
              </w:rPr>
              <w:t>- Giáo viên giới thiệu trực tiếp và ghi tên bài lên bảng</w:t>
            </w:r>
          </w:p>
        </w:tc>
        <w:tc>
          <w:tcPr>
            <w:tcW w:w="2160" w:type="dxa"/>
          </w:tcPr>
          <w:p w:rsidR="00CD4512" w:rsidRPr="00CD4512" w:rsidRDefault="00CD4512" w:rsidP="00CD451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4512">
              <w:rPr>
                <w:rFonts w:ascii="Times New Roman" w:eastAsia="Times New Roman" w:hAnsi="Times New Roman" w:cs="Times New Roman"/>
                <w:sz w:val="28"/>
                <w:szCs w:val="28"/>
              </w:rPr>
              <w:t>- HS nhắc lại</w:t>
            </w:r>
          </w:p>
        </w:tc>
      </w:tr>
      <w:tr w:rsidR="00CD4512" w:rsidRPr="00CD4512" w:rsidTr="00C24A57">
        <w:tc>
          <w:tcPr>
            <w:tcW w:w="567" w:type="dxa"/>
          </w:tcPr>
          <w:p w:rsidR="00CD4512" w:rsidRPr="00CD4512" w:rsidRDefault="00CD4512" w:rsidP="00CD4512">
            <w:pPr>
              <w:spacing w:after="0" w:line="360" w:lineRule="auto"/>
              <w:ind w:lef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3" w:type="dxa"/>
          </w:tcPr>
          <w:p w:rsidR="00CD4512" w:rsidRPr="00CD4512" w:rsidRDefault="00CD4512" w:rsidP="00CD451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u w:val="single"/>
              </w:rPr>
            </w:pPr>
            <w:r w:rsidRPr="00CD4512">
              <w:rPr>
                <w:rFonts w:ascii="Times New Roman" w:eastAsia="Times New Roman" w:hAnsi="Times New Roman" w:cs="Times New Roman"/>
                <w:b/>
                <w:i/>
                <w:sz w:val="28"/>
                <w:szCs w:val="20"/>
              </w:rPr>
              <w:t>2. Nội dung</w:t>
            </w:r>
          </w:p>
        </w:tc>
        <w:tc>
          <w:tcPr>
            <w:tcW w:w="4680" w:type="dxa"/>
          </w:tcPr>
          <w:p w:rsidR="00CD4512" w:rsidRPr="00CD4512" w:rsidRDefault="00CD4512" w:rsidP="00CD451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4512">
              <w:rPr>
                <w:rFonts w:ascii="Times New Roman" w:eastAsia="Times New Roman" w:hAnsi="Times New Roman" w:cs="Times New Roman"/>
                <w:sz w:val="28"/>
                <w:szCs w:val="28"/>
              </w:rPr>
              <w:t>- Hãy kể những bài mà các con đã học.</w:t>
            </w:r>
          </w:p>
          <w:p w:rsidR="00CD4512" w:rsidRPr="00CD4512" w:rsidRDefault="00CD4512" w:rsidP="00CD451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4512">
              <w:rPr>
                <w:rFonts w:ascii="Times New Roman" w:eastAsia="Times New Roman" w:hAnsi="Times New Roman" w:cs="Times New Roman"/>
                <w:sz w:val="28"/>
                <w:szCs w:val="28"/>
              </w:rPr>
              <w:t>- GV ghi bảng, nhận xét và bổ sung.</w:t>
            </w:r>
          </w:p>
        </w:tc>
        <w:tc>
          <w:tcPr>
            <w:tcW w:w="2160" w:type="dxa"/>
          </w:tcPr>
          <w:p w:rsidR="00CD4512" w:rsidRPr="00CD4512" w:rsidRDefault="00CD4512" w:rsidP="00CD451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4512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</w:tc>
      </w:tr>
      <w:tr w:rsidR="00CD4512" w:rsidRPr="00CD4512" w:rsidTr="00C24A57">
        <w:tc>
          <w:tcPr>
            <w:tcW w:w="567" w:type="dxa"/>
          </w:tcPr>
          <w:p w:rsidR="00CD4512" w:rsidRPr="00CD4512" w:rsidRDefault="00CD4512" w:rsidP="00CD4512">
            <w:pPr>
              <w:spacing w:after="0" w:line="360" w:lineRule="auto"/>
              <w:ind w:lef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3" w:type="dxa"/>
          </w:tcPr>
          <w:p w:rsidR="00CD4512" w:rsidRPr="00CD4512" w:rsidRDefault="00CD4512" w:rsidP="00CD451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0"/>
              </w:rPr>
            </w:pPr>
            <w:r w:rsidRPr="00CD4512">
              <w:rPr>
                <w:rFonts w:ascii="Times New Roman" w:eastAsia="Times New Roman" w:hAnsi="Times New Roman" w:cs="Times New Roman"/>
                <w:b/>
                <w:i/>
                <w:sz w:val="28"/>
                <w:szCs w:val="20"/>
              </w:rPr>
              <w:t>3. Thực hành</w:t>
            </w:r>
          </w:p>
        </w:tc>
        <w:tc>
          <w:tcPr>
            <w:tcW w:w="4680" w:type="dxa"/>
          </w:tcPr>
          <w:p w:rsidR="00CD4512" w:rsidRPr="00CD4512" w:rsidRDefault="00CD4512" w:rsidP="00CD451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4512">
              <w:rPr>
                <w:rFonts w:ascii="Times New Roman" w:eastAsia="Times New Roman" w:hAnsi="Times New Roman" w:cs="Times New Roman"/>
                <w:sz w:val="28"/>
                <w:szCs w:val="28"/>
              </w:rPr>
              <w:t>- GV cho học sinh tự chọn và thực hành một bài mà mình thích.</w:t>
            </w:r>
          </w:p>
          <w:p w:rsidR="00CD4512" w:rsidRPr="00CD4512" w:rsidRDefault="00CD4512" w:rsidP="00CD451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4512">
              <w:rPr>
                <w:rFonts w:ascii="Times New Roman" w:eastAsia="Times New Roman" w:hAnsi="Times New Roman" w:cs="Times New Roman"/>
                <w:sz w:val="28"/>
                <w:szCs w:val="28"/>
              </w:rPr>
              <w:t>+ GV yêu cầu học sinh giải thích: Vì sao con thích thực hành bài con đã chọn?</w:t>
            </w:r>
          </w:p>
          <w:p w:rsidR="00CD4512" w:rsidRPr="00CD4512" w:rsidRDefault="00CD4512" w:rsidP="00CD451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451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GV quan sát và hướng dẫn học sinh yếu thực hành.</w:t>
            </w:r>
          </w:p>
        </w:tc>
        <w:tc>
          <w:tcPr>
            <w:tcW w:w="2160" w:type="dxa"/>
          </w:tcPr>
          <w:p w:rsidR="00CD4512" w:rsidRPr="00CD4512" w:rsidRDefault="00CD4512" w:rsidP="00CD451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451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HS thực hành</w:t>
            </w:r>
          </w:p>
        </w:tc>
      </w:tr>
      <w:tr w:rsidR="00CD4512" w:rsidRPr="00CD4512" w:rsidTr="00C24A57">
        <w:tc>
          <w:tcPr>
            <w:tcW w:w="567" w:type="dxa"/>
          </w:tcPr>
          <w:p w:rsidR="00CD4512" w:rsidRPr="00CD4512" w:rsidRDefault="00CD4512" w:rsidP="00CD4512">
            <w:pPr>
              <w:spacing w:after="0" w:line="360" w:lineRule="auto"/>
              <w:ind w:lef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3" w:type="dxa"/>
          </w:tcPr>
          <w:p w:rsidR="00CD4512" w:rsidRPr="00CD4512" w:rsidRDefault="00CD4512" w:rsidP="00CD451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0"/>
              </w:rPr>
            </w:pPr>
            <w:r w:rsidRPr="00CD4512">
              <w:rPr>
                <w:rFonts w:ascii="Times New Roman" w:eastAsia="Times New Roman" w:hAnsi="Times New Roman" w:cs="Times New Roman"/>
                <w:b/>
                <w:i/>
                <w:sz w:val="28"/>
                <w:szCs w:val="20"/>
              </w:rPr>
              <w:t>4. Trưng bày sản phẩm</w:t>
            </w:r>
          </w:p>
        </w:tc>
        <w:tc>
          <w:tcPr>
            <w:tcW w:w="4680" w:type="dxa"/>
          </w:tcPr>
          <w:p w:rsidR="00CD4512" w:rsidRPr="00CD4512" w:rsidRDefault="00CD4512" w:rsidP="00CD451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4512">
              <w:rPr>
                <w:rFonts w:ascii="Times New Roman" w:eastAsia="Times New Roman" w:hAnsi="Times New Roman" w:cs="Times New Roman"/>
                <w:sz w:val="28"/>
                <w:szCs w:val="28"/>
              </w:rPr>
              <w:t>- GV chọn những bài đẹp của học sinh để trưng bày sản phẩm.</w:t>
            </w:r>
          </w:p>
          <w:p w:rsidR="00CD4512" w:rsidRPr="00CD4512" w:rsidRDefault="00CD4512" w:rsidP="00CD451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4512">
              <w:rPr>
                <w:rFonts w:ascii="Times New Roman" w:eastAsia="Times New Roman" w:hAnsi="Times New Roman" w:cs="Times New Roman"/>
                <w:sz w:val="28"/>
                <w:szCs w:val="28"/>
              </w:rPr>
              <w:t>- GV tổ chức cho học sinh nhận xét sản phẩm theo các câu hỏi:</w:t>
            </w:r>
          </w:p>
          <w:p w:rsidR="00CD4512" w:rsidRPr="00CD4512" w:rsidRDefault="00CD4512" w:rsidP="00CD451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4512">
              <w:rPr>
                <w:rFonts w:ascii="Times New Roman" w:eastAsia="Times New Roman" w:hAnsi="Times New Roman" w:cs="Times New Roman"/>
                <w:sz w:val="28"/>
                <w:szCs w:val="28"/>
              </w:rPr>
              <w:t>+ Sản phẩm nào đẹp? Đẹp ở chỗ nào?</w:t>
            </w:r>
          </w:p>
          <w:p w:rsidR="00CD4512" w:rsidRPr="00CD4512" w:rsidRDefault="00CD4512" w:rsidP="00CD451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4512">
              <w:rPr>
                <w:rFonts w:ascii="Times New Roman" w:eastAsia="Times New Roman" w:hAnsi="Times New Roman" w:cs="Times New Roman"/>
                <w:sz w:val="28"/>
                <w:szCs w:val="28"/>
              </w:rPr>
              <w:t>+ Bài nào chưa đẹp? Vì sao?</w:t>
            </w:r>
          </w:p>
          <w:p w:rsidR="00CD4512" w:rsidRPr="00CD4512" w:rsidRDefault="00CD4512" w:rsidP="00CD451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4512"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 và tuyên dương những bài vẽ đẹp.</w:t>
            </w:r>
          </w:p>
        </w:tc>
        <w:tc>
          <w:tcPr>
            <w:tcW w:w="2160" w:type="dxa"/>
          </w:tcPr>
          <w:p w:rsidR="00CD4512" w:rsidRPr="00CD4512" w:rsidRDefault="00CD4512" w:rsidP="00CD451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D4512" w:rsidRPr="00CD4512" w:rsidRDefault="00CD4512" w:rsidP="00CD451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D4512" w:rsidRPr="00CD4512" w:rsidRDefault="00CD4512" w:rsidP="00CD451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D4512" w:rsidRPr="00CD4512" w:rsidRDefault="00CD4512" w:rsidP="00CD451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D4512" w:rsidRPr="00CD4512" w:rsidRDefault="00CD4512" w:rsidP="00CD451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4512">
              <w:rPr>
                <w:rFonts w:ascii="Times New Roman" w:eastAsia="Times New Roman" w:hAnsi="Times New Roman" w:cs="Times New Roman"/>
                <w:sz w:val="28"/>
                <w:szCs w:val="28"/>
              </w:rPr>
              <w:t>- HS nhận xét</w:t>
            </w:r>
          </w:p>
          <w:p w:rsidR="00CD4512" w:rsidRPr="00CD4512" w:rsidRDefault="00CD4512" w:rsidP="00CD451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4512">
              <w:rPr>
                <w:rFonts w:ascii="Times New Roman" w:eastAsia="Times New Roman" w:hAnsi="Times New Roman" w:cs="Times New Roman"/>
                <w:sz w:val="28"/>
                <w:szCs w:val="28"/>
              </w:rPr>
              <w:t>- HS nhận xét</w:t>
            </w:r>
          </w:p>
        </w:tc>
      </w:tr>
      <w:tr w:rsidR="00CD4512" w:rsidRPr="00CD4512" w:rsidTr="00C24A57">
        <w:tc>
          <w:tcPr>
            <w:tcW w:w="567" w:type="dxa"/>
          </w:tcPr>
          <w:p w:rsidR="00CD4512" w:rsidRPr="00CD4512" w:rsidRDefault="00CD4512" w:rsidP="00CD451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3" w:type="dxa"/>
          </w:tcPr>
          <w:p w:rsidR="00CD4512" w:rsidRPr="00CD4512" w:rsidRDefault="00CD4512" w:rsidP="00CD451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u w:val="single"/>
              </w:rPr>
            </w:pPr>
            <w:r w:rsidRPr="00CD4512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u w:val="single"/>
              </w:rPr>
              <w:t>III. Củng cố- dặn dò</w:t>
            </w:r>
          </w:p>
        </w:tc>
        <w:tc>
          <w:tcPr>
            <w:tcW w:w="4680" w:type="dxa"/>
          </w:tcPr>
          <w:p w:rsidR="00CD4512" w:rsidRPr="00CD4512" w:rsidRDefault="00CD4512" w:rsidP="00CD451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45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nhận xét tinh thần học tập, ý thức tổ chức, kỷ </w:t>
            </w:r>
            <w:proofErr w:type="gramStart"/>
            <w:r w:rsidRPr="00CD4512">
              <w:rPr>
                <w:rFonts w:ascii="Times New Roman" w:eastAsia="Times New Roman" w:hAnsi="Times New Roman" w:cs="Times New Roman"/>
                <w:sz w:val="28"/>
                <w:szCs w:val="28"/>
              </w:rPr>
              <w:t>luật  và</w:t>
            </w:r>
            <w:proofErr w:type="gramEnd"/>
            <w:r w:rsidRPr="00CD45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giữ vệ sinh trong giờ học.</w:t>
            </w:r>
          </w:p>
        </w:tc>
        <w:tc>
          <w:tcPr>
            <w:tcW w:w="2160" w:type="dxa"/>
          </w:tcPr>
          <w:p w:rsidR="00CD4512" w:rsidRPr="00CD4512" w:rsidRDefault="00CD4512" w:rsidP="00CD451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4512">
              <w:rPr>
                <w:rFonts w:ascii="Times New Roman" w:eastAsia="Times New Roman" w:hAnsi="Times New Roman" w:cs="Times New Roman"/>
                <w:sz w:val="28"/>
                <w:szCs w:val="28"/>
              </w:rPr>
              <w:t>- HS lắng nghe</w:t>
            </w:r>
          </w:p>
        </w:tc>
      </w:tr>
      <w:tr w:rsidR="00CD4512" w:rsidRPr="00CD4512" w:rsidTr="00C24A57">
        <w:trPr>
          <w:trHeight w:val="890"/>
        </w:trPr>
        <w:tc>
          <w:tcPr>
            <w:tcW w:w="567" w:type="dxa"/>
            <w:tcBorders>
              <w:bottom w:val="single" w:sz="4" w:space="0" w:color="auto"/>
            </w:tcBorders>
          </w:tcPr>
          <w:p w:rsidR="00CD4512" w:rsidRPr="00CD4512" w:rsidRDefault="00CD4512" w:rsidP="00CD451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3" w:type="dxa"/>
            <w:tcBorders>
              <w:bottom w:val="single" w:sz="4" w:space="0" w:color="auto"/>
            </w:tcBorders>
          </w:tcPr>
          <w:p w:rsidR="00CD4512" w:rsidRPr="00CD4512" w:rsidRDefault="00CD4512" w:rsidP="00CD451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0" w:type="dxa"/>
            <w:tcBorders>
              <w:bottom w:val="single" w:sz="4" w:space="0" w:color="auto"/>
            </w:tcBorders>
          </w:tcPr>
          <w:p w:rsidR="00CD4512" w:rsidRPr="00CD4512" w:rsidRDefault="00CD4512" w:rsidP="00CD451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4512">
              <w:rPr>
                <w:rFonts w:ascii="Times New Roman" w:eastAsia="Times New Roman" w:hAnsi="Times New Roman" w:cs="Times New Roman"/>
                <w:sz w:val="28"/>
                <w:szCs w:val="28"/>
              </w:rPr>
              <w:t>- GV dặn HS về nhà tập gấp lại các hình đã học.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CD4512" w:rsidRPr="00CD4512" w:rsidRDefault="00CD4512" w:rsidP="00CD451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CD4512" w:rsidRPr="00CD4512" w:rsidRDefault="00CD4512" w:rsidP="00CD451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D4512" w:rsidRPr="00CD4512" w:rsidRDefault="00CD4512" w:rsidP="00CD451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D4512">
        <w:rPr>
          <w:rFonts w:ascii="Times New Roman" w:eastAsia="Times New Roman" w:hAnsi="Times New Roman" w:cs="Times New Roman"/>
          <w:sz w:val="28"/>
          <w:szCs w:val="28"/>
        </w:rPr>
        <w:t>* Rút kinh nghiệm: …………………………………………………………………………………………………………………………………………………………………………………………</w:t>
      </w:r>
    </w:p>
    <w:p w:rsidR="00CD4512" w:rsidRPr="00CD4512" w:rsidRDefault="00CD4512" w:rsidP="00CD451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D4512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:rsidR="00CD4512" w:rsidRPr="00CD4512" w:rsidRDefault="00CD4512" w:rsidP="00CD451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D4512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……………………………………………………………………………………………</w:t>
      </w:r>
    </w:p>
    <w:p w:rsidR="00BE43D4" w:rsidRDefault="00BE43D4"/>
    <w:sectPr w:rsidR="00BE43D4" w:rsidSect="00345064">
      <w:headerReference w:type="default" r:id="rId7"/>
      <w:pgSz w:w="12240" w:h="15840"/>
      <w:pgMar w:top="899" w:right="900" w:bottom="89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5566" w:rsidRDefault="009A5566" w:rsidP="00F16F0E">
      <w:pPr>
        <w:spacing w:after="0" w:line="240" w:lineRule="auto"/>
      </w:pPr>
      <w:r>
        <w:separator/>
      </w:r>
    </w:p>
  </w:endnote>
  <w:endnote w:type="continuationSeparator" w:id="0">
    <w:p w:rsidR="009A5566" w:rsidRDefault="009A5566" w:rsidP="00F16F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5566" w:rsidRDefault="009A5566" w:rsidP="00F16F0E">
      <w:pPr>
        <w:spacing w:after="0" w:line="240" w:lineRule="auto"/>
      </w:pPr>
      <w:r>
        <w:separator/>
      </w:r>
    </w:p>
  </w:footnote>
  <w:footnote w:type="continuationSeparator" w:id="0">
    <w:p w:rsidR="009A5566" w:rsidRDefault="009A5566" w:rsidP="00F16F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6F0E" w:rsidRPr="00F16F0E" w:rsidRDefault="00F16F0E">
    <w:pPr>
      <w:pStyle w:val="Header"/>
      <w:rPr>
        <w:rFonts w:ascii="Times New Roman" w:hAnsi="Times New Roman" w:cs="Times New Roman"/>
        <w:i/>
        <w:sz w:val="28"/>
        <w:szCs w:val="28"/>
      </w:rPr>
    </w:pPr>
    <w:r>
      <w:rPr>
        <w:rFonts w:ascii="Times New Roman" w:hAnsi="Times New Roman" w:cs="Times New Roman"/>
        <w:i/>
        <w:sz w:val="28"/>
        <w:szCs w:val="28"/>
      </w:rPr>
      <w:t xml:space="preserve">Trường Tiểu học Tây Tựu B                    GV: </w:t>
    </w:r>
    <w:r w:rsidR="00316979">
      <w:rPr>
        <w:rFonts w:ascii="Times New Roman" w:hAnsi="Times New Roman" w:cs="Times New Roman"/>
        <w:i/>
        <w:sz w:val="28"/>
        <w:szCs w:val="28"/>
      </w:rPr>
      <w:t>Đặng Thị Hằng</w:t>
    </w:r>
    <w:r>
      <w:rPr>
        <w:rFonts w:ascii="Times New Roman" w:hAnsi="Times New Roman" w:cs="Times New Roman"/>
        <w:i/>
        <w:sz w:val="28"/>
        <w:szCs w:val="28"/>
      </w:rPr>
      <w:t xml:space="preserve">                  Lớp 1</w:t>
    </w:r>
    <w:r w:rsidR="00316979">
      <w:rPr>
        <w:rFonts w:ascii="Times New Roman" w:hAnsi="Times New Roman" w:cs="Times New Roman"/>
        <w:i/>
        <w:sz w:val="28"/>
        <w:szCs w:val="28"/>
      </w:rPr>
      <w:t>C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512"/>
    <w:rsid w:val="00316979"/>
    <w:rsid w:val="009A5566"/>
    <w:rsid w:val="00BE43D4"/>
    <w:rsid w:val="00C67656"/>
    <w:rsid w:val="00CD4512"/>
    <w:rsid w:val="00E51C7F"/>
    <w:rsid w:val="00F16F0E"/>
    <w:rsid w:val="00FE6E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16F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6F0E"/>
  </w:style>
  <w:style w:type="paragraph" w:styleId="Footer">
    <w:name w:val="footer"/>
    <w:basedOn w:val="Normal"/>
    <w:link w:val="FooterChar"/>
    <w:uiPriority w:val="99"/>
    <w:unhideWhenUsed/>
    <w:rsid w:val="00F16F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6F0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16F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6F0E"/>
  </w:style>
  <w:style w:type="paragraph" w:styleId="Footer">
    <w:name w:val="footer"/>
    <w:basedOn w:val="Normal"/>
    <w:link w:val="FooterChar"/>
    <w:uiPriority w:val="99"/>
    <w:unhideWhenUsed/>
    <w:rsid w:val="00F16F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6F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37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918</Words>
  <Characters>5235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Truong</Company>
  <LinksUpToDate>false</LinksUpToDate>
  <CharactersWithSpaces>6141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admin</cp:lastModifiedBy>
  <cp:revision>2</cp:revision>
  <dcterms:created xsi:type="dcterms:W3CDTF">2020-04-03T05:02:00Z</dcterms:created>
  <dcterms:modified xsi:type="dcterms:W3CDTF">2020-04-03T05:02:00Z</dcterms:modified>
</cp:coreProperties>
</file>