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40" w:type="dxa"/>
        <w:tblInd w:w="-312" w:type="dxa"/>
        <w:tblLook w:val="01E0" w:firstRow="1" w:lastRow="1" w:firstColumn="1" w:lastColumn="1" w:noHBand="0" w:noVBand="0"/>
      </w:tblPr>
      <w:tblGrid>
        <w:gridCol w:w="4423"/>
        <w:gridCol w:w="287"/>
        <w:gridCol w:w="5330"/>
      </w:tblGrid>
      <w:tr w:rsidR="005A4812" w:rsidRPr="00390E30" w14:paraId="7FBEF4C4" w14:textId="77777777" w:rsidTr="00721ADA">
        <w:tc>
          <w:tcPr>
            <w:tcW w:w="4423" w:type="dxa"/>
          </w:tcPr>
          <w:p w14:paraId="57CDE7E8" w14:textId="77777777" w:rsidR="005A4812" w:rsidRPr="00390E30" w:rsidRDefault="005A4812" w:rsidP="00E8281B">
            <w:pPr>
              <w:spacing w:after="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90E30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Pr="00390E30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SỞ GIÁO DỤC VÀ ĐÀO TẠO HÀ NỘI</w:t>
            </w:r>
          </w:p>
          <w:p w14:paraId="4BABE62C" w14:textId="77777777" w:rsidR="005F5DBD" w:rsidRPr="005F5DBD" w:rsidRDefault="005F5DBD" w:rsidP="005F5DBD">
            <w:pPr>
              <w:spacing w:after="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r w:rsidRPr="005F5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HỆ THỐNG TRƯỜNG </w:t>
            </w:r>
          </w:p>
          <w:p w14:paraId="5A4958F5" w14:textId="2FFE5912" w:rsidR="005A4812" w:rsidRPr="005F5DBD" w:rsidRDefault="005A4812" w:rsidP="005F5DBD">
            <w:pPr>
              <w:spacing w:after="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r w:rsidRPr="005F5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NGUYỄN BỈNH KHIÊM - CẦU GIẤY</w:t>
            </w:r>
          </w:p>
          <w:p w14:paraId="4AE69CB3" w14:textId="77777777" w:rsidR="005A4812" w:rsidRPr="00390E30" w:rsidRDefault="005A4812" w:rsidP="00E8281B">
            <w:pPr>
              <w:spacing w:after="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90E30">
              <w:rPr>
                <w:rFonts w:ascii=".VnTime" w:eastAsia="Times New Roman" w:hAnsi=".VnTime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1" distB="4294967291" distL="114300" distR="114300" simplePos="0" relativeHeight="251659264" behindDoc="0" locked="0" layoutInCell="1" allowOverlap="1" wp14:anchorId="14B6B117" wp14:editId="3FB47228">
                      <wp:simplePos x="0" y="0"/>
                      <wp:positionH relativeFrom="column">
                        <wp:posOffset>536575</wp:posOffset>
                      </wp:positionH>
                      <wp:positionV relativeFrom="paragraph">
                        <wp:posOffset>21589</wp:posOffset>
                      </wp:positionV>
                      <wp:extent cx="140589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58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6186DA10" id="Straight Connector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2.25pt,1.7pt" to="152.9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QM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"/>
                  </w:pict>
                </mc:Fallback>
              </mc:AlternateContent>
            </w:r>
          </w:p>
          <w:p w14:paraId="0C1655DF" w14:textId="5CEA3E84" w:rsidR="005A4812" w:rsidRPr="005F5DBD" w:rsidRDefault="005A4812" w:rsidP="00E8281B">
            <w:pPr>
              <w:spacing w:after="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5DBD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9D5FD4" w:rsidRPr="005F5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E140D" w:rsidRPr="005F5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5F5DBD">
              <w:rPr>
                <w:rFonts w:ascii="Times New Roman" w:eastAsia="Times New Roman" w:hAnsi="Times New Roman" w:cs="Times New Roman"/>
                <w:sz w:val="28"/>
                <w:szCs w:val="28"/>
              </w:rPr>
              <w:t>/KH-NBK/202</w:t>
            </w:r>
            <w:r w:rsidR="008E140D" w:rsidRPr="005F5DB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" w:type="dxa"/>
          </w:tcPr>
          <w:p w14:paraId="4FE9137E" w14:textId="77777777" w:rsidR="005A4812" w:rsidRPr="00390E30" w:rsidRDefault="005A4812" w:rsidP="00E8281B">
            <w:pPr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</w:tcPr>
          <w:p w14:paraId="3B9DAD8D" w14:textId="43269809" w:rsidR="005A4812" w:rsidRPr="00390E30" w:rsidRDefault="005A4812" w:rsidP="00E8281B">
            <w:pPr>
              <w:spacing w:after="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0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2B17DFD4" w14:textId="77777777" w:rsidR="005A4812" w:rsidRPr="00390E30" w:rsidRDefault="005A4812" w:rsidP="00E8281B">
            <w:pPr>
              <w:spacing w:after="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0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Độc</w:t>
            </w:r>
            <w:proofErr w:type="spellEnd"/>
            <w:r w:rsidRPr="00390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0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lập</w:t>
            </w:r>
            <w:proofErr w:type="spellEnd"/>
            <w:r w:rsidRPr="00390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390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Tự</w:t>
            </w:r>
            <w:proofErr w:type="spellEnd"/>
            <w:r w:rsidRPr="00390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do – </w:t>
            </w:r>
            <w:proofErr w:type="spellStart"/>
            <w:r w:rsidRPr="00390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  <w:r w:rsidRPr="00390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0E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</w:p>
          <w:p w14:paraId="4DF2872E" w14:textId="77777777" w:rsidR="005A4812" w:rsidRPr="00390E30" w:rsidRDefault="005A4812" w:rsidP="00E8281B">
            <w:pPr>
              <w:spacing w:after="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E30">
              <w:rPr>
                <w:rFonts w:ascii=".VnTime" w:eastAsia="Times New Roman" w:hAnsi=".VnTime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1" distB="4294967291" distL="114300" distR="114300" simplePos="0" relativeHeight="251660288" behindDoc="0" locked="0" layoutInCell="1" allowOverlap="1" wp14:anchorId="088C4838" wp14:editId="08BB3E1A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41909</wp:posOffset>
                      </wp:positionV>
                      <wp:extent cx="155892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8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59D0EBB2" id="Straight Connector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5.95pt,3.3pt" to="188.7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"/>
                  </w:pict>
                </mc:Fallback>
              </mc:AlternateContent>
            </w:r>
          </w:p>
          <w:p w14:paraId="6C38CE45" w14:textId="77777777" w:rsidR="005A4812" w:rsidRPr="00390E30" w:rsidRDefault="005A4812" w:rsidP="00E8281B">
            <w:pPr>
              <w:spacing w:after="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4E0FBF" w14:textId="735C2931" w:rsidR="005A4812" w:rsidRPr="005F5DBD" w:rsidRDefault="005A4812" w:rsidP="00E8281B">
            <w:pPr>
              <w:spacing w:after="0" w:line="360" w:lineRule="auto"/>
              <w:ind w:right="-21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90E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Hà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Nội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01CFD"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22</w:t>
            </w:r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01CFD"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</w:t>
            </w:r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20</w:t>
            </w:r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>2</w:t>
            </w:r>
            <w:r w:rsidR="008E140D"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</w:tbl>
    <w:p w14:paraId="5BC0EFFF" w14:textId="77777777" w:rsidR="005A4812" w:rsidRPr="00390E30" w:rsidRDefault="005A4812" w:rsidP="00E8281B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C3FFF4" w14:textId="77777777" w:rsidR="005A4812" w:rsidRPr="005F5DBD" w:rsidRDefault="005A4812" w:rsidP="00E828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/>
          <w:sz w:val="28"/>
          <w:szCs w:val="28"/>
        </w:rPr>
        <w:t xml:space="preserve">KẾ HOẠCH </w:t>
      </w:r>
    </w:p>
    <w:p w14:paraId="613EDFD9" w14:textId="1E6A246B" w:rsidR="005A4812" w:rsidRPr="005F5DBD" w:rsidRDefault="0041338D" w:rsidP="00E828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/>
          <w:bCs/>
          <w:sz w:val="28"/>
          <w:szCs w:val="28"/>
        </w:rPr>
        <w:t>CHƯƠNG TRÌNH</w:t>
      </w:r>
      <w:r w:rsidR="005A4812" w:rsidRPr="005F5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“</w:t>
      </w:r>
      <w:r w:rsidRPr="005F5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SÁCH VÀ CUỘC SỐNG THÁNG </w:t>
      </w:r>
      <w:r w:rsidR="00C27212" w:rsidRPr="005F5DBD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5A4812" w:rsidRPr="005F5DBD">
        <w:rPr>
          <w:rFonts w:ascii="Times New Roman" w:eastAsia="Times New Roman" w:hAnsi="Times New Roman" w:cs="Times New Roman"/>
          <w:b/>
          <w:bCs/>
          <w:sz w:val="28"/>
          <w:szCs w:val="28"/>
        </w:rPr>
        <w:t>”</w:t>
      </w:r>
    </w:p>
    <w:p w14:paraId="2733E348" w14:textId="0AFECFB1" w:rsidR="008A4D63" w:rsidRPr="005F5DBD" w:rsidRDefault="0019030C" w:rsidP="00E828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5F5D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Chủ</w:t>
      </w:r>
      <w:proofErr w:type="spellEnd"/>
      <w:r w:rsidRPr="005F5D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F5D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đề</w:t>
      </w:r>
      <w:proofErr w:type="spellEnd"/>
      <w:r w:rsidRPr="005F5D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="00501CFD" w:rsidRPr="005F5D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Sốn</w:t>
      </w:r>
      <w:bookmarkStart w:id="0" w:name="_GoBack"/>
      <w:bookmarkEnd w:id="0"/>
      <w:r w:rsidR="00501CFD" w:rsidRPr="005F5D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</w:t>
      </w:r>
      <w:proofErr w:type="spellEnd"/>
      <w:r w:rsidR="00501CFD" w:rsidRPr="005F5D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01CFD" w:rsidRPr="005F5D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xanh</w:t>
      </w:r>
      <w:proofErr w:type="spellEnd"/>
    </w:p>
    <w:p w14:paraId="441E681D" w14:textId="77777777" w:rsidR="005A4812" w:rsidRPr="005F5DBD" w:rsidRDefault="005A4812" w:rsidP="00E828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8D0A08" w14:textId="2CCA3327" w:rsidR="005A4812" w:rsidRPr="005F5DBD" w:rsidRDefault="00C97B4E" w:rsidP="00E8281B">
      <w:pPr>
        <w:spacing w:before="60" w:after="12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  <w:lang w:val="es-ES"/>
        </w:rPr>
      </w:pPr>
      <w:r w:rsidRPr="005F5DBD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I</w:t>
      </w:r>
      <w:r w:rsidR="005A4812" w:rsidRPr="005F5DBD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. M</w:t>
      </w:r>
      <w:r w:rsidR="00C50FCA" w:rsidRPr="005F5DBD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ỤC ĐÍCH</w:t>
      </w:r>
      <w:r w:rsidR="00197E29" w:rsidRPr="005F5DBD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 xml:space="preserve"> – YÊU CẦU</w:t>
      </w:r>
      <w:r w:rsidR="005A4812" w:rsidRPr="005F5DBD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:</w:t>
      </w:r>
    </w:p>
    <w:p w14:paraId="137A7567" w14:textId="54FEF71C" w:rsidR="005A4812" w:rsidRPr="005F5DBD" w:rsidRDefault="005A4812" w:rsidP="00E8281B">
      <w:pPr>
        <w:spacing w:before="60" w:after="120" w:line="360" w:lineRule="auto"/>
        <w:ind w:firstLine="68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</w:pPr>
      <w:r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- </w:t>
      </w:r>
      <w:proofErr w:type="spellStart"/>
      <w:r w:rsidR="0041338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Giới</w:t>
      </w:r>
      <w:proofErr w:type="spellEnd"/>
      <w:r w:rsidR="0041338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="0041338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thiệu</w:t>
      </w:r>
      <w:proofErr w:type="spellEnd"/>
      <w:r w:rsidR="0041338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các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cuốn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sách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="00C27212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về</w:t>
      </w:r>
      <w:proofErr w:type="spellEnd"/>
      <w:r w:rsidR="00C27212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="00C27212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môi</w:t>
      </w:r>
      <w:proofErr w:type="spellEnd"/>
      <w:r w:rsidR="00C27212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="00C27212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trường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,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bảo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vệ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môi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trường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,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sống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xanh</w:t>
      </w:r>
      <w:proofErr w:type="spellEnd"/>
      <w:r w:rsidR="00197E29" w:rsidRPr="005F5DB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es-ES"/>
        </w:rPr>
        <w:t>.</w:t>
      </w:r>
    </w:p>
    <w:p w14:paraId="0AEA1538" w14:textId="74AAB0AE" w:rsidR="009A5939" w:rsidRPr="005F5DBD" w:rsidRDefault="005A4812" w:rsidP="00E8281B">
      <w:pPr>
        <w:spacing w:before="60" w:after="120" w:line="360" w:lineRule="auto"/>
        <w:ind w:firstLine="680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</w:pPr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-</w:t>
      </w:r>
      <w:r w:rsidR="0041338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Giúp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các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thầy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cô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giáo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,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các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cô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bác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cán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bộ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nhân</w:t>
      </w:r>
      <w:proofErr w:type="spellEnd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50867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v</w:t>
      </w:r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iên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256619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có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thêm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những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thông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tin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về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C27212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môi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trường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từ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đó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hình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thành</w:t>
      </w:r>
      <w:proofErr w:type="spellEnd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lối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sống</w:t>
      </w:r>
      <w:proofErr w:type="spellEnd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501CFD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xanh</w:t>
      </w:r>
      <w:proofErr w:type="spellEnd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– </w:t>
      </w:r>
      <w:proofErr w:type="spellStart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sống</w:t>
      </w:r>
      <w:proofErr w:type="spellEnd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có</w:t>
      </w:r>
      <w:proofErr w:type="spellEnd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trách</w:t>
      </w:r>
      <w:proofErr w:type="spellEnd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nhiệm</w:t>
      </w:r>
      <w:proofErr w:type="spellEnd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với</w:t>
      </w:r>
      <w:proofErr w:type="spellEnd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hành</w:t>
      </w:r>
      <w:proofErr w:type="spellEnd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1307A0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tinh</w:t>
      </w:r>
      <w:proofErr w:type="spellEnd"/>
      <w:r w:rsidR="00C27212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.</w:t>
      </w:r>
    </w:p>
    <w:p w14:paraId="3196ADFC" w14:textId="32E15765" w:rsidR="00197E29" w:rsidRPr="005F5DBD" w:rsidRDefault="001951DC" w:rsidP="00E8281B">
      <w:pPr>
        <w:spacing w:before="60" w:after="120" w:line="360" w:lineRule="auto"/>
        <w:ind w:firstLine="680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</w:pPr>
      <w:r w:rsidRPr="005F5DB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s-ES"/>
        </w:rPr>
        <w:t xml:space="preserve">-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Tạo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sân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chơi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trí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tuệ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lành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mạnh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để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các</w:t>
      </w:r>
      <w:proofErr w:type="spellEnd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giáo</w:t>
      </w:r>
      <w:proofErr w:type="spellEnd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viên</w:t>
      </w:r>
      <w:proofErr w:type="spellEnd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, </w:t>
      </w:r>
      <w:proofErr w:type="spellStart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cán</w:t>
      </w:r>
      <w:proofErr w:type="spellEnd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bộ</w:t>
      </w:r>
      <w:proofErr w:type="spellEnd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, </w:t>
      </w:r>
      <w:proofErr w:type="spellStart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nhân</w:t>
      </w:r>
      <w:proofErr w:type="spellEnd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viên</w:t>
      </w:r>
      <w:proofErr w:type="spellEnd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thêm</w:t>
      </w:r>
      <w:proofErr w:type="spellEnd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gắn</w:t>
      </w:r>
      <w:proofErr w:type="spellEnd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kết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,</w:t>
      </w:r>
      <w:r w:rsidR="009A5939"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thúc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đẩy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phong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trào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đọc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sách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trong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nhà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trường</w:t>
      </w:r>
      <w:proofErr w:type="spellEnd"/>
      <w:r w:rsidRPr="005F5DBD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s-ES"/>
        </w:rPr>
        <w:t>.</w:t>
      </w:r>
    </w:p>
    <w:p w14:paraId="102E8DD0" w14:textId="453C84F3" w:rsidR="00C97B4E" w:rsidRPr="005F5DBD" w:rsidRDefault="00C97B4E" w:rsidP="00E8281B">
      <w:pPr>
        <w:spacing w:before="60" w:after="120" w:line="360" w:lineRule="auto"/>
        <w:ind w:firstLine="680"/>
        <w:jc w:val="both"/>
        <w:rPr>
          <w:rFonts w:ascii="Times New Roman" w:eastAsia="Calibri" w:hAnsi="Times New Roman" w:cs="Mangal"/>
          <w:b/>
          <w:sz w:val="28"/>
          <w:szCs w:val="28"/>
          <w:lang w:val="es-ES"/>
        </w:rPr>
      </w:pPr>
      <w:r w:rsidRPr="005F5DBD">
        <w:rPr>
          <w:rFonts w:ascii="Times New Roman" w:eastAsia="Calibri" w:hAnsi="Times New Roman" w:cs="Mangal"/>
          <w:b/>
          <w:sz w:val="28"/>
          <w:szCs w:val="28"/>
          <w:lang w:val="es-ES"/>
        </w:rPr>
        <w:t>II. THỜI GIAN, ĐỊA ĐIỂM, THÀNH PHẦN</w:t>
      </w:r>
      <w:r w:rsidR="008A5B3B" w:rsidRPr="005F5DBD">
        <w:rPr>
          <w:rFonts w:ascii="Times New Roman" w:eastAsia="Calibri" w:hAnsi="Times New Roman" w:cs="Mangal"/>
          <w:b/>
          <w:sz w:val="28"/>
          <w:szCs w:val="28"/>
          <w:lang w:val="es-ES"/>
        </w:rPr>
        <w:t>, NỘI DUNG CHƯƠNG TRÌNH</w:t>
      </w:r>
      <w:r w:rsidRPr="005F5DBD">
        <w:rPr>
          <w:rFonts w:ascii="Times New Roman" w:eastAsia="Calibri" w:hAnsi="Times New Roman" w:cs="Mangal"/>
          <w:b/>
          <w:sz w:val="28"/>
          <w:szCs w:val="28"/>
          <w:lang w:val="es-ES"/>
        </w:rPr>
        <w:t xml:space="preserve">: </w:t>
      </w:r>
    </w:p>
    <w:p w14:paraId="3EA1118C" w14:textId="3DA73DA6" w:rsidR="00197E29" w:rsidRPr="005F5DBD" w:rsidRDefault="00C97B4E" w:rsidP="00E8281B">
      <w:pPr>
        <w:pStyle w:val="ListParagraph"/>
        <w:numPr>
          <w:ilvl w:val="0"/>
          <w:numId w:val="4"/>
        </w:numPr>
        <w:spacing w:before="60" w:after="120" w:line="360" w:lineRule="auto"/>
        <w:jc w:val="both"/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</w:pPr>
      <w:proofErr w:type="spellStart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Thời</w:t>
      </w:r>
      <w:proofErr w:type="spellEnd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gian</w:t>
      </w:r>
      <w:proofErr w:type="spellEnd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:</w:t>
      </w:r>
      <w:r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16h</w:t>
      </w:r>
      <w:r w:rsidR="00C27212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20</w:t>
      </w:r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– 16h</w:t>
      </w:r>
      <w:r w:rsidR="00C27212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3</w:t>
      </w:r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5 </w:t>
      </w:r>
      <w:proofErr w:type="spellStart"/>
      <w:r w:rsidR="00197E29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Thứ</w:t>
      </w:r>
      <w:proofErr w:type="spellEnd"/>
      <w:r w:rsidR="00197E29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năm</w:t>
      </w:r>
      <w:proofErr w:type="spellEnd"/>
      <w:r w:rsidR="00197E29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197E29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ngày</w:t>
      </w:r>
      <w:proofErr w:type="spellEnd"/>
      <w:r w:rsidR="00197E29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r w:rsidR="00C27212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5</w:t>
      </w:r>
      <w:r w:rsidR="00197E29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/</w:t>
      </w:r>
      <w:r w:rsidR="00C27212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10</w:t>
      </w:r>
      <w:r w:rsidR="00197E29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/2023</w:t>
      </w:r>
    </w:p>
    <w:p w14:paraId="4544CC35" w14:textId="3E6809A0" w:rsidR="00C97B4E" w:rsidRPr="005F5DBD" w:rsidRDefault="00C97B4E" w:rsidP="00E8281B">
      <w:pPr>
        <w:spacing w:before="60" w:after="120" w:line="360" w:lineRule="auto"/>
        <w:ind w:firstLine="680"/>
        <w:jc w:val="both"/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</w:pPr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 xml:space="preserve">2. </w:t>
      </w:r>
      <w:proofErr w:type="spellStart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Địa</w:t>
      </w:r>
      <w:proofErr w:type="spellEnd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điểm</w:t>
      </w:r>
      <w:proofErr w:type="spellEnd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:</w:t>
      </w:r>
      <w:r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Thư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viện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tầng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6</w:t>
      </w:r>
      <w:r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.</w:t>
      </w:r>
    </w:p>
    <w:p w14:paraId="16969727" w14:textId="77777777" w:rsidR="00390E30" w:rsidRPr="005F5DBD" w:rsidRDefault="00C97B4E" w:rsidP="00E8281B">
      <w:pPr>
        <w:spacing w:before="60" w:after="120" w:line="360" w:lineRule="auto"/>
        <w:ind w:firstLine="680"/>
        <w:jc w:val="both"/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</w:pPr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 xml:space="preserve">3. </w:t>
      </w:r>
      <w:proofErr w:type="spellStart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Thành</w:t>
      </w:r>
      <w:proofErr w:type="spellEnd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phần</w:t>
      </w:r>
      <w:proofErr w:type="spellEnd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:</w:t>
      </w:r>
      <w:r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</w:p>
    <w:p w14:paraId="6CAF9B04" w14:textId="58773E40" w:rsidR="00390E30" w:rsidRPr="005F5DBD" w:rsidRDefault="00390E30" w:rsidP="00E8281B">
      <w:pPr>
        <w:spacing w:before="60" w:after="120" w:line="360" w:lineRule="auto"/>
        <w:ind w:firstLine="680"/>
        <w:jc w:val="both"/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</w:pPr>
      <w:r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-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Cán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bộ</w:t>
      </w:r>
      <w:proofErr w:type="spellEnd"/>
      <w:r w:rsidR="00733A2D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,</w:t>
      </w:r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giáo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viên</w:t>
      </w:r>
      <w:proofErr w:type="spellEnd"/>
      <w:r w:rsidR="00733A2D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,</w:t>
      </w:r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nhân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viên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trường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Tiểu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học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Nguyễn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Bỉnh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Khiêm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–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Cầu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Giấy</w:t>
      </w:r>
      <w:proofErr w:type="spellEnd"/>
    </w:p>
    <w:p w14:paraId="6934B3E0" w14:textId="06DEC4FB" w:rsidR="008A5B3B" w:rsidRPr="005F5DBD" w:rsidRDefault="00390E30" w:rsidP="00E8281B">
      <w:pPr>
        <w:spacing w:before="60" w:after="120" w:line="360" w:lineRule="auto"/>
        <w:ind w:firstLine="680"/>
        <w:jc w:val="both"/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</w:pPr>
      <w:r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-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Cán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bộ</w:t>
      </w:r>
      <w:proofErr w:type="spellEnd"/>
      <w:r w:rsidR="00733A2D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,</w:t>
      </w:r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giáo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viên</w:t>
      </w:r>
      <w:proofErr w:type="spellEnd"/>
      <w:r w:rsidR="00733A2D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,</w:t>
      </w:r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nhân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viên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trường</w:t>
      </w:r>
      <w:proofErr w:type="spellEnd"/>
      <w:r w:rsidR="00B26E34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r w:rsidR="001951DC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THCS&amp;THPT</w:t>
      </w:r>
      <w:r w:rsidR="00444C63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444C63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Nguyễn</w:t>
      </w:r>
      <w:proofErr w:type="spellEnd"/>
      <w:r w:rsidR="00444C63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444C63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Bỉnh</w:t>
      </w:r>
      <w:proofErr w:type="spellEnd"/>
      <w:r w:rsidR="00444C63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444C63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Khiêm</w:t>
      </w:r>
      <w:proofErr w:type="spellEnd"/>
      <w:r w:rsidR="00444C63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– </w:t>
      </w:r>
      <w:proofErr w:type="spellStart"/>
      <w:r w:rsidR="00444C63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Cầu</w:t>
      </w:r>
      <w:proofErr w:type="spellEnd"/>
      <w:r w:rsidR="00444C63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 xml:space="preserve"> </w:t>
      </w:r>
      <w:proofErr w:type="spellStart"/>
      <w:r w:rsidR="00444C63" w:rsidRPr="005F5DBD">
        <w:rPr>
          <w:rFonts w:ascii="Times New Roman" w:eastAsia="Calibri" w:hAnsi="Times New Roman" w:cs="Mangal"/>
          <w:bCs/>
          <w:iCs/>
          <w:sz w:val="28"/>
          <w:szCs w:val="28"/>
          <w:lang w:val="es-ES"/>
        </w:rPr>
        <w:t>Giấy</w:t>
      </w:r>
      <w:proofErr w:type="spellEnd"/>
    </w:p>
    <w:p w14:paraId="1890DABF" w14:textId="6AB204C9" w:rsidR="00F2770F" w:rsidRPr="005F5DBD" w:rsidRDefault="008A5B3B" w:rsidP="00E8281B">
      <w:pPr>
        <w:spacing w:before="60" w:after="120" w:line="360" w:lineRule="auto"/>
        <w:ind w:firstLine="680"/>
        <w:jc w:val="both"/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</w:pPr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 xml:space="preserve">4. </w:t>
      </w:r>
      <w:proofErr w:type="spellStart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Nội</w:t>
      </w:r>
      <w:proofErr w:type="spellEnd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dung</w:t>
      </w:r>
      <w:proofErr w:type="spellEnd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chương</w:t>
      </w:r>
      <w:proofErr w:type="spellEnd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 xml:space="preserve"> </w:t>
      </w:r>
      <w:proofErr w:type="spellStart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trình</w:t>
      </w:r>
      <w:proofErr w:type="spellEnd"/>
      <w:r w:rsidRPr="005F5DBD">
        <w:rPr>
          <w:rFonts w:ascii="Times New Roman" w:eastAsia="Calibri" w:hAnsi="Times New Roman" w:cs="Mangal"/>
          <w:b/>
          <w:iCs/>
          <w:sz w:val="28"/>
          <w:szCs w:val="28"/>
          <w:lang w:val="es-ES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696"/>
        <w:gridCol w:w="3828"/>
        <w:gridCol w:w="4394"/>
      </w:tblGrid>
      <w:tr w:rsidR="00C97B4E" w:rsidRPr="005F5DBD" w14:paraId="1D5DCDDE" w14:textId="77777777" w:rsidTr="00A525D4">
        <w:trPr>
          <w:tblHeader/>
        </w:trPr>
        <w:tc>
          <w:tcPr>
            <w:tcW w:w="1696" w:type="dxa"/>
            <w:shd w:val="clear" w:color="auto" w:fill="auto"/>
          </w:tcPr>
          <w:p w14:paraId="6855016A" w14:textId="77777777" w:rsidR="00C97B4E" w:rsidRPr="005F5DBD" w:rsidRDefault="00C97B4E" w:rsidP="00E8281B">
            <w:pPr>
              <w:spacing w:before="60"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20243EF7" w14:textId="045B0B38" w:rsidR="00C97B4E" w:rsidRPr="005F5DBD" w:rsidRDefault="00C97B4E" w:rsidP="00E8281B">
            <w:pPr>
              <w:spacing w:before="60"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chương</w:t>
            </w:r>
            <w:proofErr w:type="spellEnd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trình</w:t>
            </w:r>
            <w:proofErr w:type="spellEnd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14:paraId="29903C15" w14:textId="77777777" w:rsidR="00C97B4E" w:rsidRPr="005F5DBD" w:rsidRDefault="00C97B4E" w:rsidP="00E8281B">
            <w:pPr>
              <w:spacing w:before="60" w:after="6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Phân</w:t>
            </w:r>
            <w:proofErr w:type="spellEnd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5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hiện</w:t>
            </w:r>
            <w:proofErr w:type="spellEnd"/>
          </w:p>
        </w:tc>
      </w:tr>
      <w:tr w:rsidR="00C97B4E" w:rsidRPr="005F5DBD" w14:paraId="70A4D2FE" w14:textId="77777777" w:rsidTr="00026930">
        <w:tc>
          <w:tcPr>
            <w:tcW w:w="1696" w:type="dxa"/>
          </w:tcPr>
          <w:p w14:paraId="37D961E9" w14:textId="244DD427" w:rsidR="00C97B4E" w:rsidRPr="005F5DBD" w:rsidRDefault="00B26E34" w:rsidP="00E8281B">
            <w:pPr>
              <w:spacing w:before="60" w:after="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12251A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h</w:t>
            </w:r>
            <w:r w:rsidR="007B0EC0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27212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12251A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12251A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h</w:t>
            </w:r>
            <w:r w:rsidR="00C27212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8" w:type="dxa"/>
          </w:tcPr>
          <w:p w14:paraId="08745BB7" w14:textId="738134B9" w:rsidR="00C97B4E" w:rsidRPr="005F5DBD" w:rsidRDefault="00C97B4E" w:rsidP="00E8281B">
            <w:pPr>
              <w:spacing w:before="60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Ổn</w:t>
            </w:r>
            <w:proofErr w:type="spellEnd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định</w:t>
            </w:r>
            <w:proofErr w:type="spellEnd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tổ</w:t>
            </w:r>
            <w:proofErr w:type="spellEnd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chức</w:t>
            </w:r>
            <w:proofErr w:type="spellEnd"/>
          </w:p>
        </w:tc>
        <w:tc>
          <w:tcPr>
            <w:tcW w:w="4394" w:type="dxa"/>
          </w:tcPr>
          <w:p w14:paraId="51B039C3" w14:textId="160AAF00" w:rsidR="00C97B4E" w:rsidRPr="005F5DBD" w:rsidRDefault="00C97B4E" w:rsidP="00E8281B">
            <w:pPr>
              <w:spacing w:before="60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Giáo</w:t>
            </w:r>
            <w:proofErr w:type="spellEnd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vụ</w:t>
            </w:r>
            <w:proofErr w:type="spellEnd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cấp</w:t>
            </w:r>
            <w:proofErr w:type="spellEnd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điểm</w:t>
            </w:r>
            <w:proofErr w:type="spellEnd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danh</w:t>
            </w:r>
            <w:proofErr w:type="spellEnd"/>
            <w:r w:rsidR="00B26E34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665D" w:rsidRPr="005F5DBD" w14:paraId="0140413C" w14:textId="77777777" w:rsidTr="00026930">
        <w:tc>
          <w:tcPr>
            <w:tcW w:w="1696" w:type="dxa"/>
          </w:tcPr>
          <w:p w14:paraId="6640CD65" w14:textId="45EFC054" w:rsidR="000B665D" w:rsidRPr="005F5DBD" w:rsidRDefault="000B665D" w:rsidP="00E8281B">
            <w:pPr>
              <w:spacing w:before="60" w:after="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16h</w:t>
            </w:r>
            <w:r w:rsidR="00C27212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-16h</w:t>
            </w:r>
            <w:r w:rsidR="00C27212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8" w:type="dxa"/>
          </w:tcPr>
          <w:p w14:paraId="5F148DCE" w14:textId="0D6ED65A" w:rsidR="000B665D" w:rsidRPr="005F5DBD" w:rsidRDefault="000B665D" w:rsidP="00E8281B">
            <w:pPr>
              <w:spacing w:before="60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Khởi</w:t>
            </w:r>
            <w:proofErr w:type="spellEnd"/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động</w:t>
            </w:r>
            <w:proofErr w:type="spellEnd"/>
          </w:p>
        </w:tc>
        <w:tc>
          <w:tcPr>
            <w:tcW w:w="4394" w:type="dxa"/>
          </w:tcPr>
          <w:p w14:paraId="32910A2D" w14:textId="1C437CC1" w:rsidR="000B665D" w:rsidRPr="005F5DBD" w:rsidRDefault="000B665D" w:rsidP="00E8281B">
            <w:pPr>
              <w:spacing w:before="60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Cô</w:t>
            </w:r>
            <w:proofErr w:type="spellEnd"/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Lê </w:t>
            </w:r>
            <w:proofErr w:type="spellStart"/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Hồng</w:t>
            </w:r>
            <w:proofErr w:type="spellEnd"/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Vân</w:t>
            </w:r>
            <w:proofErr w:type="spellEnd"/>
          </w:p>
        </w:tc>
      </w:tr>
      <w:tr w:rsidR="00C97B4E" w:rsidRPr="005F5DBD" w14:paraId="6DEBB762" w14:textId="77777777" w:rsidTr="00026930">
        <w:tc>
          <w:tcPr>
            <w:tcW w:w="1696" w:type="dxa"/>
          </w:tcPr>
          <w:p w14:paraId="7E3F3C5A" w14:textId="63D85645" w:rsidR="00C97B4E" w:rsidRPr="005F5DBD" w:rsidRDefault="00B26E34" w:rsidP="00E8281B">
            <w:pPr>
              <w:spacing w:before="60" w:after="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12251A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h</w:t>
            </w:r>
            <w:r w:rsidR="00C27212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12251A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A5939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12251A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h</w:t>
            </w:r>
            <w:r w:rsidR="00C27212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828" w:type="dxa"/>
          </w:tcPr>
          <w:p w14:paraId="571AA83B" w14:textId="5981271D" w:rsidR="00C97B4E" w:rsidRPr="005F5DBD" w:rsidRDefault="00C97B4E" w:rsidP="00E8281B">
            <w:pPr>
              <w:spacing w:before="60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C27212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Giới</w:t>
            </w:r>
            <w:proofErr w:type="spellEnd"/>
            <w:r w:rsidR="00C27212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7212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thiệu</w:t>
            </w:r>
            <w:proofErr w:type="spellEnd"/>
            <w:r w:rsidR="00C27212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7212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sách</w:t>
            </w:r>
            <w:proofErr w:type="spellEnd"/>
          </w:p>
        </w:tc>
        <w:tc>
          <w:tcPr>
            <w:tcW w:w="4394" w:type="dxa"/>
          </w:tcPr>
          <w:p w14:paraId="3B595A58" w14:textId="31FF4804" w:rsidR="000B665D" w:rsidRPr="005F5DBD" w:rsidRDefault="00C97B4E" w:rsidP="00E8281B">
            <w:pPr>
              <w:spacing w:before="60" w:after="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Cô</w:t>
            </w:r>
            <w:proofErr w:type="spellEnd"/>
            <w:r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74E1D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Lê </w:t>
            </w:r>
            <w:proofErr w:type="spellStart"/>
            <w:r w:rsidR="00574E1D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Hồng</w:t>
            </w:r>
            <w:proofErr w:type="spellEnd"/>
            <w:r w:rsidR="00574E1D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4E1D" w:rsidRPr="005F5DBD">
              <w:rPr>
                <w:rFonts w:ascii="Times New Roman" w:eastAsia="Calibri" w:hAnsi="Times New Roman" w:cs="Times New Roman"/>
                <w:sz w:val="28"/>
                <w:szCs w:val="28"/>
              </w:rPr>
              <w:t>Vân</w:t>
            </w:r>
            <w:proofErr w:type="spellEnd"/>
          </w:p>
        </w:tc>
      </w:tr>
    </w:tbl>
    <w:p w14:paraId="7C653548" w14:textId="77777777" w:rsidR="0061460A" w:rsidRPr="005F5DBD" w:rsidRDefault="0061460A" w:rsidP="00E8281B">
      <w:pPr>
        <w:spacing w:before="60" w:after="12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85E7E77" w14:textId="6AFE67ED" w:rsidR="00A525D4" w:rsidRPr="005F5DBD" w:rsidRDefault="00C50FCA" w:rsidP="00E8281B">
      <w:pPr>
        <w:spacing w:before="60" w:after="12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/>
          <w:sz w:val="28"/>
          <w:szCs w:val="28"/>
        </w:rPr>
        <w:t>III</w:t>
      </w:r>
      <w:r w:rsidR="00A525D4" w:rsidRPr="005F5DBD">
        <w:rPr>
          <w:rFonts w:ascii="Times New Roman" w:eastAsia="Times New Roman" w:hAnsi="Times New Roman" w:cs="Times New Roman"/>
          <w:b/>
          <w:sz w:val="28"/>
          <w:szCs w:val="28"/>
        </w:rPr>
        <w:t>. PHÂN CÔNG CHUẨN BỊ:</w:t>
      </w:r>
    </w:p>
    <w:p w14:paraId="3CE5E2CA" w14:textId="5D3A1783" w:rsidR="002C376C" w:rsidRPr="005F5DBD" w:rsidRDefault="002C376C" w:rsidP="00E8281B">
      <w:pPr>
        <w:pStyle w:val="ListParagraph"/>
        <w:numPr>
          <w:ilvl w:val="0"/>
          <w:numId w:val="3"/>
        </w:numPr>
        <w:spacing w:before="60" w:after="120" w:line="360" w:lineRule="auto"/>
        <w:ind w:left="103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F5DBD">
        <w:rPr>
          <w:rFonts w:ascii="Times New Roman" w:eastAsia="Times New Roman" w:hAnsi="Times New Roman" w:cs="Times New Roman"/>
          <w:b/>
          <w:sz w:val="28"/>
          <w:szCs w:val="28"/>
        </w:rPr>
        <w:t>Thư</w:t>
      </w:r>
      <w:proofErr w:type="spellEnd"/>
      <w:r w:rsidRPr="005F5D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/>
          <w:sz w:val="28"/>
          <w:szCs w:val="28"/>
        </w:rPr>
        <w:t>viện</w:t>
      </w:r>
      <w:proofErr w:type="spellEnd"/>
      <w:r w:rsidRPr="005F5DB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14:paraId="18A4D888" w14:textId="19F2B6FA" w:rsidR="0061058A" w:rsidRPr="005F5DBD" w:rsidRDefault="0061058A" w:rsidP="00E8281B">
      <w:pPr>
        <w:pStyle w:val="ListParagraph"/>
        <w:numPr>
          <w:ilvl w:val="1"/>
          <w:numId w:val="3"/>
        </w:numPr>
        <w:spacing w:before="60" w:after="120" w:line="360" w:lineRule="auto"/>
        <w:ind w:left="103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Lê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Hồng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Vân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223D6626" w14:textId="3AC11DBD" w:rsidR="002C376C" w:rsidRPr="005F5DBD" w:rsidRDefault="002C376C" w:rsidP="00E8281B">
      <w:pPr>
        <w:pStyle w:val="ListParagraph"/>
        <w:spacing w:before="60" w:after="120" w:line="360" w:lineRule="auto"/>
        <w:ind w:left="103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Xây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dựng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triển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khai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kế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hoạch</w:t>
      </w:r>
      <w:proofErr w:type="spellEnd"/>
    </w:p>
    <w:p w14:paraId="1695E6C7" w14:textId="16435D87" w:rsidR="0019030C" w:rsidRPr="005F5DBD" w:rsidRDefault="004729F8" w:rsidP="00E8281B">
      <w:pPr>
        <w:pStyle w:val="ListParagraph"/>
        <w:spacing w:before="60" w:after="120" w:line="360" w:lineRule="auto"/>
        <w:ind w:left="103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Chuẩn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>nội</w:t>
      </w:r>
      <w:proofErr w:type="spellEnd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dung </w:t>
      </w:r>
      <w:proofErr w:type="spellStart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>chương</w:t>
      </w:r>
      <w:proofErr w:type="spellEnd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>trình</w:t>
      </w:r>
      <w:proofErr w:type="spellEnd"/>
    </w:p>
    <w:p w14:paraId="18FF0D91" w14:textId="43B7D694" w:rsidR="0061058A" w:rsidRPr="005F5DBD" w:rsidRDefault="0061058A" w:rsidP="00E8281B">
      <w:pPr>
        <w:pStyle w:val="ListParagraph"/>
        <w:numPr>
          <w:ilvl w:val="1"/>
          <w:numId w:val="3"/>
        </w:numPr>
        <w:spacing w:before="60" w:after="120" w:line="360" w:lineRule="auto"/>
        <w:ind w:left="103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Nguyễn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Hương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Lan:</w:t>
      </w:r>
    </w:p>
    <w:p w14:paraId="343110A8" w14:textId="760F2192" w:rsidR="003608CB" w:rsidRPr="005F5DBD" w:rsidRDefault="003608CB" w:rsidP="00E8281B">
      <w:pPr>
        <w:pStyle w:val="ListParagraph"/>
        <w:spacing w:before="60" w:after="120" w:line="360" w:lineRule="auto"/>
        <w:ind w:left="103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1307A0" w:rsidRPr="005F5DBD">
        <w:rPr>
          <w:rFonts w:ascii="Times New Roman" w:eastAsia="Times New Roman" w:hAnsi="Times New Roman" w:cs="Times New Roman"/>
          <w:bCs/>
          <w:sz w:val="28"/>
          <w:szCs w:val="28"/>
        </w:rPr>
        <w:t>hạy</w:t>
      </w:r>
      <w:proofErr w:type="spellEnd"/>
      <w:r w:rsidR="001307A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mic</w:t>
      </w:r>
    </w:p>
    <w:p w14:paraId="354E07EF" w14:textId="7436BB79" w:rsidR="00E8281B" w:rsidRPr="005F5DBD" w:rsidRDefault="00161B6A" w:rsidP="001307A0">
      <w:pPr>
        <w:pStyle w:val="ListParagraph"/>
        <w:spacing w:before="60" w:after="120" w:line="360" w:lineRule="auto"/>
        <w:ind w:left="103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>Ứ</w:t>
      </w: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ng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tiền</w:t>
      </w:r>
      <w:proofErr w:type="spellEnd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>làm</w:t>
      </w:r>
      <w:proofErr w:type="spellEnd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>thanh</w:t>
      </w:r>
      <w:proofErr w:type="spellEnd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>toán</w:t>
      </w:r>
      <w:proofErr w:type="spellEnd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>với</w:t>
      </w:r>
      <w:proofErr w:type="spellEnd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>tài</w:t>
      </w:r>
      <w:proofErr w:type="spellEnd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F55E0" w:rsidRPr="005F5DBD">
        <w:rPr>
          <w:rFonts w:ascii="Times New Roman" w:eastAsia="Times New Roman" w:hAnsi="Times New Roman" w:cs="Times New Roman"/>
          <w:bCs/>
          <w:sz w:val="28"/>
          <w:szCs w:val="28"/>
        </w:rPr>
        <w:t>vụ</w:t>
      </w:r>
      <w:proofErr w:type="spellEnd"/>
    </w:p>
    <w:p w14:paraId="2781EFBE" w14:textId="4500B0C4" w:rsidR="00161B6A" w:rsidRPr="005F5DBD" w:rsidRDefault="00161B6A" w:rsidP="00E8281B">
      <w:pPr>
        <w:pStyle w:val="ListParagraph"/>
        <w:numPr>
          <w:ilvl w:val="1"/>
          <w:numId w:val="3"/>
        </w:numPr>
        <w:spacing w:before="60" w:after="120" w:line="360" w:lineRule="auto"/>
        <w:ind w:left="103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Nguyễn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Thanh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Hương</w:t>
      </w:r>
      <w:proofErr w:type="spellEnd"/>
      <w:r w:rsidR="00F01B2E" w:rsidRPr="005F5DB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7071086C" w14:textId="44500C2E" w:rsidR="00161B6A" w:rsidRPr="005F5DBD" w:rsidRDefault="00161B6A" w:rsidP="00E8281B">
      <w:pPr>
        <w:spacing w:before="60" w:after="12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1307A0" w:rsidRPr="005F5DBD">
        <w:rPr>
          <w:rFonts w:ascii="Times New Roman" w:eastAsia="Times New Roman" w:hAnsi="Times New Roman" w:cs="Times New Roman"/>
          <w:bCs/>
          <w:sz w:val="28"/>
          <w:szCs w:val="28"/>
        </w:rPr>
        <w:t>Chụp</w:t>
      </w:r>
      <w:proofErr w:type="spellEnd"/>
      <w:r w:rsidR="001307A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307A0" w:rsidRPr="005F5DBD">
        <w:rPr>
          <w:rFonts w:ascii="Times New Roman" w:eastAsia="Times New Roman" w:hAnsi="Times New Roman" w:cs="Times New Roman"/>
          <w:bCs/>
          <w:sz w:val="28"/>
          <w:szCs w:val="28"/>
        </w:rPr>
        <w:t>ảnh</w:t>
      </w:r>
      <w:proofErr w:type="spellEnd"/>
    </w:p>
    <w:p w14:paraId="0E88302F" w14:textId="77777777" w:rsidR="005F5DBD" w:rsidRPr="005F5DBD" w:rsidRDefault="00161B6A" w:rsidP="005F5DBD">
      <w:pPr>
        <w:spacing w:before="60" w:after="12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- Set up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sân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khấu</w:t>
      </w:r>
      <w:proofErr w:type="spellEnd"/>
      <w:r w:rsidR="00733A2D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B361919" w14:textId="0369D7CB" w:rsidR="00161B6A" w:rsidRPr="005F5DBD" w:rsidRDefault="00161B6A" w:rsidP="005F5DBD">
      <w:pPr>
        <w:spacing w:before="60" w:after="12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="00F01B2E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01B2E" w:rsidRPr="005F5DBD">
        <w:rPr>
          <w:rFonts w:ascii="Times New Roman" w:eastAsia="Times New Roman" w:hAnsi="Times New Roman" w:cs="Times New Roman"/>
          <w:bCs/>
          <w:sz w:val="28"/>
          <w:szCs w:val="28"/>
        </w:rPr>
        <w:t>Nguyễn</w:t>
      </w:r>
      <w:proofErr w:type="spellEnd"/>
      <w:r w:rsidR="00F01B2E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01B2E" w:rsidRPr="005F5DBD">
        <w:rPr>
          <w:rFonts w:ascii="Times New Roman" w:eastAsia="Times New Roman" w:hAnsi="Times New Roman" w:cs="Times New Roman"/>
          <w:bCs/>
          <w:sz w:val="28"/>
          <w:szCs w:val="28"/>
        </w:rPr>
        <w:t>Thị</w:t>
      </w:r>
      <w:proofErr w:type="spellEnd"/>
      <w:r w:rsidR="00F01B2E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Trang</w:t>
      </w:r>
      <w:r w:rsidR="00F01B2E" w:rsidRPr="005F5DB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5053C4BA" w14:textId="6E63B595" w:rsidR="00A069DB" w:rsidRPr="005F5DBD" w:rsidRDefault="00161B6A" w:rsidP="00E8281B">
      <w:pPr>
        <w:spacing w:before="60" w:after="12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Phụ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trách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trình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chiếu</w:t>
      </w:r>
      <w:proofErr w:type="spellEnd"/>
    </w:p>
    <w:p w14:paraId="2170F3C0" w14:textId="1099B976" w:rsidR="00E8281B" w:rsidRPr="005F5DBD" w:rsidRDefault="003F55E0" w:rsidP="001307A0">
      <w:pPr>
        <w:spacing w:before="60" w:after="12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>Chuẩn</w:t>
      </w:r>
      <w:proofErr w:type="spellEnd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>bị</w:t>
      </w:r>
      <w:proofErr w:type="spellEnd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27212" w:rsidRPr="005F5DBD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>khay</w:t>
      </w:r>
      <w:proofErr w:type="spellEnd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>quà</w:t>
      </w:r>
      <w:proofErr w:type="spellEnd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>tặng</w:t>
      </w:r>
      <w:proofErr w:type="spellEnd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>có</w:t>
      </w:r>
      <w:proofErr w:type="spellEnd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>khăn</w:t>
      </w:r>
      <w:proofErr w:type="spellEnd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>phủ</w:t>
      </w:r>
      <w:proofErr w:type="spellEnd"/>
    </w:p>
    <w:p w14:paraId="702D2CC3" w14:textId="5E3039A3" w:rsidR="007F153D" w:rsidRPr="005F5DBD" w:rsidRDefault="00733A2D" w:rsidP="00E8281B">
      <w:pPr>
        <w:spacing w:before="60" w:after="12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525D4" w:rsidRPr="005F5DB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525D4" w:rsidRPr="005F5DBD">
        <w:rPr>
          <w:rFonts w:ascii="Times New Roman" w:eastAsia="Times New Roman" w:hAnsi="Times New Roman" w:cs="Times New Roman"/>
          <w:b/>
          <w:bCs/>
          <w:sz w:val="28"/>
          <w:szCs w:val="28"/>
        </w:rPr>
        <w:t>Tổ</w:t>
      </w:r>
      <w:proofErr w:type="spellEnd"/>
      <w:r w:rsidR="00A525D4" w:rsidRPr="005F5D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Marketing</w:t>
      </w:r>
      <w:r w:rsidR="00A525D4" w:rsidRPr="005F5DB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14:paraId="10336B54" w14:textId="15DCDA84" w:rsidR="00A525D4" w:rsidRPr="005F5DBD" w:rsidRDefault="0061058A" w:rsidP="00E8281B">
      <w:pPr>
        <w:spacing w:before="60" w:after="120" w:line="360" w:lineRule="auto"/>
        <w:ind w:left="68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>Chụp</w:t>
      </w:r>
      <w:proofErr w:type="spellEnd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>ảnh</w:t>
      </w:r>
      <w:proofErr w:type="spellEnd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>đưa</w:t>
      </w:r>
      <w:proofErr w:type="spellEnd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tin </w:t>
      </w:r>
      <w:proofErr w:type="spellStart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>về</w:t>
      </w:r>
      <w:proofErr w:type="spellEnd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>chương</w:t>
      </w:r>
      <w:proofErr w:type="spellEnd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61B6A" w:rsidRPr="005F5DBD">
        <w:rPr>
          <w:rFonts w:ascii="Times New Roman" w:eastAsia="Times New Roman" w:hAnsi="Times New Roman" w:cs="Times New Roman"/>
          <w:bCs/>
          <w:sz w:val="28"/>
          <w:szCs w:val="28"/>
        </w:rPr>
        <w:t>trình</w:t>
      </w:r>
      <w:proofErr w:type="spellEnd"/>
    </w:p>
    <w:p w14:paraId="22E7B50F" w14:textId="2B438AB8" w:rsidR="00A20272" w:rsidRPr="005F5DBD" w:rsidRDefault="00A20272" w:rsidP="00E8281B">
      <w:pPr>
        <w:spacing w:before="60" w:after="120" w:line="36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/>
          <w:sz w:val="28"/>
          <w:szCs w:val="28"/>
        </w:rPr>
        <w:t>IV. KINH PHÍ:</w:t>
      </w:r>
      <w:r w:rsidR="00C23211" w:rsidRPr="005F5D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5D2C" w:rsidRPr="005F5DB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24385" w:rsidRPr="005F5D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F5D2C" w:rsidRPr="005F5DBD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D24385" w:rsidRPr="005F5DBD">
        <w:rPr>
          <w:rFonts w:ascii="Times New Roman" w:eastAsia="Times New Roman" w:hAnsi="Times New Roman" w:cs="Times New Roman"/>
          <w:b/>
          <w:sz w:val="28"/>
          <w:szCs w:val="28"/>
        </w:rPr>
        <w:t>00.000đ (</w:t>
      </w:r>
      <w:r w:rsidR="004F5D2C" w:rsidRPr="005F5DBD">
        <w:rPr>
          <w:rFonts w:ascii="Times New Roman" w:eastAsia="Times New Roman" w:hAnsi="Times New Roman" w:cs="Times New Roman"/>
          <w:b/>
          <w:sz w:val="28"/>
          <w:szCs w:val="28"/>
        </w:rPr>
        <w:t>Hai</w:t>
      </w:r>
      <w:r w:rsidR="0089427C" w:rsidRPr="005F5D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4385" w:rsidRPr="005F5DBD">
        <w:rPr>
          <w:rFonts w:ascii="Times New Roman" w:eastAsia="Times New Roman" w:hAnsi="Times New Roman" w:cs="Times New Roman"/>
          <w:b/>
          <w:sz w:val="28"/>
          <w:szCs w:val="28"/>
        </w:rPr>
        <w:t>triệu</w:t>
      </w:r>
      <w:proofErr w:type="spellEnd"/>
      <w:r w:rsidR="003608CB" w:rsidRPr="005F5D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4385" w:rsidRPr="005F5DBD">
        <w:rPr>
          <w:rFonts w:ascii="Times New Roman" w:eastAsia="Times New Roman" w:hAnsi="Times New Roman" w:cs="Times New Roman"/>
          <w:b/>
          <w:sz w:val="28"/>
          <w:szCs w:val="28"/>
        </w:rPr>
        <w:t>đồng</w:t>
      </w:r>
      <w:proofErr w:type="spellEnd"/>
      <w:r w:rsidR="00D24385" w:rsidRPr="005F5DBD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6F972AAC" w14:textId="5255840D" w:rsidR="00A20272" w:rsidRPr="005F5DBD" w:rsidRDefault="00733A2D" w:rsidP="00E8281B">
      <w:pPr>
        <w:pStyle w:val="ListParagraph"/>
        <w:numPr>
          <w:ilvl w:val="0"/>
          <w:numId w:val="1"/>
        </w:numPr>
        <w:spacing w:before="60"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Phần</w:t>
      </w:r>
      <w:proofErr w:type="spellEnd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thưởng</w:t>
      </w:r>
      <w:proofErr w:type="spellEnd"/>
      <w:r w:rsidR="00A20272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:             </w:t>
      </w:r>
      <w:r w:rsidR="0087687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A20272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68198E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="003608CB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1D2D4B" w:rsidRPr="005F5DBD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A20272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.000đ x </w:t>
      </w: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1D2D4B" w:rsidRPr="005F5DBD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A20272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phần</w:t>
      </w:r>
      <w:proofErr w:type="spellEnd"/>
      <w:r w:rsidR="0087687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23211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20272" w:rsidRPr="005F5DBD">
        <w:rPr>
          <w:rFonts w:ascii="Times New Roman" w:eastAsia="Times New Roman" w:hAnsi="Times New Roman" w:cs="Times New Roman"/>
          <w:bCs/>
          <w:sz w:val="28"/>
          <w:szCs w:val="28"/>
        </w:rPr>
        <w:t>=</w:t>
      </w:r>
      <w:proofErr w:type="gramEnd"/>
      <w:r w:rsidR="00A20272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1.6</w:t>
      </w:r>
      <w:r w:rsidR="00A20272" w:rsidRPr="005F5DBD">
        <w:rPr>
          <w:rFonts w:ascii="Times New Roman" w:eastAsia="Times New Roman" w:hAnsi="Times New Roman" w:cs="Times New Roman"/>
          <w:bCs/>
          <w:sz w:val="28"/>
          <w:szCs w:val="28"/>
        </w:rPr>
        <w:t>00.000đ</w:t>
      </w:r>
    </w:p>
    <w:p w14:paraId="22D86B7C" w14:textId="4D0AEF28" w:rsidR="00733A2D" w:rsidRPr="005F5DBD" w:rsidRDefault="003608CB" w:rsidP="00E8281B">
      <w:pPr>
        <w:pStyle w:val="ListParagraph"/>
        <w:numPr>
          <w:ilvl w:val="0"/>
          <w:numId w:val="1"/>
        </w:numPr>
        <w:spacing w:before="60"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5DBD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C23211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n </w:t>
      </w:r>
      <w:proofErr w:type="spellStart"/>
      <w:r w:rsidR="00E8281B" w:rsidRPr="005F5DBD">
        <w:rPr>
          <w:rFonts w:ascii="Times New Roman" w:eastAsia="Times New Roman" w:hAnsi="Times New Roman" w:cs="Times New Roman"/>
          <w:bCs/>
          <w:sz w:val="28"/>
          <w:szCs w:val="28"/>
        </w:rPr>
        <w:t>màu</w:t>
      </w:r>
      <w:proofErr w:type="spellEnd"/>
      <w:r w:rsidR="00FF790A" w:rsidRPr="005F5DB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EA4C2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33A2D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281B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C23211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50.000đ x </w:t>
      </w:r>
      <w:r w:rsidR="00733A2D" w:rsidRPr="005F5DBD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C23211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23211" w:rsidRPr="005F5DBD">
        <w:rPr>
          <w:rFonts w:ascii="Times New Roman" w:eastAsia="Times New Roman" w:hAnsi="Times New Roman" w:cs="Times New Roman"/>
          <w:bCs/>
          <w:sz w:val="28"/>
          <w:szCs w:val="28"/>
        </w:rPr>
        <w:t>cái</w:t>
      </w:r>
      <w:proofErr w:type="spellEnd"/>
      <w:r w:rsidR="00D24385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33A2D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C23211" w:rsidRPr="005F5DBD">
        <w:rPr>
          <w:rFonts w:ascii="Times New Roman" w:eastAsia="Times New Roman" w:hAnsi="Times New Roman" w:cs="Times New Roman"/>
          <w:bCs/>
          <w:sz w:val="28"/>
          <w:szCs w:val="28"/>
        </w:rPr>
        <w:t>=</w:t>
      </w:r>
      <w:r w:rsidR="00EA4C2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76870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33A2D" w:rsidRPr="005F5DBD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4F5D2C" w:rsidRPr="005F5DB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C23211" w:rsidRPr="005F5DBD">
        <w:rPr>
          <w:rFonts w:ascii="Times New Roman" w:eastAsia="Times New Roman" w:hAnsi="Times New Roman" w:cs="Times New Roman"/>
          <w:bCs/>
          <w:sz w:val="28"/>
          <w:szCs w:val="28"/>
        </w:rPr>
        <w:t>00.000đ</w:t>
      </w:r>
    </w:p>
    <w:p w14:paraId="259F75B8" w14:textId="1200642B" w:rsidR="000F75F3" w:rsidRPr="005F5DBD" w:rsidRDefault="000F75F3" w:rsidP="00E8281B">
      <w:pPr>
        <w:spacing w:before="60" w:after="120" w:line="360" w:lineRule="auto"/>
        <w:contextualSpacing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</w:rPr>
      </w:pPr>
    </w:p>
    <w:tbl>
      <w:tblPr>
        <w:tblW w:w="9354" w:type="dxa"/>
        <w:tblInd w:w="284" w:type="dxa"/>
        <w:tblLook w:val="04A0" w:firstRow="1" w:lastRow="0" w:firstColumn="1" w:lastColumn="0" w:noHBand="0" w:noVBand="1"/>
      </w:tblPr>
      <w:tblGrid>
        <w:gridCol w:w="8831"/>
        <w:gridCol w:w="234"/>
        <w:gridCol w:w="289"/>
      </w:tblGrid>
      <w:tr w:rsidR="005A4812" w:rsidRPr="005F5DBD" w14:paraId="7C33B115" w14:textId="77777777" w:rsidTr="00721ADA">
        <w:tc>
          <w:tcPr>
            <w:tcW w:w="3118" w:type="dxa"/>
            <w:hideMark/>
          </w:tcPr>
          <w:p w14:paraId="53BCCF45" w14:textId="77777777" w:rsidR="005A4812" w:rsidRPr="005F5DBD" w:rsidRDefault="005A4812" w:rsidP="00E828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5F5DB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Nơi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nhận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</w:p>
          <w:p w14:paraId="0D6868EE" w14:textId="698D40DE" w:rsidR="005A4812" w:rsidRPr="005F5DBD" w:rsidRDefault="005A4812" w:rsidP="00E828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Chủ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tịch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HĐ</w:t>
            </w:r>
            <w:r w:rsidR="002C376C"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2C376C"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trường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để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b/c);</w:t>
            </w:r>
          </w:p>
          <w:p w14:paraId="798E2449" w14:textId="6B5E3387" w:rsidR="005A4812" w:rsidRPr="005F5DBD" w:rsidRDefault="005A4812" w:rsidP="00E828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</w:pPr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Như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mục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 xml:space="preserve"> </w:t>
            </w:r>
            <w:r w:rsidR="0002786B"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III</w:t>
            </w:r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để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 xml:space="preserve"> t/h</w:t>
            </w:r>
            <w:proofErr w:type="gram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);</w:t>
            </w:r>
            <w:proofErr w:type="gramEnd"/>
          </w:p>
          <w:p w14:paraId="58F91E01" w14:textId="4F7795BB" w:rsidR="005A4812" w:rsidRPr="005F5DBD" w:rsidRDefault="005A4812" w:rsidP="00E828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Lưu</w:t>
            </w:r>
            <w:proofErr w:type="spellEnd"/>
            <w:r w:rsidRPr="005F5D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 VT.</w:t>
            </w:r>
          </w:p>
          <w:p w14:paraId="39B810A8" w14:textId="77777777" w:rsidR="005F5DBD" w:rsidRPr="005F5DBD" w:rsidRDefault="005F5DBD" w:rsidP="00E828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tbl>
            <w:tblPr>
              <w:tblStyle w:val="TableGrid"/>
              <w:tblW w:w="8605" w:type="dxa"/>
              <w:tblLook w:val="04A0" w:firstRow="1" w:lastRow="0" w:firstColumn="1" w:lastColumn="0" w:noHBand="0" w:noVBand="1"/>
            </w:tblPr>
            <w:tblGrid>
              <w:gridCol w:w="4375"/>
              <w:gridCol w:w="4230"/>
            </w:tblGrid>
            <w:tr w:rsidR="005F5DBD" w:rsidRPr="005F5DBD" w14:paraId="1C33EBBE" w14:textId="77777777" w:rsidTr="005F5DBD">
              <w:tc>
                <w:tcPr>
                  <w:tcW w:w="4375" w:type="dxa"/>
                </w:tcPr>
                <w:p w14:paraId="65735B02" w14:textId="713F3488" w:rsidR="005F5DBD" w:rsidRPr="005F5DBD" w:rsidRDefault="005F5DBD" w:rsidP="005F5DB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F5DB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PHÓ HIỆU TRƯỞNG</w:t>
                  </w:r>
                </w:p>
                <w:p w14:paraId="20CF2817" w14:textId="4641B65F" w:rsidR="005F5DBD" w:rsidRPr="005F5DBD" w:rsidRDefault="005F5DBD" w:rsidP="005F5DB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61FE474E" w14:textId="77777777" w:rsidR="005F5DBD" w:rsidRPr="005F5DBD" w:rsidRDefault="005F5DBD" w:rsidP="005F5DB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6CB7FB56" w14:textId="77777777" w:rsidR="005F5DBD" w:rsidRPr="005F5DBD" w:rsidRDefault="005F5DBD" w:rsidP="005F5DB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4223A44A" w14:textId="7CE8958C" w:rsidR="005F5DBD" w:rsidRPr="005F5DBD" w:rsidRDefault="005F5DBD" w:rsidP="005F5DB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5F5DB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Nguyễn</w:t>
                  </w:r>
                  <w:proofErr w:type="spellEnd"/>
                  <w:r w:rsidRPr="005F5DB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F5DB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Thị</w:t>
                  </w:r>
                  <w:proofErr w:type="spellEnd"/>
                  <w:r w:rsidRPr="005F5DB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Thu </w:t>
                  </w:r>
                  <w:proofErr w:type="spellStart"/>
                  <w:r w:rsidRPr="005F5DB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Hà</w:t>
                  </w:r>
                  <w:proofErr w:type="spellEnd"/>
                </w:p>
              </w:tc>
              <w:tc>
                <w:tcPr>
                  <w:tcW w:w="4230" w:type="dxa"/>
                </w:tcPr>
                <w:p w14:paraId="347B8556" w14:textId="730271A5" w:rsidR="005F5DBD" w:rsidRPr="005F5DBD" w:rsidRDefault="005F5DBD" w:rsidP="005F5DB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F5DB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NGƯỜI LẬP</w:t>
                  </w:r>
                </w:p>
                <w:p w14:paraId="3FCEBFE0" w14:textId="79A3D4CE" w:rsidR="005F5DBD" w:rsidRPr="005F5DBD" w:rsidRDefault="005F5DBD" w:rsidP="005F5DB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1D27DA46" w14:textId="77777777" w:rsidR="005F5DBD" w:rsidRPr="005F5DBD" w:rsidRDefault="005F5DBD" w:rsidP="005F5DB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3D3D3C4D" w14:textId="77777777" w:rsidR="005F5DBD" w:rsidRPr="005F5DBD" w:rsidRDefault="005F5DBD" w:rsidP="005F5DB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6C628FCF" w14:textId="3F328E09" w:rsidR="005F5DBD" w:rsidRPr="005F5DBD" w:rsidRDefault="005F5DBD" w:rsidP="005F5DB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5F5DB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Nguyễn</w:t>
                  </w:r>
                  <w:proofErr w:type="spellEnd"/>
                  <w:r w:rsidRPr="005F5DB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F5DB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Thị</w:t>
                  </w:r>
                  <w:proofErr w:type="spellEnd"/>
                  <w:r w:rsidRPr="005F5DB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Thanh </w:t>
                  </w:r>
                  <w:proofErr w:type="spellStart"/>
                  <w:r w:rsidRPr="005F5DBD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Hương</w:t>
                  </w:r>
                  <w:proofErr w:type="spellEnd"/>
                </w:p>
              </w:tc>
            </w:tr>
          </w:tbl>
          <w:p w14:paraId="5D12FCB4" w14:textId="6DC29191" w:rsidR="005F5DBD" w:rsidRPr="005F5DBD" w:rsidRDefault="005F5DBD" w:rsidP="00E828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73" w:type="dxa"/>
          </w:tcPr>
          <w:p w14:paraId="3C756CB8" w14:textId="77777777" w:rsidR="005A4812" w:rsidRPr="005F5DBD" w:rsidRDefault="005A4812" w:rsidP="00E8281B">
            <w:pPr>
              <w:spacing w:before="40" w:after="4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3" w:type="dxa"/>
          </w:tcPr>
          <w:p w14:paraId="078413C9" w14:textId="77777777" w:rsidR="005F5DBD" w:rsidRPr="005F5DBD" w:rsidRDefault="005F5DBD" w:rsidP="005F5DBD">
            <w:pPr>
              <w:spacing w:before="40" w:after="40" w:line="360" w:lineRule="auto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8FBE12C" w14:textId="77777777" w:rsidR="005F5DBD" w:rsidRPr="005F5DBD" w:rsidRDefault="005F5DBD" w:rsidP="005F5DBD">
            <w:pPr>
              <w:spacing w:before="40" w:after="40" w:line="360" w:lineRule="auto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747964A" w14:textId="77777777" w:rsidR="005F5DBD" w:rsidRPr="005F5DBD" w:rsidRDefault="005F5DBD" w:rsidP="005F5DBD">
            <w:pPr>
              <w:spacing w:before="40" w:after="40" w:line="360" w:lineRule="auto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1734700" w14:textId="77777777" w:rsidR="005F5DBD" w:rsidRPr="005F5DBD" w:rsidRDefault="005F5DBD" w:rsidP="00E8281B">
            <w:pPr>
              <w:spacing w:before="40" w:after="4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2D25585" w14:textId="77777777" w:rsidR="005A4812" w:rsidRPr="005F5DBD" w:rsidRDefault="005A4812" w:rsidP="00E8281B">
            <w:pPr>
              <w:spacing w:before="40" w:after="4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A279453" w14:textId="77777777" w:rsidR="005A4812" w:rsidRPr="005F5DBD" w:rsidRDefault="005A4812" w:rsidP="00E8281B">
            <w:pPr>
              <w:spacing w:before="40" w:after="4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B721927" w14:textId="77777777" w:rsidR="005A4812" w:rsidRPr="005F5DBD" w:rsidRDefault="005A4812" w:rsidP="00E8281B">
            <w:pPr>
              <w:spacing w:before="40" w:after="4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33BE7AE" w14:textId="76BB1776" w:rsidR="005A4812" w:rsidRPr="005F5DBD" w:rsidRDefault="005A4812" w:rsidP="00E8281B">
            <w:pPr>
              <w:spacing w:before="40" w:after="4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61D7FA4" w14:textId="77777777" w:rsidR="005A4812" w:rsidRPr="005F5DBD" w:rsidRDefault="005A4812" w:rsidP="00E8281B">
      <w:pPr>
        <w:spacing w:before="40" w:after="40" w:line="360" w:lineRule="auto"/>
        <w:ind w:left="57" w:right="57" w:firstLine="567"/>
        <w:jc w:val="both"/>
        <w:rPr>
          <w:rFonts w:ascii=".VnTime" w:eastAsia="Times New Roman" w:hAnsi=".VnTime" w:cs="Times New Roman"/>
          <w:sz w:val="28"/>
          <w:szCs w:val="28"/>
        </w:rPr>
      </w:pPr>
    </w:p>
    <w:sectPr w:rsidR="005A4812" w:rsidRPr="005F5DBD" w:rsidSect="008A5B3B">
      <w:headerReference w:type="default" r:id="rId7"/>
      <w:pgSz w:w="11907" w:h="16840" w:code="9"/>
      <w:pgMar w:top="851" w:right="851" w:bottom="851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0BB46" w14:textId="77777777" w:rsidR="00D17975" w:rsidRDefault="00D17975">
      <w:pPr>
        <w:spacing w:after="0" w:line="240" w:lineRule="auto"/>
      </w:pPr>
      <w:r>
        <w:separator/>
      </w:r>
    </w:p>
  </w:endnote>
  <w:endnote w:type="continuationSeparator" w:id="0">
    <w:p w14:paraId="035F20AF" w14:textId="77777777" w:rsidR="00D17975" w:rsidRDefault="00D17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E9856" w14:textId="77777777" w:rsidR="00D17975" w:rsidRDefault="00D17975">
      <w:pPr>
        <w:spacing w:after="0" w:line="240" w:lineRule="auto"/>
      </w:pPr>
      <w:r>
        <w:separator/>
      </w:r>
    </w:p>
  </w:footnote>
  <w:footnote w:type="continuationSeparator" w:id="0">
    <w:p w14:paraId="616797DB" w14:textId="77777777" w:rsidR="00D17975" w:rsidRDefault="00D17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22F46" w14:textId="5915DC18" w:rsidR="008969A1" w:rsidRPr="008A5B3B" w:rsidRDefault="0002786B" w:rsidP="008A5B3B">
    <w:pPr>
      <w:pStyle w:val="Header"/>
      <w:jc w:val="center"/>
      <w:rPr>
        <w:rFonts w:ascii="Times New Roman" w:hAnsi="Times New Roman"/>
        <w:sz w:val="26"/>
        <w:szCs w:val="26"/>
      </w:rPr>
    </w:pPr>
    <w:r w:rsidRPr="008A5B3B">
      <w:rPr>
        <w:rFonts w:ascii="Times New Roman" w:hAnsi="Times New Roman"/>
        <w:sz w:val="26"/>
        <w:szCs w:val="26"/>
      </w:rPr>
      <w:fldChar w:fldCharType="begin"/>
    </w:r>
    <w:r w:rsidRPr="008A5B3B">
      <w:rPr>
        <w:rFonts w:ascii="Times New Roman" w:hAnsi="Times New Roman"/>
        <w:sz w:val="26"/>
        <w:szCs w:val="26"/>
      </w:rPr>
      <w:instrText xml:space="preserve"> PAGE   \* MERGEFORMAT </w:instrText>
    </w:r>
    <w:r w:rsidRPr="008A5B3B">
      <w:rPr>
        <w:rFonts w:ascii="Times New Roman" w:hAnsi="Times New Roman"/>
        <w:sz w:val="26"/>
        <w:szCs w:val="26"/>
      </w:rPr>
      <w:fldChar w:fldCharType="separate"/>
    </w:r>
    <w:r w:rsidR="00C27CB5">
      <w:rPr>
        <w:rFonts w:ascii="Times New Roman" w:hAnsi="Times New Roman"/>
        <w:noProof/>
        <w:sz w:val="26"/>
        <w:szCs w:val="26"/>
      </w:rPr>
      <w:t>2</w:t>
    </w:r>
    <w:r w:rsidRPr="008A5B3B">
      <w:rPr>
        <w:rFonts w:ascii="Times New Roman" w:hAnsi="Times New Roman"/>
        <w:noProof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A4826"/>
    <w:multiLevelType w:val="hybridMultilevel"/>
    <w:tmpl w:val="6B306FAE"/>
    <w:lvl w:ilvl="0" w:tplc="255EDF70">
      <w:start w:val="1"/>
      <w:numFmt w:val="decimal"/>
      <w:lvlText w:val="%1."/>
      <w:lvlJc w:val="left"/>
      <w:pPr>
        <w:ind w:left="10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2FC00619"/>
    <w:multiLevelType w:val="multilevel"/>
    <w:tmpl w:val="41D02F0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2" w15:restartNumberingAfterBreak="0">
    <w:nsid w:val="4D1C01C2"/>
    <w:multiLevelType w:val="hybridMultilevel"/>
    <w:tmpl w:val="7C0400D8"/>
    <w:lvl w:ilvl="0" w:tplc="C60E9B3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4EA967F7"/>
    <w:multiLevelType w:val="hybridMultilevel"/>
    <w:tmpl w:val="ACFCC4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8A021D0"/>
    <w:multiLevelType w:val="hybridMultilevel"/>
    <w:tmpl w:val="4B2E89DE"/>
    <w:lvl w:ilvl="0" w:tplc="7C9AA3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812"/>
    <w:rsid w:val="00026930"/>
    <w:rsid w:val="0002786B"/>
    <w:rsid w:val="000403E3"/>
    <w:rsid w:val="00053EFB"/>
    <w:rsid w:val="000579CC"/>
    <w:rsid w:val="00066CE3"/>
    <w:rsid w:val="000A744B"/>
    <w:rsid w:val="000B631A"/>
    <w:rsid w:val="000B665D"/>
    <w:rsid w:val="000D6315"/>
    <w:rsid w:val="000E597E"/>
    <w:rsid w:val="000F75F3"/>
    <w:rsid w:val="001115B0"/>
    <w:rsid w:val="0012251A"/>
    <w:rsid w:val="001307A0"/>
    <w:rsid w:val="001505DD"/>
    <w:rsid w:val="00153D14"/>
    <w:rsid w:val="00161B6A"/>
    <w:rsid w:val="00174B8E"/>
    <w:rsid w:val="00187F0C"/>
    <w:rsid w:val="0019030C"/>
    <w:rsid w:val="001951DC"/>
    <w:rsid w:val="001972DB"/>
    <w:rsid w:val="00197E29"/>
    <w:rsid w:val="001A0F37"/>
    <w:rsid w:val="001B54F1"/>
    <w:rsid w:val="001D2D4B"/>
    <w:rsid w:val="001D73F6"/>
    <w:rsid w:val="001F1219"/>
    <w:rsid w:val="00252E53"/>
    <w:rsid w:val="00256215"/>
    <w:rsid w:val="00256619"/>
    <w:rsid w:val="002A0542"/>
    <w:rsid w:val="002C376C"/>
    <w:rsid w:val="002D4ABC"/>
    <w:rsid w:val="002D5460"/>
    <w:rsid w:val="002E36B2"/>
    <w:rsid w:val="0032405F"/>
    <w:rsid w:val="003608CB"/>
    <w:rsid w:val="00390E30"/>
    <w:rsid w:val="003D202C"/>
    <w:rsid w:val="003F55E0"/>
    <w:rsid w:val="00411F01"/>
    <w:rsid w:val="0041338D"/>
    <w:rsid w:val="004133CE"/>
    <w:rsid w:val="00444C63"/>
    <w:rsid w:val="00455756"/>
    <w:rsid w:val="004729F8"/>
    <w:rsid w:val="004E1554"/>
    <w:rsid w:val="004F35EF"/>
    <w:rsid w:val="004F5D2C"/>
    <w:rsid w:val="00501CFD"/>
    <w:rsid w:val="00517E5F"/>
    <w:rsid w:val="00550867"/>
    <w:rsid w:val="00550C25"/>
    <w:rsid w:val="00574E1D"/>
    <w:rsid w:val="0057779C"/>
    <w:rsid w:val="0059097D"/>
    <w:rsid w:val="005950A7"/>
    <w:rsid w:val="005A12F2"/>
    <w:rsid w:val="005A4812"/>
    <w:rsid w:val="005B3A34"/>
    <w:rsid w:val="005D1B42"/>
    <w:rsid w:val="005D4194"/>
    <w:rsid w:val="005F494E"/>
    <w:rsid w:val="005F5DBD"/>
    <w:rsid w:val="005F7B8C"/>
    <w:rsid w:val="006066DC"/>
    <w:rsid w:val="0061058A"/>
    <w:rsid w:val="0061460A"/>
    <w:rsid w:val="006217E1"/>
    <w:rsid w:val="00646A4A"/>
    <w:rsid w:val="00661778"/>
    <w:rsid w:val="0068198E"/>
    <w:rsid w:val="006840C1"/>
    <w:rsid w:val="006D7E0E"/>
    <w:rsid w:val="00716591"/>
    <w:rsid w:val="00733A2D"/>
    <w:rsid w:val="0073751E"/>
    <w:rsid w:val="007438FA"/>
    <w:rsid w:val="007700A8"/>
    <w:rsid w:val="00774905"/>
    <w:rsid w:val="00780AB3"/>
    <w:rsid w:val="007B0EC0"/>
    <w:rsid w:val="007D5BC4"/>
    <w:rsid w:val="007F153D"/>
    <w:rsid w:val="00805AD2"/>
    <w:rsid w:val="00864CE5"/>
    <w:rsid w:val="00867B49"/>
    <w:rsid w:val="00876870"/>
    <w:rsid w:val="0089427C"/>
    <w:rsid w:val="008969A1"/>
    <w:rsid w:val="008A4D63"/>
    <w:rsid w:val="008A5B3B"/>
    <w:rsid w:val="008B480E"/>
    <w:rsid w:val="008B57BE"/>
    <w:rsid w:val="008E140D"/>
    <w:rsid w:val="00963123"/>
    <w:rsid w:val="00977606"/>
    <w:rsid w:val="00984643"/>
    <w:rsid w:val="009A5939"/>
    <w:rsid w:val="009B5D46"/>
    <w:rsid w:val="009D5FD4"/>
    <w:rsid w:val="00A069DB"/>
    <w:rsid w:val="00A146E7"/>
    <w:rsid w:val="00A20272"/>
    <w:rsid w:val="00A525D4"/>
    <w:rsid w:val="00A759DD"/>
    <w:rsid w:val="00AA3EF5"/>
    <w:rsid w:val="00AD7D93"/>
    <w:rsid w:val="00B26E34"/>
    <w:rsid w:val="00B431B4"/>
    <w:rsid w:val="00B601A2"/>
    <w:rsid w:val="00C23211"/>
    <w:rsid w:val="00C27212"/>
    <w:rsid w:val="00C27CB5"/>
    <w:rsid w:val="00C34E6F"/>
    <w:rsid w:val="00C47DEE"/>
    <w:rsid w:val="00C50FCA"/>
    <w:rsid w:val="00C91AF6"/>
    <w:rsid w:val="00C97B4E"/>
    <w:rsid w:val="00D17975"/>
    <w:rsid w:val="00D24385"/>
    <w:rsid w:val="00D26E59"/>
    <w:rsid w:val="00D33686"/>
    <w:rsid w:val="00DC0288"/>
    <w:rsid w:val="00E56D8A"/>
    <w:rsid w:val="00E676B6"/>
    <w:rsid w:val="00E75575"/>
    <w:rsid w:val="00E8281B"/>
    <w:rsid w:val="00EA4C20"/>
    <w:rsid w:val="00EA7C65"/>
    <w:rsid w:val="00EB693B"/>
    <w:rsid w:val="00ED0226"/>
    <w:rsid w:val="00F01B2E"/>
    <w:rsid w:val="00F2770F"/>
    <w:rsid w:val="00F641E7"/>
    <w:rsid w:val="00FE4086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A2FD6"/>
  <w15:chartTrackingRefBased/>
  <w15:docId w15:val="{10EDE93D-884C-44FE-8125-206EA443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4812"/>
    <w:pPr>
      <w:tabs>
        <w:tab w:val="center" w:pos="4680"/>
        <w:tab w:val="right" w:pos="9360"/>
      </w:tabs>
      <w:spacing w:after="0" w:line="240" w:lineRule="auto"/>
      <w:ind w:left="57" w:right="57" w:firstLine="567"/>
      <w:jc w:val="both"/>
    </w:pPr>
    <w:rPr>
      <w:rFonts w:ascii=".VnTime" w:eastAsia="Times New Roman" w:hAnsi=".VnTime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A4812"/>
    <w:rPr>
      <w:rFonts w:ascii=".VnTime" w:eastAsia="Times New Roman" w:hAnsi=".VnTime" w:cs="Times New Roman"/>
      <w:sz w:val="28"/>
      <w:szCs w:val="20"/>
    </w:rPr>
  </w:style>
  <w:style w:type="table" w:styleId="TableGrid">
    <w:name w:val="Table Grid"/>
    <w:basedOn w:val="TableNormal"/>
    <w:uiPriority w:val="39"/>
    <w:rsid w:val="00C9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A5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B3B"/>
  </w:style>
  <w:style w:type="paragraph" w:styleId="BalloonText">
    <w:name w:val="Balloon Text"/>
    <w:basedOn w:val="Normal"/>
    <w:link w:val="BalloonTextChar"/>
    <w:uiPriority w:val="99"/>
    <w:semiHidden/>
    <w:unhideWhenUsed/>
    <w:rsid w:val="002D5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4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20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2022-04-18T23:08:00Z</cp:lastPrinted>
  <dcterms:created xsi:type="dcterms:W3CDTF">2024-02-27T03:19:00Z</dcterms:created>
  <dcterms:modified xsi:type="dcterms:W3CDTF">2024-02-27T03:19:00Z</dcterms:modified>
</cp:coreProperties>
</file>