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4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9054"/>
      </w:tblGrid>
      <w:tr w:rsidR="00617B95" w:rsidRPr="00617B95" w14:paraId="5F960754" w14:textId="77777777" w:rsidTr="00E301BF">
        <w:trPr>
          <w:trHeight w:val="14319"/>
        </w:trPr>
        <w:tc>
          <w:tcPr>
            <w:tcW w:w="5000" w:type="pct"/>
          </w:tcPr>
          <w:p w14:paraId="128EF8B2" w14:textId="77777777" w:rsidR="00C57501" w:rsidRPr="00617B95" w:rsidRDefault="00C57501" w:rsidP="00E301BF">
            <w:pPr>
              <w:spacing w:line="312" w:lineRule="auto"/>
              <w:rPr>
                <w:rFonts w:asciiTheme="majorHAnsi" w:hAnsiTheme="majorHAnsi" w:cstheme="majorHAnsi"/>
                <w:szCs w:val="28"/>
                <w:lang w:val="vi-VN"/>
              </w:rPr>
            </w:pPr>
            <w:r w:rsidRPr="00617B95">
              <w:rPr>
                <w:rFonts w:asciiTheme="majorHAnsi" w:hAnsiTheme="majorHAnsi" w:cstheme="majorHAnsi"/>
                <w:szCs w:val="28"/>
                <w:lang w:val="vi-VN"/>
              </w:rPr>
              <w:tab/>
            </w:r>
          </w:p>
          <w:p w14:paraId="11E78F12" w14:textId="77777777" w:rsidR="00F6132A" w:rsidRPr="00617B95" w:rsidRDefault="00011C12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  <w:r w:rsidRPr="001C627C">
              <w:rPr>
                <w:rFonts w:asciiTheme="majorHAnsi" w:hAnsiTheme="majorHAnsi" w:cstheme="majorHAnsi"/>
                <w:b/>
                <w:szCs w:val="28"/>
                <w:lang w:val="vi-VN"/>
              </w:rPr>
              <w:t>UỶ BAN NHÂN DÂN</w:t>
            </w:r>
            <w:r w:rsidR="00F6132A"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 HUYỆN PHÚ XUYÊN</w:t>
            </w:r>
          </w:p>
          <w:p w14:paraId="7B6872AD" w14:textId="77777777" w:rsidR="009C0960" w:rsidRPr="00617B95" w:rsidRDefault="009C0960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  <w:r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>TRƯỜNG TIỂU HỌC THỊ TRẤN PHÚ XUYÊN</w:t>
            </w:r>
          </w:p>
          <w:p w14:paraId="710443D4" w14:textId="77777777" w:rsidR="00C57501" w:rsidRPr="00617B95" w:rsidRDefault="00B6735C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szCs w:val="28"/>
                <w:lang w:val="vi-VN"/>
              </w:rPr>
            </w:pPr>
            <w:r w:rsidRPr="00617B95">
              <w:rPr>
                <w:rFonts w:asciiTheme="majorHAnsi" w:hAnsiTheme="majorHAnsi" w:cstheme="majorHAnsi"/>
                <w:noProof/>
                <w:szCs w:val="28"/>
              </w:rPr>
              <mc:AlternateContent>
                <mc:Choice Requires="wps">
                  <w:drawing>
                    <wp:anchor distT="4294967291" distB="4294967291" distL="114300" distR="114300" simplePos="0" relativeHeight="251666432" behindDoc="0" locked="0" layoutInCell="1" allowOverlap="1" wp14:anchorId="72A04F33" wp14:editId="0B0B4FCA">
                      <wp:simplePos x="0" y="0"/>
                      <wp:positionH relativeFrom="column">
                        <wp:posOffset>1665605</wp:posOffset>
                      </wp:positionH>
                      <wp:positionV relativeFrom="paragraph">
                        <wp:posOffset>48259</wp:posOffset>
                      </wp:positionV>
                      <wp:extent cx="2514600" cy="0"/>
                      <wp:effectExtent l="0" t="0" r="0" b="0"/>
                      <wp:wrapNone/>
                      <wp:docPr id="11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14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74B065" id="Straight Connector 11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1.15pt,3.8pt" to="329.1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"/>
                  </w:pict>
                </mc:Fallback>
              </mc:AlternateContent>
            </w:r>
          </w:p>
          <w:p w14:paraId="4BAB10AE" w14:textId="77777777" w:rsidR="00C57501" w:rsidRPr="00617B95" w:rsidRDefault="00C57501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7CABB601" w14:textId="77777777" w:rsidR="00C57501" w:rsidRPr="00617B95" w:rsidRDefault="00C57501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6272398D" w14:textId="77777777" w:rsidR="00C57501" w:rsidRPr="00617B95" w:rsidRDefault="00C57501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5316B35C" w14:textId="77777777" w:rsidR="000A539A" w:rsidRPr="00617B95" w:rsidRDefault="000A539A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28EBA1CC" w14:textId="77777777" w:rsidR="000A539A" w:rsidRPr="00617B95" w:rsidRDefault="000A539A" w:rsidP="00316C95">
            <w:pPr>
              <w:spacing w:line="312" w:lineRule="auto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72AACC9F" w14:textId="77777777" w:rsidR="00C57501" w:rsidRPr="00617B95" w:rsidRDefault="00C57501" w:rsidP="00E301BF">
            <w:pPr>
              <w:spacing w:line="312" w:lineRule="auto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1D78F4D6" w14:textId="77777777" w:rsidR="009C0960" w:rsidRPr="001C627C" w:rsidRDefault="00617B95" w:rsidP="00316C95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 w:val="36"/>
                <w:szCs w:val="36"/>
                <w:lang w:val="vi-VN"/>
              </w:rPr>
            </w:pPr>
            <w:r w:rsidRPr="001C627C">
              <w:rPr>
                <w:rFonts w:asciiTheme="majorHAnsi" w:hAnsiTheme="majorHAnsi" w:cstheme="majorHAnsi"/>
                <w:b/>
                <w:sz w:val="36"/>
                <w:szCs w:val="36"/>
                <w:lang w:val="vi-VN"/>
              </w:rPr>
              <w:t>BÀI</w:t>
            </w:r>
            <w:r w:rsidR="000A539A" w:rsidRPr="001C627C">
              <w:rPr>
                <w:rFonts w:asciiTheme="majorHAnsi" w:hAnsiTheme="majorHAnsi" w:cstheme="majorHAnsi"/>
                <w:b/>
                <w:sz w:val="36"/>
                <w:szCs w:val="36"/>
                <w:lang w:val="vi-VN"/>
              </w:rPr>
              <w:t xml:space="preserve"> </w:t>
            </w:r>
            <w:r w:rsidR="00DB48C4" w:rsidRPr="001C627C">
              <w:rPr>
                <w:rFonts w:asciiTheme="majorHAnsi" w:hAnsiTheme="majorHAnsi" w:cstheme="majorHAnsi"/>
                <w:b/>
                <w:sz w:val="36"/>
                <w:szCs w:val="36"/>
                <w:lang w:val="vi-VN"/>
              </w:rPr>
              <w:t>DỰ</w:t>
            </w:r>
            <w:r w:rsidR="00105E31" w:rsidRPr="001C627C">
              <w:rPr>
                <w:rFonts w:asciiTheme="majorHAnsi" w:hAnsiTheme="majorHAnsi" w:cstheme="majorHAnsi"/>
                <w:b/>
                <w:sz w:val="36"/>
                <w:szCs w:val="36"/>
                <w:lang w:val="vi-VN"/>
              </w:rPr>
              <w:t xml:space="preserve"> </w:t>
            </w:r>
            <w:r w:rsidR="000A539A" w:rsidRPr="001C627C">
              <w:rPr>
                <w:rFonts w:asciiTheme="majorHAnsi" w:hAnsiTheme="majorHAnsi" w:cstheme="majorHAnsi"/>
                <w:b/>
                <w:sz w:val="36"/>
                <w:szCs w:val="36"/>
                <w:lang w:val="vi-VN"/>
              </w:rPr>
              <w:t>THI</w:t>
            </w:r>
          </w:p>
          <w:p w14:paraId="44557FFF" w14:textId="77777777" w:rsidR="000A539A" w:rsidRPr="001C627C" w:rsidRDefault="00617B95" w:rsidP="00E301BF">
            <w:pPr>
              <w:pStyle w:val="NormalWeb"/>
              <w:widowControl w:val="0"/>
              <w:spacing w:before="0" w:beforeAutospacing="0" w:after="0" w:afterAutospacing="0" w:line="312" w:lineRule="auto"/>
              <w:jc w:val="center"/>
              <w:rPr>
                <w:rStyle w:val="Strong"/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1C627C">
              <w:rPr>
                <w:rStyle w:val="Strong"/>
                <w:rFonts w:asciiTheme="majorHAnsi" w:hAnsiTheme="majorHAnsi" w:cstheme="majorHAnsi"/>
                <w:sz w:val="28"/>
                <w:szCs w:val="28"/>
                <w:lang w:val="vi-VN"/>
              </w:rPr>
              <w:t>TÌM HIỂU PHÁP LUẬT VỀ LUẬT CĂN CƯỚC, ĐỊNH DANH VÀ XÁC THỰC ĐIỆN TỬ VIỆT NAM</w:t>
            </w:r>
            <w:r w:rsidR="00DB48C4" w:rsidRPr="001C627C">
              <w:rPr>
                <w:rStyle w:val="Strong"/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 </w:t>
            </w:r>
          </w:p>
          <w:p w14:paraId="1F1C33B4" w14:textId="77777777" w:rsidR="000A539A" w:rsidRPr="001C627C" w:rsidRDefault="000A539A" w:rsidP="00E301BF">
            <w:pPr>
              <w:pStyle w:val="NormalWeb"/>
              <w:widowControl w:val="0"/>
              <w:spacing w:before="0" w:beforeAutospacing="0" w:after="0" w:afterAutospacing="0" w:line="312" w:lineRule="auto"/>
              <w:rPr>
                <w:rStyle w:val="Strong"/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  <w:p w14:paraId="17F8409B" w14:textId="77777777" w:rsidR="000A539A" w:rsidRPr="001C627C" w:rsidRDefault="000A539A" w:rsidP="00E301BF">
            <w:pPr>
              <w:pStyle w:val="NormalWeb"/>
              <w:widowControl w:val="0"/>
              <w:spacing w:before="0" w:beforeAutospacing="0" w:after="0" w:afterAutospacing="0" w:line="312" w:lineRule="auto"/>
              <w:jc w:val="center"/>
              <w:rPr>
                <w:rStyle w:val="Strong"/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  <w:p w14:paraId="29D34756" w14:textId="77777777" w:rsidR="000A539A" w:rsidRPr="001C627C" w:rsidRDefault="000A539A" w:rsidP="00E301BF">
            <w:pPr>
              <w:pStyle w:val="NormalWeb"/>
              <w:widowControl w:val="0"/>
              <w:spacing w:before="0" w:beforeAutospacing="0" w:after="0" w:afterAutospacing="0" w:line="312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vi-VN"/>
              </w:rPr>
            </w:pPr>
          </w:p>
          <w:p w14:paraId="29647D98" w14:textId="77777777" w:rsidR="000A539A" w:rsidRPr="001C627C" w:rsidRDefault="000A539A" w:rsidP="00E301BF">
            <w:pPr>
              <w:pStyle w:val="NormalWeb"/>
              <w:widowControl w:val="0"/>
              <w:spacing w:before="0" w:beforeAutospacing="0" w:after="0" w:afterAutospacing="0" w:line="312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vi-VN"/>
              </w:rPr>
            </w:pPr>
          </w:p>
          <w:p w14:paraId="0F32F169" w14:textId="77777777" w:rsidR="000A539A" w:rsidRPr="001C627C" w:rsidRDefault="000A539A" w:rsidP="00E301BF">
            <w:pPr>
              <w:pStyle w:val="NormalWeb"/>
              <w:widowControl w:val="0"/>
              <w:spacing w:before="0" w:beforeAutospacing="0" w:after="0" w:afterAutospacing="0" w:line="312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vi-VN"/>
              </w:rPr>
            </w:pPr>
          </w:p>
          <w:p w14:paraId="3063FDAC" w14:textId="77777777" w:rsidR="00011C12" w:rsidRPr="00617B95" w:rsidRDefault="00011C12" w:rsidP="00E301BF">
            <w:pPr>
              <w:spacing w:line="312" w:lineRule="auto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07076FA0" w14:textId="578AE58B" w:rsidR="00C57501" w:rsidRDefault="00C57501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  <w:r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              </w:t>
            </w:r>
            <w:r w:rsidR="000A539A" w:rsidRPr="001C627C">
              <w:rPr>
                <w:rFonts w:asciiTheme="majorHAnsi" w:hAnsiTheme="majorHAnsi" w:cstheme="majorHAnsi"/>
                <w:b/>
                <w:szCs w:val="28"/>
                <w:lang w:val="vi-VN"/>
              </w:rPr>
              <w:t>Họ và tên</w:t>
            </w:r>
            <w:r w:rsidR="00EF405B"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: </w:t>
            </w:r>
            <w:r w:rsidR="001C627C">
              <w:rPr>
                <w:rFonts w:asciiTheme="majorHAnsi" w:hAnsiTheme="majorHAnsi" w:cstheme="majorHAnsi"/>
                <w:b/>
                <w:szCs w:val="28"/>
                <w:lang w:val="vi-VN"/>
              </w:rPr>
              <w:t>Lê Thanh Loan</w:t>
            </w:r>
          </w:p>
          <w:p w14:paraId="4352132F" w14:textId="704DF955" w:rsidR="00A4780A" w:rsidRPr="001C627C" w:rsidRDefault="00A4780A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  <w:r w:rsidRPr="001C627C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              Ngày sinh: </w:t>
            </w:r>
            <w:r w:rsidR="001C627C">
              <w:rPr>
                <w:rFonts w:asciiTheme="majorHAnsi" w:hAnsiTheme="majorHAnsi" w:cstheme="majorHAnsi"/>
                <w:b/>
                <w:szCs w:val="28"/>
                <w:lang w:val="vi-VN"/>
              </w:rPr>
              <w:t>19</w:t>
            </w:r>
            <w:r w:rsidRPr="001C627C">
              <w:rPr>
                <w:rFonts w:asciiTheme="majorHAnsi" w:hAnsiTheme="majorHAnsi" w:cstheme="majorHAnsi"/>
                <w:b/>
                <w:szCs w:val="28"/>
                <w:lang w:val="vi-VN"/>
              </w:rPr>
              <w:t>/</w:t>
            </w:r>
            <w:r w:rsidR="001C627C">
              <w:rPr>
                <w:rFonts w:asciiTheme="majorHAnsi" w:hAnsiTheme="majorHAnsi" w:cstheme="majorHAnsi"/>
                <w:b/>
                <w:szCs w:val="28"/>
                <w:lang w:val="vi-VN"/>
              </w:rPr>
              <w:t>11</w:t>
            </w:r>
            <w:r w:rsidRPr="001C627C">
              <w:rPr>
                <w:rFonts w:asciiTheme="majorHAnsi" w:hAnsiTheme="majorHAnsi" w:cstheme="majorHAnsi"/>
                <w:b/>
                <w:szCs w:val="28"/>
                <w:lang w:val="vi-VN"/>
              </w:rPr>
              <w:t>/</w:t>
            </w:r>
            <w:r w:rsidR="001C627C">
              <w:rPr>
                <w:rFonts w:asciiTheme="majorHAnsi" w:hAnsiTheme="majorHAnsi" w:cstheme="majorHAnsi"/>
                <w:b/>
                <w:szCs w:val="28"/>
                <w:lang w:val="vi-VN"/>
              </w:rPr>
              <w:t>1996</w:t>
            </w:r>
          </w:p>
          <w:p w14:paraId="3EB6C58B" w14:textId="7A632EDB" w:rsidR="000A539A" w:rsidRPr="001C627C" w:rsidRDefault="000A539A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  <w:r w:rsidRPr="001C627C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              Chức vụ: </w:t>
            </w:r>
            <w:r w:rsidR="00617B95" w:rsidRPr="001C627C">
              <w:rPr>
                <w:rFonts w:asciiTheme="majorHAnsi" w:hAnsiTheme="majorHAnsi" w:cstheme="majorHAnsi"/>
                <w:b/>
                <w:szCs w:val="28"/>
                <w:lang w:val="vi-VN"/>
              </w:rPr>
              <w:t>Giáo viên</w:t>
            </w:r>
          </w:p>
          <w:p w14:paraId="04C54CAD" w14:textId="77777777" w:rsidR="00C57501" w:rsidRPr="00617B95" w:rsidRDefault="00E301BF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  <w:r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              </w:t>
            </w:r>
            <w:r w:rsidR="00617B95"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>Đơn vị công tác:</w:t>
            </w:r>
            <w:r w:rsidR="000A539A" w:rsidRPr="001C627C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 </w:t>
            </w:r>
            <w:r w:rsidR="00EF405B"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>Trường Tiểu học Thị trấn Phú Xuyên</w:t>
            </w:r>
          </w:p>
          <w:p w14:paraId="201B40E5" w14:textId="5B17979B" w:rsidR="000A539A" w:rsidRPr="00617B95" w:rsidRDefault="00C57501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</w:rPr>
            </w:pPr>
            <w:r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              </w:t>
            </w:r>
            <w:proofErr w:type="spellStart"/>
            <w:r w:rsidR="000A539A" w:rsidRPr="00617B95">
              <w:rPr>
                <w:rFonts w:asciiTheme="majorHAnsi" w:hAnsiTheme="majorHAnsi" w:cstheme="majorHAnsi"/>
                <w:b/>
                <w:szCs w:val="28"/>
              </w:rPr>
              <w:t>Điện</w:t>
            </w:r>
            <w:proofErr w:type="spellEnd"/>
            <w:r w:rsidR="000A539A" w:rsidRPr="00617B95">
              <w:rPr>
                <w:rFonts w:asciiTheme="majorHAnsi" w:hAnsiTheme="majorHAnsi" w:cstheme="majorHAnsi"/>
                <w:b/>
                <w:szCs w:val="28"/>
              </w:rPr>
              <w:t xml:space="preserve"> </w:t>
            </w:r>
            <w:proofErr w:type="spellStart"/>
            <w:r w:rsidR="000A539A" w:rsidRPr="00617B95">
              <w:rPr>
                <w:rFonts w:asciiTheme="majorHAnsi" w:hAnsiTheme="majorHAnsi" w:cstheme="majorHAnsi"/>
                <w:b/>
                <w:szCs w:val="28"/>
              </w:rPr>
              <w:t>thoại</w:t>
            </w:r>
            <w:proofErr w:type="spellEnd"/>
            <w:r w:rsidR="000A539A" w:rsidRPr="00617B95">
              <w:rPr>
                <w:rFonts w:asciiTheme="majorHAnsi" w:hAnsiTheme="majorHAnsi" w:cstheme="majorHAnsi"/>
                <w:b/>
                <w:szCs w:val="28"/>
              </w:rPr>
              <w:t xml:space="preserve">: </w:t>
            </w:r>
            <w:r w:rsidR="001C627C">
              <w:rPr>
                <w:rFonts w:asciiTheme="majorHAnsi" w:hAnsiTheme="majorHAnsi" w:cstheme="majorHAnsi"/>
                <w:b/>
                <w:szCs w:val="28"/>
              </w:rPr>
              <w:t>0986091097</w:t>
            </w:r>
          </w:p>
          <w:p w14:paraId="509565EF" w14:textId="77777777" w:rsidR="000A539A" w:rsidRPr="00617B95" w:rsidRDefault="000A539A" w:rsidP="00E301BF">
            <w:pPr>
              <w:spacing w:line="312" w:lineRule="auto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0E746C60" w14:textId="77777777" w:rsidR="00C57501" w:rsidRPr="00617B95" w:rsidRDefault="00C57501" w:rsidP="00E301BF">
            <w:pPr>
              <w:spacing w:line="312" w:lineRule="auto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236E5D98" w14:textId="77777777" w:rsidR="00E301BF" w:rsidRPr="00617B95" w:rsidRDefault="00E301BF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</w:p>
          <w:p w14:paraId="5C0944F8" w14:textId="77777777" w:rsidR="00E301BF" w:rsidRPr="00617B95" w:rsidRDefault="00E301BF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</w:p>
          <w:p w14:paraId="6AA7B323" w14:textId="77777777" w:rsidR="00617B95" w:rsidRPr="00617B95" w:rsidRDefault="00617B95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</w:p>
          <w:p w14:paraId="3E9025C6" w14:textId="77777777" w:rsidR="00617B95" w:rsidRDefault="00617B95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</w:p>
          <w:p w14:paraId="3B05F186" w14:textId="77777777" w:rsidR="00617B95" w:rsidRPr="00617B95" w:rsidRDefault="00617B95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</w:p>
          <w:p w14:paraId="6E0F7E4A" w14:textId="77777777" w:rsidR="00617B95" w:rsidRPr="00617B95" w:rsidRDefault="00617B95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</w:p>
          <w:p w14:paraId="636CCA34" w14:textId="77777777" w:rsidR="00011C12" w:rsidRPr="00617B95" w:rsidRDefault="00C57501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NĂM HỌC </w:t>
            </w:r>
            <w:r w:rsidR="002A2092"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>202</w:t>
            </w:r>
            <w:r w:rsidR="00617B95" w:rsidRPr="00617B95">
              <w:rPr>
                <w:rFonts w:asciiTheme="majorHAnsi" w:hAnsiTheme="majorHAnsi" w:cstheme="majorHAnsi"/>
                <w:b/>
                <w:szCs w:val="28"/>
              </w:rPr>
              <w:t>3</w:t>
            </w:r>
            <w:r w:rsidR="002A2092"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 </w:t>
            </w:r>
            <w:r w:rsidR="000A539A"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>–</w:t>
            </w:r>
            <w:r w:rsidR="002A2092"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 202</w:t>
            </w:r>
            <w:r w:rsidR="00617B95" w:rsidRPr="00617B95">
              <w:rPr>
                <w:rFonts w:asciiTheme="majorHAnsi" w:hAnsiTheme="majorHAnsi" w:cstheme="majorHAnsi"/>
                <w:b/>
                <w:szCs w:val="28"/>
              </w:rPr>
              <w:t>4</w:t>
            </w:r>
          </w:p>
        </w:tc>
      </w:tr>
    </w:tbl>
    <w:p w14:paraId="19A40493" w14:textId="77777777" w:rsidR="00617B95" w:rsidRPr="00617B95" w:rsidRDefault="00617B95" w:rsidP="00617B95">
      <w:pPr>
        <w:autoSpaceDE w:val="0"/>
        <w:autoSpaceDN w:val="0"/>
        <w:adjustRightInd w:val="0"/>
        <w:spacing w:line="312" w:lineRule="auto"/>
        <w:jc w:val="center"/>
        <w:rPr>
          <w:rFonts w:asciiTheme="majorHAnsi" w:hAnsiTheme="majorHAnsi" w:cstheme="majorHAnsi"/>
          <w:b/>
          <w:bCs/>
          <w:szCs w:val="28"/>
          <w:lang w:val="en"/>
        </w:rPr>
      </w:pPr>
      <w:r w:rsidRPr="00617B95">
        <w:rPr>
          <w:rFonts w:asciiTheme="majorHAnsi" w:hAnsiTheme="majorHAnsi" w:cstheme="majorHAnsi"/>
          <w:b/>
          <w:bCs/>
          <w:szCs w:val="28"/>
          <w:lang w:val="en"/>
        </w:rPr>
        <w:lastRenderedPageBreak/>
        <w:t xml:space="preserve">BÀI THI VIẾT </w:t>
      </w:r>
    </w:p>
    <w:p w14:paraId="445033D3" w14:textId="77777777" w:rsidR="00617B95" w:rsidRDefault="00617B95" w:rsidP="00617B95">
      <w:pPr>
        <w:spacing w:line="312" w:lineRule="auto"/>
        <w:ind w:right="-284" w:hanging="142"/>
        <w:jc w:val="center"/>
        <w:rPr>
          <w:rFonts w:asciiTheme="majorHAnsi" w:hAnsiTheme="majorHAnsi" w:cstheme="majorHAnsi"/>
          <w:b/>
          <w:szCs w:val="28"/>
        </w:rPr>
      </w:pPr>
      <w:r w:rsidRPr="00617B95">
        <w:rPr>
          <w:rFonts w:asciiTheme="majorHAnsi" w:hAnsiTheme="majorHAnsi" w:cstheme="majorHAnsi"/>
          <w:b/>
          <w:szCs w:val="28"/>
        </w:rPr>
        <w:t>“</w:t>
      </w:r>
      <w:r w:rsidRPr="001C627C">
        <w:rPr>
          <w:rFonts w:asciiTheme="majorHAnsi" w:hAnsiTheme="majorHAnsi" w:cstheme="majorHAnsi"/>
          <w:b/>
          <w:szCs w:val="28"/>
          <w:lang w:val="en"/>
        </w:rPr>
        <w:t>T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ìm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hiểu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danh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Việt Nam”</w:t>
      </w:r>
    </w:p>
    <w:p w14:paraId="53E0F6E0" w14:textId="77777777" w:rsidR="00617B95" w:rsidRPr="003477B2" w:rsidRDefault="00617B95" w:rsidP="003477B2">
      <w:pPr>
        <w:spacing w:line="312" w:lineRule="auto"/>
        <w:jc w:val="center"/>
        <w:rPr>
          <w:rStyle w:val="Strong"/>
          <w:rFonts w:asciiTheme="majorHAnsi" w:hAnsiTheme="majorHAnsi" w:cstheme="majorHAnsi"/>
          <w:bCs w:val="0"/>
          <w:szCs w:val="28"/>
        </w:rPr>
      </w:pPr>
      <w:r w:rsidRPr="00617B95">
        <w:rPr>
          <w:rFonts w:asciiTheme="majorHAnsi" w:hAnsiTheme="majorHAnsi" w:cstheme="majorHAnsi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00C063" wp14:editId="53E18528">
                <wp:simplePos x="0" y="0"/>
                <wp:positionH relativeFrom="column">
                  <wp:posOffset>1971675</wp:posOffset>
                </wp:positionH>
                <wp:positionV relativeFrom="paragraph">
                  <wp:posOffset>12065</wp:posOffset>
                </wp:positionV>
                <wp:extent cx="1676400" cy="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F4D3B4" id="Straight Connector 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25pt,.95pt" to="287.2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"/>
            </w:pict>
          </mc:Fallback>
        </mc:AlternateContent>
      </w:r>
    </w:p>
    <w:p w14:paraId="786BC551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1: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Vì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sao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đổi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tên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thành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</w:t>
      </w:r>
    </w:p>
    <w:p w14:paraId="597D9B60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“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”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đầy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sách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chỉnh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tượng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dung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Đồng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đúng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nhằm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rõ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con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biệt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yêu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ở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ta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đoạn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nay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toàn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bộ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mọi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Nam;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quyền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con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quyền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42BEA1E5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bỏ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cụm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“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”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động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yếu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tố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quyền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vấn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dung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biệt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giấy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những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chưa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đầy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quyền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Nam.</w:t>
      </w:r>
    </w:p>
    <w:p w14:paraId="265596E0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Nếu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đầy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sách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bổ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sung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chưa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phù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bao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quát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đầy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chỉnh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tượng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dung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;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chỉnh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kỹ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một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ý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kiến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tham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hướng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 ở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chuyển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tiếp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chưa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phù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Ban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(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dung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phù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yêu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chỉnh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).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Ngoài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dẫn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hiểu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chỉ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hẹp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yêu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ở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ta,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yêu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toàn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bộ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quyền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con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quyền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3C89CA32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2: Sau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01/7/2024,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năm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2023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chứng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minh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Anh/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còn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giá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trị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? Công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đổi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sang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</w:t>
      </w:r>
    </w:p>
    <w:p w14:paraId="0D1EAA32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Quốc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Cộng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hòa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nghĩa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khóa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XV,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thứ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qua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27/11/2023.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r w:rsidRPr="00617B95">
        <w:rPr>
          <w:rFonts w:asciiTheme="majorHAnsi" w:hAnsiTheme="majorHAnsi" w:cstheme="majorHAnsi"/>
          <w:sz w:val="28"/>
          <w:szCs w:val="28"/>
        </w:rPr>
        <w:lastRenderedPageBreak/>
        <w:t xml:space="preserve">01/7/2024. Theo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46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thì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sau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:</w:t>
      </w:r>
    </w:p>
    <w:p w14:paraId="6C740552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01/7/2024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39FD0DBB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còn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sau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31/12/2024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thì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31/12/2024.</w:t>
      </w:r>
    </w:p>
    <w:p w14:paraId="3C048AFD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Trường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15/01/2024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30/6/2024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thì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tiếp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30/6/2024.</w:t>
      </w:r>
    </w:p>
    <w:p w14:paraId="1554CD67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mẫu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71589273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3: Sau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01/7/2024,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năm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2023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gốc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chưa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tịch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loại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giấy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tờ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gì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?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Những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tượng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này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gì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loại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giấy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tờ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này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</w:t>
      </w:r>
    </w:p>
    <w:p w14:paraId="6DF74228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Theo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khoản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1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30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chưa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đang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tháng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trở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hoặc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huyện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tổ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giấy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41B1E674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chưa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:</w:t>
      </w:r>
    </w:p>
    <w:p w14:paraId="60E2B599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Liên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hệ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Công an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huyện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yêu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Phiếu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thập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giấy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tờ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tài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đình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;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hoàn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hồ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đang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tháng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trở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lên</w:t>
      </w:r>
      <w:proofErr w:type="spellEnd"/>
    </w:p>
    <w:p w14:paraId="745D9707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Liên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hệ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Công an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huyện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thập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tay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hình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ảnh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4577EFB0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4: Công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14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bắt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buộc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?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đại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diện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gì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14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</w:t>
      </w:r>
    </w:p>
    <w:p w14:paraId="25330E6D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Công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14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bắt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buộc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(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19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)</w:t>
      </w:r>
    </w:p>
    <w:p w14:paraId="32BD3D1F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Theo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khoản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2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23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qua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cổng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hoặc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Trường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chưa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khai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lastRenderedPageBreak/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thì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qua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khai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cổng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hoặc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tiếp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dạng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;</w:t>
      </w:r>
    </w:p>
    <w:p w14:paraId="20DE99B7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14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cùng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dạng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16BBD7F3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14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thay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3F585048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Trường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mất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sự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thức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thì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</w:p>
    <w:p w14:paraId="3A0CAD2D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5: Anh/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cảm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nhận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thế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nào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tay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ảnh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khuôn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mặt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mống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mắt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? Anh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sẵn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sàng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giọng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nói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ADN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Công an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vì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sao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</w:t>
      </w:r>
    </w:p>
    <w:p w14:paraId="135C7B15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:</w:t>
      </w:r>
    </w:p>
    <w:p w14:paraId="5DEA7F09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Tôi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thấy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tay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ảnh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khuôn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mặt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mống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mắt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phù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thiết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Đây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xu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hướng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thế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nhằm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an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08187522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Các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soát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phòng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tránh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mạo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lừa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Đồng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dữ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rất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thiết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càng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phổ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biến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2D524C4E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giọng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nói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ADN:</w:t>
      </w:r>
    </w:p>
    <w:p w14:paraId="49461398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Tôi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sẵn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sàng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giọng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nói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ADN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Công an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trình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nhiệm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trưng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hoặc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thập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206A7E18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nhằm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Công an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phù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30742A53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6: Anh/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sẵn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sàng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Công an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tích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mình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vào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bộ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phận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lưu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trữ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(chip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)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đáp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ứng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</w:t>
      </w:r>
    </w:p>
    <w:p w14:paraId="73887031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lastRenderedPageBreak/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Tôi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sẵn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sàng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Công an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mình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bộ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lưu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trữ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(chip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)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</w:p>
    <w:p w14:paraId="5444F0ED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7: Theo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anh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/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mang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lại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những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lợi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ích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gì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bản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 Anh/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mong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muốn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thế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nào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</w:t>
      </w:r>
    </w:p>
    <w:p w14:paraId="73DB87F1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mang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giúp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thiểu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rủi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mất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cắp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hoặc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giấy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tờ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tùy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một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chóng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tuyến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47FB0C35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Xét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phía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một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giúp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dõi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phòng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ngừa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một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còn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góp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chuyển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thúc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đẩy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sự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triển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tế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05101736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Tôi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muốn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hóa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chờ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giấy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tờ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thiết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Ngoài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tôi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vọng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rằng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giúp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ưu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hóa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nghiệm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tương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mua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sắm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tuyến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du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555730CF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8: Anh/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trình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bày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mong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muốn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, ý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tưởng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lượng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CAND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phục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gì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năm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2023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</w:t>
      </w:r>
    </w:p>
    <w:p w14:paraId="0CF845E7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2023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01/7/2024,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tôi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muốn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lượng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Công an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(CAND)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sau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:</w:t>
      </w:r>
    </w:p>
    <w:p w14:paraId="2B9E5415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dữ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Lực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lượng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CAND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an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dữ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sở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dữ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chặn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rủi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an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mạng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vệ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740C8710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Nâng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sở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dữ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một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tốt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phòng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chống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1FA65E0F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triển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nghệ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giúp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tiếp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dễ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dàng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tuyến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4C7338FE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CAND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chóng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qua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7B5E566A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lastRenderedPageBreak/>
        <w:tab/>
        <w:t xml:space="preserve">- Đào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triển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kỹ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Đào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nâng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kỹ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lượng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CAND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nhiệm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môi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hóa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6D262128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tương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Mở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rộng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kênh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tiếp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tương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nhằm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thập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hồi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trình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6AD2F716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9: Anh/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mong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muốn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ứng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VNeID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những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tiện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ích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gì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phục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hoạt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động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quả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thuận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tiện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.</w:t>
      </w:r>
    </w:p>
    <w:p w14:paraId="3A5DF510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Tôi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muốn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VNeID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những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sau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:</w:t>
      </w:r>
    </w:p>
    <w:p w14:paraId="418F3A35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Thông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báo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lưu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trú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tố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Cung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báo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lưu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trú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tố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một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dễ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dàng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chóng</w:t>
      </w:r>
      <w:proofErr w:type="spellEnd"/>
    </w:p>
    <w:p w14:paraId="2EB8E377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Thanh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toán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hóa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dùng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toán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hóa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đóng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hiểm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y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tế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chuyển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tiền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...</w:t>
      </w:r>
    </w:p>
    <w:p w14:paraId="05FB0867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trú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gắn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nhất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giúp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dễ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dàng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cập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trú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mình</w:t>
      </w:r>
      <w:proofErr w:type="spellEnd"/>
    </w:p>
    <w:p w14:paraId="0A7E056D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tuyến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Cung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trú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trú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vắng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giúp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trình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trở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chóng</w:t>
      </w:r>
      <w:proofErr w:type="spellEnd"/>
    </w:p>
    <w:p w14:paraId="1FA2EE4E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thuộc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Cho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phép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dùng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thuộc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(con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14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hoặc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)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sở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dữ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</w:t>
      </w:r>
      <w:proofErr w:type="spellEnd"/>
    </w:p>
    <w:p w14:paraId="489CF9A8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tốt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nhất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</w:p>
    <w:p w14:paraId="49227B45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Những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chỉ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giúp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kiệm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sức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còn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góp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xây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dựng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một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4ADFECB8" w14:textId="77777777" w:rsidR="00617B95" w:rsidRPr="00617B95" w:rsidRDefault="00617B95" w:rsidP="00617B95">
      <w:pPr>
        <w:spacing w:line="312" w:lineRule="auto"/>
        <w:jc w:val="both"/>
        <w:rPr>
          <w:rFonts w:asciiTheme="majorHAnsi" w:hAnsiTheme="majorHAnsi" w:cstheme="majorHAnsi"/>
          <w:szCs w:val="28"/>
        </w:rPr>
      </w:pPr>
    </w:p>
    <w:p w14:paraId="0B8922D8" w14:textId="77777777" w:rsidR="00617B95" w:rsidRPr="00617B95" w:rsidRDefault="00617B95" w:rsidP="00617B95">
      <w:pPr>
        <w:spacing w:line="312" w:lineRule="auto"/>
        <w:ind w:firstLine="720"/>
        <w:jc w:val="both"/>
        <w:rPr>
          <w:rFonts w:asciiTheme="majorHAnsi" w:hAnsiTheme="majorHAnsi" w:cstheme="majorHAnsi"/>
          <w:iCs/>
          <w:szCs w:val="28"/>
        </w:rPr>
      </w:pPr>
    </w:p>
    <w:p w14:paraId="270A5D56" w14:textId="77777777" w:rsidR="00475981" w:rsidRPr="00617B95" w:rsidRDefault="00475981" w:rsidP="00617B95">
      <w:pPr>
        <w:spacing w:line="312" w:lineRule="auto"/>
        <w:jc w:val="both"/>
        <w:rPr>
          <w:rFonts w:asciiTheme="majorHAnsi" w:hAnsiTheme="majorHAnsi" w:cstheme="majorHAnsi"/>
          <w:b/>
          <w:bCs/>
          <w:szCs w:val="28"/>
          <w:lang w:val="vi-VN"/>
        </w:rPr>
      </w:pPr>
    </w:p>
    <w:p w14:paraId="53AB6DCE" w14:textId="77777777" w:rsidR="00475981" w:rsidRPr="00617B95" w:rsidRDefault="00475981" w:rsidP="00617B95">
      <w:pPr>
        <w:spacing w:line="312" w:lineRule="auto"/>
        <w:jc w:val="both"/>
        <w:rPr>
          <w:rFonts w:asciiTheme="majorHAnsi" w:hAnsiTheme="majorHAnsi" w:cstheme="majorHAnsi"/>
          <w:b/>
          <w:szCs w:val="28"/>
          <w:lang w:val="vi-VN"/>
        </w:rPr>
      </w:pPr>
    </w:p>
    <w:sectPr w:rsidR="00475981" w:rsidRPr="00617B95" w:rsidSect="00CA643F">
      <w:headerReference w:type="default" r:id="rId8"/>
      <w:pgSz w:w="11907" w:h="16840" w:code="9"/>
      <w:pgMar w:top="1134" w:right="1134" w:bottom="1134" w:left="1701" w:header="720" w:footer="72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A3F90" w14:textId="77777777" w:rsidR="00273220" w:rsidRDefault="00273220" w:rsidP="003477B2">
      <w:r>
        <w:separator/>
      </w:r>
    </w:p>
  </w:endnote>
  <w:endnote w:type="continuationSeparator" w:id="0">
    <w:p w14:paraId="7ECF9557" w14:textId="77777777" w:rsidR="00273220" w:rsidRDefault="00273220" w:rsidP="00347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70E7B5" w14:textId="77777777" w:rsidR="00273220" w:rsidRDefault="00273220" w:rsidP="003477B2">
      <w:r>
        <w:separator/>
      </w:r>
    </w:p>
  </w:footnote>
  <w:footnote w:type="continuationSeparator" w:id="0">
    <w:p w14:paraId="7F6A7A65" w14:textId="77777777" w:rsidR="00273220" w:rsidRDefault="00273220" w:rsidP="00347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1403220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EE911F" w14:textId="4FB949B2" w:rsidR="00CA643F" w:rsidRDefault="00CA643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87DC4A" w14:textId="77777777" w:rsidR="003477B2" w:rsidRDefault="003477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24E0F"/>
    <w:multiLevelType w:val="hybridMultilevel"/>
    <w:tmpl w:val="1FE26224"/>
    <w:lvl w:ilvl="0" w:tplc="E9C60076">
      <w:start w:val="1"/>
      <w:numFmt w:val="decimal"/>
      <w:lvlText w:val="%1."/>
      <w:lvlJc w:val="left"/>
      <w:pPr>
        <w:ind w:left="90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182165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14F"/>
    <w:rsid w:val="00011C12"/>
    <w:rsid w:val="000A539A"/>
    <w:rsid w:val="00105E31"/>
    <w:rsid w:val="00141CA9"/>
    <w:rsid w:val="001A36F1"/>
    <w:rsid w:val="001C627C"/>
    <w:rsid w:val="0024755F"/>
    <w:rsid w:val="002641A2"/>
    <w:rsid w:val="00273220"/>
    <w:rsid w:val="002A2092"/>
    <w:rsid w:val="002B4382"/>
    <w:rsid w:val="002B7DA1"/>
    <w:rsid w:val="002C7DFD"/>
    <w:rsid w:val="00316C95"/>
    <w:rsid w:val="003477B2"/>
    <w:rsid w:val="00401D9E"/>
    <w:rsid w:val="0040560B"/>
    <w:rsid w:val="00475981"/>
    <w:rsid w:val="004E2F7C"/>
    <w:rsid w:val="004F2196"/>
    <w:rsid w:val="00617B95"/>
    <w:rsid w:val="00673D24"/>
    <w:rsid w:val="00683E57"/>
    <w:rsid w:val="006848CC"/>
    <w:rsid w:val="00795B2D"/>
    <w:rsid w:val="007E0EB3"/>
    <w:rsid w:val="007F4984"/>
    <w:rsid w:val="009153C1"/>
    <w:rsid w:val="009C0960"/>
    <w:rsid w:val="009D4BDF"/>
    <w:rsid w:val="009D6C82"/>
    <w:rsid w:val="009E56F2"/>
    <w:rsid w:val="00A26885"/>
    <w:rsid w:val="00A4780A"/>
    <w:rsid w:val="00AA6DBA"/>
    <w:rsid w:val="00AB19EB"/>
    <w:rsid w:val="00B6735C"/>
    <w:rsid w:val="00BB0FFB"/>
    <w:rsid w:val="00C16ECE"/>
    <w:rsid w:val="00C57501"/>
    <w:rsid w:val="00CA643F"/>
    <w:rsid w:val="00D04395"/>
    <w:rsid w:val="00D33EFB"/>
    <w:rsid w:val="00D7014F"/>
    <w:rsid w:val="00DB48C4"/>
    <w:rsid w:val="00E301BF"/>
    <w:rsid w:val="00EF405B"/>
    <w:rsid w:val="00F45698"/>
    <w:rsid w:val="00F61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551C7"/>
  <w15:docId w15:val="{3291BAA4-7AA2-4A77-B220-2573DA37F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14F"/>
    <w:pPr>
      <w:spacing w:after="0" w:line="240" w:lineRule="auto"/>
    </w:pPr>
    <w:rPr>
      <w:rFonts w:ascii=".VnTime" w:eastAsia="Times New Roman" w:hAnsi=".VnTime" w:cs="Times New Roman"/>
      <w:sz w:val="28"/>
      <w:szCs w:val="20"/>
    </w:rPr>
  </w:style>
  <w:style w:type="paragraph" w:styleId="Heading3">
    <w:name w:val="heading 3"/>
    <w:basedOn w:val="Normal"/>
    <w:next w:val="Normal"/>
    <w:link w:val="Heading3Char"/>
    <w:autoRedefine/>
    <w:qFormat/>
    <w:rsid w:val="00C57501"/>
    <w:pPr>
      <w:widowControl w:val="0"/>
      <w:tabs>
        <w:tab w:val="left" w:pos="3820"/>
      </w:tabs>
      <w:spacing w:after="60" w:line="320" w:lineRule="exact"/>
      <w:jc w:val="center"/>
      <w:outlineLvl w:val="2"/>
    </w:pPr>
    <w:rPr>
      <w:rFonts w:ascii="Times New Roman" w:hAnsi="Times New Roman" w:cs="Arial"/>
      <w:b/>
      <w:bCs/>
      <w:szCs w:val="26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semiHidden/>
    <w:rsid w:val="00D7014F"/>
    <w:rPr>
      <w:rFonts w:ascii=".VnTime" w:eastAsia="Times New Roman" w:hAnsi=".VnTime" w:cs="Times New Roman"/>
      <w:sz w:val="28"/>
      <w:szCs w:val="20"/>
    </w:rPr>
  </w:style>
  <w:style w:type="paragraph" w:styleId="BodyText">
    <w:name w:val="Body Text"/>
    <w:basedOn w:val="Normal"/>
    <w:link w:val="BodyTextChar"/>
    <w:semiHidden/>
    <w:unhideWhenUsed/>
    <w:rsid w:val="00D7014F"/>
    <w:pPr>
      <w:jc w:val="both"/>
    </w:pPr>
  </w:style>
  <w:style w:type="character" w:customStyle="1" w:styleId="BodyTextChar1">
    <w:name w:val="Body Text Char1"/>
    <w:basedOn w:val="DefaultParagraphFont"/>
    <w:uiPriority w:val="99"/>
    <w:semiHidden/>
    <w:rsid w:val="00D7014F"/>
    <w:rPr>
      <w:rFonts w:ascii=".VnTime" w:eastAsia="Times New Roman" w:hAnsi=".VnTime" w:cs="Times New Roman"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C57501"/>
    <w:rPr>
      <w:rFonts w:ascii="Times New Roman" w:eastAsia="Times New Roman" w:hAnsi="Times New Roman" w:cs="Arial"/>
      <w:b/>
      <w:bCs/>
      <w:sz w:val="28"/>
      <w:szCs w:val="26"/>
      <w:lang w:val="vi-VN"/>
    </w:rPr>
  </w:style>
  <w:style w:type="character" w:customStyle="1" w:styleId="apple-converted-space">
    <w:name w:val="apple-converted-space"/>
    <w:basedOn w:val="DefaultParagraphFont"/>
    <w:rsid w:val="00C57501"/>
  </w:style>
  <w:style w:type="character" w:styleId="Emphasis">
    <w:name w:val="Emphasis"/>
    <w:uiPriority w:val="20"/>
    <w:qFormat/>
    <w:rsid w:val="00C57501"/>
    <w:rPr>
      <w:i/>
      <w:iCs/>
    </w:rPr>
  </w:style>
  <w:style w:type="character" w:customStyle="1" w:styleId="Bodytext0">
    <w:name w:val="Body text_"/>
    <w:link w:val="BodyText1"/>
    <w:uiPriority w:val="99"/>
    <w:rsid w:val="00C57501"/>
    <w:rPr>
      <w:spacing w:val="2"/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C57501"/>
    <w:pPr>
      <w:widowControl w:val="0"/>
      <w:shd w:val="clear" w:color="auto" w:fill="FFFFFF"/>
      <w:spacing w:after="180" w:line="240" w:lineRule="atLeast"/>
      <w:jc w:val="both"/>
    </w:pPr>
    <w:rPr>
      <w:rFonts w:asciiTheme="minorHAnsi" w:eastAsiaTheme="minorHAnsi" w:hAnsiTheme="minorHAnsi" w:cstheme="minorBidi"/>
      <w:spacing w:val="2"/>
      <w:sz w:val="26"/>
      <w:szCs w:val="26"/>
    </w:rPr>
  </w:style>
  <w:style w:type="paragraph" w:styleId="NormalWeb">
    <w:name w:val="Normal (Web)"/>
    <w:uiPriority w:val="99"/>
    <w:unhideWhenUsed/>
    <w:qFormat/>
    <w:rsid w:val="002A209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uiPriority w:val="22"/>
    <w:qFormat/>
    <w:rsid w:val="002A209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C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C12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7598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01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harChar4CharChar">
    <w:name w:val="Char Char4 Char Char"/>
    <w:basedOn w:val="Normal"/>
    <w:rsid w:val="00617B95"/>
    <w:pPr>
      <w:spacing w:after="160" w:line="240" w:lineRule="exact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477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77B2"/>
    <w:rPr>
      <w:rFonts w:ascii=".VnTime" w:eastAsia="Times New Roman" w:hAnsi=".VnTime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3477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7B2"/>
    <w:rPr>
      <w:rFonts w:ascii=".VnTime" w:eastAsia="Times New Roman" w:hAnsi=".VnTime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04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5A0A3-3F32-443E-80DD-2185BA882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1650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Tien Ich May Tinh</Company>
  <LinksUpToDate>false</LinksUpToDate>
  <CharactersWithSpaces>11039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Tien Duat</dc:creator>
  <cp:lastModifiedBy>dangcap1993@gmail.com</cp:lastModifiedBy>
  <cp:revision>9</cp:revision>
  <cp:lastPrinted>2023-04-07T05:37:00Z</cp:lastPrinted>
  <dcterms:created xsi:type="dcterms:W3CDTF">2024-07-07T16:41:00Z</dcterms:created>
  <dcterms:modified xsi:type="dcterms:W3CDTF">2024-07-08T04:08:00Z</dcterms:modified>
</cp:coreProperties>
</file>