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842AA" w14:textId="49E1F05D" w:rsidR="00782D3C" w:rsidRDefault="00782D3C" w:rsidP="0014405D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  <w:bookmarkStart w:id="0" w:name="_Hlk144815704"/>
    </w:p>
    <w:p w14:paraId="38488140" w14:textId="3F07F7FD" w:rsidR="00782D3C" w:rsidRPr="00782D3C" w:rsidRDefault="00782D3C" w:rsidP="0014405D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28"/>
          <w:szCs w:val="28"/>
        </w:rPr>
      </w:pPr>
    </w:p>
    <w:p w14:paraId="7921FD75" w14:textId="36A8E49A" w:rsidR="00B12257" w:rsidRPr="00B12257" w:rsidRDefault="00B12257" w:rsidP="00B634E4">
      <w:pPr>
        <w:pStyle w:val="NormalWeb"/>
        <w:spacing w:before="24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38"/>
          <w:szCs w:val="32"/>
        </w:rPr>
      </w:pPr>
      <w:r w:rsidRPr="00B12257">
        <w:rPr>
          <w:rFonts w:ascii="Roboto" w:eastAsia="Roboto" w:hAnsi="Roboto" w:cstheme="minorBidi"/>
          <w:b/>
          <w:bCs/>
          <w:color w:val="000000" w:themeColor="text1"/>
          <w:kern w:val="24"/>
          <w:sz w:val="38"/>
          <w:szCs w:val="32"/>
        </w:rPr>
        <w:t>THỰC HÀNH NHÂN NHẨM, CHIA NHẨM</w:t>
      </w:r>
    </w:p>
    <w:p w14:paraId="782343EF" w14:textId="03F95E26" w:rsidR="005011B5" w:rsidRPr="00774145" w:rsidRDefault="005011B5" w:rsidP="005011B5">
      <w:pPr>
        <w:pStyle w:val="NormalWeb"/>
        <w:spacing w:before="0" w:beforeAutospacing="0" w:after="0" w:afterAutospacing="0"/>
        <w:rPr>
          <w:color w:val="000000" w:themeColor="text1"/>
        </w:rPr>
      </w:pP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Nhóm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 xml:space="preserve">………………………………..                                                           </w:t>
      </w: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Lớp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……………..</w:t>
      </w:r>
    </w:p>
    <w:p w14:paraId="79A6FFFF" w14:textId="032BD6FA" w:rsidR="005011B5" w:rsidRPr="00774145" w:rsidRDefault="005011B5" w:rsidP="005011B5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623BF56D" w14:textId="61C19274" w:rsidR="00360FA7" w:rsidRPr="00774145" w:rsidRDefault="00EB6AF6" w:rsidP="00360FA7">
      <w:pPr>
        <w:spacing w:after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09792FCB" wp14:editId="6AC080E7">
                <wp:simplePos x="0" y="0"/>
                <wp:positionH relativeFrom="margin">
                  <wp:posOffset>-272415</wp:posOffset>
                </wp:positionH>
                <wp:positionV relativeFrom="paragraph">
                  <wp:posOffset>449580</wp:posOffset>
                </wp:positionV>
                <wp:extent cx="6638925" cy="2771775"/>
                <wp:effectExtent l="0" t="0" r="28575" b="28575"/>
                <wp:wrapNone/>
                <wp:docPr id="28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277177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FFE205" w14:textId="01070C6F" w:rsidR="003D301E" w:rsidRDefault="00602D50">
                            <w:r>
                              <w:t>t</w:t>
                            </w:r>
                          </w:p>
                          <w:p w14:paraId="083B0EF7" w14:textId="5E0F51DD" w:rsidR="00BF2AF5" w:rsidRDefault="002532BA">
                            <w:r>
                              <w:t xml:space="preserve">       </w:t>
                            </w:r>
                          </w:p>
                          <w:p w14:paraId="5C1AC732" w14:textId="77777777" w:rsidR="00BF2AF5" w:rsidRDefault="00BF2AF5"/>
                          <w:p w14:paraId="0A58B597" w14:textId="1601564B" w:rsidR="00BF2AF5" w:rsidRDefault="00F65BA4">
                            <w:r>
                              <w:t xml:space="preserve">                                                                        </w:t>
                            </w:r>
                          </w:p>
                          <w:p w14:paraId="73AA9B4C" w14:textId="28ACF15A" w:rsidR="003D301E" w:rsidRDefault="00CC2286">
                            <w:r>
                              <w:t xml:space="preserve">            </w:t>
                            </w:r>
                          </w:p>
                          <w:p w14:paraId="315420AE" w14:textId="31BB3812" w:rsidR="000670B3" w:rsidRDefault="009D0421" w:rsidP="00774145">
                            <w:r>
                              <w:t xml:space="preserve">2 </w:t>
                            </w:r>
                            <w:r w:rsidR="00CC2286">
                              <w:t xml:space="preserve">                               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792FCB" id="Rounded Rectangle 46" o:spid="_x0000_s1026" style="position:absolute;left:0;text-align:left;margin-left:-21.45pt;margin-top:35.4pt;width:522.75pt;height:218.25pt;z-index:-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" fillcolor="white [3212]" strokecolor="#1f3763 [1604]" strokeweight="1.5pt">
                <v:stroke joinstyle="miter"/>
                <v:textbox>
                  <w:txbxContent>
                    <w:p w14:paraId="4BFFE205" w14:textId="01070C6F" w:rsidR="003D301E" w:rsidRDefault="00602D50">
                      <w:r>
                        <w:t>t</w:t>
                      </w:r>
                    </w:p>
                    <w:p w14:paraId="083B0EF7" w14:textId="5E0F51DD" w:rsidR="00BF2AF5" w:rsidRDefault="002532BA">
                      <w:r>
                        <w:t xml:space="preserve">       </w:t>
                      </w:r>
                    </w:p>
                    <w:p w14:paraId="5C1AC732" w14:textId="77777777" w:rsidR="00BF2AF5" w:rsidRDefault="00BF2AF5"/>
                    <w:p w14:paraId="0A58B597" w14:textId="1601564B" w:rsidR="00BF2AF5" w:rsidRDefault="00F65BA4">
                      <w:r>
                        <w:t xml:space="preserve">                                                                        </w:t>
                      </w:r>
                    </w:p>
                    <w:p w14:paraId="73AA9B4C" w14:textId="28ACF15A" w:rsidR="003D301E" w:rsidRDefault="00CC2286">
                      <w:r>
                        <w:t xml:space="preserve">            </w:t>
                      </w:r>
                    </w:p>
                    <w:p w14:paraId="315420AE" w14:textId="31BB3812" w:rsidR="000670B3" w:rsidRDefault="009D0421" w:rsidP="00774145">
                      <w:r>
                        <w:t xml:space="preserve">2 </w:t>
                      </w:r>
                      <w:r w:rsidR="00CC2286">
                        <w:t xml:space="preserve">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011B5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1</w:t>
      </w:r>
    </w:p>
    <w:p w14:paraId="741CDAFD" w14:textId="03891484" w:rsidR="00EB6AF6" w:rsidRDefault="00EB6AF6" w:rsidP="006E369A">
      <w:pP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EB6AF6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Hoàn thành bảng nhân 2, bảng chia 2 dưới đây: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EB6AF6" w:rsidRPr="00EB6AF6" w14:paraId="4A540B7C" w14:textId="77777777" w:rsidTr="00EB6AF6">
        <w:tc>
          <w:tcPr>
            <w:tcW w:w="4810" w:type="dxa"/>
            <w:gridSpan w:val="2"/>
          </w:tcPr>
          <w:p w14:paraId="163E6918" w14:textId="4B23BFC5" w:rsidR="00EB6AF6" w:rsidRPr="00EB6AF6" w:rsidRDefault="00EB6AF6" w:rsidP="00EB6AF6">
            <w:pPr>
              <w:spacing w:before="120" w:after="120"/>
              <w:jc w:val="center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B</w:t>
            </w:r>
            <w:r w:rsidRPr="00EB6AF6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ảng nhân 2</w:t>
            </w:r>
          </w:p>
        </w:tc>
        <w:tc>
          <w:tcPr>
            <w:tcW w:w="4812" w:type="dxa"/>
            <w:gridSpan w:val="2"/>
          </w:tcPr>
          <w:p w14:paraId="40AD1038" w14:textId="33650200" w:rsidR="00EB6AF6" w:rsidRPr="00EB6AF6" w:rsidRDefault="00EB6AF6" w:rsidP="00EB6AF6">
            <w:pPr>
              <w:spacing w:before="120" w:after="120"/>
              <w:jc w:val="center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B</w:t>
            </w:r>
            <w:r w:rsidRPr="00EB6AF6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ảng chia 2</w:t>
            </w:r>
          </w:p>
        </w:tc>
      </w:tr>
      <w:tr w:rsidR="00EB6AF6" w:rsidRPr="00EB6AF6" w14:paraId="4C2831E2" w14:textId="77777777" w:rsidTr="00EB6AF6">
        <w:tc>
          <w:tcPr>
            <w:tcW w:w="2405" w:type="dxa"/>
          </w:tcPr>
          <w:p w14:paraId="15497768" w14:textId="7E32DA21" w:rsidR="00EB6AF6" w:rsidRPr="00EB6AF6" w:rsidRDefault="00EB6AF6" w:rsidP="00EB6AF6">
            <w:pPr>
              <w:spacing w:before="120" w:after="120"/>
              <w:jc w:val="left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2 × 1 = 2</w:t>
            </w:r>
          </w:p>
        </w:tc>
        <w:tc>
          <w:tcPr>
            <w:tcW w:w="2405" w:type="dxa"/>
          </w:tcPr>
          <w:p w14:paraId="3E767EB6" w14:textId="77EA4D01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 xml:space="preserve">2 × 6 = </w:t>
            </w:r>
          </w:p>
        </w:tc>
        <w:tc>
          <w:tcPr>
            <w:tcW w:w="2406" w:type="dxa"/>
          </w:tcPr>
          <w:p w14:paraId="62E7F337" w14:textId="1C25A29F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2 : 2 = 1</w:t>
            </w:r>
          </w:p>
        </w:tc>
        <w:tc>
          <w:tcPr>
            <w:tcW w:w="2406" w:type="dxa"/>
          </w:tcPr>
          <w:p w14:paraId="776A82C8" w14:textId="23987BEA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12 : 2 =</w:t>
            </w:r>
          </w:p>
        </w:tc>
      </w:tr>
      <w:tr w:rsidR="00EB6AF6" w:rsidRPr="00EB6AF6" w14:paraId="3187C381" w14:textId="77777777" w:rsidTr="00EB6AF6">
        <w:tc>
          <w:tcPr>
            <w:tcW w:w="2405" w:type="dxa"/>
          </w:tcPr>
          <w:p w14:paraId="3D0E956D" w14:textId="40BCC8F4" w:rsidR="00EB6AF6" w:rsidRPr="00EB6AF6" w:rsidRDefault="00EB6AF6" w:rsidP="00EB6AF6">
            <w:pPr>
              <w:spacing w:before="120" w:after="120"/>
              <w:jc w:val="left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2 × 2 = 4</w:t>
            </w:r>
          </w:p>
        </w:tc>
        <w:tc>
          <w:tcPr>
            <w:tcW w:w="2405" w:type="dxa"/>
          </w:tcPr>
          <w:p w14:paraId="738746C5" w14:textId="42E575F0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2 × 7 =</w:t>
            </w:r>
          </w:p>
        </w:tc>
        <w:tc>
          <w:tcPr>
            <w:tcW w:w="2406" w:type="dxa"/>
          </w:tcPr>
          <w:p w14:paraId="27B2DB0B" w14:textId="23516987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4 : 2 = 2</w:t>
            </w:r>
          </w:p>
        </w:tc>
        <w:tc>
          <w:tcPr>
            <w:tcW w:w="2406" w:type="dxa"/>
          </w:tcPr>
          <w:p w14:paraId="138A08FE" w14:textId="33C8C1E9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14 : 2 =</w:t>
            </w:r>
          </w:p>
        </w:tc>
      </w:tr>
      <w:tr w:rsidR="00EB6AF6" w:rsidRPr="00EB6AF6" w14:paraId="7D37CF18" w14:textId="77777777" w:rsidTr="00EB6AF6">
        <w:tc>
          <w:tcPr>
            <w:tcW w:w="2405" w:type="dxa"/>
          </w:tcPr>
          <w:p w14:paraId="4063ED6D" w14:textId="475EF23E" w:rsidR="00EB6AF6" w:rsidRPr="00EB6AF6" w:rsidRDefault="00EB6AF6" w:rsidP="00EB6AF6">
            <w:pPr>
              <w:spacing w:before="120" w:after="120"/>
              <w:jc w:val="left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 xml:space="preserve">2 × 3 = </w:t>
            </w:r>
          </w:p>
        </w:tc>
        <w:tc>
          <w:tcPr>
            <w:tcW w:w="2405" w:type="dxa"/>
          </w:tcPr>
          <w:p w14:paraId="549845F7" w14:textId="71419035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2 × 8 =</w:t>
            </w:r>
          </w:p>
        </w:tc>
        <w:tc>
          <w:tcPr>
            <w:tcW w:w="2406" w:type="dxa"/>
          </w:tcPr>
          <w:p w14:paraId="70C0E6A0" w14:textId="74771B8B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6 : 2 =</w:t>
            </w:r>
          </w:p>
        </w:tc>
        <w:tc>
          <w:tcPr>
            <w:tcW w:w="2406" w:type="dxa"/>
          </w:tcPr>
          <w:p w14:paraId="335C766C" w14:textId="0F2DB825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16 : 2 =</w:t>
            </w:r>
          </w:p>
        </w:tc>
      </w:tr>
      <w:tr w:rsidR="00EB6AF6" w:rsidRPr="00EB6AF6" w14:paraId="407DD3F0" w14:textId="77777777" w:rsidTr="00EB6AF6">
        <w:tc>
          <w:tcPr>
            <w:tcW w:w="2405" w:type="dxa"/>
          </w:tcPr>
          <w:p w14:paraId="6110BEF5" w14:textId="20801542" w:rsidR="00EB6AF6" w:rsidRPr="00EB6AF6" w:rsidRDefault="00EB6AF6" w:rsidP="00EB6AF6">
            <w:pPr>
              <w:spacing w:before="120" w:after="120"/>
              <w:jc w:val="left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 xml:space="preserve">2 × 4 = </w:t>
            </w:r>
          </w:p>
        </w:tc>
        <w:tc>
          <w:tcPr>
            <w:tcW w:w="2405" w:type="dxa"/>
          </w:tcPr>
          <w:p w14:paraId="5A7AA4EE" w14:textId="100E166A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2 × 9 =</w:t>
            </w:r>
          </w:p>
        </w:tc>
        <w:tc>
          <w:tcPr>
            <w:tcW w:w="2406" w:type="dxa"/>
          </w:tcPr>
          <w:p w14:paraId="2E1615D4" w14:textId="014C57B1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8 : 2 =</w:t>
            </w:r>
          </w:p>
        </w:tc>
        <w:tc>
          <w:tcPr>
            <w:tcW w:w="2406" w:type="dxa"/>
          </w:tcPr>
          <w:p w14:paraId="205037EA" w14:textId="4766E0BE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18 : 2 =</w:t>
            </w:r>
          </w:p>
        </w:tc>
      </w:tr>
      <w:tr w:rsidR="00EB6AF6" w:rsidRPr="00EB6AF6" w14:paraId="41BAA443" w14:textId="77777777" w:rsidTr="00EB6AF6">
        <w:tc>
          <w:tcPr>
            <w:tcW w:w="2405" w:type="dxa"/>
          </w:tcPr>
          <w:p w14:paraId="3638866A" w14:textId="6CBC4B8E" w:rsidR="00EB6AF6" w:rsidRPr="00EB6AF6" w:rsidRDefault="00EB6AF6" w:rsidP="00EB6AF6">
            <w:pPr>
              <w:spacing w:before="120" w:after="120"/>
              <w:jc w:val="left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 xml:space="preserve">2 × 5 = </w:t>
            </w:r>
          </w:p>
        </w:tc>
        <w:tc>
          <w:tcPr>
            <w:tcW w:w="2405" w:type="dxa"/>
          </w:tcPr>
          <w:p w14:paraId="31895D63" w14:textId="7D2D593B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2 × 10 =</w:t>
            </w:r>
          </w:p>
        </w:tc>
        <w:tc>
          <w:tcPr>
            <w:tcW w:w="2406" w:type="dxa"/>
          </w:tcPr>
          <w:p w14:paraId="7DD06060" w14:textId="592D2910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10 : 2 =</w:t>
            </w:r>
          </w:p>
        </w:tc>
        <w:tc>
          <w:tcPr>
            <w:tcW w:w="2406" w:type="dxa"/>
          </w:tcPr>
          <w:p w14:paraId="3E0E32AB" w14:textId="4A6F38F3" w:rsidR="00EB6AF6" w:rsidRPr="00EB6AF6" w:rsidRDefault="00EB6AF6" w:rsidP="00EB6AF6">
            <w:pPr>
              <w:spacing w:before="120" w:after="12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EB6AF6">
              <w:rPr>
                <w:rStyle w:val="fontstyle01"/>
                <w:rFonts w:ascii="Roboto" w:hAnsi="Roboto"/>
                <w:sz w:val="32"/>
                <w:szCs w:val="32"/>
              </w:rPr>
              <w:t>20 : 2 =</w:t>
            </w:r>
          </w:p>
        </w:tc>
      </w:tr>
    </w:tbl>
    <w:p w14:paraId="0BA3E30D" w14:textId="77777777" w:rsidR="00EB6AF6" w:rsidRDefault="00EB6AF6" w:rsidP="006E369A">
      <w:pP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</w:p>
    <w:p w14:paraId="2EA4DE79" w14:textId="77777777" w:rsidR="00EB6AF6" w:rsidRDefault="00EB6AF6" w:rsidP="00BF2AF5">
      <w:pPr>
        <w:jc w:val="center"/>
        <w:rPr>
          <w:rStyle w:val="fontstyle01"/>
          <w:rFonts w:ascii="Roboto" w:hAnsi="Roboto"/>
          <w:sz w:val="32"/>
          <w:szCs w:val="32"/>
        </w:rPr>
      </w:pPr>
    </w:p>
    <w:p w14:paraId="212D863F" w14:textId="79077873" w:rsidR="00BF2AF5" w:rsidRDefault="00FE23AB" w:rsidP="00BF2AF5">
      <w:pPr>
        <w:jc w:val="center"/>
        <w:rPr>
          <w:color w:val="000000" w:themeColor="text1"/>
        </w:rPr>
      </w:pP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2</w:t>
      </w:r>
    </w:p>
    <w:p w14:paraId="2D758B94" w14:textId="046E6C11" w:rsidR="00D94E1F" w:rsidRPr="00BF2AF5" w:rsidRDefault="00774145" w:rsidP="00BF2AF5">
      <w:pPr>
        <w:jc w:val="center"/>
        <w:rPr>
          <w:color w:val="000000" w:themeColor="text1"/>
          <w:lang w:val="vi-VN"/>
        </w:rPr>
      </w:pP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65467D6" wp14:editId="6804FAB8">
                <wp:simplePos x="0" y="0"/>
                <wp:positionH relativeFrom="margin">
                  <wp:posOffset>-243840</wp:posOffset>
                </wp:positionH>
                <wp:positionV relativeFrom="paragraph">
                  <wp:posOffset>161290</wp:posOffset>
                </wp:positionV>
                <wp:extent cx="6690995" cy="3286125"/>
                <wp:effectExtent l="0" t="0" r="14605" b="28575"/>
                <wp:wrapNone/>
                <wp:docPr id="3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28612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BB650" w14:textId="77777777" w:rsidR="00406625" w:rsidRDefault="00406625" w:rsidP="00191234">
                            <w:r w:rsidRPr="00406625">
                              <w:t>vd: em thực hiện phép tính nhân 2 như thế nào?</w:t>
                            </w:r>
                          </w:p>
                          <w:p w14:paraId="13585B8B" w14:textId="77777777" w:rsidR="00406625" w:rsidRDefault="00406625" w:rsidP="00191234"/>
                          <w:p w14:paraId="3FBC9420" w14:textId="77777777" w:rsidR="00406625" w:rsidRDefault="00406625" w:rsidP="00191234"/>
                          <w:p w14:paraId="6E83D1A9" w14:textId="77777777" w:rsidR="002B3694" w:rsidRDefault="002B3694" w:rsidP="00191234"/>
                          <w:p w14:paraId="03BCEBD4" w14:textId="133ACF34" w:rsidR="00191234" w:rsidRDefault="00191234" w:rsidP="00191234"/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5467D6" id="_x0000_s1027" style="position:absolute;left:0;text-align:left;margin-left:-19.2pt;margin-top:12.7pt;width:526.85pt;height:258.75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" fillcolor="white [3212]" strokecolor="#1f3763 [1604]" strokeweight="1.5pt">
                <v:stroke joinstyle="miter"/>
                <v:textbox>
                  <w:txbxContent>
                    <w:p w14:paraId="522BB650" w14:textId="77777777" w:rsidR="00406625" w:rsidRDefault="00406625" w:rsidP="00191234">
                      <w:r w:rsidRPr="00406625">
                        <w:t>vd: em thực hiện phép tính</w:t>
                      </w:r>
                      <w:bookmarkStart w:id="1" w:name="_GoBack"/>
                      <w:bookmarkEnd w:id="1"/>
                      <w:r w:rsidRPr="00406625">
                        <w:t xml:space="preserve"> nhân 2 như thế nào?</w:t>
                      </w:r>
                    </w:p>
                    <w:p w14:paraId="13585B8B" w14:textId="77777777" w:rsidR="00406625" w:rsidRDefault="00406625" w:rsidP="00191234"/>
                    <w:p w14:paraId="3FBC9420" w14:textId="77777777" w:rsidR="00406625" w:rsidRDefault="00406625" w:rsidP="00191234"/>
                    <w:p w14:paraId="6E83D1A9" w14:textId="77777777" w:rsidR="002B3694" w:rsidRDefault="002B3694" w:rsidP="00191234"/>
                    <w:p w14:paraId="03BCEBD4" w14:textId="133ACF34" w:rsidR="00191234" w:rsidRDefault="00191234" w:rsidP="00191234"/>
                  </w:txbxContent>
                </v:textbox>
                <w10:wrap anchorx="margin"/>
              </v:roundrect>
            </w:pict>
          </mc:Fallback>
        </mc:AlternateContent>
      </w:r>
    </w:p>
    <w:p w14:paraId="1DA56EF2" w14:textId="7CF2A5C6" w:rsidR="002B3694" w:rsidRPr="00BB4610" w:rsidRDefault="009D0BE3" w:rsidP="00EB6AF6">
      <w:pPr>
        <w:tabs>
          <w:tab w:val="left" w:pos="6695"/>
        </w:tabs>
        <w:spacing w:before="120" w:after="1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  <w:r w:rsidRPr="00BB461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Em hãy trả lời các câu hỏi dưới đây: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9D0BE3" w14:paraId="31C0DA9D" w14:textId="77777777" w:rsidTr="00103698">
        <w:tc>
          <w:tcPr>
            <w:tcW w:w="9848" w:type="dxa"/>
          </w:tcPr>
          <w:p w14:paraId="7CB7289C" w14:textId="15C8BD6F" w:rsidR="009D0BE3" w:rsidRPr="00BB4610" w:rsidRDefault="009D0BE3" w:rsidP="00EB6AF6">
            <w:pPr>
              <w:tabs>
                <w:tab w:val="left" w:pos="6695"/>
              </w:tabs>
              <w:spacing w:before="120" w:after="120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  <w:lang w:val="vi-VN"/>
              </w:rPr>
            </w:pPr>
            <w:r w:rsidRPr="00BB4610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  <w:lang w:val="vi-VN"/>
              </w:rPr>
              <w:t>Em thực hiện phép tính nhân 2 như thế nào?</w:t>
            </w:r>
          </w:p>
          <w:p w14:paraId="4A4F7561" w14:textId="73F2A24E" w:rsidR="00CE2112" w:rsidRPr="00BB4610" w:rsidRDefault="005754D6" w:rsidP="00EB6AF6">
            <w:pPr>
              <w:tabs>
                <w:tab w:val="left" w:pos="6695"/>
              </w:tabs>
              <w:spacing w:before="120" w:after="12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  <w:lang w:val="vi-VN"/>
              </w:rPr>
            </w:pPr>
            <w:r w:rsidRPr="00BB4610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  <w:lang w:val="vi-VN"/>
              </w:rPr>
              <w:t>……………………………………………………………………………………………………………………………..……</w:t>
            </w:r>
          </w:p>
          <w:p w14:paraId="489437DB" w14:textId="5E64564B" w:rsidR="005754D6" w:rsidRPr="00BB4610" w:rsidRDefault="005754D6" w:rsidP="00EB6AF6">
            <w:pPr>
              <w:tabs>
                <w:tab w:val="left" w:pos="6695"/>
              </w:tabs>
              <w:spacing w:before="120" w:after="120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  <w:lang w:val="vi-VN"/>
              </w:rPr>
            </w:pPr>
            <w:r w:rsidRPr="00BB4610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  <w:lang w:val="vi-VN"/>
              </w:rPr>
              <w:t>Em thực hiện phép tính chia 2 như thế nào?</w:t>
            </w:r>
          </w:p>
          <w:p w14:paraId="27BA50F7" w14:textId="236F033F" w:rsidR="009D0BE3" w:rsidRPr="009D0BE3" w:rsidRDefault="005754D6" w:rsidP="00EB6AF6">
            <w:pPr>
              <w:tabs>
                <w:tab w:val="left" w:pos="6695"/>
              </w:tabs>
              <w:spacing w:before="120" w:after="120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 w:rsidRPr="005754D6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……………………………………………………………………………………………………………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………………..</w:t>
            </w:r>
            <w:r w:rsidR="00CE2112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</w:t>
            </w:r>
          </w:p>
        </w:tc>
      </w:tr>
      <w:tr w:rsidR="009D0BE3" w14:paraId="0698263A" w14:textId="77777777" w:rsidTr="00103698">
        <w:tc>
          <w:tcPr>
            <w:tcW w:w="9848" w:type="dxa"/>
          </w:tcPr>
          <w:p w14:paraId="685B316B" w14:textId="3A6624C2" w:rsidR="009D0BE3" w:rsidRPr="009D0BE3" w:rsidRDefault="009D0BE3" w:rsidP="00EB6AF6">
            <w:pPr>
              <w:tabs>
                <w:tab w:val="left" w:pos="6695"/>
              </w:tabs>
              <w:spacing w:before="120" w:after="120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 w:rsidRPr="009D0BE3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Em sử dụng công cụ gì để thực hi</w:t>
            </w:r>
            <w:r w:rsidR="005754D6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ệ</w:t>
            </w:r>
            <w:r w:rsidRPr="009D0BE3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n phép tính?</w:t>
            </w:r>
          </w:p>
          <w:p w14:paraId="08BAF00F" w14:textId="44F455DF" w:rsidR="009D0BE3" w:rsidRPr="005754D6" w:rsidRDefault="009D0BE3" w:rsidP="00EB6AF6">
            <w:pPr>
              <w:tabs>
                <w:tab w:val="left" w:pos="6695"/>
              </w:tabs>
              <w:spacing w:before="120" w:after="120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  <w:r w:rsidRPr="005754D6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……………………………………………………………………………………………………………</w:t>
            </w:r>
            <w:r w:rsidR="005754D6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………………..</w:t>
            </w:r>
            <w:r w:rsidR="00CE2112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</w:t>
            </w:r>
          </w:p>
        </w:tc>
      </w:tr>
      <w:tr w:rsidR="009D0BE3" w14:paraId="72A5008D" w14:textId="77777777" w:rsidTr="00103698">
        <w:tc>
          <w:tcPr>
            <w:tcW w:w="9848" w:type="dxa"/>
          </w:tcPr>
          <w:p w14:paraId="3F13064D" w14:textId="21326A42" w:rsidR="009D0BE3" w:rsidRPr="009D0BE3" w:rsidRDefault="009D0BE3" w:rsidP="00EB6AF6">
            <w:pPr>
              <w:tabs>
                <w:tab w:val="left" w:pos="6695"/>
              </w:tabs>
              <w:spacing w:before="120" w:after="120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 w:rsidRPr="009D0BE3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Em muốn có công cụ hỗ trợ thực hiện phép tính tốt hơn không?</w:t>
            </w:r>
          </w:p>
          <w:p w14:paraId="496CEBF5" w14:textId="4C8ED824" w:rsidR="009D0BE3" w:rsidRPr="009D0BE3" w:rsidRDefault="005754D6" w:rsidP="00EB6AF6">
            <w:pPr>
              <w:tabs>
                <w:tab w:val="left" w:pos="6695"/>
              </w:tabs>
              <w:spacing w:before="120" w:after="120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 w:rsidRPr="005754D6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……………………………………………………………………………………………………………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………………..</w:t>
            </w:r>
            <w:r w:rsidR="00CE2112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</w:t>
            </w:r>
          </w:p>
        </w:tc>
      </w:tr>
    </w:tbl>
    <w:p w14:paraId="173C3CBC" w14:textId="77777777" w:rsidR="009D0BE3" w:rsidRDefault="009D0BE3" w:rsidP="009D0BE3">
      <w:pPr>
        <w:tabs>
          <w:tab w:val="left" w:pos="6695"/>
        </w:tabs>
        <w:spacing w:before="120" w:after="1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</w:p>
    <w:p w14:paraId="74773E7E" w14:textId="77777777" w:rsidR="002B3694" w:rsidRDefault="002B3694" w:rsidP="002B3694">
      <w:pPr>
        <w:tabs>
          <w:tab w:val="left" w:pos="6695"/>
        </w:tabs>
        <w:spacing w:before="120" w:after="1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</w:p>
    <w:p w14:paraId="5ECB7CDA" w14:textId="77777777" w:rsidR="00BF2AF5" w:rsidRDefault="00BF2AF5" w:rsidP="00476E61">
      <w:pPr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</w:p>
    <w:p w14:paraId="1EB1E5BE" w14:textId="072933D4" w:rsidR="00CA66E0" w:rsidRPr="00774145" w:rsidRDefault="00754B30" w:rsidP="00774145">
      <w:pPr>
        <w:jc w:val="center"/>
        <w:rPr>
          <w:rFonts w:ascii="Roboto" w:hAnsi="Roboto"/>
          <w:color w:val="000000" w:themeColor="text1"/>
          <w:sz w:val="32"/>
          <w:szCs w:val="32"/>
          <w:lang w:val="vi-VN"/>
        </w:rPr>
      </w:pP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3</w:t>
      </w:r>
    </w:p>
    <w:p w14:paraId="4C91D235" w14:textId="1ED9F1EB" w:rsidR="005754D6" w:rsidRPr="00BB4610" w:rsidRDefault="008C5F85" w:rsidP="005754D6">
      <w:pPr>
        <w:tabs>
          <w:tab w:val="left" w:pos="528"/>
          <w:tab w:val="left" w:pos="1306"/>
        </w:tabs>
        <w:spacing w:before="240" w:after="240"/>
        <w:jc w:val="center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  <w:r w:rsidRPr="00BB461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Cùng vẽ ý tưởng của nhóm</w:t>
      </w:r>
    </w:p>
    <w:p w14:paraId="7536E2BD" w14:textId="77777777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</w:p>
    <w:p w14:paraId="46092F23" w14:textId="77777777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</w:p>
    <w:p w14:paraId="74BAE8F0" w14:textId="77777777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</w:p>
    <w:p w14:paraId="7BB49B37" w14:textId="77777777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</w:p>
    <w:p w14:paraId="3236D8B0" w14:textId="77777777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</w:p>
    <w:p w14:paraId="591542C1" w14:textId="77777777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</w:p>
    <w:p w14:paraId="10066E4C" w14:textId="77777777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</w:p>
    <w:p w14:paraId="6BB95F75" w14:textId="77777777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</w:p>
    <w:p w14:paraId="03257AF4" w14:textId="5641178C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  <w:r w:rsidRPr="00BB461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1. Vật liệu sử dụng?</w:t>
      </w:r>
    </w:p>
    <w:p w14:paraId="7296F0B6" w14:textId="1A313CAA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  <w:r w:rsidRPr="00BB4610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……………………………………………………………………………………………………………………………..………</w:t>
      </w:r>
      <w:r w:rsidRPr="00BB461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2. Hình dạng của máy?</w:t>
      </w:r>
    </w:p>
    <w:p w14:paraId="51CCB680" w14:textId="77777777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BB4610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……………………………………………………………………………………………………………………………..………</w:t>
      </w:r>
    </w:p>
    <w:p w14:paraId="790ADE85" w14:textId="76A9F1C3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  <w:r w:rsidRPr="00BB461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3. Em chia thế nào để hình tròn được 10 phần bằng nhau?</w:t>
      </w:r>
    </w:p>
    <w:p w14:paraId="78D8526A" w14:textId="77777777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BB4610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……………………………………………………………………………………………………………………………..………</w:t>
      </w:r>
    </w:p>
    <w:p w14:paraId="2C1A29A5" w14:textId="77777777" w:rsidR="005754D6" w:rsidRPr="00BB4610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</w:pPr>
      <w:r w:rsidRPr="00BB4610">
        <w:rPr>
          <w:rFonts w:ascii="Roboto" w:eastAsia="Roboto" w:hAnsi="Roboto"/>
          <w:bCs/>
          <w:color w:val="000000" w:themeColor="text1"/>
          <w:kern w:val="24"/>
          <w:sz w:val="28"/>
          <w:szCs w:val="28"/>
          <w:lang w:val="vi-VN"/>
        </w:rPr>
        <w:t>……………………………………………………………………………………………………………………………..………</w:t>
      </w:r>
    </w:p>
    <w:p w14:paraId="181F1BDB" w14:textId="2BBEE778" w:rsidR="005754D6" w:rsidRPr="00BB4610" w:rsidRDefault="00BB4610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  <w:r w:rsidRPr="00BB461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 xml:space="preserve">4. </w:t>
      </w:r>
      <w:r w:rsidR="005754D6" w:rsidRPr="00BB461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Mô tả ngắn gọn các bước làm máy nhân</w:t>
      </w:r>
      <w:r w:rsidRPr="00BB461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,</w:t>
      </w:r>
      <w:r w:rsidR="005754D6" w:rsidRPr="00BB461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 xml:space="preserve"> chia</w:t>
      </w:r>
      <w:r w:rsidRPr="00BB461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.</w:t>
      </w:r>
    </w:p>
    <w:p w14:paraId="5CB314AE" w14:textId="77777777" w:rsidR="005754D6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5754D6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………………..</w:t>
      </w:r>
      <w:r w:rsidRPr="005754D6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</w:t>
      </w:r>
    </w:p>
    <w:p w14:paraId="2C7A11F8" w14:textId="77777777" w:rsidR="005754D6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5754D6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………………..</w:t>
      </w:r>
      <w:r w:rsidRPr="005754D6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</w:t>
      </w:r>
    </w:p>
    <w:p w14:paraId="21887A21" w14:textId="77777777" w:rsidR="005754D6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5754D6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………………..</w:t>
      </w:r>
      <w:r w:rsidRPr="005754D6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</w:t>
      </w:r>
    </w:p>
    <w:p w14:paraId="2D1F6C4E" w14:textId="66607E4B" w:rsidR="005754D6" w:rsidRPr="00595E95" w:rsidRDefault="005754D6" w:rsidP="005754D6">
      <w:pPr>
        <w:tabs>
          <w:tab w:val="left" w:pos="528"/>
          <w:tab w:val="left" w:pos="1306"/>
        </w:tabs>
        <w:spacing w:before="240" w:after="240"/>
        <w:jc w:val="left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5754D6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………………..</w:t>
      </w:r>
      <w:r w:rsidRPr="005754D6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</w:t>
      </w:r>
      <w:bookmarkEnd w:id="0"/>
    </w:p>
    <w:sectPr w:rsidR="005754D6" w:rsidRPr="00595E95" w:rsidSect="005011B5">
      <w:headerReference w:type="default" r:id="rId8"/>
      <w:footerReference w:type="default" r:id="rId9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994A8" w14:textId="77777777" w:rsidR="00453A40" w:rsidRDefault="00453A40" w:rsidP="00CC519B">
      <w:r>
        <w:separator/>
      </w:r>
    </w:p>
  </w:endnote>
  <w:endnote w:type="continuationSeparator" w:id="0">
    <w:p w14:paraId="7B42276B" w14:textId="77777777" w:rsidR="00453A40" w:rsidRDefault="00453A40" w:rsidP="00CC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62885" w14:textId="77777777" w:rsidR="00782D3C" w:rsidRPr="00CC519B" w:rsidRDefault="00782D3C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C4D4810" wp14:editId="7BD26E2B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82058" w14:textId="77777777" w:rsidR="00453A40" w:rsidRDefault="00453A40" w:rsidP="00CC519B">
      <w:r>
        <w:separator/>
      </w:r>
    </w:p>
  </w:footnote>
  <w:footnote w:type="continuationSeparator" w:id="0">
    <w:p w14:paraId="1C74A3A3" w14:textId="77777777" w:rsidR="00453A40" w:rsidRDefault="00453A40" w:rsidP="00CC5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BA97F" w14:textId="77777777" w:rsidR="00782D3C" w:rsidRDefault="00782D3C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3B23D29" wp14:editId="03EEBF77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4EE6"/>
    <w:multiLevelType w:val="hybridMultilevel"/>
    <w:tmpl w:val="6E80C736"/>
    <w:lvl w:ilvl="0" w:tplc="83FCEF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30376E68"/>
    <w:multiLevelType w:val="hybridMultilevel"/>
    <w:tmpl w:val="86C26A56"/>
    <w:lvl w:ilvl="0" w:tplc="C97E69C0">
      <w:start w:val="1"/>
      <w:numFmt w:val="decimal"/>
      <w:lvlText w:val="%1."/>
      <w:lvlJc w:val="left"/>
      <w:pPr>
        <w:ind w:left="51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5900" w:hanging="360"/>
      </w:pPr>
    </w:lvl>
    <w:lvl w:ilvl="2" w:tplc="0409001B" w:tentative="1">
      <w:start w:val="1"/>
      <w:numFmt w:val="lowerRoman"/>
      <w:lvlText w:val="%3."/>
      <w:lvlJc w:val="right"/>
      <w:pPr>
        <w:ind w:left="6620" w:hanging="180"/>
      </w:pPr>
    </w:lvl>
    <w:lvl w:ilvl="3" w:tplc="0409000F" w:tentative="1">
      <w:start w:val="1"/>
      <w:numFmt w:val="decimal"/>
      <w:lvlText w:val="%4."/>
      <w:lvlJc w:val="left"/>
      <w:pPr>
        <w:ind w:left="7340" w:hanging="360"/>
      </w:pPr>
    </w:lvl>
    <w:lvl w:ilvl="4" w:tplc="04090019" w:tentative="1">
      <w:start w:val="1"/>
      <w:numFmt w:val="lowerLetter"/>
      <w:lvlText w:val="%5."/>
      <w:lvlJc w:val="left"/>
      <w:pPr>
        <w:ind w:left="8060" w:hanging="360"/>
      </w:pPr>
    </w:lvl>
    <w:lvl w:ilvl="5" w:tplc="0409001B" w:tentative="1">
      <w:start w:val="1"/>
      <w:numFmt w:val="lowerRoman"/>
      <w:lvlText w:val="%6."/>
      <w:lvlJc w:val="right"/>
      <w:pPr>
        <w:ind w:left="8780" w:hanging="180"/>
      </w:pPr>
    </w:lvl>
    <w:lvl w:ilvl="6" w:tplc="0409000F" w:tentative="1">
      <w:start w:val="1"/>
      <w:numFmt w:val="decimal"/>
      <w:lvlText w:val="%7."/>
      <w:lvlJc w:val="left"/>
      <w:pPr>
        <w:ind w:left="9500" w:hanging="360"/>
      </w:pPr>
    </w:lvl>
    <w:lvl w:ilvl="7" w:tplc="04090019" w:tentative="1">
      <w:start w:val="1"/>
      <w:numFmt w:val="lowerLetter"/>
      <w:lvlText w:val="%8."/>
      <w:lvlJc w:val="left"/>
      <w:pPr>
        <w:ind w:left="10220" w:hanging="360"/>
      </w:pPr>
    </w:lvl>
    <w:lvl w:ilvl="8" w:tplc="040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" w15:restartNumberingAfterBreak="0">
    <w:nsid w:val="36ED599C"/>
    <w:multiLevelType w:val="hybridMultilevel"/>
    <w:tmpl w:val="A4E45D9E"/>
    <w:lvl w:ilvl="0" w:tplc="6BD406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5BA2C3E"/>
    <w:multiLevelType w:val="hybridMultilevel"/>
    <w:tmpl w:val="B3B23C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176B8"/>
    <w:multiLevelType w:val="hybridMultilevel"/>
    <w:tmpl w:val="96C8D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A540B"/>
    <w:multiLevelType w:val="hybridMultilevel"/>
    <w:tmpl w:val="5BAE74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528512">
    <w:abstractNumId w:val="4"/>
  </w:num>
  <w:num w:numId="2" w16cid:durableId="1463378493">
    <w:abstractNumId w:val="3"/>
  </w:num>
  <w:num w:numId="3" w16cid:durableId="1310868300">
    <w:abstractNumId w:val="5"/>
  </w:num>
  <w:num w:numId="4" w16cid:durableId="1228492314">
    <w:abstractNumId w:val="1"/>
  </w:num>
  <w:num w:numId="5" w16cid:durableId="875897772">
    <w:abstractNumId w:val="0"/>
  </w:num>
  <w:num w:numId="6" w16cid:durableId="1436173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9B"/>
    <w:rsid w:val="00040518"/>
    <w:rsid w:val="0005472E"/>
    <w:rsid w:val="00060FB5"/>
    <w:rsid w:val="000670B3"/>
    <w:rsid w:val="000A1707"/>
    <w:rsid w:val="000A44C9"/>
    <w:rsid w:val="000B59E7"/>
    <w:rsid w:val="000C2958"/>
    <w:rsid w:val="000C6014"/>
    <w:rsid w:val="00103698"/>
    <w:rsid w:val="00111D26"/>
    <w:rsid w:val="0014405D"/>
    <w:rsid w:val="001534CC"/>
    <w:rsid w:val="00167535"/>
    <w:rsid w:val="00191234"/>
    <w:rsid w:val="00197C12"/>
    <w:rsid w:val="00224C51"/>
    <w:rsid w:val="002532BA"/>
    <w:rsid w:val="002808AB"/>
    <w:rsid w:val="002A2357"/>
    <w:rsid w:val="002B3694"/>
    <w:rsid w:val="002D2505"/>
    <w:rsid w:val="00311E2B"/>
    <w:rsid w:val="003316F2"/>
    <w:rsid w:val="00342077"/>
    <w:rsid w:val="00360FA7"/>
    <w:rsid w:val="003D301E"/>
    <w:rsid w:val="00406625"/>
    <w:rsid w:val="00421D60"/>
    <w:rsid w:val="00453A40"/>
    <w:rsid w:val="0045756A"/>
    <w:rsid w:val="00476E61"/>
    <w:rsid w:val="00493967"/>
    <w:rsid w:val="004C6372"/>
    <w:rsid w:val="004F2416"/>
    <w:rsid w:val="005011B5"/>
    <w:rsid w:val="00547B11"/>
    <w:rsid w:val="005713B3"/>
    <w:rsid w:val="005754D6"/>
    <w:rsid w:val="0058247B"/>
    <w:rsid w:val="005843EE"/>
    <w:rsid w:val="005865BE"/>
    <w:rsid w:val="00595E95"/>
    <w:rsid w:val="005B3918"/>
    <w:rsid w:val="005C049F"/>
    <w:rsid w:val="005C42FF"/>
    <w:rsid w:val="005C74C0"/>
    <w:rsid w:val="005E027E"/>
    <w:rsid w:val="005E4C4E"/>
    <w:rsid w:val="005F05F1"/>
    <w:rsid w:val="005F777D"/>
    <w:rsid w:val="00602D50"/>
    <w:rsid w:val="00603ADF"/>
    <w:rsid w:val="00613B7E"/>
    <w:rsid w:val="00617C0F"/>
    <w:rsid w:val="0066072D"/>
    <w:rsid w:val="006900FE"/>
    <w:rsid w:val="006E369A"/>
    <w:rsid w:val="007543AC"/>
    <w:rsid w:val="00754B30"/>
    <w:rsid w:val="00774145"/>
    <w:rsid w:val="0077675B"/>
    <w:rsid w:val="00782D3C"/>
    <w:rsid w:val="00785584"/>
    <w:rsid w:val="00794FF1"/>
    <w:rsid w:val="007C42D7"/>
    <w:rsid w:val="007E65A5"/>
    <w:rsid w:val="007F5FDB"/>
    <w:rsid w:val="007F724B"/>
    <w:rsid w:val="00813846"/>
    <w:rsid w:val="0082162C"/>
    <w:rsid w:val="00821697"/>
    <w:rsid w:val="00847E77"/>
    <w:rsid w:val="00886E1C"/>
    <w:rsid w:val="008C5F85"/>
    <w:rsid w:val="008D1039"/>
    <w:rsid w:val="0093100F"/>
    <w:rsid w:val="00937FFB"/>
    <w:rsid w:val="00965760"/>
    <w:rsid w:val="009D0421"/>
    <w:rsid w:val="009D0BE3"/>
    <w:rsid w:val="009D6D56"/>
    <w:rsid w:val="00A07D28"/>
    <w:rsid w:val="00A932BD"/>
    <w:rsid w:val="00AA3988"/>
    <w:rsid w:val="00AC7053"/>
    <w:rsid w:val="00AF121B"/>
    <w:rsid w:val="00B01533"/>
    <w:rsid w:val="00B01872"/>
    <w:rsid w:val="00B1024B"/>
    <w:rsid w:val="00B12201"/>
    <w:rsid w:val="00B12257"/>
    <w:rsid w:val="00B22569"/>
    <w:rsid w:val="00B24DF0"/>
    <w:rsid w:val="00B260F7"/>
    <w:rsid w:val="00B634E4"/>
    <w:rsid w:val="00B76336"/>
    <w:rsid w:val="00BA4930"/>
    <w:rsid w:val="00BB4610"/>
    <w:rsid w:val="00BE31B5"/>
    <w:rsid w:val="00BF2AF5"/>
    <w:rsid w:val="00C02D48"/>
    <w:rsid w:val="00C07A4A"/>
    <w:rsid w:val="00C92E96"/>
    <w:rsid w:val="00CA0A77"/>
    <w:rsid w:val="00CA66E0"/>
    <w:rsid w:val="00CB1C27"/>
    <w:rsid w:val="00CB66DD"/>
    <w:rsid w:val="00CC2286"/>
    <w:rsid w:val="00CC519B"/>
    <w:rsid w:val="00CE2112"/>
    <w:rsid w:val="00CE51C9"/>
    <w:rsid w:val="00CF1E3B"/>
    <w:rsid w:val="00D03178"/>
    <w:rsid w:val="00D12FE6"/>
    <w:rsid w:val="00D13C2C"/>
    <w:rsid w:val="00D1707B"/>
    <w:rsid w:val="00D3555B"/>
    <w:rsid w:val="00D4094B"/>
    <w:rsid w:val="00D46962"/>
    <w:rsid w:val="00D670B0"/>
    <w:rsid w:val="00D7554E"/>
    <w:rsid w:val="00D77DBC"/>
    <w:rsid w:val="00D94E1F"/>
    <w:rsid w:val="00DA798B"/>
    <w:rsid w:val="00DB481E"/>
    <w:rsid w:val="00DE3083"/>
    <w:rsid w:val="00DE3E56"/>
    <w:rsid w:val="00DE72F9"/>
    <w:rsid w:val="00DE7578"/>
    <w:rsid w:val="00E764FB"/>
    <w:rsid w:val="00EB6AF6"/>
    <w:rsid w:val="00EC37EB"/>
    <w:rsid w:val="00EC73F4"/>
    <w:rsid w:val="00ED12E7"/>
    <w:rsid w:val="00EF5779"/>
    <w:rsid w:val="00F03BA8"/>
    <w:rsid w:val="00F31A5F"/>
    <w:rsid w:val="00F55F98"/>
    <w:rsid w:val="00F65BA4"/>
    <w:rsid w:val="00F92FF4"/>
    <w:rsid w:val="00FB4F19"/>
    <w:rsid w:val="00F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F87CB"/>
  <w14:defaultImageDpi w14:val="330"/>
  <w15:docId w15:val="{9F6B43D0-8D68-422E-AD61-81FDC433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94B"/>
    <w:pPr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19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19B"/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5011B5"/>
    <w:pPr>
      <w:spacing w:before="100" w:beforeAutospacing="1" w:after="100" w:afterAutospacing="1"/>
      <w:jc w:val="left"/>
    </w:pPr>
    <w:rPr>
      <w:rFonts w:eastAsiaTheme="minorEastAs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3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3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D1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47E77"/>
    <w:rPr>
      <w:rFonts w:ascii="MyriadPro-Regular" w:hAnsi="MyriadPro-Regular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B26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B3EB5-8A11-4632-978F-57183BB6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Van Minh Nguyen</cp:lastModifiedBy>
  <cp:revision>5</cp:revision>
  <cp:lastPrinted>2023-05-30T13:55:00Z</cp:lastPrinted>
  <dcterms:created xsi:type="dcterms:W3CDTF">2023-06-20T17:31:00Z</dcterms:created>
  <dcterms:modified xsi:type="dcterms:W3CDTF">2023-09-05T07:16:00Z</dcterms:modified>
</cp:coreProperties>
</file>