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42AA" w14:textId="2493501A" w:rsid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38488140" w14:textId="029B0CC4" w:rsidR="00782D3C" w:rsidRPr="00D412DF" w:rsidRDefault="00D412DF" w:rsidP="00C820F0">
      <w:pPr>
        <w:pStyle w:val="NormalWeb"/>
        <w:spacing w:before="24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r w:rsidRPr="00D412DF"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CÂN THĂNG BẰNG</w:t>
      </w:r>
    </w:p>
    <w:p w14:paraId="79A6FFFF" w14:textId="4DCEFCE5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623BF56D" w14:textId="5B4C30D4" w:rsidR="00360FA7" w:rsidRPr="00774145" w:rsidRDefault="00C03FE8" w:rsidP="00C03FE8">
      <w:pPr>
        <w:spacing w:before="240" w:after="12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90E0876" wp14:editId="6950E5C0">
                <wp:simplePos x="0" y="0"/>
                <wp:positionH relativeFrom="margin">
                  <wp:posOffset>-234315</wp:posOffset>
                </wp:positionH>
                <wp:positionV relativeFrom="paragraph">
                  <wp:posOffset>581025</wp:posOffset>
                </wp:positionV>
                <wp:extent cx="6576695" cy="2990850"/>
                <wp:effectExtent l="0" t="0" r="14605" b="19050"/>
                <wp:wrapNone/>
                <wp:docPr id="2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299085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8AFF1" w14:textId="77777777" w:rsidR="00DC718C" w:rsidRDefault="00DC718C">
                            <w:r>
                              <w:t>1.</w:t>
                            </w:r>
                          </w:p>
                          <w:p w14:paraId="463272DD" w14:textId="77777777" w:rsidR="00DC718C" w:rsidRDefault="00DC718C"/>
                          <w:p w14:paraId="186D589C" w14:textId="77777777" w:rsidR="00DC718C" w:rsidRDefault="00DC718C"/>
                          <w:p w14:paraId="35ED27B9" w14:textId="77777777" w:rsidR="00DC718C" w:rsidRDefault="00DC718C"/>
                          <w:p w14:paraId="6619AFE2" w14:textId="77777777" w:rsidR="00DC718C" w:rsidRDefault="00DC718C"/>
                          <w:p w14:paraId="027D5C7A" w14:textId="77777777" w:rsidR="00DC718C" w:rsidRDefault="00DC718C"/>
                          <w:p w14:paraId="1E5172F6" w14:textId="77777777" w:rsidR="00DC718C" w:rsidRDefault="00DC718C"/>
                          <w:p w14:paraId="35B41B84" w14:textId="77777777" w:rsidR="00DC718C" w:rsidRDefault="00DC718C"/>
                          <w:p w14:paraId="599060C2" w14:textId="77777777" w:rsidR="00DC718C" w:rsidRDefault="00DC718C"/>
                          <w:p w14:paraId="12DCC919" w14:textId="77777777" w:rsidR="00DC718C" w:rsidRDefault="00DC718C"/>
                          <w:p w14:paraId="3B1B76A9" w14:textId="77777777" w:rsidR="00DC718C" w:rsidRDefault="00DC718C" w:rsidP="00774145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E0876" id="Rounded Rectangle 46" o:spid="_x0000_s1026" style="position:absolute;left:0;text-align:left;margin-left:-18.45pt;margin-top:45.75pt;width:517.85pt;height:235.5pt;z-index:-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5lLgIAAKsEAAAOAAAAZHJzL2Uyb0RvYy54bWysVE2P0zAQvSPxHyzfadKKhrZqukK7Wi4I&#10;VrvLD3DtcWPkj2C7TfrvGTtpuguIA6IHdxzPvHnvxZPtTW80OYEPytmazmclJWC5E8oeavrt+f7d&#10;ipIQmRVMOws1PUOgN7u3b7Zdu4GFa5wW4AmC2LDp2po2Mbabogi8AcPCzLVg8VA6b1jErT8UwrMO&#10;0Y0uFmVZFZ3zovWOQwj49G44pLuMLyXw+FXKAJHomiK3mFef131ai92WbQ6etY3iIw32DywMUxab&#10;TlB3LDJy9Oo3KKO4d8HJOOPOFE5KxSFrQDXz8hc1Tw1rIWtBc0I72RT+Hyz/cnrwRImaLiixzOAr&#10;enRHK0CQRzSP2YMG8r5KPnVt2GD6U/vgx13AMInupTfpH+WQPnt7nryFPhKOD6vlh6paLynheLZY&#10;r8vVMrtfXMtbH+IncIakoKY+8UgksrHs9DnE7LAYeTLxnRJpNL6vE9NkVa3miSYCjrkYXSBTYXBa&#10;iXuldd6kCwa32hOsren+cKl9laUt6fBWr8uRa7JgEJ2jeNaQwLR9BIkmosxFJpuv7xWdcQ42zoej&#10;hgkYmi5L/I2Up4osIAMmZIl0J+wR4DXzC/agfMxPpZBv/1Rc/o3YUDxV5M7OxqnYKOv8nwA0qho7&#10;D/lI/4U1KYz9vseUFO6dOONt63Dcahp+HJkHSnzUt26YTmZ543A4eRyaWffxGJ1UMbW4AowbnIhs&#10;1ji9aeRe7nPW9Ruz+wkAAP//AwBQSwMEFAAGAAgAAAAhAPu04AfiAAAACgEAAA8AAABkcnMvZG93&#10;bnJldi54bWxMj8FOwzAQRO9I/IO1SFxQ6zQ0UZNmU6EihLhUtOXQoxubJGpsB9tpwt+znOC42qeZ&#10;N8Vm0h27KudbaxAW8wiYMpWVrakRPo4vsxUwH4SRorNGIXwrD5vy9qYQubSj2avrIdSMQozPBUIT&#10;Qp9z7qtGaeHntleGfp/WaRHodDWXTowUrjseR1HKtWgNNTSiV9tGVZfDoBHccnyLd+/uEj0ft8tX&#10;2T18nfYD4v3d9LQGFtQU/mD41Sd1KMnpbAcjPesQZo9pRihCtkiAEZBlK9pyRkjSOAFeFvz/hPIH&#10;AAD//wMAUEsBAi0AFAAGAAgAAAAhALaDOJL+AAAA4QEAABMAAAAAAAAAAAAAAAAAAAAAAFtDb250&#10;ZW50X1R5cGVzXS54bWxQSwECLQAUAAYACAAAACEAOP0h/9YAAACUAQAACwAAAAAAAAAAAAAAAAAv&#10;AQAAX3JlbHMvLnJlbHNQSwECLQAUAAYACAAAACEADNaOZS4CAACrBAAADgAAAAAAAAAAAAAAAAAu&#10;AgAAZHJzL2Uyb0RvYy54bWxQSwECLQAUAAYACAAAACEA+7TgB+IAAAAKAQAADwAAAAAAAAAAAAAA&#10;AACIBAAAZHJzL2Rvd25yZXYueG1sUEsFBgAAAAAEAAQA8wAAAJcFAAAAAA==&#10;" fillcolor="white [3212]" strokecolor="#1f3763 [1604]" strokeweight="1.5pt">
                <v:stroke joinstyle="miter"/>
                <v:textbox>
                  <w:txbxContent>
                    <w:p w14:paraId="3768AFF1" w14:textId="77777777" w:rsidR="00DC718C" w:rsidRDefault="00DC718C">
                      <w:r>
                        <w:t>1.</w:t>
                      </w:r>
                    </w:p>
                    <w:p w14:paraId="463272DD" w14:textId="77777777" w:rsidR="00DC718C" w:rsidRDefault="00DC718C"/>
                    <w:p w14:paraId="186D589C" w14:textId="77777777" w:rsidR="00DC718C" w:rsidRDefault="00DC718C"/>
                    <w:p w14:paraId="35ED27B9" w14:textId="77777777" w:rsidR="00DC718C" w:rsidRDefault="00DC718C"/>
                    <w:p w14:paraId="6619AFE2" w14:textId="77777777" w:rsidR="00DC718C" w:rsidRDefault="00DC718C"/>
                    <w:p w14:paraId="027D5C7A" w14:textId="77777777" w:rsidR="00DC718C" w:rsidRDefault="00DC718C"/>
                    <w:p w14:paraId="1E5172F6" w14:textId="77777777" w:rsidR="00DC718C" w:rsidRDefault="00DC718C"/>
                    <w:p w14:paraId="35B41B84" w14:textId="77777777" w:rsidR="00DC718C" w:rsidRDefault="00DC718C"/>
                    <w:p w14:paraId="599060C2" w14:textId="77777777" w:rsidR="00DC718C" w:rsidRDefault="00DC718C"/>
                    <w:p w14:paraId="12DCC919" w14:textId="77777777" w:rsidR="00DC718C" w:rsidRDefault="00DC718C"/>
                    <w:p w14:paraId="3B1B76A9" w14:textId="77777777" w:rsidR="00DC718C" w:rsidRDefault="00DC718C" w:rsidP="00774145"/>
                  </w:txbxContent>
                </v:textbox>
                <w10:wrap anchorx="margin"/>
              </v:roundrect>
            </w:pict>
          </mc:Fallback>
        </mc:AlternateContent>
      </w:r>
      <w:r w:rsidR="005011B5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75B0DAC2" w14:textId="17E22FB0" w:rsidR="00C8335B" w:rsidRDefault="00D7739B" w:rsidP="00C03FE8">
      <w:pPr>
        <w:tabs>
          <w:tab w:val="left" w:pos="1306"/>
        </w:tabs>
        <w:spacing w:before="36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1</w:t>
      </w:r>
      <w:r w:rsidR="00C8335B" w:rsidRPr="00A57F05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. </w:t>
      </w:r>
      <w:r w:rsidRPr="00D7739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Cân thăng bằng gồm những bộ phận nào?  </w:t>
      </w:r>
    </w:p>
    <w:p w14:paraId="1CC5497A" w14:textId="406D33B8" w:rsidR="00C8335B" w:rsidRDefault="00C8335B" w:rsidP="00C03FE8">
      <w:pPr>
        <w:spacing w:before="120" w:after="120"/>
        <w:rPr>
          <w:rFonts w:ascii="Roboto" w:hAnsi="Roboto"/>
          <w:color w:val="000000" w:themeColor="text1"/>
          <w:sz w:val="28"/>
          <w:szCs w:val="28"/>
        </w:rPr>
      </w:pPr>
      <w:r w:rsidRPr="000F745F">
        <w:rPr>
          <w:rFonts w:ascii="Roboto" w:hAnsi="Roboto"/>
          <w:color w:val="000000" w:themeColor="text1"/>
          <w:sz w:val="28"/>
          <w:szCs w:val="28"/>
        </w:rPr>
        <w:t>…………………</w:t>
      </w:r>
      <w:r>
        <w:rPr>
          <w:rFonts w:ascii="Roboto" w:hAnsi="Roboto"/>
          <w:color w:val="000000" w:themeColor="text1"/>
          <w:sz w:val="28"/>
          <w:szCs w:val="28"/>
        </w:rPr>
        <w:t>…..</w:t>
      </w:r>
      <w:r w:rsidRPr="000F745F">
        <w:rPr>
          <w:rFonts w:ascii="Roboto" w:hAnsi="Roboto"/>
          <w:color w:val="000000" w:themeColor="text1"/>
          <w:sz w:val="28"/>
          <w:szCs w:val="28"/>
        </w:rPr>
        <w:t>…</w:t>
      </w:r>
      <w:r w:rsidR="00D7739B">
        <w:rPr>
          <w:rFonts w:ascii="Roboto" w:hAnsi="Roboto"/>
          <w:color w:val="000000" w:themeColor="text1"/>
          <w:sz w:val="28"/>
          <w:szCs w:val="28"/>
        </w:rPr>
        <w:t>……………………………………………………..</w:t>
      </w:r>
      <w:r w:rsidRPr="000F745F">
        <w:rPr>
          <w:rFonts w:ascii="Roboto" w:hAnsi="Roboto"/>
          <w:color w:val="000000" w:themeColor="text1"/>
          <w:sz w:val="28"/>
          <w:szCs w:val="28"/>
        </w:rPr>
        <w:t>……………………………………………………</w:t>
      </w:r>
    </w:p>
    <w:p w14:paraId="5E574AAF" w14:textId="374718A9" w:rsidR="00D7739B" w:rsidRDefault="00D7739B" w:rsidP="00C03FE8">
      <w:pPr>
        <w:spacing w:before="12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D7739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2.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Nêu c</w:t>
      </w:r>
      <w:r w:rsidRPr="00D7739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ách sử dụng cân thăng bằng</w:t>
      </w:r>
      <w:r w:rsidR="00C61AB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.</w:t>
      </w:r>
    </w:p>
    <w:p w14:paraId="46232B99" w14:textId="77777777" w:rsidR="00D7739B" w:rsidRDefault="00D7739B" w:rsidP="00C03FE8">
      <w:pPr>
        <w:spacing w:before="120" w:after="120"/>
        <w:rPr>
          <w:rFonts w:ascii="Roboto" w:hAnsi="Roboto"/>
          <w:color w:val="000000" w:themeColor="text1"/>
          <w:sz w:val="28"/>
          <w:szCs w:val="28"/>
        </w:rPr>
      </w:pPr>
      <w:r w:rsidRPr="000F745F">
        <w:rPr>
          <w:rFonts w:ascii="Roboto" w:hAnsi="Roboto"/>
          <w:color w:val="000000" w:themeColor="text1"/>
          <w:sz w:val="28"/>
          <w:szCs w:val="28"/>
        </w:rPr>
        <w:t>…………………</w:t>
      </w:r>
      <w:r>
        <w:rPr>
          <w:rFonts w:ascii="Roboto" w:hAnsi="Roboto"/>
          <w:color w:val="000000" w:themeColor="text1"/>
          <w:sz w:val="28"/>
          <w:szCs w:val="28"/>
        </w:rPr>
        <w:t>…..</w:t>
      </w:r>
      <w:r w:rsidRPr="000F745F">
        <w:rPr>
          <w:rFonts w:ascii="Roboto" w:hAnsi="Roboto"/>
          <w:color w:val="000000" w:themeColor="text1"/>
          <w:sz w:val="28"/>
          <w:szCs w:val="28"/>
        </w:rPr>
        <w:t>…</w:t>
      </w:r>
      <w:r>
        <w:rPr>
          <w:rFonts w:ascii="Roboto" w:hAnsi="Roboto"/>
          <w:color w:val="000000" w:themeColor="text1"/>
          <w:sz w:val="28"/>
          <w:szCs w:val="28"/>
        </w:rPr>
        <w:t>……………………………………………………..</w:t>
      </w:r>
      <w:r w:rsidRPr="000F745F">
        <w:rPr>
          <w:rFonts w:ascii="Roboto" w:hAnsi="Roboto"/>
          <w:color w:val="000000" w:themeColor="text1"/>
          <w:sz w:val="28"/>
          <w:szCs w:val="28"/>
        </w:rPr>
        <w:t>……………………………………………………</w:t>
      </w:r>
    </w:p>
    <w:p w14:paraId="1B77214B" w14:textId="77777777" w:rsidR="00C03FE8" w:rsidRPr="00C03FE8" w:rsidRDefault="004C3456" w:rsidP="00C03FE8">
      <w:pP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4C3456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3</w:t>
      </w:r>
      <w:r w:rsidR="00C61AB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.</w:t>
      </w:r>
      <w:r w:rsidRPr="004C3456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 </w:t>
      </w:r>
      <w:r w:rsidR="00C03FE8" w:rsidRPr="00C03FE8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Quan sát các hình ở hoạt động 2, trang 38 và điền số thích hợp vào chỗ chấm: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C03FE8" w14:paraId="1DF28F91" w14:textId="77777777" w:rsidTr="00C03FE8">
        <w:tc>
          <w:tcPr>
            <w:tcW w:w="4811" w:type="dxa"/>
          </w:tcPr>
          <w:p w14:paraId="6C5EC6F4" w14:textId="66DF9FAB" w:rsidR="00C03FE8" w:rsidRDefault="00C03FE8" w:rsidP="00C03FE8">
            <w:pPr>
              <w:spacing w:before="240" w:after="24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- Gói đường cân nặng …</w:t>
            </w:r>
            <w:r w:rsidR="00084164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…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g</w:t>
            </w:r>
          </w:p>
        </w:tc>
        <w:tc>
          <w:tcPr>
            <w:tcW w:w="4811" w:type="dxa"/>
          </w:tcPr>
          <w:p w14:paraId="0B037029" w14:textId="4DC3815C" w:rsidR="00C03FE8" w:rsidRDefault="00C03FE8" w:rsidP="00C03FE8">
            <w:pPr>
              <w:spacing w:before="240" w:after="24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- Gói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muối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cân nặng </w:t>
            </w:r>
            <w:r w:rsidR="00084164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…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… g</w:t>
            </w:r>
          </w:p>
        </w:tc>
      </w:tr>
      <w:tr w:rsidR="00C03FE8" w14:paraId="7D5F30FE" w14:textId="77777777" w:rsidTr="00C03FE8">
        <w:tc>
          <w:tcPr>
            <w:tcW w:w="4811" w:type="dxa"/>
          </w:tcPr>
          <w:p w14:paraId="7D7A69C4" w14:textId="7BCC37E3" w:rsidR="00C03FE8" w:rsidRDefault="00C03FE8" w:rsidP="00C03FE8">
            <w:pPr>
              <w:spacing w:before="240" w:after="24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- Gói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bột ngọt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cân nặng …</w:t>
            </w:r>
            <w:r w:rsidR="00084164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…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g</w:t>
            </w:r>
          </w:p>
        </w:tc>
        <w:tc>
          <w:tcPr>
            <w:tcW w:w="4811" w:type="dxa"/>
          </w:tcPr>
          <w:p w14:paraId="5C3877F7" w14:textId="2CB62841" w:rsidR="00C03FE8" w:rsidRDefault="00C03FE8" w:rsidP="00C03FE8">
            <w:pPr>
              <w:spacing w:before="240" w:after="240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- 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Con gà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 cân nặng </w:t>
            </w:r>
            <w:r w:rsidR="00084164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…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… </w:t>
            </w:r>
            <w:r w:rsidR="00084164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k</w:t>
            </w:r>
            <w:r w:rsidRPr="00C03FE8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g</w:t>
            </w:r>
          </w:p>
        </w:tc>
      </w:tr>
    </w:tbl>
    <w:p w14:paraId="11B850FF" w14:textId="77777777" w:rsidR="00C03FE8" w:rsidRDefault="00C03FE8" w:rsidP="00C03FE8">
      <w:pP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</w:p>
    <w:p w14:paraId="734C52AA" w14:textId="77777777" w:rsidR="00C03FE8" w:rsidRPr="00C03FE8" w:rsidRDefault="00C03FE8" w:rsidP="00C03FE8">
      <w:pP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</w:p>
    <w:p w14:paraId="10931C3A" w14:textId="3CFF1C27" w:rsidR="003F7610" w:rsidRPr="00680B7F" w:rsidRDefault="003F7610" w:rsidP="004C3456">
      <w:pP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</w:p>
    <w:p w14:paraId="212D863F" w14:textId="0A1A26A4" w:rsidR="00BF2AF5" w:rsidRDefault="00AF3582" w:rsidP="00BF2AF5">
      <w:pPr>
        <w:jc w:val="center"/>
        <w:rPr>
          <w:color w:val="000000" w:themeColor="text1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9792FCB" wp14:editId="635627D4">
                <wp:simplePos x="0" y="0"/>
                <wp:positionH relativeFrom="margin">
                  <wp:posOffset>-234315</wp:posOffset>
                </wp:positionH>
                <wp:positionV relativeFrom="paragraph">
                  <wp:posOffset>382270</wp:posOffset>
                </wp:positionV>
                <wp:extent cx="6576695" cy="3390900"/>
                <wp:effectExtent l="0" t="0" r="14605" b="19050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3909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FE205" w14:textId="57EE3847" w:rsidR="003D301E" w:rsidRDefault="00B27B0B">
                            <w:r>
                              <w:t>1.</w:t>
                            </w:r>
                          </w:p>
                          <w:p w14:paraId="083B0EF7" w14:textId="77777777" w:rsidR="00BF2AF5" w:rsidRDefault="00BF2AF5"/>
                          <w:p w14:paraId="5CB9DA8B" w14:textId="77777777" w:rsidR="00BF2AF5" w:rsidRDefault="00BF2AF5"/>
                          <w:p w14:paraId="6101E4E7" w14:textId="77777777" w:rsidR="00BF2AF5" w:rsidRDefault="00BF2AF5"/>
                          <w:p w14:paraId="20B76D07" w14:textId="77777777" w:rsidR="00BF2AF5" w:rsidRDefault="00BF2AF5"/>
                          <w:p w14:paraId="37DE69BB" w14:textId="77777777" w:rsidR="00BF2AF5" w:rsidRDefault="00BF2AF5"/>
                          <w:p w14:paraId="5C1AC732" w14:textId="6DF6FE9A" w:rsidR="00BF2AF5" w:rsidRDefault="00BF2AF5"/>
                          <w:p w14:paraId="0A58B597" w14:textId="77777777" w:rsidR="00BF2AF5" w:rsidRDefault="00BF2AF5"/>
                          <w:p w14:paraId="5B656CA0" w14:textId="77777777" w:rsidR="00107CD9" w:rsidRDefault="00107CD9"/>
                          <w:p w14:paraId="73AA9B4C" w14:textId="77777777" w:rsidR="003D301E" w:rsidRDefault="003D301E"/>
                          <w:p w14:paraId="315420AE" w14:textId="11D41D5F" w:rsidR="000670B3" w:rsidRDefault="000670B3" w:rsidP="00774145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92FCB" id="_x0000_s1027" style="position:absolute;left:0;text-align:left;margin-left:-18.45pt;margin-top:30.1pt;width:517.85pt;height:267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fpGwIAAIMEAAAOAAAAZHJzL2Uyb0RvYy54bWysVE2P0zAQvSPxHyzfadKuGtqq6Qrtarkg&#10;WO3CD3D90RjZnmC7TfrvGTtpuguIA6IHd2zPvHnzPJPtbW8NOUkfNLiazmclJdJxENodavrt68O7&#10;FSUhMieYASdrepaB3u7evtl27UYuoAEjpCcI4sKma2vaxNhuiiLwRloWZtBKh5cKvGURt/5QCM86&#10;RLemWJRlVXTgReuByxDw9H64pLuMr5Tk8YtSQUZiaorcYl59XvdpLXZbtjl41jaajzTYP7CwTDtM&#10;OkHds8jI0evfoKzmHgKoOONgC1BKc5lrwGrm5S/VPDeslbkWFCe0k0zh/8Hyz6fn9tGjDF0bNgHN&#10;VEWvvE3/yI/0WazzJJbsI+F4WC3fV9V6SQnHu5ubdbkus5zFNbz1IX6UYEkyaurh6MQTPklWip0+&#10;hZglE8Qxi73BxHdKlDX4ACdmyKpazdP7IODoi9YFMgUGMFo8aGPyJnWMvDOeYGxN94dL7Csv40iH&#10;bboulwPXa9HZimcjE5hxT1IRLbDMRSab+/GKzjiXLs6Hq4YJOSRdlvgbKU8RuYAMmJAV0p2wR4DX&#10;zC/YQ+WjfwqVuZ2n4PJvxIbgKSJnBhenYKsd+D8BGKxqzDz4I/0X0iQz9vsetUEZk2c62YM4P3rS&#10;4RjVNPw4Mi8p8dHcwTB1zPEGcOh4HHI6+HCMoHRMma4A4wY7PWs2TmUapZf77HX9dux+AgAA//8D&#10;AFBLAwQUAAYACAAAACEA49pHF+IAAAAKAQAADwAAAGRycy9kb3ducmV2LnhtbEyPwU7DMBBE70j8&#10;g7VIXFBrE0LUhDgVKkKIS0VbDhzd2CRR43WwnSb8PcsJjqt9mnlTrmfbs7PxoXMo4XYpgBmsne6w&#10;kfB+eF6sgIWoUKveoZHwbQKsq8uLUhXaTbgz531sGIVgKJSENsah4DzUrbEqLN1gkH6fzlsV6fQN&#10;115NFG57ngiRcas6pIZWDWbTmvq0H60En06vyfbNn8TTYZO+6P7m62M3Snl9NT8+AItmjn8w/OqT&#10;OlTkdHQj6sB6CYu7LCdUQiYSYATk+Yq2HCXc52kCvCr5/wnVDwAAAP//AwBQSwECLQAUAAYACAAA&#10;ACEAtoM4kv4AAADhAQAAEwAAAAAAAAAAAAAAAAAAAAAAW0NvbnRlbnRfVHlwZXNdLnhtbFBLAQIt&#10;ABQABgAIAAAAIQA4/SH/1gAAAJQBAAALAAAAAAAAAAAAAAAAAC8BAABfcmVscy8ucmVsc1BLAQIt&#10;ABQABgAIAAAAIQDSqYfpGwIAAIMEAAAOAAAAAAAAAAAAAAAAAC4CAABkcnMvZTJvRG9jLnhtbFBL&#10;AQItABQABgAIAAAAIQDj2kcX4gAAAAoBAAAPAAAAAAAAAAAAAAAAAHUEAABkcnMvZG93bnJldi54&#10;bWxQSwUGAAAAAAQABADzAAAAhAUAAAAA&#10;" fillcolor="white [3212]" strokecolor="#1f3763 [1604]" strokeweight="1.5pt">
                <v:stroke joinstyle="miter"/>
                <v:textbox>
                  <w:txbxContent>
                    <w:p w14:paraId="4BFFE205" w14:textId="57EE3847" w:rsidR="003D301E" w:rsidRDefault="00B27B0B">
                      <w:r>
                        <w:t>1.</w:t>
                      </w:r>
                    </w:p>
                    <w:p w14:paraId="083B0EF7" w14:textId="77777777" w:rsidR="00BF2AF5" w:rsidRDefault="00BF2AF5"/>
                    <w:p w14:paraId="5CB9DA8B" w14:textId="77777777" w:rsidR="00BF2AF5" w:rsidRDefault="00BF2AF5"/>
                    <w:p w14:paraId="6101E4E7" w14:textId="77777777" w:rsidR="00BF2AF5" w:rsidRDefault="00BF2AF5"/>
                    <w:p w14:paraId="20B76D07" w14:textId="77777777" w:rsidR="00BF2AF5" w:rsidRDefault="00BF2AF5"/>
                    <w:p w14:paraId="37DE69BB" w14:textId="77777777" w:rsidR="00BF2AF5" w:rsidRDefault="00BF2AF5"/>
                    <w:p w14:paraId="5C1AC732" w14:textId="6DF6FE9A" w:rsidR="00BF2AF5" w:rsidRDefault="00BF2AF5"/>
                    <w:p w14:paraId="0A58B597" w14:textId="77777777" w:rsidR="00BF2AF5" w:rsidRDefault="00BF2AF5"/>
                    <w:p w14:paraId="5B656CA0" w14:textId="77777777" w:rsidR="00107CD9" w:rsidRDefault="00107CD9"/>
                    <w:p w14:paraId="73AA9B4C" w14:textId="77777777" w:rsidR="003D301E" w:rsidRDefault="003D301E"/>
                    <w:p w14:paraId="315420AE" w14:textId="11D41D5F" w:rsidR="000670B3" w:rsidRDefault="000670B3" w:rsidP="00774145"/>
                  </w:txbxContent>
                </v:textbox>
                <w10:wrap anchorx="margin"/>
              </v:roundrect>
            </w:pict>
          </mc:Fallback>
        </mc:AlternateContent>
      </w:r>
      <w:r w:rsidR="00FE23AB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150E6C1D" w14:textId="3E01CB95" w:rsidR="000C4436" w:rsidRDefault="000C4436" w:rsidP="00DC718C">
      <w:pPr>
        <w:tabs>
          <w:tab w:val="left" w:pos="6387"/>
        </w:tabs>
        <w:rPr>
          <w:b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918"/>
      </w:tblGrid>
      <w:tr w:rsidR="000C4436" w:rsidRPr="00DC718C" w14:paraId="2FFB423B" w14:textId="77777777" w:rsidTr="005C6EE8">
        <w:tc>
          <w:tcPr>
            <w:tcW w:w="4924" w:type="dxa"/>
          </w:tcPr>
          <w:p w14:paraId="5528AC05" w14:textId="49AF1918" w:rsidR="000C4436" w:rsidRPr="00DC718C" w:rsidRDefault="00DC718C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  <w:r w:rsidRPr="00DC718C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>Cùng vẽ ý tưởng của nhóm</w:t>
            </w:r>
          </w:p>
          <w:p w14:paraId="145C2CD0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2F2FD7BE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597465FE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6179B689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155C89E0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1A2223A1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2ABD9561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4618856D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35C3829C" w14:textId="77777777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  <w:p w14:paraId="2BE3C938" w14:textId="1BF5E062" w:rsidR="000C4436" w:rsidRPr="00DC718C" w:rsidRDefault="000C4436" w:rsidP="000C4436">
            <w:pPr>
              <w:tabs>
                <w:tab w:val="left" w:pos="6387"/>
              </w:tabs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4924" w:type="dxa"/>
          </w:tcPr>
          <w:p w14:paraId="41037B04" w14:textId="767DD155" w:rsidR="000C4436" w:rsidRPr="002900E7" w:rsidRDefault="005C6EE8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b/>
                <w:color w:val="000000" w:themeColor="text1"/>
                <w:spacing w:val="-10"/>
                <w:sz w:val="32"/>
                <w:szCs w:val="32"/>
              </w:rPr>
            </w:pPr>
            <w:r w:rsidRPr="002900E7">
              <w:rPr>
                <w:rFonts w:ascii="Roboto" w:hAnsi="Roboto"/>
                <w:b/>
                <w:color w:val="000000" w:themeColor="text1"/>
                <w:spacing w:val="-10"/>
                <w:sz w:val="32"/>
                <w:szCs w:val="32"/>
              </w:rPr>
              <w:t xml:space="preserve">1. </w:t>
            </w:r>
            <w:r w:rsidR="00DC718C" w:rsidRPr="002900E7">
              <w:rPr>
                <w:rFonts w:ascii="Roboto" w:hAnsi="Roboto"/>
                <w:b/>
                <w:color w:val="000000" w:themeColor="text1"/>
                <w:spacing w:val="-10"/>
                <w:sz w:val="32"/>
                <w:szCs w:val="32"/>
              </w:rPr>
              <w:t>Hai đĩa cân làm bằng vật liệu gì?</w:t>
            </w:r>
          </w:p>
          <w:p w14:paraId="4169ADD7" w14:textId="7B8A2108" w:rsidR="00DC718C" w:rsidRPr="00DC718C" w:rsidRDefault="00DC718C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…………….</w:t>
            </w: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……………………………...</w:t>
            </w:r>
          </w:p>
          <w:p w14:paraId="3B87B25B" w14:textId="22192459" w:rsidR="005C6EE8" w:rsidRPr="00DC718C" w:rsidRDefault="005C6EE8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  <w:r w:rsidRPr="00DC718C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 xml:space="preserve">2. </w:t>
            </w:r>
            <w:r w:rsidR="00DC718C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>Mô tả cách sử dụng của cân</w:t>
            </w:r>
            <w:r w:rsidR="00DC718C" w:rsidRPr="00DC718C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>?</w:t>
            </w:r>
          </w:p>
          <w:p w14:paraId="5FD21BA8" w14:textId="7D223A85" w:rsidR="005C6EE8" w:rsidRDefault="005C6EE8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</w:t>
            </w:r>
            <w:r w:rsid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…………….</w:t>
            </w: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</w:t>
            </w:r>
            <w:r w:rsidR="00DC718C"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</w:t>
            </w: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...</w:t>
            </w:r>
          </w:p>
          <w:p w14:paraId="252C0205" w14:textId="4A4CD425" w:rsidR="00DC718C" w:rsidRPr="00DC718C" w:rsidRDefault="00DC718C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…………….</w:t>
            </w: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……………………………...</w:t>
            </w:r>
          </w:p>
          <w:p w14:paraId="2873D1F8" w14:textId="3702B232" w:rsidR="00DC718C" w:rsidRPr="00DC718C" w:rsidRDefault="005C6EE8" w:rsidP="00DC718C">
            <w:pPr>
              <w:tabs>
                <w:tab w:val="left" w:pos="5789"/>
              </w:tabs>
              <w:spacing w:before="120" w:after="120"/>
              <w:rPr>
                <w:rFonts w:ascii="Roboto" w:hAnsi="Roboto"/>
                <w:b/>
                <w:color w:val="000000" w:themeColor="text1"/>
                <w:sz w:val="32"/>
                <w:szCs w:val="32"/>
              </w:rPr>
            </w:pPr>
            <w:r w:rsidRPr="00DC718C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 xml:space="preserve">3. </w:t>
            </w:r>
            <w:r w:rsidR="00DC718C" w:rsidRPr="00DC718C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>Mô tả ngắn gọn các bước làm cân thăng bằng</w:t>
            </w:r>
            <w:r w:rsidR="00C61ABB">
              <w:rPr>
                <w:rFonts w:ascii="Roboto" w:hAnsi="Roboto"/>
                <w:b/>
                <w:color w:val="000000" w:themeColor="text1"/>
                <w:sz w:val="32"/>
                <w:szCs w:val="32"/>
              </w:rPr>
              <w:t>.</w:t>
            </w:r>
          </w:p>
          <w:p w14:paraId="17300A5E" w14:textId="77777777" w:rsidR="00DC718C" w:rsidRPr="00DC718C" w:rsidRDefault="00DC718C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…………….</w:t>
            </w: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……………………………...</w:t>
            </w:r>
          </w:p>
          <w:p w14:paraId="5CAB3ACA" w14:textId="3BE2118B" w:rsidR="005C6EE8" w:rsidRPr="00DC718C" w:rsidRDefault="00DC718C" w:rsidP="00DC718C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…………….</w:t>
            </w:r>
            <w:r w:rsidRPr="00DC718C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………</w:t>
            </w:r>
          </w:p>
        </w:tc>
      </w:tr>
    </w:tbl>
    <w:p w14:paraId="5E3089F4" w14:textId="7B42D265" w:rsidR="00D94E1F" w:rsidRPr="002900E7" w:rsidRDefault="00D94E1F" w:rsidP="002900E7">
      <w:pPr>
        <w:tabs>
          <w:tab w:val="left" w:pos="5789"/>
        </w:tabs>
        <w:rPr>
          <w:color w:val="000000" w:themeColor="text1"/>
          <w:sz w:val="32"/>
          <w:szCs w:val="32"/>
        </w:rPr>
      </w:pPr>
    </w:p>
    <w:sectPr w:rsidR="00D94E1F" w:rsidRPr="002900E7" w:rsidSect="005011B5">
      <w:headerReference w:type="default" r:id="rId8"/>
      <w:footerReference w:type="default" r:id="rId9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B9EE" w14:textId="77777777" w:rsidR="00DE3B67" w:rsidRDefault="00DE3B67" w:rsidP="00CC519B">
      <w:r>
        <w:separator/>
      </w:r>
    </w:p>
  </w:endnote>
  <w:endnote w:type="continuationSeparator" w:id="0">
    <w:p w14:paraId="6B01E5C8" w14:textId="77777777" w:rsidR="00DE3B67" w:rsidRDefault="00DE3B67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2885" w14:textId="77777777" w:rsidR="00782D3C" w:rsidRPr="00CC519B" w:rsidRDefault="00782D3C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C4D4810" wp14:editId="7BD26E2B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7D51" w14:textId="77777777" w:rsidR="00DE3B67" w:rsidRDefault="00DE3B67" w:rsidP="00CC519B">
      <w:r>
        <w:separator/>
      </w:r>
    </w:p>
  </w:footnote>
  <w:footnote w:type="continuationSeparator" w:id="0">
    <w:p w14:paraId="43394F8B" w14:textId="77777777" w:rsidR="00DE3B67" w:rsidRDefault="00DE3B67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A97F" w14:textId="77777777" w:rsidR="00782D3C" w:rsidRDefault="00782D3C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B23D29" wp14:editId="03EEBF7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EE6"/>
    <w:multiLevelType w:val="hybridMultilevel"/>
    <w:tmpl w:val="6E80C736"/>
    <w:lvl w:ilvl="0" w:tplc="83FCEF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D599C"/>
    <w:multiLevelType w:val="hybridMultilevel"/>
    <w:tmpl w:val="A4E45D9E"/>
    <w:lvl w:ilvl="0" w:tplc="6BD406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F73CD"/>
    <w:multiLevelType w:val="hybridMultilevel"/>
    <w:tmpl w:val="93464A0A"/>
    <w:lvl w:ilvl="0" w:tplc="0FDE3A4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36122"/>
    <w:multiLevelType w:val="hybridMultilevel"/>
    <w:tmpl w:val="A5D8DE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03721">
    <w:abstractNumId w:val="8"/>
  </w:num>
  <w:num w:numId="2" w16cid:durableId="40177306">
    <w:abstractNumId w:val="7"/>
  </w:num>
  <w:num w:numId="3" w16cid:durableId="1328359586">
    <w:abstractNumId w:val="11"/>
  </w:num>
  <w:num w:numId="4" w16cid:durableId="988217821">
    <w:abstractNumId w:val="4"/>
  </w:num>
  <w:num w:numId="5" w16cid:durableId="1998417326">
    <w:abstractNumId w:val="0"/>
  </w:num>
  <w:num w:numId="6" w16cid:durableId="128909646">
    <w:abstractNumId w:val="6"/>
  </w:num>
  <w:num w:numId="7" w16cid:durableId="364868291">
    <w:abstractNumId w:val="5"/>
  </w:num>
  <w:num w:numId="8" w16cid:durableId="1113013693">
    <w:abstractNumId w:val="3"/>
  </w:num>
  <w:num w:numId="9" w16cid:durableId="965041306">
    <w:abstractNumId w:val="2"/>
  </w:num>
  <w:num w:numId="10" w16cid:durableId="1295528198">
    <w:abstractNumId w:val="9"/>
  </w:num>
  <w:num w:numId="11" w16cid:durableId="724259957">
    <w:abstractNumId w:val="12"/>
  </w:num>
  <w:num w:numId="12" w16cid:durableId="1548250357">
    <w:abstractNumId w:val="10"/>
  </w:num>
  <w:num w:numId="13" w16cid:durableId="1277834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2393A"/>
    <w:rsid w:val="000376C5"/>
    <w:rsid w:val="00040518"/>
    <w:rsid w:val="0005472E"/>
    <w:rsid w:val="00064061"/>
    <w:rsid w:val="000670B3"/>
    <w:rsid w:val="000808B9"/>
    <w:rsid w:val="00084164"/>
    <w:rsid w:val="000A1707"/>
    <w:rsid w:val="000A44C9"/>
    <w:rsid w:val="000B59E7"/>
    <w:rsid w:val="000C2958"/>
    <w:rsid w:val="000C4436"/>
    <w:rsid w:val="000C6014"/>
    <w:rsid w:val="00107CD9"/>
    <w:rsid w:val="00111D26"/>
    <w:rsid w:val="0014405D"/>
    <w:rsid w:val="001534CC"/>
    <w:rsid w:val="00167535"/>
    <w:rsid w:val="00171124"/>
    <w:rsid w:val="00176791"/>
    <w:rsid w:val="00191234"/>
    <w:rsid w:val="00197C12"/>
    <w:rsid w:val="001A61AC"/>
    <w:rsid w:val="00211DB0"/>
    <w:rsid w:val="00224C51"/>
    <w:rsid w:val="00245516"/>
    <w:rsid w:val="00263EC5"/>
    <w:rsid w:val="002808AB"/>
    <w:rsid w:val="002900E7"/>
    <w:rsid w:val="002A2357"/>
    <w:rsid w:val="002D2505"/>
    <w:rsid w:val="00311E2B"/>
    <w:rsid w:val="003316F2"/>
    <w:rsid w:val="00342077"/>
    <w:rsid w:val="00360FA7"/>
    <w:rsid w:val="0037228B"/>
    <w:rsid w:val="003D301E"/>
    <w:rsid w:val="003D6B98"/>
    <w:rsid w:val="003F7610"/>
    <w:rsid w:val="004456B5"/>
    <w:rsid w:val="00493967"/>
    <w:rsid w:val="004C3456"/>
    <w:rsid w:val="004C5A7F"/>
    <w:rsid w:val="004C6372"/>
    <w:rsid w:val="004F2416"/>
    <w:rsid w:val="005011B5"/>
    <w:rsid w:val="00547B11"/>
    <w:rsid w:val="005713B3"/>
    <w:rsid w:val="005819C3"/>
    <w:rsid w:val="0058247B"/>
    <w:rsid w:val="005843EE"/>
    <w:rsid w:val="005865BE"/>
    <w:rsid w:val="005A6E26"/>
    <w:rsid w:val="005B3918"/>
    <w:rsid w:val="005C049F"/>
    <w:rsid w:val="005C42FF"/>
    <w:rsid w:val="005C6EE8"/>
    <w:rsid w:val="005C74C0"/>
    <w:rsid w:val="005E027E"/>
    <w:rsid w:val="005F05F1"/>
    <w:rsid w:val="005F777D"/>
    <w:rsid w:val="00603ADF"/>
    <w:rsid w:val="00613B7E"/>
    <w:rsid w:val="00617C0F"/>
    <w:rsid w:val="0066072D"/>
    <w:rsid w:val="00680B7F"/>
    <w:rsid w:val="00681CDF"/>
    <w:rsid w:val="006900FE"/>
    <w:rsid w:val="006E369A"/>
    <w:rsid w:val="006F39F3"/>
    <w:rsid w:val="007007E4"/>
    <w:rsid w:val="007543AC"/>
    <w:rsid w:val="00754B30"/>
    <w:rsid w:val="00774145"/>
    <w:rsid w:val="0077675B"/>
    <w:rsid w:val="00782D3C"/>
    <w:rsid w:val="00785584"/>
    <w:rsid w:val="00791A3C"/>
    <w:rsid w:val="00794FF1"/>
    <w:rsid w:val="007C42D7"/>
    <w:rsid w:val="007E65A5"/>
    <w:rsid w:val="007F5FDB"/>
    <w:rsid w:val="007F724B"/>
    <w:rsid w:val="00813846"/>
    <w:rsid w:val="0082162C"/>
    <w:rsid w:val="00826660"/>
    <w:rsid w:val="00847E77"/>
    <w:rsid w:val="00886E1C"/>
    <w:rsid w:val="008923BB"/>
    <w:rsid w:val="008C32A7"/>
    <w:rsid w:val="008D1039"/>
    <w:rsid w:val="009117BE"/>
    <w:rsid w:val="00914D7F"/>
    <w:rsid w:val="009175AA"/>
    <w:rsid w:val="0093100F"/>
    <w:rsid w:val="00937FFB"/>
    <w:rsid w:val="00965760"/>
    <w:rsid w:val="0096687B"/>
    <w:rsid w:val="00991D16"/>
    <w:rsid w:val="009D0586"/>
    <w:rsid w:val="009D6D56"/>
    <w:rsid w:val="009F6D74"/>
    <w:rsid w:val="00A07D28"/>
    <w:rsid w:val="00A932BD"/>
    <w:rsid w:val="00A96273"/>
    <w:rsid w:val="00A9734D"/>
    <w:rsid w:val="00AA3988"/>
    <w:rsid w:val="00AC7053"/>
    <w:rsid w:val="00AE539C"/>
    <w:rsid w:val="00AF121B"/>
    <w:rsid w:val="00AF3582"/>
    <w:rsid w:val="00B01533"/>
    <w:rsid w:val="00B12201"/>
    <w:rsid w:val="00B2092D"/>
    <w:rsid w:val="00B260F7"/>
    <w:rsid w:val="00B27B0B"/>
    <w:rsid w:val="00B616B5"/>
    <w:rsid w:val="00B76336"/>
    <w:rsid w:val="00BA4930"/>
    <w:rsid w:val="00BD738F"/>
    <w:rsid w:val="00BE31B5"/>
    <w:rsid w:val="00BF2AF5"/>
    <w:rsid w:val="00BF4042"/>
    <w:rsid w:val="00C02D48"/>
    <w:rsid w:val="00C03FE8"/>
    <w:rsid w:val="00C07A4A"/>
    <w:rsid w:val="00C61ABB"/>
    <w:rsid w:val="00C64468"/>
    <w:rsid w:val="00C70597"/>
    <w:rsid w:val="00C820F0"/>
    <w:rsid w:val="00C8335B"/>
    <w:rsid w:val="00C92E96"/>
    <w:rsid w:val="00C93108"/>
    <w:rsid w:val="00CA0A77"/>
    <w:rsid w:val="00CA66E0"/>
    <w:rsid w:val="00CB1C27"/>
    <w:rsid w:val="00CB66DD"/>
    <w:rsid w:val="00CC519B"/>
    <w:rsid w:val="00CC72B3"/>
    <w:rsid w:val="00CE51C9"/>
    <w:rsid w:val="00D03178"/>
    <w:rsid w:val="00D12B5E"/>
    <w:rsid w:val="00D13C2C"/>
    <w:rsid w:val="00D1707B"/>
    <w:rsid w:val="00D3555B"/>
    <w:rsid w:val="00D4094B"/>
    <w:rsid w:val="00D412DF"/>
    <w:rsid w:val="00D46962"/>
    <w:rsid w:val="00D52CC7"/>
    <w:rsid w:val="00D670B0"/>
    <w:rsid w:val="00D67480"/>
    <w:rsid w:val="00D7554E"/>
    <w:rsid w:val="00D7739B"/>
    <w:rsid w:val="00D77DBC"/>
    <w:rsid w:val="00D94E1F"/>
    <w:rsid w:val="00DA798B"/>
    <w:rsid w:val="00DB481E"/>
    <w:rsid w:val="00DC718C"/>
    <w:rsid w:val="00DE3083"/>
    <w:rsid w:val="00DE3B67"/>
    <w:rsid w:val="00DE3E56"/>
    <w:rsid w:val="00DE72F9"/>
    <w:rsid w:val="00DE7578"/>
    <w:rsid w:val="00DF0F66"/>
    <w:rsid w:val="00E25B23"/>
    <w:rsid w:val="00E764FB"/>
    <w:rsid w:val="00EC37EB"/>
    <w:rsid w:val="00EC73F4"/>
    <w:rsid w:val="00F03BA8"/>
    <w:rsid w:val="00F132DD"/>
    <w:rsid w:val="00F1357E"/>
    <w:rsid w:val="00F55F98"/>
    <w:rsid w:val="00F5765F"/>
    <w:rsid w:val="00F6662D"/>
    <w:rsid w:val="00F722E8"/>
    <w:rsid w:val="00F92FF4"/>
    <w:rsid w:val="00FB4F19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2767"/>
  <w15:docId w15:val="{F304E3BC-D85A-4189-A52F-97538ABA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47E77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260F7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064061"/>
    <w:pPr>
      <w:widowControl w:val="0"/>
      <w:spacing w:before="120" w:after="120" w:line="276" w:lineRule="auto"/>
      <w:ind w:firstLine="567"/>
    </w:pPr>
    <w:rPr>
      <w:rFonts w:eastAsia="MS Mincho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064061"/>
    <w:rPr>
      <w:rFonts w:ascii="Times New Roman" w:eastAsia="MS Mincho" w:hAnsi="Times New Roman" w:cs="Times New Roman"/>
      <w:sz w:val="28"/>
      <w:szCs w:val="28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263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E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EC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EC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F6D6-9BB1-4D55-9409-7B466979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26</cp:revision>
  <cp:lastPrinted>2023-05-30T13:55:00Z</cp:lastPrinted>
  <dcterms:created xsi:type="dcterms:W3CDTF">2023-07-11T22:26:00Z</dcterms:created>
  <dcterms:modified xsi:type="dcterms:W3CDTF">2023-09-05T08:32:00Z</dcterms:modified>
</cp:coreProperties>
</file>