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21" w:rsidRPr="00D93D85" w:rsidRDefault="009474E7" w:rsidP="00D93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D85">
        <w:rPr>
          <w:rFonts w:ascii="Times New Roman" w:hAnsi="Times New Roman" w:cs="Times New Roman"/>
          <w:b/>
          <w:sz w:val="28"/>
          <w:szCs w:val="28"/>
        </w:rPr>
        <w:t>Một số nội dung cần</w:t>
      </w:r>
      <w:bookmarkStart w:id="0" w:name="_GoBack"/>
      <w:bookmarkEnd w:id="0"/>
      <w:r w:rsidRPr="00D93D85">
        <w:rPr>
          <w:rFonts w:ascii="Times New Roman" w:hAnsi="Times New Roman" w:cs="Times New Roman"/>
          <w:b/>
          <w:sz w:val="28"/>
          <w:szCs w:val="28"/>
        </w:rPr>
        <w:t xml:space="preserve"> chỉnh sửa phần mềm </w:t>
      </w:r>
      <w:proofErr w:type="gramStart"/>
      <w:r w:rsidRPr="00D93D85">
        <w:rPr>
          <w:rFonts w:ascii="Times New Roman" w:hAnsi="Times New Roman" w:cs="Times New Roman"/>
          <w:b/>
          <w:sz w:val="28"/>
          <w:szCs w:val="28"/>
        </w:rPr>
        <w:t>thư</w:t>
      </w:r>
      <w:proofErr w:type="gramEnd"/>
      <w:r w:rsidRPr="00D93D85">
        <w:rPr>
          <w:rFonts w:ascii="Times New Roman" w:hAnsi="Times New Roman" w:cs="Times New Roman"/>
          <w:b/>
          <w:sz w:val="28"/>
          <w:szCs w:val="28"/>
        </w:rPr>
        <w:t xml:space="preserve"> viện</w:t>
      </w:r>
    </w:p>
    <w:p w:rsidR="009474E7" w:rsidRPr="00D93D85" w:rsidRDefault="009474E7" w:rsidP="009474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3D85">
        <w:rPr>
          <w:rFonts w:ascii="Times New Roman" w:hAnsi="Times New Roman" w:cs="Times New Roman"/>
          <w:b/>
          <w:sz w:val="24"/>
          <w:szCs w:val="24"/>
        </w:rPr>
        <w:t>Số đăng ký tổng quát: (6.1-&gt;6.3)</w:t>
      </w:r>
    </w:p>
    <w:p w:rsidR="009474E7" w:rsidRPr="00D93D85" w:rsidRDefault="009474E7" w:rsidP="009474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 xml:space="preserve">Hiển thị cả năm học vào cột </w:t>
      </w:r>
      <w:r w:rsidRPr="00D93D85">
        <w:rPr>
          <w:rFonts w:ascii="Times New Roman" w:hAnsi="Times New Roman" w:cs="Times New Roman"/>
          <w:b/>
          <w:sz w:val="24"/>
          <w:szCs w:val="24"/>
        </w:rPr>
        <w:t>Ngày vào sổ</w:t>
      </w:r>
      <w:r w:rsidRPr="00D93D85">
        <w:rPr>
          <w:rFonts w:ascii="Times New Roman" w:hAnsi="Times New Roman" w:cs="Times New Roman"/>
          <w:sz w:val="24"/>
          <w:szCs w:val="24"/>
        </w:rPr>
        <w:t xml:space="preserve"> (VD: 05/01/2019)</w:t>
      </w:r>
    </w:p>
    <w:p w:rsidR="009474E7" w:rsidRPr="00D93D85" w:rsidRDefault="009474E7" w:rsidP="009474E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F5BFB4" wp14:editId="1C0FAF08">
            <wp:extent cx="5943600" cy="1818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E7" w:rsidRPr="00D93D85" w:rsidRDefault="009314F7" w:rsidP="009474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>In ra</w:t>
      </w:r>
      <w:r w:rsidR="009474E7" w:rsidRPr="00D93D85">
        <w:rPr>
          <w:rFonts w:ascii="Times New Roman" w:hAnsi="Times New Roman" w:cs="Times New Roman"/>
          <w:sz w:val="24"/>
          <w:szCs w:val="24"/>
        </w:rPr>
        <w:t xml:space="preserve"> phải giống phần mềm </w:t>
      </w:r>
      <w:r w:rsidRPr="00D93D85">
        <w:rPr>
          <w:rFonts w:ascii="Times New Roman" w:hAnsi="Times New Roman" w:cs="Times New Roman"/>
          <w:sz w:val="24"/>
          <w:szCs w:val="24"/>
        </w:rPr>
        <w:t xml:space="preserve">và xếp </w:t>
      </w:r>
      <w:proofErr w:type="gramStart"/>
      <w:r w:rsidRPr="00D93D85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D93D85">
        <w:rPr>
          <w:rFonts w:ascii="Times New Roman" w:hAnsi="Times New Roman" w:cs="Times New Roman"/>
          <w:sz w:val="24"/>
          <w:szCs w:val="24"/>
        </w:rPr>
        <w:t xml:space="preserve"> thứ tự ngày tháng. (VD: 08/01-&gt;18/01-&gt;06/03-&gt;20/03)</w:t>
      </w:r>
    </w:p>
    <w:p w:rsidR="009474E7" w:rsidRPr="00D93D85" w:rsidRDefault="009474E7" w:rsidP="009474E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11F9F9" wp14:editId="18F80B00">
            <wp:extent cx="5943600" cy="1703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E7" w:rsidRPr="00D93D85" w:rsidRDefault="009474E7" w:rsidP="009474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3D85">
        <w:rPr>
          <w:rFonts w:ascii="Times New Roman" w:hAnsi="Times New Roman" w:cs="Times New Roman"/>
          <w:b/>
          <w:sz w:val="24"/>
          <w:szCs w:val="24"/>
        </w:rPr>
        <w:t>Sổ đăng ký cá biệt: (6.4)</w:t>
      </w:r>
    </w:p>
    <w:p w:rsidR="009474E7" w:rsidRPr="00D93D85" w:rsidRDefault="009474E7" w:rsidP="009474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>Trên phần mềm</w:t>
      </w:r>
    </w:p>
    <w:p w:rsidR="009474E7" w:rsidRPr="00D93D85" w:rsidRDefault="009474E7" w:rsidP="009474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556508" wp14:editId="79AFECEA">
            <wp:extent cx="4614902" cy="26797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6301" cy="268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E7" w:rsidRPr="00D93D85" w:rsidRDefault="009474E7" w:rsidP="009474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lastRenderedPageBreak/>
        <w:t xml:space="preserve">In ra không giống và không có năm </w:t>
      </w:r>
    </w:p>
    <w:p w:rsidR="009474E7" w:rsidRPr="00D93D85" w:rsidRDefault="009474E7" w:rsidP="009474E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1E38F7" wp14:editId="59E0DD38">
            <wp:extent cx="5943600" cy="19246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E7" w:rsidRPr="00D93D85" w:rsidRDefault="009474E7" w:rsidP="009474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3D85">
        <w:rPr>
          <w:rFonts w:ascii="Times New Roman" w:hAnsi="Times New Roman" w:cs="Times New Roman"/>
          <w:b/>
          <w:sz w:val="24"/>
          <w:szCs w:val="24"/>
        </w:rPr>
        <w:t>Ấn phẩm theo môn loại (6.17)</w:t>
      </w:r>
    </w:p>
    <w:p w:rsidR="009474E7" w:rsidRPr="00D93D85" w:rsidRDefault="009314F7" w:rsidP="009314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>Trên phần mềm hiển thị 1 tên nhưng xuất ra tên mã phân loại bị lặp lại</w:t>
      </w:r>
    </w:p>
    <w:p w:rsidR="009314F7" w:rsidRPr="00D93D85" w:rsidRDefault="009314F7" w:rsidP="009314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908CEE" wp14:editId="3716DA32">
            <wp:extent cx="4851270" cy="232664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995" cy="23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F7" w:rsidRPr="00D93D85" w:rsidRDefault="009314F7" w:rsidP="009314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9314F7" w:rsidRPr="00D93D85" w:rsidRDefault="009314F7" w:rsidP="009314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EC9165" wp14:editId="5403E456">
            <wp:extent cx="4638675" cy="2565643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4276" cy="256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F7" w:rsidRPr="00D93D85" w:rsidRDefault="009314F7" w:rsidP="009314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3D85">
        <w:rPr>
          <w:rFonts w:ascii="Times New Roman" w:hAnsi="Times New Roman" w:cs="Times New Roman"/>
          <w:b/>
          <w:sz w:val="24"/>
          <w:szCs w:val="24"/>
        </w:rPr>
        <w:t>Danh sách ấn phẩm đã kiểm kê (5.7)</w:t>
      </w:r>
    </w:p>
    <w:p w:rsidR="009314F7" w:rsidRPr="00D93D85" w:rsidRDefault="009314F7" w:rsidP="009314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 xml:space="preserve">Không xếp </w:t>
      </w:r>
      <w:proofErr w:type="gramStart"/>
      <w:r w:rsidRPr="00D93D85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D93D85">
        <w:rPr>
          <w:rFonts w:ascii="Times New Roman" w:hAnsi="Times New Roman" w:cs="Times New Roman"/>
          <w:sz w:val="24"/>
          <w:szCs w:val="24"/>
        </w:rPr>
        <w:t xml:space="preserve"> thứ tự số ĐKCB. Không lọc đc tình trạng sách </w:t>
      </w:r>
      <w:proofErr w:type="gramStart"/>
      <w:r w:rsidRPr="00D93D85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D93D85">
        <w:rPr>
          <w:rFonts w:ascii="Times New Roman" w:hAnsi="Times New Roman" w:cs="Times New Roman"/>
          <w:sz w:val="24"/>
          <w:szCs w:val="24"/>
        </w:rPr>
        <w:t xml:space="preserve"> kho.</w:t>
      </w:r>
    </w:p>
    <w:p w:rsidR="009314F7" w:rsidRPr="00D93D85" w:rsidRDefault="009314F7" w:rsidP="009314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>Sửa lại xếp theo thứ tự số ĐKCB và thêm bộ lọc tình trạng sách</w:t>
      </w:r>
    </w:p>
    <w:p w:rsidR="009314F7" w:rsidRPr="00D93D85" w:rsidRDefault="009314F7" w:rsidP="009314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F3907C" wp14:editId="2E4A9481">
            <wp:extent cx="5943600" cy="25463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F7" w:rsidRPr="00D93D85" w:rsidRDefault="00D93D85" w:rsidP="00D93D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3D85">
        <w:rPr>
          <w:rFonts w:ascii="Times New Roman" w:hAnsi="Times New Roman" w:cs="Times New Roman"/>
          <w:b/>
          <w:sz w:val="24"/>
          <w:szCs w:val="24"/>
        </w:rPr>
        <w:t>Danh sách chứng từ nhập (5.2)</w:t>
      </w:r>
    </w:p>
    <w:p w:rsidR="00D93D85" w:rsidRPr="00D93D85" w:rsidRDefault="00D93D85" w:rsidP="00D93D8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sz w:val="24"/>
          <w:szCs w:val="24"/>
        </w:rPr>
        <w:t xml:space="preserve">Số chứng từ nhập </w:t>
      </w:r>
      <w:proofErr w:type="gramStart"/>
      <w:r w:rsidRPr="00D93D85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D93D85">
        <w:rPr>
          <w:rFonts w:ascii="Times New Roman" w:hAnsi="Times New Roman" w:cs="Times New Roman"/>
          <w:sz w:val="24"/>
          <w:szCs w:val="24"/>
        </w:rPr>
        <w:t xml:space="preserve"> năm học, theo số hóa đơn. Ví dụ năm học có 9 tháng, có 9 đợt nhập thì nhập từ 1-9. Qua năm học sau nhập lại từ 1-9 </w:t>
      </w:r>
      <w:proofErr w:type="gramStart"/>
      <w:r w:rsidRPr="00D93D85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D93D85">
        <w:rPr>
          <w:rFonts w:ascii="Times New Roman" w:hAnsi="Times New Roman" w:cs="Times New Roman"/>
          <w:sz w:val="24"/>
          <w:szCs w:val="24"/>
        </w:rPr>
        <w:t xml:space="preserve"> đợt nhập. HT đang cấu hình không cho nhập trùng số chứng từ.</w:t>
      </w:r>
    </w:p>
    <w:p w:rsidR="00D93D85" w:rsidRPr="00D93D85" w:rsidRDefault="00D93D85" w:rsidP="00D93D8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93D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692F8D" wp14:editId="2DE2D074">
            <wp:extent cx="5943600" cy="18599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F7" w:rsidRPr="00D93D85" w:rsidRDefault="009314F7" w:rsidP="009314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314F7" w:rsidRPr="00D93D85" w:rsidRDefault="009314F7" w:rsidP="009314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9314F7" w:rsidRPr="00D93D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2CB8"/>
    <w:multiLevelType w:val="hybridMultilevel"/>
    <w:tmpl w:val="5FD83E66"/>
    <w:lvl w:ilvl="0" w:tplc="6F4075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77013E"/>
    <w:multiLevelType w:val="hybridMultilevel"/>
    <w:tmpl w:val="1584E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E1030"/>
    <w:multiLevelType w:val="hybridMultilevel"/>
    <w:tmpl w:val="0D501706"/>
    <w:lvl w:ilvl="0" w:tplc="77DEE1AC">
      <w:start w:val="4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E7"/>
    <w:rsid w:val="0082486D"/>
    <w:rsid w:val="00843BAE"/>
    <w:rsid w:val="009314F7"/>
    <w:rsid w:val="009474E7"/>
    <w:rsid w:val="00D9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DA740F"/>
  <w15:chartTrackingRefBased/>
  <w15:docId w15:val="{A55A0420-B768-40DA-8971-E3AE01F9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</cp:revision>
  <dcterms:created xsi:type="dcterms:W3CDTF">2019-08-12T06:40:00Z</dcterms:created>
  <dcterms:modified xsi:type="dcterms:W3CDTF">2019-08-12T07:08:00Z</dcterms:modified>
</cp:coreProperties>
</file>