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0E21A" w14:textId="5D32AB58" w:rsidR="00C808FC" w:rsidRPr="00263EF9" w:rsidRDefault="001102EE" w:rsidP="00263E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EF9">
        <w:rPr>
          <w:rFonts w:ascii="Times New Roman" w:hAnsi="Times New Roman" w:cs="Times New Roman"/>
          <w:b/>
          <w:bCs/>
          <w:sz w:val="28"/>
          <w:szCs w:val="28"/>
        </w:rPr>
        <w:t>Quy trình</w:t>
      </w:r>
      <w:r w:rsidR="00263EF9" w:rsidRPr="00263EF9">
        <w:rPr>
          <w:rFonts w:ascii="Times New Roman" w:hAnsi="Times New Roman" w:cs="Times New Roman"/>
          <w:b/>
          <w:bCs/>
          <w:sz w:val="28"/>
          <w:szCs w:val="28"/>
        </w:rPr>
        <w:t xml:space="preserve"> tự đánh chuẩn thư viện</w:t>
      </w:r>
    </w:p>
    <w:p w14:paraId="60631893" w14:textId="7E3B1D6C" w:rsidR="008C41D2" w:rsidRPr="00263EF9" w:rsidRDefault="008C41D2">
      <w:pPr>
        <w:rPr>
          <w:rFonts w:ascii="Times New Roman" w:hAnsi="Times New Roman" w:cs="Times New Roman"/>
          <w:b/>
          <w:bCs/>
        </w:rPr>
      </w:pPr>
      <w:r w:rsidRPr="00263EF9">
        <w:rPr>
          <w:rFonts w:ascii="Times New Roman" w:hAnsi="Times New Roman" w:cs="Times New Roman"/>
          <w:b/>
          <w:bCs/>
        </w:rPr>
        <w:t>Phần I</w:t>
      </w:r>
      <w:r w:rsidR="00263EF9" w:rsidRPr="00263EF9">
        <w:rPr>
          <w:rFonts w:ascii="Times New Roman" w:hAnsi="Times New Roman" w:cs="Times New Roman"/>
          <w:b/>
          <w:bCs/>
        </w:rPr>
        <w:t>: Chức năng phần mềm</w:t>
      </w:r>
    </w:p>
    <w:p w14:paraId="77E8DC3F" w14:textId="6A12DD4F" w:rsidR="001102EE" w:rsidRPr="00263EF9" w:rsidRDefault="001102EE">
      <w:pPr>
        <w:rPr>
          <w:rFonts w:ascii="Times New Roman" w:hAnsi="Times New Roman" w:cs="Times New Roman"/>
          <w:b/>
          <w:bCs/>
        </w:rPr>
      </w:pPr>
      <w:r w:rsidRPr="00263EF9">
        <w:rPr>
          <w:rFonts w:ascii="Times New Roman" w:hAnsi="Times New Roman" w:cs="Times New Roman"/>
          <w:b/>
          <w:bCs/>
        </w:rPr>
        <w:t>I. Trường</w:t>
      </w:r>
    </w:p>
    <w:p w14:paraId="51197CB3" w14:textId="4F45868E" w:rsidR="003C7C44" w:rsidRDefault="003C7C44" w:rsidP="00C510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Khai b</w:t>
      </w:r>
      <w:r w:rsidR="009C64F2">
        <w:rPr>
          <w:rFonts w:ascii="Times New Roman" w:hAnsi="Times New Roman" w:cs="Times New Roman"/>
        </w:rPr>
        <w:t>áo hồ sơ đề nghị công nhận danh hiệu thư viện trường</w:t>
      </w:r>
    </w:p>
    <w:p w14:paraId="1E5975B9" w14:textId="77777777" w:rsidR="009C64F2" w:rsidRDefault="009C64F2" w:rsidP="009C64F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Tờ trình đăng ký danh hiệu thư viện theo (Mẫu M1) </w:t>
      </w:r>
    </w:p>
    <w:p w14:paraId="6905EE94" w14:textId="77777777" w:rsidR="009C64F2" w:rsidRDefault="009C64F2" w:rsidP="009C64F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Báo cáo công tác thư viện lên cấp quản lý theo (Mẫu M3)</w:t>
      </w:r>
    </w:p>
    <w:p w14:paraId="239EA2B2" w14:textId="2083BBA9" w:rsidR="009C64F2" w:rsidRDefault="009C64F2" w:rsidP="009C64F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Lập biên bản kiểm tra thư viện và nhập điểm tự chấm theo (Mẫu M4)</w:t>
      </w:r>
    </w:p>
    <w:p w14:paraId="3947D3B2" w14:textId="77777777" w:rsidR="009C64F2" w:rsidRDefault="009C64F2" w:rsidP="009C64F2">
      <w:pPr>
        <w:pStyle w:val="ListParagraph"/>
        <w:rPr>
          <w:rFonts w:ascii="Times New Roman" w:hAnsi="Times New Roman" w:cs="Times New Roman"/>
        </w:rPr>
      </w:pPr>
    </w:p>
    <w:p w14:paraId="71DB6685" w14:textId="7F49E66A" w:rsidR="00C510E8" w:rsidRDefault="00C510E8" w:rsidP="00C510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Gửi hồ sơ</w:t>
      </w:r>
      <w:r w:rsidR="00EE42C4">
        <w:rPr>
          <w:rFonts w:ascii="Times New Roman" w:hAnsi="Times New Roman" w:cs="Times New Roman"/>
        </w:rPr>
        <w:t xml:space="preserve"> đề nghị công nhận danh hiệu thư viện trường gồm:</w:t>
      </w:r>
    </w:p>
    <w:p w14:paraId="3215F7E5" w14:textId="29B8F14B" w:rsidR="00C510E8" w:rsidRDefault="00C510E8" w:rsidP="00C510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Tờ trình đăng ký danh hiệu thư viện theo (Mẫu M1) </w:t>
      </w:r>
    </w:p>
    <w:p w14:paraId="3D9413A3" w14:textId="1C1B6E31" w:rsidR="00C510E8" w:rsidRDefault="00C510E8" w:rsidP="00C510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Báo cáo công tác thư viện lên cấp quản lý theo (Mẫu M3)</w:t>
      </w:r>
    </w:p>
    <w:p w14:paraId="3ACD77FC" w14:textId="635F0B51" w:rsidR="00471549" w:rsidRDefault="00C510E8" w:rsidP="00C510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Mẫu biên bản tự kiểm tra thư viện theo (Mẫu M4)</w:t>
      </w:r>
    </w:p>
    <w:p w14:paraId="242347DB" w14:textId="77777777" w:rsidR="00C510E8" w:rsidRPr="00263EF9" w:rsidRDefault="00C510E8" w:rsidP="00C510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Lưu ý: Tiểu học, THCS đăng ký với Phòng; THPT, trường trực thuộc Sở đăng ký với Sở.</w:t>
      </w:r>
    </w:p>
    <w:p w14:paraId="345E63B1" w14:textId="77777777" w:rsidR="00C510E8" w:rsidRPr="00263EF9" w:rsidRDefault="00C510E8" w:rsidP="00C510E8">
      <w:pPr>
        <w:pStyle w:val="ListParagraph"/>
        <w:rPr>
          <w:rFonts w:ascii="Times New Roman" w:hAnsi="Times New Roman" w:cs="Times New Roman"/>
        </w:rPr>
      </w:pPr>
    </w:p>
    <w:p w14:paraId="469EEC82" w14:textId="2C73BC70" w:rsidR="001102EE" w:rsidRPr="00263EF9" w:rsidRDefault="001102EE">
      <w:pPr>
        <w:rPr>
          <w:rFonts w:ascii="Times New Roman" w:hAnsi="Times New Roman" w:cs="Times New Roman"/>
          <w:b/>
          <w:bCs/>
        </w:rPr>
      </w:pPr>
      <w:r w:rsidRPr="00263EF9">
        <w:rPr>
          <w:rFonts w:ascii="Times New Roman" w:hAnsi="Times New Roman" w:cs="Times New Roman"/>
          <w:b/>
          <w:bCs/>
        </w:rPr>
        <w:t>II. Phòng Giáo dục</w:t>
      </w:r>
    </w:p>
    <w:p w14:paraId="6491AC07" w14:textId="77777777" w:rsidR="00B2014A" w:rsidRPr="00B2014A" w:rsidRDefault="00B2014A" w:rsidP="00B201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2014A">
        <w:rPr>
          <w:rFonts w:ascii="Times New Roman" w:hAnsi="Times New Roman" w:cs="Times New Roman"/>
        </w:rPr>
        <w:t>Tiếp nhận</w:t>
      </w:r>
      <w:r>
        <w:rPr>
          <w:rFonts w:ascii="Times New Roman" w:hAnsi="Times New Roman" w:cs="Times New Roman"/>
        </w:rPr>
        <w:t xml:space="preserve"> danh sách các đơn vị gửi đăng ký </w:t>
      </w:r>
    </w:p>
    <w:p w14:paraId="22723BEC" w14:textId="0909EE4C" w:rsidR="001102EE" w:rsidRPr="00263EF9" w:rsidRDefault="00DF1309" w:rsidP="00110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Kiểm tra, tư vấn, đánh giá thư viện tại trường</w:t>
      </w:r>
      <w:r w:rsidR="00471549">
        <w:rPr>
          <w:rFonts w:ascii="Times New Roman" w:hAnsi="Times New Roman" w:cs="Times New Roman"/>
        </w:rPr>
        <w:t>.</w:t>
      </w:r>
    </w:p>
    <w:p w14:paraId="47F1BB66" w14:textId="1BAE4F52" w:rsidR="001102EE" w:rsidRDefault="00DF1309" w:rsidP="00110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Nhập kết quả kiểm tra, đánh giá theo biên bản</w:t>
      </w:r>
      <w:r w:rsidR="00471549">
        <w:rPr>
          <w:rFonts w:ascii="Times New Roman" w:hAnsi="Times New Roman" w:cs="Times New Roman"/>
        </w:rPr>
        <w:t xml:space="preserve"> Mẫu M4.</w:t>
      </w:r>
    </w:p>
    <w:p w14:paraId="282E9AB9" w14:textId="62B38121" w:rsidR="00DF1309" w:rsidRDefault="00DF1309" w:rsidP="00110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Đăng ký đơn vị đề nghị thẩm định </w:t>
      </w:r>
      <w:r w:rsidR="00A60FAE">
        <w:rPr>
          <w:rFonts w:ascii="Times New Roman" w:hAnsi="Times New Roman" w:cs="Times New Roman"/>
        </w:rPr>
        <w:t xml:space="preserve">danh hiệu </w:t>
      </w:r>
      <w:r>
        <w:rPr>
          <w:rFonts w:ascii="Times New Roman" w:hAnsi="Times New Roman" w:cs="Times New Roman"/>
        </w:rPr>
        <w:t xml:space="preserve">thư viện </w:t>
      </w:r>
      <w:r w:rsidR="00471549">
        <w:rPr>
          <w:rFonts w:ascii="Times New Roman" w:hAnsi="Times New Roman" w:cs="Times New Roman"/>
        </w:rPr>
        <w:t>theo mẫu M2.</w:t>
      </w:r>
    </w:p>
    <w:p w14:paraId="46A4218D" w14:textId="0562C00C" w:rsidR="00385C9B" w:rsidRPr="00263EF9" w:rsidRDefault="00385C9B" w:rsidP="001102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Gửi hồ sơ đề nghị công nhận danh hiệu thư viên trường lên Sở</w:t>
      </w:r>
    </w:p>
    <w:p w14:paraId="09AFA82B" w14:textId="76F7C499" w:rsidR="001102EE" w:rsidRPr="00263EF9" w:rsidRDefault="001102EE" w:rsidP="001102EE">
      <w:pPr>
        <w:rPr>
          <w:rFonts w:ascii="Times New Roman" w:hAnsi="Times New Roman" w:cs="Times New Roman"/>
          <w:b/>
          <w:bCs/>
        </w:rPr>
      </w:pPr>
      <w:r w:rsidRPr="00263EF9">
        <w:rPr>
          <w:rFonts w:ascii="Times New Roman" w:hAnsi="Times New Roman" w:cs="Times New Roman"/>
          <w:b/>
          <w:bCs/>
        </w:rPr>
        <w:t>III. Sở Giáo dục</w:t>
      </w:r>
    </w:p>
    <w:p w14:paraId="572C965F" w14:textId="77777777" w:rsidR="00B2014A" w:rsidRPr="00B2014A" w:rsidRDefault="00B2014A" w:rsidP="00B201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2014A">
        <w:rPr>
          <w:rFonts w:ascii="Times New Roman" w:hAnsi="Times New Roman" w:cs="Times New Roman"/>
        </w:rPr>
        <w:t>Tiếp nhận</w:t>
      </w:r>
      <w:r>
        <w:rPr>
          <w:rFonts w:ascii="Times New Roman" w:hAnsi="Times New Roman" w:cs="Times New Roman"/>
        </w:rPr>
        <w:t xml:space="preserve"> danh sách các đơn vị gửi đăng ký </w:t>
      </w:r>
    </w:p>
    <w:p w14:paraId="347EA93E" w14:textId="7EC3BF31" w:rsidR="008C41D2" w:rsidRPr="00263EF9" w:rsidRDefault="00DF1309" w:rsidP="001102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Kiểm tra, tư vấn, đánh giá thư viện tại trường</w:t>
      </w:r>
    </w:p>
    <w:p w14:paraId="0AF9A990" w14:textId="16BAE9F6" w:rsidR="001102EE" w:rsidRDefault="00DF1309" w:rsidP="001102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Nhập kết quả kiểm tra, đánh giá của Sở theo biên bản</w:t>
      </w:r>
      <w:r w:rsidR="00471549">
        <w:rPr>
          <w:rFonts w:ascii="Times New Roman" w:hAnsi="Times New Roman" w:cs="Times New Roman"/>
        </w:rPr>
        <w:t xml:space="preserve"> Mẫu M4.</w:t>
      </w:r>
    </w:p>
    <w:p w14:paraId="4063ACF1" w14:textId="456386A8" w:rsidR="00AA3CFD" w:rsidRPr="00AA3CFD" w:rsidRDefault="00AA3CFD" w:rsidP="00AA3C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A3CFD">
        <w:rPr>
          <w:rFonts w:ascii="Times New Roman" w:hAnsi="Times New Roman" w:cs="Times New Roman"/>
        </w:rPr>
        <w:t>Xét khen thưởng chuẩn thư viện dựa vào kết quả trường tự đánh giá</w:t>
      </w:r>
    </w:p>
    <w:p w14:paraId="3FC6958A" w14:textId="77777777" w:rsidR="00AA3CFD" w:rsidRPr="00263EF9" w:rsidRDefault="00AA3CFD" w:rsidP="00AA3CFD">
      <w:pPr>
        <w:pStyle w:val="ListParagraph"/>
        <w:ind w:left="1440"/>
        <w:rPr>
          <w:rFonts w:ascii="Times New Roman" w:hAnsi="Times New Roman" w:cs="Times New Roman"/>
        </w:rPr>
      </w:pPr>
    </w:p>
    <w:p w14:paraId="465F35EC" w14:textId="195BE741" w:rsidR="008C41D2" w:rsidRPr="00263EF9" w:rsidRDefault="008C41D2" w:rsidP="008C41D2">
      <w:pPr>
        <w:rPr>
          <w:rFonts w:ascii="Times New Roman" w:hAnsi="Times New Roman" w:cs="Times New Roman"/>
          <w:b/>
          <w:bCs/>
        </w:rPr>
      </w:pPr>
      <w:r w:rsidRPr="00263EF9">
        <w:rPr>
          <w:rFonts w:ascii="Times New Roman" w:hAnsi="Times New Roman" w:cs="Times New Roman"/>
          <w:b/>
          <w:bCs/>
        </w:rPr>
        <w:t>Phần II</w:t>
      </w:r>
      <w:r w:rsidR="00263EF9" w:rsidRPr="00263EF9">
        <w:rPr>
          <w:rFonts w:ascii="Times New Roman" w:hAnsi="Times New Roman" w:cs="Times New Roman"/>
          <w:b/>
          <w:bCs/>
        </w:rPr>
        <w:t>: Màn hình thiết kế</w:t>
      </w:r>
    </w:p>
    <w:p w14:paraId="1F5DB00F" w14:textId="77777777" w:rsidR="008C41D2" w:rsidRPr="00263EF9" w:rsidRDefault="008C41D2" w:rsidP="008C41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63EF9">
        <w:rPr>
          <w:rFonts w:ascii="Times New Roman" w:hAnsi="Times New Roman" w:cs="Times New Roman"/>
        </w:rPr>
        <w:t xml:space="preserve">Trường </w:t>
      </w:r>
    </w:p>
    <w:p w14:paraId="7F2DD7EB" w14:textId="5361396F" w:rsidR="008C41D2" w:rsidRDefault="009C64F2" w:rsidP="008C41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Danh sách tờ trình đăng ký danh hiệu</w:t>
      </w:r>
      <w:r w:rsidR="00E86109" w:rsidRPr="002825B2">
        <w:rPr>
          <w:rFonts w:ascii="Times New Roman" w:hAnsi="Times New Roman" w:cs="Times New Roman"/>
          <w:b/>
          <w:bCs/>
          <w:color w:val="FF0000"/>
        </w:rPr>
        <w:t xml:space="preserve"> (M1, M3)</w:t>
      </w:r>
    </w:p>
    <w:p w14:paraId="08EA154B" w14:textId="5833E18C" w:rsidR="009C64F2" w:rsidRDefault="009C64F2" w:rsidP="009C64F2">
      <w:pPr>
        <w:pStyle w:val="ListParagraph"/>
        <w:ind w:left="426"/>
        <w:rPr>
          <w:rFonts w:ascii="Times New Roman" w:hAnsi="Times New Roman" w:cs="Times New Roman"/>
          <w:b/>
          <w:bCs/>
        </w:rPr>
      </w:pPr>
      <w:commentRangeStart w:id="0"/>
      <w:commentRangeStart w:id="1"/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7EC294E" wp14:editId="5960918C">
            <wp:extent cx="5902960" cy="31527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0"/>
      <w:commentRangeEnd w:id="1"/>
      <w:r w:rsidR="00A56480">
        <w:rPr>
          <w:rStyle w:val="CommentReference"/>
        </w:rPr>
        <w:commentReference w:id="1"/>
      </w:r>
      <w:r w:rsidR="00D33D68">
        <w:rPr>
          <w:rStyle w:val="CommentReference"/>
        </w:rPr>
        <w:commentReference w:id="0"/>
      </w:r>
    </w:p>
    <w:p w14:paraId="605E0E22" w14:textId="45E85407" w:rsidR="009C64F2" w:rsidRPr="009C64F2" w:rsidRDefault="009C64F2" w:rsidP="009C64F2">
      <w:pPr>
        <w:pStyle w:val="ListParagraph"/>
        <w:ind w:left="426"/>
        <w:rPr>
          <w:rFonts w:ascii="Times New Roman" w:hAnsi="Times New Roman" w:cs="Times New Roman"/>
        </w:rPr>
      </w:pPr>
      <w:r w:rsidRPr="009C64F2">
        <w:rPr>
          <w:rFonts w:ascii="Times New Roman" w:hAnsi="Times New Roman" w:cs="Times New Roman"/>
        </w:rPr>
        <w:tab/>
        <w:t>Giao diện khai báo Tờ trình đăng ký danh hiệu thư viện theo (Mẫu M1)</w:t>
      </w:r>
      <w:r>
        <w:rPr>
          <w:rFonts w:ascii="Times New Roman" w:hAnsi="Times New Roman" w:cs="Times New Roman"/>
        </w:rPr>
        <w:t>: Nhà trường nhập thông tin theo mẫu và lưu dữ liệu.</w:t>
      </w:r>
    </w:p>
    <w:p w14:paraId="660EC9BC" w14:textId="611AAD9A" w:rsidR="009C64F2" w:rsidRDefault="009C64F2" w:rsidP="009C64F2">
      <w:pPr>
        <w:pStyle w:val="ListParagraph"/>
        <w:ind w:left="426"/>
        <w:rPr>
          <w:rFonts w:ascii="Times New Roman" w:hAnsi="Times New Roman" w:cs="Times New Roman"/>
          <w:b/>
          <w:bCs/>
        </w:rPr>
      </w:pPr>
      <w:commentRangeStart w:id="2"/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D1B77DE" wp14:editId="6FB72BDD">
            <wp:extent cx="5902960" cy="3329940"/>
            <wp:effectExtent l="0" t="0" r="254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2"/>
      <w:r w:rsidR="00153868">
        <w:rPr>
          <w:rStyle w:val="CommentReference"/>
        </w:rPr>
        <w:commentReference w:id="2"/>
      </w:r>
    </w:p>
    <w:p w14:paraId="304A5E8D" w14:textId="7CEC7372" w:rsidR="009C64F2" w:rsidRDefault="009C64F2" w:rsidP="009C64F2">
      <w:pPr>
        <w:pStyle w:val="ListParagraph"/>
        <w:ind w:left="426"/>
        <w:rPr>
          <w:rFonts w:ascii="Times New Roman" w:hAnsi="Times New Roman" w:cs="Times New Roman"/>
          <w:b/>
          <w:bCs/>
        </w:rPr>
      </w:pPr>
    </w:p>
    <w:p w14:paraId="1615D3A1" w14:textId="0514B252" w:rsidR="009C64F2" w:rsidRDefault="009C64F2" w:rsidP="009C64F2">
      <w:pPr>
        <w:pStyle w:val="ListParagraph"/>
        <w:ind w:left="426"/>
        <w:rPr>
          <w:rFonts w:ascii="Times New Roman" w:hAnsi="Times New Roman" w:cs="Times New Roman"/>
        </w:rPr>
      </w:pPr>
      <w:r w:rsidRPr="009C64F2">
        <w:rPr>
          <w:rFonts w:ascii="Times New Roman" w:hAnsi="Times New Roman" w:cs="Times New Roman"/>
        </w:rPr>
        <w:t>Giao diện khai báo cáo công tác thư viện lên cấp quản lý theo (Mẫu M3)</w:t>
      </w:r>
    </w:p>
    <w:p w14:paraId="0609AC37" w14:textId="6341F040" w:rsidR="009C64F2" w:rsidRPr="009C64F2" w:rsidRDefault="009C64F2" w:rsidP="009C64F2">
      <w:pPr>
        <w:pStyle w:val="ListParagraph"/>
        <w:ind w:left="426"/>
        <w:rPr>
          <w:rFonts w:ascii="Times New Roman" w:hAnsi="Times New Roman" w:cs="Times New Roman"/>
        </w:rPr>
      </w:pPr>
      <w:commentRangeStart w:id="3"/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4900CD" wp14:editId="602414E1">
            <wp:extent cx="5902960" cy="381444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3"/>
      <w:r w:rsidR="00755510">
        <w:rPr>
          <w:rStyle w:val="CommentReference"/>
        </w:rPr>
        <w:commentReference w:id="3"/>
      </w:r>
    </w:p>
    <w:p w14:paraId="399533ED" w14:textId="478D6F88" w:rsidR="009C64F2" w:rsidRDefault="009C64F2" w:rsidP="008C41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Nhập điểm tự chấm theo mẫu biên bản M4</w:t>
      </w:r>
    </w:p>
    <w:p w14:paraId="17FC8D6D" w14:textId="73829DD9" w:rsidR="009C64F2" w:rsidRPr="004F7A3A" w:rsidRDefault="009C64F2" w:rsidP="009C64F2">
      <w:pPr>
        <w:pStyle w:val="ListParagraph"/>
        <w:ind w:left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DBAB652" wp14:editId="3E08D28F">
            <wp:extent cx="5902960" cy="3152775"/>
            <wp:effectExtent l="0" t="0" r="254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35D5C" w14:textId="0F821488" w:rsidR="008C41D2" w:rsidRDefault="008C41D2" w:rsidP="008C41D2">
      <w:pPr>
        <w:pStyle w:val="ListParagraph"/>
        <w:ind w:left="0"/>
        <w:rPr>
          <w:rFonts w:ascii="Times New Roman" w:hAnsi="Times New Roman" w:cs="Times New Roman"/>
        </w:rPr>
      </w:pPr>
    </w:p>
    <w:p w14:paraId="65B30D5E" w14:textId="0C364FB3" w:rsidR="00263EF9" w:rsidRPr="00263EF9" w:rsidRDefault="00263EF9" w:rsidP="004F7A3A">
      <w:pPr>
        <w:pStyle w:val="ListParagraph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Lưu ý: Đối với trường liên cấp thì </w:t>
      </w:r>
      <w:r w:rsidR="004F7A3A">
        <w:rPr>
          <w:rFonts w:ascii="Times New Roman" w:hAnsi="Times New Roman" w:cs="Times New Roman"/>
        </w:rPr>
        <w:t>kết quả tự đánh giá được nhập riêng cho từng cấp.</w:t>
      </w:r>
    </w:p>
    <w:p w14:paraId="2134E75E" w14:textId="77777777" w:rsidR="004F7A3A" w:rsidRDefault="004F7A3A" w:rsidP="004F7A3A">
      <w:pPr>
        <w:pStyle w:val="ListParagraph"/>
        <w:ind w:left="0" w:firstLine="720"/>
        <w:rPr>
          <w:rFonts w:ascii="Times New Roman" w:hAnsi="Times New Roman" w:cs="Times New Roman"/>
          <w:b/>
          <w:bCs/>
        </w:rPr>
      </w:pPr>
    </w:p>
    <w:p w14:paraId="0C2A224C" w14:textId="579F9C1D" w:rsidR="008C41D2" w:rsidRPr="004F7A3A" w:rsidRDefault="008C41D2" w:rsidP="004F7A3A">
      <w:pPr>
        <w:pStyle w:val="ListParagraph"/>
        <w:ind w:left="0" w:firstLine="720"/>
        <w:rPr>
          <w:rFonts w:ascii="Times New Roman" w:hAnsi="Times New Roman" w:cs="Times New Roman"/>
          <w:b/>
          <w:bCs/>
        </w:rPr>
      </w:pPr>
      <w:r w:rsidRPr="004F7A3A">
        <w:rPr>
          <w:rFonts w:ascii="Times New Roman" w:hAnsi="Times New Roman" w:cs="Times New Roman"/>
          <w:b/>
          <w:bCs/>
        </w:rPr>
        <w:t>2. Gửi báo cáo lên cấp trên</w:t>
      </w:r>
    </w:p>
    <w:p w14:paraId="0AD33194" w14:textId="16C73981" w:rsidR="008C41D2" w:rsidRPr="00263EF9" w:rsidRDefault="009C64F2" w:rsidP="008C41D2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B273A4" wp14:editId="0074AAC0">
            <wp:extent cx="5902960" cy="3152775"/>
            <wp:effectExtent l="0" t="0" r="254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3E45" w14:textId="60158F44" w:rsidR="008C41D2" w:rsidRPr="00263EF9" w:rsidRDefault="008C41D2" w:rsidP="008C41D2">
      <w:pPr>
        <w:pStyle w:val="ListParagraph"/>
        <w:ind w:left="0"/>
        <w:rPr>
          <w:rFonts w:ascii="Times New Roman" w:hAnsi="Times New Roman" w:cs="Times New Roman"/>
        </w:rPr>
      </w:pPr>
    </w:p>
    <w:p w14:paraId="3626185E" w14:textId="78AE6FBC" w:rsidR="008C41D2" w:rsidRPr="004F7A3A" w:rsidRDefault="008C41D2" w:rsidP="008C41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4F7A3A">
        <w:rPr>
          <w:rFonts w:ascii="Times New Roman" w:hAnsi="Times New Roman" w:cs="Times New Roman"/>
          <w:b/>
          <w:bCs/>
        </w:rPr>
        <w:t>Phòng GD</w:t>
      </w:r>
    </w:p>
    <w:p w14:paraId="6E7AFAC2" w14:textId="45029290" w:rsidR="00B2014A" w:rsidRPr="00B2014A" w:rsidRDefault="00385C9B" w:rsidP="00B2014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263EF9">
        <w:rPr>
          <w:rFonts w:ascii="Times New Roman" w:hAnsi="Times New Roman" w:cs="Times New Roman"/>
        </w:rPr>
        <w:t>Tiếp nhận</w:t>
      </w:r>
      <w:r w:rsidR="00B2014A">
        <w:rPr>
          <w:rFonts w:ascii="Times New Roman" w:hAnsi="Times New Roman" w:cs="Times New Roman"/>
        </w:rPr>
        <w:t xml:space="preserve"> danh sách các đơn vị gửi đăng ký </w:t>
      </w:r>
    </w:p>
    <w:p w14:paraId="5F3754B8" w14:textId="7EF2D5D7" w:rsidR="00385C9B" w:rsidRDefault="00385C9B" w:rsidP="00B2014A">
      <w:pPr>
        <w:pStyle w:val="ListParagraph"/>
        <w:ind w:left="1440"/>
        <w:rPr>
          <w:rFonts w:ascii="Times New Roman" w:hAnsi="Times New Roman" w:cs="Times New Roman"/>
        </w:rPr>
      </w:pPr>
    </w:p>
    <w:p w14:paraId="49EEED2D" w14:textId="6F54C745" w:rsidR="00385C9B" w:rsidRDefault="005A55DA" w:rsidP="005A55DA">
      <w:pPr>
        <w:pStyle w:val="ListParagraph"/>
        <w:ind w:left="0"/>
        <w:rPr>
          <w:rFonts w:ascii="Times New Roman" w:hAnsi="Times New Roman" w:cs="Times New Roman"/>
        </w:rPr>
      </w:pPr>
      <w:commentRangeStart w:id="4"/>
      <w:r>
        <w:rPr>
          <w:rFonts w:ascii="Times New Roman" w:hAnsi="Times New Roman" w:cs="Times New Roman"/>
          <w:noProof/>
        </w:rPr>
        <w:drawing>
          <wp:inline distT="0" distB="0" distL="0" distR="0" wp14:anchorId="1DECE3EA" wp14:editId="3B09AD45">
            <wp:extent cx="5907405" cy="31527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4"/>
      <w:r w:rsidR="00617CF1">
        <w:rPr>
          <w:rStyle w:val="CommentReference"/>
        </w:rPr>
        <w:commentReference w:id="4"/>
      </w:r>
    </w:p>
    <w:p w14:paraId="4C5198D7" w14:textId="77777777" w:rsidR="00332A54" w:rsidRDefault="005A55DA" w:rsidP="005A55D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Xem điểm tự đánh giá các đơn vị gửi lên theo biên bản M4</w:t>
      </w:r>
    </w:p>
    <w:p w14:paraId="226D9C80" w14:textId="41714D4C" w:rsidR="005A55DA" w:rsidRDefault="00332A54" w:rsidP="005A55D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4184DC" wp14:editId="7292C3A9">
            <wp:extent cx="5907405" cy="31527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81899" w14:textId="2280E556" w:rsidR="005A55DA" w:rsidRPr="00263EF9" w:rsidRDefault="005A55DA" w:rsidP="005A55DA">
      <w:pPr>
        <w:pStyle w:val="ListParagraph"/>
        <w:ind w:left="0"/>
        <w:rPr>
          <w:rFonts w:ascii="Times New Roman" w:hAnsi="Times New Roman" w:cs="Times New Roman"/>
        </w:rPr>
      </w:pPr>
    </w:p>
    <w:p w14:paraId="400B5E7B" w14:textId="355519C5" w:rsidR="00385C9B" w:rsidRDefault="00385C9B" w:rsidP="00385C9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Nhập kết quả kiểm tra, đánh giá theo biên bản Mẫu M4.</w:t>
      </w:r>
    </w:p>
    <w:p w14:paraId="0C22807A" w14:textId="12AEAC7C" w:rsidR="00332A54" w:rsidRDefault="00AA3CFD" w:rsidP="005A55D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A47255" wp14:editId="3417DE0F">
            <wp:extent cx="5907405" cy="31527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8D9E2" w14:textId="2640BAAC" w:rsidR="00B2014A" w:rsidRDefault="00B2014A" w:rsidP="005A55D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Giao diện thực hiện nhập điểm đánh giá cho từng  trường</w:t>
      </w:r>
    </w:p>
    <w:p w14:paraId="1CCA5ED4" w14:textId="1FFB70C9" w:rsidR="005A55DA" w:rsidRDefault="00332A54" w:rsidP="005A55D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446A88" wp14:editId="72A862D6">
            <wp:extent cx="5907405" cy="31527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C3D94" w14:textId="1D2270D4" w:rsidR="005A55DA" w:rsidRDefault="005A55DA" w:rsidP="005A55DA">
      <w:pPr>
        <w:pStyle w:val="ListParagraph"/>
        <w:ind w:left="0"/>
        <w:rPr>
          <w:rFonts w:ascii="Times New Roman" w:hAnsi="Times New Roman" w:cs="Times New Roman"/>
        </w:rPr>
      </w:pPr>
    </w:p>
    <w:p w14:paraId="09353D7B" w14:textId="77777777" w:rsidR="005A55DA" w:rsidRDefault="005A55DA" w:rsidP="005A5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385C9B">
        <w:rPr>
          <w:rFonts w:ascii="Times New Roman" w:hAnsi="Times New Roman" w:cs="Times New Roman"/>
        </w:rPr>
        <w:t>Đăng ký đơn vị đề nghị thẩm định thư viện với Sở theo mẫu M2</w:t>
      </w:r>
    </w:p>
    <w:p w14:paraId="737C78DA" w14:textId="77777777" w:rsidR="005A55DA" w:rsidRDefault="005A55DA" w:rsidP="005A55DA">
      <w:pPr>
        <w:pStyle w:val="ListParagraph"/>
        <w:ind w:left="1440"/>
        <w:rPr>
          <w:rFonts w:ascii="Times New Roman" w:hAnsi="Times New Roman" w:cs="Times New Roman"/>
        </w:rPr>
      </w:pPr>
    </w:p>
    <w:p w14:paraId="146F6681" w14:textId="0CE2A8CA" w:rsidR="005A55DA" w:rsidRDefault="005A55DA" w:rsidP="005A55DA">
      <w:pPr>
        <w:rPr>
          <w:rFonts w:ascii="Times New Roman" w:hAnsi="Times New Roman" w:cs="Times New Roman"/>
        </w:rPr>
      </w:pPr>
      <w:commentRangeStart w:id="5"/>
      <w:commentRangeStart w:id="6"/>
      <w:r>
        <w:rPr>
          <w:rFonts w:ascii="Times New Roman" w:hAnsi="Times New Roman" w:cs="Times New Roman"/>
          <w:noProof/>
        </w:rPr>
        <w:drawing>
          <wp:inline distT="0" distB="0" distL="0" distR="0" wp14:anchorId="75F1DD9F" wp14:editId="45BA759C">
            <wp:extent cx="5907405" cy="31527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5"/>
      <w:commentRangeEnd w:id="6"/>
      <w:r w:rsidR="007F5ED4">
        <w:rPr>
          <w:rStyle w:val="CommentReference"/>
        </w:rPr>
        <w:commentReference w:id="6"/>
      </w:r>
      <w:r w:rsidR="00723B56">
        <w:rPr>
          <w:rStyle w:val="CommentReference"/>
        </w:rPr>
        <w:commentReference w:id="5"/>
      </w:r>
    </w:p>
    <w:p w14:paraId="6E71FA30" w14:textId="2B3ED173" w:rsidR="005A55DA" w:rsidRPr="005A55DA" w:rsidRDefault="005A55DA" w:rsidP="005A55DA">
      <w:pPr>
        <w:rPr>
          <w:rFonts w:ascii="Times New Roman" w:hAnsi="Times New Roman" w:cs="Times New Roman"/>
        </w:rPr>
      </w:pPr>
      <w:commentRangeStart w:id="7"/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9B105B" wp14:editId="6D608798">
            <wp:extent cx="5907405" cy="332676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7"/>
      <w:r w:rsidR="000C4FF2">
        <w:rPr>
          <w:rStyle w:val="CommentReference"/>
        </w:rPr>
        <w:commentReference w:id="7"/>
      </w:r>
    </w:p>
    <w:p w14:paraId="065E2867" w14:textId="67F26A09" w:rsidR="005A55DA" w:rsidRPr="00263EF9" w:rsidRDefault="005A55DA" w:rsidP="005A5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Gửi hồ sơ đề nghị công nhận danh hiệu thư vi</w:t>
      </w:r>
      <w:r w:rsidR="00B2014A">
        <w:rPr>
          <w:rFonts w:ascii="Times New Roman" w:hAnsi="Times New Roman" w:cs="Times New Roman"/>
        </w:rPr>
        <w:t>ệ</w:t>
      </w:r>
      <w:r>
        <w:rPr>
          <w:rFonts w:ascii="Times New Roman" w:hAnsi="Times New Roman" w:cs="Times New Roman"/>
        </w:rPr>
        <w:t>n trường lên Sở</w:t>
      </w:r>
    </w:p>
    <w:p w14:paraId="6F6E09D3" w14:textId="62BAD17B" w:rsidR="00D8782B" w:rsidRPr="00263EF9" w:rsidRDefault="00B2014A" w:rsidP="00D87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FDF272" wp14:editId="7A81DAFB">
            <wp:extent cx="5907405" cy="31527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E11BB" w14:textId="1C30AC66" w:rsidR="00D8782B" w:rsidRPr="00263EF9" w:rsidRDefault="00D8782B" w:rsidP="00D8782B">
      <w:pPr>
        <w:pStyle w:val="ListParagraph"/>
        <w:ind w:left="0"/>
        <w:rPr>
          <w:rFonts w:ascii="Times New Roman" w:hAnsi="Times New Roman" w:cs="Times New Roman"/>
        </w:rPr>
      </w:pPr>
    </w:p>
    <w:p w14:paraId="66AAE0FE" w14:textId="44866C6E" w:rsidR="00D8782B" w:rsidRPr="00263EF9" w:rsidRDefault="00D8782B" w:rsidP="00D8782B">
      <w:pPr>
        <w:pStyle w:val="ListParagraph"/>
        <w:ind w:left="0"/>
        <w:rPr>
          <w:rFonts w:ascii="Times New Roman" w:hAnsi="Times New Roman" w:cs="Times New Roman"/>
        </w:rPr>
      </w:pPr>
    </w:p>
    <w:p w14:paraId="73FA90F9" w14:textId="53FBF1E6" w:rsidR="00D8782B" w:rsidRPr="00B2014A" w:rsidRDefault="00D8782B" w:rsidP="00B201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B2014A">
        <w:rPr>
          <w:rFonts w:ascii="Times New Roman" w:hAnsi="Times New Roman" w:cs="Times New Roman"/>
          <w:b/>
          <w:bCs/>
        </w:rPr>
        <w:t>Sở Giáo dục</w:t>
      </w:r>
    </w:p>
    <w:p w14:paraId="243C71B8" w14:textId="18CF1F90" w:rsidR="006479A6" w:rsidRPr="00263EF9" w:rsidRDefault="006479A6" w:rsidP="006479A6">
      <w:pPr>
        <w:pStyle w:val="ListParagraph"/>
        <w:ind w:left="0"/>
        <w:rPr>
          <w:rFonts w:ascii="Times New Roman" w:hAnsi="Times New Roman" w:cs="Times New Roman"/>
        </w:rPr>
      </w:pPr>
    </w:p>
    <w:p w14:paraId="22225452" w14:textId="28D59CE7" w:rsidR="00B2014A" w:rsidRPr="00B2014A" w:rsidRDefault="00B2014A" w:rsidP="00B2014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B2014A">
        <w:rPr>
          <w:rFonts w:ascii="Times New Roman" w:hAnsi="Times New Roman" w:cs="Times New Roman"/>
        </w:rPr>
        <w:t xml:space="preserve">Tiếp nhận danh sách các đơn vị gửi đăng ký </w:t>
      </w:r>
    </w:p>
    <w:p w14:paraId="5C9073F8" w14:textId="6A0427BC" w:rsidR="00B2014A" w:rsidRDefault="00B2014A" w:rsidP="00B2014A">
      <w:pPr>
        <w:pStyle w:val="ListParagraph"/>
        <w:ind w:left="0"/>
        <w:rPr>
          <w:rFonts w:ascii="Times New Roman" w:hAnsi="Times New Roman" w:cs="Times New Roman"/>
        </w:rPr>
      </w:pPr>
      <w:commentRangeStart w:id="8"/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484D4D" wp14:editId="51721155">
            <wp:extent cx="5907405" cy="31527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8"/>
      <w:r w:rsidR="00B54907">
        <w:rPr>
          <w:rStyle w:val="CommentReference"/>
        </w:rPr>
        <w:commentReference w:id="8"/>
      </w:r>
    </w:p>
    <w:p w14:paraId="3C7548D0" w14:textId="4F6FF315" w:rsidR="00B2014A" w:rsidRDefault="00B2014A" w:rsidP="00B2014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Xem chi tiết biên bản đơn vị gửi.</w:t>
      </w:r>
    </w:p>
    <w:p w14:paraId="4A26ADCE" w14:textId="25BE7FF0" w:rsidR="00B2014A" w:rsidRPr="00B2014A" w:rsidRDefault="00B2014A" w:rsidP="00B2014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49C5AD" wp14:editId="622E4FF6">
            <wp:extent cx="5907405" cy="31527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786B2" w14:textId="0AC44686" w:rsidR="00B2014A" w:rsidRDefault="00B2014A" w:rsidP="00B2014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Nhập kết quả kiểm tra, đánh giá của Sở theo biên bản Mẫu M4.</w:t>
      </w:r>
    </w:p>
    <w:p w14:paraId="26D239E7" w14:textId="611082C7" w:rsidR="00B2014A" w:rsidRDefault="00AA3CFD" w:rsidP="00B2014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BCD3BD" wp14:editId="55CF159C">
            <wp:extent cx="5907405" cy="31527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F75D" w14:textId="0C598FE4" w:rsidR="00AA3CFD" w:rsidRDefault="00AA3CFD" w:rsidP="00B2014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Giao diện Sở GD đánh giá</w:t>
      </w:r>
    </w:p>
    <w:p w14:paraId="655E49EB" w14:textId="05D1EA27" w:rsidR="00AA3CFD" w:rsidRDefault="00AA3CFD" w:rsidP="00B2014A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31D897" wp14:editId="4E35ED00">
            <wp:extent cx="5907405" cy="31527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6A879" w14:textId="6121F662" w:rsidR="006479A6" w:rsidRPr="00263EF9" w:rsidRDefault="006479A6" w:rsidP="006479A6">
      <w:pPr>
        <w:pStyle w:val="ListParagraph"/>
        <w:ind w:left="0"/>
        <w:rPr>
          <w:rFonts w:ascii="Times New Roman" w:hAnsi="Times New Roman" w:cs="Times New Roman"/>
        </w:rPr>
      </w:pPr>
    </w:p>
    <w:p w14:paraId="5E6C5D76" w14:textId="5303D918" w:rsidR="006479A6" w:rsidRPr="00743D66" w:rsidRDefault="006479A6" w:rsidP="00B2014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743D66">
        <w:rPr>
          <w:rFonts w:ascii="Times New Roman" w:hAnsi="Times New Roman" w:cs="Times New Roman"/>
        </w:rPr>
        <w:t>Xét khen thưởng chuẩn thư viện dựa vào kết quả trường tự đánh giá</w:t>
      </w:r>
    </w:p>
    <w:p w14:paraId="34AC92F3" w14:textId="7573EEDE" w:rsidR="006479A6" w:rsidRPr="00263EF9" w:rsidRDefault="006479A6" w:rsidP="006479A6">
      <w:pPr>
        <w:rPr>
          <w:rFonts w:ascii="Times New Roman" w:hAnsi="Times New Roman" w:cs="Times New Roman"/>
        </w:rPr>
      </w:pPr>
      <w:r w:rsidRPr="00263EF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C6968F" wp14:editId="7DF9DBD8">
            <wp:extent cx="5908040" cy="31565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9A6" w:rsidRPr="00263EF9" w:rsidSect="00263EF9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Hoang Thang" w:date="2022-11-07T08:55:00Z" w:initials="HT">
    <w:p w14:paraId="131A6713" w14:textId="7BDDDD53" w:rsidR="00A56480" w:rsidRDefault="00A56480">
      <w:pPr>
        <w:pStyle w:val="CommentText"/>
      </w:pPr>
      <w:r>
        <w:rPr>
          <w:rStyle w:val="CommentReference"/>
        </w:rPr>
        <w:annotationRef/>
      </w:r>
      <w:r w:rsidR="001C1B83">
        <w:rPr>
          <w:rStyle w:val="CommentReference"/>
        </w:rPr>
        <w:annotationRef/>
      </w:r>
      <w:r w:rsidR="001C1B83">
        <w:t>Sử dụng file đính kèm thay thế nội dung html</w:t>
      </w:r>
    </w:p>
  </w:comment>
  <w:comment w:id="0" w:author="Hoang Thang" w:date="2022-11-03T09:30:00Z" w:initials="HT">
    <w:p w14:paraId="5B9485FE" w14:textId="23FD6FFA" w:rsidR="00D33D68" w:rsidRDefault="00D33D68">
      <w:pPr>
        <w:pStyle w:val="CommentText"/>
      </w:pPr>
      <w:r>
        <w:rPr>
          <w:rStyle w:val="CommentReference"/>
        </w:rPr>
        <w:annotationRef/>
      </w:r>
      <w:r>
        <w:t>Bỏ cột hiệu lực</w:t>
      </w:r>
    </w:p>
  </w:comment>
  <w:comment w:id="2" w:author="Hoang Thang" w:date="2022-11-07T08:55:00Z" w:initials="HT">
    <w:p w14:paraId="325020CB" w14:textId="2C189836" w:rsidR="00153868" w:rsidRDefault="00153868">
      <w:pPr>
        <w:pStyle w:val="CommentText"/>
      </w:pPr>
      <w:r>
        <w:rPr>
          <w:rStyle w:val="CommentReference"/>
        </w:rPr>
        <w:annotationRef/>
      </w:r>
      <w:r>
        <w:t>Sử dụng file đính kèm thay thế nội dung html</w:t>
      </w:r>
    </w:p>
  </w:comment>
  <w:comment w:id="3" w:author="Hoang Thang" w:date="2022-11-03T09:33:00Z" w:initials="HT">
    <w:p w14:paraId="0D8A0125" w14:textId="31BA296A" w:rsidR="00755510" w:rsidRDefault="00755510">
      <w:pPr>
        <w:pStyle w:val="CommentText"/>
      </w:pPr>
      <w:r>
        <w:rPr>
          <w:rStyle w:val="CommentReference"/>
        </w:rPr>
        <w:annotationRef/>
      </w:r>
      <w:r w:rsidR="00720106">
        <w:rPr>
          <w:rStyle w:val="CommentReference"/>
        </w:rPr>
        <w:annotationRef/>
      </w:r>
      <w:r w:rsidR="00720106">
        <w:t>Sử dụng file đính kèm thay thế nội dung html</w:t>
      </w:r>
    </w:p>
  </w:comment>
  <w:comment w:id="4" w:author="Hoang Thang" w:date="2022-11-07T08:57:00Z" w:initials="HT">
    <w:p w14:paraId="71E76F87" w14:textId="470CD26F" w:rsidR="00617CF1" w:rsidRDefault="00617CF1">
      <w:pPr>
        <w:pStyle w:val="CommentText"/>
      </w:pPr>
      <w:r>
        <w:rPr>
          <w:rStyle w:val="CommentReference"/>
        </w:rPr>
        <w:annotationRef/>
      </w:r>
      <w:r w:rsidR="006912A1">
        <w:rPr>
          <w:rStyle w:val="CommentReference"/>
        </w:rPr>
        <w:t>S</w:t>
      </w:r>
      <w:r>
        <w:t>ử dụng Combobox thay cho Tabs các đơn vị trường</w:t>
      </w:r>
    </w:p>
  </w:comment>
  <w:comment w:id="6" w:author="Hoang Thang" w:date="2022-11-07T08:59:00Z" w:initials="HT">
    <w:p w14:paraId="4287FB0D" w14:textId="01FC9CD2" w:rsidR="007F5ED4" w:rsidRDefault="007F5ED4">
      <w:pPr>
        <w:pStyle w:val="CommentText"/>
      </w:pPr>
      <w:r>
        <w:rPr>
          <w:rStyle w:val="CommentReference"/>
        </w:rPr>
        <w:annotationRef/>
      </w:r>
      <w:r>
        <w:t>Bỏ cột hiệu lực</w:t>
      </w:r>
    </w:p>
  </w:comment>
  <w:comment w:id="5" w:author="Hoang Thang" w:date="2022-11-07T08:59:00Z" w:initials="HT">
    <w:p w14:paraId="13D6C1C6" w14:textId="601A71D6" w:rsidR="00723B56" w:rsidRDefault="00723B56">
      <w:pPr>
        <w:pStyle w:val="CommentText"/>
      </w:pPr>
      <w:r>
        <w:rPr>
          <w:rStyle w:val="CommentReference"/>
        </w:rPr>
        <w:annotationRef/>
      </w:r>
      <w:r>
        <w:t>Thêm cột file đính kèm, thay thế nội dung html</w:t>
      </w:r>
    </w:p>
  </w:comment>
  <w:comment w:id="7" w:author="Hoang Thang" w:date="2022-11-07T09:00:00Z" w:initials="HT">
    <w:p w14:paraId="3E57CF62" w14:textId="4D4DBDEB" w:rsidR="000C4FF2" w:rsidRDefault="000C4FF2">
      <w:pPr>
        <w:pStyle w:val="CommentText"/>
      </w:pPr>
      <w:r>
        <w:rPr>
          <w:rStyle w:val="CommentReference"/>
        </w:rPr>
        <w:annotationRef/>
      </w:r>
      <w:r>
        <w:t>Thay thế nội dung html bằng file đính kèm</w:t>
      </w:r>
    </w:p>
  </w:comment>
  <w:comment w:id="8" w:author="Hoang Thang" w:date="2022-11-07T09:01:00Z" w:initials="HT">
    <w:p w14:paraId="24EB6612" w14:textId="43E53E18" w:rsidR="00B54907" w:rsidRDefault="00B54907" w:rsidP="00D80EC4">
      <w:pPr>
        <w:pStyle w:val="CommentText"/>
        <w:numPr>
          <w:ilvl w:val="0"/>
          <w:numId w:val="14"/>
        </w:numPr>
      </w:pPr>
      <w:r>
        <w:rPr>
          <w:rStyle w:val="CommentReference"/>
        </w:rPr>
        <w:annotationRef/>
      </w:r>
      <w:r>
        <w:t>Thêm filter cấp học. MN, TH, THCS, THPT, GDTX</w:t>
      </w:r>
    </w:p>
    <w:p w14:paraId="596A7549" w14:textId="40D00AA9" w:rsidR="000022B6" w:rsidRDefault="000022B6" w:rsidP="00D80EC4">
      <w:pPr>
        <w:pStyle w:val="CommentText"/>
        <w:numPr>
          <w:ilvl w:val="0"/>
          <w:numId w:val="14"/>
        </w:numPr>
      </w:pPr>
      <w:bookmarkStart w:id="9" w:name="_GoBack"/>
      <w:bookmarkEnd w:id="9"/>
      <w:r>
        <w:t>Thêm filter Phòng GD</w:t>
      </w:r>
      <w:r w:rsidR="00D80EC4"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31A6713" w15:done="0"/>
  <w15:commentEx w15:paraId="5B9485FE" w15:done="0"/>
  <w15:commentEx w15:paraId="325020CB" w15:done="0"/>
  <w15:commentEx w15:paraId="0D8A0125" w15:done="0"/>
  <w15:commentEx w15:paraId="71E76F87" w15:done="0"/>
  <w15:commentEx w15:paraId="4287FB0D" w15:done="0"/>
  <w15:commentEx w15:paraId="13D6C1C6" w15:done="0"/>
  <w15:commentEx w15:paraId="3E57CF62" w15:done="0"/>
  <w15:commentEx w15:paraId="596A754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1A6713" w16cid:durableId="27134675"/>
  <w16cid:commentId w16cid:paraId="5B9485FE" w16cid:durableId="270E089A"/>
  <w16cid:commentId w16cid:paraId="325020CB" w16cid:durableId="2713468C"/>
  <w16cid:commentId w16cid:paraId="0D8A0125" w16cid:durableId="270E0975"/>
  <w16cid:commentId w16cid:paraId="71E76F87" w16cid:durableId="27134710"/>
  <w16cid:commentId w16cid:paraId="4287FB0D" w16cid:durableId="27134781"/>
  <w16cid:commentId w16cid:paraId="13D6C1C6" w16cid:durableId="27134768"/>
  <w16cid:commentId w16cid:paraId="3E57CF62" w16cid:durableId="2713479A"/>
  <w16cid:commentId w16cid:paraId="596A7549" w16cid:durableId="271347D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705B"/>
    <w:multiLevelType w:val="hybridMultilevel"/>
    <w:tmpl w:val="9F0AD9FC"/>
    <w:lvl w:ilvl="0" w:tplc="A4305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D16F9"/>
    <w:multiLevelType w:val="hybridMultilevel"/>
    <w:tmpl w:val="3CA86BE0"/>
    <w:lvl w:ilvl="0" w:tplc="1D7ED7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FC0F2D"/>
    <w:multiLevelType w:val="hybridMultilevel"/>
    <w:tmpl w:val="C84A4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280C"/>
    <w:multiLevelType w:val="hybridMultilevel"/>
    <w:tmpl w:val="4C942FB2"/>
    <w:lvl w:ilvl="0" w:tplc="1270B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03BBC"/>
    <w:multiLevelType w:val="hybridMultilevel"/>
    <w:tmpl w:val="DEF64244"/>
    <w:lvl w:ilvl="0" w:tplc="1166BF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05858"/>
    <w:multiLevelType w:val="hybridMultilevel"/>
    <w:tmpl w:val="9F0AD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05A72"/>
    <w:multiLevelType w:val="hybridMultilevel"/>
    <w:tmpl w:val="40F8FC94"/>
    <w:lvl w:ilvl="0" w:tplc="7EAC0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3C92"/>
    <w:multiLevelType w:val="hybridMultilevel"/>
    <w:tmpl w:val="CD56F65A"/>
    <w:lvl w:ilvl="0" w:tplc="9BE62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07619"/>
    <w:multiLevelType w:val="hybridMultilevel"/>
    <w:tmpl w:val="E272F5CE"/>
    <w:lvl w:ilvl="0" w:tplc="0876E4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542B44"/>
    <w:multiLevelType w:val="hybridMultilevel"/>
    <w:tmpl w:val="910AC726"/>
    <w:lvl w:ilvl="0" w:tplc="95960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47970"/>
    <w:multiLevelType w:val="hybridMultilevel"/>
    <w:tmpl w:val="9F0AD9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B2F46"/>
    <w:multiLevelType w:val="hybridMultilevel"/>
    <w:tmpl w:val="1B98D8B4"/>
    <w:lvl w:ilvl="0" w:tplc="64522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80721"/>
    <w:multiLevelType w:val="hybridMultilevel"/>
    <w:tmpl w:val="DAAE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F5709"/>
    <w:multiLevelType w:val="hybridMultilevel"/>
    <w:tmpl w:val="E438B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oang Thang">
    <w15:presenceInfo w15:providerId="Windows Live" w15:userId="6eeec7b28033db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EE"/>
    <w:rsid w:val="000022B6"/>
    <w:rsid w:val="000C4FF2"/>
    <w:rsid w:val="001102EE"/>
    <w:rsid w:val="001207E4"/>
    <w:rsid w:val="00153868"/>
    <w:rsid w:val="00193B02"/>
    <w:rsid w:val="001C1B83"/>
    <w:rsid w:val="00263EF9"/>
    <w:rsid w:val="002825B2"/>
    <w:rsid w:val="00332A54"/>
    <w:rsid w:val="00385C9B"/>
    <w:rsid w:val="003A758F"/>
    <w:rsid w:val="003C351F"/>
    <w:rsid w:val="003C7C44"/>
    <w:rsid w:val="003F7534"/>
    <w:rsid w:val="00471549"/>
    <w:rsid w:val="004F7A3A"/>
    <w:rsid w:val="005A55DA"/>
    <w:rsid w:val="00617CF1"/>
    <w:rsid w:val="006479A6"/>
    <w:rsid w:val="006912A1"/>
    <w:rsid w:val="00697BD4"/>
    <w:rsid w:val="00720106"/>
    <w:rsid w:val="00723B56"/>
    <w:rsid w:val="00743D66"/>
    <w:rsid w:val="00755510"/>
    <w:rsid w:val="007D1492"/>
    <w:rsid w:val="007F5ED4"/>
    <w:rsid w:val="00874F1D"/>
    <w:rsid w:val="008C41D2"/>
    <w:rsid w:val="00990212"/>
    <w:rsid w:val="009C64F2"/>
    <w:rsid w:val="00A56480"/>
    <w:rsid w:val="00A60FAE"/>
    <w:rsid w:val="00AA3CFD"/>
    <w:rsid w:val="00B2014A"/>
    <w:rsid w:val="00B54907"/>
    <w:rsid w:val="00B82894"/>
    <w:rsid w:val="00C510E8"/>
    <w:rsid w:val="00C808FC"/>
    <w:rsid w:val="00CE08FE"/>
    <w:rsid w:val="00D33D68"/>
    <w:rsid w:val="00D80EC4"/>
    <w:rsid w:val="00D8782B"/>
    <w:rsid w:val="00DF1309"/>
    <w:rsid w:val="00E86109"/>
    <w:rsid w:val="00EE42C4"/>
    <w:rsid w:val="00FD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F3AF1"/>
  <w15:chartTrackingRefBased/>
  <w15:docId w15:val="{E25E7FEB-BB95-4B32-A5EF-51853577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2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10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20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7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comments" Target="commen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microsoft.com/office/2016/09/relationships/commentsIds" Target="commentsId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532F-E896-4A9B-BAB4-79418348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Anh</dc:creator>
  <cp:keywords/>
  <dc:description/>
  <cp:lastModifiedBy>Hoang Thang</cp:lastModifiedBy>
  <cp:revision>45</cp:revision>
  <dcterms:created xsi:type="dcterms:W3CDTF">2022-11-01T08:57:00Z</dcterms:created>
  <dcterms:modified xsi:type="dcterms:W3CDTF">2022-11-07T02:01:00Z</dcterms:modified>
</cp:coreProperties>
</file>