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6"/>
      </w:tblGrid>
      <w:tr w:rsidR="00F730EE" w:rsidRPr="00F730EE" w:rsidTr="00F730EE">
        <w:tc>
          <w:tcPr>
            <w:tcW w:w="4788" w:type="dxa"/>
          </w:tcPr>
          <w:p w:rsidR="00F730EE" w:rsidRPr="0030189A" w:rsidRDefault="00F730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0189A">
              <w:rPr>
                <w:rFonts w:ascii="Times New Roman" w:hAnsi="Times New Roman" w:cs="Times New Roman"/>
                <w:b/>
                <w:sz w:val="28"/>
                <w:szCs w:val="28"/>
              </w:rPr>
              <w:t>Trường</w:t>
            </w:r>
            <w:proofErr w:type="spellEnd"/>
            <w:r w:rsidRPr="003018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 </w:t>
            </w:r>
            <w:proofErr w:type="spellStart"/>
            <w:r w:rsidRPr="0030189A">
              <w:rPr>
                <w:rFonts w:ascii="Times New Roman" w:hAnsi="Times New Roman" w:cs="Times New Roman"/>
                <w:b/>
                <w:sz w:val="28"/>
                <w:szCs w:val="28"/>
              </w:rPr>
              <w:t>Nguyễn</w:t>
            </w:r>
            <w:proofErr w:type="spellEnd"/>
            <w:r w:rsidRPr="003018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0189A">
              <w:rPr>
                <w:rFonts w:ascii="Times New Roman" w:hAnsi="Times New Roman" w:cs="Times New Roman"/>
                <w:b/>
                <w:sz w:val="28"/>
                <w:szCs w:val="28"/>
              </w:rPr>
              <w:t>Tuân</w:t>
            </w:r>
            <w:proofErr w:type="spellEnd"/>
          </w:p>
          <w:p w:rsidR="00C47A00" w:rsidRPr="00F730EE" w:rsidRDefault="00C47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8" w:type="dxa"/>
          </w:tcPr>
          <w:p w:rsidR="00F730EE" w:rsidRPr="00C47A00" w:rsidRDefault="00C47A00" w:rsidP="001E085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>Thứ</w:t>
            </w:r>
            <w:proofErr w:type="spellEnd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>Tư</w:t>
            </w:r>
            <w:proofErr w:type="spellEnd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C47A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E08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13  </w:t>
            </w:r>
            <w:proofErr w:type="spellStart"/>
            <w:r w:rsidR="001E085A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="001E08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10 </w:t>
            </w:r>
            <w:proofErr w:type="spellStart"/>
            <w:r w:rsidR="001E085A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="001E08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2023</w:t>
            </w:r>
          </w:p>
        </w:tc>
      </w:tr>
    </w:tbl>
    <w:p w:rsidR="00520927" w:rsidRPr="00C47A00" w:rsidRDefault="00F730EE" w:rsidP="00C47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A00">
        <w:rPr>
          <w:rFonts w:ascii="Times New Roman" w:hAnsi="Times New Roman" w:cs="Times New Roman"/>
          <w:b/>
          <w:sz w:val="28"/>
          <w:szCs w:val="28"/>
        </w:rPr>
        <w:t xml:space="preserve">BỒI DƯỠNG CHUYÊN MÔN </w:t>
      </w:r>
    </w:p>
    <w:p w:rsidR="00F730EE" w:rsidRDefault="00F730EE" w:rsidP="00DF2B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Chuyên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gia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>:</w:t>
      </w:r>
      <w:r w:rsid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7A00">
        <w:rPr>
          <w:rFonts w:ascii="Times New Roman" w:hAnsi="Times New Roman" w:cs="Times New Roman"/>
          <w:i/>
          <w:sz w:val="28"/>
          <w:szCs w:val="28"/>
        </w:rPr>
        <w:t>Tiến</w:t>
      </w:r>
      <w:proofErr w:type="spellEnd"/>
      <w:r w:rsid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47A00">
        <w:rPr>
          <w:rFonts w:ascii="Times New Roman" w:hAnsi="Times New Roman" w:cs="Times New Roman"/>
          <w:i/>
          <w:sz w:val="28"/>
          <w:szCs w:val="28"/>
        </w:rPr>
        <w:t>sĩ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Hoàng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Thị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Mai –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Chủ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biên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SGK Tin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="001E085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E085A">
        <w:rPr>
          <w:rFonts w:ascii="Times New Roman" w:hAnsi="Times New Roman" w:cs="Times New Roman"/>
          <w:i/>
          <w:sz w:val="28"/>
          <w:szCs w:val="28"/>
        </w:rPr>
        <w:t>lớp</w:t>
      </w:r>
      <w:proofErr w:type="spellEnd"/>
      <w:r w:rsidR="001E085A"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C47A00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bộ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sách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“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Kết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nối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tri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thức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với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cuộc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47A00">
        <w:rPr>
          <w:rFonts w:ascii="Times New Roman" w:hAnsi="Times New Roman" w:cs="Times New Roman"/>
          <w:i/>
          <w:sz w:val="28"/>
          <w:szCs w:val="28"/>
        </w:rPr>
        <w:t>sống</w:t>
      </w:r>
      <w:proofErr w:type="spellEnd"/>
      <w:r w:rsidRPr="00C47A00">
        <w:rPr>
          <w:rFonts w:ascii="Times New Roman" w:hAnsi="Times New Roman" w:cs="Times New Roman"/>
          <w:i/>
          <w:sz w:val="28"/>
          <w:szCs w:val="28"/>
        </w:rPr>
        <w:t>”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I/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SGK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tháo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gỡ</w:t>
      </w:r>
      <w:proofErr w:type="spellEnd"/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13.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II/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.</w:t>
      </w:r>
    </w:p>
    <w:p w:rsidR="001E085A" w:rsidRPr="00392BA0" w:rsidRDefault="001E085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* 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2BA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proofErr w:type="gram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: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>-</w:t>
      </w:r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392BA0">
        <w:rPr>
          <w:rFonts w:ascii="Times New Roman" w:hAnsi="Times New Roman" w:cs="Times New Roman"/>
          <w:sz w:val="28"/>
          <w:szCs w:val="28"/>
        </w:rPr>
        <w:t>.</w:t>
      </w:r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>-</w:t>
      </w:r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dụ</w:t>
      </w:r>
      <w:r w:rsidRPr="00392BA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.</w:t>
      </w:r>
    </w:p>
    <w:p w:rsidR="001E085A" w:rsidRPr="00392BA0" w:rsidRDefault="0030189A" w:rsidP="0030189A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+ </w:t>
      </w:r>
      <w:r w:rsidR="001E085A" w:rsidRPr="00392BA0">
        <w:rPr>
          <w:rFonts w:ascii="Times New Roman" w:hAnsi="Times New Roman" w:cs="Times New Roman"/>
          <w:sz w:val="28"/>
          <w:szCs w:val="28"/>
        </w:rPr>
        <w:t xml:space="preserve">Chia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>.</w:t>
      </w:r>
    </w:p>
    <w:p w:rsidR="001E085A" w:rsidRPr="00392BA0" w:rsidRDefault="0030189A" w:rsidP="0030189A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>.</w:t>
      </w:r>
    </w:p>
    <w:p w:rsidR="001E085A" w:rsidRPr="00392BA0" w:rsidRDefault="0030189A" w:rsidP="0030189A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>.</w:t>
      </w:r>
    </w:p>
    <w:p w:rsidR="001E085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2018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1E085A"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85A" w:rsidRPr="00392BA0">
        <w:rPr>
          <w:rFonts w:ascii="Times New Roman" w:hAnsi="Times New Roman" w:cs="Times New Roman"/>
          <w:sz w:val="28"/>
          <w:szCs w:val="28"/>
        </w:rPr>
        <w:t>duy</w:t>
      </w:r>
      <w:proofErr w:type="spellEnd"/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dần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cá</w:t>
      </w:r>
      <w:r w:rsidR="00392BA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.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xen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kẽ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gáy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…)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4 (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).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.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Scratch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nhạc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…),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Scratch,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…</w:t>
      </w:r>
    </w:p>
    <w:p w:rsidR="0030189A" w:rsidRPr="00392BA0" w:rsidRDefault="0030189A" w:rsidP="00DF2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2B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bám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BA0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392BA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0189A" w:rsidRPr="00392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ED2"/>
    <w:multiLevelType w:val="hybridMultilevel"/>
    <w:tmpl w:val="60D42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B516C"/>
    <w:multiLevelType w:val="hybridMultilevel"/>
    <w:tmpl w:val="61B28858"/>
    <w:lvl w:ilvl="0" w:tplc="206656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EE"/>
    <w:rsid w:val="001E085A"/>
    <w:rsid w:val="0030189A"/>
    <w:rsid w:val="00392BA0"/>
    <w:rsid w:val="00441CBE"/>
    <w:rsid w:val="007949D3"/>
    <w:rsid w:val="008C4D1E"/>
    <w:rsid w:val="00C47A00"/>
    <w:rsid w:val="00DF2BA7"/>
    <w:rsid w:val="00F7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766"/>
  <w15:docId w15:val="{D38DF1D3-25D2-4856-9A0F-C32B1F7E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3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3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chu</dc:creator>
  <cp:lastModifiedBy>Admin</cp:lastModifiedBy>
  <cp:revision>2</cp:revision>
  <dcterms:created xsi:type="dcterms:W3CDTF">2023-12-14T08:23:00Z</dcterms:created>
  <dcterms:modified xsi:type="dcterms:W3CDTF">2023-12-14T08:23:00Z</dcterms:modified>
</cp:coreProperties>
</file>