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78D" w:rsidRPr="00F1478D" w:rsidRDefault="00F1478D" w:rsidP="00F1478D">
      <w:pPr>
        <w:keepNext/>
        <w:shd w:val="clear" w:color="auto" w:fill="FFFFFF"/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46"/>
          <w:lang w:val="nl-NL"/>
        </w:rPr>
      </w:pPr>
      <w:r w:rsidRPr="00F1478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46"/>
          <w:lang w:val="nl-NL"/>
        </w:rPr>
        <w:t>Bài viết: Tuyên truyền giới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46"/>
          <w:lang w:val="nl-NL"/>
        </w:rPr>
        <w:t xml:space="preserve"> thiệu sách tháng 12</w:t>
      </w:r>
      <w:r w:rsidRPr="00F1478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46"/>
          <w:lang w:val="nl-NL"/>
        </w:rPr>
        <w:t xml:space="preserve">  </w:t>
      </w:r>
    </w:p>
    <w:p w:rsidR="00F1478D" w:rsidRDefault="00F1478D" w:rsidP="005B6901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i/>
          <w:iCs/>
          <w:color w:val="FF0000"/>
          <w:sz w:val="40"/>
          <w:szCs w:val="46"/>
          <w:lang w:val="nl-NL"/>
        </w:rPr>
      </w:pPr>
    </w:p>
    <w:p w:rsidR="005B6901" w:rsidRPr="00551509" w:rsidRDefault="005B6901" w:rsidP="005B6901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color w:val="FF0000"/>
          <w:sz w:val="24"/>
          <w:szCs w:val="30"/>
        </w:rPr>
      </w:pPr>
      <w:r w:rsidRPr="002A6F13">
        <w:rPr>
          <w:b/>
          <w:bCs/>
          <w:i/>
          <w:iCs/>
          <w:color w:val="FF0000"/>
          <w:sz w:val="40"/>
          <w:szCs w:val="46"/>
          <w:lang w:val="nl-NL"/>
        </w:rPr>
        <w:t xml:space="preserve">cuốn: </w:t>
      </w:r>
      <w:r>
        <w:rPr>
          <w:b/>
          <w:bCs/>
          <w:i/>
          <w:iCs/>
          <w:color w:val="FF0000"/>
          <w:sz w:val="40"/>
          <w:szCs w:val="46"/>
          <w:lang w:val="nl-NL"/>
        </w:rPr>
        <w:t xml:space="preserve">“ </w:t>
      </w:r>
      <w:r>
        <w:rPr>
          <w:b/>
          <w:bCs/>
          <w:i/>
          <w:iCs/>
          <w:color w:val="FF0000"/>
          <w:sz w:val="40"/>
          <w:szCs w:val="46"/>
          <w:lang w:val="vi-VN"/>
        </w:rPr>
        <w:t>Dế mèn phiêu lưu kí</w:t>
      </w:r>
      <w:r w:rsidRPr="002A6F13">
        <w:rPr>
          <w:b/>
          <w:bCs/>
          <w:i/>
          <w:iCs/>
          <w:color w:val="FF0000"/>
          <w:sz w:val="40"/>
          <w:szCs w:val="46"/>
          <w:lang w:val="nl-NL"/>
        </w:rPr>
        <w:t>”</w:t>
      </w:r>
    </w:p>
    <w:p w:rsidR="005B6901" w:rsidRDefault="005B6901" w:rsidP="005B6901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</w:p>
    <w:p w:rsidR="005B6901" w:rsidRPr="007521A6" w:rsidRDefault="005B6901" w:rsidP="005B6901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>
        <w:rPr>
          <w:b/>
          <w:bCs/>
          <w:i/>
          <w:iCs/>
          <w:color w:val="FF0000"/>
          <w:sz w:val="30"/>
          <w:szCs w:val="46"/>
          <w:lang w:val="nl-NL"/>
        </w:rPr>
        <w:t>Thời gian thực hiện:Tuầ</w:t>
      </w:r>
      <w:r w:rsidR="00F1478D">
        <w:rPr>
          <w:b/>
          <w:bCs/>
          <w:i/>
          <w:iCs/>
          <w:color w:val="FF0000"/>
          <w:sz w:val="30"/>
          <w:szCs w:val="46"/>
          <w:lang w:val="nl-NL"/>
        </w:rPr>
        <w:t>n 16</w:t>
      </w:r>
    </w:p>
    <w:p w:rsidR="005B6901" w:rsidRPr="007521A6" w:rsidRDefault="005B6901" w:rsidP="005B6901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Địa điểm: Tại thư viện</w:t>
      </w:r>
    </w:p>
    <w:p w:rsidR="005B6901" w:rsidRPr="007521A6" w:rsidRDefault="005B6901" w:rsidP="005B6901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Hình thức: Giới thiệu sách</w:t>
      </w:r>
    </w:p>
    <w:p w:rsidR="005B6901" w:rsidRDefault="005B6901" w:rsidP="005B6901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FF0000"/>
          <w:sz w:val="30"/>
          <w:szCs w:val="46"/>
          <w:lang w:val="nl-NL"/>
        </w:rPr>
      </w:pPr>
      <w:r w:rsidRPr="007521A6">
        <w:rPr>
          <w:b/>
          <w:bCs/>
          <w:i/>
          <w:iCs/>
          <w:color w:val="FF0000"/>
          <w:sz w:val="30"/>
          <w:szCs w:val="46"/>
          <w:lang w:val="nl-NL"/>
        </w:rPr>
        <w:t>Người g</w:t>
      </w:r>
      <w:r>
        <w:rPr>
          <w:b/>
          <w:bCs/>
          <w:i/>
          <w:iCs/>
          <w:color w:val="FF0000"/>
          <w:sz w:val="30"/>
          <w:szCs w:val="46"/>
          <w:lang w:val="nl-NL"/>
        </w:rPr>
        <w:t>iới thiệu: NVTV</w:t>
      </w:r>
    </w:p>
    <w:p w:rsidR="005B6901" w:rsidRDefault="005B6901" w:rsidP="005B6901">
      <w:pPr>
        <w:shd w:val="clear" w:color="auto" w:fill="FFFFFF"/>
        <w:spacing w:after="0" w:line="408" w:lineRule="atLeast"/>
        <w:ind w:left="2160"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B6901" w:rsidRDefault="005B6901" w:rsidP="00F1478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B6901" w:rsidRPr="005B6901" w:rsidRDefault="005B6901" w:rsidP="00F1478D">
      <w:pPr>
        <w:shd w:val="clear" w:color="auto" w:fill="FFFFFF"/>
        <w:spacing w:after="0" w:line="408" w:lineRule="atLeast"/>
        <w:ind w:left="2160"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GoBack"/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Nếu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hỏi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bạn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trẻ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hiện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nay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ai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văn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sáng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tác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cho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tuổi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thiếu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được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yêu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thích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nhất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ở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Việt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Nam ?</w:t>
      </w:r>
      <w:proofErr w:type="gram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lẽ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rằng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câu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trả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lời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sẽ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không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ai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khác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ngoài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cái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tên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Tô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Hoài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Ông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văn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viết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rất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nhiều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tác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phẩm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hay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giành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cho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thiếu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Mèn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phiêu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lưu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kí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lẽ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vẫn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một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tác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phẩm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quen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thuộc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nhất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đối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bao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độc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giả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nhí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Đây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tác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phẩm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đầu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tay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hay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nhất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văn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Tô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Hoài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Mèn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phiêu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lưu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ký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được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dịch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ra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15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thứ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tiếng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như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Nga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Đức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Hàn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Quốc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Thái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Lan...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Lập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kỷ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lục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tác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phẩm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Việt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Nam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được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dịch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ra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nhiều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thứ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tiếng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nhất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sự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quan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sát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tinh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văn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sử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dụng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thủ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pháp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nghệ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thuật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nhân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cách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hóa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kể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bookmarkEnd w:id="0"/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cuộc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phiêu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lưu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sôi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nổi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kỳ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thú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chú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Mèn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mới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lớn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nông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nổi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mà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ham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họ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 xml:space="preserve">c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hỏi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>..................................................................................</w:t>
      </w:r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Chú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Mèn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mới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lớn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tự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cao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tự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đại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xốc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nổi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ức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hiếp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mấy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chị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Cào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Cào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anh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Gọng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Vó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...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Chú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không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chỉ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từ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chối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giúp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đỡ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còn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khinh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thường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Choắt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Vì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trò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nghịch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dại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Mèn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gián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tiếp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giết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chết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Choắt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Chú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ân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hận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khôn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nguôi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nhưng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khi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bọn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trẻ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con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tung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hô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chú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lại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chứng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nào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tật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ấy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. "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một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đàng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một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sàng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khôn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",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Mèn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dần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trưởng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thành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qua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cuộc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phiêu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lưu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xa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lắc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xa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lơ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trên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những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vùng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đất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mới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lạ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Chú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kết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thân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cùng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Trũi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tình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huynh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đệ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thắm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thiết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sâu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sắc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Trũi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mất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tích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Mèn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thảm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thiết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gọi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to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tên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Lúc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đó,chú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hiểu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rằng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cuộc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sống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rất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cần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bạn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bè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thân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thích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lúc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khó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khăn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hoạn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nạn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cùng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sát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cánh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bên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nhau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chú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không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bị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độc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lẻ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loi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>..................................................................................</w:t>
      </w:r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       </w:t>
      </w:r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Trên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đường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quê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hương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dấu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yêu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sau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khi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bị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bọn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trẻ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bắt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làm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đồ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chơi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chú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Mèn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ích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kỷ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nào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khôn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lớn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chín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chắn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Chú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giúp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chị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Trò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nhỏ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bé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nhút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nhát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xóa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nợ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hóa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giải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hiềm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khích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họ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Nhện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cứ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Mèn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dần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trưởng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thành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hơn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từng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giờ</w:t>
      </w:r>
      <w:proofErr w:type="spellEnd"/>
      <w:proofErr w:type="gram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từng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Hành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trình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Mèn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cứ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nối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tiếp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dài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bao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bài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sâu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sắc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Cuộc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phiêu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lưu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ấy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kết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thúc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niềm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vui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đoàn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viên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cả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nỗi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buồn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mất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thân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Mèn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viếng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mộ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mẹ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bên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đầm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nước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lời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mẹ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dạy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lúc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thời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vẫn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vang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vọng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đâu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đây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     </w:t>
      </w:r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 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Đọc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cuốn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sách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này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con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dường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như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đang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được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phiêu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lưu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cùng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Mèn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qua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bao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cuộc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hành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trình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sai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lầm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bài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đắt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giá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ân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hận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cả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giọt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nước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mắt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thấm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đẫm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qua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mỗi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bước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chân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đầu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đời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Nhưng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hơn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hết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Mèn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lại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giúp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chúng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ta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thêm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bao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bài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dạy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ta 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yêu</w:t>
      </w:r>
      <w:proofErr w:type="spellEnd"/>
      <w:proofErr w:type="gram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thương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biết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ước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mơ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hành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động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vì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ước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mơ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đó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Mèn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sống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trưởng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thành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như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đấy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>!!!!!!!!!!!!!!!!!!!!!!!!!!!!!!!!!!!!!!!!!!!</w:t>
      </w:r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     </w:t>
      </w:r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 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Chưa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bao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giờ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vơi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sức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hấp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dẫn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cuốn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sách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này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đang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sẽ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mãi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cuốn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sách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gối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đầu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giường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bao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hệ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thiếu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Việt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Nam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cả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giới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giá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trị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ý </w:t>
      </w:r>
      <w:proofErr w:type="spellStart"/>
      <w:proofErr w:type="gram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nghĩa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mà</w:t>
      </w:r>
      <w:proofErr w:type="spellEnd"/>
      <w:proofErr w:type="gram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cuốn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sách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để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lại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thật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chưa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bao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giờ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xưa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cũ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Dế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Mèn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vẫn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bạn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thân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thiết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gần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gũi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tất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cả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thiếu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nhi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  <w:t>!!!!!!!!!!!!!!!!!!!!!!!!!!!</w:t>
      </w:r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Kính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mời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thầy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5B6901">
        <w:rPr>
          <w:rFonts w:ascii="Times New Roman" w:eastAsia="Times New Roman" w:hAnsi="Times New Roman" w:cs="Times New Roman"/>
          <w:color w:val="333333"/>
          <w:sz w:val="28"/>
          <w:szCs w:val="28"/>
        </w:rPr>
        <w:t>vào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thư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viện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đọc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b/>
          <w:bCs/>
          <w:color w:val="EE234A"/>
          <w:sz w:val="28"/>
          <w:szCs w:val="28"/>
          <w:u w:val="single"/>
        </w:rPr>
        <w:t>Dế</w:t>
      </w:r>
      <w:proofErr w:type="spellEnd"/>
      <w:r w:rsidRPr="005B6901">
        <w:rPr>
          <w:rFonts w:ascii="Times New Roman" w:eastAsia="Times New Roman" w:hAnsi="Times New Roman" w:cs="Times New Roman"/>
          <w:b/>
          <w:bCs/>
          <w:color w:val="EE234A"/>
          <w:sz w:val="28"/>
          <w:szCs w:val="28"/>
          <w:u w:val="single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b/>
          <w:bCs/>
          <w:color w:val="EE234A"/>
          <w:sz w:val="28"/>
          <w:szCs w:val="28"/>
          <w:u w:val="single"/>
        </w:rPr>
        <w:t>mèn</w:t>
      </w:r>
      <w:proofErr w:type="spellEnd"/>
      <w:r w:rsidRPr="005B6901">
        <w:rPr>
          <w:rFonts w:ascii="Times New Roman" w:eastAsia="Times New Roman" w:hAnsi="Times New Roman" w:cs="Times New Roman"/>
          <w:b/>
          <w:bCs/>
          <w:color w:val="EE234A"/>
          <w:sz w:val="28"/>
          <w:szCs w:val="28"/>
          <w:u w:val="single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b/>
          <w:bCs/>
          <w:color w:val="EE234A"/>
          <w:sz w:val="28"/>
          <w:szCs w:val="28"/>
          <w:u w:val="single"/>
        </w:rPr>
        <w:t>phiêu</w:t>
      </w:r>
      <w:proofErr w:type="spellEnd"/>
      <w:r w:rsidRPr="005B6901">
        <w:rPr>
          <w:rFonts w:ascii="Times New Roman" w:eastAsia="Times New Roman" w:hAnsi="Times New Roman" w:cs="Times New Roman"/>
          <w:b/>
          <w:bCs/>
          <w:color w:val="EE234A"/>
          <w:sz w:val="28"/>
          <w:szCs w:val="28"/>
          <w:u w:val="single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b/>
          <w:bCs/>
          <w:color w:val="EE234A"/>
          <w:sz w:val="28"/>
          <w:szCs w:val="28"/>
          <w:u w:val="single"/>
        </w:rPr>
        <w:t>lưu</w:t>
      </w:r>
      <w:proofErr w:type="spellEnd"/>
      <w:r w:rsidRPr="005B6901">
        <w:rPr>
          <w:rFonts w:ascii="Times New Roman" w:eastAsia="Times New Roman" w:hAnsi="Times New Roman" w:cs="Times New Roman"/>
          <w:b/>
          <w:bCs/>
          <w:color w:val="EE234A"/>
          <w:sz w:val="28"/>
          <w:szCs w:val="28"/>
          <w:u w:val="single"/>
        </w:rPr>
        <w:t xml:space="preserve"> </w:t>
      </w:r>
      <w:proofErr w:type="spellStart"/>
      <w:r w:rsidRPr="005B6901">
        <w:rPr>
          <w:rFonts w:ascii="Times New Roman" w:eastAsia="Times New Roman" w:hAnsi="Times New Roman" w:cs="Times New Roman"/>
          <w:b/>
          <w:bCs/>
          <w:color w:val="EE234A"/>
          <w:sz w:val="28"/>
          <w:szCs w:val="28"/>
          <w:u w:val="single"/>
        </w:rPr>
        <w:t>kí</w:t>
      </w:r>
      <w:proofErr w:type="spellEnd"/>
    </w:p>
    <w:p w:rsidR="00176479" w:rsidRPr="005B6901" w:rsidRDefault="00176479" w:rsidP="005B690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76479" w:rsidRPr="005B69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901"/>
    <w:rsid w:val="00176479"/>
    <w:rsid w:val="005B6901"/>
    <w:rsid w:val="00F1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8CFD9"/>
  <w15:chartTrackingRefBased/>
  <w15:docId w15:val="{F64DC106-A6C4-4D62-9175-8A31F035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6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dcterms:created xsi:type="dcterms:W3CDTF">2024-01-16T09:44:00Z</dcterms:created>
  <dcterms:modified xsi:type="dcterms:W3CDTF">2024-01-16T09:59:00Z</dcterms:modified>
</cp:coreProperties>
</file>