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2" w:rsidRDefault="005D5642" w:rsidP="005D5642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3</w:t>
      </w:r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D5642">
        <w:rPr>
          <w:rFonts w:ascii="Times New Roman" w:hAnsi="Times New Roman" w:cs="Times New Roman"/>
          <w:b/>
          <w:sz w:val="28"/>
          <w:szCs w:val="28"/>
        </w:rPr>
        <w:t>CHỦ ĐỀ: “</w:t>
      </w:r>
      <w:r w:rsidRPr="005D5642">
        <w:rPr>
          <w:rFonts w:ascii="Times New Roman" w:hAnsi="Times New Roman" w:cs="Times New Roman"/>
          <w:b/>
          <w:sz w:val="28"/>
          <w:szCs w:val="28"/>
        </w:rPr>
        <w:t xml:space="preserve">MẸ VÀ </w:t>
      </w:r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CÔ</w:t>
      </w:r>
      <w:r w:rsidRPr="005D5642">
        <w:rPr>
          <w:rFonts w:ascii="Times New Roman" w:hAnsi="Times New Roman" w:cs="Times New Roman"/>
          <w:b/>
          <w:sz w:val="28"/>
          <w:szCs w:val="28"/>
        </w:rPr>
        <w:t xml:space="preserve"> ”</w:t>
      </w:r>
      <w:proofErr w:type="gramEnd"/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tích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bánh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chưng</w:t>
      </w:r>
      <w:proofErr w:type="spellEnd"/>
      <w:proofErr w:type="gram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bánh</w:t>
      </w:r>
      <w:proofErr w:type="spellEnd"/>
      <w:r w:rsidRPr="005D56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bCs/>
          <w:sz w:val="28"/>
          <w:szCs w:val="28"/>
        </w:rPr>
        <w:t>dày</w:t>
      </w:r>
      <w:proofErr w:type="spellEnd"/>
    </w:p>
    <w:p w:rsidR="007A189C" w:rsidRPr="005D5642" w:rsidRDefault="005D5642" w:rsidP="005D564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7A189C" w:rsidRPr="005D564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7A189C" w:rsidRPr="005D5642">
        <w:rPr>
          <w:rFonts w:ascii="Times New Roman" w:hAnsi="Times New Roman" w:cs="Times New Roman"/>
          <w:b/>
          <w:sz w:val="28"/>
          <w:szCs w:val="28"/>
        </w:rPr>
        <w:t xml:space="preserve"> “Mari </w:t>
      </w:r>
      <w:proofErr w:type="spellStart"/>
      <w:r w:rsidR="007A189C" w:rsidRPr="005D5642">
        <w:rPr>
          <w:rFonts w:ascii="Times New Roman" w:hAnsi="Times New Roman" w:cs="Times New Roman"/>
          <w:b/>
          <w:sz w:val="28"/>
          <w:szCs w:val="28"/>
        </w:rPr>
        <w:t>Quyri</w:t>
      </w:r>
      <w:proofErr w:type="spellEnd"/>
      <w:r w:rsidR="007A189C" w:rsidRPr="005D5642">
        <w:rPr>
          <w:rFonts w:ascii="Times New Roman" w:hAnsi="Times New Roman" w:cs="Times New Roman"/>
          <w:b/>
          <w:sz w:val="28"/>
          <w:szCs w:val="28"/>
        </w:rPr>
        <w:t>”</w:t>
      </w:r>
    </w:p>
    <w:p w:rsidR="007A189C" w:rsidRPr="005D5642" w:rsidRDefault="007A189C" w:rsidP="005D564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189C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Kính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yêu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>!</w:t>
      </w:r>
    </w:p>
    <w:p w:rsidR="0050694B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</w:t>
      </w:r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</w:t>
      </w:r>
      <w:r w:rsidR="00C42061"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“Mari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3C44CE" w:rsidRPr="005D5642" w:rsidRDefault="00F21A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Tô</w:t>
      </w:r>
      <w:r w:rsidR="003C44CE" w:rsidRPr="005D5642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Êđixơn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</w:t>
      </w:r>
      <w:r w:rsidRPr="005D5642">
        <w:rPr>
          <w:rFonts w:ascii="Times New Roman" w:hAnsi="Times New Roman" w:cs="Times New Roman"/>
          <w:sz w:val="28"/>
          <w:szCs w:val="28"/>
        </w:rPr>
        <w:t>hờ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1%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99%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siêng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đuổi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hoài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3C44CE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</w:t>
      </w:r>
      <w:r w:rsidR="00C42061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IQ,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ta!</w:t>
      </w:r>
    </w:p>
    <w:p w:rsidR="004C2247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>“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Quy</w:t>
      </w:r>
      <w:r w:rsidR="003C44CE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4C2247" w:rsidRPr="005D56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4C22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</w:t>
      </w:r>
      <w:r w:rsidR="003C44CE" w:rsidRPr="005D5642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3C44CE" w:rsidRPr="005D5642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Kim Dung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;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</w:t>
      </w:r>
      <w:r w:rsidR="00CE3655" w:rsidRPr="005D5642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CE3655" w:rsidRPr="005D5642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cm x 20,5 cm.</w:t>
      </w:r>
      <w:r w:rsidRPr="005D5642">
        <w:rPr>
          <w:rFonts w:ascii="Times New Roman" w:hAnsi="Times New Roman" w:cs="Times New Roman"/>
          <w:sz w:val="28"/>
          <w:szCs w:val="28"/>
        </w:rPr>
        <w:t xml:space="preserve"> Dày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159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Trang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</w:t>
      </w:r>
      <w:r w:rsidR="00714E6D" w:rsidRPr="005D5642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42061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42061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</w:t>
      </w:r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r w:rsidR="00C42061" w:rsidRPr="005D5642">
        <w:rPr>
          <w:rFonts w:ascii="Times New Roman" w:hAnsi="Times New Roman" w:cs="Times New Roman"/>
          <w:sz w:val="28"/>
          <w:szCs w:val="28"/>
        </w:rPr>
        <w:t>ả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714E6D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</w:t>
      </w:r>
      <w:r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Nô</w:t>
      </w:r>
      <w:r w:rsidR="00CE3655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minh, ham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nan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: </w:t>
      </w:r>
      <w:r w:rsidRPr="005D5642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</w:t>
      </w:r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cầ</w:t>
      </w:r>
      <w:r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CE3655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chồ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Radium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r w:rsidR="00714E6D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thưở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="00E8722A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722A" w:rsidRPr="005D5642" w:rsidRDefault="00E8722A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trút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thở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1934,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</w:t>
      </w:r>
      <w:r w:rsidR="00714E6D" w:rsidRPr="005D5642">
        <w:rPr>
          <w:rFonts w:ascii="Times New Roman" w:hAnsi="Times New Roman" w:cs="Times New Roman"/>
          <w:sz w:val="28"/>
          <w:szCs w:val="28"/>
        </w:rPr>
        <w:t>ó</w:t>
      </w:r>
      <w:r w:rsidR="00CC5BB9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</w:t>
      </w:r>
      <w:r w:rsidR="00714E6D" w:rsidRPr="005D564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1867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Vác</w:t>
      </w:r>
      <w:r w:rsidR="00714E6D" w:rsidRPr="005D5642">
        <w:rPr>
          <w:rFonts w:ascii="Times New Roman" w:hAnsi="Times New Roman" w:cs="Times New Roman"/>
          <w:sz w:val="28"/>
          <w:szCs w:val="28"/>
        </w:rPr>
        <w:t>sava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(Ba Lan),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1934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Radium. </w:t>
      </w:r>
      <w:proofErr w:type="spellStart"/>
      <w:proofErr w:type="gramStart"/>
      <w:r w:rsidR="00B059E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E9" w:rsidRPr="005D5642">
        <w:rPr>
          <w:rFonts w:ascii="Times New Roman" w:hAnsi="Times New Roman" w:cs="Times New Roman"/>
          <w:sz w:val="28"/>
          <w:szCs w:val="28"/>
        </w:rPr>
        <w:t>t</w:t>
      </w:r>
      <w:r w:rsidR="00714E6D" w:rsidRPr="005D5642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403F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483821" w:rsidRPr="005D5642">
        <w:rPr>
          <w:rFonts w:ascii="Times New Roman" w:hAnsi="Times New Roman" w:cs="Times New Roman"/>
          <w:sz w:val="28"/>
          <w:szCs w:val="28"/>
        </w:rPr>
        <w:t>“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”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nhé</w:t>
      </w:r>
      <w:proofErr w:type="spell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!</w:t>
      </w:r>
    </w:p>
    <w:p w:rsidR="00483821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1A47" w:rsidRPr="005D5642" w:rsidRDefault="00F21A47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F21A47" w:rsidRPr="005D5642" w:rsidSect="007A189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C"/>
    <w:rsid w:val="002D40C0"/>
    <w:rsid w:val="0036515E"/>
    <w:rsid w:val="003740E3"/>
    <w:rsid w:val="003C44CE"/>
    <w:rsid w:val="00483821"/>
    <w:rsid w:val="004C2247"/>
    <w:rsid w:val="0050694B"/>
    <w:rsid w:val="005D5642"/>
    <w:rsid w:val="00605909"/>
    <w:rsid w:val="0065403F"/>
    <w:rsid w:val="00714E6D"/>
    <w:rsid w:val="007A189C"/>
    <w:rsid w:val="00B059E9"/>
    <w:rsid w:val="00C42061"/>
    <w:rsid w:val="00CC5BB9"/>
    <w:rsid w:val="00CE3655"/>
    <w:rsid w:val="00CF3C19"/>
    <w:rsid w:val="00E8722A"/>
    <w:rsid w:val="00F2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</cp:lastModifiedBy>
  <cp:revision>12</cp:revision>
  <cp:lastPrinted>2024-03-01T07:56:00Z</cp:lastPrinted>
  <dcterms:created xsi:type="dcterms:W3CDTF">2022-03-14T01:48:00Z</dcterms:created>
  <dcterms:modified xsi:type="dcterms:W3CDTF">2024-03-29T08:55:00Z</dcterms:modified>
</cp:coreProperties>
</file>