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42" w:rsidRDefault="00CD4EA1" w:rsidP="005D5642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GIỚI THIỆU SÁCH THÁNG 4</w:t>
      </w:r>
      <w:bookmarkStart w:id="0" w:name="_GoBack"/>
      <w:bookmarkEnd w:id="0"/>
    </w:p>
    <w:p w:rsidR="00F229FA" w:rsidRDefault="005D56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642">
        <w:rPr>
          <w:rFonts w:ascii="Times New Roman" w:hAnsi="Times New Roman" w:cs="Times New Roman"/>
          <w:b/>
          <w:sz w:val="28"/>
          <w:szCs w:val="28"/>
        </w:rPr>
        <w:t xml:space="preserve">CHỦ ĐỀ: </w:t>
      </w:r>
      <w:proofErr w:type="gramStart"/>
      <w:r w:rsidRPr="005D5642">
        <w:rPr>
          <w:rFonts w:ascii="Times New Roman" w:hAnsi="Times New Roman" w:cs="Times New Roman"/>
          <w:b/>
          <w:sz w:val="28"/>
          <w:szCs w:val="28"/>
        </w:rPr>
        <w:t>“</w:t>
      </w:r>
      <w:r w:rsidR="00117542">
        <w:rPr>
          <w:rFonts w:ascii="Times New Roman" w:hAnsi="Times New Roman" w:cs="Times New Roman"/>
          <w:b/>
          <w:sz w:val="28"/>
          <w:szCs w:val="28"/>
        </w:rPr>
        <w:t xml:space="preserve"> PHÁT</w:t>
      </w:r>
      <w:proofErr w:type="gramEnd"/>
      <w:r w:rsidR="00117542">
        <w:rPr>
          <w:rFonts w:ascii="Times New Roman" w:hAnsi="Times New Roman" w:cs="Times New Roman"/>
          <w:b/>
          <w:sz w:val="28"/>
          <w:szCs w:val="28"/>
        </w:rPr>
        <w:t xml:space="preserve"> HUY HÀO KHÍ THĂ</w:t>
      </w:r>
      <w:r w:rsidR="00F229FA">
        <w:rPr>
          <w:rFonts w:ascii="Times New Roman" w:hAnsi="Times New Roman" w:cs="Times New Roman"/>
          <w:b/>
          <w:sz w:val="28"/>
          <w:szCs w:val="28"/>
        </w:rPr>
        <w:t>NG LONG HÀ NỘI</w:t>
      </w:r>
    </w:p>
    <w:p w:rsidR="005D5642" w:rsidRPr="005D5642" w:rsidRDefault="001175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XÂY DỰ</w:t>
      </w:r>
      <w:r w:rsidR="00F229FA">
        <w:rPr>
          <w:rFonts w:ascii="Times New Roman" w:hAnsi="Times New Roman" w:cs="Times New Roman"/>
          <w:b/>
          <w:sz w:val="28"/>
          <w:szCs w:val="28"/>
        </w:rPr>
        <w:t xml:space="preserve">NG THỦ ĐÔ VĂN HIẾN- VĂN MINH- HIỆN </w:t>
      </w:r>
      <w:proofErr w:type="gramStart"/>
      <w:r w:rsidR="00F229FA">
        <w:rPr>
          <w:rFonts w:ascii="Times New Roman" w:hAnsi="Times New Roman" w:cs="Times New Roman"/>
          <w:b/>
          <w:sz w:val="28"/>
          <w:szCs w:val="28"/>
        </w:rPr>
        <w:t>ĐẠI</w:t>
      </w:r>
      <w:r w:rsidR="005D5642" w:rsidRPr="005D5642">
        <w:rPr>
          <w:rFonts w:ascii="Times New Roman" w:hAnsi="Times New Roman" w:cs="Times New Roman"/>
          <w:b/>
          <w:sz w:val="28"/>
          <w:szCs w:val="28"/>
        </w:rPr>
        <w:t xml:space="preserve"> ”</w:t>
      </w:r>
      <w:proofErr w:type="gramEnd"/>
    </w:p>
    <w:p w:rsidR="00704F01" w:rsidRDefault="005D56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5D5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Phát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huy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hào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khí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Thăng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Long –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Hà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Nội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D5642" w:rsidRPr="005D5642" w:rsidRDefault="00704F01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xây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17542">
        <w:rPr>
          <w:rFonts w:ascii="Times New Roman" w:hAnsi="Times New Roman" w:cs="Times New Roman"/>
          <w:b/>
          <w:bCs/>
          <w:sz w:val="28"/>
          <w:szCs w:val="28"/>
        </w:rPr>
        <w:t>dự</w:t>
      </w:r>
      <w:r>
        <w:rPr>
          <w:rFonts w:ascii="Times New Roman" w:hAnsi="Times New Roman" w:cs="Times New Roman"/>
          <w:b/>
          <w:bCs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thủ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càng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giàu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</w:t>
      </w:r>
      <w:r w:rsidR="00117542">
        <w:rPr>
          <w:rFonts w:ascii="Times New Roman" w:hAnsi="Times New Roman" w:cs="Times New Roman"/>
          <w:b/>
          <w:bCs/>
          <w:sz w:val="28"/>
          <w:szCs w:val="28"/>
        </w:rPr>
        <w:t>ẹ</w:t>
      </w: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minh,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</w:p>
    <w:p w:rsidR="00704F01" w:rsidRDefault="00704F01" w:rsidP="00704F01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704F01" w:rsidRPr="00D433B4" w:rsidRDefault="00704F01" w:rsidP="00704F01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>:</w:t>
      </w:r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</w:p>
    <w:p w:rsidR="00704F01" w:rsidRPr="00D433B4" w:rsidRDefault="00704F01" w:rsidP="00704F01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khấu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proofErr w:type="gram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F01" w:rsidRPr="00D433B4" w:rsidRDefault="00704F01" w:rsidP="00704F01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5A1</w:t>
      </w:r>
    </w:p>
    <w:p w:rsidR="00704F01" w:rsidRPr="00D433B4" w:rsidRDefault="00704F01" w:rsidP="00704F01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6706"/>
        <w:gridCol w:w="1273"/>
      </w:tblGrid>
      <w:tr w:rsidR="00704F01" w:rsidRPr="006D5D23" w:rsidTr="00117542">
        <w:tc>
          <w:tcPr>
            <w:tcW w:w="1309" w:type="dxa"/>
          </w:tcPr>
          <w:p w:rsidR="00704F01" w:rsidRPr="006D5D23" w:rsidRDefault="00704F01" w:rsidP="00B70D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Học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273" w:type="dxa"/>
          </w:tcPr>
          <w:p w:rsidR="00704F01" w:rsidRPr="006D5D23" w:rsidRDefault="00704F01" w:rsidP="00112E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Âm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nhạc</w:t>
            </w:r>
            <w:proofErr w:type="spellEnd"/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Diễn</w:t>
            </w:r>
            <w:proofErr w:type="spellEnd"/>
            <w:proofErr w:type="gram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múa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đoạn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6 HS : Minh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Thuý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Trang, Trinh,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Tuệ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Lâm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Khôi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). 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Bảo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Lâm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cầm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cờ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quốc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</w:p>
        </w:tc>
        <w:tc>
          <w:tcPr>
            <w:tcW w:w="1273" w:type="dxa"/>
          </w:tcPr>
          <w:p w:rsidR="00704F01" w:rsidRPr="006D5D23" w:rsidRDefault="00112EF4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</w:t>
            </w:r>
            <w:r w:rsidR="00704F01" w:rsidRPr="006D5D23">
              <w:rPr>
                <w:rFonts w:ascii="Times New Roman" w:hAnsi="Times New Roman"/>
                <w:sz w:val="28"/>
                <w:szCs w:val="28"/>
              </w:rPr>
              <w:t>hạc</w:t>
            </w:r>
            <w:proofErr w:type="spellEnd"/>
            <w:r w:rsidR="00704F01"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04F01" w:rsidRPr="006D5D23">
              <w:rPr>
                <w:rFonts w:ascii="Times New Roman" w:hAnsi="Times New Roman"/>
                <w:sz w:val="28"/>
                <w:szCs w:val="28"/>
              </w:rPr>
              <w:t>đoạn</w:t>
            </w:r>
            <w:proofErr w:type="spellEnd"/>
            <w:r w:rsidR="00704F01" w:rsidRPr="006D5D23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Sóc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kính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thầy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cùng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(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hoạ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) </w:t>
            </w:r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Thanh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5A3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Trung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Gấu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Trung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5A1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cạnh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Vân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Thỏ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Khánh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5A1</w:t>
            </w:r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cũng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thích</w:t>
            </w:r>
            <w:proofErr w:type="spellEnd"/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cổ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Lịch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thơ</w:t>
            </w:r>
            <w:proofErr w:type="spellEnd"/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luôn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ước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vòng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quanh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Sóc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sứ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hoá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2024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chủ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“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Phát</w:t>
            </w:r>
            <w:proofErr w:type="spellEnd"/>
            <w:proofErr w:type="gram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huy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hào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khí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Thăng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Long –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Hà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Nội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xây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dựng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Thủ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đô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văn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hiến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–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văn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minh -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hiện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”.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xin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kính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gửi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thầy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sức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khoẻ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trọng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nhất</w:t>
            </w:r>
            <w:proofErr w:type="spellEnd"/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Trung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Gấu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Kính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Tiểu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nằm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địa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bàn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tâm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sở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vật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Quốc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Gia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mức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2020.</w:t>
            </w:r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mức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2023</w:t>
            </w:r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Vân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Thỏ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Mỗi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hút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nhiều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D5D23">
              <w:rPr>
                <w:rFonts w:ascii="Times New Roman" w:hAnsi="Times New Roman"/>
                <w:sz w:val="28"/>
                <w:szCs w:val="28"/>
              </w:rPr>
              <w:t xml:space="preserve">000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báo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phục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vụ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niềm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say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tòi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CB, </w:t>
            </w:r>
            <w:r w:rsidRPr="006D5D23">
              <w:rPr>
                <w:rFonts w:ascii="Times New Roman" w:hAnsi="Times New Roman"/>
                <w:sz w:val="28"/>
                <w:szCs w:val="28"/>
              </w:rPr>
              <w:t xml:space="preserve">GV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Sóc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đây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1000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mùa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1010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tiếp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nối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sự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nghiệp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dựng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vua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Hùng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Uẩn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tầm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nhìn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chiến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quyết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định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Hoa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mở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triển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huy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hoàng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lastRenderedPageBreak/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kinh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5D23">
              <w:rPr>
                <w:rFonts w:ascii="Times New Roman" w:hAnsi="Times New Roman"/>
                <w:sz w:val="28"/>
                <w:szCs w:val="28"/>
              </w:rPr>
              <w:t xml:space="preserve">( 3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đứng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chia sang 2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diễn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tấu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)</w:t>
            </w:r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704F01" w:rsidRPr="006D5D23" w:rsidRDefault="00704F01" w:rsidP="00112E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tấu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</w:p>
        </w:tc>
      </w:tr>
      <w:tr w:rsidR="00704F01" w:rsidRPr="006D5D23" w:rsidTr="00117542">
        <w:trPr>
          <w:trHeight w:val="417"/>
        </w:trPr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Sóc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Pr="006D5D23">
              <w:rPr>
                <w:rFonts w:ascii="Times New Roman" w:hAnsi="Times New Roman"/>
                <w:sz w:val="28"/>
                <w:szCs w:val="28"/>
              </w:rPr>
              <w:t>ừ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mốc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son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lịch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trải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qua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1000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bao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cố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trầm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vẫn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ngang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xứng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đáng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tim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Trung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Gấu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1175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hôm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nay,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xin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thiệu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“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Phát</w:t>
            </w:r>
            <w:proofErr w:type="spellEnd"/>
            <w:proofErr w:type="gram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huy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hào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khí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Thăng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Long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Hà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Nội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xây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dựng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thủ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đô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càng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giàu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đẹp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văn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minh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hiện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” do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Phú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Trọng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Uy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Chính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trị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Bí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ủy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do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xuất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bản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“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</w:t>
            </w:r>
            <w:r>
              <w:rPr>
                <w:rFonts w:ascii="Times New Roman" w:hAnsi="Times New Roman"/>
                <w:sz w:val="28"/>
                <w:szCs w:val="28"/>
              </w:rPr>
              <w:t>h</w:t>
            </w:r>
            <w:r w:rsidRPr="006D5D23">
              <w:rPr>
                <w:rFonts w:ascii="Times New Roman" w:hAnsi="Times New Roman"/>
                <w:sz w:val="28"/>
                <w:szCs w:val="28"/>
              </w:rPr>
              <w:t>át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huy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xây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dựng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thủ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càng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giàu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đẹp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”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634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trang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cùng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khổ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 22cm x 15cm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bìa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trang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dòng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chữ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nổi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bật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nền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màu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đỏ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Vân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Thỏ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Bìa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trang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trang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ý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nghĩa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cấu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gồm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I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– HN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anh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hùng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xây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dựng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thủ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càng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giàu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đẹp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xây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dựng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đảng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hệ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chính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trị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mạnh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tố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quyết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định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bảo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đảm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mọi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lợi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cuộc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xây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dựng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triển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thủ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Sóc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hiểu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nhiều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điều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thú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vị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biết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tổng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đây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cũng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điểm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nhấn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Ngoài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lịch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hoá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tinh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con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truyền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khuất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cường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chứ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định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chịu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chịu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lệ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hay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lòng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khoan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dung,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chuộng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hoà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bình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Tràng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An qua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lịch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qua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thấy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thấy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mình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huy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truyền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tốt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đẹp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qua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minh,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nay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diễn</w:t>
            </w:r>
            <w:proofErr w:type="spellEnd"/>
            <w:proofErr w:type="gram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mua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2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chiếu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đoạn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ghi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“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bay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địch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HN 70km,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mọi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….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diễn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chia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tay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bắn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bay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niềm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tin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vọng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)   </w:t>
            </w:r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Mua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bay + chia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tay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+ HN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niềm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tin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vọng</w:t>
            </w:r>
            <w:proofErr w:type="spellEnd"/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Trung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Gấu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còn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thấy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trị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tiêu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biểu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qua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qua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lĩnh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vực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hiểu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59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danh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Cao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Lỗ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chế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nỏ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châu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bắn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nhiều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mũi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Uẩn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lập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quốc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Quốc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nghề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đúc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Nam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Vân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Thỏ</w:t>
            </w:r>
            <w:proofErr w:type="spellEnd"/>
          </w:p>
        </w:tc>
        <w:tc>
          <w:tcPr>
            <w:tcW w:w="6706" w:type="dxa"/>
          </w:tcPr>
          <w:p w:rsidR="00704F01" w:rsidRPr="008112A2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Long, 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N</w:t>
            </w:r>
            <w:r w:rsidRPr="008112A2">
              <w:rPr>
                <w:rFonts w:ascii="Times New Roman" w:hAnsi="Times New Roman"/>
                <w:sz w:val="28"/>
                <w:szCs w:val="28"/>
              </w:rPr>
              <w:t>ội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</w:p>
          <w:p w:rsidR="00704F01" w:rsidRPr="008112A2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non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ai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vẽ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nên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hoạ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đồ</w:t>
            </w:r>
            <w:proofErr w:type="spellEnd"/>
          </w:p>
          <w:p w:rsidR="00704F01" w:rsidRPr="008112A2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Cố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rồi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lại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tân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</w:p>
          <w:p w:rsidR="00704F01" w:rsidRPr="008112A2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Nghìn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vật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bây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vẫn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đây</w:t>
            </w:r>
            <w:proofErr w:type="spellEnd"/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mang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thật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nhiều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điều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bổ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ích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hiểu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thêm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truyền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tốt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đẹp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duy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trì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nay. 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hạnh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đón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tiếp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color w:val="444545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thiệu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hết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xin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trọng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thầy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nghe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kính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thầy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mạnh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khoẻ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tốt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Sóc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+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Gấu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+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Thỏ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xin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trọng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! (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thanh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)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1A47" w:rsidRPr="005D5642" w:rsidRDefault="00F21A47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  <w:r w:rsidR="00112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60720" cy="4933908"/>
            <wp:effectExtent l="0" t="0" r="0" b="635"/>
            <wp:docPr id="1" name="Picture 1" descr="C:\Users\THU VIEN\Desktop\z5326539942283_9e6d6d3b99f12a8e5d8ea42c04a0d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U VIEN\Desktop\z5326539942283_9e6d6d3b99f12a8e5d8ea42c04a0df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3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1A47" w:rsidRPr="005D5642" w:rsidSect="004068C0">
      <w:pgSz w:w="11907" w:h="16839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9C"/>
    <w:rsid w:val="00112EF4"/>
    <w:rsid w:val="00117542"/>
    <w:rsid w:val="00117764"/>
    <w:rsid w:val="002A5F83"/>
    <w:rsid w:val="002D40C0"/>
    <w:rsid w:val="0036515E"/>
    <w:rsid w:val="003740E3"/>
    <w:rsid w:val="003C44CE"/>
    <w:rsid w:val="004068C0"/>
    <w:rsid w:val="00483821"/>
    <w:rsid w:val="004C2247"/>
    <w:rsid w:val="0050694B"/>
    <w:rsid w:val="005D5642"/>
    <w:rsid w:val="00605909"/>
    <w:rsid w:val="0065403F"/>
    <w:rsid w:val="00704F01"/>
    <w:rsid w:val="00714E6D"/>
    <w:rsid w:val="007A189C"/>
    <w:rsid w:val="00B059E9"/>
    <w:rsid w:val="00C42061"/>
    <w:rsid w:val="00CC5BB9"/>
    <w:rsid w:val="00CD4EA1"/>
    <w:rsid w:val="00CE3655"/>
    <w:rsid w:val="00CF3C19"/>
    <w:rsid w:val="00E8722A"/>
    <w:rsid w:val="00F21A47"/>
    <w:rsid w:val="00F2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8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8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 VIEN</cp:lastModifiedBy>
  <cp:revision>22</cp:revision>
  <cp:lastPrinted>2024-04-21T03:38:00Z</cp:lastPrinted>
  <dcterms:created xsi:type="dcterms:W3CDTF">2022-03-14T01:48:00Z</dcterms:created>
  <dcterms:modified xsi:type="dcterms:W3CDTF">2024-04-21T03:38:00Z</dcterms:modified>
</cp:coreProperties>
</file>