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CF3DB1" w14:textId="5BFABAAE" w:rsidR="007E04F7" w:rsidRPr="007E04F7" w:rsidRDefault="007E04F7" w:rsidP="007E04F7">
      <w:pPr>
        <w:rPr>
          <w:rFonts w:ascii="Times New Roman" w:hAnsi="Times New Roman" w:cs="Times New Roman"/>
          <w:b/>
          <w:bCs/>
          <w:i/>
          <w:iCs/>
          <w:color w:val="0070C0"/>
          <w:sz w:val="36"/>
          <w:szCs w:val="36"/>
        </w:rPr>
      </w:pPr>
      <w:r w:rsidRPr="007E04F7">
        <w:rPr>
          <w:rFonts w:ascii="Times New Roman" w:hAnsi="Times New Roman" w:cs="Times New Roman"/>
          <w:b/>
          <w:bCs/>
          <w:i/>
          <w:iCs/>
          <w:color w:val="0070C0"/>
          <w:sz w:val="36"/>
          <w:szCs w:val="36"/>
        </w:rPr>
        <w:t>Bài dự thi Giới thiệu sách</w:t>
      </w:r>
    </w:p>
    <w:p w14:paraId="59525E99" w14:textId="4F5C7F3C" w:rsidR="007E04F7" w:rsidRPr="007E04F7" w:rsidRDefault="007E04F7" w:rsidP="007E04F7">
      <w:pPr>
        <w:rPr>
          <w:rFonts w:ascii="Times New Roman" w:hAnsi="Times New Roman" w:cs="Times New Roman"/>
          <w:b/>
          <w:bCs/>
          <w:i/>
          <w:iCs/>
          <w:color w:val="0070C0"/>
          <w:sz w:val="36"/>
          <w:szCs w:val="36"/>
        </w:rPr>
      </w:pPr>
      <w:r w:rsidRPr="007E04F7">
        <w:rPr>
          <w:rFonts w:ascii="Times New Roman" w:hAnsi="Times New Roman" w:cs="Times New Roman"/>
          <w:b/>
          <w:bCs/>
          <w:i/>
          <w:iCs/>
          <w:color w:val="0070C0"/>
          <w:sz w:val="36"/>
          <w:szCs w:val="36"/>
        </w:rPr>
        <w:t>Thí sinh: Trần Mộc Anh – 6A7</w:t>
      </w:r>
    </w:p>
    <w:p w14:paraId="7B33023B" w14:textId="3CD88425" w:rsidR="00176417" w:rsidRPr="007E04F7" w:rsidRDefault="00D82B0A" w:rsidP="007E04F7">
      <w:pPr>
        <w:jc w:val="center"/>
        <w:rPr>
          <w:rFonts w:ascii="Times New Roman" w:hAnsi="Times New Roman" w:cs="Times New Roman"/>
          <w:b/>
          <w:bCs/>
          <w:color w:val="C00000"/>
          <w:sz w:val="52"/>
          <w:szCs w:val="52"/>
        </w:rPr>
      </w:pPr>
      <w:r w:rsidRPr="007E04F7">
        <w:rPr>
          <w:rFonts w:ascii="Times New Roman" w:hAnsi="Times New Roman" w:cs="Times New Roman"/>
          <w:b/>
          <w:bCs/>
          <w:color w:val="C00000"/>
          <w:sz w:val="52"/>
          <w:szCs w:val="52"/>
        </w:rPr>
        <w:t>Con cho nhỏ mang giỏ hoa hồng</w:t>
      </w:r>
    </w:p>
    <w:p w14:paraId="6EE97BD4" w14:textId="67BD5664" w:rsidR="00D82B0A" w:rsidRPr="007E04F7" w:rsidRDefault="00D82B0A" w:rsidP="007E04F7">
      <w:pPr>
        <w:spacing w:line="276" w:lineRule="auto"/>
        <w:ind w:left="360" w:right="180"/>
        <w:jc w:val="both"/>
        <w:rPr>
          <w:rFonts w:ascii="Times New Roman" w:hAnsi="Times New Roman" w:cs="Times New Roman"/>
          <w:sz w:val="26"/>
          <w:szCs w:val="26"/>
        </w:rPr>
      </w:pPr>
      <w:r w:rsidRPr="007E04F7">
        <w:rPr>
          <w:rFonts w:ascii="Times New Roman" w:hAnsi="Times New Roman" w:cs="Times New Roman"/>
          <w:sz w:val="26"/>
          <w:szCs w:val="26"/>
        </w:rPr>
        <w:t xml:space="preserve">Cuốn sách hôm nay em muốn giới thiệu một quyển mang tên Con chó nhỏ mang giỏ hoa hồng do tác giả Nguyễn Nhật Ánh viết. </w:t>
      </w:r>
      <w:r w:rsidR="0086744B" w:rsidRPr="007E04F7">
        <w:rPr>
          <w:rFonts w:ascii="Times New Roman" w:hAnsi="Times New Roman" w:cs="Times New Roman"/>
          <w:sz w:val="26"/>
          <w:szCs w:val="26"/>
        </w:rPr>
        <w:t xml:space="preserve">Những câu chuyện mà tác giả Nguyễn Nhật Ánh sáng tác tạo cảm giác vô cùng lôi cuốn và hấp dẫn một cách lạ thường. </w:t>
      </w:r>
      <w:r w:rsidRPr="007E04F7">
        <w:rPr>
          <w:rFonts w:ascii="Times New Roman" w:hAnsi="Times New Roman" w:cs="Times New Roman"/>
          <w:sz w:val="26"/>
          <w:szCs w:val="26"/>
        </w:rPr>
        <w:t xml:space="preserve">Câu chuyện có tất cả 5 nhân vật chính, đó là Suku, Êmê, Haili, Pig, Batô. Câu chuyện có nhiều tình tiết thú vị về tình bạn đẹp của 5 chú chó. Những câu chuyện xen giữa nhiều tình cảm vui buồn khiến cho người đọc cảm thấy hứng thú với câu chuyện. </w:t>
      </w:r>
      <w:r w:rsidR="001446E8" w:rsidRPr="007E04F7">
        <w:rPr>
          <w:rFonts w:ascii="Times New Roman" w:hAnsi="Times New Roman" w:cs="Times New Roman"/>
          <w:sz w:val="26"/>
          <w:szCs w:val="26"/>
        </w:rPr>
        <w:t>Câu chuyện bao gồm 5 chương. Chương 1 có tên Suku thiên thần, kể về 1 chú chó dễ thương có bộ lông xoăn tít bông bềnh, trắng muốt như bông. Mặc dù có vẻ ngoài dễ thương, thánh thiện nhưng tính tình của Suku vô cùng khó lường vì nhiều lúc nó hay cao hứng cắn người dù</w:t>
      </w:r>
      <w:r w:rsidR="00D11352" w:rsidRPr="007E04F7">
        <w:rPr>
          <w:rFonts w:ascii="Times New Roman" w:hAnsi="Times New Roman" w:cs="Times New Roman"/>
          <w:sz w:val="26"/>
          <w:szCs w:val="26"/>
        </w:rPr>
        <w:t xml:space="preserve"> những cú đớp của nó hầu như là những cú táp dứ, không trúng mục tiêu, lâu lâu mới đớp trúng tay của con người. Như chú chó Batô đã nói:``Những bàn tay khi thò vào vuốt ve thì thơm tho, sạch sẽ còn khi rút ra, nhẹ thì dấu răng lồi lõm, nặng thì máu chảy đỏ lòm´´. Chương 2 có tên Haili, Êmê và cuộc chiến quyền lực. Haili là 1 cô chó vô cùng sang chảnh với vẻ ngoài được tác giả miêu tả bằng những từ như ngực nở, eo thon, chân dài miên man. Haili có dáng đi uyển chuyển và khi nó nằm thì y hệt mấy mệnh phu nhân. </w:t>
      </w:r>
      <w:r w:rsidR="004D1525" w:rsidRPr="007E04F7">
        <w:rPr>
          <w:rFonts w:ascii="Times New Roman" w:hAnsi="Times New Roman" w:cs="Times New Roman"/>
          <w:sz w:val="26"/>
          <w:szCs w:val="26"/>
        </w:rPr>
        <w:t>Mẹ chị Ni lúc nào cũng phải tấm tắc khen vì dáng nằm điệu đà của nó.</w:t>
      </w:r>
      <w:r w:rsidR="00231004" w:rsidRPr="007E04F7">
        <w:rPr>
          <w:rFonts w:ascii="Times New Roman" w:hAnsi="Times New Roman" w:cs="Times New Roman"/>
          <w:sz w:val="26"/>
          <w:szCs w:val="26"/>
        </w:rPr>
        <w:t xml:space="preserve"> Nhưng thứ khiến cho Haili chinh phục được trái tim của mọi người là sự hồn nhiên và thân thiện với mọi người. Với những con chó khác</w:t>
      </w:r>
      <w:r w:rsidR="00D34110" w:rsidRPr="007E04F7">
        <w:rPr>
          <w:rFonts w:ascii="Times New Roman" w:hAnsi="Times New Roman" w:cs="Times New Roman"/>
          <w:sz w:val="26"/>
          <w:szCs w:val="26"/>
        </w:rPr>
        <w:t xml:space="preserve"> thì Haili rất thích ra oai nhưng với mọi người thì nó lại tỏ ra hồn nhiên và trong sáng. Êmê là 1 con chó rất cứng đầu và sẵn sàng thách thức quyền lực dù nó mang một thân hình không được nhanh nhẹn cho lắm. Nó có chiếc mõm ngắn, chân ngắn, lại còn vòng kiềng.</w:t>
      </w:r>
      <w:r w:rsidR="00B33B08" w:rsidRPr="007E04F7">
        <w:rPr>
          <w:rFonts w:ascii="Times New Roman" w:hAnsi="Times New Roman" w:cs="Times New Roman"/>
          <w:sz w:val="26"/>
          <w:szCs w:val="26"/>
        </w:rPr>
        <w:t xml:space="preserve"> Vì tính cách bất khuất của mình nên cuộc chiến giữa Haili và Êmê đã bắt đầu. Haili thì cảm thấy bị đe dọa bởi Êmê vì khi có một đứa trong làm loạn thì đó sẽ là tấm gương rất xấu cho những con khác. Còn Êmê thì cứng đầu không chịu khuất phục. Lúc đầu chỉ là nhưng cuộc đấu mõm nhưng dần dần về sau thì 2 con chó bắt đầu va chạm vật lý với nhau. Haili là một con chó cực khỏe, cực nhanh, cực khéo. Những đòn tấn công của nó khéo đến mức đối thủ còn chẳng biết ở đâu để mà tránh dù đã đề phòng rất cẩn thận, trong khi nó thoát khỏi những đòn tấn công của đối thủ dễ như bỡn. Xét về kỹ năng chiến đấu thì Êmê chả có gì để so sánh với Haili. Nó chỉ có tinh thần chiến đấu rực lửa. Từ Rực lửa ở đây có thể hiểu theo cả nghĩa đen vì </w:t>
      </w:r>
      <w:r w:rsidR="005A00FB" w:rsidRPr="007E04F7">
        <w:rPr>
          <w:rFonts w:ascii="Times New Roman" w:hAnsi="Times New Roman" w:cs="Times New Roman"/>
          <w:sz w:val="26"/>
          <w:szCs w:val="26"/>
        </w:rPr>
        <w:t xml:space="preserve">đôi khi mắt nó có ánh sáng đỏ rực cứ như thể những mạch máu và dây thần kinh của nó đang bị đốt cháy vậy. </w:t>
      </w:r>
      <w:r w:rsidR="007712FD" w:rsidRPr="007E04F7">
        <w:rPr>
          <w:rFonts w:ascii="Times New Roman" w:hAnsi="Times New Roman" w:cs="Times New Roman"/>
          <w:sz w:val="26"/>
          <w:szCs w:val="26"/>
        </w:rPr>
        <w:t xml:space="preserve">Xem cái cách Êmê lâm trận khiến cho những người khác phải nghĩ rằng nó đã gạt hết chuyện sống chết qua một bên và sẵn sàng chiến đấu đến giây phút cuối cùng. Nó sẵn sàng hy sinh tính mạng để đổi lấy tự do. Có khi Haili cắn nó 10 cái nó chỉ cắn lại được 1, 2 cái nhưng một khi nó đã ngoặm được mẩu tai hoặc đuôi của Haili thì có chết nó cũng không buông. Đến khi dứt được Êmê ra thì Haili lúc nào cũng tả tơi, ê ẩm. Đó là những trận đánh đẫm máu. Máu trên mõm, trên tai, trên vai và cả đuôi nữa. </w:t>
      </w:r>
      <w:r w:rsidR="00851AB9" w:rsidRPr="007E04F7">
        <w:rPr>
          <w:rFonts w:ascii="Times New Roman" w:hAnsi="Times New Roman" w:cs="Times New Roman"/>
          <w:sz w:val="26"/>
          <w:szCs w:val="26"/>
        </w:rPr>
        <w:t xml:space="preserve">Thế là cả nhà chị Ni lại phải tách 2 đứa nó ra. Nhưng bình yên chỉ được thiết lập lại từ khi ba chị Ni quyết định nhốt căn Êmê ở trên tầng 2 và làm một rào chắn ngăn cách giữa cầu thang. Chương 3 mang tên Pig trở thành con chó tai cụp như thế nào. Khi mang so sánh sức chiến đấu của Pig và Haili thì chắc chắn về khoản </w:t>
      </w:r>
      <w:r w:rsidR="00851AB9" w:rsidRPr="007E04F7">
        <w:rPr>
          <w:rFonts w:ascii="Times New Roman" w:hAnsi="Times New Roman" w:cs="Times New Roman"/>
          <w:sz w:val="26"/>
          <w:szCs w:val="26"/>
        </w:rPr>
        <w:lastRenderedPageBreak/>
        <w:t xml:space="preserve">này Haili chỉ đáng để đi xách dép cho con Pig mà thôi. Pig là một con chó thon thả có lông màu hung. Đôi khi ta cũng có thể nhầm con Pig với một con ngựa vì nó phóng từ chỗ này sáng chỗ khác một cách nhanh kinh khủng. </w:t>
      </w:r>
      <w:r w:rsidR="00282FF1" w:rsidRPr="007E04F7">
        <w:rPr>
          <w:rFonts w:ascii="Times New Roman" w:hAnsi="Times New Roman" w:cs="Times New Roman"/>
          <w:sz w:val="26"/>
          <w:szCs w:val="26"/>
        </w:rPr>
        <w:t xml:space="preserve">Chú chó Batô cũng đã phải thốt lên rằng: `` Ở đời tôi chưa bao giờ thấy một chó nào có khả năng phản ứng thần tốc như nó.´´ Nói về những đòn tấn công của Pig thì nó toàn nhắm vào chỗ hiểm. Đó là cổ họng. Một khi mà Pig đã cắn được vào cổ họng đối thủ rồi thì đối thủ nếu may thì chỉ bị gãy nát, biến dạng còn nặng thì đứt lìa ra luôn. Những con chó khác thì chỉ cắn lung tung còn con Pig thì nó luôn cắn theo mục tiêu. Thật may mắn khi Pig là một con chó hiền lành , thậm chí rụt rè còn nếu nó có tham vọng trở thành con chó đầu đàn thì chắc chắn ai cũng phải đầu hàng từ những cứ đánh đầu tiên. </w:t>
      </w:r>
      <w:r w:rsidR="002669C3" w:rsidRPr="007E04F7">
        <w:rPr>
          <w:rFonts w:ascii="Times New Roman" w:hAnsi="Times New Roman" w:cs="Times New Roman"/>
          <w:sz w:val="26"/>
          <w:szCs w:val="26"/>
        </w:rPr>
        <w:t xml:space="preserve">Từ những ngày đầu tiên về nhà, Pig đã là mục tiêu ưa thích để bắt nạt của Suku. Bị bắt nạt suốt một tháng trời khiến cho tinh thần của Pig trở nên tồi tệ và bắt đầu có những hành động ngớ ngẩn nhưng có thể chắc chắn một điều rằng Pig không phải là một con chó khờ khạo. Hệ lụy lớn nhất đó là tai bên phải của nó không thể vểnh lên được nữa. Nó thường bị cả nhà trêu là con``Tai cụp.´´ Pig còn là một bác sĩ tài ba vì trong cả 5 chú chó chỉ riêng nó biết chữa bệnh. Thoạt đầu mẹ chị Ni cứ tưởng Pig bị làm sao nhưng sau khi biết lí do thì bà luôn tấm tắc khen con Pig. </w:t>
      </w:r>
      <w:r w:rsidR="0019268E" w:rsidRPr="007E04F7">
        <w:rPr>
          <w:rFonts w:ascii="Times New Roman" w:hAnsi="Times New Roman" w:cs="Times New Roman"/>
          <w:sz w:val="26"/>
          <w:szCs w:val="26"/>
        </w:rPr>
        <w:t xml:space="preserve">Chương 4 có tên: Cuối cùng là Batô, con chó kể chuyện. Batô đã tự nhận xét bản thân là một con chó đáng chán và không được tích sự gì. So với những con khác Batô chẳng có gì đặc biệt, bởi lẽ là nó xấu xí có khi lại vụng về, hậu đậu. Việc tốt duy nhất nó làm được là luôn đi vệ sinh đúng chỗ mà mẹ chị Ni quy định. Vì vậy nên cả nhà ai cũng yêu quý Batô giống nhưng yêu quý một con chó bị thiệt thòi. Nhiều khi mọi người thường nói nó là một con heo hơn là một con chó. Tiếp theo em xin giới thiệu phần ngoại truyện có tên: Dì Tám ở Úc và Suku ở Việt Nam. Dì Tám ghé qua nhà chị Ni chơi, lần đầu dì nhìn thấy Suku là dì đã mê tít nó. Dù rất muốn vuốt ve và nựng Suku nhưng khi </w:t>
      </w:r>
      <w:r w:rsidR="00261524" w:rsidRPr="007E04F7">
        <w:rPr>
          <w:rFonts w:ascii="Times New Roman" w:hAnsi="Times New Roman" w:cs="Times New Roman"/>
          <w:sz w:val="26"/>
          <w:szCs w:val="26"/>
        </w:rPr>
        <w:t xml:space="preserve">nghe nhưng chiến công lẫy lừng của Suku thì dì lại khựng lại. Dì Tám mãi mãi chỉ dám đụng vào Suku như một gốc cây vô tri. Nếu một buổi sáng, khoảng 5 giờ, dì đột nhiên thức giấc và không sao ngủ lại được. Dì xuống nhà và pha cà phê chờ trời sáng thì Suku bất ngờ lại gần và đặt mõm xuống chân dì. Giây phút đó dì vừa vui sướng vừa ngờ vực vì thằng này vô cùng khó lường. Dì đưa tay ra định vuốt ve nhưng như có một thế lực vô hình nào đó khiến cho dì thu tay lại khi chỉ còn cách lưng của Suku khoảng 1 tấc. Xong rồi dì lại đưa tay ra rồi lặng lẽ đặt lên lưng của Suku, nếu tác giả không tinh ý thì khó có thể nhận ra dì đang chạm bằng lưng bàn tay. Chạm bằng lưng bàn tay sẽ giúp dì thu tay nhanh hơn khi Suku dở chứng. Thằng Suku vẫn nằm yên, 5 phút sau thằng Suku vẫn nằm yên, cảm thấy hôm nay Suku không có ý làm hại mình nên dì đã quyết định </w:t>
      </w:r>
      <w:r w:rsidR="00AE480B" w:rsidRPr="007E04F7">
        <w:rPr>
          <w:rFonts w:ascii="Times New Roman" w:hAnsi="Times New Roman" w:cs="Times New Roman"/>
          <w:sz w:val="26"/>
          <w:szCs w:val="26"/>
        </w:rPr>
        <w:t xml:space="preserve">chạm vào lưng nó bằng lòng bàn tay. Dì bắt đầu vuốt ve bộ lông mượt như nhung của nó. Mắt dì đã bắt đầu rưng rưng. Trong khoảnh khác đó, có lẽ dì thấy cuộc sống nhưng vậy đã là quá đủ đối với dì rồi không cần phải thêm bớt gì nữa. Dì Tám còn trìu mến nựng nịu được thằng Suku thêm một ngày trước khi dì phải quay lại Sydney. Thậm chí Suku đã chịu để cho dì choàng tay ôm nó trước khi dì bước lên taxi. Qua câu chuyện trên, ta có thể đúc kết được những bài học được tác giả miêu tả một cách giản dị và mộc mạc nhưng vô cùng sâu sắc và thấm thía về tình bạn của 5 chú chó dù đôi lúc còn xảy ra mâu thuẫn và cãi vã nhưng vượt qua tất cả những thử thách để đoàn kết và giúp đỡ nhau trong cuộc sống. </w:t>
      </w:r>
    </w:p>
    <w:p w14:paraId="3009CF8B" w14:textId="65E66A0A" w:rsidR="007E04F7" w:rsidRPr="007E04F7" w:rsidRDefault="007E04F7" w:rsidP="00D11352">
      <w:pPr>
        <w:jc w:val="both"/>
        <w:rPr>
          <w:rFonts w:ascii="Times New Roman" w:hAnsi="Times New Roman" w:cs="Times New Roman"/>
          <w:sz w:val="28"/>
          <w:szCs w:val="28"/>
        </w:rPr>
      </w:pPr>
    </w:p>
    <w:sectPr w:rsidR="007E04F7" w:rsidRPr="007E04F7" w:rsidSect="007E04F7">
      <w:pgSz w:w="11906" w:h="16838"/>
      <w:pgMar w:top="1260" w:right="836" w:bottom="1134" w:left="5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2B0A"/>
    <w:rsid w:val="00082862"/>
    <w:rsid w:val="001446E8"/>
    <w:rsid w:val="0019268E"/>
    <w:rsid w:val="00231004"/>
    <w:rsid w:val="00261524"/>
    <w:rsid w:val="002669C3"/>
    <w:rsid w:val="00282FF1"/>
    <w:rsid w:val="004D1525"/>
    <w:rsid w:val="005A00FB"/>
    <w:rsid w:val="0069016B"/>
    <w:rsid w:val="007712FD"/>
    <w:rsid w:val="007E04F7"/>
    <w:rsid w:val="00851AB9"/>
    <w:rsid w:val="0086744B"/>
    <w:rsid w:val="009902AC"/>
    <w:rsid w:val="00AE480B"/>
    <w:rsid w:val="00B33B08"/>
    <w:rsid w:val="00D11352"/>
    <w:rsid w:val="00D34110"/>
    <w:rsid w:val="00D82B0A"/>
    <w:rsid w:val="00DD69B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4FDEBF"/>
  <w15:chartTrackingRefBased/>
  <w15:docId w15:val="{7DF3C6D3-29A4-4111-9EBD-B9FE84918F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2</Pages>
  <Words>1053</Words>
  <Characters>6004</Characters>
  <Application>Microsoft Office Word</Application>
  <DocSecurity>0</DocSecurity>
  <Lines>50</Lines>
  <Paragraphs>14</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Goethe Institut</Company>
  <LinksUpToDate>false</LinksUpToDate>
  <CharactersWithSpaces>7043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Thi Mai Phuong</dc:creator>
  <cp:keywords/>
  <dc:description/>
  <cp:lastModifiedBy>Nguyễn Trung Hiếu</cp:lastModifiedBy>
  <cp:revision>5</cp:revision>
  <dcterms:created xsi:type="dcterms:W3CDTF">2022-10-09T12:43:00Z</dcterms:created>
  <dcterms:modified xsi:type="dcterms:W3CDTF">2022-10-11T16:13:00Z</dcterms:modified>
</cp:coreProperties>
</file>