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EDDD" w14:textId="5A9D2B0F" w:rsidR="00060815" w:rsidRDefault="00060815" w:rsidP="005D350B">
      <w:pPr>
        <w:pStyle w:val="NoSpacing"/>
        <w:widowControl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Name: </w:t>
      </w:r>
      <w:r>
        <w:rPr>
          <w:rFonts w:ascii="Times New Roman" w:hAnsi="Times New Roman"/>
          <w:bCs/>
          <w:sz w:val="24"/>
          <w:szCs w:val="24"/>
        </w:rPr>
        <w:t xml:space="preserve">…………………………. </w:t>
      </w:r>
      <w:r>
        <w:rPr>
          <w:rFonts w:ascii="Times New Roman" w:hAnsi="Times New Roman"/>
          <w:b/>
          <w:sz w:val="24"/>
          <w:szCs w:val="24"/>
        </w:rPr>
        <w:t xml:space="preserve">Class: </w:t>
      </w:r>
      <w:r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 xml:space="preserve"> Date: </w:t>
      </w:r>
      <w:r>
        <w:rPr>
          <w:rFonts w:ascii="Times New Roman" w:hAnsi="Times New Roman"/>
          <w:bCs/>
          <w:sz w:val="24"/>
          <w:szCs w:val="24"/>
        </w:rPr>
        <w:t>……………………</w:t>
      </w:r>
      <w:proofErr w:type="gramStart"/>
      <w:r>
        <w:rPr>
          <w:rFonts w:ascii="Times New Roman" w:hAnsi="Times New Roman"/>
          <w:bCs/>
          <w:sz w:val="24"/>
          <w:szCs w:val="24"/>
        </w:rPr>
        <w:t>…..</w:t>
      </w:r>
      <w:proofErr w:type="gramEnd"/>
    </w:p>
    <w:p w14:paraId="5A89D150" w14:textId="77777777" w:rsidR="003B6494" w:rsidRPr="00060815" w:rsidRDefault="003B6494" w:rsidP="005D350B">
      <w:pPr>
        <w:pStyle w:val="NoSpacing"/>
        <w:widowControl w:val="0"/>
        <w:jc w:val="center"/>
        <w:rPr>
          <w:rFonts w:ascii="Times New Roman" w:hAnsi="Times New Roman"/>
          <w:bCs/>
          <w:sz w:val="24"/>
          <w:szCs w:val="24"/>
        </w:rPr>
      </w:pPr>
    </w:p>
    <w:p w14:paraId="10605715" w14:textId="337B3033" w:rsidR="005D350B" w:rsidRDefault="005D350B" w:rsidP="005D350B">
      <w:pPr>
        <w:pStyle w:val="NoSpacing"/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F313B8">
        <w:rPr>
          <w:rFonts w:ascii="Times New Roman" w:hAnsi="Times New Roman"/>
          <w:b/>
          <w:sz w:val="24"/>
          <w:szCs w:val="24"/>
        </w:rPr>
        <w:t>PRACTICE TEST 1</w:t>
      </w:r>
      <w:r w:rsidR="00B21CD2">
        <w:rPr>
          <w:rFonts w:ascii="Times New Roman" w:hAnsi="Times New Roman"/>
          <w:b/>
          <w:sz w:val="24"/>
          <w:szCs w:val="24"/>
        </w:rPr>
        <w:t>/10</w:t>
      </w:r>
    </w:p>
    <w:p w14:paraId="6A190874" w14:textId="77777777" w:rsidR="003B6494" w:rsidRPr="00F313B8" w:rsidRDefault="003B6494" w:rsidP="005D350B">
      <w:pPr>
        <w:pStyle w:val="NoSpacing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5AF96A36" w14:textId="77777777" w:rsidR="005D350B" w:rsidRPr="00F313B8" w:rsidRDefault="005D350B" w:rsidP="005D350B">
      <w:pPr>
        <w:pStyle w:val="NoSpacing"/>
        <w:widowControl w:val="0"/>
        <w:rPr>
          <w:rStyle w:val="transcribedword"/>
          <w:rFonts w:ascii="Times New Roman" w:hAnsi="Times New Roman"/>
          <w:color w:val="00B050"/>
          <w:sz w:val="24"/>
          <w:szCs w:val="24"/>
          <w:shd w:val="clear" w:color="auto" w:fill="FFFFFF"/>
        </w:rPr>
      </w:pPr>
      <w:r w:rsidRPr="00F313B8">
        <w:rPr>
          <w:rStyle w:val="fontstyle01"/>
          <w:rFonts w:ascii="Times New Roman" w:hAnsi="Times New Roman"/>
          <w:color w:val="0000CC"/>
          <w:sz w:val="24"/>
          <w:szCs w:val="24"/>
        </w:rPr>
        <w:t>Choose the word which has the underlined part pronounced differently from the others.</w:t>
      </w:r>
      <w:r w:rsidRPr="00F313B8">
        <w:rPr>
          <w:rFonts w:ascii="Times New Roman" w:hAnsi="Times New Roman"/>
          <w:i/>
          <w:color w:val="0000CC"/>
          <w:sz w:val="24"/>
          <w:szCs w:val="24"/>
        </w:rPr>
        <w:br/>
      </w:r>
      <w:r w:rsidRPr="00F313B8">
        <w:rPr>
          <w:rStyle w:val="fontstyle21"/>
          <w:rFonts w:ascii="Times New Roman" w:hAnsi="Times New Roman"/>
          <w:sz w:val="24"/>
          <w:szCs w:val="24"/>
        </w:rPr>
        <w:t>1. A. watch</w:t>
      </w:r>
      <w:r w:rsidRPr="00945703">
        <w:rPr>
          <w:rStyle w:val="fontstyle21"/>
          <w:rFonts w:ascii="Times New Roman" w:hAnsi="Times New Roman"/>
          <w:sz w:val="24"/>
          <w:szCs w:val="24"/>
          <w:u w:val="single"/>
        </w:rPr>
        <w:t>ed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>B. stopp</w:t>
      </w:r>
      <w:r w:rsidRPr="00945703">
        <w:rPr>
          <w:rStyle w:val="fontstyle21"/>
          <w:rFonts w:ascii="Times New Roman" w:hAnsi="Times New Roman"/>
          <w:sz w:val="24"/>
          <w:szCs w:val="24"/>
          <w:u w:val="single"/>
        </w:rPr>
        <w:t>ed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AB0962">
        <w:rPr>
          <w:rStyle w:val="fontstyle21"/>
          <w:rFonts w:ascii="Times New Roman" w:hAnsi="Times New Roman"/>
          <w:b/>
          <w:bCs/>
          <w:sz w:val="24"/>
          <w:szCs w:val="24"/>
        </w:rPr>
        <w:t>C. need</w:t>
      </w:r>
      <w:r w:rsidRPr="00AB0962">
        <w:rPr>
          <w:rStyle w:val="fontstyle21"/>
          <w:rFonts w:ascii="Times New Roman" w:hAnsi="Times New Roman"/>
          <w:b/>
          <w:bCs/>
          <w:sz w:val="24"/>
          <w:szCs w:val="24"/>
          <w:u w:val="single"/>
        </w:rPr>
        <w:t>ed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>D. fix</w:t>
      </w:r>
      <w:r w:rsidRPr="00945703">
        <w:rPr>
          <w:rStyle w:val="fontstyle21"/>
          <w:rFonts w:ascii="Times New Roman" w:hAnsi="Times New Roman"/>
          <w:sz w:val="24"/>
          <w:szCs w:val="24"/>
          <w:u w:val="single"/>
        </w:rPr>
        <w:t>ed</w:t>
      </w:r>
      <w:r w:rsidRPr="00F313B8">
        <w:rPr>
          <w:rFonts w:ascii="Times New Roman" w:hAnsi="Times New Roman"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2.</w:t>
      </w:r>
      <w:r w:rsidRPr="00F313B8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A. f</w:t>
      </w:r>
      <w:r w:rsidRPr="00945703">
        <w:rPr>
          <w:rStyle w:val="fontstyle21"/>
          <w:rFonts w:ascii="Times New Roman" w:hAnsi="Times New Roman"/>
          <w:sz w:val="24"/>
          <w:szCs w:val="24"/>
          <w:u w:val="single"/>
        </w:rPr>
        <w:t>a</w:t>
      </w:r>
      <w:r w:rsidRPr="00F313B8">
        <w:rPr>
          <w:rStyle w:val="fontstyle21"/>
          <w:rFonts w:ascii="Times New Roman" w:hAnsi="Times New Roman"/>
          <w:sz w:val="24"/>
          <w:szCs w:val="24"/>
        </w:rPr>
        <w:t>mily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>B. c</w:t>
      </w:r>
      <w:r w:rsidRPr="00945703">
        <w:rPr>
          <w:rStyle w:val="fontstyle21"/>
          <w:rFonts w:ascii="Times New Roman" w:hAnsi="Times New Roman"/>
          <w:sz w:val="24"/>
          <w:szCs w:val="24"/>
          <w:u w:val="single"/>
        </w:rPr>
        <w:t>a</w:t>
      </w:r>
      <w:r w:rsidRPr="00F313B8">
        <w:rPr>
          <w:rStyle w:val="fontstyle21"/>
          <w:rFonts w:ascii="Times New Roman" w:hAnsi="Times New Roman"/>
          <w:sz w:val="24"/>
          <w:szCs w:val="24"/>
        </w:rPr>
        <w:t>n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>C. gr</w:t>
      </w:r>
      <w:r w:rsidRPr="00945703">
        <w:rPr>
          <w:rStyle w:val="fontstyle21"/>
          <w:rFonts w:ascii="Times New Roman" w:hAnsi="Times New Roman"/>
          <w:sz w:val="24"/>
          <w:szCs w:val="24"/>
          <w:u w:val="single"/>
        </w:rPr>
        <w:t>a</w:t>
      </w:r>
      <w:r w:rsidRPr="00F313B8">
        <w:rPr>
          <w:rStyle w:val="fontstyle21"/>
          <w:rFonts w:ascii="Times New Roman" w:hAnsi="Times New Roman"/>
          <w:sz w:val="24"/>
          <w:szCs w:val="24"/>
        </w:rPr>
        <w:t>duate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AB0962">
        <w:rPr>
          <w:rStyle w:val="fontstyle21"/>
          <w:rFonts w:ascii="Times New Roman" w:hAnsi="Times New Roman"/>
          <w:b/>
          <w:bCs/>
          <w:sz w:val="24"/>
          <w:szCs w:val="24"/>
        </w:rPr>
        <w:t>D. p</w:t>
      </w:r>
      <w:r w:rsidRPr="00AB0962">
        <w:rPr>
          <w:rStyle w:val="fontstyle21"/>
          <w:rFonts w:ascii="Times New Roman" w:hAnsi="Times New Roman"/>
          <w:b/>
          <w:bCs/>
          <w:sz w:val="24"/>
          <w:szCs w:val="24"/>
          <w:u w:val="single"/>
        </w:rPr>
        <w:t>a</w:t>
      </w:r>
      <w:r w:rsidRPr="00AB0962">
        <w:rPr>
          <w:rStyle w:val="fontstyle21"/>
          <w:rFonts w:ascii="Times New Roman" w:hAnsi="Times New Roman"/>
          <w:b/>
          <w:bCs/>
          <w:sz w:val="24"/>
          <w:szCs w:val="24"/>
        </w:rPr>
        <w:t>rty</w:t>
      </w:r>
      <w:r w:rsidRPr="00AB0962">
        <w:rPr>
          <w:rFonts w:ascii="Times New Roman" w:hAnsi="Times New Roman"/>
          <w:b/>
          <w:bCs/>
          <w:sz w:val="24"/>
          <w:szCs w:val="24"/>
        </w:rPr>
        <w:br/>
      </w:r>
      <w:r w:rsidRPr="00F313B8">
        <w:rPr>
          <w:rStyle w:val="fontstyle01"/>
          <w:rFonts w:ascii="Times New Roman" w:hAnsi="Times New Roman"/>
          <w:color w:val="0000CC"/>
          <w:sz w:val="24"/>
          <w:szCs w:val="24"/>
        </w:rPr>
        <w:t>Choose the word that differs from the other three in the position of primary stress.</w:t>
      </w:r>
      <w:r w:rsidRPr="00F313B8">
        <w:rPr>
          <w:rFonts w:ascii="Times New Roman" w:hAnsi="Times New Roman"/>
          <w:i/>
          <w:color w:val="0000CC"/>
          <w:sz w:val="24"/>
          <w:szCs w:val="24"/>
        </w:rPr>
        <w:br/>
      </w:r>
      <w:r w:rsidRPr="00F313B8">
        <w:rPr>
          <w:rStyle w:val="fontstyle21"/>
          <w:rFonts w:ascii="Times New Roman" w:hAnsi="Times New Roman"/>
          <w:sz w:val="24"/>
          <w:szCs w:val="24"/>
        </w:rPr>
        <w:t>3. A. destroy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>B. appear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AB0962">
        <w:rPr>
          <w:rStyle w:val="fontstyle21"/>
          <w:rFonts w:ascii="Times New Roman" w:hAnsi="Times New Roman"/>
          <w:b/>
          <w:bCs/>
          <w:sz w:val="24"/>
          <w:szCs w:val="24"/>
        </w:rPr>
        <w:t>C. happen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 xml:space="preserve">D. </w:t>
      </w:r>
      <w:proofErr w:type="gramStart"/>
      <w:r w:rsidRPr="00F313B8">
        <w:rPr>
          <w:rStyle w:val="fontstyle21"/>
          <w:rFonts w:ascii="Times New Roman" w:hAnsi="Times New Roman"/>
          <w:sz w:val="24"/>
          <w:szCs w:val="24"/>
        </w:rPr>
        <w:t>provide</w:t>
      </w:r>
      <w:proofErr w:type="gramEnd"/>
    </w:p>
    <w:p w14:paraId="3681E544" w14:textId="6D5BF67B" w:rsidR="00B21CD2" w:rsidRPr="00F313B8" w:rsidRDefault="005D350B" w:rsidP="00B21CD2">
      <w:pPr>
        <w:pStyle w:val="NoSpacing"/>
        <w:widowControl w:val="0"/>
        <w:rPr>
          <w:rStyle w:val="fontstyle21"/>
          <w:rFonts w:ascii="Times New Roman" w:hAnsi="Times New Roman"/>
          <w:color w:val="000000" w:themeColor="text1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4.</w:t>
      </w:r>
      <w:r w:rsidRPr="00F313B8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A. weather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>B. public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5477D9">
        <w:rPr>
          <w:rStyle w:val="fontstyle21"/>
          <w:rFonts w:ascii="Times New Roman" w:hAnsi="Times New Roman"/>
          <w:b/>
          <w:bCs/>
          <w:sz w:val="24"/>
          <w:szCs w:val="24"/>
        </w:rPr>
        <w:t>C. cartoon</w:t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Fonts w:ascii="Times New Roman" w:hAnsi="Times New Roman"/>
          <w:sz w:val="24"/>
          <w:szCs w:val="24"/>
        </w:rPr>
        <w:tab/>
      </w:r>
      <w:r w:rsidRPr="00F313B8">
        <w:rPr>
          <w:rStyle w:val="fontstyle21"/>
          <w:rFonts w:ascii="Times New Roman" w:hAnsi="Times New Roman"/>
          <w:sz w:val="24"/>
          <w:szCs w:val="24"/>
        </w:rPr>
        <w:t>D. distance</w:t>
      </w:r>
      <w:r w:rsidRPr="00F313B8">
        <w:rPr>
          <w:rFonts w:ascii="Times New Roman" w:hAnsi="Times New Roman"/>
          <w:sz w:val="24"/>
          <w:szCs w:val="24"/>
        </w:rPr>
        <w:br/>
      </w:r>
      <w:r w:rsidRPr="00F313B8">
        <w:rPr>
          <w:rStyle w:val="fontstyle31"/>
          <w:rFonts w:ascii="Times New Roman" w:hAnsi="Times New Roman"/>
          <w:b/>
          <w:color w:val="0000CC"/>
          <w:sz w:val="24"/>
          <w:szCs w:val="24"/>
        </w:rPr>
        <w:t>Choose the underlined part that needs correction.</w:t>
      </w:r>
      <w:r w:rsidRPr="00F313B8">
        <w:rPr>
          <w:rFonts w:ascii="Times New Roman" w:hAnsi="Times New Roman"/>
          <w:b/>
          <w:color w:val="0000CC"/>
          <w:sz w:val="24"/>
          <w:szCs w:val="24"/>
        </w:rPr>
        <w:br/>
      </w:r>
      <w:r w:rsidR="00B21CD2"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5. If I have </w:t>
      </w:r>
      <w:proofErr w:type="gramStart"/>
      <w:r w:rsidR="00B21CD2"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many</w:t>
      </w:r>
      <w:proofErr w:type="gramEnd"/>
      <w:r w:rsidR="00B21CD2"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homework </w:t>
      </w:r>
      <w:r w:rsidR="00B21CD2"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to do</w:t>
      </w:r>
      <w:r w:rsidR="00B21CD2"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, I </w:t>
      </w:r>
      <w:r w:rsidR="00B21CD2"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will not</w:t>
      </w:r>
      <w:r w:rsidR="00B21CD2"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be able to </w:t>
      </w:r>
      <w:r w:rsidR="00B21CD2"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attend</w:t>
      </w:r>
      <w:r w:rsidR="00B21CD2"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the meeting.</w:t>
      </w:r>
      <w:r w:rsidR="00B21CD2" w:rsidRPr="005D350B">
        <w:rPr>
          <w:rFonts w:ascii="Times New Roman" w:hAnsi="Times New Roman"/>
          <w:b/>
          <w:sz w:val="24"/>
          <w:szCs w:val="24"/>
        </w:rPr>
        <w:br/>
      </w:r>
      <w:r w:rsidR="00B21CD2" w:rsidRPr="00B21CD2">
        <w:rPr>
          <w:rStyle w:val="fontstyle21"/>
          <w:rFonts w:ascii="Times New Roman" w:hAnsi="Times New Roman"/>
          <w:b/>
          <w:bCs/>
          <w:color w:val="000000" w:themeColor="text1"/>
          <w:sz w:val="24"/>
          <w:szCs w:val="24"/>
        </w:rPr>
        <w:t>A. many</w:t>
      </w:r>
      <w:r w:rsidR="005477D9">
        <w:rPr>
          <w:rStyle w:val="fontstyle21"/>
          <w:rFonts w:ascii="Times New Roman" w:hAnsi="Times New Roman"/>
          <w:b/>
          <w:bCs/>
          <w:color w:val="000000" w:themeColor="text1"/>
          <w:sz w:val="24"/>
          <w:szCs w:val="24"/>
        </w:rPr>
        <w:t>=&gt;much</w:t>
      </w:r>
      <w:r w:rsidR="00B21CD2" w:rsidRPr="00F313B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21CD2" w:rsidRPr="00F313B8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B. to do</w:t>
      </w:r>
      <w:r w:rsidR="00B21CD2" w:rsidRPr="00F313B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21CD2" w:rsidRPr="00F313B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21CD2" w:rsidRPr="00F313B8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C. will not</w:t>
      </w:r>
      <w:r w:rsidR="00B21CD2" w:rsidRPr="00F313B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21CD2" w:rsidRPr="00F313B8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21CD2" w:rsidRPr="00F313B8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D. attend</w:t>
      </w:r>
    </w:p>
    <w:p w14:paraId="304539AC" w14:textId="77777777" w:rsidR="00B21CD2" w:rsidRPr="005D350B" w:rsidRDefault="00B21CD2" w:rsidP="00B21CD2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6. </w:t>
      </w:r>
      <w:r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Unfortunately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, </w:t>
      </w:r>
      <w:r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the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catering committee </w:t>
      </w:r>
      <w:r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can never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agree </w:t>
      </w:r>
      <w:r w:rsidRPr="000557CD">
        <w:rPr>
          <w:rStyle w:val="fontstyle01"/>
          <w:rFonts w:ascii="Times New Roman" w:hAnsi="Times New Roman"/>
          <w:b w:val="0"/>
          <w:sz w:val="24"/>
          <w:szCs w:val="24"/>
          <w:u w:val="single"/>
        </w:rPr>
        <w:t>between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themselves.</w:t>
      </w:r>
    </w:p>
    <w:p w14:paraId="6AC23866" w14:textId="5BFB6DC4" w:rsidR="00B21CD2" w:rsidRPr="005D350B" w:rsidRDefault="00B21CD2" w:rsidP="00B21CD2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A. Unfortunately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B. the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can never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D. between</w:t>
      </w:r>
      <w:r w:rsidR="005477D9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=&gt;among</w:t>
      </w:r>
    </w:p>
    <w:p w14:paraId="37FA94BF" w14:textId="4CCFD542" w:rsidR="00B21CD2" w:rsidRPr="005D350B" w:rsidRDefault="00B21CD2" w:rsidP="00B21CD2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7. John </w:t>
      </w:r>
      <w:r w:rsidRPr="000557CD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always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arrives </w:t>
      </w:r>
      <w:r w:rsidRPr="000557CD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lately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for his chemistry class even though he </w:t>
      </w:r>
      <w:r w:rsidRPr="000557CD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leaves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his do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r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mitory </w:t>
      </w:r>
      <w:r w:rsidRPr="000557CD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in plenty</w:t>
      </w:r>
      <w:r w:rsidRPr="000557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557CD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of time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A. leaves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B. lately</w:t>
      </w:r>
      <w:r w:rsidR="005477D9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=&gt;late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always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D. in plenty of time</w:t>
      </w:r>
    </w:p>
    <w:p w14:paraId="3D7116BB" w14:textId="2329283F" w:rsidR="00B21CD2" w:rsidRDefault="00B21CD2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</w:p>
    <w:p w14:paraId="382FC65A" w14:textId="77777777" w:rsidR="005D350B" w:rsidRPr="00F313B8" w:rsidRDefault="005D350B" w:rsidP="005D350B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F313B8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correct answer to each of the following questions.</w:t>
      </w:r>
    </w:p>
    <w:p w14:paraId="1BD93AA5" w14:textId="77777777" w:rsidR="005D350B" w:rsidRPr="005D350B" w:rsidRDefault="005D350B" w:rsidP="005D350B">
      <w:pPr>
        <w:pStyle w:val="NoSpacing"/>
        <w:widowControl w:val="0"/>
        <w:rPr>
          <w:rStyle w:val="fontstyle21"/>
          <w:rFonts w:ascii="Times New Roman" w:hAnsi="Times New Roman"/>
          <w:i/>
          <w:color w:val="0000CC"/>
          <w:sz w:val="24"/>
          <w:szCs w:val="24"/>
          <w:lang w:bidi="en-US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8. Everyone was exhausted and hungry, ___________ they sat down under the tree and had a snack.</w:t>
      </w:r>
      <w:r w:rsidRPr="005D350B">
        <w:rPr>
          <w:rFonts w:ascii="Times New Roman" w:hAnsi="Times New Roman"/>
          <w:sz w:val="24"/>
          <w:szCs w:val="24"/>
        </w:rPr>
        <w:br/>
      </w:r>
      <w:r w:rsidRPr="00EE6805">
        <w:rPr>
          <w:rStyle w:val="fontstyle21"/>
          <w:rFonts w:ascii="Times New Roman" w:hAnsi="Times New Roman"/>
          <w:b/>
          <w:bCs/>
          <w:sz w:val="24"/>
          <w:szCs w:val="24"/>
        </w:rPr>
        <w:t>A. so</w:t>
      </w:r>
      <w:r w:rsidRPr="005D350B">
        <w:rPr>
          <w:rFonts w:ascii="Times New Roman" w:hAnsi="Times New Roman"/>
          <w:sz w:val="24"/>
          <w:szCs w:val="24"/>
        </w:rPr>
        <w:tab/>
      </w:r>
      <w:r w:rsidRPr="005D350B">
        <w:rPr>
          <w:rFonts w:ascii="Times New Roman" w:hAnsi="Times New Roman"/>
          <w:sz w:val="24"/>
          <w:szCs w:val="24"/>
        </w:rPr>
        <w:tab/>
      </w:r>
      <w:r w:rsidRPr="005D350B">
        <w:rPr>
          <w:rFonts w:ascii="Times New Roman" w:hAnsi="Times New Roman"/>
          <w:sz w:val="24"/>
          <w:szCs w:val="24"/>
        </w:rPr>
        <w:tab/>
      </w:r>
      <w:r w:rsidRPr="005D350B">
        <w:rPr>
          <w:rStyle w:val="fontstyle21"/>
          <w:rFonts w:ascii="Times New Roman" w:hAnsi="Times New Roman"/>
          <w:sz w:val="24"/>
          <w:szCs w:val="24"/>
        </w:rPr>
        <w:t>B. so that</w:t>
      </w:r>
      <w:r w:rsidRPr="005D350B">
        <w:rPr>
          <w:rFonts w:ascii="Times New Roman" w:hAnsi="Times New Roman"/>
          <w:sz w:val="24"/>
          <w:szCs w:val="24"/>
        </w:rPr>
        <w:tab/>
      </w:r>
      <w:r w:rsidRPr="005D350B">
        <w:rPr>
          <w:rFonts w:ascii="Times New Roman" w:hAnsi="Times New Roman"/>
          <w:sz w:val="24"/>
          <w:szCs w:val="24"/>
        </w:rPr>
        <w:tab/>
      </w:r>
      <w:r w:rsidRPr="005D350B">
        <w:rPr>
          <w:rStyle w:val="fontstyle21"/>
          <w:rFonts w:ascii="Times New Roman" w:hAnsi="Times New Roman"/>
          <w:sz w:val="24"/>
          <w:szCs w:val="24"/>
        </w:rPr>
        <w:t>C. since</w:t>
      </w:r>
      <w:r w:rsidRPr="005D350B">
        <w:rPr>
          <w:rFonts w:ascii="Times New Roman" w:hAnsi="Times New Roman"/>
          <w:sz w:val="24"/>
          <w:szCs w:val="24"/>
        </w:rPr>
        <w:tab/>
      </w:r>
      <w:r w:rsidRPr="005D350B">
        <w:rPr>
          <w:rFonts w:ascii="Times New Roman" w:hAnsi="Times New Roman"/>
          <w:sz w:val="24"/>
          <w:szCs w:val="24"/>
        </w:rPr>
        <w:tab/>
      </w:r>
      <w:r w:rsidRPr="005D350B">
        <w:rPr>
          <w:rStyle w:val="fontstyle21"/>
          <w:rFonts w:ascii="Times New Roman" w:hAnsi="Times New Roman"/>
          <w:sz w:val="24"/>
          <w:szCs w:val="24"/>
        </w:rPr>
        <w:t>D. because of</w:t>
      </w:r>
    </w:p>
    <w:p w14:paraId="77AB9E82" w14:textId="77777777" w:rsidR="005D350B" w:rsidRPr="005D350B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9. Christopher Columbus ____________ America more than 500 years ago.</w:t>
      </w:r>
    </w:p>
    <w:p w14:paraId="0DECE7E0" w14:textId="77777777" w:rsidR="005D350B" w:rsidRPr="005D350B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EE6805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A. discovered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B. has discovered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was discovering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D. discovers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10. How _________ milk do you want?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A. old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EE6805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B. much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many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D. any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11. The United States’ Library of Congress is one of the __________ libraries in the world.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A. larger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EE6805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B. largest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larger than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D. large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12. On the way to the office, he often stops ___________ a newspaper.</w:t>
      </w:r>
    </w:p>
    <w:p w14:paraId="54883F96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EE6805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A. to buy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B. buying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buy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 xml:space="preserve">D. having </w:t>
      </w:r>
      <w:proofErr w:type="gramStart"/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bought</w:t>
      </w:r>
      <w:proofErr w:type="gramEnd"/>
    </w:p>
    <w:p w14:paraId="09FC34B6" w14:textId="77777777" w:rsidR="005D350B" w:rsidRPr="005D350B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B050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13. Let’s go to our country. It looks beautiful ___________ spring.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A. for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EE6805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B. in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on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D. at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14. She wishes she __________ a sister. She has four brothers but no sisters!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A. has had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B. has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EE6805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C. had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 xml:space="preserve">D. will </w:t>
      </w:r>
      <w:proofErr w:type="gramStart"/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have</w:t>
      </w:r>
      <w:proofErr w:type="gramEnd"/>
    </w:p>
    <w:p w14:paraId="2B7EEE14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B050"/>
          <w:sz w:val="24"/>
          <w:szCs w:val="24"/>
        </w:rPr>
      </w:pP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15. Jane __________ for the telephone company, but now she has a job at the post office.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br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A. used to working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EE6805">
        <w:rPr>
          <w:rStyle w:val="fontstyle21"/>
          <w:rFonts w:ascii="Times New Roman" w:hAnsi="Times New Roman" w:cs="Times New Roman"/>
          <w:bCs w:val="0"/>
          <w:color w:val="auto"/>
          <w:sz w:val="24"/>
          <w:szCs w:val="24"/>
        </w:rPr>
        <w:t>B. used to work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C. is used to working</w:t>
      </w:r>
      <w:r w:rsidRPr="005D350B">
        <w:rPr>
          <w:rFonts w:ascii="Times New Roman" w:hAnsi="Times New Roman" w:cs="Times New Roman"/>
          <w:b w:val="0"/>
          <w:sz w:val="24"/>
          <w:szCs w:val="24"/>
        </w:rPr>
        <w:tab/>
      </w:r>
      <w:r w:rsidRPr="005D350B">
        <w:rPr>
          <w:rStyle w:val="fontstyle21"/>
          <w:rFonts w:ascii="Times New Roman" w:hAnsi="Times New Roman" w:cs="Times New Roman"/>
          <w:b w:val="0"/>
          <w:color w:val="auto"/>
          <w:sz w:val="24"/>
          <w:szCs w:val="24"/>
        </w:rPr>
        <w:t>D. am used to work</w:t>
      </w:r>
    </w:p>
    <w:p w14:paraId="3F804570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16. My sister has a very large ___________ of books.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A. collect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EE6805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B. collection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C. collector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D. collective</w:t>
      </w:r>
    </w:p>
    <w:p w14:paraId="36F4C12A" w14:textId="77777777" w:rsidR="005D350B" w:rsidRPr="00F313B8" w:rsidRDefault="005D350B" w:rsidP="005D350B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F313B8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most suitable response to complete each of the following exchanges.</w:t>
      </w:r>
    </w:p>
    <w:p w14:paraId="66A33C2D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B050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17. “Mom, I’ve got the first rank in class this semester!”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“_______________.”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EE6805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A. Well done!</w:t>
      </w:r>
      <w:r w:rsidRPr="00EE6805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B. Thank you!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C. Never </w:t>
      </w:r>
      <w:proofErr w:type="gramStart"/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mind</w:t>
      </w:r>
      <w:proofErr w:type="gramEnd"/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!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D. Let’s go!</w:t>
      </w:r>
    </w:p>
    <w:p w14:paraId="1F4874F9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18. “Would you like to have dinner with me?” - “_______________.”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EE6805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A. Yes, I’d love to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B. Yes, it is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C. Yes, I hope so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D. Yes, so do </w:t>
      </w:r>
      <w:proofErr w:type="gramStart"/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I</w:t>
      </w:r>
      <w:proofErr w:type="gramEnd"/>
    </w:p>
    <w:p w14:paraId="39BC3A24" w14:textId="53E063B6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00B050"/>
          <w:sz w:val="24"/>
          <w:szCs w:val="24"/>
        </w:rPr>
      </w:pPr>
      <w:r w:rsidRPr="00F313B8">
        <w:rPr>
          <w:rStyle w:val="fontstyle31"/>
          <w:rFonts w:ascii="Times New Roman" w:hAnsi="Times New Roman" w:cs="Times New Roman"/>
          <w:color w:val="0000CC"/>
          <w:sz w:val="24"/>
          <w:szCs w:val="24"/>
        </w:rPr>
        <w:t>Choose the word(s) CLOSEST in meaning to the underlined word(s).</w:t>
      </w:r>
      <w:r w:rsidRPr="00F313B8">
        <w:rPr>
          <w:rFonts w:ascii="Times New Roman" w:hAnsi="Times New Roman" w:cs="Times New Roman"/>
          <w:color w:val="0000CC"/>
          <w:sz w:val="24"/>
          <w:szCs w:val="24"/>
        </w:rPr>
        <w:br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19. Heavy rain makes driving on the road very 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difficult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EE6805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A. hard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B. easy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C. interesting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D. </w:t>
      </w:r>
      <w:proofErr w:type="gramStart"/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simple</w:t>
      </w:r>
      <w:proofErr w:type="gramEnd"/>
    </w:p>
    <w:p w14:paraId="050F4E13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20. I just want to stay at home, watch television and </w:t>
      </w: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take it easy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A. sleep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B. sit down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EE6805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C. relax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D. do easy things</w:t>
      </w:r>
    </w:p>
    <w:p w14:paraId="3732DDF5" w14:textId="77777777" w:rsidR="005D350B" w:rsidRPr="00EE6805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00B050"/>
          <w:sz w:val="24"/>
          <w:szCs w:val="24"/>
        </w:rPr>
      </w:pPr>
      <w:r w:rsidRPr="00F313B8">
        <w:rPr>
          <w:rStyle w:val="fontstyle31"/>
          <w:rFonts w:ascii="Times New Roman" w:hAnsi="Times New Roman" w:cs="Times New Roman"/>
          <w:color w:val="0000CC"/>
          <w:sz w:val="24"/>
          <w:szCs w:val="24"/>
        </w:rPr>
        <w:t>Choose the word(s) OPPOSITE in meaning to the underlined word(s).</w:t>
      </w:r>
      <w:r w:rsidRPr="00F313B8">
        <w:rPr>
          <w:rFonts w:ascii="Times New Roman" w:hAnsi="Times New Roman" w:cs="Times New Roman"/>
          <w:color w:val="0000CC"/>
          <w:sz w:val="24"/>
          <w:szCs w:val="24"/>
        </w:rPr>
        <w:br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21. I'm so </w:t>
      </w: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grateful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to you for looking after my cat last week.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A. pleased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B. pretty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C. welcome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EE6805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D. thankless</w:t>
      </w:r>
    </w:p>
    <w:p w14:paraId="3579DC8B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22. The average cost of a new house has </w:t>
      </w:r>
      <w:r w:rsidRPr="005D350B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gone up</w:t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by five percent to £276,500.</w:t>
      </w:r>
      <w:r w:rsidRPr="00F313B8">
        <w:rPr>
          <w:rFonts w:ascii="Times New Roman" w:hAnsi="Times New Roman" w:cs="Times New Roman"/>
          <w:sz w:val="24"/>
          <w:szCs w:val="24"/>
        </w:rPr>
        <w:br/>
      </w:r>
      <w:r w:rsidRPr="00EE6805">
        <w:rPr>
          <w:rStyle w:val="fontstyle01"/>
          <w:rFonts w:ascii="Times New Roman" w:hAnsi="Times New Roman" w:cs="Times New Roman"/>
          <w:b/>
          <w:bCs/>
          <w:color w:val="auto"/>
          <w:sz w:val="24"/>
          <w:szCs w:val="24"/>
        </w:rPr>
        <w:t>A. decreased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B. increased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C. depressed</w:t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Fonts w:ascii="Times New Roman" w:hAnsi="Times New Roman" w:cs="Times New Roman"/>
          <w:sz w:val="24"/>
          <w:szCs w:val="24"/>
        </w:rPr>
        <w:tab/>
      </w:r>
      <w:r w:rsidRPr="00F313B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D. relieved</w:t>
      </w:r>
    </w:p>
    <w:p w14:paraId="1F0E807D" w14:textId="77777777" w:rsidR="005D350B" w:rsidRPr="00F313B8" w:rsidRDefault="005D350B" w:rsidP="005D350B">
      <w:pPr>
        <w:pStyle w:val="Heading2"/>
        <w:keepNext w:val="0"/>
        <w:keepLines w:val="0"/>
        <w:widowControl w:val="0"/>
        <w:shd w:val="clear" w:color="auto" w:fill="FFFFFF"/>
        <w:spacing w:before="0" w:line="240" w:lineRule="auto"/>
        <w:rPr>
          <w:rStyle w:val="fontstyle01"/>
          <w:rFonts w:ascii="Times New Roman" w:hAnsi="Times New Roman" w:cs="Times New Roman"/>
          <w:b/>
          <w:color w:val="0000CC"/>
          <w:sz w:val="24"/>
          <w:szCs w:val="24"/>
        </w:rPr>
      </w:pPr>
      <w:r w:rsidRPr="00F313B8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Choose the correct answer from the options below to complete the passage.</w:t>
      </w:r>
    </w:p>
    <w:p w14:paraId="0A63F389" w14:textId="77777777" w:rsidR="005D350B" w:rsidRPr="00F313B8" w:rsidRDefault="005D350B" w:rsidP="005D350B">
      <w:pPr>
        <w:pStyle w:val="NoSpacing"/>
        <w:widowControl w:val="0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F313B8">
        <w:rPr>
          <w:rStyle w:val="fontstyle21"/>
          <w:rFonts w:ascii="Times New Roman" w:hAnsi="Times New Roman"/>
          <w:sz w:val="24"/>
          <w:szCs w:val="24"/>
        </w:rPr>
        <w:t>Today, supermarkets are found in almost every large city in the world. But the first supermarket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(</w:t>
      </w:r>
      <w:proofErr w:type="gramStart"/>
      <w:r w:rsidRPr="00F313B8">
        <w:rPr>
          <w:rStyle w:val="fontstyle21"/>
          <w:rFonts w:ascii="Times New Roman" w:hAnsi="Times New Roman"/>
          <w:sz w:val="24"/>
          <w:szCs w:val="24"/>
        </w:rPr>
        <w:t>23)....................</w:t>
      </w:r>
      <w:proofErr w:type="gramEnd"/>
      <w:r w:rsidRPr="00F313B8">
        <w:rPr>
          <w:rStyle w:val="fontstyle21"/>
          <w:rFonts w:ascii="Times New Roman" w:hAnsi="Times New Roman"/>
          <w:sz w:val="24"/>
          <w:szCs w:val="24"/>
        </w:rPr>
        <w:t xml:space="preserve"> opened only fifty years ago. It was opened in New York by a man named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Michael Cullen. A supermarket is different (</w:t>
      </w:r>
      <w:proofErr w:type="gramStart"/>
      <w:r w:rsidRPr="00F313B8">
        <w:rPr>
          <w:rStyle w:val="fontstyle21"/>
          <w:rFonts w:ascii="Times New Roman" w:hAnsi="Times New Roman"/>
          <w:sz w:val="24"/>
          <w:szCs w:val="24"/>
        </w:rPr>
        <w:t>24)....................</w:t>
      </w:r>
      <w:proofErr w:type="gramEnd"/>
      <w:r w:rsidRPr="00F313B8">
        <w:rPr>
          <w:rStyle w:val="fontstyle21"/>
          <w:rFonts w:ascii="Times New Roman" w:hAnsi="Times New Roman"/>
          <w:sz w:val="24"/>
          <w:szCs w:val="24"/>
        </w:rPr>
        <w:t xml:space="preserve"> other types of stores in several ways.</w:t>
      </w:r>
    </w:p>
    <w:p w14:paraId="3782841F" w14:textId="77777777" w:rsidR="005D350B" w:rsidRPr="00F313B8" w:rsidRDefault="005D350B" w:rsidP="005D350B">
      <w:pPr>
        <w:pStyle w:val="NoSpacing"/>
        <w:widowControl w:val="0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F313B8">
        <w:rPr>
          <w:rStyle w:val="fontstyle21"/>
          <w:rFonts w:ascii="Times New Roman" w:hAnsi="Times New Roman"/>
          <w:sz w:val="24"/>
          <w:szCs w:val="24"/>
        </w:rPr>
        <w:lastRenderedPageBreak/>
        <w:t>In supermarkets, goods are placed on open shelves. The (</w:t>
      </w:r>
      <w:proofErr w:type="gramStart"/>
      <w:r w:rsidRPr="00F313B8">
        <w:rPr>
          <w:rStyle w:val="fontstyle21"/>
          <w:rFonts w:ascii="Times New Roman" w:hAnsi="Times New Roman"/>
          <w:sz w:val="24"/>
          <w:szCs w:val="24"/>
        </w:rPr>
        <w:t>25)....................</w:t>
      </w:r>
      <w:proofErr w:type="gramEnd"/>
      <w:r w:rsidRPr="00F313B8">
        <w:rPr>
          <w:rStyle w:val="fontstyle21"/>
          <w:rFonts w:ascii="Times New Roman" w:hAnsi="Times New Roman"/>
          <w:sz w:val="24"/>
          <w:szCs w:val="24"/>
        </w:rPr>
        <w:t xml:space="preserve"> choose what they want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and take them to the checkout counter. This means that fewer shop assistants are needed than in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other stores. The way products are displayed is another difference between supermarkets and many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other types of stores; (</w:t>
      </w:r>
      <w:proofErr w:type="gramStart"/>
      <w:r w:rsidRPr="00F313B8">
        <w:rPr>
          <w:rStyle w:val="fontstyle21"/>
          <w:rFonts w:ascii="Times New Roman" w:hAnsi="Times New Roman"/>
          <w:sz w:val="24"/>
          <w:szCs w:val="24"/>
        </w:rPr>
        <w:t>26)....................</w:t>
      </w:r>
      <w:proofErr w:type="gramEnd"/>
      <w:r w:rsidRPr="00F313B8">
        <w:rPr>
          <w:rStyle w:val="fontstyle21"/>
          <w:rFonts w:ascii="Times New Roman" w:hAnsi="Times New Roman"/>
          <w:sz w:val="24"/>
          <w:szCs w:val="24"/>
        </w:rPr>
        <w:t xml:space="preserve"> example, in supermarkets, there is usually a display of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small inexpensive items just in front of the checkout counter: candies, chocolates, magazines, cheap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foods and so on. Most customers going to a supermarket buy goods from a shopping list. They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know exactly what they need to buy. They (</w:t>
      </w:r>
      <w:proofErr w:type="gramStart"/>
      <w:r w:rsidRPr="00F313B8">
        <w:rPr>
          <w:rStyle w:val="fontstyle21"/>
          <w:rFonts w:ascii="Times New Roman" w:hAnsi="Times New Roman"/>
          <w:sz w:val="24"/>
          <w:szCs w:val="24"/>
        </w:rPr>
        <w:t>27)...................</w:t>
      </w:r>
      <w:proofErr w:type="gramEnd"/>
      <w:r w:rsidRPr="00F313B8">
        <w:rPr>
          <w:rStyle w:val="fontstyle21"/>
          <w:rFonts w:ascii="Times New Roman" w:hAnsi="Times New Roman"/>
          <w:sz w:val="24"/>
          <w:szCs w:val="24"/>
        </w:rPr>
        <w:t xml:space="preserve"> the shopping according to a plan.</w:t>
      </w:r>
    </w:p>
    <w:p w14:paraId="25135954" w14:textId="77777777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5D350B">
        <w:rPr>
          <w:rFonts w:ascii="Times New Roman" w:hAnsi="Times New Roman"/>
          <w:sz w:val="24"/>
          <w:szCs w:val="24"/>
        </w:rPr>
        <w:t>23.</w:t>
      </w:r>
      <w:r w:rsidRPr="005D350B">
        <w:rPr>
          <w:rFonts w:ascii="Times New Roman" w:hAnsi="Times New Roman"/>
          <w:b/>
          <w:sz w:val="24"/>
          <w:szCs w:val="24"/>
        </w:rPr>
        <w:t xml:space="preserve">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A. is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 xml:space="preserve">B. </w:t>
      </w:r>
      <w:proofErr w:type="gramStart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were</w:t>
      </w:r>
      <w:proofErr w:type="gramEnd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 xml:space="preserve">C. has been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D. was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24. A. with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 xml:space="preserve">B. of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C. from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>D. in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25. A. sellers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 xml:space="preserve">B. assistants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C. customers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>D. managers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26. A. of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B. for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 xml:space="preserve">C. by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>D. in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27. A. make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 xml:space="preserve">B. go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C. do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ab/>
        <w:t xml:space="preserve">D. go </w:t>
      </w:r>
      <w:proofErr w:type="gramStart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out</w:t>
      </w:r>
      <w:proofErr w:type="gramEnd"/>
    </w:p>
    <w:p w14:paraId="7256AA9A" w14:textId="77777777" w:rsidR="005D350B" w:rsidRPr="00F313B8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color w:val="0000CC"/>
          <w:sz w:val="24"/>
          <w:szCs w:val="24"/>
        </w:rPr>
      </w:pPr>
      <w:r w:rsidRPr="00F313B8">
        <w:rPr>
          <w:rStyle w:val="fontstyle01"/>
          <w:rFonts w:ascii="Times New Roman" w:hAnsi="Times New Roman"/>
          <w:color w:val="0000CC"/>
          <w:sz w:val="24"/>
          <w:szCs w:val="24"/>
        </w:rPr>
        <w:t>Read the passage and choose the correct answer to each of the questions.</w:t>
      </w:r>
    </w:p>
    <w:p w14:paraId="01DBD3E7" w14:textId="1D710891" w:rsidR="005D350B" w:rsidRPr="005D350B" w:rsidRDefault="005D350B" w:rsidP="005D350B">
      <w:pPr>
        <w:pStyle w:val="NoSpacing"/>
        <w:widowControl w:val="0"/>
        <w:jc w:val="both"/>
        <w:rPr>
          <w:rStyle w:val="fontstyle21"/>
          <w:rFonts w:ascii="Times New Roman" w:hAnsi="Times New Roman"/>
          <w:color w:val="000000" w:themeColor="text1"/>
          <w:sz w:val="24"/>
          <w:szCs w:val="24"/>
        </w:rPr>
      </w:pP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Puberty is the time when you physically become an adult. During puberty, your body goes through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lots of changes. And your emotions might feel stronger and more intense. People usually start going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through puberty between ages eight and fourteen. Females often start puberty before males do.</w:t>
      </w:r>
    </w:p>
    <w:p w14:paraId="695D056E" w14:textId="77777777" w:rsidR="005D350B" w:rsidRPr="005D350B" w:rsidRDefault="005D350B" w:rsidP="005D350B">
      <w:pPr>
        <w:pStyle w:val="NoSpacing"/>
        <w:widowControl w:val="0"/>
        <w:jc w:val="both"/>
        <w:rPr>
          <w:rStyle w:val="fontstyle21"/>
          <w:rFonts w:ascii="Times New Roman" w:hAnsi="Times New Roman"/>
          <w:color w:val="000000" w:themeColor="text1"/>
          <w:sz w:val="24"/>
          <w:szCs w:val="24"/>
        </w:rPr>
      </w:pP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Puberty doesn’t happen all at once - it comes in stages and takes many years. You might have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some signs of puberty at an early age, while other changes show up years later. Bodies are unique,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 xml:space="preserve">so puberty is different for each person. Everyone goes through puberty at their own </w:t>
      </w:r>
      <w:r w:rsidRPr="005D350B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pace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.</w:t>
      </w:r>
    </w:p>
    <w:p w14:paraId="30A635DD" w14:textId="77777777" w:rsidR="005D350B" w:rsidRPr="005D350B" w:rsidRDefault="005D350B" w:rsidP="005D350B">
      <w:pPr>
        <w:pStyle w:val="NoSpacing"/>
        <w:widowControl w:val="0"/>
        <w:jc w:val="both"/>
        <w:rPr>
          <w:rStyle w:val="fontstyle21"/>
          <w:rFonts w:ascii="Times New Roman" w:hAnsi="Times New Roman"/>
          <w:color w:val="000000" w:themeColor="text1"/>
          <w:sz w:val="24"/>
          <w:szCs w:val="24"/>
        </w:rPr>
      </w:pP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Puberty is a normal part of life. But it’s still common to feel anxious, excited, and confused about it.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Knowing what to expect can make puberty changes seem less weird or stressful. And talking to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 xml:space="preserve">your parents or other adults you trust also helps. After all, they’ve gone through puberty too. </w:t>
      </w:r>
      <w:proofErr w:type="gramStart"/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So</w:t>
      </w:r>
      <w:proofErr w:type="gramEnd"/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they probably understand how you feel, and have good advice.</w:t>
      </w:r>
    </w:p>
    <w:p w14:paraId="736D3526" w14:textId="77777777" w:rsidR="005D350B" w:rsidRPr="00F313B8" w:rsidRDefault="005D350B" w:rsidP="005D350B">
      <w:pPr>
        <w:pStyle w:val="NoSpacing"/>
        <w:widowControl w:val="0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Puberty can be a very confusing time in your life. Therefore, finding activities that are fun and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>healthy can help you deal with stress and your feelings, and release extra energy. Physical activity,</w:t>
      </w:r>
      <w:r w:rsidRPr="005D35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color w:val="000000" w:themeColor="text1"/>
          <w:sz w:val="24"/>
          <w:szCs w:val="24"/>
        </w:rPr>
        <w:t xml:space="preserve">writing, music, </w:t>
      </w:r>
      <w:r w:rsidRPr="005D350B">
        <w:rPr>
          <w:rStyle w:val="fontstyle21"/>
          <w:rFonts w:ascii="Times New Roman" w:hAnsi="Times New Roman"/>
          <w:sz w:val="24"/>
          <w:szCs w:val="24"/>
        </w:rPr>
        <w:t>art,</w:t>
      </w:r>
      <w:r w:rsidRPr="00F313B8">
        <w:rPr>
          <w:rStyle w:val="fontstyle21"/>
          <w:rFonts w:ascii="Times New Roman" w:hAnsi="Times New Roman"/>
          <w:sz w:val="24"/>
          <w:szCs w:val="24"/>
        </w:rPr>
        <w:t xml:space="preserve"> or talking with friends are great ways to express your emotions and feel good</w:t>
      </w:r>
      <w:r w:rsidRPr="00F313B8">
        <w:rPr>
          <w:rFonts w:ascii="Times New Roman" w:hAnsi="Times New Roman"/>
          <w:sz w:val="24"/>
          <w:szCs w:val="24"/>
        </w:rPr>
        <w:t xml:space="preserve"> </w:t>
      </w:r>
      <w:r w:rsidRPr="00F313B8">
        <w:rPr>
          <w:rStyle w:val="fontstyle21"/>
          <w:rFonts w:ascii="Times New Roman" w:hAnsi="Times New Roman"/>
          <w:sz w:val="24"/>
          <w:szCs w:val="24"/>
        </w:rPr>
        <w:t>about yourself.</w:t>
      </w:r>
    </w:p>
    <w:p w14:paraId="3F9CF927" w14:textId="77777777" w:rsidR="005D350B" w:rsidRPr="005D350B" w:rsidRDefault="005D350B" w:rsidP="005D350B">
      <w:pPr>
        <w:pStyle w:val="NoSpacing"/>
        <w:widowControl w:val="0"/>
        <w:rPr>
          <w:rFonts w:ascii="Times New Roman" w:hAnsi="Times New Roman"/>
          <w:b/>
          <w:sz w:val="24"/>
          <w:szCs w:val="24"/>
        </w:rPr>
      </w:pPr>
      <w:r w:rsidRPr="00F313B8">
        <w:rPr>
          <w:rFonts w:ascii="Times New Roman" w:hAnsi="Times New Roman"/>
          <w:sz w:val="24"/>
          <w:szCs w:val="24"/>
        </w:rPr>
        <w:t xml:space="preserve">28. </w:t>
      </w:r>
      <w:r w:rsidRPr="00F313B8">
        <w:rPr>
          <w:rStyle w:val="fontstyle21"/>
          <w:rFonts w:ascii="Times New Roman" w:hAnsi="Times New Roman"/>
          <w:sz w:val="24"/>
          <w:szCs w:val="24"/>
        </w:rPr>
        <w:t>What does the passage mainly discuss?</w:t>
      </w:r>
      <w:r w:rsidRPr="00F313B8">
        <w:rPr>
          <w:rFonts w:ascii="Times New Roman" w:hAnsi="Times New Roman"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Becoming adult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Changes in body</w:t>
      </w:r>
    </w:p>
    <w:p w14:paraId="040F1ADF" w14:textId="77777777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C. Puberty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D. The difference between males and females at puberty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29. </w:t>
      </w:r>
      <w:r w:rsidRPr="005D350B">
        <w:rPr>
          <w:rStyle w:val="fontstyle21"/>
          <w:rFonts w:ascii="Times New Roman" w:hAnsi="Times New Roman"/>
          <w:sz w:val="24"/>
          <w:szCs w:val="24"/>
        </w:rPr>
        <w:t>When does puberty often begin?</w:t>
      </w:r>
      <w:r w:rsidRPr="005D350B">
        <w:rPr>
          <w:rFonts w:ascii="Times New Roman" w:hAnsi="Times New Roman"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At an early age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A different age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C. Between the age of eight and fourteen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D. When you are an adolescence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30.</w:t>
      </w:r>
      <w:r w:rsidRPr="005D350B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5D350B">
        <w:rPr>
          <w:rStyle w:val="fontstyle21"/>
          <w:rFonts w:ascii="Times New Roman" w:hAnsi="Times New Roman"/>
          <w:sz w:val="24"/>
          <w:szCs w:val="24"/>
        </w:rPr>
        <w:t>What emotion(s) will one person experience during puberty time?</w:t>
      </w:r>
      <w:r w:rsidRPr="005D350B">
        <w:rPr>
          <w:rFonts w:ascii="Times New Roman" w:hAnsi="Times New Roman"/>
          <w:sz w:val="24"/>
          <w:szCs w:val="24"/>
        </w:rPr>
        <w:br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A. anxious, excited, and confused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anxious and confused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excited and confused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D. anxious, excited, </w:t>
      </w:r>
      <w:proofErr w:type="gramStart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happy</w:t>
      </w:r>
      <w:proofErr w:type="gramEnd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and confused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31. </w:t>
      </w:r>
      <w:r w:rsidRPr="005D350B">
        <w:rPr>
          <w:rStyle w:val="fontstyle21"/>
          <w:rFonts w:ascii="Times New Roman" w:hAnsi="Times New Roman"/>
          <w:sz w:val="24"/>
          <w:szCs w:val="24"/>
        </w:rPr>
        <w:t>Who can teenagers talk to when they are in their puberty time?</w:t>
      </w:r>
      <w:r w:rsidRPr="005D350B">
        <w:rPr>
          <w:rFonts w:ascii="Times New Roman" w:hAnsi="Times New Roman"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friends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adults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parents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D. parents or other adults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sz w:val="24"/>
          <w:szCs w:val="24"/>
        </w:rPr>
        <w:t xml:space="preserve">32. </w:t>
      </w:r>
      <w:r w:rsidRPr="005D350B">
        <w:rPr>
          <w:rStyle w:val="fontstyle21"/>
          <w:rFonts w:ascii="Times New Roman" w:hAnsi="Times New Roman"/>
          <w:sz w:val="24"/>
          <w:szCs w:val="24"/>
        </w:rPr>
        <w:t>The word "</w:t>
      </w:r>
      <w:r w:rsidRPr="005D350B">
        <w:rPr>
          <w:rStyle w:val="fontstyle01"/>
          <w:rFonts w:ascii="Times New Roman" w:hAnsi="Times New Roman"/>
          <w:sz w:val="24"/>
          <w:szCs w:val="24"/>
        </w:rPr>
        <w:t>pace</w:t>
      </w:r>
      <w:r w:rsidRPr="005D350B">
        <w:rPr>
          <w:rStyle w:val="fontstyle21"/>
          <w:rFonts w:ascii="Times New Roman" w:hAnsi="Times New Roman"/>
          <w:sz w:val="24"/>
          <w:szCs w:val="24"/>
        </w:rPr>
        <w:t>" is closest in meaning to _________.</w:t>
      </w:r>
      <w:r w:rsidRPr="005D350B">
        <w:rPr>
          <w:rFonts w:ascii="Times New Roman" w:hAnsi="Times New Roman"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style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B21CD2">
        <w:rPr>
          <w:rStyle w:val="fontstyle01"/>
          <w:rFonts w:ascii="Times New Roman" w:hAnsi="Times New Roman"/>
          <w:bCs w:val="0"/>
          <w:sz w:val="24"/>
          <w:szCs w:val="24"/>
        </w:rPr>
        <w:t>B. speed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way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D. </w:t>
      </w:r>
      <w:proofErr w:type="gramStart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time</w:t>
      </w:r>
      <w:proofErr w:type="gramEnd"/>
    </w:p>
    <w:p w14:paraId="52869E59" w14:textId="741E69E3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F313B8">
        <w:rPr>
          <w:rStyle w:val="fontstyle31"/>
          <w:rFonts w:ascii="Times New Roman" w:hAnsi="Times New Roman"/>
          <w:b/>
          <w:color w:val="0000CC"/>
          <w:sz w:val="24"/>
          <w:szCs w:val="24"/>
        </w:rPr>
        <w:t>Choose the sentence which is CLOSEST in meaning to the given one.</w:t>
      </w:r>
      <w:r w:rsidRPr="00F313B8">
        <w:rPr>
          <w:rFonts w:ascii="Times New Roman" w:hAnsi="Times New Roman"/>
          <w:b/>
          <w:color w:val="0000CC"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33. The last time I saw her was three years ago.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I have often seen her for the last three years.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About three years ago, I used to meet her.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C. I have not seen her for three years.</w:t>
      </w:r>
      <w:r w:rsidRPr="005D350B">
        <w:rPr>
          <w:rFonts w:ascii="Times New Roman" w:hAnsi="Times New Roman"/>
          <w:b/>
          <w:sz w:val="24"/>
          <w:szCs w:val="24"/>
        </w:rPr>
        <w:tab/>
      </w:r>
      <w:r w:rsidR="00EE6805">
        <w:rPr>
          <w:rFonts w:ascii="Times New Roman" w:hAnsi="Times New Roman"/>
          <w:b/>
          <w:sz w:val="24"/>
          <w:szCs w:val="24"/>
        </w:rPr>
        <w:t xml:space="preserve">   </w:t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D. I saw her three years ago and will never meet her again.</w:t>
      </w:r>
    </w:p>
    <w:p w14:paraId="1175A529" w14:textId="77777777" w:rsidR="005D350B" w:rsidRPr="005D350B" w:rsidRDefault="005D350B" w:rsidP="005D350B">
      <w:pPr>
        <w:pStyle w:val="NoSpacing"/>
        <w:widowControl w:val="0"/>
        <w:rPr>
          <w:rFonts w:ascii="Times New Roman" w:hAnsi="Times New Roman"/>
          <w:b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34. Minh put a big table and some chairs in the garden.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A big table and some chairs were taken in the garden.</w:t>
      </w:r>
    </w:p>
    <w:p w14:paraId="694DCDCA" w14:textId="77777777" w:rsidR="005D350B" w:rsidRPr="00EE6805" w:rsidRDefault="005D350B" w:rsidP="005D350B">
      <w:pPr>
        <w:pStyle w:val="NoSpacing"/>
        <w:widowControl w:val="0"/>
        <w:rPr>
          <w:rFonts w:ascii="Times New Roman" w:hAnsi="Times New Roman"/>
          <w:bCs/>
          <w:color w:val="00B050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Minh had a big table and some chairs in the garden.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The garden had a big table and some chairs already.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D. A big table and some chairs were put in the garden.</w:t>
      </w:r>
    </w:p>
    <w:p w14:paraId="68DCAB8D" w14:textId="77777777" w:rsidR="005D350B" w:rsidRPr="005D350B" w:rsidRDefault="005D350B" w:rsidP="005D350B">
      <w:pPr>
        <w:pStyle w:val="NoSpacing"/>
        <w:widowControl w:val="0"/>
        <w:rPr>
          <w:rFonts w:ascii="Times New Roman" w:hAnsi="Times New Roman"/>
          <w:b/>
          <w:color w:val="00B050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35. "Let's have a picnic next Saturday. " Julia said.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Julia said that let's have a picnic the next Saturday.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B. Julia suggested having a picnic the following Saturday.</w:t>
      </w:r>
      <w:r w:rsidRPr="00EE6805">
        <w:rPr>
          <w:rFonts w:ascii="Times New Roman" w:hAnsi="Times New Roman"/>
          <w:bCs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Julia advised how about having a picnic the next Saturday.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D. Julia told me why they didn't have a picnic next Saturday.</w:t>
      </w:r>
    </w:p>
    <w:p w14:paraId="74AE3303" w14:textId="77777777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36. The coffee was not strong, so it didn't keep us awake.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The coffee was very strong, but it couldn’t keep us awake.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B. The coffee was not strong enough to keep us awake.</w:t>
      </w:r>
      <w:r w:rsidRPr="00EE6805">
        <w:rPr>
          <w:rFonts w:ascii="Times New Roman" w:hAnsi="Times New Roman"/>
          <w:bCs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We were kept awake because the coffee was strong.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lastRenderedPageBreak/>
        <w:t>D. The coffee was so strong that kept us awake.</w:t>
      </w:r>
    </w:p>
    <w:p w14:paraId="59E7DE6B" w14:textId="4F070A7A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F313B8">
        <w:rPr>
          <w:rStyle w:val="fontstyle31"/>
          <w:rFonts w:ascii="Times New Roman" w:hAnsi="Times New Roman"/>
          <w:b/>
          <w:color w:val="0000CC"/>
          <w:sz w:val="24"/>
          <w:szCs w:val="24"/>
        </w:rPr>
        <w:t>Choose the sentence that completes the sentence from the suggested words or phrases.</w:t>
      </w:r>
      <w:r w:rsidRPr="00F313B8">
        <w:rPr>
          <w:rFonts w:ascii="Times New Roman" w:hAnsi="Times New Roman"/>
          <w:b/>
          <w:color w:val="0000CC"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37. I / lend / my book / if / you / promise / keep / clean.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A. I lend you my book if you will promise </w:t>
      </w:r>
      <w:proofErr w:type="gramStart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keep</w:t>
      </w:r>
      <w:proofErr w:type="gramEnd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it clean.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I lend you my book if you promise to keep clean it.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C. I will lend you my book if you promise to keep it clean.</w:t>
      </w:r>
      <w:r w:rsidRPr="00EE6805">
        <w:rPr>
          <w:rFonts w:ascii="Times New Roman" w:hAnsi="Times New Roman"/>
          <w:bCs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D. I would lend you my book if you </w:t>
      </w:r>
      <w:proofErr w:type="gramStart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promise</w:t>
      </w:r>
      <w:proofErr w:type="gramEnd"/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 xml:space="preserve"> keeping clean.</w:t>
      </w:r>
    </w:p>
    <w:p w14:paraId="2F4C911A" w14:textId="77777777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38. I / never / meet / intelligent / person / than / her.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I have never met such a most intelligent person than her.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I have never met a so intelligent person than her.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C. I have never met a more intelligent person than her.</w:t>
      </w:r>
      <w:r w:rsidRPr="00EE6805">
        <w:rPr>
          <w:rFonts w:ascii="Times New Roman" w:hAnsi="Times New Roman"/>
          <w:bCs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D. I have never met intelligent person than her.</w:t>
      </w:r>
    </w:p>
    <w:p w14:paraId="2767714E" w14:textId="77777777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39. He / not / set up / new world record / last year / although / try hard.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A. He didn't set up a new world record last year although trying hard.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B. He couldn't set up a new world record last year although he tried hard.</w:t>
      </w:r>
      <w:r w:rsidRPr="00EE6805">
        <w:rPr>
          <w:rFonts w:ascii="Times New Roman" w:hAnsi="Times New Roman"/>
          <w:bCs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He hasn't set up a new world record last year although he tried hard.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D. He couldn't set up a new world record last year although he tries hard.</w:t>
      </w:r>
    </w:p>
    <w:p w14:paraId="46729587" w14:textId="77777777" w:rsidR="005D350B" w:rsidRPr="005D350B" w:rsidRDefault="005D350B" w:rsidP="005D350B">
      <w:pPr>
        <w:pStyle w:val="NoSpacing"/>
        <w:widowControl w:val="0"/>
        <w:rPr>
          <w:rStyle w:val="fontstyle01"/>
          <w:rFonts w:ascii="Times New Roman" w:hAnsi="Times New Roman"/>
          <w:b w:val="0"/>
          <w:sz w:val="24"/>
          <w:szCs w:val="24"/>
        </w:rPr>
      </w:pP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40. Language/ music/ be/ two things/ make/ human/ different/ all other animals.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EE6805">
        <w:rPr>
          <w:rStyle w:val="fontstyle01"/>
          <w:rFonts w:ascii="Times New Roman" w:hAnsi="Times New Roman"/>
          <w:bCs w:val="0"/>
          <w:sz w:val="24"/>
          <w:szCs w:val="24"/>
        </w:rPr>
        <w:t>A. Language and music are two things that make human different from all other animals.</w:t>
      </w:r>
      <w:r w:rsidRPr="00EE6805">
        <w:rPr>
          <w:rFonts w:ascii="Times New Roman" w:hAnsi="Times New Roman"/>
          <w:bCs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B. Language and music are two things that making human different from all other animals.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C. Language and music is two things that make human different of all other animals.</w:t>
      </w:r>
      <w:r w:rsidRPr="005D350B">
        <w:rPr>
          <w:rFonts w:ascii="Times New Roman" w:hAnsi="Times New Roman"/>
          <w:b/>
          <w:sz w:val="24"/>
          <w:szCs w:val="24"/>
        </w:rPr>
        <w:br/>
      </w:r>
      <w:r w:rsidRPr="005D350B">
        <w:rPr>
          <w:rStyle w:val="fontstyle01"/>
          <w:rFonts w:ascii="Times New Roman" w:hAnsi="Times New Roman"/>
          <w:b w:val="0"/>
          <w:sz w:val="24"/>
          <w:szCs w:val="24"/>
        </w:rPr>
        <w:t>D. Language and music are two things that makes human different from all other animals.</w:t>
      </w:r>
    </w:p>
    <w:p w14:paraId="78E58CB0" w14:textId="7BCAA8E6" w:rsidR="005D350B" w:rsidRDefault="003B6494" w:rsidP="005D350B">
      <w:pPr>
        <w:pStyle w:val="NoSpacing"/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8BE76C4" w14:textId="3D5F3AFD" w:rsidR="003B6494" w:rsidRDefault="003B6494" w:rsidP="003B6494">
      <w:pPr>
        <w:pStyle w:val="NoSpac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B6494">
        <w:rPr>
          <w:rFonts w:ascii="Times New Roman" w:hAnsi="Times New Roman"/>
          <w:b/>
          <w:bCs/>
          <w:sz w:val="24"/>
          <w:szCs w:val="24"/>
        </w:rPr>
        <w:t xml:space="preserve">- THE END </w:t>
      </w:r>
      <w:r>
        <w:rPr>
          <w:rFonts w:ascii="Times New Roman" w:hAnsi="Times New Roman"/>
          <w:b/>
          <w:bCs/>
          <w:sz w:val="24"/>
          <w:szCs w:val="24"/>
        </w:rPr>
        <w:t>–</w:t>
      </w:r>
    </w:p>
    <w:p w14:paraId="0A8EB4B1" w14:textId="0966D7ED" w:rsidR="003B6494" w:rsidRDefault="003B6494" w:rsidP="003B6494">
      <w:pPr>
        <w:pStyle w:val="NoSpac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7654AC" w14:textId="5B9B1F74" w:rsidR="003B6494" w:rsidRDefault="003B6494" w:rsidP="003B6494">
      <w:pPr>
        <w:pStyle w:val="NoSpac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127E3A" w14:textId="77777777" w:rsidR="003B6494" w:rsidRPr="003B6494" w:rsidRDefault="003B6494" w:rsidP="003B6494">
      <w:pPr>
        <w:pStyle w:val="NoSpac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533327" w14:textId="7C469DE8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D51E8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2</w:t>
      </w:r>
      <w:r w:rsidR="00B21CD2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27DE125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  <w:u w:val="single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Choose the word which has the underlined part pronounced differently from the others.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1. A. smil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agre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C. visit</w:t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mov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ed</w:t>
      </w:r>
      <w:proofErr w:type="gramEnd"/>
    </w:p>
    <w:p w14:paraId="0D729622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B21CD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ch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B. w</w:t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rk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div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rce</w:t>
      </w:r>
    </w:p>
    <w:p w14:paraId="7FF659D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transcribedword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Choose the word that differs from the other three in the position of primary stress.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3. A. happy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hobby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region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D. </w:t>
      </w:r>
      <w:proofErr w:type="gramStart"/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agree</w:t>
      </w:r>
      <w:proofErr w:type="gramEnd"/>
    </w:p>
    <w:p w14:paraId="28CDFE8F" w14:textId="5A03556E" w:rsidR="00B21CD2" w:rsidRPr="00385390" w:rsidRDefault="00385390" w:rsidP="00B21CD2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B21CD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A. cartoon</w:t>
      </w:r>
      <w:r w:rsidRPr="00B21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movie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paper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answer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part that needs correction.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5. </w:t>
      </w:r>
      <w:r w:rsidR="00B21CD2"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He</w:t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apologized </w:t>
      </w:r>
      <w:r w:rsidR="00B21CD2"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with</w:t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me </w:t>
      </w:r>
      <w:r w:rsidR="00B21CD2"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for</w:t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arriving </w:t>
      </w:r>
      <w:r w:rsidR="00B21CD2"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late</w:t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="00B21CD2"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B21CD2" w:rsidRPr="00385390">
        <w:rPr>
          <w:rStyle w:val="fontstyle21"/>
          <w:rFonts w:ascii="Times New Roman" w:hAnsi="Times New Roman" w:cs="Times New Roman"/>
          <w:sz w:val="24"/>
          <w:szCs w:val="24"/>
        </w:rPr>
        <w:t>A. He</w:t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B. with</w:t>
      </w:r>
      <w:r w:rsidR="00EE64A5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=&gt;to</w:t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385390">
        <w:rPr>
          <w:rStyle w:val="fontstyle21"/>
          <w:rFonts w:ascii="Times New Roman" w:hAnsi="Times New Roman" w:cs="Times New Roman"/>
          <w:sz w:val="24"/>
          <w:szCs w:val="24"/>
        </w:rPr>
        <w:t>C. for</w:t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CD2" w:rsidRPr="00385390">
        <w:rPr>
          <w:rStyle w:val="fontstyle21"/>
          <w:rFonts w:ascii="Times New Roman" w:hAnsi="Times New Roman" w:cs="Times New Roman"/>
          <w:sz w:val="24"/>
          <w:szCs w:val="24"/>
        </w:rPr>
        <w:t>D. late</w:t>
      </w:r>
    </w:p>
    <w:p w14:paraId="01AB6BAA" w14:textId="064BD655" w:rsidR="00B21CD2" w:rsidRPr="00385390" w:rsidRDefault="00B21CD2" w:rsidP="00B21CD2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6. They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worked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very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hardly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in spite of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their old age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worked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B. hardly</w:t>
      </w:r>
      <w:r w:rsidR="00EE64A5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=&gt;hard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in spite of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their old age</w:t>
      </w:r>
    </w:p>
    <w:p w14:paraId="284DFAF7" w14:textId="77777777" w:rsidR="00B21CD2" w:rsidRPr="00385390" w:rsidRDefault="00B21CD2" w:rsidP="00B21CD2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B05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7.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The boys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promised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not to make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so many noise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57CD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the following day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The boys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not to make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C. so many </w:t>
      </w:r>
      <w:proofErr w:type="gramStart"/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noise</w:t>
      </w:r>
      <w:proofErr w:type="gramEnd"/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the following day</w:t>
      </w:r>
    </w:p>
    <w:p w14:paraId="3F0EE9BE" w14:textId="52A19948" w:rsidR="00385390" w:rsidRPr="00D51E86" w:rsidRDefault="00385390" w:rsidP="00B21CD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correct answer to each of the following questions.</w:t>
      </w:r>
    </w:p>
    <w:p w14:paraId="3A29EC40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8. They cancelled their picnic ________ the weather was bad.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A. because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when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but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or</w:t>
      </w:r>
    </w:p>
    <w:p w14:paraId="75591F00" w14:textId="77777777" w:rsidR="00385390" w:rsidRPr="00B21CD2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b/>
          <w:bCs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9. The man ________ around the parking lot for 15 minutes to find a parking space yesterday.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drive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drives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has driven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D. drove</w:t>
      </w:r>
    </w:p>
    <w:p w14:paraId="77073556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10. How _____ bananas are there in the fridge?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A. many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much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long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often</w:t>
      </w:r>
    </w:p>
    <w:p w14:paraId="6A962BA3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11. Soccer is the _____ popular game in the world.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best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B. most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more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well</w:t>
      </w:r>
    </w:p>
    <w:p w14:paraId="1E14EEB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12. I am not in a hurry. I don't mind _____.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A. waiting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wait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to wait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 xml:space="preserve">D. to </w:t>
      </w:r>
      <w:proofErr w:type="gramStart"/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waiting</w:t>
      </w:r>
      <w:proofErr w:type="gramEnd"/>
    </w:p>
    <w:p w14:paraId="2417E9C2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13. Mark Twain was born in Missouri _____ 1835.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on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for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C. in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at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14. I wish I ________ find the time to do more reading.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may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will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C. could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can</w:t>
      </w:r>
    </w:p>
    <w:p w14:paraId="7639B9FB" w14:textId="77777777" w:rsidR="00B21CD2" w:rsidRPr="00385390" w:rsidRDefault="00385390" w:rsidP="00B21CD2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15. When I was a child, I _____ once a 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B21CD2"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lastRenderedPageBreak/>
        <w:t>A. used to swim</w:t>
      </w:r>
      <w:r w:rsidR="00B21CD2"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was used to swimming</w:t>
      </w:r>
      <w:r w:rsidR="00B21CD2"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used to swimming</w:t>
      </w:r>
      <w:r w:rsidR="00B21CD2"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was used to swim</w:t>
      </w:r>
    </w:p>
    <w:p w14:paraId="046F0166" w14:textId="1FA0CC78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16. The candidate took a _________ breath before he walked into the interview room.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A. deep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deeply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depth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deepen</w:t>
      </w:r>
    </w:p>
    <w:p w14:paraId="319558EF" w14:textId="77777777" w:rsidR="00385390" w:rsidRPr="00D51E86" w:rsidRDefault="00385390" w:rsidP="00385390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most suitable response to complete each of the following exchanges.</w:t>
      </w:r>
    </w:p>
    <w:p w14:paraId="4981891D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17. - "That's a very nice skirt you're wearing."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- "_____"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How a compliment!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That's all right.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C. It's nice of you to say so.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I like you said so.</w:t>
      </w:r>
    </w:p>
    <w:p w14:paraId="0975F189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18. Tim: Would you mind lending me your dictionary?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Paul: _____.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Yes, let’s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Great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C. No, of course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Yes. Here you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are</w:t>
      </w:r>
      <w:proofErr w:type="gramEnd"/>
    </w:p>
    <w:p w14:paraId="0CBFB9A3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CLOSEST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I remember that my home village had a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colorful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flower field near the entrance.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lack of colors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B. full of colors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no colors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one color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only</w:t>
      </w:r>
      <w:proofErr w:type="gramEnd"/>
    </w:p>
    <w:p w14:paraId="324163C7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20. I can consume 1 kg of rice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at a time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A. at once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one by one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C.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once in a while</w:t>
      </w:r>
      <w:proofErr w:type="gramEnd"/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off and on</w:t>
      </w:r>
    </w:p>
    <w:p w14:paraId="119DA0AA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OPPOSITE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21. I was having such a good time that I was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reluctant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to leave.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sorry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cautious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C. ready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lucky</w:t>
      </w:r>
      <w:proofErr w:type="gramEnd"/>
    </w:p>
    <w:p w14:paraId="6729454A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22. The car suddenly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sped up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and went through a red light.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turned down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put down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lie down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D. slowed down</w:t>
      </w:r>
    </w:p>
    <w:p w14:paraId="3554162E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Read the following passage and choose the correct word or phrase that best fits each blank.</w:t>
      </w:r>
    </w:p>
    <w:p w14:paraId="75E3A492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When we feel anxious, we often give ourselves negative messages like: “I can’t do this”, “I’m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useless” and “I’m going to fail”.</w:t>
      </w:r>
    </w:p>
    <w:p w14:paraId="392D6848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It can be difficult but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23)....................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to replace these with positive thoughts such as: “this is just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anxiety, it can’t harm me” and “relax, concentrate – it’s going to be okay”.</w:t>
      </w:r>
    </w:p>
    <w:p w14:paraId="1E0653B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Picturing how you’d like things to go can help you feel more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24).....................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Try to imagine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yourself (25).................... up to an exam feeling confident and relaxed. You turn over your paper,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write down what you do know and come away knowing you tried your best on the day.</w:t>
      </w:r>
    </w:p>
    <w:p w14:paraId="73C69135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It can sometimes feel like your whole future depends on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26)...................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grades you get. There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can be a lot of pressure for young people to do well on exams which can cause a lot of stress 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anxiety. You might have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27)...................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certain grades or put into a higher set, and feel if you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don’t get the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grade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you’ll let your teachers or parents on.</w:t>
      </w:r>
    </w:p>
    <w:p w14:paraId="23BD9684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Remember, exams are important – but they’re not the only way to a successful future. Lots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people succeed in life without doing well in school exams.</w:t>
      </w:r>
    </w:p>
    <w:p w14:paraId="3B440DF6" w14:textId="61663DC5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A. try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allow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afford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>D. let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24. A. tense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negative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stressful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D. positive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25. A. turned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B. turning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to turn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>D. turn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26. A. why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how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when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D. what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27. </w:t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A. been predicted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B. been predict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predict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D. be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predicted</w:t>
      </w:r>
      <w:proofErr w:type="gramEnd"/>
    </w:p>
    <w:p w14:paraId="3CD85F33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Read the following passage and choose the correct answer to each of the questions.</w:t>
      </w:r>
    </w:p>
    <w:p w14:paraId="53C8F048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You probably hear a lot about the environment. But do you really worry about it? Do you help to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save the Earth? Cleaning a planet is not a task for only one person. People everywhere </w:t>
      </w:r>
      <w:proofErr w:type="gramStart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have to</w:t>
      </w:r>
      <w:proofErr w:type="gramEnd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get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in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volved and understand this is our world. If people in the world see the importance of reducing,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reusing</w:t>
      </w:r>
      <w:proofErr w:type="gramEnd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and recycling, the destiny of this planet can change.</w:t>
      </w:r>
    </w:p>
    <w:p w14:paraId="5EB6E24E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Reducing the amount of </w:t>
      </w:r>
      <w:proofErr w:type="gramStart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waste</w:t>
      </w:r>
      <w:proofErr w:type="gramEnd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you produce is the best way to help the environment. Did you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switch off the water while brushing your teeth in the morning? You should do it! Did you walk to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school</w:t>
      </w:r>
      <w:proofErr w:type="gramEnd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or did you use public transportation?</w:t>
      </w:r>
    </w:p>
    <w:p w14:paraId="2914B69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Reusing is another way of being environmentally friendly. Try to find ways to use things again!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Take cloth sacks when you go shopping instead of taking a home newspaper or plastic bags. You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should use cloth sacks again and again. You </w:t>
      </w:r>
      <w:proofErr w:type="gramStart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have to</w:t>
      </w:r>
      <w:proofErr w:type="gramEnd"/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save some trees! Shoe boxes and margarine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containers can be used to store things or become fun art projects. Use your imagination!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You can also recycle in your home or even at school. Many communities have recycling centers for</w:t>
      </w:r>
      <w:r w:rsidRPr="00D51E86">
        <w:rPr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newspapers, batteries and a variety of glass and plastics. </w:t>
      </w:r>
      <w:r w:rsidRPr="00D51E86">
        <w:rPr>
          <w:rStyle w:val="fontstyle41"/>
          <w:rFonts w:ascii="Times New Roman" w:hAnsi="Times New Roman" w:cs="Times New Roman"/>
          <w:color w:val="auto"/>
          <w:sz w:val="24"/>
          <w:szCs w:val="24"/>
        </w:rPr>
        <w:t xml:space="preserve">These </w:t>
      </w:r>
      <w:r w:rsidRPr="00D51E86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can be made into new products.</w:t>
      </w:r>
    </w:p>
    <w:p w14:paraId="1AAE4435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85390"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What is the most environmentally friendly way to save the Earth?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The involvement of people everywhere in this planet.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Recycling things in your home or at school.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Reusing things instead of buying or using new ones.</w:t>
      </w:r>
      <w:r w:rsidRPr="003853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</w:t>
      </w:r>
      <w:r w:rsidRPr="00B21CD2">
        <w:rPr>
          <w:rStyle w:val="fontstyle01"/>
          <w:rFonts w:ascii="Times New Roman" w:hAnsi="Times New Roman" w:cs="Times New Roman"/>
          <w:bCs w:val="0"/>
          <w:color w:val="000000" w:themeColor="text1"/>
          <w:sz w:val="24"/>
          <w:szCs w:val="24"/>
        </w:rPr>
        <w:t>D. Reducing the amount of waste produced.</w:t>
      </w:r>
    </w:p>
    <w:p w14:paraId="2A7B6E50" w14:textId="27E2A403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29. </w:t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Which of the following statements is NOT true?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The environment is probably talked a lot about.</w:t>
      </w:r>
      <w:r w:rsidRPr="003853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color w:val="000000" w:themeColor="text1"/>
          <w:sz w:val="24"/>
          <w:szCs w:val="24"/>
        </w:rPr>
        <w:t>B. Batteries, glass and plastics cannot be recycled.</w:t>
      </w:r>
    </w:p>
    <w:p w14:paraId="5C43AA5C" w14:textId="4B59872A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63952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C. Only one person cannot save the planet.</w:t>
      </w:r>
      <w:r w:rsidRPr="003853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639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You should use cloth sacks to go shopping.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30.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According to the passage, how many ways are there to help save the Earth?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A. 4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5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3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6</w:t>
      </w:r>
    </w:p>
    <w:p w14:paraId="2AEB6736" w14:textId="5C1934EE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sz w:val="24"/>
          <w:szCs w:val="24"/>
        </w:rPr>
        <w:t xml:space="preserve">31. </w:t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What does the word "</w:t>
      </w:r>
      <w:r w:rsidRPr="00385390">
        <w:rPr>
          <w:rStyle w:val="fontstyle01"/>
          <w:rFonts w:ascii="Times New Roman" w:hAnsi="Times New Roman" w:cs="Times New Roman"/>
          <w:sz w:val="24"/>
          <w:szCs w:val="24"/>
        </w:rPr>
        <w:t>These</w:t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" in the last paragraph refer to?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your home and school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many communities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 xml:space="preserve">C. newspapers, batteries, </w:t>
      </w:r>
      <w:proofErr w:type="gramStart"/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glass</w:t>
      </w:r>
      <w:proofErr w:type="gramEnd"/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 xml:space="preserve"> and plastics</w:t>
      </w:r>
      <w:r w:rsid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centers</w:t>
      </w:r>
    </w:p>
    <w:p w14:paraId="23E349A7" w14:textId="138FD100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32. What is the passage mainly about?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ways to recycle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B. ways to save the Earth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ways to hear about the planet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21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ways to reduce waste</w:t>
      </w:r>
    </w:p>
    <w:p w14:paraId="618D46A3" w14:textId="77777777" w:rsidR="00385390" w:rsidRPr="00B21CD2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Cs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that completes the sentence from the suggested words or phrases.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33. we / be / friends / last school year.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We are friends since last school year.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We were friends since last school year.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We have been friends last school year.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D. We have been friends since last school year.</w:t>
      </w:r>
    </w:p>
    <w:p w14:paraId="03DBB32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34. documentary film / wild animals / interesting / than / expected.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A. The documentary film about wild animals is more interesting than I expected.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The documentary film about wild animals is more interesting than as I expected.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The documentary film of wild animals is so interesting than I expected.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The documentary film about wild animals is as interesting than I expected.</w:t>
      </w:r>
    </w:p>
    <w:p w14:paraId="1E75CEFE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35. Although / he / tired / he / have to / finish / homework.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Although he tired, he has to finish the homework.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B. Although he is tired, he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have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to finish the homework.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C. Although he was tired, he had to finish his homework.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Although he was not tired, he has finish his homework.</w:t>
      </w:r>
    </w:p>
    <w:p w14:paraId="2892B39A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36. What / name / man / create / World Wide Web?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A. What's the name of the man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whom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created the World Wide Web?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B. What's the name of the man that created the World Wide Web?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What's the name with the man who created the World Wide Web?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What's the name about the man that created the World Wide Web?</w:t>
      </w:r>
    </w:p>
    <w:p w14:paraId="1F00DFC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closest in meaning to the following sentence.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37. The food was so salty that we couldn't eat it.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The food was not salty enough for us to eat.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B. The food was too salty for us to eat.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The food was salty enough for us to eat.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The food was such salty that we could eat it.</w:t>
      </w:r>
    </w:p>
    <w:p w14:paraId="7F96B8E6" w14:textId="77777777" w:rsidR="00385390" w:rsidRPr="00B21CD2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Cs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38. "You should take better care of your health," said Tom's mother.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Tom's mother promised to take better care of his health.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Tom's mother ordered him to take better care of his health.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Tom's mother required him to take better care of his health.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D. Tom's mother advised him to take better care of his health.</w:t>
      </w:r>
    </w:p>
    <w:p w14:paraId="5440524E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39. He wishes he could have more time to go swimming every 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If he could swim, he would have more time every 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B. If he had more time, he would go swimming every day.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He says that he has more time to go swimming every 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He is pleased that he has more time to go swimming every day.</w:t>
      </w:r>
    </w:p>
    <w:p w14:paraId="5198A124" w14:textId="77777777" w:rsidR="00060815" w:rsidRDefault="00385390" w:rsidP="00060815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40. In order not to disturb our conversation, he took his seat quietly.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21CD2">
        <w:rPr>
          <w:rStyle w:val="fontstyle01"/>
          <w:rFonts w:ascii="Times New Roman" w:hAnsi="Times New Roman" w:cs="Times New Roman"/>
          <w:bCs w:val="0"/>
          <w:sz w:val="24"/>
          <w:szCs w:val="24"/>
        </w:rPr>
        <w:t>A. He took his seat quietly so that he wouldn’t disturb our conversation.</w:t>
      </w:r>
      <w:r w:rsidRPr="00B21CD2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B.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So as to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keep us continue our conversation, he took his seat quietly.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Not to disturbing our conversation, he took his seat quietly.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As long as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he took his seat quietly, we weren’t disturbed to keep on our conversation.</w:t>
      </w:r>
    </w:p>
    <w:p w14:paraId="68E92463" w14:textId="136FD1D1" w:rsidR="005D350B" w:rsidRDefault="005D350B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0E836" w14:textId="0E1A3896" w:rsidR="003B6494" w:rsidRPr="003B6494" w:rsidRDefault="003B6494" w:rsidP="003B6494">
      <w:pPr>
        <w:pStyle w:val="ListParagraph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3B6494">
        <w:rPr>
          <w:rFonts w:ascii="Times New Roman" w:hAnsi="Times New Roman"/>
          <w:b/>
          <w:bCs/>
          <w:sz w:val="24"/>
          <w:szCs w:val="24"/>
        </w:rPr>
        <w:t>THE END -</w:t>
      </w:r>
    </w:p>
    <w:p w14:paraId="2049A99E" w14:textId="77777777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D6B30" w14:textId="0F567352" w:rsidR="00060815" w:rsidRDefault="00060815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2CA7D" w14:textId="546ECBA4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72F31" w14:textId="122A48C4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63222" w14:textId="4A80B7A5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22376" w14:textId="1DE73CA3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DF9BA" w14:textId="77777777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8C2296" w14:textId="77777777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1EDF5" w14:textId="298299E3" w:rsidR="003B6494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244C2" w14:textId="77777777" w:rsidR="003B6494" w:rsidRDefault="003B6494" w:rsidP="003B6494">
      <w:pPr>
        <w:pStyle w:val="NoSpacing"/>
        <w:widowControl w:val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Name: </w:t>
      </w:r>
      <w:r>
        <w:rPr>
          <w:rFonts w:ascii="Times New Roman" w:hAnsi="Times New Roman"/>
          <w:bCs/>
          <w:sz w:val="24"/>
          <w:szCs w:val="24"/>
        </w:rPr>
        <w:t xml:space="preserve">…………………………. </w:t>
      </w:r>
      <w:r>
        <w:rPr>
          <w:rFonts w:ascii="Times New Roman" w:hAnsi="Times New Roman"/>
          <w:b/>
          <w:sz w:val="24"/>
          <w:szCs w:val="24"/>
        </w:rPr>
        <w:t xml:space="preserve">Class: </w:t>
      </w:r>
      <w:r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 xml:space="preserve"> Date: </w:t>
      </w:r>
      <w:r>
        <w:rPr>
          <w:rFonts w:ascii="Times New Roman" w:hAnsi="Times New Roman"/>
          <w:bCs/>
          <w:sz w:val="24"/>
          <w:szCs w:val="24"/>
        </w:rPr>
        <w:t>……………………</w:t>
      </w:r>
      <w:proofErr w:type="gramStart"/>
      <w:r>
        <w:rPr>
          <w:rFonts w:ascii="Times New Roman" w:hAnsi="Times New Roman"/>
          <w:bCs/>
          <w:sz w:val="24"/>
          <w:szCs w:val="24"/>
        </w:rPr>
        <w:t>…..</w:t>
      </w:r>
      <w:proofErr w:type="gramEnd"/>
    </w:p>
    <w:p w14:paraId="125650B1" w14:textId="77777777" w:rsidR="003B6494" w:rsidRPr="00F313B8" w:rsidRDefault="003B6494" w:rsidP="005D350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5DB1B" w14:textId="3185D1DA" w:rsidR="00385390" w:rsidRDefault="00385390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D51E8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3</w:t>
      </w:r>
      <w:r w:rsidR="00B21CD2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237BC28A" w14:textId="77777777" w:rsidR="003B6494" w:rsidRPr="00D51E86" w:rsidRDefault="003B6494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6E537F49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  <w:u w:val="single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Choose the word whose underlined part is pronounced differently from that of the rest.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1. A. happen</w:t>
      </w:r>
      <w:r w:rsidRPr="00385390">
        <w:rPr>
          <w:rStyle w:val="fontstyle01"/>
          <w:rFonts w:ascii="Times New Roman" w:hAnsi="Times New Roman" w:cs="Times New Roman"/>
          <w:sz w:val="24"/>
          <w:szCs w:val="24"/>
          <w:u w:val="single"/>
        </w:rPr>
        <w:t>ed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mix</w:t>
      </w:r>
      <w:r w:rsidRPr="00385390">
        <w:rPr>
          <w:rStyle w:val="fontstyle01"/>
          <w:rFonts w:ascii="Times New Roman" w:hAnsi="Times New Roman" w:cs="Times New Roman"/>
          <w:sz w:val="24"/>
          <w:szCs w:val="24"/>
          <w:u w:val="single"/>
        </w:rPr>
        <w:t>ed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listen</w:t>
      </w:r>
      <w:r w:rsidRPr="00385390">
        <w:rPr>
          <w:rStyle w:val="fontstyle01"/>
          <w:rFonts w:ascii="Times New Roman" w:hAnsi="Times New Roman" w:cs="Times New Roman"/>
          <w:sz w:val="24"/>
          <w:szCs w:val="24"/>
          <w:u w:val="single"/>
        </w:rPr>
        <w:t>ed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liv</w:t>
      </w:r>
      <w:r w:rsidRPr="00385390">
        <w:rPr>
          <w:rStyle w:val="fontstyle01"/>
          <w:rFonts w:ascii="Times New Roman" w:hAnsi="Times New Roman" w:cs="Times New Roman"/>
          <w:sz w:val="24"/>
          <w:szCs w:val="24"/>
          <w:u w:val="single"/>
        </w:rPr>
        <w:t>ed</w:t>
      </w:r>
      <w:proofErr w:type="gramEnd"/>
    </w:p>
    <w:p w14:paraId="1447039E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2.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j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mmer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r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ler</w:t>
      </w:r>
    </w:p>
    <w:p w14:paraId="03626DB0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Mark the word that differs from the other three in position of primary stress.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3. A. manage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shortage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village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produce</w:t>
      </w:r>
      <w:proofErr w:type="gramEnd"/>
    </w:p>
    <w:p w14:paraId="7216AFA2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4.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arrive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visit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receive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prefer</w:t>
      </w:r>
    </w:p>
    <w:p w14:paraId="6B5CCA9E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part that needs correction.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5. She wishes she could speak English fluent.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wishes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could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speak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fluent</w:t>
      </w:r>
      <w:proofErr w:type="gramEnd"/>
    </w:p>
    <w:p w14:paraId="61D5F77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6. Can you look up the baby when I am out?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up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when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am</w:t>
      </w:r>
    </w:p>
    <w:p w14:paraId="6883C255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7. After learning the lesson, the children got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many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information about the history of their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country.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learning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many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about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their</w:t>
      </w:r>
    </w:p>
    <w:p w14:paraId="21C32DDE" w14:textId="77777777" w:rsidR="00385390" w:rsidRPr="00D51E86" w:rsidRDefault="00385390" w:rsidP="00385390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correct answer to each of the following questions.</w:t>
      </w:r>
    </w:p>
    <w:p w14:paraId="57C36235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8. The weather was bad, ______ we didn’t go on a picnic.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however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but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because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so</w:t>
      </w:r>
    </w:p>
    <w:p w14:paraId="7D9B6CCF" w14:textId="53F6F9C2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9. My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pen</w:t>
      </w:r>
      <w:r w:rsidR="00060815">
        <w:rPr>
          <w:rStyle w:val="fontstyle01"/>
          <w:rFonts w:ascii="Times New Roman" w:hAnsi="Times New Roman" w:cs="Times New Roman"/>
          <w:b w:val="0"/>
          <w:sz w:val="24"/>
          <w:szCs w:val="24"/>
        </w:rPr>
        <w:t>-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friend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in Singapore _____ to me last month.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written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wrote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writes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write</w:t>
      </w:r>
    </w:p>
    <w:p w14:paraId="4EAA2E12" w14:textId="44D85EFE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10. ________ is that bar of soap? – It's 12,300 dong.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What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How much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C. Where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How many</w:t>
      </w:r>
    </w:p>
    <w:p w14:paraId="71B63F87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11. The policeman warned us _______ there.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A. to not go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B. not to go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 xml:space="preserve">C. </w:t>
      </w:r>
      <w:proofErr w:type="gramStart"/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not go</w:t>
      </w:r>
      <w:proofErr w:type="gramEnd"/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D. not go to</w:t>
      </w:r>
    </w:p>
    <w:p w14:paraId="77B019D2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12. My father often goes to church _____ Sundays.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with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at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on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in</w:t>
      </w:r>
    </w:p>
    <w:p w14:paraId="39DB9031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13. Linda wishes she _________ English better so she could have more chances in her present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job.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could speak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can speak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speak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will speak</w:t>
      </w:r>
    </w:p>
    <w:p w14:paraId="373767DE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14. Newton _____ scientific books when he was a boy.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used to read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has read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had read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has been reading</w:t>
      </w:r>
    </w:p>
    <w:p w14:paraId="63986EBC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15. "Bun Cha‟ is one of ________ dishes of Vietnamese cuisine.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most popular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more popular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more popular than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the most popular</w:t>
      </w:r>
    </w:p>
    <w:p w14:paraId="69DD2040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16. Her invention became a big _______, and she became rich.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success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successful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successfully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successor</w:t>
      </w:r>
    </w:p>
    <w:p w14:paraId="632B1E0D" w14:textId="77777777" w:rsidR="00385390" w:rsidRPr="00D51E86" w:rsidRDefault="00385390" w:rsidP="00385390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most suitable response to complete each of the following exchanges.</w:t>
      </w:r>
    </w:p>
    <w:p w14:paraId="082CBAA8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17.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Daisy is talking to Jim about his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Daisy: "What a lovely house you have!"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Jim: "_____"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Thank you. Hope you will drop in.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I think so.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Of course not, it’s not costly.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No problem.</w:t>
      </w:r>
    </w:p>
    <w:p w14:paraId="37018205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18.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Charles and Lisa are talking outside the cinema.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- Charles: "Do you mind if I smoke?"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- Lisa: "_____."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Yes, I don't mind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No, I don't think so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No, go right ahead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Yes, go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ahead</w:t>
      </w:r>
      <w:proofErr w:type="gramEnd"/>
    </w:p>
    <w:p w14:paraId="4FE5BC21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CLOSEST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Humans will enjoy longer life expectancy when they are more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conscious of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what they eat and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do.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aware of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capable of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responsible for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suitable for</w:t>
      </w:r>
    </w:p>
    <w:p w14:paraId="3B6F0E50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sz w:val="24"/>
          <w:szCs w:val="24"/>
        </w:rPr>
        <w:t xml:space="preserve">20. </w:t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 xml:space="preserve">Remember to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drop me a line</w:t>
      </w:r>
      <w:r w:rsidRPr="0038539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while you are away on business.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give me a ring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write to me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call me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drop in me</w:t>
      </w:r>
    </w:p>
    <w:p w14:paraId="2E84E21D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OPPOSITE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21. The merry wedding ceremony took place outdoors. It was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picturesque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!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ugly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scenic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pretty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aesthetic</w:t>
      </w:r>
      <w:proofErr w:type="gramEnd"/>
    </w:p>
    <w:p w14:paraId="3AE33E37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22. If you are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at a loose end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tomorrow, why don't we spend the day sunbathing and relaxing on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the beach?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having a lot to do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having nothing to do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having nothing to lose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having a lot to gain</w:t>
      </w:r>
    </w:p>
    <w:p w14:paraId="3AD688FD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Read the text and choose the best answer to fill in the blanks.</w:t>
      </w:r>
    </w:p>
    <w:p w14:paraId="535236EA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Our classes take place for three hours every morning from Monday to Friday. The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23)....................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class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size is twelve and the average is ten. We use modern methods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24)....................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teaching and learning, and the school has a language laboratory, a video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camera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and recorders. You will only be successful in improving your English if you work hard and practise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speaking English as much as you can. You will take a short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25)....................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in English as soon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you arrive. In this way, we can put you in a class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26)....................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is at the the most suitable level.</w:t>
      </w:r>
    </w:p>
    <w:p w14:paraId="14118328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focus is on oral communication practice in a wide number of situations at the advanced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knowledge. You will learn how to use language when you talk to native speaker.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27)....................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,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you will develop some study skills such as reading, writing articles and reports, and note-taking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from books and lectures.</w:t>
      </w:r>
    </w:p>
    <w:p w14:paraId="7EE14854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23.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A. smallest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shortest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highest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>D. biggest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24. A. of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in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on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>D. to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25. A. exams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lesson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course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>D. test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26. A. where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who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what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>D. which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27. A. In addition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B. As a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result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 xml:space="preserve">C. Therefore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ab/>
        <w:t>D. However</w:t>
      </w:r>
    </w:p>
    <w:p w14:paraId="23A0C490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 xml:space="preserve">Read the following passage and choose the correct answers the questions. </w:t>
      </w:r>
    </w:p>
    <w:p w14:paraId="69A1A080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The large movement of earth under the sea causes a very large and powerful tsunami. The tsunami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was called the Asian Tsunami in most of the world. It was called the Boxing Day Tsunami in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England, Australia, South Africa and Canada because it happened on the holiday they called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Boxing Day. The tsunami caused a lot of damage to countries such as Philippines, Thailand,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Indonesia</w:t>
      </w:r>
      <w:proofErr w:type="gramEnd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 and Sri Lanka.</w:t>
      </w:r>
    </w:p>
    <w:p w14:paraId="789746AF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Wave as high as 30m killed many people and damaged or destroyed a lot of buildings and other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properties. Over 225,000 people died or were not found after the tsunami. The wave traveled as far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away as South Africa (8000km) where as many as 8 people died because of high water caused by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the wave. Because of how much damage was caused and the number of people the earthquake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affected, over $ 7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billion was donated to help the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survivors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and rebuild the areas damaged.</w:t>
      </w:r>
    </w:p>
    <w:p w14:paraId="5E7F8EE6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Why was the tsunami called the Boxing Day Tsunami in England?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Because it happened when people were boxing.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Because it happened when people were collecting boxes.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Because it happened on Boxing Day.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Because it destroyed a lot of boxes.</w:t>
      </w:r>
    </w:p>
    <w:p w14:paraId="5E99F9F9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29. What were some people in South Africa killed by?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Earthquake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High water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High wind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Property</w:t>
      </w:r>
    </w:p>
    <w:p w14:paraId="5417BF4A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30. What does the word "survivors" mean?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houses that aren’t destroyed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offices that are being built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people that are dead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people that are left alive</w:t>
      </w:r>
    </w:p>
    <w:p w14:paraId="2E12610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31. Which of the following is NOT true?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Only in Asia the tsunami was called Asian Tsunami.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The tsunami caused a lot of damage to Indonesia.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Many people died because of the high waves.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A lot of money was raised to help people.</w:t>
      </w:r>
    </w:p>
    <w:p w14:paraId="12225ADD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32. What is the passage mainly about?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how tsunamis were named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people killed by tsunamis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how to help people after tsunamis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the Asian Tsunami</w:t>
      </w:r>
    </w:p>
    <w:p w14:paraId="4B047EAA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closest in meaning to the following sentence.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33. Although she has a physical handicap, she has become a successful woman.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In spite her physical handicap, she has become a successful woman.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Despite of her physical handicap, she has become a successful woman.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C.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In spite of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her physical handicap, she had become a successful woman.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Despite her physical handicap, she has become a successful woman.</w:t>
      </w:r>
    </w:p>
    <w:p w14:paraId="067C2A4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34. Mount Everest is the highest mountain in the world.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Mount Everest is as high as other mountains in the world.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All other mountains in the world are as high as Mount Everest.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No mountain in the world is as high as Mount Everest.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Mount Everest is not so high as other mountains in the world.</w:t>
      </w:r>
    </w:p>
    <w:p w14:paraId="646FD76A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35. The students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have to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finish the task before Monday.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The task had to finish by the students before Monday.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The task had to be finished by the students before Monday.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C. The task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has to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be finished by the students before Monday.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The task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has to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finish by the students before Monday.</w:t>
      </w:r>
    </w:p>
    <w:p w14:paraId="31A7D89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lastRenderedPageBreak/>
        <w:t>36. I don't have a map, so I can't show you the way.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Unless you had a map, I couldn’t show you the way.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I can’t show you the way if I don’t have a map.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Unless I have a map, I can’t show you the way.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I could show you the way if I had a map.</w:t>
      </w:r>
    </w:p>
    <w:p w14:paraId="0F2E20C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that completes the sentence from the suggested words or phrases.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 xml:space="preserve">37.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Anna / suggested / Lisa / put / better lock / the door.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Anna suggested that Lisa putting a better lock on the door.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Anna suggested that Lisa would put a better lock on the door.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Anna suggested that Lisa puts a better lock on the door.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Anna suggested that Lisa put a better lock on the door.</w:t>
      </w:r>
    </w:p>
    <w:p w14:paraId="77AD5EE4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38. Mary/ beautiful/ voice / we/ all like / hear / sing.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Mary has so beautiful voice that we all like to hear her sing.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Mary's voice is too beautiful that we all like to hear her sing.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Mary has such a beautiful voice that we all like to hear her sing.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Mary's voice is so beautiful to hear her sing.</w:t>
      </w:r>
    </w:p>
    <w:p w14:paraId="511E4BC9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39. You / been / Boston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/ ?</w:t>
      </w:r>
      <w:proofErr w:type="gramEnd"/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Have ever you been to Boston?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Have you ever been to Boston?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Have you been ever to Boston?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Have you been to Boston ever?</w:t>
      </w:r>
    </w:p>
    <w:p w14:paraId="76B46A2C" w14:textId="77777777" w:rsidR="00060815" w:rsidRDefault="00385390" w:rsidP="005D350B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40. That / student / fail / English test / three times.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That’s the student has failed the English test three times.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B. That’s the student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whom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has failed the English test three times.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That’s the student who has failed the English test three times.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That’s the student which has failed the English test three times.</w:t>
      </w:r>
    </w:p>
    <w:p w14:paraId="702E2AB0" w14:textId="674B7096" w:rsidR="00060815" w:rsidRDefault="00060815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542B1723" w14:textId="6BFDFE1C" w:rsidR="003B6494" w:rsidRDefault="003B6494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- THE END –</w:t>
      </w:r>
    </w:p>
    <w:p w14:paraId="379E8BFC" w14:textId="0A0A6C77" w:rsidR="003B6494" w:rsidRDefault="003B6494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4CEFC11C" w14:textId="77777777" w:rsidR="003B6494" w:rsidRDefault="003B6494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5DBC0F9F" w14:textId="079E385E" w:rsidR="00385390" w:rsidRDefault="00385390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D51E8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4</w:t>
      </w:r>
      <w:r w:rsidR="005477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6126C53C" w14:textId="77777777" w:rsidR="003B6494" w:rsidRPr="00D51E86" w:rsidRDefault="003B6494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12B02CE4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D51E86">
        <w:rPr>
          <w:rFonts w:ascii="Times New Roman" w:hAnsi="Times New Roman" w:cs="Times New Roman"/>
          <w:b/>
          <w:i/>
          <w:color w:val="0000CC"/>
          <w:spacing w:val="-6"/>
          <w:sz w:val="24"/>
          <w:szCs w:val="24"/>
        </w:rPr>
        <w:t>Choose</w:t>
      </w:r>
      <w:r w:rsidRPr="00D51E86">
        <w:rPr>
          <w:rFonts w:ascii="Times New Roman" w:hAnsi="Times New Roman" w:cs="Times New Roman"/>
          <w:b/>
          <w:i/>
          <w:color w:val="0000CC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5"/>
          <w:sz w:val="24"/>
          <w:szCs w:val="24"/>
        </w:rPr>
        <w:t>the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7"/>
          <w:sz w:val="24"/>
          <w:szCs w:val="24"/>
        </w:rPr>
        <w:t>word</w:t>
      </w:r>
      <w:r w:rsidRPr="00D51E86">
        <w:rPr>
          <w:rFonts w:ascii="Times New Roman" w:hAnsi="Times New Roman" w:cs="Times New Roman"/>
          <w:b/>
          <w:i/>
          <w:color w:val="0000CC"/>
          <w:spacing w:val="-9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3"/>
          <w:sz w:val="24"/>
          <w:szCs w:val="24"/>
        </w:rPr>
        <w:t>whose</w:t>
      </w:r>
      <w:r w:rsidRPr="00D51E86">
        <w:rPr>
          <w:rFonts w:ascii="Times New Roman" w:hAnsi="Times New Roman" w:cs="Times New Roman"/>
          <w:b/>
          <w:i/>
          <w:color w:val="0000CC"/>
          <w:spacing w:val="-14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4"/>
          <w:sz w:val="24"/>
          <w:szCs w:val="24"/>
        </w:rPr>
        <w:t>underlined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6"/>
          <w:sz w:val="24"/>
          <w:szCs w:val="24"/>
        </w:rPr>
        <w:t>part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2"/>
          <w:sz w:val="24"/>
          <w:szCs w:val="24"/>
        </w:rPr>
        <w:t>is</w:t>
      </w:r>
      <w:r w:rsidRPr="00D51E86">
        <w:rPr>
          <w:rFonts w:ascii="Times New Roman" w:hAnsi="Times New Roman" w:cs="Times New Roman"/>
          <w:b/>
          <w:i/>
          <w:color w:val="0000CC"/>
          <w:spacing w:val="-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6"/>
          <w:sz w:val="24"/>
          <w:szCs w:val="24"/>
        </w:rPr>
        <w:t>pronounced</w:t>
      </w:r>
      <w:r w:rsidRPr="00D51E86">
        <w:rPr>
          <w:rFonts w:ascii="Times New Roman" w:hAnsi="Times New Roman" w:cs="Times New Roman"/>
          <w:b/>
          <w:i/>
          <w:color w:val="0000CC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5"/>
          <w:sz w:val="24"/>
          <w:szCs w:val="24"/>
        </w:rPr>
        <w:t>differently</w:t>
      </w:r>
      <w:r w:rsidRPr="00D51E86">
        <w:rPr>
          <w:rFonts w:ascii="Times New Roman" w:hAnsi="Times New Roman" w:cs="Times New Roman"/>
          <w:b/>
          <w:i/>
          <w:color w:val="0000CC"/>
          <w:spacing w:val="-17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7"/>
          <w:sz w:val="24"/>
          <w:szCs w:val="24"/>
        </w:rPr>
        <w:t>from</w:t>
      </w:r>
      <w:r w:rsidRPr="00D51E86">
        <w:rPr>
          <w:rFonts w:ascii="Times New Roman" w:hAnsi="Times New Roman" w:cs="Times New Roman"/>
          <w:b/>
          <w:i/>
          <w:color w:val="0000CC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5"/>
          <w:sz w:val="24"/>
          <w:szCs w:val="24"/>
        </w:rPr>
        <w:t>the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4"/>
          <w:sz w:val="24"/>
          <w:szCs w:val="24"/>
        </w:rPr>
        <w:t>others.</w:t>
      </w:r>
    </w:p>
    <w:p w14:paraId="0BB6F06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1. 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preferr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ab/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watch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open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enjoy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ed</w:t>
      </w:r>
    </w:p>
    <w:p w14:paraId="0431ADD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2. 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a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partment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a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lready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a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cross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a</w:t>
      </w:r>
      <w:r w:rsidRPr="00D51E8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nother</w:t>
      </w:r>
    </w:p>
    <w:p w14:paraId="00E78FDE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D51E86">
        <w:rPr>
          <w:rFonts w:ascii="Times New Roman" w:hAnsi="Times New Roman" w:cs="Times New Roman"/>
          <w:b/>
          <w:i/>
          <w:color w:val="0000CC"/>
          <w:spacing w:val="-6"/>
          <w:sz w:val="24"/>
          <w:szCs w:val="24"/>
        </w:rPr>
        <w:t>Choose</w:t>
      </w:r>
      <w:r w:rsidRPr="00D51E86">
        <w:rPr>
          <w:rFonts w:ascii="Times New Roman" w:hAnsi="Times New Roman" w:cs="Times New Roman"/>
          <w:b/>
          <w:i/>
          <w:color w:val="0000CC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5"/>
          <w:sz w:val="24"/>
          <w:szCs w:val="24"/>
        </w:rPr>
        <w:t>the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7"/>
          <w:sz w:val="24"/>
          <w:szCs w:val="24"/>
        </w:rPr>
        <w:t>word</w:t>
      </w:r>
      <w:r w:rsidRPr="00D51E86">
        <w:rPr>
          <w:rFonts w:ascii="Times New Roman" w:hAnsi="Times New Roman" w:cs="Times New Roman"/>
          <w:b/>
          <w:i/>
          <w:color w:val="0000CC"/>
          <w:spacing w:val="-9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3"/>
          <w:sz w:val="24"/>
          <w:szCs w:val="24"/>
        </w:rPr>
        <w:t>whose</w:t>
      </w:r>
      <w:r w:rsidRPr="00D51E86">
        <w:rPr>
          <w:rFonts w:ascii="Times New Roman" w:hAnsi="Times New Roman" w:cs="Times New Roman"/>
          <w:b/>
          <w:i/>
          <w:color w:val="0000CC"/>
          <w:spacing w:val="-14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4"/>
          <w:sz w:val="24"/>
          <w:szCs w:val="24"/>
        </w:rPr>
        <w:t>underlined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6"/>
          <w:sz w:val="24"/>
          <w:szCs w:val="24"/>
        </w:rPr>
        <w:t>part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2"/>
          <w:sz w:val="24"/>
          <w:szCs w:val="24"/>
        </w:rPr>
        <w:t>is</w:t>
      </w:r>
      <w:r w:rsidRPr="00D51E86">
        <w:rPr>
          <w:rFonts w:ascii="Times New Roman" w:hAnsi="Times New Roman" w:cs="Times New Roman"/>
          <w:b/>
          <w:i/>
          <w:color w:val="0000CC"/>
          <w:spacing w:val="-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6"/>
          <w:sz w:val="24"/>
          <w:szCs w:val="24"/>
        </w:rPr>
        <w:t>pronounced</w:t>
      </w:r>
      <w:r w:rsidRPr="00D51E86">
        <w:rPr>
          <w:rFonts w:ascii="Times New Roman" w:hAnsi="Times New Roman" w:cs="Times New Roman"/>
          <w:b/>
          <w:i/>
          <w:color w:val="0000CC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5"/>
          <w:sz w:val="24"/>
          <w:szCs w:val="24"/>
        </w:rPr>
        <w:t>differently</w:t>
      </w:r>
      <w:r w:rsidRPr="00D51E86">
        <w:rPr>
          <w:rFonts w:ascii="Times New Roman" w:hAnsi="Times New Roman" w:cs="Times New Roman"/>
          <w:b/>
          <w:i/>
          <w:color w:val="0000CC"/>
          <w:spacing w:val="-17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7"/>
          <w:sz w:val="24"/>
          <w:szCs w:val="24"/>
        </w:rPr>
        <w:t>from</w:t>
      </w:r>
      <w:r w:rsidRPr="00D51E86">
        <w:rPr>
          <w:rFonts w:ascii="Times New Roman" w:hAnsi="Times New Roman" w:cs="Times New Roman"/>
          <w:b/>
          <w:i/>
          <w:color w:val="0000CC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5"/>
          <w:sz w:val="24"/>
          <w:szCs w:val="24"/>
        </w:rPr>
        <w:t>the</w:t>
      </w:r>
      <w:r w:rsidRPr="00D51E86">
        <w:rPr>
          <w:rFonts w:ascii="Times New Roman" w:hAnsi="Times New Roman" w:cs="Times New Roman"/>
          <w:b/>
          <w:i/>
          <w:color w:val="0000CC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4"/>
          <w:sz w:val="24"/>
          <w:szCs w:val="24"/>
        </w:rPr>
        <w:t>others.</w:t>
      </w:r>
    </w:p>
    <w:p w14:paraId="4E86DAF0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3. 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busy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final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polite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useful</w:t>
      </w:r>
    </w:p>
    <w:p w14:paraId="268A183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4.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writer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teacher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builder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career</w:t>
      </w:r>
    </w:p>
    <w:p w14:paraId="1AD07C15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D51E86">
        <w:rPr>
          <w:rFonts w:ascii="Times New Roman" w:hAnsi="Times New Roman" w:cs="Times New Roman"/>
          <w:b/>
          <w:i/>
          <w:color w:val="0000CC"/>
          <w:spacing w:val="-1"/>
          <w:sz w:val="24"/>
          <w:szCs w:val="24"/>
        </w:rPr>
        <w:t>Choose</w:t>
      </w:r>
      <w:r w:rsidRPr="00D51E86">
        <w:rPr>
          <w:rFonts w:ascii="Times New Roman" w:hAnsi="Times New Roman" w:cs="Times New Roman"/>
          <w:b/>
          <w:i/>
          <w:color w:val="0000CC"/>
          <w:spacing w:val="-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4"/>
          <w:sz w:val="24"/>
          <w:szCs w:val="24"/>
        </w:rPr>
        <w:t>the</w:t>
      </w:r>
      <w:r w:rsidRPr="00D51E86">
        <w:rPr>
          <w:rFonts w:ascii="Times New Roman" w:hAnsi="Times New Roman" w:cs="Times New Roman"/>
          <w:b/>
          <w:i/>
          <w:color w:val="0000CC"/>
          <w:spacing w:val="-2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2"/>
          <w:sz w:val="24"/>
          <w:szCs w:val="24"/>
        </w:rPr>
        <w:t>underlined</w:t>
      </w:r>
      <w:r w:rsidRPr="00D51E86">
        <w:rPr>
          <w:rFonts w:ascii="Times New Roman" w:hAnsi="Times New Roman" w:cs="Times New Roman"/>
          <w:b/>
          <w:i/>
          <w:color w:val="0000CC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4"/>
          <w:sz w:val="24"/>
          <w:szCs w:val="24"/>
        </w:rPr>
        <w:t>word</w:t>
      </w:r>
      <w:r w:rsidRPr="00D51E86">
        <w:rPr>
          <w:rFonts w:ascii="Times New Roman" w:hAnsi="Times New Roman" w:cs="Times New Roman"/>
          <w:b/>
          <w:i/>
          <w:color w:val="0000CC"/>
          <w:spacing w:val="-7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z w:val="24"/>
          <w:szCs w:val="24"/>
        </w:rPr>
        <w:t>or</w:t>
      </w:r>
      <w:r w:rsidRPr="00D51E86">
        <w:rPr>
          <w:rFonts w:ascii="Times New Roman" w:hAnsi="Times New Roman" w:cs="Times New Roman"/>
          <w:b/>
          <w:i/>
          <w:color w:val="0000CC"/>
          <w:spacing w:val="-13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z w:val="24"/>
          <w:szCs w:val="24"/>
        </w:rPr>
        <w:t>phrase</w:t>
      </w:r>
      <w:r w:rsidRPr="00D51E86">
        <w:rPr>
          <w:rFonts w:ascii="Times New Roman" w:hAnsi="Times New Roman" w:cs="Times New Roman"/>
          <w:b/>
          <w:i/>
          <w:color w:val="0000CC"/>
          <w:spacing w:val="-17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3"/>
          <w:sz w:val="24"/>
          <w:szCs w:val="24"/>
        </w:rPr>
        <w:t>that</w:t>
      </w:r>
      <w:r w:rsidRPr="00D51E86">
        <w:rPr>
          <w:rFonts w:ascii="Times New Roman" w:hAnsi="Times New Roman" w:cs="Times New Roman"/>
          <w:b/>
          <w:i/>
          <w:color w:val="0000CC"/>
          <w:spacing w:val="-7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2"/>
          <w:sz w:val="24"/>
          <w:szCs w:val="24"/>
        </w:rPr>
        <w:t>needs</w:t>
      </w:r>
      <w:r w:rsidRPr="00D51E86">
        <w:rPr>
          <w:rFonts w:ascii="Times New Roman" w:hAnsi="Times New Roman" w:cs="Times New Roman"/>
          <w:b/>
          <w:i/>
          <w:color w:val="0000CC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z w:val="24"/>
          <w:szCs w:val="24"/>
        </w:rPr>
        <w:t>correction.</w:t>
      </w:r>
    </w:p>
    <w:p w14:paraId="4B34F3A4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5. </w:t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  <w:u w:val="single"/>
        </w:rPr>
        <w:t>Her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u w:val="single"/>
        </w:rPr>
        <w:t>friendliness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u w:val="single"/>
        </w:rPr>
        <w:t>made</w:t>
      </w:r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him</w:t>
      </w:r>
      <w:r w:rsidRPr="00D51E86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happily.</w:t>
      </w:r>
    </w:p>
    <w:p w14:paraId="4973B564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Her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proofErr w:type="gramStart"/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friendliness</w:t>
      </w:r>
      <w:proofErr w:type="gramEnd"/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made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happily</w:t>
      </w:r>
    </w:p>
    <w:p w14:paraId="77029CD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proofErr w:type="gramStart"/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u w:val="single"/>
        </w:rPr>
        <w:t>Vehicles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9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val="single"/>
        </w:rPr>
        <w:t>also</w:t>
      </w:r>
      <w:proofErr w:type="gramEnd"/>
      <w:r w:rsidRPr="00D51E86">
        <w:rPr>
          <w:rFonts w:ascii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>account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u w:val="single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with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air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pollution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r w:rsidRPr="00D51E8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u w:val="single"/>
        </w:rPr>
        <w:t>our</w:t>
      </w:r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u w:val="single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>city.</w:t>
      </w:r>
    </w:p>
    <w:p w14:paraId="3A48947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also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account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strike/>
          <w:color w:val="000000" w:themeColor="text1"/>
          <w:spacing w:val="-7"/>
          <w:sz w:val="24"/>
          <w:szCs w:val="24"/>
        </w:rPr>
        <w:t>with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pollution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our</w:t>
      </w:r>
    </w:p>
    <w:p w14:paraId="0D746C7B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D51E86">
        <w:rPr>
          <w:rFonts w:ascii="Times New Roman" w:hAnsi="Times New Roman" w:cs="Times New Roman"/>
          <w:color w:val="000000" w:themeColor="text1"/>
          <w:spacing w:val="-16"/>
          <w:sz w:val="24"/>
          <w:szCs w:val="24"/>
          <w:u w:val="single"/>
        </w:rPr>
        <w:t>How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much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u w:val="single"/>
        </w:rPr>
        <w:t xml:space="preserve"> </w:t>
      </w:r>
      <w:proofErr w:type="gramStart"/>
      <w:r w:rsidRPr="00D51E86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u w:val="single"/>
        </w:rPr>
        <w:t>rooms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u w:val="single"/>
        </w:rPr>
        <w:t>are</w:t>
      </w:r>
      <w:proofErr w:type="gramEnd"/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u w:val="single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there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single"/>
        </w:rPr>
        <w:t>in</w:t>
      </w:r>
      <w:r w:rsidRPr="00D51E8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the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new</w:t>
      </w:r>
      <w:r w:rsidRPr="00D51E86">
        <w:rPr>
          <w:rFonts w:ascii="Times New Roman" w:hAnsi="Times New Roman" w:cs="Times New Roman"/>
          <w:color w:val="000000" w:themeColor="text1"/>
          <w:spacing w:val="-14"/>
          <w:sz w:val="24"/>
          <w:szCs w:val="24"/>
          <w:u w:val="single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u w:val="single"/>
        </w:rPr>
        <w:t>house?</w:t>
      </w:r>
    </w:p>
    <w:p w14:paraId="4672569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much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are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gramStart"/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there</w:t>
      </w:r>
      <w:proofErr w:type="gramEnd"/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in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new</w:t>
      </w:r>
    </w:p>
    <w:p w14:paraId="2B70C9A1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D51E86">
        <w:rPr>
          <w:rFonts w:ascii="Times New Roman" w:hAnsi="Times New Roman" w:cs="Times New Roman"/>
          <w:b/>
          <w:i/>
          <w:color w:val="0000CC"/>
          <w:spacing w:val="-1"/>
          <w:sz w:val="24"/>
          <w:szCs w:val="24"/>
        </w:rPr>
        <w:t>Choose</w:t>
      </w:r>
      <w:r w:rsidRPr="00D51E86">
        <w:rPr>
          <w:rFonts w:ascii="Times New Roman" w:hAnsi="Times New Roman" w:cs="Times New Roman"/>
          <w:b/>
          <w:i/>
          <w:color w:val="0000CC"/>
          <w:spacing w:val="-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4"/>
          <w:sz w:val="24"/>
          <w:szCs w:val="24"/>
        </w:rPr>
        <w:t>the</w:t>
      </w:r>
      <w:r w:rsidRPr="00D51E86">
        <w:rPr>
          <w:rFonts w:ascii="Times New Roman" w:hAnsi="Times New Roman" w:cs="Times New Roman"/>
          <w:b/>
          <w:i/>
          <w:color w:val="0000CC"/>
          <w:spacing w:val="-2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3"/>
          <w:sz w:val="24"/>
          <w:szCs w:val="24"/>
        </w:rPr>
        <w:t>correct</w:t>
      </w:r>
      <w:r w:rsidRPr="00D51E86">
        <w:rPr>
          <w:rFonts w:ascii="Times New Roman" w:hAnsi="Times New Roman" w:cs="Times New Roman"/>
          <w:b/>
          <w:i/>
          <w:color w:val="0000CC"/>
          <w:spacing w:val="-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b/>
          <w:i/>
          <w:color w:val="0000CC"/>
          <w:spacing w:val="-3"/>
          <w:sz w:val="24"/>
          <w:szCs w:val="24"/>
        </w:rPr>
        <w:t>answer.</w:t>
      </w:r>
    </w:p>
    <w:p w14:paraId="20F3F91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8. George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Washington</w:t>
      </w:r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the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first</w:t>
      </w:r>
      <w:r w:rsidRPr="00D51E86"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president</w:t>
      </w:r>
      <w:r w:rsidRPr="00D51E86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of</w:t>
      </w:r>
      <w:r w:rsidRPr="00D51E86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the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USA.</w:t>
      </w:r>
    </w:p>
    <w:p w14:paraId="4AA875E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has</w:t>
      </w:r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been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was</w:t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will</w:t>
      </w:r>
      <w:r w:rsidRPr="00D51E8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gramStart"/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is</w:t>
      </w:r>
      <w:proofErr w:type="gramEnd"/>
    </w:p>
    <w:p w14:paraId="3BC0B4E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9. Everyone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felt</w:t>
      </w:r>
      <w:r w:rsidRPr="00D51E86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tired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and</w:t>
      </w:r>
      <w:r w:rsidRPr="00D51E86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hungry,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they</w:t>
      </w:r>
      <w:r w:rsidRPr="00D51E86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sat</w:t>
      </w:r>
      <w:r w:rsidRPr="00D51E86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down</w:t>
      </w:r>
      <w:r w:rsidRPr="00D51E86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and</w:t>
      </w:r>
      <w:r w:rsidRPr="00D51E86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took</w:t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51E86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rest.</w:t>
      </w:r>
    </w:p>
    <w:p w14:paraId="6AE8D76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although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B.</w:t>
      </w:r>
      <w:r w:rsidRPr="00D51E86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but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C.</w:t>
      </w:r>
      <w:r w:rsidRPr="00D51E86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because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D.</w:t>
      </w:r>
      <w:r w:rsidRPr="00D51E86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so</w:t>
      </w:r>
    </w:p>
    <w:p w14:paraId="019CBAA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10. The</w:t>
      </w:r>
      <w:r w:rsidRPr="00D51E86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examination</w:t>
      </w:r>
      <w:r w:rsidRPr="00D51E86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will</w:t>
      </w:r>
      <w:r w:rsidRPr="00D51E86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be</w:t>
      </w:r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held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D51E8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gramStart"/>
      <w:r w:rsidRPr="00D51E8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June,</w:t>
      </w:r>
      <w:proofErr w:type="gramEnd"/>
      <w:r w:rsidRPr="00D51E86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>2019.</w:t>
      </w:r>
    </w:p>
    <w:p w14:paraId="74B15488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at</w:t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on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C. in</w:t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to</w:t>
      </w:r>
    </w:p>
    <w:p w14:paraId="5204EAA1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11. - "______ weeks did you stay?" - "Just a weekend."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How much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How many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How far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How long</w:t>
      </w:r>
    </w:p>
    <w:p w14:paraId="21AA0638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12. A dictionary is very _______ for studying another language.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useful</w:t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use</w:t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usefulness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D. un</w:t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useful</w:t>
      </w:r>
    </w:p>
    <w:p w14:paraId="12BD631F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13. Sometimes I wish human beings ________ with the animals. That would be so interesting!</w:t>
      </w:r>
      <w:r w:rsidRPr="00D51E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can communicate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could communicate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communicate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D. will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communicate</w:t>
      </w:r>
      <w:proofErr w:type="gramEnd"/>
    </w:p>
    <w:p w14:paraId="06904866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14. Would you mind _____ the door for me, please?</w:t>
      </w:r>
      <w:r w:rsidRPr="003853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A. to close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ab/>
        <w:t>B. close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to closing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closing</w:t>
      </w:r>
    </w:p>
    <w:p w14:paraId="68362401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15. Bill Gates is one of _____ men in the world.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the richest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richest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the richer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richer</w:t>
      </w:r>
    </w:p>
    <w:p w14:paraId="001027FD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16. I used _____ with robots and planes when I was small.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play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to play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playing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played</w:t>
      </w:r>
    </w:p>
    <w:p w14:paraId="06DABE6D" w14:textId="77777777" w:rsidR="00385390" w:rsidRPr="00D51E86" w:rsidRDefault="00385390" w:rsidP="00385390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most suitable response to complete each of the following exchanges.</w:t>
      </w:r>
    </w:p>
    <w:p w14:paraId="10C800D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17.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Peter is having dinner at Wendy’s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- Peter: “This steamed crab is so delicious!”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- Wendy: “_____”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Sure. I’d love to.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I’m afraid not.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No,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don’t worry.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I’m glad you like it.</w:t>
      </w:r>
    </w:p>
    <w:p w14:paraId="63D503CD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18. - “I suggest going to Vung Tau on the weekend.”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-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“ _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__________ .”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That’s a reason.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That’s a good idea.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C. That’s a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fine .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That’s a trip.</w:t>
      </w:r>
    </w:p>
    <w:p w14:paraId="7DFFB2FE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 or phrase that is closest in meaning to the underlined part.</w:t>
      </w:r>
      <w:r w:rsidRPr="00D51E86">
        <w:rPr>
          <w:rFonts w:ascii="Times New Roman" w:hAnsi="Times New Roman" w:cs="Times New Roman"/>
          <w:b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I think we can safely say now that we have got our money back, we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are home and dry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have been successful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have not got wet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have got no water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have got home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dry</w:t>
      </w:r>
      <w:proofErr w:type="gramEnd"/>
    </w:p>
    <w:p w14:paraId="5582BB00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20. I’ll take the new job as an accountant whose salary is 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fantastic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31"/>
          <w:rFonts w:ascii="Times New Roman" w:hAnsi="Times New Roman" w:cs="Times New Roman"/>
          <w:i w:val="0"/>
          <w:sz w:val="24"/>
          <w:szCs w:val="24"/>
        </w:rPr>
        <w:t>A. reasonable</w:t>
      </w: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ab/>
      </w: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acceptable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wonderful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pretty high</w:t>
      </w:r>
      <w:proofErr w:type="gramEnd"/>
    </w:p>
    <w:p w14:paraId="134CCB3D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 or phrase that is opposite in meaning to the underlined part.</w:t>
      </w:r>
      <w:r w:rsidRPr="00D51E86">
        <w:rPr>
          <w:rFonts w:ascii="Times New Roman" w:hAnsi="Times New Roman" w:cs="Times New Roman"/>
          <w:b/>
          <w:iCs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21. I was 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astonished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at how the dogs do everything together.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uninterested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surprised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shocked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D.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frightened</w:t>
      </w:r>
      <w:proofErr w:type="gramEnd"/>
    </w:p>
    <w:p w14:paraId="041DADA5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22. The table is too 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heavy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for me to move alone.</w:t>
      </w:r>
    </w:p>
    <w:p w14:paraId="019B3530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easy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old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bulky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light</w:t>
      </w:r>
    </w:p>
    <w:p w14:paraId="3A54264A" w14:textId="4F070023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Read the passage then choose the correct answer to fill in each blank</w:t>
      </w:r>
      <w:r w:rsidR="003B6494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.</w:t>
      </w:r>
    </w:p>
    <w:p w14:paraId="494DB30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Some years ago, my daughter was studying English at a university on the south coast. One evening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she phoned to (23) __________ me that what she really wanted to do was a (24) __________ around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world, so she was looking into the possibility of working in another country. She had seen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several advertisements in the newspaper for student teachers of English abroad, and she was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interested in one in Italy, which she was desperate to visit.</w:t>
      </w:r>
    </w:p>
    <w:p w14:paraId="44DA3085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She decided that this would be a good way to achieve her ambition, so she was writing to apply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25)_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__________ the job. The reply (26) _____________ along time to arrive, but eventually, she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received a letter asking if she would go for an interview in London the following week. She was so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excited that she immediately got in touch with the school owner and agreed to attend the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27)_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_________. She was determined that nothing would prevent her from doing what he had set out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to do.</w:t>
      </w:r>
    </w:p>
    <w:p w14:paraId="0184266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23. A. say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talk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>C. tell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D. speak</w:t>
      </w:r>
    </w:p>
    <w:p w14:paraId="45C1E6DA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1E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24. 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>A. picnic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B. trip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C. voyage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D. walk</w:t>
      </w:r>
    </w:p>
    <w:p w14:paraId="3AC22432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1E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25. 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>A. for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B. with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C. about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D. to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26. 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>A. was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B. passed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C. spent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D. took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27. 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>A. interview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B. party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C. job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>D. class</w:t>
      </w:r>
    </w:p>
    <w:p w14:paraId="44F35FCA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/>
          <w:color w:val="0000CC"/>
          <w:sz w:val="24"/>
          <w:szCs w:val="24"/>
        </w:rPr>
      </w:pPr>
      <w:r w:rsidRPr="00D51E86">
        <w:rPr>
          <w:rFonts w:ascii="Times New Roman" w:hAnsi="Times New Roman" w:cs="Times New Roman"/>
          <w:b/>
          <w:bCs/>
          <w:i/>
          <w:color w:val="0000CC"/>
          <w:sz w:val="24"/>
          <w:szCs w:val="24"/>
        </w:rPr>
        <w:t>Read the following passage and choose the correct answers.</w:t>
      </w:r>
    </w:p>
    <w:p w14:paraId="47AEA91D" w14:textId="77777777" w:rsidR="00385390" w:rsidRPr="00D51E86" w:rsidRDefault="00385390" w:rsidP="00385390">
      <w:pPr>
        <w:pStyle w:val="BodyText1"/>
        <w:shd w:val="clear" w:color="auto" w:fill="auto"/>
        <w:tabs>
          <w:tab w:val="left" w:pos="4387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     More than 80% </w:t>
      </w:r>
      <w:r w:rsidRPr="00D51E86">
        <w:rPr>
          <w:rStyle w:val="Bodytext9pt"/>
          <w:sz w:val="24"/>
          <w:szCs w:val="24"/>
        </w:rPr>
        <w:t xml:space="preserve">of 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American high school students </w:t>
      </w:r>
      <w:r w:rsidRPr="00D51E86">
        <w:rPr>
          <w:rStyle w:val="Bodytext55pt"/>
          <w:sz w:val="24"/>
          <w:szCs w:val="24"/>
        </w:rPr>
        <w:t xml:space="preserve">work at part-time jobs in the evenings, 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>on weekends or in summer. These part-time jobs bring teenagers great advantages.</w:t>
      </w:r>
    </w:p>
    <w:p w14:paraId="129AAA7C" w14:textId="3BC1161B" w:rsidR="00385390" w:rsidRPr="00D51E86" w:rsidRDefault="00385390" w:rsidP="00385390">
      <w:pPr>
        <w:pStyle w:val="BodyText1"/>
        <w:shd w:val="clear" w:color="auto" w:fill="auto"/>
        <w:tabs>
          <w:tab w:val="right" w:pos="6580"/>
          <w:tab w:val="right" w:pos="6698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     One of the benefits of the work is the students can learn the skills that will be useful for the </w:t>
      </w:r>
      <w:proofErr w:type="gramStart"/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>school work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. To be able to do so, they must be very organized and able to </w:t>
      </w:r>
      <w:r w:rsidRPr="00D51E86">
        <w:rPr>
          <w:rStyle w:val="Bodytext9pt"/>
          <w:sz w:val="24"/>
          <w:szCs w:val="24"/>
        </w:rPr>
        <w:t xml:space="preserve">keep a sensible schedule. They also learn to 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cope with the job stress apart from the stress of the </w:t>
      </w:r>
      <w:proofErr w:type="gramStart"/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>school work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. Some of the most stressful jobs include teaching nursing, and police work. These </w:t>
      </w:r>
      <w:r w:rsidRPr="00D51E86">
        <w:rPr>
          <w:rStyle w:val="Bodytext9pt"/>
          <w:sz w:val="24"/>
          <w:szCs w:val="24"/>
        </w:rPr>
        <w:t>skills help prepare teenagers for the latter careers. High school students who work are more likely to succeed as a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>dults than people who</w:t>
      </w:r>
      <w:r w:rsidR="00060815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>enter the job market at a later age with no work experience.</w:t>
      </w:r>
    </w:p>
    <w:p w14:paraId="528B0E91" w14:textId="77777777" w:rsidR="00385390" w:rsidRPr="00D51E86" w:rsidRDefault="00385390" w:rsidP="00385390">
      <w:pPr>
        <w:pStyle w:val="BodyText1"/>
        <w:shd w:val="clear" w:color="auto" w:fill="auto"/>
        <w:tabs>
          <w:tab w:val="right" w:pos="5335"/>
          <w:tab w:val="right" w:pos="6292"/>
          <w:tab w:val="right" w:pos="65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     Teenagers want a lot of expensive things: clothes, mp3 players, trips with their friends, etc. Not all </w:t>
      </w:r>
      <w:r w:rsidRPr="00D51E86">
        <w:rPr>
          <w:rStyle w:val="Bodytext9pt"/>
          <w:sz w:val="24"/>
          <w:szCs w:val="24"/>
        </w:rPr>
        <w:t>parents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can afford them. And even if they can, the teens might not really appreciate that money because they did not </w:t>
      </w:r>
      <w:r w:rsidRPr="00D51E86">
        <w:rPr>
          <w:rStyle w:val="Bodytext9pt"/>
          <w:b/>
          <w:sz w:val="24"/>
          <w:szCs w:val="24"/>
          <w:u w:val="single"/>
        </w:rPr>
        <w:t>earn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it. When teenagers make money for themselves, they know its </w:t>
      </w:r>
      <w:r w:rsidRPr="00D51E86">
        <w:rPr>
          <w:rStyle w:val="Bodytext9pt"/>
          <w:sz w:val="24"/>
          <w:szCs w:val="24"/>
        </w:rPr>
        <w:t>true</w:t>
      </w: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value and are less likely to spend it foolishly.</w:t>
      </w:r>
    </w:p>
    <w:p w14:paraId="3BBAC15E" w14:textId="77777777" w:rsidR="00385390" w:rsidRPr="00D51E86" w:rsidRDefault="00385390" w:rsidP="00385390">
      <w:pPr>
        <w:pStyle w:val="BodyText1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  <w:lang w:bidi="en-US"/>
        </w:rPr>
        <w:t>28. What is the mam idea of the passage?</w:t>
      </w:r>
    </w:p>
    <w:p w14:paraId="0699142F" w14:textId="77777777" w:rsidR="00385390" w:rsidRPr="00D51E86" w:rsidRDefault="00385390" w:rsidP="00385390">
      <w:pPr>
        <w:pStyle w:val="BodyText1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</w:pP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Part-time jobs cause stress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  <w:t>B. American students’ schoolwork</w:t>
      </w:r>
    </w:p>
    <w:p w14:paraId="39A80B2B" w14:textId="77777777" w:rsidR="00385390" w:rsidRPr="00D51E86" w:rsidRDefault="00385390" w:rsidP="00385390">
      <w:pPr>
        <w:pStyle w:val="BodyText1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vi-VN"/>
        </w:rPr>
        <w:t>C. Benefits of teenagers working part-time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  <w:t>D. Disadvantages of part -time jobs</w:t>
      </w:r>
    </w:p>
    <w:p w14:paraId="7EC13E05" w14:textId="77777777" w:rsidR="00385390" w:rsidRPr="00D51E86" w:rsidRDefault="00385390" w:rsidP="00385390">
      <w:pPr>
        <w:pStyle w:val="BodyText1"/>
        <w:shd w:val="clear" w:color="auto" w:fill="auto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29. According to the passage, which of the following is NOT mentioned as one of the most stressful jobs?</w:t>
      </w:r>
    </w:p>
    <w:p w14:paraId="56753802" w14:textId="77777777" w:rsidR="00385390" w:rsidRPr="00D51E86" w:rsidRDefault="00385390" w:rsidP="00385390">
      <w:pPr>
        <w:pStyle w:val="BodyText1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police work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</w:r>
      <w:r w:rsidRPr="00D51E86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vi-VN"/>
        </w:rPr>
        <w:t>B. farming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  <w:t>C. nursing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  <w:t>D. teaching</w:t>
      </w:r>
    </w:p>
    <w:p w14:paraId="69F277AC" w14:textId="77777777" w:rsidR="00385390" w:rsidRPr="00D51E86" w:rsidRDefault="00385390" w:rsidP="00385390">
      <w:pPr>
        <w:pStyle w:val="BodyText1"/>
        <w:shd w:val="clear" w:color="auto" w:fill="auto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30. The word </w:t>
      </w:r>
      <w:r w:rsidRPr="00D51E86">
        <w:rPr>
          <w:rStyle w:val="Bodytext9pt"/>
          <w:b/>
          <w:color w:val="000000" w:themeColor="text1"/>
          <w:sz w:val="24"/>
          <w:szCs w:val="24"/>
        </w:rPr>
        <w:t>"</w:t>
      </w:r>
      <w:r w:rsidRPr="00D51E86">
        <w:rPr>
          <w:rStyle w:val="Bodytext9pt"/>
          <w:b/>
          <w:color w:val="000000" w:themeColor="text1"/>
          <w:sz w:val="24"/>
          <w:szCs w:val="24"/>
          <w:u w:val="single"/>
        </w:rPr>
        <w:t>earn</w:t>
      </w:r>
      <w:r w:rsidRPr="00D51E86">
        <w:rPr>
          <w:rStyle w:val="Bodytext9pt"/>
          <w:color w:val="000000" w:themeColor="text1"/>
          <w:sz w:val="24"/>
          <w:szCs w:val="24"/>
        </w:rPr>
        <w:t>"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 xml:space="preserve"> in the passage is closest in meaning to ______.</w:t>
      </w:r>
    </w:p>
    <w:p w14:paraId="15E5DE40" w14:textId="77777777" w:rsidR="00385390" w:rsidRPr="00D51E86" w:rsidRDefault="00385390" w:rsidP="00385390">
      <w:pPr>
        <w:pStyle w:val="BodyText1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vi-VN"/>
        </w:rPr>
      </w:pP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A. 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>spend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  <w:t>B. buy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  <w:t>C. borrow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  <w:lang w:bidi="en-US"/>
        </w:rPr>
        <w:tab/>
      </w:r>
      <w:r w:rsidRPr="00D51E86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vi-VN"/>
        </w:rPr>
        <w:t xml:space="preserve">D. </w:t>
      </w:r>
      <w:proofErr w:type="gramStart"/>
      <w:r w:rsidRPr="00D51E86">
        <w:rPr>
          <w:rFonts w:ascii="Times New Roman" w:eastAsia="Courier New" w:hAnsi="Times New Roman" w:cs="Times New Roman"/>
          <w:color w:val="000000" w:themeColor="text1"/>
          <w:sz w:val="24"/>
          <w:szCs w:val="24"/>
          <w:lang w:eastAsia="vi-VN"/>
        </w:rPr>
        <w:t>make</w:t>
      </w:r>
      <w:proofErr w:type="gramEnd"/>
    </w:p>
    <w:p w14:paraId="2E8BEBC8" w14:textId="77777777" w:rsidR="00385390" w:rsidRPr="00D51E86" w:rsidRDefault="00385390" w:rsidP="00385390">
      <w:pPr>
        <w:pStyle w:val="Bodytext60"/>
        <w:shd w:val="clear" w:color="auto" w:fill="auto"/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D51E86">
        <w:rPr>
          <w:rFonts w:cs="Times New Roman"/>
          <w:color w:val="000000" w:themeColor="text1"/>
          <w:sz w:val="24"/>
          <w:szCs w:val="24"/>
          <w:lang w:bidi="en-US"/>
        </w:rPr>
        <w:t>31. To be able to manage both the job and schoolwork, students must be very ______.</w:t>
      </w:r>
    </w:p>
    <w:p w14:paraId="48E129C7" w14:textId="77777777" w:rsidR="00385390" w:rsidRPr="00D51E86" w:rsidRDefault="00385390" w:rsidP="00385390">
      <w:pPr>
        <w:pStyle w:val="Bodytext60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eastAsia="Courier New" w:cs="Times New Roman"/>
          <w:color w:val="000000" w:themeColor="text1"/>
          <w:sz w:val="24"/>
          <w:szCs w:val="24"/>
          <w:lang w:eastAsia="vi-VN"/>
        </w:rPr>
      </w:pPr>
      <w:r w:rsidRPr="00D51E86">
        <w:rPr>
          <w:rFonts w:cs="Times New Roman"/>
          <w:color w:val="000000" w:themeColor="text1"/>
          <w:sz w:val="24"/>
          <w:szCs w:val="24"/>
        </w:rPr>
        <w:t xml:space="preserve">A. </w:t>
      </w:r>
      <w:r w:rsidRPr="00D51E86">
        <w:rPr>
          <w:rStyle w:val="Bodytext6Italic"/>
          <w:color w:val="000000" w:themeColor="text1"/>
          <w:sz w:val="24"/>
          <w:szCs w:val="24"/>
        </w:rPr>
        <w:t>clever</w:t>
      </w:r>
      <w:r w:rsidRPr="00D51E86">
        <w:rPr>
          <w:rFonts w:cs="Times New Roman"/>
          <w:color w:val="000000" w:themeColor="text1"/>
          <w:sz w:val="24"/>
          <w:szCs w:val="24"/>
          <w:lang w:bidi="en-US"/>
        </w:rPr>
        <w:tab/>
        <w:t>B. hard-working</w:t>
      </w:r>
      <w:r w:rsidRPr="00D51E86">
        <w:rPr>
          <w:rFonts w:cs="Times New Roman"/>
          <w:color w:val="000000" w:themeColor="text1"/>
          <w:sz w:val="24"/>
          <w:szCs w:val="24"/>
          <w:lang w:bidi="en-US"/>
        </w:rPr>
        <w:tab/>
        <w:t>C. relaxed</w:t>
      </w:r>
      <w:r w:rsidRPr="00D51E86">
        <w:rPr>
          <w:rFonts w:cs="Times New Roman"/>
          <w:color w:val="000000" w:themeColor="text1"/>
          <w:sz w:val="24"/>
          <w:szCs w:val="24"/>
          <w:lang w:bidi="en-US"/>
        </w:rPr>
        <w:tab/>
      </w:r>
      <w:r w:rsidRPr="00D51E86">
        <w:rPr>
          <w:rFonts w:eastAsia="Courier New" w:cs="Times New Roman"/>
          <w:color w:val="000000" w:themeColor="text1"/>
          <w:sz w:val="24"/>
          <w:szCs w:val="24"/>
          <w:lang w:eastAsia="vi-VN"/>
        </w:rPr>
        <w:t xml:space="preserve">D. </w:t>
      </w:r>
      <w:proofErr w:type="gramStart"/>
      <w:r w:rsidRPr="00D51E86">
        <w:rPr>
          <w:rFonts w:eastAsia="Courier New" w:cs="Times New Roman"/>
          <w:color w:val="000000" w:themeColor="text1"/>
          <w:sz w:val="24"/>
          <w:szCs w:val="24"/>
          <w:lang w:eastAsia="vi-VN"/>
        </w:rPr>
        <w:t>organized</w:t>
      </w:r>
      <w:proofErr w:type="gramEnd"/>
    </w:p>
    <w:p w14:paraId="010C9422" w14:textId="77777777" w:rsidR="00385390" w:rsidRPr="00D51E86" w:rsidRDefault="00385390" w:rsidP="00385390">
      <w:pPr>
        <w:pStyle w:val="Bodytext60"/>
        <w:shd w:val="clear" w:color="auto" w:fill="auto"/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D51E86">
        <w:rPr>
          <w:rFonts w:cs="Times New Roman"/>
          <w:color w:val="000000" w:themeColor="text1"/>
          <w:sz w:val="24"/>
          <w:szCs w:val="24"/>
          <w:lang w:bidi="en-US"/>
        </w:rPr>
        <w:t xml:space="preserve">32. According to the passage, which </w:t>
      </w:r>
      <w:r w:rsidRPr="00D51E86">
        <w:rPr>
          <w:rStyle w:val="Bodytext6Italic"/>
          <w:color w:val="000000" w:themeColor="text1"/>
          <w:sz w:val="24"/>
          <w:szCs w:val="24"/>
        </w:rPr>
        <w:t>of</w:t>
      </w:r>
      <w:r w:rsidRPr="00D51E86">
        <w:rPr>
          <w:rFonts w:cs="Times New Roman"/>
          <w:color w:val="000000" w:themeColor="text1"/>
          <w:sz w:val="24"/>
          <w:szCs w:val="24"/>
          <w:lang w:bidi="en-US"/>
        </w:rPr>
        <w:t xml:space="preserve"> the following is TRUE?</w:t>
      </w:r>
    </w:p>
    <w:p w14:paraId="5A9B91D9" w14:textId="77777777" w:rsidR="00385390" w:rsidRPr="00D51E86" w:rsidRDefault="00385390" w:rsidP="00385390">
      <w:pPr>
        <w:pStyle w:val="Bodytext60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D51E86">
        <w:rPr>
          <w:rFonts w:cs="Times New Roman"/>
          <w:color w:val="000000" w:themeColor="text1"/>
          <w:sz w:val="24"/>
          <w:szCs w:val="24"/>
        </w:rPr>
        <w:t xml:space="preserve">A. </w:t>
      </w:r>
      <w:r w:rsidRPr="00D51E86">
        <w:rPr>
          <w:rFonts w:cs="Times New Roman"/>
          <w:color w:val="000000" w:themeColor="text1"/>
          <w:sz w:val="24"/>
          <w:szCs w:val="24"/>
          <w:lang w:bidi="en-US"/>
        </w:rPr>
        <w:t>American students suffer part-time job stress.</w:t>
      </w:r>
    </w:p>
    <w:p w14:paraId="1D372633" w14:textId="77777777" w:rsidR="00385390" w:rsidRPr="00D51E86" w:rsidRDefault="00385390" w:rsidP="00385390">
      <w:pPr>
        <w:pStyle w:val="Bodytext60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eastAsia="Courier New" w:cs="Times New Roman"/>
          <w:color w:val="000000" w:themeColor="text1"/>
          <w:sz w:val="24"/>
          <w:szCs w:val="24"/>
          <w:lang w:eastAsia="vi-VN"/>
        </w:rPr>
      </w:pPr>
      <w:r w:rsidRPr="00D51E86">
        <w:rPr>
          <w:rFonts w:eastAsia="Courier New" w:cs="Times New Roman"/>
          <w:color w:val="000000" w:themeColor="text1"/>
          <w:sz w:val="24"/>
          <w:szCs w:val="24"/>
          <w:lang w:eastAsia="vi-VN"/>
        </w:rPr>
        <w:t>B. Part-time jobs are beneficial for teenagers in several ways.</w:t>
      </w:r>
    </w:p>
    <w:p w14:paraId="67C134D6" w14:textId="77777777" w:rsidR="00385390" w:rsidRPr="00D51E86" w:rsidRDefault="00385390" w:rsidP="00385390">
      <w:pPr>
        <w:pStyle w:val="Bodytext60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D51E86">
        <w:rPr>
          <w:rFonts w:cs="Times New Roman"/>
          <w:color w:val="000000" w:themeColor="text1"/>
          <w:sz w:val="24"/>
          <w:szCs w:val="24"/>
        </w:rPr>
        <w:t xml:space="preserve">C. </w:t>
      </w:r>
      <w:r w:rsidRPr="00D51E86">
        <w:rPr>
          <w:rFonts w:cs="Times New Roman"/>
          <w:color w:val="000000" w:themeColor="text1"/>
          <w:sz w:val="24"/>
          <w:szCs w:val="24"/>
          <w:lang w:bidi="en-US"/>
        </w:rPr>
        <w:t>All students doing part-time jobs will succeed in future.</w:t>
      </w:r>
    </w:p>
    <w:p w14:paraId="7A14EC6D" w14:textId="77777777" w:rsidR="00385390" w:rsidRPr="00D51E86" w:rsidRDefault="00385390" w:rsidP="00385390">
      <w:pPr>
        <w:pStyle w:val="Bodytext60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40" w:lineRule="auto"/>
        <w:rPr>
          <w:rFonts w:cs="Times New Roman"/>
          <w:color w:val="000000"/>
          <w:sz w:val="24"/>
          <w:szCs w:val="24"/>
        </w:rPr>
      </w:pPr>
      <w:r w:rsidRPr="00D51E86">
        <w:rPr>
          <w:rFonts w:cs="Times New Roman"/>
          <w:color w:val="000000"/>
          <w:sz w:val="24"/>
          <w:szCs w:val="24"/>
        </w:rPr>
        <w:t xml:space="preserve">D. </w:t>
      </w:r>
      <w:r w:rsidRPr="00D51E86">
        <w:rPr>
          <w:rFonts w:cs="Times New Roman"/>
          <w:color w:val="000000"/>
          <w:sz w:val="24"/>
          <w:szCs w:val="24"/>
          <w:lang w:bidi="en-US"/>
        </w:rPr>
        <w:t>Few American students do part-time jobs.</w:t>
      </w:r>
    </w:p>
    <w:p w14:paraId="0FBF0703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that is closest in meaning to the following sentence.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33. The last time he met his parents was one month ago.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A. He last met his parents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since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one month ago.</w:t>
      </w:r>
    </w:p>
    <w:p w14:paraId="2E7CC9D8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The last time he didn't meet his parents was one month ago.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It's one month since he hasn't met his parents.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He hasn't met his parents for one month.</w:t>
      </w:r>
    </w:p>
    <w:p w14:paraId="04582F73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34. We’ll go camping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as long as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the weather is good.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If the weather is fine, we will go camping.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The weather is good when we will go camping.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If the weather is better, we will go camping.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We’ll go camping immediately the weather is good.</w:t>
      </w:r>
    </w:p>
    <w:p w14:paraId="4621094C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35. He asked me, "Do you understand the rules of the game?"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He asked me if I could understand the rules of the game.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He asked me if you understood the rules of the game.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He wondered if I understand the rules of the game.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He asked me if I understood the rules of the game.</w:t>
      </w:r>
    </w:p>
    <w:p w14:paraId="7C6E7D20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36. The room is too small for us to play music in.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We could play music if the room were smaller.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The room is so small that we can play music in.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The room is not large enough for us to play music in.</w:t>
      </w:r>
      <w:r w:rsidRPr="0038539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The room is not small enough for us to play music in.</w:t>
      </w:r>
    </w:p>
    <w:p w14:paraId="35C330A2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best sentence that can be made from the words given.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37. I/ wish/ I / have/ time/ read/ lot / books /.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I wish I had time to read a lot of books.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I wish I have time to read a lot of books.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C. I wish I had time reading a lot of books.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I wish I have time read a lot of books.</w:t>
      </w:r>
    </w:p>
    <w:p w14:paraId="1C2D8202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85390">
        <w:rPr>
          <w:rStyle w:val="fontstyle21"/>
          <w:rFonts w:ascii="Times New Roman" w:hAnsi="Times New Roman" w:cs="Times New Roman"/>
          <w:sz w:val="24"/>
          <w:szCs w:val="24"/>
        </w:rPr>
        <w:t>38. lot / songs / play / the radio / last week.</w:t>
      </w: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A. Lot of old songs were played in the radio last week.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B. A lot of old songs played in the radio last week.</w:t>
      </w:r>
      <w:r w:rsidRPr="003853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A lot of old songs were played on the radio last week.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Lots of old songs have played on the radio last week.</w:t>
      </w:r>
    </w:p>
    <w:p w14:paraId="18E14153" w14:textId="7979EFDC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39. Jane / absent / from / class / because / sickness.</w:t>
      </w:r>
      <w:r w:rsidRPr="003853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Jane was absent from class because of her sickness.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Jane was absent from class because of her sickness was bad.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Jane was absent from class because her sickness last week.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Jane was absent from class because the sickness.</w:t>
      </w:r>
    </w:p>
    <w:p w14:paraId="1493C248" w14:textId="77777777" w:rsidR="005D350B" w:rsidRPr="00385390" w:rsidRDefault="00385390" w:rsidP="005D350B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40. I / satisfied / the staff / polite and helpful.</w:t>
      </w:r>
      <w:r w:rsidRPr="003853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I am so satisfied that with the staff, who are often polite and helpful.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I am very satisfied with the staff, that are often polite and helpful.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I am quite satisfied with the staff, who are often polite and helpful.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D. I am too satisfied with the staff, which are often polite and helpful.</w:t>
      </w:r>
    </w:p>
    <w:p w14:paraId="49C0E902" w14:textId="40A37110" w:rsidR="00060815" w:rsidRDefault="00060815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354682" w14:textId="62AAF9E5" w:rsidR="003B6494" w:rsidRPr="003B6494" w:rsidRDefault="003B6494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6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THE END -</w:t>
      </w:r>
    </w:p>
    <w:p w14:paraId="0D87761B" w14:textId="72323D78" w:rsidR="00060815" w:rsidRDefault="00060815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6D09D3" w14:textId="4E1EA66A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E30448" w14:textId="0827F47C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DAE09B" w14:textId="0AE796EB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56B8B" w14:textId="0C4B99DA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59F877" w14:textId="559DD6E1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4953ED" w14:textId="4F256AF0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98449BC" w14:textId="130D9541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239DEE" w14:textId="706E7997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3B96A8" w14:textId="5E0F8E29" w:rsid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CDA0A6" w14:textId="1F980694" w:rsidR="003B6494" w:rsidRDefault="003B6494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B6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Name: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……………………. </w:t>
      </w:r>
      <w:proofErr w:type="gramStart"/>
      <w:r w:rsidRPr="003B6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Class: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3B6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Date: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</w:p>
    <w:p w14:paraId="26411B75" w14:textId="77777777" w:rsidR="003B6494" w:rsidRPr="003B6494" w:rsidRDefault="003B6494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E92449" w14:textId="2FBB38C0" w:rsidR="00385390" w:rsidRDefault="00385390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D51E8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5</w:t>
      </w:r>
      <w:r w:rsidR="005477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3341B6BC" w14:textId="77777777" w:rsidR="003B6494" w:rsidRPr="00D51E86" w:rsidRDefault="003B6494" w:rsidP="003853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1021D931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Choose the word whose underlined part is pronounced differently from the others.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1. A. clos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look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rain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follow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ed</w:t>
      </w:r>
      <w:proofErr w:type="gramEnd"/>
    </w:p>
    <w:p w14:paraId="7D95EA04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danger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travel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man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traffic</w:t>
      </w:r>
    </w:p>
    <w:p w14:paraId="7B3F84A6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transcribedword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Choose the word that differs from the rest in the position of the main stress.</w:t>
      </w:r>
    </w:p>
    <w:p w14:paraId="4ED0D568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3. A. answer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reply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singer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future</w:t>
      </w:r>
    </w:p>
    <w:p w14:paraId="3C97CF6C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begin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silver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dinner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people</w:t>
      </w:r>
    </w:p>
    <w:p w14:paraId="26FD3781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part that needs correction.</w:t>
      </w:r>
      <w:r w:rsidRPr="00D51E86">
        <w:rPr>
          <w:rFonts w:ascii="Times New Roman" w:hAnsi="Times New Roman" w:cs="Times New Roman"/>
          <w:b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5. My sister looked very sadly when she heard the news.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looked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sadly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when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proofErr w:type="gramStart"/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heard</w:t>
      </w:r>
      <w:proofErr w:type="gramEnd"/>
    </w:p>
    <w:p w14:paraId="5B471E76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6. Thank you for looking up the children while I was busy with my work.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for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looking up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while</w:t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with</w:t>
      </w:r>
    </w:p>
    <w:p w14:paraId="52688376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7. Much international tourists are interested in making woven baskets.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Much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international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in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baskets</w:t>
      </w:r>
    </w:p>
    <w:p w14:paraId="0E88239B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correct answer.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8. Le Anh is tired, _____ he goes on completing the homework.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because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so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but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and</w:t>
      </w:r>
    </w:p>
    <w:p w14:paraId="17CAADB4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9. My mother _____ to me every week during my last stay in London.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writes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was writing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has written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wrote</w:t>
      </w:r>
    </w:p>
    <w:p w14:paraId="5576954D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10. _____ traffic was there on the motorway today?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How many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How much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How far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How long</w:t>
      </w:r>
    </w:p>
    <w:p w14:paraId="414A8CAE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11. The pianist was awful! I think that's _____ performance I've ever heard.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as badly as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as bad as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worse than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D. the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worst</w:t>
      </w:r>
      <w:proofErr w:type="gramEnd"/>
    </w:p>
    <w:p w14:paraId="6403C3A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12. She enjoyed _____ here because life is </w:t>
      </w:r>
      <w:proofErr w:type="gramStart"/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peaceful</w:t>
      </w:r>
      <w:proofErr w:type="gramEnd"/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people are friendly.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lived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to live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lives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living</w:t>
      </w:r>
    </w:p>
    <w:p w14:paraId="7F75D2B4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13. She likes watching the stars ______ night.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on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in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at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for</w:t>
      </w:r>
    </w:p>
    <w:p w14:paraId="662138F3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14. Lan wishes she __________ Malaysia next summer vacation.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visited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can visit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could visit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will visit</w:t>
      </w:r>
    </w:p>
    <w:p w14:paraId="2392C255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15. Before he became ill, he _____ tennis every morning.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was used to play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used to play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used to playing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used to played</w:t>
      </w:r>
    </w:p>
    <w:p w14:paraId="5035FA9D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16. I gave her some flowers. She was ______.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surprising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surprised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surprisingly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surprise</w:t>
      </w:r>
      <w:proofErr w:type="gramEnd"/>
    </w:p>
    <w:p w14:paraId="41DC3AAB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most suitable response to complete the exchange.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17. - Nam: "That’s an excellent picture you have painted, Mai! "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- Mai: "__________."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It’s not bad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Not at tall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It’s nice of you to say so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Congratulation</w:t>
      </w:r>
    </w:p>
    <w:p w14:paraId="38C37F9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18. - "Would you like anything else?"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- "_____."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That's all, thank you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Yes, I like everything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Two, please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Yes, please.</w:t>
      </w:r>
    </w:p>
    <w:p w14:paraId="3F02E361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 that is CLOSEST in meaning to the underlined part.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She was a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devoted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teacher. She spent most of her time teaching and taking care of her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sz w:val="24"/>
          <w:szCs w:val="24"/>
        </w:rPr>
        <w:t>students.</w:t>
      </w: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honest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dedicated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polite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lazy</w:t>
      </w:r>
      <w:proofErr w:type="gramEnd"/>
    </w:p>
    <w:p w14:paraId="6CD9CF0F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20. We won't be able to answer right away – we'll need to 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  <w:t>chew it over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A. brush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it</w:t>
      </w:r>
      <w:proofErr w:type="gramEnd"/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slip on it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  <w:t>C. think it over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eat it up</w:t>
      </w:r>
    </w:p>
    <w:p w14:paraId="7AE975F2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 that is opposite in meaning to the underlined part.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21. Hoi An is famous for its 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  <w:t>picturesque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narrow streets.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colorful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ugly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crowded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romantic</w:t>
      </w:r>
      <w:proofErr w:type="gramEnd"/>
    </w:p>
    <w:p w14:paraId="695EBCB9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385390">
        <w:rPr>
          <w:rStyle w:val="fontstyle31"/>
          <w:rFonts w:ascii="Times New Roman" w:hAnsi="Times New Roman" w:cs="Times New Roman"/>
          <w:i w:val="0"/>
          <w:color w:val="000000" w:themeColor="text1"/>
          <w:sz w:val="24"/>
          <w:szCs w:val="24"/>
        </w:rPr>
        <w:t>22.</w:t>
      </w:r>
      <w:r w:rsidRPr="00385390">
        <w:rPr>
          <w:rStyle w:val="fontstyle3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Although it's a long day for us, we are all 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  <w:t>contented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with what we do.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A. interested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excited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dissatisfied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pleased</w:t>
      </w:r>
    </w:p>
    <w:p w14:paraId="727AF020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Choose the word or phrase that best fits the blank space in the following passage.</w:t>
      </w:r>
    </w:p>
    <w:p w14:paraId="715B038B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Everyone wants to reduce pollution. But the pollution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1)_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__________ is as complicated as it is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serious. It is complicated (2) ________ much pollution is caused by things that benefit people. For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example, (3) ___________ from automobiles causes a large percentage of all air pollution. But the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automobile (4) ________ transportation for millions of people. Thus, to end or greatly reduce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pollution immediately, people would have to stop using many things that benefit them. Most people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do not want to do that, of course. But pollution can be (5) __________ reduced in several ways.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Scientists and engineers can work to find ways to lessen the amount of pollution that such things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automobiles and factories cause.</w:t>
      </w:r>
    </w:p>
    <w:p w14:paraId="4BA3D884" w14:textId="77777777" w:rsidR="00385390" w:rsidRPr="00385390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853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23.</w:t>
      </w:r>
      <w:r w:rsidRPr="00385390">
        <w:rPr>
          <w:rStyle w:val="fontstyle2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work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problem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accident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event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24. A. because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so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that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while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25. A. exhaust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fire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gas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liquid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26. A. carries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takes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affords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provides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27. A. little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gradually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so</w:t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85390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only</w:t>
      </w:r>
    </w:p>
    <w:p w14:paraId="67B624E1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color w:val="0000CC"/>
          <w:sz w:val="24"/>
          <w:szCs w:val="24"/>
        </w:rPr>
        <w:t>Read the passage and choose the correct answers.</w:t>
      </w:r>
    </w:p>
    <w:p w14:paraId="51B1BF47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One of the most obvious negative aspects of social networking is losing face-to-face contact with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other people. Teens are sitting around with their phones in their hands all day long, tapping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messages onto screens instead of communicating with real people. Many teenagers feel more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comfortable with virtual friends than with real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ones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. The majority think that it is easier to chat on the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Internet because they lack communication skills.</w:t>
      </w:r>
    </w:p>
    <w:p w14:paraId="2B03E415" w14:textId="77777777" w:rsidR="00385390" w:rsidRPr="00D51E86" w:rsidRDefault="00385390" w:rsidP="00385390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It is also true that parents often have no knowledge about what their kids do with their phones or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computers. Crosby says that “While kids are plugged into social media, only about 40% of parents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are involved themselves”. And because parents don’t know the full picture, they also don’t know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how to deal with teenagers’ potential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overuse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of social media and might not even be aware that a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problem exists. Therefore, social networking can be much more immediately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engaging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with the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teenagers’ life than parents are, and this fact makes virtual communication feel more ‘real’ than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face-to-face communication.</w:t>
      </w:r>
    </w:p>
    <w:p w14:paraId="4F51B293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28. </w:t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What is the main idea of the passage?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Parents should use social networks more to understand their children clearly.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Students are using social networks too much.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Social networking brings negative effects to teenagers’ direct communication.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Virtual life is easier than real life.</w:t>
      </w:r>
    </w:p>
    <w:p w14:paraId="0C3C8D0B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29. What do most teenagers think about chatting on the Internet?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Chatting on the Internet is easier than talking with real people.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Chatting on the Internet is more difficult than talking with real people.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Chatting on the Internet is funnier than talking with real people.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Chatting on the Internet is more boring than talking with real people.</w:t>
      </w:r>
    </w:p>
    <w:p w14:paraId="09FB9818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30. </w:t>
      </w:r>
      <w:r w:rsidRPr="007E6509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The percentage of 40% refers to _______</w:t>
      </w:r>
      <w:proofErr w:type="gramStart"/>
      <w:r w:rsidRPr="007E6509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_ .</w:t>
      </w:r>
      <w:proofErr w:type="gramEnd"/>
      <w:r w:rsidRPr="007E65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the rate of parents who let their children use social media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the rate of parents who do not want their children to use social media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the rate of parents who use social media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the rate of parents who do not use social media</w:t>
      </w:r>
    </w:p>
    <w:p w14:paraId="140693EF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31. </w:t>
      </w:r>
      <w:r w:rsidRPr="007E6509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Which sentence is NOT TRUE according to the passage?</w:t>
      </w:r>
      <w:r w:rsidRPr="007E65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A. </w:t>
      </w:r>
      <w:proofErr w:type="gramStart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The majority of</w:t>
      </w:r>
      <w:proofErr w:type="gramEnd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teenagers find it easier to communicate with virtual friends.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B. </w:t>
      </w:r>
      <w:proofErr w:type="gramStart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The majority of</w:t>
      </w:r>
      <w:proofErr w:type="gramEnd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teenagers lack communication skills.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C. </w:t>
      </w:r>
      <w:proofErr w:type="gramStart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The majority of</w:t>
      </w:r>
      <w:proofErr w:type="gramEnd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parents know how to use social media with their children.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D. </w:t>
      </w:r>
      <w:proofErr w:type="gramStart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The majority of</w:t>
      </w:r>
      <w:proofErr w:type="gramEnd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parents do not know how to deal with their children’s overuse of social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media.</w:t>
      </w:r>
    </w:p>
    <w:p w14:paraId="5B65E8AD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32. </w:t>
      </w:r>
      <w:r w:rsidRPr="007E6509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Which of the following best explains the word ‘</w:t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overuse</w:t>
      </w:r>
      <w:r w:rsidRPr="007E6509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’ in the passage?</w:t>
      </w:r>
      <w:r w:rsidRPr="007E65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using something overnight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using something too much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using something without thinking</w:t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E65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using something with carelessness</w:t>
      </w:r>
    </w:p>
    <w:p w14:paraId="6F9C1F2B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best sentence that can be made from the words given.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33. Vietnam / be / south-east Asia / export / rice.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Vietnam which is in south-east Asia exports rice.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Vietnam, which is on south-east Asia, exports rice.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Vietnam, that is in south-east Asia, exports rice.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Vietnam, which is in south-east Asia, exports rice.</w:t>
      </w:r>
    </w:p>
    <w:p w14:paraId="5364AB28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34. Everything/ the shop/ was/ too/ expensive/ we/ get/ anything.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Everything at the shop was too expensive for us to get anything.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Everything at the shop were too expensive for us to get anything.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Everything in the shop was too expensive that we got anything.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Everything at the shop was too expensive of us to get anything.</w:t>
      </w:r>
    </w:p>
    <w:p w14:paraId="58070528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35. arrive / 7.00 am / we / make some arrangements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Please arrive at 7.00 am so that we can make some arrangements.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B. To arrive at 7.00 am so as that we can make some arrangements.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When arriving at 7.00 am so that we can make some arrangements.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Please arrive at 7.00 am in case we can make some arrangements.</w:t>
      </w:r>
    </w:p>
    <w:p w14:paraId="205DB164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36. the money / use / buy / food and clothes / the victims.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The money that is used to buy food and clothes for the victims.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The money is used to buying food and clothes for the victims.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The money will be used to buy food and clothes for the victims.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The money used to buy food and clothes for the victims.</w:t>
      </w:r>
    </w:p>
    <w:p w14:paraId="456B0558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that is closest in meaning to the following question.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37. We did not visit the museum because we had no time.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If we have time, we will visit the museum.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If we had time, we would visit the museum.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C. If we had had time, we </w:t>
      </w:r>
      <w:proofErr w:type="gramStart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will</w:t>
      </w:r>
      <w:proofErr w:type="gramEnd"/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visit the museum.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If we had had time, we would have visited the museum.</w:t>
      </w:r>
    </w:p>
    <w:p w14:paraId="35B8EDC4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38. Maybe I can’t build things as quickly as other people do.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Maybe I can build things as quickly as other people do.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Maybe other people can build things more quickly than I do.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Maybe other people can't build things more quickly than I do.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Maybe other people can build things as quickly as I do.</w:t>
      </w:r>
    </w:p>
    <w:p w14:paraId="12864828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39. “Why don't you have your room repainted?” said Nick to Joey.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Nick suggested having Joey's room repainted.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Nick suggested that Joey should have his room repainted.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Nick asked Joey why you didn't have your room repainted.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Nick wanted to know why Joey doesn't have his room repainted.</w:t>
      </w:r>
    </w:p>
    <w:p w14:paraId="448AD2BD" w14:textId="77777777" w:rsidR="00385390" w:rsidRPr="007E6509" w:rsidRDefault="00385390" w:rsidP="0038539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40. This is the first time I have attended such an enjoyable wedding party.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A. I had the first enjoyable wedding party.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B. I have never attended such an enjoyable wedding party before.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C. My attendance at the first wedding party was enjoyable.</w:t>
      </w:r>
      <w:r w:rsidRPr="007E65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E6509"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  <w:t>D. The first wedding party I attended was enjoyable.</w:t>
      </w:r>
    </w:p>
    <w:p w14:paraId="56BED5C1" w14:textId="7B0C08DC" w:rsidR="005D350B" w:rsidRDefault="005D350B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7BCD377" w14:textId="41AC9930" w:rsidR="003B6494" w:rsidRDefault="003B6494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B649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- THE END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-</w:t>
      </w:r>
    </w:p>
    <w:p w14:paraId="5C4E06BC" w14:textId="157DA081" w:rsidR="003B6494" w:rsidRDefault="003B6494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F833515" w14:textId="37980D4B" w:rsidR="003B6494" w:rsidRDefault="003B6494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F42C598" w14:textId="77777777" w:rsidR="003B6494" w:rsidRPr="003B6494" w:rsidRDefault="003B6494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21B21EE" w14:textId="0B077484" w:rsidR="007E6509" w:rsidRDefault="007E6509" w:rsidP="007E65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D51E8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6</w:t>
      </w:r>
      <w:r w:rsidR="005477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54D24374" w14:textId="77777777" w:rsidR="003B6494" w:rsidRPr="00D51E86" w:rsidRDefault="003B6494" w:rsidP="007E65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15F198FB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which has the underlined part pronounced differently from the others.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1. A. orang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wash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watch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stor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</w:p>
    <w:p w14:paraId="70868FDA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2.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pr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ld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ou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</w:t>
      </w:r>
    </w:p>
    <w:p w14:paraId="754980A6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transcribedword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that differs from the other three in the position of primary stress.</w:t>
      </w:r>
    </w:p>
    <w:p w14:paraId="1FD95439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3. A. decide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central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highlands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hundred</w:t>
      </w:r>
    </w:p>
    <w:p w14:paraId="6F80C22E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4.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beautiful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vegetable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breakfast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apartment</w:t>
      </w:r>
    </w:p>
    <w:p w14:paraId="39A656BF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part that needs correction.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5. </w:t>
      </w:r>
      <w:proofErr w:type="gramStart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In spite of</w:t>
      </w:r>
      <w:proofErr w:type="gramEnd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my father is old, he still goes to work.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In spite of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old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goes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work</w:t>
      </w:r>
    </w:p>
    <w:p w14:paraId="3D5AB6ED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6. I want to travel because I enjoy </w:t>
      </w:r>
      <w:proofErr w:type="gramStart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explore</w:t>
      </w:r>
      <w:proofErr w:type="gramEnd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new places and meeting people.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travel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enjoy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explore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meeting</w:t>
      </w:r>
    </w:p>
    <w:p w14:paraId="5C287E42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7. The scholarship that Wilson received to study history at Cambridge presented </w:t>
      </w:r>
      <w:proofErr w:type="gramStart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an</w:t>
      </w:r>
      <w:proofErr w:type="gramEnd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unique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opportunity.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an</w:t>
      </w:r>
    </w:p>
    <w:p w14:paraId="188093DA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correct answer.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8. The weather was bad ______ we didn’t go on a picnic.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although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because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so</w:t>
      </w:r>
    </w:p>
    <w:p w14:paraId="17B4DEED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9. He ______ the office when I arrived.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was leaving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has left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should leave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leaves</w:t>
      </w:r>
    </w:p>
    <w:p w14:paraId="10D8DD94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10. ______ sugar would you like in your tea?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How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long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How much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C.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How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tall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How many</w:t>
      </w:r>
    </w:p>
    <w:p w14:paraId="6AB92212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11. I have asked my boss _______ me one day- off to see the doctor.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A. to give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B. that he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give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giving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if could he give</w:t>
      </w:r>
    </w:p>
    <w:p w14:paraId="5B5D0C4A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12. _____ Christmas, children enjoy singing Christmas' carols.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On</w:t>
      </w:r>
    </w:p>
    <w:p w14:paraId="1BAD6779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13. I wish _____ about work all the time. It’s so boring!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you don’t talk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B. you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not talk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you wouldn’t talk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you hadn’t talked</w:t>
      </w:r>
    </w:p>
    <w:p w14:paraId="666758B5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14. Each country has its own _____.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religion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religiously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religious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religiosity</w:t>
      </w:r>
    </w:p>
    <w:p w14:paraId="25C30A19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15. There’s ____ margarine left in the fridge if you want it.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 little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lot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many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 few</w:t>
      </w:r>
    </w:p>
    <w:p w14:paraId="46671B9A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16.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If our teacher were here now, he _____ us with this difficult exercise.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helps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would help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will help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has helped</w:t>
      </w:r>
    </w:p>
    <w:p w14:paraId="7C9AB776" w14:textId="77777777" w:rsidR="007E6509" w:rsidRPr="00D51E86" w:rsidRDefault="007E6509" w:rsidP="007E6509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most suitable response to complete each of the following exchanges.</w:t>
      </w:r>
    </w:p>
    <w:p w14:paraId="567D25DF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sz w:val="24"/>
          <w:szCs w:val="24"/>
        </w:rPr>
        <w:t>17. Jane offered Jim some more chicken; however, Jim was full and seemed not to have another</w:t>
      </w:r>
      <w:r w:rsidRPr="00D51E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51E86">
        <w:rPr>
          <w:rStyle w:val="fontstyle31"/>
          <w:rFonts w:ascii="Times New Roman" w:hAnsi="Times New Roman" w:cs="Times New Roman"/>
          <w:sz w:val="24"/>
          <w:szCs w:val="24"/>
        </w:rPr>
        <w:t>serving.</w:t>
      </w:r>
      <w:r w:rsidRPr="00D51E86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Jane: “Would you like some more chicken?”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Jim: “_____. I'm full.”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Never mind.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No, I wouldn't.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No, I can't.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No, thanks.</w:t>
      </w:r>
    </w:p>
    <w:p w14:paraId="1A22CD88" w14:textId="2518275F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18. Jane: “You look great in that red skirt, Lora!”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Lora: “_____”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No, I don't think so.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3A7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3A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Oh, you don't like it, do you?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Thanks, I bought it at Macy’s.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3A7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3A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Well, my mum bought it.</w:t>
      </w:r>
    </w:p>
    <w:p w14:paraId="44339500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CLOSEST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The teacher gave some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hints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on what could come out for the examination.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suggestions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demonstrations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effects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requirements</w:t>
      </w:r>
      <w:proofErr w:type="gramEnd"/>
    </w:p>
    <w:p w14:paraId="09E7FC7E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20. I can’t go out with you tonight because I have to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take care of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my little sister.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look 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look for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look after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look up</w:t>
      </w:r>
    </w:p>
    <w:p w14:paraId="23CE18EF" w14:textId="2B4B41BA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OPPOSITE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21. Her bright,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contented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smile light</w:t>
      </w:r>
      <w:r w:rsidR="00693A71">
        <w:rPr>
          <w:rStyle w:val="fontstyle01"/>
          <w:rFonts w:ascii="Times New Roman" w:hAnsi="Times New Roman" w:cs="Times New Roman"/>
          <w:b w:val="0"/>
          <w:sz w:val="24"/>
          <w:szCs w:val="24"/>
        </w:rPr>
        <w:t>ed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up her face.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fast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annoyed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peaceful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glad</w:t>
      </w:r>
    </w:p>
    <w:p w14:paraId="349F5447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22. You shouldn’t point at others while talking because it’s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impolite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well-behaved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cruel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rude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unfriendly</w:t>
      </w:r>
    </w:p>
    <w:p w14:paraId="5F70FE42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41"/>
          <w:rFonts w:ascii="Times New Roman" w:hAnsi="Times New Roman" w:cs="Times New Roman"/>
          <w:color w:val="0000CC"/>
          <w:sz w:val="24"/>
          <w:szCs w:val="24"/>
        </w:rPr>
      </w:pPr>
      <w:r w:rsidRPr="00D51E86">
        <w:rPr>
          <w:rStyle w:val="fontstyle41"/>
          <w:rFonts w:ascii="Times New Roman" w:hAnsi="Times New Roman" w:cs="Times New Roman"/>
          <w:color w:val="0000CC"/>
          <w:sz w:val="24"/>
          <w:szCs w:val="24"/>
        </w:rPr>
        <w:t>Read the following passage and choose the correct word or phrase that best fits each of the</w:t>
      </w:r>
      <w:r w:rsidRPr="00D51E86">
        <w:rPr>
          <w:rFonts w:ascii="Times New Roman" w:hAnsi="Times New Roman" w:cs="Times New Roman"/>
          <w:b/>
          <w:bCs/>
          <w:i/>
          <w:iCs/>
          <w:color w:val="0000CC"/>
          <w:sz w:val="24"/>
          <w:szCs w:val="24"/>
        </w:rPr>
        <w:t xml:space="preserve"> </w:t>
      </w:r>
      <w:r w:rsidRPr="00D51E86">
        <w:rPr>
          <w:rStyle w:val="fontstyle41"/>
          <w:rFonts w:ascii="Times New Roman" w:hAnsi="Times New Roman" w:cs="Times New Roman"/>
          <w:color w:val="0000CC"/>
          <w:sz w:val="24"/>
          <w:szCs w:val="24"/>
        </w:rPr>
        <w:t>numbered blanks.</w:t>
      </w:r>
    </w:p>
    <w:p w14:paraId="0CD71B59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new Miss Universe Vietnam has quite a strange name to most Vietnamese people, H’Hen Nie.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She was born in 1992 in Dak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Lak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and she is an Ede girl. Her surname, Nie, is taken from her mother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because Ede people traditionally give more power to females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23)....................</w:t>
      </w:r>
      <w:proofErr w:type="gramEnd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males. When she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was young, H’Hen Nie helped her parents with herding the cows,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24)....................</w:t>
      </w:r>
      <w:proofErr w:type="gramEnd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coffee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beans and planting rice. She had a difficult time continuing her studying because most of her peers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quit schools and got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25)....................</w:t>
      </w:r>
      <w:proofErr w:type="gramEnd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early at around the age of 15. She finally managed to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persuade her parents and went to study at a college in Ho Chi Minh City. H’Hen Nie began her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career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26)....................</w:t>
      </w:r>
      <w:proofErr w:type="gramEnd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 model in Vietnam’s Next Top Model in 2015. She placed ninth in the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competition. In January 2018, she was crowned Miss Universe Vietnam 2017. She is the first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Vietnamese woman from ethnic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27)....................</w:t>
      </w:r>
      <w:proofErr w:type="gramEnd"/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group to win Miss Universe Vietnam.</w:t>
      </w:r>
    </w:p>
    <w:p w14:paraId="3340D1FE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23.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than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over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then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to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24. A. cropping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taking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harvesting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cutting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25. A. up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out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studied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married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26. A. like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is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such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27. A. major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majority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minor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ab/>
        <w:t>D. minority</w:t>
      </w:r>
    </w:p>
    <w:p w14:paraId="58C4BAA3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Read the passage then choose the correct answer to each question.</w:t>
      </w:r>
    </w:p>
    <w:p w14:paraId="0E38F65B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After only 50 minutes flying from Ho Chi Minh City, you will set foot on the tropical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paradise of Vietnam and the world: Phu Quoc Island.</w:t>
      </w:r>
    </w:p>
    <w:p w14:paraId="3A4FAD31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island has a roughly triangular shape with a north-south length of 50km and a westeast width of 25km. A great part of the terrain is filled with beautiful sandy beaches, but there is 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mountainous region with 99 peaks, among which the Peak of Chua Mountain is the tallest one 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603 meters. Due to Phu Quoc’s location in the Gulf of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Thailand,its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climate is sub-equatorial with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temperate weather all year round, making the trip to Phu Quoc possible anytime in the year.</w:t>
      </w:r>
    </w:p>
    <w:p w14:paraId="1DB40A1E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However, the best time to travel to this island is during the dry season, from November until March,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when the sky is blue and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clear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and the rains are away.</w:t>
      </w:r>
    </w:p>
    <w:p w14:paraId="1EF4E828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Phu Quoc is famous for its cuisines and natural wonderful coastline. The most famous food of Phu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Quoc is fish sauce, which has become quite popular all over Vietnam and the world. Besides,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another thing worth trying there is the spicy yet interesting black pepper. However, the factor that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will definitely </w:t>
      </w:r>
      <w:r w:rsidRPr="00D51E86">
        <w:rPr>
          <w:rStyle w:val="fontstyle41"/>
          <w:rFonts w:ascii="Times New Roman" w:hAnsi="Times New Roman" w:cs="Times New Roman"/>
          <w:sz w:val="24"/>
          <w:szCs w:val="24"/>
        </w:rPr>
        <w:t xml:space="preserve">intrigue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you to visit Phu Quoc is its untouched coastline, featuring several heavenly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beaches. They have yet to be explored to their full ability, but this fact might be actually positive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it gives the shores a romantic beauty that you can find in nowhere else in the world.</w:t>
      </w:r>
    </w:p>
    <w:p w14:paraId="347B1668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passage is mainly about ________.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Phu Quoc Island: a paradise in Vietnam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good food in Phu Quoc Island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the location of Phu Quoc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beautiful beaches in Phu Quoc Island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29. According to the passage, Phu Quoc Island ________.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has both beaches and mountains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doesn’t have much tourist attraction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has the tallest mountain in Vietnam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doesn’t have rains all the year round</w:t>
      </w:r>
    </w:p>
    <w:p w14:paraId="71175F62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30. Tourists can visit Phu Quoc anytime in the year thanks to ______.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its location by the sea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its friendly local people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its temperate climate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its dry season</w:t>
      </w:r>
    </w:p>
    <w:p w14:paraId="28B31702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31.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What are Phu Quoc’s specialties?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red pepper and fish sauce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black pepper and dried fish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red pepper and soya sauce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spicy black pepper and fish sauce</w:t>
      </w:r>
    </w:p>
    <w:p w14:paraId="79866A7C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32.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word “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intrigue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” has the closest meaning to ________.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attract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promote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inspire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pay attention to</w:t>
      </w:r>
    </w:p>
    <w:p w14:paraId="34B0112E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best sentence that can be made from the words given.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33. 1959 / he / train / become a cosmonaut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By 1959, he trained to become a cosmonaut.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On 1959, he was able to train to become a cosmonaut.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By 1959, he could train to become a cosmonaut.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In 1959, he was trained to become a cosmonaut.</w:t>
      </w:r>
    </w:p>
    <w:p w14:paraId="618FEE8C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34. People / in the past / not / use / produce / rubbish / as / we / nowadays.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People in the past didn't use to produce so many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rubbish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as we do nowadays.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People in the past didn't used to produce so much rubbish as we do nowadays.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People in the past didn't used to producing as much rubbish as we do nowadays.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People in the past didn't use to produce as much rubbish as we do nowadays.</w:t>
      </w:r>
    </w:p>
    <w:p w14:paraId="69BF4CB8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35. I / not / have / time / visit / the museums.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 didn't have time enough to visit the museums.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 didn't have enough time visiting all the museums.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 didn't have time to enough visit the museums.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 didn't have enough time to visit the museums.</w:t>
      </w:r>
    </w:p>
    <w:p w14:paraId="6AEF2335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36.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Karina / suggest / have dinner / restaurant / close / my house.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Karina suggested to having dinner at the restaurant close to my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Karina suggested having dinner at the restaurant close to my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Karina suggested we'd have dinner at the restaurant close to my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Karina suggested to have dinner at the restaurant close to my house.</w:t>
      </w:r>
    </w:p>
    <w:p w14:paraId="73268576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closest in meaning to the following sentence.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37. She last went shopping two months ago.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She hasn't gone shopping for two months.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She didn't go shopping two months ago.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She has two months to go shopping.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She has gone shopping for two months.</w:t>
      </w:r>
    </w:p>
    <w:p w14:paraId="27DAFE93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38. It is not necessary for you to book movie tickets in advance.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You needn't book movie tickets in advance.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You would book movie tickets in advance.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You must book movie tickets in advance.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You can't book movie tickets in advance.</w:t>
      </w:r>
    </w:p>
    <w:p w14:paraId="176506E0" w14:textId="77777777" w:rsidR="007E6509" w:rsidRPr="00D51E86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39. You must speak </w:t>
      </w:r>
      <w:proofErr w:type="gramStart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slowly</w:t>
      </w:r>
      <w:proofErr w:type="gramEnd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or he will not be able to understand you.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Unless you speak slowly, he will not be able to understand you.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If you do not speak slowly, he will be able to understand you.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You can speak slowly but he will not be able to understand you.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Although you speak slowly, he will not be able to understand you.</w:t>
      </w:r>
    </w:p>
    <w:p w14:paraId="19C57F11" w14:textId="6E00B7C4" w:rsidR="007E6509" w:rsidRDefault="007E6509" w:rsidP="007E6509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40. The Earth becomes hotter when we cut down many forests.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The more we cut down forests, the Earth becomes hotter.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B. The more forests we cut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down,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the Earth becomes hotter.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The more we cut down forests, the hotter the Earth becomes.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 more forests we cut down, the hotter the Earth becomes.</w:t>
      </w:r>
    </w:p>
    <w:p w14:paraId="2C96C6A0" w14:textId="28892CDD" w:rsidR="003B6494" w:rsidRDefault="003B6494" w:rsidP="007E650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18AD900" w14:textId="031E8D88" w:rsidR="000E6579" w:rsidRPr="000E6579" w:rsidRDefault="000E6579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- THE END -</w:t>
      </w:r>
    </w:p>
    <w:p w14:paraId="148B39E8" w14:textId="5BEF874C" w:rsidR="000E6579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Name: </w:t>
      </w: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Class: </w:t>
      </w: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Date: </w:t>
      </w: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…..</w:t>
      </w:r>
      <w:proofErr w:type="gramEnd"/>
    </w:p>
    <w:p w14:paraId="0F2652F1" w14:textId="77777777" w:rsidR="000E6579" w:rsidRPr="000E6579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</w:p>
    <w:p w14:paraId="36B91C0C" w14:textId="551F16A9" w:rsidR="005D350B" w:rsidRDefault="005D350B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F313B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7</w:t>
      </w:r>
      <w:r w:rsidR="005477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19AF3EDD" w14:textId="77777777" w:rsidR="000E6579" w:rsidRPr="00F313B8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7675CFF3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whose underlined part is pronounced differently from the other three.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1. A. 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b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rilliant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B. 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b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arbecue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clim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b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neigh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b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or</w:t>
      </w:r>
      <w:proofErr w:type="gramEnd"/>
    </w:p>
    <w:p w14:paraId="20B78415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2.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subject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design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standard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label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s</w:t>
      </w:r>
    </w:p>
    <w:p w14:paraId="3B52D533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transcribedword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that differs from the rest in the position of the main stress.</w:t>
      </w:r>
    </w:p>
    <w:p w14:paraId="73C9C883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3. A. workshop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remind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outskirts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village</w:t>
      </w:r>
    </w:p>
    <w:p w14:paraId="1F1E3244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4.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require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confide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swallow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eject</w:t>
      </w:r>
    </w:p>
    <w:p w14:paraId="647B2B19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part that needs correction.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5. Despite of his age he still works very hard.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Despite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his age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works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very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hard</w:t>
      </w:r>
      <w:proofErr w:type="gramEnd"/>
    </w:p>
    <w:p w14:paraId="64315A76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i w:val="0"/>
          <w:sz w:val="24"/>
          <w:szCs w:val="24"/>
        </w:rPr>
        <w:t>6.</w:t>
      </w: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That film is about the boy which lost </w:t>
      </w:r>
      <w:proofErr w:type="gramStart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all of</w:t>
      </w:r>
      <w:proofErr w:type="gramEnd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his money in the fire.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about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which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all of his money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 fire</w:t>
      </w:r>
    </w:p>
    <w:p w14:paraId="54684EC9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i w:val="0"/>
          <w:sz w:val="24"/>
          <w:szCs w:val="24"/>
        </w:rPr>
        <w:t>7.</w:t>
      </w: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Doctors say children can suffer from play video games.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say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can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from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play</w:t>
      </w:r>
    </w:p>
    <w:p w14:paraId="40A360C4" w14:textId="77777777" w:rsidR="009E3A43" w:rsidRPr="00D51E86" w:rsidRDefault="009E3A43" w:rsidP="009E3A43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correct answer to each of the following questions.</w:t>
      </w:r>
    </w:p>
    <w:p w14:paraId="56C420AF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8. I went to buy a Rolling Stones CD ​_____ the shop didn't have it.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but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therefore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so</w:t>
      </w:r>
    </w:p>
    <w:p w14:paraId="3D26BF7A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9. I saw Bob in a restaurant yesterday evening. He said he _________ for his girlfriend there.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was waiting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had waited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had been waiting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waited</w:t>
      </w:r>
      <w:proofErr w:type="gramEnd"/>
    </w:p>
    <w:p w14:paraId="128C865C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10. Most of the courses at the banquet were completely consumed, but there _____ food still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remaining.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were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few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was little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were a few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was a little</w:t>
      </w:r>
    </w:p>
    <w:p w14:paraId="340B4580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11. My father gets up _____ than anyone else in my family.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early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more earlier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earlier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earliest</w:t>
      </w:r>
    </w:p>
    <w:p w14:paraId="2F75FD51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12. Mary is afraid that she is becoming less and less familiar _____ her traditions.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with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at</w:t>
      </w:r>
    </w:p>
    <w:p w14:paraId="5C83E0A5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13. I regret _____ you that you failed the test.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to tell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tell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told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telling</w:t>
      </w:r>
    </w:p>
    <w:p w14:paraId="4A4DFA13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14. I don’t know many people in the neighborhood. I wish that I ______ more people.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know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have known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will know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knew</w:t>
      </w:r>
      <w:proofErr w:type="gramEnd"/>
    </w:p>
    <w:p w14:paraId="2C7F8677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15. I'm not used to _____ so much tea.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drink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drinking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drank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be drinking</w:t>
      </w:r>
    </w:p>
    <w:p w14:paraId="33565BB9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16. Despite her painful leg, the dancer moved _______ through the room.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graceful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gracefully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grace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graceless</w:t>
      </w:r>
    </w:p>
    <w:p w14:paraId="13098F8B" w14:textId="77777777" w:rsidR="009E3A43" w:rsidRPr="00D51E86" w:rsidRDefault="009E3A43" w:rsidP="009E3A43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most suitable response to complete each of the following exchanges.</w:t>
      </w:r>
    </w:p>
    <w:p w14:paraId="70D477F9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17. - "Would you like to go and visit the museum tomorrow?"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- "_____"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That right.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 like to see it.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You must want it.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That would be great.</w:t>
      </w:r>
    </w:p>
    <w:p w14:paraId="220B794E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18. A: "Would you mind getting me a pizza?"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B: "_____."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Not at all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Yes, I will get you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No, just bring yourself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Ok, I’m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fine</w:t>
      </w:r>
      <w:proofErr w:type="gramEnd"/>
    </w:p>
    <w:p w14:paraId="2D3963E7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CLOSEST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For most North American households, lighting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accounts for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10 percent of the electricity bill.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makes up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makes for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makes off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makes out</w:t>
      </w:r>
    </w:p>
    <w:p w14:paraId="0DBA6219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i w:val="0"/>
          <w:sz w:val="24"/>
          <w:szCs w:val="24"/>
        </w:rPr>
        <w:t>20.</w:t>
      </w: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She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lost her temper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with a customer and shouted at him.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had a temperature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became very angry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kept her temper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felt worry</w:t>
      </w:r>
    </w:p>
    <w:p w14:paraId="42521001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OPPOSITE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21. He was kind, generous and always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modest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about his many talents.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proud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humble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quiet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mild</w:t>
      </w:r>
    </w:p>
    <w:p w14:paraId="613CD5AC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22. I like to visit the ethnic minorities to explore and understand their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unique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cultures.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rare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special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precious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common</w:t>
      </w:r>
    </w:p>
    <w:p w14:paraId="75DE031E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or phrase that best fits each blank space in the following passage.</w:t>
      </w:r>
    </w:p>
    <w:p w14:paraId="612A9BB8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Few people now question the reality of global warming and its effects on the world’s climate.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Many scientists put the blame for recent disasters on the increase (23)___________ the world’s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temperatures and are convinced that, more than ever before, the Earth is at risk from the forces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the wind, rain, and sun.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(24) ________ to them, global warming is making extreme weather events,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(25) ___________ as hurricanes and droughts, even more severe and causing sea levels all around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world to rise.</w:t>
      </w:r>
    </w:p>
    <w:p w14:paraId="3AA4CB91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Environmental groups are putting pressure on governments to take actions to reduce the (26)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_________ of carbon dioxide given off by factories and power plants, thus attacking the problem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at its source. Some scientists, (27) __________, believe that even if we stopped releasing carbon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dioxide and other gases into the atmosphere tomorrow, we should have to wait several hundred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years to notice the result.</w:t>
      </w:r>
    </w:p>
    <w:p w14:paraId="5F225ED4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9E3A43">
        <w:rPr>
          <w:rFonts w:ascii="Times New Roman" w:hAnsi="Times New Roman" w:cs="Times New Roman"/>
          <w:color w:val="000000"/>
          <w:sz w:val="24"/>
          <w:szCs w:val="24"/>
        </w:rPr>
        <w:t>23.</w:t>
      </w:r>
      <w:r w:rsidRPr="00D51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at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in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by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to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24. A. Concerning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Depending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Regarding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According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25. A. well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such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even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just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26. A. amount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number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plenty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deal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27. A. really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despite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therefore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however</w:t>
      </w:r>
    </w:p>
    <w:p w14:paraId="449CCD19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Read the following passage and answer the questions.</w:t>
      </w:r>
    </w:p>
    <w:p w14:paraId="4E750901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 Chinese tourist on holiday in Egypt was shocked to see graffiti in Chinese on a 3,500-year-old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monument in Luxor. A photo of the graffiti was soon on his blog on the Internet. People in China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couldn't believe it!</w:t>
      </w:r>
    </w:p>
    <w:p w14:paraId="7AE74BCB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They were angry and there was a big hunt to find the person responsible. They could find him easily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because the message wasn't very imaginative or clever.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was basically 'Ding Jinhao was here'. That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was enough for Internet users to find this </w:t>
      </w:r>
      <w:proofErr w:type="gramStart"/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particular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Ding</w:t>
      </w:r>
      <w:proofErr w:type="gramEnd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 Jinhao, a teenager in Nanjing. His parents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were quick to tell a local newspaper that their son was very sorry for his actions.</w:t>
      </w:r>
    </w:p>
    <w:p w14:paraId="1653A22F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Ding's graffiti was a terrible idea. It is a serious crime to write on a historic monument in Egypt. You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can go to prison for a year for doing it. But in the past, people could write on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monuments</w:t>
      </w:r>
      <w:proofErr w:type="gramEnd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 and no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one was angry about it. At Giza there is an example of graffiti on a temple wall from 1244 BC. It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says 'Hadnakhte ... came to make an excursion and amuse himself on the west of the Memphis,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together with his brother, Panakhti'.</w:t>
      </w:r>
    </w:p>
    <w:p w14:paraId="2181AD3B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is the passage mainly about?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Illegal graffiti in Egypt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Chinese graffiti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Egyptian graffiti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Parents' attitude towards their kids' graffiti</w:t>
      </w:r>
    </w:p>
    <w:p w14:paraId="06DF8734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29. Where did the Chinese tourist see Ding's graffiti?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on a blog on the Internet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on a 3,500-year-old monument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in a local newspaper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on a temple wall from 1244 BC</w:t>
      </w:r>
    </w:p>
    <w:p w14:paraId="48529667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30.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Why was it easy to find Ding Jinhao?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Because it was on a monument.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Because he wrote it on his blog.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Because it was basic and clear.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Because it was imaginative or clever.</w:t>
      </w:r>
    </w:p>
    <w:p w14:paraId="2360D652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31.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is the attitude towards graffiti in Egypt today?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People can't believe it.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It is considered a crime.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People are sorry for this action.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People are not angry.</w:t>
      </w:r>
    </w:p>
    <w:p w14:paraId="550AC6A7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32.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is the word "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particular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" in the second paragraph closest in meaning to?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specific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usual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definite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terrible</w:t>
      </w:r>
    </w:p>
    <w:p w14:paraId="1973DDB8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best sentence that can be made from the words given.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33. many students / be / good at English / volunteer / help / athletes / guides.</w:t>
      </w:r>
      <w:r w:rsidRPr="00D51E86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51E86">
        <w:rPr>
          <w:rFonts w:ascii="Times New Roman" w:hAnsi="Times New Roman" w:cs="Times New Roman"/>
          <w:sz w:val="24"/>
          <w:szCs w:val="24"/>
        </w:rPr>
        <w:t xml:space="preserve">A.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Many students are good at English volunteer to help the athletes as guides.</w:t>
      </w:r>
    </w:p>
    <w:p w14:paraId="0D0DA8A6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E86">
        <w:rPr>
          <w:rFonts w:ascii="Times New Roman" w:hAnsi="Times New Roman" w:cs="Times New Roman"/>
          <w:sz w:val="24"/>
          <w:szCs w:val="24"/>
        </w:rPr>
        <w:t xml:space="preserve">B.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Many students who are so good at English that volunteer to help the athletes as guides.</w:t>
      </w:r>
    </w:p>
    <w:p w14:paraId="600BA2BF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Many students to be good at English volunteer to help the athletes as guides.</w:t>
      </w:r>
      <w:r w:rsidRPr="00D51E86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Many students who are good at English volunteer to help the athletes as guides.</w:t>
      </w:r>
    </w:p>
    <w:p w14:paraId="396F6D4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34. I / find / surprising / see / people / the cinema.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I find it surprising seeing so many people running out of the cinema.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I find it surprising see that so many people at the cinema.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I find it surprising to see so many people at the cinema.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I find surprising to see so many people gathering around the cinema.</w:t>
      </w:r>
    </w:p>
    <w:p w14:paraId="02C0FCBE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35. the wind / produce / clean energy, / windmills / threat / birds and bats.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Because the wind produces clean energy, windmills cause a threat to birds and bats.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If the wind produces clean energy, windmills cause a threat to birds and bats.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Although the wind produces clean energy, but windmills cause a threat to birds and bats.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Although the wind produces clean energy, windmills cause a threat to birds and bats.</w:t>
      </w:r>
    </w:p>
    <w:p w14:paraId="40ACA95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36. Recycle / be / good way / manage / waste / spite / high cost.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Recycling is a good way managing waste in spite the high cost.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Recycling is a good way to manage waste in spite of its high cost.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Recycle is a good way to manage waste in spite of the high cost.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Recycling is a good way to manage waste in spite of it is high cost.</w:t>
      </w:r>
    </w:p>
    <w:p w14:paraId="3AEA324C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lastRenderedPageBreak/>
        <w:t>Choose the sentence closest in meaning to the following sentence.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37. I don’t have a lot of money so I can’t buy a car.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If I had a lot of money, I could buy a car.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If I have a lot of money, I can buy a car.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I will have a lot of money unless I buy a car.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If I had had a lot of money, I would have bought a car.</w:t>
      </w:r>
    </w:p>
    <w:p w14:paraId="45987276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38. Scientists have found out the vaccine against Coronavirus.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The vaccine against Coronavirus has been found out by scientists.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Scientists were found out the vaccine against Coronavirus.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The vaccine against Coronavirus was found out by scientists.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Scientists have been found out the vaccine against Coronavirus.</w:t>
      </w:r>
    </w:p>
    <w:p w14:paraId="046C0571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39. Some people think money is more important than good health.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Some people think that good health is more important than money.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Some people think that money is not as important as good health.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Some people think good health is not as important as money.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Some people think that good health is as important as money.</w:t>
      </w:r>
    </w:p>
    <w:p w14:paraId="3A58FAE8" w14:textId="4536F7CC" w:rsidR="005D350B" w:rsidRDefault="009E3A43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40. "Would you like to go to the show with me?" Anna said to Bella.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A. Anna reminded Bella to go to the show with her.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B. Anna persuaded Bella to go to the show with her.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C. Anna encouraged Bella to go to the show with her.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D. Anna invited Bella to go to the show with her.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68CD1F01" w14:textId="1F053020" w:rsidR="000E6579" w:rsidRPr="000E6579" w:rsidRDefault="000E6579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- THE END -</w:t>
      </w:r>
    </w:p>
    <w:p w14:paraId="0B43CD8A" w14:textId="77777777" w:rsidR="000E6579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45AC73EB" w14:textId="77777777" w:rsidR="000E6579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725B2A65" w14:textId="77777777" w:rsidR="000E6579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029E7A64" w14:textId="470F360B" w:rsidR="005D350B" w:rsidRDefault="005D350B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F313B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8</w:t>
      </w:r>
      <w:r w:rsidR="005477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13880004" w14:textId="77777777" w:rsidR="000E6579" w:rsidRPr="00F313B8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14C9F538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that differs from the other three in the position of the main stress.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1. A. teacher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lesson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action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police</w:t>
      </w:r>
    </w:p>
    <w:p w14:paraId="22D1233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9E3A43">
        <w:rPr>
          <w:rStyle w:val="fontstyle01"/>
          <w:rFonts w:ascii="Times New Roman" w:hAnsi="Times New Roman" w:cs="Times New Roman"/>
          <w:b w:val="0"/>
          <w:sz w:val="24"/>
          <w:szCs w:val="24"/>
        </w:rPr>
        <w:t>2.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medical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advise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vegetables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physical</w:t>
      </w:r>
    </w:p>
    <w:p w14:paraId="4C41A6F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transcribedword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whose underlined part differs from the other three in pronunciation.</w:t>
      </w:r>
    </w:p>
    <w:p w14:paraId="0DB00ADC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3. A. visit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destroy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believe</w:t>
      </w:r>
      <w:r w:rsidRPr="00D51E86">
        <w:rPr>
          <w:rStyle w:val="fontstyle21"/>
          <w:rFonts w:ascii="Times New Roman" w:hAnsi="Times New Roman" w:cs="Times New Roman"/>
          <w:i/>
          <w:sz w:val="24"/>
          <w:szCs w:val="24"/>
          <w:u w:val="single"/>
        </w:rPr>
        <w:t>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depend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s</w:t>
      </w:r>
    </w:p>
    <w:p w14:paraId="359D5052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9E3A43">
        <w:rPr>
          <w:rStyle w:val="fontstyle01"/>
          <w:rFonts w:ascii="Times New Roman" w:hAnsi="Times New Roman" w:cs="Times New Roman"/>
          <w:b w:val="0"/>
          <w:sz w:val="24"/>
          <w:szCs w:val="24"/>
        </w:rPr>
        <w:t>4.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sp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oo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f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oo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oo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fl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oo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</w:t>
      </w:r>
    </w:p>
    <w:p w14:paraId="6F1F2EAE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part that needs correction.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5. Although its general safety, acupuncture isn’t for everyone.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Although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general safety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isn’t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everyone</w:t>
      </w:r>
    </w:p>
    <w:p w14:paraId="1A4EC1B3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6. Mahatma Gandhi fought against the right of poor people and women in India and became a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hero for millions of people.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fought against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millions</w:t>
      </w:r>
    </w:p>
    <w:p w14:paraId="5A69A680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7. Tho Ha village gate has nice, large and antique architecture making by skillful hands of the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village’s Craftsmen.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architecture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making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Craftsmen</w:t>
      </w:r>
    </w:p>
    <w:p w14:paraId="2225585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correct answer.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8. Nowadays, Tan Chau artisans can produce silk of multiple colors ______ they can meet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customers’ demands.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so that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in order</w:t>
      </w:r>
    </w:p>
    <w:p w14:paraId="0DBBB5CA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9. It’s _____ a nice day _____ we should do something.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such/ that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either/ 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so/ that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neither/nor</w:t>
      </w:r>
    </w:p>
    <w:p w14:paraId="7539BD3A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10. It’s only the second time I _____ a job interview.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have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am having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have had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have been having</w:t>
      </w:r>
    </w:p>
    <w:p w14:paraId="431D58C6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11. Nam doesn’t watch TV _____ his brother.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so often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like often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such often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as often so</w:t>
      </w:r>
    </w:p>
    <w:p w14:paraId="57E383C3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12. Both my brother and I help __________ our family’s goats. We feed them on the pastures by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the edge of the village.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herds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to herd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herded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to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herding</w:t>
      </w:r>
      <w:proofErr w:type="gramEnd"/>
    </w:p>
    <w:p w14:paraId="4E42B5E4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13. The streets are crowded ______ vehicles at rush hour.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by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with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from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about</w:t>
      </w:r>
    </w:p>
    <w:p w14:paraId="7048D4C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14. She suggested _____ money for the poor people in the region.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to save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saved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saving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save</w:t>
      </w:r>
    </w:p>
    <w:p w14:paraId="3518A8AC" w14:textId="77777777" w:rsidR="009E3A43" w:rsidRPr="009E3A43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15. I'm not used to _____ up this early.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E3A43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A. get</w:t>
      </w:r>
      <w:r w:rsidRPr="009E3A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E3A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E3A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E3A43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B. getting</w:t>
      </w:r>
      <w:r w:rsidRPr="009E3A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E3A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E3A43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C. being gotten</w:t>
      </w:r>
      <w:r w:rsidRPr="009E3A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E3A43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D. be got</w:t>
      </w:r>
    </w:p>
    <w:p w14:paraId="0E0B8D0E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9E3A43">
        <w:rPr>
          <w:rStyle w:val="fontstyle31"/>
          <w:rFonts w:ascii="Times New Roman" w:hAnsi="Times New Roman" w:cs="Times New Roman"/>
          <w:i w:val="0"/>
          <w:sz w:val="24"/>
          <w:szCs w:val="24"/>
        </w:rPr>
        <w:t>16.</w:t>
      </w: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My house is opposite ______ the park.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from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X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at</w:t>
      </w:r>
    </w:p>
    <w:p w14:paraId="6C2EF8E5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17. A(n) ______ thing to do in learning a language is to practice often.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essential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non-essential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essentially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essence</w:t>
      </w:r>
    </w:p>
    <w:p w14:paraId="610F6CD7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18. "I hate shopping." - "______."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So do I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Certainly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C. That's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all right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 same to you</w:t>
      </w:r>
    </w:p>
    <w:p w14:paraId="27CF537E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CLOSEST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Parents are recommended to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collaborate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with teachers in educating children.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part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cooperate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separate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disagree</w:t>
      </w:r>
      <w:proofErr w:type="gramEnd"/>
    </w:p>
    <w:p w14:paraId="57C2C504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20. I like traveling to India and Thailand because I love the local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specialities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there.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clothes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dances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food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music</w:t>
      </w:r>
    </w:p>
    <w:p w14:paraId="660D05CA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 that is OPPOSITE in meaning to the underlined part.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21. The investigation revealed some rather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unexpected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results.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predictable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positive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surprising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impressive</w:t>
      </w:r>
      <w:proofErr w:type="gramEnd"/>
    </w:p>
    <w:p w14:paraId="1CA40055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22. Stop being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mean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to </w:t>
      </w:r>
      <w:proofErr w:type="gramStart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everyone</w:t>
      </w:r>
      <w:proofErr w:type="gramEnd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or you’ll have no friends.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unkind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cruel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miserable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kind</w:t>
      </w:r>
    </w:p>
    <w:p w14:paraId="5AAD9093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Read the passage and choose the correct word or phrase that best fits each of the numbered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blanks.</w:t>
      </w:r>
    </w:p>
    <w:p w14:paraId="4F902D1F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Coronaviruses are a family of hundreds of viruses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23).....................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can cause fever, respiratory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problems, and sometimes gastrointestinal symptoms, too. The 2019 novel coronavirus is one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seven members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24).....................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this family known to infect humans, and the third in the past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three decades to jump from animals to humans.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25).....................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emerging in China in December,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this new coronavirus has caused a global health emergency, sickening almost 100,000 people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worldwide, and so far (26)..................... more than 3,000.</w:t>
      </w:r>
    </w:p>
    <w:p w14:paraId="691FD04E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Researchers are still trying to understand how SARS-CoV-2 spreads between humans. (SARSCoV-2 is the official name of the germ; the official name of the disease you get from the germ is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Covid-19). It’s likely to be transmitted in droplets from coughing or sneezes, and the virus has 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two- to 14-day incubation (27)...................... That means people could be infectious for quite 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while before symptoms like fever, cough, or shortness of breath emerge.</w:t>
      </w:r>
    </w:p>
    <w:p w14:paraId="04873C92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23.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that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whom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who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where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24. A. with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of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among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25. A. While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During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Because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Since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26. A. killed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killing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to kill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have killed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27. A. lifespan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period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permit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opportunity</w:t>
      </w:r>
    </w:p>
    <w:p w14:paraId="532B66A8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Read the following passage and choose the correct answer to each of the questions.</w:t>
      </w:r>
    </w:p>
    <w:p w14:paraId="430E2F05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Tiger Woods started playing golf when he was two years old. Now he is one of the most famous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professional golfers in the world. Tiger is from the United States. His father is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African-American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his mother is Thai. His real name is Eldrick, but everyone knows him as Tiger, the nickname his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father gave him.</w:t>
      </w:r>
    </w:p>
    <w:p w14:paraId="122EB38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He started playing golf professionally in 1996 and won all four of the World Golf Championships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before he turned 25. He holds the record as the youngest player ever to win all four of these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championships. Although he has played on many great golf courses, one of Tiger's favorite places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to play is Pebble Beach.</w:t>
      </w:r>
    </w:p>
    <w:p w14:paraId="24AAEECF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Tiger became a role model at an early age. People look up to him, so he is very grateful. Because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many people helped Tiger as a child, he wants to lend a hand to others now. Some people cannot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play golf because of their ethnicity, while others do not have enough money. Occasionally, Tiger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himself was prevented from playing golf. Because of this, he created the Tiger Woods Foundation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to help make golf open to everyone. He likes to see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diversity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on the golf course, and he wants all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children to play golf if they want to. Tiger is happy that many children now want to play golf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because of him.</w:t>
      </w:r>
    </w:p>
    <w:p w14:paraId="4C9832B8" w14:textId="77777777" w:rsidR="0003615C" w:rsidRDefault="009E3A43" w:rsidP="009E3A4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is the main idea of this reading?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Tiger's golf career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Tiger's best teacher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Tiger's foundation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Tiger's experience and opinions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29.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Which is true about Tigers parents?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Both of them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are Asian.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His father is famous.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Neither of them plays golf.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One of them is not from America.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30.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record does Tiger hold?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The player to finish a game of golf the fastest</w:t>
      </w:r>
      <w:r w:rsidR="0003615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DEAD8A" w14:textId="77777777" w:rsidR="0003615C" w:rsidRDefault="009E3A43" w:rsidP="009E3A4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The youngest to win four important championships.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C. The first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African-American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golfer.</w:t>
      </w:r>
    </w:p>
    <w:p w14:paraId="4AB441C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D. The first golfer to turn professional as a teenager.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31.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word “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diversity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” in the third paragraph can be best replaced by the word(s) ____.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different types of golfers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his fans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happiness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different golf entrances</w:t>
      </w:r>
    </w:p>
    <w:p w14:paraId="004D37EF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32.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does the Tiger Woods Foundation do?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Makes golf courses.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Helps kids to play golf.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Gives money to professional golfers.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Sells golf equipment.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best sentence that can be made from the words given.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33. Lucy / spend / two / hour / a week / learn / how / play / piano.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Lucy spends two hours a week learning how to play the piano.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Lucy spends two hours a week on learning how to play piano.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Lucy spends two hours a week on learning how playing the piano.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Lucy spends two hours a week to learning how to play the piano.</w:t>
      </w:r>
    </w:p>
    <w:p w14:paraId="2D6772DD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34. She / wonder / why / he / wear / sunglasses.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She wondered why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is he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wearing sunglasses.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She wondered why he is wearing sunglasses.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She wondered why he was wearing sunglasses.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She wondered why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was he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wearing sunglasses.</w:t>
      </w:r>
    </w:p>
    <w:p w14:paraId="74AE541C" w14:textId="77777777" w:rsidR="009E3A43" w:rsidRPr="00D51E86" w:rsidRDefault="009E3A43" w:rsidP="009E3A43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35. Temple of Artemis at Ephesus / build / Greeks / 550 BC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The Temple of Artemis at Ephesus built by Greeks in 550 BC.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The Temple of Artemis at Ephesus was built by Greeks in 550 BC.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The Temple of Artemis at Ephesus has been built by Greeks in 550 BC.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 Temple of Artemis at Ephesus was building by Greeks in 550 BC.</w:t>
      </w:r>
    </w:p>
    <w:p w14:paraId="5EDDBDDE" w14:textId="77777777" w:rsidR="0003615C" w:rsidRPr="00D51E86" w:rsidRDefault="009E3A43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36. How long / it / usually / take you / do / homework?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How long it usually takes you to doing your homework?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How long does it usually take you to doing your homework?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How long did it usually take you doing your homework?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3615C" w:rsidRPr="00D51E86">
        <w:rPr>
          <w:rStyle w:val="fontstyle21"/>
          <w:rFonts w:ascii="Times New Roman" w:hAnsi="Times New Roman" w:cs="Times New Roman"/>
          <w:sz w:val="24"/>
          <w:szCs w:val="24"/>
        </w:rPr>
        <w:t>D. How long does it usually take you to do your homework?</w:t>
      </w:r>
    </w:p>
    <w:p w14:paraId="7BC9C5B0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closest in meaning to the following sentence.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37. Jupiter is bigger than any other planet in the solar system.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All other planets in the solar system are as big as Jupiter.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Jupiter is the bigger of all the other planets in the solar system.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All other planets in the solar system are not so big than Jupiter.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Jupiter is the biggest planet in the solar system.</w:t>
      </w:r>
    </w:p>
    <w:p w14:paraId="06B1DB3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38. Harry continued to smoke even though we advised him to quit.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Taking our advice, Harry stopped smoking.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If we had advised Harry, he would have quit smoking.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Harry did not quit smoking because of our advice.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Despite being told not to smoke, Harry continued to do.</w:t>
      </w:r>
    </w:p>
    <w:p w14:paraId="703289CA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39. It's a pity that I do not know how to use the computer.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 wish I know how to use the computer.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 wish I will know how to use the computer.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 wish I didn't know how to use the computer.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 wish I knew how to use the computer.</w:t>
      </w:r>
    </w:p>
    <w:p w14:paraId="345C376A" w14:textId="77777777" w:rsidR="000E6579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40. Peter cannot go out for lunch because of his broken car.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If Peter couldn't go out for lunch, his car would be broken.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If his car is not broken, Peter will go out for lunch.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Unless his car was not broken, Peter could go out for lunch.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If his car were not broken, Peter could go out for lunch.</w:t>
      </w:r>
    </w:p>
    <w:p w14:paraId="338B02F8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F92528" w14:textId="0926B11E" w:rsidR="000E6579" w:rsidRPr="000E6579" w:rsidRDefault="000E6579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THE END -</w:t>
      </w:r>
    </w:p>
    <w:p w14:paraId="471FE326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57D7C6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E4B685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58ABF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3096B6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590E44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D6A94CC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85FB08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81151E" w14:textId="5CDB3B7C" w:rsidR="005D350B" w:rsidRDefault="0003615C" w:rsidP="000E6579">
      <w:pPr>
        <w:widowControl w:val="0"/>
        <w:autoSpaceDE w:val="0"/>
        <w:autoSpaceDN w:val="0"/>
        <w:spacing w:after="0" w:line="240" w:lineRule="auto"/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A985A31" w14:textId="77777777" w:rsidR="000E6579" w:rsidRDefault="000E6579" w:rsidP="000361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Name: </w:t>
      </w: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Class: </w:t>
      </w: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……………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Date: </w:t>
      </w: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…………….</w:t>
      </w:r>
    </w:p>
    <w:p w14:paraId="3D85371E" w14:textId="4D095896" w:rsidR="000E6579" w:rsidRDefault="000E6579" w:rsidP="000361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</w:p>
    <w:p w14:paraId="3E1407AD" w14:textId="186DBA2D" w:rsidR="0003615C" w:rsidRDefault="0003615C" w:rsidP="000361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D51E86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9</w:t>
      </w:r>
      <w:r w:rsidR="005477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5510C275" w14:textId="77777777" w:rsidR="000E6579" w:rsidRPr="00D51E86" w:rsidRDefault="000E6579" w:rsidP="000361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21774148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which has the underlined part pronounced differently from the others.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1. A. h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ea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lth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app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ea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ea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ea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vy</w:t>
      </w:r>
      <w:proofErr w:type="gramEnd"/>
    </w:p>
    <w:p w14:paraId="77101AE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2.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fix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rais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chang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go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es</w:t>
      </w:r>
    </w:p>
    <w:p w14:paraId="3FE60A02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transcribedword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that differs from the other three in the position of primary stress.</w:t>
      </w:r>
    </w:p>
    <w:p w14:paraId="771AB7C7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3. A. express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effort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employ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reduce</w:t>
      </w:r>
    </w:p>
    <w:p w14:paraId="5709515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4.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prevent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receive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recent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remote</w:t>
      </w:r>
    </w:p>
    <w:p w14:paraId="1B816C5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word(s) that needs correction.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5. She has succeeded in make you jealous, hasn’t she?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make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jealous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hasn’t</w:t>
      </w:r>
      <w:proofErr w:type="gramEnd"/>
    </w:p>
    <w:p w14:paraId="4F2700C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6. This is the city which I was born and grew up.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This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which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was born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grew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up</w:t>
      </w:r>
      <w:proofErr w:type="gramEnd"/>
    </w:p>
    <w:p w14:paraId="2654C534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7. She has disappeared three days ago, and they are still looking for her now.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has disappeared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are still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for her</w:t>
      </w:r>
    </w:p>
    <w:p w14:paraId="1D1E349C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correct answer.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8. We are saving money _____ we want to buy a new house.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because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and</w:t>
      </w:r>
    </w:p>
    <w:p w14:paraId="2AD4FA8C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9. While Peter _____ the rose bush in the back yard, the phone rang.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were watering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has watered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watered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was watering</w:t>
      </w:r>
    </w:p>
    <w:p w14:paraId="479C9757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10. She speaks good Italian but only _____ German.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 few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 little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much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many</w:t>
      </w:r>
    </w:p>
    <w:p w14:paraId="5D66AD36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11. The smaller the room is, the ______ furniture it needs.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fewer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smaller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less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more</w:t>
      </w:r>
    </w:p>
    <w:p w14:paraId="470FCAD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12. My mother is the only one that I can absolutely confide _____.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up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with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for</w:t>
      </w:r>
    </w:p>
    <w:p w14:paraId="43E51B87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13. Mary’s lawyer advised her _____ anything further about the accident.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not saying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telling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not to say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to not tell</w:t>
      </w:r>
    </w:p>
    <w:p w14:paraId="475DF53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14. I think he won’t join us, _____?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doesn’t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he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will 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don’t I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does he</w:t>
      </w:r>
    </w:p>
    <w:p w14:paraId="7A9428E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15. I’m too busy, I wish I __________ enough time to read that interesting book.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will have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had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have had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have</w:t>
      </w:r>
    </w:p>
    <w:p w14:paraId="20F1E01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16. Last night there was _____ bird singing outside my house.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x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</w:t>
      </w:r>
    </w:p>
    <w:p w14:paraId="7A2D9DDA" w14:textId="77777777" w:rsidR="0003615C" w:rsidRPr="00D51E86" w:rsidRDefault="0003615C" w:rsidP="0003615C">
      <w:pPr>
        <w:pStyle w:val="NoSpacing"/>
        <w:widowControl w:val="0"/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</w:pPr>
      <w:r w:rsidRPr="00D51E86">
        <w:rPr>
          <w:rFonts w:ascii="Times New Roman" w:hAnsi="Times New Roman"/>
          <w:b/>
          <w:i/>
          <w:color w:val="0000CC"/>
          <w:sz w:val="24"/>
          <w:szCs w:val="24"/>
          <w:lang w:bidi="en-US"/>
        </w:rPr>
        <w:t>Mark the letter A, B, C, or D to indicate the most suitable response to complete each of the following exchanges.</w:t>
      </w:r>
    </w:p>
    <w:p w14:paraId="430D9E72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17. - Tom: "Thank you so much for giving me a lift."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- Linda: "_____"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Sure. I will be so happy to do that.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Thanks for saying so!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It's kind of you to say sol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You are welcome!</w:t>
      </w:r>
    </w:p>
    <w:p w14:paraId="7C8444C4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18. </w:t>
      </w:r>
      <w:r w:rsidRPr="00D51E86">
        <w:rPr>
          <w:rStyle w:val="fontstyle31"/>
          <w:rFonts w:ascii="Times New Roman" w:hAnsi="Times New Roman" w:cs="Times New Roman"/>
          <w:sz w:val="24"/>
          <w:szCs w:val="24"/>
        </w:rPr>
        <w:t>Donna meets her teacher after class.</w:t>
      </w:r>
      <w:r w:rsidRPr="00D51E86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- Donna: "It would be my pleasure if you join us for the birthday party."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- Teacher: "_____"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Thanks. I’ll look forward to it.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You did a good job.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No worries.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How's it going?</w:t>
      </w:r>
    </w:p>
    <w:p w14:paraId="794F0CBC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CLOSEST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He’s planning to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release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his new solo single album about New Year.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put out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set free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imprison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come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out</w:t>
      </w:r>
      <w:proofErr w:type="gramEnd"/>
    </w:p>
    <w:p w14:paraId="68A87A1C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20. I got the teaching job in the Happy Child Charity Centre just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by chance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accidentally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purposefully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easily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immediately</w:t>
      </w:r>
    </w:p>
    <w:p w14:paraId="22618114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OPPOSITE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21. This boy is </w:t>
      </w:r>
      <w:proofErr w:type="gramStart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poorly-educated</w:t>
      </w:r>
      <w:proofErr w:type="gramEnd"/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and doesn’t know how to behave properly.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ignorant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uneducated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knowledgeable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rude</w:t>
      </w:r>
    </w:p>
    <w:p w14:paraId="11A1AE3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22. I know he’s very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punctual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because he always arrives at the office at 8 a.m.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careful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reliable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late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quick</w:t>
      </w:r>
    </w:p>
    <w:p w14:paraId="02A62910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or phrase that best fits the blank space in the following passage.</w:t>
      </w:r>
    </w:p>
    <w:p w14:paraId="3B82088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A gesture is an action that sends a message from one person to another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23)....................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using words. We use gestures to communicate with others. There are some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gestures that have completely different meaning depending on when and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24)....................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they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are used.</w:t>
      </w:r>
    </w:p>
    <w:p w14:paraId="068EFCD8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When an American wants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25)....................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that something is OK or good, he raises his hand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and make a circle with his thumb and forefinger. The circle sign has meaning only for him. 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might be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26)....................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to learn that in other countries it can mean something very different.</w:t>
      </w:r>
    </w:p>
    <w:p w14:paraId="36869900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In Japan, for instance, it is the gesture of money. In France it is “zero” or “worthless”. Such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differences can lead to all kinds of misunderstanding when foreigners meet.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27)....................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why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is it that the same gesture has so many different meanings?</w:t>
      </w:r>
    </w:p>
    <w:p w14:paraId="64A8671F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23.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don't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without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with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not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24. A. way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time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where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place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25. A. showing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shown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to show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show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26. A. satisfied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delighted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surprised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exhausted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27. A. For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Nor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But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And</w:t>
      </w:r>
    </w:p>
    <w:p w14:paraId="2B88ED19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Read the passage then choose the correct answer to each question.</w:t>
      </w:r>
    </w:p>
    <w:p w14:paraId="3EFCB3F2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One of the most difficult things young people face when they want to travel is the lack of funds.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During summer holidays and possibly at weekends, they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take on part-time jobs, but the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money they make is just a drop in the bucket of what they need to travel far away. For example,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traveling to Australia from Vietnam can be quite expensive just for an airline ticket, and to a lot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students wanting to travel, it can seem 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out of reach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7F9018E9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For students wanting to travel to Australia and New Zealand in particular, however, they are in luck.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Although many countries offer working holidays, these two countries are well-known for offering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them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. When a young person signs up to get a working holiday visa, he only pays for the round-trip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airfare to get to either place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gramEnd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 only needs to carry some extra cash for incidentals. Once he is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there, a job awaits where he can earn some money.</w:t>
      </w:r>
    </w:p>
    <w:p w14:paraId="5618A638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Many of the jobs require little or no experience, such as picking fruit or working in a busy pub out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the countryside. Some of the jobs require more experience that most people are unlikely to have,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such as being a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certified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welder to work for eight weeks on a farm. That shouldn’t discourage you,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though, because there is always something to be found if you search hard enough.</w:t>
      </w:r>
    </w:p>
    <w:p w14:paraId="0AAD8AB0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There are many websites that advertise working holidays in Australia and New Zealand. If you have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courage and are looking for a way to make a little money and see the world, it might be just the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ticket you were looking for.</w:t>
      </w:r>
    </w:p>
    <w:p w14:paraId="3EAE3B5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03615C">
        <w:rPr>
          <w:rStyle w:val="fontstyle01"/>
          <w:rFonts w:ascii="Times New Roman" w:hAnsi="Times New Roman" w:cs="Times New Roman"/>
          <w:b w:val="0"/>
          <w:sz w:val="24"/>
          <w:szCs w:val="24"/>
        </w:rPr>
        <w:t>What is the main idea of the passage?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Taking part-time jobs in Australia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Taking a working holiday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Traveling from Vietnam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Ways to make money</w:t>
      </w:r>
    </w:p>
    <w:p w14:paraId="3D270AF7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29.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 phrase “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out of reach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” in the first paragraph is closest in meaning to ____.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accessible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unable to be achieved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friendly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remote</w:t>
      </w:r>
    </w:p>
    <w:p w14:paraId="1DDC6C77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30. According to the passage, which statement is true?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People on working holidays must be from Australia or New Zealand.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 young person needs a special visa to go on a working holiday.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Some working holidays are not paid.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Picking fruit is the only job available for young people on working holidays.</w:t>
      </w:r>
    </w:p>
    <w:p w14:paraId="2C39D6B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31.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There are lots of jobs in Australia that _________.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most people are unlikely to have experience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discourage you from going there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do not require working experience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you can find in the countryside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32. Where can people find working holidays advertised?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On the Internet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In magazines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On the radio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In travel guidebooks</w:t>
      </w:r>
    </w:p>
    <w:p w14:paraId="41EE0663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best sentence that can be made from the words given.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33. Yesterday / it/ take/ Jane/ an hour/ drive to work/ because/ heavy rain.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Yesterday it took Jane an hour driving to work because of the heavy rain.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Yesterday it took Jane an hour to drive to work because of the heavy rain.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Yesterday it took Jane an hour to driving to work because the heavy rain.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Yesterday it took Jane an hour to drive to work because the heavy rain.</w:t>
      </w:r>
    </w:p>
    <w:p w14:paraId="6377E5BF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34. If / you / see / dangerous animal / street / now / what / you / do?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If you saw a dangerous animal in the street now, what did you do?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If you see a dangerous animal in the street now, what will you do?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If you had seen a dangerous animal in the street now, what would you do?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D. If you saw a dangerous animal in the street now, what would you do?</w:t>
      </w:r>
    </w:p>
    <w:p w14:paraId="09B5ABC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35. child / should / give / everything / he or she / want.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A child should not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being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given everything he or she wants.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 child should not be given everything he or she wants.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C. A child should not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been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given everything he or she wants.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A child should not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given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everything he or she wants.</w:t>
      </w:r>
    </w:p>
    <w:p w14:paraId="198CA207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36. I / suggest / you / not / take / the job / without / renegotiate / the salary.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 suggest that you not taking the job without renegotiate the salary.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 suggest that you don't take the job without renegotiating the salary.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 suggest that you not take the job without renegotiating the salary.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 suggest that you shouldn't take the job without renegotiate the salary.</w:t>
      </w:r>
    </w:p>
    <w:p w14:paraId="4330B61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closest in meaning to the following sentence.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37. During rush hours, traveling by car is slower than traveling by motorbike.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During rush hours, traveling by car is faster than traveling by motorbike.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During rush hours, traveling by motorbike is faster than traveling by car.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During rush hours, traveling by car is as slow as traveling by motorbike.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During rush hours, traveling by motorbike is slower than traveling by car.</w:t>
      </w:r>
    </w:p>
    <w:p w14:paraId="3EC772FE" w14:textId="48106853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38. "I will try my best to finish the work this afternoon," said Sarah.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Sarah said she will try her best to finish the work that afternoon.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Sarah said she will try my best to fin</w:t>
      </w:r>
      <w:r w:rsidR="00150AFF">
        <w:rPr>
          <w:rStyle w:val="fontstyle21"/>
          <w:rFonts w:ascii="Times New Roman" w:hAnsi="Times New Roman" w:cs="Times New Roman"/>
          <w:sz w:val="24"/>
          <w:szCs w:val="24"/>
        </w:rPr>
        <w:t>i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sh the work this afternoon.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Sarah said she would try my best to finish the work this afternoon.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Sarah said she would try her best to finish the work that afternoon.</w:t>
      </w:r>
    </w:p>
    <w:p w14:paraId="049348CD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39. I last saw him when I was a student.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 have seen him when I was a student.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 didn’t see him when I was a student.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 saw him since I was a student.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 haven't seen him since I was a student.</w:t>
      </w:r>
    </w:p>
    <w:p w14:paraId="215CA1BD" w14:textId="4173123B" w:rsidR="0003615C" w:rsidRDefault="0003615C" w:rsidP="0003615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3615C">
        <w:rPr>
          <w:rStyle w:val="fontstyle21"/>
          <w:rFonts w:ascii="Times New Roman" w:hAnsi="Times New Roman" w:cs="Times New Roman"/>
          <w:sz w:val="24"/>
          <w:szCs w:val="24"/>
        </w:rPr>
        <w:t>40.</w:t>
      </w:r>
      <w:r w:rsidRPr="00D51E86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My American friend finds it difficult to pick up food with chopsticks.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My American friend doesn’t feel like picking up food with chopsticks.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My American friend can’t find chopsticks to pick up food.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My American friend didn’t used to pick up food with chopsticks.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My American friend is not used to picking up food with chopsticks.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68F3F3E" w14:textId="1750AB5B" w:rsidR="000E6579" w:rsidRPr="000E6579" w:rsidRDefault="000E6579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- THE END -</w:t>
      </w:r>
    </w:p>
    <w:p w14:paraId="4AC68667" w14:textId="400B3A3D" w:rsidR="005D350B" w:rsidRDefault="005D350B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9C60DC1" w14:textId="77777777" w:rsidR="000E6579" w:rsidRPr="00F313B8" w:rsidRDefault="000E6579" w:rsidP="005D350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D1F0558" w14:textId="022872D3" w:rsidR="005D350B" w:rsidRDefault="005D350B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F313B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PRACTICE TEST 10</w:t>
      </w:r>
      <w:r w:rsidR="005477D9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/10</w:t>
      </w:r>
    </w:p>
    <w:p w14:paraId="2641A95E" w14:textId="77777777" w:rsidR="000E6579" w:rsidRPr="00F313B8" w:rsidRDefault="000E6579" w:rsidP="005D35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14:paraId="6A1CD85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whose underlined part differs from the other three in pronunciation.</w:t>
      </w:r>
      <w:r w:rsidRPr="00D51E86">
        <w:rPr>
          <w:rFonts w:ascii="Times New Roman" w:hAnsi="Times New Roman" w:cs="Times New Roman"/>
          <w:bCs/>
          <w:i/>
          <w:color w:val="0000CC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1. A. imagin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consider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moderniz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develop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ed</w:t>
      </w:r>
      <w:proofErr w:type="gramEnd"/>
    </w:p>
    <w:p w14:paraId="6FA42D23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03615C">
        <w:rPr>
          <w:rStyle w:val="fontstyle01"/>
          <w:rFonts w:ascii="Times New Roman" w:hAnsi="Times New Roman" w:cs="Times New Roman"/>
          <w:b w:val="0"/>
          <w:sz w:val="24"/>
          <w:szCs w:val="24"/>
        </w:rPr>
        <w:t>2.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sc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ie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ntific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B. 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i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nformation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attent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i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vely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furn</w:t>
      </w:r>
      <w:r w:rsidRPr="00D51E86">
        <w:rPr>
          <w:rStyle w:val="fontstyle21"/>
          <w:rFonts w:ascii="Times New Roman" w:hAnsi="Times New Roman" w:cs="Times New Roman"/>
          <w:sz w:val="24"/>
          <w:szCs w:val="24"/>
          <w:u w:val="single"/>
        </w:rPr>
        <w:t>i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ture</w:t>
      </w:r>
    </w:p>
    <w:p w14:paraId="08648603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transcribedword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Choose the word which differs from the other three in the position of primary stress.</w:t>
      </w:r>
    </w:p>
    <w:p w14:paraId="1375E2F4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3. A. picnic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prepare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nature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plastic</w:t>
      </w:r>
    </w:p>
    <w:p w14:paraId="2C90778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03615C">
        <w:rPr>
          <w:rStyle w:val="fontstyle01"/>
          <w:rFonts w:ascii="Times New Roman" w:hAnsi="Times New Roman" w:cs="Times New Roman"/>
          <w:b w:val="0"/>
          <w:sz w:val="24"/>
          <w:szCs w:val="24"/>
        </w:rPr>
        <w:t>4.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behave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relax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enter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allow</w:t>
      </w:r>
    </w:p>
    <w:p w14:paraId="3D45EABB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underlined part that needs correction.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5. Nam is one of the taller students in my class.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taller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students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in</w:t>
      </w:r>
    </w:p>
    <w:p w14:paraId="3E4AD15D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6. What buildings are being demolish to make way for the development?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buildings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being demolish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development</w:t>
      </w:r>
    </w:p>
    <w:p w14:paraId="574EB6EC" w14:textId="271750CC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7. I could not agree </w:t>
      </w:r>
      <w:r w:rsidR="00F44012">
        <w:rPr>
          <w:rStyle w:val="fontstyle01"/>
          <w:rFonts w:ascii="Times New Roman" w:hAnsi="Times New Roman" w:cs="Times New Roman"/>
          <w:b w:val="0"/>
          <w:sz w:val="24"/>
          <w:szCs w:val="24"/>
        </w:rPr>
        <w:t>t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o spend more money on the kids.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</w:t>
      </w:r>
      <w:r w:rsidR="00F44012">
        <w:rPr>
          <w:rStyle w:val="fontstyle21"/>
          <w:rFonts w:ascii="Times New Roman" w:hAnsi="Times New Roman" w:cs="Times New Roman"/>
          <w:sz w:val="24"/>
          <w:szCs w:val="24"/>
        </w:rPr>
        <w:t>agree to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spend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kids</w:t>
      </w:r>
    </w:p>
    <w:p w14:paraId="01CC6949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correct answer.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8. She was sick yesterday, ______ she was absent from school.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since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because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but</w:t>
      </w:r>
    </w:p>
    <w:p w14:paraId="19EFB810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9. This is the first time I _____ to Scotland.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have ever been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have never been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went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go</w:t>
      </w:r>
    </w:p>
    <w:p w14:paraId="1C750D8B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b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10. She wears _____ gold jewellery.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few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 lot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lots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many</w:t>
      </w:r>
    </w:p>
    <w:p w14:paraId="51953BCD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  <w:r w:rsidRPr="0003615C">
        <w:rPr>
          <w:rStyle w:val="fontstyle21"/>
          <w:rFonts w:ascii="Times New Roman" w:hAnsi="Times New Roman" w:cs="Times New Roman"/>
          <w:sz w:val="24"/>
          <w:szCs w:val="24"/>
        </w:rPr>
        <w:t>11.</w:t>
      </w:r>
      <w:r w:rsidRPr="00D51E86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John paid $2 for his meal, _____ he had thought it would cost.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A. not as much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not so much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less as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not so many as</w:t>
      </w:r>
    </w:p>
    <w:p w14:paraId="65240B0D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12. I am angry because you didn’t tell me the truth. I don’t like _______.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to have deceived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to deceive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being deceived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deceiving</w:t>
      </w:r>
    </w:p>
    <w:p w14:paraId="32C8DAEC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13. Oxfam tries to send food to countries where people are suffering _______ malnutrition.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by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of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for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from</w:t>
      </w:r>
    </w:p>
    <w:p w14:paraId="5E836A79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14. Carlos doesn’t speak English well. He wishes he _____________ English fluently.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spoke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speak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speaks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spoken</w:t>
      </w:r>
    </w:p>
    <w:p w14:paraId="72987C8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15. It took me a while to get used to _____ the language.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speak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speaking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be speaking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have spoken</w:t>
      </w:r>
    </w:p>
    <w:p w14:paraId="5EEDEEFA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03615C">
        <w:rPr>
          <w:rStyle w:val="fontstyle21"/>
          <w:rFonts w:ascii="Times New Roman" w:hAnsi="Times New Roman" w:cs="Times New Roman"/>
          <w:sz w:val="24"/>
          <w:szCs w:val="24"/>
        </w:rPr>
        <w:t>16.</w:t>
      </w:r>
      <w:r w:rsidRPr="00D51E86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It took the company only three weeks to ______ the house.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construction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construct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constructed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constructor</w:t>
      </w:r>
    </w:p>
    <w:p w14:paraId="68F5E5FA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most suitable response to complete the following exchange.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17. Amy: "We’re going to the Italian restaurant. Would you care to join us?"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Will: "_____"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 wish I could go back to that time.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Hurry up!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No, I wouldn't.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I’d love to, but I have other plans.</w:t>
      </w:r>
    </w:p>
    <w:p w14:paraId="3C849D02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03615C">
        <w:rPr>
          <w:rStyle w:val="fontstyle21"/>
          <w:rFonts w:ascii="Times New Roman" w:hAnsi="Times New Roman" w:cs="Times New Roman"/>
          <w:sz w:val="24"/>
          <w:szCs w:val="24"/>
        </w:rPr>
        <w:t>18.</w:t>
      </w:r>
      <w:r w:rsidRPr="00D51E86">
        <w:rPr>
          <w:rStyle w:val="fontstyle21"/>
          <w:rFonts w:ascii="Times New Roman" w:hAnsi="Times New Roman" w:cs="Times New Roman"/>
          <w:b/>
          <w:sz w:val="24"/>
          <w:szCs w:val="24"/>
        </w:rPr>
        <w:t xml:space="preserve"> - A: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"I think we should turn on the lights."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b/>
          <w:sz w:val="24"/>
          <w:szCs w:val="24"/>
        </w:rPr>
        <w:t>- B: "_________"</w:t>
      </w:r>
      <w:r w:rsidRPr="00D51E8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Yes, it is.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This way, please.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That’s not fair.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I'll do it now.</w:t>
      </w:r>
    </w:p>
    <w:p w14:paraId="468832DD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OPPOSITE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19. I must look like the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typical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tourist with my shorts and my camera.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common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abnormal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familiar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unremarkable</w:t>
      </w:r>
      <w:proofErr w:type="gramEnd"/>
    </w:p>
    <w:p w14:paraId="721419A8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03615C">
        <w:rPr>
          <w:rStyle w:val="fontstyle31"/>
          <w:rFonts w:ascii="Times New Roman" w:hAnsi="Times New Roman" w:cs="Times New Roman"/>
          <w:i w:val="0"/>
          <w:sz w:val="24"/>
          <w:szCs w:val="24"/>
        </w:rPr>
        <w:t>20.</w:t>
      </w:r>
      <w:r w:rsidRPr="00D51E86">
        <w:rPr>
          <w:rStyle w:val="fontstyle31"/>
          <w:rFonts w:ascii="Times New Roman" w:hAnsi="Times New Roman" w:cs="Times New Roman"/>
          <w:b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I had to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go over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it many times before I learned it by heart.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look at something in a careful way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pass over something quickly</w:t>
      </w:r>
    </w:p>
    <w:p w14:paraId="082925EA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check ang examine many times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D. study in detailed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way</w:t>
      </w:r>
      <w:proofErr w:type="gramEnd"/>
    </w:p>
    <w:p w14:paraId="2DA03A6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word(s) which is CLOSEST in meaning to the underlined word(s).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21. How are governments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addressing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the problem of inequality in wages?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dealing with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raising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creating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ignoring</w:t>
      </w:r>
      <w:proofErr w:type="gramEnd"/>
    </w:p>
    <w:p w14:paraId="76EE5F2E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22. In the last quarter of this year, our entertainment company had a big success in signing a lot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of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</w:rPr>
        <w:t>contracts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with celebrities.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bargains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agreements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arrangements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profits</w:t>
      </w:r>
    </w:p>
    <w:p w14:paraId="31C6640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Read the following passage, then choose the correct answer to questions.</w:t>
      </w:r>
    </w:p>
    <w:p w14:paraId="22F7D47B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Today, computer companies sell many different programs for computers. First, there are programs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for doing math problems.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23)....................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, there are programs for scientific studies. Third, some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programs are like fancy typewriters. They are often used by writers and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business people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. Other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24)....................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are made for courses in schools and universities. And finally, there are programs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for fun. They include word games and puzzles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25)....................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children and adults.</w:t>
      </w:r>
    </w:p>
    <w:p w14:paraId="189F4329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There are many wonderful new computer programs, but there are other reasons to like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computers. Some people like the way computers hum and sing when they (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26).....................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It is a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happy sound, like the sounds of toy and childhood. Computers also have lights and pretty pictures.</w:t>
      </w:r>
    </w:p>
    <w:p w14:paraId="30E03285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They even seem to have personalities. That may sound strange, but computers seem to have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feelings. Sometimes they seem happy, sometimes they seem angry. It is easy to think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(27) .................... are like people.</w:t>
      </w:r>
    </w:p>
    <w:p w14:paraId="23FEDBC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b w:val="0"/>
          <w:i/>
          <w:color w:val="00B050"/>
          <w:sz w:val="24"/>
          <w:szCs w:val="24"/>
        </w:rPr>
      </w:pPr>
      <w:r w:rsidRPr="00D51E86">
        <w:rPr>
          <w:rFonts w:ascii="Times New Roman" w:hAnsi="Times New Roman" w:cs="Times New Roman"/>
          <w:color w:val="000000"/>
          <w:sz w:val="24"/>
          <w:szCs w:val="24"/>
        </w:rPr>
        <w:t xml:space="preserve">23.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Twice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Double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Second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Two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24. A. typewriters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students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programs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people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25. A. with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to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for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between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26. A. work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worked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are working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have worked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615C">
        <w:rPr>
          <w:rStyle w:val="fontstyle01"/>
          <w:rFonts w:ascii="Times New Roman" w:hAnsi="Times New Roman" w:cs="Times New Roman"/>
          <w:b w:val="0"/>
          <w:sz w:val="24"/>
          <w:szCs w:val="24"/>
        </w:rPr>
        <w:t>27.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it</w:t>
      </w:r>
      <w:proofErr w:type="gramEnd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B. they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 xml:space="preserve">C. which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ab/>
        <w:t>D. that</w:t>
      </w:r>
    </w:p>
    <w:p w14:paraId="034140E0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i/>
          <w:color w:val="0000CC"/>
          <w:sz w:val="24"/>
          <w:szCs w:val="24"/>
        </w:rPr>
        <w:t>Read the passage and choose the correct answer to each question.</w:t>
      </w:r>
    </w:p>
    <w:p w14:paraId="796288F8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Sometimes you know things about people the first time you see them, for example, that you want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to be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friends with them or that you don’t trust them. But perhaps this kind of intuition isn’t as hard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to explain as it may seem. For instance, people give out their body language signals all the time. The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way you hold your body, head and arms tells people about your mood. If you hold your arms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tightly at your sides or fold them across your chest, people will generally feel that you are being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defensive. Holding your head to one side shows interest in the other, while an easy,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open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posture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dicates that you are self-confident. All this affects the way you feel about someone.</w:t>
      </w:r>
    </w:p>
    <w:p w14:paraId="542D89C1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Also, a stranger may remind you of a meeting with someone. </w:t>
      </w:r>
      <w:r w:rsidRPr="00D51E86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may be because of something as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simple as the fact that he or she is physically </w:t>
      </w:r>
      <w:proofErr w:type="gramStart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similar to</w:t>
      </w:r>
      <w:proofErr w:type="gramEnd"/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 someone who treated you well or badly.</w:t>
      </w:r>
    </w:p>
    <w:p w14:paraId="720AA506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jc w:val="both"/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Your feelings about a stranger could be influenced by a smell in the air that brings to mind a place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you were happy as a child. Since even a single word can bring back a memory such as that,</w:t>
      </w:r>
      <w:r w:rsidRPr="00D51E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1E86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you may never realize it is happening.</w:t>
      </w:r>
    </w:p>
    <w:p w14:paraId="1D69D74F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28. </w:t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What is the main idea of the passage?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Making friends after one meeting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Showing your feelings with a stranger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Feelings at the first meeting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D. Using body language to tell your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mood</w:t>
      </w:r>
      <w:proofErr w:type="gramEnd"/>
    </w:p>
    <w:p w14:paraId="0075BC8F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29.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does the word "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open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" in the passage most closely mean?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unlimited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enlarged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relaxed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not shut</w:t>
      </w:r>
    </w:p>
    <w:p w14:paraId="3FCF58AC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 xml:space="preserve">30. 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What influences your impression of a person you meet for the first time?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familiarity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intuition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feeling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knowledge</w:t>
      </w:r>
    </w:p>
    <w:p w14:paraId="10898419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31. The word "</w:t>
      </w:r>
      <w:r w:rsidRPr="00D51E86">
        <w:rPr>
          <w:rStyle w:val="fontstyle01"/>
          <w:rFonts w:ascii="Times New Roman" w:hAnsi="Times New Roman" w:cs="Times New Roman"/>
          <w:sz w:val="24"/>
          <w:szCs w:val="24"/>
        </w:rPr>
        <w:t>this</w:t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" in the second paragraph refers to ______.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the reminding of a past meeting by a stranger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a stranger's similarity with someone you knew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the way you feel about someone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 posture that shows your confidence</w:t>
      </w:r>
    </w:p>
    <w:p w14:paraId="069D6836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32. What one feels about a stranger may be influenced by something that _____.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 xml:space="preserve">A. revives one's </w:t>
      </w:r>
      <w:proofErr w:type="gramStart"/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past memories</w:t>
      </w:r>
      <w:proofErr w:type="gramEnd"/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points to one's childhood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strengthens one's past behaviors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reminds one of one's past treatment</w:t>
      </w:r>
    </w:p>
    <w:p w14:paraId="5FB38AC6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best sentence that can be made from the words given.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33. It / be / necessary / students / review / work / before tests.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It's necessary of students to reviewing their work before tests.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It's necessary for students reviewing their work before tests.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It's necessary for students to reviewing their work before tests.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It's necessary for students to review their work before tests.</w:t>
      </w:r>
    </w:p>
    <w:p w14:paraId="05DFBFC0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34. The beach / be / ideal place / for a picnic / if / it / be / crowded.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The beach would be an ideal place for a picnic if it weren't so crowded.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The beach would have been an ideal place for a picnic if it weren't so crowded.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The beach was an ideal place for a picnic if it wasn't so crowded.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The beach will be an ideal place for a picnic if it wasn't so crowded.</w:t>
      </w:r>
    </w:p>
    <w:p w14:paraId="73CBD8DA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35. many birds / kill / by the blades of windmills.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Many birds killed by the blades of windmills.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Many birds kill by the blades of windmills.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Many birds that kill by the blades of windmills.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Many birds are killed by the blades of windmills.</w:t>
      </w:r>
    </w:p>
    <w:p w14:paraId="6E4B148F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36. I / invite / you / the party / 6 p.m. / my house.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So that I would like to invite you to the party at 6 p.m. at my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I was invited you to the party at 6 p.m. at my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 would like to invite you to the party at 6 p.m. at my house.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I would like to invite you to the party, that will be at 6 p.m. at my house.</w:t>
      </w:r>
    </w:p>
    <w:p w14:paraId="5160AB68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31"/>
          <w:rFonts w:ascii="Times New Roman" w:hAnsi="Times New Roman" w:cs="Times New Roman"/>
          <w:b/>
          <w:color w:val="0000CC"/>
          <w:sz w:val="24"/>
          <w:szCs w:val="24"/>
        </w:rPr>
        <w:t>Choose the sentence that best combines this pair of sentences.</w:t>
      </w:r>
      <w:r w:rsidRPr="00D51E86">
        <w:rPr>
          <w:rFonts w:ascii="Times New Roman" w:hAnsi="Times New Roman" w:cs="Times New Roman"/>
          <w:b/>
          <w:i/>
          <w:iCs/>
          <w:color w:val="0000CC"/>
          <w:sz w:val="24"/>
          <w:szCs w:val="24"/>
        </w:rPr>
        <w:br/>
      </w: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37. Why did Danny decide to enter the marathon? Danny's totally unfit.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Why did Danny decide to enter the marathon who’s totally unfit?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Why did Danny, whose totally unfit, decide to enter the marathon?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Why did Danny decide to enter the marathon, who’s totally unfit?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Why did Danny, who’s totally unfit, decide to enter the marathon?</w:t>
      </w:r>
    </w:p>
    <w:p w14:paraId="049C9F8F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38. He was very tired. However, he agreed to help her with her work.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Despite of being very tired, he agreed to help her with her work.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He was tired, so he agreed to help her with her work.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Though he was very tired, he agreed to help her with her work.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Tired though he was, but he agreed to help her with her work.</w:t>
      </w:r>
    </w:p>
    <w:p w14:paraId="07A1DE36" w14:textId="77777777" w:rsidR="0003615C" w:rsidRPr="00D51E86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39. It was an interesting novel. I stayed up all night to finish it.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The novel was so interesting that I stayed up all night to finish it.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Though it was an interesting novel, I stayed up all night to finish it.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I stayed up all night to finish the novel so it was interesting.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Unless it were an interesting novel, I would not stay up all night to finish it.</w:t>
      </w:r>
    </w:p>
    <w:p w14:paraId="67D66600" w14:textId="41EBD207" w:rsidR="0003615C" w:rsidRDefault="0003615C" w:rsidP="0003615C">
      <w:pPr>
        <w:widowControl w:val="0"/>
        <w:autoSpaceDE w:val="0"/>
        <w:autoSpaceDN w:val="0"/>
        <w:spacing w:after="0" w:line="240" w:lineRule="auto"/>
        <w:rPr>
          <w:rStyle w:val="fontstyle21"/>
          <w:rFonts w:ascii="Times New Roman" w:hAnsi="Times New Roman" w:cs="Times New Roman"/>
          <w:sz w:val="24"/>
          <w:szCs w:val="24"/>
        </w:rPr>
      </w:pPr>
      <w:r w:rsidRPr="00D51E86">
        <w:rPr>
          <w:rStyle w:val="fontstyle01"/>
          <w:rFonts w:ascii="Times New Roman" w:hAnsi="Times New Roman" w:cs="Times New Roman"/>
          <w:b w:val="0"/>
          <w:sz w:val="24"/>
          <w:szCs w:val="24"/>
        </w:rPr>
        <w:t>40. Paul asked me “Will you visit Tom with me tomorrow?”</w:t>
      </w:r>
      <w:r w:rsidRPr="00D51E8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A. Paul asked me would I visit Tom with him tomorrow.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B. Paul asked me if I would visit Tom with him tomorrow.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C. Paul asked me if I would visit Tom with him the next day.</w:t>
      </w:r>
      <w:r w:rsidRPr="00D51E8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51E86">
        <w:rPr>
          <w:rStyle w:val="fontstyle21"/>
          <w:rFonts w:ascii="Times New Roman" w:hAnsi="Times New Roman" w:cs="Times New Roman"/>
          <w:sz w:val="24"/>
          <w:szCs w:val="24"/>
        </w:rPr>
        <w:t>D. Paul asked me would I visit Tom with him the next day.</w:t>
      </w:r>
    </w:p>
    <w:p w14:paraId="0EE52E96" w14:textId="77777777" w:rsidR="000E6579" w:rsidRPr="00D51E86" w:rsidRDefault="000E6579" w:rsidP="0003615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6E34BE1" w14:textId="3B12D67E" w:rsidR="005D350B" w:rsidRPr="000E6579" w:rsidRDefault="000E6579" w:rsidP="000E65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sz w:val="24"/>
          <w:szCs w:val="24"/>
        </w:rPr>
        <w:t>- THE END -</w:t>
      </w:r>
    </w:p>
    <w:p w14:paraId="716A6122" w14:textId="570D265A" w:rsidR="00060815" w:rsidRDefault="00060815" w:rsidP="00060815">
      <w:pPr>
        <w:pStyle w:val="NoSpac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60815">
        <w:rPr>
          <w:rFonts w:ascii="Times New Roman" w:hAnsi="Times New Roman"/>
          <w:b/>
          <w:bCs/>
          <w:sz w:val="24"/>
          <w:szCs w:val="24"/>
        </w:rPr>
        <w:lastRenderedPageBreak/>
        <w:t>KEY TEST 1</w:t>
      </w:r>
    </w:p>
    <w:p w14:paraId="2E853A0A" w14:textId="77777777" w:rsidR="00150AFF" w:rsidRPr="00060815" w:rsidRDefault="00150AFF" w:rsidP="00060815">
      <w:pPr>
        <w:pStyle w:val="NoSpac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"/>
        <w:gridCol w:w="1019"/>
        <w:gridCol w:w="1019"/>
        <w:gridCol w:w="1019"/>
        <w:gridCol w:w="1020"/>
        <w:gridCol w:w="1019"/>
        <w:gridCol w:w="1020"/>
        <w:gridCol w:w="1020"/>
        <w:gridCol w:w="1020"/>
        <w:gridCol w:w="1020"/>
      </w:tblGrid>
      <w:tr w:rsidR="00060815" w:rsidRPr="00F313B8" w14:paraId="23DDBE6B" w14:textId="77777777" w:rsidTr="00D925C5">
        <w:tc>
          <w:tcPr>
            <w:tcW w:w="1036" w:type="dxa"/>
          </w:tcPr>
          <w:p w14:paraId="191D478C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1C</w:t>
            </w:r>
          </w:p>
        </w:tc>
        <w:tc>
          <w:tcPr>
            <w:tcW w:w="1036" w:type="dxa"/>
          </w:tcPr>
          <w:p w14:paraId="134E7272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2D</w:t>
            </w:r>
          </w:p>
        </w:tc>
        <w:tc>
          <w:tcPr>
            <w:tcW w:w="1036" w:type="dxa"/>
          </w:tcPr>
          <w:p w14:paraId="438935D0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3C</w:t>
            </w:r>
          </w:p>
        </w:tc>
        <w:tc>
          <w:tcPr>
            <w:tcW w:w="1036" w:type="dxa"/>
          </w:tcPr>
          <w:p w14:paraId="01E24176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1037" w:type="dxa"/>
          </w:tcPr>
          <w:p w14:paraId="5FF5F7A0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1037" w:type="dxa"/>
          </w:tcPr>
          <w:p w14:paraId="7A2991F6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6D</w:t>
            </w:r>
          </w:p>
        </w:tc>
        <w:tc>
          <w:tcPr>
            <w:tcW w:w="1037" w:type="dxa"/>
          </w:tcPr>
          <w:p w14:paraId="27D17D3C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7B</w:t>
            </w:r>
          </w:p>
        </w:tc>
        <w:tc>
          <w:tcPr>
            <w:tcW w:w="1037" w:type="dxa"/>
          </w:tcPr>
          <w:p w14:paraId="2ABE2BCF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8A</w:t>
            </w:r>
          </w:p>
        </w:tc>
        <w:tc>
          <w:tcPr>
            <w:tcW w:w="1037" w:type="dxa"/>
          </w:tcPr>
          <w:p w14:paraId="5CA362D6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9A</w:t>
            </w:r>
          </w:p>
        </w:tc>
        <w:tc>
          <w:tcPr>
            <w:tcW w:w="1037" w:type="dxa"/>
          </w:tcPr>
          <w:p w14:paraId="0313A641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10B</w:t>
            </w:r>
          </w:p>
        </w:tc>
      </w:tr>
      <w:tr w:rsidR="00060815" w:rsidRPr="00F313B8" w14:paraId="0C8ED0C6" w14:textId="77777777" w:rsidTr="00D925C5">
        <w:tc>
          <w:tcPr>
            <w:tcW w:w="1036" w:type="dxa"/>
          </w:tcPr>
          <w:p w14:paraId="0CDEC832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1036" w:type="dxa"/>
          </w:tcPr>
          <w:p w14:paraId="59B2EEEB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12A</w:t>
            </w:r>
          </w:p>
        </w:tc>
        <w:tc>
          <w:tcPr>
            <w:tcW w:w="1036" w:type="dxa"/>
          </w:tcPr>
          <w:p w14:paraId="40849586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13B</w:t>
            </w:r>
          </w:p>
        </w:tc>
        <w:tc>
          <w:tcPr>
            <w:tcW w:w="1036" w:type="dxa"/>
          </w:tcPr>
          <w:p w14:paraId="3968FB97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14C</w:t>
            </w:r>
          </w:p>
        </w:tc>
        <w:tc>
          <w:tcPr>
            <w:tcW w:w="1037" w:type="dxa"/>
          </w:tcPr>
          <w:p w14:paraId="0B889564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15B</w:t>
            </w:r>
          </w:p>
        </w:tc>
        <w:tc>
          <w:tcPr>
            <w:tcW w:w="1037" w:type="dxa"/>
          </w:tcPr>
          <w:p w14:paraId="11D7E663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16B</w:t>
            </w:r>
          </w:p>
        </w:tc>
        <w:tc>
          <w:tcPr>
            <w:tcW w:w="1037" w:type="dxa"/>
          </w:tcPr>
          <w:p w14:paraId="22AE1B44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17A</w:t>
            </w:r>
          </w:p>
        </w:tc>
        <w:tc>
          <w:tcPr>
            <w:tcW w:w="1037" w:type="dxa"/>
          </w:tcPr>
          <w:p w14:paraId="0C58B521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18A</w:t>
            </w:r>
          </w:p>
        </w:tc>
        <w:tc>
          <w:tcPr>
            <w:tcW w:w="1037" w:type="dxa"/>
          </w:tcPr>
          <w:p w14:paraId="42297A05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19A</w:t>
            </w:r>
          </w:p>
        </w:tc>
        <w:tc>
          <w:tcPr>
            <w:tcW w:w="1037" w:type="dxa"/>
          </w:tcPr>
          <w:p w14:paraId="4C3AF326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20C</w:t>
            </w:r>
          </w:p>
        </w:tc>
      </w:tr>
      <w:tr w:rsidR="00060815" w:rsidRPr="00F313B8" w14:paraId="1FAE0345" w14:textId="77777777" w:rsidTr="00D925C5">
        <w:tc>
          <w:tcPr>
            <w:tcW w:w="1036" w:type="dxa"/>
          </w:tcPr>
          <w:p w14:paraId="5DEBF8D8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21D</w:t>
            </w:r>
          </w:p>
        </w:tc>
        <w:tc>
          <w:tcPr>
            <w:tcW w:w="1036" w:type="dxa"/>
          </w:tcPr>
          <w:p w14:paraId="40B66A29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22A</w:t>
            </w:r>
          </w:p>
        </w:tc>
        <w:tc>
          <w:tcPr>
            <w:tcW w:w="1036" w:type="dxa"/>
          </w:tcPr>
          <w:p w14:paraId="31136BC1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23D</w:t>
            </w:r>
          </w:p>
        </w:tc>
        <w:tc>
          <w:tcPr>
            <w:tcW w:w="1036" w:type="dxa"/>
          </w:tcPr>
          <w:p w14:paraId="5119A22E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24C</w:t>
            </w:r>
          </w:p>
        </w:tc>
        <w:tc>
          <w:tcPr>
            <w:tcW w:w="1037" w:type="dxa"/>
          </w:tcPr>
          <w:p w14:paraId="5F6F9B19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25C</w:t>
            </w:r>
          </w:p>
        </w:tc>
        <w:tc>
          <w:tcPr>
            <w:tcW w:w="1037" w:type="dxa"/>
          </w:tcPr>
          <w:p w14:paraId="579DE67F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26B</w:t>
            </w:r>
          </w:p>
        </w:tc>
        <w:tc>
          <w:tcPr>
            <w:tcW w:w="1037" w:type="dxa"/>
          </w:tcPr>
          <w:p w14:paraId="5FA07CDD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27C</w:t>
            </w:r>
          </w:p>
        </w:tc>
        <w:tc>
          <w:tcPr>
            <w:tcW w:w="1037" w:type="dxa"/>
          </w:tcPr>
          <w:p w14:paraId="2AE30540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28C</w:t>
            </w:r>
          </w:p>
        </w:tc>
        <w:tc>
          <w:tcPr>
            <w:tcW w:w="1037" w:type="dxa"/>
          </w:tcPr>
          <w:p w14:paraId="624D2F5B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29C</w:t>
            </w:r>
          </w:p>
        </w:tc>
        <w:tc>
          <w:tcPr>
            <w:tcW w:w="1037" w:type="dxa"/>
          </w:tcPr>
          <w:p w14:paraId="461E9E5C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30A</w:t>
            </w:r>
          </w:p>
        </w:tc>
      </w:tr>
      <w:tr w:rsidR="00060815" w:rsidRPr="00F313B8" w14:paraId="116562A9" w14:textId="77777777" w:rsidTr="00D925C5">
        <w:tc>
          <w:tcPr>
            <w:tcW w:w="1036" w:type="dxa"/>
          </w:tcPr>
          <w:p w14:paraId="71C02B5B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31D</w:t>
            </w:r>
          </w:p>
        </w:tc>
        <w:tc>
          <w:tcPr>
            <w:tcW w:w="1036" w:type="dxa"/>
          </w:tcPr>
          <w:p w14:paraId="744C3239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32B</w:t>
            </w:r>
          </w:p>
        </w:tc>
        <w:tc>
          <w:tcPr>
            <w:tcW w:w="1036" w:type="dxa"/>
          </w:tcPr>
          <w:p w14:paraId="2A2FB1C4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33C</w:t>
            </w:r>
          </w:p>
        </w:tc>
        <w:tc>
          <w:tcPr>
            <w:tcW w:w="1036" w:type="dxa"/>
          </w:tcPr>
          <w:p w14:paraId="02C365D4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34D</w:t>
            </w:r>
          </w:p>
        </w:tc>
        <w:tc>
          <w:tcPr>
            <w:tcW w:w="1037" w:type="dxa"/>
          </w:tcPr>
          <w:p w14:paraId="1D261D48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35B</w:t>
            </w:r>
          </w:p>
        </w:tc>
        <w:tc>
          <w:tcPr>
            <w:tcW w:w="1037" w:type="dxa"/>
          </w:tcPr>
          <w:p w14:paraId="5A3E0D87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36B</w:t>
            </w:r>
          </w:p>
        </w:tc>
        <w:tc>
          <w:tcPr>
            <w:tcW w:w="1037" w:type="dxa"/>
          </w:tcPr>
          <w:p w14:paraId="1999D1A2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37C</w:t>
            </w:r>
          </w:p>
        </w:tc>
        <w:tc>
          <w:tcPr>
            <w:tcW w:w="1037" w:type="dxa"/>
          </w:tcPr>
          <w:p w14:paraId="3D0BE24F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38C</w:t>
            </w:r>
          </w:p>
        </w:tc>
        <w:tc>
          <w:tcPr>
            <w:tcW w:w="1037" w:type="dxa"/>
          </w:tcPr>
          <w:p w14:paraId="0BF5BBDB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39B</w:t>
            </w:r>
          </w:p>
        </w:tc>
        <w:tc>
          <w:tcPr>
            <w:tcW w:w="1037" w:type="dxa"/>
          </w:tcPr>
          <w:p w14:paraId="6D347B26" w14:textId="77777777" w:rsidR="00060815" w:rsidRPr="00F313B8" w:rsidRDefault="00060815" w:rsidP="00D925C5">
            <w:pPr>
              <w:pStyle w:val="NoSpacing"/>
              <w:widowControl w:val="0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40A</w:t>
            </w:r>
          </w:p>
        </w:tc>
      </w:tr>
    </w:tbl>
    <w:p w14:paraId="0DFE983E" w14:textId="1969ADCD" w:rsidR="00060815" w:rsidRDefault="00060815" w:rsidP="005D350B"/>
    <w:p w14:paraId="063D434E" w14:textId="774BB2CB" w:rsidR="00060815" w:rsidRDefault="00060815" w:rsidP="005D350B"/>
    <w:p w14:paraId="42F787F6" w14:textId="498340CE" w:rsidR="00060815" w:rsidRDefault="00060815" w:rsidP="000608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853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0608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2</w:t>
      </w:r>
    </w:p>
    <w:p w14:paraId="4B5A020A" w14:textId="77777777" w:rsidR="00150AFF" w:rsidRPr="00F313B8" w:rsidRDefault="00150AFF" w:rsidP="000608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"/>
        <w:gridCol w:w="1019"/>
        <w:gridCol w:w="1019"/>
        <w:gridCol w:w="1019"/>
        <w:gridCol w:w="1020"/>
        <w:gridCol w:w="1020"/>
        <w:gridCol w:w="1020"/>
        <w:gridCol w:w="1020"/>
        <w:gridCol w:w="1019"/>
        <w:gridCol w:w="1020"/>
      </w:tblGrid>
      <w:tr w:rsidR="00060815" w:rsidRPr="00F313B8" w14:paraId="48CA8B36" w14:textId="77777777" w:rsidTr="00D925C5">
        <w:tc>
          <w:tcPr>
            <w:tcW w:w="1036" w:type="dxa"/>
          </w:tcPr>
          <w:p w14:paraId="2D27BBD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1C</w:t>
            </w:r>
          </w:p>
        </w:tc>
        <w:tc>
          <w:tcPr>
            <w:tcW w:w="1036" w:type="dxa"/>
          </w:tcPr>
          <w:p w14:paraId="685DE7EB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2B</w:t>
            </w:r>
          </w:p>
        </w:tc>
        <w:tc>
          <w:tcPr>
            <w:tcW w:w="1036" w:type="dxa"/>
          </w:tcPr>
          <w:p w14:paraId="759700C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3D</w:t>
            </w:r>
          </w:p>
        </w:tc>
        <w:tc>
          <w:tcPr>
            <w:tcW w:w="1036" w:type="dxa"/>
          </w:tcPr>
          <w:p w14:paraId="3D05CD6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4A</w:t>
            </w:r>
          </w:p>
        </w:tc>
        <w:tc>
          <w:tcPr>
            <w:tcW w:w="1037" w:type="dxa"/>
          </w:tcPr>
          <w:p w14:paraId="22A5ACA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1037" w:type="dxa"/>
          </w:tcPr>
          <w:p w14:paraId="48DE54E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1037" w:type="dxa"/>
          </w:tcPr>
          <w:p w14:paraId="146BAC30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7C</w:t>
            </w:r>
          </w:p>
        </w:tc>
        <w:tc>
          <w:tcPr>
            <w:tcW w:w="1037" w:type="dxa"/>
          </w:tcPr>
          <w:p w14:paraId="01B95C7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8A</w:t>
            </w:r>
          </w:p>
        </w:tc>
        <w:tc>
          <w:tcPr>
            <w:tcW w:w="1037" w:type="dxa"/>
          </w:tcPr>
          <w:p w14:paraId="3F1E2A4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9D</w:t>
            </w:r>
          </w:p>
        </w:tc>
        <w:tc>
          <w:tcPr>
            <w:tcW w:w="1037" w:type="dxa"/>
          </w:tcPr>
          <w:p w14:paraId="0349FF0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10A</w:t>
            </w:r>
          </w:p>
        </w:tc>
      </w:tr>
      <w:tr w:rsidR="00060815" w:rsidRPr="00F313B8" w14:paraId="32260EEE" w14:textId="77777777" w:rsidTr="00D925C5">
        <w:tc>
          <w:tcPr>
            <w:tcW w:w="1036" w:type="dxa"/>
          </w:tcPr>
          <w:p w14:paraId="1D4B694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1036" w:type="dxa"/>
          </w:tcPr>
          <w:p w14:paraId="71122D9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12A</w:t>
            </w:r>
          </w:p>
        </w:tc>
        <w:tc>
          <w:tcPr>
            <w:tcW w:w="1036" w:type="dxa"/>
          </w:tcPr>
          <w:p w14:paraId="616BFC8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13C</w:t>
            </w:r>
          </w:p>
        </w:tc>
        <w:tc>
          <w:tcPr>
            <w:tcW w:w="1036" w:type="dxa"/>
          </w:tcPr>
          <w:p w14:paraId="06C3BEDB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14C</w:t>
            </w:r>
          </w:p>
        </w:tc>
        <w:tc>
          <w:tcPr>
            <w:tcW w:w="1037" w:type="dxa"/>
          </w:tcPr>
          <w:p w14:paraId="1E7D9C0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15A</w:t>
            </w:r>
          </w:p>
        </w:tc>
        <w:tc>
          <w:tcPr>
            <w:tcW w:w="1037" w:type="dxa"/>
          </w:tcPr>
          <w:p w14:paraId="53D82C9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16A</w:t>
            </w:r>
          </w:p>
        </w:tc>
        <w:tc>
          <w:tcPr>
            <w:tcW w:w="1037" w:type="dxa"/>
          </w:tcPr>
          <w:p w14:paraId="2733411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17C</w:t>
            </w:r>
          </w:p>
        </w:tc>
        <w:tc>
          <w:tcPr>
            <w:tcW w:w="1037" w:type="dxa"/>
          </w:tcPr>
          <w:p w14:paraId="745618C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18C</w:t>
            </w:r>
          </w:p>
        </w:tc>
        <w:tc>
          <w:tcPr>
            <w:tcW w:w="1037" w:type="dxa"/>
          </w:tcPr>
          <w:p w14:paraId="260268C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19B</w:t>
            </w:r>
          </w:p>
        </w:tc>
        <w:tc>
          <w:tcPr>
            <w:tcW w:w="1037" w:type="dxa"/>
          </w:tcPr>
          <w:p w14:paraId="457B9C40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20A</w:t>
            </w:r>
          </w:p>
        </w:tc>
      </w:tr>
      <w:tr w:rsidR="00060815" w:rsidRPr="00F313B8" w14:paraId="05BE03B8" w14:textId="77777777" w:rsidTr="00D925C5">
        <w:tc>
          <w:tcPr>
            <w:tcW w:w="1036" w:type="dxa"/>
          </w:tcPr>
          <w:p w14:paraId="7917857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21C</w:t>
            </w:r>
          </w:p>
        </w:tc>
        <w:tc>
          <w:tcPr>
            <w:tcW w:w="1036" w:type="dxa"/>
          </w:tcPr>
          <w:p w14:paraId="1668319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22D</w:t>
            </w:r>
          </w:p>
        </w:tc>
        <w:tc>
          <w:tcPr>
            <w:tcW w:w="1036" w:type="dxa"/>
          </w:tcPr>
          <w:p w14:paraId="36438EB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23A</w:t>
            </w:r>
          </w:p>
        </w:tc>
        <w:tc>
          <w:tcPr>
            <w:tcW w:w="1036" w:type="dxa"/>
          </w:tcPr>
          <w:p w14:paraId="58C74EB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24D</w:t>
            </w:r>
          </w:p>
        </w:tc>
        <w:tc>
          <w:tcPr>
            <w:tcW w:w="1037" w:type="dxa"/>
          </w:tcPr>
          <w:p w14:paraId="712461F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25B</w:t>
            </w:r>
          </w:p>
        </w:tc>
        <w:tc>
          <w:tcPr>
            <w:tcW w:w="1037" w:type="dxa"/>
          </w:tcPr>
          <w:p w14:paraId="1BCFB24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26D</w:t>
            </w:r>
          </w:p>
        </w:tc>
        <w:tc>
          <w:tcPr>
            <w:tcW w:w="1037" w:type="dxa"/>
          </w:tcPr>
          <w:p w14:paraId="09F7FED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27A</w:t>
            </w:r>
          </w:p>
        </w:tc>
        <w:tc>
          <w:tcPr>
            <w:tcW w:w="1037" w:type="dxa"/>
          </w:tcPr>
          <w:p w14:paraId="09F7D01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28D</w:t>
            </w:r>
          </w:p>
        </w:tc>
        <w:tc>
          <w:tcPr>
            <w:tcW w:w="1037" w:type="dxa"/>
          </w:tcPr>
          <w:p w14:paraId="02F73B0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29B</w:t>
            </w:r>
          </w:p>
        </w:tc>
        <w:tc>
          <w:tcPr>
            <w:tcW w:w="1037" w:type="dxa"/>
          </w:tcPr>
          <w:p w14:paraId="61A1581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30C</w:t>
            </w:r>
          </w:p>
        </w:tc>
      </w:tr>
      <w:tr w:rsidR="00060815" w:rsidRPr="00F313B8" w14:paraId="64409552" w14:textId="77777777" w:rsidTr="00D925C5">
        <w:tc>
          <w:tcPr>
            <w:tcW w:w="1036" w:type="dxa"/>
          </w:tcPr>
          <w:p w14:paraId="65A15048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31C</w:t>
            </w:r>
          </w:p>
        </w:tc>
        <w:tc>
          <w:tcPr>
            <w:tcW w:w="1036" w:type="dxa"/>
          </w:tcPr>
          <w:p w14:paraId="7891BAF6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32B</w:t>
            </w:r>
          </w:p>
        </w:tc>
        <w:tc>
          <w:tcPr>
            <w:tcW w:w="1036" w:type="dxa"/>
          </w:tcPr>
          <w:p w14:paraId="09BE634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33D</w:t>
            </w:r>
          </w:p>
        </w:tc>
        <w:tc>
          <w:tcPr>
            <w:tcW w:w="1036" w:type="dxa"/>
          </w:tcPr>
          <w:p w14:paraId="67F39AF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34A</w:t>
            </w:r>
          </w:p>
        </w:tc>
        <w:tc>
          <w:tcPr>
            <w:tcW w:w="1037" w:type="dxa"/>
          </w:tcPr>
          <w:p w14:paraId="078DFA50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35C</w:t>
            </w:r>
          </w:p>
        </w:tc>
        <w:tc>
          <w:tcPr>
            <w:tcW w:w="1037" w:type="dxa"/>
          </w:tcPr>
          <w:p w14:paraId="6CC88216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36B</w:t>
            </w:r>
          </w:p>
        </w:tc>
        <w:tc>
          <w:tcPr>
            <w:tcW w:w="1037" w:type="dxa"/>
          </w:tcPr>
          <w:p w14:paraId="63337A9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37B</w:t>
            </w:r>
          </w:p>
        </w:tc>
        <w:tc>
          <w:tcPr>
            <w:tcW w:w="1037" w:type="dxa"/>
          </w:tcPr>
          <w:p w14:paraId="48F271E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38D</w:t>
            </w:r>
          </w:p>
        </w:tc>
        <w:tc>
          <w:tcPr>
            <w:tcW w:w="1037" w:type="dxa"/>
          </w:tcPr>
          <w:p w14:paraId="1807B71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39B</w:t>
            </w:r>
          </w:p>
        </w:tc>
        <w:tc>
          <w:tcPr>
            <w:tcW w:w="1037" w:type="dxa"/>
          </w:tcPr>
          <w:p w14:paraId="7B075B2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40A</w:t>
            </w:r>
          </w:p>
        </w:tc>
      </w:tr>
    </w:tbl>
    <w:p w14:paraId="2E16FD13" w14:textId="36288BBD" w:rsidR="00060815" w:rsidRDefault="00060815" w:rsidP="005D350B"/>
    <w:p w14:paraId="4C85976B" w14:textId="3C0EC1D5" w:rsidR="00060815" w:rsidRDefault="00060815" w:rsidP="005D350B"/>
    <w:p w14:paraId="29619EC3" w14:textId="77777777" w:rsidR="00060815" w:rsidRPr="00F313B8" w:rsidRDefault="00060815" w:rsidP="000608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85390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0608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060815" w:rsidRPr="00F313B8" w14:paraId="49142C51" w14:textId="77777777" w:rsidTr="00D925C5">
        <w:tc>
          <w:tcPr>
            <w:tcW w:w="1036" w:type="dxa"/>
          </w:tcPr>
          <w:p w14:paraId="21145B4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1B</w:t>
            </w:r>
          </w:p>
        </w:tc>
        <w:tc>
          <w:tcPr>
            <w:tcW w:w="1036" w:type="dxa"/>
          </w:tcPr>
          <w:p w14:paraId="24FFAF9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2D</w:t>
            </w:r>
          </w:p>
        </w:tc>
        <w:tc>
          <w:tcPr>
            <w:tcW w:w="1036" w:type="dxa"/>
          </w:tcPr>
          <w:p w14:paraId="7FFF9E5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3D</w:t>
            </w:r>
          </w:p>
        </w:tc>
        <w:tc>
          <w:tcPr>
            <w:tcW w:w="1036" w:type="dxa"/>
          </w:tcPr>
          <w:p w14:paraId="0C6AB78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4B</w:t>
            </w:r>
          </w:p>
        </w:tc>
        <w:tc>
          <w:tcPr>
            <w:tcW w:w="1037" w:type="dxa"/>
          </w:tcPr>
          <w:p w14:paraId="750F0E1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5D</w:t>
            </w:r>
          </w:p>
        </w:tc>
        <w:tc>
          <w:tcPr>
            <w:tcW w:w="1037" w:type="dxa"/>
          </w:tcPr>
          <w:p w14:paraId="5D9D02C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6A</w:t>
            </w:r>
          </w:p>
        </w:tc>
        <w:tc>
          <w:tcPr>
            <w:tcW w:w="1037" w:type="dxa"/>
          </w:tcPr>
          <w:p w14:paraId="6B7FF4D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7B</w:t>
            </w:r>
          </w:p>
        </w:tc>
        <w:tc>
          <w:tcPr>
            <w:tcW w:w="1037" w:type="dxa"/>
          </w:tcPr>
          <w:p w14:paraId="26E0BB9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8D</w:t>
            </w:r>
          </w:p>
        </w:tc>
        <w:tc>
          <w:tcPr>
            <w:tcW w:w="1037" w:type="dxa"/>
          </w:tcPr>
          <w:p w14:paraId="16886D0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9B</w:t>
            </w:r>
          </w:p>
        </w:tc>
        <w:tc>
          <w:tcPr>
            <w:tcW w:w="1037" w:type="dxa"/>
          </w:tcPr>
          <w:p w14:paraId="0ACBD76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10B</w:t>
            </w:r>
          </w:p>
        </w:tc>
      </w:tr>
      <w:tr w:rsidR="00060815" w:rsidRPr="00F313B8" w14:paraId="60D35466" w14:textId="77777777" w:rsidTr="00D925C5">
        <w:tc>
          <w:tcPr>
            <w:tcW w:w="1036" w:type="dxa"/>
          </w:tcPr>
          <w:p w14:paraId="25F4F05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1036" w:type="dxa"/>
          </w:tcPr>
          <w:p w14:paraId="40B566C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12C</w:t>
            </w:r>
          </w:p>
        </w:tc>
        <w:tc>
          <w:tcPr>
            <w:tcW w:w="1036" w:type="dxa"/>
          </w:tcPr>
          <w:p w14:paraId="0A343E4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13A</w:t>
            </w:r>
          </w:p>
        </w:tc>
        <w:tc>
          <w:tcPr>
            <w:tcW w:w="1036" w:type="dxa"/>
          </w:tcPr>
          <w:p w14:paraId="1145F1C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14A</w:t>
            </w:r>
          </w:p>
        </w:tc>
        <w:tc>
          <w:tcPr>
            <w:tcW w:w="1037" w:type="dxa"/>
          </w:tcPr>
          <w:p w14:paraId="435A0E4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15D</w:t>
            </w:r>
          </w:p>
        </w:tc>
        <w:tc>
          <w:tcPr>
            <w:tcW w:w="1037" w:type="dxa"/>
          </w:tcPr>
          <w:p w14:paraId="70E38F1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16A</w:t>
            </w:r>
          </w:p>
        </w:tc>
        <w:tc>
          <w:tcPr>
            <w:tcW w:w="1037" w:type="dxa"/>
          </w:tcPr>
          <w:p w14:paraId="64F54D8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17A</w:t>
            </w:r>
          </w:p>
        </w:tc>
        <w:tc>
          <w:tcPr>
            <w:tcW w:w="1037" w:type="dxa"/>
          </w:tcPr>
          <w:p w14:paraId="31AB3A4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18C</w:t>
            </w:r>
          </w:p>
        </w:tc>
        <w:tc>
          <w:tcPr>
            <w:tcW w:w="1037" w:type="dxa"/>
          </w:tcPr>
          <w:p w14:paraId="10E7D5F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19A</w:t>
            </w:r>
          </w:p>
        </w:tc>
        <w:tc>
          <w:tcPr>
            <w:tcW w:w="1037" w:type="dxa"/>
          </w:tcPr>
          <w:p w14:paraId="2909321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20B</w:t>
            </w:r>
          </w:p>
        </w:tc>
      </w:tr>
      <w:tr w:rsidR="00060815" w:rsidRPr="00F313B8" w14:paraId="78DD5C5B" w14:textId="77777777" w:rsidTr="00D925C5">
        <w:tc>
          <w:tcPr>
            <w:tcW w:w="1036" w:type="dxa"/>
          </w:tcPr>
          <w:p w14:paraId="2659C82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21A</w:t>
            </w:r>
          </w:p>
        </w:tc>
        <w:tc>
          <w:tcPr>
            <w:tcW w:w="1036" w:type="dxa"/>
          </w:tcPr>
          <w:p w14:paraId="5D60B77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22A</w:t>
            </w:r>
          </w:p>
        </w:tc>
        <w:tc>
          <w:tcPr>
            <w:tcW w:w="1036" w:type="dxa"/>
          </w:tcPr>
          <w:p w14:paraId="626A4F2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23D</w:t>
            </w:r>
          </w:p>
        </w:tc>
        <w:tc>
          <w:tcPr>
            <w:tcW w:w="1036" w:type="dxa"/>
          </w:tcPr>
          <w:p w14:paraId="236A801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24A</w:t>
            </w:r>
          </w:p>
        </w:tc>
        <w:tc>
          <w:tcPr>
            <w:tcW w:w="1037" w:type="dxa"/>
          </w:tcPr>
          <w:p w14:paraId="47C13A7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25D</w:t>
            </w:r>
          </w:p>
        </w:tc>
        <w:tc>
          <w:tcPr>
            <w:tcW w:w="1037" w:type="dxa"/>
          </w:tcPr>
          <w:p w14:paraId="5AEDAD78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26D</w:t>
            </w:r>
          </w:p>
        </w:tc>
        <w:tc>
          <w:tcPr>
            <w:tcW w:w="1037" w:type="dxa"/>
          </w:tcPr>
          <w:p w14:paraId="6B24A92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27A</w:t>
            </w:r>
          </w:p>
        </w:tc>
        <w:tc>
          <w:tcPr>
            <w:tcW w:w="1037" w:type="dxa"/>
          </w:tcPr>
          <w:p w14:paraId="787B730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28C</w:t>
            </w:r>
          </w:p>
        </w:tc>
        <w:tc>
          <w:tcPr>
            <w:tcW w:w="1037" w:type="dxa"/>
          </w:tcPr>
          <w:p w14:paraId="32F980A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29B</w:t>
            </w:r>
          </w:p>
        </w:tc>
        <w:tc>
          <w:tcPr>
            <w:tcW w:w="1037" w:type="dxa"/>
          </w:tcPr>
          <w:p w14:paraId="28CA6DA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30D</w:t>
            </w:r>
          </w:p>
        </w:tc>
      </w:tr>
      <w:tr w:rsidR="00060815" w:rsidRPr="00F313B8" w14:paraId="67D25417" w14:textId="77777777" w:rsidTr="00D925C5">
        <w:tc>
          <w:tcPr>
            <w:tcW w:w="1036" w:type="dxa"/>
          </w:tcPr>
          <w:p w14:paraId="5F2D143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31A</w:t>
            </w:r>
          </w:p>
        </w:tc>
        <w:tc>
          <w:tcPr>
            <w:tcW w:w="1036" w:type="dxa"/>
          </w:tcPr>
          <w:p w14:paraId="5F6D068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32D</w:t>
            </w:r>
          </w:p>
        </w:tc>
        <w:tc>
          <w:tcPr>
            <w:tcW w:w="1036" w:type="dxa"/>
          </w:tcPr>
          <w:p w14:paraId="74A12C2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33D</w:t>
            </w:r>
          </w:p>
        </w:tc>
        <w:tc>
          <w:tcPr>
            <w:tcW w:w="1036" w:type="dxa"/>
          </w:tcPr>
          <w:p w14:paraId="6626F72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34C</w:t>
            </w:r>
          </w:p>
        </w:tc>
        <w:tc>
          <w:tcPr>
            <w:tcW w:w="1037" w:type="dxa"/>
          </w:tcPr>
          <w:p w14:paraId="7FE59006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35C</w:t>
            </w:r>
          </w:p>
        </w:tc>
        <w:tc>
          <w:tcPr>
            <w:tcW w:w="1037" w:type="dxa"/>
          </w:tcPr>
          <w:p w14:paraId="24D3411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36D</w:t>
            </w:r>
          </w:p>
        </w:tc>
        <w:tc>
          <w:tcPr>
            <w:tcW w:w="1037" w:type="dxa"/>
          </w:tcPr>
          <w:p w14:paraId="57752CE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37D</w:t>
            </w:r>
          </w:p>
        </w:tc>
        <w:tc>
          <w:tcPr>
            <w:tcW w:w="1037" w:type="dxa"/>
          </w:tcPr>
          <w:p w14:paraId="45497FE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38C</w:t>
            </w:r>
          </w:p>
        </w:tc>
        <w:tc>
          <w:tcPr>
            <w:tcW w:w="1037" w:type="dxa"/>
          </w:tcPr>
          <w:p w14:paraId="2FBD7C4B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39B</w:t>
            </w:r>
          </w:p>
        </w:tc>
        <w:tc>
          <w:tcPr>
            <w:tcW w:w="1037" w:type="dxa"/>
          </w:tcPr>
          <w:p w14:paraId="135610E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40C</w:t>
            </w:r>
          </w:p>
        </w:tc>
      </w:tr>
    </w:tbl>
    <w:p w14:paraId="1D2ED9AE" w14:textId="35D7471C" w:rsidR="00060815" w:rsidRDefault="00060815" w:rsidP="005D350B"/>
    <w:p w14:paraId="1ECFCCD3" w14:textId="24F1715A" w:rsidR="00060815" w:rsidRDefault="00060815" w:rsidP="005D350B"/>
    <w:p w14:paraId="6B252B15" w14:textId="77777777" w:rsidR="00060815" w:rsidRPr="00060815" w:rsidRDefault="00060815" w:rsidP="000608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08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KEY TO TEST 4</w:t>
      </w:r>
    </w:p>
    <w:p w14:paraId="0BF2A2F8" w14:textId="77777777" w:rsidR="00060815" w:rsidRPr="00F313B8" w:rsidRDefault="00060815" w:rsidP="0006081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060815" w:rsidRPr="00F313B8" w14:paraId="2CB25655" w14:textId="77777777" w:rsidTr="00D925C5">
        <w:tc>
          <w:tcPr>
            <w:tcW w:w="1036" w:type="dxa"/>
          </w:tcPr>
          <w:p w14:paraId="7662AB9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1B</w:t>
            </w:r>
          </w:p>
        </w:tc>
        <w:tc>
          <w:tcPr>
            <w:tcW w:w="1036" w:type="dxa"/>
          </w:tcPr>
          <w:p w14:paraId="425D426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2B</w:t>
            </w:r>
          </w:p>
        </w:tc>
        <w:tc>
          <w:tcPr>
            <w:tcW w:w="1036" w:type="dxa"/>
          </w:tcPr>
          <w:p w14:paraId="0EC94A2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3C</w:t>
            </w:r>
          </w:p>
        </w:tc>
        <w:tc>
          <w:tcPr>
            <w:tcW w:w="1036" w:type="dxa"/>
          </w:tcPr>
          <w:p w14:paraId="5B2E80C0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4D</w:t>
            </w:r>
          </w:p>
        </w:tc>
        <w:tc>
          <w:tcPr>
            <w:tcW w:w="1037" w:type="dxa"/>
          </w:tcPr>
          <w:p w14:paraId="220E23A3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5D</w:t>
            </w:r>
          </w:p>
        </w:tc>
        <w:tc>
          <w:tcPr>
            <w:tcW w:w="1037" w:type="dxa"/>
          </w:tcPr>
          <w:p w14:paraId="1379EE8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1037" w:type="dxa"/>
          </w:tcPr>
          <w:p w14:paraId="47C12B8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1037" w:type="dxa"/>
          </w:tcPr>
          <w:p w14:paraId="58AFBC7F" w14:textId="14831FF9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67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="005D1874" w:rsidRPr="002679E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D</w:t>
            </w:r>
          </w:p>
        </w:tc>
        <w:tc>
          <w:tcPr>
            <w:tcW w:w="1037" w:type="dxa"/>
          </w:tcPr>
          <w:p w14:paraId="68DF47E6" w14:textId="3DFB3535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="005D1874"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D</w:t>
            </w:r>
          </w:p>
        </w:tc>
        <w:tc>
          <w:tcPr>
            <w:tcW w:w="1037" w:type="dxa"/>
          </w:tcPr>
          <w:p w14:paraId="58D634B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10C</w:t>
            </w:r>
          </w:p>
        </w:tc>
      </w:tr>
      <w:tr w:rsidR="00060815" w:rsidRPr="00F313B8" w14:paraId="162281B4" w14:textId="77777777" w:rsidTr="00D925C5">
        <w:tc>
          <w:tcPr>
            <w:tcW w:w="1036" w:type="dxa"/>
          </w:tcPr>
          <w:p w14:paraId="50A6D7A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1036" w:type="dxa"/>
          </w:tcPr>
          <w:p w14:paraId="2BAB837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12A</w:t>
            </w:r>
          </w:p>
        </w:tc>
        <w:tc>
          <w:tcPr>
            <w:tcW w:w="1036" w:type="dxa"/>
          </w:tcPr>
          <w:p w14:paraId="6DDF8B13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13B</w:t>
            </w:r>
          </w:p>
        </w:tc>
        <w:tc>
          <w:tcPr>
            <w:tcW w:w="1036" w:type="dxa"/>
          </w:tcPr>
          <w:p w14:paraId="33E75B1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14D</w:t>
            </w:r>
          </w:p>
        </w:tc>
        <w:tc>
          <w:tcPr>
            <w:tcW w:w="1037" w:type="dxa"/>
          </w:tcPr>
          <w:p w14:paraId="4D9ED06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15A</w:t>
            </w:r>
          </w:p>
        </w:tc>
        <w:tc>
          <w:tcPr>
            <w:tcW w:w="1037" w:type="dxa"/>
          </w:tcPr>
          <w:p w14:paraId="60AD149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16B</w:t>
            </w:r>
          </w:p>
        </w:tc>
        <w:tc>
          <w:tcPr>
            <w:tcW w:w="1037" w:type="dxa"/>
          </w:tcPr>
          <w:p w14:paraId="6AFAFE20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17D</w:t>
            </w:r>
          </w:p>
        </w:tc>
        <w:tc>
          <w:tcPr>
            <w:tcW w:w="1037" w:type="dxa"/>
          </w:tcPr>
          <w:p w14:paraId="39F410B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18B</w:t>
            </w:r>
          </w:p>
        </w:tc>
        <w:tc>
          <w:tcPr>
            <w:tcW w:w="1037" w:type="dxa"/>
          </w:tcPr>
          <w:p w14:paraId="6331A5A0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19A</w:t>
            </w:r>
          </w:p>
        </w:tc>
        <w:tc>
          <w:tcPr>
            <w:tcW w:w="1037" w:type="dxa"/>
          </w:tcPr>
          <w:p w14:paraId="02ABDBF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20D</w:t>
            </w:r>
          </w:p>
        </w:tc>
      </w:tr>
      <w:tr w:rsidR="00060815" w:rsidRPr="00F313B8" w14:paraId="19672D3B" w14:textId="77777777" w:rsidTr="00D925C5">
        <w:tc>
          <w:tcPr>
            <w:tcW w:w="1036" w:type="dxa"/>
          </w:tcPr>
          <w:p w14:paraId="44D68A3E" w14:textId="77777777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21A</w:t>
            </w:r>
          </w:p>
        </w:tc>
        <w:tc>
          <w:tcPr>
            <w:tcW w:w="1036" w:type="dxa"/>
          </w:tcPr>
          <w:p w14:paraId="758251AC" w14:textId="77777777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22D</w:t>
            </w:r>
          </w:p>
        </w:tc>
        <w:tc>
          <w:tcPr>
            <w:tcW w:w="1036" w:type="dxa"/>
          </w:tcPr>
          <w:p w14:paraId="23843BE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23C</w:t>
            </w:r>
          </w:p>
        </w:tc>
        <w:tc>
          <w:tcPr>
            <w:tcW w:w="1036" w:type="dxa"/>
          </w:tcPr>
          <w:p w14:paraId="22FBEA76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24B</w:t>
            </w:r>
          </w:p>
        </w:tc>
        <w:tc>
          <w:tcPr>
            <w:tcW w:w="1037" w:type="dxa"/>
          </w:tcPr>
          <w:p w14:paraId="355E71E8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25A</w:t>
            </w:r>
          </w:p>
        </w:tc>
        <w:tc>
          <w:tcPr>
            <w:tcW w:w="1037" w:type="dxa"/>
          </w:tcPr>
          <w:p w14:paraId="03449E3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26D</w:t>
            </w:r>
          </w:p>
        </w:tc>
        <w:tc>
          <w:tcPr>
            <w:tcW w:w="1037" w:type="dxa"/>
          </w:tcPr>
          <w:p w14:paraId="7A772C2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27A</w:t>
            </w:r>
          </w:p>
        </w:tc>
        <w:tc>
          <w:tcPr>
            <w:tcW w:w="1037" w:type="dxa"/>
          </w:tcPr>
          <w:p w14:paraId="48E6A606" w14:textId="04A59E6C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28</w:t>
            </w:r>
            <w:r w:rsidR="005D1874"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C</w:t>
            </w:r>
          </w:p>
        </w:tc>
        <w:tc>
          <w:tcPr>
            <w:tcW w:w="1037" w:type="dxa"/>
          </w:tcPr>
          <w:p w14:paraId="537BFF55" w14:textId="09DBD712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="005D1874"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B</w:t>
            </w:r>
          </w:p>
        </w:tc>
        <w:tc>
          <w:tcPr>
            <w:tcW w:w="1037" w:type="dxa"/>
          </w:tcPr>
          <w:p w14:paraId="56FF40D6" w14:textId="2EFD72A9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="005D1874"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D</w:t>
            </w:r>
          </w:p>
        </w:tc>
      </w:tr>
      <w:tr w:rsidR="00060815" w:rsidRPr="00F313B8" w14:paraId="0E23FC46" w14:textId="77777777" w:rsidTr="00D925C5">
        <w:tc>
          <w:tcPr>
            <w:tcW w:w="1036" w:type="dxa"/>
          </w:tcPr>
          <w:p w14:paraId="263F01F5" w14:textId="2DF0E257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31</w:t>
            </w:r>
            <w:r w:rsidR="005D1874"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D</w:t>
            </w:r>
          </w:p>
        </w:tc>
        <w:tc>
          <w:tcPr>
            <w:tcW w:w="1036" w:type="dxa"/>
          </w:tcPr>
          <w:p w14:paraId="5A3ADF75" w14:textId="4EB7B82D" w:rsidR="00060815" w:rsidRPr="005D1874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32</w:t>
            </w:r>
            <w:r w:rsidR="005D1874" w:rsidRPr="005D1874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B</w:t>
            </w:r>
          </w:p>
        </w:tc>
        <w:tc>
          <w:tcPr>
            <w:tcW w:w="1036" w:type="dxa"/>
          </w:tcPr>
          <w:p w14:paraId="1F9B61F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33D</w:t>
            </w:r>
          </w:p>
        </w:tc>
        <w:tc>
          <w:tcPr>
            <w:tcW w:w="1036" w:type="dxa"/>
          </w:tcPr>
          <w:p w14:paraId="270A5876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34A</w:t>
            </w:r>
          </w:p>
        </w:tc>
        <w:tc>
          <w:tcPr>
            <w:tcW w:w="1037" w:type="dxa"/>
          </w:tcPr>
          <w:p w14:paraId="52F079E3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35D</w:t>
            </w:r>
          </w:p>
        </w:tc>
        <w:tc>
          <w:tcPr>
            <w:tcW w:w="1037" w:type="dxa"/>
          </w:tcPr>
          <w:p w14:paraId="6E80DD3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36C</w:t>
            </w:r>
          </w:p>
        </w:tc>
        <w:tc>
          <w:tcPr>
            <w:tcW w:w="1037" w:type="dxa"/>
          </w:tcPr>
          <w:p w14:paraId="60B297E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37A</w:t>
            </w:r>
          </w:p>
        </w:tc>
        <w:tc>
          <w:tcPr>
            <w:tcW w:w="1037" w:type="dxa"/>
          </w:tcPr>
          <w:p w14:paraId="3E7BA4D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38C</w:t>
            </w:r>
          </w:p>
        </w:tc>
        <w:tc>
          <w:tcPr>
            <w:tcW w:w="1037" w:type="dxa"/>
          </w:tcPr>
          <w:p w14:paraId="286F66A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39A</w:t>
            </w:r>
          </w:p>
        </w:tc>
        <w:tc>
          <w:tcPr>
            <w:tcW w:w="1037" w:type="dxa"/>
          </w:tcPr>
          <w:p w14:paraId="54C113D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40C</w:t>
            </w:r>
          </w:p>
        </w:tc>
      </w:tr>
    </w:tbl>
    <w:p w14:paraId="5D965419" w14:textId="4CDD7D7B" w:rsidR="00060815" w:rsidRDefault="00060815" w:rsidP="005D350B"/>
    <w:p w14:paraId="3D55683B" w14:textId="77777777" w:rsidR="00060815" w:rsidRDefault="00060815" w:rsidP="0006081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08C6FAF" w14:textId="30812CD0" w:rsidR="00060815" w:rsidRDefault="00060815" w:rsidP="000608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608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5</w:t>
      </w:r>
    </w:p>
    <w:p w14:paraId="66A0FFD3" w14:textId="77777777" w:rsidR="00150AFF" w:rsidRPr="00060815" w:rsidRDefault="00150AFF" w:rsidP="000608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060815" w:rsidRPr="00F313B8" w14:paraId="697469CE" w14:textId="77777777" w:rsidTr="00D925C5">
        <w:tc>
          <w:tcPr>
            <w:tcW w:w="1036" w:type="dxa"/>
          </w:tcPr>
          <w:p w14:paraId="76A554A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1B</w:t>
            </w:r>
          </w:p>
        </w:tc>
        <w:tc>
          <w:tcPr>
            <w:tcW w:w="1036" w:type="dxa"/>
          </w:tcPr>
          <w:p w14:paraId="3FAD80D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1036" w:type="dxa"/>
          </w:tcPr>
          <w:p w14:paraId="7E343016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3B</w:t>
            </w:r>
          </w:p>
        </w:tc>
        <w:tc>
          <w:tcPr>
            <w:tcW w:w="1036" w:type="dxa"/>
          </w:tcPr>
          <w:p w14:paraId="3325AB7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4A</w:t>
            </w:r>
          </w:p>
        </w:tc>
        <w:tc>
          <w:tcPr>
            <w:tcW w:w="1037" w:type="dxa"/>
          </w:tcPr>
          <w:p w14:paraId="473098A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1037" w:type="dxa"/>
          </w:tcPr>
          <w:p w14:paraId="2E5DFC8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1037" w:type="dxa"/>
          </w:tcPr>
          <w:p w14:paraId="66AD1B5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1037" w:type="dxa"/>
          </w:tcPr>
          <w:p w14:paraId="19FF763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8C</w:t>
            </w:r>
          </w:p>
        </w:tc>
        <w:tc>
          <w:tcPr>
            <w:tcW w:w="1037" w:type="dxa"/>
          </w:tcPr>
          <w:p w14:paraId="78679F2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9D</w:t>
            </w:r>
          </w:p>
        </w:tc>
        <w:tc>
          <w:tcPr>
            <w:tcW w:w="1037" w:type="dxa"/>
          </w:tcPr>
          <w:p w14:paraId="3A51A6A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10B</w:t>
            </w:r>
          </w:p>
        </w:tc>
      </w:tr>
      <w:tr w:rsidR="00060815" w:rsidRPr="00F313B8" w14:paraId="215B2319" w14:textId="77777777" w:rsidTr="00D925C5">
        <w:tc>
          <w:tcPr>
            <w:tcW w:w="1036" w:type="dxa"/>
          </w:tcPr>
          <w:p w14:paraId="320BE2B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11D</w:t>
            </w:r>
          </w:p>
        </w:tc>
        <w:tc>
          <w:tcPr>
            <w:tcW w:w="1036" w:type="dxa"/>
          </w:tcPr>
          <w:p w14:paraId="0D049ED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12D</w:t>
            </w:r>
          </w:p>
        </w:tc>
        <w:tc>
          <w:tcPr>
            <w:tcW w:w="1036" w:type="dxa"/>
          </w:tcPr>
          <w:p w14:paraId="054F096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13C</w:t>
            </w:r>
          </w:p>
        </w:tc>
        <w:tc>
          <w:tcPr>
            <w:tcW w:w="1036" w:type="dxa"/>
          </w:tcPr>
          <w:p w14:paraId="4427B59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14C</w:t>
            </w:r>
          </w:p>
        </w:tc>
        <w:tc>
          <w:tcPr>
            <w:tcW w:w="1037" w:type="dxa"/>
          </w:tcPr>
          <w:p w14:paraId="426D41A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15B</w:t>
            </w:r>
          </w:p>
        </w:tc>
        <w:tc>
          <w:tcPr>
            <w:tcW w:w="1037" w:type="dxa"/>
          </w:tcPr>
          <w:p w14:paraId="747CBCE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16B</w:t>
            </w:r>
          </w:p>
        </w:tc>
        <w:tc>
          <w:tcPr>
            <w:tcW w:w="1037" w:type="dxa"/>
          </w:tcPr>
          <w:p w14:paraId="7067887C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17C</w:t>
            </w:r>
          </w:p>
        </w:tc>
        <w:tc>
          <w:tcPr>
            <w:tcW w:w="1037" w:type="dxa"/>
          </w:tcPr>
          <w:p w14:paraId="4EEC017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18A</w:t>
            </w:r>
          </w:p>
        </w:tc>
        <w:tc>
          <w:tcPr>
            <w:tcW w:w="1037" w:type="dxa"/>
          </w:tcPr>
          <w:p w14:paraId="4F004AC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19B</w:t>
            </w:r>
          </w:p>
        </w:tc>
        <w:tc>
          <w:tcPr>
            <w:tcW w:w="1037" w:type="dxa"/>
          </w:tcPr>
          <w:p w14:paraId="5940ADD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20C</w:t>
            </w:r>
          </w:p>
        </w:tc>
      </w:tr>
      <w:tr w:rsidR="00060815" w:rsidRPr="00F313B8" w14:paraId="0C154DBB" w14:textId="77777777" w:rsidTr="00D925C5">
        <w:tc>
          <w:tcPr>
            <w:tcW w:w="1036" w:type="dxa"/>
          </w:tcPr>
          <w:p w14:paraId="405E3CD1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21B</w:t>
            </w:r>
          </w:p>
        </w:tc>
        <w:tc>
          <w:tcPr>
            <w:tcW w:w="1036" w:type="dxa"/>
          </w:tcPr>
          <w:p w14:paraId="7A4FE36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22C</w:t>
            </w:r>
          </w:p>
        </w:tc>
        <w:tc>
          <w:tcPr>
            <w:tcW w:w="1036" w:type="dxa"/>
          </w:tcPr>
          <w:p w14:paraId="65D30F0D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23B</w:t>
            </w:r>
          </w:p>
        </w:tc>
        <w:tc>
          <w:tcPr>
            <w:tcW w:w="1036" w:type="dxa"/>
          </w:tcPr>
          <w:p w14:paraId="6CF547A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24A</w:t>
            </w:r>
          </w:p>
        </w:tc>
        <w:tc>
          <w:tcPr>
            <w:tcW w:w="1037" w:type="dxa"/>
          </w:tcPr>
          <w:p w14:paraId="18CABB0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25A</w:t>
            </w:r>
          </w:p>
        </w:tc>
        <w:tc>
          <w:tcPr>
            <w:tcW w:w="1037" w:type="dxa"/>
          </w:tcPr>
          <w:p w14:paraId="3475714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26D</w:t>
            </w:r>
          </w:p>
        </w:tc>
        <w:tc>
          <w:tcPr>
            <w:tcW w:w="1037" w:type="dxa"/>
          </w:tcPr>
          <w:p w14:paraId="18878F0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27B</w:t>
            </w:r>
          </w:p>
        </w:tc>
        <w:tc>
          <w:tcPr>
            <w:tcW w:w="1037" w:type="dxa"/>
          </w:tcPr>
          <w:p w14:paraId="2387D2E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28C</w:t>
            </w:r>
          </w:p>
        </w:tc>
        <w:tc>
          <w:tcPr>
            <w:tcW w:w="1037" w:type="dxa"/>
          </w:tcPr>
          <w:p w14:paraId="2CB2679F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29A</w:t>
            </w:r>
          </w:p>
        </w:tc>
        <w:tc>
          <w:tcPr>
            <w:tcW w:w="1037" w:type="dxa"/>
          </w:tcPr>
          <w:p w14:paraId="533DFCBA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30C</w:t>
            </w:r>
          </w:p>
        </w:tc>
      </w:tr>
      <w:tr w:rsidR="00060815" w:rsidRPr="00F313B8" w14:paraId="37FEEC87" w14:textId="77777777" w:rsidTr="00D925C5">
        <w:tc>
          <w:tcPr>
            <w:tcW w:w="1036" w:type="dxa"/>
          </w:tcPr>
          <w:p w14:paraId="2853B077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31C</w:t>
            </w:r>
          </w:p>
        </w:tc>
        <w:tc>
          <w:tcPr>
            <w:tcW w:w="1036" w:type="dxa"/>
          </w:tcPr>
          <w:p w14:paraId="2DA57B2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32B</w:t>
            </w:r>
          </w:p>
        </w:tc>
        <w:tc>
          <w:tcPr>
            <w:tcW w:w="1036" w:type="dxa"/>
          </w:tcPr>
          <w:p w14:paraId="40736529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33D</w:t>
            </w:r>
          </w:p>
        </w:tc>
        <w:tc>
          <w:tcPr>
            <w:tcW w:w="1036" w:type="dxa"/>
          </w:tcPr>
          <w:p w14:paraId="25FC9A62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34A</w:t>
            </w:r>
          </w:p>
        </w:tc>
        <w:tc>
          <w:tcPr>
            <w:tcW w:w="1037" w:type="dxa"/>
          </w:tcPr>
          <w:p w14:paraId="66BB55D3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35A</w:t>
            </w:r>
          </w:p>
        </w:tc>
        <w:tc>
          <w:tcPr>
            <w:tcW w:w="1037" w:type="dxa"/>
          </w:tcPr>
          <w:p w14:paraId="3BD870A5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36C</w:t>
            </w:r>
          </w:p>
        </w:tc>
        <w:tc>
          <w:tcPr>
            <w:tcW w:w="1037" w:type="dxa"/>
          </w:tcPr>
          <w:p w14:paraId="7966407B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37D</w:t>
            </w:r>
          </w:p>
        </w:tc>
        <w:tc>
          <w:tcPr>
            <w:tcW w:w="1037" w:type="dxa"/>
          </w:tcPr>
          <w:p w14:paraId="62C4A704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38B</w:t>
            </w:r>
          </w:p>
        </w:tc>
        <w:tc>
          <w:tcPr>
            <w:tcW w:w="1037" w:type="dxa"/>
          </w:tcPr>
          <w:p w14:paraId="2D4839DE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39B</w:t>
            </w:r>
          </w:p>
        </w:tc>
        <w:tc>
          <w:tcPr>
            <w:tcW w:w="1037" w:type="dxa"/>
          </w:tcPr>
          <w:p w14:paraId="46E0C553" w14:textId="77777777" w:rsidR="00060815" w:rsidRPr="00F313B8" w:rsidRDefault="00060815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40B</w:t>
            </w:r>
          </w:p>
        </w:tc>
      </w:tr>
    </w:tbl>
    <w:p w14:paraId="6823B7F7" w14:textId="55EE9A91" w:rsidR="00060815" w:rsidRDefault="00060815" w:rsidP="005D350B"/>
    <w:p w14:paraId="3DAC9760" w14:textId="77777777" w:rsidR="004A269A" w:rsidRDefault="004A269A" w:rsidP="005D350B"/>
    <w:p w14:paraId="1101D768" w14:textId="1184E454" w:rsidR="003B6494" w:rsidRDefault="003B6494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3B649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6</w:t>
      </w:r>
    </w:p>
    <w:p w14:paraId="32382F73" w14:textId="77777777" w:rsidR="00150AFF" w:rsidRPr="003B6494" w:rsidRDefault="00150AFF" w:rsidP="003B64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3B6494" w:rsidRPr="00F313B8" w14:paraId="18617D3C" w14:textId="77777777" w:rsidTr="00D925C5">
        <w:tc>
          <w:tcPr>
            <w:tcW w:w="1036" w:type="dxa"/>
          </w:tcPr>
          <w:p w14:paraId="0EB1683B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1D</w:t>
            </w:r>
          </w:p>
        </w:tc>
        <w:tc>
          <w:tcPr>
            <w:tcW w:w="1036" w:type="dxa"/>
          </w:tcPr>
          <w:p w14:paraId="46F862CB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2B</w:t>
            </w:r>
          </w:p>
        </w:tc>
        <w:tc>
          <w:tcPr>
            <w:tcW w:w="1036" w:type="dxa"/>
          </w:tcPr>
          <w:p w14:paraId="41F2EAE6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3A</w:t>
            </w:r>
          </w:p>
        </w:tc>
        <w:tc>
          <w:tcPr>
            <w:tcW w:w="1036" w:type="dxa"/>
          </w:tcPr>
          <w:p w14:paraId="1F2A5BA3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4D</w:t>
            </w:r>
          </w:p>
        </w:tc>
        <w:tc>
          <w:tcPr>
            <w:tcW w:w="1037" w:type="dxa"/>
          </w:tcPr>
          <w:p w14:paraId="370A4D23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1037" w:type="dxa"/>
          </w:tcPr>
          <w:p w14:paraId="213E1826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6C</w:t>
            </w:r>
          </w:p>
        </w:tc>
        <w:tc>
          <w:tcPr>
            <w:tcW w:w="1037" w:type="dxa"/>
          </w:tcPr>
          <w:p w14:paraId="66313AE0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7D</w:t>
            </w:r>
          </w:p>
        </w:tc>
        <w:tc>
          <w:tcPr>
            <w:tcW w:w="1037" w:type="dxa"/>
          </w:tcPr>
          <w:p w14:paraId="09AC91BF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8D</w:t>
            </w:r>
          </w:p>
        </w:tc>
        <w:tc>
          <w:tcPr>
            <w:tcW w:w="1037" w:type="dxa"/>
          </w:tcPr>
          <w:p w14:paraId="3C601538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9A</w:t>
            </w:r>
          </w:p>
        </w:tc>
        <w:tc>
          <w:tcPr>
            <w:tcW w:w="1037" w:type="dxa"/>
          </w:tcPr>
          <w:p w14:paraId="4D1ACE19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10B</w:t>
            </w:r>
          </w:p>
        </w:tc>
      </w:tr>
      <w:tr w:rsidR="003B6494" w:rsidRPr="00F313B8" w14:paraId="1B440B10" w14:textId="77777777" w:rsidTr="00D925C5">
        <w:tc>
          <w:tcPr>
            <w:tcW w:w="1036" w:type="dxa"/>
          </w:tcPr>
          <w:p w14:paraId="6F0E2CB4" w14:textId="23C082C0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</w:t>
            </w:r>
            <w:r w:rsidR="00693A71">
              <w:rPr>
                <w:rStyle w:val="fontstyle01"/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036" w:type="dxa"/>
          </w:tcPr>
          <w:p w14:paraId="0DD5E14A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12C</w:t>
            </w:r>
          </w:p>
        </w:tc>
        <w:tc>
          <w:tcPr>
            <w:tcW w:w="1036" w:type="dxa"/>
          </w:tcPr>
          <w:p w14:paraId="61309CF0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13C</w:t>
            </w:r>
          </w:p>
        </w:tc>
        <w:tc>
          <w:tcPr>
            <w:tcW w:w="1036" w:type="dxa"/>
          </w:tcPr>
          <w:p w14:paraId="210180DA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14A</w:t>
            </w:r>
          </w:p>
        </w:tc>
        <w:tc>
          <w:tcPr>
            <w:tcW w:w="1037" w:type="dxa"/>
          </w:tcPr>
          <w:p w14:paraId="51B8E09E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15A</w:t>
            </w:r>
          </w:p>
        </w:tc>
        <w:tc>
          <w:tcPr>
            <w:tcW w:w="1037" w:type="dxa"/>
          </w:tcPr>
          <w:p w14:paraId="3C8DFACB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16B</w:t>
            </w:r>
          </w:p>
        </w:tc>
        <w:tc>
          <w:tcPr>
            <w:tcW w:w="1037" w:type="dxa"/>
          </w:tcPr>
          <w:p w14:paraId="2DDB1F14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17D</w:t>
            </w:r>
          </w:p>
        </w:tc>
        <w:tc>
          <w:tcPr>
            <w:tcW w:w="1037" w:type="dxa"/>
          </w:tcPr>
          <w:p w14:paraId="4A441A3B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18C</w:t>
            </w:r>
          </w:p>
        </w:tc>
        <w:tc>
          <w:tcPr>
            <w:tcW w:w="1037" w:type="dxa"/>
          </w:tcPr>
          <w:p w14:paraId="31AF2CB7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19A</w:t>
            </w:r>
          </w:p>
        </w:tc>
        <w:tc>
          <w:tcPr>
            <w:tcW w:w="1037" w:type="dxa"/>
          </w:tcPr>
          <w:p w14:paraId="285335CF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20C</w:t>
            </w:r>
          </w:p>
        </w:tc>
      </w:tr>
      <w:tr w:rsidR="003B6494" w:rsidRPr="00F313B8" w14:paraId="6032E83E" w14:textId="77777777" w:rsidTr="00D925C5">
        <w:tc>
          <w:tcPr>
            <w:tcW w:w="1036" w:type="dxa"/>
          </w:tcPr>
          <w:p w14:paraId="1C691585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21B</w:t>
            </w:r>
          </w:p>
        </w:tc>
        <w:tc>
          <w:tcPr>
            <w:tcW w:w="1036" w:type="dxa"/>
          </w:tcPr>
          <w:p w14:paraId="066B4558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22A</w:t>
            </w:r>
          </w:p>
        </w:tc>
        <w:tc>
          <w:tcPr>
            <w:tcW w:w="1036" w:type="dxa"/>
          </w:tcPr>
          <w:p w14:paraId="5C4FF305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23A</w:t>
            </w:r>
          </w:p>
        </w:tc>
        <w:tc>
          <w:tcPr>
            <w:tcW w:w="1036" w:type="dxa"/>
          </w:tcPr>
          <w:p w14:paraId="022AED8C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24C</w:t>
            </w:r>
          </w:p>
        </w:tc>
        <w:tc>
          <w:tcPr>
            <w:tcW w:w="1037" w:type="dxa"/>
          </w:tcPr>
          <w:p w14:paraId="43E7C876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25D</w:t>
            </w:r>
          </w:p>
        </w:tc>
        <w:tc>
          <w:tcPr>
            <w:tcW w:w="1037" w:type="dxa"/>
          </w:tcPr>
          <w:p w14:paraId="2E021DFA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26D</w:t>
            </w:r>
          </w:p>
        </w:tc>
        <w:tc>
          <w:tcPr>
            <w:tcW w:w="1037" w:type="dxa"/>
          </w:tcPr>
          <w:p w14:paraId="2244D8C3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27D</w:t>
            </w:r>
          </w:p>
        </w:tc>
        <w:tc>
          <w:tcPr>
            <w:tcW w:w="1037" w:type="dxa"/>
          </w:tcPr>
          <w:p w14:paraId="463C7B9E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28A</w:t>
            </w:r>
          </w:p>
        </w:tc>
        <w:tc>
          <w:tcPr>
            <w:tcW w:w="1037" w:type="dxa"/>
          </w:tcPr>
          <w:p w14:paraId="195F40E1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29A</w:t>
            </w:r>
          </w:p>
        </w:tc>
        <w:tc>
          <w:tcPr>
            <w:tcW w:w="1037" w:type="dxa"/>
          </w:tcPr>
          <w:p w14:paraId="7648C177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30C</w:t>
            </w:r>
          </w:p>
        </w:tc>
      </w:tr>
      <w:tr w:rsidR="003B6494" w:rsidRPr="00F313B8" w14:paraId="676AFD2C" w14:textId="77777777" w:rsidTr="00D925C5">
        <w:tc>
          <w:tcPr>
            <w:tcW w:w="1036" w:type="dxa"/>
          </w:tcPr>
          <w:p w14:paraId="1C046FA9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31D</w:t>
            </w:r>
          </w:p>
        </w:tc>
        <w:tc>
          <w:tcPr>
            <w:tcW w:w="1036" w:type="dxa"/>
          </w:tcPr>
          <w:p w14:paraId="713C77C4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32A</w:t>
            </w:r>
          </w:p>
        </w:tc>
        <w:tc>
          <w:tcPr>
            <w:tcW w:w="1036" w:type="dxa"/>
          </w:tcPr>
          <w:p w14:paraId="37CB7E15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33D</w:t>
            </w:r>
          </w:p>
        </w:tc>
        <w:tc>
          <w:tcPr>
            <w:tcW w:w="1036" w:type="dxa"/>
          </w:tcPr>
          <w:p w14:paraId="14B0CA6B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34D</w:t>
            </w:r>
          </w:p>
        </w:tc>
        <w:tc>
          <w:tcPr>
            <w:tcW w:w="1037" w:type="dxa"/>
          </w:tcPr>
          <w:p w14:paraId="5D5215BB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35D</w:t>
            </w:r>
          </w:p>
        </w:tc>
        <w:tc>
          <w:tcPr>
            <w:tcW w:w="1037" w:type="dxa"/>
          </w:tcPr>
          <w:p w14:paraId="31187CE1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36B</w:t>
            </w:r>
          </w:p>
        </w:tc>
        <w:tc>
          <w:tcPr>
            <w:tcW w:w="1037" w:type="dxa"/>
          </w:tcPr>
          <w:p w14:paraId="137B8454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37A</w:t>
            </w:r>
          </w:p>
        </w:tc>
        <w:tc>
          <w:tcPr>
            <w:tcW w:w="1037" w:type="dxa"/>
          </w:tcPr>
          <w:p w14:paraId="04905406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38A</w:t>
            </w:r>
          </w:p>
        </w:tc>
        <w:tc>
          <w:tcPr>
            <w:tcW w:w="1037" w:type="dxa"/>
          </w:tcPr>
          <w:p w14:paraId="2FF424ED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39A</w:t>
            </w:r>
          </w:p>
        </w:tc>
        <w:tc>
          <w:tcPr>
            <w:tcW w:w="1037" w:type="dxa"/>
          </w:tcPr>
          <w:p w14:paraId="44395B29" w14:textId="77777777" w:rsidR="003B6494" w:rsidRPr="00F313B8" w:rsidRDefault="003B6494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40D</w:t>
            </w:r>
          </w:p>
        </w:tc>
      </w:tr>
    </w:tbl>
    <w:p w14:paraId="0E7F738E" w14:textId="77777777" w:rsidR="003B6494" w:rsidRDefault="003B6494" w:rsidP="003B6494"/>
    <w:p w14:paraId="2E7663EC" w14:textId="77777777" w:rsidR="000E6579" w:rsidRDefault="000E6579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EE418B3" w14:textId="0487C08F" w:rsidR="000E6579" w:rsidRDefault="000E6579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7</w:t>
      </w:r>
    </w:p>
    <w:p w14:paraId="66F2F3EE" w14:textId="77777777" w:rsidR="00150AFF" w:rsidRPr="000E6579" w:rsidRDefault="00150AFF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0E6579" w:rsidRPr="00F313B8" w14:paraId="71E2AD2C" w14:textId="77777777" w:rsidTr="00D925C5">
        <w:tc>
          <w:tcPr>
            <w:tcW w:w="1036" w:type="dxa"/>
          </w:tcPr>
          <w:p w14:paraId="5F9434D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1C</w:t>
            </w:r>
          </w:p>
        </w:tc>
        <w:tc>
          <w:tcPr>
            <w:tcW w:w="1036" w:type="dxa"/>
          </w:tcPr>
          <w:p w14:paraId="53BBDD3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1036" w:type="dxa"/>
          </w:tcPr>
          <w:p w14:paraId="69228143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3B</w:t>
            </w:r>
          </w:p>
        </w:tc>
        <w:tc>
          <w:tcPr>
            <w:tcW w:w="1036" w:type="dxa"/>
          </w:tcPr>
          <w:p w14:paraId="6BC5D1F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1037" w:type="dxa"/>
          </w:tcPr>
          <w:p w14:paraId="1F14B66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1037" w:type="dxa"/>
          </w:tcPr>
          <w:p w14:paraId="78A6D7A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1037" w:type="dxa"/>
          </w:tcPr>
          <w:p w14:paraId="33ABDEA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7D</w:t>
            </w:r>
          </w:p>
        </w:tc>
        <w:tc>
          <w:tcPr>
            <w:tcW w:w="1037" w:type="dxa"/>
          </w:tcPr>
          <w:p w14:paraId="6389CDD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8B</w:t>
            </w:r>
          </w:p>
        </w:tc>
        <w:tc>
          <w:tcPr>
            <w:tcW w:w="1037" w:type="dxa"/>
          </w:tcPr>
          <w:p w14:paraId="38AA7FC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9A</w:t>
            </w:r>
          </w:p>
        </w:tc>
        <w:tc>
          <w:tcPr>
            <w:tcW w:w="1037" w:type="dxa"/>
          </w:tcPr>
          <w:p w14:paraId="7FF4EAD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10D</w:t>
            </w:r>
          </w:p>
        </w:tc>
      </w:tr>
      <w:tr w:rsidR="000E6579" w:rsidRPr="00F313B8" w14:paraId="660DCE18" w14:textId="77777777" w:rsidTr="00D925C5">
        <w:tc>
          <w:tcPr>
            <w:tcW w:w="1036" w:type="dxa"/>
          </w:tcPr>
          <w:p w14:paraId="201A541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11C</w:t>
            </w:r>
          </w:p>
        </w:tc>
        <w:tc>
          <w:tcPr>
            <w:tcW w:w="1036" w:type="dxa"/>
          </w:tcPr>
          <w:p w14:paraId="2D19C25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12A</w:t>
            </w:r>
          </w:p>
        </w:tc>
        <w:tc>
          <w:tcPr>
            <w:tcW w:w="1036" w:type="dxa"/>
          </w:tcPr>
          <w:p w14:paraId="50423DD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13A</w:t>
            </w:r>
          </w:p>
        </w:tc>
        <w:tc>
          <w:tcPr>
            <w:tcW w:w="1036" w:type="dxa"/>
          </w:tcPr>
          <w:p w14:paraId="184BCCC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14D</w:t>
            </w:r>
          </w:p>
        </w:tc>
        <w:tc>
          <w:tcPr>
            <w:tcW w:w="1037" w:type="dxa"/>
          </w:tcPr>
          <w:p w14:paraId="2EFAEBE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15B</w:t>
            </w:r>
          </w:p>
        </w:tc>
        <w:tc>
          <w:tcPr>
            <w:tcW w:w="1037" w:type="dxa"/>
          </w:tcPr>
          <w:p w14:paraId="6B396E1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16B</w:t>
            </w:r>
          </w:p>
        </w:tc>
        <w:tc>
          <w:tcPr>
            <w:tcW w:w="1037" w:type="dxa"/>
          </w:tcPr>
          <w:p w14:paraId="15421CE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17D</w:t>
            </w:r>
          </w:p>
        </w:tc>
        <w:tc>
          <w:tcPr>
            <w:tcW w:w="1037" w:type="dxa"/>
          </w:tcPr>
          <w:p w14:paraId="245BF07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18A</w:t>
            </w:r>
          </w:p>
        </w:tc>
        <w:tc>
          <w:tcPr>
            <w:tcW w:w="1037" w:type="dxa"/>
          </w:tcPr>
          <w:p w14:paraId="762596B7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19A</w:t>
            </w:r>
          </w:p>
        </w:tc>
        <w:tc>
          <w:tcPr>
            <w:tcW w:w="1037" w:type="dxa"/>
          </w:tcPr>
          <w:p w14:paraId="1B13EA3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20B</w:t>
            </w:r>
          </w:p>
        </w:tc>
      </w:tr>
      <w:tr w:rsidR="000E6579" w:rsidRPr="00F313B8" w14:paraId="5114C60D" w14:textId="77777777" w:rsidTr="00D925C5">
        <w:tc>
          <w:tcPr>
            <w:tcW w:w="1036" w:type="dxa"/>
          </w:tcPr>
          <w:p w14:paraId="3AA867C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21A</w:t>
            </w:r>
          </w:p>
        </w:tc>
        <w:tc>
          <w:tcPr>
            <w:tcW w:w="1036" w:type="dxa"/>
          </w:tcPr>
          <w:p w14:paraId="69A311B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22D</w:t>
            </w:r>
          </w:p>
        </w:tc>
        <w:tc>
          <w:tcPr>
            <w:tcW w:w="1036" w:type="dxa"/>
          </w:tcPr>
          <w:p w14:paraId="2FEA948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23B</w:t>
            </w:r>
          </w:p>
        </w:tc>
        <w:tc>
          <w:tcPr>
            <w:tcW w:w="1036" w:type="dxa"/>
          </w:tcPr>
          <w:p w14:paraId="555202F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24D</w:t>
            </w:r>
          </w:p>
        </w:tc>
        <w:tc>
          <w:tcPr>
            <w:tcW w:w="1037" w:type="dxa"/>
          </w:tcPr>
          <w:p w14:paraId="4647E55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25B</w:t>
            </w:r>
          </w:p>
        </w:tc>
        <w:tc>
          <w:tcPr>
            <w:tcW w:w="1037" w:type="dxa"/>
          </w:tcPr>
          <w:p w14:paraId="4F35216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26A</w:t>
            </w:r>
          </w:p>
        </w:tc>
        <w:tc>
          <w:tcPr>
            <w:tcW w:w="1037" w:type="dxa"/>
          </w:tcPr>
          <w:p w14:paraId="444E4E9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27D</w:t>
            </w:r>
          </w:p>
        </w:tc>
        <w:tc>
          <w:tcPr>
            <w:tcW w:w="1037" w:type="dxa"/>
          </w:tcPr>
          <w:p w14:paraId="0B2AEF13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28A</w:t>
            </w:r>
          </w:p>
        </w:tc>
        <w:tc>
          <w:tcPr>
            <w:tcW w:w="1037" w:type="dxa"/>
          </w:tcPr>
          <w:p w14:paraId="0922600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29B</w:t>
            </w:r>
          </w:p>
        </w:tc>
        <w:tc>
          <w:tcPr>
            <w:tcW w:w="1037" w:type="dxa"/>
          </w:tcPr>
          <w:p w14:paraId="06CBBCC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30C</w:t>
            </w:r>
          </w:p>
        </w:tc>
      </w:tr>
      <w:tr w:rsidR="000E6579" w:rsidRPr="00F313B8" w14:paraId="34F09181" w14:textId="77777777" w:rsidTr="00D925C5">
        <w:tc>
          <w:tcPr>
            <w:tcW w:w="1036" w:type="dxa"/>
          </w:tcPr>
          <w:p w14:paraId="24FEB25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31B</w:t>
            </w:r>
          </w:p>
        </w:tc>
        <w:tc>
          <w:tcPr>
            <w:tcW w:w="1036" w:type="dxa"/>
          </w:tcPr>
          <w:p w14:paraId="5A0BC63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32A</w:t>
            </w:r>
          </w:p>
        </w:tc>
        <w:tc>
          <w:tcPr>
            <w:tcW w:w="1036" w:type="dxa"/>
          </w:tcPr>
          <w:p w14:paraId="10BFD7F7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33D</w:t>
            </w:r>
          </w:p>
        </w:tc>
        <w:tc>
          <w:tcPr>
            <w:tcW w:w="1036" w:type="dxa"/>
          </w:tcPr>
          <w:p w14:paraId="2ACCEA1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34C</w:t>
            </w:r>
          </w:p>
        </w:tc>
        <w:tc>
          <w:tcPr>
            <w:tcW w:w="1037" w:type="dxa"/>
          </w:tcPr>
          <w:p w14:paraId="123E03A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35D</w:t>
            </w:r>
          </w:p>
        </w:tc>
        <w:tc>
          <w:tcPr>
            <w:tcW w:w="1037" w:type="dxa"/>
          </w:tcPr>
          <w:p w14:paraId="701FAC9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36B</w:t>
            </w:r>
          </w:p>
        </w:tc>
        <w:tc>
          <w:tcPr>
            <w:tcW w:w="1037" w:type="dxa"/>
          </w:tcPr>
          <w:p w14:paraId="0A2DAF5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37A</w:t>
            </w:r>
          </w:p>
        </w:tc>
        <w:tc>
          <w:tcPr>
            <w:tcW w:w="1037" w:type="dxa"/>
          </w:tcPr>
          <w:p w14:paraId="15AB9DC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38A</w:t>
            </w:r>
          </w:p>
        </w:tc>
        <w:tc>
          <w:tcPr>
            <w:tcW w:w="1037" w:type="dxa"/>
          </w:tcPr>
          <w:p w14:paraId="73CFBB1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39C</w:t>
            </w:r>
          </w:p>
        </w:tc>
        <w:tc>
          <w:tcPr>
            <w:tcW w:w="1037" w:type="dxa"/>
          </w:tcPr>
          <w:p w14:paraId="03497A9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40D</w:t>
            </w:r>
          </w:p>
        </w:tc>
      </w:tr>
    </w:tbl>
    <w:p w14:paraId="2E76720B" w14:textId="2C657EDA" w:rsidR="003B6494" w:rsidRDefault="003B6494" w:rsidP="005D350B"/>
    <w:p w14:paraId="59DD2818" w14:textId="77777777" w:rsidR="00150AFF" w:rsidRDefault="00150AFF" w:rsidP="005D350B"/>
    <w:p w14:paraId="230B087E" w14:textId="1457F8EA" w:rsidR="000E6579" w:rsidRDefault="000E6579" w:rsidP="00150A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8</w:t>
      </w:r>
    </w:p>
    <w:p w14:paraId="0DF4D478" w14:textId="77777777" w:rsidR="00150AFF" w:rsidRPr="00F313B8" w:rsidRDefault="00150AFF" w:rsidP="000E657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0E6579" w:rsidRPr="00F313B8" w14:paraId="6124F6B7" w14:textId="77777777" w:rsidTr="00D925C5">
        <w:tc>
          <w:tcPr>
            <w:tcW w:w="1036" w:type="dxa"/>
          </w:tcPr>
          <w:p w14:paraId="79518C8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1D</w:t>
            </w:r>
          </w:p>
        </w:tc>
        <w:tc>
          <w:tcPr>
            <w:tcW w:w="1036" w:type="dxa"/>
          </w:tcPr>
          <w:p w14:paraId="4889378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2B</w:t>
            </w:r>
          </w:p>
        </w:tc>
        <w:tc>
          <w:tcPr>
            <w:tcW w:w="1036" w:type="dxa"/>
          </w:tcPr>
          <w:p w14:paraId="532485F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3A</w:t>
            </w:r>
          </w:p>
        </w:tc>
        <w:tc>
          <w:tcPr>
            <w:tcW w:w="1036" w:type="dxa"/>
          </w:tcPr>
          <w:p w14:paraId="3B3456F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4D</w:t>
            </w:r>
          </w:p>
        </w:tc>
        <w:tc>
          <w:tcPr>
            <w:tcW w:w="1037" w:type="dxa"/>
          </w:tcPr>
          <w:p w14:paraId="61F8C30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1037" w:type="dxa"/>
          </w:tcPr>
          <w:p w14:paraId="1F5DDA9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6A</w:t>
            </w:r>
          </w:p>
        </w:tc>
        <w:tc>
          <w:tcPr>
            <w:tcW w:w="1037" w:type="dxa"/>
          </w:tcPr>
          <w:p w14:paraId="6E9711B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7B</w:t>
            </w:r>
          </w:p>
        </w:tc>
        <w:tc>
          <w:tcPr>
            <w:tcW w:w="1037" w:type="dxa"/>
          </w:tcPr>
          <w:p w14:paraId="349085C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8B</w:t>
            </w:r>
          </w:p>
        </w:tc>
        <w:tc>
          <w:tcPr>
            <w:tcW w:w="1037" w:type="dxa"/>
          </w:tcPr>
          <w:p w14:paraId="276928E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9A</w:t>
            </w:r>
          </w:p>
        </w:tc>
        <w:tc>
          <w:tcPr>
            <w:tcW w:w="1037" w:type="dxa"/>
          </w:tcPr>
          <w:p w14:paraId="0852878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10C</w:t>
            </w:r>
          </w:p>
        </w:tc>
      </w:tr>
      <w:tr w:rsidR="000E6579" w:rsidRPr="00F313B8" w14:paraId="09886D23" w14:textId="77777777" w:rsidTr="00D925C5">
        <w:tc>
          <w:tcPr>
            <w:tcW w:w="1036" w:type="dxa"/>
          </w:tcPr>
          <w:p w14:paraId="6219B3A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11A</w:t>
            </w:r>
          </w:p>
        </w:tc>
        <w:tc>
          <w:tcPr>
            <w:tcW w:w="1036" w:type="dxa"/>
          </w:tcPr>
          <w:p w14:paraId="0F0EF4F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12B</w:t>
            </w:r>
          </w:p>
        </w:tc>
        <w:tc>
          <w:tcPr>
            <w:tcW w:w="1036" w:type="dxa"/>
          </w:tcPr>
          <w:p w14:paraId="4BD7E6D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13B</w:t>
            </w:r>
          </w:p>
        </w:tc>
        <w:tc>
          <w:tcPr>
            <w:tcW w:w="1036" w:type="dxa"/>
          </w:tcPr>
          <w:p w14:paraId="34BFBAC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14C</w:t>
            </w:r>
          </w:p>
        </w:tc>
        <w:tc>
          <w:tcPr>
            <w:tcW w:w="1037" w:type="dxa"/>
          </w:tcPr>
          <w:p w14:paraId="3A6CEA4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15B</w:t>
            </w:r>
          </w:p>
        </w:tc>
        <w:tc>
          <w:tcPr>
            <w:tcW w:w="1037" w:type="dxa"/>
          </w:tcPr>
          <w:p w14:paraId="7F64E0B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16C</w:t>
            </w:r>
          </w:p>
        </w:tc>
        <w:tc>
          <w:tcPr>
            <w:tcW w:w="1037" w:type="dxa"/>
          </w:tcPr>
          <w:p w14:paraId="5C0E93E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17A</w:t>
            </w:r>
          </w:p>
        </w:tc>
        <w:tc>
          <w:tcPr>
            <w:tcW w:w="1037" w:type="dxa"/>
          </w:tcPr>
          <w:p w14:paraId="364D6F8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18A</w:t>
            </w:r>
          </w:p>
        </w:tc>
        <w:tc>
          <w:tcPr>
            <w:tcW w:w="1037" w:type="dxa"/>
          </w:tcPr>
          <w:p w14:paraId="53BC104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19B</w:t>
            </w:r>
          </w:p>
        </w:tc>
        <w:tc>
          <w:tcPr>
            <w:tcW w:w="1037" w:type="dxa"/>
          </w:tcPr>
          <w:p w14:paraId="70C9D1F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20C</w:t>
            </w:r>
          </w:p>
        </w:tc>
      </w:tr>
      <w:tr w:rsidR="000E6579" w:rsidRPr="00F313B8" w14:paraId="6D4338B9" w14:textId="77777777" w:rsidTr="00D925C5">
        <w:tc>
          <w:tcPr>
            <w:tcW w:w="1036" w:type="dxa"/>
          </w:tcPr>
          <w:p w14:paraId="51CF95F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21A</w:t>
            </w:r>
          </w:p>
        </w:tc>
        <w:tc>
          <w:tcPr>
            <w:tcW w:w="1036" w:type="dxa"/>
          </w:tcPr>
          <w:p w14:paraId="23B995D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22D</w:t>
            </w:r>
          </w:p>
        </w:tc>
        <w:tc>
          <w:tcPr>
            <w:tcW w:w="1036" w:type="dxa"/>
          </w:tcPr>
          <w:p w14:paraId="21B6939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23A</w:t>
            </w:r>
          </w:p>
        </w:tc>
        <w:tc>
          <w:tcPr>
            <w:tcW w:w="1036" w:type="dxa"/>
          </w:tcPr>
          <w:p w14:paraId="744958C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24B</w:t>
            </w:r>
          </w:p>
        </w:tc>
        <w:tc>
          <w:tcPr>
            <w:tcW w:w="1037" w:type="dxa"/>
          </w:tcPr>
          <w:p w14:paraId="3CDECDD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25D</w:t>
            </w:r>
          </w:p>
        </w:tc>
        <w:tc>
          <w:tcPr>
            <w:tcW w:w="1037" w:type="dxa"/>
          </w:tcPr>
          <w:p w14:paraId="4A8B6FF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26B</w:t>
            </w:r>
          </w:p>
        </w:tc>
        <w:tc>
          <w:tcPr>
            <w:tcW w:w="1037" w:type="dxa"/>
          </w:tcPr>
          <w:p w14:paraId="6253662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27B</w:t>
            </w:r>
          </w:p>
        </w:tc>
        <w:tc>
          <w:tcPr>
            <w:tcW w:w="1037" w:type="dxa"/>
          </w:tcPr>
          <w:p w14:paraId="3482663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28A</w:t>
            </w:r>
          </w:p>
        </w:tc>
        <w:tc>
          <w:tcPr>
            <w:tcW w:w="1037" w:type="dxa"/>
          </w:tcPr>
          <w:p w14:paraId="0999395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29D</w:t>
            </w:r>
          </w:p>
        </w:tc>
        <w:tc>
          <w:tcPr>
            <w:tcW w:w="1037" w:type="dxa"/>
          </w:tcPr>
          <w:p w14:paraId="56393F6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30B</w:t>
            </w:r>
          </w:p>
        </w:tc>
      </w:tr>
      <w:tr w:rsidR="000E6579" w:rsidRPr="00F313B8" w14:paraId="183130F4" w14:textId="77777777" w:rsidTr="00D925C5">
        <w:tc>
          <w:tcPr>
            <w:tcW w:w="1036" w:type="dxa"/>
          </w:tcPr>
          <w:p w14:paraId="46E4024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31A</w:t>
            </w:r>
          </w:p>
        </w:tc>
        <w:tc>
          <w:tcPr>
            <w:tcW w:w="1036" w:type="dxa"/>
          </w:tcPr>
          <w:p w14:paraId="3438150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32B</w:t>
            </w:r>
          </w:p>
        </w:tc>
        <w:tc>
          <w:tcPr>
            <w:tcW w:w="1036" w:type="dxa"/>
          </w:tcPr>
          <w:p w14:paraId="668B0F4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33A</w:t>
            </w:r>
          </w:p>
        </w:tc>
        <w:tc>
          <w:tcPr>
            <w:tcW w:w="1036" w:type="dxa"/>
          </w:tcPr>
          <w:p w14:paraId="7FD5BB9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34C</w:t>
            </w:r>
          </w:p>
        </w:tc>
        <w:tc>
          <w:tcPr>
            <w:tcW w:w="1037" w:type="dxa"/>
          </w:tcPr>
          <w:p w14:paraId="458A241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35B</w:t>
            </w:r>
          </w:p>
        </w:tc>
        <w:tc>
          <w:tcPr>
            <w:tcW w:w="1037" w:type="dxa"/>
          </w:tcPr>
          <w:p w14:paraId="5F973BA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36D</w:t>
            </w:r>
          </w:p>
        </w:tc>
        <w:tc>
          <w:tcPr>
            <w:tcW w:w="1037" w:type="dxa"/>
          </w:tcPr>
          <w:p w14:paraId="47D76EF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37D</w:t>
            </w:r>
          </w:p>
        </w:tc>
        <w:tc>
          <w:tcPr>
            <w:tcW w:w="1037" w:type="dxa"/>
          </w:tcPr>
          <w:p w14:paraId="2EC8237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38D</w:t>
            </w:r>
          </w:p>
        </w:tc>
        <w:tc>
          <w:tcPr>
            <w:tcW w:w="1037" w:type="dxa"/>
          </w:tcPr>
          <w:p w14:paraId="4F0649A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39D</w:t>
            </w:r>
          </w:p>
        </w:tc>
        <w:tc>
          <w:tcPr>
            <w:tcW w:w="1037" w:type="dxa"/>
          </w:tcPr>
          <w:p w14:paraId="3F436973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40D</w:t>
            </w:r>
          </w:p>
        </w:tc>
      </w:tr>
    </w:tbl>
    <w:p w14:paraId="322FC1C1" w14:textId="77777777" w:rsidR="000E6579" w:rsidRDefault="000E6579" w:rsidP="000E6579"/>
    <w:p w14:paraId="2733141E" w14:textId="7E2E3AC4" w:rsidR="000E6579" w:rsidRDefault="000E6579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9</w:t>
      </w:r>
    </w:p>
    <w:p w14:paraId="4E917BE5" w14:textId="77777777" w:rsidR="00150AFF" w:rsidRPr="000E6579" w:rsidRDefault="00150AFF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0E6579" w:rsidRPr="00F313B8" w14:paraId="5C3C2E7B" w14:textId="77777777" w:rsidTr="00D925C5">
        <w:tc>
          <w:tcPr>
            <w:tcW w:w="1036" w:type="dxa"/>
          </w:tcPr>
          <w:p w14:paraId="6D97989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1B</w:t>
            </w:r>
          </w:p>
        </w:tc>
        <w:tc>
          <w:tcPr>
            <w:tcW w:w="1036" w:type="dxa"/>
          </w:tcPr>
          <w:p w14:paraId="6BC6B77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2D</w:t>
            </w:r>
          </w:p>
        </w:tc>
        <w:tc>
          <w:tcPr>
            <w:tcW w:w="1036" w:type="dxa"/>
          </w:tcPr>
          <w:p w14:paraId="4178665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3B</w:t>
            </w:r>
          </w:p>
        </w:tc>
        <w:tc>
          <w:tcPr>
            <w:tcW w:w="1036" w:type="dxa"/>
          </w:tcPr>
          <w:p w14:paraId="42FB981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1037" w:type="dxa"/>
          </w:tcPr>
          <w:p w14:paraId="49065477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1037" w:type="dxa"/>
          </w:tcPr>
          <w:p w14:paraId="12E3363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1037" w:type="dxa"/>
          </w:tcPr>
          <w:p w14:paraId="31A3C5C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1037" w:type="dxa"/>
          </w:tcPr>
          <w:p w14:paraId="72E74F6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8B</w:t>
            </w:r>
          </w:p>
        </w:tc>
        <w:tc>
          <w:tcPr>
            <w:tcW w:w="1037" w:type="dxa"/>
          </w:tcPr>
          <w:p w14:paraId="2EDE737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9D</w:t>
            </w:r>
          </w:p>
        </w:tc>
        <w:tc>
          <w:tcPr>
            <w:tcW w:w="1037" w:type="dxa"/>
          </w:tcPr>
          <w:p w14:paraId="2700940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10B</w:t>
            </w:r>
          </w:p>
        </w:tc>
      </w:tr>
      <w:tr w:rsidR="000E6579" w:rsidRPr="00F313B8" w14:paraId="0D001852" w14:textId="77777777" w:rsidTr="00D925C5">
        <w:tc>
          <w:tcPr>
            <w:tcW w:w="1036" w:type="dxa"/>
          </w:tcPr>
          <w:p w14:paraId="0BCFFF47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11C</w:t>
            </w:r>
          </w:p>
        </w:tc>
        <w:tc>
          <w:tcPr>
            <w:tcW w:w="1036" w:type="dxa"/>
          </w:tcPr>
          <w:p w14:paraId="4580EB0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12A</w:t>
            </w:r>
          </w:p>
        </w:tc>
        <w:tc>
          <w:tcPr>
            <w:tcW w:w="1036" w:type="dxa"/>
          </w:tcPr>
          <w:p w14:paraId="7DC674F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13C</w:t>
            </w:r>
          </w:p>
        </w:tc>
        <w:tc>
          <w:tcPr>
            <w:tcW w:w="1036" w:type="dxa"/>
          </w:tcPr>
          <w:p w14:paraId="4183063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14B</w:t>
            </w:r>
          </w:p>
        </w:tc>
        <w:tc>
          <w:tcPr>
            <w:tcW w:w="1037" w:type="dxa"/>
          </w:tcPr>
          <w:p w14:paraId="5A936DE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15B</w:t>
            </w:r>
          </w:p>
        </w:tc>
        <w:tc>
          <w:tcPr>
            <w:tcW w:w="1037" w:type="dxa"/>
          </w:tcPr>
          <w:p w14:paraId="64ED5BD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16A</w:t>
            </w:r>
          </w:p>
        </w:tc>
        <w:tc>
          <w:tcPr>
            <w:tcW w:w="1037" w:type="dxa"/>
          </w:tcPr>
          <w:p w14:paraId="00EA18A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17D</w:t>
            </w:r>
          </w:p>
        </w:tc>
        <w:tc>
          <w:tcPr>
            <w:tcW w:w="1037" w:type="dxa"/>
          </w:tcPr>
          <w:p w14:paraId="2FC0CA0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18A</w:t>
            </w:r>
          </w:p>
        </w:tc>
        <w:tc>
          <w:tcPr>
            <w:tcW w:w="1037" w:type="dxa"/>
          </w:tcPr>
          <w:p w14:paraId="12138F6B" w14:textId="452CE871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</w:t>
            </w:r>
            <w:r w:rsidR="005774CE" w:rsidRPr="005774CE">
              <w:rPr>
                <w:rStyle w:val="fontstyle01"/>
                <w:rFonts w:ascii="Times New Roman" w:hAnsi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1037" w:type="dxa"/>
          </w:tcPr>
          <w:p w14:paraId="1371BA2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20A</w:t>
            </w:r>
          </w:p>
        </w:tc>
      </w:tr>
      <w:tr w:rsidR="000E6579" w:rsidRPr="00F313B8" w14:paraId="619D1014" w14:textId="77777777" w:rsidTr="00D925C5">
        <w:tc>
          <w:tcPr>
            <w:tcW w:w="1036" w:type="dxa"/>
          </w:tcPr>
          <w:p w14:paraId="57B1B3F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21C</w:t>
            </w:r>
          </w:p>
        </w:tc>
        <w:tc>
          <w:tcPr>
            <w:tcW w:w="1036" w:type="dxa"/>
          </w:tcPr>
          <w:p w14:paraId="575175A3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22C</w:t>
            </w:r>
          </w:p>
        </w:tc>
        <w:tc>
          <w:tcPr>
            <w:tcW w:w="1036" w:type="dxa"/>
          </w:tcPr>
          <w:p w14:paraId="6B1AD637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23B</w:t>
            </w:r>
          </w:p>
        </w:tc>
        <w:tc>
          <w:tcPr>
            <w:tcW w:w="1036" w:type="dxa"/>
          </w:tcPr>
          <w:p w14:paraId="7F98DA5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24C</w:t>
            </w:r>
          </w:p>
        </w:tc>
        <w:tc>
          <w:tcPr>
            <w:tcW w:w="1037" w:type="dxa"/>
          </w:tcPr>
          <w:p w14:paraId="25FC2347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25C</w:t>
            </w:r>
          </w:p>
        </w:tc>
        <w:tc>
          <w:tcPr>
            <w:tcW w:w="1037" w:type="dxa"/>
          </w:tcPr>
          <w:p w14:paraId="54E22A2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26C</w:t>
            </w:r>
          </w:p>
        </w:tc>
        <w:tc>
          <w:tcPr>
            <w:tcW w:w="1037" w:type="dxa"/>
          </w:tcPr>
          <w:p w14:paraId="03778EA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27C</w:t>
            </w:r>
          </w:p>
        </w:tc>
        <w:tc>
          <w:tcPr>
            <w:tcW w:w="1037" w:type="dxa"/>
          </w:tcPr>
          <w:p w14:paraId="1CA7916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28B</w:t>
            </w:r>
          </w:p>
        </w:tc>
        <w:tc>
          <w:tcPr>
            <w:tcW w:w="1037" w:type="dxa"/>
          </w:tcPr>
          <w:p w14:paraId="6380F66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29B</w:t>
            </w:r>
          </w:p>
        </w:tc>
        <w:tc>
          <w:tcPr>
            <w:tcW w:w="1037" w:type="dxa"/>
          </w:tcPr>
          <w:p w14:paraId="6578AD4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30B</w:t>
            </w:r>
          </w:p>
        </w:tc>
      </w:tr>
      <w:tr w:rsidR="000E6579" w:rsidRPr="00F313B8" w14:paraId="0AD73682" w14:textId="77777777" w:rsidTr="00D925C5">
        <w:tc>
          <w:tcPr>
            <w:tcW w:w="1036" w:type="dxa"/>
          </w:tcPr>
          <w:p w14:paraId="617EB67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31C</w:t>
            </w:r>
          </w:p>
        </w:tc>
        <w:tc>
          <w:tcPr>
            <w:tcW w:w="1036" w:type="dxa"/>
          </w:tcPr>
          <w:p w14:paraId="5529EB76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32A</w:t>
            </w:r>
          </w:p>
        </w:tc>
        <w:tc>
          <w:tcPr>
            <w:tcW w:w="1036" w:type="dxa"/>
          </w:tcPr>
          <w:p w14:paraId="443AE29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33B</w:t>
            </w:r>
          </w:p>
        </w:tc>
        <w:tc>
          <w:tcPr>
            <w:tcW w:w="1036" w:type="dxa"/>
          </w:tcPr>
          <w:p w14:paraId="2214653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34D</w:t>
            </w:r>
          </w:p>
        </w:tc>
        <w:tc>
          <w:tcPr>
            <w:tcW w:w="1037" w:type="dxa"/>
          </w:tcPr>
          <w:p w14:paraId="037BFA6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35B</w:t>
            </w:r>
          </w:p>
        </w:tc>
        <w:tc>
          <w:tcPr>
            <w:tcW w:w="1037" w:type="dxa"/>
          </w:tcPr>
          <w:p w14:paraId="4642DC5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36C</w:t>
            </w:r>
          </w:p>
        </w:tc>
        <w:tc>
          <w:tcPr>
            <w:tcW w:w="1037" w:type="dxa"/>
          </w:tcPr>
          <w:p w14:paraId="0E0C1761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37B</w:t>
            </w:r>
          </w:p>
        </w:tc>
        <w:tc>
          <w:tcPr>
            <w:tcW w:w="1037" w:type="dxa"/>
          </w:tcPr>
          <w:p w14:paraId="00E99DF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38D</w:t>
            </w:r>
          </w:p>
        </w:tc>
        <w:tc>
          <w:tcPr>
            <w:tcW w:w="1037" w:type="dxa"/>
          </w:tcPr>
          <w:p w14:paraId="1D5CAE6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39D</w:t>
            </w:r>
          </w:p>
        </w:tc>
        <w:tc>
          <w:tcPr>
            <w:tcW w:w="1037" w:type="dxa"/>
          </w:tcPr>
          <w:p w14:paraId="079C1B7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40D</w:t>
            </w:r>
          </w:p>
        </w:tc>
      </w:tr>
    </w:tbl>
    <w:p w14:paraId="64B5870E" w14:textId="498A0665" w:rsidR="000E6579" w:rsidRDefault="000E6579" w:rsidP="005D350B"/>
    <w:p w14:paraId="4F243CBD" w14:textId="3C3AF5A7" w:rsidR="000E6579" w:rsidRDefault="000E6579" w:rsidP="005D350B"/>
    <w:p w14:paraId="32A47188" w14:textId="54E53590" w:rsidR="000E6579" w:rsidRDefault="000E6579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5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KEY TO TEST 10</w:t>
      </w:r>
    </w:p>
    <w:p w14:paraId="7844B059" w14:textId="77777777" w:rsidR="00150AFF" w:rsidRPr="000E6579" w:rsidRDefault="00150AFF" w:rsidP="000E65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  <w:gridCol w:w="1020"/>
      </w:tblGrid>
      <w:tr w:rsidR="000E6579" w:rsidRPr="00F313B8" w14:paraId="3BCDC68F" w14:textId="77777777" w:rsidTr="00D925C5">
        <w:tc>
          <w:tcPr>
            <w:tcW w:w="1036" w:type="dxa"/>
          </w:tcPr>
          <w:p w14:paraId="69A42E6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1D</w:t>
            </w:r>
          </w:p>
        </w:tc>
        <w:tc>
          <w:tcPr>
            <w:tcW w:w="1036" w:type="dxa"/>
          </w:tcPr>
          <w:p w14:paraId="5A94B72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1036" w:type="dxa"/>
          </w:tcPr>
          <w:p w14:paraId="1644151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3B</w:t>
            </w:r>
          </w:p>
        </w:tc>
        <w:tc>
          <w:tcPr>
            <w:tcW w:w="1036" w:type="dxa"/>
          </w:tcPr>
          <w:p w14:paraId="4CE8C6E0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1037" w:type="dxa"/>
          </w:tcPr>
          <w:p w14:paraId="192264D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1037" w:type="dxa"/>
          </w:tcPr>
          <w:p w14:paraId="5782F09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1037" w:type="dxa"/>
          </w:tcPr>
          <w:p w14:paraId="5555511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7B</w:t>
            </w:r>
          </w:p>
        </w:tc>
        <w:tc>
          <w:tcPr>
            <w:tcW w:w="1037" w:type="dxa"/>
          </w:tcPr>
          <w:p w14:paraId="4515811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8A</w:t>
            </w:r>
          </w:p>
        </w:tc>
        <w:tc>
          <w:tcPr>
            <w:tcW w:w="1037" w:type="dxa"/>
          </w:tcPr>
          <w:p w14:paraId="6506ABC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9A</w:t>
            </w:r>
          </w:p>
        </w:tc>
        <w:tc>
          <w:tcPr>
            <w:tcW w:w="1037" w:type="dxa"/>
          </w:tcPr>
          <w:p w14:paraId="4BF9736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10C</w:t>
            </w:r>
          </w:p>
        </w:tc>
      </w:tr>
      <w:tr w:rsidR="000E6579" w:rsidRPr="00F313B8" w14:paraId="3AF507CE" w14:textId="77777777" w:rsidTr="00D925C5">
        <w:tc>
          <w:tcPr>
            <w:tcW w:w="1036" w:type="dxa"/>
          </w:tcPr>
          <w:p w14:paraId="60472AF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1036" w:type="dxa"/>
          </w:tcPr>
          <w:p w14:paraId="25496AA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12C</w:t>
            </w:r>
          </w:p>
        </w:tc>
        <w:tc>
          <w:tcPr>
            <w:tcW w:w="1036" w:type="dxa"/>
          </w:tcPr>
          <w:p w14:paraId="0C8E5A3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13D</w:t>
            </w:r>
          </w:p>
        </w:tc>
        <w:tc>
          <w:tcPr>
            <w:tcW w:w="1036" w:type="dxa"/>
          </w:tcPr>
          <w:p w14:paraId="4C27FB5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14A</w:t>
            </w:r>
          </w:p>
        </w:tc>
        <w:tc>
          <w:tcPr>
            <w:tcW w:w="1037" w:type="dxa"/>
          </w:tcPr>
          <w:p w14:paraId="34E2597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15B</w:t>
            </w:r>
          </w:p>
        </w:tc>
        <w:tc>
          <w:tcPr>
            <w:tcW w:w="1037" w:type="dxa"/>
          </w:tcPr>
          <w:p w14:paraId="6A8F767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16B</w:t>
            </w:r>
          </w:p>
        </w:tc>
        <w:tc>
          <w:tcPr>
            <w:tcW w:w="1037" w:type="dxa"/>
          </w:tcPr>
          <w:p w14:paraId="1CC152B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17D</w:t>
            </w:r>
          </w:p>
        </w:tc>
        <w:tc>
          <w:tcPr>
            <w:tcW w:w="1037" w:type="dxa"/>
          </w:tcPr>
          <w:p w14:paraId="3F8FA80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18D</w:t>
            </w:r>
          </w:p>
        </w:tc>
        <w:tc>
          <w:tcPr>
            <w:tcW w:w="1037" w:type="dxa"/>
          </w:tcPr>
          <w:p w14:paraId="052EC594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19B</w:t>
            </w:r>
          </w:p>
        </w:tc>
        <w:tc>
          <w:tcPr>
            <w:tcW w:w="1037" w:type="dxa"/>
          </w:tcPr>
          <w:p w14:paraId="6E5E83D9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20B</w:t>
            </w:r>
          </w:p>
        </w:tc>
      </w:tr>
      <w:tr w:rsidR="000E6579" w:rsidRPr="00F313B8" w14:paraId="0DFA13FA" w14:textId="77777777" w:rsidTr="00D925C5">
        <w:tc>
          <w:tcPr>
            <w:tcW w:w="1036" w:type="dxa"/>
          </w:tcPr>
          <w:p w14:paraId="653939E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21A</w:t>
            </w:r>
          </w:p>
        </w:tc>
        <w:tc>
          <w:tcPr>
            <w:tcW w:w="1036" w:type="dxa"/>
          </w:tcPr>
          <w:p w14:paraId="5F70665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22B</w:t>
            </w:r>
          </w:p>
        </w:tc>
        <w:tc>
          <w:tcPr>
            <w:tcW w:w="1036" w:type="dxa"/>
          </w:tcPr>
          <w:p w14:paraId="7612A2EB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23C</w:t>
            </w:r>
          </w:p>
        </w:tc>
        <w:tc>
          <w:tcPr>
            <w:tcW w:w="1036" w:type="dxa"/>
          </w:tcPr>
          <w:p w14:paraId="4400FB9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24C</w:t>
            </w:r>
          </w:p>
        </w:tc>
        <w:tc>
          <w:tcPr>
            <w:tcW w:w="1037" w:type="dxa"/>
          </w:tcPr>
          <w:p w14:paraId="74C1CC1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25C</w:t>
            </w:r>
          </w:p>
        </w:tc>
        <w:tc>
          <w:tcPr>
            <w:tcW w:w="1037" w:type="dxa"/>
          </w:tcPr>
          <w:p w14:paraId="49C06E1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26C</w:t>
            </w:r>
          </w:p>
        </w:tc>
        <w:tc>
          <w:tcPr>
            <w:tcW w:w="1037" w:type="dxa"/>
          </w:tcPr>
          <w:p w14:paraId="764B73F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27B</w:t>
            </w:r>
          </w:p>
        </w:tc>
        <w:tc>
          <w:tcPr>
            <w:tcW w:w="1037" w:type="dxa"/>
          </w:tcPr>
          <w:p w14:paraId="47ADADB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28C</w:t>
            </w:r>
          </w:p>
        </w:tc>
        <w:tc>
          <w:tcPr>
            <w:tcW w:w="1037" w:type="dxa"/>
          </w:tcPr>
          <w:p w14:paraId="6CEF1D2D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29C</w:t>
            </w:r>
          </w:p>
        </w:tc>
        <w:tc>
          <w:tcPr>
            <w:tcW w:w="1037" w:type="dxa"/>
          </w:tcPr>
          <w:p w14:paraId="2C3F284E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30B</w:t>
            </w:r>
          </w:p>
        </w:tc>
      </w:tr>
      <w:tr w:rsidR="000E6579" w:rsidRPr="00F313B8" w14:paraId="3AF0C2EF" w14:textId="77777777" w:rsidTr="00D925C5">
        <w:tc>
          <w:tcPr>
            <w:tcW w:w="1036" w:type="dxa"/>
          </w:tcPr>
          <w:p w14:paraId="4DDD16E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31A</w:t>
            </w:r>
          </w:p>
        </w:tc>
        <w:tc>
          <w:tcPr>
            <w:tcW w:w="1036" w:type="dxa"/>
          </w:tcPr>
          <w:p w14:paraId="35C4F89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32A</w:t>
            </w:r>
          </w:p>
        </w:tc>
        <w:tc>
          <w:tcPr>
            <w:tcW w:w="1036" w:type="dxa"/>
          </w:tcPr>
          <w:p w14:paraId="60814358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33D</w:t>
            </w:r>
          </w:p>
        </w:tc>
        <w:tc>
          <w:tcPr>
            <w:tcW w:w="1036" w:type="dxa"/>
          </w:tcPr>
          <w:p w14:paraId="5A01714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34A</w:t>
            </w:r>
          </w:p>
        </w:tc>
        <w:tc>
          <w:tcPr>
            <w:tcW w:w="1037" w:type="dxa"/>
          </w:tcPr>
          <w:p w14:paraId="04641A6C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35D</w:t>
            </w:r>
          </w:p>
        </w:tc>
        <w:tc>
          <w:tcPr>
            <w:tcW w:w="1037" w:type="dxa"/>
          </w:tcPr>
          <w:p w14:paraId="0F56625A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36C</w:t>
            </w:r>
          </w:p>
        </w:tc>
        <w:tc>
          <w:tcPr>
            <w:tcW w:w="1037" w:type="dxa"/>
          </w:tcPr>
          <w:p w14:paraId="0007C442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37D</w:t>
            </w:r>
          </w:p>
        </w:tc>
        <w:tc>
          <w:tcPr>
            <w:tcW w:w="1037" w:type="dxa"/>
          </w:tcPr>
          <w:p w14:paraId="4500B5D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38C</w:t>
            </w:r>
          </w:p>
        </w:tc>
        <w:tc>
          <w:tcPr>
            <w:tcW w:w="1037" w:type="dxa"/>
          </w:tcPr>
          <w:p w14:paraId="474E180F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39A</w:t>
            </w:r>
          </w:p>
        </w:tc>
        <w:tc>
          <w:tcPr>
            <w:tcW w:w="1037" w:type="dxa"/>
          </w:tcPr>
          <w:p w14:paraId="19FDDC15" w14:textId="77777777" w:rsidR="000E6579" w:rsidRPr="00F313B8" w:rsidRDefault="000E6579" w:rsidP="00D925C5">
            <w:pPr>
              <w:widowControl w:val="0"/>
              <w:autoSpaceDE w:val="0"/>
              <w:autoSpaceDN w:val="0"/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</w:pPr>
            <w:r w:rsidRPr="00F313B8">
              <w:rPr>
                <w:rStyle w:val="fontstyle01"/>
                <w:rFonts w:ascii="Times New Roman" w:hAnsi="Times New Roman"/>
                <w:sz w:val="24"/>
                <w:szCs w:val="24"/>
              </w:rPr>
              <w:t>40C</w:t>
            </w:r>
          </w:p>
        </w:tc>
      </w:tr>
    </w:tbl>
    <w:p w14:paraId="3CEEDD16" w14:textId="77777777" w:rsidR="000E6579" w:rsidRPr="005D350B" w:rsidRDefault="000E6579" w:rsidP="005D350B"/>
    <w:sectPr w:rsidR="000E6579" w:rsidRPr="005D350B" w:rsidSect="00060815">
      <w:footerReference w:type="default" r:id="rId7"/>
      <w:pgSz w:w="11907" w:h="16840" w:code="9"/>
      <w:pgMar w:top="270" w:right="737" w:bottom="180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8FF1C" w14:textId="77777777" w:rsidR="0098331A" w:rsidRDefault="0098331A" w:rsidP="00060815">
      <w:pPr>
        <w:spacing w:after="0" w:line="240" w:lineRule="auto"/>
      </w:pPr>
      <w:r>
        <w:separator/>
      </w:r>
    </w:p>
  </w:endnote>
  <w:endnote w:type="continuationSeparator" w:id="0">
    <w:p w14:paraId="42D9959F" w14:textId="77777777" w:rsidR="0098331A" w:rsidRDefault="0098331A" w:rsidP="0006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NI-Cooper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Italic">
    <w:altName w:val="Times New Roman"/>
    <w:panose1 w:val="00000000000000000000"/>
    <w:charset w:val="00"/>
    <w:family w:val="roman"/>
    <w:notTrueType/>
    <w:pitch w:val="default"/>
  </w:font>
  <w:font w:name="TimesNewRomanBoldItalic">
    <w:altName w:val="Times New Roman"/>
    <w:panose1 w:val="00000000000000000000"/>
    <w:charset w:val="00"/>
    <w:family w:val="roman"/>
    <w:notTrueType/>
    <w:pitch w:val="default"/>
  </w:font>
  <w:font w:name="MSUIGothicRegular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91790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5C94F2D" w14:textId="338654BC" w:rsidR="00060815" w:rsidRPr="00060815" w:rsidRDefault="00060815">
        <w:pPr>
          <w:pStyle w:val="Footer"/>
          <w:jc w:val="right"/>
          <w:rPr>
            <w:sz w:val="24"/>
            <w:szCs w:val="24"/>
          </w:rPr>
        </w:pPr>
        <w:r w:rsidRPr="00060815">
          <w:rPr>
            <w:sz w:val="24"/>
            <w:szCs w:val="24"/>
          </w:rPr>
          <w:fldChar w:fldCharType="begin"/>
        </w:r>
        <w:r w:rsidRPr="00060815">
          <w:rPr>
            <w:sz w:val="24"/>
            <w:szCs w:val="24"/>
          </w:rPr>
          <w:instrText xml:space="preserve"> PAGE   \* MERGEFORMAT </w:instrText>
        </w:r>
        <w:r w:rsidRPr="00060815">
          <w:rPr>
            <w:sz w:val="24"/>
            <w:szCs w:val="24"/>
          </w:rPr>
          <w:fldChar w:fldCharType="separate"/>
        </w:r>
        <w:r w:rsidRPr="00060815">
          <w:rPr>
            <w:noProof/>
            <w:sz w:val="24"/>
            <w:szCs w:val="24"/>
          </w:rPr>
          <w:t>2</w:t>
        </w:r>
        <w:r w:rsidRPr="00060815">
          <w:rPr>
            <w:noProof/>
            <w:sz w:val="24"/>
            <w:szCs w:val="24"/>
          </w:rPr>
          <w:fldChar w:fldCharType="end"/>
        </w:r>
      </w:p>
    </w:sdtContent>
  </w:sdt>
  <w:p w14:paraId="79FA25F1" w14:textId="77777777" w:rsidR="00060815" w:rsidRDefault="00060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0121" w14:textId="77777777" w:rsidR="0098331A" w:rsidRDefault="0098331A" w:rsidP="00060815">
      <w:pPr>
        <w:spacing w:after="0" w:line="240" w:lineRule="auto"/>
      </w:pPr>
      <w:r>
        <w:separator/>
      </w:r>
    </w:p>
  </w:footnote>
  <w:footnote w:type="continuationSeparator" w:id="0">
    <w:p w14:paraId="5252E16B" w14:textId="77777777" w:rsidR="0098331A" w:rsidRDefault="0098331A" w:rsidP="00060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37CCA"/>
    <w:multiLevelType w:val="hybridMultilevel"/>
    <w:tmpl w:val="63C01750"/>
    <w:lvl w:ilvl="0" w:tplc="C1A8CD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01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19"/>
    <w:rsid w:val="00011013"/>
    <w:rsid w:val="000353D7"/>
    <w:rsid w:val="0003615C"/>
    <w:rsid w:val="00060815"/>
    <w:rsid w:val="000C45A4"/>
    <w:rsid w:val="000E6579"/>
    <w:rsid w:val="0010121E"/>
    <w:rsid w:val="00120ED0"/>
    <w:rsid w:val="00147D6D"/>
    <w:rsid w:val="00150AFF"/>
    <w:rsid w:val="001669BC"/>
    <w:rsid w:val="001B19E5"/>
    <w:rsid w:val="001C2FA8"/>
    <w:rsid w:val="001E7A27"/>
    <w:rsid w:val="00251416"/>
    <w:rsid w:val="002679E4"/>
    <w:rsid w:val="002C67AB"/>
    <w:rsid w:val="002F3B64"/>
    <w:rsid w:val="002F4F75"/>
    <w:rsid w:val="002F5094"/>
    <w:rsid w:val="00316398"/>
    <w:rsid w:val="003310F8"/>
    <w:rsid w:val="00363952"/>
    <w:rsid w:val="0036415F"/>
    <w:rsid w:val="00367495"/>
    <w:rsid w:val="00385390"/>
    <w:rsid w:val="003B6494"/>
    <w:rsid w:val="00410E73"/>
    <w:rsid w:val="004A269A"/>
    <w:rsid w:val="005477D9"/>
    <w:rsid w:val="0055383B"/>
    <w:rsid w:val="005774CE"/>
    <w:rsid w:val="00583D10"/>
    <w:rsid w:val="005D1874"/>
    <w:rsid w:val="005D350B"/>
    <w:rsid w:val="005D713F"/>
    <w:rsid w:val="006047E7"/>
    <w:rsid w:val="00693A71"/>
    <w:rsid w:val="006D5171"/>
    <w:rsid w:val="00736312"/>
    <w:rsid w:val="00794B22"/>
    <w:rsid w:val="007C2346"/>
    <w:rsid w:val="007E6509"/>
    <w:rsid w:val="0083576C"/>
    <w:rsid w:val="0084588B"/>
    <w:rsid w:val="0086600C"/>
    <w:rsid w:val="00872EA0"/>
    <w:rsid w:val="008800CD"/>
    <w:rsid w:val="008A5B89"/>
    <w:rsid w:val="008B5F0F"/>
    <w:rsid w:val="00930D09"/>
    <w:rsid w:val="009421A1"/>
    <w:rsid w:val="00945703"/>
    <w:rsid w:val="0098331A"/>
    <w:rsid w:val="009918B7"/>
    <w:rsid w:val="009E3A43"/>
    <w:rsid w:val="00A025D2"/>
    <w:rsid w:val="00A64EF5"/>
    <w:rsid w:val="00A67B9C"/>
    <w:rsid w:val="00A84D73"/>
    <w:rsid w:val="00A852D3"/>
    <w:rsid w:val="00AB0962"/>
    <w:rsid w:val="00B1351F"/>
    <w:rsid w:val="00B21CD2"/>
    <w:rsid w:val="00B5257A"/>
    <w:rsid w:val="00B63BE9"/>
    <w:rsid w:val="00B66191"/>
    <w:rsid w:val="00B9393F"/>
    <w:rsid w:val="00B96213"/>
    <w:rsid w:val="00C06118"/>
    <w:rsid w:val="00C44FC8"/>
    <w:rsid w:val="00C50A59"/>
    <w:rsid w:val="00CE0D7A"/>
    <w:rsid w:val="00D3207E"/>
    <w:rsid w:val="00D56D3D"/>
    <w:rsid w:val="00DA31E3"/>
    <w:rsid w:val="00DA5881"/>
    <w:rsid w:val="00DD7517"/>
    <w:rsid w:val="00DE2517"/>
    <w:rsid w:val="00DF4719"/>
    <w:rsid w:val="00E079C3"/>
    <w:rsid w:val="00E11012"/>
    <w:rsid w:val="00EB04D1"/>
    <w:rsid w:val="00EE64A5"/>
    <w:rsid w:val="00EE6805"/>
    <w:rsid w:val="00F44012"/>
    <w:rsid w:val="00F44337"/>
    <w:rsid w:val="00F50F33"/>
    <w:rsid w:val="00FB525C"/>
    <w:rsid w:val="00FF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E727A"/>
  <w15:chartTrackingRefBased/>
  <w15:docId w15:val="{053E0A07-F690-4A3C-B0C3-94C267C4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719"/>
    <w:pPr>
      <w:spacing w:after="200" w:line="276" w:lineRule="auto"/>
    </w:pPr>
    <w:rPr>
      <w:szCs w:val="36"/>
      <w:lang w:bidi="km-KH"/>
    </w:rPr>
  </w:style>
  <w:style w:type="paragraph" w:styleId="Heading1">
    <w:name w:val="heading 1"/>
    <w:basedOn w:val="Normal"/>
    <w:link w:val="Heading1Char"/>
    <w:uiPriority w:val="1"/>
    <w:qFormat/>
    <w:rsid w:val="00DF4719"/>
    <w:pPr>
      <w:widowControl w:val="0"/>
      <w:autoSpaceDE w:val="0"/>
      <w:autoSpaceDN w:val="0"/>
      <w:spacing w:before="103" w:after="0" w:line="240" w:lineRule="auto"/>
      <w:ind w:left="371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7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4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3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35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47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DF4719"/>
    <w:pPr>
      <w:ind w:left="720"/>
      <w:contextualSpacing/>
    </w:pPr>
    <w:rPr>
      <w:rFonts w:ascii="Calibri" w:eastAsia="Calibri" w:hAnsi="Calibri" w:cs="Times New Roman"/>
      <w:szCs w:val="22"/>
      <w:lang w:bidi="ar-SA"/>
    </w:rPr>
  </w:style>
  <w:style w:type="paragraph" w:styleId="Title">
    <w:name w:val="Title"/>
    <w:basedOn w:val="Normal"/>
    <w:link w:val="TitleChar"/>
    <w:qFormat/>
    <w:rsid w:val="00DF4719"/>
    <w:pPr>
      <w:spacing w:after="0" w:line="240" w:lineRule="auto"/>
      <w:jc w:val="center"/>
    </w:pPr>
    <w:rPr>
      <w:rFonts w:ascii="VNI-Cooper" w:eastAsia="Times New Roman" w:hAnsi="VNI-Cooper" w:cs="Times New Roman"/>
      <w:b/>
      <w:kern w:val="24"/>
      <w:sz w:val="40"/>
      <w:szCs w:val="20"/>
      <w:lang w:bidi="ar-SA"/>
    </w:rPr>
  </w:style>
  <w:style w:type="character" w:customStyle="1" w:styleId="TitleChar">
    <w:name w:val="Title Char"/>
    <w:basedOn w:val="DefaultParagraphFont"/>
    <w:link w:val="Title"/>
    <w:rsid w:val="00DF4719"/>
    <w:rPr>
      <w:rFonts w:ascii="VNI-Cooper" w:eastAsia="Times New Roman" w:hAnsi="VNI-Cooper" w:cs="Times New Roman"/>
      <w:b/>
      <w:kern w:val="24"/>
      <w:sz w:val="4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F4719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DF4719"/>
    <w:rPr>
      <w:rFonts w:asciiTheme="majorHAnsi" w:eastAsiaTheme="majorEastAsia" w:hAnsiTheme="majorHAnsi" w:cstheme="majorBidi"/>
      <w:b/>
      <w:bCs/>
      <w:color w:val="5B9BD5" w:themeColor="accent1"/>
      <w:sz w:val="26"/>
      <w:szCs w:val="42"/>
      <w:lang w:bidi="km-KH"/>
    </w:rPr>
  </w:style>
  <w:style w:type="paragraph" w:customStyle="1" w:styleId="1">
    <w:name w:val="1"/>
    <w:basedOn w:val="Normal"/>
    <w:autoRedefine/>
    <w:rsid w:val="00DF4719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  <w:lang w:bidi="ar-SA"/>
    </w:rPr>
  </w:style>
  <w:style w:type="table" w:styleId="TableGrid">
    <w:name w:val="Table Grid"/>
    <w:basedOn w:val="TableNormal"/>
    <w:uiPriority w:val="39"/>
    <w:rsid w:val="00DF47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F47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HeaderChar">
    <w:name w:val="Header Char"/>
    <w:basedOn w:val="DefaultParagraphFont"/>
    <w:link w:val="Header"/>
    <w:rsid w:val="00DF4719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DF47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DF4719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DF4719"/>
  </w:style>
  <w:style w:type="paragraph" w:customStyle="1" w:styleId="CharCharChar">
    <w:name w:val="Char Char Char"/>
    <w:basedOn w:val="Normal"/>
    <w:autoRedefine/>
    <w:qFormat/>
    <w:rsid w:val="00DF4719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Cs w:val="22"/>
      <w:lang w:val="en-GB" w:eastAsia="zh-CN" w:bidi="ar-SA"/>
    </w:rPr>
  </w:style>
  <w:style w:type="paragraph" w:styleId="BodyText">
    <w:name w:val="Body Text"/>
    <w:basedOn w:val="Normal"/>
    <w:link w:val="BodyTextChar"/>
    <w:rsid w:val="00DF47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DF4719"/>
    <w:rPr>
      <w:rFonts w:ascii="Times New Roman" w:eastAsia="Times New Roman" w:hAnsi="Times New Roman" w:cs="Times New Roman"/>
      <w:sz w:val="24"/>
      <w:szCs w:val="20"/>
    </w:rPr>
  </w:style>
  <w:style w:type="paragraph" w:styleId="List2">
    <w:name w:val="List 2"/>
    <w:basedOn w:val="Normal"/>
    <w:rsid w:val="00DF4719"/>
    <w:pPr>
      <w:spacing w:after="0" w:line="240" w:lineRule="auto"/>
      <w:ind w:left="720" w:hanging="360"/>
    </w:pPr>
    <w:rPr>
      <w:rFonts w:ascii="VNI-Times" w:eastAsia="Times New Roman" w:hAnsi="VNI-Times" w:cs="Times New Roman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DF4719"/>
  </w:style>
  <w:style w:type="paragraph" w:customStyle="1" w:styleId="Style5">
    <w:name w:val="Style 5"/>
    <w:rsid w:val="00DF4719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character" w:customStyle="1" w:styleId="CharacterStyle2">
    <w:name w:val="Character Style 2"/>
    <w:rsid w:val="00DF4719"/>
    <w:rPr>
      <w:rFonts w:ascii="Garamond" w:hAnsi="Garamond" w:cs="Garamond"/>
      <w:color w:val="1A1514"/>
      <w:sz w:val="20"/>
      <w:szCs w:val="20"/>
    </w:rPr>
  </w:style>
  <w:style w:type="paragraph" w:styleId="PlainText">
    <w:name w:val="Plain Text"/>
    <w:basedOn w:val="Normal"/>
    <w:link w:val="PlainTextChar"/>
    <w:rsid w:val="00DF47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DF4719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DF4719"/>
  </w:style>
  <w:style w:type="character" w:customStyle="1" w:styleId="question">
    <w:name w:val="question"/>
    <w:basedOn w:val="DefaultParagraphFont"/>
    <w:rsid w:val="00DF4719"/>
  </w:style>
  <w:style w:type="paragraph" w:styleId="BodyText2">
    <w:name w:val="Body Text 2"/>
    <w:basedOn w:val="Normal"/>
    <w:link w:val="BodyText2Char"/>
    <w:rsid w:val="00DF4719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BodyText2Char">
    <w:name w:val="Body Text 2 Char"/>
    <w:basedOn w:val="DefaultParagraphFont"/>
    <w:link w:val="BodyText2"/>
    <w:rsid w:val="00DF4719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rsid w:val="00DF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ParagraphFontParaCharCharCharCharChar">
    <w:name w:val="Default Paragraph Font Para Char Char Char Char Char"/>
    <w:autoRedefine/>
    <w:rsid w:val="00DF4719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harChar2Char">
    <w:name w:val="Char Char2 Char"/>
    <w:basedOn w:val="Normal"/>
    <w:autoRedefine/>
    <w:rsid w:val="00DF4719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Cs w:val="22"/>
      <w:lang w:val="en-GB" w:eastAsia="zh-CN" w:bidi="ar-SA"/>
    </w:rPr>
  </w:style>
  <w:style w:type="character" w:customStyle="1" w:styleId="CharacterStyle1">
    <w:name w:val="Character Style 1"/>
    <w:rsid w:val="00DF4719"/>
    <w:rPr>
      <w:rFonts w:ascii="Bookman Old Style" w:hAnsi="Bookman Old Style" w:cs="Bookman Old Style"/>
      <w:sz w:val="20"/>
      <w:szCs w:val="20"/>
    </w:rPr>
  </w:style>
  <w:style w:type="paragraph" w:customStyle="1" w:styleId="Style1">
    <w:name w:val="Style 1"/>
    <w:basedOn w:val="Normal"/>
    <w:rsid w:val="00DF47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">
    <w:name w:val="Default"/>
    <w:rsid w:val="00DF47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2">
    <w:name w:val="Style 2"/>
    <w:rsid w:val="00DF4719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character" w:customStyle="1" w:styleId="CharacterStyle6">
    <w:name w:val="Character Style 6"/>
    <w:rsid w:val="00DF4719"/>
    <w:rPr>
      <w:rFonts w:ascii="Garamond" w:hAnsi="Garamond" w:cs="Garamond"/>
      <w:color w:val="000000"/>
      <w:sz w:val="20"/>
      <w:szCs w:val="20"/>
    </w:rPr>
  </w:style>
  <w:style w:type="paragraph" w:customStyle="1" w:styleId="Style11">
    <w:name w:val="Style 11"/>
    <w:rsid w:val="00DF4719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Style8">
    <w:name w:val="Style 8"/>
    <w:rsid w:val="00DF47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haracterStyle14">
    <w:name w:val="Character Style 14"/>
    <w:rsid w:val="00DF4719"/>
    <w:rPr>
      <w:color w:val="000000"/>
      <w:sz w:val="20"/>
      <w:szCs w:val="20"/>
    </w:rPr>
  </w:style>
  <w:style w:type="paragraph" w:styleId="NoSpacing">
    <w:name w:val="No Spacing"/>
    <w:link w:val="NoSpacingChar"/>
    <w:uiPriority w:val="1"/>
    <w:qFormat/>
    <w:rsid w:val="00DF4719"/>
    <w:pPr>
      <w:spacing w:after="0" w:line="240" w:lineRule="auto"/>
    </w:pPr>
    <w:rPr>
      <w:rFonts w:ascii="Segoe UI" w:eastAsia="PMingLiU" w:hAnsi="Segoe UI" w:cs="Times New Roman"/>
    </w:rPr>
  </w:style>
  <w:style w:type="character" w:styleId="Hyperlink">
    <w:name w:val="Hyperlink"/>
    <w:semiHidden/>
    <w:unhideWhenUsed/>
    <w:rsid w:val="00DF47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719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719"/>
    <w:rPr>
      <w:rFonts w:ascii="Tahoma" w:hAnsi="Tahoma" w:cs="Tahoma"/>
      <w:sz w:val="16"/>
      <w:szCs w:val="26"/>
      <w:lang w:bidi="km-KH"/>
    </w:rPr>
  </w:style>
  <w:style w:type="character" w:styleId="Strong">
    <w:name w:val="Strong"/>
    <w:basedOn w:val="DefaultParagraphFont"/>
    <w:uiPriority w:val="22"/>
    <w:qFormat/>
    <w:rsid w:val="00DF4719"/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Emphasis">
    <w:name w:val="Emphasis"/>
    <w:basedOn w:val="DefaultParagraphFont"/>
    <w:uiPriority w:val="20"/>
    <w:qFormat/>
    <w:rsid w:val="00DF4719"/>
    <w:rPr>
      <w:i/>
      <w:iCs/>
    </w:rPr>
  </w:style>
  <w:style w:type="paragraph" w:customStyle="1" w:styleId="Normal1">
    <w:name w:val="Normal1"/>
    <w:rsid w:val="008A5B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ablecaption">
    <w:name w:val="Table caption_"/>
    <w:basedOn w:val="DefaultParagraphFont"/>
    <w:link w:val="Tablecaption0"/>
    <w:rsid w:val="00F50F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F50F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Bodytext20">
    <w:name w:val="Body text (2)_"/>
    <w:basedOn w:val="DefaultParagraphFont"/>
    <w:link w:val="Bodytext21"/>
    <w:rsid w:val="0084588B"/>
    <w:rPr>
      <w:rFonts w:ascii="Times New Roman" w:eastAsia="Times New Roman" w:hAnsi="Times New Roman" w:cs="Times New Roman"/>
      <w:i/>
      <w:iCs/>
    </w:rPr>
  </w:style>
  <w:style w:type="paragraph" w:customStyle="1" w:styleId="Bodytext21">
    <w:name w:val="Body text (2)"/>
    <w:basedOn w:val="Normal"/>
    <w:link w:val="Bodytext20"/>
    <w:rsid w:val="0084588B"/>
    <w:pPr>
      <w:widowControl w:val="0"/>
      <w:spacing w:after="120" w:line="240" w:lineRule="auto"/>
    </w:pPr>
    <w:rPr>
      <w:rFonts w:ascii="Times New Roman" w:eastAsia="Times New Roman" w:hAnsi="Times New Roman" w:cs="Times New Roman"/>
      <w:i/>
      <w:iCs/>
      <w:szCs w:val="22"/>
      <w:lang w:bidi="ar-SA"/>
    </w:rPr>
  </w:style>
  <w:style w:type="character" w:customStyle="1" w:styleId="ipa">
    <w:name w:val="ipa"/>
    <w:basedOn w:val="DefaultParagraphFont"/>
    <w:rsid w:val="00147D6D"/>
  </w:style>
  <w:style w:type="character" w:customStyle="1" w:styleId="pron">
    <w:name w:val="pron"/>
    <w:basedOn w:val="DefaultParagraphFont"/>
    <w:rsid w:val="00147D6D"/>
  </w:style>
  <w:style w:type="paragraph" w:customStyle="1" w:styleId="A1">
    <w:name w:val="A1"/>
    <w:basedOn w:val="Normal"/>
    <w:link w:val="A1Char"/>
    <w:autoRedefine/>
    <w:qFormat/>
    <w:rsid w:val="00F44337"/>
    <w:pPr>
      <w:spacing w:before="120" w:after="120" w:line="312" w:lineRule="auto"/>
      <w:jc w:val="center"/>
      <w:outlineLvl w:val="0"/>
    </w:pPr>
    <w:rPr>
      <w:rFonts w:ascii="Times New Roman" w:eastAsia="Microsoft Sans Serif" w:hAnsi="Times New Roman" w:cs="Microsoft Sans Serif"/>
      <w:b/>
      <w:color w:val="FF0000"/>
      <w:sz w:val="28"/>
      <w:szCs w:val="24"/>
      <w:lang w:val="vi-VN" w:eastAsia="vi-VN" w:bidi="vi-VN"/>
    </w:rPr>
  </w:style>
  <w:style w:type="character" w:customStyle="1" w:styleId="A1Char">
    <w:name w:val="A1 Char"/>
    <w:basedOn w:val="DefaultParagraphFont"/>
    <w:link w:val="A1"/>
    <w:rsid w:val="00F44337"/>
    <w:rPr>
      <w:rFonts w:ascii="Times New Roman" w:eastAsia="Microsoft Sans Serif" w:hAnsi="Times New Roman" w:cs="Microsoft Sans Serif"/>
      <w:b/>
      <w:color w:val="FF0000"/>
      <w:sz w:val="28"/>
      <w:szCs w:val="24"/>
      <w:lang w:val="vi-VN" w:eastAsia="vi-VN" w:bidi="vi-VN"/>
    </w:rPr>
  </w:style>
  <w:style w:type="paragraph" w:customStyle="1" w:styleId="A2">
    <w:name w:val="A2"/>
    <w:basedOn w:val="Normal"/>
    <w:link w:val="A2Char"/>
    <w:autoRedefine/>
    <w:qFormat/>
    <w:rsid w:val="00F44337"/>
    <w:pPr>
      <w:spacing w:before="120" w:after="120" w:line="312" w:lineRule="auto"/>
      <w:outlineLvl w:val="1"/>
    </w:pPr>
    <w:rPr>
      <w:rFonts w:ascii="Times New Roman" w:eastAsia="Microsoft Sans Serif" w:hAnsi="Times New Roman" w:cs="Microsoft Sans Serif"/>
      <w:b/>
      <w:color w:val="0000FF"/>
      <w:sz w:val="28"/>
      <w:szCs w:val="24"/>
      <w:lang w:val="vi-VN" w:eastAsia="vi-VN" w:bidi="vi-VN"/>
    </w:rPr>
  </w:style>
  <w:style w:type="character" w:customStyle="1" w:styleId="A2Char">
    <w:name w:val="A2 Char"/>
    <w:basedOn w:val="DefaultParagraphFont"/>
    <w:link w:val="A2"/>
    <w:rsid w:val="00F44337"/>
    <w:rPr>
      <w:rFonts w:ascii="Times New Roman" w:eastAsia="Microsoft Sans Serif" w:hAnsi="Times New Roman" w:cs="Microsoft Sans Serif"/>
      <w:b/>
      <w:color w:val="0000FF"/>
      <w:sz w:val="28"/>
      <w:szCs w:val="24"/>
      <w:lang w:val="vi-VN" w:eastAsia="vi-VN" w:bidi="vi-VN"/>
    </w:rPr>
  </w:style>
  <w:style w:type="character" w:customStyle="1" w:styleId="Khc">
    <w:name w:val="Khác_"/>
    <w:link w:val="Khc0"/>
    <w:rsid w:val="00F44337"/>
    <w:rPr>
      <w:rFonts w:ascii="Cambria" w:eastAsia="Cambria" w:hAnsi="Cambria" w:cs="Cambria"/>
    </w:rPr>
  </w:style>
  <w:style w:type="paragraph" w:customStyle="1" w:styleId="Khc0">
    <w:name w:val="Khác"/>
    <w:basedOn w:val="Normal"/>
    <w:link w:val="Khc"/>
    <w:rsid w:val="00F44337"/>
    <w:pPr>
      <w:widowControl w:val="0"/>
      <w:spacing w:after="0" w:line="322" w:lineRule="auto"/>
    </w:pPr>
    <w:rPr>
      <w:rFonts w:ascii="Cambria" w:eastAsia="Cambria" w:hAnsi="Cambria" w:cs="Cambria"/>
      <w:szCs w:val="22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F44337"/>
  </w:style>
  <w:style w:type="paragraph" w:customStyle="1" w:styleId="TableParagraph">
    <w:name w:val="Table Paragraph"/>
    <w:basedOn w:val="Normal"/>
    <w:uiPriority w:val="1"/>
    <w:qFormat/>
    <w:rsid w:val="00F44337"/>
    <w:pPr>
      <w:widowControl w:val="0"/>
      <w:autoSpaceDE w:val="0"/>
      <w:autoSpaceDN w:val="0"/>
      <w:spacing w:before="45" w:after="0" w:line="240" w:lineRule="auto"/>
      <w:ind w:left="105"/>
    </w:pPr>
    <w:rPr>
      <w:rFonts w:ascii="Times New Roman" w:eastAsia="Times New Roman" w:hAnsi="Times New Roman" w:cs="Times New Roman"/>
      <w:szCs w:val="22"/>
      <w:lang w:val="vi" w:eastAsia="vi" w:bidi="ar-SA"/>
    </w:rPr>
  </w:style>
  <w:style w:type="character" w:customStyle="1" w:styleId="BodytextExact">
    <w:name w:val="Body text Exact"/>
    <w:rsid w:val="00F44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6">
    <w:name w:val="Body text (6)_"/>
    <w:link w:val="Bodytext60"/>
    <w:rsid w:val="00F44337"/>
    <w:rPr>
      <w:rFonts w:ascii="Times New Roman" w:eastAsia="Times New Roman" w:hAnsi="Times New Roman"/>
      <w:sz w:val="13"/>
      <w:szCs w:val="13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F44337"/>
    <w:pPr>
      <w:widowControl w:val="0"/>
      <w:shd w:val="clear" w:color="auto" w:fill="FFFFFF"/>
      <w:spacing w:after="0" w:line="194" w:lineRule="exact"/>
      <w:jc w:val="both"/>
    </w:pPr>
    <w:rPr>
      <w:rFonts w:ascii="Times New Roman" w:eastAsia="Times New Roman" w:hAnsi="Times New Roman"/>
      <w:sz w:val="13"/>
      <w:szCs w:val="13"/>
      <w:lang w:bidi="ar-SA"/>
    </w:rPr>
  </w:style>
  <w:style w:type="paragraph" w:customStyle="1" w:styleId="BodyText3">
    <w:name w:val="Body Text3"/>
    <w:basedOn w:val="Normal"/>
    <w:rsid w:val="00F44337"/>
    <w:pPr>
      <w:widowControl w:val="0"/>
      <w:shd w:val="clear" w:color="auto" w:fill="FFFFFF"/>
      <w:spacing w:after="60" w:line="0" w:lineRule="atLeast"/>
      <w:ind w:hanging="160"/>
    </w:pPr>
    <w:rPr>
      <w:rFonts w:ascii="Times New Roman" w:eastAsia="Times New Roman" w:hAnsi="Times New Roman" w:cs="Times New Roman"/>
      <w:color w:val="000000"/>
      <w:sz w:val="15"/>
      <w:szCs w:val="15"/>
      <w:lang w:bidi="en-US"/>
    </w:rPr>
  </w:style>
  <w:style w:type="character" w:customStyle="1" w:styleId="Bodytext75pt">
    <w:name w:val="Body text + 7.5 pt"/>
    <w:rsid w:val="00F44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nontranscriptable">
    <w:name w:val="nontranscriptable"/>
    <w:basedOn w:val="DefaultParagraphFont"/>
    <w:rsid w:val="00F44337"/>
  </w:style>
  <w:style w:type="character" w:customStyle="1" w:styleId="transcribedword">
    <w:name w:val="transcribed_word"/>
    <w:basedOn w:val="DefaultParagraphFont"/>
    <w:rsid w:val="00F44337"/>
  </w:style>
  <w:style w:type="character" w:customStyle="1" w:styleId="color-black">
    <w:name w:val="color-black"/>
    <w:basedOn w:val="DefaultParagraphFont"/>
    <w:rsid w:val="00F44337"/>
  </w:style>
  <w:style w:type="paragraph" w:customStyle="1" w:styleId="tc-row--text">
    <w:name w:val="tc-row--text"/>
    <w:basedOn w:val="Normal"/>
    <w:rsid w:val="0093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D350B"/>
    <w:rPr>
      <w:rFonts w:asciiTheme="majorHAnsi" w:eastAsiaTheme="majorEastAsia" w:hAnsiTheme="majorHAnsi" w:cstheme="majorBidi"/>
      <w:color w:val="1F4D78" w:themeColor="accent1" w:themeShade="7F"/>
      <w:sz w:val="24"/>
      <w:szCs w:val="39"/>
      <w:lang w:bidi="km-KH"/>
    </w:rPr>
  </w:style>
  <w:style w:type="character" w:customStyle="1" w:styleId="Heading4Char">
    <w:name w:val="Heading 4 Char"/>
    <w:basedOn w:val="DefaultParagraphFont"/>
    <w:link w:val="Heading4"/>
    <w:uiPriority w:val="9"/>
    <w:rsid w:val="005D350B"/>
    <w:rPr>
      <w:rFonts w:asciiTheme="majorHAnsi" w:eastAsiaTheme="majorEastAsia" w:hAnsiTheme="majorHAnsi" w:cstheme="majorBidi"/>
      <w:i/>
      <w:iCs/>
      <w:color w:val="2E74B5" w:themeColor="accent1" w:themeShade="BF"/>
      <w:szCs w:val="36"/>
      <w:lang w:bidi="km-KH"/>
    </w:rPr>
  </w:style>
  <w:style w:type="character" w:customStyle="1" w:styleId="Heading5Char">
    <w:name w:val="Heading 5 Char"/>
    <w:basedOn w:val="DefaultParagraphFont"/>
    <w:link w:val="Heading5"/>
    <w:uiPriority w:val="9"/>
    <w:rsid w:val="005D350B"/>
    <w:rPr>
      <w:rFonts w:asciiTheme="majorHAnsi" w:eastAsiaTheme="majorEastAsia" w:hAnsiTheme="majorHAnsi" w:cstheme="majorBidi"/>
      <w:color w:val="2E74B5" w:themeColor="accent1" w:themeShade="BF"/>
      <w:szCs w:val="36"/>
      <w:lang w:bidi="km-KH"/>
    </w:rPr>
  </w:style>
  <w:style w:type="character" w:customStyle="1" w:styleId="ListParagraphChar">
    <w:name w:val="List Paragraph Char"/>
    <w:link w:val="ListParagraph"/>
    <w:uiPriority w:val="34"/>
    <w:locked/>
    <w:rsid w:val="005D350B"/>
    <w:rPr>
      <w:rFonts w:ascii="Calibri" w:eastAsia="Calibri" w:hAnsi="Calibri" w:cs="Times New Roman"/>
    </w:rPr>
  </w:style>
  <w:style w:type="paragraph" w:customStyle="1" w:styleId="margin-bottom-5px">
    <w:name w:val="margin-bottom-5px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xradio">
    <w:name w:val="xradio"/>
    <w:basedOn w:val="DefaultParagraphFont"/>
    <w:rsid w:val="005D350B"/>
  </w:style>
  <w:style w:type="character" w:customStyle="1" w:styleId="box-xs-95">
    <w:name w:val="box-xs-95"/>
    <w:basedOn w:val="DefaultParagraphFont"/>
    <w:rsid w:val="005D350B"/>
  </w:style>
  <w:style w:type="character" w:customStyle="1" w:styleId="Heading50">
    <w:name w:val="Heading #5_"/>
    <w:basedOn w:val="DefaultParagraphFont"/>
    <w:link w:val="Heading51"/>
    <w:rsid w:val="005D350B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51">
    <w:name w:val="Heading #5"/>
    <w:basedOn w:val="Normal"/>
    <w:link w:val="Heading50"/>
    <w:rsid w:val="005D350B"/>
    <w:pPr>
      <w:widowControl w:val="0"/>
      <w:spacing w:after="34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0"/>
      <w:szCs w:val="30"/>
      <w:lang w:bidi="ar-SA"/>
    </w:rPr>
  </w:style>
  <w:style w:type="character" w:customStyle="1" w:styleId="Heading40">
    <w:name w:val="Heading #4_"/>
    <w:basedOn w:val="DefaultParagraphFont"/>
    <w:link w:val="Heading41"/>
    <w:rsid w:val="005D350B"/>
    <w:rPr>
      <w:rFonts w:ascii="Calibri" w:eastAsia="Calibri" w:hAnsi="Calibri" w:cs="Calibri"/>
      <w:b/>
      <w:bCs/>
      <w:sz w:val="36"/>
    </w:rPr>
  </w:style>
  <w:style w:type="paragraph" w:customStyle="1" w:styleId="Heading41">
    <w:name w:val="Heading #4"/>
    <w:basedOn w:val="Normal"/>
    <w:link w:val="Heading40"/>
    <w:rsid w:val="005D350B"/>
    <w:pPr>
      <w:widowControl w:val="0"/>
      <w:spacing w:after="440" w:line="252" w:lineRule="auto"/>
      <w:jc w:val="center"/>
      <w:outlineLvl w:val="3"/>
    </w:pPr>
    <w:rPr>
      <w:rFonts w:ascii="Calibri" w:eastAsia="Calibri" w:hAnsi="Calibri" w:cs="Calibri"/>
      <w:b/>
      <w:bCs/>
      <w:sz w:val="36"/>
      <w:szCs w:val="22"/>
      <w:lang w:bidi="ar-SA"/>
    </w:rPr>
  </w:style>
  <w:style w:type="character" w:customStyle="1" w:styleId="transcriptionmissing">
    <w:name w:val="transcription_missing"/>
    <w:basedOn w:val="DefaultParagraphFont"/>
    <w:rsid w:val="005D350B"/>
  </w:style>
  <w:style w:type="character" w:customStyle="1" w:styleId="pos">
    <w:name w:val="pos"/>
    <w:basedOn w:val="DefaultParagraphFont"/>
    <w:rsid w:val="005D350B"/>
  </w:style>
  <w:style w:type="character" w:customStyle="1" w:styleId="xh">
    <w:name w:val="xh"/>
    <w:basedOn w:val="DefaultParagraphFont"/>
    <w:rsid w:val="005D350B"/>
  </w:style>
  <w:style w:type="character" w:customStyle="1" w:styleId="di-info">
    <w:name w:val="di-info"/>
    <w:basedOn w:val="DefaultParagraphFont"/>
    <w:rsid w:val="005D350B"/>
  </w:style>
  <w:style w:type="character" w:customStyle="1" w:styleId="dbr">
    <w:name w:val="d_br"/>
    <w:basedOn w:val="DefaultParagraphFont"/>
    <w:rsid w:val="005D350B"/>
  </w:style>
  <w:style w:type="character" w:customStyle="1" w:styleId="textexposedshow">
    <w:name w:val="text_exposed_show"/>
    <w:basedOn w:val="DefaultParagraphFont"/>
    <w:rsid w:val="005D350B"/>
  </w:style>
  <w:style w:type="character" w:customStyle="1" w:styleId="Other">
    <w:name w:val="Other_"/>
    <w:basedOn w:val="DefaultParagraphFont"/>
    <w:link w:val="Other0"/>
    <w:rsid w:val="005D350B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sid w:val="005D350B"/>
    <w:pPr>
      <w:widowControl w:val="0"/>
      <w:spacing w:after="60"/>
      <w:ind w:firstLine="30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Bodytext30">
    <w:name w:val="Body text (3)_"/>
    <w:basedOn w:val="DefaultParagraphFont"/>
    <w:link w:val="Bodytext31"/>
    <w:rsid w:val="005D350B"/>
    <w:rPr>
      <w:rFonts w:ascii="Arial" w:eastAsia="Arial" w:hAnsi="Arial" w:cs="Arial"/>
      <w:b/>
      <w:bCs/>
      <w:sz w:val="30"/>
      <w:szCs w:val="30"/>
    </w:rPr>
  </w:style>
  <w:style w:type="character" w:customStyle="1" w:styleId="Heading6">
    <w:name w:val="Heading #6_"/>
    <w:basedOn w:val="DefaultParagraphFont"/>
    <w:link w:val="Heading60"/>
    <w:rsid w:val="005D350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">
    <w:name w:val="Body text (3)"/>
    <w:basedOn w:val="Normal"/>
    <w:link w:val="Bodytext30"/>
    <w:rsid w:val="005D350B"/>
    <w:pPr>
      <w:widowControl w:val="0"/>
      <w:spacing w:after="840" w:line="295" w:lineRule="auto"/>
      <w:jc w:val="center"/>
    </w:pPr>
    <w:rPr>
      <w:rFonts w:ascii="Arial" w:eastAsia="Arial" w:hAnsi="Arial" w:cs="Arial"/>
      <w:b/>
      <w:bCs/>
      <w:sz w:val="30"/>
      <w:szCs w:val="30"/>
      <w:lang w:bidi="ar-SA"/>
    </w:rPr>
  </w:style>
  <w:style w:type="paragraph" w:customStyle="1" w:styleId="Heading60">
    <w:name w:val="Heading #6"/>
    <w:basedOn w:val="Normal"/>
    <w:link w:val="Heading6"/>
    <w:rsid w:val="005D350B"/>
    <w:pPr>
      <w:widowControl w:val="0"/>
      <w:spacing w:after="40"/>
      <w:outlineLvl w:val="5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D35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350B"/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Vanbnnidung">
    <w:name w:val="Van b?n n?i dung_"/>
    <w:link w:val="Vanbnnidung1"/>
    <w:uiPriority w:val="99"/>
    <w:locked/>
    <w:rsid w:val="005D350B"/>
    <w:rPr>
      <w:rFonts w:ascii="Arial" w:hAnsi="Arial" w:cs="Arial"/>
      <w:sz w:val="13"/>
      <w:szCs w:val="13"/>
      <w:shd w:val="clear" w:color="auto" w:fill="FFFFFF"/>
    </w:rPr>
  </w:style>
  <w:style w:type="paragraph" w:customStyle="1" w:styleId="Vanbnnidung1">
    <w:name w:val="Van b?n n?i dung1"/>
    <w:basedOn w:val="Normal"/>
    <w:link w:val="Vanbnnidung"/>
    <w:uiPriority w:val="99"/>
    <w:rsid w:val="005D350B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Arial" w:hAnsi="Arial" w:cs="Arial"/>
      <w:sz w:val="13"/>
      <w:szCs w:val="13"/>
      <w:lang w:bidi="ar-SA"/>
    </w:rPr>
  </w:style>
  <w:style w:type="character" w:customStyle="1" w:styleId="Vanbnnidung3">
    <w:name w:val="Van b?n n?i dung (3)_"/>
    <w:link w:val="Vanbnnidung30"/>
    <w:uiPriority w:val="99"/>
    <w:locked/>
    <w:rsid w:val="005D350B"/>
    <w:rPr>
      <w:rFonts w:ascii="Arial" w:hAnsi="Arial" w:cs="Arial"/>
      <w:i/>
      <w:iCs/>
      <w:sz w:val="13"/>
      <w:szCs w:val="13"/>
      <w:shd w:val="clear" w:color="auto" w:fill="FFFFFF"/>
    </w:rPr>
  </w:style>
  <w:style w:type="paragraph" w:customStyle="1" w:styleId="Vanbnnidung30">
    <w:name w:val="Van b?n n?i dung (3)"/>
    <w:basedOn w:val="Normal"/>
    <w:link w:val="Vanbnnidung3"/>
    <w:uiPriority w:val="99"/>
    <w:rsid w:val="005D350B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i/>
      <w:iCs/>
      <w:sz w:val="13"/>
      <w:szCs w:val="13"/>
      <w:lang w:bidi="ar-SA"/>
    </w:rPr>
  </w:style>
  <w:style w:type="character" w:customStyle="1" w:styleId="VanbnnidungInnghing4">
    <w:name w:val="Van b?n n?i dung + In nghiêng4"/>
    <w:uiPriority w:val="99"/>
    <w:rsid w:val="005D350B"/>
    <w:rPr>
      <w:rFonts w:ascii="Arial" w:hAnsi="Arial" w:cs="Arial"/>
      <w:i/>
      <w:iCs/>
      <w:strike w:val="0"/>
      <w:dstrike w:val="0"/>
      <w:sz w:val="13"/>
      <w:szCs w:val="13"/>
      <w:u w:val="none"/>
      <w:effect w:val="none"/>
      <w:shd w:val="clear" w:color="auto" w:fill="FFFFFF"/>
      <w:lang w:val="vi-VN" w:eastAsia="vi-VN"/>
    </w:rPr>
  </w:style>
  <w:style w:type="character" w:customStyle="1" w:styleId="Vanbnnidung8pt">
    <w:name w:val="Van b?n n?i dung + 8 pt"/>
    <w:aliases w:val="In nghiêng5"/>
    <w:uiPriority w:val="99"/>
    <w:rsid w:val="005D350B"/>
    <w:rPr>
      <w:rFonts w:ascii="Arial" w:hAnsi="Arial" w:cs="Arial"/>
      <w:i/>
      <w:iCs/>
      <w:strike w:val="0"/>
      <w:dstrike w:val="0"/>
      <w:sz w:val="16"/>
      <w:szCs w:val="16"/>
      <w:u w:val="none"/>
      <w:effect w:val="none"/>
      <w:shd w:val="clear" w:color="auto" w:fill="FFFFFF"/>
      <w:lang w:val="vi-VN" w:eastAsia="vi-VN"/>
    </w:rPr>
  </w:style>
  <w:style w:type="character" w:customStyle="1" w:styleId="VanbnnidungCorbel3">
    <w:name w:val="Van b?n n?i dung + Corbel3"/>
    <w:aliases w:val="In nghiêng4"/>
    <w:uiPriority w:val="99"/>
    <w:rsid w:val="005D350B"/>
    <w:rPr>
      <w:rFonts w:ascii="Corbel" w:hAnsi="Corbel" w:cs="Corbel"/>
      <w:i/>
      <w:iCs/>
      <w:strike w:val="0"/>
      <w:dstrike w:val="0"/>
      <w:sz w:val="13"/>
      <w:szCs w:val="13"/>
      <w:u w:val="none"/>
      <w:effect w:val="none"/>
      <w:shd w:val="clear" w:color="auto" w:fill="FFFFFF"/>
      <w:lang w:val="vi-VN" w:eastAsia="vi-VN"/>
    </w:rPr>
  </w:style>
  <w:style w:type="character" w:customStyle="1" w:styleId="Vanbnnidung55pt5">
    <w:name w:val="Van b?n n?i dung + 5.5 pt5"/>
    <w:aliases w:val="In d?m10,In nghiêng3"/>
    <w:uiPriority w:val="99"/>
    <w:rsid w:val="005D350B"/>
    <w:rPr>
      <w:rFonts w:ascii="Arial" w:hAnsi="Arial" w:cs="Arial"/>
      <w:b/>
      <w:bCs/>
      <w:i/>
      <w:iCs/>
      <w:strike w:val="0"/>
      <w:dstrike w:val="0"/>
      <w:sz w:val="11"/>
      <w:szCs w:val="11"/>
      <w:u w:val="none"/>
      <w:effect w:val="none"/>
      <w:shd w:val="clear" w:color="auto" w:fill="FFFFFF"/>
      <w:lang w:val="vi-VN" w:eastAsia="vi-VN"/>
    </w:rPr>
  </w:style>
  <w:style w:type="character" w:customStyle="1" w:styleId="Vanbnnidung16">
    <w:name w:val="Van b?n n?i dung (16)"/>
    <w:uiPriority w:val="99"/>
    <w:rsid w:val="005D350B"/>
    <w:rPr>
      <w:rFonts w:ascii="Arial" w:hAnsi="Arial" w:cs="Arial"/>
      <w:i/>
      <w:iCs/>
      <w:sz w:val="16"/>
      <w:szCs w:val="16"/>
      <w:u w:val="single"/>
      <w:shd w:val="clear" w:color="auto" w:fill="FFFFFF"/>
    </w:rPr>
  </w:style>
  <w:style w:type="character" w:customStyle="1" w:styleId="Vanbnnidung3Khnginnghing1">
    <w:name w:val="Van b?n n?i dung (3) + Không in nghiêng1"/>
    <w:uiPriority w:val="99"/>
    <w:rsid w:val="005D350B"/>
    <w:rPr>
      <w:rFonts w:ascii="Arial" w:hAnsi="Arial" w:cs="Arial"/>
      <w:i/>
      <w:iCs/>
      <w:strike w:val="0"/>
      <w:dstrike w:val="0"/>
      <w:sz w:val="13"/>
      <w:szCs w:val="13"/>
      <w:u w:val="none"/>
      <w:effect w:val="none"/>
      <w:shd w:val="clear" w:color="auto" w:fill="FFFFFF"/>
    </w:rPr>
  </w:style>
  <w:style w:type="character" w:customStyle="1" w:styleId="fontstyle01">
    <w:name w:val="fontstyle01"/>
    <w:rsid w:val="005D350B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5D350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Bodytext7">
    <w:name w:val="Body text (7)_"/>
    <w:basedOn w:val="DefaultParagraphFont"/>
    <w:link w:val="Bodytext70"/>
    <w:rsid w:val="005D350B"/>
    <w:rPr>
      <w:rFonts w:ascii="Arial" w:eastAsia="Arial" w:hAnsi="Arial" w:cs="Arial"/>
      <w:b/>
      <w:bCs/>
      <w:sz w:val="20"/>
      <w:szCs w:val="20"/>
    </w:rPr>
  </w:style>
  <w:style w:type="paragraph" w:customStyle="1" w:styleId="Bodytext70">
    <w:name w:val="Body text (7)"/>
    <w:basedOn w:val="Normal"/>
    <w:link w:val="Bodytext7"/>
    <w:rsid w:val="005D350B"/>
    <w:pPr>
      <w:widowControl w:val="0"/>
      <w:spacing w:after="0" w:line="240" w:lineRule="auto"/>
      <w:jc w:val="right"/>
    </w:pPr>
    <w:rPr>
      <w:rFonts w:ascii="Arial" w:eastAsia="Arial" w:hAnsi="Arial" w:cs="Arial"/>
      <w:b/>
      <w:bCs/>
      <w:sz w:val="20"/>
      <w:szCs w:val="20"/>
      <w:lang w:bidi="ar-SA"/>
    </w:rPr>
  </w:style>
  <w:style w:type="paragraph" w:customStyle="1" w:styleId="msonormal0">
    <w:name w:val="msonormal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-success">
    <w:name w:val="text-success"/>
    <w:basedOn w:val="DefaultParagraphFont"/>
    <w:rsid w:val="005D350B"/>
  </w:style>
  <w:style w:type="character" w:customStyle="1" w:styleId="text-danger">
    <w:name w:val="text-danger"/>
    <w:basedOn w:val="DefaultParagraphFont"/>
    <w:rsid w:val="005D350B"/>
  </w:style>
  <w:style w:type="paragraph" w:customStyle="1" w:styleId="importword-normal">
    <w:name w:val="importword-normal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defaultparagraphfont-000009">
    <w:name w:val="importword-defaultparagraphfont-000009"/>
    <w:basedOn w:val="DefaultParagraphFont"/>
    <w:rsid w:val="005D350B"/>
  </w:style>
  <w:style w:type="character" w:customStyle="1" w:styleId="importword-defaultparagraphfont-000007">
    <w:name w:val="importword-defaultparagraphfont-000007"/>
    <w:basedOn w:val="DefaultParagraphFont"/>
    <w:rsid w:val="005D350B"/>
  </w:style>
  <w:style w:type="paragraph" w:customStyle="1" w:styleId="importword-normal0-000002">
    <w:name w:val="importword-normal0-000002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000010">
    <w:name w:val="importword-000010"/>
    <w:basedOn w:val="DefaultParagraphFont"/>
    <w:rsid w:val="005D350B"/>
  </w:style>
  <w:style w:type="paragraph" w:customStyle="1" w:styleId="importword-normal-000046">
    <w:name w:val="importword-normal-000046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mportword-normal-000062">
    <w:name w:val="importword-normal-000062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defaultparagraphfont-000059">
    <w:name w:val="importword-defaultparagraphfont-000059"/>
    <w:basedOn w:val="DefaultParagraphFont"/>
    <w:rsid w:val="005D350B"/>
  </w:style>
  <w:style w:type="character" w:customStyle="1" w:styleId="importword-000056">
    <w:name w:val="importword-000056"/>
    <w:basedOn w:val="DefaultParagraphFont"/>
    <w:rsid w:val="005D350B"/>
  </w:style>
  <w:style w:type="paragraph" w:customStyle="1" w:styleId="importword-normal-000017">
    <w:name w:val="importword-normal-000017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defaultparagraphfont-000018">
    <w:name w:val="importword-defaultparagraphfont-000018"/>
    <w:basedOn w:val="DefaultParagraphFont"/>
    <w:rsid w:val="005D350B"/>
  </w:style>
  <w:style w:type="paragraph" w:customStyle="1" w:styleId="importword-normal-000063">
    <w:name w:val="importword-normal-000063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mportword-normal-000043">
    <w:name w:val="importword-normal-000043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defaultparagraphfont-000064">
    <w:name w:val="importword-defaultparagraphfont-000064"/>
    <w:basedOn w:val="DefaultParagraphFont"/>
    <w:rsid w:val="005D350B"/>
  </w:style>
  <w:style w:type="paragraph" w:customStyle="1" w:styleId="importword-normal-000065">
    <w:name w:val="importword-normal-000065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mportword-normal-000069">
    <w:name w:val="importword-normal-000069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mportword-heading8">
    <w:name w:val="importword-heading8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defaultparagraphfont-000070">
    <w:name w:val="importword-defaultparagraphfont-000070"/>
    <w:basedOn w:val="DefaultParagraphFont"/>
    <w:rsid w:val="005D350B"/>
  </w:style>
  <w:style w:type="character" w:customStyle="1" w:styleId="importword-defaultparagraphfont-000001">
    <w:name w:val="importword-defaultparagraphfont-000001"/>
    <w:basedOn w:val="DefaultParagraphFont"/>
    <w:rsid w:val="005D350B"/>
  </w:style>
  <w:style w:type="character" w:customStyle="1" w:styleId="importword-000071">
    <w:name w:val="importword-000071"/>
    <w:basedOn w:val="DefaultParagraphFont"/>
    <w:rsid w:val="005D350B"/>
  </w:style>
  <w:style w:type="character" w:customStyle="1" w:styleId="importword-defaultparagraphfont-000028">
    <w:name w:val="importword-defaultparagraphfont-000028"/>
    <w:basedOn w:val="DefaultParagraphFont"/>
    <w:rsid w:val="005D350B"/>
  </w:style>
  <w:style w:type="character" w:customStyle="1" w:styleId="importword-000029">
    <w:name w:val="importword-000029"/>
    <w:basedOn w:val="DefaultParagraphFont"/>
    <w:rsid w:val="005D350B"/>
  </w:style>
  <w:style w:type="paragraph" w:customStyle="1" w:styleId="importword-normal0-000053">
    <w:name w:val="importword-normal0-000053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mportword-normal-000058">
    <w:name w:val="importword-normal-000058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000066">
    <w:name w:val="importword-000066"/>
    <w:basedOn w:val="DefaultParagraphFont"/>
    <w:rsid w:val="005D350B"/>
  </w:style>
  <w:style w:type="character" w:customStyle="1" w:styleId="importword-defaultparagraphfont-000003">
    <w:name w:val="importword-defaultparagraphfont-000003"/>
    <w:basedOn w:val="DefaultParagraphFont"/>
    <w:rsid w:val="005D350B"/>
  </w:style>
  <w:style w:type="character" w:customStyle="1" w:styleId="importword-000068">
    <w:name w:val="importword-000068"/>
    <w:basedOn w:val="DefaultParagraphFont"/>
    <w:rsid w:val="005D350B"/>
  </w:style>
  <w:style w:type="paragraph" w:customStyle="1" w:styleId="importword-normal-000067">
    <w:name w:val="importword-normal-000067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mportword-defaultparagraphfont-000024">
    <w:name w:val="importword-defaultparagraphfont-000024"/>
    <w:basedOn w:val="DefaultParagraphFont"/>
    <w:rsid w:val="005D350B"/>
  </w:style>
  <w:style w:type="character" w:customStyle="1" w:styleId="importword-defaultparagraphfont-000060">
    <w:name w:val="importword-defaultparagraphfont-000060"/>
    <w:basedOn w:val="DefaultParagraphFont"/>
    <w:rsid w:val="005D350B"/>
  </w:style>
  <w:style w:type="character" w:customStyle="1" w:styleId="importword-defaultparagraphfont-000061">
    <w:name w:val="importword-defaultparagraphfont-000061"/>
    <w:basedOn w:val="DefaultParagraphFont"/>
    <w:rsid w:val="005D350B"/>
  </w:style>
  <w:style w:type="paragraph" w:customStyle="1" w:styleId="importword-normal-000044">
    <w:name w:val="importword-normal-000044"/>
    <w:basedOn w:val="Normal"/>
    <w:rsid w:val="005D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30">
    <w:name w:val="Heading #3_"/>
    <w:basedOn w:val="DefaultParagraphFont"/>
    <w:link w:val="Heading31"/>
    <w:rsid w:val="005D350B"/>
    <w:rPr>
      <w:rFonts w:ascii="Times New Roman" w:eastAsia="Times New Roman" w:hAnsi="Times New Roman" w:cs="Times New Roman"/>
      <w:sz w:val="38"/>
      <w:szCs w:val="38"/>
    </w:rPr>
  </w:style>
  <w:style w:type="paragraph" w:customStyle="1" w:styleId="Heading31">
    <w:name w:val="Heading #3"/>
    <w:basedOn w:val="Normal"/>
    <w:link w:val="Heading30"/>
    <w:rsid w:val="005D350B"/>
    <w:pPr>
      <w:widowControl w:val="0"/>
      <w:spacing w:after="70" w:line="240" w:lineRule="auto"/>
      <w:ind w:firstLine="350"/>
      <w:outlineLvl w:val="2"/>
    </w:pPr>
    <w:rPr>
      <w:rFonts w:ascii="Times New Roman" w:eastAsia="Times New Roman" w:hAnsi="Times New Roman" w:cs="Times New Roman"/>
      <w:sz w:val="38"/>
      <w:szCs w:val="38"/>
      <w:lang w:bidi="ar-SA"/>
    </w:rPr>
  </w:style>
  <w:style w:type="table" w:customStyle="1" w:styleId="TableGrid4">
    <w:name w:val="Table Grid4"/>
    <w:basedOn w:val="TableNormal"/>
    <w:next w:val="TableGrid"/>
    <w:uiPriority w:val="39"/>
    <w:rsid w:val="005D350B"/>
    <w:pPr>
      <w:spacing w:after="0" w:line="240" w:lineRule="auto"/>
    </w:pPr>
    <w:rPr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DefaultParagraphFont"/>
    <w:rsid w:val="005D350B"/>
    <w:rPr>
      <w:rFonts w:ascii="TimesNewRomanItalic" w:hAnsi="TimesNewRomanItalic" w:hint="default"/>
      <w:b w:val="0"/>
      <w:bCs w:val="0"/>
      <w:i/>
      <w:iCs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5D350B"/>
    <w:rPr>
      <w:rFonts w:ascii="TimesNewRomanBoldItalic" w:hAnsi="TimesNewRomanBoldItalic" w:hint="default"/>
      <w:b/>
      <w:bCs/>
      <w:i/>
      <w:iCs/>
      <w:color w:val="000000"/>
      <w:sz w:val="26"/>
      <w:szCs w:val="26"/>
    </w:rPr>
  </w:style>
  <w:style w:type="character" w:customStyle="1" w:styleId="fontstyle51">
    <w:name w:val="fontstyle51"/>
    <w:basedOn w:val="DefaultParagraphFont"/>
    <w:rsid w:val="005D350B"/>
    <w:rPr>
      <w:rFonts w:ascii="MSUIGothicRegular" w:hAnsi="MSUIGothicRegular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Bodytext0">
    <w:name w:val="Body text_"/>
    <w:link w:val="BodyText1"/>
    <w:rsid w:val="005D350B"/>
    <w:rPr>
      <w:rFonts w:eastAsia="Times New Roman"/>
      <w:sz w:val="14"/>
      <w:szCs w:val="14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D350B"/>
    <w:pPr>
      <w:widowControl w:val="0"/>
      <w:shd w:val="clear" w:color="auto" w:fill="FFFFFF"/>
      <w:spacing w:after="0" w:line="0" w:lineRule="atLeast"/>
      <w:jc w:val="both"/>
    </w:pPr>
    <w:rPr>
      <w:rFonts w:eastAsia="Times New Roman"/>
      <w:sz w:val="14"/>
      <w:szCs w:val="14"/>
      <w:lang w:bidi="ar-SA"/>
    </w:rPr>
  </w:style>
  <w:style w:type="character" w:customStyle="1" w:styleId="Bodytext9pt">
    <w:name w:val="Body text + 9 pt"/>
    <w:aliases w:val="Italic,Body text + Bold,Body text (6) + Trebuchet MS,6 pt,Bold,Body text + 12 pt,Body text (6) + Verdana,15 pt,Body text + Franklin Gothic Heavy,12 pt,Body text + 15 pt,Spacing -1 pt,Heading #1 + 11 pt,Footnote + 11 pt,Body text + Arial"/>
    <w:rsid w:val="005D3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55pt">
    <w:name w:val="Body text + 5.5 pt"/>
    <w:aliases w:val="Spacing 0 pt,Body text + Candara,Body text + Book Antiqua,9 pt,Body text (6) + Not Italic,Body text (11) + 8 pt,Not Bold,Heading #3 (2) + 6 pt,Not Italic,Heading #4 + 6 pt,Heading #3 + 8.5 pt,Heading #1 + Times New Roman,14 pt,7.5 pt"/>
    <w:rsid w:val="005D3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Bodytext6Italic">
    <w:name w:val="Body text (6) + Italic"/>
    <w:rsid w:val="005D3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Tableofcontents">
    <w:name w:val="Table of contents"/>
    <w:rsid w:val="005D3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paragraph" w:customStyle="1" w:styleId="BodyText61">
    <w:name w:val="Body Text6"/>
    <w:basedOn w:val="Normal"/>
    <w:rsid w:val="005D350B"/>
    <w:pPr>
      <w:widowControl w:val="0"/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color w:val="000000"/>
      <w:sz w:val="14"/>
      <w:szCs w:val="14"/>
      <w:lang w:bidi="en-US"/>
    </w:rPr>
  </w:style>
  <w:style w:type="paragraph" w:customStyle="1" w:styleId="BodyText4">
    <w:name w:val="Body Text4"/>
    <w:basedOn w:val="Normal"/>
    <w:rsid w:val="005D350B"/>
    <w:pPr>
      <w:widowControl w:val="0"/>
      <w:shd w:val="clear" w:color="auto" w:fill="FFFFFF"/>
      <w:spacing w:after="0" w:line="77" w:lineRule="exact"/>
      <w:jc w:val="both"/>
    </w:pPr>
    <w:rPr>
      <w:rFonts w:ascii="Book Antiqua" w:eastAsia="Book Antiqua" w:hAnsi="Book Antiqua" w:cs="Book Antiqua"/>
      <w:color w:val="000000"/>
      <w:sz w:val="8"/>
      <w:szCs w:val="8"/>
      <w:lang w:bidi="en-US"/>
    </w:rPr>
  </w:style>
  <w:style w:type="character" w:customStyle="1" w:styleId="Bodytext5">
    <w:name w:val="Body text (5)_"/>
    <w:link w:val="Bodytext50"/>
    <w:rsid w:val="005D350B"/>
    <w:rPr>
      <w:rFonts w:ascii="Franklin Gothic Heavy" w:eastAsia="Franklin Gothic Heavy" w:hAnsi="Franklin Gothic Heavy" w:cs="Franklin Gothic Heavy"/>
      <w:i/>
      <w:iCs/>
      <w:sz w:val="13"/>
      <w:szCs w:val="1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D350B"/>
    <w:pPr>
      <w:widowControl w:val="0"/>
      <w:shd w:val="clear" w:color="auto" w:fill="FFFFFF"/>
      <w:spacing w:after="0" w:line="0" w:lineRule="atLeast"/>
      <w:jc w:val="both"/>
    </w:pPr>
    <w:rPr>
      <w:rFonts w:ascii="Franklin Gothic Heavy" w:eastAsia="Franklin Gothic Heavy" w:hAnsi="Franklin Gothic Heavy" w:cs="Franklin Gothic Heavy"/>
      <w:i/>
      <w:iCs/>
      <w:sz w:val="13"/>
      <w:szCs w:val="13"/>
      <w:lang w:bidi="ar-SA"/>
    </w:rPr>
  </w:style>
  <w:style w:type="character" w:customStyle="1" w:styleId="TableofcontentsExact">
    <w:name w:val="Table of contents Exact"/>
    <w:rsid w:val="005D35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3NotItalic">
    <w:name w:val="Body text (3) + Not Italic"/>
    <w:rsid w:val="005D35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BodyText22">
    <w:name w:val="Body Text2"/>
    <w:rsid w:val="005D3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NoSpacingChar">
    <w:name w:val="No Spacing Char"/>
    <w:link w:val="NoSpacing"/>
    <w:uiPriority w:val="1"/>
    <w:locked/>
    <w:rsid w:val="005D350B"/>
    <w:rPr>
      <w:rFonts w:ascii="Segoe UI" w:eastAsia="PMingLiU" w:hAnsi="Segoe UI" w:cs="Times New Roman"/>
    </w:rPr>
  </w:style>
  <w:style w:type="character" w:customStyle="1" w:styleId="YoungMixChar">
    <w:name w:val="YoungMix_Char"/>
    <w:rsid w:val="005D35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0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13637</Words>
  <Characters>77737</Characters>
  <Application>Microsoft Office Word</Application>
  <DocSecurity>0</DocSecurity>
  <Lines>647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anbinh</dc:creator>
  <cp:keywords/>
  <dc:description/>
  <cp:lastModifiedBy>Nguyen Thao My</cp:lastModifiedBy>
  <cp:revision>6</cp:revision>
  <cp:lastPrinted>2022-01-15T10:58:00Z</cp:lastPrinted>
  <dcterms:created xsi:type="dcterms:W3CDTF">2023-03-06T08:32:00Z</dcterms:created>
  <dcterms:modified xsi:type="dcterms:W3CDTF">2023-03-30T03:00:00Z</dcterms:modified>
</cp:coreProperties>
</file>