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79EFC" w14:textId="77777777" w:rsidR="007A3902" w:rsidRPr="00D4757F" w:rsidRDefault="007A3902" w:rsidP="007A3902">
      <w:pPr>
        <w:pStyle w:val="Heading2"/>
        <w:jc w:val="center"/>
        <w:rPr>
          <w:rFonts w:ascii="Times New Roman" w:hAnsi="Times New Roman"/>
          <w:i w:val="0"/>
          <w:iCs/>
          <w:lang w:eastAsia="vi-VN"/>
        </w:rPr>
      </w:pPr>
      <w:bookmarkStart w:id="0" w:name="_Hlk143114777"/>
      <w:r w:rsidRPr="00D4757F">
        <w:rPr>
          <w:rFonts w:ascii="Times New Roman" w:hAnsi="Times New Roman"/>
          <w:i w:val="0"/>
          <w:iCs/>
          <w:lang w:eastAsia="vi-VN"/>
        </w:rPr>
        <w:t>PHỤ LỤC I</w:t>
      </w:r>
    </w:p>
    <w:p w14:paraId="450AE903" w14:textId="77777777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KHUNG KẾ HOẠCH DẠY HỌC MÔN HỌC CỦA TỔ CHUYÊN MÔN</w:t>
      </w:r>
    </w:p>
    <w:bookmarkEnd w:id="0"/>
    <w:p w14:paraId="4E99EC29" w14:textId="77777777" w:rsidR="007A3902" w:rsidRPr="00437BA8" w:rsidRDefault="007A3902" w:rsidP="007A3902">
      <w:pPr>
        <w:spacing w:after="0"/>
        <w:jc w:val="center"/>
        <w:rPr>
          <w:rFonts w:eastAsia="Times New Roman"/>
          <w:bCs/>
          <w:szCs w:val="28"/>
          <w:lang w:val="vi-VN" w:eastAsia="vi-VN"/>
          <w14:ligatures w14:val="none"/>
        </w:rPr>
      </w:pPr>
      <w:r w:rsidRPr="00437BA8">
        <w:rPr>
          <w:rFonts w:eastAsia="Times New Roman"/>
          <w:bCs/>
          <w:szCs w:val="28"/>
          <w:lang w:val="vi-VN" w:eastAsia="vi-VN"/>
          <w14:ligatures w14:val="none"/>
        </w:rPr>
        <w:t>(</w:t>
      </w:r>
      <w:r w:rsidRPr="00437BA8">
        <w:rPr>
          <w:rFonts w:eastAsia="Times New Roman"/>
          <w:bCs/>
          <w:i/>
          <w:szCs w:val="28"/>
          <w:lang w:val="vi-VN" w:eastAsia="vi-VN"/>
          <w14:ligatures w14:val="none"/>
        </w:rPr>
        <w:t>Kèm theo Công văn số  5512/BGDĐT-GDTrH ngày 18 tháng 12 năm 2020 của Bộ GDĐT</w:t>
      </w:r>
      <w:r w:rsidRPr="00437BA8">
        <w:rPr>
          <w:rFonts w:eastAsia="Times New Roman"/>
          <w:bCs/>
          <w:szCs w:val="28"/>
          <w:lang w:val="vi-VN" w:eastAsia="vi-VN"/>
          <w14:ligatures w14:val="none"/>
        </w:rPr>
        <w:t>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7A3902" w:rsidRPr="00437BA8" w14:paraId="51E8754E" w14:textId="77777777" w:rsidTr="001B1D83">
        <w:tc>
          <w:tcPr>
            <w:tcW w:w="6408" w:type="dxa"/>
          </w:tcPr>
          <w:p w14:paraId="0205CA19" w14:textId="77777777" w:rsidR="007A3902" w:rsidRPr="00437BA8" w:rsidRDefault="007A3902" w:rsidP="001B1D83">
            <w:pPr>
              <w:jc w:val="center"/>
            </w:pPr>
            <w:r w:rsidRPr="00437BA8">
              <w:rPr>
                <w:b/>
                <w:bCs/>
                <w:lang w:val="vi-VN"/>
              </w:rPr>
              <w:t xml:space="preserve">TRƯỜNG: </w:t>
            </w:r>
            <w:r w:rsidRPr="00437BA8">
              <w:rPr>
                <w:b/>
                <w:bCs/>
              </w:rPr>
              <w:t>THCS ĐẠI THẮNG</w:t>
            </w:r>
          </w:p>
          <w:p w14:paraId="3326D575" w14:textId="77777777" w:rsidR="007A3902" w:rsidRPr="00437BA8" w:rsidRDefault="007A3902" w:rsidP="001B1D83">
            <w:pPr>
              <w:jc w:val="center"/>
              <w:rPr>
                <w:b/>
              </w:rPr>
            </w:pPr>
            <w:r w:rsidRPr="00437BA8">
              <w:rPr>
                <w:b/>
                <w:bCs/>
                <w:lang w:val="vi-VN"/>
              </w:rPr>
              <w:t xml:space="preserve">TỔ: </w:t>
            </w:r>
            <w:r>
              <w:rPr>
                <w:b/>
                <w:bCs/>
              </w:rPr>
              <w:t>KHOA HỌC TỰ NHIÊN</w:t>
            </w:r>
          </w:p>
          <w:p w14:paraId="73D7C212" w14:textId="0452CDAF" w:rsidR="007A3902" w:rsidRPr="00437BA8" w:rsidRDefault="007A3902" w:rsidP="001B1D83">
            <w:pPr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14:paraId="373D11D8" w14:textId="77777777" w:rsidR="007A3902" w:rsidRPr="00437BA8" w:rsidRDefault="007A3902" w:rsidP="001B1D83">
            <w:pPr>
              <w:jc w:val="center"/>
              <w:rPr>
                <w:b/>
                <w:bCs/>
                <w:lang w:val="vi-VN"/>
              </w:rPr>
            </w:pPr>
            <w:r w:rsidRPr="00437BA8">
              <w:rPr>
                <w:b/>
                <w:bCs/>
                <w:lang w:val="vi-VN"/>
              </w:rPr>
              <w:t>CỘNG</w:t>
            </w:r>
            <w:r w:rsidRPr="00437BA8">
              <w:rPr>
                <w:b/>
                <w:bCs/>
              </w:rPr>
              <w:t xml:space="preserve"> </w:t>
            </w:r>
            <w:r w:rsidRPr="00437BA8">
              <w:rPr>
                <w:b/>
                <w:bCs/>
                <w:lang w:val="vi-VN"/>
              </w:rPr>
              <w:t>HÒA XÃ HỘI CHỦ NGHĨA VIỆT NAM</w:t>
            </w:r>
          </w:p>
          <w:p w14:paraId="3CE25520" w14:textId="036CB7E2" w:rsidR="007A3902" w:rsidRPr="00437BA8" w:rsidRDefault="002720B9" w:rsidP="001B1D83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28B771BB" wp14:editId="5F8EC6C7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927094577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5D3406C0" id="Straight Connector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A3902" w:rsidRPr="00437BA8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5DE91284" w14:textId="77777777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:lang w:val="vi-VN" w:eastAsia="vi-VN"/>
          <w14:ligatures w14:val="none"/>
        </w:rPr>
      </w:pPr>
      <w:bookmarkStart w:id="1" w:name="_Hlk143114819"/>
      <w:r w:rsidRPr="00437BA8"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>KẾ</w:t>
      </w:r>
      <w:r w:rsidRPr="00437BA8">
        <w:rPr>
          <w:rFonts w:eastAsia="Times New Roman"/>
          <w:b/>
          <w:bCs/>
          <w:color w:val="FF0000"/>
          <w:szCs w:val="28"/>
          <w:lang w:val="vi-VN" w:eastAsia="vi-VN"/>
          <w14:ligatures w14:val="none"/>
        </w:rPr>
        <w:t xml:space="preserve"> HOẠCH DẠY HỌC CỦA TỔ CHUYÊN MÔN</w:t>
      </w:r>
    </w:p>
    <w:p w14:paraId="51784258" w14:textId="51CCDD59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:lang w:eastAsia="vi-VN"/>
          <w14:ligatures w14:val="none"/>
        </w:rPr>
      </w:pPr>
      <w:r w:rsidRPr="00437BA8">
        <w:rPr>
          <w:rFonts w:eastAsia="Times New Roman"/>
          <w:b/>
          <w:bCs/>
          <w:color w:val="FF0000"/>
          <w:szCs w:val="28"/>
          <w:lang w:val="vi-VN" w:eastAsia="vi-VN"/>
          <w14:ligatures w14:val="none"/>
        </w:rPr>
        <w:t xml:space="preserve">MÔN HỌC/HOẠT ĐỘNG GIÁO DỤC MÔN </w:t>
      </w:r>
      <w:r w:rsidRPr="00437BA8"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 xml:space="preserve">HOẠT ĐỘNG TRẢI NGHIỆM HƯỚNG NGHIỆP </w:t>
      </w:r>
      <w:r w:rsidRPr="00437BA8">
        <w:rPr>
          <w:rFonts w:eastAsia="Times New Roman"/>
          <w:b/>
          <w:bCs/>
          <w:color w:val="FF0000"/>
          <w:szCs w:val="28"/>
          <w:lang w:val="vi-VN" w:eastAsia="vi-VN"/>
          <w14:ligatures w14:val="none"/>
        </w:rPr>
        <w:t xml:space="preserve">LỚP </w:t>
      </w:r>
      <w:r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>6</w:t>
      </w:r>
    </w:p>
    <w:p w14:paraId="0D96157F" w14:textId="0B55F18D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:lang w:eastAsia="vi-VN"/>
          <w14:ligatures w14:val="none"/>
        </w:rPr>
      </w:pPr>
      <w:bookmarkStart w:id="2" w:name="_Hlk143114836"/>
      <w:bookmarkEnd w:id="1"/>
      <w:r w:rsidRPr="00437BA8"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 xml:space="preserve">(BỘ SÁCH </w:t>
      </w:r>
      <w:bookmarkEnd w:id="2"/>
      <w:r w:rsidRPr="00437BA8"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>C</w:t>
      </w:r>
      <w:r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>HÂN TRỜI SÁNG TẠO</w:t>
      </w:r>
      <w:r w:rsidRPr="00437BA8">
        <w:rPr>
          <w:rFonts w:eastAsia="Times New Roman"/>
          <w:b/>
          <w:bCs/>
          <w:color w:val="FF0000"/>
          <w:szCs w:val="28"/>
          <w:lang w:eastAsia="vi-VN"/>
          <w14:ligatures w14:val="none"/>
        </w:rPr>
        <w:t>)</w:t>
      </w:r>
    </w:p>
    <w:p w14:paraId="51C34F59" w14:textId="77777777" w:rsidR="007A3902" w:rsidRPr="00437BA8" w:rsidRDefault="007A3902" w:rsidP="007A3902">
      <w:pPr>
        <w:spacing w:after="0"/>
        <w:jc w:val="center"/>
        <w:rPr>
          <w:rFonts w:eastAsia="Times New Roman"/>
          <w:szCs w:val="28"/>
          <w:lang w:val="vi-VN" w:eastAsia="vi-VN"/>
          <w14:ligatures w14:val="none"/>
        </w:rPr>
      </w:pPr>
      <w:r w:rsidRPr="00437BA8">
        <w:rPr>
          <w:rFonts w:eastAsia="Times New Roman"/>
          <w:szCs w:val="28"/>
          <w:lang w:val="vi-VN" w:eastAsia="vi-VN"/>
          <w14:ligatures w14:val="none"/>
        </w:rPr>
        <w:t>(</w:t>
      </w:r>
      <w:r w:rsidRPr="00EB57FB">
        <w:rPr>
          <w:rFonts w:eastAsia="Times New Roman"/>
          <w:b/>
          <w:bCs/>
          <w:szCs w:val="28"/>
          <w:lang w:val="vi-VN" w:eastAsia="vi-VN"/>
          <w14:ligatures w14:val="none"/>
        </w:rPr>
        <w:t>Năm học 202</w:t>
      </w:r>
      <w:r w:rsidRPr="00EB57FB">
        <w:rPr>
          <w:rFonts w:eastAsia="Times New Roman"/>
          <w:b/>
          <w:bCs/>
          <w:szCs w:val="28"/>
          <w:lang w:eastAsia="vi-VN"/>
          <w14:ligatures w14:val="none"/>
        </w:rPr>
        <w:t>3</w:t>
      </w:r>
      <w:r w:rsidRPr="00EB57FB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   -  202</w:t>
      </w:r>
      <w:r w:rsidRPr="00EB57FB">
        <w:rPr>
          <w:rFonts w:eastAsia="Times New Roman"/>
          <w:b/>
          <w:bCs/>
          <w:szCs w:val="28"/>
          <w:lang w:eastAsia="vi-VN"/>
          <w14:ligatures w14:val="none"/>
        </w:rPr>
        <w:t>4</w:t>
      </w:r>
      <w:r w:rsidRPr="00437BA8">
        <w:rPr>
          <w:rFonts w:eastAsia="Times New Roman"/>
          <w:szCs w:val="28"/>
          <w:lang w:val="vi-VN" w:eastAsia="vi-VN"/>
          <w14:ligatures w14:val="none"/>
        </w:rPr>
        <w:t>)</w:t>
      </w:r>
    </w:p>
    <w:p w14:paraId="4CC7FB99" w14:textId="77777777" w:rsidR="007A3902" w:rsidRPr="00437BA8" w:rsidRDefault="007A3902" w:rsidP="007A3902">
      <w:pPr>
        <w:spacing w:after="0"/>
        <w:ind w:firstLine="567"/>
        <w:jc w:val="both"/>
        <w:rPr>
          <w:rFonts w:eastAsia="Times New Roman"/>
          <w:b/>
          <w:b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I. Đặc điểm tình hình</w:t>
      </w:r>
    </w:p>
    <w:p w14:paraId="2F0BF67F" w14:textId="686575E2" w:rsidR="007A3902" w:rsidRPr="00437BA8" w:rsidRDefault="007A3902" w:rsidP="007A3902">
      <w:pPr>
        <w:spacing w:after="0"/>
        <w:ind w:firstLine="567"/>
        <w:jc w:val="both"/>
        <w:rPr>
          <w:rFonts w:eastAsia="Times New Roman"/>
          <w:b/>
          <w:bCs/>
          <w:color w:val="FF0000"/>
          <w:szCs w:val="28"/>
          <w:lang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1. Số lớp:</w:t>
      </w:r>
      <w:r w:rsidRPr="00437BA8">
        <w:rPr>
          <w:rFonts w:eastAsia="Times New Roman"/>
          <w:b/>
          <w:bCs/>
          <w:szCs w:val="28"/>
          <w:lang w:eastAsia="vi-VN"/>
          <w14:ligatures w14:val="none"/>
        </w:rPr>
        <w:t xml:space="preserve">  0</w:t>
      </w:r>
      <w:r>
        <w:rPr>
          <w:rFonts w:eastAsia="Times New Roman"/>
          <w:b/>
          <w:bCs/>
          <w:szCs w:val="28"/>
          <w:lang w:eastAsia="vi-VN"/>
          <w14:ligatures w14:val="none"/>
        </w:rPr>
        <w:t>4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; </w:t>
      </w:r>
      <w:r w:rsidRPr="00437BA8">
        <w:rPr>
          <w:rFonts w:eastAsia="Times New Roman"/>
          <w:szCs w:val="28"/>
          <w:lang w:eastAsia="vi-VN"/>
          <w14:ligatures w14:val="none"/>
        </w:rPr>
        <w:tab/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Số học sinh:</w:t>
      </w:r>
      <w:r w:rsidR="00C816F3">
        <w:rPr>
          <w:rFonts w:eastAsia="Times New Roman"/>
          <w:b/>
          <w:bCs/>
          <w:szCs w:val="28"/>
          <w:lang w:eastAsia="vi-VN"/>
          <w14:ligatures w14:val="none"/>
        </w:rPr>
        <w:t>138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 </w:t>
      </w:r>
      <w:r>
        <w:rPr>
          <w:rFonts w:eastAsia="Times New Roman"/>
          <w:b/>
          <w:bCs/>
          <w:szCs w:val="28"/>
          <w:lang w:eastAsia="vi-VN"/>
          <w14:ligatures w14:val="none"/>
        </w:rPr>
        <w:t xml:space="preserve"> </w:t>
      </w:r>
      <w:r w:rsidRPr="00437BA8">
        <w:rPr>
          <w:rFonts w:eastAsia="Times New Roman"/>
          <w:b/>
          <w:bCs/>
          <w:szCs w:val="28"/>
          <w:lang w:eastAsia="vi-VN"/>
          <w14:ligatures w14:val="none"/>
        </w:rPr>
        <w:t xml:space="preserve">  ;</w:t>
      </w:r>
      <w:r w:rsidRPr="00437BA8">
        <w:rPr>
          <w:rFonts w:eastAsia="Times New Roman"/>
          <w:szCs w:val="28"/>
          <w:lang w:eastAsia="vi-VN"/>
          <w14:ligatures w14:val="none"/>
        </w:rPr>
        <w:t xml:space="preserve"> </w:t>
      </w:r>
      <w:r w:rsidRPr="00437BA8">
        <w:rPr>
          <w:rFonts w:eastAsia="Times New Roman"/>
          <w:szCs w:val="28"/>
          <w:lang w:eastAsia="vi-VN"/>
          <w14:ligatures w14:val="none"/>
        </w:rPr>
        <w:tab/>
      </w:r>
      <w:r w:rsidRPr="00437BA8">
        <w:rPr>
          <w:rFonts w:eastAsia="Arial"/>
          <w:b/>
          <w:szCs w:val="28"/>
          <w:lang w:eastAsia="vi-VN"/>
          <w14:ligatures w14:val="none"/>
        </w:rPr>
        <w:t>Số học sinh học chuyên đề lựa chọn (nếu có): không.</w:t>
      </w:r>
    </w:p>
    <w:p w14:paraId="78FC3EC6" w14:textId="77777777" w:rsidR="007A3902" w:rsidRPr="00437BA8" w:rsidRDefault="007A3902" w:rsidP="007A3902">
      <w:pPr>
        <w:spacing w:after="0"/>
        <w:ind w:firstLine="567"/>
        <w:jc w:val="both"/>
        <w:rPr>
          <w:rFonts w:eastAsia="Times New Roman"/>
          <w:b/>
          <w:b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2. Tình hình đội ngũ:</w:t>
      </w:r>
    </w:p>
    <w:p w14:paraId="00012D91" w14:textId="0EC7E1E7" w:rsidR="007A3902" w:rsidRPr="00437BA8" w:rsidRDefault="007A3902" w:rsidP="007A3902">
      <w:pPr>
        <w:spacing w:after="0"/>
        <w:ind w:firstLine="567"/>
        <w:jc w:val="both"/>
        <w:rPr>
          <w:rFonts w:eastAsia="Times New Roman"/>
          <w:szCs w:val="28"/>
          <w:lang w:val="vi-VN" w:eastAsia="vi-VN"/>
          <w14:ligatures w14:val="none"/>
        </w:rPr>
      </w:pPr>
      <w:bookmarkStart w:id="3" w:name="_Hlk143114945"/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 Số</w:t>
      </w:r>
      <w:r w:rsidRPr="00437BA8">
        <w:rPr>
          <w:rFonts w:eastAsia="Times New Roman"/>
          <w:b/>
          <w:bCs/>
          <w:szCs w:val="28"/>
          <w:lang w:eastAsia="vi-VN"/>
          <w14:ligatures w14:val="none"/>
        </w:rPr>
        <w:t xml:space="preserve"> 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giáo viên: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 giáo viên; 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Trình độ đào tạo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: Cao đẳng: </w:t>
      </w:r>
      <w:r w:rsidRPr="00437BA8">
        <w:rPr>
          <w:rFonts w:eastAsia="Times New Roman"/>
          <w:szCs w:val="28"/>
          <w:lang w:eastAsia="vi-VN"/>
          <w14:ligatures w14:val="none"/>
        </w:rPr>
        <w:t xml:space="preserve">0 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giáo viên</w:t>
      </w:r>
      <w:r w:rsidRPr="00437BA8">
        <w:rPr>
          <w:rFonts w:eastAsia="Times New Roman"/>
          <w:szCs w:val="28"/>
          <w:lang w:eastAsia="vi-VN"/>
          <w14:ligatures w14:val="none"/>
        </w:rPr>
        <w:t>;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Đại học: </w:t>
      </w:r>
      <w:r w:rsidRPr="00437BA8">
        <w:rPr>
          <w:rFonts w:eastAsia="Times New Roman"/>
          <w:szCs w:val="28"/>
          <w:lang w:eastAsia="vi-VN"/>
          <w14:ligatures w14:val="none"/>
        </w:rPr>
        <w:t xml:space="preserve"> 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giáo viên ; Trên đại học: </w:t>
      </w:r>
      <w:r w:rsidRPr="00437BA8">
        <w:rPr>
          <w:rFonts w:eastAsia="Times New Roman"/>
          <w:szCs w:val="28"/>
          <w:lang w:eastAsia="vi-VN"/>
          <w14:ligatures w14:val="none"/>
        </w:rPr>
        <w:t xml:space="preserve">  </w:t>
      </w:r>
      <w:r w:rsidRPr="00437BA8">
        <w:rPr>
          <w:rFonts w:eastAsia="Times New Roman"/>
          <w:szCs w:val="28"/>
          <w:lang w:val="vi-VN" w:eastAsia="vi-VN"/>
          <w14:ligatures w14:val="none"/>
        </w:rPr>
        <w:t>giáo viên.</w:t>
      </w:r>
    </w:p>
    <w:p w14:paraId="483DBC10" w14:textId="0B033A04" w:rsidR="007A3902" w:rsidRPr="00437BA8" w:rsidRDefault="007A3902" w:rsidP="007A3902">
      <w:pPr>
        <w:spacing w:after="0"/>
        <w:ind w:firstLine="567"/>
        <w:jc w:val="both"/>
        <w:rPr>
          <w:rFonts w:eastAsia="Times New Roman"/>
          <w:b/>
          <w:bCs/>
          <w:szCs w:val="28"/>
          <w:lang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 Mức đạt chuẩn nghề nghiệp giáo viên: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Tốt:  giáo viên; Khá: </w:t>
      </w:r>
      <w:r w:rsidRPr="00437BA8">
        <w:rPr>
          <w:rFonts w:eastAsia="Times New Roman"/>
          <w:szCs w:val="28"/>
          <w:lang w:eastAsia="vi-VN"/>
          <w14:ligatures w14:val="none"/>
        </w:rPr>
        <w:t>0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giáo viên; Đạt</w:t>
      </w:r>
      <w:r w:rsidRPr="00437BA8">
        <w:rPr>
          <w:rFonts w:eastAsia="Times New Roman"/>
          <w:szCs w:val="28"/>
          <w:lang w:eastAsia="vi-VN"/>
          <w14:ligatures w14:val="none"/>
        </w:rPr>
        <w:t xml:space="preserve">: 0 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giáo viên; Chưa đạt: </w:t>
      </w:r>
      <w:r w:rsidRPr="00437BA8">
        <w:rPr>
          <w:rFonts w:eastAsia="Times New Roman"/>
          <w:szCs w:val="28"/>
          <w:lang w:eastAsia="vi-VN"/>
          <w14:ligatures w14:val="none"/>
        </w:rPr>
        <w:t>0</w:t>
      </w:r>
      <w:r w:rsidRPr="00437BA8">
        <w:rPr>
          <w:rFonts w:eastAsia="Times New Roman"/>
          <w:szCs w:val="28"/>
          <w:lang w:val="vi-VN" w:eastAsia="vi-VN"/>
          <w14:ligatures w14:val="none"/>
        </w:rPr>
        <w:t xml:space="preserve"> giáo viên</w:t>
      </w:r>
      <w:r w:rsidRPr="00437BA8">
        <w:rPr>
          <w:rFonts w:eastAsia="Times New Roman"/>
          <w:szCs w:val="28"/>
          <w:lang w:eastAsia="vi-VN"/>
          <w14:ligatures w14:val="none"/>
        </w:rPr>
        <w:t>.</w:t>
      </w:r>
    </w:p>
    <w:p w14:paraId="036487FC" w14:textId="77777777" w:rsidR="007A3902" w:rsidRPr="00437BA8" w:rsidRDefault="007A3902" w:rsidP="007A3902">
      <w:pPr>
        <w:spacing w:after="0"/>
        <w:ind w:firstLine="567"/>
        <w:jc w:val="both"/>
        <w:rPr>
          <w:rFonts w:eastAsia="Times New Roman"/>
          <w:i/>
          <w:i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3. Thiết bị dạy học: </w:t>
      </w:r>
      <w:r w:rsidRPr="00437BA8">
        <w:rPr>
          <w:rFonts w:eastAsia="Times New Roman"/>
          <w:i/>
          <w:iCs/>
          <w:szCs w:val="28"/>
          <w:lang w:val="vi-VN" w:eastAsia="vi-VN"/>
          <w14:ligatures w14:val="none"/>
        </w:rPr>
        <w:t>(Trình bày cụ thể các thiết bị dạy học có thể sử dụng để tổ chức dạy học môn học/hoạt động giáo dục)</w:t>
      </w:r>
    </w:p>
    <w:tbl>
      <w:tblPr>
        <w:tblW w:w="1417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231"/>
        <w:gridCol w:w="1588"/>
        <w:gridCol w:w="5417"/>
        <w:gridCol w:w="3088"/>
      </w:tblGrid>
      <w:tr w:rsidR="007A3902" w:rsidRPr="00437BA8" w14:paraId="16CFCD8D" w14:textId="77777777" w:rsidTr="00311008">
        <w:tc>
          <w:tcPr>
            <w:tcW w:w="851" w:type="dxa"/>
          </w:tcPr>
          <w:bookmarkEnd w:id="3"/>
          <w:p w14:paraId="42C18B8A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STT</w:t>
            </w:r>
          </w:p>
        </w:tc>
        <w:tc>
          <w:tcPr>
            <w:tcW w:w="3231" w:type="dxa"/>
          </w:tcPr>
          <w:p w14:paraId="1613016E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Thiết bị/học liệu dạy học</w:t>
            </w:r>
          </w:p>
        </w:tc>
        <w:tc>
          <w:tcPr>
            <w:tcW w:w="1588" w:type="dxa"/>
          </w:tcPr>
          <w:p w14:paraId="722A99B2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Số lượng</w:t>
            </w:r>
          </w:p>
        </w:tc>
        <w:tc>
          <w:tcPr>
            <w:tcW w:w="5417" w:type="dxa"/>
          </w:tcPr>
          <w:p w14:paraId="67573F7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Các bài thí nghiệm/thực hành</w:t>
            </w:r>
          </w:p>
        </w:tc>
        <w:tc>
          <w:tcPr>
            <w:tcW w:w="3088" w:type="dxa"/>
          </w:tcPr>
          <w:p w14:paraId="192AB789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Ghi chú</w:t>
            </w:r>
          </w:p>
        </w:tc>
      </w:tr>
      <w:tr w:rsidR="007A3902" w:rsidRPr="00437BA8" w14:paraId="131F7470" w14:textId="77777777" w:rsidTr="00311008">
        <w:tc>
          <w:tcPr>
            <w:tcW w:w="851" w:type="dxa"/>
          </w:tcPr>
          <w:p w14:paraId="3D0D585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3231" w:type="dxa"/>
          </w:tcPr>
          <w:p w14:paraId="4402CB56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-</w:t>
            </w: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 xml:space="preserve"> Loa, đài, mic</w:t>
            </w:r>
          </w:p>
        </w:tc>
        <w:tc>
          <w:tcPr>
            <w:tcW w:w="1588" w:type="dxa"/>
          </w:tcPr>
          <w:p w14:paraId="3A3F71E4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 bộ</w:t>
            </w:r>
          </w:p>
        </w:tc>
        <w:tc>
          <w:tcPr>
            <w:tcW w:w="5417" w:type="dxa"/>
          </w:tcPr>
          <w:p w14:paraId="2F0114E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Thực hiện tổ chức các hoạt động sinh hoạt dưới cờ</w:t>
            </w:r>
          </w:p>
        </w:tc>
        <w:tc>
          <w:tcPr>
            <w:tcW w:w="3088" w:type="dxa"/>
          </w:tcPr>
          <w:p w14:paraId="578B393B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</w:tr>
      <w:tr w:rsidR="007A3902" w:rsidRPr="00437BA8" w14:paraId="55ACC246" w14:textId="77777777" w:rsidTr="002D68CB">
        <w:trPr>
          <w:trHeight w:val="1065"/>
        </w:trPr>
        <w:tc>
          <w:tcPr>
            <w:tcW w:w="851" w:type="dxa"/>
          </w:tcPr>
          <w:p w14:paraId="38C2A4A9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2</w:t>
            </w:r>
          </w:p>
        </w:tc>
        <w:tc>
          <w:tcPr>
            <w:tcW w:w="3231" w:type="dxa"/>
          </w:tcPr>
          <w:p w14:paraId="1E33B52C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b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szCs w:val="28"/>
                <w:lang w:eastAsia="vi-VN"/>
                <w14:ligatures w14:val="none"/>
              </w:rPr>
              <w:t>- Ti vi, máy tính, máy chiếu</w:t>
            </w:r>
          </w:p>
        </w:tc>
        <w:tc>
          <w:tcPr>
            <w:tcW w:w="1588" w:type="dxa"/>
          </w:tcPr>
          <w:p w14:paraId="40BA214A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 bộ</w:t>
            </w:r>
          </w:p>
        </w:tc>
        <w:tc>
          <w:tcPr>
            <w:tcW w:w="5417" w:type="dxa"/>
          </w:tcPr>
          <w:p w14:paraId="3F9BF896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Sử dụng vào các bài giảng trình chiếu, các chủ đề giáo dục hướng nghiệp, sinh hoạt lớp</w:t>
            </w:r>
          </w:p>
        </w:tc>
        <w:tc>
          <w:tcPr>
            <w:tcW w:w="3088" w:type="dxa"/>
          </w:tcPr>
          <w:p w14:paraId="5D9C7120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</w:tr>
      <w:tr w:rsidR="007A3902" w:rsidRPr="00437BA8" w14:paraId="57E56125" w14:textId="77777777" w:rsidTr="00311008">
        <w:tc>
          <w:tcPr>
            <w:tcW w:w="851" w:type="dxa"/>
          </w:tcPr>
          <w:p w14:paraId="5FA5D59D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lastRenderedPageBreak/>
              <w:t>3</w:t>
            </w:r>
          </w:p>
        </w:tc>
        <w:tc>
          <w:tcPr>
            <w:tcW w:w="3231" w:type="dxa"/>
          </w:tcPr>
          <w:p w14:paraId="7800CE3C" w14:textId="16472F92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SGK (bộ sách C</w:t>
            </w:r>
            <w:r>
              <w:rPr>
                <w:rFonts w:eastAsia="Times New Roman"/>
                <w:szCs w:val="28"/>
                <w:lang w:eastAsia="vi-VN"/>
                <w14:ligatures w14:val="none"/>
              </w:rPr>
              <w:t>hân trời sáng tạo</w:t>
            </w: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); Tranh/ảnh/video</w:t>
            </w:r>
          </w:p>
        </w:tc>
        <w:tc>
          <w:tcPr>
            <w:tcW w:w="1588" w:type="dxa"/>
          </w:tcPr>
          <w:p w14:paraId="51F4CAB5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>
              <w:rPr>
                <w:rFonts w:eastAsia="Times New Roman"/>
                <w:szCs w:val="28"/>
                <w:lang w:eastAsia="vi-VN"/>
                <w14:ligatures w14:val="none"/>
              </w:rPr>
              <w:t xml:space="preserve">      </w:t>
            </w: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 bộ</w:t>
            </w:r>
          </w:p>
          <w:p w14:paraId="371165C9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  <w:tc>
          <w:tcPr>
            <w:tcW w:w="5417" w:type="dxa"/>
          </w:tcPr>
          <w:p w14:paraId="317A964E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Sử dụng trong các chủ đề/hoạt động tương ứng</w:t>
            </w:r>
          </w:p>
        </w:tc>
        <w:tc>
          <w:tcPr>
            <w:tcW w:w="3088" w:type="dxa"/>
          </w:tcPr>
          <w:p w14:paraId="46E4F059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</w:tr>
      <w:tr w:rsidR="007A3902" w:rsidRPr="00437BA8" w14:paraId="6646EE8C" w14:textId="77777777" w:rsidTr="00311008">
        <w:tc>
          <w:tcPr>
            <w:tcW w:w="851" w:type="dxa"/>
          </w:tcPr>
          <w:p w14:paraId="15CCA7FA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4</w:t>
            </w:r>
          </w:p>
        </w:tc>
        <w:tc>
          <w:tcPr>
            <w:tcW w:w="3231" w:type="dxa"/>
          </w:tcPr>
          <w:p w14:paraId="6754EBFF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Bảng phụ, phiếu học tập</w:t>
            </w:r>
          </w:p>
        </w:tc>
        <w:tc>
          <w:tcPr>
            <w:tcW w:w="1588" w:type="dxa"/>
          </w:tcPr>
          <w:p w14:paraId="3FEE8F19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  <w:tc>
          <w:tcPr>
            <w:tcW w:w="5417" w:type="dxa"/>
          </w:tcPr>
          <w:p w14:paraId="3DF4766B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Sử dụng trong các hoạt động thảo luận nhóm</w:t>
            </w:r>
          </w:p>
        </w:tc>
        <w:tc>
          <w:tcPr>
            <w:tcW w:w="3088" w:type="dxa"/>
          </w:tcPr>
          <w:p w14:paraId="666FB385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</w:p>
        </w:tc>
      </w:tr>
    </w:tbl>
    <w:p w14:paraId="4A3A6D04" w14:textId="77777777" w:rsidR="007A3902" w:rsidRPr="00437BA8" w:rsidRDefault="007A3902" w:rsidP="007A3902">
      <w:pPr>
        <w:spacing w:after="0" w:line="288" w:lineRule="auto"/>
        <w:ind w:left="567"/>
        <w:jc w:val="both"/>
        <w:rPr>
          <w:rFonts w:eastAsia="Times New Roman"/>
          <w:i/>
          <w:i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eastAsia="vi-VN"/>
          <w14:ligatures w14:val="none"/>
        </w:rPr>
        <w:t>4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>. Phòng học bộ môn</w:t>
      </w:r>
      <w:r w:rsidRPr="00437BA8">
        <w:rPr>
          <w:rFonts w:eastAsia="Times New Roman"/>
          <w:b/>
          <w:bCs/>
          <w:szCs w:val="28"/>
          <w:lang w:eastAsia="vi-VN"/>
          <w14:ligatures w14:val="none"/>
        </w:rPr>
        <w:t>/phòng thí nghiệm</w:t>
      </w: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/phòng đa năng/sân chơi, bãi tập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080"/>
        <w:gridCol w:w="1687"/>
        <w:gridCol w:w="5338"/>
        <w:gridCol w:w="3046"/>
      </w:tblGrid>
      <w:tr w:rsidR="007A3902" w:rsidRPr="00437BA8" w14:paraId="6E548A77" w14:textId="77777777" w:rsidTr="00311008">
        <w:tc>
          <w:tcPr>
            <w:tcW w:w="851" w:type="dxa"/>
            <w:shd w:val="clear" w:color="auto" w:fill="auto"/>
          </w:tcPr>
          <w:p w14:paraId="3E750B78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  <w:t>STT</w:t>
            </w:r>
          </w:p>
        </w:tc>
        <w:tc>
          <w:tcPr>
            <w:tcW w:w="3118" w:type="dxa"/>
            <w:shd w:val="clear" w:color="auto" w:fill="auto"/>
          </w:tcPr>
          <w:p w14:paraId="2B45CC58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  <w:t>Tên phòng</w:t>
            </w:r>
          </w:p>
        </w:tc>
        <w:tc>
          <w:tcPr>
            <w:tcW w:w="1701" w:type="dxa"/>
            <w:shd w:val="clear" w:color="auto" w:fill="auto"/>
          </w:tcPr>
          <w:p w14:paraId="2FBD05F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  <w:t>Số lượng</w:t>
            </w:r>
          </w:p>
        </w:tc>
        <w:tc>
          <w:tcPr>
            <w:tcW w:w="5417" w:type="dxa"/>
            <w:shd w:val="clear" w:color="auto" w:fill="auto"/>
          </w:tcPr>
          <w:p w14:paraId="019A9ED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  <w:t>Phạm vi và nội dung sử dụng</w:t>
            </w:r>
          </w:p>
        </w:tc>
        <w:tc>
          <w:tcPr>
            <w:tcW w:w="3088" w:type="dxa"/>
            <w:shd w:val="clear" w:color="auto" w:fill="auto"/>
          </w:tcPr>
          <w:p w14:paraId="23CC43DF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val="vi-VN" w:eastAsia="vi-VN"/>
                <w14:ligatures w14:val="none"/>
              </w:rPr>
              <w:t>Ghi chú</w:t>
            </w:r>
          </w:p>
        </w:tc>
      </w:tr>
      <w:tr w:rsidR="007A3902" w:rsidRPr="00437BA8" w14:paraId="42CCC686" w14:textId="77777777" w:rsidTr="00311008">
        <w:tc>
          <w:tcPr>
            <w:tcW w:w="851" w:type="dxa"/>
            <w:shd w:val="clear" w:color="auto" w:fill="auto"/>
          </w:tcPr>
          <w:p w14:paraId="3C50F55F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val="vi-VN" w:eastAsia="vi-VN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8E22298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Sân trường</w:t>
            </w:r>
          </w:p>
        </w:tc>
        <w:tc>
          <w:tcPr>
            <w:tcW w:w="1701" w:type="dxa"/>
            <w:shd w:val="clear" w:color="auto" w:fill="auto"/>
          </w:tcPr>
          <w:p w14:paraId="6655D5F7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05FE602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Tổ chức các hoạt động sinh hoạt dưới cờ</w:t>
            </w:r>
          </w:p>
        </w:tc>
        <w:tc>
          <w:tcPr>
            <w:tcW w:w="3088" w:type="dxa"/>
            <w:shd w:val="clear" w:color="auto" w:fill="auto"/>
          </w:tcPr>
          <w:p w14:paraId="0ABAFEC7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val="vi-VN" w:eastAsia="vi-VN"/>
                <w14:ligatures w14:val="none"/>
              </w:rPr>
            </w:pPr>
          </w:p>
        </w:tc>
      </w:tr>
      <w:tr w:rsidR="007A3902" w:rsidRPr="00437BA8" w14:paraId="4912538B" w14:textId="77777777" w:rsidTr="00311008">
        <w:tc>
          <w:tcPr>
            <w:tcW w:w="851" w:type="dxa"/>
            <w:shd w:val="clear" w:color="auto" w:fill="auto"/>
          </w:tcPr>
          <w:p w14:paraId="44E8DF4B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val="vi-VN"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val="vi-VN" w:eastAsia="vi-VN"/>
                <w14:ligatures w14:val="none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34CB073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Phòng học</w:t>
            </w:r>
          </w:p>
        </w:tc>
        <w:tc>
          <w:tcPr>
            <w:tcW w:w="1701" w:type="dxa"/>
            <w:shd w:val="clear" w:color="auto" w:fill="auto"/>
          </w:tcPr>
          <w:p w14:paraId="6BE03040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12A809B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- Tổ chức các hoạt động giáo dục</w:t>
            </w:r>
          </w:p>
        </w:tc>
        <w:tc>
          <w:tcPr>
            <w:tcW w:w="3088" w:type="dxa"/>
            <w:shd w:val="clear" w:color="auto" w:fill="auto"/>
          </w:tcPr>
          <w:p w14:paraId="5388FB02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val="vi-VN" w:eastAsia="vi-VN"/>
                <w14:ligatures w14:val="none"/>
              </w:rPr>
            </w:pPr>
          </w:p>
        </w:tc>
      </w:tr>
    </w:tbl>
    <w:p w14:paraId="5F1BD0D6" w14:textId="77777777" w:rsidR="007A3902" w:rsidRPr="00437BA8" w:rsidRDefault="007A3902" w:rsidP="007A3902">
      <w:pPr>
        <w:spacing w:after="0" w:line="288" w:lineRule="auto"/>
        <w:ind w:firstLine="567"/>
        <w:jc w:val="both"/>
        <w:rPr>
          <w:rFonts w:eastAsia="Times New Roman"/>
          <w:b/>
          <w:bCs/>
          <w:szCs w:val="28"/>
          <w:lang w:val="vi-VN" w:eastAsia="vi-VN"/>
          <w14:ligatures w14:val="none"/>
        </w:rPr>
      </w:pPr>
      <w:r w:rsidRPr="00437BA8">
        <w:rPr>
          <w:rFonts w:eastAsia="Times New Roman"/>
          <w:b/>
          <w:bCs/>
          <w:szCs w:val="28"/>
          <w:lang w:val="vi-VN" w:eastAsia="vi-VN"/>
          <w14:ligatures w14:val="none"/>
        </w:rPr>
        <w:t xml:space="preserve">II. Kế hoạch dạy học </w:t>
      </w:r>
    </w:p>
    <w:p w14:paraId="49279DAC" w14:textId="77777777" w:rsidR="007A3902" w:rsidRPr="00C77A86" w:rsidRDefault="007A3902" w:rsidP="00431A2F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eastAsia="Times New Roman"/>
          <w:b/>
          <w:szCs w:val="28"/>
          <w:lang w:eastAsia="vi-VN"/>
          <w14:ligatures w14:val="none"/>
        </w:rPr>
      </w:pPr>
      <w:r w:rsidRPr="00C77A86">
        <w:rPr>
          <w:rFonts w:eastAsia="Times New Roman"/>
          <w:b/>
          <w:szCs w:val="28"/>
          <w:lang w:eastAsia="vi-VN"/>
          <w14:ligatures w14:val="none"/>
        </w:rPr>
        <w:t>Phân phối chương trình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60"/>
        <w:gridCol w:w="1466"/>
        <w:gridCol w:w="605"/>
        <w:gridCol w:w="808"/>
        <w:gridCol w:w="1196"/>
        <w:gridCol w:w="1766"/>
        <w:gridCol w:w="2344"/>
        <w:gridCol w:w="1460"/>
        <w:gridCol w:w="3226"/>
        <w:gridCol w:w="1306"/>
      </w:tblGrid>
      <w:tr w:rsidR="00EE24A0" w:rsidRPr="00FE01FE" w14:paraId="29A149C8" w14:textId="77777777" w:rsidTr="00524563">
        <w:tc>
          <w:tcPr>
            <w:tcW w:w="560" w:type="dxa"/>
            <w:vMerge w:val="restart"/>
          </w:tcPr>
          <w:p w14:paraId="0FD8B9F6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Stt</w:t>
            </w:r>
          </w:p>
        </w:tc>
        <w:tc>
          <w:tcPr>
            <w:tcW w:w="1466" w:type="dxa"/>
            <w:vMerge w:val="restart"/>
          </w:tcPr>
          <w:p w14:paraId="0862CA1E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Chủ đề</w:t>
            </w:r>
          </w:p>
          <w:p w14:paraId="50F099C5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(1)</w:t>
            </w:r>
          </w:p>
        </w:tc>
        <w:tc>
          <w:tcPr>
            <w:tcW w:w="2609" w:type="dxa"/>
            <w:gridSpan w:val="3"/>
          </w:tcPr>
          <w:p w14:paraId="3947EF3C" w14:textId="77777777" w:rsidR="007A3902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Thời điểm</w:t>
            </w:r>
          </w:p>
          <w:p w14:paraId="17B1B461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(2)</w:t>
            </w:r>
          </w:p>
        </w:tc>
        <w:tc>
          <w:tcPr>
            <w:tcW w:w="5570" w:type="dxa"/>
            <w:gridSpan w:val="3"/>
          </w:tcPr>
          <w:p w14:paraId="1761B014" w14:textId="77777777" w:rsidR="007A3902" w:rsidRPr="00CE013B" w:rsidRDefault="007A3902" w:rsidP="001B1D83">
            <w:pPr>
              <w:spacing w:line="276" w:lineRule="auto"/>
              <w:jc w:val="center"/>
              <w:rPr>
                <w:b/>
                <w:bCs/>
              </w:rPr>
            </w:pPr>
            <w:r w:rsidRPr="00CE013B">
              <w:rPr>
                <w:b/>
                <w:bCs/>
              </w:rPr>
              <w:t>Nội dung</w:t>
            </w:r>
          </w:p>
          <w:p w14:paraId="19ACA3A5" w14:textId="77777777" w:rsidR="007A3902" w:rsidRPr="00CE013B" w:rsidRDefault="007A3902" w:rsidP="001B1D83">
            <w:pPr>
              <w:spacing w:line="276" w:lineRule="auto"/>
              <w:jc w:val="center"/>
            </w:pPr>
            <w:r w:rsidRPr="00CE013B">
              <w:rPr>
                <w:b/>
                <w:bCs/>
              </w:rPr>
              <w:t>(3)</w:t>
            </w:r>
          </w:p>
        </w:tc>
        <w:tc>
          <w:tcPr>
            <w:tcW w:w="3226" w:type="dxa"/>
            <w:vMerge w:val="restart"/>
          </w:tcPr>
          <w:p w14:paraId="0F0EA326" w14:textId="77777777" w:rsidR="007A3902" w:rsidRPr="00EE24A0" w:rsidRDefault="007A3902" w:rsidP="00EE24A0">
            <w:pPr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EE24A0">
              <w:rPr>
                <w:b/>
                <w:bCs/>
                <w:color w:val="000000" w:themeColor="text1"/>
                <w:szCs w:val="28"/>
              </w:rPr>
              <w:t>Yêu cầu cần đạt</w:t>
            </w:r>
          </w:p>
          <w:p w14:paraId="3F9590BE" w14:textId="77777777" w:rsidR="007A3902" w:rsidRPr="00EE24A0" w:rsidRDefault="007A3902" w:rsidP="00EE24A0">
            <w:pPr>
              <w:spacing w:before="0" w:after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EE24A0">
              <w:rPr>
                <w:b/>
                <w:bCs/>
                <w:color w:val="000000" w:themeColor="text1"/>
                <w:szCs w:val="28"/>
              </w:rPr>
              <w:t>(4)</w:t>
            </w:r>
          </w:p>
        </w:tc>
        <w:tc>
          <w:tcPr>
            <w:tcW w:w="1306" w:type="dxa"/>
            <w:vMerge w:val="restart"/>
          </w:tcPr>
          <w:p w14:paraId="67DE9BBE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Điều chỉnh</w:t>
            </w:r>
          </w:p>
          <w:p w14:paraId="6209B63E" w14:textId="77777777" w:rsidR="007A3902" w:rsidRPr="00FE01FE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(5)</w:t>
            </w:r>
          </w:p>
        </w:tc>
      </w:tr>
      <w:tr w:rsidR="00EE24A0" w:rsidRPr="00FE01FE" w14:paraId="6BA8CE79" w14:textId="77777777" w:rsidTr="00524563">
        <w:tc>
          <w:tcPr>
            <w:tcW w:w="560" w:type="dxa"/>
            <w:vMerge/>
          </w:tcPr>
          <w:p w14:paraId="2B984EA8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0D0E4413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</w:tcPr>
          <w:p w14:paraId="7756337D" w14:textId="77777777" w:rsidR="007A3902" w:rsidRPr="003A367A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Số tiết</w:t>
            </w:r>
          </w:p>
        </w:tc>
        <w:tc>
          <w:tcPr>
            <w:tcW w:w="808" w:type="dxa"/>
          </w:tcPr>
          <w:p w14:paraId="41023128" w14:textId="77777777" w:rsidR="007A3902" w:rsidRPr="003A367A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Thời điểm</w:t>
            </w:r>
          </w:p>
        </w:tc>
        <w:tc>
          <w:tcPr>
            <w:tcW w:w="1196" w:type="dxa"/>
          </w:tcPr>
          <w:p w14:paraId="0C2490FE" w14:textId="77777777" w:rsidR="007A3902" w:rsidRPr="003A367A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3A367A">
              <w:rPr>
                <w:b/>
                <w:bCs/>
                <w:color w:val="000000" w:themeColor="text1"/>
              </w:rPr>
              <w:t>Tiết</w:t>
            </w:r>
          </w:p>
        </w:tc>
        <w:tc>
          <w:tcPr>
            <w:tcW w:w="1766" w:type="dxa"/>
          </w:tcPr>
          <w:p w14:paraId="71DB225C" w14:textId="77777777" w:rsidR="007A3902" w:rsidRPr="00CE013B" w:rsidRDefault="007A3902" w:rsidP="001B1D83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Sinh hoạt dưới cờ</w:t>
            </w:r>
          </w:p>
        </w:tc>
        <w:tc>
          <w:tcPr>
            <w:tcW w:w="2344" w:type="dxa"/>
          </w:tcPr>
          <w:p w14:paraId="7EC20533" w14:textId="3AB840FF" w:rsidR="007A3902" w:rsidRPr="00CE013B" w:rsidRDefault="007A3902" w:rsidP="001B1D83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 xml:space="preserve">Hoạt động </w:t>
            </w:r>
            <w:r w:rsidR="00E80A9B">
              <w:rPr>
                <w:b/>
                <w:bCs/>
              </w:rPr>
              <w:t xml:space="preserve">giáo dục </w:t>
            </w:r>
            <w:r w:rsidRPr="00CE013B">
              <w:rPr>
                <w:b/>
                <w:bCs/>
              </w:rPr>
              <w:t>theo chủ đề</w:t>
            </w:r>
          </w:p>
        </w:tc>
        <w:tc>
          <w:tcPr>
            <w:tcW w:w="1460" w:type="dxa"/>
          </w:tcPr>
          <w:p w14:paraId="744E7760" w14:textId="77777777" w:rsidR="007A3902" w:rsidRPr="00CE013B" w:rsidRDefault="007A3902" w:rsidP="001B1D83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Sinh hoạt lớp</w:t>
            </w:r>
          </w:p>
        </w:tc>
        <w:tc>
          <w:tcPr>
            <w:tcW w:w="3226" w:type="dxa"/>
            <w:vMerge/>
          </w:tcPr>
          <w:p w14:paraId="014695D7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  <w:vMerge/>
          </w:tcPr>
          <w:p w14:paraId="0BEF053E" w14:textId="77777777" w:rsidR="007A3902" w:rsidRPr="00FE01FE" w:rsidRDefault="007A3902" w:rsidP="001B1D83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EE24A0" w:rsidRPr="00FE01FE" w14:paraId="62B09148" w14:textId="77777777" w:rsidTr="00524563">
        <w:tc>
          <w:tcPr>
            <w:tcW w:w="560" w:type="dxa"/>
            <w:vMerge w:val="restart"/>
          </w:tcPr>
          <w:p w14:paraId="4605F114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466" w:type="dxa"/>
            <w:vMerge w:val="restart"/>
          </w:tcPr>
          <w:p w14:paraId="6CFE6AE6" w14:textId="6C2439AC" w:rsidR="007A3902" w:rsidRDefault="007A3902" w:rsidP="001B1D83">
            <w:pPr>
              <w:spacing w:line="276" w:lineRule="auto"/>
              <w:rPr>
                <w:b/>
              </w:rPr>
            </w:pPr>
            <w:r w:rsidRPr="00FE01FE">
              <w:rPr>
                <w:b/>
              </w:rPr>
              <w:t xml:space="preserve">CHỦ ĐỀ 1. </w:t>
            </w:r>
            <w:r>
              <w:rPr>
                <w:b/>
              </w:rPr>
              <w:t xml:space="preserve">KHÁM PHÁ LỨA TUỔI VÀ MÔI </w:t>
            </w:r>
            <w:r>
              <w:rPr>
                <w:b/>
              </w:rPr>
              <w:lastRenderedPageBreak/>
              <w:t>TRƯỜNG HỌC TẬP MỚI</w:t>
            </w:r>
          </w:p>
          <w:p w14:paraId="7757E333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01B4203B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808" w:type="dxa"/>
          </w:tcPr>
          <w:p w14:paraId="76451EEB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</w:t>
            </w:r>
          </w:p>
        </w:tc>
        <w:tc>
          <w:tcPr>
            <w:tcW w:w="1196" w:type="dxa"/>
          </w:tcPr>
          <w:p w14:paraId="54C01303" w14:textId="77777777" w:rsidR="007A3902" w:rsidRPr="00863A9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1,2,3</w:t>
            </w:r>
          </w:p>
        </w:tc>
        <w:tc>
          <w:tcPr>
            <w:tcW w:w="1766" w:type="dxa"/>
          </w:tcPr>
          <w:p w14:paraId="67A62B63" w14:textId="738371C8" w:rsidR="007A3902" w:rsidRPr="00CE013B" w:rsidRDefault="007A3902" w:rsidP="001B1D83">
            <w:pPr>
              <w:spacing w:line="276" w:lineRule="auto"/>
            </w:pPr>
            <w:r w:rsidRPr="00CE013B">
              <w:t>Chào mừng năm học mới</w:t>
            </w:r>
          </w:p>
        </w:tc>
        <w:tc>
          <w:tcPr>
            <w:tcW w:w="2344" w:type="dxa"/>
          </w:tcPr>
          <w:p w14:paraId="6CDB51E0" w14:textId="5EE5C41E" w:rsidR="007A3902" w:rsidRPr="00CE013B" w:rsidRDefault="00325798" w:rsidP="001B1D8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NV1: Khám phá trường THCS của em</w:t>
            </w:r>
          </w:p>
          <w:p w14:paraId="6513CFA6" w14:textId="669EE62D" w:rsidR="00325798" w:rsidRPr="00CE013B" w:rsidRDefault="00325798" w:rsidP="001B1D8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NV2: Tìm hiểu bản thân</w:t>
            </w:r>
          </w:p>
          <w:p w14:paraId="34E0E135" w14:textId="77777777" w:rsidR="007A3902" w:rsidRPr="00CE013B" w:rsidRDefault="007A3902" w:rsidP="001B1D83">
            <w:pPr>
              <w:spacing w:line="276" w:lineRule="auto"/>
            </w:pPr>
          </w:p>
        </w:tc>
        <w:tc>
          <w:tcPr>
            <w:tcW w:w="1460" w:type="dxa"/>
          </w:tcPr>
          <w:p w14:paraId="322C7836" w14:textId="57450C18" w:rsidR="007A3902" w:rsidRPr="00CE013B" w:rsidRDefault="00325798" w:rsidP="001B1D83">
            <w:pPr>
              <w:spacing w:line="276" w:lineRule="auto"/>
              <w:jc w:val="center"/>
            </w:pPr>
            <w:r w:rsidRPr="00CE013B">
              <w:rPr>
                <w:rFonts w:eastAsia="Calibri"/>
              </w:rPr>
              <w:t>Xây dựng tổ chức lớp</w:t>
            </w:r>
          </w:p>
        </w:tc>
        <w:tc>
          <w:tcPr>
            <w:tcW w:w="3226" w:type="dxa"/>
            <w:vMerge w:val="restart"/>
          </w:tcPr>
          <w:p w14:paraId="3972F13B" w14:textId="77777777" w:rsidR="00CE013B" w:rsidRPr="00EE24A0" w:rsidRDefault="00CE013B" w:rsidP="00431A2F">
            <w:pPr>
              <w:pStyle w:val="BodyText"/>
              <w:numPr>
                <w:ilvl w:val="0"/>
                <w:numId w:val="3"/>
              </w:numPr>
              <w:tabs>
                <w:tab w:val="left" w:pos="330"/>
              </w:tabs>
              <w:spacing w:line="240" w:lineRule="auto"/>
              <w:rPr>
                <w:sz w:val="28"/>
                <w:szCs w:val="28"/>
              </w:rPr>
            </w:pPr>
            <w:r w:rsidRPr="00EE24A0">
              <w:rPr>
                <w:sz w:val="28"/>
                <w:szCs w:val="28"/>
              </w:rPr>
              <w:t>Giới thiệu được những nét nổi bật của trường trung học cơ sở.</w:t>
            </w:r>
          </w:p>
          <w:p w14:paraId="099D4911" w14:textId="77777777" w:rsidR="00CE013B" w:rsidRPr="00EE24A0" w:rsidRDefault="00CE013B" w:rsidP="00431A2F">
            <w:pPr>
              <w:pStyle w:val="BodyText"/>
              <w:numPr>
                <w:ilvl w:val="0"/>
                <w:numId w:val="3"/>
              </w:numPr>
              <w:tabs>
                <w:tab w:val="left" w:pos="330"/>
              </w:tabs>
              <w:spacing w:line="240" w:lineRule="auto"/>
              <w:rPr>
                <w:sz w:val="28"/>
                <w:szCs w:val="28"/>
              </w:rPr>
            </w:pPr>
            <w:r w:rsidRPr="00EE24A0">
              <w:rPr>
                <w:sz w:val="28"/>
                <w:szCs w:val="28"/>
              </w:rPr>
              <w:t xml:space="preserve">Nhận ra được sự thay đổi tích cực, đức tính đặc trưng và giá trị của bản </w:t>
            </w:r>
            <w:r w:rsidRPr="00EE24A0">
              <w:rPr>
                <w:sz w:val="28"/>
                <w:szCs w:val="28"/>
              </w:rPr>
              <w:lastRenderedPageBreak/>
              <w:t>thân trong giai đoạn đầu trung học cơ sở.</w:t>
            </w:r>
          </w:p>
          <w:p w14:paraId="7208C27A" w14:textId="77777777" w:rsidR="00CE013B" w:rsidRPr="00EE24A0" w:rsidRDefault="00CE013B" w:rsidP="00431A2F">
            <w:pPr>
              <w:pStyle w:val="BodyText"/>
              <w:numPr>
                <w:ilvl w:val="0"/>
                <w:numId w:val="3"/>
              </w:numPr>
              <w:tabs>
                <w:tab w:val="left" w:pos="330"/>
              </w:tabs>
              <w:spacing w:line="240" w:lineRule="auto"/>
              <w:rPr>
                <w:sz w:val="28"/>
                <w:szCs w:val="28"/>
              </w:rPr>
            </w:pPr>
            <w:r w:rsidRPr="00EE24A0">
              <w:rPr>
                <w:sz w:val="28"/>
                <w:szCs w:val="28"/>
              </w:rPr>
              <w:t>Tự tin thế hiện một số khả năng, sở thích khác của bản thân.</w:t>
            </w:r>
          </w:p>
          <w:p w14:paraId="2B55020C" w14:textId="38B35F4C" w:rsidR="007A3902" w:rsidRPr="00EE24A0" w:rsidRDefault="007A3902" w:rsidP="00234EEA">
            <w:pPr>
              <w:pStyle w:val="BodyText"/>
              <w:tabs>
                <w:tab w:val="left" w:pos="493"/>
              </w:tabs>
              <w:spacing w:line="240" w:lineRule="auto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773C630B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7ED29B7D" w14:textId="77777777" w:rsidTr="00524563">
        <w:tc>
          <w:tcPr>
            <w:tcW w:w="560" w:type="dxa"/>
            <w:vMerge/>
          </w:tcPr>
          <w:p w14:paraId="2AC273C3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00DFDC4E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2713555C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2BBE66AB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</w:t>
            </w:r>
          </w:p>
        </w:tc>
        <w:tc>
          <w:tcPr>
            <w:tcW w:w="1196" w:type="dxa"/>
          </w:tcPr>
          <w:p w14:paraId="42756E99" w14:textId="77777777" w:rsidR="007A3902" w:rsidRPr="00863A9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4,5,6</w:t>
            </w:r>
          </w:p>
        </w:tc>
        <w:tc>
          <w:tcPr>
            <w:tcW w:w="1766" w:type="dxa"/>
          </w:tcPr>
          <w:p w14:paraId="2E20B5D1" w14:textId="1BF4274C" w:rsidR="007A3902" w:rsidRPr="00CE013B" w:rsidRDefault="00325798" w:rsidP="001B1D83">
            <w:pPr>
              <w:spacing w:line="276" w:lineRule="auto"/>
            </w:pPr>
            <w:r w:rsidRPr="00CE013B">
              <w:rPr>
                <w:rFonts w:eastAsia="Calibri"/>
              </w:rPr>
              <w:t>Tìm hiểu về truyền thống nhà trường</w:t>
            </w:r>
          </w:p>
        </w:tc>
        <w:tc>
          <w:tcPr>
            <w:tcW w:w="2344" w:type="dxa"/>
          </w:tcPr>
          <w:p w14:paraId="37EBE6FF" w14:textId="476E7CF7" w:rsidR="007A3902" w:rsidRPr="00CE013B" w:rsidRDefault="00325798" w:rsidP="002D68CB">
            <w:pPr>
              <w:spacing w:line="0" w:lineRule="atLeast"/>
              <w:ind w:right="120"/>
              <w:rPr>
                <w:rFonts w:eastAsia="Calibri"/>
              </w:rPr>
            </w:pPr>
            <w:r w:rsidRPr="00CE013B">
              <w:rPr>
                <w:rFonts w:eastAsia="Calibri"/>
              </w:rPr>
              <w:t>NV3: Điều chỉnh thái độ, cảm xúc của bản thân</w:t>
            </w:r>
          </w:p>
          <w:p w14:paraId="10C35BE9" w14:textId="02C36EF5" w:rsidR="00325798" w:rsidRPr="00CE013B" w:rsidRDefault="00325798" w:rsidP="002D68CB">
            <w:pPr>
              <w:spacing w:line="0" w:lineRule="atLeast"/>
              <w:ind w:right="120"/>
              <w:rPr>
                <w:rFonts w:eastAsia="Calibri"/>
              </w:rPr>
            </w:pPr>
            <w:r w:rsidRPr="00CE013B">
              <w:rPr>
                <w:rFonts w:eastAsia="Calibri"/>
              </w:rPr>
              <w:t>NV4: Rèn luyện để tự tin bước vào tuổi mới lớn</w:t>
            </w:r>
          </w:p>
          <w:p w14:paraId="786F763B" w14:textId="404895DA" w:rsidR="00F07D46" w:rsidRPr="00CE013B" w:rsidRDefault="00F07D46" w:rsidP="002D68CB">
            <w:pPr>
              <w:spacing w:line="0" w:lineRule="atLeast"/>
              <w:ind w:right="120"/>
              <w:rPr>
                <w:rFonts w:eastAsia="Calibri"/>
              </w:rPr>
            </w:pPr>
            <w:r w:rsidRPr="00CE013B">
              <w:rPr>
                <w:rStyle w:val="Emphasis"/>
                <w:i w:val="0"/>
                <w:iCs w:val="0"/>
                <w:bdr w:val="none" w:sz="0" w:space="0" w:color="auto" w:frame="1"/>
                <w:shd w:val="clear" w:color="auto" w:fill="FFFFFF"/>
              </w:rPr>
              <w:t>NV5: Rèn luyện sự tập trung trong học tập</w:t>
            </w:r>
          </w:p>
          <w:p w14:paraId="700996D5" w14:textId="77777777" w:rsidR="007A3902" w:rsidRPr="00CE013B" w:rsidRDefault="007A3902" w:rsidP="001B1D83">
            <w:pPr>
              <w:spacing w:line="276" w:lineRule="auto"/>
            </w:pPr>
          </w:p>
        </w:tc>
        <w:tc>
          <w:tcPr>
            <w:tcW w:w="1460" w:type="dxa"/>
          </w:tcPr>
          <w:p w14:paraId="3AEC4D2F" w14:textId="114892AD" w:rsidR="007A3902" w:rsidRPr="00CE013B" w:rsidRDefault="00325798" w:rsidP="001B1D83">
            <w:pPr>
              <w:spacing w:line="276" w:lineRule="auto"/>
            </w:pPr>
            <w:r w:rsidRPr="00CE013B">
              <w:rPr>
                <w:rFonts w:eastAsia="Calibri"/>
              </w:rPr>
              <w:t>Tìm hiểu nhiệm vụ chính của năm học</w:t>
            </w:r>
          </w:p>
          <w:p w14:paraId="1659DBD1" w14:textId="77777777" w:rsidR="007A3902" w:rsidRPr="00CE013B" w:rsidRDefault="007A3902" w:rsidP="001B1D83">
            <w:pPr>
              <w:spacing w:line="276" w:lineRule="auto"/>
              <w:jc w:val="center"/>
            </w:pPr>
          </w:p>
        </w:tc>
        <w:tc>
          <w:tcPr>
            <w:tcW w:w="3226" w:type="dxa"/>
            <w:vMerge/>
          </w:tcPr>
          <w:p w14:paraId="1052AF4E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F1BF6A9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52D25595" w14:textId="77777777" w:rsidTr="00524563">
        <w:tc>
          <w:tcPr>
            <w:tcW w:w="560" w:type="dxa"/>
            <w:vMerge/>
          </w:tcPr>
          <w:p w14:paraId="70A41267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6162ED55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2B37AFB8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25CF785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</w:t>
            </w:r>
          </w:p>
        </w:tc>
        <w:tc>
          <w:tcPr>
            <w:tcW w:w="1196" w:type="dxa"/>
          </w:tcPr>
          <w:p w14:paraId="13905C58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7,8,9</w:t>
            </w:r>
          </w:p>
        </w:tc>
        <w:tc>
          <w:tcPr>
            <w:tcW w:w="1766" w:type="dxa"/>
          </w:tcPr>
          <w:p w14:paraId="24336A32" w14:textId="00502A2D" w:rsidR="007A3902" w:rsidRPr="00CE013B" w:rsidRDefault="007A3902" w:rsidP="001B1D83">
            <w:pPr>
              <w:spacing w:line="276" w:lineRule="auto"/>
            </w:pPr>
            <w:r w:rsidRPr="00CE013B">
              <w:t xml:space="preserve">Tham gia </w:t>
            </w:r>
            <w:r w:rsidR="00416016" w:rsidRPr="00CE013B">
              <w:t>xây dựng văn hóa trường học</w:t>
            </w:r>
          </w:p>
        </w:tc>
        <w:tc>
          <w:tcPr>
            <w:tcW w:w="2344" w:type="dxa"/>
          </w:tcPr>
          <w:p w14:paraId="637DCBEA" w14:textId="21864C1D" w:rsidR="007A3902" w:rsidRPr="00CE013B" w:rsidRDefault="00416016" w:rsidP="002D68CB">
            <w:pPr>
              <w:spacing w:line="297" w:lineRule="exact"/>
              <w:rPr>
                <w:rFonts w:eastAsia="Calibri"/>
              </w:rPr>
            </w:pPr>
            <w:r w:rsidRPr="00CE013B">
              <w:rPr>
                <w:rFonts w:eastAsia="Calibri"/>
              </w:rPr>
              <w:t xml:space="preserve">NV6: Dành thời gian cho sở </w:t>
            </w:r>
            <w:r w:rsidR="00E412B2" w:rsidRPr="00CE013B">
              <w:rPr>
                <w:rFonts w:eastAsia="Calibri"/>
              </w:rPr>
              <w:t>thích của em.</w:t>
            </w:r>
          </w:p>
          <w:p w14:paraId="01F35E1F" w14:textId="77777777" w:rsidR="007A3902" w:rsidRPr="00CE013B" w:rsidRDefault="00E412B2" w:rsidP="00E412B2">
            <w:pPr>
              <w:spacing w:line="276" w:lineRule="auto"/>
            </w:pPr>
            <w:r w:rsidRPr="00CE013B">
              <w:t>NV 7: Rèn luyện để thích ứng với sự thay đổi.</w:t>
            </w:r>
          </w:p>
          <w:p w14:paraId="6C04C259" w14:textId="72674B08" w:rsidR="00E412B2" w:rsidRPr="00CE013B" w:rsidRDefault="00E412B2" w:rsidP="00E412B2">
            <w:pPr>
              <w:spacing w:line="276" w:lineRule="auto"/>
            </w:pPr>
            <w:r w:rsidRPr="00CE013B">
              <w:t>NV 8: Giúp bạn hòa đồng với môi trường học tập mới.</w:t>
            </w:r>
          </w:p>
        </w:tc>
        <w:tc>
          <w:tcPr>
            <w:tcW w:w="1460" w:type="dxa"/>
          </w:tcPr>
          <w:p w14:paraId="0DA0B138" w14:textId="77777777" w:rsidR="007A3902" w:rsidRPr="00CE013B" w:rsidRDefault="007A3902" w:rsidP="001B1D83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Calibri"/>
              </w:rPr>
              <w:t>Chia sẻ về tình bạn của em.</w:t>
            </w:r>
          </w:p>
          <w:p w14:paraId="68BB5F93" w14:textId="77777777" w:rsidR="007A3902" w:rsidRPr="00CE013B" w:rsidRDefault="007A3902" w:rsidP="001B1D83">
            <w:pPr>
              <w:spacing w:line="276" w:lineRule="auto"/>
            </w:pPr>
          </w:p>
        </w:tc>
        <w:tc>
          <w:tcPr>
            <w:tcW w:w="3226" w:type="dxa"/>
            <w:vMerge/>
          </w:tcPr>
          <w:p w14:paraId="774E6703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15D2CB6A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012CBC94" w14:textId="77777777" w:rsidTr="00524563">
        <w:tc>
          <w:tcPr>
            <w:tcW w:w="560" w:type="dxa"/>
          </w:tcPr>
          <w:p w14:paraId="6A2A182F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</w:tcPr>
          <w:p w14:paraId="6BEEA1DB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3CC44625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0C3CF62" w14:textId="77777777" w:rsidR="007A3902" w:rsidRPr="00A46BCA" w:rsidRDefault="007A3902" w:rsidP="001B1D83">
            <w:pPr>
              <w:spacing w:line="276" w:lineRule="auto"/>
            </w:pPr>
            <w:r w:rsidRPr="00A46BCA">
              <w:t>4</w:t>
            </w:r>
          </w:p>
        </w:tc>
        <w:tc>
          <w:tcPr>
            <w:tcW w:w="1196" w:type="dxa"/>
          </w:tcPr>
          <w:p w14:paraId="02F7C98F" w14:textId="77777777" w:rsidR="007A3902" w:rsidRPr="00FE01FE" w:rsidRDefault="007A3902" w:rsidP="001B1D83">
            <w:pPr>
              <w:spacing w:line="276" w:lineRule="auto"/>
            </w:pPr>
            <w:r>
              <w:t>10,11,12</w:t>
            </w:r>
          </w:p>
        </w:tc>
        <w:tc>
          <w:tcPr>
            <w:tcW w:w="1766" w:type="dxa"/>
          </w:tcPr>
          <w:p w14:paraId="3FE85177" w14:textId="157A0D96" w:rsidR="007A3902" w:rsidRPr="00CE013B" w:rsidRDefault="006F20D8" w:rsidP="001B1D83">
            <w:pPr>
              <w:spacing w:line="276" w:lineRule="auto"/>
            </w:pPr>
            <w:r w:rsidRPr="00CE013B">
              <w:t>Hát những bài hát truyền thống về nhà trường</w:t>
            </w:r>
          </w:p>
        </w:tc>
        <w:tc>
          <w:tcPr>
            <w:tcW w:w="2344" w:type="dxa"/>
          </w:tcPr>
          <w:p w14:paraId="6C322EE6" w14:textId="77777777" w:rsidR="007A3902" w:rsidRPr="00CE013B" w:rsidRDefault="006F20D8" w:rsidP="002D68CB">
            <w:pPr>
              <w:spacing w:line="297" w:lineRule="exact"/>
              <w:rPr>
                <w:rFonts w:eastAsia="Calibri"/>
              </w:rPr>
            </w:pPr>
            <w:r w:rsidRPr="00CE013B">
              <w:rPr>
                <w:rFonts w:eastAsia="Calibri"/>
              </w:rPr>
              <w:t>NV9: Tự tin vào bản thân.</w:t>
            </w:r>
          </w:p>
          <w:p w14:paraId="74830DCF" w14:textId="77777777" w:rsidR="006F20D8" w:rsidRPr="00CE013B" w:rsidRDefault="006F20D8" w:rsidP="002D68CB">
            <w:pPr>
              <w:spacing w:line="297" w:lineRule="exact"/>
              <w:rPr>
                <w:rFonts w:eastAsia="Calibri"/>
              </w:rPr>
            </w:pPr>
            <w:r w:rsidRPr="00CE013B">
              <w:rPr>
                <w:rFonts w:eastAsia="Calibri"/>
              </w:rPr>
              <w:t>NV10: Thể hiện hình ảnh của bản thân.</w:t>
            </w:r>
          </w:p>
          <w:p w14:paraId="236F2FB2" w14:textId="48A36FC1" w:rsidR="006F20D8" w:rsidRPr="00CE013B" w:rsidRDefault="006F20D8" w:rsidP="001B1D83">
            <w:pPr>
              <w:spacing w:line="297" w:lineRule="exact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NV11: Đánh giá</w:t>
            </w:r>
          </w:p>
        </w:tc>
        <w:tc>
          <w:tcPr>
            <w:tcW w:w="1460" w:type="dxa"/>
          </w:tcPr>
          <w:p w14:paraId="2623D4DF" w14:textId="0CE1A69D" w:rsidR="007A3902" w:rsidRPr="00CE013B" w:rsidRDefault="006F20D8" w:rsidP="001B1D83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Calibri"/>
              </w:rPr>
              <w:t>Thực hiện nội quy trường, lớp</w:t>
            </w:r>
          </w:p>
        </w:tc>
        <w:tc>
          <w:tcPr>
            <w:tcW w:w="3226" w:type="dxa"/>
            <w:vMerge/>
          </w:tcPr>
          <w:p w14:paraId="47AA354B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67CB669E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5DD0ECBA" w14:textId="77777777" w:rsidTr="00524563">
        <w:trPr>
          <w:trHeight w:val="79"/>
        </w:trPr>
        <w:tc>
          <w:tcPr>
            <w:tcW w:w="560" w:type="dxa"/>
            <w:vMerge w:val="restart"/>
          </w:tcPr>
          <w:p w14:paraId="2C4B32F0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1466" w:type="dxa"/>
            <w:vMerge w:val="restart"/>
          </w:tcPr>
          <w:p w14:paraId="5BEDEB5E" w14:textId="6A98E1A9" w:rsidR="007A3902" w:rsidRPr="00FE01FE" w:rsidRDefault="007A3902" w:rsidP="001B1D8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2. </w:t>
            </w:r>
            <w:r>
              <w:rPr>
                <w:b/>
                <w:bCs/>
              </w:rPr>
              <w:t>CHĂM SÓC CUỘC SỐNG CÁ NHÂN</w:t>
            </w:r>
          </w:p>
          <w:p w14:paraId="516B53BF" w14:textId="77777777" w:rsidR="007A3902" w:rsidRPr="00FE01FE" w:rsidRDefault="007A3902" w:rsidP="001B1D83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1D789969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36A20E83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5</w:t>
            </w:r>
          </w:p>
        </w:tc>
        <w:tc>
          <w:tcPr>
            <w:tcW w:w="1196" w:type="dxa"/>
          </w:tcPr>
          <w:p w14:paraId="0213885E" w14:textId="77777777" w:rsidR="007A3902" w:rsidRPr="00863A9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863A9A">
              <w:rPr>
                <w:color w:val="000000" w:themeColor="text1"/>
              </w:rPr>
              <w:t>13,14,15</w:t>
            </w:r>
          </w:p>
        </w:tc>
        <w:tc>
          <w:tcPr>
            <w:tcW w:w="1766" w:type="dxa"/>
          </w:tcPr>
          <w:p w14:paraId="42632A48" w14:textId="26DE17DF" w:rsidR="007A3902" w:rsidRPr="00CE013B" w:rsidRDefault="006F20D8" w:rsidP="001B1D83">
            <w:pPr>
              <w:spacing w:line="276" w:lineRule="auto"/>
            </w:pPr>
            <w:r w:rsidRPr="00CE013B">
              <w:t>Tìm hiểu phương pháp học tập hiệu quả</w:t>
            </w:r>
          </w:p>
        </w:tc>
        <w:tc>
          <w:tcPr>
            <w:tcW w:w="2344" w:type="dxa"/>
          </w:tcPr>
          <w:p w14:paraId="28ABE9E5" w14:textId="77777777" w:rsidR="007A3902" w:rsidRPr="00CE013B" w:rsidRDefault="00D84DE4" w:rsidP="001B1D83">
            <w:pPr>
              <w:spacing w:line="276" w:lineRule="auto"/>
            </w:pPr>
            <w:r w:rsidRPr="00CE013B">
              <w:t>NV1: Chăm sóc sức khỏe qua việc thực hiện chế độ sinh hoạt hằng ngày.</w:t>
            </w:r>
          </w:p>
          <w:p w14:paraId="2765DCDE" w14:textId="77777777" w:rsidR="00D84DE4" w:rsidRPr="00CE013B" w:rsidRDefault="00D84DE4" w:rsidP="001B1D83">
            <w:pPr>
              <w:spacing w:line="276" w:lineRule="auto"/>
            </w:pPr>
            <w:r w:rsidRPr="00CE013B">
              <w:t>NV2: Tim hiểu tư thế đi, đứng, ngồi đúng.</w:t>
            </w:r>
          </w:p>
          <w:p w14:paraId="20C53138" w14:textId="03451921" w:rsidR="00D84DE4" w:rsidRPr="00CE013B" w:rsidRDefault="00D84DE4" w:rsidP="001B1D83">
            <w:pPr>
              <w:spacing w:line="276" w:lineRule="auto"/>
            </w:pPr>
            <w:r w:rsidRPr="00CE013B">
              <w:t>NV3: Sắp xếp không gian học tập, sinh hoạt.</w:t>
            </w:r>
          </w:p>
        </w:tc>
        <w:tc>
          <w:tcPr>
            <w:tcW w:w="1460" w:type="dxa"/>
          </w:tcPr>
          <w:p w14:paraId="47FDF84D" w14:textId="49C572E6" w:rsidR="007A3902" w:rsidRPr="00CE013B" w:rsidRDefault="00D84DE4" w:rsidP="001B1D83">
            <w:pPr>
              <w:spacing w:line="276" w:lineRule="auto"/>
            </w:pPr>
            <w:r w:rsidRPr="00CE013B">
              <w:t>Vệ sinh, sắp xếp các góc của lớp học</w:t>
            </w:r>
          </w:p>
        </w:tc>
        <w:tc>
          <w:tcPr>
            <w:tcW w:w="3226" w:type="dxa"/>
            <w:vMerge w:val="restart"/>
          </w:tcPr>
          <w:p w14:paraId="6D0F4738" w14:textId="77777777" w:rsidR="00CE013B" w:rsidRPr="00EE24A0" w:rsidRDefault="00CE013B" w:rsidP="00431A2F">
            <w:pPr>
              <w:pStyle w:val="BodyText"/>
              <w:numPr>
                <w:ilvl w:val="0"/>
                <w:numId w:val="2"/>
              </w:numPr>
              <w:tabs>
                <w:tab w:val="left" w:pos="458"/>
              </w:tabs>
              <w:spacing w:line="240" w:lineRule="auto"/>
              <w:ind w:firstLine="160"/>
              <w:rPr>
                <w:sz w:val="28"/>
                <w:szCs w:val="28"/>
              </w:rPr>
            </w:pPr>
            <w:r w:rsidRPr="00EE24A0">
              <w:rPr>
                <w:sz w:val="28"/>
                <w:szCs w:val="28"/>
              </w:rPr>
              <w:t>Biết chăm sóc bản thân và điều chỉnh bản thân phù hợp với hoàn cảnh giao tiếp.</w:t>
            </w:r>
          </w:p>
          <w:p w14:paraId="7E2C27C0" w14:textId="77777777" w:rsidR="00CE013B" w:rsidRPr="00EE24A0" w:rsidRDefault="00CE013B" w:rsidP="00431A2F">
            <w:pPr>
              <w:pStyle w:val="BodyText"/>
              <w:numPr>
                <w:ilvl w:val="0"/>
                <w:numId w:val="2"/>
              </w:numPr>
              <w:tabs>
                <w:tab w:val="left" w:pos="458"/>
              </w:tabs>
              <w:spacing w:line="240" w:lineRule="auto"/>
              <w:ind w:firstLine="160"/>
              <w:rPr>
                <w:sz w:val="28"/>
                <w:szCs w:val="28"/>
              </w:rPr>
            </w:pPr>
            <w:r w:rsidRPr="00EE24A0">
              <w:rPr>
                <w:sz w:val="28"/>
                <w:szCs w:val="28"/>
              </w:rPr>
              <w:t>Sắp xếp được góc học tập, nơi sinh hoạt cá nhân gọn gàng, ngăn nắp.</w:t>
            </w:r>
          </w:p>
          <w:p w14:paraId="3B027931" w14:textId="28955B8A" w:rsidR="007A3902" w:rsidRPr="00EE24A0" w:rsidRDefault="007A3902" w:rsidP="00234EEA">
            <w:pPr>
              <w:pStyle w:val="BodyText"/>
              <w:tabs>
                <w:tab w:val="left" w:pos="465"/>
              </w:tabs>
              <w:spacing w:line="240" w:lineRule="auto"/>
              <w:ind w:left="160"/>
              <w:rPr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68F017E0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085623A0" w14:textId="77777777" w:rsidTr="00524563">
        <w:tc>
          <w:tcPr>
            <w:tcW w:w="560" w:type="dxa"/>
            <w:vMerge/>
          </w:tcPr>
          <w:p w14:paraId="33167B2E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008064DD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58AA1AE5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0D6AE45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6</w:t>
            </w:r>
          </w:p>
        </w:tc>
        <w:tc>
          <w:tcPr>
            <w:tcW w:w="1196" w:type="dxa"/>
          </w:tcPr>
          <w:p w14:paraId="16E83B4D" w14:textId="77777777" w:rsidR="007A3902" w:rsidRPr="00863A9A" w:rsidRDefault="007A3902" w:rsidP="001B1D8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16,17,18</w:t>
            </w:r>
          </w:p>
        </w:tc>
        <w:tc>
          <w:tcPr>
            <w:tcW w:w="1766" w:type="dxa"/>
          </w:tcPr>
          <w:p w14:paraId="6637AF38" w14:textId="3067AACE" w:rsidR="007A3902" w:rsidRPr="00CE013B" w:rsidRDefault="00D84DE4" w:rsidP="001B1D83">
            <w:pPr>
              <w:spacing w:line="276" w:lineRule="auto"/>
            </w:pPr>
            <w:r w:rsidRPr="00CE013B">
              <w:t>Lan tỏa giá trị yêu thương</w:t>
            </w:r>
          </w:p>
        </w:tc>
        <w:tc>
          <w:tcPr>
            <w:tcW w:w="2344" w:type="dxa"/>
          </w:tcPr>
          <w:p w14:paraId="39C11C46" w14:textId="77777777" w:rsidR="007A3902" w:rsidRPr="00CE013B" w:rsidRDefault="00D84DE4" w:rsidP="001B1D83">
            <w:pPr>
              <w:spacing w:line="276" w:lineRule="auto"/>
            </w:pPr>
            <w:r w:rsidRPr="00CE013B">
              <w:t>NV4: Kiểm soát nóng giận.</w:t>
            </w:r>
          </w:p>
          <w:p w14:paraId="21A69FF8" w14:textId="77777777" w:rsidR="00D84DE4" w:rsidRPr="00CE013B" w:rsidRDefault="00D84DE4" w:rsidP="001B1D83">
            <w:pPr>
              <w:spacing w:line="276" w:lineRule="auto"/>
            </w:pPr>
            <w:r w:rsidRPr="00CE013B">
              <w:t>NV5: Tạo niềm vui và sự thư giãn</w:t>
            </w:r>
          </w:p>
          <w:p w14:paraId="0AD62820" w14:textId="2C2CCC6F" w:rsidR="00D84DE4" w:rsidRPr="00CE013B" w:rsidRDefault="00D84DE4" w:rsidP="001B1D83">
            <w:pPr>
              <w:spacing w:line="276" w:lineRule="auto"/>
            </w:pPr>
            <w:r w:rsidRPr="00CE013B">
              <w:t>NV6: Kiểm soát sự lo lắng</w:t>
            </w:r>
          </w:p>
        </w:tc>
        <w:tc>
          <w:tcPr>
            <w:tcW w:w="1460" w:type="dxa"/>
          </w:tcPr>
          <w:p w14:paraId="54CE0959" w14:textId="15720E5A" w:rsidR="007A3902" w:rsidRPr="00CE013B" w:rsidRDefault="00B51400" w:rsidP="001B1D83">
            <w:pPr>
              <w:spacing w:line="276" w:lineRule="auto"/>
            </w:pPr>
            <w:r w:rsidRPr="00CE013B">
              <w:t>Hát ca ngợi người Phụ nữ</w:t>
            </w:r>
          </w:p>
        </w:tc>
        <w:tc>
          <w:tcPr>
            <w:tcW w:w="3226" w:type="dxa"/>
            <w:vMerge/>
          </w:tcPr>
          <w:p w14:paraId="7F4989BC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335F71E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2F0F274A" w14:textId="77777777" w:rsidTr="00524563">
        <w:tc>
          <w:tcPr>
            <w:tcW w:w="560" w:type="dxa"/>
            <w:vMerge/>
          </w:tcPr>
          <w:p w14:paraId="6BA16FEA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2B4F4617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1B40B15B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BE0B119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7</w:t>
            </w:r>
          </w:p>
        </w:tc>
        <w:tc>
          <w:tcPr>
            <w:tcW w:w="1196" w:type="dxa"/>
          </w:tcPr>
          <w:p w14:paraId="15F6D909" w14:textId="77777777" w:rsidR="007A3902" w:rsidRPr="009872D9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9872D9">
              <w:rPr>
                <w:color w:val="000000" w:themeColor="text1"/>
              </w:rPr>
              <w:t>19,20,21</w:t>
            </w:r>
          </w:p>
        </w:tc>
        <w:tc>
          <w:tcPr>
            <w:tcW w:w="1766" w:type="dxa"/>
          </w:tcPr>
          <w:p w14:paraId="39F0F6A7" w14:textId="0A73E62D" w:rsidR="007A3902" w:rsidRPr="00CE013B" w:rsidRDefault="00B51400" w:rsidP="001B1D83">
            <w:pPr>
              <w:spacing w:line="276" w:lineRule="auto"/>
            </w:pPr>
            <w:r w:rsidRPr="00CE013B">
              <w:t>Ca ngợi người phụ nữ Việt Nam</w:t>
            </w:r>
          </w:p>
        </w:tc>
        <w:tc>
          <w:tcPr>
            <w:tcW w:w="2344" w:type="dxa"/>
          </w:tcPr>
          <w:p w14:paraId="7FCCBC0B" w14:textId="77777777" w:rsidR="007A3902" w:rsidRPr="00CE013B" w:rsidRDefault="00B51400" w:rsidP="001B1D83">
            <w:pPr>
              <w:spacing w:line="276" w:lineRule="auto"/>
            </w:pPr>
            <w:r w:rsidRPr="00CE013B">
              <w:t>NV7: Suy nghĩ tích cực để kiểm soát cảm xúc</w:t>
            </w:r>
          </w:p>
          <w:p w14:paraId="30266BD2" w14:textId="77777777" w:rsidR="00B51400" w:rsidRPr="00CE013B" w:rsidRDefault="00B51400" w:rsidP="001B1D83">
            <w:pPr>
              <w:spacing w:line="276" w:lineRule="auto"/>
            </w:pPr>
            <w:r w:rsidRPr="00CE013B">
              <w:t>NV8: Sáng tạo chiếc lọ thần kì</w:t>
            </w:r>
          </w:p>
          <w:p w14:paraId="01DE3656" w14:textId="705D2D2D" w:rsidR="00B51400" w:rsidRPr="00CE013B" w:rsidRDefault="00B51400" w:rsidP="001B1D83">
            <w:pPr>
              <w:spacing w:line="276" w:lineRule="auto"/>
            </w:pPr>
            <w:r w:rsidRPr="00CE013B">
              <w:lastRenderedPageBreak/>
              <w:t>NV9: Chiến thắng bản thân</w:t>
            </w:r>
          </w:p>
        </w:tc>
        <w:tc>
          <w:tcPr>
            <w:tcW w:w="1460" w:type="dxa"/>
          </w:tcPr>
          <w:p w14:paraId="44D744E7" w14:textId="283408E1" w:rsidR="007A3902" w:rsidRPr="00CE013B" w:rsidRDefault="00B51400" w:rsidP="001B1D83">
            <w:pPr>
              <w:spacing w:line="276" w:lineRule="auto"/>
            </w:pPr>
            <w:r w:rsidRPr="00CE013B">
              <w:lastRenderedPageBreak/>
              <w:t>Làm quà tặng mẹ, tặng cô</w:t>
            </w:r>
          </w:p>
        </w:tc>
        <w:tc>
          <w:tcPr>
            <w:tcW w:w="3226" w:type="dxa"/>
            <w:vMerge/>
          </w:tcPr>
          <w:p w14:paraId="117B2C96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3D6A38BB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6C4A6318" w14:textId="77777777" w:rsidTr="00524563">
        <w:tc>
          <w:tcPr>
            <w:tcW w:w="560" w:type="dxa"/>
            <w:vMerge/>
          </w:tcPr>
          <w:p w14:paraId="7363150D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3B2B8564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0FA915F0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64BB4C09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8</w:t>
            </w:r>
          </w:p>
        </w:tc>
        <w:tc>
          <w:tcPr>
            <w:tcW w:w="1196" w:type="dxa"/>
          </w:tcPr>
          <w:p w14:paraId="0060E9CA" w14:textId="77777777" w:rsidR="007A3902" w:rsidRPr="00356E0E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356E0E">
              <w:rPr>
                <w:color w:val="000000" w:themeColor="text1"/>
              </w:rPr>
              <w:t>22,23,24</w:t>
            </w:r>
          </w:p>
        </w:tc>
        <w:tc>
          <w:tcPr>
            <w:tcW w:w="1766" w:type="dxa"/>
          </w:tcPr>
          <w:p w14:paraId="20F588CE" w14:textId="3E153A08" w:rsidR="007A3902" w:rsidRPr="00CE013B" w:rsidRDefault="008817B6" w:rsidP="001B1D83">
            <w:pPr>
              <w:spacing w:line="276" w:lineRule="auto"/>
            </w:pPr>
            <w:r w:rsidRPr="00CE013B">
              <w:t>Tổ chức diễn đàn phòng chống tai nạn thương tích trong trường học</w:t>
            </w:r>
          </w:p>
        </w:tc>
        <w:tc>
          <w:tcPr>
            <w:tcW w:w="2344" w:type="dxa"/>
          </w:tcPr>
          <w:p w14:paraId="1D04D1E7" w14:textId="77777777" w:rsidR="007A3902" w:rsidRPr="00CE013B" w:rsidRDefault="008817B6" w:rsidP="001B1D83">
            <w:pPr>
              <w:spacing w:line="276" w:lineRule="auto"/>
            </w:pPr>
            <w:r w:rsidRPr="00CE013B">
              <w:t>NV10: Xử lí tình huống kiểm soát nóng giận và lo lắng</w:t>
            </w:r>
          </w:p>
          <w:p w14:paraId="1412BDB9" w14:textId="50518C2C" w:rsidR="008817B6" w:rsidRPr="00CE013B" w:rsidRDefault="008817B6" w:rsidP="001B1D83">
            <w:pPr>
              <w:spacing w:line="276" w:lineRule="auto"/>
            </w:pPr>
            <w:r w:rsidRPr="00CE013B">
              <w:t>NV11: Tự đánh giá</w:t>
            </w:r>
          </w:p>
        </w:tc>
        <w:tc>
          <w:tcPr>
            <w:tcW w:w="1460" w:type="dxa"/>
          </w:tcPr>
          <w:p w14:paraId="1320B7A1" w14:textId="661EFB05" w:rsidR="007A3902" w:rsidRPr="00CE013B" w:rsidRDefault="008817B6" w:rsidP="001B1D83">
            <w:pPr>
              <w:spacing w:line="276" w:lineRule="auto"/>
            </w:pPr>
            <w:r w:rsidRPr="00CE013B">
              <w:t xml:space="preserve">Thực hành phòng chống tai nạn thương tích trong trường học </w:t>
            </w:r>
          </w:p>
        </w:tc>
        <w:tc>
          <w:tcPr>
            <w:tcW w:w="3226" w:type="dxa"/>
            <w:vMerge/>
          </w:tcPr>
          <w:p w14:paraId="69315FE5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2638CE2D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427A6715" w14:textId="77777777" w:rsidTr="00524563">
        <w:trPr>
          <w:trHeight w:val="6199"/>
        </w:trPr>
        <w:tc>
          <w:tcPr>
            <w:tcW w:w="560" w:type="dxa"/>
            <w:vMerge w:val="restart"/>
          </w:tcPr>
          <w:p w14:paraId="7CC88C3F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1466" w:type="dxa"/>
            <w:vMerge w:val="restart"/>
          </w:tcPr>
          <w:p w14:paraId="34B948E5" w14:textId="53F15D40" w:rsidR="007A3902" w:rsidRPr="00FE01FE" w:rsidRDefault="007A3902" w:rsidP="001B1D8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3. </w:t>
            </w:r>
            <w:r>
              <w:rPr>
                <w:b/>
              </w:rPr>
              <w:t>XÂY DỰNG TÌNH BẠN, TÌNH THẦY TRÒ</w:t>
            </w:r>
          </w:p>
          <w:p w14:paraId="432E4458" w14:textId="77777777" w:rsidR="007A3902" w:rsidRPr="00FE01FE" w:rsidRDefault="007A3902" w:rsidP="001B1D83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6100C4ED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758F9395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9</w:t>
            </w:r>
          </w:p>
        </w:tc>
        <w:tc>
          <w:tcPr>
            <w:tcW w:w="1196" w:type="dxa"/>
          </w:tcPr>
          <w:p w14:paraId="201DB304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25,26,27</w:t>
            </w:r>
          </w:p>
        </w:tc>
        <w:tc>
          <w:tcPr>
            <w:tcW w:w="1766" w:type="dxa"/>
          </w:tcPr>
          <w:p w14:paraId="2E696BE8" w14:textId="47A4BE30" w:rsidR="007A3902" w:rsidRPr="00CE013B" w:rsidRDefault="008817B6" w:rsidP="001B1D83">
            <w:pPr>
              <w:spacing w:line="276" w:lineRule="auto"/>
            </w:pPr>
            <w:r w:rsidRPr="00CE013B">
              <w:t>Thi đua “Dạy tốt, học tốt”</w:t>
            </w:r>
          </w:p>
        </w:tc>
        <w:tc>
          <w:tcPr>
            <w:tcW w:w="2344" w:type="dxa"/>
          </w:tcPr>
          <w:p w14:paraId="7E170AC9" w14:textId="77777777" w:rsidR="007A3902" w:rsidRPr="00CE013B" w:rsidRDefault="008817B6" w:rsidP="001B1D83">
            <w:pPr>
              <w:spacing w:line="276" w:lineRule="auto"/>
            </w:pPr>
            <w:r w:rsidRPr="00CE013B">
              <w:t>NV1: Khám phá cách thiết lập và mở rộng quan hệ bạn bè</w:t>
            </w:r>
          </w:p>
          <w:p w14:paraId="28DF3A55" w14:textId="77777777" w:rsidR="008817B6" w:rsidRPr="00CE013B" w:rsidRDefault="008817B6" w:rsidP="001B1D83">
            <w:pPr>
              <w:spacing w:line="276" w:lineRule="auto"/>
            </w:pPr>
            <w:r w:rsidRPr="00CE013B">
              <w:t>NV2: Tìm hiểu các cách thiết lập mối quan hệ với thầy cô</w:t>
            </w:r>
          </w:p>
          <w:p w14:paraId="261485C1" w14:textId="3941A949" w:rsidR="008817B6" w:rsidRPr="00CE013B" w:rsidRDefault="008817B6" w:rsidP="001B1D83">
            <w:pPr>
              <w:spacing w:line="276" w:lineRule="auto"/>
            </w:pPr>
            <w:r w:rsidRPr="00CE013B">
              <w:t>NV3: Tìm hiểu các bước giải quyết vấn đề trong mối quan hệ với bạn bè</w:t>
            </w:r>
          </w:p>
        </w:tc>
        <w:tc>
          <w:tcPr>
            <w:tcW w:w="1460" w:type="dxa"/>
          </w:tcPr>
          <w:p w14:paraId="72E3CC14" w14:textId="5884AEA8" w:rsidR="007A3902" w:rsidRPr="00CE013B" w:rsidRDefault="00513132" w:rsidP="001B1D83">
            <w:pPr>
              <w:spacing w:line="276" w:lineRule="auto"/>
            </w:pPr>
            <w:r w:rsidRPr="00CE013B">
              <w:t>Thảo luận: Sống có đạo đức và sống theo pháp luật</w:t>
            </w:r>
          </w:p>
        </w:tc>
        <w:tc>
          <w:tcPr>
            <w:tcW w:w="3226" w:type="dxa"/>
            <w:vMerge w:val="restart"/>
          </w:tcPr>
          <w:p w14:paraId="5616DB84" w14:textId="77777777" w:rsidR="00254ADC" w:rsidRDefault="00254ADC" w:rsidP="00EE24A0">
            <w:pPr>
              <w:widowControl w:val="0"/>
              <w:tabs>
                <w:tab w:val="left" w:pos="307"/>
              </w:tabs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Thiết lập được các mối quan hệ với bạn, thầy cô và biết gìn giữ tình bạn, tình thầy trò.</w:t>
            </w:r>
          </w:p>
          <w:p w14:paraId="2A44D0A7" w14:textId="77777777" w:rsidR="00254ADC" w:rsidRDefault="00254ADC" w:rsidP="00EE24A0">
            <w:pPr>
              <w:widowControl w:val="0"/>
              <w:tabs>
                <w:tab w:val="left" w:pos="307"/>
              </w:tabs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 – Xác định và giải quyết được một số vấn đề nảy sinh trong quan hệ bạn bè.</w:t>
            </w:r>
          </w:p>
          <w:p w14:paraId="7AC44E81" w14:textId="45F02EEB" w:rsidR="007A3902" w:rsidRPr="00EE24A0" w:rsidRDefault="00254ADC" w:rsidP="00EE24A0">
            <w:pPr>
              <w:widowControl w:val="0"/>
              <w:tabs>
                <w:tab w:val="left" w:pos="307"/>
              </w:tabs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 – Giới thiệu được những nét nổi bật của nhà trường và chủ động, tự giác tham gia xây dựng truyền thống nhà trường. – Tham gia hoạt động giáo dục theo chủ đề của Đội Thiếu niên Tiền phong Hồ Chí Minh, của nhà trường.</w:t>
            </w:r>
          </w:p>
        </w:tc>
        <w:tc>
          <w:tcPr>
            <w:tcW w:w="1306" w:type="dxa"/>
          </w:tcPr>
          <w:p w14:paraId="580492A3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002A5A9C" w14:textId="77777777" w:rsidTr="00524563">
        <w:tc>
          <w:tcPr>
            <w:tcW w:w="560" w:type="dxa"/>
            <w:vMerge/>
          </w:tcPr>
          <w:p w14:paraId="6CD171BC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3A0522B9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7211DC8F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247537C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10</w:t>
            </w:r>
          </w:p>
        </w:tc>
        <w:tc>
          <w:tcPr>
            <w:tcW w:w="1196" w:type="dxa"/>
          </w:tcPr>
          <w:p w14:paraId="755A877F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28,29,30</w:t>
            </w:r>
          </w:p>
        </w:tc>
        <w:tc>
          <w:tcPr>
            <w:tcW w:w="1766" w:type="dxa"/>
          </w:tcPr>
          <w:p w14:paraId="2D0D0FF8" w14:textId="134F75F9" w:rsidR="007A3902" w:rsidRPr="00CE013B" w:rsidRDefault="00513132" w:rsidP="001B1D83">
            <w:pPr>
              <w:spacing w:line="276" w:lineRule="auto"/>
            </w:pPr>
            <w:r w:rsidRPr="00CE013B">
              <w:t>Kỉ niệm ngày Pháp luật Việt Nam</w:t>
            </w:r>
          </w:p>
        </w:tc>
        <w:tc>
          <w:tcPr>
            <w:tcW w:w="2344" w:type="dxa"/>
          </w:tcPr>
          <w:p w14:paraId="14DCBDA5" w14:textId="77777777" w:rsidR="007A3902" w:rsidRPr="00CE013B" w:rsidRDefault="00513132" w:rsidP="001B1D83">
            <w:pPr>
              <w:spacing w:line="276" w:lineRule="auto"/>
            </w:pPr>
            <w:r w:rsidRPr="00CE013B">
              <w:t>NV4: Giữ gìn mối quan hệ với bạn bè, thầy cô</w:t>
            </w:r>
          </w:p>
          <w:p w14:paraId="692A683F" w14:textId="00F9DBCD" w:rsidR="00513132" w:rsidRPr="00CE013B" w:rsidRDefault="00513132" w:rsidP="001B1D83">
            <w:pPr>
              <w:spacing w:line="276" w:lineRule="auto"/>
            </w:pPr>
            <w:r w:rsidRPr="00CE013B">
              <w:t>NV5: Phát triển kĩ năng tạo thiện cảm trong giao tiếp</w:t>
            </w:r>
          </w:p>
        </w:tc>
        <w:tc>
          <w:tcPr>
            <w:tcW w:w="1460" w:type="dxa"/>
          </w:tcPr>
          <w:p w14:paraId="3B624EF5" w14:textId="66ADC17A" w:rsidR="007A3902" w:rsidRPr="00CE013B" w:rsidRDefault="00513132" w:rsidP="001B1D83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Kiểm tra giữa kì I</w:t>
            </w:r>
          </w:p>
        </w:tc>
        <w:tc>
          <w:tcPr>
            <w:tcW w:w="3226" w:type="dxa"/>
            <w:vMerge/>
          </w:tcPr>
          <w:p w14:paraId="457BDE87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3C14AC7F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6A1BB6AB" w14:textId="77777777" w:rsidTr="00524563">
        <w:tc>
          <w:tcPr>
            <w:tcW w:w="560" w:type="dxa"/>
            <w:vMerge/>
          </w:tcPr>
          <w:p w14:paraId="73E2B74F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B9F4B15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091056C0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2DCA95D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11</w:t>
            </w:r>
          </w:p>
        </w:tc>
        <w:tc>
          <w:tcPr>
            <w:tcW w:w="1196" w:type="dxa"/>
          </w:tcPr>
          <w:p w14:paraId="765A35AA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31,32,33</w:t>
            </w:r>
          </w:p>
        </w:tc>
        <w:tc>
          <w:tcPr>
            <w:tcW w:w="1766" w:type="dxa"/>
          </w:tcPr>
          <w:p w14:paraId="7DC9B5A3" w14:textId="6BC477BE" w:rsidR="007A3902" w:rsidRPr="00CE013B" w:rsidRDefault="00513132" w:rsidP="001B1D83">
            <w:pPr>
              <w:spacing w:line="276" w:lineRule="auto"/>
            </w:pPr>
            <w:r w:rsidRPr="00CE013B">
              <w:t>Kỉ niệm ngày nhà giáo Việt Nam</w:t>
            </w:r>
          </w:p>
        </w:tc>
        <w:tc>
          <w:tcPr>
            <w:tcW w:w="2344" w:type="dxa"/>
          </w:tcPr>
          <w:p w14:paraId="2C6D879D" w14:textId="77777777" w:rsidR="007A3902" w:rsidRPr="00CE013B" w:rsidRDefault="00513132" w:rsidP="001B1D83">
            <w:pPr>
              <w:spacing w:line="276" w:lineRule="auto"/>
            </w:pPr>
            <w:r w:rsidRPr="00CE013B">
              <w:t>NV6: Xác định một số vấn đề thường xảy ra trong mối quan hệ của em ở trường</w:t>
            </w:r>
          </w:p>
          <w:p w14:paraId="3E1FEA0B" w14:textId="69628FEB" w:rsidR="00513132" w:rsidRPr="00CE013B" w:rsidRDefault="00513132" w:rsidP="001B1D83">
            <w:pPr>
              <w:spacing w:line="276" w:lineRule="auto"/>
            </w:pPr>
            <w:r w:rsidRPr="00CE013B">
              <w:t>NV7: Giải quyết vấn đề nảy sinh trong mối quan hệ bạn bè</w:t>
            </w:r>
          </w:p>
          <w:p w14:paraId="3E4297DC" w14:textId="67D82F35" w:rsidR="00513132" w:rsidRPr="00CE013B" w:rsidRDefault="00513132" w:rsidP="001B1D83">
            <w:pPr>
              <w:spacing w:line="276" w:lineRule="auto"/>
            </w:pPr>
            <w:r w:rsidRPr="00CE013B">
              <w:t>NV8: Ứng xử đúng mực với thầy cô</w:t>
            </w:r>
          </w:p>
        </w:tc>
        <w:tc>
          <w:tcPr>
            <w:tcW w:w="1460" w:type="dxa"/>
          </w:tcPr>
          <w:p w14:paraId="1BC8B3E2" w14:textId="1B2F1530" w:rsidR="007A3902" w:rsidRPr="00CE013B" w:rsidRDefault="00513132" w:rsidP="001B1D83">
            <w:pPr>
              <w:spacing w:line="276" w:lineRule="auto"/>
            </w:pPr>
            <w:r w:rsidRPr="00CE013B">
              <w:t>Tri ân thầy cô</w:t>
            </w:r>
          </w:p>
        </w:tc>
        <w:tc>
          <w:tcPr>
            <w:tcW w:w="3226" w:type="dxa"/>
            <w:vMerge/>
          </w:tcPr>
          <w:p w14:paraId="7DA99A39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6E8E7497" w14:textId="1616C993" w:rsidR="007A3902" w:rsidRPr="00311008" w:rsidRDefault="00627EB5" w:rsidP="001B1D83">
            <w:pPr>
              <w:spacing w:line="276" w:lineRule="auto"/>
              <w:rPr>
                <w:bCs/>
                <w:color w:val="000000" w:themeColor="text1"/>
              </w:rPr>
            </w:pPr>
            <w:r w:rsidRPr="00311008">
              <w:t>HĐ trải nghiệm tập thể quy mô toàn khối</w:t>
            </w:r>
          </w:p>
        </w:tc>
      </w:tr>
      <w:tr w:rsidR="00EE24A0" w:rsidRPr="00FE01FE" w14:paraId="719D06B6" w14:textId="77777777" w:rsidTr="00524563">
        <w:trPr>
          <w:trHeight w:val="2398"/>
        </w:trPr>
        <w:tc>
          <w:tcPr>
            <w:tcW w:w="560" w:type="dxa"/>
            <w:vMerge/>
          </w:tcPr>
          <w:p w14:paraId="443BBB07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4282CD84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2F130FDB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954024E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12</w:t>
            </w:r>
          </w:p>
        </w:tc>
        <w:tc>
          <w:tcPr>
            <w:tcW w:w="1196" w:type="dxa"/>
          </w:tcPr>
          <w:p w14:paraId="76E91138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34,35,36</w:t>
            </w:r>
          </w:p>
        </w:tc>
        <w:tc>
          <w:tcPr>
            <w:tcW w:w="1766" w:type="dxa"/>
          </w:tcPr>
          <w:p w14:paraId="66469BF6" w14:textId="41045CFC" w:rsidR="007A3902" w:rsidRPr="00CE013B" w:rsidRDefault="00513132" w:rsidP="001B1D83">
            <w:pPr>
              <w:spacing w:line="276" w:lineRule="auto"/>
            </w:pPr>
            <w:r w:rsidRPr="00CE013B">
              <w:t>Phòng chống dịch bệnh, tệ nạn xã hội</w:t>
            </w:r>
          </w:p>
        </w:tc>
        <w:tc>
          <w:tcPr>
            <w:tcW w:w="2344" w:type="dxa"/>
          </w:tcPr>
          <w:p w14:paraId="425134BD" w14:textId="77777777" w:rsidR="007A3902" w:rsidRPr="00CE013B" w:rsidRDefault="00513132" w:rsidP="001B1D83">
            <w:pPr>
              <w:spacing w:line="276" w:lineRule="auto"/>
            </w:pPr>
            <w:r w:rsidRPr="00CE013B">
              <w:t>NV9: Sưu tầm danh ngôn về tình bạn, tình thầy trò</w:t>
            </w:r>
          </w:p>
          <w:p w14:paraId="038E3DE3" w14:textId="77777777" w:rsidR="00513132" w:rsidRPr="00CE013B" w:rsidRDefault="00513132" w:rsidP="001B1D83">
            <w:pPr>
              <w:spacing w:line="276" w:lineRule="auto"/>
            </w:pPr>
            <w:r w:rsidRPr="00CE013B">
              <w:t>NV10: Xây dựng sổ tay giao tiếp của lớp</w:t>
            </w:r>
          </w:p>
          <w:p w14:paraId="70666E56" w14:textId="392E7AFF" w:rsidR="00513132" w:rsidRPr="00CE013B" w:rsidRDefault="00513132" w:rsidP="001B1D83">
            <w:pPr>
              <w:spacing w:line="276" w:lineRule="auto"/>
            </w:pPr>
            <w:r w:rsidRPr="00CE013B">
              <w:lastRenderedPageBreak/>
              <w:t>NV11: Tự đánh giá</w:t>
            </w:r>
          </w:p>
        </w:tc>
        <w:tc>
          <w:tcPr>
            <w:tcW w:w="1460" w:type="dxa"/>
          </w:tcPr>
          <w:p w14:paraId="3BEE06C4" w14:textId="78498F83" w:rsidR="007A3902" w:rsidRPr="00CE013B" w:rsidRDefault="00513132" w:rsidP="001B1D83">
            <w:pPr>
              <w:spacing w:line="276" w:lineRule="auto"/>
            </w:pPr>
            <w:r w:rsidRPr="00CE013B">
              <w:lastRenderedPageBreak/>
              <w:t>Chung tay đẩy lùi tệ nạn XH</w:t>
            </w:r>
          </w:p>
        </w:tc>
        <w:tc>
          <w:tcPr>
            <w:tcW w:w="3226" w:type="dxa"/>
            <w:vMerge/>
          </w:tcPr>
          <w:p w14:paraId="35866638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000C4418" w14:textId="03D8252C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70179571" w14:textId="77777777" w:rsidTr="00524563">
        <w:tc>
          <w:tcPr>
            <w:tcW w:w="560" w:type="dxa"/>
            <w:vMerge w:val="restart"/>
          </w:tcPr>
          <w:p w14:paraId="30176496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1466" w:type="dxa"/>
            <w:vMerge w:val="restart"/>
          </w:tcPr>
          <w:p w14:paraId="0C7AA856" w14:textId="2A65CF6C" w:rsidR="007A3902" w:rsidRPr="00FE01FE" w:rsidRDefault="007A3902" w:rsidP="001B1D8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4. </w:t>
            </w:r>
            <w:r>
              <w:rPr>
                <w:b/>
              </w:rPr>
              <w:t>NUÔI DƯỠNG QUAN HỆ GIA ĐÌNH</w:t>
            </w:r>
          </w:p>
          <w:p w14:paraId="5898968D" w14:textId="77777777" w:rsidR="007A3902" w:rsidRPr="00FE01FE" w:rsidRDefault="007A3902" w:rsidP="001B1D83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70D4789C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2223ED43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13</w:t>
            </w:r>
          </w:p>
        </w:tc>
        <w:tc>
          <w:tcPr>
            <w:tcW w:w="1196" w:type="dxa"/>
          </w:tcPr>
          <w:p w14:paraId="5751EF17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37,38,39</w:t>
            </w:r>
          </w:p>
        </w:tc>
        <w:tc>
          <w:tcPr>
            <w:tcW w:w="1766" w:type="dxa"/>
          </w:tcPr>
          <w:p w14:paraId="7D4E37B1" w14:textId="358C7802" w:rsidR="007A3902" w:rsidRPr="00CE013B" w:rsidRDefault="00513132" w:rsidP="001B1D83">
            <w:pPr>
              <w:spacing w:line="276" w:lineRule="auto"/>
            </w:pPr>
            <w:r w:rsidRPr="00CE013B">
              <w:t>Giáo dục truyền thống gia đình</w:t>
            </w:r>
          </w:p>
        </w:tc>
        <w:tc>
          <w:tcPr>
            <w:tcW w:w="2344" w:type="dxa"/>
          </w:tcPr>
          <w:p w14:paraId="28018237" w14:textId="77777777" w:rsidR="007A3902" w:rsidRPr="00CE013B" w:rsidRDefault="00513132" w:rsidP="001B1D83">
            <w:pPr>
              <w:spacing w:line="276" w:lineRule="auto"/>
            </w:pPr>
            <w:r w:rsidRPr="00CE013B">
              <w:t>NV1: Giới thiệu gia đình em</w:t>
            </w:r>
          </w:p>
          <w:p w14:paraId="01723775" w14:textId="4CD76210" w:rsidR="00513132" w:rsidRPr="00CE013B" w:rsidRDefault="00513132" w:rsidP="001B1D83">
            <w:pPr>
              <w:spacing w:line="276" w:lineRule="auto"/>
            </w:pPr>
            <w:r w:rsidRPr="00CE013B">
              <w:t>NV2: Tìm hiểu cách nuôi dưỡng các mối quan hệ trong gia đình</w:t>
            </w:r>
          </w:p>
        </w:tc>
        <w:tc>
          <w:tcPr>
            <w:tcW w:w="1460" w:type="dxa"/>
          </w:tcPr>
          <w:p w14:paraId="70A26812" w14:textId="49EF18C0" w:rsidR="007A3902" w:rsidRPr="00CE013B" w:rsidRDefault="00D87108" w:rsidP="001B1D83">
            <w:pPr>
              <w:spacing w:line="276" w:lineRule="auto"/>
            </w:pPr>
            <w:r w:rsidRPr="00CE013B">
              <w:t>Yêu gia đình của em</w:t>
            </w:r>
          </w:p>
        </w:tc>
        <w:tc>
          <w:tcPr>
            <w:tcW w:w="3226" w:type="dxa"/>
            <w:vMerge w:val="restart"/>
          </w:tcPr>
          <w:p w14:paraId="208F1E61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Thể hiện được sự động viên, chăm sóc người thân trong gia đình bằng lời nói và hành động cụ thể. </w:t>
            </w:r>
          </w:p>
          <w:p w14:paraId="1B0C318F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Thể hiện được sự chủ động, tự giác thực hiện một số công việc trong gia đình. </w:t>
            </w:r>
          </w:p>
          <w:p w14:paraId="2ACD3278" w14:textId="2D8D2689" w:rsidR="007A3902" w:rsidRPr="00EE24A0" w:rsidRDefault="00254ADC" w:rsidP="00EE24A0">
            <w:pPr>
              <w:spacing w:before="0" w:after="0"/>
              <w:rPr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Biết tham gia giải quyết một số vấn đề nảy sinh trong quan hệ gia đình.</w:t>
            </w:r>
          </w:p>
        </w:tc>
        <w:tc>
          <w:tcPr>
            <w:tcW w:w="1306" w:type="dxa"/>
          </w:tcPr>
          <w:p w14:paraId="1D160056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03B72E19" w14:textId="77777777" w:rsidTr="00524563">
        <w:trPr>
          <w:trHeight w:val="4913"/>
        </w:trPr>
        <w:tc>
          <w:tcPr>
            <w:tcW w:w="560" w:type="dxa"/>
            <w:vMerge/>
          </w:tcPr>
          <w:p w14:paraId="53CD04B7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7B3AB346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15FC799F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1D27F8A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14</w:t>
            </w:r>
          </w:p>
        </w:tc>
        <w:tc>
          <w:tcPr>
            <w:tcW w:w="1196" w:type="dxa"/>
          </w:tcPr>
          <w:p w14:paraId="53737C24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40,41,42</w:t>
            </w:r>
          </w:p>
        </w:tc>
        <w:tc>
          <w:tcPr>
            <w:tcW w:w="1766" w:type="dxa"/>
          </w:tcPr>
          <w:p w14:paraId="106E54F6" w14:textId="060253A6" w:rsidR="007A3902" w:rsidRPr="00CE013B" w:rsidRDefault="00D87108" w:rsidP="001B1D83">
            <w:pPr>
              <w:spacing w:line="276" w:lineRule="auto"/>
            </w:pPr>
            <w:r w:rsidRPr="00CE013B">
              <w:t>Bảo vệ chủ quyền biên giới biển đảo</w:t>
            </w:r>
          </w:p>
        </w:tc>
        <w:tc>
          <w:tcPr>
            <w:tcW w:w="2344" w:type="dxa"/>
          </w:tcPr>
          <w:p w14:paraId="689C82FE" w14:textId="77777777" w:rsidR="007A3902" w:rsidRPr="00CE013B" w:rsidRDefault="00D87108" w:rsidP="001B1D83">
            <w:pPr>
              <w:spacing w:line="276" w:lineRule="auto"/>
            </w:pPr>
            <w:r w:rsidRPr="00CE013B">
              <w:t>NV3: Thực hiện những việc làm chăm sóc gia đình thường xuyên</w:t>
            </w:r>
          </w:p>
          <w:p w14:paraId="271E7FFB" w14:textId="77777777" w:rsidR="00D87108" w:rsidRPr="00CE013B" w:rsidRDefault="00D87108" w:rsidP="001B1D83">
            <w:pPr>
              <w:spacing w:line="276" w:lineRule="auto"/>
            </w:pPr>
            <w:r w:rsidRPr="00CE013B">
              <w:t>NV4: Chia sẻ khó khăn cùng bố mẹ, người thân</w:t>
            </w:r>
          </w:p>
          <w:p w14:paraId="5EED4BBC" w14:textId="3B09C38D" w:rsidR="00D87108" w:rsidRPr="00CE013B" w:rsidRDefault="00D87108" w:rsidP="001B1D83">
            <w:pPr>
              <w:spacing w:line="276" w:lineRule="auto"/>
            </w:pPr>
            <w:r w:rsidRPr="00CE013B">
              <w:t>NV5: Quan tâm đến sở thích của người thân</w:t>
            </w:r>
          </w:p>
        </w:tc>
        <w:tc>
          <w:tcPr>
            <w:tcW w:w="1460" w:type="dxa"/>
          </w:tcPr>
          <w:p w14:paraId="507F456F" w14:textId="76A774E5" w:rsidR="007A3902" w:rsidRPr="00CE013B" w:rsidRDefault="00D87108" w:rsidP="001B1D83">
            <w:pPr>
              <w:spacing w:line="276" w:lineRule="auto"/>
            </w:pPr>
            <w:r w:rsidRPr="00CE013B">
              <w:t>Quan tâm đến “chú bộ đội” của gia đình</w:t>
            </w:r>
          </w:p>
        </w:tc>
        <w:tc>
          <w:tcPr>
            <w:tcW w:w="3226" w:type="dxa"/>
            <w:vMerge/>
          </w:tcPr>
          <w:p w14:paraId="3D97A0DF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7D0353EA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3C534FE9" w14:textId="77777777" w:rsidTr="00524563">
        <w:tc>
          <w:tcPr>
            <w:tcW w:w="560" w:type="dxa"/>
            <w:vMerge/>
          </w:tcPr>
          <w:p w14:paraId="257032C0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C57B608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2BEF3948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37559F9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15</w:t>
            </w:r>
          </w:p>
        </w:tc>
        <w:tc>
          <w:tcPr>
            <w:tcW w:w="1196" w:type="dxa"/>
          </w:tcPr>
          <w:p w14:paraId="18095EA1" w14:textId="77777777" w:rsidR="007A3902" w:rsidRPr="00B028C2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B028C2">
              <w:rPr>
                <w:color w:val="000000" w:themeColor="text1"/>
              </w:rPr>
              <w:t>43,44,45</w:t>
            </w:r>
          </w:p>
        </w:tc>
        <w:tc>
          <w:tcPr>
            <w:tcW w:w="1766" w:type="dxa"/>
          </w:tcPr>
          <w:p w14:paraId="3A8010AB" w14:textId="54D59371" w:rsidR="007A3902" w:rsidRPr="00CE013B" w:rsidRDefault="00D87108" w:rsidP="001B1D83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Giữ gìn truyền thống văn hoá địa phương</w:t>
            </w:r>
          </w:p>
        </w:tc>
        <w:tc>
          <w:tcPr>
            <w:tcW w:w="2344" w:type="dxa"/>
          </w:tcPr>
          <w:p w14:paraId="4981C33F" w14:textId="77777777" w:rsidR="00D87108" w:rsidRPr="00CE013B" w:rsidRDefault="00D87108" w:rsidP="00D87108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 Xác định vấn đề nảy sinh trong quan hệ gia đình và cách giải quyết</w:t>
            </w:r>
          </w:p>
          <w:p w14:paraId="177B7FAE" w14:textId="122C2327" w:rsidR="007A3902" w:rsidRPr="00CE013B" w:rsidRDefault="00D87108" w:rsidP="00D87108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 Tạo bầu không khí gia đình vui vẻ</w:t>
            </w:r>
          </w:p>
        </w:tc>
        <w:tc>
          <w:tcPr>
            <w:tcW w:w="1460" w:type="dxa"/>
          </w:tcPr>
          <w:p w14:paraId="77DE02DC" w14:textId="4D9A8C5E" w:rsidR="007A3902" w:rsidRPr="00CE013B" w:rsidRDefault="00D87108" w:rsidP="00D87108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Xây dưng gia đình văn hóa</w:t>
            </w:r>
          </w:p>
        </w:tc>
        <w:tc>
          <w:tcPr>
            <w:tcW w:w="3226" w:type="dxa"/>
            <w:vMerge/>
          </w:tcPr>
          <w:p w14:paraId="1B20AB29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F52F379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2AAF6F1C" w14:textId="77777777" w:rsidTr="00524563">
        <w:trPr>
          <w:trHeight w:val="2962"/>
        </w:trPr>
        <w:tc>
          <w:tcPr>
            <w:tcW w:w="560" w:type="dxa"/>
            <w:vMerge/>
          </w:tcPr>
          <w:p w14:paraId="632D6726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FDAFDE9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6F4BBD11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47A124D2" w14:textId="77777777" w:rsidR="007A3902" w:rsidRPr="00A46BCA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16</w:t>
            </w:r>
          </w:p>
        </w:tc>
        <w:tc>
          <w:tcPr>
            <w:tcW w:w="1196" w:type="dxa"/>
          </w:tcPr>
          <w:p w14:paraId="0C0E58A5" w14:textId="77777777" w:rsidR="007A3902" w:rsidRPr="001C440C" w:rsidRDefault="007A3902" w:rsidP="001B1D83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46,47,48</w:t>
            </w:r>
          </w:p>
        </w:tc>
        <w:tc>
          <w:tcPr>
            <w:tcW w:w="1766" w:type="dxa"/>
          </w:tcPr>
          <w:p w14:paraId="3CA5A577" w14:textId="3AD97780" w:rsidR="007A3902" w:rsidRPr="00CE013B" w:rsidRDefault="00D87108" w:rsidP="00D87108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Tự hào về quân đội nhân dân Việt Nam</w:t>
            </w:r>
          </w:p>
        </w:tc>
        <w:tc>
          <w:tcPr>
            <w:tcW w:w="2344" w:type="dxa"/>
          </w:tcPr>
          <w:p w14:paraId="192B56E7" w14:textId="77777777" w:rsidR="00D87108" w:rsidRPr="00CE013B" w:rsidRDefault="00D87108" w:rsidP="00D87108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 Vẽ gia đình mơ ước của em</w:t>
            </w:r>
          </w:p>
          <w:p w14:paraId="3A61746F" w14:textId="77777777" w:rsidR="007A3902" w:rsidRPr="00CE013B" w:rsidRDefault="00D87108" w:rsidP="00D87108">
            <w:pPr>
              <w:spacing w:line="276" w:lineRule="auto"/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NV9: Tự đánh giá</w:t>
            </w:r>
          </w:p>
          <w:p w14:paraId="47BC9500" w14:textId="77777777" w:rsidR="00CE013B" w:rsidRPr="00CE013B" w:rsidRDefault="00CE013B" w:rsidP="00CE013B">
            <w:pPr>
              <w:spacing w:line="276" w:lineRule="auto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-Tự hào về gia đình của em</w:t>
            </w:r>
          </w:p>
          <w:p w14:paraId="06B58839" w14:textId="2EB1A81F" w:rsidR="00CE013B" w:rsidRPr="00CE013B" w:rsidRDefault="00CE013B" w:rsidP="00D87108">
            <w:pPr>
              <w:spacing w:line="276" w:lineRule="auto"/>
            </w:pPr>
          </w:p>
        </w:tc>
        <w:tc>
          <w:tcPr>
            <w:tcW w:w="1460" w:type="dxa"/>
          </w:tcPr>
          <w:p w14:paraId="5CC3B5AA" w14:textId="6F4A1F6F" w:rsidR="007A3902" w:rsidRPr="00CE013B" w:rsidRDefault="00D87108" w:rsidP="001B1D83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Kiểm tra cuối kì I</w:t>
            </w:r>
          </w:p>
        </w:tc>
        <w:tc>
          <w:tcPr>
            <w:tcW w:w="3226" w:type="dxa"/>
            <w:vMerge/>
          </w:tcPr>
          <w:p w14:paraId="5B1D2707" w14:textId="77777777" w:rsidR="007A3902" w:rsidRPr="00EE24A0" w:rsidRDefault="007A3902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086F2372" w14:textId="77777777" w:rsidR="007A3902" w:rsidRPr="00FE01FE" w:rsidRDefault="007A3902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254ADC" w:rsidRPr="00FE01FE" w14:paraId="5FD3CBB5" w14:textId="77777777" w:rsidTr="00524563">
        <w:trPr>
          <w:trHeight w:val="3516"/>
        </w:trPr>
        <w:tc>
          <w:tcPr>
            <w:tcW w:w="560" w:type="dxa"/>
            <w:vMerge w:val="restart"/>
          </w:tcPr>
          <w:p w14:paraId="27463C79" w14:textId="77777777" w:rsidR="00254ADC" w:rsidRPr="00FE01FE" w:rsidRDefault="00254ADC" w:rsidP="00254ADC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466" w:type="dxa"/>
            <w:vMerge w:val="restart"/>
          </w:tcPr>
          <w:p w14:paraId="4C8AA361" w14:textId="41002B81" w:rsidR="00254ADC" w:rsidRPr="00FE01FE" w:rsidRDefault="00254ADC" w:rsidP="00254ADC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5. </w:t>
            </w:r>
            <w:r>
              <w:rPr>
                <w:b/>
              </w:rPr>
              <w:t>KIỂM SOÁT CHI TIÊU</w:t>
            </w:r>
          </w:p>
          <w:p w14:paraId="7DAAADA1" w14:textId="77777777" w:rsidR="00254ADC" w:rsidRPr="00FE01FE" w:rsidRDefault="00254ADC" w:rsidP="00254ADC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17D40130" w14:textId="7A06B14A" w:rsidR="00254ADC" w:rsidRPr="00A46BCA" w:rsidRDefault="00254ADC" w:rsidP="00254AD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08" w:type="dxa"/>
          </w:tcPr>
          <w:p w14:paraId="3B3E401E" w14:textId="77777777" w:rsidR="00254ADC" w:rsidRPr="00A46BCA" w:rsidRDefault="00254ADC" w:rsidP="00254ADC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17</w:t>
            </w:r>
          </w:p>
        </w:tc>
        <w:tc>
          <w:tcPr>
            <w:tcW w:w="1196" w:type="dxa"/>
          </w:tcPr>
          <w:p w14:paraId="5E2E82C8" w14:textId="77777777" w:rsidR="00254ADC" w:rsidRPr="001C440C" w:rsidRDefault="00254ADC" w:rsidP="00254ADC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49,50,51</w:t>
            </w:r>
          </w:p>
        </w:tc>
        <w:tc>
          <w:tcPr>
            <w:tcW w:w="1766" w:type="dxa"/>
          </w:tcPr>
          <w:p w14:paraId="395C223A" w14:textId="6446F35A" w:rsidR="00254ADC" w:rsidRPr="00CE013B" w:rsidRDefault="00254ADC" w:rsidP="00254ADC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Vui xuân ấm no</w:t>
            </w:r>
          </w:p>
        </w:tc>
        <w:tc>
          <w:tcPr>
            <w:tcW w:w="2344" w:type="dxa"/>
          </w:tcPr>
          <w:p w14:paraId="4E878B80" w14:textId="77777777" w:rsidR="00254ADC" w:rsidRPr="00CE013B" w:rsidRDefault="00254ADC" w:rsidP="00254ADC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 Xác định các khoản tiền của em</w:t>
            </w:r>
          </w:p>
          <w:p w14:paraId="40FF97F9" w14:textId="77777777" w:rsidR="00254ADC" w:rsidRPr="00CE013B" w:rsidRDefault="00254ADC" w:rsidP="00254ADC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 Chỉ ra những lí do xác định khoản chi ưu tiên của em</w:t>
            </w:r>
          </w:p>
          <w:p w14:paraId="0DD913E2" w14:textId="28760992" w:rsidR="00254ADC" w:rsidRPr="00CE013B" w:rsidRDefault="00254ADC" w:rsidP="00254ADC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NV3: Xác định cái mình cần và cái mình muốn</w:t>
            </w:r>
          </w:p>
        </w:tc>
        <w:tc>
          <w:tcPr>
            <w:tcW w:w="1460" w:type="dxa"/>
          </w:tcPr>
          <w:p w14:paraId="5BDC8CE2" w14:textId="4F467FD6" w:rsidR="00254ADC" w:rsidRPr="00CE013B" w:rsidRDefault="00254ADC" w:rsidP="00254ADC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lastRenderedPageBreak/>
              <w:t>-Trang trí lớp đón Tết</w:t>
            </w:r>
          </w:p>
        </w:tc>
        <w:tc>
          <w:tcPr>
            <w:tcW w:w="3226" w:type="dxa"/>
            <w:vMerge w:val="restart"/>
            <w:vAlign w:val="center"/>
          </w:tcPr>
          <w:p w14:paraId="7DDD19AA" w14:textId="4BFC4DF2" w:rsidR="00254ADC" w:rsidRPr="00EE24A0" w:rsidRDefault="00254ADC" w:rsidP="00254ADC">
            <w:pPr>
              <w:spacing w:before="0" w:after="0"/>
              <w:rPr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Xác định được những khoản chi ưu tiên khi số tiền của mình hạn chế.</w:t>
            </w:r>
          </w:p>
        </w:tc>
        <w:tc>
          <w:tcPr>
            <w:tcW w:w="1306" w:type="dxa"/>
          </w:tcPr>
          <w:p w14:paraId="262E788F" w14:textId="77777777" w:rsidR="00254ADC" w:rsidRPr="00FE01FE" w:rsidRDefault="00254ADC" w:rsidP="00254ADC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32950214" w14:textId="77777777" w:rsidTr="00524563">
        <w:tc>
          <w:tcPr>
            <w:tcW w:w="560" w:type="dxa"/>
            <w:vMerge/>
          </w:tcPr>
          <w:p w14:paraId="5B3ABCB6" w14:textId="77777777" w:rsidR="00425A84" w:rsidRPr="00FE01FE" w:rsidRDefault="00425A84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776689C6" w14:textId="77777777" w:rsidR="00425A84" w:rsidRPr="00FE01FE" w:rsidRDefault="00425A84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33C07435" w14:textId="77777777" w:rsidR="00425A84" w:rsidRPr="00A46BCA" w:rsidRDefault="00425A84" w:rsidP="001B1D83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7936D1B8" w14:textId="77777777" w:rsidR="00425A84" w:rsidRPr="00A46BCA" w:rsidRDefault="00425A84" w:rsidP="001B1D83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18</w:t>
            </w:r>
          </w:p>
        </w:tc>
        <w:tc>
          <w:tcPr>
            <w:tcW w:w="1196" w:type="dxa"/>
          </w:tcPr>
          <w:p w14:paraId="47187016" w14:textId="77777777" w:rsidR="00425A84" w:rsidRPr="001C440C" w:rsidRDefault="00425A84" w:rsidP="001B1D83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52,53,54</w:t>
            </w:r>
          </w:p>
        </w:tc>
        <w:tc>
          <w:tcPr>
            <w:tcW w:w="1766" w:type="dxa"/>
          </w:tcPr>
          <w:p w14:paraId="0F90D9BB" w14:textId="5AAC9AC3" w:rsidR="00425A84" w:rsidRPr="00CE013B" w:rsidRDefault="00425A84" w:rsidP="001B1D83">
            <w:pPr>
              <w:spacing w:line="276" w:lineRule="auto"/>
            </w:pPr>
            <w:r w:rsidRPr="00CE013B">
              <w:t>Sơ kết học kì I</w:t>
            </w:r>
          </w:p>
        </w:tc>
        <w:tc>
          <w:tcPr>
            <w:tcW w:w="2344" w:type="dxa"/>
          </w:tcPr>
          <w:p w14:paraId="7891CC8E" w14:textId="77777777" w:rsidR="00425A84" w:rsidRPr="00CE013B" w:rsidRDefault="00425A84" w:rsidP="006A4398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NV4: Xác định khoản chi ưu tiên</w:t>
            </w:r>
          </w:p>
          <w:p w14:paraId="0C616836" w14:textId="77777777" w:rsidR="00425A84" w:rsidRPr="00CE013B" w:rsidRDefault="00425A84" w:rsidP="006A4398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NV5: Quyết định khoản chi ưu tiên</w:t>
            </w:r>
          </w:p>
          <w:p w14:paraId="15A3346E" w14:textId="0FE7A694" w:rsidR="00425A84" w:rsidRPr="00CE013B" w:rsidRDefault="00425A84" w:rsidP="006A4398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NV6: Tự đánh giá</w:t>
            </w:r>
          </w:p>
        </w:tc>
        <w:tc>
          <w:tcPr>
            <w:tcW w:w="1460" w:type="dxa"/>
          </w:tcPr>
          <w:p w14:paraId="311F1B4E" w14:textId="371156EB" w:rsidR="00425A84" w:rsidRPr="00CE013B" w:rsidRDefault="00425A84" w:rsidP="001B1D83">
            <w:pPr>
              <w:spacing w:line="276" w:lineRule="auto"/>
            </w:pPr>
            <w:r w:rsidRPr="00CE013B">
              <w:t>Sơ kết của lớp</w:t>
            </w:r>
          </w:p>
        </w:tc>
        <w:tc>
          <w:tcPr>
            <w:tcW w:w="3226" w:type="dxa"/>
            <w:vMerge/>
          </w:tcPr>
          <w:p w14:paraId="116753C9" w14:textId="77777777" w:rsidR="00425A84" w:rsidRPr="00EE24A0" w:rsidRDefault="00425A84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405EE55" w14:textId="240E04CD" w:rsidR="00425A84" w:rsidRPr="00FE01FE" w:rsidRDefault="00425A84" w:rsidP="001B1D8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37BA8">
              <w:rPr>
                <w:b/>
                <w:u w:val="single"/>
              </w:rPr>
              <w:t>Hđ trải nghiệm tập thể quy môn toàn khối</w:t>
            </w:r>
          </w:p>
        </w:tc>
      </w:tr>
      <w:tr w:rsidR="00EE24A0" w:rsidRPr="00FE01FE" w14:paraId="76226296" w14:textId="77777777" w:rsidTr="00524563">
        <w:trPr>
          <w:trHeight w:val="3054"/>
        </w:trPr>
        <w:tc>
          <w:tcPr>
            <w:tcW w:w="560" w:type="dxa"/>
            <w:vMerge w:val="restart"/>
          </w:tcPr>
          <w:p w14:paraId="197D92E2" w14:textId="58A459D0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466" w:type="dxa"/>
            <w:vMerge w:val="restart"/>
          </w:tcPr>
          <w:p w14:paraId="62A57466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6. </w:t>
            </w:r>
            <w:r>
              <w:rPr>
                <w:b/>
              </w:rPr>
              <w:t xml:space="preserve">XÂY DỰNG CỘNG ĐỒNG VĂN MINH, </w:t>
            </w:r>
            <w:r>
              <w:rPr>
                <w:b/>
              </w:rPr>
              <w:lastRenderedPageBreak/>
              <w:t>THÂN THIỆN</w:t>
            </w:r>
          </w:p>
          <w:p w14:paraId="0178A4DF" w14:textId="77777777" w:rsidR="00B302FA" w:rsidRPr="00FE01FE" w:rsidRDefault="00B302FA" w:rsidP="00425A84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0C59BE68" w14:textId="08E4AAEE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808" w:type="dxa"/>
          </w:tcPr>
          <w:p w14:paraId="69EA4285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19</w:t>
            </w:r>
          </w:p>
        </w:tc>
        <w:tc>
          <w:tcPr>
            <w:tcW w:w="1196" w:type="dxa"/>
          </w:tcPr>
          <w:p w14:paraId="5B06CA22" w14:textId="77777777" w:rsidR="00B302FA" w:rsidRPr="001C440C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1C440C">
              <w:rPr>
                <w:color w:val="000000" w:themeColor="text1"/>
              </w:rPr>
              <w:t>55,56,57</w:t>
            </w:r>
          </w:p>
        </w:tc>
        <w:tc>
          <w:tcPr>
            <w:tcW w:w="1766" w:type="dxa"/>
            <w:vAlign w:val="center"/>
          </w:tcPr>
          <w:p w14:paraId="2E856C65" w14:textId="22A5D24F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Tổ chức hoạt động tập thể</w:t>
            </w:r>
          </w:p>
        </w:tc>
        <w:tc>
          <w:tcPr>
            <w:tcW w:w="2344" w:type="dxa"/>
            <w:vAlign w:val="center"/>
          </w:tcPr>
          <w:p w14:paraId="3DBF2DDA" w14:textId="77777777" w:rsidR="00B302FA" w:rsidRPr="00CE013B" w:rsidRDefault="00B302FA" w:rsidP="00425A84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 Xác định không gian công cộng</w:t>
            </w:r>
          </w:p>
          <w:p w14:paraId="423A5A0D" w14:textId="6A4ECBC0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</w:t>
            </w:r>
            <w:r w:rsidRPr="00CE013B">
              <w:rPr>
                <w:rFonts w:eastAsia="Times New Roman"/>
                <w:szCs w:val="28"/>
              </w:rPr>
              <w:t> </w:t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Tìm hiểu quy tắc ứng xử nơi công cộng</w:t>
            </w:r>
          </w:p>
        </w:tc>
        <w:tc>
          <w:tcPr>
            <w:tcW w:w="1460" w:type="dxa"/>
          </w:tcPr>
          <w:p w14:paraId="539D7DE3" w14:textId="4247999E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Sơ kết tuần</w:t>
            </w:r>
          </w:p>
        </w:tc>
        <w:tc>
          <w:tcPr>
            <w:tcW w:w="3226" w:type="dxa"/>
            <w:vMerge w:val="restart"/>
          </w:tcPr>
          <w:p w14:paraId="6F68BB51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Thiết lập được các mối quan hệ với cộng đồng, thể hiện được sự sẵn sàng giúp đỡ, chia sẻ với những hoàn cảnh khó khăn. </w:t>
            </w:r>
          </w:p>
          <w:p w14:paraId="7AAF0B1A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Thể hiện được hành vi văn hoá nơi công cộng.</w:t>
            </w:r>
          </w:p>
          <w:p w14:paraId="35BBA74B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 – Lập và thực hiện được kế hoạch hoạt động thiện </w:t>
            </w: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 xml:space="preserve">nguyện tại địa phương; biết vận động người thân và bạn bè tham gia các hoạt động thiện nguyện ở nơi cư trú. </w:t>
            </w:r>
          </w:p>
          <w:p w14:paraId="5BF34D26" w14:textId="2849E3FA" w:rsidR="00B302FA" w:rsidRPr="00EE24A0" w:rsidRDefault="00254ADC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Giới thiệu được một số truyền thống của địa phương.</w:t>
            </w:r>
          </w:p>
        </w:tc>
        <w:tc>
          <w:tcPr>
            <w:tcW w:w="1306" w:type="dxa"/>
          </w:tcPr>
          <w:p w14:paraId="1FE382EC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312F0C25" w14:textId="77777777" w:rsidTr="00524563">
        <w:tc>
          <w:tcPr>
            <w:tcW w:w="560" w:type="dxa"/>
            <w:vMerge/>
          </w:tcPr>
          <w:p w14:paraId="202CFFF1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7963864E" w14:textId="77777777" w:rsidR="00B302FA" w:rsidRPr="00FE01FE" w:rsidRDefault="00B302FA" w:rsidP="00425A84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7A2462A8" w14:textId="782D9CC8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60E9BED7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20</w:t>
            </w:r>
          </w:p>
        </w:tc>
        <w:tc>
          <w:tcPr>
            <w:tcW w:w="1196" w:type="dxa"/>
          </w:tcPr>
          <w:p w14:paraId="024B2908" w14:textId="77777777" w:rsidR="00B302FA" w:rsidRPr="007349E2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7349E2">
              <w:rPr>
                <w:color w:val="000000" w:themeColor="text1"/>
              </w:rPr>
              <w:t>58,59,60</w:t>
            </w:r>
          </w:p>
        </w:tc>
        <w:tc>
          <w:tcPr>
            <w:tcW w:w="1766" w:type="dxa"/>
          </w:tcPr>
          <w:p w14:paraId="1871D31A" w14:textId="5A681039" w:rsidR="00B302FA" w:rsidRPr="00CE013B" w:rsidRDefault="00B302FA" w:rsidP="00425A84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Chào năm mới</w:t>
            </w:r>
          </w:p>
        </w:tc>
        <w:tc>
          <w:tcPr>
            <w:tcW w:w="2344" w:type="dxa"/>
            <w:vAlign w:val="center"/>
          </w:tcPr>
          <w:p w14:paraId="2B57013F" w14:textId="77777777" w:rsidR="00B302FA" w:rsidRPr="00CE013B" w:rsidRDefault="00B302FA" w:rsidP="00425A84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 Thực hành nói, cười đủ nghe nơi công cộng</w:t>
            </w:r>
          </w:p>
          <w:p w14:paraId="43D7A0C2" w14:textId="77777777" w:rsidR="00B302FA" w:rsidRPr="00CE013B" w:rsidRDefault="00B302FA" w:rsidP="00425A84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 Xếp hàng trật tự nơi công cộng</w:t>
            </w:r>
          </w:p>
          <w:p w14:paraId="483781B2" w14:textId="423F0845" w:rsidR="00B302FA" w:rsidRPr="00CE013B" w:rsidRDefault="00B302FA" w:rsidP="00425A84">
            <w:pPr>
              <w:tabs>
                <w:tab w:val="left" w:pos="640"/>
              </w:tabs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 Lựa chọn trang phục phù hợp nơi công cộng</w:t>
            </w:r>
          </w:p>
        </w:tc>
        <w:tc>
          <w:tcPr>
            <w:tcW w:w="1460" w:type="dxa"/>
          </w:tcPr>
          <w:p w14:paraId="44565058" w14:textId="6801AF60" w:rsidR="00B302FA" w:rsidRPr="00CE013B" w:rsidRDefault="00B302FA" w:rsidP="00425A84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Ứng xử văn minh khi tham gia lễ hội</w:t>
            </w:r>
          </w:p>
        </w:tc>
        <w:tc>
          <w:tcPr>
            <w:tcW w:w="3226" w:type="dxa"/>
            <w:vMerge/>
          </w:tcPr>
          <w:p w14:paraId="3E551B02" w14:textId="77777777" w:rsidR="00B302FA" w:rsidRPr="00EE24A0" w:rsidRDefault="00B302FA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B8B41A7" w14:textId="77777777" w:rsidR="00B302FA" w:rsidRDefault="00B302FA" w:rsidP="00425A84">
            <w:pPr>
              <w:rPr>
                <w:b/>
                <w:bCs/>
                <w:color w:val="000000" w:themeColor="text1"/>
              </w:rPr>
            </w:pPr>
          </w:p>
          <w:p w14:paraId="386277E3" w14:textId="77777777" w:rsidR="00B302FA" w:rsidRDefault="00B302FA" w:rsidP="00425A84">
            <w:pPr>
              <w:rPr>
                <w:b/>
                <w:bCs/>
                <w:color w:val="000000" w:themeColor="text1"/>
              </w:rPr>
            </w:pPr>
          </w:p>
          <w:p w14:paraId="349E1F99" w14:textId="77777777" w:rsidR="00B302FA" w:rsidRPr="0009321C" w:rsidRDefault="00B302FA" w:rsidP="00425A84"/>
        </w:tc>
      </w:tr>
      <w:tr w:rsidR="00EE24A0" w:rsidRPr="00FE01FE" w14:paraId="6369E255" w14:textId="77777777" w:rsidTr="00524563">
        <w:tc>
          <w:tcPr>
            <w:tcW w:w="560" w:type="dxa"/>
            <w:vMerge/>
          </w:tcPr>
          <w:p w14:paraId="74F1BFEE" w14:textId="55487B05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7F1C045F" w14:textId="77777777" w:rsidR="00B302FA" w:rsidRPr="00FE01FE" w:rsidRDefault="00B302FA" w:rsidP="00425A84">
            <w:pPr>
              <w:spacing w:line="312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70E09E6E" w14:textId="33B16696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742ACDC8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21</w:t>
            </w:r>
          </w:p>
        </w:tc>
        <w:tc>
          <w:tcPr>
            <w:tcW w:w="1196" w:type="dxa"/>
          </w:tcPr>
          <w:p w14:paraId="29255A2F" w14:textId="77777777" w:rsidR="00B302FA" w:rsidRPr="005325B4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5325B4">
              <w:rPr>
                <w:color w:val="000000" w:themeColor="text1"/>
              </w:rPr>
              <w:t>61,62,63</w:t>
            </w:r>
          </w:p>
        </w:tc>
        <w:tc>
          <w:tcPr>
            <w:tcW w:w="1766" w:type="dxa"/>
          </w:tcPr>
          <w:p w14:paraId="19017F8A" w14:textId="310E0562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Văn nghệ Mừng Đảng, mừng xuân</w:t>
            </w:r>
          </w:p>
        </w:tc>
        <w:tc>
          <w:tcPr>
            <w:tcW w:w="2344" w:type="dxa"/>
          </w:tcPr>
          <w:p w14:paraId="425CEF74" w14:textId="77777777" w:rsidR="00B302FA" w:rsidRPr="00CE013B" w:rsidRDefault="00B302FA" w:rsidP="00425A84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 Giữ gìn cảnh quan thiên nhiên</w:t>
            </w:r>
          </w:p>
          <w:p w14:paraId="025B150E" w14:textId="77777777" w:rsidR="00B302FA" w:rsidRPr="00CE013B" w:rsidRDefault="00B302FA" w:rsidP="00425A84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 Giúp đỡ và chia sẻ với mọi người</w:t>
            </w:r>
          </w:p>
          <w:p w14:paraId="66F83EE8" w14:textId="7B435A60" w:rsidR="00B302FA" w:rsidRPr="00CE013B" w:rsidRDefault="00B302FA" w:rsidP="00425A84">
            <w:pPr>
              <w:spacing w:line="276" w:lineRule="auto"/>
              <w:ind w:firstLine="720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 Ứng xử trước hành vi thiếu văn minh</w:t>
            </w:r>
          </w:p>
        </w:tc>
        <w:tc>
          <w:tcPr>
            <w:tcW w:w="1460" w:type="dxa"/>
          </w:tcPr>
          <w:p w14:paraId="5C922E9C" w14:textId="0CA32774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Hát mừng Đảng, mừng xuân</w:t>
            </w:r>
          </w:p>
        </w:tc>
        <w:tc>
          <w:tcPr>
            <w:tcW w:w="3226" w:type="dxa"/>
            <w:vMerge/>
          </w:tcPr>
          <w:p w14:paraId="5F689285" w14:textId="15FA1E08" w:rsidR="00B302FA" w:rsidRPr="00EE24A0" w:rsidRDefault="00B302FA" w:rsidP="00EE24A0">
            <w:pPr>
              <w:spacing w:before="0" w:after="0"/>
              <w:rPr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9C9F286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538DAE7D" w14:textId="77777777" w:rsidTr="00524563">
        <w:tc>
          <w:tcPr>
            <w:tcW w:w="560" w:type="dxa"/>
            <w:vMerge/>
          </w:tcPr>
          <w:p w14:paraId="701CC70B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1B0CEDFB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5A1268C2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F49CB9F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22</w:t>
            </w:r>
          </w:p>
        </w:tc>
        <w:tc>
          <w:tcPr>
            <w:tcW w:w="1196" w:type="dxa"/>
          </w:tcPr>
          <w:p w14:paraId="1D1550E1" w14:textId="77777777" w:rsidR="00B302FA" w:rsidRPr="005325B4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5325B4">
              <w:rPr>
                <w:color w:val="000000" w:themeColor="text1"/>
              </w:rPr>
              <w:t>64,65,66</w:t>
            </w:r>
          </w:p>
        </w:tc>
        <w:tc>
          <w:tcPr>
            <w:tcW w:w="1766" w:type="dxa"/>
          </w:tcPr>
          <w:p w14:paraId="55CC9177" w14:textId="5013590B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Thực hiện tuần lễ xanh-sạch-đẹp</w:t>
            </w:r>
          </w:p>
        </w:tc>
        <w:tc>
          <w:tcPr>
            <w:tcW w:w="2344" w:type="dxa"/>
          </w:tcPr>
          <w:p w14:paraId="6064A206" w14:textId="429239C0" w:rsidR="00B302FA" w:rsidRPr="00CE013B" w:rsidRDefault="00B302FA" w:rsidP="00425A84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- NV8: Thể hiện thái độ trước hành vi thiếu văn minh</w:t>
            </w:r>
          </w:p>
          <w:p w14:paraId="1B12BF96" w14:textId="055AE654" w:rsidR="00B302FA" w:rsidRPr="00CE013B" w:rsidRDefault="00B302FA" w:rsidP="00425A84">
            <w:pPr>
              <w:jc w:val="center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 xml:space="preserve">- NV 9: Tuyên truyền, vận động ngưòi thân, bạn bè </w:t>
            </w:r>
            <w:r w:rsidRPr="00CE013B">
              <w:rPr>
                <w:rFonts w:eastAsia="Times New Roman"/>
                <w:szCs w:val="28"/>
              </w:rPr>
              <w:lastRenderedPageBreak/>
              <w:t>ứng xử văn minh n</w:t>
            </w:r>
            <w:r w:rsidR="00EE24A0">
              <w:rPr>
                <w:rFonts w:eastAsia="Times New Roman"/>
                <w:szCs w:val="28"/>
              </w:rPr>
              <w:t>ơ</w:t>
            </w:r>
            <w:r w:rsidRPr="00CE013B">
              <w:rPr>
                <w:rFonts w:eastAsia="Times New Roman"/>
                <w:szCs w:val="28"/>
              </w:rPr>
              <w:t>i công cộng.</w:t>
            </w:r>
          </w:p>
        </w:tc>
        <w:tc>
          <w:tcPr>
            <w:tcW w:w="1460" w:type="dxa"/>
          </w:tcPr>
          <w:p w14:paraId="394CA7E6" w14:textId="20569FCA" w:rsidR="00B302FA" w:rsidRPr="00CE013B" w:rsidRDefault="00B302FA" w:rsidP="00425A84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lastRenderedPageBreak/>
              <w:t>Vẽ tranh chủ đề: Mừng Đảng, mừng Xuân.</w:t>
            </w:r>
          </w:p>
        </w:tc>
        <w:tc>
          <w:tcPr>
            <w:tcW w:w="3226" w:type="dxa"/>
            <w:vMerge/>
          </w:tcPr>
          <w:p w14:paraId="4CD1E431" w14:textId="77777777" w:rsidR="00B302FA" w:rsidRPr="00EE24A0" w:rsidRDefault="00B302FA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2B2C0A23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0E8CC1CE" w14:textId="77777777" w:rsidTr="00524563">
        <w:tc>
          <w:tcPr>
            <w:tcW w:w="560" w:type="dxa"/>
            <w:vMerge w:val="restart"/>
          </w:tcPr>
          <w:p w14:paraId="7D6BE013" w14:textId="6E0946E3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466" w:type="dxa"/>
            <w:vMerge w:val="restart"/>
          </w:tcPr>
          <w:p w14:paraId="5654BAB8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7. </w:t>
            </w:r>
            <w:r>
              <w:rPr>
                <w:b/>
              </w:rPr>
              <w:t>TÌM HIỂU NGHỀ TRUYỀN THỐNG Ở VIỆT NAM</w:t>
            </w:r>
          </w:p>
          <w:p w14:paraId="0B8C05E1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  <w:p w14:paraId="2E8043F8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09BC5FBB" w14:textId="08DC5453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1AB14C39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23</w:t>
            </w:r>
          </w:p>
        </w:tc>
        <w:tc>
          <w:tcPr>
            <w:tcW w:w="1196" w:type="dxa"/>
          </w:tcPr>
          <w:p w14:paraId="1EC5DE88" w14:textId="77777777" w:rsidR="00B302FA" w:rsidRPr="00691F6D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691F6D">
              <w:rPr>
                <w:color w:val="000000" w:themeColor="text1"/>
              </w:rPr>
              <w:t>67,68,</w:t>
            </w:r>
            <w:r>
              <w:rPr>
                <w:color w:val="000000" w:themeColor="text1"/>
              </w:rPr>
              <w:t xml:space="preserve"> </w:t>
            </w:r>
            <w:r w:rsidRPr="00691F6D">
              <w:rPr>
                <w:color w:val="000000" w:themeColor="text1"/>
              </w:rPr>
              <w:t>69</w:t>
            </w:r>
          </w:p>
        </w:tc>
        <w:tc>
          <w:tcPr>
            <w:tcW w:w="1766" w:type="dxa"/>
          </w:tcPr>
          <w:p w14:paraId="27F6C73F" w14:textId="3251CEFC" w:rsidR="00B302FA" w:rsidRPr="00CE013B" w:rsidRDefault="00B302FA" w:rsidP="00425A84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Tham gia lao động vệ sinh trường, lớp</w:t>
            </w:r>
          </w:p>
        </w:tc>
        <w:tc>
          <w:tcPr>
            <w:tcW w:w="2344" w:type="dxa"/>
          </w:tcPr>
          <w:p w14:paraId="5053832C" w14:textId="77777777" w:rsidR="00B302FA" w:rsidRPr="00CE013B" w:rsidRDefault="00B302FA" w:rsidP="00425A84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NV1: Kể tên các làng nghề truyền thống ở Việt Nam và sản phẩm tiêu biểu</w:t>
            </w:r>
          </w:p>
          <w:p w14:paraId="4A866247" w14:textId="2EDC1DA8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NV2: Tìm hiểu hoạt động đặc trưng và lưu ý an toàn khi làm nghề truyền thống</w:t>
            </w:r>
          </w:p>
        </w:tc>
        <w:tc>
          <w:tcPr>
            <w:tcW w:w="1460" w:type="dxa"/>
          </w:tcPr>
          <w:p w14:paraId="20752379" w14:textId="1E6615F5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Sắp xếp lớp học gọn gàng</w:t>
            </w:r>
          </w:p>
        </w:tc>
        <w:tc>
          <w:tcPr>
            <w:tcW w:w="3226" w:type="dxa"/>
            <w:vMerge w:val="restart"/>
          </w:tcPr>
          <w:p w14:paraId="4312BBB5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Tìm hiểu được một số nghề truyền thống ở Việt Nam.</w:t>
            </w:r>
          </w:p>
          <w:p w14:paraId="6A68A0A1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 – Nêu được hoạt động đặc trưng, những yêu cầu cơ bản, trang thiết bị, dụng cụ lao động của các nghề truyền thống. </w:t>
            </w:r>
          </w:p>
          <w:p w14:paraId="235C26FA" w14:textId="77777777" w:rsidR="00254ADC" w:rsidRDefault="00254ADC" w:rsidP="00EE24A0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Nhận biết được một số đặc điểm của bản thân phù hợp hoặc chưa phù hợp với công việc của nghề truyền thống.</w:t>
            </w:r>
          </w:p>
          <w:p w14:paraId="48DE9F17" w14:textId="4AE73800" w:rsidR="00B302FA" w:rsidRPr="00EE24A0" w:rsidRDefault="00254ADC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 – Nhận biết được về an toàn sử dụng công cụ lao động trong các nghề truyền thống.</w:t>
            </w:r>
          </w:p>
        </w:tc>
        <w:tc>
          <w:tcPr>
            <w:tcW w:w="1306" w:type="dxa"/>
          </w:tcPr>
          <w:p w14:paraId="1F8A0FCC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5DE41E6C" w14:textId="77777777" w:rsidTr="00524563">
        <w:tc>
          <w:tcPr>
            <w:tcW w:w="560" w:type="dxa"/>
            <w:vMerge/>
          </w:tcPr>
          <w:p w14:paraId="48F3B442" w14:textId="5B33D1ED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48571933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506E8F78" w14:textId="69C6C0B8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C82D58C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24</w:t>
            </w:r>
          </w:p>
        </w:tc>
        <w:tc>
          <w:tcPr>
            <w:tcW w:w="1196" w:type="dxa"/>
          </w:tcPr>
          <w:p w14:paraId="0247255E" w14:textId="77777777" w:rsidR="00B302FA" w:rsidRPr="00691F6D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691F6D">
              <w:rPr>
                <w:color w:val="000000" w:themeColor="text1"/>
              </w:rPr>
              <w:t>70,71,72</w:t>
            </w:r>
          </w:p>
        </w:tc>
        <w:tc>
          <w:tcPr>
            <w:tcW w:w="1766" w:type="dxa"/>
          </w:tcPr>
          <w:p w14:paraId="7E7141E4" w14:textId="7BA28227" w:rsidR="00B302FA" w:rsidRPr="00CE013B" w:rsidRDefault="00B302FA" w:rsidP="00425A84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Phát triển nghề truyền thống trong Hội nhập quốc tế.</w:t>
            </w:r>
          </w:p>
        </w:tc>
        <w:tc>
          <w:tcPr>
            <w:tcW w:w="2344" w:type="dxa"/>
          </w:tcPr>
          <w:p w14:paraId="79848400" w14:textId="77777777" w:rsidR="00B302FA" w:rsidRPr="00CE013B" w:rsidRDefault="00B302FA" w:rsidP="00B302FA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Calibri"/>
              </w:rPr>
              <w:tab/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 Phỏng vấn nghệ nhân</w:t>
            </w:r>
          </w:p>
          <w:p w14:paraId="5B11EAE5" w14:textId="6BC8F0D4" w:rsidR="00B302FA" w:rsidRPr="00CE013B" w:rsidRDefault="00B302FA" w:rsidP="00B302FA">
            <w:pPr>
              <w:tabs>
                <w:tab w:val="left" w:pos="320"/>
              </w:tabs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 Rèn luyện những phẩm chất năng lực cuả người làm</w:t>
            </w:r>
          </w:p>
        </w:tc>
        <w:tc>
          <w:tcPr>
            <w:tcW w:w="1460" w:type="dxa"/>
          </w:tcPr>
          <w:p w14:paraId="4EBE228C" w14:textId="688CA46E" w:rsidR="00B302FA" w:rsidRPr="00CE013B" w:rsidRDefault="00B302FA" w:rsidP="00425A84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Hạnh phúc được làm nghề truyền thống</w:t>
            </w:r>
          </w:p>
        </w:tc>
        <w:tc>
          <w:tcPr>
            <w:tcW w:w="3226" w:type="dxa"/>
            <w:vMerge/>
          </w:tcPr>
          <w:p w14:paraId="6F40434D" w14:textId="77777777" w:rsidR="00B302FA" w:rsidRPr="00EE24A0" w:rsidRDefault="00B302FA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0F62D723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13547BFB" w14:textId="77777777" w:rsidTr="00524563">
        <w:tc>
          <w:tcPr>
            <w:tcW w:w="560" w:type="dxa"/>
            <w:vMerge/>
          </w:tcPr>
          <w:p w14:paraId="137004BB" w14:textId="46BDD160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3F34992" w14:textId="77777777" w:rsidR="00B302FA" w:rsidRPr="00FE01FE" w:rsidRDefault="00B302FA" w:rsidP="00425A84">
            <w:pPr>
              <w:spacing w:line="276" w:lineRule="auto"/>
              <w:jc w:val="center"/>
            </w:pPr>
          </w:p>
        </w:tc>
        <w:tc>
          <w:tcPr>
            <w:tcW w:w="605" w:type="dxa"/>
            <w:vMerge/>
          </w:tcPr>
          <w:p w14:paraId="375A43ED" w14:textId="7820264F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CECA56E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25</w:t>
            </w:r>
          </w:p>
        </w:tc>
        <w:tc>
          <w:tcPr>
            <w:tcW w:w="1196" w:type="dxa"/>
          </w:tcPr>
          <w:p w14:paraId="3D9327A1" w14:textId="77777777" w:rsidR="00B302FA" w:rsidRPr="00395042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395042">
              <w:rPr>
                <w:color w:val="000000" w:themeColor="text1"/>
              </w:rPr>
              <w:t>73,74,75</w:t>
            </w:r>
          </w:p>
        </w:tc>
        <w:tc>
          <w:tcPr>
            <w:tcW w:w="1766" w:type="dxa"/>
          </w:tcPr>
          <w:p w14:paraId="51642DF1" w14:textId="516B1EBA" w:rsidR="00B302FA" w:rsidRPr="00CE013B" w:rsidRDefault="00B302FA" w:rsidP="00B302FA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Tôn vinh vẻ đẹp người phụ nữ</w:t>
            </w:r>
          </w:p>
        </w:tc>
        <w:tc>
          <w:tcPr>
            <w:tcW w:w="2344" w:type="dxa"/>
          </w:tcPr>
          <w:p w14:paraId="4A83E0DE" w14:textId="77777777" w:rsidR="00B302FA" w:rsidRPr="00CE013B" w:rsidRDefault="00B302FA" w:rsidP="00B302FA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NV5: Thực hiện trách nhiệm giữ gìn các làng nghề truyền thống</w:t>
            </w:r>
          </w:p>
          <w:p w14:paraId="34527141" w14:textId="40568083" w:rsidR="00B302FA" w:rsidRPr="00CE013B" w:rsidRDefault="00B302FA" w:rsidP="00B302FA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lastRenderedPageBreak/>
              <w:t>NV6: Sáng tạo sản phẩm</w:t>
            </w:r>
          </w:p>
        </w:tc>
        <w:tc>
          <w:tcPr>
            <w:tcW w:w="1460" w:type="dxa"/>
            <w:vAlign w:val="center"/>
          </w:tcPr>
          <w:p w14:paraId="59CF9D8F" w14:textId="09EEF03D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lastRenderedPageBreak/>
              <w:t>Giới thiệu người phụ nữ đảm đang của làng nghề</w:t>
            </w:r>
          </w:p>
        </w:tc>
        <w:tc>
          <w:tcPr>
            <w:tcW w:w="3226" w:type="dxa"/>
            <w:vMerge/>
          </w:tcPr>
          <w:p w14:paraId="4B87495D" w14:textId="375EE5C9" w:rsidR="00B302FA" w:rsidRPr="00EE24A0" w:rsidRDefault="00B302FA" w:rsidP="00EE24A0">
            <w:pPr>
              <w:spacing w:before="0" w:after="0"/>
              <w:rPr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20165200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7000EA0A" w14:textId="77777777" w:rsidTr="00524563">
        <w:tc>
          <w:tcPr>
            <w:tcW w:w="560" w:type="dxa"/>
            <w:vMerge/>
          </w:tcPr>
          <w:p w14:paraId="2B250595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4653DDD9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1A72BAEE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E7A01EB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26</w:t>
            </w:r>
          </w:p>
        </w:tc>
        <w:tc>
          <w:tcPr>
            <w:tcW w:w="1196" w:type="dxa"/>
          </w:tcPr>
          <w:p w14:paraId="69A87CD2" w14:textId="77777777" w:rsidR="00B302FA" w:rsidRPr="00395042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395042">
              <w:rPr>
                <w:color w:val="000000" w:themeColor="text1"/>
              </w:rPr>
              <w:t>76,77,78</w:t>
            </w:r>
          </w:p>
        </w:tc>
        <w:tc>
          <w:tcPr>
            <w:tcW w:w="1766" w:type="dxa"/>
          </w:tcPr>
          <w:p w14:paraId="7FC96611" w14:textId="3859796C" w:rsidR="00B302FA" w:rsidRPr="00CE013B" w:rsidRDefault="00B302FA" w:rsidP="00B302FA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Tiến bước lên Đoàn</w:t>
            </w:r>
          </w:p>
        </w:tc>
        <w:tc>
          <w:tcPr>
            <w:tcW w:w="2344" w:type="dxa"/>
          </w:tcPr>
          <w:p w14:paraId="1C46A3C2" w14:textId="77777777" w:rsidR="00B302FA" w:rsidRPr="00CE013B" w:rsidRDefault="00B302FA" w:rsidP="00B302FA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 Tuyên truyền quảng bá nghề truyền thống</w:t>
            </w:r>
          </w:p>
          <w:p w14:paraId="61C1E0C0" w14:textId="77777777" w:rsidR="00B302FA" w:rsidRPr="00CE013B" w:rsidRDefault="00B302FA" w:rsidP="00B302FA">
            <w:pPr>
              <w:spacing w:line="276" w:lineRule="auto"/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 Tự đánh giá</w:t>
            </w:r>
          </w:p>
          <w:p w14:paraId="6C5D9BF3" w14:textId="65D817CA" w:rsidR="00B302FA" w:rsidRPr="00CE013B" w:rsidRDefault="00B302FA" w:rsidP="00B302FA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Chia sẻ trách nhiệm.</w:t>
            </w:r>
          </w:p>
        </w:tc>
        <w:tc>
          <w:tcPr>
            <w:tcW w:w="1460" w:type="dxa"/>
          </w:tcPr>
          <w:p w14:paraId="25720FD1" w14:textId="2E158BC2" w:rsidR="00B302FA" w:rsidRPr="00CE013B" w:rsidRDefault="00B302FA" w:rsidP="00B302FA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Kiểm tra giữa kì II</w:t>
            </w:r>
          </w:p>
        </w:tc>
        <w:tc>
          <w:tcPr>
            <w:tcW w:w="3226" w:type="dxa"/>
            <w:vMerge/>
          </w:tcPr>
          <w:p w14:paraId="23D57BA0" w14:textId="77777777" w:rsidR="00B302FA" w:rsidRPr="00EE24A0" w:rsidRDefault="00B302FA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4FF47387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254ADC" w:rsidRPr="00FE01FE" w14:paraId="7B0A3BC8" w14:textId="77777777" w:rsidTr="00524563">
        <w:tc>
          <w:tcPr>
            <w:tcW w:w="560" w:type="dxa"/>
            <w:vMerge w:val="restart"/>
          </w:tcPr>
          <w:p w14:paraId="6E1F8654" w14:textId="35C35463" w:rsidR="00254ADC" w:rsidRPr="00FE01FE" w:rsidRDefault="00254ADC" w:rsidP="00254ADC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1466" w:type="dxa"/>
            <w:vMerge w:val="restart"/>
          </w:tcPr>
          <w:p w14:paraId="7F0ABE60" w14:textId="77777777" w:rsidR="00254ADC" w:rsidRDefault="00254ADC" w:rsidP="00254ADC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8. </w:t>
            </w:r>
            <w:r>
              <w:rPr>
                <w:b/>
              </w:rPr>
              <w:t>PHÒNG TRÁNH THIÊN TAI VÀ GIẢM THIỂU BIẾN ĐỔI KHÍ HẬU</w:t>
            </w:r>
          </w:p>
          <w:p w14:paraId="4A7138BB" w14:textId="77777777" w:rsidR="00254ADC" w:rsidRPr="00FE01FE" w:rsidRDefault="00254ADC" w:rsidP="00254ADC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749A2D48" w14:textId="0450A23C" w:rsidR="00254ADC" w:rsidRPr="00A46BCA" w:rsidRDefault="00254ADC" w:rsidP="00254ADC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59C80AB5" w14:textId="77777777" w:rsidR="00254ADC" w:rsidRPr="00A46BCA" w:rsidRDefault="00254ADC" w:rsidP="00254ADC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27</w:t>
            </w:r>
          </w:p>
        </w:tc>
        <w:tc>
          <w:tcPr>
            <w:tcW w:w="1196" w:type="dxa"/>
          </w:tcPr>
          <w:p w14:paraId="6A4F9CCA" w14:textId="77777777" w:rsidR="00254ADC" w:rsidRPr="00F76006" w:rsidRDefault="00254ADC" w:rsidP="00254ADC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79,80,81</w:t>
            </w:r>
          </w:p>
        </w:tc>
        <w:tc>
          <w:tcPr>
            <w:tcW w:w="1766" w:type="dxa"/>
          </w:tcPr>
          <w:p w14:paraId="0B3EE5D3" w14:textId="28F7D1E4" w:rsidR="00254ADC" w:rsidRPr="00CE013B" w:rsidRDefault="00254ADC" w:rsidP="00254ADC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Hát về hòa bình thế giới</w:t>
            </w:r>
          </w:p>
        </w:tc>
        <w:tc>
          <w:tcPr>
            <w:tcW w:w="2344" w:type="dxa"/>
          </w:tcPr>
          <w:p w14:paraId="2E35FC8D" w14:textId="77777777" w:rsidR="00254ADC" w:rsidRPr="00CE013B" w:rsidRDefault="00254ADC" w:rsidP="00254ADC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 Tìm hiểu về một số thiên tai</w:t>
            </w:r>
          </w:p>
          <w:p w14:paraId="5BF9F3B2" w14:textId="68268137" w:rsidR="00254ADC" w:rsidRPr="00CE013B" w:rsidRDefault="00254ADC" w:rsidP="00254ADC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 Tìm hiểu tác động của biến đôi khí hậu</w:t>
            </w:r>
          </w:p>
        </w:tc>
        <w:tc>
          <w:tcPr>
            <w:tcW w:w="1460" w:type="dxa"/>
          </w:tcPr>
          <w:p w14:paraId="1F06CF3B" w14:textId="70D17628" w:rsidR="00254ADC" w:rsidRPr="00CE013B" w:rsidRDefault="00254ADC" w:rsidP="00254ADC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Thảo luận: cuộc sống quanh ta</w:t>
            </w:r>
          </w:p>
        </w:tc>
        <w:tc>
          <w:tcPr>
            <w:tcW w:w="3226" w:type="dxa"/>
            <w:vMerge w:val="restart"/>
            <w:vAlign w:val="center"/>
          </w:tcPr>
          <w:p w14:paraId="73F4C72D" w14:textId="77777777" w:rsidR="00254ADC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Thể hiện được cảm xúc, hứng thú với khám phá cảnh quan thiên nhiên. </w:t>
            </w:r>
          </w:p>
          <w:p w14:paraId="1BDB2962" w14:textId="0160A709" w:rsidR="00254ADC" w:rsidRPr="001B07AA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Thực hiện được những việc làm cụ thể để bảo tồn cảnh quan thiên nhiên</w:t>
            </w:r>
          </w:p>
          <w:p w14:paraId="41CF6394" w14:textId="77777777" w:rsidR="00254ADC" w:rsidRPr="001B07AA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Chỉ ra được những tác động của biến đổi khí hậu đến sức khoẻ con người.</w:t>
            </w:r>
          </w:p>
          <w:p w14:paraId="4C2BE979" w14:textId="77777777" w:rsidR="00254ADC" w:rsidRPr="001B07AA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Nhận biết được những dấu hiệu của thiên tai và biết cách tự bảo vệ trong một số tình huống thiên tai cụ thể.</w:t>
            </w:r>
          </w:p>
          <w:p w14:paraId="1BCB15DB" w14:textId="77777777" w:rsidR="00254ADC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Tuyên truyền, vận động người thân, bạn bè có ý thức thực hiện các việc làm giảm thiểu biến đổi khí hậu. </w:t>
            </w:r>
          </w:p>
          <w:p w14:paraId="6348BC8F" w14:textId="108A116C" w:rsidR="00254ADC" w:rsidRPr="00EE24A0" w:rsidRDefault="00254ADC" w:rsidP="00254ADC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>– Vận động người thân, bạn bè không sử dụng các đồ dùng có nguồn gốc từ những động vật quý hiếm.</w:t>
            </w:r>
          </w:p>
        </w:tc>
        <w:tc>
          <w:tcPr>
            <w:tcW w:w="1306" w:type="dxa"/>
          </w:tcPr>
          <w:p w14:paraId="7876A7A4" w14:textId="77777777" w:rsidR="00254ADC" w:rsidRPr="00FE01FE" w:rsidRDefault="00254ADC" w:rsidP="00254ADC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181EEE8A" w14:textId="77777777" w:rsidTr="00524563">
        <w:trPr>
          <w:trHeight w:val="4005"/>
        </w:trPr>
        <w:tc>
          <w:tcPr>
            <w:tcW w:w="560" w:type="dxa"/>
            <w:vMerge/>
          </w:tcPr>
          <w:p w14:paraId="52A45593" w14:textId="4D684F9F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0573D43A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47A17728" w14:textId="35B538CB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18651B51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28</w:t>
            </w:r>
          </w:p>
        </w:tc>
        <w:tc>
          <w:tcPr>
            <w:tcW w:w="1196" w:type="dxa"/>
          </w:tcPr>
          <w:p w14:paraId="79D5A779" w14:textId="77777777" w:rsidR="00B302FA" w:rsidRPr="00F76006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82,83,84</w:t>
            </w:r>
          </w:p>
        </w:tc>
        <w:tc>
          <w:tcPr>
            <w:tcW w:w="1766" w:type="dxa"/>
          </w:tcPr>
          <w:p w14:paraId="1486BDE0" w14:textId="0003B817" w:rsidR="00B302FA" w:rsidRPr="00CE013B" w:rsidRDefault="00B302FA" w:rsidP="00B302FA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Hưởng ứng phong trào bảo vệ môi trường</w:t>
            </w:r>
          </w:p>
        </w:tc>
        <w:tc>
          <w:tcPr>
            <w:tcW w:w="2344" w:type="dxa"/>
          </w:tcPr>
          <w:p w14:paraId="0FF8400E" w14:textId="77777777" w:rsidR="00B302FA" w:rsidRPr="00CE013B" w:rsidRDefault="00B302FA" w:rsidP="00B302FA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 Tự bảo vệ khi có bão</w:t>
            </w:r>
          </w:p>
          <w:p w14:paraId="41BE1D45" w14:textId="77777777" w:rsidR="00B302FA" w:rsidRPr="00CE013B" w:rsidRDefault="00B302FA" w:rsidP="00B302FA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 Tự bảo vệ trước lũ lụt</w:t>
            </w:r>
          </w:p>
          <w:p w14:paraId="0E5FE59C" w14:textId="3575C525" w:rsidR="00B302FA" w:rsidRPr="00CE013B" w:rsidRDefault="00B302FA" w:rsidP="00B302FA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 Tự bảo vệ khi sạt lở đất</w:t>
            </w:r>
          </w:p>
          <w:p w14:paraId="77A0653D" w14:textId="77777777" w:rsidR="00B302FA" w:rsidRPr="00CE013B" w:rsidRDefault="00B302FA" w:rsidP="00B302FA">
            <w:pPr>
              <w:ind w:firstLine="720"/>
            </w:pPr>
          </w:p>
        </w:tc>
        <w:tc>
          <w:tcPr>
            <w:tcW w:w="1460" w:type="dxa"/>
          </w:tcPr>
          <w:p w14:paraId="5F58C5ED" w14:textId="08EF979E" w:rsidR="00B302FA" w:rsidRPr="00CE013B" w:rsidRDefault="00B302FA" w:rsidP="00425A84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Nâng cao ý thức tự bảo vệ</w:t>
            </w:r>
          </w:p>
        </w:tc>
        <w:tc>
          <w:tcPr>
            <w:tcW w:w="3226" w:type="dxa"/>
            <w:vMerge/>
          </w:tcPr>
          <w:p w14:paraId="6BADFD2C" w14:textId="77777777" w:rsidR="00B302FA" w:rsidRPr="00EE24A0" w:rsidRDefault="00B302FA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0CD6664A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16E4A7A1" w14:textId="77777777" w:rsidTr="00524563">
        <w:tc>
          <w:tcPr>
            <w:tcW w:w="560" w:type="dxa"/>
            <w:vMerge/>
          </w:tcPr>
          <w:p w14:paraId="75B1ECCF" w14:textId="36EDFDA9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BE0117D" w14:textId="77777777" w:rsidR="00B302FA" w:rsidRPr="00FE01FE" w:rsidRDefault="00B302FA" w:rsidP="00425A84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3E0BDAE7" w14:textId="47E38043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67D9985F" w14:textId="77777777" w:rsidR="00B302FA" w:rsidRPr="00A46BCA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29</w:t>
            </w:r>
          </w:p>
        </w:tc>
        <w:tc>
          <w:tcPr>
            <w:tcW w:w="1196" w:type="dxa"/>
          </w:tcPr>
          <w:p w14:paraId="21B76727" w14:textId="77777777" w:rsidR="00B302FA" w:rsidRPr="00F76006" w:rsidRDefault="00B302FA" w:rsidP="00425A84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85,86,87</w:t>
            </w:r>
          </w:p>
        </w:tc>
        <w:tc>
          <w:tcPr>
            <w:tcW w:w="1766" w:type="dxa"/>
          </w:tcPr>
          <w:p w14:paraId="13FD1990" w14:textId="0D87AE25" w:rsidR="00B302FA" w:rsidRPr="00CE013B" w:rsidRDefault="00CE013B" w:rsidP="00CE013B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Tổng vệ sinh toàn trường</w:t>
            </w:r>
          </w:p>
        </w:tc>
        <w:tc>
          <w:tcPr>
            <w:tcW w:w="2344" w:type="dxa"/>
          </w:tcPr>
          <w:p w14:paraId="0D403432" w14:textId="77777777" w:rsidR="00CE013B" w:rsidRPr="00CE013B" w:rsidRDefault="00CE013B" w:rsidP="00CE013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 Phòng chống dịch bệnh sau thiên tai</w:t>
            </w:r>
          </w:p>
          <w:p w14:paraId="43D1C679" w14:textId="731F0E38" w:rsidR="00B302FA" w:rsidRPr="00CE013B" w:rsidRDefault="00CE013B" w:rsidP="00CE013B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 Thực hiện những việc làm giảm thiểu biến đổi khí hậu</w:t>
            </w:r>
          </w:p>
        </w:tc>
        <w:tc>
          <w:tcPr>
            <w:tcW w:w="1460" w:type="dxa"/>
          </w:tcPr>
          <w:p w14:paraId="6900F83A" w14:textId="5F9621C3" w:rsidR="00B302FA" w:rsidRPr="00CE013B" w:rsidRDefault="00CE013B" w:rsidP="00425A84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Sắp xếp lại lớp học</w:t>
            </w:r>
          </w:p>
        </w:tc>
        <w:tc>
          <w:tcPr>
            <w:tcW w:w="3226" w:type="dxa"/>
            <w:vMerge/>
          </w:tcPr>
          <w:p w14:paraId="361AB117" w14:textId="4EA21CEF" w:rsidR="00B302FA" w:rsidRPr="00EE24A0" w:rsidRDefault="00B302FA" w:rsidP="00EE24A0">
            <w:pPr>
              <w:spacing w:before="0" w:after="0"/>
              <w:rPr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3908850A" w14:textId="77777777" w:rsidR="00B302FA" w:rsidRPr="00FE01FE" w:rsidRDefault="00B302FA" w:rsidP="00425A84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71C54FDB" w14:textId="77777777" w:rsidTr="00524563">
        <w:tc>
          <w:tcPr>
            <w:tcW w:w="560" w:type="dxa"/>
            <w:vMerge/>
          </w:tcPr>
          <w:p w14:paraId="5CFF7A8B" w14:textId="77777777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500D0308" w14:textId="77777777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1E3A3043" w14:textId="77777777" w:rsidR="00CE013B" w:rsidRPr="00A46BCA" w:rsidRDefault="00CE013B" w:rsidP="00CE013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95A3276" w14:textId="77777777" w:rsidR="00CE013B" w:rsidRPr="00A46BCA" w:rsidRDefault="00CE013B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30</w:t>
            </w:r>
          </w:p>
        </w:tc>
        <w:tc>
          <w:tcPr>
            <w:tcW w:w="1196" w:type="dxa"/>
          </w:tcPr>
          <w:p w14:paraId="544EB494" w14:textId="77777777" w:rsidR="00CE013B" w:rsidRPr="00F76006" w:rsidRDefault="00CE013B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88,89,90</w:t>
            </w:r>
          </w:p>
        </w:tc>
        <w:tc>
          <w:tcPr>
            <w:tcW w:w="1766" w:type="dxa"/>
          </w:tcPr>
          <w:p w14:paraId="6A727831" w14:textId="1D8564F6" w:rsidR="00CE013B" w:rsidRPr="00CE013B" w:rsidRDefault="00CE013B" w:rsidP="00CE013B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Tuyên truyền giảm thiểu biến đổi khí hậu</w:t>
            </w:r>
          </w:p>
        </w:tc>
        <w:tc>
          <w:tcPr>
            <w:tcW w:w="2344" w:type="dxa"/>
          </w:tcPr>
          <w:p w14:paraId="773FE2DE" w14:textId="77777777" w:rsidR="00CE013B" w:rsidRPr="00CE013B" w:rsidRDefault="00CE013B" w:rsidP="00CE013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 Tuyên truyền, vận động người thân, bạn bè “Phòng tránh thiên tai và giảm thiểu biến đổi khí hậu”.</w:t>
            </w:r>
          </w:p>
          <w:p w14:paraId="4479D541" w14:textId="68EF4A3E" w:rsidR="00CE013B" w:rsidRPr="00CE013B" w:rsidRDefault="00CE013B" w:rsidP="00CE013B">
            <w:pPr>
              <w:spacing w:line="276" w:lineRule="auto"/>
              <w:ind w:firstLine="720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NV9: Tự dánh giá</w:t>
            </w:r>
          </w:p>
        </w:tc>
        <w:tc>
          <w:tcPr>
            <w:tcW w:w="1460" w:type="dxa"/>
            <w:vAlign w:val="center"/>
          </w:tcPr>
          <w:p w14:paraId="10F6F635" w14:textId="642F3F5D" w:rsidR="00CE013B" w:rsidRPr="00CE013B" w:rsidRDefault="00CE013B" w:rsidP="00CE013B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Chăm sóc vườn trường</w:t>
            </w:r>
          </w:p>
        </w:tc>
        <w:tc>
          <w:tcPr>
            <w:tcW w:w="3226" w:type="dxa"/>
            <w:vMerge/>
          </w:tcPr>
          <w:p w14:paraId="6D500FB1" w14:textId="77777777" w:rsidR="00CE013B" w:rsidRPr="00EE24A0" w:rsidRDefault="00CE013B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</w:tcPr>
          <w:p w14:paraId="3376DB3C" w14:textId="77777777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  <w:tr w:rsidR="00EE24A0" w:rsidRPr="00FE01FE" w14:paraId="28EE4587" w14:textId="77777777" w:rsidTr="00524563">
        <w:tc>
          <w:tcPr>
            <w:tcW w:w="560" w:type="dxa"/>
            <w:vMerge w:val="restart"/>
          </w:tcPr>
          <w:p w14:paraId="39957434" w14:textId="55A93256" w:rsidR="00EE24A0" w:rsidRPr="00FE01FE" w:rsidRDefault="00EE24A0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FE01FE">
              <w:rPr>
                <w:b/>
                <w:bCs/>
                <w:color w:val="000000" w:themeColor="text1"/>
              </w:rPr>
              <w:t>9</w:t>
            </w:r>
          </w:p>
        </w:tc>
        <w:tc>
          <w:tcPr>
            <w:tcW w:w="1466" w:type="dxa"/>
            <w:vMerge w:val="restart"/>
          </w:tcPr>
          <w:p w14:paraId="5BCAEF2F" w14:textId="77777777" w:rsidR="00EE24A0" w:rsidRPr="00FE01FE" w:rsidRDefault="00EE24A0" w:rsidP="00CE013B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9. </w:t>
            </w:r>
            <w:r>
              <w:rPr>
                <w:b/>
              </w:rPr>
              <w:t>TÔN TRỌNG NGƯỜI LAO ĐỘNG</w:t>
            </w:r>
          </w:p>
          <w:p w14:paraId="3597BB3E" w14:textId="77777777" w:rsidR="00EE24A0" w:rsidRPr="00FE01FE" w:rsidRDefault="00EE24A0" w:rsidP="00CE013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 w:val="restart"/>
          </w:tcPr>
          <w:p w14:paraId="18F716E3" w14:textId="6B6408C3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08" w:type="dxa"/>
          </w:tcPr>
          <w:p w14:paraId="5A35C261" w14:textId="7777777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31</w:t>
            </w:r>
          </w:p>
        </w:tc>
        <w:tc>
          <w:tcPr>
            <w:tcW w:w="1196" w:type="dxa"/>
          </w:tcPr>
          <w:p w14:paraId="5B6EDAC1" w14:textId="77777777" w:rsidR="00EE24A0" w:rsidRPr="00F76006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91,92,93</w:t>
            </w:r>
          </w:p>
        </w:tc>
        <w:tc>
          <w:tcPr>
            <w:tcW w:w="1766" w:type="dxa"/>
          </w:tcPr>
          <w:p w14:paraId="46CAFDF2" w14:textId="7C22C755" w:rsidR="00EE24A0" w:rsidRPr="00CE013B" w:rsidRDefault="00EE24A0" w:rsidP="00CE013B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Nói chuyện về vẻ đẹp người lao động</w:t>
            </w:r>
          </w:p>
        </w:tc>
        <w:tc>
          <w:tcPr>
            <w:tcW w:w="2344" w:type="dxa"/>
          </w:tcPr>
          <w:p w14:paraId="56D1EFF4" w14:textId="77777777" w:rsidR="00EE24A0" w:rsidRPr="00CE013B" w:rsidRDefault="00EE24A0" w:rsidP="00CE013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 Kể tên một số nghề</w:t>
            </w:r>
          </w:p>
          <w:p w14:paraId="7D4D76B4" w14:textId="4EEF4413" w:rsidR="00EE24A0" w:rsidRPr="00CE013B" w:rsidRDefault="00EE24A0" w:rsidP="00CE013B">
            <w:pPr>
              <w:spacing w:line="276" w:lineRule="auto"/>
              <w:ind w:firstLine="720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 Khám phá giá trị của nghề</w:t>
            </w:r>
          </w:p>
        </w:tc>
        <w:tc>
          <w:tcPr>
            <w:tcW w:w="1460" w:type="dxa"/>
          </w:tcPr>
          <w:p w14:paraId="1FCFC3AA" w14:textId="727494C6" w:rsidR="00EE24A0" w:rsidRPr="00CE013B" w:rsidRDefault="00EE24A0" w:rsidP="00CE013B">
            <w:pPr>
              <w:spacing w:line="276" w:lineRule="auto"/>
              <w:jc w:val="center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>Khám phả bản thân</w:t>
            </w:r>
          </w:p>
        </w:tc>
        <w:tc>
          <w:tcPr>
            <w:tcW w:w="3226" w:type="dxa"/>
            <w:vMerge w:val="restart"/>
          </w:tcPr>
          <w:p w14:paraId="474E0DBC" w14:textId="2E1A26DE" w:rsidR="00EE24A0" w:rsidRPr="00254ADC" w:rsidRDefault="00254ADC" w:rsidP="00EE24A0">
            <w:pPr>
              <w:pStyle w:val="BodyText"/>
              <w:spacing w:line="240" w:lineRule="auto"/>
              <w:rPr>
                <w:sz w:val="28"/>
                <w:szCs w:val="28"/>
              </w:rPr>
            </w:pPr>
            <w:r w:rsidRPr="00254ADC">
              <w:rPr>
                <w:sz w:val="28"/>
                <w:szCs w:val="28"/>
              </w:rPr>
              <w:t>– Nhận diện được giá trị của các nghề trong xã hội và có thái độ tôn trọng đối với lao động nghề nghiệp khác nhau</w:t>
            </w:r>
          </w:p>
        </w:tc>
        <w:tc>
          <w:tcPr>
            <w:tcW w:w="1306" w:type="dxa"/>
            <w:vMerge w:val="restart"/>
          </w:tcPr>
          <w:p w14:paraId="7F70E42B" w14:textId="77777777" w:rsidR="00EE24A0" w:rsidRPr="00EE24A0" w:rsidRDefault="00EE24A0" w:rsidP="00EE24A0">
            <w:pPr>
              <w:pStyle w:val="BodyText"/>
              <w:tabs>
                <w:tab w:val="left" w:pos="493"/>
              </w:tabs>
              <w:spacing w:line="24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E24A0" w:rsidRPr="00FE01FE" w14:paraId="36743F6F" w14:textId="77777777" w:rsidTr="00524563">
        <w:tc>
          <w:tcPr>
            <w:tcW w:w="560" w:type="dxa"/>
            <w:vMerge/>
          </w:tcPr>
          <w:p w14:paraId="57EE0D74" w14:textId="02ECE8BC" w:rsidR="00EE24A0" w:rsidRPr="00FE01FE" w:rsidRDefault="00EE24A0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62870AEF" w14:textId="77777777" w:rsidR="00EE24A0" w:rsidRPr="00FE01FE" w:rsidRDefault="00EE24A0" w:rsidP="00CE013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71BB4CF6" w14:textId="0405BE59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398466EA" w14:textId="7777777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32</w:t>
            </w:r>
          </w:p>
        </w:tc>
        <w:tc>
          <w:tcPr>
            <w:tcW w:w="1196" w:type="dxa"/>
          </w:tcPr>
          <w:p w14:paraId="276CE811" w14:textId="77777777" w:rsidR="00EE24A0" w:rsidRPr="00F76006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94,95,96</w:t>
            </w:r>
          </w:p>
        </w:tc>
        <w:tc>
          <w:tcPr>
            <w:tcW w:w="1766" w:type="dxa"/>
            <w:vAlign w:val="center"/>
          </w:tcPr>
          <w:p w14:paraId="180F8B7A" w14:textId="1412ABFA" w:rsidR="00EE24A0" w:rsidRPr="00CE013B" w:rsidRDefault="00EE24A0" w:rsidP="00CE013B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t xml:space="preserve">Mừng ngày thống nhất đất nước 30/4 </w:t>
            </w:r>
            <w:r w:rsidRPr="00CE013B">
              <w:rPr>
                <w:rFonts w:eastAsia="Times New Roman"/>
                <w:szCs w:val="28"/>
              </w:rPr>
              <w:lastRenderedPageBreak/>
              <w:t>và Quốc tế Lao động 1/5</w:t>
            </w:r>
          </w:p>
        </w:tc>
        <w:tc>
          <w:tcPr>
            <w:tcW w:w="2344" w:type="dxa"/>
          </w:tcPr>
          <w:p w14:paraId="735FFB46" w14:textId="77777777" w:rsidR="00EE24A0" w:rsidRPr="00CE013B" w:rsidRDefault="00EE24A0" w:rsidP="00CE013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 xml:space="preserve">NV3: Khám phá một số yếu tố ở người lao động tạo </w:t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nên giá trị của nghề</w:t>
            </w:r>
          </w:p>
          <w:p w14:paraId="21CC726C" w14:textId="4437B10E" w:rsidR="00EE24A0" w:rsidRPr="00CE013B" w:rsidRDefault="00EE24A0" w:rsidP="00CE013B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 Thể hiện thái độ tôn trọng người lao động</w:t>
            </w:r>
          </w:p>
        </w:tc>
        <w:tc>
          <w:tcPr>
            <w:tcW w:w="1460" w:type="dxa"/>
            <w:vAlign w:val="center"/>
          </w:tcPr>
          <w:p w14:paraId="3B4E5434" w14:textId="1AA0BEF5" w:rsidR="00EE24A0" w:rsidRPr="00CE013B" w:rsidRDefault="00EE24A0" w:rsidP="00CE013B">
            <w:pPr>
              <w:rPr>
                <w:rFonts w:eastAsia="Calibri"/>
              </w:rPr>
            </w:pPr>
            <w:r w:rsidRPr="00CE013B">
              <w:rPr>
                <w:rFonts w:eastAsia="Times New Roman"/>
                <w:szCs w:val="28"/>
              </w:rPr>
              <w:lastRenderedPageBreak/>
              <w:t>Hát ca ngợi đất nước</w:t>
            </w:r>
          </w:p>
        </w:tc>
        <w:tc>
          <w:tcPr>
            <w:tcW w:w="3226" w:type="dxa"/>
            <w:vMerge/>
          </w:tcPr>
          <w:p w14:paraId="01584E17" w14:textId="77777777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  <w:vMerge/>
          </w:tcPr>
          <w:p w14:paraId="123C82D7" w14:textId="51A9FCE9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EE24A0" w:rsidRPr="00FE01FE" w14:paraId="22D76F0B" w14:textId="77777777" w:rsidTr="00524563">
        <w:tc>
          <w:tcPr>
            <w:tcW w:w="560" w:type="dxa"/>
            <w:vMerge/>
          </w:tcPr>
          <w:p w14:paraId="24B24A2F" w14:textId="29AF203A" w:rsidR="00EE24A0" w:rsidRPr="00FE01FE" w:rsidRDefault="00EE24A0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0B757578" w14:textId="77777777" w:rsidR="00EE24A0" w:rsidRPr="005E085F" w:rsidRDefault="00EE24A0" w:rsidP="00CE013B"/>
        </w:tc>
        <w:tc>
          <w:tcPr>
            <w:tcW w:w="605" w:type="dxa"/>
            <w:vMerge/>
          </w:tcPr>
          <w:p w14:paraId="34282EA6" w14:textId="0E1F8F9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049256AC" w14:textId="7777777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33</w:t>
            </w:r>
          </w:p>
        </w:tc>
        <w:tc>
          <w:tcPr>
            <w:tcW w:w="1196" w:type="dxa"/>
          </w:tcPr>
          <w:p w14:paraId="7D13B915" w14:textId="77777777" w:rsidR="00EE24A0" w:rsidRPr="00F76006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97,98,99</w:t>
            </w:r>
          </w:p>
        </w:tc>
        <w:tc>
          <w:tcPr>
            <w:tcW w:w="1766" w:type="dxa"/>
          </w:tcPr>
          <w:p w14:paraId="78B04819" w14:textId="2901E815" w:rsidR="00EE24A0" w:rsidRPr="00CE013B" w:rsidRDefault="00EE24A0" w:rsidP="00CE013B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Mừng ngày thành lập Đội Thiếu niên Tiền phong Hồ Chí Minh</w:t>
            </w:r>
          </w:p>
        </w:tc>
        <w:tc>
          <w:tcPr>
            <w:tcW w:w="2344" w:type="dxa"/>
          </w:tcPr>
          <w:p w14:paraId="2E9E0881" w14:textId="77777777" w:rsidR="00EE24A0" w:rsidRPr="00CE013B" w:rsidRDefault="00EE24A0" w:rsidP="00CE013B">
            <w:pPr>
              <w:jc w:val="center"/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 Trân quý nghề của bố mẹ</w:t>
            </w:r>
          </w:p>
          <w:p w14:paraId="08859665" w14:textId="7FB907A3" w:rsidR="00EE24A0" w:rsidRPr="00CE013B" w:rsidRDefault="00EE24A0" w:rsidP="00CE013B">
            <w:pPr>
              <w:jc w:val="center"/>
            </w:pPr>
            <w:r w:rsidRPr="00CE013B">
              <w:rPr>
                <w:rFonts w:eastAsia="Times New Roman"/>
                <w:szCs w:val="28"/>
              </w:rPr>
              <w:t>Tự hào là đội viên</w:t>
            </w:r>
          </w:p>
        </w:tc>
        <w:tc>
          <w:tcPr>
            <w:tcW w:w="1460" w:type="dxa"/>
          </w:tcPr>
          <w:p w14:paraId="527A9170" w14:textId="19D70A0F" w:rsidR="00EE24A0" w:rsidRPr="00CE013B" w:rsidRDefault="00EE24A0" w:rsidP="00CE013B">
            <w:pPr>
              <w:spacing w:line="276" w:lineRule="auto"/>
              <w:rPr>
                <w:b/>
                <w:bCs/>
              </w:rPr>
            </w:pPr>
            <w:r w:rsidRPr="00CE013B">
              <w:rPr>
                <w:b/>
                <w:bCs/>
              </w:rPr>
              <w:t>Kiểm tra cuối kì II</w:t>
            </w:r>
          </w:p>
        </w:tc>
        <w:tc>
          <w:tcPr>
            <w:tcW w:w="3226" w:type="dxa"/>
            <w:vMerge/>
          </w:tcPr>
          <w:p w14:paraId="2818921C" w14:textId="77777777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  <w:vMerge/>
          </w:tcPr>
          <w:p w14:paraId="68BC8216" w14:textId="62E9380F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EE24A0" w:rsidRPr="00FE01FE" w14:paraId="7B8054C4" w14:textId="77777777" w:rsidTr="00524563">
        <w:tc>
          <w:tcPr>
            <w:tcW w:w="560" w:type="dxa"/>
            <w:vMerge/>
          </w:tcPr>
          <w:p w14:paraId="3DCBC5CC" w14:textId="77777777" w:rsidR="00EE24A0" w:rsidRPr="00FE01FE" w:rsidRDefault="00EE24A0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66" w:type="dxa"/>
            <w:vMerge/>
          </w:tcPr>
          <w:p w14:paraId="4D7003EB" w14:textId="77777777" w:rsidR="00EE24A0" w:rsidRPr="00FE01FE" w:rsidRDefault="00EE24A0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  <w:vMerge/>
          </w:tcPr>
          <w:p w14:paraId="5D531BEC" w14:textId="7777777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08" w:type="dxa"/>
          </w:tcPr>
          <w:p w14:paraId="5863067F" w14:textId="77777777" w:rsidR="00EE24A0" w:rsidRPr="00A46BCA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34</w:t>
            </w:r>
          </w:p>
        </w:tc>
        <w:tc>
          <w:tcPr>
            <w:tcW w:w="1196" w:type="dxa"/>
          </w:tcPr>
          <w:p w14:paraId="69FD2734" w14:textId="77777777" w:rsidR="00EE24A0" w:rsidRPr="00F76006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100,101,</w:t>
            </w:r>
          </w:p>
          <w:p w14:paraId="2FD5D367" w14:textId="77777777" w:rsidR="00EE24A0" w:rsidRPr="00F76006" w:rsidRDefault="00EE24A0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102</w:t>
            </w:r>
          </w:p>
        </w:tc>
        <w:tc>
          <w:tcPr>
            <w:tcW w:w="1766" w:type="dxa"/>
          </w:tcPr>
          <w:p w14:paraId="391BE445" w14:textId="0AE50555" w:rsidR="00EE24A0" w:rsidRPr="00CE013B" w:rsidRDefault="00EE24A0" w:rsidP="00CE013B">
            <w:pPr>
              <w:spacing w:line="276" w:lineRule="auto"/>
              <w:jc w:val="center"/>
            </w:pPr>
            <w:r w:rsidRPr="00CE013B">
              <w:rPr>
                <w:rFonts w:eastAsia="Times New Roman"/>
                <w:szCs w:val="28"/>
              </w:rPr>
              <w:t>Nhớ về Bác</w:t>
            </w:r>
          </w:p>
        </w:tc>
        <w:tc>
          <w:tcPr>
            <w:tcW w:w="2344" w:type="dxa"/>
          </w:tcPr>
          <w:p w14:paraId="56205C85" w14:textId="1C75F2BC" w:rsidR="00EE24A0" w:rsidRPr="00CE013B" w:rsidRDefault="00EE24A0" w:rsidP="00CE013B">
            <w:pPr>
              <w:tabs>
                <w:tab w:val="left" w:pos="655"/>
              </w:tabs>
            </w:pPr>
            <w:r w:rsidRPr="00CE013B">
              <w:tab/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 Tự đánh giá</w:t>
            </w:r>
          </w:p>
        </w:tc>
        <w:tc>
          <w:tcPr>
            <w:tcW w:w="1460" w:type="dxa"/>
          </w:tcPr>
          <w:p w14:paraId="328A477D" w14:textId="64DEE8BC" w:rsidR="00EE24A0" w:rsidRPr="00CE013B" w:rsidRDefault="00EE24A0" w:rsidP="00CE013B">
            <w:pPr>
              <w:spacing w:line="276" w:lineRule="auto"/>
            </w:pPr>
            <w:r w:rsidRPr="00CE013B">
              <w:rPr>
                <w:rFonts w:eastAsia="Times New Roman"/>
                <w:szCs w:val="28"/>
              </w:rPr>
              <w:t>Hát ca ngợi Bác Hồ</w:t>
            </w:r>
          </w:p>
        </w:tc>
        <w:tc>
          <w:tcPr>
            <w:tcW w:w="3226" w:type="dxa"/>
            <w:vMerge/>
          </w:tcPr>
          <w:p w14:paraId="79E86149" w14:textId="77777777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306" w:type="dxa"/>
            <w:vMerge/>
          </w:tcPr>
          <w:p w14:paraId="61A7C012" w14:textId="0E915EA4" w:rsidR="00EE24A0" w:rsidRPr="00EE24A0" w:rsidRDefault="00EE24A0" w:rsidP="00EE24A0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EE24A0" w:rsidRPr="00FE01FE" w14:paraId="7A495092" w14:textId="77777777" w:rsidTr="00524563">
        <w:trPr>
          <w:trHeight w:val="1131"/>
        </w:trPr>
        <w:tc>
          <w:tcPr>
            <w:tcW w:w="560" w:type="dxa"/>
          </w:tcPr>
          <w:p w14:paraId="0540E86E" w14:textId="4F784FE3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1466" w:type="dxa"/>
          </w:tcPr>
          <w:p w14:paraId="262175F1" w14:textId="45B39881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605" w:type="dxa"/>
          </w:tcPr>
          <w:p w14:paraId="6CB657F2" w14:textId="6A3FED45" w:rsidR="00CE013B" w:rsidRPr="00A46BCA" w:rsidRDefault="00CE013B" w:rsidP="00CE013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808" w:type="dxa"/>
          </w:tcPr>
          <w:p w14:paraId="2A58BE00" w14:textId="77777777" w:rsidR="00CE013B" w:rsidRPr="00A46BCA" w:rsidRDefault="00CE013B" w:rsidP="00CE013B">
            <w:pPr>
              <w:spacing w:line="276" w:lineRule="auto"/>
              <w:rPr>
                <w:color w:val="000000" w:themeColor="text1"/>
              </w:rPr>
            </w:pPr>
            <w:r w:rsidRPr="00A46BCA">
              <w:rPr>
                <w:color w:val="000000" w:themeColor="text1"/>
              </w:rPr>
              <w:t>35</w:t>
            </w:r>
          </w:p>
        </w:tc>
        <w:tc>
          <w:tcPr>
            <w:tcW w:w="1196" w:type="dxa"/>
          </w:tcPr>
          <w:p w14:paraId="297DCCCF" w14:textId="77777777" w:rsidR="00CE013B" w:rsidRPr="00F76006" w:rsidRDefault="00CE013B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103,104,</w:t>
            </w:r>
          </w:p>
          <w:p w14:paraId="5A26EDA0" w14:textId="77777777" w:rsidR="00CE013B" w:rsidRPr="00F76006" w:rsidRDefault="00CE013B" w:rsidP="00CE013B">
            <w:pPr>
              <w:spacing w:line="276" w:lineRule="auto"/>
              <w:rPr>
                <w:color w:val="000000" w:themeColor="text1"/>
              </w:rPr>
            </w:pPr>
            <w:r w:rsidRPr="00F76006">
              <w:rPr>
                <w:color w:val="000000" w:themeColor="text1"/>
              </w:rPr>
              <w:t>105</w:t>
            </w:r>
          </w:p>
        </w:tc>
        <w:tc>
          <w:tcPr>
            <w:tcW w:w="5570" w:type="dxa"/>
            <w:gridSpan w:val="3"/>
          </w:tcPr>
          <w:p w14:paraId="1FF1DE81" w14:textId="20CCC085" w:rsidR="00CE013B" w:rsidRPr="00CE013B" w:rsidRDefault="00CE013B" w:rsidP="00CE013B">
            <w:pPr>
              <w:spacing w:line="276" w:lineRule="auto"/>
              <w:rPr>
                <w:b/>
                <w:bCs/>
              </w:rPr>
            </w:pPr>
            <w:r w:rsidRPr="00CE013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TỔNG KẾT NĂM HỌC</w:t>
            </w:r>
          </w:p>
        </w:tc>
        <w:tc>
          <w:tcPr>
            <w:tcW w:w="3226" w:type="dxa"/>
          </w:tcPr>
          <w:p w14:paraId="5F5D57B5" w14:textId="77777777" w:rsidR="00254ADC" w:rsidRPr="001B07AA" w:rsidRDefault="00254ADC" w:rsidP="00254ADC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- Chia sẻ những kĩ niệm về lớp 6 của bản thân.</w:t>
            </w:r>
          </w:p>
          <w:p w14:paraId="1CF1B0D0" w14:textId="1AFA9F4F" w:rsidR="00CE013B" w:rsidRPr="00EE24A0" w:rsidRDefault="00254ADC" w:rsidP="00254ADC">
            <w:pPr>
              <w:spacing w:before="0" w:after="0"/>
              <w:rPr>
                <w:b/>
                <w:bCs/>
                <w:color w:val="000000" w:themeColor="text1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Nhìn lại kết quà đạt được và xây dựng kế hoạch hoạt động hè.</w:t>
            </w:r>
          </w:p>
        </w:tc>
        <w:tc>
          <w:tcPr>
            <w:tcW w:w="1306" w:type="dxa"/>
          </w:tcPr>
          <w:p w14:paraId="7F18ED02" w14:textId="77777777" w:rsidR="00CE013B" w:rsidRPr="00FE01FE" w:rsidRDefault="00CE013B" w:rsidP="00CE013B">
            <w:pPr>
              <w:spacing w:line="276" w:lineRule="auto"/>
              <w:rPr>
                <w:b/>
                <w:bCs/>
                <w:color w:val="000000" w:themeColor="text1"/>
              </w:rPr>
            </w:pPr>
          </w:p>
        </w:tc>
      </w:tr>
    </w:tbl>
    <w:p w14:paraId="69A4F223" w14:textId="77777777" w:rsidR="007A3902" w:rsidRPr="00437BA8" w:rsidRDefault="007A3902" w:rsidP="007A3902">
      <w:pPr>
        <w:spacing w:after="0" w:line="288" w:lineRule="auto"/>
        <w:jc w:val="both"/>
        <w:rPr>
          <w:rFonts w:eastAsia="Times New Roman"/>
          <w:b/>
          <w:szCs w:val="28"/>
          <w:lang w:eastAsia="vi-VN"/>
          <w14:ligatures w14:val="none"/>
        </w:rPr>
      </w:pPr>
      <w:r w:rsidRPr="00437BA8">
        <w:rPr>
          <w:rFonts w:eastAsia="Times New Roman"/>
          <w:b/>
          <w:szCs w:val="28"/>
          <w:lang w:eastAsia="vi-VN"/>
          <w14:ligatures w14:val="none"/>
        </w:rPr>
        <w:t>2. Kiểm tra, đánh giá định kì:</w:t>
      </w:r>
    </w:p>
    <w:tbl>
      <w:tblPr>
        <w:tblW w:w="1414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417"/>
        <w:gridCol w:w="1418"/>
        <w:gridCol w:w="5529"/>
        <w:gridCol w:w="2948"/>
      </w:tblGrid>
      <w:tr w:rsidR="007A3902" w:rsidRPr="00437BA8" w14:paraId="16FBBBC6" w14:textId="77777777" w:rsidTr="001B1D83">
        <w:tc>
          <w:tcPr>
            <w:tcW w:w="2835" w:type="dxa"/>
          </w:tcPr>
          <w:p w14:paraId="77EA27B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 xml:space="preserve">Bài kiểm tra, </w:t>
            </w:r>
          </w:p>
          <w:p w14:paraId="6D02931C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đánh giá</w:t>
            </w:r>
          </w:p>
          <w:p w14:paraId="16D28E4A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</w:p>
        </w:tc>
        <w:tc>
          <w:tcPr>
            <w:tcW w:w="1417" w:type="dxa"/>
          </w:tcPr>
          <w:p w14:paraId="26A95CC4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Thời gian</w:t>
            </w:r>
          </w:p>
          <w:p w14:paraId="4A58814D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</w:p>
        </w:tc>
        <w:tc>
          <w:tcPr>
            <w:tcW w:w="1418" w:type="dxa"/>
          </w:tcPr>
          <w:p w14:paraId="4065465B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Thời điểm</w:t>
            </w:r>
          </w:p>
          <w:p w14:paraId="0848F3AB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</w:p>
        </w:tc>
        <w:tc>
          <w:tcPr>
            <w:tcW w:w="5529" w:type="dxa"/>
          </w:tcPr>
          <w:p w14:paraId="71B89C18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Yêu cầu cần đạt</w:t>
            </w:r>
          </w:p>
          <w:p w14:paraId="52492EAB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</w:p>
        </w:tc>
        <w:tc>
          <w:tcPr>
            <w:tcW w:w="2948" w:type="dxa"/>
          </w:tcPr>
          <w:p w14:paraId="5C9029F7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:lang w:eastAsia="vi-VN"/>
                <w14:ligatures w14:val="none"/>
              </w:rPr>
              <w:t>Hình thức</w:t>
            </w:r>
          </w:p>
          <w:p w14:paraId="21A6CC63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/>
                <w:szCs w:val="28"/>
                <w:lang w:eastAsia="vi-VN"/>
                <w14:ligatures w14:val="none"/>
              </w:rPr>
            </w:pPr>
          </w:p>
        </w:tc>
      </w:tr>
      <w:tr w:rsidR="007A3902" w:rsidRPr="00437BA8" w14:paraId="26AEAE50" w14:textId="77777777" w:rsidTr="001B1D83">
        <w:trPr>
          <w:trHeight w:val="1348"/>
        </w:trPr>
        <w:tc>
          <w:tcPr>
            <w:tcW w:w="2835" w:type="dxa"/>
          </w:tcPr>
          <w:p w14:paraId="525F4B2F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lastRenderedPageBreak/>
              <w:t>Giữa kì I</w:t>
            </w:r>
          </w:p>
        </w:tc>
        <w:tc>
          <w:tcPr>
            <w:tcW w:w="1417" w:type="dxa"/>
          </w:tcPr>
          <w:p w14:paraId="2CD42304" w14:textId="7580262E" w:rsidR="007A3902" w:rsidRPr="00437BA8" w:rsidRDefault="00425A84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>
              <w:rPr>
                <w:rFonts w:eastAsia="Times New Roman"/>
                <w:szCs w:val="28"/>
                <w:lang w:eastAsia="vi-VN"/>
                <w14:ligatures w14:val="none"/>
              </w:rPr>
              <w:t>45</w:t>
            </w:r>
            <w:r w:rsidR="007A3902" w:rsidRPr="00437BA8">
              <w:rPr>
                <w:rFonts w:eastAsia="Times New Roman"/>
                <w:szCs w:val="28"/>
                <w:lang w:eastAsia="vi-VN"/>
                <w14:ligatures w14:val="none"/>
              </w:rPr>
              <w:t xml:space="preserve"> phút</w:t>
            </w:r>
          </w:p>
        </w:tc>
        <w:tc>
          <w:tcPr>
            <w:tcW w:w="1418" w:type="dxa"/>
          </w:tcPr>
          <w:p w14:paraId="61501B3B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Tuần 10</w:t>
            </w:r>
          </w:p>
        </w:tc>
        <w:tc>
          <w:tcPr>
            <w:tcW w:w="5529" w:type="dxa"/>
          </w:tcPr>
          <w:p w14:paraId="59318AE9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eastAsia="Times New Roman"/>
                <w:bCs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2948" w:type="dxa"/>
          </w:tcPr>
          <w:p w14:paraId="5CAAFCBC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7A3902" w:rsidRPr="00437BA8" w14:paraId="6044F7BD" w14:textId="77777777" w:rsidTr="00311008">
        <w:trPr>
          <w:trHeight w:val="1948"/>
        </w:trPr>
        <w:tc>
          <w:tcPr>
            <w:tcW w:w="2835" w:type="dxa"/>
          </w:tcPr>
          <w:p w14:paraId="1661E9C3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Cuối kì I</w:t>
            </w:r>
          </w:p>
        </w:tc>
        <w:tc>
          <w:tcPr>
            <w:tcW w:w="1417" w:type="dxa"/>
          </w:tcPr>
          <w:p w14:paraId="4551A83E" w14:textId="3F38CD21" w:rsidR="007A3902" w:rsidRPr="00437BA8" w:rsidRDefault="00425A84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>
              <w:rPr>
                <w:rFonts w:eastAsia="Times New Roman"/>
                <w:szCs w:val="28"/>
                <w:lang w:eastAsia="vi-VN"/>
                <w14:ligatures w14:val="none"/>
              </w:rPr>
              <w:t>45</w:t>
            </w:r>
            <w:r w:rsidR="007A3902" w:rsidRPr="00437BA8">
              <w:rPr>
                <w:rFonts w:eastAsia="Times New Roman"/>
                <w:szCs w:val="28"/>
                <w:lang w:eastAsia="vi-VN"/>
                <w14:ligatures w14:val="none"/>
              </w:rPr>
              <w:t xml:space="preserve"> phút</w:t>
            </w:r>
          </w:p>
        </w:tc>
        <w:tc>
          <w:tcPr>
            <w:tcW w:w="1418" w:type="dxa"/>
          </w:tcPr>
          <w:p w14:paraId="68B03A86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Tuần 16</w:t>
            </w:r>
          </w:p>
        </w:tc>
        <w:tc>
          <w:tcPr>
            <w:tcW w:w="5529" w:type="dxa"/>
          </w:tcPr>
          <w:p w14:paraId="4BC2050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eastAsia="Times New Roman"/>
                <w:bCs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2948" w:type="dxa"/>
          </w:tcPr>
          <w:p w14:paraId="6D47383A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7A3902" w:rsidRPr="00437BA8" w14:paraId="0AEC2E97" w14:textId="77777777" w:rsidTr="001B1D83">
        <w:tc>
          <w:tcPr>
            <w:tcW w:w="2835" w:type="dxa"/>
          </w:tcPr>
          <w:p w14:paraId="50E0F270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Giữa kì II</w:t>
            </w:r>
          </w:p>
        </w:tc>
        <w:tc>
          <w:tcPr>
            <w:tcW w:w="1417" w:type="dxa"/>
          </w:tcPr>
          <w:p w14:paraId="60C1984A" w14:textId="10312B06" w:rsidR="007A3902" w:rsidRPr="00437BA8" w:rsidRDefault="00425A84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>
              <w:rPr>
                <w:rFonts w:eastAsia="Times New Roman"/>
                <w:szCs w:val="28"/>
                <w:lang w:eastAsia="vi-VN"/>
                <w14:ligatures w14:val="none"/>
              </w:rPr>
              <w:t>45</w:t>
            </w:r>
            <w:r w:rsidR="007A3902" w:rsidRPr="00437BA8">
              <w:rPr>
                <w:rFonts w:eastAsia="Times New Roman"/>
                <w:szCs w:val="28"/>
                <w:lang w:eastAsia="vi-VN"/>
                <w14:ligatures w14:val="none"/>
              </w:rPr>
              <w:t xml:space="preserve"> phút</w:t>
            </w:r>
          </w:p>
        </w:tc>
        <w:tc>
          <w:tcPr>
            <w:tcW w:w="1418" w:type="dxa"/>
          </w:tcPr>
          <w:p w14:paraId="7DFC3468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Tuần 26</w:t>
            </w:r>
          </w:p>
        </w:tc>
        <w:tc>
          <w:tcPr>
            <w:tcW w:w="5529" w:type="dxa"/>
          </w:tcPr>
          <w:p w14:paraId="4F737EB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eastAsia="Times New Roman"/>
                <w:bCs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2948" w:type="dxa"/>
          </w:tcPr>
          <w:p w14:paraId="1CD0A239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Đánh giá</w:t>
            </w:r>
          </w:p>
        </w:tc>
      </w:tr>
      <w:tr w:rsidR="007A3902" w:rsidRPr="00437BA8" w14:paraId="44784CC8" w14:textId="77777777" w:rsidTr="001B1D83">
        <w:tc>
          <w:tcPr>
            <w:tcW w:w="2835" w:type="dxa"/>
          </w:tcPr>
          <w:p w14:paraId="21C40E14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Cuối kì II</w:t>
            </w:r>
          </w:p>
        </w:tc>
        <w:tc>
          <w:tcPr>
            <w:tcW w:w="1417" w:type="dxa"/>
          </w:tcPr>
          <w:p w14:paraId="795CEA15" w14:textId="07D35C57" w:rsidR="007A3902" w:rsidRPr="00437BA8" w:rsidRDefault="00425A84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>
              <w:rPr>
                <w:rFonts w:eastAsia="Times New Roman"/>
                <w:szCs w:val="28"/>
                <w:lang w:eastAsia="vi-VN"/>
                <w14:ligatures w14:val="none"/>
              </w:rPr>
              <w:t>45</w:t>
            </w:r>
            <w:r w:rsidR="007A3902" w:rsidRPr="00437BA8">
              <w:rPr>
                <w:rFonts w:eastAsia="Times New Roman"/>
                <w:szCs w:val="28"/>
                <w:lang w:eastAsia="vi-VN"/>
                <w14:ligatures w14:val="none"/>
              </w:rPr>
              <w:t xml:space="preserve"> phút</w:t>
            </w:r>
          </w:p>
        </w:tc>
        <w:tc>
          <w:tcPr>
            <w:tcW w:w="1418" w:type="dxa"/>
          </w:tcPr>
          <w:p w14:paraId="7C8D1924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Tuần 33</w:t>
            </w:r>
          </w:p>
        </w:tc>
        <w:tc>
          <w:tcPr>
            <w:tcW w:w="5529" w:type="dxa"/>
          </w:tcPr>
          <w:p w14:paraId="4C0A8179" w14:textId="77777777" w:rsidR="007A3902" w:rsidRPr="00437BA8" w:rsidRDefault="007A3902" w:rsidP="001B1D83">
            <w:pPr>
              <w:spacing w:after="0" w:line="288" w:lineRule="auto"/>
              <w:jc w:val="both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>Kết quả đánh giá định kì được xác định dựa vào kết quả đánh giá thường xuyên lưu trong h</w:t>
            </w:r>
            <w:r w:rsidRPr="00437BA8">
              <w:rPr>
                <w:rFonts w:eastAsia="Times New Roman"/>
                <w:bCs/>
                <w:szCs w:val="28"/>
                <w:lang w:eastAsia="vi-VN"/>
                <w14:ligatures w14:val="none"/>
              </w:rPr>
              <w:t>ồ</w:t>
            </w:r>
            <w:r w:rsidRPr="00437BA8">
              <w:rPr>
                <w:rFonts w:eastAsia="Times New Roman"/>
                <w:bCs/>
                <w:szCs w:val="28"/>
                <w:lang w:val="vi-VN" w:eastAsia="vi-VN"/>
                <w14:ligatures w14:val="none"/>
              </w:rPr>
              <w:t xml:space="preserve"> sơ của HS</w:t>
            </w:r>
          </w:p>
        </w:tc>
        <w:tc>
          <w:tcPr>
            <w:tcW w:w="2948" w:type="dxa"/>
          </w:tcPr>
          <w:p w14:paraId="4A15E17D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szCs w:val="28"/>
                <w:lang w:eastAsia="vi-VN"/>
                <w14:ligatures w14:val="none"/>
              </w:rPr>
              <w:t>Đánh giá</w:t>
            </w:r>
          </w:p>
        </w:tc>
      </w:tr>
    </w:tbl>
    <w:p w14:paraId="56265C5D" w14:textId="6730BE3E" w:rsidR="007A3902" w:rsidRPr="00181166" w:rsidRDefault="007A3902" w:rsidP="007A3902">
      <w:pPr>
        <w:spacing w:after="0" w:line="288" w:lineRule="auto"/>
        <w:ind w:left="567"/>
        <w:jc w:val="both"/>
        <w:rPr>
          <w:rFonts w:eastAsia="Times New Roman"/>
          <w:b/>
          <w:szCs w:val="28"/>
          <w:lang w:eastAsia="vi-VN"/>
          <w14:ligatures w14:val="none"/>
        </w:rPr>
      </w:pPr>
      <w:r w:rsidRPr="00437BA8">
        <w:rPr>
          <w:rFonts w:eastAsia="Times New Roman"/>
          <w:b/>
          <w:szCs w:val="28"/>
          <w:lang w:eastAsia="vi-VN"/>
          <w14:ligatures w14:val="none"/>
        </w:rPr>
        <w:t>III. Các nội dung khác (nếu có):</w:t>
      </w:r>
      <w:r w:rsidR="00CE013B">
        <w:rPr>
          <w:rFonts w:eastAsia="Times New Roman"/>
          <w:b/>
          <w:szCs w:val="28"/>
          <w:lang w:eastAsia="vi-VN"/>
          <w14:ligatures w14:val="none"/>
        </w:rPr>
        <w:t xml:space="preserve"> Không</w:t>
      </w:r>
    </w:p>
    <w:tbl>
      <w:tblPr>
        <w:tblW w:w="15614" w:type="dxa"/>
        <w:tblLook w:val="04A0" w:firstRow="1" w:lastRow="0" w:firstColumn="1" w:lastColumn="0" w:noHBand="0" w:noVBand="1"/>
      </w:tblPr>
      <w:tblGrid>
        <w:gridCol w:w="7807"/>
        <w:gridCol w:w="7807"/>
      </w:tblGrid>
      <w:tr w:rsidR="007A3902" w:rsidRPr="00437BA8" w14:paraId="020648E2" w14:textId="77777777" w:rsidTr="001B1D83">
        <w:tc>
          <w:tcPr>
            <w:tcW w:w="7807" w:type="dxa"/>
          </w:tcPr>
          <w:p w14:paraId="231583DD" w14:textId="77777777" w:rsidR="007E7098" w:rsidRDefault="007E7098" w:rsidP="001B1D83">
            <w:pPr>
              <w:spacing w:after="0" w:line="288" w:lineRule="auto"/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</w:pPr>
          </w:p>
          <w:p w14:paraId="5BB7770E" w14:textId="77777777" w:rsidR="00537A08" w:rsidRDefault="00537A08" w:rsidP="001B1D83">
            <w:pPr>
              <w:spacing w:after="0" w:line="288" w:lineRule="auto"/>
              <w:jc w:val="center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  <w:t xml:space="preserve"> </w:t>
            </w:r>
          </w:p>
          <w:p w14:paraId="42FE348C" w14:textId="77777777" w:rsidR="00537A08" w:rsidRDefault="00537A08" w:rsidP="001B1D83">
            <w:pPr>
              <w:spacing w:after="0" w:line="288" w:lineRule="auto"/>
              <w:jc w:val="center"/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  <w:t xml:space="preserve">TỔ TRƯỞNG </w:t>
            </w:r>
          </w:p>
          <w:p w14:paraId="73C9CB02" w14:textId="3F5BE21C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  <w:t>(Ký và ghi rõ họ tên)</w:t>
            </w:r>
          </w:p>
          <w:p w14:paraId="1F7E0616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</w:p>
          <w:p w14:paraId="11BB3D25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</w:p>
          <w:p w14:paraId="57256153" w14:textId="0D9D3043" w:rsidR="007A3902" w:rsidRPr="00437BA8" w:rsidRDefault="00537A08" w:rsidP="001B1D83">
            <w:pPr>
              <w:spacing w:after="0" w:line="288" w:lineRule="auto"/>
              <w:jc w:val="center"/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  <w:t>Lê Thị Thanh</w:t>
            </w:r>
          </w:p>
        </w:tc>
        <w:tc>
          <w:tcPr>
            <w:tcW w:w="7807" w:type="dxa"/>
          </w:tcPr>
          <w:p w14:paraId="5B33A57A" w14:textId="77777777" w:rsidR="00E80A9B" w:rsidRDefault="00E80A9B" w:rsidP="001B1D83">
            <w:pPr>
              <w:spacing w:after="0" w:line="288" w:lineRule="auto"/>
              <w:jc w:val="center"/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</w:pPr>
          </w:p>
          <w:p w14:paraId="50137F6C" w14:textId="54A50EBF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 xml:space="preserve">Đại Thắng,  </w:t>
            </w:r>
            <w:r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>04</w:t>
            </w:r>
            <w:r w:rsidRPr="00437BA8"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 xml:space="preserve">  tháng 0</w:t>
            </w:r>
            <w:r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>9</w:t>
            </w:r>
            <w:r w:rsidRPr="00437BA8"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 xml:space="preserve"> năm </w:t>
            </w:r>
            <w:r w:rsidRPr="00437BA8">
              <w:rPr>
                <w:rFonts w:eastAsia="Times New Roman"/>
                <w:bCs/>
                <w:i/>
                <w:szCs w:val="28"/>
                <w:lang w:val="vi-VN" w:eastAsia="vi-VN"/>
                <w14:ligatures w14:val="none"/>
              </w:rPr>
              <w:t>202</w:t>
            </w:r>
            <w:r w:rsidRPr="00437BA8">
              <w:rPr>
                <w:rFonts w:eastAsia="Times New Roman"/>
                <w:bCs/>
                <w:i/>
                <w:szCs w:val="28"/>
                <w:lang w:eastAsia="vi-VN"/>
                <w14:ligatures w14:val="none"/>
              </w:rPr>
              <w:t>3</w:t>
            </w:r>
          </w:p>
          <w:p w14:paraId="170C3D03" w14:textId="2D32B9AD" w:rsidR="007A3902" w:rsidRPr="00437BA8" w:rsidRDefault="00537A08" w:rsidP="00537A08">
            <w:pPr>
              <w:spacing w:after="0" w:line="288" w:lineRule="auto"/>
              <w:jc w:val="center"/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  <w:t>HIỆU TRƯỞNG</w:t>
            </w:r>
          </w:p>
          <w:p w14:paraId="4B8D4959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  <w:t>(Ký và ghi rõ họ tên)</w:t>
            </w:r>
          </w:p>
          <w:p w14:paraId="0643AA16" w14:textId="77777777" w:rsidR="007A3902" w:rsidRPr="00437BA8" w:rsidRDefault="007A3902" w:rsidP="001B1D83">
            <w:pPr>
              <w:spacing w:after="0" w:line="288" w:lineRule="auto"/>
              <w:jc w:val="center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</w:p>
          <w:p w14:paraId="04DE109B" w14:textId="77777777" w:rsidR="007A3902" w:rsidRPr="00437BA8" w:rsidRDefault="007A3902" w:rsidP="001B1D83">
            <w:pPr>
              <w:spacing w:after="0" w:line="288" w:lineRule="auto"/>
              <w:rPr>
                <w:rFonts w:eastAsia="Times New Roman"/>
                <w:i/>
                <w:iCs/>
                <w:szCs w:val="28"/>
                <w:lang w:eastAsia="vi-VN"/>
                <w14:ligatures w14:val="none"/>
              </w:rPr>
            </w:pPr>
          </w:p>
          <w:p w14:paraId="562FC786" w14:textId="5CBB0434" w:rsidR="007A3902" w:rsidRPr="00437BA8" w:rsidRDefault="00537A08" w:rsidP="001B1D83">
            <w:pPr>
              <w:spacing w:after="0" w:line="288" w:lineRule="auto"/>
              <w:jc w:val="center"/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</w:pPr>
            <w:r w:rsidRPr="00437BA8">
              <w:rPr>
                <w:rFonts w:eastAsia="Times New Roman"/>
                <w:b/>
                <w:bCs/>
                <w:szCs w:val="28"/>
                <w:lang w:eastAsia="vi-VN"/>
                <w14:ligatures w14:val="none"/>
              </w:rPr>
              <w:t>Đào Thị Ánh Tuyết</w:t>
            </w:r>
          </w:p>
        </w:tc>
      </w:tr>
    </w:tbl>
    <w:p w14:paraId="4F65C425" w14:textId="08DE7DA1" w:rsidR="007A3902" w:rsidRPr="00437BA8" w:rsidRDefault="007A3902" w:rsidP="009C20E0">
      <w:pPr>
        <w:spacing w:after="0"/>
        <w:jc w:val="center"/>
        <w:rPr>
          <w:rFonts w:eastAsia="Times New Roman"/>
          <w:b/>
          <w:bCs/>
          <w:szCs w:val="28"/>
          <w14:ligatures w14:val="none"/>
        </w:rPr>
      </w:pPr>
      <w:r w:rsidRPr="00437BA8">
        <w:rPr>
          <w:rFonts w:eastAsia="Times New Roman"/>
          <w:b/>
          <w:bCs/>
          <w:szCs w:val="28"/>
          <w14:ligatures w14:val="none"/>
        </w:rPr>
        <w:lastRenderedPageBreak/>
        <w:t>PHỤ LỤC II</w:t>
      </w:r>
    </w:p>
    <w:p w14:paraId="0E22AFD6" w14:textId="77777777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szCs w:val="28"/>
          <w14:ligatures w14:val="none"/>
        </w:rPr>
      </w:pPr>
      <w:r w:rsidRPr="00437BA8">
        <w:rPr>
          <w:rFonts w:eastAsia="Times New Roman"/>
          <w:b/>
          <w:bCs/>
          <w:szCs w:val="28"/>
          <w:lang w:val="vi-VN"/>
          <w14:ligatures w14:val="none"/>
        </w:rPr>
        <w:t>KHUNG KẾ HOẠCH</w:t>
      </w:r>
      <w:r w:rsidRPr="00437BA8">
        <w:rPr>
          <w:rFonts w:eastAsia="Times New Roman"/>
          <w:b/>
          <w:bCs/>
          <w:szCs w:val="28"/>
          <w14:ligatures w14:val="none"/>
        </w:rPr>
        <w:t xml:space="preserve"> TỔ CHỨC CÁC HOẠT ĐỘNG GIÁO DỤC</w:t>
      </w:r>
    </w:p>
    <w:p w14:paraId="63C069E6" w14:textId="77777777" w:rsidR="007A3902" w:rsidRPr="00437BA8" w:rsidRDefault="007A3902" w:rsidP="007A3902">
      <w:pPr>
        <w:spacing w:after="0"/>
        <w:jc w:val="center"/>
        <w:rPr>
          <w:rFonts w:eastAsia="Times New Roman"/>
          <w:bCs/>
          <w:szCs w:val="28"/>
          <w:lang w:val="vi-VN"/>
          <w14:ligatures w14:val="none"/>
        </w:rPr>
      </w:pPr>
      <w:r w:rsidRPr="00437BA8">
        <w:rPr>
          <w:rFonts w:eastAsia="Times New Roman"/>
          <w:bCs/>
          <w:szCs w:val="28"/>
          <w:lang w:val="vi-VN"/>
          <w14:ligatures w14:val="none"/>
        </w:rPr>
        <w:t>(</w:t>
      </w:r>
      <w:r w:rsidRPr="00437BA8">
        <w:rPr>
          <w:rFonts w:eastAsia="Times New Roman"/>
          <w:bCs/>
          <w:i/>
          <w:szCs w:val="28"/>
          <w:lang w:val="vi-VN"/>
          <w14:ligatures w14:val="none"/>
        </w:rPr>
        <w:t>Kèm theo Công văn số  5512/BGDĐT-GDTrH ngày 18 tháng 12 năm 2020 của Bộ GDĐT</w:t>
      </w:r>
      <w:r w:rsidRPr="00437BA8">
        <w:rPr>
          <w:rFonts w:eastAsia="Times New Roman"/>
          <w:bCs/>
          <w:szCs w:val="28"/>
          <w:lang w:val="vi-VN"/>
          <w14:ligatures w14:val="none"/>
        </w:rPr>
        <w:t>)</w:t>
      </w:r>
    </w:p>
    <w:tbl>
      <w:tblPr>
        <w:tblStyle w:val="BngTK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7A3902" w:rsidRPr="00437BA8" w14:paraId="1D852A1D" w14:textId="77777777" w:rsidTr="001B1D83">
        <w:tc>
          <w:tcPr>
            <w:tcW w:w="6408" w:type="dxa"/>
          </w:tcPr>
          <w:p w14:paraId="67AB8F7E" w14:textId="77777777" w:rsidR="007A3902" w:rsidRPr="00BD3BCE" w:rsidRDefault="007A3902" w:rsidP="001B1D83">
            <w:pPr>
              <w:jc w:val="center"/>
              <w:rPr>
                <w:rFonts w:eastAsia="Calibri"/>
                <w:szCs w:val="28"/>
              </w:rPr>
            </w:pPr>
            <w:r w:rsidRPr="00BD3BCE">
              <w:rPr>
                <w:rFonts w:eastAsia="Calibri"/>
                <w:bCs/>
                <w:szCs w:val="28"/>
                <w:lang w:val="vi-VN"/>
              </w:rPr>
              <w:t xml:space="preserve">TRƯỜNG: </w:t>
            </w:r>
            <w:r w:rsidRPr="00BD3BCE">
              <w:rPr>
                <w:rFonts w:eastAsia="Calibri"/>
                <w:bCs/>
                <w:szCs w:val="28"/>
              </w:rPr>
              <w:t>THCS ĐẠI THẮNG</w:t>
            </w:r>
          </w:p>
          <w:p w14:paraId="6E5CA48B" w14:textId="5AF094B9" w:rsidR="007A3902" w:rsidRPr="00524563" w:rsidRDefault="007A3902" w:rsidP="00524563">
            <w:pPr>
              <w:jc w:val="center"/>
              <w:rPr>
                <w:b/>
              </w:rPr>
            </w:pPr>
            <w:r w:rsidRPr="00437BA8">
              <w:rPr>
                <w:b/>
                <w:bCs/>
                <w:lang w:val="vi-VN"/>
              </w:rPr>
              <w:t xml:space="preserve">TỔ: </w:t>
            </w:r>
            <w:r>
              <w:rPr>
                <w:b/>
                <w:bCs/>
              </w:rPr>
              <w:t>KHOA HỌC TỰ NHIÊN</w:t>
            </w:r>
          </w:p>
        </w:tc>
        <w:tc>
          <w:tcPr>
            <w:tcW w:w="8046" w:type="dxa"/>
          </w:tcPr>
          <w:p w14:paraId="7321677F" w14:textId="77777777" w:rsidR="007A3902" w:rsidRPr="00BD3BCE" w:rsidRDefault="007A3902" w:rsidP="001B1D83">
            <w:pPr>
              <w:jc w:val="center"/>
              <w:rPr>
                <w:rFonts w:eastAsia="Calibri"/>
                <w:bCs/>
                <w:szCs w:val="28"/>
                <w:lang w:val="vi-VN"/>
              </w:rPr>
            </w:pPr>
            <w:r w:rsidRPr="00BD3BCE">
              <w:rPr>
                <w:rFonts w:eastAsia="Calibri"/>
                <w:bCs/>
                <w:szCs w:val="28"/>
                <w:lang w:val="vi-VN"/>
              </w:rPr>
              <w:t>CỘNG</w:t>
            </w:r>
            <w:r w:rsidRPr="00BD3BCE">
              <w:rPr>
                <w:rFonts w:eastAsia="Calibri"/>
                <w:bCs/>
                <w:szCs w:val="28"/>
              </w:rPr>
              <w:t xml:space="preserve"> </w:t>
            </w:r>
            <w:r w:rsidRPr="00BD3BCE">
              <w:rPr>
                <w:rFonts w:eastAsia="Calibri"/>
                <w:bCs/>
                <w:szCs w:val="28"/>
                <w:lang w:val="vi-VN"/>
              </w:rPr>
              <w:t>HÒA XÃ HỘI CHỦ NGHĨA VIỆT NAM</w:t>
            </w:r>
          </w:p>
          <w:p w14:paraId="638C6ED7" w14:textId="03CACF42" w:rsidR="007A3902" w:rsidRPr="00437BA8" w:rsidRDefault="002720B9" w:rsidP="001B1D83">
            <w:pPr>
              <w:jc w:val="center"/>
              <w:rPr>
                <w:rFonts w:eastAsia="Calibri"/>
                <w:b/>
                <w:bCs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1B93BCA7" wp14:editId="388FE82D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60023328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4C3518B" id="Straight Connector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A3902" w:rsidRPr="00437BA8">
              <w:rPr>
                <w:rFonts w:eastAsia="Calibri"/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18AD659E" w14:textId="77777777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14:ligatures w14:val="none"/>
        </w:rPr>
      </w:pPr>
      <w:r w:rsidRPr="00437BA8">
        <w:rPr>
          <w:rFonts w:eastAsia="Times New Roman"/>
          <w:b/>
          <w:bCs/>
          <w:color w:val="FF0000"/>
          <w:szCs w:val="28"/>
          <w14:ligatures w14:val="none"/>
        </w:rPr>
        <w:t>KHUNG KẾ</w:t>
      </w:r>
      <w:r w:rsidRPr="00437BA8">
        <w:rPr>
          <w:rFonts w:eastAsia="Times New Roman"/>
          <w:b/>
          <w:bCs/>
          <w:color w:val="FF0000"/>
          <w:szCs w:val="28"/>
          <w:lang w:val="vi-VN"/>
          <w14:ligatures w14:val="none"/>
        </w:rPr>
        <w:t xml:space="preserve"> HOẠCH </w:t>
      </w:r>
      <w:r w:rsidRPr="00437BA8">
        <w:rPr>
          <w:rFonts w:eastAsia="Times New Roman"/>
          <w:b/>
          <w:bCs/>
          <w:color w:val="FF0000"/>
          <w:szCs w:val="28"/>
          <w14:ligatures w14:val="none"/>
        </w:rPr>
        <w:t xml:space="preserve">TỔ CHỨC CÁC HOẠT ĐỘNG GIÁO DỤC </w:t>
      </w:r>
    </w:p>
    <w:p w14:paraId="4F201206" w14:textId="6AB5CDE4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14:ligatures w14:val="none"/>
        </w:rPr>
      </w:pPr>
      <w:r w:rsidRPr="00437BA8">
        <w:rPr>
          <w:rFonts w:eastAsia="Times New Roman"/>
          <w:b/>
          <w:bCs/>
          <w:color w:val="FF0000"/>
          <w:szCs w:val="28"/>
          <w14:ligatures w14:val="none"/>
        </w:rPr>
        <w:t xml:space="preserve">MÔN HOẠT ĐỘNG TRẢI NGHIỆM HƯỚNG NGHIỆP </w:t>
      </w:r>
      <w:r w:rsidR="00E80A9B">
        <w:rPr>
          <w:rFonts w:eastAsia="Times New Roman"/>
          <w:b/>
          <w:bCs/>
          <w:color w:val="FF0000"/>
          <w:szCs w:val="28"/>
          <w14:ligatures w14:val="none"/>
        </w:rPr>
        <w:t>6</w:t>
      </w:r>
      <w:r w:rsidRPr="00437BA8">
        <w:rPr>
          <w:rFonts w:eastAsia="Times New Roman"/>
          <w:b/>
          <w:bCs/>
          <w:color w:val="FF0000"/>
          <w:szCs w:val="28"/>
          <w14:ligatures w14:val="none"/>
        </w:rPr>
        <w:t xml:space="preserve"> </w:t>
      </w:r>
    </w:p>
    <w:p w14:paraId="1C604FCA" w14:textId="0E7EEF0C" w:rsidR="007A3902" w:rsidRPr="00437BA8" w:rsidRDefault="007A3902" w:rsidP="007A3902">
      <w:pPr>
        <w:spacing w:after="0"/>
        <w:jc w:val="center"/>
        <w:rPr>
          <w:rFonts w:eastAsia="Times New Roman"/>
          <w:b/>
          <w:bCs/>
          <w:color w:val="FF0000"/>
          <w:szCs w:val="28"/>
          <w14:ligatures w14:val="none"/>
        </w:rPr>
      </w:pPr>
      <w:r w:rsidRPr="00437BA8">
        <w:rPr>
          <w:rFonts w:eastAsia="Times New Roman"/>
          <w:b/>
          <w:bCs/>
          <w:color w:val="FF0000"/>
          <w:szCs w:val="28"/>
          <w14:ligatures w14:val="none"/>
        </w:rPr>
        <w:t xml:space="preserve"> (BỘ SÁCH C</w:t>
      </w:r>
      <w:r w:rsidR="00E80A9B">
        <w:rPr>
          <w:rFonts w:eastAsia="Times New Roman"/>
          <w:b/>
          <w:bCs/>
          <w:color w:val="FF0000"/>
          <w:szCs w:val="28"/>
          <w14:ligatures w14:val="none"/>
        </w:rPr>
        <w:t>HÂN TRỜI SÁNG TẠO</w:t>
      </w:r>
      <w:r w:rsidRPr="00437BA8">
        <w:rPr>
          <w:rFonts w:eastAsia="Times New Roman"/>
          <w:b/>
          <w:bCs/>
          <w:color w:val="FF0000"/>
          <w:szCs w:val="28"/>
          <w14:ligatures w14:val="none"/>
        </w:rPr>
        <w:t>)</w:t>
      </w:r>
    </w:p>
    <w:p w14:paraId="35E1C988" w14:textId="77777777" w:rsidR="007A3902" w:rsidRDefault="007A3902" w:rsidP="007A3902">
      <w:pPr>
        <w:spacing w:after="0"/>
        <w:jc w:val="center"/>
        <w:rPr>
          <w:rFonts w:eastAsia="Times New Roman"/>
          <w:b/>
          <w:bCs/>
          <w:szCs w:val="28"/>
          <w14:ligatures w14:val="none"/>
        </w:rPr>
      </w:pPr>
      <w:r w:rsidRPr="00437BA8">
        <w:rPr>
          <w:rFonts w:eastAsia="Times New Roman"/>
          <w:b/>
          <w:bCs/>
          <w:szCs w:val="28"/>
          <w:lang w:val="vi-VN"/>
          <w14:ligatures w14:val="none"/>
        </w:rPr>
        <w:t>Năm học</w:t>
      </w:r>
      <w:r w:rsidRPr="00437BA8">
        <w:rPr>
          <w:rFonts w:eastAsia="Times New Roman"/>
          <w:b/>
          <w:bCs/>
          <w:szCs w:val="28"/>
          <w14:ligatures w14:val="none"/>
        </w:rPr>
        <w:t xml:space="preserve">: </w:t>
      </w:r>
      <w:r w:rsidRPr="00437BA8">
        <w:rPr>
          <w:rFonts w:eastAsia="Times New Roman"/>
          <w:b/>
          <w:bCs/>
          <w:szCs w:val="28"/>
          <w:lang w:val="vi-VN"/>
          <w14:ligatures w14:val="none"/>
        </w:rPr>
        <w:t>202</w:t>
      </w:r>
      <w:r w:rsidRPr="00437BA8">
        <w:rPr>
          <w:rFonts w:eastAsia="Times New Roman"/>
          <w:b/>
          <w:bCs/>
          <w:szCs w:val="28"/>
          <w14:ligatures w14:val="none"/>
        </w:rPr>
        <w:t>3</w:t>
      </w:r>
      <w:r w:rsidRPr="00437BA8">
        <w:rPr>
          <w:rFonts w:eastAsia="Times New Roman"/>
          <w:b/>
          <w:bCs/>
          <w:szCs w:val="28"/>
          <w:lang w:val="vi-VN"/>
          <w14:ligatures w14:val="none"/>
        </w:rPr>
        <w:t xml:space="preserve">  -  202</w:t>
      </w:r>
      <w:r w:rsidRPr="00437BA8">
        <w:rPr>
          <w:rFonts w:eastAsia="Times New Roman"/>
          <w:b/>
          <w:bCs/>
          <w:szCs w:val="28"/>
          <w14:ligatures w14:val="none"/>
        </w:rPr>
        <w:t>4</w:t>
      </w:r>
    </w:p>
    <w:tbl>
      <w:tblPr>
        <w:tblW w:w="1447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409"/>
        <w:gridCol w:w="5245"/>
        <w:gridCol w:w="681"/>
        <w:gridCol w:w="1148"/>
        <w:gridCol w:w="863"/>
        <w:gridCol w:w="927"/>
        <w:gridCol w:w="948"/>
        <w:gridCol w:w="1528"/>
      </w:tblGrid>
      <w:tr w:rsidR="00E80A9B" w:rsidRPr="00DA632A" w14:paraId="52AEA19D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2CBB54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STT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1B2C7B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Chủ đề</w:t>
            </w:r>
          </w:p>
          <w:p w14:paraId="71862F8A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(1)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DABE90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Yêu cầu cần đạt</w:t>
            </w:r>
          </w:p>
          <w:p w14:paraId="39CD76DA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(2)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554930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Số tiết</w:t>
            </w:r>
          </w:p>
          <w:p w14:paraId="54E56E8F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(3)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CF3FAA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Thời điểm</w:t>
            </w:r>
          </w:p>
          <w:p w14:paraId="29CA1CD3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(4)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C089BE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Địa điểm</w:t>
            </w:r>
          </w:p>
          <w:p w14:paraId="7A71211D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(5)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104B05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Chủ trì</w:t>
            </w:r>
          </w:p>
          <w:p w14:paraId="491AF7D3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(6)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A240E8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Phối hợp</w:t>
            </w:r>
          </w:p>
          <w:p w14:paraId="2DA0C34C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(7)</w:t>
            </w: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710B3C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Điều kiện thực hiện</w:t>
            </w:r>
          </w:p>
          <w:p w14:paraId="0AC8C15C" w14:textId="77777777" w:rsidR="00E80A9B" w:rsidRPr="001B07AA" w:rsidRDefault="00E80A9B" w:rsidP="00524563">
            <w:pPr>
              <w:spacing w:before="0" w:after="0" w:line="276" w:lineRule="auto"/>
              <w:jc w:val="center"/>
              <w:rPr>
                <w:rFonts w:eastAsia="Times New Roman"/>
                <w:b/>
                <w:color w:val="auto"/>
                <w:szCs w:val="28"/>
              </w:rPr>
            </w:pPr>
            <w:r w:rsidRPr="001B07AA">
              <w:rPr>
                <w:rFonts w:eastAsia="Times New Roman"/>
                <w:b/>
                <w:color w:val="auto"/>
                <w:szCs w:val="28"/>
              </w:rPr>
              <w:t>(8)</w:t>
            </w:r>
          </w:p>
        </w:tc>
      </w:tr>
      <w:tr w:rsidR="00E80A9B" w:rsidRPr="00DA632A" w14:paraId="03A163BD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7AF0E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78CB3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1:</w:t>
            </w:r>
          </w:p>
          <w:p w14:paraId="501831F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Khám phá lứa tuổi và môi trường học tập mới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2247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Nhận ra được sự thay đổi tích cực của bản thân, giới thiệu được đức tính đặc trưng của bản thân. – Phát hiện được sở thích, khả năng và những giá trị khác của bản thân; tự tin với sở thích, khả năng của mình.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7E424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C23F9D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9/2022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0F5A5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0A133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914EF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8E997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1AB3923C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7BFB6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2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8DC5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2 Chăm sóc cuộc sống cá nhân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DAA0D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Sắp xếp được góc học tập, nơi sinh hoạt cá nhân gọn gàng, ngăn nắp. – Biết chăm sóc bản thân và điều chỉnh bản thân phù hợp môi trường học tập mới, phù hợp với hoàn cảnh giao tiếp.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5A50C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D9738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10/2022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31D35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858D9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95C3B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82A9A8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350F5043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FDD97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8CA9F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3 Xây dựng tình bạn, tình thầy trò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61F6D8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Thiết lập được các mối quan hệ với bạn, thầy cô và biết gìn giữ tình bạn, tình thầy trò. – Xác định và giải quyết được một số vấn đề nảy sinh trong quan hệ bạn bè. – Giới thiệu được những nét nổi bật của nhà trường và chủ động, tự giác tham gia xây dựng truyền thống nhà trường. – Tham gia hoạt động giáo dục theo chủ đề của Đội Thiếu niên Tiền phong Hồ Chí Minh, của nhà trường.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47B58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0CD07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11/2022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A5604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6C87B3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9E9F24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4BFC0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59C4B1FD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86E00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4D1D2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4: Nuôi dưỡng quan hệ gia đình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64F66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Thể hiện được sự động viên, chăm sóc người thân trong gia đình bằng lời nói và hành động cụ thể. – Thể hiện được sự chủ động, tự giác thực hiện một số công việc trong gia đình. – Biết tham gia giải quyết một số vấn đề nảy sinh trong quan hệ gia đình.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4DA9F3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7DDBF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12/2022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6D7DE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8416E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086A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EA4E2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68F939FE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ED1ADD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5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2C75F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5: Kiểm soát chi tiêu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B64AD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Xác định được những khoản chi ưu tiên khi số tiền của mình hạn chế.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62DAB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6DCE5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1/2023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19EF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8D69E4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240DB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2F2708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2EA7B3E0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32A82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6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6ABD8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6: Xây dựng cộng đồng văn minh, thân thiện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F6F06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 xml:space="preserve">– Thiết lập được các mối quan hệ với cộng đồng, thể hiện được sự sẵn sàng giúp đỡ, chia sẻ với những hoàn cảnh khó khăn. – Thể hiện được hành vi văn hoá nơi công cộng. – Lập và thực hiện được kế hoạch hoạt động thiện nguyện tại địa phương; biết vận động người </w:t>
            </w: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>thân và bạn bè tham gia các hoạt động thiện nguyện ở nơi cư trú. – Giới thiệu được một số truyền thống của địa phương.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1E7D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86BC3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2/2023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AB025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84954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5E781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31DAE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01764C93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AC57B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7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ACE76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7: Tìm hiểu nghề truyền thống Việt Nam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3767C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Tìm hiểu được một số nghề truyền thống ở Việt Nam. – Nêu được hoạt động đặc trưng, những yêu cầu cơ bản, trang thiết bị, dụng cụ lao động của các nghề truyền thống. – Nhận biết được một số đặc điểm của bản thân phù hợp hoặc chưa phù hợp với công việc của nghề truyền thống. – Nhận biết được về an toàn sử dụng công cụ lao động trong các nghề truyền thống.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486E4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07DE21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3/2023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E150D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7DC9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067BF1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D77B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12A9AF4C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64538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8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E46D3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8</w:t>
            </w:r>
          </w:p>
          <w:p w14:paraId="4F3F4EF4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Phòng tránh thiên tai và giảm thiểu biến đổi khí hậu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4D8F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Thể hiện được cảm xúc, hứng thú với khám phá cảnh quan thiên nhiên. – Thực hiện được những việc làm cụ thể để bảo tồn cảnh quan thiên nhiên</w:t>
            </w:r>
          </w:p>
          <w:p w14:paraId="7CC4F61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Chỉ ra được những tác động của biến đổi khí hậu đến sức khoẻ con người.</w:t>
            </w:r>
          </w:p>
          <w:p w14:paraId="2B20BEB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Nhận biết được những dấu hiệu của thiên tai và biết cách tự bảo vệ trong một số tình huống thiên tai cụ thể.</w:t>
            </w:r>
          </w:p>
          <w:p w14:paraId="2240884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Tuyên truyền, vận động người thân, bạn bè có ý thức thực hiện các việc làm giảm thiểu biến đổi khí hậu. – Vận động người thân, bạn bè không sử dụng các đồ dùng có nguồn gốc từ những động vật quý hiếm.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A09C8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15F14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4/2023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D636C5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FFCE5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9C21A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C48831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7FFDFAE3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B6B4E1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5CD0C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Chủ đề 9</w:t>
            </w:r>
          </w:p>
          <w:p w14:paraId="3ED7E667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DA632A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Tôn trọng người lao động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AEDB3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– Nhận diện được giá trị của các nghề trong xã hội và có thái độ tôn trọng đối với lao động nghề nghiệp khác nhau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1D29CA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D935F9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5/2023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F87A9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8379E5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E8493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4E9D8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  <w:tr w:rsidR="00E80A9B" w:rsidRPr="00DA632A" w14:paraId="1E7DDA2D" w14:textId="77777777" w:rsidTr="001B1D83">
        <w:trPr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8ED52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10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4B273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Tạm biệt lớp 6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8EF232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- Chia sẻ những kĩ niệm về lớp 6 của bản thân.</w:t>
            </w:r>
          </w:p>
          <w:p w14:paraId="10EE2AEE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Nhìn lại kết quà đạt được và xây dựng kế hoạch hoạt động hè.</w:t>
            </w:r>
          </w:p>
        </w:tc>
        <w:tc>
          <w:tcPr>
            <w:tcW w:w="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F199DF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1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8B656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Tháng 5/2023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67CF2B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Lớp học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837ADD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Giáo viên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D4CC0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1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461AC5" w14:textId="77777777" w:rsidR="00E80A9B" w:rsidRPr="001B07AA" w:rsidRDefault="00E80A9B" w:rsidP="00524563">
            <w:pPr>
              <w:spacing w:before="0" w:after="0" w:line="276" w:lineRule="auto"/>
              <w:rPr>
                <w:rFonts w:eastAsia="Times New Roman"/>
                <w:color w:val="auto"/>
                <w:szCs w:val="28"/>
              </w:rPr>
            </w:pPr>
            <w:r w:rsidRPr="001B07AA">
              <w:rPr>
                <w:rFonts w:eastAsia="Times New Roman"/>
                <w:color w:val="auto"/>
                <w:szCs w:val="28"/>
              </w:rPr>
              <w:t>Loa, đài, Trang phục, Tranh, ảnh, clip, phiếu học tập…</w:t>
            </w:r>
          </w:p>
        </w:tc>
      </w:tr>
    </w:tbl>
    <w:p w14:paraId="31FD3562" w14:textId="77777777" w:rsidR="007A3902" w:rsidRPr="00311008" w:rsidRDefault="007A3902" w:rsidP="00311008">
      <w:pPr>
        <w:spacing w:after="0"/>
        <w:rPr>
          <w:rFonts w:eastAsia="Times New Roman"/>
          <w:b/>
          <w:szCs w:val="28"/>
          <w:lang w:val="vi-VN"/>
          <w14:ligatures w14:val="none"/>
        </w:rPr>
      </w:pPr>
    </w:p>
    <w:tbl>
      <w:tblPr>
        <w:tblStyle w:val="BngTK1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88"/>
      </w:tblGrid>
      <w:tr w:rsidR="007A3902" w:rsidRPr="00437BA8" w14:paraId="7E9F2A29" w14:textId="77777777" w:rsidTr="001B1D83">
        <w:tc>
          <w:tcPr>
            <w:tcW w:w="6804" w:type="dxa"/>
          </w:tcPr>
          <w:p w14:paraId="70B148BB" w14:textId="77777777" w:rsidR="007A3902" w:rsidRPr="00437BA8" w:rsidRDefault="007A3902" w:rsidP="00E80A9B">
            <w:pPr>
              <w:rPr>
                <w:rFonts w:eastAsia="Calibri"/>
                <w:b/>
                <w:szCs w:val="28"/>
              </w:rPr>
            </w:pPr>
          </w:p>
          <w:p w14:paraId="1C9C54D2" w14:textId="77777777" w:rsidR="00311008" w:rsidRPr="00437BA8" w:rsidRDefault="00311008" w:rsidP="00311008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437BA8">
              <w:rPr>
                <w:rFonts w:eastAsia="Calibri"/>
                <w:b/>
                <w:bCs/>
                <w:szCs w:val="28"/>
              </w:rPr>
              <w:t>TỔ TRƯỞNG</w:t>
            </w:r>
          </w:p>
          <w:p w14:paraId="74CD7898" w14:textId="0DACE74F" w:rsidR="007A3902" w:rsidRPr="00437BA8" w:rsidRDefault="00311008" w:rsidP="001B1D83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  <w:r w:rsidRPr="00437BA8">
              <w:rPr>
                <w:rFonts w:eastAsia="Calibri"/>
                <w:i/>
                <w:iCs/>
                <w:szCs w:val="28"/>
                <w:lang w:val="vi-VN"/>
              </w:rPr>
              <w:t xml:space="preserve"> </w:t>
            </w:r>
            <w:r w:rsidR="007A3902" w:rsidRPr="00437BA8">
              <w:rPr>
                <w:rFonts w:eastAsia="Calibri"/>
                <w:i/>
                <w:iCs/>
                <w:szCs w:val="28"/>
                <w:lang w:val="vi-VN"/>
              </w:rPr>
              <w:t>(Ký và ghi rõ họ tên)</w:t>
            </w:r>
          </w:p>
          <w:p w14:paraId="428AE861" w14:textId="77777777" w:rsidR="007A3902" w:rsidRPr="00437BA8" w:rsidRDefault="007A3902" w:rsidP="00311008">
            <w:pPr>
              <w:rPr>
                <w:rFonts w:eastAsia="Calibri"/>
                <w:bCs/>
                <w:szCs w:val="28"/>
                <w:lang w:val="vi-VN"/>
              </w:rPr>
            </w:pPr>
          </w:p>
          <w:p w14:paraId="66019665" w14:textId="77777777" w:rsidR="007A3902" w:rsidRPr="00437BA8" w:rsidRDefault="007A3902" w:rsidP="001B1D83">
            <w:pPr>
              <w:jc w:val="center"/>
              <w:rPr>
                <w:rFonts w:eastAsia="Calibri"/>
                <w:b/>
                <w:szCs w:val="28"/>
              </w:rPr>
            </w:pPr>
          </w:p>
          <w:p w14:paraId="65F393A1" w14:textId="683842C1" w:rsidR="007A3902" w:rsidRPr="00437BA8" w:rsidRDefault="00311008" w:rsidP="001B1D83">
            <w:pPr>
              <w:jc w:val="center"/>
              <w:rPr>
                <w:rFonts w:eastAsia="Calibri"/>
                <w:b/>
                <w:szCs w:val="28"/>
              </w:rPr>
            </w:pPr>
            <w:r w:rsidRPr="00437BA8">
              <w:rPr>
                <w:rFonts w:eastAsia="Calibri"/>
                <w:b/>
                <w:szCs w:val="28"/>
              </w:rPr>
              <w:t xml:space="preserve">Lê Thị Thanh </w:t>
            </w:r>
          </w:p>
        </w:tc>
        <w:tc>
          <w:tcPr>
            <w:tcW w:w="7088" w:type="dxa"/>
          </w:tcPr>
          <w:p w14:paraId="3A9DD42F" w14:textId="77D20EFB" w:rsidR="007A3902" w:rsidRPr="00437BA8" w:rsidRDefault="00E80A9B" w:rsidP="00E80A9B">
            <w:pPr>
              <w:rPr>
                <w:rFonts w:eastAsia="Calibri"/>
                <w:bCs/>
                <w:i/>
                <w:szCs w:val="28"/>
              </w:rPr>
            </w:pPr>
            <w:r>
              <w:rPr>
                <w:rFonts w:eastAsia="Calibri"/>
                <w:bCs/>
                <w:i/>
                <w:szCs w:val="28"/>
              </w:rPr>
              <w:t xml:space="preserve">             </w:t>
            </w:r>
            <w:r w:rsidR="007A3902" w:rsidRPr="00437BA8">
              <w:rPr>
                <w:rFonts w:eastAsia="Calibri"/>
                <w:bCs/>
                <w:i/>
                <w:szCs w:val="28"/>
              </w:rPr>
              <w:t>Đại Thắng</w:t>
            </w:r>
            <w:r w:rsidR="007A3902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, ngày </w:t>
            </w:r>
            <w:r w:rsidR="007A3902">
              <w:rPr>
                <w:rFonts w:eastAsia="Calibri"/>
                <w:bCs/>
                <w:i/>
                <w:szCs w:val="28"/>
              </w:rPr>
              <w:t>04</w:t>
            </w:r>
            <w:r w:rsidR="007A3902" w:rsidRPr="00437BA8">
              <w:rPr>
                <w:rFonts w:eastAsia="Calibri"/>
                <w:bCs/>
                <w:i/>
                <w:szCs w:val="28"/>
              </w:rPr>
              <w:t xml:space="preserve"> </w:t>
            </w:r>
            <w:r w:rsidR="007A3902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 tháng  </w:t>
            </w:r>
            <w:r w:rsidR="007A3902">
              <w:rPr>
                <w:rFonts w:eastAsia="Calibri"/>
                <w:bCs/>
                <w:i/>
                <w:szCs w:val="28"/>
              </w:rPr>
              <w:t>9</w:t>
            </w:r>
            <w:r w:rsidR="007A3902" w:rsidRPr="00437BA8">
              <w:rPr>
                <w:rFonts w:eastAsia="Calibri"/>
                <w:bCs/>
                <w:i/>
                <w:szCs w:val="28"/>
                <w:lang w:val="vi-VN"/>
              </w:rPr>
              <w:t xml:space="preserve">  năm 202</w:t>
            </w:r>
            <w:r w:rsidR="007A3902" w:rsidRPr="00437BA8">
              <w:rPr>
                <w:rFonts w:eastAsia="Calibri"/>
                <w:bCs/>
                <w:i/>
                <w:szCs w:val="28"/>
              </w:rPr>
              <w:t>3</w:t>
            </w:r>
          </w:p>
          <w:p w14:paraId="1C01D292" w14:textId="601B9126" w:rsidR="007A3902" w:rsidRPr="00437BA8" w:rsidRDefault="00311008" w:rsidP="001B1D83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  <w:r w:rsidRPr="00437BA8">
              <w:rPr>
                <w:rFonts w:eastAsia="Calibri"/>
                <w:i/>
                <w:iCs/>
                <w:szCs w:val="28"/>
                <w:lang w:val="vi-VN"/>
              </w:rPr>
              <w:t xml:space="preserve"> </w:t>
            </w:r>
            <w:r w:rsidR="007A3902" w:rsidRPr="00437BA8">
              <w:rPr>
                <w:rFonts w:eastAsia="Calibri"/>
                <w:i/>
                <w:iCs/>
                <w:szCs w:val="28"/>
                <w:lang w:val="vi-VN"/>
              </w:rPr>
              <w:t>(Ký và ghi rõ họ tên)</w:t>
            </w:r>
          </w:p>
          <w:p w14:paraId="3D326FA1" w14:textId="77777777" w:rsidR="00311008" w:rsidRPr="00437BA8" w:rsidRDefault="00311008" w:rsidP="00311008">
            <w:pPr>
              <w:jc w:val="center"/>
              <w:rPr>
                <w:rFonts w:eastAsia="Calibri"/>
                <w:b/>
                <w:szCs w:val="28"/>
                <w:lang w:val="vi-VN"/>
              </w:rPr>
            </w:pPr>
            <w:r w:rsidRPr="00437BA8">
              <w:rPr>
                <w:rFonts w:eastAsia="Calibri"/>
                <w:b/>
                <w:szCs w:val="28"/>
              </w:rPr>
              <w:t>HIỆU</w:t>
            </w:r>
            <w:r w:rsidRPr="00437BA8">
              <w:rPr>
                <w:rFonts w:eastAsia="Calibri"/>
                <w:b/>
                <w:szCs w:val="28"/>
                <w:lang w:val="vi-VN"/>
              </w:rPr>
              <w:t xml:space="preserve"> TRƯỞNG</w:t>
            </w:r>
          </w:p>
          <w:p w14:paraId="0CF7F346" w14:textId="77777777" w:rsidR="007A3902" w:rsidRPr="00437BA8" w:rsidRDefault="007A3902" w:rsidP="001B1D83">
            <w:pPr>
              <w:jc w:val="center"/>
              <w:rPr>
                <w:rFonts w:eastAsia="Calibri"/>
                <w:i/>
                <w:iCs/>
                <w:szCs w:val="28"/>
                <w:lang w:val="vi-VN"/>
              </w:rPr>
            </w:pPr>
          </w:p>
          <w:p w14:paraId="653A7C58" w14:textId="77777777" w:rsidR="007A3902" w:rsidRPr="00437BA8" w:rsidRDefault="007A3902" w:rsidP="00311008">
            <w:pPr>
              <w:rPr>
                <w:rFonts w:eastAsia="Calibri"/>
                <w:b/>
                <w:szCs w:val="28"/>
              </w:rPr>
            </w:pPr>
          </w:p>
          <w:p w14:paraId="0FC11DC1" w14:textId="5165E0D8" w:rsidR="007A3902" w:rsidRPr="00437BA8" w:rsidRDefault="00311008" w:rsidP="001B1D83">
            <w:pPr>
              <w:jc w:val="center"/>
              <w:rPr>
                <w:rFonts w:eastAsia="Calibri"/>
                <w:b/>
                <w:szCs w:val="28"/>
              </w:rPr>
            </w:pPr>
            <w:r w:rsidRPr="00437BA8">
              <w:rPr>
                <w:rFonts w:eastAsia="Calibri"/>
                <w:b/>
                <w:szCs w:val="28"/>
              </w:rPr>
              <w:t>Đào Thị Ánh Tuyết</w:t>
            </w:r>
          </w:p>
        </w:tc>
      </w:tr>
    </w:tbl>
    <w:p w14:paraId="3B2157D0" w14:textId="77777777" w:rsidR="007A3902" w:rsidRDefault="007A3902" w:rsidP="007A3902">
      <w:pPr>
        <w:keepNext/>
        <w:keepLines/>
        <w:shd w:val="clear" w:color="auto" w:fill="FFFFFF"/>
        <w:tabs>
          <w:tab w:val="left" w:pos="1800"/>
          <w:tab w:val="center" w:pos="7340"/>
        </w:tabs>
        <w:spacing w:before="150" w:after="0"/>
        <w:outlineLvl w:val="2"/>
        <w:rPr>
          <w:rFonts w:eastAsia="Times New Roman"/>
          <w:b/>
          <w:szCs w:val="28"/>
          <w:lang w:val="vi-VN"/>
          <w14:ligatures w14:val="none"/>
        </w:rPr>
      </w:pPr>
    </w:p>
    <w:p w14:paraId="508D8845" w14:textId="62F4A94D" w:rsidR="00524563" w:rsidRDefault="00524563" w:rsidP="00524563">
      <w:pPr>
        <w:spacing w:after="0"/>
        <w:rPr>
          <w:rFonts w:eastAsia="Times New Roman"/>
          <w:b/>
          <w:szCs w:val="28"/>
          <w:lang w:val="vi-VN"/>
          <w14:ligatures w14:val="none"/>
        </w:rPr>
      </w:pPr>
    </w:p>
    <w:p w14:paraId="5F0FD075" w14:textId="77777777" w:rsidR="00524563" w:rsidRDefault="00524563" w:rsidP="00524563">
      <w:pPr>
        <w:spacing w:after="0"/>
        <w:rPr>
          <w:rFonts w:eastAsia="Times New Roman"/>
          <w:b/>
          <w:szCs w:val="28"/>
          <w:lang w:val="vi-VN"/>
          <w14:ligatures w14:val="none"/>
        </w:rPr>
      </w:pPr>
    </w:p>
    <w:p w14:paraId="16C85F07" w14:textId="1FF24977" w:rsidR="00524563" w:rsidRDefault="00524563" w:rsidP="007A3902">
      <w:pPr>
        <w:spacing w:after="0"/>
        <w:jc w:val="center"/>
        <w:rPr>
          <w:rFonts w:eastAsia="Times New Roman"/>
          <w:b/>
          <w:szCs w:val="28"/>
          <w:lang w:val="vi-VN"/>
          <w14:ligatures w14:val="none"/>
        </w:rPr>
      </w:pPr>
    </w:p>
    <w:p w14:paraId="2CF91D5E" w14:textId="6BE86F65" w:rsidR="00524563" w:rsidRDefault="00524563" w:rsidP="007A3902">
      <w:pPr>
        <w:spacing w:after="0"/>
        <w:jc w:val="center"/>
        <w:rPr>
          <w:rFonts w:eastAsia="Times New Roman"/>
          <w:b/>
          <w:szCs w:val="28"/>
          <w:lang w:val="vi-VN"/>
          <w14:ligatures w14:val="none"/>
        </w:rPr>
      </w:pPr>
    </w:p>
    <w:p w14:paraId="4F066423" w14:textId="433C62AA" w:rsidR="00524563" w:rsidRDefault="00524563" w:rsidP="007A3902">
      <w:pPr>
        <w:spacing w:after="0"/>
        <w:jc w:val="center"/>
        <w:rPr>
          <w:rFonts w:eastAsia="Times New Roman"/>
          <w:b/>
          <w:szCs w:val="28"/>
          <w:lang w:val="vi-VN"/>
          <w14:ligatures w14:val="none"/>
        </w:rPr>
      </w:pPr>
    </w:p>
    <w:p w14:paraId="7EA1E653" w14:textId="77777777" w:rsidR="00524563" w:rsidRDefault="00524563" w:rsidP="007A3902">
      <w:pPr>
        <w:spacing w:after="0"/>
        <w:jc w:val="center"/>
        <w:rPr>
          <w:rFonts w:eastAsia="Times New Roman"/>
          <w:b/>
          <w:szCs w:val="28"/>
          <w:lang w:val="vi-VN"/>
          <w14:ligatures w14:val="none"/>
        </w:rPr>
      </w:pPr>
    </w:p>
    <w:p w14:paraId="3DE19D80" w14:textId="77777777" w:rsidR="007A3902" w:rsidRPr="00437BA8" w:rsidRDefault="007A3902" w:rsidP="007A3902">
      <w:pPr>
        <w:spacing w:after="0"/>
        <w:jc w:val="center"/>
        <w:rPr>
          <w:rFonts w:eastAsia="Calibri"/>
          <w:b/>
          <w:bCs/>
          <w:szCs w:val="28"/>
          <w14:ligatures w14:val="none"/>
        </w:rPr>
      </w:pPr>
      <w:r w:rsidRPr="00437BA8">
        <w:rPr>
          <w:rFonts w:eastAsia="Calibri"/>
          <w:b/>
          <w:bCs/>
          <w:szCs w:val="28"/>
          <w14:ligatures w14:val="none"/>
        </w:rPr>
        <w:lastRenderedPageBreak/>
        <w:t>PHỤ LỤC III</w:t>
      </w:r>
    </w:p>
    <w:p w14:paraId="136418AF" w14:textId="77777777" w:rsidR="007A3902" w:rsidRPr="00437BA8" w:rsidRDefault="007A3902" w:rsidP="007A3902">
      <w:pPr>
        <w:spacing w:after="0"/>
        <w:jc w:val="center"/>
        <w:rPr>
          <w:rFonts w:eastAsia="Calibri"/>
          <w:b/>
          <w:bCs/>
          <w:szCs w:val="28"/>
          <w14:ligatures w14:val="none"/>
        </w:rPr>
      </w:pPr>
      <w:r w:rsidRPr="00437BA8">
        <w:rPr>
          <w:rFonts w:eastAsia="Calibri"/>
          <w:b/>
          <w:bCs/>
          <w:szCs w:val="28"/>
          <w:lang w:val="vi-VN"/>
          <w14:ligatures w14:val="none"/>
        </w:rPr>
        <w:t>KHUNG KẾ HOẠCH</w:t>
      </w:r>
      <w:r w:rsidRPr="00437BA8">
        <w:rPr>
          <w:rFonts w:eastAsia="Calibri"/>
          <w:b/>
          <w:bCs/>
          <w:szCs w:val="28"/>
          <w14:ligatures w14:val="none"/>
        </w:rPr>
        <w:t xml:space="preserve"> GIÁO DỤC CỦA GIÁO VIÊN</w:t>
      </w:r>
    </w:p>
    <w:p w14:paraId="0213BB9C" w14:textId="77777777" w:rsidR="007A3902" w:rsidRPr="00437BA8" w:rsidRDefault="007A3902" w:rsidP="007A3902">
      <w:pPr>
        <w:spacing w:after="0"/>
        <w:jc w:val="center"/>
        <w:rPr>
          <w:rFonts w:eastAsia="Calibri"/>
          <w:bCs/>
          <w:szCs w:val="28"/>
          <w:lang w:val="vi-VN"/>
          <w14:ligatures w14:val="none"/>
        </w:rPr>
      </w:pPr>
      <w:r w:rsidRPr="00437BA8">
        <w:rPr>
          <w:rFonts w:eastAsia="Calibri"/>
          <w:bCs/>
          <w:szCs w:val="28"/>
          <w:lang w:val="vi-VN"/>
          <w14:ligatures w14:val="none"/>
        </w:rPr>
        <w:t>(</w:t>
      </w:r>
      <w:r w:rsidRPr="00437BA8">
        <w:rPr>
          <w:rFonts w:eastAsia="Calibri"/>
          <w:bCs/>
          <w:i/>
          <w:szCs w:val="28"/>
          <w:lang w:val="vi-VN"/>
          <w14:ligatures w14:val="none"/>
        </w:rPr>
        <w:t>Kèm theo Công văn số  5512/BGDĐT-GDTrH ngày 18 tháng 12 năm 2020 của Bộ GDĐT</w:t>
      </w:r>
      <w:r w:rsidRPr="00437BA8">
        <w:rPr>
          <w:rFonts w:eastAsia="Calibri"/>
          <w:bCs/>
          <w:szCs w:val="28"/>
          <w:lang w:val="vi-VN"/>
          <w14:ligatures w14:val="none"/>
        </w:rPr>
        <w:t>)</w:t>
      </w:r>
    </w:p>
    <w:tbl>
      <w:tblPr>
        <w:tblStyle w:val="BngTK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8"/>
        <w:gridCol w:w="8046"/>
      </w:tblGrid>
      <w:tr w:rsidR="007A3902" w:rsidRPr="00437BA8" w14:paraId="1D83D342" w14:textId="77777777" w:rsidTr="001B1D83">
        <w:tc>
          <w:tcPr>
            <w:tcW w:w="6408" w:type="dxa"/>
          </w:tcPr>
          <w:p w14:paraId="4A10EE78" w14:textId="77777777" w:rsidR="007A3902" w:rsidRPr="00437BA8" w:rsidRDefault="007A3902" w:rsidP="001B1D83">
            <w:pPr>
              <w:spacing w:after="160" w:line="259" w:lineRule="auto"/>
              <w:jc w:val="center"/>
              <w:rPr>
                <w:lang w:eastAsia="en-US"/>
              </w:rPr>
            </w:pPr>
            <w:r w:rsidRPr="00437BA8">
              <w:rPr>
                <w:b/>
                <w:bCs/>
                <w:lang w:eastAsia="en-US"/>
              </w:rPr>
              <w:t>TRƯỜNG: THCS ĐẠI THẮNG</w:t>
            </w:r>
          </w:p>
          <w:p w14:paraId="06993E2D" w14:textId="77777777" w:rsidR="007A3902" w:rsidRPr="00437BA8" w:rsidRDefault="007A3902" w:rsidP="001B1D83">
            <w:pPr>
              <w:jc w:val="center"/>
              <w:rPr>
                <w:b/>
              </w:rPr>
            </w:pPr>
            <w:r w:rsidRPr="00437BA8">
              <w:rPr>
                <w:b/>
                <w:bCs/>
              </w:rPr>
              <w:t xml:space="preserve">TỔ: </w:t>
            </w:r>
            <w:r>
              <w:rPr>
                <w:b/>
                <w:bCs/>
              </w:rPr>
              <w:t>KHOA HỌC TỰ NHIÊN</w:t>
            </w:r>
          </w:p>
          <w:p w14:paraId="3FF300E4" w14:textId="2FF0AA35" w:rsidR="007A3902" w:rsidRPr="00275638" w:rsidRDefault="007A3902" w:rsidP="001B1D83">
            <w:pPr>
              <w:spacing w:after="160" w:line="259" w:lineRule="auto"/>
              <w:jc w:val="center"/>
              <w:rPr>
                <w:b/>
                <w:bCs/>
                <w:lang w:val="en-US" w:eastAsia="en-US"/>
              </w:rPr>
            </w:pPr>
            <w:r w:rsidRPr="004E40FB">
              <w:rPr>
                <w:b/>
                <w:bCs/>
                <w:lang w:eastAsia="en-US"/>
              </w:rPr>
              <w:t>Họ và tên giáo viên: Lê Th</w:t>
            </w:r>
            <w:r w:rsidR="00275638">
              <w:rPr>
                <w:b/>
                <w:bCs/>
                <w:lang w:val="en-US" w:eastAsia="en-US"/>
              </w:rPr>
              <w:t>ị Thu Dung</w:t>
            </w:r>
          </w:p>
        </w:tc>
        <w:tc>
          <w:tcPr>
            <w:tcW w:w="8046" w:type="dxa"/>
          </w:tcPr>
          <w:p w14:paraId="6875FBAC" w14:textId="77777777" w:rsidR="007A3902" w:rsidRPr="00437BA8" w:rsidRDefault="007A3902" w:rsidP="001B1D83">
            <w:pPr>
              <w:spacing w:after="160" w:line="259" w:lineRule="auto"/>
              <w:jc w:val="center"/>
              <w:rPr>
                <w:b/>
                <w:bCs/>
                <w:lang w:eastAsia="en-US"/>
              </w:rPr>
            </w:pPr>
            <w:r w:rsidRPr="00437BA8">
              <w:rPr>
                <w:b/>
                <w:bCs/>
                <w:lang w:eastAsia="en-US"/>
              </w:rPr>
              <w:t>CỘNG HÒA XÃ HỘI CHỦ NGHĨA VIỆT NAM</w:t>
            </w:r>
          </w:p>
          <w:p w14:paraId="1144F551" w14:textId="0FC2B9E2" w:rsidR="007A3902" w:rsidRPr="00437BA8" w:rsidRDefault="002720B9" w:rsidP="001B1D83">
            <w:pPr>
              <w:spacing w:after="160" w:line="259" w:lineRule="auto"/>
              <w:jc w:val="center"/>
              <w:rPr>
                <w:b/>
                <w:bCs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3360" behindDoc="0" locked="0" layoutInCell="1" allowOverlap="1" wp14:anchorId="26F14B7B" wp14:editId="4BB59284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60961307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C256947" id="Straight Connector 1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A3902" w:rsidRPr="00437BA8">
              <w:rPr>
                <w:b/>
                <w:bCs/>
                <w:lang w:eastAsia="en-US"/>
              </w:rPr>
              <w:t>Độc lập - Tự do - Hạnh phúc</w:t>
            </w:r>
          </w:p>
        </w:tc>
      </w:tr>
    </w:tbl>
    <w:p w14:paraId="654C529B" w14:textId="77777777" w:rsidR="007A3902" w:rsidRPr="00437BA8" w:rsidRDefault="007A3902" w:rsidP="007A3902">
      <w:pPr>
        <w:spacing w:after="0"/>
        <w:jc w:val="center"/>
        <w:rPr>
          <w:rFonts w:eastAsia="Calibri"/>
          <w:b/>
          <w:bCs/>
          <w:color w:val="FF0000"/>
          <w:szCs w:val="28"/>
          <w14:ligatures w14:val="none"/>
        </w:rPr>
      </w:pPr>
      <w:r w:rsidRPr="00437BA8">
        <w:rPr>
          <w:rFonts w:eastAsia="Calibri"/>
          <w:b/>
          <w:bCs/>
          <w:color w:val="FF0000"/>
          <w:szCs w:val="28"/>
          <w14:ligatures w14:val="none"/>
        </w:rPr>
        <w:t>KHUNG KẾ</w:t>
      </w:r>
      <w:r w:rsidRPr="00437BA8">
        <w:rPr>
          <w:rFonts w:eastAsia="Calibri"/>
          <w:b/>
          <w:bCs/>
          <w:color w:val="FF0000"/>
          <w:szCs w:val="28"/>
          <w:lang w:val="vi-VN"/>
          <w14:ligatures w14:val="none"/>
        </w:rPr>
        <w:t xml:space="preserve"> HOẠCH </w:t>
      </w:r>
      <w:r w:rsidRPr="00437BA8">
        <w:rPr>
          <w:rFonts w:eastAsia="Calibri"/>
          <w:b/>
          <w:bCs/>
          <w:color w:val="FF0000"/>
          <w:szCs w:val="28"/>
          <w14:ligatures w14:val="none"/>
        </w:rPr>
        <w:t>GIÁO DỤC CỦA GIÁO VIÊN</w:t>
      </w:r>
    </w:p>
    <w:p w14:paraId="3C09F706" w14:textId="2368E4B5" w:rsidR="007A3902" w:rsidRPr="00437BA8" w:rsidRDefault="007A3902" w:rsidP="007A3902">
      <w:pPr>
        <w:spacing w:after="0"/>
        <w:jc w:val="center"/>
        <w:rPr>
          <w:rFonts w:eastAsia="Calibri"/>
          <w:b/>
          <w:bCs/>
          <w:color w:val="FF0000"/>
          <w:szCs w:val="28"/>
          <w14:ligatures w14:val="none"/>
        </w:rPr>
      </w:pPr>
      <w:r w:rsidRPr="00437BA8">
        <w:rPr>
          <w:rFonts w:eastAsia="Calibri"/>
          <w:b/>
          <w:bCs/>
          <w:color w:val="FF0000"/>
          <w:szCs w:val="28"/>
          <w14:ligatures w14:val="none"/>
        </w:rPr>
        <w:t xml:space="preserve">MÔN HOẠT ĐỘNG TRẢI NGHIỆM HƯỚNG NGHIỆP </w:t>
      </w:r>
      <w:r w:rsidR="00E80A9B">
        <w:rPr>
          <w:rFonts w:eastAsia="Calibri"/>
          <w:b/>
          <w:bCs/>
          <w:color w:val="FF0000"/>
          <w:szCs w:val="28"/>
          <w14:ligatures w14:val="none"/>
        </w:rPr>
        <w:t>6</w:t>
      </w:r>
      <w:r w:rsidRPr="00437BA8">
        <w:rPr>
          <w:rFonts w:eastAsia="Calibri"/>
          <w:b/>
          <w:bCs/>
          <w:color w:val="FF0000"/>
          <w:szCs w:val="28"/>
          <w14:ligatures w14:val="none"/>
        </w:rPr>
        <w:t xml:space="preserve"> (BỘ SÁCH </w:t>
      </w:r>
      <w:r w:rsidR="00E80A9B">
        <w:rPr>
          <w:rFonts w:eastAsia="Calibri"/>
          <w:b/>
          <w:bCs/>
          <w:color w:val="FF0000"/>
          <w:szCs w:val="28"/>
          <w14:ligatures w14:val="none"/>
        </w:rPr>
        <w:t>CHÂN TRỜI SÁNG TẠO</w:t>
      </w:r>
      <w:r w:rsidRPr="00437BA8">
        <w:rPr>
          <w:rFonts w:eastAsia="Calibri"/>
          <w:b/>
          <w:bCs/>
          <w:color w:val="FF0000"/>
          <w:szCs w:val="28"/>
          <w14:ligatures w14:val="none"/>
        </w:rPr>
        <w:t>)</w:t>
      </w:r>
    </w:p>
    <w:p w14:paraId="65567E8A" w14:textId="77777777" w:rsidR="007A3902" w:rsidRPr="00437BA8" w:rsidRDefault="007A3902" w:rsidP="007A3902">
      <w:pPr>
        <w:spacing w:after="0"/>
        <w:jc w:val="center"/>
        <w:rPr>
          <w:rFonts w:eastAsia="Calibri"/>
          <w:b/>
          <w:bCs/>
          <w:szCs w:val="28"/>
          <w:lang w:val="vi-VN"/>
          <w14:ligatures w14:val="none"/>
        </w:rPr>
      </w:pPr>
      <w:r w:rsidRPr="00437BA8">
        <w:rPr>
          <w:rFonts w:eastAsia="Calibri"/>
          <w:b/>
          <w:bCs/>
          <w:szCs w:val="28"/>
          <w14:ligatures w14:val="none"/>
        </w:rPr>
        <w:t>(</w:t>
      </w:r>
      <w:r w:rsidRPr="00437BA8">
        <w:rPr>
          <w:rFonts w:eastAsia="Calibri"/>
          <w:b/>
          <w:bCs/>
          <w:szCs w:val="28"/>
          <w:lang w:val="vi-VN"/>
          <w14:ligatures w14:val="none"/>
        </w:rPr>
        <w:t>Năm học</w:t>
      </w:r>
      <w:r w:rsidRPr="00437BA8">
        <w:rPr>
          <w:rFonts w:eastAsia="Calibri"/>
          <w:b/>
          <w:bCs/>
          <w:szCs w:val="28"/>
          <w14:ligatures w14:val="none"/>
        </w:rPr>
        <w:t xml:space="preserve">: </w:t>
      </w:r>
      <w:r w:rsidRPr="00437BA8">
        <w:rPr>
          <w:rFonts w:eastAsia="Calibri"/>
          <w:b/>
          <w:bCs/>
          <w:szCs w:val="28"/>
          <w:lang w:val="vi-VN"/>
          <w14:ligatures w14:val="none"/>
        </w:rPr>
        <w:t>202</w:t>
      </w:r>
      <w:r w:rsidRPr="00437BA8">
        <w:rPr>
          <w:rFonts w:eastAsia="Calibri"/>
          <w:b/>
          <w:bCs/>
          <w:szCs w:val="28"/>
          <w14:ligatures w14:val="none"/>
        </w:rPr>
        <w:t>3</w:t>
      </w:r>
      <w:r w:rsidRPr="00437BA8">
        <w:rPr>
          <w:rFonts w:eastAsia="Calibri"/>
          <w:b/>
          <w:bCs/>
          <w:szCs w:val="28"/>
          <w:lang w:val="vi-VN"/>
          <w14:ligatures w14:val="none"/>
        </w:rPr>
        <w:t xml:space="preserve">  -  202</w:t>
      </w:r>
      <w:r w:rsidRPr="00437BA8">
        <w:rPr>
          <w:rFonts w:eastAsia="Calibri"/>
          <w:b/>
          <w:bCs/>
          <w:szCs w:val="28"/>
          <w14:ligatures w14:val="none"/>
        </w:rPr>
        <w:t>4)</w:t>
      </w:r>
    </w:p>
    <w:p w14:paraId="42415A69" w14:textId="77777777" w:rsidR="007A3902" w:rsidRPr="00437BA8" w:rsidRDefault="007A3902" w:rsidP="007A3902">
      <w:pPr>
        <w:spacing w:after="0"/>
        <w:jc w:val="both"/>
        <w:rPr>
          <w:rFonts w:eastAsia="Calibri"/>
          <w:b/>
          <w:bCs/>
          <w:szCs w:val="28"/>
          <w14:ligatures w14:val="none"/>
        </w:rPr>
      </w:pPr>
    </w:p>
    <w:p w14:paraId="603645A9" w14:textId="77777777" w:rsidR="007A3902" w:rsidRPr="00437BA8" w:rsidRDefault="007A3902" w:rsidP="007A3902">
      <w:pPr>
        <w:spacing w:after="0"/>
        <w:jc w:val="both"/>
        <w:rPr>
          <w:rFonts w:eastAsia="Calibri"/>
          <w:b/>
          <w:bCs/>
          <w:szCs w:val="28"/>
          <w14:ligatures w14:val="none"/>
        </w:rPr>
      </w:pPr>
      <w:r w:rsidRPr="00437BA8">
        <w:rPr>
          <w:rFonts w:eastAsia="Calibri"/>
          <w:b/>
          <w:bCs/>
          <w:szCs w:val="28"/>
          <w14:ligatures w14:val="none"/>
        </w:rPr>
        <w:t>I. KẾ HOẠCH DẠY HỌC</w:t>
      </w:r>
    </w:p>
    <w:p w14:paraId="3A154B20" w14:textId="733AFD73" w:rsidR="007A3902" w:rsidRPr="00311008" w:rsidRDefault="007A3902" w:rsidP="00311008">
      <w:pPr>
        <w:spacing w:line="276" w:lineRule="auto"/>
        <w:jc w:val="both"/>
        <w:rPr>
          <w:rFonts w:eastAsia="Calibri"/>
          <w:b/>
          <w:bCs/>
          <w:szCs w:val="28"/>
          <w14:ligatures w14:val="none"/>
        </w:rPr>
      </w:pPr>
      <w:r w:rsidRPr="00437BA8">
        <w:rPr>
          <w:rFonts w:eastAsia="Calibri"/>
          <w:b/>
          <w:bCs/>
          <w:sz w:val="24"/>
          <w:szCs w:val="24"/>
          <w14:ligatures w14:val="none"/>
        </w:rPr>
        <w:t xml:space="preserve">        </w:t>
      </w:r>
      <w:r w:rsidRPr="00437BA8">
        <w:rPr>
          <w:rFonts w:eastAsia="Calibri"/>
          <w:b/>
          <w:bCs/>
          <w:szCs w:val="28"/>
          <w:lang w:val="vi-VN"/>
          <w14:ligatures w14:val="none"/>
        </w:rPr>
        <w:t>1. Phân phối chương trình</w:t>
      </w:r>
    </w:p>
    <w:tbl>
      <w:tblPr>
        <w:tblW w:w="14400" w:type="dxa"/>
        <w:tblInd w:w="-5" w:type="dxa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ook w:val="01E0" w:firstRow="1" w:lastRow="1" w:firstColumn="1" w:lastColumn="1" w:noHBand="0" w:noVBand="0"/>
      </w:tblPr>
      <w:tblGrid>
        <w:gridCol w:w="968"/>
        <w:gridCol w:w="1441"/>
        <w:gridCol w:w="4465"/>
        <w:gridCol w:w="2323"/>
        <w:gridCol w:w="2503"/>
        <w:gridCol w:w="2700"/>
      </w:tblGrid>
      <w:tr w:rsidR="007A3902" w:rsidRPr="00D71FF2" w14:paraId="544C95FE" w14:textId="77777777" w:rsidTr="001B1D83">
        <w:trPr>
          <w:trHeight w:val="347"/>
        </w:trPr>
        <w:tc>
          <w:tcPr>
            <w:tcW w:w="968" w:type="dxa"/>
            <w:vMerge w:val="restart"/>
          </w:tcPr>
          <w:p w14:paraId="5DEFCD3C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Học kỳ</w:t>
            </w:r>
          </w:p>
        </w:tc>
        <w:tc>
          <w:tcPr>
            <w:tcW w:w="1441" w:type="dxa"/>
            <w:vMerge w:val="restart"/>
          </w:tcPr>
          <w:p w14:paraId="53A162FE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Số tuần</w:t>
            </w:r>
          </w:p>
        </w:tc>
        <w:tc>
          <w:tcPr>
            <w:tcW w:w="4465" w:type="dxa"/>
            <w:vMerge w:val="restart"/>
          </w:tcPr>
          <w:p w14:paraId="715F8F33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Số tiết /tuần</w:t>
            </w:r>
          </w:p>
          <w:p w14:paraId="7A058B10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7526" w:type="dxa"/>
            <w:gridSpan w:val="3"/>
          </w:tcPr>
          <w:p w14:paraId="41B4E89D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Số đầu điểm</w:t>
            </w:r>
          </w:p>
        </w:tc>
      </w:tr>
      <w:tr w:rsidR="007A3902" w:rsidRPr="00D71FF2" w14:paraId="58E8EF28" w14:textId="77777777" w:rsidTr="001B1D83">
        <w:trPr>
          <w:trHeight w:val="706"/>
        </w:trPr>
        <w:tc>
          <w:tcPr>
            <w:tcW w:w="968" w:type="dxa"/>
            <w:vMerge/>
          </w:tcPr>
          <w:p w14:paraId="19230BA4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  <w:u w:val="single"/>
              </w:rPr>
            </w:pPr>
          </w:p>
        </w:tc>
        <w:tc>
          <w:tcPr>
            <w:tcW w:w="1441" w:type="dxa"/>
            <w:vMerge/>
          </w:tcPr>
          <w:p w14:paraId="7082484D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  <w:u w:val="single"/>
              </w:rPr>
            </w:pPr>
          </w:p>
        </w:tc>
        <w:tc>
          <w:tcPr>
            <w:tcW w:w="4465" w:type="dxa"/>
            <w:vMerge/>
          </w:tcPr>
          <w:p w14:paraId="511C94E1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  <w:u w:val="single"/>
              </w:rPr>
            </w:pPr>
          </w:p>
        </w:tc>
        <w:tc>
          <w:tcPr>
            <w:tcW w:w="2323" w:type="dxa"/>
          </w:tcPr>
          <w:p w14:paraId="50884C96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ĐĐGtx</w:t>
            </w:r>
          </w:p>
        </w:tc>
        <w:tc>
          <w:tcPr>
            <w:tcW w:w="2503" w:type="dxa"/>
          </w:tcPr>
          <w:p w14:paraId="17EEEFF6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ĐĐGgk</w:t>
            </w:r>
          </w:p>
        </w:tc>
        <w:tc>
          <w:tcPr>
            <w:tcW w:w="2700" w:type="dxa"/>
          </w:tcPr>
          <w:p w14:paraId="44785F33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ĐĐGck</w:t>
            </w:r>
          </w:p>
        </w:tc>
      </w:tr>
      <w:tr w:rsidR="007A3902" w:rsidRPr="00D71FF2" w14:paraId="1A4C4ED7" w14:textId="77777777" w:rsidTr="001B1D83">
        <w:trPr>
          <w:trHeight w:val="343"/>
        </w:trPr>
        <w:tc>
          <w:tcPr>
            <w:tcW w:w="968" w:type="dxa"/>
            <w:vAlign w:val="center"/>
          </w:tcPr>
          <w:p w14:paraId="7B2BC43E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I</w:t>
            </w:r>
          </w:p>
        </w:tc>
        <w:tc>
          <w:tcPr>
            <w:tcW w:w="1441" w:type="dxa"/>
            <w:vAlign w:val="center"/>
          </w:tcPr>
          <w:p w14:paraId="5914823F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18</w:t>
            </w:r>
          </w:p>
        </w:tc>
        <w:tc>
          <w:tcPr>
            <w:tcW w:w="4465" w:type="dxa"/>
            <w:vAlign w:val="center"/>
          </w:tcPr>
          <w:p w14:paraId="02D59151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 xml:space="preserve">18 tuần x 3 tiết  = </w:t>
            </w:r>
            <w:r w:rsidRPr="00D71FF2">
              <w:rPr>
                <w:b/>
                <w:color w:val="000000" w:themeColor="text1"/>
                <w:szCs w:val="28"/>
              </w:rPr>
              <w:t>54 tiết</w:t>
            </w:r>
          </w:p>
        </w:tc>
        <w:tc>
          <w:tcPr>
            <w:tcW w:w="2323" w:type="dxa"/>
            <w:vAlign w:val="center"/>
          </w:tcPr>
          <w:p w14:paraId="56348F84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D71FF2">
              <w:rPr>
                <w:b/>
                <w:bCs/>
                <w:color w:val="000000" w:themeColor="text1"/>
                <w:szCs w:val="28"/>
              </w:rPr>
              <w:t>2</w:t>
            </w:r>
          </w:p>
        </w:tc>
        <w:tc>
          <w:tcPr>
            <w:tcW w:w="2503" w:type="dxa"/>
            <w:vAlign w:val="center"/>
          </w:tcPr>
          <w:p w14:paraId="3972928C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00" w:type="dxa"/>
            <w:vAlign w:val="center"/>
          </w:tcPr>
          <w:p w14:paraId="7B6CDC4C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>1</w:t>
            </w:r>
          </w:p>
        </w:tc>
      </w:tr>
      <w:tr w:rsidR="007A3902" w:rsidRPr="00D71FF2" w14:paraId="7A735083" w14:textId="77777777" w:rsidTr="001B1D83">
        <w:trPr>
          <w:trHeight w:val="407"/>
        </w:trPr>
        <w:tc>
          <w:tcPr>
            <w:tcW w:w="968" w:type="dxa"/>
            <w:vAlign w:val="center"/>
          </w:tcPr>
          <w:p w14:paraId="7C795210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II</w:t>
            </w:r>
          </w:p>
        </w:tc>
        <w:tc>
          <w:tcPr>
            <w:tcW w:w="1441" w:type="dxa"/>
            <w:vAlign w:val="center"/>
          </w:tcPr>
          <w:p w14:paraId="554E2659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color w:val="000000" w:themeColor="text1"/>
                <w:szCs w:val="28"/>
              </w:rPr>
            </w:pPr>
            <w:r w:rsidRPr="00D71FF2">
              <w:rPr>
                <w:b/>
                <w:color w:val="000000" w:themeColor="text1"/>
                <w:szCs w:val="28"/>
              </w:rPr>
              <w:t>17</w:t>
            </w:r>
          </w:p>
        </w:tc>
        <w:tc>
          <w:tcPr>
            <w:tcW w:w="4465" w:type="dxa"/>
            <w:vAlign w:val="center"/>
          </w:tcPr>
          <w:p w14:paraId="32220BF6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 xml:space="preserve">17 tuần x 3 tiết = </w:t>
            </w:r>
            <w:r w:rsidRPr="00D71FF2">
              <w:rPr>
                <w:b/>
                <w:color w:val="000000" w:themeColor="text1"/>
                <w:szCs w:val="28"/>
              </w:rPr>
              <w:t>51 tiết</w:t>
            </w:r>
          </w:p>
        </w:tc>
        <w:tc>
          <w:tcPr>
            <w:tcW w:w="2323" w:type="dxa"/>
            <w:vAlign w:val="center"/>
          </w:tcPr>
          <w:p w14:paraId="5F3197DC" w14:textId="77777777" w:rsidR="007A3902" w:rsidRPr="00D71FF2" w:rsidRDefault="007A3902" w:rsidP="001B1D83">
            <w:pPr>
              <w:spacing w:line="276" w:lineRule="auto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D71FF2">
              <w:rPr>
                <w:b/>
                <w:bCs/>
                <w:color w:val="000000" w:themeColor="text1"/>
                <w:szCs w:val="28"/>
              </w:rPr>
              <w:t>2</w:t>
            </w:r>
          </w:p>
        </w:tc>
        <w:tc>
          <w:tcPr>
            <w:tcW w:w="2503" w:type="dxa"/>
            <w:vAlign w:val="center"/>
          </w:tcPr>
          <w:p w14:paraId="0C9BB54E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00" w:type="dxa"/>
            <w:vAlign w:val="center"/>
          </w:tcPr>
          <w:p w14:paraId="4C8737C5" w14:textId="77777777" w:rsidR="007A3902" w:rsidRPr="00D71FF2" w:rsidRDefault="007A3902" w:rsidP="001B1D83">
            <w:pPr>
              <w:spacing w:line="276" w:lineRule="auto"/>
              <w:jc w:val="center"/>
              <w:rPr>
                <w:color w:val="000000" w:themeColor="text1"/>
                <w:szCs w:val="28"/>
              </w:rPr>
            </w:pPr>
            <w:r w:rsidRPr="00D71FF2">
              <w:rPr>
                <w:color w:val="000000" w:themeColor="text1"/>
                <w:szCs w:val="28"/>
              </w:rPr>
              <w:t>1</w:t>
            </w:r>
          </w:p>
        </w:tc>
      </w:tr>
    </w:tbl>
    <w:p w14:paraId="347EBCAE" w14:textId="77777777" w:rsidR="007A3902" w:rsidRPr="00437BA8" w:rsidRDefault="007A3902" w:rsidP="007A3902">
      <w:pPr>
        <w:spacing w:after="0"/>
        <w:contextualSpacing/>
        <w:rPr>
          <w:rFonts w:eastAsia="Calibri"/>
          <w:b/>
          <w:bCs/>
          <w:szCs w:val="28"/>
          <w14:ligatures w14:val="none"/>
        </w:rPr>
      </w:pPr>
    </w:p>
    <w:tbl>
      <w:tblPr>
        <w:tblpPr w:leftFromText="180" w:rightFromText="180" w:vertAnchor="text" w:tblpY="1"/>
        <w:tblOverlap w:val="never"/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1520"/>
        <w:gridCol w:w="682"/>
        <w:gridCol w:w="855"/>
        <w:gridCol w:w="815"/>
        <w:gridCol w:w="1532"/>
        <w:gridCol w:w="2148"/>
        <w:gridCol w:w="1992"/>
        <w:gridCol w:w="1710"/>
        <w:gridCol w:w="1169"/>
        <w:gridCol w:w="1166"/>
      </w:tblGrid>
      <w:tr w:rsidR="007A3902" w:rsidRPr="00437BA8" w14:paraId="04392AB0" w14:textId="77777777" w:rsidTr="00E80A9B">
        <w:trPr>
          <w:trHeight w:val="338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D19280A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STT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4921F6C0" w14:textId="77777777" w:rsidR="007A3902" w:rsidRPr="001D1D31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1D1D31">
              <w:rPr>
                <w:rFonts w:eastAsia="Calibri"/>
                <w:b/>
                <w:bCs/>
                <w:szCs w:val="28"/>
                <w14:ligatures w14:val="none"/>
              </w:rPr>
              <w:t>Chủ  đề       (1)</w:t>
            </w:r>
          </w:p>
        </w:tc>
        <w:tc>
          <w:tcPr>
            <w:tcW w:w="817" w:type="pct"/>
            <w:gridSpan w:val="3"/>
            <w:vAlign w:val="center"/>
          </w:tcPr>
          <w:p w14:paraId="37040BFA" w14:textId="77777777" w:rsidR="007A3902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Thời điểm</w:t>
            </w:r>
          </w:p>
          <w:p w14:paraId="314C42B3" w14:textId="77777777" w:rsidR="007A3902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(2)</w:t>
            </w:r>
          </w:p>
        </w:tc>
        <w:tc>
          <w:tcPr>
            <w:tcW w:w="1970" w:type="pct"/>
            <w:gridSpan w:val="3"/>
          </w:tcPr>
          <w:p w14:paraId="62995C3A" w14:textId="77777777" w:rsidR="007A3902" w:rsidRDefault="00E80A9B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Nội dung</w:t>
            </w:r>
          </w:p>
          <w:p w14:paraId="18104E7C" w14:textId="2D5BF379" w:rsidR="00E80A9B" w:rsidRPr="00F97D36" w:rsidRDefault="00E80A9B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(3)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</w:tcPr>
          <w:p w14:paraId="449F9ED3" w14:textId="77777777" w:rsidR="007A3902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Thiết bị dạy học</w:t>
            </w:r>
          </w:p>
          <w:p w14:paraId="3A9CCBD6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(4)</w:t>
            </w:r>
          </w:p>
        </w:tc>
        <w:tc>
          <w:tcPr>
            <w:tcW w:w="406" w:type="pct"/>
            <w:vMerge w:val="restart"/>
            <w:vAlign w:val="center"/>
          </w:tcPr>
          <w:p w14:paraId="2C4499A6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 xml:space="preserve">Địa điểm </w:t>
            </w:r>
            <w:r>
              <w:rPr>
                <w:rFonts w:eastAsia="Calibri"/>
                <w:b/>
                <w:bCs/>
                <w:szCs w:val="28"/>
                <w14:ligatures w14:val="none"/>
              </w:rPr>
              <w:t>(5)</w:t>
            </w:r>
          </w:p>
        </w:tc>
        <w:tc>
          <w:tcPr>
            <w:tcW w:w="405" w:type="pct"/>
            <w:vMerge w:val="restart"/>
            <w:vAlign w:val="center"/>
          </w:tcPr>
          <w:p w14:paraId="5EC74507" w14:textId="77777777" w:rsidR="007A3902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Ghi chú</w:t>
            </w:r>
          </w:p>
          <w:p w14:paraId="1DB00193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(6)</w:t>
            </w:r>
          </w:p>
        </w:tc>
      </w:tr>
      <w:tr w:rsidR="00E80A9B" w:rsidRPr="00437BA8" w14:paraId="30E5E312" w14:textId="77777777" w:rsidTr="00524563">
        <w:trPr>
          <w:trHeight w:val="677"/>
        </w:trPr>
        <w:tc>
          <w:tcPr>
            <w:tcW w:w="280" w:type="pct"/>
            <w:vMerge/>
            <w:shd w:val="clear" w:color="auto" w:fill="auto"/>
            <w:vAlign w:val="center"/>
          </w:tcPr>
          <w:p w14:paraId="202763F4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2323C18" w14:textId="77777777" w:rsidR="007A3902" w:rsidRPr="001D1D31" w:rsidRDefault="007A3902" w:rsidP="001B1D83">
            <w:pPr>
              <w:spacing w:after="0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Align w:val="center"/>
          </w:tcPr>
          <w:p w14:paraId="7C381DE3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Số tiết</w:t>
            </w:r>
          </w:p>
        </w:tc>
        <w:tc>
          <w:tcPr>
            <w:tcW w:w="297" w:type="pct"/>
            <w:vAlign w:val="center"/>
          </w:tcPr>
          <w:p w14:paraId="0FDF7E03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Thời điểm</w:t>
            </w:r>
          </w:p>
        </w:tc>
        <w:tc>
          <w:tcPr>
            <w:tcW w:w="283" w:type="pct"/>
            <w:vAlign w:val="center"/>
          </w:tcPr>
          <w:p w14:paraId="0BF1E5FA" w14:textId="77777777" w:rsidR="007A3902" w:rsidRPr="007909E3" w:rsidRDefault="007A3902" w:rsidP="001B1D83">
            <w:pPr>
              <w:spacing w:after="0"/>
              <w:jc w:val="center"/>
              <w:rPr>
                <w:rFonts w:eastAsia="Calibri"/>
                <w:b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Tiết</w:t>
            </w:r>
          </w:p>
        </w:tc>
        <w:tc>
          <w:tcPr>
            <w:tcW w:w="532" w:type="pct"/>
          </w:tcPr>
          <w:p w14:paraId="5A1053BA" w14:textId="2AA3078D" w:rsidR="007A3902" w:rsidRPr="00F97D36" w:rsidRDefault="00E80A9B" w:rsidP="001B1D83">
            <w:pPr>
              <w:spacing w:after="0"/>
              <w:rPr>
                <w:rFonts w:eastAsia="Calibri"/>
                <w:b/>
                <w:szCs w:val="28"/>
                <w14:ligatures w14:val="none"/>
              </w:rPr>
            </w:pPr>
            <w:r>
              <w:rPr>
                <w:rFonts w:eastAsia="Calibri"/>
                <w:b/>
                <w:szCs w:val="28"/>
                <w14:ligatures w14:val="none"/>
              </w:rPr>
              <w:t>Sinh hoạt dưới cờ</w:t>
            </w:r>
          </w:p>
        </w:tc>
        <w:tc>
          <w:tcPr>
            <w:tcW w:w="746" w:type="pct"/>
          </w:tcPr>
          <w:p w14:paraId="3F68F158" w14:textId="633442B3" w:rsidR="007A3902" w:rsidRPr="00F97D36" w:rsidRDefault="00E80A9B" w:rsidP="001B1D83">
            <w:pPr>
              <w:spacing w:after="0"/>
              <w:jc w:val="center"/>
              <w:rPr>
                <w:rFonts w:eastAsia="Calibri"/>
                <w:b/>
                <w:szCs w:val="28"/>
                <w14:ligatures w14:val="none"/>
              </w:rPr>
            </w:pPr>
            <w:r>
              <w:rPr>
                <w:rFonts w:eastAsia="Calibri"/>
                <w:b/>
                <w:szCs w:val="28"/>
                <w14:ligatures w14:val="none"/>
              </w:rPr>
              <w:t>Hoạt động giáo dục theo chủ đề</w:t>
            </w:r>
          </w:p>
        </w:tc>
        <w:tc>
          <w:tcPr>
            <w:tcW w:w="692" w:type="pct"/>
          </w:tcPr>
          <w:p w14:paraId="37FF9097" w14:textId="031E7B3A" w:rsidR="007A3902" w:rsidRPr="00F97D36" w:rsidRDefault="00E80A9B" w:rsidP="001B1D83">
            <w:pPr>
              <w:spacing w:after="0"/>
              <w:jc w:val="center"/>
              <w:rPr>
                <w:rFonts w:eastAsia="Calibri"/>
                <w:b/>
                <w:szCs w:val="28"/>
                <w14:ligatures w14:val="none"/>
              </w:rPr>
            </w:pPr>
            <w:r>
              <w:rPr>
                <w:rFonts w:eastAsia="Calibri"/>
                <w:b/>
                <w:szCs w:val="28"/>
                <w14:ligatures w14:val="none"/>
              </w:rPr>
              <w:t>Sinh hoạt lớp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14:paraId="625ABF9A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406" w:type="pct"/>
            <w:vMerge/>
            <w:vAlign w:val="center"/>
          </w:tcPr>
          <w:p w14:paraId="4E75737A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405" w:type="pct"/>
            <w:vMerge/>
            <w:vAlign w:val="center"/>
          </w:tcPr>
          <w:p w14:paraId="0ADBE4D1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</w:tr>
      <w:tr w:rsidR="007A3902" w:rsidRPr="00437BA8" w14:paraId="3421A5A4" w14:textId="77777777" w:rsidTr="001B1D83">
        <w:trPr>
          <w:trHeight w:val="677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7E44E567" w14:textId="2DC6A9CD" w:rsidR="007A3902" w:rsidRPr="00F97D36" w:rsidRDefault="00E80A9B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HỌC KÌ I</w:t>
            </w:r>
          </w:p>
        </w:tc>
      </w:tr>
      <w:tr w:rsidR="00317AE3" w:rsidRPr="00437BA8" w14:paraId="02963A01" w14:textId="77777777" w:rsidTr="00524563">
        <w:trPr>
          <w:trHeight w:val="1380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09DC5CE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3802EB88" w14:textId="77777777" w:rsidR="00317AE3" w:rsidRDefault="00317AE3" w:rsidP="00317AE3">
            <w:pPr>
              <w:spacing w:line="276" w:lineRule="auto"/>
              <w:rPr>
                <w:b/>
              </w:rPr>
            </w:pPr>
            <w:r w:rsidRPr="00FE01FE">
              <w:rPr>
                <w:b/>
              </w:rPr>
              <w:t xml:space="preserve">CHỦ ĐỀ 1. </w:t>
            </w:r>
            <w:r>
              <w:rPr>
                <w:b/>
              </w:rPr>
              <w:t>KHÁM PHÁ LỨA TUỔI VÀ MÔI TRƯỜNG HỌC TẬP MỚI</w:t>
            </w:r>
          </w:p>
          <w:p w14:paraId="30E46813" w14:textId="6F739A18" w:rsidR="00317AE3" w:rsidRPr="001D1D31" w:rsidRDefault="004C38FB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</w:tc>
        <w:tc>
          <w:tcPr>
            <w:tcW w:w="237" w:type="pct"/>
            <w:vMerge w:val="restart"/>
            <w:vAlign w:val="center"/>
          </w:tcPr>
          <w:p w14:paraId="457967A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5D899DA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</w:t>
            </w:r>
          </w:p>
        </w:tc>
        <w:tc>
          <w:tcPr>
            <w:tcW w:w="283" w:type="pct"/>
            <w:vAlign w:val="center"/>
          </w:tcPr>
          <w:p w14:paraId="0372B7F0" w14:textId="77777777" w:rsidR="00317AE3" w:rsidRPr="00CC1901" w:rsidRDefault="00317AE3" w:rsidP="00317AE3">
            <w:pPr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</w:t>
            </w:r>
          </w:p>
        </w:tc>
        <w:tc>
          <w:tcPr>
            <w:tcW w:w="532" w:type="pct"/>
          </w:tcPr>
          <w:p w14:paraId="63072D9B" w14:textId="34912C86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Chào mừng năm học mới</w:t>
            </w:r>
          </w:p>
        </w:tc>
        <w:tc>
          <w:tcPr>
            <w:tcW w:w="746" w:type="pct"/>
          </w:tcPr>
          <w:p w14:paraId="256D6EB9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23D79C2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B74FD6A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22AA1C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088C1F37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006A400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83BF49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F23B9A7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895EFE4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B20EED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976C4D5" w14:textId="77777777" w:rsidR="00317AE3" w:rsidRPr="00CC1901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</w:t>
            </w:r>
          </w:p>
        </w:tc>
        <w:tc>
          <w:tcPr>
            <w:tcW w:w="532" w:type="pct"/>
          </w:tcPr>
          <w:p w14:paraId="7C69F159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BD8B34F" w14:textId="77777777" w:rsidR="00317AE3" w:rsidRPr="00CE013B" w:rsidRDefault="00317AE3" w:rsidP="00317AE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NV1: Khám phá trường THCS của em</w:t>
            </w:r>
          </w:p>
          <w:p w14:paraId="5363B344" w14:textId="77777777" w:rsidR="00317AE3" w:rsidRPr="00CE013B" w:rsidRDefault="00317AE3" w:rsidP="00317AE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NV2: Tìm hiểu bản thân</w:t>
            </w:r>
          </w:p>
          <w:p w14:paraId="3DD0D446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F6C6191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BE7ACE0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Máy tính, máy chiếu...</w:t>
            </w:r>
          </w:p>
        </w:tc>
        <w:tc>
          <w:tcPr>
            <w:tcW w:w="406" w:type="pct"/>
            <w:vAlign w:val="center"/>
          </w:tcPr>
          <w:p w14:paraId="11DFE5D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5823CF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5BDFBD7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727140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1380EF7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tcBorders>
              <w:bottom w:val="single" w:sz="4" w:space="0" w:color="000000"/>
            </w:tcBorders>
            <w:vAlign w:val="center"/>
          </w:tcPr>
          <w:p w14:paraId="5EA2BE1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tcBorders>
              <w:bottom w:val="single" w:sz="4" w:space="0" w:color="000000"/>
            </w:tcBorders>
            <w:vAlign w:val="center"/>
          </w:tcPr>
          <w:p w14:paraId="246405FD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tcBorders>
              <w:bottom w:val="single" w:sz="4" w:space="0" w:color="000000"/>
            </w:tcBorders>
            <w:vAlign w:val="center"/>
          </w:tcPr>
          <w:p w14:paraId="2C467F0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14:ligatures w14:val="none"/>
              </w:rPr>
              <w:t>3</w:t>
            </w:r>
          </w:p>
        </w:tc>
        <w:tc>
          <w:tcPr>
            <w:tcW w:w="532" w:type="pct"/>
            <w:tcBorders>
              <w:bottom w:val="single" w:sz="4" w:space="0" w:color="000000"/>
            </w:tcBorders>
          </w:tcPr>
          <w:p w14:paraId="2783C0EE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  <w:tcBorders>
              <w:bottom w:val="single" w:sz="4" w:space="0" w:color="000000"/>
            </w:tcBorders>
          </w:tcPr>
          <w:p w14:paraId="048D2356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  <w:tcBorders>
              <w:bottom w:val="single" w:sz="4" w:space="0" w:color="000000"/>
            </w:tcBorders>
          </w:tcPr>
          <w:p w14:paraId="3591488D" w14:textId="6E750AD3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Calibri"/>
              </w:rPr>
              <w:t>Xây dựng tổ chức lớp</w:t>
            </w:r>
          </w:p>
        </w:tc>
        <w:tc>
          <w:tcPr>
            <w:tcW w:w="5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99067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tcBorders>
              <w:bottom w:val="single" w:sz="4" w:space="0" w:color="000000"/>
            </w:tcBorders>
            <w:vAlign w:val="center"/>
          </w:tcPr>
          <w:p w14:paraId="0698DFE4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  <w:tcBorders>
              <w:bottom w:val="single" w:sz="4" w:space="0" w:color="000000"/>
            </w:tcBorders>
          </w:tcPr>
          <w:p w14:paraId="31D1E234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34A8DA2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173FFCE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A29548E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000000"/>
            </w:tcBorders>
            <w:vAlign w:val="center"/>
          </w:tcPr>
          <w:p w14:paraId="2E9DB9CF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  <w:p w14:paraId="73EDF51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000000"/>
            </w:tcBorders>
            <w:vAlign w:val="center"/>
          </w:tcPr>
          <w:p w14:paraId="0AE06AB8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</w:t>
            </w:r>
          </w:p>
        </w:tc>
        <w:tc>
          <w:tcPr>
            <w:tcW w:w="283" w:type="pct"/>
            <w:tcBorders>
              <w:top w:val="single" w:sz="4" w:space="0" w:color="000000"/>
            </w:tcBorders>
            <w:vAlign w:val="center"/>
          </w:tcPr>
          <w:p w14:paraId="5E6AD5F4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14:ligatures w14:val="none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</w:tcBorders>
          </w:tcPr>
          <w:p w14:paraId="439EEBEC" w14:textId="2FBC7EB9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Calibri"/>
              </w:rPr>
              <w:t>Tìm hiểu về truyền thống nhà trường</w:t>
            </w:r>
          </w:p>
        </w:tc>
        <w:tc>
          <w:tcPr>
            <w:tcW w:w="746" w:type="pct"/>
            <w:tcBorders>
              <w:top w:val="single" w:sz="4" w:space="0" w:color="000000"/>
            </w:tcBorders>
          </w:tcPr>
          <w:p w14:paraId="42CDA75C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000000"/>
            </w:tcBorders>
          </w:tcPr>
          <w:p w14:paraId="669A3A1A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B3F4C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tcBorders>
              <w:top w:val="single" w:sz="4" w:space="0" w:color="000000"/>
            </w:tcBorders>
            <w:vAlign w:val="center"/>
          </w:tcPr>
          <w:p w14:paraId="23C331E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  <w:tcBorders>
              <w:top w:val="single" w:sz="4" w:space="0" w:color="000000"/>
            </w:tcBorders>
          </w:tcPr>
          <w:p w14:paraId="125DD45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62269A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CC54F3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87C333D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FC6919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FCC0CF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219778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14:ligatures w14:val="none"/>
              </w:rPr>
              <w:t>5</w:t>
            </w:r>
          </w:p>
        </w:tc>
        <w:tc>
          <w:tcPr>
            <w:tcW w:w="532" w:type="pct"/>
          </w:tcPr>
          <w:p w14:paraId="160A76AB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3D7A53A" w14:textId="77777777" w:rsidR="00317AE3" w:rsidRPr="00CE013B" w:rsidRDefault="00317AE3" w:rsidP="00317AE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NV3: Điều chỉnh thái độ, cảm xúc của bản thân</w:t>
            </w:r>
          </w:p>
          <w:p w14:paraId="72EA6A26" w14:textId="77777777" w:rsidR="00317AE3" w:rsidRPr="00CE013B" w:rsidRDefault="00317AE3" w:rsidP="00317AE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NV4: Rèn luyện để tự tin bước vào tuổi mới lớn</w:t>
            </w:r>
          </w:p>
          <w:p w14:paraId="25F729F8" w14:textId="77777777" w:rsidR="00317AE3" w:rsidRPr="00CE013B" w:rsidRDefault="00317AE3" w:rsidP="00317AE3">
            <w:pPr>
              <w:spacing w:line="0" w:lineRule="atLeast"/>
              <w:ind w:right="120"/>
              <w:jc w:val="center"/>
              <w:rPr>
                <w:rFonts w:eastAsia="Calibri"/>
              </w:rPr>
            </w:pPr>
            <w:r w:rsidRPr="00CE013B">
              <w:rPr>
                <w:rStyle w:val="Emphasis"/>
                <w:i w:val="0"/>
                <w:iCs w:val="0"/>
                <w:bdr w:val="none" w:sz="0" w:space="0" w:color="auto" w:frame="1"/>
                <w:shd w:val="clear" w:color="auto" w:fill="FFFFFF"/>
              </w:rPr>
              <w:lastRenderedPageBreak/>
              <w:t>NV5: Rèn luyện sự tập trung trong học tập</w:t>
            </w:r>
          </w:p>
          <w:p w14:paraId="30E41F32" w14:textId="4B90F6AA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A8D917D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413377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</w:t>
            </w:r>
            <w:r>
              <w:rPr>
                <w:rFonts w:eastAsia="Calibri"/>
                <w:szCs w:val="28"/>
                <w14:ligatures w14:val="none"/>
              </w:rPr>
              <w:t xml:space="preserve"> </w:t>
            </w:r>
            <w:r w:rsidRPr="00437BA8">
              <w:rPr>
                <w:rFonts w:eastAsia="Calibri"/>
                <w:szCs w:val="28"/>
                <w14:ligatures w14:val="none"/>
              </w:rPr>
              <w:t>ảnh,</w:t>
            </w:r>
            <w:r>
              <w:rPr>
                <w:rFonts w:eastAsia="Calibri"/>
                <w:szCs w:val="28"/>
                <w14:ligatures w14:val="none"/>
              </w:rPr>
              <w:t xml:space="preserve"> </w:t>
            </w:r>
            <w:r w:rsidRPr="00437BA8">
              <w:rPr>
                <w:rFonts w:eastAsia="Calibri"/>
                <w:szCs w:val="28"/>
                <w14:ligatures w14:val="none"/>
              </w:rPr>
              <w:t>giấy màu…</w:t>
            </w:r>
          </w:p>
        </w:tc>
        <w:tc>
          <w:tcPr>
            <w:tcW w:w="406" w:type="pct"/>
            <w:vAlign w:val="center"/>
          </w:tcPr>
          <w:p w14:paraId="5043758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5" w:type="pct"/>
          </w:tcPr>
          <w:p w14:paraId="470140D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2FD50107" w14:textId="77777777" w:rsidTr="00524563">
        <w:trPr>
          <w:trHeight w:val="1018"/>
        </w:trPr>
        <w:tc>
          <w:tcPr>
            <w:tcW w:w="280" w:type="pct"/>
            <w:vMerge/>
            <w:shd w:val="clear" w:color="auto" w:fill="auto"/>
            <w:vAlign w:val="center"/>
          </w:tcPr>
          <w:p w14:paraId="413BFFD0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5D1A7BA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71C6A4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82517B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20C2BCA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</w:t>
            </w:r>
          </w:p>
        </w:tc>
        <w:tc>
          <w:tcPr>
            <w:tcW w:w="532" w:type="pct"/>
          </w:tcPr>
          <w:p w14:paraId="17F8A978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98A2634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6BB22309" w14:textId="77777777" w:rsidR="00317AE3" w:rsidRPr="00CE013B" w:rsidRDefault="00317AE3" w:rsidP="00317AE3">
            <w:pPr>
              <w:spacing w:line="276" w:lineRule="auto"/>
            </w:pPr>
            <w:r w:rsidRPr="00CE013B">
              <w:rPr>
                <w:rFonts w:eastAsia="Calibri"/>
              </w:rPr>
              <w:t>Tìm hiểu nhiệm vụ chính của năm học</w:t>
            </w:r>
          </w:p>
          <w:p w14:paraId="03E868EB" w14:textId="1353AD68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60DB28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687810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76D86B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57FBB68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995436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E46D847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4EE3CED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14821C84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</w:t>
            </w:r>
          </w:p>
        </w:tc>
        <w:tc>
          <w:tcPr>
            <w:tcW w:w="283" w:type="pct"/>
            <w:vAlign w:val="center"/>
          </w:tcPr>
          <w:p w14:paraId="5E8CBFB4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</w:t>
            </w:r>
          </w:p>
        </w:tc>
        <w:tc>
          <w:tcPr>
            <w:tcW w:w="532" w:type="pct"/>
          </w:tcPr>
          <w:p w14:paraId="58A34EBB" w14:textId="3B20FEAD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Tham gia xây dựng văn hóa trường học</w:t>
            </w:r>
          </w:p>
        </w:tc>
        <w:tc>
          <w:tcPr>
            <w:tcW w:w="746" w:type="pct"/>
          </w:tcPr>
          <w:p w14:paraId="0C103CD2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65F9F271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0D6D50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CB86B8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1A01F40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D4E750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E95B719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09E2F6D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F8E0718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6B2FAC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B4BD8D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</w:t>
            </w:r>
          </w:p>
        </w:tc>
        <w:tc>
          <w:tcPr>
            <w:tcW w:w="532" w:type="pct"/>
          </w:tcPr>
          <w:p w14:paraId="57CBB36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1AEFD27" w14:textId="77777777" w:rsidR="00317AE3" w:rsidRPr="00CE013B" w:rsidRDefault="00317AE3" w:rsidP="00317AE3">
            <w:pPr>
              <w:spacing w:line="297" w:lineRule="exact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NV6: Dành thời gian cho sở thích của em.</w:t>
            </w:r>
          </w:p>
          <w:p w14:paraId="2132832F" w14:textId="77777777" w:rsidR="00317AE3" w:rsidRPr="00CE013B" w:rsidRDefault="00317AE3" w:rsidP="00317AE3">
            <w:pPr>
              <w:spacing w:line="276" w:lineRule="auto"/>
            </w:pPr>
            <w:r w:rsidRPr="00CE013B">
              <w:t>NV 7: Rèn luyện để thích ứng với sự thay đổi.</w:t>
            </w:r>
          </w:p>
          <w:p w14:paraId="113987B0" w14:textId="29DF568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NV 8: Giúp bạn hòa đồng với môi trường học tập mới.</w:t>
            </w:r>
          </w:p>
        </w:tc>
        <w:tc>
          <w:tcPr>
            <w:tcW w:w="692" w:type="pct"/>
          </w:tcPr>
          <w:p w14:paraId="67172C33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F07826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Tranh,ảnh,giấy màu,bút màu…..</w:t>
            </w:r>
          </w:p>
        </w:tc>
        <w:tc>
          <w:tcPr>
            <w:tcW w:w="406" w:type="pct"/>
            <w:vAlign w:val="center"/>
          </w:tcPr>
          <w:p w14:paraId="5E21CBF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5" w:type="pct"/>
          </w:tcPr>
          <w:p w14:paraId="519B490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2B973A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5EB75D0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5138D38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A1D835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943C2C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794D610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Times New Roman"/>
                <w:b/>
                <w:szCs w:val="28"/>
                <w14:ligatures w14:val="none"/>
              </w:rPr>
              <w:t>9</w:t>
            </w:r>
          </w:p>
        </w:tc>
        <w:tc>
          <w:tcPr>
            <w:tcW w:w="532" w:type="pct"/>
          </w:tcPr>
          <w:p w14:paraId="63E50870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6481AEB7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71E3229" w14:textId="77777777" w:rsidR="00317AE3" w:rsidRPr="00CE013B" w:rsidRDefault="00317AE3" w:rsidP="00317AE3">
            <w:pPr>
              <w:spacing w:line="276" w:lineRule="auto"/>
              <w:rPr>
                <w:rFonts w:eastAsia="Calibri"/>
              </w:rPr>
            </w:pPr>
            <w:r w:rsidRPr="00CE013B">
              <w:rPr>
                <w:rFonts w:eastAsia="Calibri"/>
              </w:rPr>
              <w:t>Chia sẻ về tình bạn của em.</w:t>
            </w:r>
          </w:p>
          <w:p w14:paraId="5E189040" w14:textId="560DF981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F62C50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B2EBA2C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AA90F37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578D8DA5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F9733E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6AFC58B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703A330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03C52D2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4</w:t>
            </w:r>
          </w:p>
        </w:tc>
        <w:tc>
          <w:tcPr>
            <w:tcW w:w="283" w:type="pct"/>
            <w:vAlign w:val="center"/>
          </w:tcPr>
          <w:p w14:paraId="3E60EF7B" w14:textId="77777777" w:rsidR="00317AE3" w:rsidRPr="00437BA8" w:rsidRDefault="00317AE3" w:rsidP="00317AE3">
            <w:pPr>
              <w:spacing w:line="0" w:lineRule="atLeast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</w:t>
            </w:r>
          </w:p>
        </w:tc>
        <w:tc>
          <w:tcPr>
            <w:tcW w:w="532" w:type="pct"/>
          </w:tcPr>
          <w:p w14:paraId="72A0792C" w14:textId="3470CF4E" w:rsidR="00317AE3" w:rsidRPr="00F97D36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CE013B">
              <w:t>Hát những bài hát truyền thống về nhà trường</w:t>
            </w:r>
          </w:p>
        </w:tc>
        <w:tc>
          <w:tcPr>
            <w:tcW w:w="746" w:type="pct"/>
          </w:tcPr>
          <w:p w14:paraId="11558360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89DAD0E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404A7E2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71A972F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0CACADA0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277508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C7FC77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D13CF82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C0C9FBD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0B591D0F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4BC849D" w14:textId="77777777" w:rsidR="00317AE3" w:rsidRPr="00317AE3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317AE3">
              <w:rPr>
                <w:rFonts w:eastAsia="Times New Roman"/>
                <w:b/>
                <w:bCs/>
                <w:szCs w:val="28"/>
                <w14:ligatures w14:val="none"/>
              </w:rPr>
              <w:t>11</w:t>
            </w:r>
          </w:p>
        </w:tc>
        <w:tc>
          <w:tcPr>
            <w:tcW w:w="532" w:type="pct"/>
          </w:tcPr>
          <w:p w14:paraId="7F3875C4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7E863A6" w14:textId="77777777" w:rsidR="00317AE3" w:rsidRPr="00CE013B" w:rsidRDefault="00317AE3" w:rsidP="00317AE3">
            <w:pPr>
              <w:spacing w:line="297" w:lineRule="exact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NV9: Tự tin vào bản thân.</w:t>
            </w:r>
          </w:p>
          <w:p w14:paraId="69439AE3" w14:textId="77777777" w:rsidR="00317AE3" w:rsidRPr="00CE013B" w:rsidRDefault="00317AE3" w:rsidP="00317AE3">
            <w:pPr>
              <w:spacing w:line="297" w:lineRule="exact"/>
              <w:jc w:val="center"/>
              <w:rPr>
                <w:rFonts w:eastAsia="Calibri"/>
              </w:rPr>
            </w:pPr>
            <w:r w:rsidRPr="00CE013B">
              <w:rPr>
                <w:rFonts w:eastAsia="Calibri"/>
              </w:rPr>
              <w:t>NV10: Thể hiện hình ảnh của bản thân.</w:t>
            </w:r>
          </w:p>
          <w:p w14:paraId="0D34A69C" w14:textId="6199F085" w:rsidR="00317AE3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Calibri"/>
              </w:rPr>
              <w:t>NV11: Đánh giá</w:t>
            </w:r>
          </w:p>
          <w:p w14:paraId="4DA320A4" w14:textId="6703D058" w:rsidR="00317AE3" w:rsidRPr="00317AE3" w:rsidRDefault="00317AE3" w:rsidP="00317AE3">
            <w:pPr>
              <w:ind w:firstLine="720"/>
              <w:rPr>
                <w:rFonts w:eastAsia="Calibri"/>
                <w:szCs w:val="28"/>
              </w:rPr>
            </w:pPr>
          </w:p>
        </w:tc>
        <w:tc>
          <w:tcPr>
            <w:tcW w:w="692" w:type="pct"/>
          </w:tcPr>
          <w:p w14:paraId="062816DD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B01C33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Tranh,ảnh,giấy màu,bút màu…..</w:t>
            </w:r>
          </w:p>
        </w:tc>
        <w:tc>
          <w:tcPr>
            <w:tcW w:w="406" w:type="pct"/>
            <w:vAlign w:val="center"/>
          </w:tcPr>
          <w:p w14:paraId="1DAC331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231903C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20211B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659E359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173BB1B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FDDB24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70C515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E993579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12</w:t>
            </w:r>
          </w:p>
        </w:tc>
        <w:tc>
          <w:tcPr>
            <w:tcW w:w="532" w:type="pct"/>
          </w:tcPr>
          <w:p w14:paraId="76A525A4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8A1F7BE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859D5EB" w14:textId="69706159" w:rsidR="00317AE3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Calibri"/>
              </w:rPr>
              <w:t>Thực hiện nội quy trường, lớp</w:t>
            </w:r>
          </w:p>
          <w:p w14:paraId="6FF0DCCC" w14:textId="185CA44D" w:rsidR="00317AE3" w:rsidRPr="00317AE3" w:rsidRDefault="00317AE3" w:rsidP="00317AE3">
            <w:pPr>
              <w:rPr>
                <w:rFonts w:eastAsia="Calibri"/>
                <w:szCs w:val="28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6537A1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B809C0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FEF7FA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076F9660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646DD18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640CD9A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5C079850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0E3AAC68" w14:textId="77777777" w:rsidR="00317AE3" w:rsidRPr="00FE01FE" w:rsidRDefault="00317AE3" w:rsidP="00317AE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2. </w:t>
            </w:r>
            <w:r>
              <w:rPr>
                <w:b/>
                <w:bCs/>
              </w:rPr>
              <w:t>CHĂM SÓC CUỘC SỐNG CÁ NHÂN</w:t>
            </w:r>
          </w:p>
          <w:p w14:paraId="6BAE1CFB" w14:textId="3E23B2A0" w:rsidR="00317AE3" w:rsidRPr="001D1D31" w:rsidRDefault="004C38FB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</w:tc>
        <w:tc>
          <w:tcPr>
            <w:tcW w:w="237" w:type="pct"/>
            <w:vMerge w:val="restart"/>
            <w:vAlign w:val="center"/>
          </w:tcPr>
          <w:p w14:paraId="119AACE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75E85DDA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5</w:t>
            </w:r>
          </w:p>
        </w:tc>
        <w:tc>
          <w:tcPr>
            <w:tcW w:w="283" w:type="pct"/>
            <w:vAlign w:val="center"/>
          </w:tcPr>
          <w:p w14:paraId="6E65740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13</w:t>
            </w:r>
          </w:p>
        </w:tc>
        <w:tc>
          <w:tcPr>
            <w:tcW w:w="532" w:type="pct"/>
          </w:tcPr>
          <w:p w14:paraId="4520DF86" w14:textId="793DD04D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Tìm hiểu phương pháp học tập hiệu quả</w:t>
            </w:r>
          </w:p>
        </w:tc>
        <w:tc>
          <w:tcPr>
            <w:tcW w:w="746" w:type="pct"/>
          </w:tcPr>
          <w:p w14:paraId="192BED53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53C543B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678356C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CA64FD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5351E29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C12A91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EE8A59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E2534A0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4609C6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95C7FFE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CA7210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14</w:t>
            </w:r>
          </w:p>
        </w:tc>
        <w:tc>
          <w:tcPr>
            <w:tcW w:w="532" w:type="pct"/>
          </w:tcPr>
          <w:p w14:paraId="42AB80CE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8FD0A12" w14:textId="77777777" w:rsidR="00317AE3" w:rsidRPr="00CE013B" w:rsidRDefault="00317AE3" w:rsidP="00317AE3">
            <w:pPr>
              <w:spacing w:line="276" w:lineRule="auto"/>
            </w:pPr>
            <w:r w:rsidRPr="00CE013B">
              <w:t>NV1: Chăm sóc sức khỏe qua việc thực hiện chế độ sinh hoạt hằng ngày.</w:t>
            </w:r>
          </w:p>
          <w:p w14:paraId="7E78472D" w14:textId="77777777" w:rsidR="00317AE3" w:rsidRPr="00CE013B" w:rsidRDefault="00317AE3" w:rsidP="00317AE3">
            <w:pPr>
              <w:spacing w:line="276" w:lineRule="auto"/>
            </w:pPr>
            <w:r w:rsidRPr="00CE013B">
              <w:lastRenderedPageBreak/>
              <w:t>NV2: Tim hiểu tư thế đi, đứng, ngồi đúng.</w:t>
            </w:r>
          </w:p>
          <w:p w14:paraId="6FE17B1A" w14:textId="674F861A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CE013B">
              <w:t>NV3: Sắp xếp không gian học tập, sinh hoạt.</w:t>
            </w:r>
          </w:p>
        </w:tc>
        <w:tc>
          <w:tcPr>
            <w:tcW w:w="692" w:type="pct"/>
          </w:tcPr>
          <w:p w14:paraId="383C7687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29BEA0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Clip,phiếu học tập…</w:t>
            </w:r>
          </w:p>
        </w:tc>
        <w:tc>
          <w:tcPr>
            <w:tcW w:w="406" w:type="pct"/>
            <w:vAlign w:val="center"/>
          </w:tcPr>
          <w:p w14:paraId="326E690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0C04B3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ACC3C2D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2EDB9F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503EDB5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22C2FC6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D5A492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BB5EE9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15</w:t>
            </w:r>
          </w:p>
        </w:tc>
        <w:tc>
          <w:tcPr>
            <w:tcW w:w="532" w:type="pct"/>
          </w:tcPr>
          <w:p w14:paraId="0D8E9C8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3189F92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1510A1D" w14:textId="2CFDEB01" w:rsidR="00317AE3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Vệ sinh, sắp xếp các góc của lớp học</w:t>
            </w:r>
          </w:p>
          <w:p w14:paraId="52AE6F6B" w14:textId="6F7ED107" w:rsidR="00317AE3" w:rsidRPr="00317AE3" w:rsidRDefault="00317AE3" w:rsidP="00317AE3">
            <w:pPr>
              <w:rPr>
                <w:rFonts w:eastAsia="Calibri"/>
                <w:szCs w:val="28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8F52B6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08DAAA3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5D801D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36A76049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82D495D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6C644568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5DC791B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4C2D880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6</w:t>
            </w:r>
          </w:p>
        </w:tc>
        <w:tc>
          <w:tcPr>
            <w:tcW w:w="283" w:type="pct"/>
            <w:vAlign w:val="center"/>
          </w:tcPr>
          <w:p w14:paraId="09C81BA9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16</w:t>
            </w:r>
          </w:p>
        </w:tc>
        <w:tc>
          <w:tcPr>
            <w:tcW w:w="532" w:type="pct"/>
          </w:tcPr>
          <w:p w14:paraId="5CD9CED3" w14:textId="3F31558E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Lan tỏa giá trị yêu thương</w:t>
            </w:r>
          </w:p>
        </w:tc>
        <w:tc>
          <w:tcPr>
            <w:tcW w:w="746" w:type="pct"/>
          </w:tcPr>
          <w:p w14:paraId="2AE069D8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E493A3D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A4C2DE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7898E3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3321E6F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31A9AF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E25AB5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62ABB6A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0649BB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EB58209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44A579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17</w:t>
            </w:r>
          </w:p>
        </w:tc>
        <w:tc>
          <w:tcPr>
            <w:tcW w:w="532" w:type="pct"/>
          </w:tcPr>
          <w:p w14:paraId="330FB059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87E096E" w14:textId="77777777" w:rsidR="00317AE3" w:rsidRPr="00CE013B" w:rsidRDefault="00317AE3" w:rsidP="00317AE3">
            <w:pPr>
              <w:spacing w:line="276" w:lineRule="auto"/>
            </w:pPr>
            <w:r w:rsidRPr="00CE013B">
              <w:t>NV4: Kiểm soát nóng giận.</w:t>
            </w:r>
          </w:p>
          <w:p w14:paraId="763CB446" w14:textId="77777777" w:rsidR="00317AE3" w:rsidRPr="00CE013B" w:rsidRDefault="00317AE3" w:rsidP="00317AE3">
            <w:pPr>
              <w:spacing w:line="276" w:lineRule="auto"/>
            </w:pPr>
            <w:r w:rsidRPr="00CE013B">
              <w:t>NV5: Tạo niềm vui và sự thư giãn</w:t>
            </w:r>
          </w:p>
          <w:p w14:paraId="6F685AA9" w14:textId="11DCD02D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CE013B">
              <w:t>NV6: Kiểm soát sự lo lắng</w:t>
            </w:r>
          </w:p>
        </w:tc>
        <w:tc>
          <w:tcPr>
            <w:tcW w:w="692" w:type="pct"/>
          </w:tcPr>
          <w:p w14:paraId="116AEC80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DFF9B94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Clip,phiếu học tập…</w:t>
            </w:r>
          </w:p>
        </w:tc>
        <w:tc>
          <w:tcPr>
            <w:tcW w:w="406" w:type="pct"/>
            <w:vAlign w:val="center"/>
          </w:tcPr>
          <w:p w14:paraId="620055A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1E1EBA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962542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EB8F1FD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8287072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26E90D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46B86B1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2BF228E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18</w:t>
            </w:r>
          </w:p>
        </w:tc>
        <w:tc>
          <w:tcPr>
            <w:tcW w:w="532" w:type="pct"/>
          </w:tcPr>
          <w:p w14:paraId="0417F8F1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6B5F2EB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D34F225" w14:textId="6B94A30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Hát ca ngợi người Phụ nữ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33A47F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DE69B80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2E86B1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3518CF4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C428E5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05A9DD5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2F65B72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6C2FB3D9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7</w:t>
            </w:r>
          </w:p>
        </w:tc>
        <w:tc>
          <w:tcPr>
            <w:tcW w:w="283" w:type="pct"/>
            <w:vAlign w:val="center"/>
          </w:tcPr>
          <w:p w14:paraId="7D1376E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19</w:t>
            </w:r>
          </w:p>
        </w:tc>
        <w:tc>
          <w:tcPr>
            <w:tcW w:w="532" w:type="pct"/>
          </w:tcPr>
          <w:p w14:paraId="53947549" w14:textId="01644824" w:rsidR="00317AE3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 xml:space="preserve">Ca ngợi người phụ </w:t>
            </w:r>
            <w:r w:rsidRPr="00CE013B">
              <w:lastRenderedPageBreak/>
              <w:t>nữ Việt Nam</w:t>
            </w:r>
          </w:p>
          <w:p w14:paraId="6EC56B7C" w14:textId="765B8761" w:rsidR="00317AE3" w:rsidRPr="00317AE3" w:rsidRDefault="00317AE3" w:rsidP="00317AE3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746" w:type="pct"/>
          </w:tcPr>
          <w:p w14:paraId="26B95FB9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099F06F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CA99CF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eastAsia="Calibri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31F7132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5" w:type="pct"/>
          </w:tcPr>
          <w:p w14:paraId="6EA7C40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4496E4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3D3FB29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65701C0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2EB02E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CDA73A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394194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20</w:t>
            </w:r>
          </w:p>
        </w:tc>
        <w:tc>
          <w:tcPr>
            <w:tcW w:w="532" w:type="pct"/>
          </w:tcPr>
          <w:p w14:paraId="2399739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94F7B43" w14:textId="77777777" w:rsidR="00317AE3" w:rsidRPr="00CE013B" w:rsidRDefault="00317AE3" w:rsidP="00317AE3">
            <w:pPr>
              <w:spacing w:line="276" w:lineRule="auto"/>
            </w:pPr>
            <w:r w:rsidRPr="00CE013B">
              <w:t>NV7: Suy nghĩ tích cực để kiểm soát cảm xúc</w:t>
            </w:r>
          </w:p>
          <w:p w14:paraId="7938AFCC" w14:textId="77777777" w:rsidR="00317AE3" w:rsidRPr="00CE013B" w:rsidRDefault="00317AE3" w:rsidP="00317AE3">
            <w:pPr>
              <w:spacing w:line="276" w:lineRule="auto"/>
            </w:pPr>
            <w:r w:rsidRPr="00CE013B">
              <w:t>NV8: Sáng tạo chiếc lọ thần kì</w:t>
            </w:r>
          </w:p>
          <w:p w14:paraId="3996A4F0" w14:textId="0EBD2C0F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NV9: Chiến thắng bản thân</w:t>
            </w:r>
          </w:p>
        </w:tc>
        <w:tc>
          <w:tcPr>
            <w:tcW w:w="692" w:type="pct"/>
          </w:tcPr>
          <w:p w14:paraId="63426FF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6CE3C5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0ED6E6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FB16A5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4C83DA9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018C8D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1DD2C7C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D003EC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D74444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06D6E9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21</w:t>
            </w:r>
          </w:p>
        </w:tc>
        <w:tc>
          <w:tcPr>
            <w:tcW w:w="532" w:type="pct"/>
          </w:tcPr>
          <w:p w14:paraId="7138027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CC3CC9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E8BFD8A" w14:textId="54DD662A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Làm quà tặng mẹ, tặng cô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B8A84A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C10D01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C0CDEB2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030D886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0F264E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E16741E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3E71A08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829329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8</w:t>
            </w:r>
          </w:p>
        </w:tc>
        <w:tc>
          <w:tcPr>
            <w:tcW w:w="283" w:type="pct"/>
            <w:vAlign w:val="center"/>
          </w:tcPr>
          <w:p w14:paraId="4F869DE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22</w:t>
            </w:r>
          </w:p>
        </w:tc>
        <w:tc>
          <w:tcPr>
            <w:tcW w:w="532" w:type="pct"/>
          </w:tcPr>
          <w:p w14:paraId="7A637E1A" w14:textId="1CFE0BB4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Tổ chức diễn đàn phòng chống tai nạn thương tích trong trường học</w:t>
            </w:r>
          </w:p>
        </w:tc>
        <w:tc>
          <w:tcPr>
            <w:tcW w:w="746" w:type="pct"/>
          </w:tcPr>
          <w:p w14:paraId="55E9A29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F0F00C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D9D932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2124313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0481CFCC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01733BA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93668E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7623F94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F2DF85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19C167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C16A14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23</w:t>
            </w:r>
          </w:p>
        </w:tc>
        <w:tc>
          <w:tcPr>
            <w:tcW w:w="532" w:type="pct"/>
          </w:tcPr>
          <w:p w14:paraId="5B3711AA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118A67A" w14:textId="77777777" w:rsidR="00317AE3" w:rsidRPr="00CE013B" w:rsidRDefault="00317AE3" w:rsidP="00317AE3">
            <w:pPr>
              <w:spacing w:line="276" w:lineRule="auto"/>
            </w:pPr>
            <w:r w:rsidRPr="00CE013B">
              <w:t>NV10: Xử lí tình huống kiểm soát nóng giận và lo lắng</w:t>
            </w:r>
          </w:p>
          <w:p w14:paraId="6FAE63DD" w14:textId="69B768BD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NV11: Tự đánh giá</w:t>
            </w:r>
          </w:p>
        </w:tc>
        <w:tc>
          <w:tcPr>
            <w:tcW w:w="692" w:type="pct"/>
          </w:tcPr>
          <w:p w14:paraId="103A0D1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E153CA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FC44123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703A23A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6FEBC1F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CC3379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837E310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30EA7E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44BAFD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6A4C489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24</w:t>
            </w:r>
          </w:p>
        </w:tc>
        <w:tc>
          <w:tcPr>
            <w:tcW w:w="532" w:type="pct"/>
          </w:tcPr>
          <w:p w14:paraId="3A14A3EC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4E15AA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45F317A" w14:textId="3B420A36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Thực hành phòng chống tai nạn thương tích trong trường học</w:t>
            </w:r>
            <w:r>
              <w:t>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2F9DE6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6D4E68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09CF18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FD65195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427D9B84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67C3EEFE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5C46FCF9" w14:textId="77777777" w:rsidR="00317AE3" w:rsidRPr="00FE01FE" w:rsidRDefault="00317AE3" w:rsidP="00317AE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3. </w:t>
            </w:r>
            <w:r>
              <w:rPr>
                <w:b/>
              </w:rPr>
              <w:t>XÂY DỰNG TÌNH BẠN, TÌNH THẦY TRÒ</w:t>
            </w:r>
          </w:p>
          <w:p w14:paraId="1D4902B3" w14:textId="6EDFC08E" w:rsidR="00317AE3" w:rsidRPr="001D1D31" w:rsidRDefault="004C38FB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 xml:space="preserve">(12 tiết) </w:t>
            </w:r>
          </w:p>
        </w:tc>
        <w:tc>
          <w:tcPr>
            <w:tcW w:w="237" w:type="pct"/>
            <w:vMerge w:val="restart"/>
            <w:vAlign w:val="center"/>
          </w:tcPr>
          <w:p w14:paraId="14F9609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  <w:p w14:paraId="3DFAAF2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vAlign w:val="center"/>
          </w:tcPr>
          <w:p w14:paraId="551F785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9</w:t>
            </w:r>
          </w:p>
        </w:tc>
        <w:tc>
          <w:tcPr>
            <w:tcW w:w="283" w:type="pct"/>
            <w:vAlign w:val="center"/>
          </w:tcPr>
          <w:p w14:paraId="33595CE8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25</w:t>
            </w:r>
          </w:p>
        </w:tc>
        <w:tc>
          <w:tcPr>
            <w:tcW w:w="532" w:type="pct"/>
          </w:tcPr>
          <w:p w14:paraId="064DF0F3" w14:textId="3627797C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CE013B">
              <w:t>Thi đua “Dạy tốt, học tốt”</w:t>
            </w:r>
          </w:p>
        </w:tc>
        <w:tc>
          <w:tcPr>
            <w:tcW w:w="746" w:type="pct"/>
          </w:tcPr>
          <w:p w14:paraId="77214462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24966F3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4FF622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4653EE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2B2AB10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2C3F9F0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C04742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1E8F0C1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0690E3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0953B96A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BFCD22D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Cs/>
                <w:szCs w:val="28"/>
                <w:lang w:val="nl-NL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  <w:t>26</w:t>
            </w:r>
          </w:p>
        </w:tc>
        <w:tc>
          <w:tcPr>
            <w:tcW w:w="532" w:type="pct"/>
          </w:tcPr>
          <w:p w14:paraId="5D17EACD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746" w:type="pct"/>
            <w:vAlign w:val="center"/>
          </w:tcPr>
          <w:p w14:paraId="65F8342D" w14:textId="77777777" w:rsidR="00317AE3" w:rsidRPr="00CE013B" w:rsidRDefault="00317AE3" w:rsidP="00317AE3">
            <w:pPr>
              <w:spacing w:line="276" w:lineRule="auto"/>
            </w:pPr>
            <w:r w:rsidRPr="00CE013B">
              <w:t>NV1: Khám phá cách thiết lập và mở rộng quan hệ bạn bè</w:t>
            </w:r>
          </w:p>
          <w:p w14:paraId="7DF69223" w14:textId="77777777" w:rsidR="00317AE3" w:rsidRPr="00CE013B" w:rsidRDefault="00317AE3" w:rsidP="00317AE3">
            <w:pPr>
              <w:spacing w:line="276" w:lineRule="auto"/>
            </w:pPr>
            <w:r w:rsidRPr="00CE013B">
              <w:t>NV2: Tìm hiểu các cách thiết lập mối quan hệ với thầy cô</w:t>
            </w:r>
          </w:p>
          <w:p w14:paraId="55BF01C9" w14:textId="7751493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:lang w:val="nl-NL"/>
                <w14:ligatures w14:val="none"/>
              </w:rPr>
            </w:pPr>
            <w:r w:rsidRPr="00CE013B">
              <w:t>NV3: Tìm hiểu các bước giải quyết vấn đề trong mối quan hệ với bạn bè</w:t>
            </w:r>
          </w:p>
        </w:tc>
        <w:tc>
          <w:tcPr>
            <w:tcW w:w="692" w:type="pct"/>
          </w:tcPr>
          <w:p w14:paraId="1BB46778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F22C33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4F9696EA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5" w:type="pct"/>
          </w:tcPr>
          <w:p w14:paraId="5F28688C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55BF25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FC46CB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D8A8F07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79DD96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DA9564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45F94D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27</w:t>
            </w:r>
          </w:p>
        </w:tc>
        <w:tc>
          <w:tcPr>
            <w:tcW w:w="532" w:type="pct"/>
          </w:tcPr>
          <w:p w14:paraId="21DD0A8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7E935B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2C6E2D2" w14:textId="7D62E84B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Thảo luận: Sống có đạo đức và sống theo pháp luật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2F8407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28CD2B10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1F9C087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6FBADB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36C60F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FD01B5A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0DB613D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  <w:p w14:paraId="1D2468F7" w14:textId="14A4A8E1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vAlign w:val="center"/>
          </w:tcPr>
          <w:p w14:paraId="18DB8C3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Tuần 10</w:t>
            </w:r>
          </w:p>
        </w:tc>
        <w:tc>
          <w:tcPr>
            <w:tcW w:w="283" w:type="pct"/>
            <w:vAlign w:val="center"/>
          </w:tcPr>
          <w:p w14:paraId="39A00F6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28</w:t>
            </w:r>
          </w:p>
        </w:tc>
        <w:tc>
          <w:tcPr>
            <w:tcW w:w="532" w:type="pct"/>
          </w:tcPr>
          <w:p w14:paraId="4C7C8776" w14:textId="7649C1A5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 xml:space="preserve">Kỉ niệm ngày Pháp </w:t>
            </w:r>
            <w:r w:rsidRPr="00CE013B">
              <w:lastRenderedPageBreak/>
              <w:t>luật Việt Nam</w:t>
            </w:r>
          </w:p>
        </w:tc>
        <w:tc>
          <w:tcPr>
            <w:tcW w:w="746" w:type="pct"/>
          </w:tcPr>
          <w:p w14:paraId="6065A2EA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627DE2C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2831EC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eastAsia="Calibri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6B411F4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5" w:type="pct"/>
          </w:tcPr>
          <w:p w14:paraId="3C5A8060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7E84F1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044A40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4551993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FC2FA5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60B931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516698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:lang w:val="nl-NL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:lang w:val="nl-NL"/>
                <w14:ligatures w14:val="none"/>
              </w:rPr>
              <w:t>29</w:t>
            </w:r>
          </w:p>
        </w:tc>
        <w:tc>
          <w:tcPr>
            <w:tcW w:w="532" w:type="pct"/>
          </w:tcPr>
          <w:p w14:paraId="17DBB5F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:lang w:val="nl-NL"/>
                <w14:ligatures w14:val="none"/>
              </w:rPr>
            </w:pPr>
          </w:p>
        </w:tc>
        <w:tc>
          <w:tcPr>
            <w:tcW w:w="746" w:type="pct"/>
          </w:tcPr>
          <w:p w14:paraId="042A6CCF" w14:textId="77777777" w:rsidR="00317AE3" w:rsidRPr="00CE013B" w:rsidRDefault="00317AE3" w:rsidP="00317AE3">
            <w:pPr>
              <w:spacing w:line="276" w:lineRule="auto"/>
            </w:pPr>
            <w:r w:rsidRPr="00CE013B">
              <w:t>NV4: Giữ gìn mối quan hệ với bạn bè, thầy cô</w:t>
            </w:r>
          </w:p>
          <w:p w14:paraId="62E08E9C" w14:textId="6A9D03C5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:lang w:val="nl-NL"/>
                <w14:ligatures w14:val="none"/>
              </w:rPr>
            </w:pPr>
            <w:r w:rsidRPr="00CE013B">
              <w:t>NV5: Phát triển kĩ năng tạo thiện cảm trong giao tiếp</w:t>
            </w:r>
          </w:p>
        </w:tc>
        <w:tc>
          <w:tcPr>
            <w:tcW w:w="692" w:type="pct"/>
          </w:tcPr>
          <w:p w14:paraId="5BCBD442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:lang w:val="nl-NL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59ABCC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:lang w:val="nl-NL"/>
                <w14:ligatures w14:val="none"/>
              </w:rPr>
            </w:pPr>
            <w:r w:rsidRPr="00437BA8">
              <w:rPr>
                <w:rFonts w:eastAsia="Calibri"/>
                <w:szCs w:val="28"/>
                <w:lang w:val="nl-NL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C49A944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0EF504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5EB92FC9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62F439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E41684C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2E4B276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43303D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4281BA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30</w:t>
            </w:r>
          </w:p>
        </w:tc>
        <w:tc>
          <w:tcPr>
            <w:tcW w:w="532" w:type="pct"/>
          </w:tcPr>
          <w:p w14:paraId="11B91AB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54220B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6A0B0671" w14:textId="3C0B255F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b/>
                <w:bCs/>
              </w:rPr>
              <w:t>Kiểm tra giữa kì I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4031B0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62FDC2A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351E193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2910649C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16B1AB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4EBEEFE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6A3C2EF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1E26A8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11</w:t>
            </w:r>
          </w:p>
        </w:tc>
        <w:tc>
          <w:tcPr>
            <w:tcW w:w="283" w:type="pct"/>
            <w:vAlign w:val="center"/>
          </w:tcPr>
          <w:p w14:paraId="061E228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31</w:t>
            </w:r>
          </w:p>
        </w:tc>
        <w:tc>
          <w:tcPr>
            <w:tcW w:w="532" w:type="pct"/>
          </w:tcPr>
          <w:p w14:paraId="4D203CB6" w14:textId="795E4AE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  <w:r w:rsidRPr="00CE013B">
              <w:t>Kỉ niệm ngày nhà giáo Việt Nam</w:t>
            </w:r>
          </w:p>
        </w:tc>
        <w:tc>
          <w:tcPr>
            <w:tcW w:w="746" w:type="pct"/>
          </w:tcPr>
          <w:p w14:paraId="68C5E283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692" w:type="pct"/>
          </w:tcPr>
          <w:p w14:paraId="0A8FB7F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691930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59C1C5D6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 xml:space="preserve"> Tập trung tại sân trường</w:t>
            </w:r>
          </w:p>
        </w:tc>
        <w:tc>
          <w:tcPr>
            <w:tcW w:w="405" w:type="pct"/>
          </w:tcPr>
          <w:p w14:paraId="79CF8438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3ED53F3D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4F08FB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BC60731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70EC72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CFA1F2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289A65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32</w:t>
            </w:r>
          </w:p>
        </w:tc>
        <w:tc>
          <w:tcPr>
            <w:tcW w:w="532" w:type="pct"/>
          </w:tcPr>
          <w:p w14:paraId="75BEE730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746" w:type="pct"/>
          </w:tcPr>
          <w:p w14:paraId="74BE9C48" w14:textId="77777777" w:rsidR="00317AE3" w:rsidRPr="00CE013B" w:rsidRDefault="00317AE3" w:rsidP="00317AE3">
            <w:pPr>
              <w:spacing w:line="276" w:lineRule="auto"/>
            </w:pPr>
            <w:r w:rsidRPr="00CE013B">
              <w:t>NV6: Xác định một số vấn đề thường xảy ra trong mối quan hệ của em ở trường</w:t>
            </w:r>
          </w:p>
          <w:p w14:paraId="4F7E6832" w14:textId="77777777" w:rsidR="00317AE3" w:rsidRPr="00CE013B" w:rsidRDefault="00317AE3" w:rsidP="00317AE3">
            <w:pPr>
              <w:spacing w:line="276" w:lineRule="auto"/>
            </w:pPr>
            <w:r w:rsidRPr="00CE013B">
              <w:t>NV7: Giải quyết vấn đề nảy sinh trong mối quan hệ bạn bè</w:t>
            </w:r>
          </w:p>
          <w:p w14:paraId="2BEDB6BD" w14:textId="3F7031B0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  <w:r w:rsidRPr="00CE013B">
              <w:lastRenderedPageBreak/>
              <w:t>NV8: Ứng xử đúng mực với thầy cô</w:t>
            </w:r>
          </w:p>
        </w:tc>
        <w:tc>
          <w:tcPr>
            <w:tcW w:w="692" w:type="pct"/>
          </w:tcPr>
          <w:p w14:paraId="5988422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B5FD08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05CFA184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Tập trung tại sân trường</w:t>
            </w:r>
          </w:p>
        </w:tc>
        <w:tc>
          <w:tcPr>
            <w:tcW w:w="405" w:type="pct"/>
          </w:tcPr>
          <w:p w14:paraId="0973E99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color w:val="FF0000"/>
                <w:szCs w:val="28"/>
                <w14:ligatures w14:val="none"/>
              </w:rPr>
            </w:pPr>
          </w:p>
        </w:tc>
      </w:tr>
      <w:tr w:rsidR="00317AE3" w:rsidRPr="00437BA8" w14:paraId="079622B7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5E7EAE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D2AFD99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54FCF7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1D5FB7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91BEC5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33</w:t>
            </w:r>
          </w:p>
        </w:tc>
        <w:tc>
          <w:tcPr>
            <w:tcW w:w="532" w:type="pct"/>
          </w:tcPr>
          <w:p w14:paraId="1F470B6B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38DCFBB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266F3D3" w14:textId="129930E2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Tri ân thầy cô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2A4DD0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9BFA391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7F2C5A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55DF5EC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5BE880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975E55D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5AECF2A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4F26EB8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12</w:t>
            </w:r>
          </w:p>
        </w:tc>
        <w:tc>
          <w:tcPr>
            <w:tcW w:w="283" w:type="pct"/>
            <w:vAlign w:val="center"/>
          </w:tcPr>
          <w:p w14:paraId="23259C1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34</w:t>
            </w:r>
          </w:p>
          <w:p w14:paraId="74E1EB3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32" w:type="pct"/>
            <w:vAlign w:val="center"/>
          </w:tcPr>
          <w:p w14:paraId="1A0A1E36" w14:textId="7C7E32C3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  <w:r w:rsidRPr="00CE013B">
              <w:t>Phòng chống dịch bệnh, tệ nạn xã hội</w:t>
            </w:r>
          </w:p>
        </w:tc>
        <w:tc>
          <w:tcPr>
            <w:tcW w:w="746" w:type="pct"/>
          </w:tcPr>
          <w:p w14:paraId="1135C720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692" w:type="pct"/>
          </w:tcPr>
          <w:p w14:paraId="5724D15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A80EC9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tranh ảnh, tập san,…</w:t>
            </w:r>
          </w:p>
        </w:tc>
        <w:tc>
          <w:tcPr>
            <w:tcW w:w="406" w:type="pct"/>
            <w:vAlign w:val="center"/>
          </w:tcPr>
          <w:p w14:paraId="7F008CAE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Tập trung tại sân trường</w:t>
            </w:r>
          </w:p>
        </w:tc>
        <w:tc>
          <w:tcPr>
            <w:tcW w:w="405" w:type="pct"/>
          </w:tcPr>
          <w:p w14:paraId="5321E1C7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color w:val="FF0000"/>
                <w:szCs w:val="28"/>
                <w14:ligatures w14:val="none"/>
              </w:rPr>
            </w:pPr>
          </w:p>
        </w:tc>
      </w:tr>
      <w:tr w:rsidR="00317AE3" w:rsidRPr="00437BA8" w14:paraId="0CB5D7D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54460DE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B451DA8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58F9D5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194986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CA79A48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35</w:t>
            </w:r>
          </w:p>
        </w:tc>
        <w:tc>
          <w:tcPr>
            <w:tcW w:w="532" w:type="pct"/>
          </w:tcPr>
          <w:p w14:paraId="74D6A78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EBD3EBF" w14:textId="77777777" w:rsidR="00317AE3" w:rsidRPr="00CE013B" w:rsidRDefault="00317AE3" w:rsidP="00317AE3">
            <w:pPr>
              <w:spacing w:line="276" w:lineRule="auto"/>
            </w:pPr>
            <w:r w:rsidRPr="00CE013B">
              <w:t>NV9: Sưu tầm danh ngôn về tình bạn, tình thầy trò</w:t>
            </w:r>
          </w:p>
          <w:p w14:paraId="3D1D28A9" w14:textId="77777777" w:rsidR="00317AE3" w:rsidRPr="00CE013B" w:rsidRDefault="00317AE3" w:rsidP="00317AE3">
            <w:pPr>
              <w:spacing w:line="276" w:lineRule="auto"/>
            </w:pPr>
            <w:r w:rsidRPr="00CE013B">
              <w:t>NV10: Xây dựng sổ tay giao tiếp của lớp</w:t>
            </w:r>
          </w:p>
          <w:p w14:paraId="4AC4FACA" w14:textId="22ADBE3A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NV11: Tự đánh giá</w:t>
            </w:r>
          </w:p>
        </w:tc>
        <w:tc>
          <w:tcPr>
            <w:tcW w:w="692" w:type="pct"/>
          </w:tcPr>
          <w:p w14:paraId="01D5F353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7E465C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0209C91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E235662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00E0B3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7268F6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D5827A6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9F6053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0E32D6C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F65D12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36</w:t>
            </w:r>
          </w:p>
        </w:tc>
        <w:tc>
          <w:tcPr>
            <w:tcW w:w="532" w:type="pct"/>
          </w:tcPr>
          <w:p w14:paraId="1014B41C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54E56D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9662038" w14:textId="12A8EC7C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Chung tay đẩy lùi tệ nạn XH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DEEBAF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A877F87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B344A2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7347B78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75D134A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75DD547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46FF223E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44D16E7A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318822E0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406E1A2E" w14:textId="77777777" w:rsidR="00317AE3" w:rsidRPr="00FE01FE" w:rsidRDefault="00317AE3" w:rsidP="00317AE3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lastRenderedPageBreak/>
              <w:t xml:space="preserve">CHỦ ĐỀ 4. </w:t>
            </w:r>
            <w:r>
              <w:rPr>
                <w:b/>
              </w:rPr>
              <w:t>NUÔI DƯỠNG QUAN HỆ GIA ĐÌNH</w:t>
            </w:r>
          </w:p>
          <w:p w14:paraId="2071F06F" w14:textId="7E870889" w:rsidR="00317AE3" w:rsidRPr="001D1D31" w:rsidRDefault="004C38FB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</w:tc>
        <w:tc>
          <w:tcPr>
            <w:tcW w:w="237" w:type="pct"/>
            <w:vMerge w:val="restart"/>
            <w:vAlign w:val="center"/>
          </w:tcPr>
          <w:p w14:paraId="4E21896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77A0D4E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13</w:t>
            </w:r>
          </w:p>
        </w:tc>
        <w:tc>
          <w:tcPr>
            <w:tcW w:w="283" w:type="pct"/>
            <w:vAlign w:val="center"/>
          </w:tcPr>
          <w:p w14:paraId="7015CE9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37</w:t>
            </w:r>
          </w:p>
        </w:tc>
        <w:tc>
          <w:tcPr>
            <w:tcW w:w="532" w:type="pct"/>
          </w:tcPr>
          <w:p w14:paraId="0FA30A6A" w14:textId="5ED88910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Giáo dục truyền thống gia đình</w:t>
            </w:r>
          </w:p>
        </w:tc>
        <w:tc>
          <w:tcPr>
            <w:tcW w:w="746" w:type="pct"/>
          </w:tcPr>
          <w:p w14:paraId="7CD347B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073350F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EC76AC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7357FE1A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11BC1313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033E2B4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37193F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7456D61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2D81DA2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99A378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C50DC1B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38</w:t>
            </w:r>
          </w:p>
        </w:tc>
        <w:tc>
          <w:tcPr>
            <w:tcW w:w="532" w:type="pct"/>
          </w:tcPr>
          <w:p w14:paraId="2518DC24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746" w:type="pct"/>
          </w:tcPr>
          <w:p w14:paraId="78469354" w14:textId="77777777" w:rsidR="00317AE3" w:rsidRPr="00CE013B" w:rsidRDefault="00317AE3" w:rsidP="00317AE3">
            <w:pPr>
              <w:spacing w:line="276" w:lineRule="auto"/>
            </w:pPr>
            <w:r w:rsidRPr="00CE013B">
              <w:t>NV1: Giới thiệu gia đình em</w:t>
            </w:r>
          </w:p>
          <w:p w14:paraId="40749EE7" w14:textId="468EFA92" w:rsidR="00317AE3" w:rsidRPr="00F97D36" w:rsidRDefault="00317AE3" w:rsidP="00317AE3">
            <w:pPr>
              <w:spacing w:after="0"/>
              <w:jc w:val="both"/>
              <w:rPr>
                <w:rFonts w:eastAsia="Calibri"/>
                <w14:ligatures w14:val="none"/>
              </w:rPr>
            </w:pPr>
            <w:r w:rsidRPr="00CE013B">
              <w:t>NV2: Tìm hiểu cách nuôi dưỡng các mối quan hệ trong gia đình</w:t>
            </w:r>
          </w:p>
        </w:tc>
        <w:tc>
          <w:tcPr>
            <w:tcW w:w="692" w:type="pct"/>
          </w:tcPr>
          <w:p w14:paraId="5500E03B" w14:textId="77777777" w:rsidR="00317AE3" w:rsidRPr="00F97D36" w:rsidRDefault="00317AE3" w:rsidP="00317AE3">
            <w:pPr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DA708E2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2C0C8A96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5" w:type="pct"/>
          </w:tcPr>
          <w:p w14:paraId="782D7714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color w:val="FF0000"/>
                <w:szCs w:val="28"/>
                <w14:ligatures w14:val="none"/>
              </w:rPr>
            </w:pPr>
          </w:p>
        </w:tc>
      </w:tr>
      <w:tr w:rsidR="00317AE3" w:rsidRPr="00437BA8" w14:paraId="7077473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30E598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88D154A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37769DC8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C8FD50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4ED33E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39</w:t>
            </w:r>
          </w:p>
        </w:tc>
        <w:tc>
          <w:tcPr>
            <w:tcW w:w="532" w:type="pct"/>
          </w:tcPr>
          <w:p w14:paraId="6AEE13FD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746" w:type="pct"/>
          </w:tcPr>
          <w:p w14:paraId="4A81CBA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</w:p>
        </w:tc>
        <w:tc>
          <w:tcPr>
            <w:tcW w:w="692" w:type="pct"/>
          </w:tcPr>
          <w:p w14:paraId="706E40CC" w14:textId="03D64C0A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14:ligatures w14:val="none"/>
              </w:rPr>
            </w:pPr>
            <w:r w:rsidRPr="00CE013B">
              <w:t>Yêu gia đình của em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0B8B35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58C5EE4B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5" w:type="pct"/>
          </w:tcPr>
          <w:p w14:paraId="3C53A896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color w:val="FF0000"/>
                <w:szCs w:val="28"/>
                <w14:ligatures w14:val="none"/>
              </w:rPr>
            </w:pPr>
          </w:p>
        </w:tc>
      </w:tr>
      <w:tr w:rsidR="00317AE3" w:rsidRPr="00437BA8" w14:paraId="325947C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AF35F0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5912772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3CA3181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57DFA509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14</w:t>
            </w:r>
          </w:p>
        </w:tc>
        <w:tc>
          <w:tcPr>
            <w:tcW w:w="283" w:type="pct"/>
            <w:vAlign w:val="center"/>
          </w:tcPr>
          <w:p w14:paraId="39CB281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40</w:t>
            </w:r>
          </w:p>
        </w:tc>
        <w:tc>
          <w:tcPr>
            <w:tcW w:w="532" w:type="pct"/>
          </w:tcPr>
          <w:p w14:paraId="41CD70FD" w14:textId="68AA9A7D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Bảo vệ chủ quyền biên giới biển đảo</w:t>
            </w:r>
          </w:p>
        </w:tc>
        <w:tc>
          <w:tcPr>
            <w:tcW w:w="746" w:type="pct"/>
          </w:tcPr>
          <w:p w14:paraId="01747F11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6D3B6AE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B80A41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3124D882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6D92C33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6AA869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623EC9F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B395A3D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247C52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46625D3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69E620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41</w:t>
            </w:r>
          </w:p>
        </w:tc>
        <w:tc>
          <w:tcPr>
            <w:tcW w:w="532" w:type="pct"/>
          </w:tcPr>
          <w:p w14:paraId="452404C8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rPr>
                <w:rFonts w:eastAsia="Calibri"/>
                <w14:ligatures w14:val="none"/>
              </w:rPr>
            </w:pPr>
          </w:p>
        </w:tc>
        <w:tc>
          <w:tcPr>
            <w:tcW w:w="746" w:type="pct"/>
          </w:tcPr>
          <w:p w14:paraId="0DCFC9DD" w14:textId="77777777" w:rsidR="00317AE3" w:rsidRPr="00CE013B" w:rsidRDefault="00317AE3" w:rsidP="00317AE3">
            <w:pPr>
              <w:spacing w:line="276" w:lineRule="auto"/>
            </w:pPr>
            <w:r w:rsidRPr="00CE013B">
              <w:t>NV3: Thực hiện những việc làm chăm sóc gia đình thường xuyên</w:t>
            </w:r>
          </w:p>
          <w:p w14:paraId="777FE1D9" w14:textId="77777777" w:rsidR="00317AE3" w:rsidRPr="00CE013B" w:rsidRDefault="00317AE3" w:rsidP="00317AE3">
            <w:pPr>
              <w:spacing w:line="276" w:lineRule="auto"/>
            </w:pPr>
            <w:r w:rsidRPr="00CE013B">
              <w:t>NV4: Chia sẻ khó khăn cùng bố mẹ, người thân</w:t>
            </w:r>
          </w:p>
          <w:p w14:paraId="2F9F989F" w14:textId="00083560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rPr>
                <w:rFonts w:eastAsia="Calibri"/>
                <w14:ligatures w14:val="none"/>
              </w:rPr>
            </w:pPr>
            <w:r w:rsidRPr="00CE013B">
              <w:t>NV5: Quan tâm đến sở thích của người thân</w:t>
            </w:r>
          </w:p>
        </w:tc>
        <w:tc>
          <w:tcPr>
            <w:tcW w:w="692" w:type="pct"/>
          </w:tcPr>
          <w:p w14:paraId="18AEE3C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rPr>
                <w:rFonts w:eastAsia="Calibri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86619B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14:ligatures w14:val="none"/>
              </w:rPr>
              <w:t>Loa đài, băng zon,quà …</w:t>
            </w:r>
          </w:p>
        </w:tc>
        <w:tc>
          <w:tcPr>
            <w:tcW w:w="406" w:type="pct"/>
            <w:vAlign w:val="center"/>
          </w:tcPr>
          <w:p w14:paraId="4FF59769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trường/ tại địa phương</w:t>
            </w:r>
          </w:p>
        </w:tc>
        <w:tc>
          <w:tcPr>
            <w:tcW w:w="405" w:type="pct"/>
          </w:tcPr>
          <w:p w14:paraId="1BBE82BE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color w:val="FF0000"/>
                <w:szCs w:val="28"/>
                <w14:ligatures w14:val="none"/>
              </w:rPr>
            </w:pPr>
          </w:p>
        </w:tc>
      </w:tr>
      <w:tr w:rsidR="00317AE3" w:rsidRPr="00437BA8" w14:paraId="6550D39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6F956D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68490BB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6B112A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22462EA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8F355D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42</w:t>
            </w:r>
          </w:p>
        </w:tc>
        <w:tc>
          <w:tcPr>
            <w:tcW w:w="532" w:type="pct"/>
          </w:tcPr>
          <w:p w14:paraId="4A31FB97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A8DB6CE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9AAECB5" w14:textId="4CCCC975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Quan tâm đến “chú bộ đội” của gia đình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D47969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E684F6E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2BC1A7B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13EE90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8D36D06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20A7F76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37C8842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28254B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15</w:t>
            </w:r>
          </w:p>
        </w:tc>
        <w:tc>
          <w:tcPr>
            <w:tcW w:w="283" w:type="pct"/>
            <w:vAlign w:val="center"/>
          </w:tcPr>
          <w:p w14:paraId="7CF898B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43</w:t>
            </w:r>
          </w:p>
        </w:tc>
        <w:tc>
          <w:tcPr>
            <w:tcW w:w="532" w:type="pct"/>
          </w:tcPr>
          <w:p w14:paraId="68079313" w14:textId="029A1C66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Giữ gìn truyền thống văn hoá địa phương</w:t>
            </w:r>
          </w:p>
        </w:tc>
        <w:tc>
          <w:tcPr>
            <w:tcW w:w="746" w:type="pct"/>
          </w:tcPr>
          <w:p w14:paraId="05A21DA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757D8F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02B8B5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618E76DA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31728401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BB7C3A5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57EF3D5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625D0BFE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26A1F268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DDD3F2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BCD4817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44</w:t>
            </w:r>
          </w:p>
          <w:p w14:paraId="2D534A5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6F569C20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1C2531D" w14:textId="77777777" w:rsidR="00317AE3" w:rsidRPr="00CE013B" w:rsidRDefault="00317AE3" w:rsidP="00317AE3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 Xác định vấn đề nảy sinh trong quan hệ gia đình và cách giải quyết</w:t>
            </w:r>
          </w:p>
          <w:p w14:paraId="0B45C1FF" w14:textId="36FB545B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 Tạo bầu không khí gia đình vui vẻ</w:t>
            </w:r>
          </w:p>
        </w:tc>
        <w:tc>
          <w:tcPr>
            <w:tcW w:w="692" w:type="pct"/>
          </w:tcPr>
          <w:p w14:paraId="0E2FFA61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1A50B3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13AB3A3C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AE5C4B3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212596F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3D968C1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694AFD2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3129E0D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EA41C08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8D43D0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45</w:t>
            </w:r>
          </w:p>
        </w:tc>
        <w:tc>
          <w:tcPr>
            <w:tcW w:w="532" w:type="pct"/>
          </w:tcPr>
          <w:p w14:paraId="3135A1B0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188B19B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4126AE4" w14:textId="7A5F1605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Xây dưng gia đình văn hóa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19B6FBD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731A875D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BC7F597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57D0B5E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A1D7E43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881A5D6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40C3BFE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0A5235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16</w:t>
            </w:r>
          </w:p>
          <w:p w14:paraId="79F7F4D9" w14:textId="69082AFF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879210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46</w:t>
            </w:r>
          </w:p>
        </w:tc>
        <w:tc>
          <w:tcPr>
            <w:tcW w:w="532" w:type="pct"/>
            <w:vAlign w:val="center"/>
          </w:tcPr>
          <w:p w14:paraId="19F47DC8" w14:textId="4B5C71E2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Tự hào về quân đội nhân dân Việt Nam</w:t>
            </w:r>
          </w:p>
        </w:tc>
        <w:tc>
          <w:tcPr>
            <w:tcW w:w="746" w:type="pct"/>
          </w:tcPr>
          <w:p w14:paraId="538A27A3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61F8B14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327699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A09975A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2D00099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38A3990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92A1EB7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FE93F34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22A76D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21F1FB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F101C5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47</w:t>
            </w:r>
          </w:p>
        </w:tc>
        <w:tc>
          <w:tcPr>
            <w:tcW w:w="532" w:type="pct"/>
          </w:tcPr>
          <w:p w14:paraId="081D5C81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13091D13" w14:textId="77777777" w:rsidR="00317AE3" w:rsidRPr="00CE013B" w:rsidRDefault="00317AE3" w:rsidP="00317AE3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 Vẽ gia đình mơ ước của em</w:t>
            </w:r>
          </w:p>
          <w:p w14:paraId="5FAD1468" w14:textId="77777777" w:rsidR="00317AE3" w:rsidRPr="00CE013B" w:rsidRDefault="00317AE3" w:rsidP="00317AE3">
            <w:pPr>
              <w:spacing w:line="276" w:lineRule="auto"/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NV9: Tự đánh giá</w:t>
            </w:r>
          </w:p>
          <w:p w14:paraId="69727B3B" w14:textId="151A24CB" w:rsidR="00317AE3" w:rsidRPr="00317AE3" w:rsidRDefault="00317AE3" w:rsidP="00317AE3">
            <w:pPr>
              <w:spacing w:line="276" w:lineRule="auto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-Tự hào về gia đình của em</w:t>
            </w:r>
          </w:p>
        </w:tc>
        <w:tc>
          <w:tcPr>
            <w:tcW w:w="692" w:type="pct"/>
          </w:tcPr>
          <w:p w14:paraId="67EE7361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1CD2E2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776F4BF3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  <w:vAlign w:val="center"/>
          </w:tcPr>
          <w:p w14:paraId="03C1B0AD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4EC9027C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73202D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4A3205C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11D3CD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9B2FE23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2CC40E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48</w:t>
            </w:r>
          </w:p>
        </w:tc>
        <w:tc>
          <w:tcPr>
            <w:tcW w:w="532" w:type="pct"/>
          </w:tcPr>
          <w:p w14:paraId="00E1F27A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71FD3A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B2B880C" w14:textId="1A8DC238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b/>
                <w:bCs/>
              </w:rPr>
              <w:t>Kiểm tra cuối kì I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00EF399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8A41A1D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A8A82CF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39A065D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10712D3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60E116A2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3424BBF2" w14:textId="77777777" w:rsidR="004C38FB" w:rsidRPr="00FE01FE" w:rsidRDefault="004C38FB" w:rsidP="004C38FB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5. </w:t>
            </w:r>
            <w:r>
              <w:rPr>
                <w:b/>
              </w:rPr>
              <w:t>KIỂM SOÁT CHI TIÊU</w:t>
            </w:r>
          </w:p>
          <w:p w14:paraId="26B78BCC" w14:textId="2E9A15BD" w:rsidR="00317AE3" w:rsidRPr="001D1D31" w:rsidRDefault="004C38FB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(6 ti</w:t>
            </w:r>
            <w:r w:rsidR="007E7098">
              <w:rPr>
                <w:rFonts w:eastAsia="Calibri"/>
                <w:b/>
                <w:bCs/>
                <w:szCs w:val="28"/>
                <w14:ligatures w14:val="none"/>
              </w:rPr>
              <w:t>ế</w:t>
            </w:r>
            <w:r>
              <w:rPr>
                <w:rFonts w:eastAsia="Calibri"/>
                <w:b/>
                <w:bCs/>
                <w:szCs w:val="28"/>
                <w14:ligatures w14:val="none"/>
              </w:rPr>
              <w:t>t)</w:t>
            </w:r>
          </w:p>
        </w:tc>
        <w:tc>
          <w:tcPr>
            <w:tcW w:w="237" w:type="pct"/>
            <w:vMerge w:val="restart"/>
            <w:vAlign w:val="center"/>
          </w:tcPr>
          <w:p w14:paraId="6A7AD06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049AABB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17</w:t>
            </w:r>
          </w:p>
        </w:tc>
        <w:tc>
          <w:tcPr>
            <w:tcW w:w="283" w:type="pct"/>
            <w:vAlign w:val="center"/>
          </w:tcPr>
          <w:p w14:paraId="3CBAFF5F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49</w:t>
            </w:r>
          </w:p>
        </w:tc>
        <w:tc>
          <w:tcPr>
            <w:tcW w:w="532" w:type="pct"/>
          </w:tcPr>
          <w:p w14:paraId="6CE3C291" w14:textId="1CA199C7" w:rsidR="00317AE3" w:rsidRPr="00F97D36" w:rsidRDefault="004C38FB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Vui xuân ấm no</w:t>
            </w:r>
          </w:p>
        </w:tc>
        <w:tc>
          <w:tcPr>
            <w:tcW w:w="746" w:type="pct"/>
          </w:tcPr>
          <w:p w14:paraId="78AC137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C736729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49933E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BA29B67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783064DA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1689C7BD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6F311B2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65FAD9DD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384EB6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D47620C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68956D4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50</w:t>
            </w:r>
          </w:p>
        </w:tc>
        <w:tc>
          <w:tcPr>
            <w:tcW w:w="532" w:type="pct"/>
          </w:tcPr>
          <w:p w14:paraId="4DD4CF38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971C901" w14:textId="77777777" w:rsidR="004C38FB" w:rsidRPr="00CE013B" w:rsidRDefault="004C38FB" w:rsidP="004C38F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 Xác định các khoản tiền của em</w:t>
            </w:r>
          </w:p>
          <w:p w14:paraId="2D391A69" w14:textId="77777777" w:rsidR="004C38FB" w:rsidRPr="00CE013B" w:rsidRDefault="004C38FB" w:rsidP="004C38FB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 Chỉ ra những lí do xác định khoản chi ưu tiên của em</w:t>
            </w:r>
          </w:p>
          <w:p w14:paraId="41595BB9" w14:textId="02B6E8F8" w:rsidR="00317AE3" w:rsidRPr="00F97D36" w:rsidRDefault="004C38FB" w:rsidP="004C38FB">
            <w:pPr>
              <w:spacing w:after="0"/>
              <w:jc w:val="center"/>
              <w:rPr>
                <w:rFonts w:eastAsia="Calibri"/>
                <w:i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 Xác định cái mình cần và cái mình muốn</w:t>
            </w:r>
          </w:p>
        </w:tc>
        <w:tc>
          <w:tcPr>
            <w:tcW w:w="692" w:type="pct"/>
          </w:tcPr>
          <w:p w14:paraId="1C209F0D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A827D35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 bài hát…</w:t>
            </w:r>
          </w:p>
        </w:tc>
        <w:tc>
          <w:tcPr>
            <w:tcW w:w="406" w:type="pct"/>
            <w:vAlign w:val="center"/>
          </w:tcPr>
          <w:p w14:paraId="6B0A18AB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 xml:space="preserve"> Lớp học</w:t>
            </w:r>
          </w:p>
        </w:tc>
        <w:tc>
          <w:tcPr>
            <w:tcW w:w="405" w:type="pct"/>
          </w:tcPr>
          <w:p w14:paraId="7D613DB8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7E54106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EC055EF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3AD751B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072915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63F365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21458C2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51</w:t>
            </w:r>
          </w:p>
        </w:tc>
        <w:tc>
          <w:tcPr>
            <w:tcW w:w="532" w:type="pct"/>
          </w:tcPr>
          <w:p w14:paraId="419DEA4F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6232BEC0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FCCB4B9" w14:textId="5291308B" w:rsidR="00317AE3" w:rsidRPr="00F97D36" w:rsidRDefault="004C38FB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Trang trí lớp đón Tết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B3E0966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5FB9959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036B895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317AE3" w:rsidRPr="00437BA8" w14:paraId="254FB13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A055AF0" w14:textId="77777777" w:rsidR="00317AE3" w:rsidRPr="00437BA8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A7E9336" w14:textId="77777777" w:rsidR="00317AE3" w:rsidRPr="001D1D31" w:rsidRDefault="00317AE3" w:rsidP="00317AE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24E2595B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  <w:p w14:paraId="1A8AD0A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vAlign w:val="center"/>
          </w:tcPr>
          <w:p w14:paraId="5A72586C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Tuần 18</w:t>
            </w:r>
          </w:p>
        </w:tc>
        <w:tc>
          <w:tcPr>
            <w:tcW w:w="283" w:type="pct"/>
            <w:vAlign w:val="center"/>
          </w:tcPr>
          <w:p w14:paraId="6FB72051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52</w:t>
            </w:r>
          </w:p>
        </w:tc>
        <w:tc>
          <w:tcPr>
            <w:tcW w:w="532" w:type="pct"/>
          </w:tcPr>
          <w:p w14:paraId="5F5FB1A5" w14:textId="33639D88" w:rsidR="00317AE3" w:rsidRPr="00F97D36" w:rsidRDefault="004C38FB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Sơ kết học kì I</w:t>
            </w:r>
          </w:p>
        </w:tc>
        <w:tc>
          <w:tcPr>
            <w:tcW w:w="746" w:type="pct"/>
          </w:tcPr>
          <w:p w14:paraId="752EE845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3919D66" w14:textId="77777777" w:rsidR="00317AE3" w:rsidRPr="00F97D36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4500F20" w14:textId="77777777" w:rsidR="00317AE3" w:rsidRPr="00437BA8" w:rsidRDefault="00317AE3" w:rsidP="00317AE3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Loa, đài, máy chiếu, </w:t>
            </w:r>
            <w:r w:rsidRPr="00437BA8">
              <w:rPr>
                <w:rFonts w:eastAsia="Calibri"/>
                <w:szCs w:val="28"/>
                <w14:ligatures w14:val="none"/>
              </w:rPr>
              <w:lastRenderedPageBreak/>
              <w:t>màn chiếu, …</w:t>
            </w:r>
          </w:p>
        </w:tc>
        <w:tc>
          <w:tcPr>
            <w:tcW w:w="406" w:type="pct"/>
            <w:vAlign w:val="center"/>
          </w:tcPr>
          <w:p w14:paraId="2E60F387" w14:textId="77777777" w:rsidR="00317AE3" w:rsidRPr="002720B9" w:rsidRDefault="00317AE3" w:rsidP="00317AE3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lastRenderedPageBreak/>
              <w:t>Sân trường</w:t>
            </w:r>
          </w:p>
        </w:tc>
        <w:tc>
          <w:tcPr>
            <w:tcW w:w="405" w:type="pct"/>
          </w:tcPr>
          <w:p w14:paraId="586B3EA9" w14:textId="77777777" w:rsidR="00317AE3" w:rsidRPr="00437BA8" w:rsidRDefault="00317AE3" w:rsidP="00317AE3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4C38FB" w:rsidRPr="00437BA8" w14:paraId="6FE419FD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D4E39F5" w14:textId="77777777" w:rsidR="004C38FB" w:rsidRPr="00437BA8" w:rsidRDefault="004C38FB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D1267F0" w14:textId="77777777" w:rsidR="004C38FB" w:rsidRPr="001D1D31" w:rsidRDefault="004C38FB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62A2673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A11CF77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850B8DC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53</w:t>
            </w:r>
          </w:p>
        </w:tc>
        <w:tc>
          <w:tcPr>
            <w:tcW w:w="532" w:type="pct"/>
          </w:tcPr>
          <w:p w14:paraId="0BD0A558" w14:textId="77777777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7E52BD3" w14:textId="77777777" w:rsidR="004C38FB" w:rsidRPr="00CE013B" w:rsidRDefault="004C38FB" w:rsidP="004C38FB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NV4: Xác định khoản chi ưu tiên</w:t>
            </w:r>
          </w:p>
          <w:p w14:paraId="7DCF00B6" w14:textId="77777777" w:rsidR="004C38FB" w:rsidRPr="00CE013B" w:rsidRDefault="004C38FB" w:rsidP="004C38FB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NV5: Quyết định khoản chi ưu tiên</w:t>
            </w:r>
          </w:p>
          <w:p w14:paraId="63036872" w14:textId="095B35C4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NV6: Tự đánh giá</w:t>
            </w:r>
          </w:p>
        </w:tc>
        <w:tc>
          <w:tcPr>
            <w:tcW w:w="692" w:type="pct"/>
          </w:tcPr>
          <w:p w14:paraId="14CAB921" w14:textId="77777777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402CE70D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15A8C32E" w14:textId="77777777" w:rsidR="004C38FB" w:rsidRPr="002720B9" w:rsidRDefault="004C38FB" w:rsidP="004C38FB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6546CF1" w14:textId="77777777" w:rsidR="004C38FB" w:rsidRPr="00437BA8" w:rsidRDefault="004C38FB" w:rsidP="004C38FB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4C38FB" w:rsidRPr="00437BA8" w14:paraId="6247083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CC5E0D8" w14:textId="77777777" w:rsidR="004C38FB" w:rsidRPr="00437BA8" w:rsidRDefault="004C38FB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6E4F8187" w14:textId="77777777" w:rsidR="004C38FB" w:rsidRPr="001D1D31" w:rsidRDefault="004C38FB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B2907AF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018B749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F3C6F51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54</w:t>
            </w:r>
          </w:p>
        </w:tc>
        <w:tc>
          <w:tcPr>
            <w:tcW w:w="532" w:type="pct"/>
          </w:tcPr>
          <w:p w14:paraId="4C8763BF" w14:textId="77777777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10A70D4" w14:textId="77777777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89731B6" w14:textId="6FD3A329" w:rsidR="004C38FB" w:rsidRPr="00F97D36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t>Sơ kết của lớp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5ACB8A" w14:textId="77777777" w:rsidR="004C38FB" w:rsidRPr="00437BA8" w:rsidRDefault="004C38FB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553F49DB" w14:textId="77777777" w:rsidR="004C38FB" w:rsidRPr="002720B9" w:rsidRDefault="004C38FB" w:rsidP="004C38FB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8013B26" w14:textId="77777777" w:rsidR="004C38FB" w:rsidRPr="00437BA8" w:rsidRDefault="004C38FB" w:rsidP="004C38FB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4C38FB" w:rsidRPr="00437BA8" w14:paraId="187F07A3" w14:textId="77777777" w:rsidTr="001B1D83">
        <w:tc>
          <w:tcPr>
            <w:tcW w:w="5000" w:type="pct"/>
            <w:gridSpan w:val="11"/>
            <w:shd w:val="clear" w:color="auto" w:fill="auto"/>
            <w:vAlign w:val="center"/>
          </w:tcPr>
          <w:p w14:paraId="5A12A634" w14:textId="336311D5" w:rsidR="004C38FB" w:rsidRPr="002720B9" w:rsidRDefault="004C38FB" w:rsidP="004C38FB">
            <w:pPr>
              <w:spacing w:after="0"/>
              <w:jc w:val="center"/>
              <w:rPr>
                <w:rFonts w:eastAsia="Calibri"/>
                <w:b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/>
                <w:color w:val="auto"/>
                <w:szCs w:val="28"/>
                <w14:ligatures w14:val="none"/>
              </w:rPr>
              <w:t>HỌC KÌ II</w:t>
            </w:r>
          </w:p>
        </w:tc>
      </w:tr>
      <w:tr w:rsidR="00801BC0" w:rsidRPr="00437BA8" w14:paraId="196AA7D0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5C54BD86" w14:textId="094F8D72" w:rsidR="00801BC0" w:rsidRPr="00437BA8" w:rsidRDefault="00801BC0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6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5B2A7F6A" w14:textId="77777777" w:rsidR="00801BC0" w:rsidRPr="00FE01FE" w:rsidRDefault="00801BC0" w:rsidP="004C38FB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6. </w:t>
            </w:r>
            <w:r>
              <w:rPr>
                <w:b/>
              </w:rPr>
              <w:t>XÂY DỰNG CỘNG ĐỒNG VĂN MINH, THÂN THIỆN</w:t>
            </w:r>
          </w:p>
          <w:p w14:paraId="34A63331" w14:textId="77777777" w:rsidR="00801BC0" w:rsidRPr="001D1D31" w:rsidRDefault="00801BC0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  <w:p w14:paraId="6706AD8C" w14:textId="77777777" w:rsidR="00801BC0" w:rsidRPr="001D1D31" w:rsidRDefault="00801BC0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39F79832" w14:textId="3BE5B2E2" w:rsidR="00801BC0" w:rsidRPr="001D1D31" w:rsidRDefault="00801BC0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6A9679D2" w14:textId="77777777" w:rsidR="00801BC0" w:rsidRPr="00437BA8" w:rsidRDefault="00801BC0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9CC6E51" w14:textId="77777777" w:rsidR="00801BC0" w:rsidRPr="00437BA8" w:rsidRDefault="00801BC0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19</w:t>
            </w:r>
          </w:p>
        </w:tc>
        <w:tc>
          <w:tcPr>
            <w:tcW w:w="283" w:type="pct"/>
            <w:vAlign w:val="center"/>
          </w:tcPr>
          <w:p w14:paraId="22B0EB06" w14:textId="77777777" w:rsidR="00801BC0" w:rsidRPr="00437BA8" w:rsidRDefault="00801BC0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55</w:t>
            </w:r>
          </w:p>
        </w:tc>
        <w:tc>
          <w:tcPr>
            <w:tcW w:w="532" w:type="pct"/>
          </w:tcPr>
          <w:p w14:paraId="78351799" w14:textId="661361D2" w:rsidR="00801BC0" w:rsidRPr="00F97D36" w:rsidRDefault="00801BC0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Tổ chức hoạt động tập thể</w:t>
            </w:r>
          </w:p>
        </w:tc>
        <w:tc>
          <w:tcPr>
            <w:tcW w:w="746" w:type="pct"/>
          </w:tcPr>
          <w:p w14:paraId="27D7414B" w14:textId="77777777" w:rsidR="00801BC0" w:rsidRPr="00F97D36" w:rsidRDefault="00801BC0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7F0A5B4" w14:textId="77777777" w:rsidR="00801BC0" w:rsidRPr="00F97D36" w:rsidRDefault="00801BC0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6119A7F" w14:textId="77777777" w:rsidR="00801BC0" w:rsidRPr="00437BA8" w:rsidRDefault="00801BC0" w:rsidP="004C38FB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C60C523" w14:textId="77777777" w:rsidR="00801BC0" w:rsidRPr="002720B9" w:rsidRDefault="00801BC0" w:rsidP="004C38FB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0777C91A" w14:textId="77777777" w:rsidR="00801BC0" w:rsidRPr="00437BA8" w:rsidRDefault="00801BC0" w:rsidP="004C38FB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6C0A8B17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BB4A756" w14:textId="77777777" w:rsidR="00801BC0" w:rsidRPr="00437BA8" w:rsidRDefault="00801BC0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C8460BD" w14:textId="77777777" w:rsidR="00801BC0" w:rsidRPr="001D1D31" w:rsidRDefault="00801BC0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D800BFA" w14:textId="77777777" w:rsidR="00801BC0" w:rsidRPr="00437BA8" w:rsidRDefault="00801BC0" w:rsidP="004C38F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04583D15" w14:textId="77777777" w:rsidR="00801BC0" w:rsidRPr="00437BA8" w:rsidRDefault="00801BC0" w:rsidP="004C38FB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82BF824" w14:textId="77777777" w:rsidR="00801BC0" w:rsidRPr="00437BA8" w:rsidRDefault="00801BC0" w:rsidP="004C38FB">
            <w:pPr>
              <w:jc w:val="center"/>
              <w:rPr>
                <w:rFonts w:eastAsia="Times New Roman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56</w:t>
            </w:r>
          </w:p>
        </w:tc>
        <w:tc>
          <w:tcPr>
            <w:tcW w:w="532" w:type="pct"/>
          </w:tcPr>
          <w:p w14:paraId="59DB48AE" w14:textId="77777777" w:rsidR="00801BC0" w:rsidRPr="00F97D36" w:rsidRDefault="00801BC0" w:rsidP="004C38FB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4830463" w14:textId="77777777" w:rsidR="00801BC0" w:rsidRPr="00CE013B" w:rsidRDefault="00801BC0" w:rsidP="00801BC0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 Xác định không gian công cộng</w:t>
            </w:r>
          </w:p>
          <w:p w14:paraId="286AFFAB" w14:textId="614C3230" w:rsidR="00801BC0" w:rsidRPr="00F97D36" w:rsidRDefault="00801BC0" w:rsidP="00801BC0">
            <w:pPr>
              <w:ind w:firstLine="720"/>
              <w:jc w:val="both"/>
              <w:rPr>
                <w:rFonts w:eastAsia="Times New Roman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</w:t>
            </w:r>
            <w:r w:rsidRPr="00CE013B">
              <w:rPr>
                <w:rFonts w:eastAsia="Times New Roman"/>
                <w:szCs w:val="28"/>
              </w:rPr>
              <w:t> </w:t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Tìm hiểu quy tắc ứng xử nơi công cộng</w:t>
            </w:r>
          </w:p>
        </w:tc>
        <w:tc>
          <w:tcPr>
            <w:tcW w:w="692" w:type="pct"/>
          </w:tcPr>
          <w:p w14:paraId="2BDEF972" w14:textId="77777777" w:rsidR="00801BC0" w:rsidRPr="00F97D36" w:rsidRDefault="00801BC0" w:rsidP="004C38FB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B8DD7D9" w14:textId="184F470B" w:rsidR="00801BC0" w:rsidRPr="00437BA8" w:rsidRDefault="00801BC0" w:rsidP="004C38FB">
            <w:pPr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Times New Roman"/>
                <w:szCs w:val="28"/>
                <w14:ligatures w14:val="none"/>
              </w:rPr>
              <w:t xml:space="preserve">Tranh, ảnh, tư liệu </w:t>
            </w:r>
          </w:p>
        </w:tc>
        <w:tc>
          <w:tcPr>
            <w:tcW w:w="406" w:type="pct"/>
            <w:vAlign w:val="center"/>
          </w:tcPr>
          <w:p w14:paraId="4B9E7C4B" w14:textId="12373CBE" w:rsidR="00801BC0" w:rsidRPr="002720B9" w:rsidRDefault="00801BC0" w:rsidP="004C38FB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</w:p>
        </w:tc>
        <w:tc>
          <w:tcPr>
            <w:tcW w:w="405" w:type="pct"/>
          </w:tcPr>
          <w:p w14:paraId="1A1328A2" w14:textId="77777777" w:rsidR="00801BC0" w:rsidRPr="00437BA8" w:rsidRDefault="00801BC0" w:rsidP="004C38FB">
            <w:pPr>
              <w:spacing w:after="0"/>
              <w:jc w:val="both"/>
              <w:rPr>
                <w:rFonts w:eastAsia="Calibri"/>
                <w:color w:val="FF0000"/>
                <w14:ligatures w14:val="none"/>
              </w:rPr>
            </w:pPr>
          </w:p>
        </w:tc>
      </w:tr>
      <w:tr w:rsidR="00801BC0" w:rsidRPr="00437BA8" w14:paraId="10C3EF25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B86F30E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3274A1C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552EEEA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9A43935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C339AEC" w14:textId="77777777" w:rsidR="00801BC0" w:rsidRPr="00437BA8" w:rsidRDefault="00801BC0" w:rsidP="00801BC0">
            <w:pPr>
              <w:jc w:val="center"/>
              <w:rPr>
                <w:rFonts w:eastAsia="Times New Roman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57</w:t>
            </w:r>
          </w:p>
        </w:tc>
        <w:tc>
          <w:tcPr>
            <w:tcW w:w="532" w:type="pct"/>
          </w:tcPr>
          <w:p w14:paraId="32CAFC18" w14:textId="77777777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035EC94" w14:textId="77777777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FC1A4A9" w14:textId="48EF79A9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Sơ kết tuần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26CBBBA" w14:textId="34653DF3" w:rsidR="00801BC0" w:rsidRPr="00437BA8" w:rsidRDefault="00801BC0" w:rsidP="00801BC0">
            <w:pPr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Times New Roman"/>
                <w:szCs w:val="28"/>
                <w14:ligatures w14:val="none"/>
              </w:rPr>
              <w:t xml:space="preserve">Tranh, ảnh, tư liệu </w:t>
            </w:r>
          </w:p>
        </w:tc>
        <w:tc>
          <w:tcPr>
            <w:tcW w:w="406" w:type="pct"/>
            <w:vAlign w:val="center"/>
          </w:tcPr>
          <w:p w14:paraId="006AC1E4" w14:textId="6C2210C6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</w:p>
        </w:tc>
        <w:tc>
          <w:tcPr>
            <w:tcW w:w="405" w:type="pct"/>
          </w:tcPr>
          <w:p w14:paraId="1A9CE9D9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color w:val="FF0000"/>
                <w14:ligatures w14:val="none"/>
              </w:rPr>
            </w:pPr>
          </w:p>
        </w:tc>
      </w:tr>
      <w:tr w:rsidR="00801BC0" w:rsidRPr="00437BA8" w14:paraId="61539D2C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7BA1E18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A215107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7B2E54A7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B728613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20</w:t>
            </w:r>
          </w:p>
        </w:tc>
        <w:tc>
          <w:tcPr>
            <w:tcW w:w="283" w:type="pct"/>
            <w:vAlign w:val="center"/>
          </w:tcPr>
          <w:p w14:paraId="338E6709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58</w:t>
            </w:r>
          </w:p>
        </w:tc>
        <w:tc>
          <w:tcPr>
            <w:tcW w:w="532" w:type="pct"/>
          </w:tcPr>
          <w:p w14:paraId="79139FD4" w14:textId="06CDE18F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Chào năm mới</w:t>
            </w:r>
          </w:p>
        </w:tc>
        <w:tc>
          <w:tcPr>
            <w:tcW w:w="746" w:type="pct"/>
          </w:tcPr>
          <w:p w14:paraId="00E786E0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D2DE06B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40746AE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62F7666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75DE0430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2888606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FC18503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E18B0BD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344104AC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D5D154C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706E425" w14:textId="77777777" w:rsidR="00801BC0" w:rsidRPr="00437BA8" w:rsidRDefault="00801BC0" w:rsidP="00801BC0">
            <w:pPr>
              <w:jc w:val="center"/>
              <w:rPr>
                <w:rFonts w:eastAsia="Times New Roman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59</w:t>
            </w:r>
          </w:p>
        </w:tc>
        <w:tc>
          <w:tcPr>
            <w:tcW w:w="532" w:type="pct"/>
          </w:tcPr>
          <w:p w14:paraId="1E6B299F" w14:textId="77777777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12A859EF" w14:textId="77777777" w:rsidR="00801BC0" w:rsidRPr="00CE013B" w:rsidRDefault="00801BC0" w:rsidP="00801BC0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 Thực hành nói, cười đủ nghe nơi công cộng</w:t>
            </w:r>
          </w:p>
          <w:p w14:paraId="5F8EEC1B" w14:textId="77777777" w:rsidR="00801BC0" w:rsidRPr="00CE013B" w:rsidRDefault="00801BC0" w:rsidP="00801BC0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 Xếp hàng trật tự nơi công cộng</w:t>
            </w:r>
          </w:p>
          <w:p w14:paraId="18101FA2" w14:textId="0904B030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 Lựa chọn trang phục phù hợp nơi công cộng</w:t>
            </w:r>
          </w:p>
        </w:tc>
        <w:tc>
          <w:tcPr>
            <w:tcW w:w="692" w:type="pct"/>
          </w:tcPr>
          <w:p w14:paraId="3D9A366F" w14:textId="77777777" w:rsidR="00801BC0" w:rsidRPr="00F97D36" w:rsidRDefault="00801BC0" w:rsidP="00801BC0">
            <w:pPr>
              <w:jc w:val="both"/>
              <w:rPr>
                <w:rFonts w:eastAsia="Times New Roman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793A9E3" w14:textId="2B065BA9" w:rsidR="00801BC0" w:rsidRPr="00437BA8" w:rsidRDefault="00801BC0" w:rsidP="00801BC0">
            <w:pPr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Times New Roman"/>
                <w:szCs w:val="28"/>
                <w14:ligatures w14:val="none"/>
              </w:rPr>
              <w:t xml:space="preserve">Tranh, ảnh, tư liệu </w:t>
            </w:r>
          </w:p>
        </w:tc>
        <w:tc>
          <w:tcPr>
            <w:tcW w:w="406" w:type="pct"/>
            <w:vAlign w:val="center"/>
          </w:tcPr>
          <w:p w14:paraId="56E93B96" w14:textId="3DE4A1C9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color w:val="auto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4C9FC654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color w:val="FF0000"/>
                <w14:ligatures w14:val="none"/>
              </w:rPr>
            </w:pPr>
          </w:p>
        </w:tc>
      </w:tr>
      <w:tr w:rsidR="00801BC0" w:rsidRPr="00437BA8" w14:paraId="42A138A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2E6373E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4E1FC5F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C9BA0DB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4976AAF4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88931B9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60</w:t>
            </w:r>
          </w:p>
        </w:tc>
        <w:tc>
          <w:tcPr>
            <w:tcW w:w="532" w:type="pct"/>
          </w:tcPr>
          <w:p w14:paraId="7245734D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6D653CCB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FDA2045" w14:textId="0F8FD7FA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Ứng xử văn minh khi tham gia lễ hội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E14DFE4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1DE0C17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E82952B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23EE8F8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5A00112" w14:textId="760C6A2E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E01D51C" w14:textId="4BF203B0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27599B18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39FAE61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21</w:t>
            </w:r>
          </w:p>
        </w:tc>
        <w:tc>
          <w:tcPr>
            <w:tcW w:w="283" w:type="pct"/>
            <w:vAlign w:val="center"/>
          </w:tcPr>
          <w:p w14:paraId="0FF17DBB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61</w:t>
            </w:r>
          </w:p>
          <w:p w14:paraId="3E713524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1810877D" w14:textId="5FA26726" w:rsidR="00801BC0" w:rsidRPr="00F97D36" w:rsidRDefault="00801BC0" w:rsidP="00801BC0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Văn nghệ Mừng Đảng, mừng xuân</w:t>
            </w:r>
          </w:p>
        </w:tc>
        <w:tc>
          <w:tcPr>
            <w:tcW w:w="746" w:type="pct"/>
          </w:tcPr>
          <w:p w14:paraId="4D2A7EFB" w14:textId="77777777" w:rsidR="00801BC0" w:rsidRPr="00F97D36" w:rsidRDefault="00801BC0" w:rsidP="00801BC0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2564257" w14:textId="77777777" w:rsidR="00801BC0" w:rsidRPr="00F97D36" w:rsidRDefault="00801BC0" w:rsidP="00801BC0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3BF7AB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19942E7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6FA83B0F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7970CBF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2062F8D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25AFC75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793CBE0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0C013322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25136244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62</w:t>
            </w:r>
          </w:p>
        </w:tc>
        <w:tc>
          <w:tcPr>
            <w:tcW w:w="532" w:type="pct"/>
          </w:tcPr>
          <w:p w14:paraId="73AD860B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9283AAD" w14:textId="77777777" w:rsidR="00801BC0" w:rsidRPr="00CE013B" w:rsidRDefault="00801BC0" w:rsidP="00801BC0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 Giữ gìn cảnh quan thiên nhiên</w:t>
            </w:r>
          </w:p>
          <w:p w14:paraId="575FBF6F" w14:textId="77777777" w:rsidR="00801BC0" w:rsidRPr="00CE013B" w:rsidRDefault="00801BC0" w:rsidP="00801BC0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NV7: Giúp đỡ và chia sẻ với mọi người</w:t>
            </w:r>
          </w:p>
          <w:p w14:paraId="31BB93E4" w14:textId="0F3FF532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 Ứng xử trước hành vi thiếu văn minh</w:t>
            </w:r>
          </w:p>
        </w:tc>
        <w:tc>
          <w:tcPr>
            <w:tcW w:w="692" w:type="pct"/>
          </w:tcPr>
          <w:p w14:paraId="04254EF9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6536254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7EFE902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9CAF047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784D6470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74E1D25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AC100DE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294AF1D5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B2C4029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2BA63F2F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63</w:t>
            </w:r>
          </w:p>
        </w:tc>
        <w:tc>
          <w:tcPr>
            <w:tcW w:w="532" w:type="pct"/>
          </w:tcPr>
          <w:p w14:paraId="23D2C332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679715D3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A2D367E" w14:textId="4D3ABC9F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Hát mừng Đảng, mừng xuân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3903666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E83AA7D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C306988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6398216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C131B51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40BCB5E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23859FEE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58552B93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22</w:t>
            </w:r>
          </w:p>
        </w:tc>
        <w:tc>
          <w:tcPr>
            <w:tcW w:w="283" w:type="pct"/>
            <w:vAlign w:val="center"/>
          </w:tcPr>
          <w:p w14:paraId="5675967E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64</w:t>
            </w:r>
          </w:p>
        </w:tc>
        <w:tc>
          <w:tcPr>
            <w:tcW w:w="532" w:type="pct"/>
          </w:tcPr>
          <w:p w14:paraId="781B55C8" w14:textId="636DCD24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Thực hiện tuần lễ xanh-sạch-đẹp</w:t>
            </w:r>
          </w:p>
        </w:tc>
        <w:tc>
          <w:tcPr>
            <w:tcW w:w="746" w:type="pct"/>
          </w:tcPr>
          <w:p w14:paraId="4BB6DD15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14C392F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43A8FA6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75A5A965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6F607C94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1446CE9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E45DB42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8F95C54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157C4D4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F26C957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E06DDA7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65</w:t>
            </w:r>
          </w:p>
        </w:tc>
        <w:tc>
          <w:tcPr>
            <w:tcW w:w="532" w:type="pct"/>
          </w:tcPr>
          <w:p w14:paraId="687241B5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0522C14" w14:textId="77777777" w:rsidR="00801BC0" w:rsidRPr="00CE013B" w:rsidRDefault="00801BC0" w:rsidP="00801BC0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- NV8: Thể hiện thái độ trước hành vi thiếu văn minh</w:t>
            </w:r>
          </w:p>
          <w:p w14:paraId="5903F36C" w14:textId="5B71D301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- NV 9: Tuyên truyền, vận động ngưòi thân, bạn bè ứng xử văn minh n</w:t>
            </w:r>
            <w:r>
              <w:rPr>
                <w:rFonts w:eastAsia="Times New Roman"/>
                <w:szCs w:val="28"/>
              </w:rPr>
              <w:t>ơ</w:t>
            </w:r>
            <w:r w:rsidRPr="00CE013B">
              <w:rPr>
                <w:rFonts w:eastAsia="Times New Roman"/>
                <w:szCs w:val="28"/>
              </w:rPr>
              <w:t>i công cộng.</w:t>
            </w:r>
          </w:p>
        </w:tc>
        <w:tc>
          <w:tcPr>
            <w:tcW w:w="692" w:type="pct"/>
          </w:tcPr>
          <w:p w14:paraId="079E6C2D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3A8AA13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58918FCA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3462002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801BC0" w:rsidRPr="00437BA8" w14:paraId="13D2045E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B700C82" w14:textId="77777777" w:rsidR="00801BC0" w:rsidRPr="00437BA8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49CC407" w14:textId="77777777" w:rsidR="00801BC0" w:rsidRPr="001D1D31" w:rsidRDefault="00801BC0" w:rsidP="00801BC0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D18EA20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FDAC690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27003C3C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66</w:t>
            </w:r>
          </w:p>
        </w:tc>
        <w:tc>
          <w:tcPr>
            <w:tcW w:w="532" w:type="pct"/>
          </w:tcPr>
          <w:p w14:paraId="4F138CEF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C127D13" w14:textId="77777777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C5509FC" w14:textId="22FB3923" w:rsidR="00801BC0" w:rsidRPr="00F97D36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Vẽ tranh chủ đề: Mừng Đảng, mừng Xuân.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56CD858" w14:textId="77777777" w:rsidR="00801BC0" w:rsidRPr="00437BA8" w:rsidRDefault="00801BC0" w:rsidP="00801BC0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BB492F7" w14:textId="77777777" w:rsidR="00801BC0" w:rsidRPr="002720B9" w:rsidRDefault="00801BC0" w:rsidP="00801BC0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976F641" w14:textId="77777777" w:rsidR="00801BC0" w:rsidRPr="00437BA8" w:rsidRDefault="00801BC0" w:rsidP="00801BC0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0B5DEF2C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0B8CA6DB" w14:textId="6E7FD9D4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7</w:t>
            </w:r>
          </w:p>
          <w:p w14:paraId="7AFE3B13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 w:val="restart"/>
            <w:shd w:val="clear" w:color="auto" w:fill="auto"/>
          </w:tcPr>
          <w:p w14:paraId="52DF79E6" w14:textId="77777777" w:rsidR="00FF0607" w:rsidRPr="00FE01FE" w:rsidRDefault="00FF0607" w:rsidP="00FF0607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7. </w:t>
            </w:r>
            <w:r>
              <w:rPr>
                <w:b/>
              </w:rPr>
              <w:t>TÌM HIỂU NGHỀ TRUYỀN THỐNG Ở VIỆT NAM</w:t>
            </w:r>
          </w:p>
          <w:p w14:paraId="62543F80" w14:textId="005BA2E0" w:rsidR="00FF0607" w:rsidRPr="00FE01FE" w:rsidRDefault="00FF0607" w:rsidP="00FF0607">
            <w:pPr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(12 tiết)</w:t>
            </w:r>
          </w:p>
          <w:p w14:paraId="062D3933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0FF7FF3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806C8D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23</w:t>
            </w:r>
          </w:p>
        </w:tc>
        <w:tc>
          <w:tcPr>
            <w:tcW w:w="283" w:type="pct"/>
            <w:vAlign w:val="center"/>
          </w:tcPr>
          <w:p w14:paraId="775363C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67</w:t>
            </w:r>
          </w:p>
        </w:tc>
        <w:tc>
          <w:tcPr>
            <w:tcW w:w="532" w:type="pct"/>
          </w:tcPr>
          <w:p w14:paraId="55279F4F" w14:textId="445F229C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Tham gia lao động vệ sinh trường, lớp</w:t>
            </w:r>
          </w:p>
        </w:tc>
        <w:tc>
          <w:tcPr>
            <w:tcW w:w="746" w:type="pct"/>
          </w:tcPr>
          <w:p w14:paraId="6C17879E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DBAA425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C38011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6B8E0360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42247309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1F17F039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DAD28BA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670034D2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DF7408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173EFAF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7BEE89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68</w:t>
            </w:r>
          </w:p>
        </w:tc>
        <w:tc>
          <w:tcPr>
            <w:tcW w:w="532" w:type="pct"/>
          </w:tcPr>
          <w:p w14:paraId="31ED9E6E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D5089C0" w14:textId="77777777" w:rsidR="00FF0607" w:rsidRPr="00CE013B" w:rsidRDefault="00FF0607" w:rsidP="00FF0607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NV1: Kể tên các làng nghề truyền thống ở Việt Nam và sản phẩm tiêu biểu</w:t>
            </w:r>
          </w:p>
          <w:p w14:paraId="245B76F1" w14:textId="25C165F1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NV2: Tìm hiểu hoạt động đặc trưng và lưu ý an toàn khi làm nghề truyền thống</w:t>
            </w:r>
          </w:p>
        </w:tc>
        <w:tc>
          <w:tcPr>
            <w:tcW w:w="692" w:type="pct"/>
          </w:tcPr>
          <w:p w14:paraId="63EEB16C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7196D13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57A60E0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2E3253A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E43299C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4677F7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192D4DF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38FD4F9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8E3593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4E2EC32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69</w:t>
            </w:r>
          </w:p>
        </w:tc>
        <w:tc>
          <w:tcPr>
            <w:tcW w:w="532" w:type="pct"/>
          </w:tcPr>
          <w:p w14:paraId="408C2A1B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C383608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37DC425" w14:textId="251CEF7A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Sắp xếp lớp học gọn gàng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ADAA73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14DD8D9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284DDF0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6ED25679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1A03552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A2A30A0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3F985FE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53A467B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24</w:t>
            </w:r>
          </w:p>
        </w:tc>
        <w:tc>
          <w:tcPr>
            <w:tcW w:w="283" w:type="pct"/>
            <w:vAlign w:val="center"/>
          </w:tcPr>
          <w:p w14:paraId="652B3A1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70</w:t>
            </w:r>
          </w:p>
        </w:tc>
        <w:tc>
          <w:tcPr>
            <w:tcW w:w="532" w:type="pct"/>
          </w:tcPr>
          <w:p w14:paraId="46611638" w14:textId="0A500E7D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Phát triển nghề truyền thống trong Hội nhập quốc tế.</w:t>
            </w:r>
          </w:p>
        </w:tc>
        <w:tc>
          <w:tcPr>
            <w:tcW w:w="746" w:type="pct"/>
          </w:tcPr>
          <w:p w14:paraId="159E3837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1DF4F99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EFD949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13985C7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16CDC384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51F15F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64C5C27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A780D87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3AABA0D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546967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008750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71</w:t>
            </w:r>
          </w:p>
        </w:tc>
        <w:tc>
          <w:tcPr>
            <w:tcW w:w="532" w:type="pct"/>
          </w:tcPr>
          <w:p w14:paraId="3F7E8727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1CE1EDF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 Phỏng vấn nghệ nhân</w:t>
            </w:r>
          </w:p>
          <w:p w14:paraId="1894A691" w14:textId="5B8300E4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 xml:space="preserve">NV4: Rèn luyện những phẩm chất </w:t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năng lực cuả người làm</w:t>
            </w:r>
          </w:p>
        </w:tc>
        <w:tc>
          <w:tcPr>
            <w:tcW w:w="692" w:type="pct"/>
          </w:tcPr>
          <w:p w14:paraId="19C6B808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78EDCF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EBF5282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CCD255C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68164E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49B3D0A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281700B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AB40D72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87491C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B093E1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72</w:t>
            </w:r>
          </w:p>
        </w:tc>
        <w:tc>
          <w:tcPr>
            <w:tcW w:w="532" w:type="pct"/>
          </w:tcPr>
          <w:p w14:paraId="5C9F8DB5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00C501D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36A4FF0" w14:textId="6C614310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Hạnh phúc được làm nghề truyền thống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089772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4AC6875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5303C2E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1B4718F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6F3C977" w14:textId="6107C158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5579282" w14:textId="22DF06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7B9C527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714F69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25</w:t>
            </w:r>
          </w:p>
        </w:tc>
        <w:tc>
          <w:tcPr>
            <w:tcW w:w="283" w:type="pct"/>
            <w:vAlign w:val="center"/>
          </w:tcPr>
          <w:p w14:paraId="3A4440B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73</w:t>
            </w:r>
          </w:p>
        </w:tc>
        <w:tc>
          <w:tcPr>
            <w:tcW w:w="532" w:type="pct"/>
          </w:tcPr>
          <w:p w14:paraId="67747C9B" w14:textId="25B00E63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Tôn vinh vẻ đẹp người phụ nữ</w:t>
            </w:r>
          </w:p>
        </w:tc>
        <w:tc>
          <w:tcPr>
            <w:tcW w:w="746" w:type="pct"/>
          </w:tcPr>
          <w:p w14:paraId="7ADD405D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4FB2BDF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2CEB5B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F1D4388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30B49865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DD5CE6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19546AC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6C4FBE5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E0037A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96351F1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24B496B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74</w:t>
            </w:r>
          </w:p>
        </w:tc>
        <w:tc>
          <w:tcPr>
            <w:tcW w:w="532" w:type="pct"/>
          </w:tcPr>
          <w:p w14:paraId="6D4C508E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3C44B52" w14:textId="77777777" w:rsidR="00FF0607" w:rsidRPr="00CE013B" w:rsidRDefault="00FF0607" w:rsidP="00FF0607">
            <w:pPr>
              <w:spacing w:before="150" w:after="24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</w:rPr>
              <w:t>NV5: Thực hiện trách nhiệm giữ gìn các làng nghề truyền thống</w:t>
            </w:r>
          </w:p>
          <w:p w14:paraId="3199835F" w14:textId="1C8A3BAB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NV6: Sáng tạo sản phẩm</w:t>
            </w:r>
          </w:p>
        </w:tc>
        <w:tc>
          <w:tcPr>
            <w:tcW w:w="692" w:type="pct"/>
          </w:tcPr>
          <w:p w14:paraId="6951A927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CD32E9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4CAFF0A9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4B06315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A4C29F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E5B5075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02A5D97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4552F7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30AB84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D4B6F2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75</w:t>
            </w:r>
          </w:p>
        </w:tc>
        <w:tc>
          <w:tcPr>
            <w:tcW w:w="532" w:type="pct"/>
          </w:tcPr>
          <w:p w14:paraId="11F40755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9CA0B63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  <w:vAlign w:val="center"/>
          </w:tcPr>
          <w:p w14:paraId="3723C80E" w14:textId="016A50DF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Giới thiệu người phụ nữ đảm đang của làng nghề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2BE9AE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154A47C6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DB02A1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0A76D60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6F2F8F7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2460ED3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11AE8BAA" w14:textId="01913D11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vAlign w:val="center"/>
          </w:tcPr>
          <w:p w14:paraId="7030ABC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26</w:t>
            </w:r>
          </w:p>
        </w:tc>
        <w:tc>
          <w:tcPr>
            <w:tcW w:w="283" w:type="pct"/>
            <w:vAlign w:val="center"/>
          </w:tcPr>
          <w:p w14:paraId="163B0C3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76</w:t>
            </w:r>
          </w:p>
        </w:tc>
        <w:tc>
          <w:tcPr>
            <w:tcW w:w="532" w:type="pct"/>
          </w:tcPr>
          <w:p w14:paraId="725198A3" w14:textId="6EC1497B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Tiến bước lên Đoàn</w:t>
            </w:r>
          </w:p>
        </w:tc>
        <w:tc>
          <w:tcPr>
            <w:tcW w:w="746" w:type="pct"/>
          </w:tcPr>
          <w:p w14:paraId="3F59978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6B18039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34FA6DB" w14:textId="61F7E539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</w:t>
            </w:r>
            <w:r w:rsidR="00524563">
              <w:rPr>
                <w:rFonts w:eastAsia="Calibri"/>
                <w:szCs w:val="28"/>
                <w14:ligatures w14:val="none"/>
              </w:rPr>
              <w:t>..</w:t>
            </w:r>
          </w:p>
        </w:tc>
        <w:tc>
          <w:tcPr>
            <w:tcW w:w="406" w:type="pct"/>
            <w:vAlign w:val="center"/>
          </w:tcPr>
          <w:p w14:paraId="71C0ED1B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115524F0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408E2D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BFE2915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07AD03D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293842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042D89E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F7CDB4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77</w:t>
            </w:r>
          </w:p>
          <w:p w14:paraId="33F4D6E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32" w:type="pct"/>
          </w:tcPr>
          <w:p w14:paraId="52E57140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16E4860C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 xml:space="preserve">NV7: Tuyên truyền quảng bá </w:t>
            </w: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nghề truyền thống</w:t>
            </w:r>
          </w:p>
          <w:p w14:paraId="47367E77" w14:textId="72033C8C" w:rsidR="00FF0607" w:rsidRPr="00524563" w:rsidRDefault="00FF0607" w:rsidP="00524563">
            <w:pPr>
              <w:spacing w:line="276" w:lineRule="auto"/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 Tự đánh giá</w:t>
            </w:r>
            <w:r w:rsidR="00524563">
              <w:rPr>
                <w:rFonts w:eastAsia="Times New Roman"/>
                <w:szCs w:val="28"/>
                <w:bdr w:val="none" w:sz="0" w:space="0" w:color="auto" w:frame="1"/>
              </w:rPr>
              <w:t xml:space="preserve">. </w:t>
            </w:r>
            <w:r w:rsidRPr="00CE013B">
              <w:rPr>
                <w:rFonts w:eastAsia="Times New Roman"/>
                <w:szCs w:val="28"/>
              </w:rPr>
              <w:t>Chia sẻ trách nhiệm.</w:t>
            </w:r>
          </w:p>
        </w:tc>
        <w:tc>
          <w:tcPr>
            <w:tcW w:w="692" w:type="pct"/>
          </w:tcPr>
          <w:p w14:paraId="109E6962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83D996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5E323B10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810B55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05ACB94F" w14:textId="77777777" w:rsidTr="00524563">
        <w:trPr>
          <w:trHeight w:val="622"/>
        </w:trPr>
        <w:tc>
          <w:tcPr>
            <w:tcW w:w="280" w:type="pct"/>
            <w:vMerge/>
            <w:shd w:val="clear" w:color="auto" w:fill="auto"/>
            <w:vAlign w:val="center"/>
          </w:tcPr>
          <w:p w14:paraId="23F2C944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41FFEE9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A82F5E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D1F8C4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E55944D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78</w:t>
            </w:r>
          </w:p>
        </w:tc>
        <w:tc>
          <w:tcPr>
            <w:tcW w:w="532" w:type="pct"/>
          </w:tcPr>
          <w:p w14:paraId="14272844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D406775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64563E0" w14:textId="3806B4A4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b/>
                <w:bCs/>
              </w:rPr>
              <w:t>Kiểm tra giữa kì II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F158BD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58A3E1D2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21B2024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18CC072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7C7C3FD2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45A94431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09A9E1BF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55461CF9" w14:textId="6F07F418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8</w:t>
            </w:r>
          </w:p>
          <w:p w14:paraId="7DD26C52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4E4DAFF7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1CE3A90B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64D8CD28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6C436047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6FD18172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535FE3C8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  <w:p w14:paraId="71B7AA72" w14:textId="77777777" w:rsidR="00FF0607" w:rsidRDefault="00FF0607" w:rsidP="00FF0607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8. </w:t>
            </w:r>
            <w:r>
              <w:rPr>
                <w:b/>
              </w:rPr>
              <w:t>PHÒNG TRÁNH THIÊN TAI VÀ GIẢM THIỂU BIẾN ĐỔI KHÍ HẬU</w:t>
            </w:r>
          </w:p>
          <w:p w14:paraId="15646D47" w14:textId="73D6C0CC" w:rsidR="00FF0607" w:rsidRPr="001D1D31" w:rsidRDefault="009063D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</w:tc>
        <w:tc>
          <w:tcPr>
            <w:tcW w:w="237" w:type="pct"/>
            <w:vMerge w:val="restart"/>
            <w:vAlign w:val="center"/>
          </w:tcPr>
          <w:p w14:paraId="48C0E86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BA08652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27</w:t>
            </w:r>
          </w:p>
        </w:tc>
        <w:tc>
          <w:tcPr>
            <w:tcW w:w="283" w:type="pct"/>
            <w:vAlign w:val="center"/>
          </w:tcPr>
          <w:p w14:paraId="484DB58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79</w:t>
            </w:r>
          </w:p>
        </w:tc>
        <w:tc>
          <w:tcPr>
            <w:tcW w:w="532" w:type="pct"/>
          </w:tcPr>
          <w:p w14:paraId="6839EFA8" w14:textId="7916BEBB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Hát về hòa bình thế giới</w:t>
            </w:r>
          </w:p>
        </w:tc>
        <w:tc>
          <w:tcPr>
            <w:tcW w:w="746" w:type="pct"/>
          </w:tcPr>
          <w:p w14:paraId="11ABE44A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A619FB6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E38BEC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41FB4124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5EFED70C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3FFB73B3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FBFD47E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D47C203" w14:textId="77777777" w:rsidR="00FF0607" w:rsidRPr="001D1D31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4EAB79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B9124A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A37A82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80</w:t>
            </w:r>
          </w:p>
        </w:tc>
        <w:tc>
          <w:tcPr>
            <w:tcW w:w="532" w:type="pct"/>
          </w:tcPr>
          <w:p w14:paraId="543AD4A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356B974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 Tìm hiểu về một số thiên tai</w:t>
            </w:r>
          </w:p>
          <w:p w14:paraId="2E0B57A4" w14:textId="51155914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 Tìm hiểu tác động của biến đôi khí hậu</w:t>
            </w:r>
          </w:p>
        </w:tc>
        <w:tc>
          <w:tcPr>
            <w:tcW w:w="692" w:type="pct"/>
          </w:tcPr>
          <w:p w14:paraId="042DF550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228C38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20E1ADC5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CD41A23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FBB915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C9282B4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BAD03B8" w14:textId="77777777" w:rsidR="00FF0607" w:rsidRPr="001D1D31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774528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48EF71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BA9CC0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81</w:t>
            </w:r>
          </w:p>
        </w:tc>
        <w:tc>
          <w:tcPr>
            <w:tcW w:w="532" w:type="pct"/>
          </w:tcPr>
          <w:p w14:paraId="4C040101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0A75782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ED4EF64" w14:textId="328FA861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Thảo luận: cuộc sống quanh ta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9F0AF0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176DE34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837621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6D6F0491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9C33688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10FD25A" w14:textId="77777777" w:rsidR="00FF0607" w:rsidRPr="001D1D31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4705A37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E5C946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28</w:t>
            </w:r>
          </w:p>
        </w:tc>
        <w:tc>
          <w:tcPr>
            <w:tcW w:w="283" w:type="pct"/>
            <w:vAlign w:val="center"/>
          </w:tcPr>
          <w:p w14:paraId="00B5DF2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82</w:t>
            </w:r>
          </w:p>
        </w:tc>
        <w:tc>
          <w:tcPr>
            <w:tcW w:w="532" w:type="pct"/>
          </w:tcPr>
          <w:p w14:paraId="5C3F9E2F" w14:textId="644F5DA0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Hưởng ứng phong trào bảo vệ môi trường</w:t>
            </w:r>
          </w:p>
        </w:tc>
        <w:tc>
          <w:tcPr>
            <w:tcW w:w="746" w:type="pct"/>
          </w:tcPr>
          <w:p w14:paraId="0FA44CF1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D286CA7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2DD17D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76E940EA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6D6C43B9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2B5F9605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70F3253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D0A7988" w14:textId="77777777" w:rsidR="00FF0607" w:rsidRPr="001D1D31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5E55F6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B88C13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8691E9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83</w:t>
            </w:r>
          </w:p>
        </w:tc>
        <w:tc>
          <w:tcPr>
            <w:tcW w:w="532" w:type="pct"/>
          </w:tcPr>
          <w:p w14:paraId="23C6745F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6EA0CA3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 Tự bảo vệ khi có bão</w:t>
            </w:r>
          </w:p>
          <w:p w14:paraId="0BF3CE4A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lastRenderedPageBreak/>
              <w:t>NV4: Tự bảo vệ trước lũ lụt</w:t>
            </w:r>
          </w:p>
          <w:p w14:paraId="351F0F8D" w14:textId="2793D66E" w:rsidR="00FF0607" w:rsidRPr="00311008" w:rsidRDefault="00FF0607" w:rsidP="00311008">
            <w:pPr>
              <w:spacing w:line="276" w:lineRule="auto"/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 Tự bảo vệ khi sạt lở đất</w:t>
            </w:r>
          </w:p>
        </w:tc>
        <w:tc>
          <w:tcPr>
            <w:tcW w:w="692" w:type="pct"/>
          </w:tcPr>
          <w:p w14:paraId="03A47436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70AE2E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học…</w:t>
            </w:r>
          </w:p>
        </w:tc>
        <w:tc>
          <w:tcPr>
            <w:tcW w:w="406" w:type="pct"/>
            <w:vAlign w:val="center"/>
          </w:tcPr>
          <w:p w14:paraId="57AEB278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6401928A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5E9E1B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D0B0826" w14:textId="77777777" w:rsidR="00FF0607" w:rsidRPr="00437BA8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B445478" w14:textId="77777777" w:rsidR="00FF0607" w:rsidRPr="001D1D31" w:rsidRDefault="00FF0607" w:rsidP="001B1D83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769886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6A3180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9DED13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84</w:t>
            </w:r>
          </w:p>
        </w:tc>
        <w:tc>
          <w:tcPr>
            <w:tcW w:w="532" w:type="pct"/>
          </w:tcPr>
          <w:p w14:paraId="240CF5D6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03FD7D4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C47A5A0" w14:textId="504DDC51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Nâng cao ý thức tự bảo vệ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3A9BB25" w14:textId="58F7BB0F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</w:t>
            </w:r>
            <w:r w:rsidR="00524563">
              <w:rPr>
                <w:rFonts w:eastAsia="Calibri"/>
                <w:spacing w:val="-5"/>
                <w:szCs w:val="28"/>
                <w14:ligatures w14:val="none"/>
              </w:rPr>
              <w:t>t</w:t>
            </w:r>
          </w:p>
        </w:tc>
        <w:tc>
          <w:tcPr>
            <w:tcW w:w="406" w:type="pct"/>
            <w:vAlign w:val="center"/>
          </w:tcPr>
          <w:p w14:paraId="517D7A58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5CB5E34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1B47330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C0A0B4C" w14:textId="1EDF7C3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38D8F14B" w14:textId="7EACFBF4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75ADA7D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20C6B3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29</w:t>
            </w:r>
          </w:p>
        </w:tc>
        <w:tc>
          <w:tcPr>
            <w:tcW w:w="283" w:type="pct"/>
            <w:vAlign w:val="center"/>
          </w:tcPr>
          <w:p w14:paraId="51794EA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85</w:t>
            </w:r>
          </w:p>
        </w:tc>
        <w:tc>
          <w:tcPr>
            <w:tcW w:w="532" w:type="pct"/>
          </w:tcPr>
          <w:p w14:paraId="35CC4A2B" w14:textId="64A339D8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Tổng vệ sinh toàn trường</w:t>
            </w:r>
          </w:p>
        </w:tc>
        <w:tc>
          <w:tcPr>
            <w:tcW w:w="746" w:type="pct"/>
          </w:tcPr>
          <w:p w14:paraId="79462F1B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48A16B2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1095761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50E1335D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6A7C6826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A38DA6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2B3DC2B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9122E66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198AAB3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7D629C0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E0C985E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86</w:t>
            </w:r>
          </w:p>
        </w:tc>
        <w:tc>
          <w:tcPr>
            <w:tcW w:w="532" w:type="pct"/>
          </w:tcPr>
          <w:p w14:paraId="743E4475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F82D404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 Phòng chống dịch bệnh sau thiên tai</w:t>
            </w:r>
          </w:p>
          <w:p w14:paraId="7572C9EA" w14:textId="690C7F88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NV7: Thực hiện những việc làm giảm thiểu biến đổi khí hậu</w:t>
            </w:r>
          </w:p>
        </w:tc>
        <w:tc>
          <w:tcPr>
            <w:tcW w:w="692" w:type="pct"/>
          </w:tcPr>
          <w:p w14:paraId="4FB9025A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79C29B7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CF8FDFE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734A8B4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17131DE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21F9988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151B067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5E9298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CEADCC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925D6F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87</w:t>
            </w:r>
          </w:p>
        </w:tc>
        <w:tc>
          <w:tcPr>
            <w:tcW w:w="532" w:type="pct"/>
          </w:tcPr>
          <w:p w14:paraId="7BB41BBD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7991E57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82DD309" w14:textId="4240E112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Sắp xếp lại lớp học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105DB8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08C3D364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B9154D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2CB70C5C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E93097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9DEB86E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40560F2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4090380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30</w:t>
            </w:r>
          </w:p>
        </w:tc>
        <w:tc>
          <w:tcPr>
            <w:tcW w:w="283" w:type="pct"/>
            <w:vAlign w:val="center"/>
          </w:tcPr>
          <w:p w14:paraId="77C2AE8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88</w:t>
            </w:r>
          </w:p>
        </w:tc>
        <w:tc>
          <w:tcPr>
            <w:tcW w:w="532" w:type="pct"/>
          </w:tcPr>
          <w:p w14:paraId="02AF25AD" w14:textId="0646BA8E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Tuyên truyền giảm thiểu biến đổi khí hậu</w:t>
            </w:r>
          </w:p>
        </w:tc>
        <w:tc>
          <w:tcPr>
            <w:tcW w:w="746" w:type="pct"/>
          </w:tcPr>
          <w:p w14:paraId="14451838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9BEE2E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B1492F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0F57B52D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32CE3AE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7A115EE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561E7B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803E79F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8D98DC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D22303D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23A17F8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89</w:t>
            </w:r>
          </w:p>
        </w:tc>
        <w:tc>
          <w:tcPr>
            <w:tcW w:w="532" w:type="pct"/>
          </w:tcPr>
          <w:p w14:paraId="05A6697D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3047E65A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NV8: Tuyên truyền, vận động người thân, bạn bè “Phòng tránh thiên tai và giảm thiểu biến đổi khí hậu”.</w:t>
            </w:r>
          </w:p>
          <w:p w14:paraId="424C1AF0" w14:textId="0EC1457F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NV9: Tự dánh</w:t>
            </w:r>
            <w:r w:rsidR="00311008">
              <w:rPr>
                <w:rFonts w:eastAsia="Times New Roman"/>
                <w:szCs w:val="28"/>
                <w:bdr w:val="none" w:sz="0" w:space="0" w:color="auto" w:frame="1"/>
              </w:rPr>
              <w:t>..</w:t>
            </w:r>
          </w:p>
        </w:tc>
        <w:tc>
          <w:tcPr>
            <w:tcW w:w="692" w:type="pct"/>
          </w:tcPr>
          <w:p w14:paraId="7CB2493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5EB0CA7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F54AD5F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E8BE370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3443FC96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09D327E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4AF681F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583A2981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4A57153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9D52F7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90</w:t>
            </w:r>
          </w:p>
        </w:tc>
        <w:tc>
          <w:tcPr>
            <w:tcW w:w="532" w:type="pct"/>
          </w:tcPr>
          <w:p w14:paraId="528B2F04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097822C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0F69A409" w14:textId="7456CB65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Chăm sóc vườn trường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62C69CC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787937E9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5D62D9A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6C80905" w14:textId="77777777" w:rsidTr="00524563">
        <w:tc>
          <w:tcPr>
            <w:tcW w:w="280" w:type="pct"/>
            <w:vMerge w:val="restart"/>
            <w:shd w:val="clear" w:color="auto" w:fill="auto"/>
            <w:vAlign w:val="center"/>
          </w:tcPr>
          <w:p w14:paraId="2F3DCD13" w14:textId="65AA4AFA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9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6E3404B7" w14:textId="77777777" w:rsidR="00FF0607" w:rsidRPr="00FE01FE" w:rsidRDefault="00FF0607" w:rsidP="00FF0607">
            <w:pPr>
              <w:spacing w:line="276" w:lineRule="auto"/>
              <w:jc w:val="center"/>
              <w:rPr>
                <w:b/>
              </w:rPr>
            </w:pPr>
            <w:r w:rsidRPr="00FE01FE">
              <w:rPr>
                <w:b/>
              </w:rPr>
              <w:t xml:space="preserve">CHỦ ĐỀ 9. </w:t>
            </w:r>
            <w:r>
              <w:rPr>
                <w:b/>
              </w:rPr>
              <w:t>TÔN TRỌNG NGƯỜI LAO ĐỘNG</w:t>
            </w:r>
          </w:p>
          <w:p w14:paraId="70F12FC9" w14:textId="69721448" w:rsidR="00FF0607" w:rsidRPr="001D1D31" w:rsidRDefault="009063D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t>(12 tiết)</w:t>
            </w:r>
          </w:p>
        </w:tc>
        <w:tc>
          <w:tcPr>
            <w:tcW w:w="237" w:type="pct"/>
            <w:vMerge w:val="restart"/>
            <w:vAlign w:val="center"/>
          </w:tcPr>
          <w:p w14:paraId="6FC322B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C17812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31</w:t>
            </w:r>
          </w:p>
        </w:tc>
        <w:tc>
          <w:tcPr>
            <w:tcW w:w="283" w:type="pct"/>
            <w:vAlign w:val="center"/>
          </w:tcPr>
          <w:p w14:paraId="1CC2715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91</w:t>
            </w:r>
          </w:p>
        </w:tc>
        <w:tc>
          <w:tcPr>
            <w:tcW w:w="532" w:type="pct"/>
          </w:tcPr>
          <w:p w14:paraId="6A82C49C" w14:textId="310D6BE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Nói chuyện về vẻ đẹp người lao động</w:t>
            </w:r>
          </w:p>
        </w:tc>
        <w:tc>
          <w:tcPr>
            <w:tcW w:w="746" w:type="pct"/>
          </w:tcPr>
          <w:p w14:paraId="35BD82B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424D8658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327B73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5AC52E9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0EF56247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341E8D00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30EECB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E9D0C78" w14:textId="77777777" w:rsidR="00FF0607" w:rsidRPr="001D1D31" w:rsidRDefault="00FF060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9F40A2D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23704C3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43BE9152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92</w:t>
            </w:r>
          </w:p>
        </w:tc>
        <w:tc>
          <w:tcPr>
            <w:tcW w:w="532" w:type="pct"/>
          </w:tcPr>
          <w:p w14:paraId="00D9C099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70DB770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NV1: Kể tên một số nghề</w:t>
            </w:r>
          </w:p>
          <w:p w14:paraId="445416D1" w14:textId="544312E3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NV2: Khám phá giá trị của nghề</w:t>
            </w:r>
          </w:p>
        </w:tc>
        <w:tc>
          <w:tcPr>
            <w:tcW w:w="692" w:type="pct"/>
          </w:tcPr>
          <w:p w14:paraId="68FC2C76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D429138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DC9EFD3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770273BA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1BEB9D6D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313F82B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02441D2" w14:textId="77777777" w:rsidR="00FF0607" w:rsidRPr="001D1D31" w:rsidRDefault="00FF060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9FDD19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695F099D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E00C03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93</w:t>
            </w:r>
          </w:p>
        </w:tc>
        <w:tc>
          <w:tcPr>
            <w:tcW w:w="532" w:type="pct"/>
          </w:tcPr>
          <w:p w14:paraId="7DDBCA82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73F4E239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  <w:vAlign w:val="center"/>
          </w:tcPr>
          <w:p w14:paraId="14978E6F" w14:textId="0DD1E4E0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Khám phả bản thân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153FF731" w14:textId="018CD151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clip,phiếu</w:t>
            </w:r>
            <w:r w:rsidR="00311008">
              <w:rPr>
                <w:rFonts w:eastAsia="Calibri"/>
                <w:szCs w:val="28"/>
                <w14:ligatures w14:val="none"/>
              </w:rPr>
              <w:t>..</w:t>
            </w:r>
          </w:p>
        </w:tc>
        <w:tc>
          <w:tcPr>
            <w:tcW w:w="406" w:type="pct"/>
            <w:vAlign w:val="center"/>
          </w:tcPr>
          <w:p w14:paraId="51FAD57C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EDCE937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3DFA708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9032C2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9C18792" w14:textId="77777777" w:rsidR="00FF0607" w:rsidRPr="001D1D31" w:rsidRDefault="00FF060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207AB6B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1EC1748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32</w:t>
            </w:r>
          </w:p>
        </w:tc>
        <w:tc>
          <w:tcPr>
            <w:tcW w:w="283" w:type="pct"/>
            <w:vAlign w:val="center"/>
          </w:tcPr>
          <w:p w14:paraId="7EA0799E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94</w:t>
            </w:r>
          </w:p>
        </w:tc>
        <w:tc>
          <w:tcPr>
            <w:tcW w:w="532" w:type="pct"/>
          </w:tcPr>
          <w:p w14:paraId="6D669809" w14:textId="50522A88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Mừng ngày thống nhất đất nước 30/4 và</w:t>
            </w:r>
            <w:r w:rsidR="00761A80">
              <w:rPr>
                <w:rFonts w:eastAsia="Times New Roman"/>
                <w:szCs w:val="28"/>
              </w:rPr>
              <w:t xml:space="preserve"> 1/5</w:t>
            </w:r>
            <w:r w:rsidRPr="00CE013B">
              <w:rPr>
                <w:rFonts w:eastAsia="Times New Roman"/>
                <w:szCs w:val="28"/>
              </w:rPr>
              <w:t xml:space="preserve"> </w:t>
            </w:r>
          </w:p>
        </w:tc>
        <w:tc>
          <w:tcPr>
            <w:tcW w:w="746" w:type="pct"/>
          </w:tcPr>
          <w:p w14:paraId="13E37201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17995706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0AC3FA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 …</w:t>
            </w:r>
          </w:p>
        </w:tc>
        <w:tc>
          <w:tcPr>
            <w:tcW w:w="406" w:type="pct"/>
            <w:vAlign w:val="center"/>
          </w:tcPr>
          <w:p w14:paraId="1B136FB2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53B0BAC8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701DB16F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4BBCF8F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BA8CFFD" w14:textId="77777777" w:rsidR="00FF0607" w:rsidRPr="001D1D31" w:rsidRDefault="00FF060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063FDAB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5AB6E5C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59A5684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95</w:t>
            </w:r>
          </w:p>
        </w:tc>
        <w:tc>
          <w:tcPr>
            <w:tcW w:w="532" w:type="pct"/>
          </w:tcPr>
          <w:p w14:paraId="7CF5E183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59BBF3EB" w14:textId="77777777" w:rsidR="00FF0607" w:rsidRPr="00CE013B" w:rsidRDefault="00FF0607" w:rsidP="00FF0607">
            <w:pPr>
              <w:spacing w:after="0" w:line="390" w:lineRule="atLeast"/>
              <w:rPr>
                <w:rFonts w:eastAsia="Times New Roman"/>
                <w:szCs w:val="28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NV3: Khám phá một số yếu tố ở người lao động tạo nên giá trị của nghề</w:t>
            </w:r>
          </w:p>
          <w:p w14:paraId="50E2A5D2" w14:textId="1A896BFE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NV4: Thể hiện thái độ tôn trọng người lao động</w:t>
            </w:r>
          </w:p>
        </w:tc>
        <w:tc>
          <w:tcPr>
            <w:tcW w:w="692" w:type="pct"/>
          </w:tcPr>
          <w:p w14:paraId="2200472D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7FB753A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3711F4E1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6EC3E45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0175AE04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E2CDD65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A363F16" w14:textId="77777777" w:rsidR="00FF0607" w:rsidRPr="001D1D31" w:rsidRDefault="00FF0607" w:rsidP="001B1D83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E1F0F3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896FA0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1303E5E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96</w:t>
            </w:r>
          </w:p>
        </w:tc>
        <w:tc>
          <w:tcPr>
            <w:tcW w:w="532" w:type="pct"/>
          </w:tcPr>
          <w:p w14:paraId="179750DE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30623DA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D9A1572" w14:textId="73DC4A19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Hát ca ngợi đất nước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B35998B" w14:textId="40AC59A3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clip, phiếu</w:t>
            </w:r>
            <w:r w:rsidR="00761A80">
              <w:rPr>
                <w:rFonts w:eastAsia="Calibri"/>
                <w:szCs w:val="28"/>
                <w14:ligatures w14:val="none"/>
              </w:rPr>
              <w:t xml:space="preserve"> ht</w:t>
            </w:r>
          </w:p>
        </w:tc>
        <w:tc>
          <w:tcPr>
            <w:tcW w:w="406" w:type="pct"/>
            <w:vAlign w:val="center"/>
          </w:tcPr>
          <w:p w14:paraId="32504F40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4DFD175A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6D97A5A0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1AA18C86" w14:textId="7EAD70DF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3AA1064" w14:textId="5ED01E5C" w:rsidR="00FF0607" w:rsidRPr="001D1D31" w:rsidRDefault="00FF0607" w:rsidP="00FF0607">
            <w:pPr>
              <w:tabs>
                <w:tab w:val="left" w:pos="225"/>
              </w:tabs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6E439262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3153B37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33</w:t>
            </w:r>
          </w:p>
          <w:p w14:paraId="731790A6" w14:textId="62B96D92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A151CA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97</w:t>
            </w:r>
          </w:p>
        </w:tc>
        <w:tc>
          <w:tcPr>
            <w:tcW w:w="532" w:type="pct"/>
          </w:tcPr>
          <w:p w14:paraId="46F8FF52" w14:textId="4EA349E3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Mừng ngày thành lập Đ</w:t>
            </w:r>
            <w:r w:rsidR="00761A80">
              <w:rPr>
                <w:rFonts w:eastAsia="Times New Roman"/>
                <w:szCs w:val="28"/>
              </w:rPr>
              <w:t>TNTP</w:t>
            </w:r>
          </w:p>
        </w:tc>
        <w:tc>
          <w:tcPr>
            <w:tcW w:w="746" w:type="pct"/>
          </w:tcPr>
          <w:p w14:paraId="5967BFA9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7C308C2F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6D7EE673" w14:textId="20C5E60E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</w:t>
            </w:r>
            <w:r w:rsidR="00524563">
              <w:rPr>
                <w:rFonts w:eastAsia="Calibri"/>
                <w:szCs w:val="28"/>
                <w14:ligatures w14:val="none"/>
              </w:rPr>
              <w:t>..</w:t>
            </w:r>
          </w:p>
        </w:tc>
        <w:tc>
          <w:tcPr>
            <w:tcW w:w="406" w:type="pct"/>
            <w:vAlign w:val="center"/>
          </w:tcPr>
          <w:p w14:paraId="385BC1E3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332A01E6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1EEF2D3A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6DB9D97E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DD9A60C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1C3C3C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E3B2DB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3F56BA8C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98</w:t>
            </w:r>
          </w:p>
        </w:tc>
        <w:tc>
          <w:tcPr>
            <w:tcW w:w="532" w:type="pct"/>
          </w:tcPr>
          <w:p w14:paraId="7D3F75AE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069298D6" w14:textId="5C934285" w:rsidR="00FF0607" w:rsidRPr="00761A80" w:rsidRDefault="00FF0607" w:rsidP="00761A80">
            <w:pPr>
              <w:rPr>
                <w:rFonts w:eastAsia="Times New Roman"/>
                <w:szCs w:val="28"/>
                <w:bdr w:val="none" w:sz="0" w:space="0" w:color="auto" w:frame="1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NV5: Trân quý nghề của bố mẹ</w:t>
            </w:r>
            <w:r>
              <w:rPr>
                <w:rFonts w:eastAsia="Times New Roman"/>
                <w:szCs w:val="28"/>
                <w:bdr w:val="none" w:sz="0" w:space="0" w:color="auto" w:frame="1"/>
              </w:rPr>
              <w:t>.</w:t>
            </w:r>
            <w:r w:rsidRPr="00CE013B">
              <w:rPr>
                <w:rFonts w:eastAsia="Times New Roman"/>
                <w:szCs w:val="28"/>
              </w:rPr>
              <w:t>Tự hào là đội viên</w:t>
            </w:r>
          </w:p>
        </w:tc>
        <w:tc>
          <w:tcPr>
            <w:tcW w:w="692" w:type="pct"/>
          </w:tcPr>
          <w:p w14:paraId="40FE10B3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bookmarkStart w:id="4" w:name="_GoBack"/>
            <w:bookmarkEnd w:id="4"/>
          </w:p>
        </w:tc>
        <w:tc>
          <w:tcPr>
            <w:tcW w:w="594" w:type="pct"/>
            <w:shd w:val="clear" w:color="auto" w:fill="auto"/>
            <w:vAlign w:val="center"/>
          </w:tcPr>
          <w:p w14:paraId="6DD37D63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 xml:space="preserve">Tranh, ảnh, clip, phiếu </w:t>
            </w:r>
            <w:r w:rsidRPr="00437BA8">
              <w:rPr>
                <w:rFonts w:eastAsia="Calibri"/>
                <w:spacing w:val="-5"/>
                <w:szCs w:val="28"/>
                <w14:ligatures w14:val="none"/>
              </w:rPr>
              <w:t>học</w:t>
            </w:r>
          </w:p>
        </w:tc>
        <w:tc>
          <w:tcPr>
            <w:tcW w:w="406" w:type="pct"/>
            <w:vAlign w:val="center"/>
          </w:tcPr>
          <w:p w14:paraId="657E416A" w14:textId="77777777" w:rsidR="00FF0607" w:rsidRPr="002720B9" w:rsidRDefault="00FF0607" w:rsidP="00FF0607">
            <w:pPr>
              <w:spacing w:after="0"/>
              <w:jc w:val="both"/>
              <w:rPr>
                <w:rFonts w:eastAsia="Calibri"/>
                <w:bCs/>
                <w:color w:val="auto"/>
                <w:szCs w:val="28"/>
                <w14:ligatures w14:val="none"/>
              </w:rPr>
            </w:pPr>
            <w:r w:rsidRPr="002720B9">
              <w:rPr>
                <w:rFonts w:eastAsia="Calibri"/>
                <w:bCs/>
                <w:color w:val="auto"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  <w:vAlign w:val="center"/>
          </w:tcPr>
          <w:p w14:paraId="37A0627D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2339D80E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58A6DF6A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14D5BB14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676B26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2A5EAF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6234A4C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99</w:t>
            </w:r>
          </w:p>
        </w:tc>
        <w:tc>
          <w:tcPr>
            <w:tcW w:w="532" w:type="pct"/>
          </w:tcPr>
          <w:p w14:paraId="18A26167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87F709B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3FD4264B" w14:textId="41200395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b/>
                <w:bCs/>
              </w:rPr>
              <w:t>Kiểm tra cuối kì II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8CDE04A" w14:textId="6685AD29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clip, phiếu</w:t>
            </w:r>
          </w:p>
        </w:tc>
        <w:tc>
          <w:tcPr>
            <w:tcW w:w="406" w:type="pct"/>
            <w:vAlign w:val="center"/>
          </w:tcPr>
          <w:p w14:paraId="1D2256F1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  <w:vAlign w:val="center"/>
          </w:tcPr>
          <w:p w14:paraId="496E3025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211B9B9B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7D22580A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2998785C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594E3DA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</w:tc>
        <w:tc>
          <w:tcPr>
            <w:tcW w:w="297" w:type="pct"/>
            <w:vMerge w:val="restart"/>
            <w:vAlign w:val="center"/>
          </w:tcPr>
          <w:p w14:paraId="29A046E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34</w:t>
            </w:r>
          </w:p>
        </w:tc>
        <w:tc>
          <w:tcPr>
            <w:tcW w:w="283" w:type="pct"/>
            <w:vAlign w:val="center"/>
          </w:tcPr>
          <w:p w14:paraId="04CBC7F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100</w:t>
            </w:r>
          </w:p>
        </w:tc>
        <w:tc>
          <w:tcPr>
            <w:tcW w:w="532" w:type="pct"/>
          </w:tcPr>
          <w:p w14:paraId="18C3C266" w14:textId="73A13B2B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Nhớ về Bác</w:t>
            </w:r>
          </w:p>
        </w:tc>
        <w:tc>
          <w:tcPr>
            <w:tcW w:w="746" w:type="pct"/>
          </w:tcPr>
          <w:p w14:paraId="29059135" w14:textId="4BB69DD1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55A06309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050446BC" w14:textId="0F556756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Loa,đài, máy chiếu</w:t>
            </w:r>
            <w:r w:rsidR="00524563">
              <w:rPr>
                <w:rFonts w:eastAsia="Calibri"/>
                <w:szCs w:val="28"/>
                <w14:ligatures w14:val="none"/>
              </w:rPr>
              <w:t>….</w:t>
            </w:r>
            <w:r w:rsidRPr="00437BA8">
              <w:rPr>
                <w:rFonts w:eastAsia="Calibri"/>
                <w:szCs w:val="28"/>
                <w14:ligatures w14:val="none"/>
              </w:rPr>
              <w:t xml:space="preserve"> </w:t>
            </w:r>
          </w:p>
        </w:tc>
        <w:tc>
          <w:tcPr>
            <w:tcW w:w="406" w:type="pct"/>
            <w:vAlign w:val="center"/>
          </w:tcPr>
          <w:p w14:paraId="101A547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5D264B17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CFD25A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3B2D5284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54C35730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4F49FF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17AA4E55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7B8BC6CD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101</w:t>
            </w:r>
          </w:p>
        </w:tc>
        <w:tc>
          <w:tcPr>
            <w:tcW w:w="532" w:type="pct"/>
          </w:tcPr>
          <w:p w14:paraId="3C56A1F4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4166D80F" w14:textId="5526C73F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  <w:bdr w:val="none" w:sz="0" w:space="0" w:color="auto" w:frame="1"/>
              </w:rPr>
              <w:t>NV6: Tự đánh giá</w:t>
            </w:r>
          </w:p>
        </w:tc>
        <w:tc>
          <w:tcPr>
            <w:tcW w:w="692" w:type="pct"/>
          </w:tcPr>
          <w:p w14:paraId="217B956A" w14:textId="77777777" w:rsidR="00FF0607" w:rsidRPr="00F97D36" w:rsidRDefault="00FF0607" w:rsidP="00FF0607">
            <w:pPr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vAlign w:val="center"/>
          </w:tcPr>
          <w:p w14:paraId="1D1FC572" w14:textId="0258A17F" w:rsidR="00FF0607" w:rsidRPr="00437BA8" w:rsidRDefault="00FF0607" w:rsidP="00FF0607">
            <w:pPr>
              <w:spacing w:after="0"/>
              <w:jc w:val="both"/>
              <w:rPr>
                <w:rFonts w:eastAsia="Calibri"/>
                <w:szCs w:val="28"/>
                <w:lang w:val="nl-NL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clip, phiếu</w:t>
            </w:r>
            <w:r w:rsidR="00761A80">
              <w:rPr>
                <w:rFonts w:eastAsia="Calibri"/>
                <w:szCs w:val="28"/>
                <w14:ligatures w14:val="none"/>
              </w:rPr>
              <w:t xml:space="preserve"> ht</w:t>
            </w:r>
          </w:p>
        </w:tc>
        <w:tc>
          <w:tcPr>
            <w:tcW w:w="406" w:type="pct"/>
            <w:vAlign w:val="center"/>
          </w:tcPr>
          <w:p w14:paraId="66E67A4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32ED19A2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3FF256D8" w14:textId="77777777" w:rsidTr="00524563">
        <w:tc>
          <w:tcPr>
            <w:tcW w:w="280" w:type="pct"/>
            <w:vMerge/>
            <w:shd w:val="clear" w:color="auto" w:fill="auto"/>
            <w:vAlign w:val="center"/>
          </w:tcPr>
          <w:p w14:paraId="269A74A6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0E79DD3F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742984AA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77D3523C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106B7F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102</w:t>
            </w:r>
          </w:p>
        </w:tc>
        <w:tc>
          <w:tcPr>
            <w:tcW w:w="532" w:type="pct"/>
          </w:tcPr>
          <w:p w14:paraId="79CC556B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746" w:type="pct"/>
          </w:tcPr>
          <w:p w14:paraId="2EF5F025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692" w:type="pct"/>
          </w:tcPr>
          <w:p w14:paraId="2C0A8DA4" w14:textId="62ACC79A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szCs w:val="28"/>
              </w:rPr>
              <w:t>Hát ca ngợi Bác Hồ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BE88A05" w14:textId="272C7006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Tranh, ảnh, clip, phiếu</w:t>
            </w:r>
            <w:r w:rsidR="00761A80">
              <w:rPr>
                <w:rFonts w:eastAsia="Calibri"/>
                <w:szCs w:val="28"/>
                <w14:ligatures w14:val="none"/>
              </w:rPr>
              <w:t>..</w:t>
            </w:r>
          </w:p>
        </w:tc>
        <w:tc>
          <w:tcPr>
            <w:tcW w:w="406" w:type="pct"/>
            <w:vAlign w:val="center"/>
          </w:tcPr>
          <w:p w14:paraId="1303B98F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10F27154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2FC38F9E" w14:textId="77777777" w:rsidTr="00761A80">
        <w:trPr>
          <w:trHeight w:val="381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4EFA6034" w14:textId="72DF1C3F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>
              <w:rPr>
                <w:rFonts w:eastAsia="Calibri"/>
                <w:b/>
                <w:bCs/>
                <w:szCs w:val="28"/>
                <w14:ligatures w14:val="none"/>
              </w:rPr>
              <w:lastRenderedPageBreak/>
              <w:t>10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</w:tcPr>
          <w:p w14:paraId="76498C85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 w:val="restart"/>
            <w:vAlign w:val="center"/>
          </w:tcPr>
          <w:p w14:paraId="7EA0BE27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3</w:t>
            </w:r>
          </w:p>
          <w:p w14:paraId="77ABD77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 w:val="restart"/>
            <w:vAlign w:val="center"/>
          </w:tcPr>
          <w:p w14:paraId="1676402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Tuần 35</w:t>
            </w:r>
          </w:p>
        </w:tc>
        <w:tc>
          <w:tcPr>
            <w:tcW w:w="283" w:type="pct"/>
            <w:vAlign w:val="center"/>
          </w:tcPr>
          <w:p w14:paraId="51881A7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103</w:t>
            </w:r>
          </w:p>
        </w:tc>
        <w:tc>
          <w:tcPr>
            <w:tcW w:w="1970" w:type="pct"/>
            <w:gridSpan w:val="3"/>
            <w:vMerge w:val="restart"/>
            <w:vAlign w:val="center"/>
          </w:tcPr>
          <w:p w14:paraId="2785B336" w14:textId="28023940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CE013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TỔNG KẾT NĂM HỌC</w:t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4F38DB89" w14:textId="2DE0BA1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szCs w:val="28"/>
                <w14:ligatures w14:val="none"/>
              </w:rPr>
              <w:t>Loa, đài, máy chiếu, màn chiếu,</w:t>
            </w:r>
            <w:r w:rsidR="00330999">
              <w:rPr>
                <w:rFonts w:eastAsia="Calibri"/>
                <w:szCs w:val="28"/>
                <w14:ligatures w14:val="none"/>
              </w:rPr>
              <w:t>..</w:t>
            </w:r>
          </w:p>
        </w:tc>
        <w:tc>
          <w:tcPr>
            <w:tcW w:w="406" w:type="pct"/>
            <w:vAlign w:val="center"/>
          </w:tcPr>
          <w:p w14:paraId="534AE418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Sân trường</w:t>
            </w:r>
          </w:p>
        </w:tc>
        <w:tc>
          <w:tcPr>
            <w:tcW w:w="405" w:type="pct"/>
          </w:tcPr>
          <w:p w14:paraId="7B1D57F0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68F868E1" w14:textId="77777777" w:rsidTr="00330999">
        <w:trPr>
          <w:trHeight w:val="402"/>
        </w:trPr>
        <w:tc>
          <w:tcPr>
            <w:tcW w:w="280" w:type="pct"/>
            <w:vMerge/>
            <w:shd w:val="clear" w:color="auto" w:fill="auto"/>
            <w:vAlign w:val="center"/>
          </w:tcPr>
          <w:p w14:paraId="7C697CEE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75EAC32C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4A4E73FB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3EC44DE8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0BEDA270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104</w:t>
            </w:r>
          </w:p>
        </w:tc>
        <w:tc>
          <w:tcPr>
            <w:tcW w:w="1970" w:type="pct"/>
            <w:gridSpan w:val="3"/>
            <w:vMerge/>
          </w:tcPr>
          <w:p w14:paraId="2DAF2E95" w14:textId="77777777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49AC9E5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31401FC6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040FB0A5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  <w:tr w:rsidR="00FF0607" w:rsidRPr="00437BA8" w14:paraId="4FBEF18B" w14:textId="77777777" w:rsidTr="00330999">
        <w:trPr>
          <w:trHeight w:val="380"/>
        </w:trPr>
        <w:tc>
          <w:tcPr>
            <w:tcW w:w="280" w:type="pct"/>
            <w:vMerge/>
            <w:shd w:val="clear" w:color="auto" w:fill="auto"/>
            <w:vAlign w:val="center"/>
          </w:tcPr>
          <w:p w14:paraId="1CDC6FC2" w14:textId="77777777" w:rsidR="00FF0607" w:rsidRPr="00437BA8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</w:tcPr>
          <w:p w14:paraId="4FB82E28" w14:textId="77777777" w:rsidR="00FF0607" w:rsidRPr="001D1D31" w:rsidRDefault="00FF0607" w:rsidP="00FF0607">
            <w:pPr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37" w:type="pct"/>
            <w:vMerge/>
            <w:vAlign w:val="center"/>
          </w:tcPr>
          <w:p w14:paraId="67CF95B6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97" w:type="pct"/>
            <w:vMerge/>
            <w:vAlign w:val="center"/>
          </w:tcPr>
          <w:p w14:paraId="21AF5783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/>
                <w:bCs/>
                <w:szCs w:val="28"/>
                <w14:ligatures w14:val="none"/>
              </w:rPr>
            </w:pPr>
          </w:p>
        </w:tc>
        <w:tc>
          <w:tcPr>
            <w:tcW w:w="283" w:type="pct"/>
            <w:vAlign w:val="center"/>
          </w:tcPr>
          <w:p w14:paraId="5EBD01BF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bCs/>
                <w:szCs w:val="28"/>
                <w14:ligatures w14:val="none"/>
              </w:rPr>
              <w:t>105</w:t>
            </w:r>
          </w:p>
        </w:tc>
        <w:tc>
          <w:tcPr>
            <w:tcW w:w="1970" w:type="pct"/>
            <w:gridSpan w:val="3"/>
            <w:vMerge/>
          </w:tcPr>
          <w:p w14:paraId="7FC823C8" w14:textId="56B71D6B" w:rsidR="00FF0607" w:rsidRPr="00F97D36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3C11AEA9" w14:textId="77777777" w:rsidR="00FF0607" w:rsidRPr="00437BA8" w:rsidRDefault="00FF0607" w:rsidP="00FF060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Cs w:val="28"/>
                <w14:ligatures w14:val="none"/>
              </w:rPr>
            </w:pPr>
          </w:p>
        </w:tc>
        <w:tc>
          <w:tcPr>
            <w:tcW w:w="406" w:type="pct"/>
            <w:vAlign w:val="center"/>
          </w:tcPr>
          <w:p w14:paraId="0D665EBE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  <w:r w:rsidRPr="00437BA8">
              <w:rPr>
                <w:rFonts w:eastAsia="Calibri"/>
                <w:bCs/>
                <w:szCs w:val="28"/>
                <w14:ligatures w14:val="none"/>
              </w:rPr>
              <w:t>Lớp học</w:t>
            </w:r>
          </w:p>
        </w:tc>
        <w:tc>
          <w:tcPr>
            <w:tcW w:w="405" w:type="pct"/>
          </w:tcPr>
          <w:p w14:paraId="2B4D4E3B" w14:textId="77777777" w:rsidR="00FF0607" w:rsidRPr="00437BA8" w:rsidRDefault="00FF0607" w:rsidP="00FF0607">
            <w:pPr>
              <w:spacing w:after="0"/>
              <w:jc w:val="both"/>
              <w:rPr>
                <w:rFonts w:eastAsia="Calibri"/>
                <w:bCs/>
                <w:szCs w:val="28"/>
                <w14:ligatures w14:val="none"/>
              </w:rPr>
            </w:pPr>
          </w:p>
        </w:tc>
      </w:tr>
    </w:tbl>
    <w:p w14:paraId="2FB953D2" w14:textId="7CBCEF0B" w:rsidR="007A3902" w:rsidRPr="00330999" w:rsidRDefault="007A3902" w:rsidP="00330999">
      <w:pPr>
        <w:spacing w:after="0"/>
        <w:jc w:val="both"/>
        <w:rPr>
          <w:rFonts w:eastAsia="Calibri"/>
          <w:b/>
          <w:szCs w:val="28"/>
          <w14:ligatures w14:val="none"/>
        </w:rPr>
      </w:pPr>
      <w:r w:rsidRPr="00437BA8">
        <w:rPr>
          <w:rFonts w:eastAsia="Calibri"/>
          <w:b/>
          <w:szCs w:val="28"/>
          <w14:ligatures w14:val="none"/>
        </w:rPr>
        <w:t>II. NHIỆM VỤ KHÁ</w:t>
      </w:r>
      <w:r w:rsidR="00761A80">
        <w:rPr>
          <w:rFonts w:eastAsia="Calibri"/>
          <w:b/>
          <w:szCs w:val="28"/>
          <w14:ligatures w14:val="none"/>
        </w:rPr>
        <w:t>C</w:t>
      </w:r>
    </w:p>
    <w:tbl>
      <w:tblPr>
        <w:tblW w:w="13836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68"/>
        <w:gridCol w:w="272"/>
        <w:gridCol w:w="13296"/>
      </w:tblGrid>
      <w:tr w:rsidR="007A3902" w:rsidRPr="00437BA8" w14:paraId="1B39DA22" w14:textId="77777777" w:rsidTr="001B1D83">
        <w:tc>
          <w:tcPr>
            <w:tcW w:w="268" w:type="dxa"/>
          </w:tcPr>
          <w:p w14:paraId="73D158FB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i/>
                <w:szCs w:val="28"/>
                <w:lang w:val="it-IT"/>
                <w14:ligatures w14:val="none"/>
              </w:rPr>
            </w:pPr>
          </w:p>
        </w:tc>
        <w:tc>
          <w:tcPr>
            <w:tcW w:w="272" w:type="dxa"/>
          </w:tcPr>
          <w:p w14:paraId="414F9024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i/>
                <w:szCs w:val="28"/>
                <w:lang w:val="it-IT"/>
                <w14:ligatures w14:val="none"/>
              </w:rPr>
            </w:pPr>
          </w:p>
        </w:tc>
        <w:tc>
          <w:tcPr>
            <w:tcW w:w="13296" w:type="dxa"/>
          </w:tcPr>
          <w:p w14:paraId="245991C4" w14:textId="624949D8" w:rsidR="007A3902" w:rsidRPr="00437BA8" w:rsidRDefault="00761A80" w:rsidP="00330999">
            <w:pPr>
              <w:spacing w:after="0"/>
              <w:rPr>
                <w:rFonts w:eastAsia="Calibri"/>
                <w:i/>
                <w:szCs w:val="28"/>
                <w:lang w:val="it-IT"/>
                <w14:ligatures w14:val="none"/>
              </w:rPr>
            </w:pPr>
            <w:r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                                                                                                           </w:t>
            </w:r>
            <w:r w:rsidR="00330999"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  </w:t>
            </w:r>
            <w:r w:rsidR="007A3902" w:rsidRPr="00437BA8"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Đại Thắng ,ngày </w:t>
            </w:r>
            <w:r w:rsidR="007A3902">
              <w:rPr>
                <w:rFonts w:eastAsia="Calibri"/>
                <w:i/>
                <w:szCs w:val="28"/>
                <w:lang w:val="it-IT"/>
                <w14:ligatures w14:val="none"/>
              </w:rPr>
              <w:t>04</w:t>
            </w:r>
            <w:r w:rsidR="00330999"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 </w:t>
            </w:r>
            <w:r w:rsidR="007A3902" w:rsidRPr="00437BA8"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 tháng  </w:t>
            </w:r>
            <w:r w:rsidR="007A3902">
              <w:rPr>
                <w:rFonts w:eastAsia="Calibri"/>
                <w:i/>
                <w:szCs w:val="28"/>
                <w:lang w:val="it-IT"/>
                <w14:ligatures w14:val="none"/>
              </w:rPr>
              <w:t>9</w:t>
            </w:r>
            <w:r w:rsidR="007A3902" w:rsidRPr="00437BA8">
              <w:rPr>
                <w:rFonts w:eastAsia="Calibri"/>
                <w:i/>
                <w:szCs w:val="28"/>
                <w:lang w:val="it-IT"/>
                <w14:ligatures w14:val="none"/>
              </w:rPr>
              <w:t xml:space="preserve">  năm 2023</w:t>
            </w:r>
          </w:p>
        </w:tc>
      </w:tr>
      <w:tr w:rsidR="007A3902" w:rsidRPr="00437BA8" w14:paraId="2BB8505B" w14:textId="77777777" w:rsidTr="001B1D83">
        <w:trPr>
          <w:trHeight w:val="2070"/>
        </w:trPr>
        <w:tc>
          <w:tcPr>
            <w:tcW w:w="268" w:type="dxa"/>
          </w:tcPr>
          <w:p w14:paraId="1571FA3C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szCs w:val="28"/>
                <w14:ligatures w14:val="none"/>
              </w:rPr>
            </w:pPr>
          </w:p>
        </w:tc>
        <w:tc>
          <w:tcPr>
            <w:tcW w:w="272" w:type="dxa"/>
          </w:tcPr>
          <w:p w14:paraId="509985E5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szCs w:val="28"/>
                <w:lang w:val="it-IT"/>
                <w14:ligatures w14:val="none"/>
              </w:rPr>
            </w:pPr>
          </w:p>
          <w:p w14:paraId="2CB28194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szCs w:val="28"/>
                <w:lang w:val="it-IT"/>
                <w14:ligatures w14:val="none"/>
              </w:rPr>
            </w:pPr>
          </w:p>
          <w:p w14:paraId="5721C702" w14:textId="77777777" w:rsidR="007A3902" w:rsidRPr="00437BA8" w:rsidRDefault="007A3902" w:rsidP="001B1D83">
            <w:pPr>
              <w:spacing w:after="0"/>
              <w:jc w:val="center"/>
              <w:rPr>
                <w:rFonts w:eastAsia="Calibri"/>
                <w:b/>
                <w:szCs w:val="28"/>
                <w14:ligatures w14:val="none"/>
              </w:rPr>
            </w:pPr>
          </w:p>
        </w:tc>
        <w:tc>
          <w:tcPr>
            <w:tcW w:w="13296" w:type="dxa"/>
          </w:tcPr>
          <w:p w14:paraId="45DC7310" w14:textId="7286DDD0" w:rsidR="007A3902" w:rsidRPr="00437BA8" w:rsidRDefault="00761A80" w:rsidP="001B1D83">
            <w:pPr>
              <w:spacing w:after="0"/>
              <w:rPr>
                <w:rFonts w:eastAsia="Calibri"/>
                <w:b/>
                <w:szCs w:val="28"/>
                <w14:ligatures w14:val="none"/>
              </w:rPr>
            </w:pPr>
            <w:r>
              <w:rPr>
                <w:rFonts w:eastAsia="Calibri"/>
                <w:b/>
                <w:szCs w:val="28"/>
                <w:lang w:val="it-IT"/>
                <w14:ligatures w14:val="none"/>
              </w:rPr>
              <w:t xml:space="preserve">                       </w:t>
            </w:r>
            <w:r w:rsidR="007A3902" w:rsidRPr="00437BA8">
              <w:rPr>
                <w:rFonts w:eastAsia="Calibri"/>
                <w:b/>
                <w:szCs w:val="28"/>
                <w:lang w:val="it-IT"/>
                <w14:ligatures w14:val="none"/>
              </w:rPr>
              <w:t>TỔ TRƯỞNG</w:t>
            </w:r>
            <w:r w:rsidR="007A3902" w:rsidRPr="00437BA8">
              <w:rPr>
                <w:rFonts w:eastAsia="Calibri"/>
                <w:b/>
                <w:szCs w:val="28"/>
                <w:lang w:val="it-IT"/>
                <w14:ligatures w14:val="none"/>
              </w:rPr>
              <w:tab/>
              <w:t xml:space="preserve">                                                                                </w:t>
            </w:r>
            <w:r w:rsidR="007A3902" w:rsidRPr="00437BA8">
              <w:rPr>
                <w:rFonts w:eastAsia="Calibri"/>
                <w:b/>
                <w:szCs w:val="28"/>
                <w14:ligatures w14:val="none"/>
              </w:rPr>
              <w:t>GIÁO VIÊN</w:t>
            </w:r>
          </w:p>
          <w:p w14:paraId="1762CE60" w14:textId="6A9B8022" w:rsidR="007A3902" w:rsidRPr="00437BA8" w:rsidRDefault="007A3902" w:rsidP="00A52DBD">
            <w:pPr>
              <w:spacing w:after="0"/>
              <w:rPr>
                <w:rFonts w:eastAsia="Calibri"/>
                <w:b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szCs w:val="28"/>
                <w14:ligatures w14:val="none"/>
              </w:rPr>
              <w:t xml:space="preserve">                                         </w:t>
            </w:r>
          </w:p>
          <w:p w14:paraId="4493F2A5" w14:textId="77777777" w:rsidR="007A3902" w:rsidRPr="00437BA8" w:rsidRDefault="007A3902" w:rsidP="001B1D83">
            <w:pPr>
              <w:spacing w:after="0"/>
              <w:rPr>
                <w:rFonts w:eastAsia="Calibri"/>
                <w:b/>
                <w:szCs w:val="28"/>
                <w14:ligatures w14:val="none"/>
              </w:rPr>
            </w:pPr>
          </w:p>
          <w:p w14:paraId="7AD07F80" w14:textId="616A152E" w:rsidR="007A3902" w:rsidRPr="00437BA8" w:rsidRDefault="007A3902" w:rsidP="001B1D83">
            <w:pPr>
              <w:spacing w:after="0"/>
              <w:rPr>
                <w:rFonts w:eastAsia="Calibri"/>
                <w:b/>
                <w:szCs w:val="28"/>
                <w14:ligatures w14:val="none"/>
              </w:rPr>
            </w:pPr>
            <w:r w:rsidRPr="00437BA8">
              <w:rPr>
                <w:rFonts w:eastAsia="Calibri"/>
                <w:b/>
                <w:szCs w:val="28"/>
                <w14:ligatures w14:val="none"/>
              </w:rPr>
              <w:t xml:space="preserve">          </w:t>
            </w:r>
            <w:r w:rsidR="00A52DBD">
              <w:rPr>
                <w:rFonts w:eastAsia="Calibri"/>
                <w:b/>
                <w:szCs w:val="28"/>
                <w14:ligatures w14:val="none"/>
              </w:rPr>
              <w:t xml:space="preserve">       </w:t>
            </w:r>
            <w:r w:rsidR="00761A80">
              <w:rPr>
                <w:rFonts w:eastAsia="Calibri"/>
                <w:b/>
                <w:szCs w:val="28"/>
                <w14:ligatures w14:val="none"/>
              </w:rPr>
              <w:t xml:space="preserve">      </w:t>
            </w:r>
            <w:r w:rsidR="00A52DBD">
              <w:rPr>
                <w:rFonts w:eastAsia="Calibri"/>
                <w:b/>
                <w:szCs w:val="28"/>
                <w14:ligatures w14:val="none"/>
              </w:rPr>
              <w:t xml:space="preserve"> </w:t>
            </w:r>
            <w:r w:rsidRPr="00437BA8">
              <w:rPr>
                <w:rFonts w:eastAsia="Calibri"/>
                <w:b/>
                <w:szCs w:val="28"/>
                <w14:ligatures w14:val="none"/>
              </w:rPr>
              <w:t>Lê Thị Thanh                                                                                Lê T</w:t>
            </w:r>
            <w:r w:rsidR="00A52DBD">
              <w:rPr>
                <w:rFonts w:eastAsia="Calibri"/>
                <w:b/>
                <w:szCs w:val="28"/>
                <w14:ligatures w14:val="none"/>
              </w:rPr>
              <w:t>hị Thu Dung</w:t>
            </w:r>
            <w:r w:rsidRPr="00437BA8">
              <w:rPr>
                <w:rFonts w:eastAsia="Calibri"/>
                <w:b/>
                <w:szCs w:val="28"/>
                <w14:ligatures w14:val="none"/>
              </w:rPr>
              <w:t xml:space="preserve"> </w:t>
            </w:r>
          </w:p>
        </w:tc>
      </w:tr>
    </w:tbl>
    <w:p w14:paraId="02BD1CA3" w14:textId="2C84EA92" w:rsidR="004E37AF" w:rsidRPr="007A3902" w:rsidRDefault="004E37AF" w:rsidP="007A3902"/>
    <w:sectPr w:rsidR="004E37AF" w:rsidRPr="007A3902" w:rsidSect="00761A80">
      <w:footerReference w:type="default" r:id="rId8"/>
      <w:pgSz w:w="16840" w:h="11901" w:orient="landscape"/>
      <w:pgMar w:top="709" w:right="1134" w:bottom="851" w:left="1134" w:header="720" w:footer="7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33C4C" w14:textId="77777777" w:rsidR="006A60D2" w:rsidRDefault="006A60D2" w:rsidP="00C20C4C">
      <w:pPr>
        <w:spacing w:before="0" w:after="0"/>
      </w:pPr>
      <w:r>
        <w:separator/>
      </w:r>
    </w:p>
  </w:endnote>
  <w:endnote w:type="continuationSeparator" w:id="0">
    <w:p w14:paraId="2D89B0A8" w14:textId="77777777" w:rsidR="006A60D2" w:rsidRDefault="006A60D2" w:rsidP="00C20C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F48AC" w14:textId="77777777" w:rsidR="001B1D83" w:rsidRDefault="001B1D83">
    <w:pPr>
      <w:pStyle w:val="Footer"/>
    </w:pPr>
  </w:p>
  <w:p w14:paraId="69F3AC86" w14:textId="77777777" w:rsidR="001B1D83" w:rsidRDefault="001B1D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1B694" w14:textId="77777777" w:rsidR="006A60D2" w:rsidRDefault="006A60D2" w:rsidP="00C20C4C">
      <w:pPr>
        <w:spacing w:before="0" w:after="0"/>
      </w:pPr>
      <w:r>
        <w:separator/>
      </w:r>
    </w:p>
  </w:footnote>
  <w:footnote w:type="continuationSeparator" w:id="0">
    <w:p w14:paraId="7CC6739C" w14:textId="77777777" w:rsidR="006A60D2" w:rsidRDefault="006A60D2" w:rsidP="00C20C4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017E"/>
    <w:multiLevelType w:val="multilevel"/>
    <w:tmpl w:val="CFE89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F61602"/>
    <w:multiLevelType w:val="hybridMultilevel"/>
    <w:tmpl w:val="98069212"/>
    <w:lvl w:ilvl="0" w:tplc="C38A21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831F7A"/>
    <w:multiLevelType w:val="multilevel"/>
    <w:tmpl w:val="9C4824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40"/>
        <w:szCs w:val="40"/>
        <w:u w:val="none"/>
        <w:effect w:val="none"/>
        <w:lang w:val="vi-VN" w:eastAsia="vi-VN" w:bidi="vi-V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C4C"/>
    <w:rsid w:val="00155B7F"/>
    <w:rsid w:val="00187056"/>
    <w:rsid w:val="001B1D83"/>
    <w:rsid w:val="00234EEA"/>
    <w:rsid w:val="00254ADC"/>
    <w:rsid w:val="002720B9"/>
    <w:rsid w:val="00275638"/>
    <w:rsid w:val="002D68CB"/>
    <w:rsid w:val="00311008"/>
    <w:rsid w:val="00317AE3"/>
    <w:rsid w:val="00325798"/>
    <w:rsid w:val="00330999"/>
    <w:rsid w:val="00416016"/>
    <w:rsid w:val="00425A84"/>
    <w:rsid w:val="00431A2F"/>
    <w:rsid w:val="004A63C0"/>
    <w:rsid w:val="004C38FB"/>
    <w:rsid w:val="004E37AF"/>
    <w:rsid w:val="00513132"/>
    <w:rsid w:val="00524563"/>
    <w:rsid w:val="00537A08"/>
    <w:rsid w:val="00627EB5"/>
    <w:rsid w:val="006A4398"/>
    <w:rsid w:val="006A60D2"/>
    <w:rsid w:val="006F20D8"/>
    <w:rsid w:val="007436EA"/>
    <w:rsid w:val="00761A80"/>
    <w:rsid w:val="007A3902"/>
    <w:rsid w:val="007E02ED"/>
    <w:rsid w:val="007E7098"/>
    <w:rsid w:val="00801BC0"/>
    <w:rsid w:val="008817B6"/>
    <w:rsid w:val="009063D7"/>
    <w:rsid w:val="009223DE"/>
    <w:rsid w:val="00945AAC"/>
    <w:rsid w:val="00962F1A"/>
    <w:rsid w:val="009C20E0"/>
    <w:rsid w:val="00A52DBD"/>
    <w:rsid w:val="00AF408C"/>
    <w:rsid w:val="00B22C52"/>
    <w:rsid w:val="00B302FA"/>
    <w:rsid w:val="00B51400"/>
    <w:rsid w:val="00BC0D6E"/>
    <w:rsid w:val="00BD3BCE"/>
    <w:rsid w:val="00C20C4C"/>
    <w:rsid w:val="00C80B7B"/>
    <w:rsid w:val="00C816F3"/>
    <w:rsid w:val="00CE013B"/>
    <w:rsid w:val="00D84DE4"/>
    <w:rsid w:val="00D87108"/>
    <w:rsid w:val="00E412B2"/>
    <w:rsid w:val="00E80A9B"/>
    <w:rsid w:val="00EB57FB"/>
    <w:rsid w:val="00EE24A0"/>
    <w:rsid w:val="00F07D46"/>
    <w:rsid w:val="00F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2A53C"/>
  <w15:chartTrackingRefBased/>
  <w15:docId w15:val="{3B8C7853-3840-44E3-AA28-CD01108C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C4C"/>
    <w:pPr>
      <w:spacing w:before="120" w:after="120" w:line="240" w:lineRule="auto"/>
    </w:pPr>
    <w:rPr>
      <w:rFonts w:ascii="Times New Roman" w:hAnsi="Times New Roman" w:cs="Times New Roman"/>
      <w:color w:val="000000"/>
      <w:kern w:val="0"/>
      <w:sz w:val="28"/>
      <w:szCs w:val="18"/>
    </w:rPr>
  </w:style>
  <w:style w:type="paragraph" w:styleId="Heading1">
    <w:name w:val="heading 1"/>
    <w:basedOn w:val="Normal"/>
    <w:next w:val="Normal"/>
    <w:link w:val="Heading1Char"/>
    <w:qFormat/>
    <w:rsid w:val="007A3902"/>
    <w:pPr>
      <w:keepNext/>
      <w:spacing w:before="0" w:after="0"/>
      <w:outlineLvl w:val="0"/>
    </w:pPr>
    <w:rPr>
      <w:rFonts w:ascii=".VnTime" w:eastAsia="Times New Roman" w:hAnsi=".VnTime"/>
      <w:bCs/>
      <w:color w:val="auto"/>
      <w:kern w:val="32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902"/>
    <w:pPr>
      <w:keepNext/>
      <w:keepLines/>
      <w:spacing w:before="40" w:after="0" w:line="259" w:lineRule="auto"/>
      <w:outlineLvl w:val="1"/>
    </w:pPr>
    <w:rPr>
      <w:rFonts w:asciiTheme="minorHAnsi" w:eastAsia="Times New Roman" w:hAnsiTheme="minorHAnsi"/>
      <w:b/>
      <w:bCs/>
      <w:i/>
      <w:color w:val="323E4F"/>
      <w:kern w:val="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C20C4C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C20C4C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20C4C"/>
    <w:rPr>
      <w:rFonts w:ascii="Times New Roman" w:hAnsi="Times New Roman" w:cs="Times New Roman"/>
      <w:color w:val="000000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20C4C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7A3902"/>
    <w:rPr>
      <w:rFonts w:ascii=".VnTime" w:eastAsia="Times New Roman" w:hAnsi=".VnTime" w:cs="Times New Roman"/>
      <w:bCs/>
      <w:kern w:val="32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902"/>
    <w:rPr>
      <w:rFonts w:eastAsia="Times New Roman" w:cs="Times New Roman"/>
      <w:b/>
      <w:bCs/>
      <w:i/>
      <w:color w:val="323E4F"/>
      <w:sz w:val="28"/>
      <w:szCs w:val="26"/>
    </w:rPr>
  </w:style>
  <w:style w:type="paragraph" w:styleId="Footer">
    <w:name w:val="footer"/>
    <w:basedOn w:val="Normal"/>
    <w:link w:val="FooterChar"/>
    <w:unhideWhenUsed/>
    <w:rsid w:val="007A3902"/>
    <w:pPr>
      <w:tabs>
        <w:tab w:val="center" w:pos="4680"/>
        <w:tab w:val="right" w:pos="9360"/>
      </w:tabs>
      <w:spacing w:before="0" w:after="0"/>
    </w:pPr>
    <w:rPr>
      <w:rFonts w:eastAsia="Times New Roman"/>
      <w:color w:val="auto"/>
      <w:szCs w:val="28"/>
      <w:lang w:eastAsia="vi-VN"/>
    </w:rPr>
  </w:style>
  <w:style w:type="character" w:customStyle="1" w:styleId="FooterChar">
    <w:name w:val="Footer Char"/>
    <w:basedOn w:val="DefaultParagraphFont"/>
    <w:link w:val="Footer"/>
    <w:rsid w:val="007A3902"/>
    <w:rPr>
      <w:rFonts w:ascii="Times New Roman" w:eastAsia="Times New Roman" w:hAnsi="Times New Roman" w:cs="Times New Roman"/>
      <w:kern w:val="0"/>
      <w:sz w:val="28"/>
      <w:szCs w:val="28"/>
      <w:lang w:eastAsia="vi-VN"/>
    </w:rPr>
  </w:style>
  <w:style w:type="table" w:customStyle="1" w:styleId="BngTK1">
    <w:name w:val="Bảng TK1"/>
    <w:basedOn w:val="TableNormal"/>
    <w:next w:val="TableGrid"/>
    <w:uiPriority w:val="39"/>
    <w:qFormat/>
    <w:rsid w:val="007A3902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unhideWhenUsed/>
    <w:qFormat/>
    <w:rsid w:val="007A3902"/>
    <w:pPr>
      <w:keepNext/>
      <w:keepLines/>
      <w:spacing w:before="240" w:after="240" w:line="276" w:lineRule="auto"/>
      <w:jc w:val="center"/>
      <w:outlineLvl w:val="1"/>
    </w:pPr>
    <w:rPr>
      <w:rFonts w:eastAsia="Times New Roman"/>
      <w:b/>
      <w:bCs/>
      <w:i/>
      <w:color w:val="323E4F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7A3902"/>
  </w:style>
  <w:style w:type="table" w:customStyle="1" w:styleId="BngTK2">
    <w:name w:val="Bảng TK2"/>
    <w:basedOn w:val="TableNormal"/>
    <w:next w:val="TableGrid"/>
    <w:uiPriority w:val="39"/>
    <w:qFormat/>
    <w:rsid w:val="007A3902"/>
    <w:pPr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8"/>
      <w:szCs w:val="18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3902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nhideWhenUsed/>
    <w:rsid w:val="007A3902"/>
    <w:pPr>
      <w:spacing w:before="0" w:after="0"/>
    </w:pPr>
    <w:rPr>
      <w:rFonts w:ascii="Segoe UI" w:eastAsia="Calibri" w:hAnsi="Segoe UI" w:cs="Segoe UI"/>
      <w:color w:val="auto"/>
      <w:sz w:val="18"/>
    </w:rPr>
  </w:style>
  <w:style w:type="character" w:customStyle="1" w:styleId="BalloonTextChar">
    <w:name w:val="Balloon Text Char"/>
    <w:basedOn w:val="DefaultParagraphFont"/>
    <w:link w:val="BalloonText"/>
    <w:rsid w:val="007A3902"/>
    <w:rPr>
      <w:rFonts w:ascii="Segoe UI" w:eastAsia="Calibri" w:hAnsi="Segoe UI" w:cs="Segoe UI"/>
      <w:kern w:val="0"/>
      <w:sz w:val="18"/>
      <w:szCs w:val="18"/>
    </w:rPr>
  </w:style>
  <w:style w:type="paragraph" w:customStyle="1" w:styleId="CharCharChar">
    <w:name w:val="Char Char Char"/>
    <w:basedOn w:val="Normal"/>
    <w:autoRedefine/>
    <w:rsid w:val="007A3902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1">
    <w:name w:val="Char Char Char1"/>
    <w:basedOn w:val="Normal"/>
    <w:autoRedefine/>
    <w:rsid w:val="007A3902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semiHidden/>
    <w:rsid w:val="007A3902"/>
    <w:pPr>
      <w:spacing w:before="0" w:after="160" w:line="240" w:lineRule="exact"/>
    </w:pPr>
    <w:rPr>
      <w:rFonts w:ascii="Arial" w:eastAsia="Times New Roman" w:hAnsi="Arial"/>
      <w:color w:val="auto"/>
      <w:sz w:val="24"/>
      <w:szCs w:val="24"/>
    </w:rPr>
  </w:style>
  <w:style w:type="paragraph" w:styleId="Title">
    <w:name w:val="Title"/>
    <w:basedOn w:val="Normal"/>
    <w:link w:val="TitleChar"/>
    <w:qFormat/>
    <w:rsid w:val="007A3902"/>
    <w:pPr>
      <w:spacing w:before="0" w:after="0"/>
      <w:ind w:firstLine="567"/>
      <w:jc w:val="center"/>
    </w:pPr>
    <w:rPr>
      <w:rFonts w:ascii="VNtimes new roman" w:eastAsia="Times New Roman" w:hAnsi="VNtimes new roman"/>
      <w:b/>
      <w:color w:val="auto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7A3902"/>
    <w:rPr>
      <w:rFonts w:ascii="VNtimes new roman" w:eastAsia="Times New Roman" w:hAnsi="VNtimes new roman" w:cs="Times New Roman"/>
      <w:b/>
      <w:kern w:val="0"/>
      <w:sz w:val="32"/>
      <w:szCs w:val="20"/>
    </w:rPr>
  </w:style>
  <w:style w:type="paragraph" w:customStyle="1" w:styleId="TableParagraph">
    <w:name w:val="Table Paragraph"/>
    <w:basedOn w:val="Normal"/>
    <w:uiPriority w:val="1"/>
    <w:qFormat/>
    <w:rsid w:val="007A3902"/>
    <w:pPr>
      <w:widowControl w:val="0"/>
      <w:autoSpaceDE w:val="0"/>
      <w:autoSpaceDN w:val="0"/>
      <w:spacing w:before="0" w:after="0"/>
      <w:ind w:left="107"/>
    </w:pPr>
    <w:rPr>
      <w:rFonts w:eastAsia="Times New Roman"/>
      <w:color w:val="auto"/>
      <w:sz w:val="22"/>
      <w:szCs w:val="22"/>
    </w:rPr>
  </w:style>
  <w:style w:type="paragraph" w:customStyle="1" w:styleId="Default">
    <w:name w:val="Default"/>
    <w:rsid w:val="007A39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character" w:customStyle="1" w:styleId="Vnbnnidung2">
    <w:name w:val="Văn bản nội dung (2)"/>
    <w:rsid w:val="007A3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5">
    <w:name w:val="Văn bản nội dung (5)_"/>
    <w:link w:val="Vnbnnidung50"/>
    <w:rsid w:val="007A3902"/>
    <w:rPr>
      <w:b/>
      <w:bCs/>
      <w:i/>
      <w:iCs/>
      <w:sz w:val="26"/>
      <w:szCs w:val="26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7A3902"/>
    <w:pPr>
      <w:widowControl w:val="0"/>
      <w:shd w:val="clear" w:color="auto" w:fill="FFFFFF"/>
      <w:spacing w:before="0" w:after="0" w:line="413" w:lineRule="exact"/>
      <w:jc w:val="both"/>
    </w:pPr>
    <w:rPr>
      <w:rFonts w:asciiTheme="minorHAnsi" w:hAnsiTheme="minorHAnsi" w:cstheme="minorBidi"/>
      <w:b/>
      <w:bCs/>
      <w:i/>
      <w:iCs/>
      <w:color w:val="auto"/>
      <w:kern w:val="2"/>
      <w:sz w:val="26"/>
      <w:szCs w:val="26"/>
    </w:rPr>
  </w:style>
  <w:style w:type="character" w:customStyle="1" w:styleId="fontstyle01">
    <w:name w:val="fontstyle01"/>
    <w:rsid w:val="007A390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7A3902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paragraph" w:customStyle="1" w:styleId="Char1">
    <w:name w:val="Char1"/>
    <w:basedOn w:val="Normal"/>
    <w:semiHidden/>
    <w:rsid w:val="007A3902"/>
    <w:pPr>
      <w:spacing w:before="0" w:after="160" w:line="240" w:lineRule="exact"/>
    </w:pPr>
    <w:rPr>
      <w:rFonts w:ascii="Arial" w:eastAsia="Times New Roman" w:hAnsi="Arial" w:cs="Arial"/>
      <w:color w:val="auto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7A3902"/>
    <w:pPr>
      <w:spacing w:after="0" w:line="240" w:lineRule="auto"/>
    </w:pPr>
    <w:rPr>
      <w:rFonts w:ascii="Calibri" w:eastAsia="Calibri" w:hAnsi="Calibri" w:cs="Times New Roman"/>
      <w:kern w:val="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A3902"/>
    <w:pPr>
      <w:spacing w:after="0" w:line="240" w:lineRule="auto"/>
    </w:pPr>
    <w:rPr>
      <w:rFonts w:ascii="Times New Roman" w:eastAsia="Calibri" w:hAnsi="Times New Roman" w:cs="Times New Roman"/>
      <w:kern w:val="0"/>
      <w:sz w:val="28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3902"/>
    <w:pPr>
      <w:tabs>
        <w:tab w:val="center" w:pos="4680"/>
        <w:tab w:val="right" w:pos="9360"/>
      </w:tabs>
      <w:spacing w:before="0" w:after="0"/>
    </w:pPr>
    <w:rPr>
      <w:rFonts w:eastAsia="Times New Roman"/>
      <w:color w:val="auto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3902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7A39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nhideWhenUsed/>
    <w:qFormat/>
    <w:rsid w:val="00962F1A"/>
    <w:pPr>
      <w:widowControl w:val="0"/>
      <w:spacing w:before="0" w:after="0" w:line="372" w:lineRule="auto"/>
    </w:pPr>
    <w:rPr>
      <w:rFonts w:eastAsia="Times New Roman"/>
      <w:color w:val="auto"/>
      <w:sz w:val="40"/>
      <w:szCs w:val="40"/>
      <w:lang w:val="vi-VN" w:eastAsia="vi-VN" w:bidi="vi-VN"/>
    </w:rPr>
  </w:style>
  <w:style w:type="character" w:customStyle="1" w:styleId="BodyTextChar">
    <w:name w:val="Body Text Char"/>
    <w:basedOn w:val="DefaultParagraphFont"/>
    <w:link w:val="BodyText"/>
    <w:rsid w:val="00962F1A"/>
    <w:rPr>
      <w:rFonts w:ascii="Times New Roman" w:eastAsia="Times New Roman" w:hAnsi="Times New Roman" w:cs="Times New Roman"/>
      <w:kern w:val="0"/>
      <w:sz w:val="40"/>
      <w:szCs w:val="40"/>
      <w:lang w:val="vi-VN" w:eastAsia="vi-VN" w:bidi="vi-VN"/>
    </w:rPr>
  </w:style>
  <w:style w:type="character" w:styleId="Emphasis">
    <w:name w:val="Emphasis"/>
    <w:basedOn w:val="DefaultParagraphFont"/>
    <w:uiPriority w:val="20"/>
    <w:qFormat/>
    <w:rsid w:val="00F07D46"/>
    <w:rPr>
      <w:i/>
      <w:iCs/>
    </w:rPr>
  </w:style>
  <w:style w:type="character" w:customStyle="1" w:styleId="Other">
    <w:name w:val="Other_"/>
    <w:basedOn w:val="DefaultParagraphFont"/>
    <w:link w:val="Other0"/>
    <w:rsid w:val="00EE24A0"/>
    <w:rPr>
      <w:rFonts w:ascii="Times New Roman" w:eastAsia="Times New Roman" w:hAnsi="Times New Roman" w:cs="Times New Roman"/>
      <w:sz w:val="40"/>
      <w:szCs w:val="40"/>
    </w:rPr>
  </w:style>
  <w:style w:type="paragraph" w:customStyle="1" w:styleId="Other0">
    <w:name w:val="Other"/>
    <w:basedOn w:val="Normal"/>
    <w:link w:val="Other"/>
    <w:rsid w:val="00EE24A0"/>
    <w:pPr>
      <w:widowControl w:val="0"/>
      <w:spacing w:before="0" w:after="0" w:line="372" w:lineRule="auto"/>
    </w:pPr>
    <w:rPr>
      <w:rFonts w:eastAsia="Times New Roman"/>
      <w:color w:val="auto"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932AC-5072-4B49-8AF7-4A26351E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41</Pages>
  <Words>4359</Words>
  <Characters>24848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lethu thuy</dc:creator>
  <cp:keywords/>
  <dc:description/>
  <cp:lastModifiedBy>Admin</cp:lastModifiedBy>
  <cp:revision>30</cp:revision>
  <dcterms:created xsi:type="dcterms:W3CDTF">2023-10-01T08:38:00Z</dcterms:created>
  <dcterms:modified xsi:type="dcterms:W3CDTF">2023-10-02T02:25:00Z</dcterms:modified>
</cp:coreProperties>
</file>