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12" w:rsidRPr="00330902" w:rsidRDefault="00A83A8A" w:rsidP="00F1091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TUẦN : </w:t>
      </w:r>
    </w:p>
    <w:p w:rsidR="002C0589" w:rsidRDefault="00176A4C" w:rsidP="002C0589">
      <w:pPr>
        <w:tabs>
          <w:tab w:val="center" w:pos="4770"/>
          <w:tab w:val="left" w:pos="75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CHỦ ĐỀ 4</w:t>
      </w:r>
      <w:r w:rsidR="00F10912" w:rsidRPr="00330902">
        <w:rPr>
          <w:b/>
          <w:sz w:val="28"/>
          <w:szCs w:val="28"/>
        </w:rPr>
        <w:t>:</w:t>
      </w:r>
      <w:r w:rsidR="002C0589">
        <w:rPr>
          <w:b/>
          <w:sz w:val="28"/>
          <w:szCs w:val="28"/>
        </w:rPr>
        <w:t xml:space="preserve">SƠ LƯỢC VỀ KIẾN TRÚC </w:t>
      </w:r>
    </w:p>
    <w:p w:rsidR="00F10912" w:rsidRPr="00330902" w:rsidRDefault="002C0589" w:rsidP="002C0589">
      <w:pPr>
        <w:tabs>
          <w:tab w:val="center" w:pos="4770"/>
          <w:tab w:val="left" w:pos="7577"/>
        </w:tabs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CÁC DÂN TỘC THIỂU SỐ VIỆT NAM</w:t>
      </w:r>
    </w:p>
    <w:p w:rsidR="00F10912" w:rsidRPr="00330902" w:rsidRDefault="002C0589" w:rsidP="002C0589">
      <w:pPr>
        <w:tabs>
          <w:tab w:val="center" w:pos="4770"/>
          <w:tab w:val="left" w:pos="75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</w:t>
      </w:r>
      <w:r w:rsidR="00F10912" w:rsidRPr="00330902">
        <w:rPr>
          <w:b/>
          <w:sz w:val="28"/>
          <w:szCs w:val="28"/>
        </w:rPr>
        <w:t xml:space="preserve"> TIẾT)</w:t>
      </w:r>
    </w:p>
    <w:p w:rsidR="00F10912" w:rsidRPr="00330902" w:rsidRDefault="00F10912" w:rsidP="00F10912">
      <w:pPr>
        <w:jc w:val="both"/>
        <w:rPr>
          <w:b/>
          <w:sz w:val="28"/>
          <w:szCs w:val="28"/>
        </w:rPr>
      </w:pPr>
    </w:p>
    <w:p w:rsidR="00F10912" w:rsidRPr="00330902" w:rsidRDefault="00F10912" w:rsidP="00F10912">
      <w:pPr>
        <w:jc w:val="both"/>
        <w:rPr>
          <w:b/>
          <w:i/>
          <w:sz w:val="28"/>
          <w:szCs w:val="28"/>
        </w:rPr>
      </w:pPr>
      <w:r w:rsidRPr="00330902">
        <w:rPr>
          <w:b/>
          <w:sz w:val="28"/>
          <w:szCs w:val="28"/>
        </w:rPr>
        <w:t>I.Mục tiêu chung: (</w:t>
      </w:r>
      <w:r w:rsidRPr="00330902">
        <w:rPr>
          <w:b/>
          <w:i/>
          <w:sz w:val="28"/>
          <w:szCs w:val="28"/>
        </w:rPr>
        <w:t>HS cần đạt)</w:t>
      </w:r>
    </w:p>
    <w:p w:rsidR="002C0589" w:rsidRDefault="002C0589" w:rsidP="00F10912">
      <w:pPr>
        <w:tabs>
          <w:tab w:val="left" w:pos="72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Biết sơ lược về kiến trúc của một số dân tộc thiểu số Việt Nam</w:t>
      </w:r>
    </w:p>
    <w:p w:rsidR="002C0589" w:rsidRDefault="002C0589" w:rsidP="00F10912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Tạo được mô hình nhà rông của dân tộc Tây Nguyên</w:t>
      </w:r>
    </w:p>
    <w:p w:rsidR="002C0589" w:rsidRDefault="002C0589" w:rsidP="00F10912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Có ý thức học tập và giữ gìn di sản văn hóa dân tộc.</w:t>
      </w:r>
    </w:p>
    <w:p w:rsidR="002C0589" w:rsidRPr="002C0589" w:rsidRDefault="002C0589" w:rsidP="00F10912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Giới thiệu, nhận xét và nêu được cảm nhận về sản phẩm.</w:t>
      </w:r>
    </w:p>
    <w:p w:rsidR="00F10912" w:rsidRPr="00330902" w:rsidRDefault="00F10912" w:rsidP="00F10912">
      <w:pPr>
        <w:tabs>
          <w:tab w:val="left" w:pos="720"/>
        </w:tabs>
        <w:jc w:val="both"/>
        <w:rPr>
          <w:b/>
          <w:sz w:val="28"/>
          <w:szCs w:val="28"/>
        </w:rPr>
      </w:pPr>
      <w:r w:rsidRPr="00330902">
        <w:rPr>
          <w:b/>
          <w:sz w:val="28"/>
          <w:szCs w:val="28"/>
        </w:rPr>
        <w:t>II.Phương pháp và hình thức tổ chức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 w:rsidRPr="00330902">
        <w:rPr>
          <w:b/>
          <w:color w:val="000000"/>
          <w:sz w:val="28"/>
          <w:szCs w:val="28"/>
        </w:rPr>
        <w:t>1.Phương pháp:  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0902">
        <w:rPr>
          <w:sz w:val="28"/>
          <w:szCs w:val="28"/>
        </w:rPr>
        <w:t>+</w:t>
      </w:r>
      <w:r w:rsidRPr="00330902">
        <w:rPr>
          <w:color w:val="000000"/>
          <w:sz w:val="28"/>
          <w:szCs w:val="28"/>
        </w:rPr>
        <w:t>Trực quan, gợi mở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30902">
        <w:rPr>
          <w:color w:val="000000"/>
          <w:sz w:val="28"/>
          <w:szCs w:val="28"/>
        </w:rPr>
        <w:t>+Luyện tập thực hành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 w:rsidRPr="00330902">
        <w:rPr>
          <w:b/>
          <w:color w:val="000000"/>
          <w:sz w:val="28"/>
          <w:szCs w:val="28"/>
        </w:rPr>
        <w:t>2.Hình thức tổ chức: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0902">
        <w:rPr>
          <w:color w:val="000000"/>
          <w:sz w:val="28"/>
          <w:szCs w:val="28"/>
        </w:rPr>
        <w:t>+ Hoạt động cá nhân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30902">
        <w:rPr>
          <w:color w:val="000000"/>
          <w:sz w:val="28"/>
          <w:szCs w:val="28"/>
        </w:rPr>
        <w:t>+ Hoạt động nhóm</w:t>
      </w:r>
    </w:p>
    <w:p w:rsidR="00F10912" w:rsidRPr="00330902" w:rsidRDefault="00F10912" w:rsidP="00F10912">
      <w:pPr>
        <w:tabs>
          <w:tab w:val="left" w:pos="720"/>
        </w:tabs>
        <w:jc w:val="both"/>
        <w:rPr>
          <w:b/>
          <w:sz w:val="28"/>
          <w:szCs w:val="28"/>
        </w:rPr>
      </w:pPr>
      <w:r w:rsidRPr="00330902">
        <w:rPr>
          <w:b/>
          <w:sz w:val="28"/>
          <w:szCs w:val="28"/>
        </w:rPr>
        <w:t>III. Đồ dùng và phương tiện: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30902">
        <w:rPr>
          <w:b/>
          <w:bCs/>
          <w:color w:val="000000"/>
          <w:sz w:val="28"/>
          <w:szCs w:val="28"/>
        </w:rPr>
        <w:t>1.Chuẩn bị của GV:</w:t>
      </w:r>
    </w:p>
    <w:p w:rsidR="00280C2B" w:rsidRDefault="00F10912" w:rsidP="00F10912">
      <w:pPr>
        <w:pStyle w:val="NormalWeb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330902">
        <w:rPr>
          <w:color w:val="333333"/>
          <w:sz w:val="28"/>
          <w:szCs w:val="28"/>
        </w:rPr>
        <w:t xml:space="preserve">Sách </w:t>
      </w:r>
      <w:r>
        <w:rPr>
          <w:color w:val="333333"/>
          <w:sz w:val="28"/>
          <w:szCs w:val="28"/>
        </w:rPr>
        <w:t xml:space="preserve">Dạy/ </w:t>
      </w:r>
      <w:r w:rsidRPr="00330902">
        <w:rPr>
          <w:color w:val="333333"/>
          <w:sz w:val="28"/>
          <w:szCs w:val="28"/>
        </w:rPr>
        <w:t>Học Mĩ thuật lớp 9  theo định hướng phát triển năng lực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30902">
        <w:rPr>
          <w:b/>
          <w:bCs/>
          <w:color w:val="000000"/>
          <w:sz w:val="28"/>
          <w:szCs w:val="28"/>
        </w:rPr>
        <w:t>2.Chuẩn bị của HS:</w:t>
      </w:r>
    </w:p>
    <w:p w:rsidR="00F10912" w:rsidRPr="00330902" w:rsidRDefault="00F10912" w:rsidP="00F10912">
      <w:pPr>
        <w:pStyle w:val="NormalWeb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30902">
        <w:rPr>
          <w:color w:val="000000"/>
          <w:sz w:val="28"/>
          <w:szCs w:val="28"/>
        </w:rPr>
        <w:t xml:space="preserve">- Sách học mĩ thuật lớp 9 </w:t>
      </w:r>
      <w:r w:rsidRPr="00330902">
        <w:rPr>
          <w:color w:val="333333"/>
          <w:sz w:val="28"/>
          <w:szCs w:val="28"/>
        </w:rPr>
        <w:t>theo định hướng phát triển năng lực</w:t>
      </w:r>
    </w:p>
    <w:p w:rsidR="00AF5284" w:rsidRPr="00330902" w:rsidRDefault="00AF5284" w:rsidP="00AF5284">
      <w:pPr>
        <w:pStyle w:val="NormalWeb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Giấy vẽ, màu, gôm, chì, thước, giấy thủ công…</w:t>
      </w:r>
      <w:r w:rsidRPr="00330902">
        <w:rPr>
          <w:rStyle w:val="apple-tab-span"/>
          <w:color w:val="333333"/>
          <w:sz w:val="28"/>
          <w:szCs w:val="28"/>
        </w:rPr>
        <w:tab/>
      </w:r>
      <w:r w:rsidRPr="00330902">
        <w:rPr>
          <w:rStyle w:val="apple-tab-span"/>
          <w:color w:val="333333"/>
          <w:sz w:val="28"/>
          <w:szCs w:val="28"/>
        </w:rPr>
        <w:tab/>
      </w:r>
    </w:p>
    <w:p w:rsidR="00F10912" w:rsidRPr="00330902" w:rsidRDefault="00F10912" w:rsidP="00F10912">
      <w:pPr>
        <w:tabs>
          <w:tab w:val="left" w:pos="720"/>
        </w:tabs>
        <w:jc w:val="both"/>
        <w:rPr>
          <w:sz w:val="28"/>
          <w:szCs w:val="28"/>
        </w:rPr>
      </w:pPr>
    </w:p>
    <w:p w:rsidR="00F10912" w:rsidRDefault="00F10912" w:rsidP="00F10912">
      <w:pPr>
        <w:tabs>
          <w:tab w:val="left" w:pos="720"/>
        </w:tabs>
        <w:jc w:val="both"/>
        <w:rPr>
          <w:b/>
          <w:sz w:val="28"/>
          <w:szCs w:val="28"/>
        </w:rPr>
      </w:pPr>
      <w:r w:rsidRPr="00330902">
        <w:rPr>
          <w:b/>
          <w:sz w:val="28"/>
          <w:szCs w:val="28"/>
        </w:rPr>
        <w:t>IV</w:t>
      </w:r>
      <w:r w:rsidRPr="00330902">
        <w:rPr>
          <w:b/>
          <w:i/>
          <w:sz w:val="28"/>
          <w:szCs w:val="28"/>
        </w:rPr>
        <w:t>.</w:t>
      </w:r>
      <w:r w:rsidRPr="00330902">
        <w:rPr>
          <w:b/>
          <w:sz w:val="28"/>
          <w:szCs w:val="28"/>
        </w:rPr>
        <w:t>Các hoạt động dạy - học</w:t>
      </w:r>
    </w:p>
    <w:p w:rsidR="008001DA" w:rsidRPr="00330902" w:rsidRDefault="008001DA" w:rsidP="00F10912">
      <w:pPr>
        <w:tabs>
          <w:tab w:val="left" w:pos="720"/>
        </w:tabs>
        <w:jc w:val="both"/>
        <w:rPr>
          <w:b/>
          <w:sz w:val="28"/>
          <w:szCs w:val="28"/>
        </w:rPr>
      </w:pPr>
    </w:p>
    <w:tbl>
      <w:tblPr>
        <w:tblStyle w:val="TableGrid"/>
        <w:tblW w:w="9975" w:type="dxa"/>
        <w:tblLook w:val="04A0" w:firstRow="1" w:lastRow="0" w:firstColumn="1" w:lastColumn="0" w:noHBand="0" w:noVBand="1"/>
      </w:tblPr>
      <w:tblGrid>
        <w:gridCol w:w="1749"/>
        <w:gridCol w:w="2737"/>
        <w:gridCol w:w="1868"/>
        <w:gridCol w:w="3621"/>
      </w:tblGrid>
      <w:tr w:rsidR="00CF052F" w:rsidRPr="00330902" w:rsidTr="00C42E9D">
        <w:tc>
          <w:tcPr>
            <w:tcW w:w="1749" w:type="dxa"/>
          </w:tcPr>
          <w:p w:rsidR="00F10912" w:rsidRPr="00330902" w:rsidRDefault="00F10912" w:rsidP="00337D29">
            <w:pPr>
              <w:jc w:val="center"/>
              <w:rPr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795" w:type="dxa"/>
          </w:tcPr>
          <w:p w:rsidR="00F10912" w:rsidRPr="00330902" w:rsidRDefault="00D003AF" w:rsidP="00337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</w:t>
            </w:r>
          </w:p>
          <w:p w:rsidR="00F10912" w:rsidRPr="00330902" w:rsidRDefault="00F10912" w:rsidP="00337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4" w:type="dxa"/>
          </w:tcPr>
          <w:p w:rsidR="00F10912" w:rsidRPr="00330902" w:rsidRDefault="00F10912" w:rsidP="00337D29">
            <w:pPr>
              <w:jc w:val="center"/>
              <w:rPr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>Hoạt động của HS</w:t>
            </w:r>
          </w:p>
          <w:p w:rsidR="00F10912" w:rsidRPr="00330902" w:rsidRDefault="00F10912" w:rsidP="00337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F10912" w:rsidRPr="000579AB" w:rsidRDefault="00F10912" w:rsidP="00337D29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0579AB">
              <w:rPr>
                <w:b/>
                <w:sz w:val="28"/>
                <w:szCs w:val="28"/>
                <w:lang w:val="vi-VN"/>
              </w:rPr>
              <w:t>Đồ dùng/</w:t>
            </w:r>
          </w:p>
          <w:p w:rsidR="00F10912" w:rsidRPr="00330902" w:rsidRDefault="00F10912" w:rsidP="00337D29">
            <w:pPr>
              <w:jc w:val="center"/>
              <w:rPr>
                <w:b/>
                <w:sz w:val="28"/>
                <w:szCs w:val="28"/>
              </w:rPr>
            </w:pPr>
            <w:r w:rsidRPr="000579AB">
              <w:rPr>
                <w:b/>
                <w:sz w:val="28"/>
                <w:szCs w:val="28"/>
                <w:lang w:val="vi-VN"/>
              </w:rPr>
              <w:t>Phương tiện/ sản phẩm của HS</w:t>
            </w:r>
          </w:p>
        </w:tc>
      </w:tr>
      <w:tr w:rsidR="00F10912" w:rsidRPr="00330902" w:rsidTr="00AF5284">
        <w:trPr>
          <w:trHeight w:val="1883"/>
        </w:trPr>
        <w:tc>
          <w:tcPr>
            <w:tcW w:w="9975" w:type="dxa"/>
            <w:gridSpan w:val="4"/>
          </w:tcPr>
          <w:p w:rsidR="00F10912" w:rsidRPr="00330902" w:rsidRDefault="00F10912" w:rsidP="00337D29">
            <w:pPr>
              <w:jc w:val="both"/>
              <w:rPr>
                <w:b/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 xml:space="preserve">Hoạt động 1 (Tiết 1) : Tìm hiểu </w:t>
            </w:r>
            <w:r w:rsidR="00AF5284">
              <w:rPr>
                <w:b/>
                <w:sz w:val="28"/>
                <w:szCs w:val="28"/>
              </w:rPr>
              <w:t>một số công trình kiến trúc của dân tộc thiểu số Việt Nam</w:t>
            </w:r>
          </w:p>
          <w:p w:rsidR="0041756B" w:rsidRDefault="00F10912" w:rsidP="0041756B">
            <w:pPr>
              <w:jc w:val="both"/>
              <w:rPr>
                <w:i/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 xml:space="preserve">Mục tiêu </w:t>
            </w:r>
            <w:r w:rsidRPr="00330902">
              <w:rPr>
                <w:b/>
                <w:i/>
                <w:sz w:val="28"/>
                <w:szCs w:val="28"/>
              </w:rPr>
              <w:t>cần đạt</w:t>
            </w:r>
          </w:p>
          <w:p w:rsidR="0041756B" w:rsidRPr="0041756B" w:rsidRDefault="0041756B" w:rsidP="0041756B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F10912" w:rsidRPr="0041756B">
              <w:rPr>
                <w:sz w:val="28"/>
                <w:szCs w:val="28"/>
              </w:rPr>
              <w:t>Kiến thức</w:t>
            </w:r>
            <w:r w:rsidR="007D6D31" w:rsidRPr="0041756B">
              <w:rPr>
                <w:sz w:val="28"/>
                <w:szCs w:val="28"/>
              </w:rPr>
              <w:t>:</w:t>
            </w:r>
            <w:r w:rsidRPr="0041756B">
              <w:rPr>
                <w:sz w:val="28"/>
                <w:szCs w:val="28"/>
              </w:rPr>
              <w:t xml:space="preserve"> Học sinh hiểu sơ lược về mĩ thuật của các dân tộc ít người ở Việt Nam.</w:t>
            </w:r>
          </w:p>
          <w:p w:rsidR="0041756B" w:rsidRDefault="00F10912" w:rsidP="0041756B">
            <w:pPr>
              <w:jc w:val="both"/>
              <w:rPr>
                <w:sz w:val="28"/>
                <w:szCs w:val="28"/>
              </w:rPr>
            </w:pPr>
            <w:r w:rsidRPr="0041756B">
              <w:rPr>
                <w:sz w:val="28"/>
                <w:szCs w:val="28"/>
              </w:rPr>
              <w:t>- Kỹ năng:</w:t>
            </w:r>
            <w:r w:rsidR="0041756B" w:rsidRPr="0041756B">
              <w:rPr>
                <w:sz w:val="28"/>
                <w:szCs w:val="28"/>
              </w:rPr>
              <w:t xml:space="preserve"> Học sinh thấy được sự phong phú đa dạng của nền nghệ thuật dân tộc Việt Nam.</w:t>
            </w:r>
          </w:p>
          <w:p w:rsidR="0041756B" w:rsidRPr="0041756B" w:rsidRDefault="00F10912" w:rsidP="0041756B">
            <w:pPr>
              <w:jc w:val="both"/>
              <w:rPr>
                <w:i/>
                <w:sz w:val="28"/>
                <w:szCs w:val="28"/>
              </w:rPr>
            </w:pPr>
            <w:r w:rsidRPr="0041756B">
              <w:rPr>
                <w:sz w:val="28"/>
                <w:szCs w:val="28"/>
              </w:rPr>
              <w:t xml:space="preserve">-Thái độ: </w:t>
            </w:r>
            <w:r w:rsidR="0041756B" w:rsidRPr="0041756B">
              <w:rPr>
                <w:sz w:val="28"/>
                <w:szCs w:val="28"/>
              </w:rPr>
              <w:t>Học sinh có thái độ trân trọng yêu quý và có ý thức bảo vệ các di sản nghệ thuật của dân tộc</w:t>
            </w:r>
          </w:p>
          <w:p w:rsidR="00F10912" w:rsidRDefault="00F10912" w:rsidP="007D6D31">
            <w:pPr>
              <w:jc w:val="both"/>
              <w:rPr>
                <w:sz w:val="28"/>
                <w:szCs w:val="28"/>
              </w:rPr>
            </w:pPr>
          </w:p>
        </w:tc>
      </w:tr>
      <w:tr w:rsidR="00CF052F" w:rsidRPr="00330902" w:rsidTr="00C42E9D">
        <w:tc>
          <w:tcPr>
            <w:tcW w:w="1749" w:type="dxa"/>
          </w:tcPr>
          <w:p w:rsidR="00F10912" w:rsidRPr="005C2C69" w:rsidRDefault="007A1AD6" w:rsidP="005C2C69">
            <w:pPr>
              <w:pStyle w:val="ListParagraph"/>
              <w:numPr>
                <w:ilvl w:val="1"/>
                <w:numId w:val="6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Kiến trúc Chà</w:t>
            </w:r>
            <w:r w:rsidR="006572D7" w:rsidRPr="005C2C69">
              <w:rPr>
                <w:b/>
                <w:sz w:val="28"/>
                <w:szCs w:val="28"/>
              </w:rPr>
              <w:t>m</w:t>
            </w: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Default="005C2C69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7A1AD6" w:rsidRDefault="007A1AD6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0D3ABC" w:rsidRDefault="000D3ABC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165974" w:rsidRDefault="00165974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165974" w:rsidRDefault="00165974" w:rsidP="005C2C69">
            <w:pPr>
              <w:jc w:val="both"/>
              <w:rPr>
                <w:b/>
                <w:sz w:val="28"/>
                <w:szCs w:val="28"/>
              </w:rPr>
            </w:pPr>
          </w:p>
          <w:p w:rsidR="005C2C69" w:rsidRPr="008001DA" w:rsidRDefault="007E7F75" w:rsidP="008001DA">
            <w:pPr>
              <w:pStyle w:val="ListParagraph"/>
              <w:numPr>
                <w:ilvl w:val="1"/>
                <w:numId w:val="6"/>
              </w:numPr>
              <w:jc w:val="both"/>
              <w:rPr>
                <w:b/>
                <w:sz w:val="28"/>
                <w:szCs w:val="28"/>
              </w:rPr>
            </w:pPr>
            <w:r w:rsidRPr="008001DA">
              <w:rPr>
                <w:b/>
                <w:sz w:val="28"/>
                <w:szCs w:val="28"/>
              </w:rPr>
              <w:t>Kiến trúc nhà rô</w:t>
            </w:r>
            <w:r w:rsidR="006F06ED" w:rsidRPr="008001DA">
              <w:rPr>
                <w:b/>
                <w:sz w:val="28"/>
                <w:szCs w:val="28"/>
              </w:rPr>
              <w:t>ng Tây Nguyên</w:t>
            </w: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Tổng kết</w:t>
            </w: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  <w:p w:rsidR="008001DA" w:rsidRDefault="004F11A2" w:rsidP="008001D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Nhận xét</w:t>
            </w:r>
          </w:p>
          <w:p w:rsidR="008001DA" w:rsidRPr="008001DA" w:rsidRDefault="008001DA" w:rsidP="008001D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:rsidR="00F10912" w:rsidRDefault="00692830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Yêu cầu học sinh quan sát hình ả</w:t>
            </w:r>
            <w:r w:rsidR="00A66BDD">
              <w:rPr>
                <w:sz w:val="28"/>
                <w:szCs w:val="28"/>
              </w:rPr>
              <w:t xml:space="preserve">nh </w:t>
            </w:r>
            <w:r w:rsidR="007A1AD6">
              <w:rPr>
                <w:sz w:val="28"/>
                <w:szCs w:val="28"/>
              </w:rPr>
              <w:t>tháp Chà</w:t>
            </w:r>
            <w:r w:rsidR="00315547">
              <w:rPr>
                <w:sz w:val="28"/>
                <w:szCs w:val="28"/>
              </w:rPr>
              <w:t>m ở hình 4.1 để nhận biết đặ</w:t>
            </w:r>
            <w:r w:rsidR="007A1AD6">
              <w:rPr>
                <w:sz w:val="28"/>
                <w:szCs w:val="28"/>
              </w:rPr>
              <w:t>c điểm kiến trúc của dân tộc Chà</w:t>
            </w:r>
            <w:r w:rsidR="00315547">
              <w:rPr>
                <w:sz w:val="28"/>
                <w:szCs w:val="28"/>
              </w:rPr>
              <w:t xml:space="preserve">m dự trên những </w:t>
            </w:r>
            <w:r w:rsidR="00315547">
              <w:rPr>
                <w:sz w:val="28"/>
                <w:szCs w:val="28"/>
              </w:rPr>
              <w:lastRenderedPageBreak/>
              <w:t>gợi ý:</w:t>
            </w:r>
            <w:r>
              <w:rPr>
                <w:sz w:val="28"/>
                <w:szCs w:val="28"/>
              </w:rPr>
              <w:t xml:space="preserve"> ( thảo luận nhóm)</w:t>
            </w:r>
          </w:p>
          <w:p w:rsidR="00315547" w:rsidRDefault="00315547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Hình dáng, cấu trúc</w:t>
            </w:r>
            <w:r w:rsidR="00BA68D4">
              <w:rPr>
                <w:sz w:val="28"/>
                <w:szCs w:val="28"/>
              </w:rPr>
              <w:t>?</w:t>
            </w:r>
          </w:p>
          <w:p w:rsidR="00315547" w:rsidRDefault="00315547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Màu sắc</w:t>
            </w:r>
            <w:r w:rsidR="00BA68D4">
              <w:rPr>
                <w:sz w:val="28"/>
                <w:szCs w:val="28"/>
              </w:rPr>
              <w:t>?</w:t>
            </w:r>
          </w:p>
          <w:p w:rsidR="00315547" w:rsidRDefault="00315547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Chất liệu</w:t>
            </w:r>
            <w:r w:rsidR="00BA68D4">
              <w:rPr>
                <w:sz w:val="28"/>
                <w:szCs w:val="28"/>
              </w:rPr>
              <w:t>?</w:t>
            </w:r>
          </w:p>
          <w:p w:rsidR="00315547" w:rsidRDefault="00315547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Hình thức trang trí bên ngoài tháp</w:t>
            </w:r>
            <w:r w:rsidR="00BA68D4">
              <w:rPr>
                <w:sz w:val="28"/>
                <w:szCs w:val="28"/>
              </w:rPr>
              <w:t>?</w:t>
            </w:r>
          </w:p>
          <w:p w:rsidR="00315547" w:rsidRDefault="00BA68D4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Hình tượng trong trang trí?</w:t>
            </w: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A947B4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nhận xét và giới thiệu thêm kiến thức về các cụm tháp.</w:t>
            </w: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</w:p>
          <w:p w:rsidR="000E3DEC" w:rsidRDefault="000E3DEC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học sinh đọc sách Học Mĩ thuật lớp 9 để</w:t>
            </w:r>
            <w:r w:rsidR="00692830">
              <w:rPr>
                <w:sz w:val="28"/>
                <w:szCs w:val="28"/>
              </w:rPr>
              <w:t xml:space="preserve"> biết được những đặc điểm chung nhất của tháp Chàm</w:t>
            </w:r>
            <w:r w:rsidR="00A947B4">
              <w:rPr>
                <w:sz w:val="28"/>
                <w:szCs w:val="28"/>
              </w:rPr>
              <w:t>.</w:t>
            </w:r>
          </w:p>
          <w:p w:rsidR="00A947B4" w:rsidRDefault="00A947B4" w:rsidP="00337D29">
            <w:pPr>
              <w:jc w:val="both"/>
              <w:rPr>
                <w:sz w:val="28"/>
                <w:szCs w:val="28"/>
              </w:rPr>
            </w:pPr>
          </w:p>
          <w:p w:rsidR="00A947B4" w:rsidRDefault="00A947B4" w:rsidP="00337D29">
            <w:pPr>
              <w:jc w:val="both"/>
              <w:rPr>
                <w:sz w:val="28"/>
                <w:szCs w:val="28"/>
              </w:rPr>
            </w:pPr>
          </w:p>
          <w:p w:rsidR="00A947B4" w:rsidRDefault="00A947B4" w:rsidP="00337D29">
            <w:pPr>
              <w:jc w:val="both"/>
              <w:rPr>
                <w:sz w:val="28"/>
                <w:szCs w:val="28"/>
              </w:rPr>
            </w:pPr>
          </w:p>
          <w:p w:rsidR="00A947B4" w:rsidRDefault="00A947B4" w:rsidP="00337D29">
            <w:pPr>
              <w:jc w:val="both"/>
              <w:rPr>
                <w:sz w:val="28"/>
                <w:szCs w:val="28"/>
              </w:rPr>
            </w:pPr>
          </w:p>
          <w:p w:rsidR="009323E8" w:rsidRDefault="009323E8" w:rsidP="00337D29">
            <w:pPr>
              <w:jc w:val="both"/>
              <w:rPr>
                <w:sz w:val="28"/>
                <w:szCs w:val="28"/>
              </w:rPr>
            </w:pPr>
          </w:p>
          <w:p w:rsidR="00A947B4" w:rsidRDefault="00A947B4" w:rsidP="00A947B4">
            <w:pPr>
              <w:pStyle w:val="ListParagraph"/>
              <w:numPr>
                <w:ilvl w:val="0"/>
                <w:numId w:val="7"/>
              </w:numPr>
              <w:ind w:left="306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giới thiệu rõ hơn về các hình chạm khắc ở tháp </w:t>
            </w:r>
            <w:r>
              <w:rPr>
                <w:sz w:val="28"/>
                <w:szCs w:val="28"/>
              </w:rPr>
              <w:lastRenderedPageBreak/>
              <w:t>Chàm.</w:t>
            </w: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jc w:val="both"/>
              <w:rPr>
                <w:sz w:val="28"/>
                <w:szCs w:val="28"/>
              </w:rPr>
            </w:pPr>
          </w:p>
          <w:p w:rsidR="00CF05CB" w:rsidRDefault="00CF05CB" w:rsidP="00CF05CB">
            <w:pPr>
              <w:pStyle w:val="ListParagraph"/>
              <w:numPr>
                <w:ilvl w:val="0"/>
                <w:numId w:val="7"/>
              </w:numPr>
              <w:ind w:left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học sinh quan sát hình 4.3 sách học mĩ thuật 9 để nhận biết đặc điểm ki</w:t>
            </w:r>
            <w:r w:rsidR="00165974">
              <w:rPr>
                <w:sz w:val="28"/>
                <w:szCs w:val="28"/>
              </w:rPr>
              <w:t>ến trúc của nhà rông Tây Nguyên và trả lời câu hỏi:</w:t>
            </w:r>
          </w:p>
          <w:p w:rsidR="00165974" w:rsidRDefault="00165974" w:rsidP="00165974">
            <w:pPr>
              <w:pStyle w:val="ListParagraph"/>
              <w:ind w:left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Hình dáng, cấu trúc của nhà rông?</w:t>
            </w:r>
          </w:p>
          <w:p w:rsidR="00165974" w:rsidRDefault="00165974" w:rsidP="00165974">
            <w:pPr>
              <w:pStyle w:val="ListParagraph"/>
              <w:ind w:left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Tỉ lệ giữa phần mái và phần thân của nhà rông?</w:t>
            </w:r>
          </w:p>
          <w:p w:rsidR="00165974" w:rsidRDefault="00165974" w:rsidP="00165974">
            <w:pPr>
              <w:pStyle w:val="ListParagraph"/>
              <w:ind w:left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Vật liệu tạo dựng nhà rông?</w:t>
            </w:r>
          </w:p>
          <w:p w:rsidR="00165974" w:rsidRDefault="00165974" w:rsidP="00165974">
            <w:pPr>
              <w:pStyle w:val="ListParagraph"/>
              <w:ind w:left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Trang trí trên nhà rông?</w:t>
            </w:r>
          </w:p>
          <w:p w:rsidR="00CF05CB" w:rsidRDefault="00CF05CB" w:rsidP="00CF05CB">
            <w:pPr>
              <w:pStyle w:val="ListParagraph"/>
              <w:ind w:left="306"/>
              <w:jc w:val="both"/>
              <w:rPr>
                <w:sz w:val="28"/>
                <w:szCs w:val="28"/>
              </w:rPr>
            </w:pPr>
          </w:p>
          <w:p w:rsidR="00165974" w:rsidRDefault="00165974" w:rsidP="00165974">
            <w:pPr>
              <w:pStyle w:val="ListParagraph"/>
              <w:numPr>
                <w:ilvl w:val="0"/>
                <w:numId w:val="7"/>
              </w:numPr>
              <w:ind w:left="448" w:hanging="4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học sinh quan sát hình 4.4 sách học mĩ thuật 9 và thảo luận nhóm đôi dựa trên câu hỏi gợi mở:</w:t>
            </w:r>
          </w:p>
          <w:p w:rsidR="00165974" w:rsidRDefault="00165974" w:rsidP="00165974">
            <w:pPr>
              <w:pStyle w:val="ListParagraph"/>
              <w:ind w:left="4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Vị trí trang trí của nhà rông?</w:t>
            </w:r>
          </w:p>
          <w:p w:rsidR="00165974" w:rsidRDefault="00165974" w:rsidP="00165974">
            <w:pPr>
              <w:pStyle w:val="ListParagraph"/>
              <w:ind w:left="4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Hình tượng </w:t>
            </w:r>
            <w:r>
              <w:rPr>
                <w:sz w:val="28"/>
                <w:szCs w:val="28"/>
              </w:rPr>
              <w:lastRenderedPageBreak/>
              <w:t>trang trí trên nhà rông?</w:t>
            </w:r>
          </w:p>
          <w:p w:rsidR="00165974" w:rsidRDefault="00165974" w:rsidP="00165974">
            <w:pPr>
              <w:pStyle w:val="ListParagraph"/>
              <w:ind w:left="4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trang trí trên bậc thang của nhà rông?</w:t>
            </w:r>
          </w:p>
          <w:p w:rsidR="00165974" w:rsidRDefault="00165974" w:rsidP="00165974">
            <w:pPr>
              <w:pStyle w:val="ListParagraph"/>
              <w:ind w:left="4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+Màu sắc của hình trang trí?</w:t>
            </w:r>
          </w:p>
          <w:p w:rsidR="003D64EB" w:rsidRDefault="003D64EB" w:rsidP="003D64E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 câu trả lời của học sinh và bổ sung thêm kiến thức.</w:t>
            </w:r>
          </w:p>
          <w:p w:rsidR="003D64EB" w:rsidRDefault="003D64EB" w:rsidP="003D64E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học sinh đọc thêm nội dung sách học mĩ thuật 9  trang 35 để hiểu thêm về nhà rông Tây Nguyên.</w:t>
            </w:r>
          </w:p>
          <w:p w:rsidR="008001DA" w:rsidRDefault="008001DA" w:rsidP="008001DA">
            <w:pPr>
              <w:pStyle w:val="ListParagraph"/>
              <w:jc w:val="both"/>
              <w:rPr>
                <w:sz w:val="28"/>
                <w:szCs w:val="28"/>
              </w:rPr>
            </w:pPr>
          </w:p>
          <w:p w:rsidR="008001DA" w:rsidRDefault="008001DA" w:rsidP="008001DA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yêu cầu học sinh đọc lại 2 phần ghi nhớ ở sách học mĩ thuật 9 để nắm rõ lại </w:t>
            </w:r>
            <w:r w:rsidR="00C70776">
              <w:rPr>
                <w:sz w:val="28"/>
                <w:szCs w:val="28"/>
              </w:rPr>
              <w:t>phần kiến thức của kiến trúc  Ch</w:t>
            </w:r>
            <w:r>
              <w:rPr>
                <w:sz w:val="28"/>
                <w:szCs w:val="28"/>
              </w:rPr>
              <w:t>àm và nhà rông Tây Nguyên.</w:t>
            </w:r>
          </w:p>
          <w:p w:rsidR="004F11A2" w:rsidRPr="004F11A2" w:rsidRDefault="004F11A2" w:rsidP="004F11A2">
            <w:pPr>
              <w:pStyle w:val="ListParagraph"/>
              <w:rPr>
                <w:sz w:val="28"/>
                <w:szCs w:val="28"/>
              </w:rPr>
            </w:pPr>
          </w:p>
          <w:p w:rsidR="004F11A2" w:rsidRDefault="004F11A2" w:rsidP="004F11A2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 tiết học.</w:t>
            </w:r>
          </w:p>
          <w:p w:rsidR="004F11A2" w:rsidRPr="004F11A2" w:rsidRDefault="004F11A2" w:rsidP="004F11A2">
            <w:pPr>
              <w:pStyle w:val="ListParagraph"/>
              <w:rPr>
                <w:sz w:val="28"/>
                <w:szCs w:val="28"/>
              </w:rPr>
            </w:pPr>
          </w:p>
          <w:p w:rsidR="004F11A2" w:rsidRDefault="004F11A2" w:rsidP="004F11A2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Tuyên dương, phê bình.</w:t>
            </w:r>
          </w:p>
          <w:p w:rsidR="004F11A2" w:rsidRPr="004F11A2" w:rsidRDefault="004F11A2" w:rsidP="004F11A2">
            <w:pPr>
              <w:pStyle w:val="ListParagraph"/>
              <w:rPr>
                <w:sz w:val="28"/>
                <w:szCs w:val="28"/>
              </w:rPr>
            </w:pPr>
          </w:p>
          <w:p w:rsidR="004F11A2" w:rsidRPr="00CF05CB" w:rsidRDefault="004F11A2" w:rsidP="004F11A2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Dặn dò ở tiết sau: chuân bị giấy, bìa cứng, giấy màu, giấy A4, keo, kéo, chì, gôm để </w:t>
            </w:r>
            <w:r>
              <w:rPr>
                <w:sz w:val="28"/>
                <w:szCs w:val="28"/>
              </w:rPr>
              <w:lastRenderedPageBreak/>
              <w:t>thực hiện phần tạo hình nhà rông theo nhóm.</w:t>
            </w:r>
          </w:p>
        </w:tc>
        <w:tc>
          <w:tcPr>
            <w:tcW w:w="2114" w:type="dxa"/>
          </w:tcPr>
          <w:p w:rsidR="00F10912" w:rsidRDefault="00E37608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Học sinh quan sát hình</w:t>
            </w:r>
            <w:r w:rsidR="00692830">
              <w:rPr>
                <w:sz w:val="28"/>
                <w:szCs w:val="28"/>
              </w:rPr>
              <w:t>, thảo luận nhóm</w:t>
            </w:r>
            <w:r>
              <w:rPr>
                <w:sz w:val="28"/>
                <w:szCs w:val="28"/>
              </w:rPr>
              <w:t xml:space="preserve"> và trả lời </w:t>
            </w:r>
            <w:r w:rsidR="004A7582">
              <w:rPr>
                <w:sz w:val="28"/>
                <w:szCs w:val="28"/>
              </w:rPr>
              <w:t xml:space="preserve">dựa trên </w:t>
            </w:r>
            <w:r>
              <w:rPr>
                <w:sz w:val="28"/>
                <w:szCs w:val="28"/>
              </w:rPr>
              <w:t>câu hỏi</w:t>
            </w:r>
            <w:r w:rsidR="004A7582">
              <w:rPr>
                <w:sz w:val="28"/>
                <w:szCs w:val="28"/>
              </w:rPr>
              <w:t xml:space="preserve"> gợi mở.</w:t>
            </w:r>
          </w:p>
          <w:p w:rsidR="00692830" w:rsidRDefault="000D3ABC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(từng nhóm trình bày phần thảo luận)</w:t>
            </w: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Pr="009323E8" w:rsidRDefault="009323E8" w:rsidP="009323E8">
            <w:pPr>
              <w:pStyle w:val="ListParagraph"/>
              <w:numPr>
                <w:ilvl w:val="0"/>
                <w:numId w:val="7"/>
              </w:numPr>
              <w:ind w:left="191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lắng nghe</w:t>
            </w:r>
          </w:p>
          <w:p w:rsidR="00692830" w:rsidRDefault="00692830" w:rsidP="009323E8">
            <w:pPr>
              <w:ind w:left="191" w:hanging="142"/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-Học sinh đọc sách Học Mĩ thuật lớp 9 để biết được những đặc điểm chung nhất của tháp Chàm.</w:t>
            </w:r>
          </w:p>
          <w:p w:rsidR="007A1AD6" w:rsidRDefault="007A1AD6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-Học sinh quan sát một số hình chạm khắc ở tháp Chàm.</w:t>
            </w: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165974">
            <w:pPr>
              <w:pStyle w:val="ListParagraph"/>
              <w:numPr>
                <w:ilvl w:val="0"/>
                <w:numId w:val="7"/>
              </w:numPr>
              <w:ind w:left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quan sát hình 4.3 sách học mĩ thuật 9 để nhận biết đặc điểm kiến trúc của nhà rông Tây Nguyên.</w:t>
            </w:r>
          </w:p>
          <w:p w:rsid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3D64EB" w:rsidRDefault="003D64EB" w:rsidP="003D64EB">
            <w:pPr>
              <w:pStyle w:val="ListParagraph"/>
              <w:numPr>
                <w:ilvl w:val="0"/>
                <w:numId w:val="7"/>
              </w:numPr>
              <w:ind w:left="448" w:hanging="4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quan sát hình 4.4 sách học mĩ thuật 9 và thảo luận nhóm đôi dựa trên câu hỏi gợi mở</w:t>
            </w:r>
          </w:p>
          <w:p w:rsidR="003D64EB" w:rsidRPr="003D64EB" w:rsidRDefault="003D64EB" w:rsidP="003D64EB">
            <w:pPr>
              <w:jc w:val="both"/>
              <w:rPr>
                <w:sz w:val="28"/>
                <w:szCs w:val="28"/>
              </w:rPr>
            </w:pPr>
          </w:p>
          <w:p w:rsidR="00165974" w:rsidRDefault="00165974" w:rsidP="00337D29">
            <w:pPr>
              <w:jc w:val="both"/>
              <w:rPr>
                <w:sz w:val="28"/>
                <w:szCs w:val="28"/>
              </w:rPr>
            </w:pPr>
          </w:p>
          <w:p w:rsidR="009323E8" w:rsidRPr="009323E8" w:rsidRDefault="009323E8" w:rsidP="009323E8">
            <w:pPr>
              <w:pStyle w:val="ListParagraph"/>
              <w:numPr>
                <w:ilvl w:val="0"/>
                <w:numId w:val="7"/>
              </w:numPr>
              <w:ind w:left="191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lắng nghe</w:t>
            </w:r>
          </w:p>
          <w:p w:rsidR="009323E8" w:rsidRDefault="009323E8" w:rsidP="009323E8">
            <w:pPr>
              <w:ind w:left="191" w:hanging="142"/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4F11A2" w:rsidP="00337D29">
            <w:pPr>
              <w:jc w:val="both"/>
              <w:rPr>
                <w:sz w:val="28"/>
                <w:szCs w:val="28"/>
              </w:rPr>
            </w:pPr>
          </w:p>
          <w:p w:rsidR="004F11A2" w:rsidRDefault="009323E8" w:rsidP="009323E8">
            <w:pPr>
              <w:pStyle w:val="ListParagraph"/>
              <w:ind w:left="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1A2">
              <w:rPr>
                <w:sz w:val="28"/>
                <w:szCs w:val="28"/>
              </w:rPr>
              <w:t>Học sinh đọc lại 2 phần ghi nhớ ở sách học mĩ thuật 9 để nắm rõ lại phần kiến thức của kiến trúc  Chàm và nhà rông Tây Nguyên.</w:t>
            </w:r>
          </w:p>
          <w:p w:rsidR="004F11A2" w:rsidRDefault="004F11A2" w:rsidP="004F11A2">
            <w:pPr>
              <w:pStyle w:val="ListParagraph"/>
              <w:jc w:val="both"/>
              <w:rPr>
                <w:sz w:val="28"/>
                <w:szCs w:val="28"/>
              </w:rPr>
            </w:pPr>
          </w:p>
          <w:p w:rsidR="009323E8" w:rsidRDefault="009323E8" w:rsidP="004F11A2">
            <w:pPr>
              <w:pStyle w:val="ListParagraph"/>
              <w:jc w:val="both"/>
              <w:rPr>
                <w:sz w:val="28"/>
                <w:szCs w:val="28"/>
              </w:rPr>
            </w:pPr>
          </w:p>
          <w:p w:rsidR="009323E8" w:rsidRDefault="009323E8" w:rsidP="004F11A2">
            <w:pPr>
              <w:pStyle w:val="ListParagraph"/>
              <w:jc w:val="both"/>
              <w:rPr>
                <w:sz w:val="28"/>
                <w:szCs w:val="28"/>
              </w:rPr>
            </w:pPr>
          </w:p>
          <w:p w:rsidR="009323E8" w:rsidRDefault="009323E8" w:rsidP="004F11A2">
            <w:pPr>
              <w:pStyle w:val="ListParagraph"/>
              <w:jc w:val="both"/>
              <w:rPr>
                <w:sz w:val="28"/>
                <w:szCs w:val="28"/>
              </w:rPr>
            </w:pPr>
          </w:p>
          <w:p w:rsidR="009323E8" w:rsidRPr="004F11A2" w:rsidRDefault="009323E8" w:rsidP="009323E8">
            <w:pPr>
              <w:pStyle w:val="ListParagraph"/>
              <w:numPr>
                <w:ilvl w:val="0"/>
                <w:numId w:val="7"/>
              </w:numPr>
              <w:ind w:left="49" w:hanging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lắng nghe</w:t>
            </w:r>
          </w:p>
        </w:tc>
        <w:tc>
          <w:tcPr>
            <w:tcW w:w="3317" w:type="dxa"/>
          </w:tcPr>
          <w:p w:rsidR="00002917" w:rsidRDefault="00002917" w:rsidP="00337D2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76400" cy="125882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25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Cụm tháp Po Sah lnư</w:t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</w:p>
          <w:p w:rsidR="00F10912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10690" cy="819140"/>
                  <wp:effectExtent l="0" t="0" r="381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hanh_dia_my_so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12" cy="824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Cụm tháp Thánh địa mĩ Sơn</w:t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31049" cy="1154986"/>
                  <wp:effectExtent l="0" t="0" r="254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ap-ba-ponagar-nha-trang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745" cy="116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Cụm tháp Po Nagar</w:t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14500" cy="118975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hap-po-klong-garai-dam-net-cham-o-ninh-thuan-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665" cy="11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917" w:rsidRDefault="00002917" w:rsidP="00692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Cụm tháp Po Klong Garai</w:t>
            </w: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0D3ABC" w:rsidP="00337D2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00200" cy="172293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2_4_D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596" cy="1735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692830" w:rsidP="00337D29">
            <w:pPr>
              <w:jc w:val="both"/>
              <w:rPr>
                <w:sz w:val="28"/>
                <w:szCs w:val="28"/>
              </w:rPr>
            </w:pPr>
          </w:p>
          <w:p w:rsidR="00692830" w:rsidRDefault="000D3ABC" w:rsidP="00337D2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00200" cy="1307819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-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22" cy="1315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2830" w:rsidRDefault="00692830" w:rsidP="006928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62305" cy="8782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1217-tckt.vn-0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821" cy="884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30408" cy="1085850"/>
                  <wp:effectExtent l="0" t="0" r="825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aotang_Cham_05__MOB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284" cy="1106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5974" w:rsidRDefault="00165974" w:rsidP="00692830">
            <w:pPr>
              <w:jc w:val="center"/>
              <w:rPr>
                <w:sz w:val="28"/>
                <w:szCs w:val="28"/>
              </w:rPr>
            </w:pPr>
          </w:p>
          <w:p w:rsidR="00165974" w:rsidRDefault="00165974" w:rsidP="00692830">
            <w:pPr>
              <w:jc w:val="center"/>
              <w:rPr>
                <w:sz w:val="28"/>
                <w:szCs w:val="28"/>
              </w:rPr>
            </w:pPr>
          </w:p>
          <w:p w:rsidR="00165974" w:rsidRDefault="00165974" w:rsidP="0016597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87397" cy="1399344"/>
                  <wp:effectExtent l="0" t="0" r="381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nharongkontum1_vngua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39" cy="140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5974" w:rsidRDefault="00165974" w:rsidP="00165974">
            <w:pPr>
              <w:jc w:val="center"/>
              <w:rPr>
                <w:sz w:val="28"/>
                <w:szCs w:val="28"/>
              </w:rPr>
            </w:pPr>
          </w:p>
          <w:p w:rsidR="003D64EB" w:rsidRDefault="00165974" w:rsidP="0016597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74309" cy="1405731"/>
                  <wp:effectExtent l="0" t="0" r="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uon Ma Thuot 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538" cy="141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4EB" w:rsidRDefault="003D64EB" w:rsidP="003D64EB">
            <w:pPr>
              <w:rPr>
                <w:sz w:val="28"/>
                <w:szCs w:val="28"/>
              </w:rPr>
            </w:pPr>
          </w:p>
          <w:p w:rsidR="00165974" w:rsidRDefault="003D64EB" w:rsidP="003D64E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01368" cy="1194816"/>
                  <wp:effectExtent l="0" t="0" r="889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s665917_3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194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4EB" w:rsidRDefault="003D64EB" w:rsidP="003D6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ảnh rau dớn trên mái nhà rông</w:t>
            </w:r>
          </w:p>
          <w:p w:rsidR="003D64EB" w:rsidRDefault="003D64EB" w:rsidP="003D64E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33500" cy="1464357"/>
                  <wp:effectExtent l="0" t="0" r="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s (2)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79" cy="1468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64EB" w:rsidRDefault="003D64EB" w:rsidP="003D6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Cầu thang lên xuống của nhà rông.</w:t>
            </w:r>
          </w:p>
          <w:p w:rsidR="00AD520B" w:rsidRPr="003D64EB" w:rsidRDefault="00AD520B" w:rsidP="003D64EB">
            <w:pPr>
              <w:rPr>
                <w:sz w:val="28"/>
                <w:szCs w:val="28"/>
              </w:rPr>
            </w:pPr>
          </w:p>
        </w:tc>
      </w:tr>
      <w:tr w:rsidR="00B12715" w:rsidRPr="00330902" w:rsidTr="00337D29">
        <w:tc>
          <w:tcPr>
            <w:tcW w:w="9975" w:type="dxa"/>
            <w:gridSpan w:val="4"/>
          </w:tcPr>
          <w:p w:rsidR="008D7C6F" w:rsidRDefault="008D7C6F" w:rsidP="008D7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RÚT KINH NGHIỆM</w:t>
            </w:r>
          </w:p>
          <w:p w:rsidR="008D7C6F" w:rsidRDefault="008D7C6F" w:rsidP="008D7C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8D7C6F" w:rsidRDefault="008D7C6F" w:rsidP="008D7C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8D7C6F" w:rsidRDefault="008D7C6F" w:rsidP="008D7C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8D7C6F" w:rsidRDefault="008D7C6F" w:rsidP="008D7C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B12715" w:rsidRDefault="00B12715" w:rsidP="00337D29">
            <w:pPr>
              <w:jc w:val="both"/>
              <w:rPr>
                <w:noProof/>
                <w:sz w:val="28"/>
                <w:szCs w:val="28"/>
              </w:rPr>
            </w:pPr>
          </w:p>
        </w:tc>
      </w:tr>
      <w:tr w:rsidR="00CF052F" w:rsidRPr="00330902" w:rsidTr="00C42E9D">
        <w:tc>
          <w:tcPr>
            <w:tcW w:w="1749" w:type="dxa"/>
          </w:tcPr>
          <w:p w:rsidR="008D7C6F" w:rsidRDefault="008D7C6F" w:rsidP="008D7C6F">
            <w:pPr>
              <w:pStyle w:val="ListParagraph"/>
              <w:ind w:left="615"/>
              <w:jc w:val="both"/>
              <w:rPr>
                <w:b/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795" w:type="dxa"/>
          </w:tcPr>
          <w:p w:rsidR="008D7C6F" w:rsidRPr="00330902" w:rsidRDefault="008D7C6F" w:rsidP="008D7C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</w:t>
            </w:r>
          </w:p>
          <w:p w:rsidR="008D7C6F" w:rsidRDefault="008D7C6F" w:rsidP="008D7C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4" w:type="dxa"/>
          </w:tcPr>
          <w:p w:rsidR="008D7C6F" w:rsidRPr="00330902" w:rsidRDefault="008D7C6F" w:rsidP="008D7C6F">
            <w:pPr>
              <w:jc w:val="center"/>
              <w:rPr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>Hoạt động của HS</w:t>
            </w:r>
          </w:p>
          <w:p w:rsidR="008D7C6F" w:rsidRDefault="008D7C6F" w:rsidP="008D7C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8D7C6F" w:rsidRPr="000579AB" w:rsidRDefault="008D7C6F" w:rsidP="008D7C6F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0579AB">
              <w:rPr>
                <w:b/>
                <w:sz w:val="28"/>
                <w:szCs w:val="28"/>
                <w:lang w:val="vi-VN"/>
              </w:rPr>
              <w:t>Đồ dùng/</w:t>
            </w:r>
          </w:p>
          <w:p w:rsidR="008D7C6F" w:rsidRDefault="008D7C6F" w:rsidP="008D7C6F">
            <w:pPr>
              <w:jc w:val="both"/>
              <w:rPr>
                <w:noProof/>
                <w:sz w:val="28"/>
                <w:szCs w:val="28"/>
              </w:rPr>
            </w:pPr>
            <w:r w:rsidRPr="000579AB">
              <w:rPr>
                <w:b/>
                <w:sz w:val="28"/>
                <w:szCs w:val="28"/>
                <w:lang w:val="vi-VN"/>
              </w:rPr>
              <w:t>Phương tiện/ sản phẩm của HS</w:t>
            </w:r>
          </w:p>
        </w:tc>
      </w:tr>
      <w:tr w:rsidR="008D7C6F" w:rsidRPr="00330902" w:rsidTr="00337D29">
        <w:tc>
          <w:tcPr>
            <w:tcW w:w="9975" w:type="dxa"/>
            <w:gridSpan w:val="4"/>
          </w:tcPr>
          <w:p w:rsidR="008D7C6F" w:rsidRPr="00330902" w:rsidRDefault="008D7C6F" w:rsidP="008D7C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2 (Tiết 2): Tạo hình nhà rông</w:t>
            </w:r>
          </w:p>
          <w:p w:rsidR="008D7C6F" w:rsidRPr="008D7C6F" w:rsidRDefault="008D7C6F" w:rsidP="008D7C6F">
            <w:pPr>
              <w:jc w:val="both"/>
              <w:rPr>
                <w:i/>
                <w:sz w:val="28"/>
                <w:szCs w:val="28"/>
              </w:rPr>
            </w:pPr>
            <w:r w:rsidRPr="008D7C6F">
              <w:rPr>
                <w:b/>
                <w:i/>
                <w:sz w:val="28"/>
                <w:szCs w:val="28"/>
              </w:rPr>
              <w:t>Mục tiêu cần đạt</w:t>
            </w:r>
          </w:p>
          <w:p w:rsidR="008D7C6F" w:rsidRDefault="008D7C6F" w:rsidP="008D7C6F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Kiến thức: Nắm được các bước tạo hình nhà rông.</w:t>
            </w:r>
          </w:p>
          <w:p w:rsidR="008D7C6F" w:rsidRDefault="008D7C6F" w:rsidP="008D7C6F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năng: Tạo được mô hình nhà rông Tây Nguyên.</w:t>
            </w:r>
          </w:p>
          <w:p w:rsidR="008D7C6F" w:rsidRPr="008D7C6F" w:rsidRDefault="008D7C6F" w:rsidP="008D7C6F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Thái độ: Cảm nhận được vẻ đẹp của nhà rông Tây Nguyên.</w:t>
            </w:r>
          </w:p>
          <w:p w:rsidR="008D7C6F" w:rsidRDefault="008D7C6F" w:rsidP="00337D29">
            <w:pPr>
              <w:jc w:val="both"/>
              <w:rPr>
                <w:noProof/>
                <w:sz w:val="28"/>
                <w:szCs w:val="28"/>
              </w:rPr>
            </w:pPr>
          </w:p>
        </w:tc>
      </w:tr>
      <w:tr w:rsidR="00CF052F" w:rsidRPr="00330902" w:rsidTr="00C42E9D">
        <w:tc>
          <w:tcPr>
            <w:tcW w:w="1749" w:type="dxa"/>
          </w:tcPr>
          <w:p w:rsidR="00B12715" w:rsidRDefault="008D7C6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 Tìm hiểu  cách thực hiện nhà rông</w:t>
            </w: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1C6EDF" w:rsidRDefault="001C6EDF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2.2 Thực hành</w:t>
            </w: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</w:p>
          <w:p w:rsidR="00F32F70" w:rsidRDefault="00F32F70" w:rsidP="008D7C6F">
            <w:pPr>
              <w:pStyle w:val="ListParagraph"/>
              <w:ind w:left="1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2.3 Nhận xét </w:t>
            </w:r>
          </w:p>
        </w:tc>
        <w:tc>
          <w:tcPr>
            <w:tcW w:w="2795" w:type="dxa"/>
          </w:tcPr>
          <w:p w:rsidR="00B12715" w:rsidRDefault="008D7C6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chia nhóm và cho học sinh quan sát hình 4.3 và 4.5 để nhóm lựa chọn mẫu nhà rông để tạo mô hình hoặc vẽ.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học sinh đọc lại ghi nhớ về nhà rông và thảo luận để xách định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Kích thước các bộ phận của nhà rông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Số cột của nhà rông.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Kiểu dáng, vị trí của cầu thang.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Đặc trưng hình trang trí bên ngoài.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513B84" w:rsidRDefault="00513B84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*Yêu cầu: tạo mô hình bằng các vật liệu tìm được tùy theo điều kiện và sở thích, có thể tạo hình nhà rông bằng cách vẽ trên giấy)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bao quát lớp</w:t>
            </w:r>
          </w:p>
          <w:p w:rsidR="00F32F70" w:rsidRDefault="00F32F70" w:rsidP="00337D29">
            <w:pPr>
              <w:jc w:val="both"/>
              <w:rPr>
                <w:sz w:val="28"/>
                <w:szCs w:val="28"/>
              </w:rPr>
            </w:pPr>
          </w:p>
          <w:p w:rsidR="00F32F70" w:rsidRDefault="00F32F70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tiết học</w:t>
            </w:r>
          </w:p>
          <w:p w:rsidR="00F32F70" w:rsidRDefault="00F32F70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Tuyên dương hay phê bình nhóm</w:t>
            </w:r>
          </w:p>
          <w:p w:rsidR="00F32F70" w:rsidRDefault="00F32F70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dò phần trưng bày ản phẩm ở tiết học sau</w:t>
            </w:r>
          </w:p>
        </w:tc>
        <w:tc>
          <w:tcPr>
            <w:tcW w:w="2114" w:type="dxa"/>
          </w:tcPr>
          <w:p w:rsidR="00B12715" w:rsidRDefault="008D7C6F" w:rsidP="0033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ngồi theo nhóm phân công và quan sát hình để lựa chọn cách thực hiện cho phù hợp.</w:t>
            </w:r>
          </w:p>
          <w:p w:rsidR="001C6EDF" w:rsidRDefault="001C6EDF" w:rsidP="00337D29">
            <w:pPr>
              <w:jc w:val="both"/>
              <w:rPr>
                <w:sz w:val="28"/>
                <w:szCs w:val="28"/>
              </w:rPr>
            </w:pPr>
          </w:p>
          <w:p w:rsidR="001C6EDF" w:rsidRDefault="001C6EDF" w:rsidP="001C6E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-Học sinh đọc lại ghi nhớ về nhà rông và thảo luận để xách định</w:t>
            </w:r>
          </w:p>
          <w:p w:rsidR="001C6EDF" w:rsidRDefault="001C6EDF" w:rsidP="001C6E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Kích thước các bộ phận của nhà rông</w:t>
            </w:r>
          </w:p>
          <w:p w:rsidR="001C6EDF" w:rsidRDefault="001C6EDF" w:rsidP="001C6E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Số cột của nhà rông.</w:t>
            </w:r>
          </w:p>
          <w:p w:rsidR="001C6EDF" w:rsidRDefault="001C6EDF" w:rsidP="001C6E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Kiểu dáng, vị trí của cầu thang.</w:t>
            </w:r>
          </w:p>
          <w:p w:rsidR="00F32F70" w:rsidRDefault="001C6EDF" w:rsidP="00F32F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Đặc </w:t>
            </w:r>
            <w:r w:rsidR="00F32F70">
              <w:rPr>
                <w:sz w:val="28"/>
                <w:szCs w:val="28"/>
              </w:rPr>
              <w:t>trưng hình trang trí bên ngoài.</w:t>
            </w:r>
          </w:p>
          <w:p w:rsidR="00F32F70" w:rsidRDefault="00F32F70" w:rsidP="00F32F70">
            <w:pPr>
              <w:pStyle w:val="ListParagraph"/>
              <w:ind w:left="505"/>
              <w:jc w:val="both"/>
              <w:rPr>
                <w:sz w:val="28"/>
                <w:szCs w:val="28"/>
              </w:rPr>
            </w:pPr>
          </w:p>
          <w:p w:rsidR="00F32F70" w:rsidRDefault="00F32F70" w:rsidP="00F32F70">
            <w:pPr>
              <w:pStyle w:val="ListParagraph"/>
              <w:ind w:left="505"/>
              <w:jc w:val="both"/>
              <w:rPr>
                <w:sz w:val="28"/>
                <w:szCs w:val="28"/>
              </w:rPr>
            </w:pPr>
          </w:p>
          <w:p w:rsidR="001C6EDF" w:rsidRDefault="001C6EDF" w:rsidP="001C6EDF">
            <w:pPr>
              <w:pStyle w:val="ListParagraph"/>
              <w:numPr>
                <w:ilvl w:val="0"/>
                <w:numId w:val="7"/>
              </w:numPr>
              <w:ind w:left="505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thực hành theo nhóm</w:t>
            </w:r>
            <w:r w:rsidR="00BE0AFE">
              <w:rPr>
                <w:sz w:val="28"/>
                <w:szCs w:val="28"/>
              </w:rPr>
              <w:t xml:space="preserve"> đã phân công.</w:t>
            </w:r>
          </w:p>
          <w:p w:rsidR="00F32F70" w:rsidRDefault="00F32F70" w:rsidP="00F32F70">
            <w:pPr>
              <w:jc w:val="both"/>
              <w:rPr>
                <w:sz w:val="28"/>
                <w:szCs w:val="28"/>
              </w:rPr>
            </w:pPr>
          </w:p>
          <w:p w:rsidR="00F32F70" w:rsidRDefault="00F32F70" w:rsidP="00F32F70">
            <w:pPr>
              <w:jc w:val="both"/>
              <w:rPr>
                <w:sz w:val="28"/>
                <w:szCs w:val="28"/>
              </w:rPr>
            </w:pPr>
          </w:p>
          <w:p w:rsidR="00F32F70" w:rsidRDefault="00F32F70" w:rsidP="00F32F70">
            <w:pPr>
              <w:pStyle w:val="ListParagraph"/>
              <w:numPr>
                <w:ilvl w:val="0"/>
                <w:numId w:val="7"/>
              </w:numPr>
              <w:ind w:left="221" w:hanging="2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thu dọn vật liệu, hoàn thành sản phẩm.</w:t>
            </w:r>
          </w:p>
          <w:p w:rsidR="00F32F70" w:rsidRPr="00F32F70" w:rsidRDefault="00F32F70" w:rsidP="00F32F70">
            <w:pPr>
              <w:pStyle w:val="ListParagraph"/>
              <w:numPr>
                <w:ilvl w:val="0"/>
                <w:numId w:val="7"/>
              </w:numPr>
              <w:ind w:left="221" w:hanging="2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Lắng nghe GV dặn dò.</w:t>
            </w:r>
          </w:p>
        </w:tc>
        <w:tc>
          <w:tcPr>
            <w:tcW w:w="3317" w:type="dxa"/>
          </w:tcPr>
          <w:p w:rsidR="00B12715" w:rsidRDefault="00CF052F" w:rsidP="00337D29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25574" cy="1520190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080831030444-795-95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158" cy="152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052F" w:rsidRDefault="00CF052F" w:rsidP="00337D29">
            <w:pPr>
              <w:jc w:val="both"/>
              <w:rPr>
                <w:noProof/>
                <w:sz w:val="28"/>
                <w:szCs w:val="28"/>
              </w:rPr>
            </w:pPr>
          </w:p>
          <w:p w:rsidR="00CF052F" w:rsidRDefault="00CF052F" w:rsidP="00337D29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93182" cy="1262956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nha-rong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181" cy="1274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052F" w:rsidRDefault="00CF052F" w:rsidP="00CF052F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CF052F" w:rsidRPr="00CF052F" w:rsidRDefault="00CF052F" w:rsidP="00CF052F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Một số hình nhà rông ở Tây Nguyên</w:t>
            </w:r>
          </w:p>
        </w:tc>
      </w:tr>
      <w:tr w:rsidR="00CF052F" w:rsidRPr="00330902" w:rsidTr="00337D29">
        <w:tc>
          <w:tcPr>
            <w:tcW w:w="9975" w:type="dxa"/>
            <w:gridSpan w:val="4"/>
          </w:tcPr>
          <w:p w:rsidR="00CF052F" w:rsidRDefault="00CF052F" w:rsidP="00CF0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RÚT KINH NGHIỆM</w:t>
            </w:r>
          </w:p>
          <w:p w:rsidR="00CF052F" w:rsidRDefault="00CF052F" w:rsidP="00CF0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F052F" w:rsidRDefault="00CF052F" w:rsidP="00CF0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F052F" w:rsidRDefault="00CF052F" w:rsidP="00CF0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F052F" w:rsidRDefault="00CF052F" w:rsidP="00CF0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F052F" w:rsidRDefault="00CF052F" w:rsidP="00CF052F">
            <w:pPr>
              <w:jc w:val="both"/>
              <w:rPr>
                <w:noProof/>
                <w:sz w:val="28"/>
                <w:szCs w:val="28"/>
              </w:rPr>
            </w:pPr>
          </w:p>
        </w:tc>
      </w:tr>
      <w:tr w:rsidR="00CF052F" w:rsidRPr="00330902" w:rsidTr="00C42E9D">
        <w:tc>
          <w:tcPr>
            <w:tcW w:w="1749" w:type="dxa"/>
          </w:tcPr>
          <w:p w:rsidR="00CF052F" w:rsidRDefault="00CF052F" w:rsidP="00CF052F">
            <w:pPr>
              <w:pStyle w:val="ListParagraph"/>
              <w:ind w:left="615"/>
              <w:jc w:val="both"/>
              <w:rPr>
                <w:b/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795" w:type="dxa"/>
          </w:tcPr>
          <w:p w:rsidR="00CF052F" w:rsidRPr="00330902" w:rsidRDefault="00CF052F" w:rsidP="00CF05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</w:t>
            </w:r>
          </w:p>
          <w:p w:rsidR="00CF052F" w:rsidRDefault="00CF052F" w:rsidP="00CF05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4" w:type="dxa"/>
          </w:tcPr>
          <w:p w:rsidR="00CF052F" w:rsidRPr="00330902" w:rsidRDefault="00CF052F" w:rsidP="00CF052F">
            <w:pPr>
              <w:jc w:val="center"/>
              <w:rPr>
                <w:sz w:val="28"/>
                <w:szCs w:val="28"/>
              </w:rPr>
            </w:pPr>
            <w:r w:rsidRPr="00330902">
              <w:rPr>
                <w:b/>
                <w:sz w:val="28"/>
                <w:szCs w:val="28"/>
              </w:rPr>
              <w:t>Hoạt động của HS</w:t>
            </w:r>
          </w:p>
          <w:p w:rsidR="00CF052F" w:rsidRDefault="00CF052F" w:rsidP="00CF05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CF052F" w:rsidRPr="000579AB" w:rsidRDefault="00CF052F" w:rsidP="00CF052F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0579AB">
              <w:rPr>
                <w:b/>
                <w:sz w:val="28"/>
                <w:szCs w:val="28"/>
                <w:lang w:val="vi-VN"/>
              </w:rPr>
              <w:t>Đồ dùng/</w:t>
            </w:r>
          </w:p>
          <w:p w:rsidR="00CF052F" w:rsidRDefault="00CF052F" w:rsidP="00CF052F">
            <w:pPr>
              <w:jc w:val="both"/>
              <w:rPr>
                <w:noProof/>
                <w:sz w:val="28"/>
                <w:szCs w:val="28"/>
              </w:rPr>
            </w:pPr>
            <w:r w:rsidRPr="000579AB">
              <w:rPr>
                <w:b/>
                <w:sz w:val="28"/>
                <w:szCs w:val="28"/>
                <w:lang w:val="vi-VN"/>
              </w:rPr>
              <w:t>Phương tiện/ sản phẩm của HS</w:t>
            </w:r>
          </w:p>
        </w:tc>
      </w:tr>
      <w:tr w:rsidR="00CF052F" w:rsidRPr="00330902" w:rsidTr="00337D29">
        <w:tc>
          <w:tcPr>
            <w:tcW w:w="9975" w:type="dxa"/>
            <w:gridSpan w:val="4"/>
          </w:tcPr>
          <w:p w:rsidR="00CF052F" w:rsidRPr="00330902" w:rsidRDefault="00CF052F" w:rsidP="00C42E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Hoạt động 3 (Tiết 3): </w:t>
            </w:r>
            <w:r w:rsidR="00337D29">
              <w:rPr>
                <w:b/>
                <w:sz w:val="28"/>
                <w:szCs w:val="28"/>
              </w:rPr>
              <w:t xml:space="preserve">Trưng bày, giới thiệu </w:t>
            </w:r>
            <w:r>
              <w:rPr>
                <w:b/>
                <w:sz w:val="28"/>
                <w:szCs w:val="28"/>
              </w:rPr>
              <w:t>sản phẩm.</w:t>
            </w:r>
          </w:p>
          <w:p w:rsidR="00C42E9D" w:rsidRDefault="00CF052F" w:rsidP="00C42E9D">
            <w:pPr>
              <w:jc w:val="both"/>
              <w:rPr>
                <w:b/>
                <w:i/>
                <w:sz w:val="28"/>
                <w:szCs w:val="28"/>
              </w:rPr>
            </w:pPr>
            <w:r w:rsidRPr="008D7C6F">
              <w:rPr>
                <w:b/>
                <w:i/>
                <w:sz w:val="28"/>
                <w:szCs w:val="28"/>
              </w:rPr>
              <w:t>Mục tiêu cần đạt</w:t>
            </w:r>
          </w:p>
          <w:p w:rsidR="00CF052F" w:rsidRPr="008D7C6F" w:rsidRDefault="00CF052F" w:rsidP="00C42E9D">
            <w:pPr>
              <w:jc w:val="both"/>
              <w:rPr>
                <w:i/>
                <w:sz w:val="28"/>
                <w:szCs w:val="28"/>
              </w:rPr>
            </w:pPr>
          </w:p>
          <w:p w:rsidR="00337D29" w:rsidRPr="00337D29" w:rsidRDefault="00337D29" w:rsidP="00C42E9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Kiến thức: </w:t>
            </w:r>
            <w:r w:rsidRPr="00337D29">
              <w:rPr>
                <w:sz w:val="28"/>
              </w:rPr>
              <w:t>Hiểu được các cách giới thiệu, nhận xét và nêu cảm nhận về sản phẩm.</w:t>
            </w:r>
          </w:p>
          <w:p w:rsidR="00337D29" w:rsidRPr="00337D29" w:rsidRDefault="00337D29" w:rsidP="00C42E9D">
            <w:pPr>
              <w:jc w:val="both"/>
              <w:rPr>
                <w:sz w:val="28"/>
              </w:rPr>
            </w:pPr>
            <w:r w:rsidRPr="00337D29">
              <w:rPr>
                <w:sz w:val="28"/>
              </w:rPr>
              <w:t>-</w:t>
            </w:r>
            <w:r>
              <w:rPr>
                <w:sz w:val="28"/>
              </w:rPr>
              <w:t xml:space="preserve"> Kỹ năng:</w:t>
            </w:r>
            <w:r w:rsidRPr="00337D29">
              <w:rPr>
                <w:sz w:val="28"/>
              </w:rPr>
              <w:t xml:space="preserve"> Giới thiệu, nhận xét và nêu được cảm nhận về sản phẩm.</w:t>
            </w:r>
          </w:p>
          <w:p w:rsidR="00CF052F" w:rsidRDefault="00337D29" w:rsidP="00C42E9D">
            <w:pPr>
              <w:jc w:val="both"/>
              <w:rPr>
                <w:noProof/>
                <w:sz w:val="28"/>
                <w:szCs w:val="28"/>
              </w:rPr>
            </w:pPr>
            <w:r w:rsidRPr="00337D29">
              <w:rPr>
                <w:sz w:val="28"/>
              </w:rPr>
              <w:t xml:space="preserve">- </w:t>
            </w:r>
            <w:r w:rsidR="00DA41E5">
              <w:rPr>
                <w:sz w:val="28"/>
              </w:rPr>
              <w:t xml:space="preserve">Thái độ: </w:t>
            </w:r>
            <w:r w:rsidRPr="00337D29">
              <w:rPr>
                <w:color w:val="000000"/>
                <w:sz w:val="28"/>
              </w:rPr>
              <w:t>Cảm thụ được vẻ đẹp, có ý thức giữ gìn và trân trọng những giá trị nghệ thuật cha ông để lại.</w:t>
            </w:r>
          </w:p>
        </w:tc>
      </w:tr>
      <w:tr w:rsidR="00C42E9D" w:rsidRPr="00330902" w:rsidTr="00C42E9D">
        <w:tc>
          <w:tcPr>
            <w:tcW w:w="1749" w:type="dxa"/>
          </w:tcPr>
          <w:p w:rsidR="00C42E9D" w:rsidRPr="00C42E9D" w:rsidRDefault="00C42E9D" w:rsidP="00C42E9D">
            <w:pPr>
              <w:jc w:val="both"/>
              <w:rPr>
                <w:sz w:val="28"/>
              </w:rPr>
            </w:pPr>
          </w:p>
          <w:p w:rsidR="00C42E9D" w:rsidRPr="00C42E9D" w:rsidRDefault="00C42E9D" w:rsidP="00C42E9D">
            <w:pPr>
              <w:jc w:val="both"/>
              <w:rPr>
                <w:sz w:val="28"/>
              </w:rPr>
            </w:pPr>
          </w:p>
          <w:p w:rsidR="00C42E9D" w:rsidRPr="00C42E9D" w:rsidRDefault="00C42E9D" w:rsidP="00C42E9D">
            <w:pPr>
              <w:jc w:val="both"/>
              <w:rPr>
                <w:sz w:val="28"/>
              </w:rPr>
            </w:pPr>
          </w:p>
          <w:p w:rsidR="00C42E9D" w:rsidRPr="00C42E9D" w:rsidRDefault="00C42E9D" w:rsidP="00FE1481">
            <w:pPr>
              <w:pStyle w:val="ListParagraph"/>
              <w:numPr>
                <w:ilvl w:val="1"/>
                <w:numId w:val="9"/>
              </w:numPr>
              <w:ind w:left="447"/>
              <w:rPr>
                <w:b/>
                <w:sz w:val="28"/>
              </w:rPr>
            </w:pPr>
            <w:r w:rsidRPr="00C42E9D">
              <w:rPr>
                <w:b/>
                <w:sz w:val="28"/>
              </w:rPr>
              <w:t>Tổng kết chủ đề</w:t>
            </w:r>
          </w:p>
          <w:p w:rsidR="00C42E9D" w:rsidRPr="00C42E9D" w:rsidRDefault="00C42E9D" w:rsidP="00C42E9D">
            <w:pPr>
              <w:rPr>
                <w:b/>
                <w:sz w:val="28"/>
              </w:rPr>
            </w:pPr>
          </w:p>
          <w:p w:rsidR="00C42E9D" w:rsidRPr="00C42E9D" w:rsidRDefault="00C42E9D" w:rsidP="00C42E9D">
            <w:pPr>
              <w:rPr>
                <w:b/>
                <w:sz w:val="28"/>
              </w:rPr>
            </w:pPr>
          </w:p>
          <w:p w:rsidR="00C42E9D" w:rsidRDefault="00C42E9D" w:rsidP="00C42E9D">
            <w:pPr>
              <w:rPr>
                <w:b/>
                <w:sz w:val="28"/>
              </w:rPr>
            </w:pPr>
          </w:p>
          <w:p w:rsidR="008A2C6F" w:rsidRDefault="008A2C6F" w:rsidP="00C42E9D">
            <w:pPr>
              <w:rPr>
                <w:b/>
                <w:sz w:val="28"/>
              </w:rPr>
            </w:pPr>
          </w:p>
          <w:p w:rsidR="008A2C6F" w:rsidRPr="00C42E9D" w:rsidRDefault="008A2C6F" w:rsidP="00C42E9D">
            <w:pPr>
              <w:rPr>
                <w:b/>
                <w:sz w:val="28"/>
              </w:rPr>
            </w:pPr>
          </w:p>
          <w:p w:rsidR="00C42E9D" w:rsidRPr="00C42E9D" w:rsidRDefault="00FE1481" w:rsidP="00DB1AA7">
            <w:pPr>
              <w:pStyle w:val="ListParagraph"/>
              <w:ind w:left="164" w:hanging="14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lastRenderedPageBreak/>
              <w:t xml:space="preserve">3.2 </w:t>
            </w:r>
            <w:r w:rsidR="00C42E9D" w:rsidRPr="00C42E9D">
              <w:rPr>
                <w:b/>
                <w:sz w:val="28"/>
              </w:rPr>
              <w:t>Hướng dẫn vận dụng sáng tạo/ phát triển mở rộng</w:t>
            </w:r>
          </w:p>
        </w:tc>
        <w:tc>
          <w:tcPr>
            <w:tcW w:w="2795" w:type="dxa"/>
          </w:tcPr>
          <w:p w:rsidR="00C42E9D" w:rsidRPr="00C42E9D" w:rsidRDefault="00C42E9D" w:rsidP="00C42E9D">
            <w:pPr>
              <w:jc w:val="both"/>
              <w:rPr>
                <w:sz w:val="28"/>
              </w:rPr>
            </w:pPr>
            <w:r w:rsidRPr="00C42E9D">
              <w:rPr>
                <w:sz w:val="28"/>
              </w:rPr>
              <w:lastRenderedPageBreak/>
              <w:t>- Hướng</w:t>
            </w:r>
            <w:r>
              <w:rPr>
                <w:sz w:val="28"/>
              </w:rPr>
              <w:t xml:space="preserve"> dẫn HS tìm hiểu các hình thức t</w:t>
            </w:r>
            <w:r w:rsidRPr="00C42E9D">
              <w:rPr>
                <w:sz w:val="28"/>
              </w:rPr>
              <w:t>rưng bày, giới thiệu s</w:t>
            </w:r>
            <w:r>
              <w:rPr>
                <w:sz w:val="28"/>
              </w:rPr>
              <w:t>ản phẩm.</w:t>
            </w:r>
          </w:p>
          <w:p w:rsidR="00C42E9D" w:rsidRPr="00C42E9D" w:rsidRDefault="00C42E9D" w:rsidP="00C42E9D">
            <w:pPr>
              <w:jc w:val="both"/>
              <w:rPr>
                <w:sz w:val="28"/>
              </w:rPr>
            </w:pPr>
            <w:r w:rsidRPr="00C42E9D">
              <w:rPr>
                <w:sz w:val="28"/>
              </w:rPr>
              <w:t>- Gợi ý câu hỏi để HS nhận xét, đánh giá về:</w:t>
            </w:r>
          </w:p>
          <w:p w:rsidR="00C42E9D" w:rsidRDefault="00C42E9D" w:rsidP="00C42E9D">
            <w:pPr>
              <w:jc w:val="both"/>
              <w:rPr>
                <w:sz w:val="28"/>
              </w:rPr>
            </w:pPr>
            <w:r>
              <w:rPr>
                <w:sz w:val="28"/>
              </w:rPr>
              <w:t>+ Kĩ thuật tạo dựng mô hình nhà rông?</w:t>
            </w:r>
          </w:p>
          <w:p w:rsidR="00C42E9D" w:rsidRDefault="00C42E9D" w:rsidP="00C42E9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+ Hình dáng,  cấu trúc, tỉ lệ  của mô </w:t>
            </w:r>
            <w:r>
              <w:rPr>
                <w:sz w:val="28"/>
              </w:rPr>
              <w:lastRenderedPageBreak/>
              <w:t>hình, hình vẽ?</w:t>
            </w:r>
          </w:p>
          <w:p w:rsidR="00C42E9D" w:rsidRPr="00C42E9D" w:rsidRDefault="00C42E9D" w:rsidP="00C42E9D">
            <w:pPr>
              <w:jc w:val="both"/>
              <w:rPr>
                <w:sz w:val="28"/>
              </w:rPr>
            </w:pPr>
            <w:r>
              <w:rPr>
                <w:sz w:val="28"/>
              </w:rPr>
              <w:t>+ Họa tiết trang trí và màu sắc?</w:t>
            </w:r>
          </w:p>
          <w:p w:rsidR="00C42E9D" w:rsidRDefault="00C42E9D" w:rsidP="00C42E9D">
            <w:pPr>
              <w:jc w:val="both"/>
              <w:rPr>
                <w:sz w:val="28"/>
              </w:rPr>
            </w:pPr>
          </w:p>
          <w:p w:rsidR="00C42E9D" w:rsidRPr="00C42E9D" w:rsidRDefault="00C42E9D" w:rsidP="00C42E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- </w:t>
            </w:r>
            <w:r w:rsidRPr="00C42E9D">
              <w:rPr>
                <w:sz w:val="28"/>
              </w:rPr>
              <w:t>Khuyến khích HS vận dụng- sáng tạo/ phát triển – mở rộng</w:t>
            </w:r>
          </w:p>
        </w:tc>
        <w:tc>
          <w:tcPr>
            <w:tcW w:w="2114" w:type="dxa"/>
          </w:tcPr>
          <w:p w:rsidR="00C42E9D" w:rsidRDefault="00C42E9D" w:rsidP="00C42E9D">
            <w:pPr>
              <w:rPr>
                <w:sz w:val="28"/>
              </w:rPr>
            </w:pPr>
            <w:r w:rsidRPr="00C42E9D">
              <w:rPr>
                <w:sz w:val="28"/>
              </w:rPr>
              <w:lastRenderedPageBreak/>
              <w:t xml:space="preserve">- </w:t>
            </w:r>
            <w:r>
              <w:rPr>
                <w:sz w:val="28"/>
              </w:rPr>
              <w:t xml:space="preserve">HS trưng bày và giới thiệu sản phẩm theo nhóm. </w:t>
            </w:r>
          </w:p>
          <w:p w:rsidR="00C42E9D" w:rsidRPr="00C42E9D" w:rsidRDefault="00C42E9D" w:rsidP="00C42E9D">
            <w:pPr>
              <w:rPr>
                <w:sz w:val="28"/>
              </w:rPr>
            </w:pPr>
            <w:r>
              <w:rPr>
                <w:sz w:val="28"/>
              </w:rPr>
              <w:t xml:space="preserve">- HS khác lắng nghe và có nhận xét về bài của nhóm mình/ nhóm </w:t>
            </w:r>
            <w:r>
              <w:rPr>
                <w:sz w:val="28"/>
              </w:rPr>
              <w:lastRenderedPageBreak/>
              <w:t>bạn.</w:t>
            </w:r>
          </w:p>
          <w:p w:rsidR="00C42E9D" w:rsidRPr="00C42E9D" w:rsidRDefault="00C42E9D" w:rsidP="00C42E9D">
            <w:pPr>
              <w:rPr>
                <w:sz w:val="28"/>
              </w:rPr>
            </w:pPr>
          </w:p>
          <w:p w:rsidR="00C42E9D" w:rsidRPr="00C42E9D" w:rsidRDefault="00C42E9D" w:rsidP="00C42E9D">
            <w:pPr>
              <w:rPr>
                <w:sz w:val="28"/>
              </w:rPr>
            </w:pPr>
          </w:p>
          <w:p w:rsidR="00C42E9D" w:rsidRPr="00C42E9D" w:rsidRDefault="00C42E9D" w:rsidP="00C42E9D">
            <w:pPr>
              <w:rPr>
                <w:sz w:val="28"/>
              </w:rPr>
            </w:pPr>
          </w:p>
          <w:p w:rsidR="00C42E9D" w:rsidRDefault="00C42E9D" w:rsidP="00C42E9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Có ý tưởng để vận dụng KT- </w:t>
            </w:r>
            <w:r w:rsidRPr="00C42E9D">
              <w:rPr>
                <w:sz w:val="28"/>
              </w:rPr>
              <w:t>KN đã học vào thực tế hoặc vào các chủ đề tiếp theo.</w:t>
            </w:r>
          </w:p>
          <w:p w:rsidR="00DB1AA7" w:rsidRPr="00C42E9D" w:rsidRDefault="00DB1AA7" w:rsidP="00C42E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C42E9D" w:rsidRPr="00C007BA" w:rsidRDefault="00C42E9D" w:rsidP="00C42E9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lastRenderedPageBreak/>
              <w:drawing>
                <wp:inline distT="0" distB="0" distL="0" distR="0">
                  <wp:extent cx="2162175" cy="1330569"/>
                  <wp:effectExtent l="0" t="0" r="0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ownload (1)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491" cy="1336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2E9D" w:rsidRPr="00C007BA" w:rsidRDefault="00C42E9D" w:rsidP="00C42E9D">
            <w:pPr>
              <w:jc w:val="both"/>
              <w:rPr>
                <w:rFonts w:asciiTheme="majorHAnsi" w:hAnsiTheme="majorHAnsi" w:cstheme="majorHAnsi"/>
              </w:rPr>
            </w:pPr>
          </w:p>
          <w:p w:rsidR="00C42E9D" w:rsidRPr="00C007BA" w:rsidRDefault="00C42E9D" w:rsidP="00C42E9D">
            <w:pPr>
              <w:jc w:val="both"/>
              <w:rPr>
                <w:rFonts w:asciiTheme="majorHAnsi" w:hAnsiTheme="majorHAnsi" w:cstheme="majorHAnsi"/>
              </w:rPr>
            </w:pPr>
          </w:p>
          <w:p w:rsidR="00C42E9D" w:rsidRPr="00C007BA" w:rsidRDefault="00C42E9D" w:rsidP="00C42E9D">
            <w:pPr>
              <w:jc w:val="both"/>
              <w:rPr>
                <w:rFonts w:asciiTheme="majorHAnsi" w:hAnsiTheme="majorHAnsi" w:cstheme="majorHAnsi"/>
              </w:rPr>
            </w:pPr>
          </w:p>
          <w:p w:rsidR="00C42E9D" w:rsidRPr="00C007BA" w:rsidRDefault="00C42E9D" w:rsidP="00C42E9D">
            <w:pPr>
              <w:jc w:val="both"/>
              <w:rPr>
                <w:rFonts w:asciiTheme="majorHAnsi" w:hAnsiTheme="majorHAnsi" w:cstheme="majorHAnsi"/>
              </w:rPr>
            </w:pPr>
          </w:p>
          <w:p w:rsidR="00C42E9D" w:rsidRPr="00C007BA" w:rsidRDefault="00C42E9D" w:rsidP="00C42E9D">
            <w:pPr>
              <w:jc w:val="both"/>
              <w:rPr>
                <w:rFonts w:asciiTheme="majorHAnsi" w:hAnsiTheme="majorHAnsi" w:cstheme="majorHAnsi"/>
              </w:rPr>
            </w:pPr>
          </w:p>
          <w:p w:rsidR="00C42E9D" w:rsidRDefault="00C42E9D" w:rsidP="00C42E9D">
            <w:pPr>
              <w:jc w:val="both"/>
              <w:rPr>
                <w:noProof/>
                <w:sz w:val="28"/>
                <w:szCs w:val="28"/>
              </w:rPr>
            </w:pPr>
          </w:p>
        </w:tc>
      </w:tr>
      <w:tr w:rsidR="00C42E9D" w:rsidRPr="00330902" w:rsidTr="00337D29">
        <w:tc>
          <w:tcPr>
            <w:tcW w:w="9975" w:type="dxa"/>
            <w:gridSpan w:val="4"/>
          </w:tcPr>
          <w:p w:rsidR="00C42E9D" w:rsidRDefault="00C42E9D" w:rsidP="00C42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RÚT KINH NGHIỆM</w:t>
            </w:r>
          </w:p>
          <w:p w:rsidR="00C42E9D" w:rsidRDefault="00C42E9D" w:rsidP="00C42E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42E9D" w:rsidRDefault="00C42E9D" w:rsidP="00C42E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42E9D" w:rsidRDefault="00C42E9D" w:rsidP="00C42E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  <w:p w:rsidR="00C42E9D" w:rsidRDefault="00C42E9D" w:rsidP="00C42E9D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</w:tbl>
    <w:p w:rsidR="009323E8" w:rsidRDefault="009323E8"/>
    <w:sectPr w:rsidR="009323E8" w:rsidSect="00AF5284">
      <w:headerReference w:type="default" r:id="rId23"/>
      <w:footerReference w:type="default" r:id="rId24"/>
      <w:pgSz w:w="11907" w:h="16839" w:code="9"/>
      <w:pgMar w:top="1134" w:right="1134" w:bottom="1134" w:left="1701" w:header="72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9D3" w:rsidRDefault="007D09D3" w:rsidP="00F10912">
      <w:r>
        <w:separator/>
      </w:r>
    </w:p>
  </w:endnote>
  <w:endnote w:type="continuationSeparator" w:id="0">
    <w:p w:rsidR="007D09D3" w:rsidRDefault="007D09D3" w:rsidP="00F1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D29" w:rsidRDefault="00337D29">
    <w:pPr>
      <w:pStyle w:val="Footer"/>
    </w:pPr>
    <w:r>
      <w:tab/>
    </w:r>
    <w:r w:rsidR="00D63DA8">
      <w:fldChar w:fldCharType="begin"/>
    </w:r>
    <w:r>
      <w:instrText xml:space="preserve"> PAGE   \* MERGEFORMAT </w:instrText>
    </w:r>
    <w:r w:rsidR="00D63DA8">
      <w:fldChar w:fldCharType="separate"/>
    </w:r>
    <w:r w:rsidR="000C2E3E">
      <w:rPr>
        <w:noProof/>
      </w:rPr>
      <w:t>1</w:t>
    </w:r>
    <w:r w:rsidR="00D63DA8">
      <w:rPr>
        <w:noProof/>
      </w:rPr>
      <w:fldChar w:fldCharType="end"/>
    </w:r>
    <w:r>
      <w:rPr>
        <w:noProof/>
      </w:rPr>
      <w:tab/>
    </w:r>
    <w:r>
      <w:rPr>
        <w:noProof/>
      </w:rPr>
      <w:tab/>
    </w:r>
    <w:r w:rsidR="00744262" w:rsidRPr="00744262">
      <w:rPr>
        <w:i/>
        <w:noProof/>
      </w:rPr>
      <w:t>N ăm học: 2017 - 2018</w:t>
    </w:r>
  </w:p>
  <w:p w:rsidR="00337D29" w:rsidRDefault="00337D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9D3" w:rsidRDefault="007D09D3" w:rsidP="00F10912">
      <w:r>
        <w:separator/>
      </w:r>
    </w:p>
  </w:footnote>
  <w:footnote w:type="continuationSeparator" w:id="0">
    <w:p w:rsidR="007D09D3" w:rsidRDefault="007D09D3" w:rsidP="00F10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D29" w:rsidRDefault="00337D29" w:rsidP="00CB3A6A">
    <w:pPr>
      <w:pStyle w:val="Header"/>
    </w:pPr>
  </w:p>
  <w:p w:rsidR="00337D29" w:rsidRDefault="00337D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57B91"/>
    <w:multiLevelType w:val="multilevel"/>
    <w:tmpl w:val="61940A3A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E7430A3"/>
    <w:multiLevelType w:val="hybridMultilevel"/>
    <w:tmpl w:val="A5C626B8"/>
    <w:lvl w:ilvl="0" w:tplc="012434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E63E6"/>
    <w:multiLevelType w:val="hybridMultilevel"/>
    <w:tmpl w:val="901297A8"/>
    <w:lvl w:ilvl="0" w:tplc="4C1C3D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037DC"/>
    <w:multiLevelType w:val="multilevel"/>
    <w:tmpl w:val="5C88647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36" w:hanging="2160"/>
      </w:pPr>
      <w:rPr>
        <w:rFonts w:hint="default"/>
      </w:rPr>
    </w:lvl>
  </w:abstractNum>
  <w:abstractNum w:abstractNumId="4">
    <w:nsid w:val="48663A2B"/>
    <w:multiLevelType w:val="hybridMultilevel"/>
    <w:tmpl w:val="6900AD1A"/>
    <w:lvl w:ilvl="0" w:tplc="FFFFFFFF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630C1C97"/>
    <w:multiLevelType w:val="hybridMultilevel"/>
    <w:tmpl w:val="D12AB184"/>
    <w:lvl w:ilvl="0" w:tplc="E0360A2E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636A3000"/>
    <w:multiLevelType w:val="hybridMultilevel"/>
    <w:tmpl w:val="07406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E5089"/>
    <w:multiLevelType w:val="hybridMultilevel"/>
    <w:tmpl w:val="8CDA2F66"/>
    <w:lvl w:ilvl="0" w:tplc="6AB62B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7A220E"/>
    <w:multiLevelType w:val="multilevel"/>
    <w:tmpl w:val="5ACA7D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12"/>
    <w:rsid w:val="00002917"/>
    <w:rsid w:val="00010109"/>
    <w:rsid w:val="000C2E3E"/>
    <w:rsid w:val="000D3ABC"/>
    <w:rsid w:val="000E3DEC"/>
    <w:rsid w:val="000F06B2"/>
    <w:rsid w:val="000F615A"/>
    <w:rsid w:val="00165974"/>
    <w:rsid w:val="00176A4C"/>
    <w:rsid w:val="001A5455"/>
    <w:rsid w:val="001C6EDF"/>
    <w:rsid w:val="00200B9A"/>
    <w:rsid w:val="00280C2B"/>
    <w:rsid w:val="002C0589"/>
    <w:rsid w:val="00315547"/>
    <w:rsid w:val="00337D29"/>
    <w:rsid w:val="003C041C"/>
    <w:rsid w:val="003C2210"/>
    <w:rsid w:val="003D64EB"/>
    <w:rsid w:val="0041756B"/>
    <w:rsid w:val="004A7582"/>
    <w:rsid w:val="004B29E2"/>
    <w:rsid w:val="004F11A2"/>
    <w:rsid w:val="00513B84"/>
    <w:rsid w:val="00551226"/>
    <w:rsid w:val="005C2C69"/>
    <w:rsid w:val="006572D7"/>
    <w:rsid w:val="00657F42"/>
    <w:rsid w:val="00692830"/>
    <w:rsid w:val="006F06ED"/>
    <w:rsid w:val="00744262"/>
    <w:rsid w:val="0077185E"/>
    <w:rsid w:val="007A1AD6"/>
    <w:rsid w:val="007D09D3"/>
    <w:rsid w:val="007D6D31"/>
    <w:rsid w:val="007E7F75"/>
    <w:rsid w:val="008001DA"/>
    <w:rsid w:val="008420D0"/>
    <w:rsid w:val="008A2C6F"/>
    <w:rsid w:val="008D7C6F"/>
    <w:rsid w:val="008F04C2"/>
    <w:rsid w:val="009323E8"/>
    <w:rsid w:val="009B7089"/>
    <w:rsid w:val="00A66BDD"/>
    <w:rsid w:val="00A83A8A"/>
    <w:rsid w:val="00A947B4"/>
    <w:rsid w:val="00AD520B"/>
    <w:rsid w:val="00AF5284"/>
    <w:rsid w:val="00B12715"/>
    <w:rsid w:val="00B66E4B"/>
    <w:rsid w:val="00BA68D4"/>
    <w:rsid w:val="00BE0AFE"/>
    <w:rsid w:val="00C42E9D"/>
    <w:rsid w:val="00C70776"/>
    <w:rsid w:val="00CA4824"/>
    <w:rsid w:val="00CB3A6A"/>
    <w:rsid w:val="00CF052F"/>
    <w:rsid w:val="00CF05CB"/>
    <w:rsid w:val="00D003AF"/>
    <w:rsid w:val="00D63DA8"/>
    <w:rsid w:val="00DA41E5"/>
    <w:rsid w:val="00DB1AA7"/>
    <w:rsid w:val="00E37608"/>
    <w:rsid w:val="00E53F4B"/>
    <w:rsid w:val="00E55F23"/>
    <w:rsid w:val="00E8768A"/>
    <w:rsid w:val="00EA2400"/>
    <w:rsid w:val="00F10912"/>
    <w:rsid w:val="00F224CF"/>
    <w:rsid w:val="00F32F70"/>
    <w:rsid w:val="00F62DAA"/>
    <w:rsid w:val="00FE1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46CF4-82FC-4944-BC18-B00CF8E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0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912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109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10912"/>
    <w:pPr>
      <w:spacing w:after="0" w:line="240" w:lineRule="auto"/>
    </w:pPr>
    <w:rPr>
      <w:rFonts w:ascii="Arial" w:eastAsia="Arial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10912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10912"/>
  </w:style>
  <w:style w:type="paragraph" w:styleId="Header">
    <w:name w:val="header"/>
    <w:basedOn w:val="Normal"/>
    <w:link w:val="HeaderChar"/>
    <w:uiPriority w:val="99"/>
    <w:unhideWhenUsed/>
    <w:rsid w:val="00F10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91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09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A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7A5D0-C4AD-4642-A241-2583C72D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Ngoc</dc:creator>
  <cp:keywords/>
  <dc:description/>
  <cp:lastModifiedBy>Admin</cp:lastModifiedBy>
  <cp:revision>2</cp:revision>
  <dcterms:created xsi:type="dcterms:W3CDTF">2021-10-27T08:18:00Z</dcterms:created>
  <dcterms:modified xsi:type="dcterms:W3CDTF">2021-10-27T08:18:00Z</dcterms:modified>
</cp:coreProperties>
</file>