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8EDDA" w14:textId="4CE674A5" w:rsidR="00480C69" w:rsidRPr="0099071B" w:rsidRDefault="00F26145" w:rsidP="0099071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CHỦ ĐỀ 6: MẸ TRONG TRÁI TIM EM</w:t>
      </w:r>
    </w:p>
    <w:p w14:paraId="61E5672D" w14:textId="77777777" w:rsidR="002432CD" w:rsidRPr="0099071B" w:rsidRDefault="002432CD" w:rsidP="0099071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Tiết 24</w:t>
      </w:r>
    </w:p>
    <w:p w14:paraId="38B41B04" w14:textId="69D5F54F" w:rsidR="002432CD" w:rsidRPr="0099071B" w:rsidRDefault="002432CD" w:rsidP="0099071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Lí thuyết âm nhạc: Giới thiệu cung và nửa cung.</w:t>
      </w:r>
    </w:p>
    <w:p w14:paraId="707D3C72" w14:textId="3CF812F6" w:rsidR="002432CD" w:rsidRPr="0099071B" w:rsidRDefault="002432CD" w:rsidP="0099071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Đọc nhạc: Bài đọc nhạc số 4</w:t>
      </w:r>
    </w:p>
    <w:p w14:paraId="0F84D302" w14:textId="164446EC" w:rsidR="002432CD" w:rsidRPr="0099071B" w:rsidRDefault="002432CD" w:rsidP="0099071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Ôn tập bài hát: </w:t>
      </w:r>
      <w:r w:rsidRPr="0099071B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en-US"/>
        </w:rPr>
        <w:t>Chỉ có một trên đời</w:t>
      </w:r>
    </w:p>
    <w:p w14:paraId="759FB549" w14:textId="77777777" w:rsidR="002432CD" w:rsidRPr="0099071B" w:rsidRDefault="002432CD" w:rsidP="0099071B">
      <w:p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I. 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MỤC TIÊU BÀI HỌC</w:t>
      </w:r>
    </w:p>
    <w:p w14:paraId="0AFAAF41" w14:textId="77777777" w:rsidR="002432CD" w:rsidRPr="0099071B" w:rsidRDefault="002432CD" w:rsidP="009D41C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1. </w:t>
      </w:r>
      <w:r w:rsidRPr="0099071B">
        <w:rPr>
          <w:rFonts w:ascii="Times New Roman" w:hAnsi="Times New Roman"/>
          <w:b/>
          <w:iCs/>
          <w:color w:val="000000" w:themeColor="text1"/>
          <w:sz w:val="28"/>
          <w:szCs w:val="28"/>
          <w:lang w:val="fr-FR"/>
        </w:rPr>
        <w:t>Kiến thức:</w:t>
      </w:r>
      <w:r w:rsidRPr="0099071B">
        <w:rPr>
          <w:rFonts w:ascii="Times New Roman" w:hAnsi="Times New Roman"/>
          <w:iCs/>
          <w:color w:val="000000" w:themeColor="text1"/>
          <w:sz w:val="28"/>
          <w:szCs w:val="28"/>
          <w:lang w:val="fr-FR"/>
        </w:rPr>
        <w:tab/>
      </w:r>
    </w:p>
    <w:p w14:paraId="4E21FC4C" w14:textId="275C6445" w:rsidR="002432CD" w:rsidRPr="0099071B" w:rsidRDefault="002432CD" w:rsidP="009D41CC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>- Đọ</w:t>
      </w:r>
      <w:r w:rsidR="00CE251D" w:rsidRPr="0099071B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>c B</w:t>
      </w:r>
      <w:r w:rsidRPr="0099071B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>ài đọc nhạc số 4 đúng tên nốt, cao độ, trường độ.</w:t>
      </w:r>
    </w:p>
    <w:p w14:paraId="08D8C57B" w14:textId="77777777" w:rsidR="002432CD" w:rsidRPr="0099071B" w:rsidRDefault="002432CD" w:rsidP="009D41CC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>- Hiểu về cung và nửa cung.</w:t>
      </w:r>
    </w:p>
    <w:p w14:paraId="7F1CB94D" w14:textId="7ADE95FF" w:rsidR="002432CD" w:rsidRPr="0099071B" w:rsidRDefault="002432CD" w:rsidP="009D41CC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>- Hát đúng giai điệu, lời ca, sắc thái</w:t>
      </w:r>
      <w:r w:rsidR="00CE251D" w:rsidRPr="0099071B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 xml:space="preserve"> và thuộc lời</w:t>
      </w:r>
      <w:r w:rsidRPr="0099071B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 xml:space="preserve"> bài hát </w:t>
      </w:r>
      <w:bookmarkStart w:id="0" w:name="_Hlk74917551"/>
      <w:r w:rsidRPr="0099071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en-US"/>
        </w:rPr>
        <w:t>Chỉ có một trên đời</w:t>
      </w:r>
      <w:bookmarkEnd w:id="0"/>
      <w:r w:rsidRPr="0099071B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>. Biết thể hiện bài hát bằng hình thức khác nhau.</w:t>
      </w:r>
      <w:r w:rsidRPr="0099071B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</w:t>
      </w:r>
    </w:p>
    <w:p w14:paraId="0BFDB2F7" w14:textId="77777777" w:rsidR="002432CD" w:rsidRPr="0099071B" w:rsidRDefault="002432CD" w:rsidP="009D41CC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bCs/>
          <w:iCs/>
          <w:color w:val="000000" w:themeColor="text1"/>
          <w:sz w:val="28"/>
          <w:szCs w:val="28"/>
          <w:lang w:val="en-US"/>
        </w:rPr>
        <w:t>2.</w:t>
      </w:r>
      <w:r w:rsidRPr="0099071B">
        <w:rPr>
          <w:rFonts w:ascii="Times New Roman" w:hAnsi="Times New Roman"/>
          <w:iCs/>
          <w:color w:val="000000" w:themeColor="text1"/>
          <w:sz w:val="28"/>
          <w:szCs w:val="28"/>
          <w:lang w:val="en-US"/>
        </w:rPr>
        <w:t xml:space="preserve"> </w:t>
      </w:r>
      <w:r w:rsidRPr="0099071B">
        <w:rPr>
          <w:rFonts w:ascii="Times New Roman" w:hAnsi="Times New Roman"/>
          <w:b/>
          <w:iCs/>
          <w:color w:val="000000" w:themeColor="text1"/>
          <w:sz w:val="28"/>
          <w:szCs w:val="28"/>
          <w:lang w:val="fr-FR"/>
        </w:rPr>
        <w:t>Năng lực:</w:t>
      </w:r>
    </w:p>
    <w:p w14:paraId="1EC7681A" w14:textId="77777777" w:rsidR="002432CD" w:rsidRPr="0099071B" w:rsidRDefault="002432CD" w:rsidP="009D41CC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99071B">
        <w:rPr>
          <w:rFonts w:ascii="Times New Roman" w:hAnsi="Times New Roman"/>
          <w:b/>
          <w:i/>
          <w:color w:val="000000" w:themeColor="text1"/>
          <w:sz w:val="28"/>
          <w:szCs w:val="28"/>
          <w:lang w:val="fr-FR"/>
        </w:rPr>
        <w:t xml:space="preserve">- Thể hiện âm nhạc: </w:t>
      </w:r>
      <w:r w:rsidRPr="0099071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Biết thể hiện bài hát bằng hình thức </w:t>
      </w:r>
      <w:r w:rsidRPr="0099071B">
        <w:rPr>
          <w:rFonts w:ascii="Times New Roman" w:eastAsia="Times New Roman" w:hAnsi="Times New Roman"/>
          <w:color w:val="000000" w:themeColor="text1"/>
          <w:sz w:val="28"/>
          <w:szCs w:val="28"/>
          <w:lang w:val="vi-VN"/>
        </w:rPr>
        <w:t>hát</w:t>
      </w:r>
      <w:r w:rsidRPr="0099071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kết hợp vận động phụ họa. Biết đọc Bài đọc nhạc số 4 kết hợp gõ đệm và đánh nhịp 4/4. </w:t>
      </w:r>
    </w:p>
    <w:p w14:paraId="62F17407" w14:textId="77777777" w:rsidR="002432CD" w:rsidRPr="0099071B" w:rsidRDefault="002432CD" w:rsidP="009D41CC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vi-VN"/>
        </w:rPr>
      </w:pPr>
      <w:r w:rsidRPr="0099071B">
        <w:rPr>
          <w:rFonts w:ascii="Times New Roman" w:hAnsi="Times New Roman"/>
          <w:b/>
          <w:i/>
          <w:color w:val="000000" w:themeColor="text1"/>
          <w:sz w:val="28"/>
          <w:szCs w:val="28"/>
          <w:lang w:val="fr-FR"/>
        </w:rPr>
        <w:t xml:space="preserve">- Cảm thụ và hiểu biết:  </w:t>
      </w:r>
      <w:r w:rsidRPr="0099071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Nhận biết cung và nửa cung. Cảm nhận được tình cảm, sắc thái của bài hát </w:t>
      </w:r>
      <w:r w:rsidRPr="0099071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en-US"/>
        </w:rPr>
        <w:t>Chỉ có một trên đời.</w:t>
      </w:r>
    </w:p>
    <w:p w14:paraId="63FD0E6D" w14:textId="77777777" w:rsidR="002432CD" w:rsidRPr="0099071B" w:rsidRDefault="002432CD" w:rsidP="009D41CC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bookmarkStart w:id="1" w:name="_Hlk74956052"/>
      <w:r w:rsidRPr="0099071B">
        <w:rPr>
          <w:rFonts w:ascii="Times New Roman" w:hAnsi="Times New Roman"/>
          <w:b/>
          <w:i/>
          <w:color w:val="000000" w:themeColor="text1"/>
          <w:sz w:val="28"/>
          <w:szCs w:val="28"/>
          <w:lang w:val="fr-FR"/>
        </w:rPr>
        <w:t xml:space="preserve">- Ứng dụng và sáng tạo âm nhạc: </w:t>
      </w:r>
      <w:bookmarkEnd w:id="1"/>
      <w:r w:rsidRPr="0099071B">
        <w:rPr>
          <w:rFonts w:ascii="Times New Roman" w:hAnsi="Times New Roman"/>
          <w:color w:val="000000" w:themeColor="text1"/>
          <w:sz w:val="28"/>
          <w:szCs w:val="28"/>
          <w:lang w:val="vi-VN"/>
        </w:rPr>
        <w:t>Biết tự sáng tạo</w:t>
      </w:r>
      <w:r w:rsidRPr="0099071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thêm các động tác vận động cơ thể cho bài hát </w:t>
      </w:r>
      <w:r w:rsidRPr="0099071B"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en-US"/>
        </w:rPr>
        <w:t>Chỉ có một trên đời</w:t>
      </w:r>
      <w:r w:rsidRPr="0099071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và vận dụng vào các bài hát có cùng loại nhịp, tính chất âm nhạc.</w:t>
      </w:r>
    </w:p>
    <w:p w14:paraId="7E1F5C49" w14:textId="4105B9BA" w:rsidR="002432CD" w:rsidRPr="0099071B" w:rsidRDefault="002432CD" w:rsidP="009D41CC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bCs/>
          <w:color w:val="000000" w:themeColor="text1"/>
          <w:sz w:val="28"/>
          <w:szCs w:val="28"/>
          <w:lang w:val="en-US"/>
        </w:rPr>
        <w:t>3.</w:t>
      </w:r>
      <w:r w:rsidRPr="0099071B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99071B">
        <w:rPr>
          <w:rFonts w:ascii="Times New Roman" w:hAnsi="Times New Roman"/>
          <w:b/>
          <w:iCs/>
          <w:color w:val="000000" w:themeColor="text1"/>
          <w:sz w:val="28"/>
          <w:szCs w:val="28"/>
          <w:lang w:val="fr-FR"/>
        </w:rPr>
        <w:t>Phẩm</w:t>
      </w:r>
      <w:r w:rsidRPr="0099071B">
        <w:rPr>
          <w:rFonts w:ascii="Times New Roman" w:hAnsi="Times New Roman"/>
          <w:b/>
          <w:iCs/>
          <w:color w:val="000000" w:themeColor="text1"/>
          <w:sz w:val="28"/>
          <w:szCs w:val="28"/>
          <w:lang w:val="en-US"/>
        </w:rPr>
        <w:t xml:space="preserve"> </w:t>
      </w:r>
      <w:r w:rsidRPr="0099071B">
        <w:rPr>
          <w:rFonts w:ascii="Times New Roman" w:hAnsi="Times New Roman"/>
          <w:b/>
          <w:iCs/>
          <w:color w:val="000000" w:themeColor="text1"/>
          <w:sz w:val="28"/>
          <w:szCs w:val="28"/>
          <w:lang w:val="vi-VN"/>
        </w:rPr>
        <w:t>chất</w:t>
      </w:r>
      <w:r w:rsidRPr="0099071B">
        <w:rPr>
          <w:rFonts w:ascii="Times New Roman" w:hAnsi="Times New Roman"/>
          <w:b/>
          <w:iCs/>
          <w:color w:val="000000" w:themeColor="text1"/>
          <w:sz w:val="28"/>
          <w:szCs w:val="28"/>
          <w:lang w:val="en-US"/>
        </w:rPr>
        <w:t>:</w:t>
      </w:r>
      <w:r w:rsidRPr="0099071B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 xml:space="preserve"> HS có ý thức, trách nhiệm, hỗ trợ nhau cùng tìm hiểu bài học, hoạt </w:t>
      </w:r>
      <w:r w:rsidR="00CE251D" w:rsidRPr="0099071B"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 xml:space="preserve">động ôn tập bài hát theo nhóm. </w:t>
      </w:r>
    </w:p>
    <w:p w14:paraId="142463EB" w14:textId="77777777" w:rsidR="002432CD" w:rsidRPr="0099071B" w:rsidRDefault="002432CD" w:rsidP="0099071B">
      <w:p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II. THIẾT BỊ DẠY HỌC VÀ HỌC LIỆU</w:t>
      </w:r>
    </w:p>
    <w:p w14:paraId="58079089" w14:textId="77777777" w:rsidR="007F4EE4" w:rsidRPr="0099071B" w:rsidRDefault="002432CD" w:rsidP="009D41CC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99071B">
        <w:rPr>
          <w:rFonts w:ascii="Times New Roman" w:hAnsi="Times New Roman"/>
          <w:bCs/>
          <w:iCs/>
          <w:color w:val="000000" w:themeColor="text1"/>
          <w:sz w:val="28"/>
          <w:szCs w:val="28"/>
          <w:lang w:val="fr-FR"/>
        </w:rPr>
        <w:t>-</w:t>
      </w:r>
      <w:r w:rsidRPr="0099071B">
        <w:rPr>
          <w:rFonts w:ascii="Times New Roman" w:hAnsi="Times New Roman"/>
          <w:b/>
          <w:iCs/>
          <w:color w:val="000000" w:themeColor="text1"/>
          <w:sz w:val="28"/>
          <w:szCs w:val="28"/>
          <w:lang w:val="fr-FR"/>
        </w:rPr>
        <w:t xml:space="preserve"> Giáo viên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r w:rsidR="007F4EE4" w:rsidRPr="0099071B">
        <w:rPr>
          <w:rFonts w:ascii="Times New Roman" w:hAnsi="Times New Roman"/>
          <w:b/>
          <w:color w:val="000000" w:themeColor="text1"/>
          <w:sz w:val="28"/>
          <w:szCs w:val="28"/>
        </w:rPr>
        <w:t xml:space="preserve">+ </w:t>
      </w:r>
      <w:r w:rsidRPr="0099071B">
        <w:rPr>
          <w:rFonts w:ascii="Times New Roman" w:hAnsi="Times New Roman"/>
          <w:color w:val="000000" w:themeColor="text1"/>
          <w:sz w:val="28"/>
          <w:szCs w:val="28"/>
        </w:rPr>
        <w:t>SGV,</w:t>
      </w:r>
      <w:r w:rsidRPr="0099071B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9071B">
        <w:rPr>
          <w:rFonts w:ascii="Times New Roman" w:hAnsi="Times New Roman"/>
          <w:color w:val="000000" w:themeColor="text1"/>
          <w:sz w:val="28"/>
          <w:szCs w:val="28"/>
        </w:rPr>
        <w:t>đàn</w:t>
      </w:r>
      <w:r w:rsidRPr="0099071B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9071B">
        <w:rPr>
          <w:rFonts w:ascii="Times New Roman" w:hAnsi="Times New Roman"/>
          <w:color w:val="000000" w:themeColor="text1"/>
          <w:sz w:val="28"/>
          <w:szCs w:val="28"/>
        </w:rPr>
        <w:t>phím</w:t>
      </w:r>
      <w:r w:rsidRPr="0099071B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9071B">
        <w:rPr>
          <w:rFonts w:ascii="Times New Roman" w:hAnsi="Times New Roman"/>
          <w:color w:val="000000" w:themeColor="text1"/>
          <w:sz w:val="28"/>
          <w:szCs w:val="28"/>
        </w:rPr>
        <w:t>điện</w:t>
      </w:r>
      <w:r w:rsidRPr="0099071B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99071B">
        <w:rPr>
          <w:rFonts w:ascii="Times New Roman" w:hAnsi="Times New Roman"/>
          <w:color w:val="000000" w:themeColor="text1"/>
          <w:sz w:val="28"/>
          <w:szCs w:val="28"/>
        </w:rPr>
        <w:t>tử</w:t>
      </w:r>
    </w:p>
    <w:p w14:paraId="5319EA8A" w14:textId="6943B5A5" w:rsidR="002432CD" w:rsidRPr="0099071B" w:rsidRDefault="007F4EE4" w:rsidP="009D41CC">
      <w:pPr>
        <w:spacing w:after="0" w:line="240" w:lineRule="auto"/>
        <w:ind w:firstLine="720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99071B">
        <w:rPr>
          <w:rFonts w:ascii="Times New Roman" w:hAnsi="Times New Roman"/>
          <w:color w:val="000000" w:themeColor="text1"/>
          <w:sz w:val="28"/>
          <w:szCs w:val="28"/>
        </w:rPr>
        <w:t xml:space="preserve">          + P</w:t>
      </w:r>
      <w:r w:rsidR="002432CD" w:rsidRPr="0099071B">
        <w:rPr>
          <w:rFonts w:ascii="Times New Roman" w:hAnsi="Times New Roman"/>
          <w:color w:val="000000" w:themeColor="text1"/>
          <w:sz w:val="28"/>
          <w:szCs w:val="28"/>
        </w:rPr>
        <w:t>hương</w:t>
      </w:r>
      <w:r w:rsidR="002432CD" w:rsidRPr="0099071B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2432CD" w:rsidRPr="0099071B">
        <w:rPr>
          <w:rFonts w:ascii="Times New Roman" w:hAnsi="Times New Roman"/>
          <w:color w:val="000000" w:themeColor="text1"/>
          <w:sz w:val="28"/>
          <w:szCs w:val="28"/>
        </w:rPr>
        <w:t>tiện</w:t>
      </w:r>
      <w:r w:rsidR="002432CD" w:rsidRPr="0099071B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2432CD" w:rsidRPr="0099071B">
        <w:rPr>
          <w:rFonts w:ascii="Times New Roman" w:hAnsi="Times New Roman"/>
          <w:color w:val="000000" w:themeColor="text1"/>
          <w:sz w:val="28"/>
          <w:szCs w:val="28"/>
        </w:rPr>
        <w:t>nghe</w:t>
      </w:r>
      <w:r w:rsidR="002432CD" w:rsidRPr="0099071B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2432CD" w:rsidRPr="0099071B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2432CD" w:rsidRPr="0099071B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2432CD" w:rsidRPr="0099071B">
        <w:rPr>
          <w:rFonts w:ascii="Times New Roman" w:hAnsi="Times New Roman"/>
          <w:color w:val="000000" w:themeColor="text1"/>
          <w:sz w:val="28"/>
          <w:szCs w:val="28"/>
        </w:rPr>
        <w:t>nhìn</w:t>
      </w:r>
      <w:r w:rsidR="002432CD" w:rsidRPr="0099071B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="002432CD" w:rsidRPr="0099071B">
        <w:rPr>
          <w:rFonts w:ascii="Times New Roman" w:hAnsi="Times New Roman"/>
          <w:color w:val="000000" w:themeColor="text1"/>
          <w:sz w:val="28"/>
          <w:szCs w:val="28"/>
        </w:rPr>
        <w:t>và các tư liệu/ file âm thanh phục vụ cho tiết dạ</w:t>
      </w:r>
      <w:r w:rsidRPr="0099071B">
        <w:rPr>
          <w:rFonts w:ascii="Times New Roman" w:hAnsi="Times New Roman"/>
          <w:color w:val="000000" w:themeColor="text1"/>
          <w:sz w:val="28"/>
          <w:szCs w:val="28"/>
        </w:rPr>
        <w:t>y</w:t>
      </w:r>
    </w:p>
    <w:p w14:paraId="09E8172E" w14:textId="4810C6B8" w:rsidR="007F4EE4" w:rsidRPr="0099071B" w:rsidRDefault="002432CD" w:rsidP="009D41CC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99071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- 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</w:rPr>
        <w:t xml:space="preserve">Học sinh: </w:t>
      </w:r>
      <w:r w:rsidR="007F4EE4" w:rsidRPr="0099071B">
        <w:rPr>
          <w:rFonts w:ascii="Times New Roman" w:hAnsi="Times New Roman"/>
          <w:b/>
          <w:color w:val="000000" w:themeColor="text1"/>
          <w:sz w:val="28"/>
          <w:szCs w:val="28"/>
        </w:rPr>
        <w:t xml:space="preserve">+ </w:t>
      </w:r>
      <w:r w:rsidRPr="0099071B">
        <w:rPr>
          <w:rFonts w:ascii="Times New Roman" w:hAnsi="Times New Roman"/>
          <w:color w:val="000000" w:themeColor="text1"/>
          <w:sz w:val="28"/>
          <w:szCs w:val="28"/>
        </w:rPr>
        <w:t>SGK</w:t>
      </w:r>
      <w:r w:rsidRPr="0099071B">
        <w:rPr>
          <w:rFonts w:ascii="Times New Roman" w:hAnsi="Times New Roman"/>
          <w:color w:val="000000" w:themeColor="text1"/>
          <w:spacing w:val="4"/>
          <w:sz w:val="28"/>
          <w:szCs w:val="28"/>
        </w:rPr>
        <w:t xml:space="preserve"> </w:t>
      </w:r>
      <w:r w:rsidRPr="0099071B">
        <w:rPr>
          <w:rFonts w:ascii="Times New Roman" w:hAnsi="Times New Roman"/>
          <w:color w:val="000000" w:themeColor="text1"/>
          <w:sz w:val="28"/>
          <w:szCs w:val="28"/>
        </w:rPr>
        <w:t>Âm</w:t>
      </w:r>
      <w:r w:rsidRPr="0099071B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99071B">
        <w:rPr>
          <w:rFonts w:ascii="Times New Roman" w:hAnsi="Times New Roman"/>
          <w:color w:val="000000" w:themeColor="text1"/>
          <w:sz w:val="28"/>
          <w:szCs w:val="28"/>
        </w:rPr>
        <w:t>nhạc</w:t>
      </w:r>
      <w:r w:rsidRPr="0099071B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99071B">
        <w:rPr>
          <w:rFonts w:ascii="Times New Roman" w:hAnsi="Times New Roman"/>
          <w:color w:val="000000" w:themeColor="text1"/>
          <w:sz w:val="28"/>
          <w:szCs w:val="28"/>
        </w:rPr>
        <w:t>6, nhạc cụ</w:t>
      </w:r>
      <w:r w:rsidR="00BB060A" w:rsidRPr="0099071B">
        <w:rPr>
          <w:rFonts w:ascii="Times New Roman" w:hAnsi="Times New Roman"/>
          <w:color w:val="000000" w:themeColor="text1"/>
          <w:sz w:val="28"/>
          <w:szCs w:val="28"/>
        </w:rPr>
        <w:t xml:space="preserve"> tiết tấu</w:t>
      </w:r>
    </w:p>
    <w:p w14:paraId="24478481" w14:textId="0BDEFEEE" w:rsidR="002432CD" w:rsidRPr="0099071B" w:rsidRDefault="00CE251D" w:rsidP="009D41CC">
      <w:pPr>
        <w:spacing w:after="0" w:line="240" w:lineRule="auto"/>
        <w:ind w:firstLine="720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9907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F4EE4" w:rsidRPr="0099071B">
        <w:rPr>
          <w:rFonts w:ascii="Times New Roman" w:hAnsi="Times New Roman"/>
          <w:color w:val="000000" w:themeColor="text1"/>
          <w:sz w:val="28"/>
          <w:szCs w:val="28"/>
        </w:rPr>
        <w:t xml:space="preserve">        + T</w:t>
      </w:r>
      <w:r w:rsidR="002432CD" w:rsidRPr="0099071B">
        <w:rPr>
          <w:rFonts w:ascii="Times New Roman" w:hAnsi="Times New Roman"/>
          <w:color w:val="000000" w:themeColor="text1"/>
          <w:sz w:val="28"/>
          <w:szCs w:val="28"/>
        </w:rPr>
        <w:t>ìm</w:t>
      </w:r>
      <w:r w:rsidR="002432CD" w:rsidRPr="0099071B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2432CD" w:rsidRPr="0099071B">
        <w:rPr>
          <w:rFonts w:ascii="Times New Roman" w:hAnsi="Times New Roman"/>
          <w:color w:val="000000" w:themeColor="text1"/>
          <w:sz w:val="28"/>
          <w:szCs w:val="28"/>
        </w:rPr>
        <w:t>hiểu</w:t>
      </w:r>
      <w:r w:rsidR="002432CD" w:rsidRPr="0099071B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2432CD" w:rsidRPr="0099071B">
        <w:rPr>
          <w:rFonts w:ascii="Times New Roman" w:hAnsi="Times New Roman"/>
          <w:color w:val="000000" w:themeColor="text1"/>
          <w:sz w:val="28"/>
          <w:szCs w:val="28"/>
        </w:rPr>
        <w:t>trước về Bài đọc nhạc số 4 và phần lí thuyết cung và nử</w:t>
      </w:r>
      <w:r w:rsidR="007F4EE4" w:rsidRPr="0099071B">
        <w:rPr>
          <w:rFonts w:ascii="Times New Roman" w:hAnsi="Times New Roman"/>
          <w:color w:val="000000" w:themeColor="text1"/>
          <w:sz w:val="28"/>
          <w:szCs w:val="28"/>
        </w:rPr>
        <w:t>a cung</w:t>
      </w:r>
    </w:p>
    <w:p w14:paraId="7B193DCB" w14:textId="67C894FF" w:rsidR="00BA1DCF" w:rsidRPr="0099071B" w:rsidRDefault="007F4EE4" w:rsidP="009D41CC">
      <w:pPr>
        <w:spacing w:after="0" w:line="240" w:lineRule="auto"/>
        <w:ind w:firstLine="720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99071B">
        <w:rPr>
          <w:rFonts w:ascii="Times New Roman" w:hAnsi="Times New Roman"/>
          <w:color w:val="000000" w:themeColor="text1"/>
          <w:sz w:val="28"/>
          <w:szCs w:val="28"/>
        </w:rPr>
        <w:t xml:space="preserve">         + </w:t>
      </w:r>
      <w:r w:rsidR="00550EA7" w:rsidRPr="0099071B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BA1DCF" w:rsidRPr="0099071B">
        <w:rPr>
          <w:rFonts w:ascii="Times New Roman" w:hAnsi="Times New Roman"/>
          <w:color w:val="000000" w:themeColor="text1"/>
          <w:sz w:val="28"/>
          <w:szCs w:val="28"/>
        </w:rPr>
        <w:t>uyện tập và chuẩn bị nội dung</w:t>
      </w:r>
      <w:r w:rsidR="00550EA7" w:rsidRPr="0099071B">
        <w:rPr>
          <w:rFonts w:ascii="Times New Roman" w:hAnsi="Times New Roman"/>
          <w:color w:val="000000" w:themeColor="text1"/>
          <w:sz w:val="28"/>
          <w:szCs w:val="28"/>
        </w:rPr>
        <w:t xml:space="preserve"> nhiệm vụ học tập</w:t>
      </w:r>
      <w:r w:rsidR="00BA1DCF" w:rsidRPr="0099071B">
        <w:rPr>
          <w:rFonts w:ascii="Times New Roman" w:hAnsi="Times New Roman"/>
          <w:color w:val="000000" w:themeColor="text1"/>
          <w:sz w:val="28"/>
          <w:szCs w:val="28"/>
        </w:rPr>
        <w:t xml:space="preserve"> GV đã giao từ tiết học trướ</w:t>
      </w:r>
      <w:r w:rsidR="00550EA7" w:rsidRPr="0099071B">
        <w:rPr>
          <w:rFonts w:ascii="Times New Roman" w:hAnsi="Times New Roman"/>
          <w:color w:val="000000" w:themeColor="text1"/>
          <w:sz w:val="28"/>
          <w:szCs w:val="28"/>
        </w:rPr>
        <w:t>c</w:t>
      </w:r>
    </w:p>
    <w:p w14:paraId="66B31091" w14:textId="77777777" w:rsidR="002432CD" w:rsidRPr="0099071B" w:rsidRDefault="002432CD" w:rsidP="0099071B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99071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III. 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TIẾN TRÌNH 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DẠY 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>HỌC</w:t>
      </w:r>
    </w:p>
    <w:p w14:paraId="7E8F845B" w14:textId="77777777" w:rsidR="002432CD" w:rsidRPr="0099071B" w:rsidRDefault="002432CD" w:rsidP="0099071B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99071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1. 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Ổn định trật tự</w:t>
      </w:r>
    </w:p>
    <w:p w14:paraId="62D596A9" w14:textId="77777777" w:rsidR="002432CD" w:rsidRPr="0099071B" w:rsidRDefault="002432CD" w:rsidP="0099071B">
      <w:p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bCs/>
          <w:i/>
          <w:iCs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2. Kiểm tra bài cũ: </w:t>
      </w:r>
      <w:r w:rsidRPr="0099071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Kết hợp trong quá trình ôn tập.</w:t>
      </w:r>
    </w:p>
    <w:p w14:paraId="58015839" w14:textId="1C356576" w:rsidR="002432CD" w:rsidRPr="0099071B" w:rsidRDefault="002432CD" w:rsidP="0099071B">
      <w:pPr>
        <w:tabs>
          <w:tab w:val="left" w:pos="360"/>
        </w:tabs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3.</w:t>
      </w:r>
      <w:r w:rsidRPr="0099071B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Bài mới</w:t>
      </w:r>
    </w:p>
    <w:p w14:paraId="46A2702D" w14:textId="74C983AF" w:rsidR="002432CD" w:rsidRPr="0099071B" w:rsidRDefault="002432CD" w:rsidP="0099071B">
      <w:pPr>
        <w:tabs>
          <w:tab w:val="left" w:pos="3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NỘI DUNG 1</w:t>
      </w:r>
      <w:r w:rsidR="0085438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-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LÍ THUYẾT ÂM NHẠC: GIỚI THIỆU CUNG VÀ NỬA CUNG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382"/>
        <w:gridCol w:w="5245"/>
      </w:tblGrid>
      <w:tr w:rsidR="002432CD" w:rsidRPr="0099071B" w14:paraId="0972EC1B" w14:textId="77777777" w:rsidTr="009A609A">
        <w:tc>
          <w:tcPr>
            <w:tcW w:w="10627" w:type="dxa"/>
            <w:gridSpan w:val="2"/>
          </w:tcPr>
          <w:p w14:paraId="2A9A7F53" w14:textId="77777777" w:rsidR="002432CD" w:rsidRPr="0099071B" w:rsidRDefault="002432CD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KHỞI ĐỘNG</w:t>
            </w:r>
          </w:p>
          <w:p w14:paraId="041366B4" w14:textId="77777777" w:rsidR="002432CD" w:rsidRPr="0099071B" w:rsidRDefault="002432CD" w:rsidP="0099071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Mục tiêu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/ PT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năng lực</w:t>
            </w:r>
          </w:p>
          <w:p w14:paraId="07B8255D" w14:textId="548EFF15" w:rsidR="002432CD" w:rsidRPr="0099071B" w:rsidRDefault="002432CD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="00432A1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G</w:t>
            </w:r>
            <w:r w:rsidR="0099482C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iúp</w:t>
            </w:r>
            <w:r w:rsidR="00FC6E57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học sinh</w:t>
            </w:r>
            <w:r w:rsidR="0099482C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tạo tâm thế </w:t>
            </w:r>
            <w:r w:rsidR="00FC6E57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trước khi vào các nội dung chính của bài.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5E3A9BAC" w14:textId="34E9551B" w:rsidR="009A609A" w:rsidRPr="0099071B" w:rsidRDefault="002432CD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AF0AD3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Hiểu biết âm nhạc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2432CD" w:rsidRPr="0099071B" w14:paraId="67FC4780" w14:textId="77777777" w:rsidTr="009A609A">
        <w:trPr>
          <w:trHeight w:val="439"/>
        </w:trPr>
        <w:tc>
          <w:tcPr>
            <w:tcW w:w="5382" w:type="dxa"/>
          </w:tcPr>
          <w:p w14:paraId="18D87A63" w14:textId="1B8E03BE" w:rsidR="002432CD" w:rsidRPr="0099071B" w:rsidRDefault="002432CD" w:rsidP="00990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245" w:type="dxa"/>
          </w:tcPr>
          <w:p w14:paraId="43DBF2BE" w14:textId="32324F6A" w:rsidR="002432CD" w:rsidRPr="0099071B" w:rsidRDefault="002432CD" w:rsidP="00990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2432CD" w:rsidRPr="0099071B" w14:paraId="482290B6" w14:textId="77777777" w:rsidTr="009A609A">
        <w:tc>
          <w:tcPr>
            <w:tcW w:w="5382" w:type="dxa"/>
          </w:tcPr>
          <w:p w14:paraId="14BBFF7D" w14:textId="6CC98896" w:rsidR="007A4E1D" w:rsidRDefault="002432CD" w:rsidP="000F20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="00B614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Trò chơi</w:t>
            </w:r>
            <w:r w:rsidR="003B1EB9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:</w:t>
            </w:r>
          </w:p>
          <w:p w14:paraId="33117425" w14:textId="77777777" w:rsidR="003B1EB9" w:rsidRPr="006F0380" w:rsidRDefault="00B61402" w:rsidP="00B614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  <w:lang w:val="en-US"/>
              </w:rPr>
            </w:pPr>
            <w:r w:rsidRPr="006F0380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  <w:lang w:val="en-US"/>
              </w:rPr>
              <w:t>Nghe giai điệu đoán tên bài hát</w:t>
            </w:r>
          </w:p>
          <w:p w14:paraId="2F2E4E18" w14:textId="77777777" w:rsidR="00A54329" w:rsidRDefault="00A54329" w:rsidP="00B614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4B97830A" w14:textId="77777777" w:rsidR="00A54329" w:rsidRDefault="00A54329" w:rsidP="00B614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01D97369" w14:textId="77777777" w:rsidR="00A54329" w:rsidRDefault="00A54329" w:rsidP="00B614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781F3D3A" w14:textId="77777777" w:rsidR="00A54329" w:rsidRDefault="00A54329" w:rsidP="00B6140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0A8A06BD" w14:textId="1CB8E41B" w:rsidR="00A54329" w:rsidRDefault="00A54329" w:rsidP="00A543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7C13B260" w14:textId="77777777" w:rsidR="006F0380" w:rsidRDefault="006F0380" w:rsidP="00A543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544FE998" w14:textId="6C48200E" w:rsidR="00A54329" w:rsidRPr="0099071B" w:rsidRDefault="00A54329" w:rsidP="00A543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?Kể tên một số bài hát về mẹ mà em biết?</w:t>
            </w:r>
          </w:p>
        </w:tc>
        <w:tc>
          <w:tcPr>
            <w:tcW w:w="5245" w:type="dxa"/>
          </w:tcPr>
          <w:p w14:paraId="7131C58D" w14:textId="77777777" w:rsidR="00E7318A" w:rsidRDefault="00E7318A" w:rsidP="000F20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  <w:p w14:paraId="04AEEC3A" w14:textId="77777777" w:rsidR="009A609A" w:rsidRDefault="002432CD" w:rsidP="00B614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="00B614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Nghe và đoán tên</w:t>
            </w:r>
            <w:r w:rsidR="00901575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các bài hát trong </w:t>
            </w:r>
            <w:r w:rsidR="00B6140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trò chơi</w:t>
            </w:r>
          </w:p>
          <w:p w14:paraId="55E07DFE" w14:textId="4D121374" w:rsidR="00EC30A5" w:rsidRDefault="00EC30A5" w:rsidP="00B6140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 xml:space="preserve">Dự kiến: </w:t>
            </w:r>
          </w:p>
          <w:p w14:paraId="43F51E67" w14:textId="2C251DAF" w:rsidR="00EC30A5" w:rsidRDefault="00103908" w:rsidP="00EC30A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>Bàn tay mẹ</w:t>
            </w:r>
            <w:r w:rsidR="00033E4C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r w:rsidR="00003F72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>Bùi Đình Thảo</w:t>
            </w:r>
            <w:r w:rsidR="00033E4C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>)</w:t>
            </w:r>
          </w:p>
          <w:p w14:paraId="02A9C45A" w14:textId="563DD247" w:rsidR="004A0EDF" w:rsidRDefault="007644BD" w:rsidP="00EC30A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>Gặp mẹ trong mơ</w:t>
            </w:r>
            <w:r w:rsidR="00003F72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 xml:space="preserve"> (</w:t>
            </w:r>
            <w:r w:rsidR="006F0380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 xml:space="preserve">Nhạc Mông Cổ - </w:t>
            </w:r>
            <w:r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>Lời Việt: Lê Tự Minh</w:t>
            </w:r>
            <w:r w:rsidR="00003F72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>)</w:t>
            </w:r>
          </w:p>
          <w:p w14:paraId="48318C82" w14:textId="4395FF56" w:rsidR="004A0EDF" w:rsidRDefault="004A0EDF" w:rsidP="00EC30A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>Lời ru của mẹ</w:t>
            </w:r>
            <w:r w:rsidR="00003F72"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t xml:space="preserve"> (Vũ Trọng Tường)</w:t>
            </w:r>
          </w:p>
          <w:p w14:paraId="4DB129EA" w14:textId="77777777" w:rsidR="004A0EDF" w:rsidRDefault="009A03A6" w:rsidP="00EC30A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  <w:sz w:val="28"/>
                <w:szCs w:val="28"/>
                <w:lang w:val="en-US"/>
              </w:rPr>
              <w:lastRenderedPageBreak/>
              <w:t>Ước mơ của mẹ (Hứa Kim Tuyền)</w:t>
            </w:r>
          </w:p>
          <w:p w14:paraId="18C13BDF" w14:textId="4FA9EC5C" w:rsidR="00A54329" w:rsidRPr="00A54329" w:rsidRDefault="00A54329" w:rsidP="00A5432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HS trả lời theo chỉ định của GV</w:t>
            </w:r>
          </w:p>
        </w:tc>
      </w:tr>
      <w:tr w:rsidR="009774FC" w:rsidRPr="0099071B" w14:paraId="453C1FC3" w14:textId="77777777" w:rsidTr="009A609A">
        <w:tc>
          <w:tcPr>
            <w:tcW w:w="10627" w:type="dxa"/>
            <w:gridSpan w:val="2"/>
          </w:tcPr>
          <w:p w14:paraId="39470731" w14:textId="77777777" w:rsidR="009774FC" w:rsidRPr="0099071B" w:rsidRDefault="009774FC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lastRenderedPageBreak/>
              <w:t>HÌNH THÀNH KIẾN THỨC MỚI</w:t>
            </w:r>
          </w:p>
          <w:p w14:paraId="74EBBE5C" w14:textId="77777777" w:rsidR="009774FC" w:rsidRPr="0099071B" w:rsidRDefault="009774FC" w:rsidP="000F20E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Mục tiêu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/ PT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năng lực</w:t>
            </w:r>
          </w:p>
          <w:p w14:paraId="139B3D02" w14:textId="77777777" w:rsidR="009774FC" w:rsidRPr="0099071B" w:rsidRDefault="009774FC" w:rsidP="000F20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Nghe và cảm nhận phân biệt độ cao giữa các nốt nhạc</w:t>
            </w:r>
          </w:p>
          <w:p w14:paraId="12F2CE47" w14:textId="493DF2CA" w:rsidR="009774FC" w:rsidRPr="0099071B" w:rsidRDefault="009774FC" w:rsidP="000F20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Cảm nhận và hiểu biết âm nhạc</w:t>
            </w:r>
          </w:p>
          <w:p w14:paraId="0281B652" w14:textId="70C1CD4B" w:rsidR="002669FE" w:rsidRPr="0099071B" w:rsidRDefault="009774FC" w:rsidP="000F20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-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Nắm được khái niệm cung và nửa cung. Biết các khoảng cách cung và nửa cung </w:t>
            </w:r>
            <w:r w:rsidR="009E7DD8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của 7 bậc âm tự nhiên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</w:tr>
      <w:tr w:rsidR="009774FC" w:rsidRPr="0099071B" w14:paraId="18082865" w14:textId="77777777" w:rsidTr="009A609A">
        <w:trPr>
          <w:trHeight w:val="433"/>
        </w:trPr>
        <w:tc>
          <w:tcPr>
            <w:tcW w:w="5382" w:type="dxa"/>
          </w:tcPr>
          <w:p w14:paraId="2E9B499F" w14:textId="624EFA1F" w:rsidR="009774FC" w:rsidRPr="0099071B" w:rsidRDefault="009774FC" w:rsidP="00990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245" w:type="dxa"/>
          </w:tcPr>
          <w:p w14:paraId="166411B6" w14:textId="1C8BDD21" w:rsidR="009774FC" w:rsidRPr="0099071B" w:rsidRDefault="009774FC" w:rsidP="00990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E90595" w:rsidRPr="0099071B" w14:paraId="57B1A51C" w14:textId="77777777" w:rsidTr="009A609A">
        <w:trPr>
          <w:trHeight w:val="433"/>
        </w:trPr>
        <w:tc>
          <w:tcPr>
            <w:tcW w:w="5382" w:type="dxa"/>
          </w:tcPr>
          <w:p w14:paraId="4906BB80" w14:textId="77777777" w:rsidR="00E90595" w:rsidRDefault="00FB7637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GV mời nhóm 1</w:t>
            </w:r>
            <w:r w:rsidR="003D4A40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báo cáo kết quả thực hiện nhiệm vụ</w:t>
            </w:r>
            <w:r w:rsidR="002376C6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được giao.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6EA8D3C6" w14:textId="77777777" w:rsidR="003769D6" w:rsidRDefault="003769D6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423B536D" w14:textId="77777777" w:rsidR="002535A1" w:rsidRDefault="002535A1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04253182" w14:textId="77777777" w:rsidR="002535A1" w:rsidRDefault="002535A1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03061FAE" w14:textId="77777777" w:rsidR="002535A1" w:rsidRDefault="002535A1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mời các nhóm khác nhận xét</w:t>
            </w:r>
          </w:p>
          <w:p w14:paraId="7017B5D9" w14:textId="245DA18E" w:rsidR="002535A1" w:rsidRDefault="00B454B8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C40208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GV nhận xét và chốt kiến thức:</w:t>
            </w:r>
          </w:p>
          <w:p w14:paraId="1AB2752C" w14:textId="104F7E93" w:rsidR="00C40208" w:rsidRDefault="00C11CDC" w:rsidP="00A12E0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+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Cung và nửa cung là đơn vị dùng để xác định khoảng cách</w:t>
            </w:r>
            <w:r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về độ cao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giữa 2 </w:t>
            </w:r>
            <w:r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âm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trong âm nhạc, 1 cung bằng 2 nửa cung.</w:t>
            </w:r>
          </w:p>
          <w:p w14:paraId="3BB70F48" w14:textId="5A450490" w:rsidR="005902D0" w:rsidRDefault="009F7C2C" w:rsidP="00A12E0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+Kí hiệu: </w:t>
            </w:r>
            <w:r w:rsidR="005902D0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5902D0" w:rsidRPr="005902D0">
              <w:rPr>
                <w:rFonts w:ascii="Times New Roman" w:hAnsi="Times New Roman"/>
                <w:bCs/>
                <w:i/>
                <w:iCs/>
                <w:noProof/>
                <w:color w:val="000000" w:themeColor="text1"/>
                <w:sz w:val="28"/>
                <w:szCs w:val="28"/>
                <w:lang w:val="en-US"/>
              </w:rPr>
              <w:drawing>
                <wp:inline distT="0" distB="0" distL="0" distR="0" wp14:anchorId="0A912B3F" wp14:editId="42C2E4BD">
                  <wp:extent cx="2254250" cy="190500"/>
                  <wp:effectExtent l="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581" cy="19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742971" w14:textId="77777777" w:rsidR="00114F4F" w:rsidRDefault="00114F4F" w:rsidP="00A12E0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+ Khoảng cách cung và nửa cung của 7 bậc âm tự nhiên:</w:t>
            </w:r>
          </w:p>
          <w:p w14:paraId="25CAF5F4" w14:textId="77777777" w:rsidR="00114F4F" w:rsidRDefault="009F7C2C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  </w:t>
            </w:r>
            <w:r w:rsidRPr="009F7C2C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drawing>
                <wp:inline distT="0" distB="0" distL="0" distR="0" wp14:anchorId="1CCD830F" wp14:editId="69DA485B">
                  <wp:extent cx="2714625" cy="333285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542" cy="337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5B60F" w14:textId="77777777" w:rsidR="00FE6B6B" w:rsidRDefault="00FE6B6B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         </w:t>
            </w:r>
            <w:r w:rsidRPr="00FE6B6B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val="en-US"/>
              </w:rPr>
              <w:drawing>
                <wp:inline distT="0" distB="0" distL="0" distR="0" wp14:anchorId="265800CF" wp14:editId="0960A8E6">
                  <wp:extent cx="2237105" cy="257175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789" cy="259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A74F4B" w14:textId="772A99AB" w:rsidR="00627525" w:rsidRDefault="00137DDD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giúp HS nhận biết được cung và nửa cung qua âm thanh của đàn</w:t>
            </w:r>
            <w:r w:rsidR="00666F4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38562EE1" w14:textId="739196AC" w:rsidR="00596E5C" w:rsidRPr="00596E5C" w:rsidRDefault="00596E5C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Trực quan: Yêu cầu HS quan sát hình ảnh đàn phím (SGK- 50) để nhận biết khoảng cách cung và nửa cung trên đàn phím.</w:t>
            </w:r>
          </w:p>
          <w:p w14:paraId="0CA7FE5B" w14:textId="096D3183" w:rsidR="00666F4B" w:rsidRPr="0099071B" w:rsidRDefault="00666F4B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giới thiệu sơ lược về nửa cung điatonic và cromatic</w:t>
            </w:r>
          </w:p>
        </w:tc>
        <w:tc>
          <w:tcPr>
            <w:tcW w:w="5245" w:type="dxa"/>
          </w:tcPr>
          <w:p w14:paraId="07D4E959" w14:textId="77777777" w:rsidR="00E90595" w:rsidRDefault="00FB7637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D44192"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Nhóm 1 </w:t>
            </w:r>
            <w:r w:rsidR="00A5655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thực hiện nhiệm vụ: </w:t>
            </w:r>
            <w:r w:rsidR="002376C6"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A5655C" w:rsidRPr="00A5655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T</w:t>
            </w:r>
            <w:r w:rsidR="002376C6" w:rsidRPr="00A5655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rình bày</w:t>
            </w:r>
            <w:r w:rsidR="002376C6" w:rsidRPr="00A5655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2376C6" w:rsidRPr="00A5655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hiểu biết về cung và nửa cung</w:t>
            </w:r>
            <w:r w:rsidR="003D4A40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6DF38EAC" w14:textId="77777777" w:rsidR="003769D6" w:rsidRDefault="003769D6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+ Khái niệm</w:t>
            </w:r>
          </w:p>
          <w:p w14:paraId="3F6F2B75" w14:textId="77777777" w:rsidR="002535A1" w:rsidRDefault="002535A1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+ Khoảng cách cung và nửa cung của 7 bậc âm tự nhiên</w:t>
            </w:r>
          </w:p>
          <w:p w14:paraId="24666D6D" w14:textId="122B8994" w:rsidR="002535A1" w:rsidRDefault="007909AF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7909A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Nhóm khác nhận xét theo chỉ định của GV</w:t>
            </w:r>
          </w:p>
          <w:p w14:paraId="2B49A0FF" w14:textId="52B89647" w:rsidR="007909AF" w:rsidRPr="007909AF" w:rsidRDefault="007909AF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HS nghe và ghi </w:t>
            </w:r>
            <w:r w:rsidR="00D414ED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nhớ kiến thức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4D34DDC7" w14:textId="77777777" w:rsidR="0007191C" w:rsidRDefault="0007191C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56663ACD" w14:textId="77777777" w:rsidR="0007191C" w:rsidRDefault="0007191C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07386AEB" w14:textId="77777777" w:rsidR="0007191C" w:rsidRDefault="0007191C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E2F65E6" w14:textId="77777777" w:rsidR="0007191C" w:rsidRDefault="0007191C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36EE57F" w14:textId="77777777" w:rsidR="0007191C" w:rsidRDefault="0007191C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10AE2BC6" w14:textId="77777777" w:rsidR="0007191C" w:rsidRDefault="0007191C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06C65F93" w14:textId="77777777" w:rsidR="0007191C" w:rsidRDefault="0007191C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60ACAF06" w14:textId="0F21122D" w:rsidR="0007191C" w:rsidRDefault="0007191C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169149D" w14:textId="77777777" w:rsidR="00947179" w:rsidRDefault="00947179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4066BF9A" w14:textId="6748B7C1" w:rsidR="0007191C" w:rsidRDefault="00947179" w:rsidP="00A12E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HS lắng nghe, cảm nhận và phân biệt</w:t>
            </w:r>
          </w:p>
          <w:p w14:paraId="6BBE5688" w14:textId="000A7D12" w:rsidR="00947179" w:rsidRDefault="00947179" w:rsidP="00A12E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2BA95986" w14:textId="77777777" w:rsidR="00545C94" w:rsidRPr="00596E5C" w:rsidRDefault="0051503C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51503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HS quan sát, lắng nghe và </w:t>
            </w:r>
            <w:r w:rsidR="00545C94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nhận biết </w:t>
            </w:r>
            <w:r w:rsidR="00545C94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khoảng cách cung và nửa cung trên đàn phím.</w:t>
            </w:r>
          </w:p>
          <w:p w14:paraId="2D6CD11D" w14:textId="1ADC3270" w:rsidR="00947179" w:rsidRDefault="00947179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23D5AF45" w14:textId="570FDCC2" w:rsidR="0007191C" w:rsidRPr="0099071B" w:rsidRDefault="00545C94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45C94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HS quan sát, </w:t>
            </w:r>
            <w:r w:rsidR="004A595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tìm hiểu theo gợi ý của giáo viên</w:t>
            </w:r>
          </w:p>
        </w:tc>
      </w:tr>
      <w:tr w:rsidR="000E3F19" w:rsidRPr="0099071B" w14:paraId="16C76FAD" w14:textId="77777777" w:rsidTr="009A609A">
        <w:tc>
          <w:tcPr>
            <w:tcW w:w="10627" w:type="dxa"/>
            <w:gridSpan w:val="2"/>
          </w:tcPr>
          <w:p w14:paraId="149DA2E1" w14:textId="77777777" w:rsidR="000E3F19" w:rsidRPr="0099071B" w:rsidRDefault="000E3F19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VẬN DỤNG</w:t>
            </w:r>
          </w:p>
          <w:p w14:paraId="7E7E516D" w14:textId="77777777" w:rsidR="000E3F19" w:rsidRPr="0099071B" w:rsidRDefault="000E3F19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Mục tiêu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/ PT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năng lực</w:t>
            </w:r>
          </w:p>
          <w:p w14:paraId="4F06AB92" w14:textId="77777777" w:rsidR="000E3F19" w:rsidRPr="0099071B" w:rsidRDefault="000E3F19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Nhận biết cung và nửa cung trên bản nhạc.</w:t>
            </w:r>
          </w:p>
          <w:p w14:paraId="0A95255F" w14:textId="4DF0EC4F" w:rsidR="000E3F19" w:rsidRPr="0099071B" w:rsidRDefault="000E3F19" w:rsidP="009907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Cảm nhận và hiểu biết ÂN.</w:t>
            </w:r>
          </w:p>
        </w:tc>
      </w:tr>
      <w:tr w:rsidR="000E3F19" w:rsidRPr="0099071B" w14:paraId="60D30630" w14:textId="77777777" w:rsidTr="009A609A">
        <w:trPr>
          <w:trHeight w:val="451"/>
        </w:trPr>
        <w:tc>
          <w:tcPr>
            <w:tcW w:w="5382" w:type="dxa"/>
          </w:tcPr>
          <w:p w14:paraId="54F4FEB0" w14:textId="2BC0F7DD" w:rsidR="000E3F19" w:rsidRPr="0099071B" w:rsidRDefault="000E3F19" w:rsidP="00990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245" w:type="dxa"/>
          </w:tcPr>
          <w:p w14:paraId="55DB803A" w14:textId="1AF745AE" w:rsidR="000E3F19" w:rsidRPr="0099071B" w:rsidRDefault="000E3F19" w:rsidP="00990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A0752C" w:rsidRPr="0099071B" w14:paraId="4B72EA19" w14:textId="77777777" w:rsidTr="009A609A">
        <w:tc>
          <w:tcPr>
            <w:tcW w:w="5382" w:type="dxa"/>
          </w:tcPr>
          <w:p w14:paraId="3E4F3512" w14:textId="3699BFD6" w:rsidR="006B6666" w:rsidRDefault="006B6666" w:rsidP="00A12E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2B774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GV yêu cầu HS tính </w:t>
            </w:r>
            <w:r w:rsidR="0034200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khoảng cách độ cao</w:t>
            </w:r>
            <w:r w:rsidR="002B774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giữa 2 âm bất kì</w:t>
            </w:r>
          </w:p>
          <w:p w14:paraId="0468B8C5" w14:textId="36D902DA" w:rsidR="006B6666" w:rsidRPr="006B6666" w:rsidRDefault="00A0752C" w:rsidP="00A12E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- GV yêu cầu HS quan sát bản nhạc </w:t>
            </w:r>
            <w:r w:rsidR="00CE0440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Bài đọc nhạc số 4 và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tìm các quãng ½ cung trong bài.</w:t>
            </w:r>
          </w:p>
        </w:tc>
        <w:tc>
          <w:tcPr>
            <w:tcW w:w="5245" w:type="dxa"/>
          </w:tcPr>
          <w:p w14:paraId="715C3484" w14:textId="260B39A5" w:rsidR="00CF246C" w:rsidRDefault="00CF246C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HS tính số lượng cung và trả lời</w:t>
            </w:r>
          </w:p>
          <w:p w14:paraId="3185E286" w14:textId="77777777" w:rsidR="00CF246C" w:rsidRDefault="00CF246C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40850DE5" w14:textId="79579F44" w:rsidR="00A0752C" w:rsidRPr="0099071B" w:rsidRDefault="00A0752C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- HS quan sát bản nhạc </w:t>
            </w:r>
            <w:r w:rsidR="00CE0440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Bài đọc nhạc số 4,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tìm các quãng ½ cung trong bài.</w:t>
            </w:r>
          </w:p>
        </w:tc>
      </w:tr>
    </w:tbl>
    <w:p w14:paraId="03DAE4E5" w14:textId="532CC2A2" w:rsidR="002432CD" w:rsidRPr="0099071B" w:rsidRDefault="002432CD" w:rsidP="009907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8ECB88" w14:textId="007729A2" w:rsidR="000E3F19" w:rsidRPr="0099071B" w:rsidRDefault="000E3F19" w:rsidP="0099071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lastRenderedPageBreak/>
        <w:t>NỘI DUNG 2</w:t>
      </w:r>
      <w:r w:rsidR="0085438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-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ĐỌC NHẠC: BÀI ĐỌC NHẠC SỐ 4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382"/>
        <w:gridCol w:w="5245"/>
      </w:tblGrid>
      <w:tr w:rsidR="000E3F19" w:rsidRPr="0099071B" w14:paraId="77981E31" w14:textId="77777777" w:rsidTr="009A609A">
        <w:tc>
          <w:tcPr>
            <w:tcW w:w="10627" w:type="dxa"/>
            <w:gridSpan w:val="2"/>
          </w:tcPr>
          <w:p w14:paraId="0F52A41D" w14:textId="77777777" w:rsidR="000E3F19" w:rsidRPr="0099071B" w:rsidRDefault="000E3F19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HÌNH THÀNH KIẾN THỨC MỚI</w:t>
            </w:r>
          </w:p>
          <w:p w14:paraId="706E9DD6" w14:textId="77777777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Mục tiêu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/ PT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năng lực</w:t>
            </w:r>
          </w:p>
          <w:p w14:paraId="1A846C4F" w14:textId="3BC8F14A" w:rsidR="009A609A" w:rsidRPr="0099071B" w:rsidRDefault="009A609A" w:rsidP="00A12E0D">
            <w:pPr>
              <w:numPr>
                <w:ilvl w:val="0"/>
                <w:numId w:val="1"/>
              </w:numPr>
              <w:spacing w:after="0" w:line="240" w:lineRule="auto"/>
              <w:ind w:left="187" w:hanging="187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HS đọc đúng cao độ của gam Đô trưởng; cao độ, trường độ, tiết tấu Bài đọc nhạc số 4.</w:t>
            </w:r>
          </w:p>
          <w:p w14:paraId="3D4ABF42" w14:textId="16FC989C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Tự chủ và tự học; dùng những kiến thức, kỹ năng  hiểu biết về âm nhạc để trả lời các câu hỏi tìm hiểu Bài đọc nhạc số 4.</w:t>
            </w:r>
          </w:p>
        </w:tc>
      </w:tr>
      <w:tr w:rsidR="000E3F19" w:rsidRPr="0099071B" w14:paraId="6AA01074" w14:textId="77777777" w:rsidTr="009A609A">
        <w:tc>
          <w:tcPr>
            <w:tcW w:w="5382" w:type="dxa"/>
          </w:tcPr>
          <w:p w14:paraId="21CB2820" w14:textId="34A0E262" w:rsidR="009A609A" w:rsidRPr="0099071B" w:rsidRDefault="000E3F19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245" w:type="dxa"/>
          </w:tcPr>
          <w:p w14:paraId="09CF23E0" w14:textId="6BBA7BBE" w:rsidR="000E3F19" w:rsidRPr="0099071B" w:rsidRDefault="000E3F19" w:rsidP="00990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0E3F19" w:rsidRPr="0099071B" w14:paraId="3FB79E9E" w14:textId="77777777" w:rsidTr="009A609A">
        <w:tc>
          <w:tcPr>
            <w:tcW w:w="5382" w:type="dxa"/>
          </w:tcPr>
          <w:p w14:paraId="28F70F88" w14:textId="77777777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en-US"/>
              </w:rPr>
              <w:t>a</w:t>
            </w:r>
            <w:r w:rsidRPr="0099071B"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. </w:t>
            </w:r>
            <w:r w:rsidRPr="0099071B"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en-US"/>
              </w:rPr>
              <w:t>Tìm hiểu bài đọc nhạc</w:t>
            </w:r>
          </w:p>
          <w:p w14:paraId="3F7EEA2D" w14:textId="2A7B747D" w:rsidR="00D157C8" w:rsidRDefault="00D157C8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GV mời nhóm </w:t>
            </w:r>
            <w:r w:rsidR="007909A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báo cáo kết quả thực hiện nhiệm vụ được giao. </w:t>
            </w:r>
          </w:p>
          <w:p w14:paraId="02EA8DD4" w14:textId="77777777" w:rsidR="00D157C8" w:rsidRDefault="00D157C8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03CF5EAD" w14:textId="77777777" w:rsidR="000E3F19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A84060" w14:textId="77777777" w:rsidR="002A6C08" w:rsidRDefault="002A6C08" w:rsidP="00A12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5DB043" w14:textId="5FCB6940" w:rsidR="008B466E" w:rsidRDefault="008B466E" w:rsidP="00A12E0D">
            <w:pPr>
              <w:tabs>
                <w:tab w:val="left" w:pos="373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991B629" w14:textId="77777777" w:rsidR="008B466E" w:rsidRDefault="008B466E" w:rsidP="00A12E0D">
            <w:pPr>
              <w:tabs>
                <w:tab w:val="left" w:pos="373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9FC294" w14:textId="77777777" w:rsidR="002A6C08" w:rsidRDefault="002A6C08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mời các nhóm khác nhận xét</w:t>
            </w:r>
          </w:p>
          <w:p w14:paraId="19A4284E" w14:textId="76F8990E" w:rsidR="002A6C08" w:rsidRPr="0099071B" w:rsidRDefault="002A6C08" w:rsidP="00A12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nhận xét và chốt kiến thức</w:t>
            </w:r>
          </w:p>
        </w:tc>
        <w:tc>
          <w:tcPr>
            <w:tcW w:w="5245" w:type="dxa"/>
          </w:tcPr>
          <w:p w14:paraId="1857F3DC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16DE24DF" w14:textId="78EA9A13" w:rsidR="00AA210A" w:rsidRDefault="00AA210A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Nhóm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</w:t>
            </w:r>
            <w:r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thực hiện nhiệm vụ: </w:t>
            </w:r>
            <w:r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Tìm hiểu bản nhạc Bài đọc nhạc số 4</w:t>
            </w:r>
          </w:p>
          <w:p w14:paraId="07FA4ECC" w14:textId="3D794958" w:rsidR="00E117CF" w:rsidRDefault="00E117CF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+ T</w:t>
            </w:r>
            <w:r w:rsidR="008B466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ên t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ác giả</w:t>
            </w:r>
            <w:r w:rsidR="008B466E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2622F204" w14:textId="034EFADB" w:rsidR="00C74E3B" w:rsidRPr="0099071B" w:rsidRDefault="00C74E3B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+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Nhịp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25AB4338" w14:textId="37DFBA8B" w:rsidR="00C74E3B" w:rsidRPr="0099071B" w:rsidRDefault="00C74E3B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+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Cao độ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363E84ED" w14:textId="7AAB75EC" w:rsidR="00C74E3B" w:rsidRPr="0099071B" w:rsidRDefault="00C74E3B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+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Trường độ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14:paraId="7B47E37E" w14:textId="77777777" w:rsidR="000E3F19" w:rsidRDefault="00C74E3B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+ </w:t>
            </w:r>
            <w:r w:rsidR="007909A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Số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ô nhịp?</w:t>
            </w:r>
          </w:p>
          <w:p w14:paraId="0FEF47F8" w14:textId="77777777" w:rsidR="002A6C08" w:rsidRDefault="002A6C08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7909A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Nhóm khác nhận xét theo chỉ định của GV</w:t>
            </w:r>
          </w:p>
          <w:p w14:paraId="49AAFCF8" w14:textId="07674433" w:rsidR="002A6C08" w:rsidRPr="002A6C08" w:rsidRDefault="002A6C08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lắng nghe</w:t>
            </w:r>
          </w:p>
        </w:tc>
      </w:tr>
      <w:tr w:rsidR="000E3F19" w:rsidRPr="0099071B" w14:paraId="59A02B03" w14:textId="77777777" w:rsidTr="009A609A">
        <w:tc>
          <w:tcPr>
            <w:tcW w:w="5382" w:type="dxa"/>
          </w:tcPr>
          <w:p w14:paraId="597F5950" w14:textId="77777777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en-US"/>
              </w:rPr>
              <w:t>b. Đọc gam Đô trưởng và trục của gam.</w:t>
            </w:r>
          </w:p>
          <w:p w14:paraId="024CFC27" w14:textId="05923293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GV đàn và hướng dẫn HS đọc cao độ các nốt trong gam Đô trưởng và trục của gam.</w:t>
            </w:r>
          </w:p>
        </w:tc>
        <w:tc>
          <w:tcPr>
            <w:tcW w:w="5245" w:type="dxa"/>
          </w:tcPr>
          <w:p w14:paraId="077B8089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</w:p>
          <w:p w14:paraId="5E721518" w14:textId="27FECF8D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HS đọc gam Đô trưởng và trục của gam.</w:t>
            </w:r>
          </w:p>
        </w:tc>
      </w:tr>
      <w:tr w:rsidR="000E3F19" w:rsidRPr="0099071B" w14:paraId="3F31615E" w14:textId="77777777" w:rsidTr="009A609A">
        <w:tc>
          <w:tcPr>
            <w:tcW w:w="5382" w:type="dxa"/>
          </w:tcPr>
          <w:p w14:paraId="7A2E1B5A" w14:textId="77777777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i/>
                <w:iCs/>
                <w:color w:val="000000" w:themeColor="text1"/>
                <w:sz w:val="28"/>
                <w:szCs w:val="28"/>
                <w:lang w:val="en-US"/>
              </w:rPr>
              <w:t>c. Luyện tập tiết tấu</w:t>
            </w:r>
          </w:p>
          <w:p w14:paraId="55DC3438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hướng dẫn HS luyện gõ âm hình tiết tấu.</w:t>
            </w:r>
          </w:p>
          <w:p w14:paraId="709EF524" w14:textId="0133068F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sửa sai cho HS (nếu có)</w:t>
            </w:r>
          </w:p>
        </w:tc>
        <w:tc>
          <w:tcPr>
            <w:tcW w:w="5245" w:type="dxa"/>
          </w:tcPr>
          <w:p w14:paraId="23E10436" w14:textId="77777777" w:rsidR="000E3F19" w:rsidRPr="0099071B" w:rsidRDefault="000E3F19" w:rsidP="00A12E0D">
            <w:pPr>
              <w:spacing w:after="0" w:line="240" w:lineRule="auto"/>
              <w:ind w:left="18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1D2F6B3A" w14:textId="4479B264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luyện gõ âm hình tiết tấu theo hướng dẫn củ</w:t>
            </w:r>
            <w:r w:rsidR="009A609A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a GV.</w:t>
            </w:r>
          </w:p>
        </w:tc>
      </w:tr>
      <w:tr w:rsidR="000E3F19" w:rsidRPr="0099071B" w14:paraId="5DC745D8" w14:textId="77777777" w:rsidTr="009A609A">
        <w:tc>
          <w:tcPr>
            <w:tcW w:w="5382" w:type="dxa"/>
          </w:tcPr>
          <w:p w14:paraId="21B18885" w14:textId="77777777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d. Hướng dẫn HS đọc bài đọc nhạc</w:t>
            </w:r>
          </w:p>
          <w:p w14:paraId="32CF1568" w14:textId="67E5F7B0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đàn mẫu bài đọc nhạc.</w:t>
            </w:r>
          </w:p>
          <w:p w14:paraId="7314B686" w14:textId="77777777" w:rsidR="009A609A" w:rsidRPr="0099071B" w:rsidRDefault="009A609A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4D750E5F" w14:textId="77777777" w:rsidR="000E3F19" w:rsidRPr="0099071B" w:rsidRDefault="000E3F19" w:rsidP="00A12E0D">
            <w:pPr>
              <w:numPr>
                <w:ilvl w:val="0"/>
                <w:numId w:val="1"/>
              </w:numPr>
              <w:spacing w:after="0" w:line="240" w:lineRule="auto"/>
              <w:ind w:left="187" w:hanging="187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Cùng HS thống nhất chia các nét nhạc cho bài đọc nhạc.</w:t>
            </w:r>
          </w:p>
          <w:p w14:paraId="1EB53951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+ Nét nhạc 1: ô nhịp 1, 2.</w:t>
            </w:r>
          </w:p>
          <w:p w14:paraId="296493FF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+ Nét nhạc 2: ô nhịp 3, 4.</w:t>
            </w:r>
          </w:p>
          <w:p w14:paraId="128E60A0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+ Nét nhạc 3: ô nhịp 5, 6.</w:t>
            </w:r>
          </w:p>
          <w:p w14:paraId="7B1D9C6F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+ Nét nhạc 4: ô nhịp 7, 8.</w:t>
            </w:r>
          </w:p>
          <w:p w14:paraId="3A074503" w14:textId="77777777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Tập đọc từng nét nhạc: GV đàn, bắt nhịp HS đọc nhạc cùng đàn. Tiếp tục theo trình tự đến hết bài và ghép nối cả bài.</w:t>
            </w:r>
          </w:p>
          <w:p w14:paraId="43EF5324" w14:textId="421D8E33" w:rsidR="000E3F19" w:rsidRPr="0099071B" w:rsidRDefault="00EA1E19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0E3F19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Gọi cá nhân/nhóm đọc lại.</w:t>
            </w:r>
          </w:p>
          <w:p w14:paraId="672602C7" w14:textId="664E126B" w:rsidR="009A609A" w:rsidRPr="0097012E" w:rsidRDefault="00B454B8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0E3F19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GV nhận xét và sửa sai (nếu có)</w:t>
            </w:r>
          </w:p>
        </w:tc>
        <w:tc>
          <w:tcPr>
            <w:tcW w:w="5245" w:type="dxa"/>
          </w:tcPr>
          <w:p w14:paraId="02B0C35A" w14:textId="77777777" w:rsidR="009A609A" w:rsidRPr="0099071B" w:rsidRDefault="009A609A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64526437" w14:textId="0BBD92AE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chú ý lắng nghe, quan sát  và đọc nhẩm theo.</w:t>
            </w:r>
          </w:p>
          <w:p w14:paraId="47DB7D6D" w14:textId="77777777" w:rsidR="000E3F19" w:rsidRPr="0099071B" w:rsidRDefault="000E3F19" w:rsidP="00A12E0D">
            <w:pPr>
              <w:numPr>
                <w:ilvl w:val="0"/>
                <w:numId w:val="1"/>
              </w:numPr>
              <w:spacing w:after="0" w:line="240" w:lineRule="auto"/>
              <w:ind w:left="187" w:hanging="187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HS chia các nét nhạc cùng GV.</w:t>
            </w:r>
          </w:p>
          <w:p w14:paraId="4A67AA92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06077311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66D6065A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3BBE86DC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1748696F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5001940D" w14:textId="77777777" w:rsidR="000E3F19" w:rsidRPr="0099071B" w:rsidRDefault="000E3F19" w:rsidP="00A12E0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nghe và đọc từng nét nhạc theo đàn,  trình tự đến hết bài và ghép nối cả bài.</w:t>
            </w:r>
          </w:p>
          <w:p w14:paraId="094BB5FD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38915DF0" w14:textId="77777777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 Cá nhân/nhóm đọc bài, sửa sai.</w:t>
            </w:r>
          </w:p>
          <w:p w14:paraId="38458334" w14:textId="19FE30F2" w:rsidR="000E3F19" w:rsidRPr="0099071B" w:rsidRDefault="000E3F19" w:rsidP="00A12E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297E" w:rsidRPr="0099071B" w14:paraId="40942C16" w14:textId="77777777" w:rsidTr="009A609A">
        <w:tc>
          <w:tcPr>
            <w:tcW w:w="10627" w:type="dxa"/>
            <w:gridSpan w:val="2"/>
          </w:tcPr>
          <w:p w14:paraId="2BE569E4" w14:textId="77777777" w:rsidR="0057297E" w:rsidRPr="0099071B" w:rsidRDefault="0057297E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99071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fr-FR"/>
              </w:rPr>
              <w:t>LUYỆN TẬP</w:t>
            </w:r>
          </w:p>
          <w:p w14:paraId="1B1C26BF" w14:textId="77777777" w:rsidR="0057297E" w:rsidRPr="0099071B" w:rsidRDefault="0057297E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Mục tiêu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/ PT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năng lực:</w:t>
            </w:r>
          </w:p>
          <w:p w14:paraId="342EB6B1" w14:textId="4C705369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HS biết đọc nhạc kết hợp gõ đệm theo phách, đọc nhạc kết hợp đánh nhịp</w:t>
            </w:r>
          </w:p>
          <w:p w14:paraId="4F9FCD4F" w14:textId="3ED7FC11" w:rsidR="0057297E" w:rsidRPr="00F55EB6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Biết cảm thụ và thể hiện. Vận dụng linh hoạt những kiến thức, kỹ năng để đọc nhạc, gõ đệm và chỉ huy cho Bài đọc nhạc số 4.</w:t>
            </w:r>
          </w:p>
        </w:tc>
      </w:tr>
      <w:tr w:rsidR="0057297E" w:rsidRPr="0099071B" w14:paraId="5868A4A8" w14:textId="77777777" w:rsidTr="009A609A">
        <w:trPr>
          <w:trHeight w:val="431"/>
        </w:trPr>
        <w:tc>
          <w:tcPr>
            <w:tcW w:w="5382" w:type="dxa"/>
          </w:tcPr>
          <w:p w14:paraId="7E668230" w14:textId="7839DBAA" w:rsidR="0057297E" w:rsidRPr="0099071B" w:rsidRDefault="0057297E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lastRenderedPageBreak/>
              <w:t>Hoạt động của giáo viên</w:t>
            </w:r>
          </w:p>
        </w:tc>
        <w:tc>
          <w:tcPr>
            <w:tcW w:w="5245" w:type="dxa"/>
          </w:tcPr>
          <w:p w14:paraId="3D9D58E9" w14:textId="5EACFF11" w:rsidR="0057297E" w:rsidRPr="0099071B" w:rsidRDefault="0057297E" w:rsidP="009907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57297E" w:rsidRPr="0099071B" w14:paraId="1E3C860A" w14:textId="77777777" w:rsidTr="009A609A">
        <w:tc>
          <w:tcPr>
            <w:tcW w:w="5382" w:type="dxa"/>
          </w:tcPr>
          <w:p w14:paraId="243C3234" w14:textId="77777777" w:rsidR="0025624C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tổ chức cho HS tập đọc nhạc kết hợp gõ đệm theo phách. Nhắc HS cần nhấn vào phách 1 và phách 3, gõ nhẹ ở phách 2 và phách 4 của</w:t>
            </w:r>
            <w:r w:rsidR="0025624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14:paraId="7085C442" w14:textId="65450776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mỗi ô nhịp.</w:t>
            </w:r>
          </w:p>
          <w:p w14:paraId="56C70333" w14:textId="77777777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GV gọi một số nhóm lên trình bày trước lớp. </w:t>
            </w:r>
          </w:p>
          <w:p w14:paraId="2BD292AC" w14:textId="77777777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nhận xét và đánh giá.</w:t>
            </w:r>
          </w:p>
          <w:p w14:paraId="48518D7A" w14:textId="611C66B6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ch</w:t>
            </w:r>
            <w:r w:rsidR="0058534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ia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HS </w:t>
            </w:r>
            <w:r w:rsidR="0058534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thành 2 nhóm và </w:t>
            </w:r>
            <w:r w:rsidR="00401B63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cho HS đọc nhạc Bài đọc nhạc số 4 theo hình thức nối tiếp</w:t>
            </w:r>
            <w:r w:rsidR="00E636C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7BAD559C" w14:textId="77777777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gọi một vài cá nhân/nhóm tự chọn các hình thức vừa học trình bày trước lớp.</w:t>
            </w:r>
          </w:p>
          <w:p w14:paraId="0A003E43" w14:textId="43BA4F23" w:rsidR="0057297E" w:rsidRPr="0099071B" w:rsidRDefault="0057297E" w:rsidP="0099071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nhận xét và đánh giá.</w:t>
            </w:r>
          </w:p>
        </w:tc>
        <w:tc>
          <w:tcPr>
            <w:tcW w:w="5245" w:type="dxa"/>
          </w:tcPr>
          <w:p w14:paraId="1D1A1EE3" w14:textId="77777777" w:rsidR="0057297E" w:rsidRPr="0099071B" w:rsidRDefault="0057297E" w:rsidP="0099071B">
            <w:pPr>
              <w:numPr>
                <w:ilvl w:val="0"/>
                <w:numId w:val="1"/>
              </w:numPr>
              <w:spacing w:after="0" w:line="240" w:lineRule="auto"/>
              <w:ind w:left="187" w:hanging="187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HS đọc bài đọc nhạc kết hợp gõ đệm theo phách.</w:t>
            </w:r>
          </w:p>
          <w:p w14:paraId="0E1FB3D3" w14:textId="77777777" w:rsidR="0057297E" w:rsidRPr="0099071B" w:rsidRDefault="0057297E" w:rsidP="0099071B">
            <w:pPr>
              <w:spacing w:after="0" w:line="240" w:lineRule="auto"/>
              <w:ind w:left="18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0CDE1498" w14:textId="77777777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3656E3B1" w14:textId="127645F4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thực hiệ</w:t>
            </w:r>
            <w:r w:rsidR="009A609A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n.</w:t>
            </w:r>
          </w:p>
          <w:p w14:paraId="3E69C216" w14:textId="77777777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A479616" w14:textId="5E43C08A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đọc nhạc</w:t>
            </w:r>
            <w:r w:rsidR="00882144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theo hình thức nối tiếp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187A1EF3" w14:textId="683E4486" w:rsidR="009A609A" w:rsidRPr="0099071B" w:rsidRDefault="009A609A" w:rsidP="0099071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458F209F" w14:textId="6C9168D9" w:rsidR="0057297E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thực hiện. Nhóm còn lại nghe, quan sát và nhận xét, có thể sửa sai cho nhau.</w:t>
            </w:r>
          </w:p>
          <w:p w14:paraId="46614FBB" w14:textId="338575C4" w:rsidR="009A609A" w:rsidRPr="0099071B" w:rsidRDefault="0057297E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ghi nhớ.</w:t>
            </w:r>
          </w:p>
        </w:tc>
      </w:tr>
      <w:tr w:rsidR="00A0752C" w:rsidRPr="0099071B" w14:paraId="4BEA8FF5" w14:textId="77777777" w:rsidTr="009A609A">
        <w:tc>
          <w:tcPr>
            <w:tcW w:w="10627" w:type="dxa"/>
            <w:gridSpan w:val="2"/>
          </w:tcPr>
          <w:p w14:paraId="473B23AF" w14:textId="77777777" w:rsidR="00A0752C" w:rsidRPr="0099071B" w:rsidRDefault="00A0752C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VẬN DỤNG</w:t>
            </w:r>
          </w:p>
          <w:p w14:paraId="355DF2CF" w14:textId="6D41FAD5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Mục tiêu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/ PT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năng lự</w:t>
            </w:r>
            <w:r w:rsidR="009A609A"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c</w:t>
            </w:r>
          </w:p>
          <w:p w14:paraId="69ADAD49" w14:textId="091C41FA" w:rsidR="00736554" w:rsidRDefault="00A0752C" w:rsidP="0066791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73655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Biết </w:t>
            </w:r>
            <w:r w:rsidR="00736554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vận dụng linh hoạt </w:t>
            </w:r>
            <w:r w:rsidR="002E3BC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cách đánh nhịp 4/4 </w:t>
            </w:r>
            <w:r w:rsidR="0073655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vào</w:t>
            </w:r>
            <w:r w:rsidR="00736554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Bài đọc nhạc số 4.</w:t>
            </w:r>
          </w:p>
          <w:p w14:paraId="13C6C7C5" w14:textId="02A67E1F" w:rsidR="00A0752C" w:rsidRPr="0099071B" w:rsidRDefault="00736554" w:rsidP="0073655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Ứ</w:t>
            </w:r>
            <w:r w:rsidR="00A0752C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ng dụng và sáng tạ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o từ 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những kiến thức, kỹ năng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đã học</w:t>
            </w:r>
          </w:p>
        </w:tc>
      </w:tr>
      <w:tr w:rsidR="00A0752C" w:rsidRPr="0099071B" w14:paraId="6225A199" w14:textId="77777777" w:rsidTr="009A609A">
        <w:trPr>
          <w:trHeight w:val="482"/>
        </w:trPr>
        <w:tc>
          <w:tcPr>
            <w:tcW w:w="5382" w:type="dxa"/>
          </w:tcPr>
          <w:p w14:paraId="6E61380E" w14:textId="0CF0F20A" w:rsidR="00A0752C" w:rsidRPr="0099071B" w:rsidRDefault="00A0752C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245" w:type="dxa"/>
          </w:tcPr>
          <w:p w14:paraId="22B057D1" w14:textId="128211A6" w:rsidR="00A0752C" w:rsidRPr="0099071B" w:rsidRDefault="00A0752C" w:rsidP="009907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A0752C" w:rsidRPr="0099071B" w14:paraId="5AD5E138" w14:textId="77777777" w:rsidTr="009A609A">
        <w:tc>
          <w:tcPr>
            <w:tcW w:w="5382" w:type="dxa"/>
          </w:tcPr>
          <w:p w14:paraId="600DCB79" w14:textId="4F5B24CC" w:rsidR="00E736DA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5A7FF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GV yêu cầu 1-2 HS thực hiện lại cách đánh nhị</w:t>
            </w:r>
            <w:r w:rsidR="00E736DA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p.</w:t>
            </w:r>
          </w:p>
          <w:p w14:paraId="25A62EF3" w14:textId="16CD7994" w:rsidR="00A0752C" w:rsidRPr="0099071B" w:rsidRDefault="00E736DA" w:rsidP="0087684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GV hướng dẫn </w:t>
            </w:r>
            <w:r w:rsidR="00A0752C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HS đọc bài đọc nhạc kết hợp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đánh nhị</w:t>
            </w:r>
            <w:r w:rsidR="0087684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 4/4: 1 nhóm đọc nhạc</w:t>
            </w:r>
            <w:r w:rsidR="000006D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+ 1 nhóm đánh nhịp. Sau đó đổi lại.</w:t>
            </w:r>
          </w:p>
        </w:tc>
        <w:tc>
          <w:tcPr>
            <w:tcW w:w="5245" w:type="dxa"/>
          </w:tcPr>
          <w:p w14:paraId="24C7701D" w14:textId="77777777" w:rsidR="00A0752C" w:rsidRDefault="00A0752C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thực hiệ</w:t>
            </w:r>
            <w:r w:rsidR="009A609A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26A6ACC1" w14:textId="77777777" w:rsidR="000006D9" w:rsidRDefault="000006D9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7363E85B" w14:textId="49568231" w:rsidR="000006D9" w:rsidRPr="0099071B" w:rsidRDefault="000006D9" w:rsidP="000006D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đọc nhạc kết hợp đánh nhịp theo hướng dẫn của GV.</w:t>
            </w:r>
          </w:p>
        </w:tc>
      </w:tr>
    </w:tbl>
    <w:p w14:paraId="773397EA" w14:textId="2AAAD31A" w:rsidR="000E3F19" w:rsidRPr="0099071B" w:rsidRDefault="000E3F19" w:rsidP="009907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C326CA" w14:textId="2F1A7C5D" w:rsidR="00A0752C" w:rsidRPr="0099071B" w:rsidRDefault="00A0752C" w:rsidP="0099071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NỘI DUNG 3</w:t>
      </w:r>
      <w:r w:rsidR="0085438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-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ÔN BÀI HÁT: </w:t>
      </w:r>
      <w:r w:rsidRPr="0085438B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CHỈ CÓ MỘT TRÊN ĐỜ</w:t>
      </w:r>
      <w:r w:rsidR="009A609A" w:rsidRPr="0085438B">
        <w:rPr>
          <w:rFonts w:ascii="Times New Roman" w:hAnsi="Times New Roman"/>
          <w:b/>
          <w:i/>
          <w:color w:val="000000" w:themeColor="text1"/>
          <w:sz w:val="28"/>
          <w:szCs w:val="28"/>
          <w:lang w:val="en-US"/>
        </w:rPr>
        <w:t>I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382"/>
        <w:gridCol w:w="5245"/>
      </w:tblGrid>
      <w:tr w:rsidR="00A0752C" w:rsidRPr="0099071B" w14:paraId="468ADB52" w14:textId="77777777" w:rsidTr="009A609A">
        <w:tc>
          <w:tcPr>
            <w:tcW w:w="10627" w:type="dxa"/>
            <w:gridSpan w:val="2"/>
          </w:tcPr>
          <w:p w14:paraId="34B3C510" w14:textId="77777777" w:rsidR="00A0752C" w:rsidRPr="0099071B" w:rsidRDefault="00A0752C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KHỞI ĐỘNG</w:t>
            </w:r>
          </w:p>
          <w:p w14:paraId="6F9BBAB2" w14:textId="77777777" w:rsidR="00A0752C" w:rsidRPr="0099071B" w:rsidRDefault="00A0752C" w:rsidP="0099071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Mục tiêu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/ PT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năng lực</w:t>
            </w:r>
          </w:p>
          <w:p w14:paraId="37DD530A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Giúp HS khởi động tạo hứng thú để ôn bài hát</w:t>
            </w:r>
          </w:p>
          <w:p w14:paraId="3938791B" w14:textId="4144EBDF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Biết cảm thụ và thể hiện bài hát.</w:t>
            </w:r>
          </w:p>
        </w:tc>
      </w:tr>
      <w:tr w:rsidR="00A0752C" w:rsidRPr="0099071B" w14:paraId="4E3602AB" w14:textId="77777777" w:rsidTr="009A609A">
        <w:trPr>
          <w:trHeight w:val="409"/>
        </w:trPr>
        <w:tc>
          <w:tcPr>
            <w:tcW w:w="5382" w:type="dxa"/>
          </w:tcPr>
          <w:p w14:paraId="580CC2D0" w14:textId="77777777" w:rsidR="00A0752C" w:rsidRPr="0099071B" w:rsidRDefault="00A0752C" w:rsidP="00990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245" w:type="dxa"/>
          </w:tcPr>
          <w:p w14:paraId="7C9A8039" w14:textId="77777777" w:rsidR="00A0752C" w:rsidRPr="0099071B" w:rsidRDefault="00A0752C" w:rsidP="00990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A0752C" w:rsidRPr="0099071B" w14:paraId="03486DBE" w14:textId="77777777" w:rsidTr="009A609A">
        <w:tc>
          <w:tcPr>
            <w:tcW w:w="5382" w:type="dxa"/>
          </w:tcPr>
          <w:p w14:paraId="09112C9F" w14:textId="5AB0176B" w:rsidR="00A0752C" w:rsidRPr="0099071B" w:rsidRDefault="00A0752C" w:rsidP="009907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cùng HS hát lại toàn bài hát </w:t>
            </w:r>
            <w:r w:rsidRPr="0099071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fr-FR"/>
              </w:rPr>
              <w:t>Chỉ có một trên đờ</w:t>
            </w:r>
            <w:r w:rsidR="009A609A" w:rsidRPr="0099071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fr-FR"/>
              </w:rPr>
              <w:t>i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5245" w:type="dxa"/>
          </w:tcPr>
          <w:p w14:paraId="764B299F" w14:textId="273BC96D" w:rsidR="00A0752C" w:rsidRPr="0099071B" w:rsidRDefault="009A609A" w:rsidP="0099071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HS </w:t>
            </w:r>
            <w:r w:rsidR="00A0752C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hát.</w:t>
            </w:r>
          </w:p>
          <w:p w14:paraId="72E982B6" w14:textId="2E510C21" w:rsidR="00A0752C" w:rsidRPr="0099071B" w:rsidRDefault="00A0752C" w:rsidP="009907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752C" w:rsidRPr="0099071B" w14:paraId="5527472E" w14:textId="77777777" w:rsidTr="009A609A">
        <w:tc>
          <w:tcPr>
            <w:tcW w:w="10627" w:type="dxa"/>
            <w:gridSpan w:val="2"/>
          </w:tcPr>
          <w:p w14:paraId="1C758B1D" w14:textId="77777777" w:rsidR="00A0752C" w:rsidRPr="0099071B" w:rsidRDefault="00A0752C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 w:rsidRPr="0099071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fr-FR"/>
              </w:rPr>
              <w:t>LUYỆN TẬP</w:t>
            </w:r>
          </w:p>
          <w:p w14:paraId="64669D4B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Mục tiêu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/ PT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năng lực:</w:t>
            </w:r>
          </w:p>
          <w:p w14:paraId="220A9408" w14:textId="6F31A2B4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Giúp HS hát đúng giai điệu, lời ca, sắc thái</w:t>
            </w:r>
            <w:r w:rsidR="00BE5BE0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, thuộc lời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bài hát, biết hát có lĩnh xướng và hòa giọng, hát kết hợp vận độ</w:t>
            </w:r>
            <w:r w:rsidR="009A609A"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ng 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theo nhịp điệu của bài.</w:t>
            </w:r>
          </w:p>
          <w:p w14:paraId="44FDBC22" w14:textId="0ADDC18A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Biết cảm thụ và thể hiện các động tác phù hợp với nhịp điệu; chủ động hỗ trợ nhau trong luyện tập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.</w:t>
            </w:r>
          </w:p>
        </w:tc>
      </w:tr>
      <w:tr w:rsidR="00A0752C" w:rsidRPr="0099071B" w14:paraId="42B052E4" w14:textId="77777777" w:rsidTr="009A609A">
        <w:trPr>
          <w:trHeight w:val="407"/>
        </w:trPr>
        <w:tc>
          <w:tcPr>
            <w:tcW w:w="5382" w:type="dxa"/>
          </w:tcPr>
          <w:p w14:paraId="5EE29FF4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245" w:type="dxa"/>
          </w:tcPr>
          <w:p w14:paraId="371F313A" w14:textId="77777777" w:rsidR="00A0752C" w:rsidRPr="0099071B" w:rsidRDefault="00A0752C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A0752C" w:rsidRPr="0099071B" w14:paraId="7DBEA267" w14:textId="77777777" w:rsidTr="009A609A">
        <w:tc>
          <w:tcPr>
            <w:tcW w:w="5382" w:type="dxa"/>
          </w:tcPr>
          <w:p w14:paraId="2249D106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GV hướng dẫn HS hát có lĩnh xướng, hòa giọng: </w:t>
            </w:r>
          </w:p>
          <w:p w14:paraId="04E48DC7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fr-FR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Lĩnh xướng 1: </w:t>
            </w:r>
            <w:r w:rsidRPr="0099071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fr-FR"/>
              </w:rPr>
              <w:t>Trên trời cao…cây lúa.</w:t>
            </w:r>
          </w:p>
          <w:p w14:paraId="4F1FC06B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fr-FR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+ Lĩnh xướng 2: </w:t>
            </w:r>
            <w:r w:rsidRPr="0099071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fr-FR"/>
              </w:rPr>
              <w:t>Con chim rừng…ngàn lá hoa.</w:t>
            </w:r>
          </w:p>
          <w:p w14:paraId="10259A65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fr-FR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Hòa giọng: </w:t>
            </w:r>
            <w:r w:rsidRPr="0099071B">
              <w:rPr>
                <w:rFonts w:ascii="Times New Roman" w:hAnsi="Times New Roman"/>
                <w:i/>
                <w:iCs/>
                <w:color w:val="000000" w:themeColor="text1"/>
                <w:sz w:val="28"/>
                <w:szCs w:val="28"/>
                <w:lang w:val="fr-FR"/>
              </w:rPr>
              <w:t>A á à…có một trên đời.</w:t>
            </w:r>
          </w:p>
          <w:p w14:paraId="375191CE" w14:textId="239EF7C3" w:rsidR="00A0752C" w:rsidRPr="0099071B" w:rsidRDefault="00A0752C" w:rsidP="00C7153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r w:rsidR="00F174A8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mời </w:t>
            </w:r>
            <w:r w:rsidR="00C71539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 vài</w:t>
            </w:r>
            <w:r w:rsidR="00F174A8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nhóm thực hiện</w:t>
            </w:r>
          </w:p>
        </w:tc>
        <w:tc>
          <w:tcPr>
            <w:tcW w:w="5245" w:type="dxa"/>
          </w:tcPr>
          <w:p w14:paraId="42BD0613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- Các nhóm luyện tập theo hình thức hát có lĩnh xướng, hòa giọng.</w:t>
            </w:r>
          </w:p>
          <w:p w14:paraId="689EDCD8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648A7CA0" w14:textId="111FA97A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34F419D5" w14:textId="77777777" w:rsidR="007C0792" w:rsidRDefault="007C0792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  <w:p w14:paraId="6B5A2EB4" w14:textId="1A665982" w:rsidR="00A0752C" w:rsidRPr="0099071B" w:rsidRDefault="00A0752C" w:rsidP="00C7153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Các nhóm </w:t>
            </w:r>
            <w:r w:rsidR="00C7153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thực hiện theo chỉ định của GV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A0752C" w:rsidRPr="0099071B" w14:paraId="04C763C5" w14:textId="77777777" w:rsidTr="009A609A">
        <w:tc>
          <w:tcPr>
            <w:tcW w:w="10627" w:type="dxa"/>
            <w:gridSpan w:val="2"/>
          </w:tcPr>
          <w:p w14:paraId="156942BB" w14:textId="77777777" w:rsidR="00A0752C" w:rsidRPr="0099071B" w:rsidRDefault="00A0752C" w:rsidP="009907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99071B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lastRenderedPageBreak/>
              <w:t>VẬN DỤNG</w:t>
            </w:r>
          </w:p>
          <w:p w14:paraId="0231B669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Mục tiêu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  <w:t>/ PT</w:t>
            </w:r>
            <w:r w:rsidRPr="0099071B"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 xml:space="preserve"> năng lực</w:t>
            </w:r>
          </w:p>
          <w:p w14:paraId="1F6C73EF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HS biết tự sáng tạo thêm các động tác vận động cơ thể cho bài hát </w:t>
            </w:r>
          </w:p>
          <w:p w14:paraId="63A67AF1" w14:textId="3E0964D8" w:rsidR="00A0752C" w:rsidRPr="0099071B" w:rsidRDefault="00A0752C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en-US"/>
              </w:rPr>
              <w:t>- Vận dụng được một cách linh hoạt những kiến thức, kỹ năng để thêm các ý tưởng cho các động tác. Ứng dụng và sáng tạo biểu diễn bài hát trong các hoạt động ngoại khóa.</w:t>
            </w:r>
          </w:p>
        </w:tc>
      </w:tr>
      <w:tr w:rsidR="00A0752C" w:rsidRPr="0099071B" w14:paraId="55C21200" w14:textId="77777777" w:rsidTr="009A609A">
        <w:trPr>
          <w:trHeight w:val="375"/>
        </w:trPr>
        <w:tc>
          <w:tcPr>
            <w:tcW w:w="5382" w:type="dxa"/>
          </w:tcPr>
          <w:p w14:paraId="704B257A" w14:textId="77777777" w:rsidR="00A0752C" w:rsidRPr="0099071B" w:rsidRDefault="00A0752C" w:rsidP="0099071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245" w:type="dxa"/>
          </w:tcPr>
          <w:p w14:paraId="0DE999E8" w14:textId="77777777" w:rsidR="00A0752C" w:rsidRPr="0099071B" w:rsidRDefault="00A0752C" w:rsidP="009907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A0752C" w:rsidRPr="0099071B" w14:paraId="1FB2F996" w14:textId="77777777" w:rsidTr="009A609A">
        <w:tc>
          <w:tcPr>
            <w:tcW w:w="5382" w:type="dxa"/>
          </w:tcPr>
          <w:p w14:paraId="7CA340DB" w14:textId="348AABF6" w:rsidR="00BF3CC9" w:rsidRDefault="000A4642" w:rsidP="002347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GV mời nhóm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</w:t>
            </w: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thực hiện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nội dung</w:t>
            </w:r>
            <w:r w:rsidR="00300F8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hát kết hợp </w:t>
            </w:r>
            <w:r w:rsidR="00BF3CC9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sử dụng nhạc cụ tiết tấu</w:t>
            </w:r>
            <w:r w:rsidR="00692EF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5E2EE55C" w14:textId="46F3C725" w:rsidR="00BF3CC9" w:rsidRDefault="00BF3CC9" w:rsidP="002347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mời các nhóm khác nhận xét</w:t>
            </w:r>
            <w:r w:rsidR="00692EF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  <w:p w14:paraId="528E830A" w14:textId="112BBAEC" w:rsidR="00692EFB" w:rsidRDefault="00BF3CC9" w:rsidP="002347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GV nhận xét và </w:t>
            </w:r>
            <w:r w:rsidR="00692EF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đánh giá.</w:t>
            </w:r>
          </w:p>
          <w:p w14:paraId="0554EB87" w14:textId="1AFB44CA" w:rsidR="00692EFB" w:rsidRDefault="000A4642" w:rsidP="002347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692EFB" w:rsidRPr="0099071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692EFB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GV mời nhóm </w:t>
            </w:r>
            <w:r w:rsidR="00692EF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4</w:t>
            </w:r>
            <w:r w:rsidR="00692EFB"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thực hiện </w:t>
            </w:r>
            <w:r w:rsidR="00692EF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nội dung hát kết hợp phụ họa.</w:t>
            </w:r>
          </w:p>
          <w:p w14:paraId="25DC420E" w14:textId="55AEB976" w:rsidR="00692EFB" w:rsidRDefault="00692EFB" w:rsidP="002347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mời các nhóm khác nhận xét.</w:t>
            </w:r>
          </w:p>
          <w:p w14:paraId="08E20065" w14:textId="2B0DD9E1" w:rsidR="000A4642" w:rsidRDefault="00692EFB" w:rsidP="002347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GV nhận xét và đánh giá.</w:t>
            </w:r>
          </w:p>
          <w:p w14:paraId="11397719" w14:textId="43F245BD" w:rsidR="00A0752C" w:rsidRPr="0099071B" w:rsidRDefault="00A0752C" w:rsidP="00234775">
            <w:p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="00BF5A5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GV mời các nhóm hát kết hợp các hình thức</w:t>
            </w:r>
          </w:p>
        </w:tc>
        <w:tc>
          <w:tcPr>
            <w:tcW w:w="5245" w:type="dxa"/>
          </w:tcPr>
          <w:p w14:paraId="57757CC4" w14:textId="1F11884C" w:rsidR="00AE4950" w:rsidRDefault="00AE4950" w:rsidP="0023477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Nhóm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3</w:t>
            </w:r>
            <w:r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thực hiện nhiệm vụ: </w:t>
            </w:r>
            <w:r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4D0B69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át kết hợp sử dụng nhạc cụ tiết tấu</w:t>
            </w:r>
          </w:p>
          <w:p w14:paraId="57D3764C" w14:textId="77777777" w:rsidR="00C77370" w:rsidRDefault="00C77370" w:rsidP="002347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7909A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Nhóm khác nhận xét theo chỉ định của GV</w:t>
            </w:r>
          </w:p>
          <w:p w14:paraId="05DC3376" w14:textId="32DC63D9" w:rsidR="00AE4950" w:rsidRPr="00C77370" w:rsidRDefault="00C77370" w:rsidP="0023477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lắng nghe</w:t>
            </w:r>
          </w:p>
          <w:p w14:paraId="6BAEDAA8" w14:textId="6CDC482F" w:rsidR="00AE4950" w:rsidRDefault="00AE4950" w:rsidP="002347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99071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Nhóm </w:t>
            </w:r>
            <w:r w:rsidR="004D0B6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4</w:t>
            </w:r>
            <w:r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thực hiện nhiệm vụ: </w:t>
            </w:r>
            <w:r w:rsidRPr="00B7132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4D0B69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 xml:space="preserve">át kết hợp </w:t>
            </w:r>
            <w:r w:rsidR="004D0B69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phụ họa</w:t>
            </w:r>
          </w:p>
          <w:p w14:paraId="2A60313B" w14:textId="77777777" w:rsidR="007B6631" w:rsidRDefault="007B6631" w:rsidP="002347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7909AF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Nhóm khác nhận xét theo chỉ định của GV</w:t>
            </w:r>
          </w:p>
          <w:p w14:paraId="50862877" w14:textId="11D95BFE" w:rsidR="00A0752C" w:rsidRPr="0099071B" w:rsidRDefault="007B6631" w:rsidP="0023477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HS lắng nghe</w:t>
            </w:r>
          </w:p>
          <w:p w14:paraId="649ABF8A" w14:textId="57E46F6B" w:rsidR="00A0752C" w:rsidRPr="0099071B" w:rsidRDefault="00BF5A57" w:rsidP="0023477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- Các nhóm hát theo yêu cầu của GV</w:t>
            </w:r>
          </w:p>
        </w:tc>
      </w:tr>
    </w:tbl>
    <w:p w14:paraId="767158F2" w14:textId="141BFDFE" w:rsidR="00A0752C" w:rsidRPr="0099071B" w:rsidRDefault="00A0752C" w:rsidP="009907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C7F980" w14:textId="77777777" w:rsidR="00A0752C" w:rsidRPr="0099071B" w:rsidRDefault="00A0752C" w:rsidP="0099071B">
      <w:pPr>
        <w:spacing w:after="0" w:line="240" w:lineRule="auto"/>
        <w:contextualSpacing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4. Củng cố, dặn dò:</w:t>
      </w:r>
      <w:bookmarkStart w:id="2" w:name="_Hlk74916001"/>
    </w:p>
    <w:p w14:paraId="01BB7EC4" w14:textId="77777777" w:rsidR="00A0752C" w:rsidRPr="0099071B" w:rsidRDefault="00A0752C" w:rsidP="0099071B">
      <w:pPr>
        <w:spacing w:after="0" w:line="240" w:lineRule="auto"/>
        <w:contextualSpacing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bookmarkStart w:id="3" w:name="_Hlk74992804"/>
      <w:r w:rsidRPr="0099071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-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99071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GV cùng HS hệ thống lại các nội dung đã học.</w:t>
      </w:r>
    </w:p>
    <w:bookmarkEnd w:id="3"/>
    <w:p w14:paraId="1A6C6CAD" w14:textId="77777777" w:rsidR="00AA36F1" w:rsidRDefault="00A0752C" w:rsidP="0099071B">
      <w:pPr>
        <w:spacing w:after="0" w:line="240" w:lineRule="auto"/>
        <w:contextualSpacing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 w:rsidRPr="0099071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-</w:t>
      </w:r>
      <w:r w:rsidRPr="0099071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99071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Chuẩn bị tiết học sau:</w:t>
      </w:r>
    </w:p>
    <w:p w14:paraId="55A5B8B5" w14:textId="11EEAD69" w:rsidR="00AA36F1" w:rsidRDefault="00AA36F1" w:rsidP="0099071B">
      <w:pPr>
        <w:spacing w:after="0" w:line="240" w:lineRule="auto"/>
        <w:contextualSpacing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+ Đặt lời ca cho Bài đọc nhạc số 4 với chủ đề về Mẹ</w:t>
      </w:r>
      <w:bookmarkStart w:id="4" w:name="_GoBack"/>
      <w:bookmarkEnd w:id="4"/>
      <w:r w:rsidR="00A0752C" w:rsidRPr="0099071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 </w:t>
      </w:r>
    </w:p>
    <w:p w14:paraId="63AC7229" w14:textId="4732CA4A" w:rsidR="00A0752C" w:rsidRPr="0099071B" w:rsidRDefault="00AA36F1" w:rsidP="0099071B">
      <w:pPr>
        <w:spacing w:after="0" w:line="240" w:lineRule="auto"/>
        <w:contextualSpacing/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+ </w:t>
      </w:r>
      <w:r w:rsidR="00A0752C" w:rsidRPr="0099071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Tiếp tục ôn luyện nhạc cụ giai điệu chuẩn bị cho tiết học sau</w:t>
      </w:r>
      <w:bookmarkEnd w:id="2"/>
      <w:r w:rsidR="009A609A" w:rsidRPr="0099071B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.</w:t>
      </w:r>
    </w:p>
    <w:p w14:paraId="07E27E9E" w14:textId="14EA00E8" w:rsidR="006E2F6C" w:rsidRDefault="006E2F6C" w:rsidP="0099071B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sectPr w:rsidR="006E2F6C" w:rsidSect="000A49B1">
      <w:footerReference w:type="default" r:id="rId11"/>
      <w:pgSz w:w="12240" w:h="15840"/>
      <w:pgMar w:top="567" w:right="748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DD3FD" w14:textId="77777777" w:rsidR="00A1129F" w:rsidRDefault="00A1129F" w:rsidP="000476CB">
      <w:pPr>
        <w:spacing w:after="0" w:line="240" w:lineRule="auto"/>
      </w:pPr>
      <w:r>
        <w:separator/>
      </w:r>
    </w:p>
  </w:endnote>
  <w:endnote w:type="continuationSeparator" w:id="0">
    <w:p w14:paraId="0D5223B7" w14:textId="77777777" w:rsidR="00A1129F" w:rsidRDefault="00A1129F" w:rsidP="00047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2C0EA" w14:textId="07329CD8" w:rsidR="00480C69" w:rsidRDefault="00480C69" w:rsidP="00480C69">
    <w:pPr>
      <w:pStyle w:val="Header"/>
      <w:jc w:val="center"/>
    </w:pPr>
    <w:r w:rsidRPr="002C7A7A">
      <w:rPr>
        <w:rFonts w:ascii="Times New Roman" w:hAnsi="Times New Roman"/>
        <w:lang w:val="en-US"/>
      </w:rPr>
      <w:t>GIÁO ÁN ÂM NHẠC 6 – KẾT NỐI TRI THỨC VỚI CUỘC SỐNG</w:t>
    </w:r>
  </w:p>
  <w:p w14:paraId="5567A67C" w14:textId="77777777" w:rsidR="00480C69" w:rsidRDefault="00480C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6E0C3" w14:textId="77777777" w:rsidR="00A1129F" w:rsidRDefault="00A1129F" w:rsidP="000476CB">
      <w:pPr>
        <w:spacing w:after="0" w:line="240" w:lineRule="auto"/>
      </w:pPr>
      <w:r>
        <w:separator/>
      </w:r>
    </w:p>
  </w:footnote>
  <w:footnote w:type="continuationSeparator" w:id="0">
    <w:p w14:paraId="76565C54" w14:textId="77777777" w:rsidR="00A1129F" w:rsidRDefault="00A1129F" w:rsidP="00047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533F6"/>
    <w:multiLevelType w:val="hybridMultilevel"/>
    <w:tmpl w:val="87F8D044"/>
    <w:lvl w:ilvl="0" w:tplc="F76448C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AED19E2"/>
    <w:multiLevelType w:val="hybridMultilevel"/>
    <w:tmpl w:val="085034F4"/>
    <w:lvl w:ilvl="0" w:tplc="40ECEEE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A09CD"/>
    <w:multiLevelType w:val="hybridMultilevel"/>
    <w:tmpl w:val="B6741B10"/>
    <w:lvl w:ilvl="0" w:tplc="739A6BE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D20BB"/>
    <w:multiLevelType w:val="hybridMultilevel"/>
    <w:tmpl w:val="9DE4D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E33CF"/>
    <w:multiLevelType w:val="hybridMultilevel"/>
    <w:tmpl w:val="8416D568"/>
    <w:lvl w:ilvl="0" w:tplc="A41E85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574E4"/>
    <w:multiLevelType w:val="hybridMultilevel"/>
    <w:tmpl w:val="9C6A37A6"/>
    <w:lvl w:ilvl="0" w:tplc="00D0A6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D563E"/>
    <w:multiLevelType w:val="hybridMultilevel"/>
    <w:tmpl w:val="5CE06E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3">
      <w:start w:val="1"/>
      <w:numFmt w:val="upperRoman"/>
      <w:lvlText w:val="%3."/>
      <w:lvlJc w:val="right"/>
      <w:pPr>
        <w:ind w:left="1980" w:hanging="720"/>
      </w:pPr>
      <w:rPr>
        <w:rFonts w:hint="default"/>
      </w:rPr>
    </w:lvl>
    <w:lvl w:ilvl="3" w:tplc="974A750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A4F4C"/>
    <w:multiLevelType w:val="hybridMultilevel"/>
    <w:tmpl w:val="3DEE3EFA"/>
    <w:lvl w:ilvl="0" w:tplc="F564BAA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515C5"/>
    <w:multiLevelType w:val="hybridMultilevel"/>
    <w:tmpl w:val="AB9A9DFA"/>
    <w:lvl w:ilvl="0" w:tplc="8EB0645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45"/>
    <w:rsid w:val="0000047D"/>
    <w:rsid w:val="000006D9"/>
    <w:rsid w:val="00003F72"/>
    <w:rsid w:val="00033E4C"/>
    <w:rsid w:val="000440B3"/>
    <w:rsid w:val="000476CB"/>
    <w:rsid w:val="0006243D"/>
    <w:rsid w:val="00065719"/>
    <w:rsid w:val="00067E21"/>
    <w:rsid w:val="0007191C"/>
    <w:rsid w:val="00086296"/>
    <w:rsid w:val="000862D9"/>
    <w:rsid w:val="00091EDB"/>
    <w:rsid w:val="000A4642"/>
    <w:rsid w:val="000A49B1"/>
    <w:rsid w:val="000C07EC"/>
    <w:rsid w:val="000E08E0"/>
    <w:rsid w:val="000E3F19"/>
    <w:rsid w:val="000E4089"/>
    <w:rsid w:val="000E5045"/>
    <w:rsid w:val="000F20E0"/>
    <w:rsid w:val="000F3264"/>
    <w:rsid w:val="00103908"/>
    <w:rsid w:val="001147BA"/>
    <w:rsid w:val="00114F4F"/>
    <w:rsid w:val="00117C4E"/>
    <w:rsid w:val="00123CF1"/>
    <w:rsid w:val="0013162A"/>
    <w:rsid w:val="00137DDD"/>
    <w:rsid w:val="00162920"/>
    <w:rsid w:val="001632B1"/>
    <w:rsid w:val="00192527"/>
    <w:rsid w:val="001C0CD3"/>
    <w:rsid w:val="001C1A1D"/>
    <w:rsid w:val="001C2383"/>
    <w:rsid w:val="001E5B1D"/>
    <w:rsid w:val="002026FA"/>
    <w:rsid w:val="00234775"/>
    <w:rsid w:val="002376C6"/>
    <w:rsid w:val="002432CD"/>
    <w:rsid w:val="002449D7"/>
    <w:rsid w:val="002535A1"/>
    <w:rsid w:val="0025624C"/>
    <w:rsid w:val="00265FAB"/>
    <w:rsid w:val="002669FE"/>
    <w:rsid w:val="002A6C08"/>
    <w:rsid w:val="002B774A"/>
    <w:rsid w:val="002E3BC2"/>
    <w:rsid w:val="00300F80"/>
    <w:rsid w:val="00302C12"/>
    <w:rsid w:val="00334255"/>
    <w:rsid w:val="0034200F"/>
    <w:rsid w:val="00350F0E"/>
    <w:rsid w:val="003769D6"/>
    <w:rsid w:val="003B1EB9"/>
    <w:rsid w:val="003C32B3"/>
    <w:rsid w:val="003D4A40"/>
    <w:rsid w:val="00401B63"/>
    <w:rsid w:val="004179CE"/>
    <w:rsid w:val="00432A1E"/>
    <w:rsid w:val="004357B8"/>
    <w:rsid w:val="00455610"/>
    <w:rsid w:val="00480C69"/>
    <w:rsid w:val="004A0EDF"/>
    <w:rsid w:val="004A5950"/>
    <w:rsid w:val="004D097D"/>
    <w:rsid w:val="004D0B69"/>
    <w:rsid w:val="004E2C55"/>
    <w:rsid w:val="00510A73"/>
    <w:rsid w:val="0051503C"/>
    <w:rsid w:val="00545C94"/>
    <w:rsid w:val="00550EA7"/>
    <w:rsid w:val="0057297E"/>
    <w:rsid w:val="00576C9F"/>
    <w:rsid w:val="0058534C"/>
    <w:rsid w:val="005902D0"/>
    <w:rsid w:val="005935F0"/>
    <w:rsid w:val="00596E5C"/>
    <w:rsid w:val="005A3696"/>
    <w:rsid w:val="005A7FF5"/>
    <w:rsid w:val="005C3FAF"/>
    <w:rsid w:val="005E0FB9"/>
    <w:rsid w:val="005F230C"/>
    <w:rsid w:val="00606BB8"/>
    <w:rsid w:val="00614479"/>
    <w:rsid w:val="006175F2"/>
    <w:rsid w:val="00627525"/>
    <w:rsid w:val="006513A1"/>
    <w:rsid w:val="0066668E"/>
    <w:rsid w:val="00666F4B"/>
    <w:rsid w:val="00667911"/>
    <w:rsid w:val="0067625E"/>
    <w:rsid w:val="00692EFB"/>
    <w:rsid w:val="006B6666"/>
    <w:rsid w:val="006B6EDB"/>
    <w:rsid w:val="006D19A1"/>
    <w:rsid w:val="006E2F6C"/>
    <w:rsid w:val="006F0380"/>
    <w:rsid w:val="006F1960"/>
    <w:rsid w:val="007071E2"/>
    <w:rsid w:val="00736554"/>
    <w:rsid w:val="007644BD"/>
    <w:rsid w:val="00766A0A"/>
    <w:rsid w:val="007909AF"/>
    <w:rsid w:val="007A4E1D"/>
    <w:rsid w:val="007B6631"/>
    <w:rsid w:val="007C0792"/>
    <w:rsid w:val="007C2BAE"/>
    <w:rsid w:val="007C7EF4"/>
    <w:rsid w:val="007F4EE4"/>
    <w:rsid w:val="0085438B"/>
    <w:rsid w:val="00861354"/>
    <w:rsid w:val="00864641"/>
    <w:rsid w:val="0087684F"/>
    <w:rsid w:val="00882144"/>
    <w:rsid w:val="008846E8"/>
    <w:rsid w:val="00897299"/>
    <w:rsid w:val="008B466E"/>
    <w:rsid w:val="008C386B"/>
    <w:rsid w:val="008D22D9"/>
    <w:rsid w:val="008E47EC"/>
    <w:rsid w:val="00901575"/>
    <w:rsid w:val="009116B7"/>
    <w:rsid w:val="00925C50"/>
    <w:rsid w:val="00947179"/>
    <w:rsid w:val="0097012E"/>
    <w:rsid w:val="009774FC"/>
    <w:rsid w:val="00986F9A"/>
    <w:rsid w:val="0099071B"/>
    <w:rsid w:val="0099482C"/>
    <w:rsid w:val="009A03A6"/>
    <w:rsid w:val="009A609A"/>
    <w:rsid w:val="009C0331"/>
    <w:rsid w:val="009D41CC"/>
    <w:rsid w:val="009E2DF8"/>
    <w:rsid w:val="009E7DD8"/>
    <w:rsid w:val="009F7C2C"/>
    <w:rsid w:val="00A0752C"/>
    <w:rsid w:val="00A1075D"/>
    <w:rsid w:val="00A1129F"/>
    <w:rsid w:val="00A12E0D"/>
    <w:rsid w:val="00A20C3D"/>
    <w:rsid w:val="00A25DEA"/>
    <w:rsid w:val="00A2678F"/>
    <w:rsid w:val="00A54329"/>
    <w:rsid w:val="00A5655C"/>
    <w:rsid w:val="00A84B5E"/>
    <w:rsid w:val="00AA210A"/>
    <w:rsid w:val="00AA36F1"/>
    <w:rsid w:val="00AA4ABC"/>
    <w:rsid w:val="00AE075E"/>
    <w:rsid w:val="00AE0A6C"/>
    <w:rsid w:val="00AE4950"/>
    <w:rsid w:val="00AF036A"/>
    <w:rsid w:val="00AF0AD3"/>
    <w:rsid w:val="00B454B8"/>
    <w:rsid w:val="00B508E5"/>
    <w:rsid w:val="00B512D3"/>
    <w:rsid w:val="00B53DBC"/>
    <w:rsid w:val="00B60808"/>
    <w:rsid w:val="00B61402"/>
    <w:rsid w:val="00B71325"/>
    <w:rsid w:val="00B94024"/>
    <w:rsid w:val="00BA1DCF"/>
    <w:rsid w:val="00BA6B43"/>
    <w:rsid w:val="00BB060A"/>
    <w:rsid w:val="00BD6730"/>
    <w:rsid w:val="00BE5BE0"/>
    <w:rsid w:val="00BE704F"/>
    <w:rsid w:val="00BF3CC9"/>
    <w:rsid w:val="00BF5A57"/>
    <w:rsid w:val="00C07859"/>
    <w:rsid w:val="00C11CDC"/>
    <w:rsid w:val="00C25A5A"/>
    <w:rsid w:val="00C3177B"/>
    <w:rsid w:val="00C40208"/>
    <w:rsid w:val="00C71539"/>
    <w:rsid w:val="00C74E3B"/>
    <w:rsid w:val="00C77370"/>
    <w:rsid w:val="00CB0D69"/>
    <w:rsid w:val="00CB4B7B"/>
    <w:rsid w:val="00CE0440"/>
    <w:rsid w:val="00CE251D"/>
    <w:rsid w:val="00CE6A6C"/>
    <w:rsid w:val="00CF246C"/>
    <w:rsid w:val="00D157C8"/>
    <w:rsid w:val="00D16CB7"/>
    <w:rsid w:val="00D414ED"/>
    <w:rsid w:val="00D44192"/>
    <w:rsid w:val="00D811E5"/>
    <w:rsid w:val="00D86909"/>
    <w:rsid w:val="00D871A1"/>
    <w:rsid w:val="00D96A2A"/>
    <w:rsid w:val="00DE51A9"/>
    <w:rsid w:val="00DF0217"/>
    <w:rsid w:val="00DF4A71"/>
    <w:rsid w:val="00E01778"/>
    <w:rsid w:val="00E117CF"/>
    <w:rsid w:val="00E21A91"/>
    <w:rsid w:val="00E27B2E"/>
    <w:rsid w:val="00E636C2"/>
    <w:rsid w:val="00E7318A"/>
    <w:rsid w:val="00E736DA"/>
    <w:rsid w:val="00E73DE1"/>
    <w:rsid w:val="00E771A5"/>
    <w:rsid w:val="00E90595"/>
    <w:rsid w:val="00EA1E19"/>
    <w:rsid w:val="00EC30A5"/>
    <w:rsid w:val="00F174A8"/>
    <w:rsid w:val="00F222C4"/>
    <w:rsid w:val="00F26145"/>
    <w:rsid w:val="00F3171B"/>
    <w:rsid w:val="00F55EB6"/>
    <w:rsid w:val="00F72151"/>
    <w:rsid w:val="00F75F09"/>
    <w:rsid w:val="00F84CC7"/>
    <w:rsid w:val="00FB7637"/>
    <w:rsid w:val="00FC6E57"/>
    <w:rsid w:val="00FE6B6B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3C2580"/>
  <w15:chartTrackingRefBased/>
  <w15:docId w15:val="{EBD901A5-F292-3849-A6D2-957B415B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145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243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0752C"/>
    <w:pPr>
      <w:widowControl w:val="0"/>
      <w:autoSpaceDE w:val="0"/>
      <w:autoSpaceDN w:val="0"/>
      <w:spacing w:before="97" w:after="0" w:line="240" w:lineRule="auto"/>
      <w:ind w:left="308"/>
    </w:pPr>
    <w:rPr>
      <w:rFonts w:ascii="Times New Roman" w:eastAsia="Times New Roman" w:hAnsi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047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6CB"/>
    <w:rPr>
      <w:rFonts w:ascii="Calibri" w:eastAsia="Calibri" w:hAnsi="Calibri" w:cs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47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6CB"/>
    <w:rPr>
      <w:rFonts w:ascii="Calibri" w:eastAsia="Calibri" w:hAnsi="Calibri" w:cs="Times New Roman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B70815-F226-477F-90FA-107AB47B3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5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hothuyli</dc:creator>
  <cp:keywords/>
  <dc:description/>
  <cp:lastModifiedBy>Admin</cp:lastModifiedBy>
  <cp:revision>43</cp:revision>
  <dcterms:created xsi:type="dcterms:W3CDTF">2021-08-11T06:29:00Z</dcterms:created>
  <dcterms:modified xsi:type="dcterms:W3CDTF">2023-03-07T02:02:00Z</dcterms:modified>
</cp:coreProperties>
</file>