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7142" w:rsidRPr="008F31D2" w:rsidRDefault="00FA7142" w:rsidP="000572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0FA7" w:rsidRPr="008F31D2" w:rsidRDefault="00460FA7" w:rsidP="000572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31D2">
        <w:rPr>
          <w:rFonts w:ascii="Times New Roman" w:hAnsi="Times New Roman" w:cs="Times New Roman"/>
          <w:b/>
          <w:bCs/>
          <w:sz w:val="28"/>
          <w:szCs w:val="28"/>
        </w:rPr>
        <w:t>BÀI 3: YÊU THƯƠNG VÀ CHIA</w:t>
      </w:r>
      <w:r w:rsidR="00B0403D" w:rsidRPr="008F31D2">
        <w:rPr>
          <w:rFonts w:ascii="Times New Roman" w:hAnsi="Times New Roman" w:cs="Times New Roman"/>
          <w:b/>
          <w:bCs/>
          <w:sz w:val="28"/>
          <w:szCs w:val="28"/>
        </w:rPr>
        <w:t xml:space="preserve"> SẺ</w:t>
      </w:r>
    </w:p>
    <w:p w:rsidR="00460FA7" w:rsidRPr="008F31D2" w:rsidRDefault="00460FA7" w:rsidP="0005724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8"/>
        </w:rPr>
      </w:pPr>
    </w:p>
    <w:p w:rsidR="00460FA7" w:rsidRPr="008F31D2" w:rsidRDefault="00460FA7" w:rsidP="000572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31D2">
        <w:rPr>
          <w:rFonts w:ascii="Times New Roman" w:hAnsi="Times New Roman" w:cs="Times New Roman"/>
          <w:b/>
          <w:bCs/>
          <w:sz w:val="28"/>
          <w:szCs w:val="28"/>
        </w:rPr>
        <w:t>TIẾT 38:                                        NÓI VÀ NGHE</w:t>
      </w:r>
    </w:p>
    <w:p w:rsidR="00460FA7" w:rsidRPr="008F31D2" w:rsidRDefault="00460FA7" w:rsidP="000572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31D2">
        <w:rPr>
          <w:rFonts w:ascii="Times New Roman" w:hAnsi="Times New Roman" w:cs="Times New Roman"/>
          <w:b/>
          <w:bCs/>
          <w:sz w:val="28"/>
          <w:szCs w:val="28"/>
        </w:rPr>
        <w:t>KỂ VỀ MỘT TRẢI NGHIỆM CỦA EM</w:t>
      </w:r>
    </w:p>
    <w:p w:rsidR="00460FA7" w:rsidRPr="008F31D2" w:rsidRDefault="00460FA7" w:rsidP="000572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4"/>
          <w:szCs w:val="28"/>
        </w:rPr>
      </w:pPr>
    </w:p>
    <w:p w:rsidR="00460FA7" w:rsidRPr="008F31D2" w:rsidRDefault="00460FA7" w:rsidP="000572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31D2">
        <w:rPr>
          <w:rFonts w:ascii="Times New Roman" w:hAnsi="Times New Roman" w:cs="Times New Roman"/>
          <w:b/>
          <w:bCs/>
          <w:sz w:val="28"/>
          <w:szCs w:val="28"/>
        </w:rPr>
        <w:t>I. MỤC TIÊU CẦN ĐẠT</w:t>
      </w:r>
    </w:p>
    <w:p w:rsidR="00460FA7" w:rsidRPr="008F31D2" w:rsidRDefault="00460FA7" w:rsidP="00057245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1D2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</w:p>
    <w:p w:rsidR="00460FA7" w:rsidRPr="008F31D2" w:rsidRDefault="00460FA7" w:rsidP="00057245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1D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0A8" w:rsidRPr="008F31D2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="004D50A8" w:rsidRPr="008F31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50A8" w:rsidRPr="008F31D2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4D50A8" w:rsidRPr="008F31D2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kiểu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đáng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. HS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lựa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dung,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ngôi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ngôn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ngữ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điệu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cử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nét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>.</w:t>
      </w:r>
    </w:p>
    <w:p w:rsidR="00460FA7" w:rsidRPr="008F31D2" w:rsidRDefault="00460FA7" w:rsidP="00057245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1D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lắng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dung,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giọng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F31D2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>,…</w:t>
      </w:r>
      <w:proofErr w:type="gram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FA7" w:rsidRPr="008F31D2" w:rsidRDefault="00460FA7" w:rsidP="00057245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1D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8F31D2">
        <w:rPr>
          <w:rFonts w:ascii="Times New Roman" w:hAnsi="Times New Roman" w:cs="Times New Roman"/>
          <w:sz w:val="28"/>
          <w:szCs w:val="28"/>
        </w:rPr>
        <w:t>…</w:t>
      </w:r>
    </w:p>
    <w:p w:rsidR="00460FA7" w:rsidRPr="008F31D2" w:rsidRDefault="00460FA7" w:rsidP="000572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nl-NL"/>
        </w:rPr>
      </w:pPr>
      <w:r w:rsidRPr="008F31D2"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2. </w:t>
      </w:r>
      <w:proofErr w:type="spellStart"/>
      <w:r w:rsidRPr="008F31D2">
        <w:rPr>
          <w:rFonts w:ascii="Times New Roman" w:hAnsi="Times New Roman" w:cs="Times New Roman"/>
          <w:b/>
          <w:bCs/>
          <w:sz w:val="28"/>
          <w:szCs w:val="28"/>
          <w:lang w:val="nl-NL"/>
        </w:rPr>
        <w:t>Phẩm</w:t>
      </w:r>
      <w:proofErr w:type="spellEnd"/>
      <w:r w:rsidRPr="008F31D2"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b/>
          <w:bCs/>
          <w:sz w:val="28"/>
          <w:szCs w:val="28"/>
          <w:lang w:val="nl-NL"/>
        </w:rPr>
        <w:t>chất</w:t>
      </w:r>
      <w:proofErr w:type="spellEnd"/>
      <w:r w:rsidRPr="008F31D2">
        <w:rPr>
          <w:rFonts w:ascii="Times New Roman" w:hAnsi="Times New Roman" w:cs="Times New Roman"/>
          <w:b/>
          <w:bCs/>
          <w:sz w:val="28"/>
          <w:szCs w:val="28"/>
          <w:lang w:val="nl-NL"/>
        </w:rPr>
        <w:t>:</w:t>
      </w:r>
    </w:p>
    <w:p w:rsidR="00460FA7" w:rsidRPr="008F31D2" w:rsidRDefault="00460FA7" w:rsidP="00057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8F31D2">
        <w:rPr>
          <w:rFonts w:ascii="Times New Roman" w:hAnsi="Times New Roman" w:cs="Times New Roman"/>
          <w:sz w:val="28"/>
          <w:szCs w:val="28"/>
          <w:lang w:val="vi-VN"/>
        </w:rPr>
        <w:t>- Nhân ái</w:t>
      </w:r>
      <w:r w:rsidRPr="008F31D2">
        <w:rPr>
          <w:rFonts w:ascii="Times New Roman" w:hAnsi="Times New Roman" w:cs="Times New Roman"/>
          <w:sz w:val="28"/>
          <w:szCs w:val="28"/>
          <w:lang w:val="nl-NL"/>
        </w:rPr>
        <w:t>:</w:t>
      </w:r>
      <w:r w:rsidRPr="008F31D2">
        <w:rPr>
          <w:rFonts w:ascii="Times New Roman" w:hAnsi="Times New Roman" w:cs="Times New Roman"/>
          <w:sz w:val="28"/>
          <w:szCs w:val="28"/>
          <w:lang w:val="vi-VN"/>
        </w:rPr>
        <w:t xml:space="preserve"> trân trọng những trải nghiệm, những giá trị cuộc sống.</w:t>
      </w:r>
    </w:p>
    <w:p w:rsidR="00460FA7" w:rsidRPr="008F31D2" w:rsidRDefault="00460FA7" w:rsidP="00057245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</w:pPr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-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Chăm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chỉ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: có ý</w:t>
      </w:r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thức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tự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giác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,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tích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cực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trong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học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tập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.</w:t>
      </w:r>
    </w:p>
    <w:p w:rsidR="00460FA7" w:rsidRPr="008F31D2" w:rsidRDefault="00460FA7" w:rsidP="00057245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val="nl-NL" w:eastAsia="zh-CN"/>
        </w:rPr>
      </w:pPr>
      <w:r w:rsidRPr="008F31D2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val="nl-NL" w:eastAsia="zh-CN"/>
        </w:rPr>
        <w:t>II. THIẾT BỊ DẠY HỌC VÀ HỌC LIỆU</w:t>
      </w:r>
    </w:p>
    <w:p w:rsidR="00460FA7" w:rsidRPr="008F31D2" w:rsidRDefault="00460FA7" w:rsidP="00057245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val="nl-NL" w:eastAsia="zh-CN"/>
        </w:rPr>
      </w:pPr>
      <w:r w:rsidRPr="008F31D2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val="nl-NL" w:eastAsia="zh-CN"/>
        </w:rPr>
        <w:t xml:space="preserve">1. </w:t>
      </w:r>
      <w:proofErr w:type="spellStart"/>
      <w:r w:rsidRPr="008F31D2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val="nl-NL" w:eastAsia="zh-CN"/>
        </w:rPr>
        <w:t>Giáo</w:t>
      </w:r>
      <w:proofErr w:type="spellEnd"/>
      <w:r w:rsidRPr="008F31D2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val="nl-NL" w:eastAsia="zh-CN"/>
        </w:rPr>
        <w:t>viên</w:t>
      </w:r>
      <w:proofErr w:type="spellEnd"/>
      <w:r w:rsidRPr="008F31D2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val="nl-NL" w:eastAsia="zh-CN"/>
        </w:rPr>
        <w:t>:</w:t>
      </w:r>
    </w:p>
    <w:p w:rsidR="00460FA7" w:rsidRPr="008F31D2" w:rsidRDefault="00460FA7" w:rsidP="00057245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</w:pPr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 xml:space="preserve">-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>Kế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>hoạch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>bài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>dạy</w:t>
      </w:r>
      <w:proofErr w:type="spellEnd"/>
      <w:r w:rsidR="009A25D3"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 xml:space="preserve"> </w:t>
      </w:r>
      <w:proofErr w:type="spellStart"/>
      <w:r w:rsidR="009A25D3"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>soạn</w:t>
      </w:r>
      <w:proofErr w:type="spellEnd"/>
      <w:r w:rsidR="009A25D3"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 xml:space="preserve"> </w:t>
      </w:r>
      <w:proofErr w:type="spellStart"/>
      <w:r w:rsidR="009A25D3"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>trên</w:t>
      </w:r>
      <w:proofErr w:type="spellEnd"/>
      <w:r w:rsidR="009A25D3"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 xml:space="preserve"> WR, PowerPoint</w:t>
      </w:r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 xml:space="preserve">,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>sách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>giáo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>khoa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 xml:space="preserve">,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>sách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>giáo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>viên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 xml:space="preserve">,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>sách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>tham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>khả</w:t>
      </w:r>
      <w:r w:rsidR="00177086"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>o</w:t>
      </w:r>
      <w:proofErr w:type="spellEnd"/>
      <w:r w:rsidR="00177086"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>, video HS</w:t>
      </w:r>
      <w:r w:rsidR="009A25D3"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 xml:space="preserve"> </w:t>
      </w:r>
      <w:proofErr w:type="spellStart"/>
      <w:r w:rsidR="009A25D3"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>thuyết</w:t>
      </w:r>
      <w:proofErr w:type="spellEnd"/>
      <w:r w:rsidR="009A25D3"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 xml:space="preserve"> </w:t>
      </w:r>
      <w:proofErr w:type="spellStart"/>
      <w:r w:rsidR="009A25D3"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>trình</w:t>
      </w:r>
      <w:proofErr w:type="spellEnd"/>
      <w:r w:rsidR="009A25D3"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 xml:space="preserve"> </w:t>
      </w:r>
      <w:proofErr w:type="spellStart"/>
      <w:r w:rsidR="009A25D3"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 w:eastAsia="zh-CN"/>
        </w:rPr>
        <w:t>hay</w:t>
      </w:r>
      <w:proofErr w:type="spellEnd"/>
    </w:p>
    <w:p w:rsidR="00460FA7" w:rsidRPr="008F31D2" w:rsidRDefault="00460FA7" w:rsidP="00057245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</w:pPr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-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Phiếu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đánh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giá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tiêu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chí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hoạt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động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nói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của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học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sinh</w:t>
      </w:r>
      <w:proofErr w:type="spellEnd"/>
      <w:r w:rsidR="00C84EC8"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, </w:t>
      </w:r>
      <w:proofErr w:type="spellStart"/>
      <w:r w:rsidR="00C84EC8"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phiếu</w:t>
      </w:r>
      <w:proofErr w:type="spellEnd"/>
      <w:r w:rsidR="00C84EC8"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</w:t>
      </w:r>
      <w:proofErr w:type="spellStart"/>
      <w:r w:rsidR="00C84EC8"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học</w:t>
      </w:r>
      <w:proofErr w:type="spellEnd"/>
      <w:r w:rsidR="00C84EC8"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</w:t>
      </w:r>
      <w:proofErr w:type="spellStart"/>
      <w:r w:rsidR="00C84EC8"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tập</w:t>
      </w:r>
      <w:proofErr w:type="spellEnd"/>
      <w:r w:rsidR="00C84EC8"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.</w:t>
      </w:r>
    </w:p>
    <w:p w:rsidR="00460FA7" w:rsidRPr="008F31D2" w:rsidRDefault="00460FA7" w:rsidP="00057245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</w:pPr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- Máy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tính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,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máy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chiếu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.</w:t>
      </w:r>
    </w:p>
    <w:p w:rsidR="00460FA7" w:rsidRPr="008F31D2" w:rsidRDefault="00460FA7" w:rsidP="00057245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8"/>
          <w:szCs w:val="28"/>
          <w:lang w:val="nl-NL" w:eastAsia="zh-CN"/>
        </w:rPr>
      </w:pPr>
      <w:r w:rsidRPr="008F31D2">
        <w:rPr>
          <w:rFonts w:ascii="Times New Roman" w:eastAsia="SimSun" w:hAnsi="Times New Roman" w:cs="Times New Roman"/>
          <w:b/>
          <w:kern w:val="2"/>
          <w:sz w:val="28"/>
          <w:szCs w:val="28"/>
          <w:lang w:val="nl-NL" w:eastAsia="zh-CN"/>
        </w:rPr>
        <w:t xml:space="preserve">2. </w:t>
      </w:r>
      <w:proofErr w:type="spellStart"/>
      <w:r w:rsidRPr="008F31D2">
        <w:rPr>
          <w:rFonts w:ascii="Times New Roman" w:eastAsia="SimSun" w:hAnsi="Times New Roman" w:cs="Times New Roman"/>
          <w:b/>
          <w:kern w:val="2"/>
          <w:sz w:val="28"/>
          <w:szCs w:val="28"/>
          <w:lang w:val="nl-NL" w:eastAsia="zh-CN"/>
        </w:rPr>
        <w:t>Học</w:t>
      </w:r>
      <w:proofErr w:type="spellEnd"/>
      <w:r w:rsidRPr="008F31D2">
        <w:rPr>
          <w:rFonts w:ascii="Times New Roman" w:eastAsia="SimSun" w:hAnsi="Times New Roman" w:cs="Times New Roman"/>
          <w:b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/>
          <w:kern w:val="2"/>
          <w:sz w:val="28"/>
          <w:szCs w:val="28"/>
          <w:lang w:val="nl-NL" w:eastAsia="zh-CN"/>
        </w:rPr>
        <w:t>sinh</w:t>
      </w:r>
      <w:proofErr w:type="spellEnd"/>
      <w:r w:rsidRPr="008F31D2">
        <w:rPr>
          <w:rFonts w:ascii="Times New Roman" w:eastAsia="SimSun" w:hAnsi="Times New Roman" w:cs="Times New Roman"/>
          <w:b/>
          <w:kern w:val="2"/>
          <w:sz w:val="28"/>
          <w:szCs w:val="28"/>
          <w:lang w:val="nl-NL" w:eastAsia="zh-CN"/>
        </w:rPr>
        <w:t>:</w:t>
      </w:r>
    </w:p>
    <w:p w:rsidR="00460FA7" w:rsidRPr="008F31D2" w:rsidRDefault="00460FA7" w:rsidP="00057245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</w:pPr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-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Sách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giáo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khoa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</w:t>
      </w:r>
    </w:p>
    <w:p w:rsidR="00460FA7" w:rsidRPr="008F31D2" w:rsidRDefault="00460FA7" w:rsidP="00057245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</w:pPr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-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Dàn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ý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bài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nói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kể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về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trải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nghiệm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>của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 w:eastAsia="zh-CN"/>
        </w:rPr>
        <w:t xml:space="preserve"> em.</w:t>
      </w:r>
    </w:p>
    <w:p w:rsidR="00460FA7" w:rsidRPr="008F31D2" w:rsidRDefault="00460FA7" w:rsidP="00057245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8"/>
          <w:szCs w:val="28"/>
          <w:lang w:val="nl-NL" w:eastAsia="zh-CN"/>
        </w:rPr>
      </w:pPr>
      <w:r w:rsidRPr="008F31D2">
        <w:rPr>
          <w:rFonts w:ascii="Times New Roman" w:eastAsia="SimSun" w:hAnsi="Times New Roman" w:cs="Times New Roman"/>
          <w:b/>
          <w:kern w:val="2"/>
          <w:sz w:val="28"/>
          <w:szCs w:val="28"/>
          <w:lang w:val="nl-NL" w:eastAsia="zh-CN"/>
        </w:rPr>
        <w:t>III. TIẾN TRÌNH DẠY HỌC</w:t>
      </w:r>
    </w:p>
    <w:p w:rsidR="00460FA7" w:rsidRPr="008F31D2" w:rsidRDefault="00460FA7" w:rsidP="00057245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8"/>
          <w:szCs w:val="28"/>
          <w:lang w:val="nl-NL" w:eastAsia="zh-CN"/>
        </w:rPr>
      </w:pPr>
      <w:proofErr w:type="spellStart"/>
      <w:r w:rsidRPr="008F31D2">
        <w:rPr>
          <w:rFonts w:ascii="Times New Roman" w:eastAsia="SimSun" w:hAnsi="Times New Roman" w:cs="Times New Roman"/>
          <w:b/>
          <w:kern w:val="2"/>
          <w:sz w:val="28"/>
          <w:szCs w:val="28"/>
          <w:lang w:val="nl-NL" w:eastAsia="zh-CN"/>
        </w:rPr>
        <w:t>Hoạt</w:t>
      </w:r>
      <w:proofErr w:type="spellEnd"/>
      <w:r w:rsidRPr="008F31D2">
        <w:rPr>
          <w:rFonts w:ascii="Times New Roman" w:eastAsia="SimSun" w:hAnsi="Times New Roman" w:cs="Times New Roman"/>
          <w:b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/>
          <w:kern w:val="2"/>
          <w:sz w:val="28"/>
          <w:szCs w:val="28"/>
          <w:lang w:val="nl-NL" w:eastAsia="zh-CN"/>
        </w:rPr>
        <w:t>động</w:t>
      </w:r>
      <w:proofErr w:type="spellEnd"/>
      <w:r w:rsidRPr="008F31D2">
        <w:rPr>
          <w:rFonts w:ascii="Times New Roman" w:eastAsia="SimSun" w:hAnsi="Times New Roman" w:cs="Times New Roman"/>
          <w:b/>
          <w:kern w:val="2"/>
          <w:sz w:val="28"/>
          <w:szCs w:val="28"/>
          <w:lang w:val="nl-NL" w:eastAsia="zh-CN"/>
        </w:rPr>
        <w:t xml:space="preserve"> 1: </w:t>
      </w:r>
      <w:proofErr w:type="spellStart"/>
      <w:r w:rsidRPr="008F31D2">
        <w:rPr>
          <w:rFonts w:ascii="Times New Roman" w:eastAsia="SimSun" w:hAnsi="Times New Roman" w:cs="Times New Roman"/>
          <w:b/>
          <w:kern w:val="2"/>
          <w:sz w:val="28"/>
          <w:szCs w:val="28"/>
          <w:lang w:val="nl-NL" w:eastAsia="zh-CN"/>
        </w:rPr>
        <w:t>Mở</w:t>
      </w:r>
      <w:proofErr w:type="spellEnd"/>
      <w:r w:rsidRPr="008F31D2">
        <w:rPr>
          <w:rFonts w:ascii="Times New Roman" w:eastAsia="SimSun" w:hAnsi="Times New Roman" w:cs="Times New Roman"/>
          <w:b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/>
          <w:kern w:val="2"/>
          <w:sz w:val="28"/>
          <w:szCs w:val="28"/>
          <w:lang w:val="nl-NL" w:eastAsia="zh-CN"/>
        </w:rPr>
        <w:t>đầu</w:t>
      </w:r>
      <w:proofErr w:type="spellEnd"/>
    </w:p>
    <w:p w:rsidR="00460FA7" w:rsidRPr="008F31D2" w:rsidRDefault="00460FA7" w:rsidP="00057245">
      <w:pPr>
        <w:spacing w:after="0" w:line="240" w:lineRule="auto"/>
        <w:jc w:val="both"/>
        <w:rPr>
          <w:rFonts w:ascii="Times New Roman" w:eastAsia="SimSun" w:hAnsi="Times New Roman" w:cs="Times New Roman"/>
          <w:iCs/>
          <w:kern w:val="2"/>
          <w:sz w:val="28"/>
          <w:szCs w:val="28"/>
          <w:lang w:val="nl-NL"/>
        </w:rPr>
      </w:pPr>
      <w:r w:rsidRPr="008F31D2">
        <w:rPr>
          <w:rFonts w:ascii="Times New Roman" w:eastAsia="SimSun" w:hAnsi="Times New Roman" w:cs="Times New Roman"/>
          <w:b/>
          <w:iCs/>
          <w:kern w:val="2"/>
          <w:sz w:val="28"/>
          <w:szCs w:val="28"/>
          <w:lang w:val="nl-NL" w:eastAsia="zh-CN"/>
        </w:rPr>
        <w:t xml:space="preserve">a) </w:t>
      </w:r>
      <w:proofErr w:type="spellStart"/>
      <w:r w:rsidRPr="008F31D2">
        <w:rPr>
          <w:rFonts w:ascii="Times New Roman" w:eastAsia="SimSun" w:hAnsi="Times New Roman" w:cs="Times New Roman"/>
          <w:b/>
          <w:iCs/>
          <w:kern w:val="2"/>
          <w:sz w:val="28"/>
          <w:szCs w:val="28"/>
          <w:lang w:val="nl-NL" w:eastAsia="zh-CN"/>
        </w:rPr>
        <w:t>Mục</w:t>
      </w:r>
      <w:proofErr w:type="spellEnd"/>
      <w:r w:rsidRPr="008F31D2">
        <w:rPr>
          <w:rFonts w:ascii="Times New Roman" w:eastAsia="SimSun" w:hAnsi="Times New Roman" w:cs="Times New Roman"/>
          <w:b/>
          <w:iCs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/>
          <w:iCs/>
          <w:kern w:val="2"/>
          <w:sz w:val="28"/>
          <w:szCs w:val="28"/>
          <w:lang w:val="nl-NL" w:eastAsia="zh-CN"/>
        </w:rPr>
        <w:t>tiêu</w:t>
      </w:r>
      <w:proofErr w:type="spellEnd"/>
      <w:r w:rsidRPr="008F31D2">
        <w:rPr>
          <w:rFonts w:ascii="Times New Roman" w:eastAsia="SimSun" w:hAnsi="Times New Roman" w:cs="Times New Roman"/>
          <w:b/>
          <w:iCs/>
          <w:kern w:val="2"/>
          <w:sz w:val="28"/>
          <w:szCs w:val="28"/>
          <w:lang w:val="nl-NL" w:eastAsia="zh-CN"/>
        </w:rPr>
        <w:t>:</w:t>
      </w:r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Tạo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hứng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thú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cho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học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sinh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,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thu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hút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học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sinh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sẵn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sàng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thực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hiện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nhiệm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vụ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học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tập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của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mình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.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Học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sinh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kết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nối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kiến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thức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từ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cuộc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sống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vào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bài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học</w:t>
      </w:r>
      <w:proofErr w:type="spellEnd"/>
      <w:r w:rsidRPr="008F31D2">
        <w:rPr>
          <w:rFonts w:ascii="Times New Roman" w:eastAsia="SimSun" w:hAnsi="Times New Roman" w:cs="Times New Roman"/>
          <w:kern w:val="2"/>
          <w:sz w:val="28"/>
          <w:szCs w:val="28"/>
          <w:lang w:val="nl-NL"/>
        </w:rPr>
        <w:t>.</w:t>
      </w:r>
    </w:p>
    <w:p w:rsidR="008E3AB4" w:rsidRPr="008F31D2" w:rsidRDefault="00460FA7" w:rsidP="00057245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iCs/>
          <w:kern w:val="2"/>
          <w:sz w:val="28"/>
          <w:szCs w:val="28"/>
          <w:lang w:val="nl-NL" w:eastAsia="zh-CN"/>
        </w:rPr>
      </w:pPr>
      <w:r w:rsidRPr="008F31D2">
        <w:rPr>
          <w:rFonts w:ascii="Times New Roman" w:eastAsia="SimSun" w:hAnsi="Times New Roman" w:cs="Times New Roman"/>
          <w:b/>
          <w:iCs/>
          <w:kern w:val="2"/>
          <w:sz w:val="28"/>
          <w:szCs w:val="28"/>
          <w:lang w:val="nl-NL" w:eastAsia="zh-CN"/>
        </w:rPr>
        <w:t xml:space="preserve">b) </w:t>
      </w:r>
      <w:proofErr w:type="spellStart"/>
      <w:r w:rsidRPr="008F31D2">
        <w:rPr>
          <w:rFonts w:ascii="Times New Roman" w:eastAsia="SimSun" w:hAnsi="Times New Roman" w:cs="Times New Roman"/>
          <w:b/>
          <w:iCs/>
          <w:kern w:val="2"/>
          <w:sz w:val="28"/>
          <w:szCs w:val="28"/>
          <w:lang w:val="nl-NL" w:eastAsia="zh-CN"/>
        </w:rPr>
        <w:t>Tổ</w:t>
      </w:r>
      <w:proofErr w:type="spellEnd"/>
      <w:r w:rsidRPr="008F31D2">
        <w:rPr>
          <w:rFonts w:ascii="Times New Roman" w:eastAsia="SimSun" w:hAnsi="Times New Roman" w:cs="Times New Roman"/>
          <w:b/>
          <w:iCs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/>
          <w:iCs/>
          <w:kern w:val="2"/>
          <w:sz w:val="28"/>
          <w:szCs w:val="28"/>
          <w:lang w:val="nl-NL" w:eastAsia="zh-CN"/>
        </w:rPr>
        <w:t>chức</w:t>
      </w:r>
      <w:proofErr w:type="spellEnd"/>
      <w:r w:rsidRPr="008F31D2">
        <w:rPr>
          <w:rFonts w:ascii="Times New Roman" w:eastAsia="SimSun" w:hAnsi="Times New Roman" w:cs="Times New Roman"/>
          <w:b/>
          <w:iCs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/>
          <w:iCs/>
          <w:kern w:val="2"/>
          <w:sz w:val="28"/>
          <w:szCs w:val="28"/>
          <w:lang w:val="nl-NL" w:eastAsia="zh-CN"/>
        </w:rPr>
        <w:t>thực</w:t>
      </w:r>
      <w:proofErr w:type="spellEnd"/>
      <w:r w:rsidRPr="008F31D2">
        <w:rPr>
          <w:rFonts w:ascii="Times New Roman" w:eastAsia="SimSun" w:hAnsi="Times New Roman" w:cs="Times New Roman"/>
          <w:b/>
          <w:iCs/>
          <w:kern w:val="2"/>
          <w:sz w:val="28"/>
          <w:szCs w:val="28"/>
          <w:lang w:val="nl-NL" w:eastAsia="zh-CN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/>
          <w:iCs/>
          <w:kern w:val="2"/>
          <w:sz w:val="28"/>
          <w:szCs w:val="28"/>
          <w:lang w:val="nl-NL" w:eastAsia="zh-CN"/>
        </w:rPr>
        <w:t>hiện</w:t>
      </w:r>
      <w:proofErr w:type="spellEnd"/>
      <w:r w:rsidRPr="008F31D2">
        <w:rPr>
          <w:rFonts w:ascii="Times New Roman" w:eastAsia="SimSun" w:hAnsi="Times New Roman" w:cs="Times New Roman"/>
          <w:b/>
          <w:iCs/>
          <w:kern w:val="2"/>
          <w:sz w:val="28"/>
          <w:szCs w:val="28"/>
          <w:lang w:val="nl-NL" w:eastAsia="zh-CN"/>
        </w:rPr>
        <w:t>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4140"/>
      </w:tblGrid>
      <w:tr w:rsidR="008F31D2" w:rsidRPr="008F31D2" w:rsidTr="007F70A4">
        <w:trPr>
          <w:tblHeader/>
        </w:trPr>
        <w:tc>
          <w:tcPr>
            <w:tcW w:w="5778" w:type="dxa"/>
            <w:shd w:val="clear" w:color="auto" w:fill="auto"/>
          </w:tcPr>
          <w:p w:rsidR="008E3AB4" w:rsidRPr="008F31D2" w:rsidRDefault="008E3AB4" w:rsidP="007F70A4">
            <w:pPr>
              <w:pStyle w:val="Heading1"/>
              <w:tabs>
                <w:tab w:val="left" w:pos="900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nb-NO"/>
              </w:rPr>
            </w:pPr>
            <w:proofErr w:type="spellStart"/>
            <w:r w:rsidRPr="008F31D2">
              <w:rPr>
                <w:rFonts w:ascii="Times New Roman" w:hAnsi="Times New Roman"/>
                <w:b/>
                <w:sz w:val="28"/>
                <w:szCs w:val="28"/>
                <w:lang w:val="nb-NO"/>
              </w:rPr>
              <w:t>Hoạt</w:t>
            </w:r>
            <w:proofErr w:type="spellEnd"/>
            <w:r w:rsidRPr="008F31D2">
              <w:rPr>
                <w:rFonts w:ascii="Times New Roman" w:hAnsi="Times New Roman"/>
                <w:b/>
                <w:sz w:val="28"/>
                <w:szCs w:val="28"/>
                <w:lang w:val="nb-NO"/>
              </w:rPr>
              <w:t xml:space="preserve"> </w:t>
            </w:r>
            <w:proofErr w:type="spellStart"/>
            <w:r w:rsidRPr="008F31D2">
              <w:rPr>
                <w:rFonts w:ascii="Times New Roman" w:hAnsi="Times New Roman"/>
                <w:b/>
                <w:sz w:val="28"/>
                <w:szCs w:val="28"/>
                <w:lang w:val="nb-NO"/>
              </w:rPr>
              <w:t>động</w:t>
            </w:r>
            <w:proofErr w:type="spellEnd"/>
            <w:r w:rsidRPr="008F31D2">
              <w:rPr>
                <w:rFonts w:ascii="Times New Roman" w:hAnsi="Times New Roman"/>
                <w:b/>
                <w:sz w:val="28"/>
                <w:szCs w:val="28"/>
                <w:lang w:val="nb-NO"/>
              </w:rPr>
              <w:t xml:space="preserve"> </w:t>
            </w:r>
            <w:proofErr w:type="spellStart"/>
            <w:r w:rsidRPr="008F31D2">
              <w:rPr>
                <w:rFonts w:ascii="Times New Roman" w:hAnsi="Times New Roman"/>
                <w:b/>
                <w:sz w:val="28"/>
                <w:szCs w:val="28"/>
                <w:lang w:val="nb-NO"/>
              </w:rPr>
              <w:t>của</w:t>
            </w:r>
            <w:proofErr w:type="spellEnd"/>
            <w:r w:rsidRPr="008F31D2">
              <w:rPr>
                <w:rFonts w:ascii="Times New Roman" w:hAnsi="Times New Roman"/>
                <w:b/>
                <w:sz w:val="28"/>
                <w:szCs w:val="28"/>
                <w:lang w:val="nb-NO"/>
              </w:rPr>
              <w:t xml:space="preserve"> GV </w:t>
            </w:r>
            <w:proofErr w:type="spellStart"/>
            <w:r w:rsidRPr="008F31D2">
              <w:rPr>
                <w:rFonts w:ascii="Times New Roman" w:hAnsi="Times New Roman"/>
                <w:b/>
                <w:sz w:val="28"/>
                <w:szCs w:val="28"/>
                <w:lang w:val="nb-NO"/>
              </w:rPr>
              <w:t>và</w:t>
            </w:r>
            <w:proofErr w:type="spellEnd"/>
            <w:r w:rsidRPr="008F31D2">
              <w:rPr>
                <w:rFonts w:ascii="Times New Roman" w:hAnsi="Times New Roman"/>
                <w:b/>
                <w:sz w:val="28"/>
                <w:szCs w:val="28"/>
                <w:lang w:val="nb-NO"/>
              </w:rPr>
              <w:t xml:space="preserve"> HS</w:t>
            </w:r>
          </w:p>
        </w:tc>
        <w:tc>
          <w:tcPr>
            <w:tcW w:w="4140" w:type="dxa"/>
            <w:shd w:val="clear" w:color="auto" w:fill="auto"/>
          </w:tcPr>
          <w:p w:rsidR="008E3AB4" w:rsidRPr="008F31D2" w:rsidRDefault="008E3AB4" w:rsidP="007F70A4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>Dự</w:t>
            </w:r>
            <w:proofErr w:type="spellEnd"/>
            <w:r w:rsidRPr="008F31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>kiến</w:t>
            </w:r>
            <w:proofErr w:type="spellEnd"/>
            <w:r w:rsidRPr="008F31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>sản</w:t>
            </w:r>
            <w:proofErr w:type="spellEnd"/>
            <w:r w:rsidRPr="008F31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>phẩm</w:t>
            </w:r>
            <w:proofErr w:type="spellEnd"/>
          </w:p>
        </w:tc>
      </w:tr>
      <w:tr w:rsidR="008F31D2" w:rsidRPr="008F31D2" w:rsidTr="007F70A4">
        <w:trPr>
          <w:tblHeader/>
        </w:trPr>
        <w:tc>
          <w:tcPr>
            <w:tcW w:w="5778" w:type="dxa"/>
            <w:shd w:val="clear" w:color="auto" w:fill="auto"/>
          </w:tcPr>
          <w:p w:rsidR="008E3AB4" w:rsidRPr="008F31D2" w:rsidRDefault="008E3AB4" w:rsidP="007F70A4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iCs/>
                <w:kern w:val="2"/>
                <w:sz w:val="28"/>
                <w:szCs w:val="28"/>
                <w:lang w:val="nl-NL" w:eastAsia="zh-CN"/>
              </w:rPr>
            </w:pPr>
            <w:proofErr w:type="spellStart"/>
            <w:r w:rsidRPr="008F31D2">
              <w:rPr>
                <w:rFonts w:ascii="Times New Roman" w:eastAsia="SimSun" w:hAnsi="Times New Roman" w:cs="Times New Roman"/>
                <w:b/>
                <w:iCs/>
                <w:kern w:val="2"/>
                <w:sz w:val="28"/>
                <w:szCs w:val="28"/>
                <w:lang w:val="nl-NL" w:eastAsia="zh-CN"/>
              </w:rPr>
              <w:t>Bước</w:t>
            </w:r>
            <w:proofErr w:type="spellEnd"/>
            <w:r w:rsidRPr="008F31D2">
              <w:rPr>
                <w:rFonts w:ascii="Times New Roman" w:eastAsia="SimSun" w:hAnsi="Times New Roman" w:cs="Times New Roman"/>
                <w:b/>
                <w:iCs/>
                <w:kern w:val="2"/>
                <w:sz w:val="28"/>
                <w:szCs w:val="28"/>
                <w:lang w:val="nl-NL" w:eastAsia="zh-CN"/>
              </w:rPr>
              <w:t xml:space="preserve"> 1: </w:t>
            </w:r>
            <w:proofErr w:type="spellStart"/>
            <w:r w:rsidRPr="008F31D2">
              <w:rPr>
                <w:rFonts w:ascii="Times New Roman" w:eastAsia="SimSun" w:hAnsi="Times New Roman" w:cs="Times New Roman"/>
                <w:b/>
                <w:iCs/>
                <w:kern w:val="2"/>
                <w:sz w:val="28"/>
                <w:szCs w:val="28"/>
                <w:lang w:val="nl-NL" w:eastAsia="zh-CN"/>
              </w:rPr>
              <w:t>Chuyển</w:t>
            </w:r>
            <w:proofErr w:type="spellEnd"/>
            <w:r w:rsidRPr="008F31D2">
              <w:rPr>
                <w:rFonts w:ascii="Times New Roman" w:eastAsia="SimSun" w:hAnsi="Times New Roman" w:cs="Times New Roman"/>
                <w:b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b/>
                <w:iCs/>
                <w:kern w:val="2"/>
                <w:sz w:val="28"/>
                <w:szCs w:val="28"/>
                <w:lang w:val="nl-NL" w:eastAsia="zh-CN"/>
              </w:rPr>
              <w:t>giao</w:t>
            </w:r>
            <w:proofErr w:type="spellEnd"/>
            <w:r w:rsidRPr="008F31D2">
              <w:rPr>
                <w:rFonts w:ascii="Times New Roman" w:eastAsia="SimSun" w:hAnsi="Times New Roman" w:cs="Times New Roman"/>
                <w:b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b/>
                <w:iCs/>
                <w:kern w:val="2"/>
                <w:sz w:val="28"/>
                <w:szCs w:val="28"/>
                <w:lang w:val="nl-NL" w:eastAsia="zh-CN"/>
              </w:rPr>
              <w:t>nhiệm</w:t>
            </w:r>
            <w:proofErr w:type="spellEnd"/>
            <w:r w:rsidRPr="008F31D2">
              <w:rPr>
                <w:rFonts w:ascii="Times New Roman" w:eastAsia="SimSun" w:hAnsi="Times New Roman" w:cs="Times New Roman"/>
                <w:b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b/>
                <w:iCs/>
                <w:kern w:val="2"/>
                <w:sz w:val="28"/>
                <w:szCs w:val="28"/>
                <w:lang w:val="nl-NL" w:eastAsia="zh-CN"/>
              </w:rPr>
              <w:t>vụ</w:t>
            </w:r>
            <w:proofErr w:type="spellEnd"/>
            <w:r w:rsidRPr="008F31D2">
              <w:rPr>
                <w:rFonts w:ascii="Times New Roman" w:eastAsia="SimSun" w:hAnsi="Times New Roman" w:cs="Times New Roman"/>
                <w:b/>
                <w:iCs/>
                <w:kern w:val="2"/>
                <w:sz w:val="28"/>
                <w:szCs w:val="28"/>
                <w:lang w:val="nl-NL" w:eastAsia="zh-CN"/>
              </w:rPr>
              <w:t xml:space="preserve">: </w:t>
            </w:r>
          </w:p>
          <w:p w:rsidR="008E3AB4" w:rsidRPr="008F31D2" w:rsidRDefault="008E3AB4" w:rsidP="007F70A4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</w:pP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Các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em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ạ!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Từ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xa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xưa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,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cha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ông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ta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luôn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đề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cao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vai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trò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của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lời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ăn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tiếng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nói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trong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đời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sống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hàng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ngày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. </w:t>
            </w:r>
          </w:p>
          <w:p w:rsidR="008E3AB4" w:rsidRPr="008F31D2" w:rsidRDefault="008E3AB4" w:rsidP="007F70A4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</w:pPr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Em có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thể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chia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sẻ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một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số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câu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ca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dao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,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tục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ngữ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,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thành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ngữ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nói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về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chủ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đề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trên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mà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em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biết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?</w:t>
            </w:r>
          </w:p>
          <w:p w:rsidR="008E3AB4" w:rsidRPr="008F31D2" w:rsidRDefault="008E3AB4" w:rsidP="007F70A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Bước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 2: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Thực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hiện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nhiệm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vụ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:</w:t>
            </w:r>
          </w:p>
          <w:p w:rsidR="008E3AB4" w:rsidRPr="008F31D2" w:rsidRDefault="008E3AB4" w:rsidP="007F70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HS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hoạt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động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cá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nhân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tiếp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nhận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nhiệm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vụ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và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suy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nghĩ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trả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lời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.</w:t>
            </w:r>
          </w:p>
          <w:p w:rsidR="008E3AB4" w:rsidRPr="008F31D2" w:rsidRDefault="008E3AB4" w:rsidP="007F70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Bước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 3: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Báo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 cáo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kết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quả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: </w:t>
            </w:r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HS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đọc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tục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ngữ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, ca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dao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về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cách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nói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năng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mình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biết</w:t>
            </w:r>
            <w:proofErr w:type="spellEnd"/>
          </w:p>
          <w:p w:rsidR="008E3AB4" w:rsidRPr="008F31D2" w:rsidRDefault="008E3AB4" w:rsidP="007F70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Bước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 </w:t>
            </w:r>
            <w:proofErr w:type="gram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4:</w:t>
            </w:r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Đánh</w:t>
            </w:r>
            <w:proofErr w:type="spellEnd"/>
            <w:proofErr w:type="gram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giá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nhận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xét</w:t>
            </w:r>
            <w:proofErr w:type="spellEnd"/>
          </w:p>
          <w:p w:rsidR="008E3AB4" w:rsidRPr="008F31D2" w:rsidRDefault="008E3AB4" w:rsidP="008E3A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GV 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nhận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xét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câu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trả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lời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HS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và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dẫn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chuyển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vào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bài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proofErr w:type="gram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học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:</w:t>
            </w:r>
            <w:proofErr w:type="gram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Nói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và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nghe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:</w:t>
            </w:r>
            <w:proofErr w:type="spellStart"/>
            <w:r w:rsidRPr="008F31D2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Kể</w:t>
            </w:r>
            <w:proofErr w:type="spellEnd"/>
            <w:r w:rsidRPr="008F31D2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về</w:t>
            </w:r>
            <w:proofErr w:type="spellEnd"/>
            <w:r w:rsidRPr="008F31D2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 xml:space="preserve"> 1 </w:t>
            </w:r>
            <w:proofErr w:type="spellStart"/>
            <w:r w:rsidRPr="008F31D2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trải</w:t>
            </w:r>
            <w:proofErr w:type="spellEnd"/>
            <w:r w:rsidRPr="008F31D2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nghiệm</w:t>
            </w:r>
            <w:proofErr w:type="spellEnd"/>
            <w:r w:rsidRPr="008F31D2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của</w:t>
            </w:r>
            <w:proofErr w:type="spellEnd"/>
            <w:r w:rsidRPr="008F31D2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i/>
                <w:sz w:val="28"/>
                <w:szCs w:val="28"/>
                <w:lang w:val="nl-NL"/>
              </w:rPr>
              <w:t>em</w:t>
            </w:r>
            <w:proofErr w:type="spellEnd"/>
            <w:r w:rsidRPr="008F31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(GV </w:t>
            </w:r>
            <w:proofErr w:type="spellStart"/>
            <w:r w:rsidRPr="008F31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chiếu</w:t>
            </w:r>
            <w:proofErr w:type="spellEnd"/>
            <w:r w:rsidRPr="008F31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 + </w:t>
            </w:r>
            <w:proofErr w:type="spellStart"/>
            <w:r w:rsidRPr="008F31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Ghi</w:t>
            </w:r>
            <w:proofErr w:type="spellEnd"/>
            <w:r w:rsidRPr="008F31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bảng</w:t>
            </w:r>
            <w:proofErr w:type="spellEnd"/>
            <w:r w:rsidRPr="008F31D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)</w:t>
            </w:r>
          </w:p>
        </w:tc>
        <w:tc>
          <w:tcPr>
            <w:tcW w:w="4140" w:type="dxa"/>
            <w:shd w:val="clear" w:color="auto" w:fill="auto"/>
          </w:tcPr>
          <w:p w:rsidR="008E3AB4" w:rsidRPr="008F31D2" w:rsidRDefault="008E3AB4" w:rsidP="007F70A4">
            <w:pPr>
              <w:widowControl w:val="0"/>
              <w:spacing w:after="0" w:line="240" w:lineRule="auto"/>
              <w:ind w:left="2160" w:firstLine="720"/>
              <w:jc w:val="both"/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</w:pPr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</w:p>
          <w:p w:rsidR="008E3AB4" w:rsidRPr="008F31D2" w:rsidRDefault="008E3AB4" w:rsidP="007F70A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</w:pPr>
          </w:p>
          <w:p w:rsidR="008E3AB4" w:rsidRPr="008F31D2" w:rsidRDefault="008E3AB4" w:rsidP="007F70A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</w:pPr>
          </w:p>
          <w:p w:rsidR="008E3AB4" w:rsidRPr="008F31D2" w:rsidRDefault="008E3AB4" w:rsidP="007F70A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</w:pPr>
          </w:p>
          <w:p w:rsidR="008E3AB4" w:rsidRPr="008F31D2" w:rsidRDefault="008E3AB4" w:rsidP="007F70A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</w:pPr>
          </w:p>
          <w:p w:rsidR="008E3AB4" w:rsidRPr="008F31D2" w:rsidRDefault="008E3AB4" w:rsidP="007F70A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</w:pPr>
          </w:p>
          <w:p w:rsidR="008E3AB4" w:rsidRPr="008F31D2" w:rsidRDefault="008E3AB4" w:rsidP="007F70A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</w:pPr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-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Lời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nói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chẳng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mất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tiền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mua</w:t>
            </w:r>
            <w:proofErr w:type="spellEnd"/>
          </w:p>
          <w:p w:rsidR="008E3AB4" w:rsidRPr="008F31D2" w:rsidRDefault="008E3AB4" w:rsidP="007F70A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</w:pP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Lựa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lời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mà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nói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cho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vừa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lòng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nhau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.</w:t>
            </w:r>
          </w:p>
          <w:p w:rsidR="008E3AB4" w:rsidRPr="008F31D2" w:rsidRDefault="008E3AB4" w:rsidP="007F70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</w:pPr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   -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Lời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nói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,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gói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vàng</w:t>
            </w:r>
            <w:proofErr w:type="spellEnd"/>
          </w:p>
          <w:p w:rsidR="008E3AB4" w:rsidRPr="008F31D2" w:rsidRDefault="008E3AB4" w:rsidP="007F70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</w:pPr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   -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Học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ăn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,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học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nói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,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học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gói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,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học</w:t>
            </w:r>
            <w:proofErr w:type="spellEnd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>mở</w:t>
            </w:r>
            <w:proofErr w:type="spellEnd"/>
          </w:p>
          <w:p w:rsidR="008E3AB4" w:rsidRPr="008F31D2" w:rsidRDefault="008E3AB4" w:rsidP="007F70A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</w:pPr>
            <w:r w:rsidRPr="008F31D2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nl-NL" w:eastAsia="zh-CN"/>
              </w:rPr>
              <w:t xml:space="preserve"> ....................................</w:t>
            </w:r>
          </w:p>
          <w:p w:rsidR="008E3AB4" w:rsidRPr="008F31D2" w:rsidRDefault="008E3AB4" w:rsidP="007F70A4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</w:pPr>
          </w:p>
        </w:tc>
      </w:tr>
    </w:tbl>
    <w:p w:rsidR="00460FA7" w:rsidRPr="008F31D2" w:rsidRDefault="004D50A8" w:rsidP="00057245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>HOẠT ĐỘNG 2</w:t>
      </w:r>
      <w:r w:rsidR="00460FA7" w:rsidRPr="008F31D2">
        <w:rPr>
          <w:rFonts w:ascii="Times New Roman" w:hAnsi="Times New Roman" w:cs="Times New Roman"/>
          <w:b/>
          <w:sz w:val="28"/>
          <w:szCs w:val="28"/>
          <w:lang w:val="nl-NL"/>
        </w:rPr>
        <w:t xml:space="preserve">: </w:t>
      </w:r>
      <w:proofErr w:type="spellStart"/>
      <w:r w:rsidR="00460FA7" w:rsidRPr="008F31D2">
        <w:rPr>
          <w:rFonts w:ascii="Times New Roman" w:hAnsi="Times New Roman" w:cs="Times New Roman"/>
          <w:b/>
          <w:sz w:val="28"/>
          <w:szCs w:val="28"/>
          <w:lang w:val="nl-NL"/>
        </w:rPr>
        <w:t>Hình</w:t>
      </w:r>
      <w:proofErr w:type="spellEnd"/>
      <w:r w:rsidR="00460FA7" w:rsidRPr="008F31D2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  <w:proofErr w:type="spellStart"/>
      <w:r w:rsidR="00460FA7" w:rsidRPr="008F31D2">
        <w:rPr>
          <w:rFonts w:ascii="Times New Roman" w:hAnsi="Times New Roman" w:cs="Times New Roman"/>
          <w:b/>
          <w:sz w:val="28"/>
          <w:szCs w:val="28"/>
          <w:lang w:val="nl-NL"/>
        </w:rPr>
        <w:t>thành</w:t>
      </w:r>
      <w:proofErr w:type="spellEnd"/>
      <w:r w:rsidR="00460FA7" w:rsidRPr="008F31D2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  <w:proofErr w:type="spellStart"/>
      <w:r w:rsidR="00460FA7" w:rsidRPr="008F31D2">
        <w:rPr>
          <w:rFonts w:ascii="Times New Roman" w:hAnsi="Times New Roman" w:cs="Times New Roman"/>
          <w:b/>
          <w:sz w:val="28"/>
          <w:szCs w:val="28"/>
          <w:lang w:val="nl-NL"/>
        </w:rPr>
        <w:t>kiến</w:t>
      </w:r>
      <w:proofErr w:type="spellEnd"/>
      <w:r w:rsidR="00460FA7" w:rsidRPr="008F31D2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  <w:proofErr w:type="spellStart"/>
      <w:r w:rsidR="00460FA7" w:rsidRPr="008F31D2">
        <w:rPr>
          <w:rFonts w:ascii="Times New Roman" w:hAnsi="Times New Roman" w:cs="Times New Roman"/>
          <w:b/>
          <w:sz w:val="28"/>
          <w:szCs w:val="28"/>
          <w:lang w:val="nl-NL"/>
        </w:rPr>
        <w:t>thức</w:t>
      </w:r>
      <w:proofErr w:type="spellEnd"/>
    </w:p>
    <w:p w:rsidR="00460FA7" w:rsidRPr="008F31D2" w:rsidRDefault="00460FA7" w:rsidP="000572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lastRenderedPageBreak/>
        <w:t xml:space="preserve">  a.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>Mục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>tiêu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 xml:space="preserve">: </w:t>
      </w:r>
    </w:p>
    <w:p w:rsidR="00460FA7" w:rsidRPr="008F31D2" w:rsidRDefault="00460FA7" w:rsidP="00057245">
      <w:pPr>
        <w:widowControl w:val="0"/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</w:pPr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 xml:space="preserve">-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>Học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>sinh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>hệ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>thống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>lại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>cách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>thức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 xml:space="preserve">, </w:t>
      </w:r>
      <w:proofErr w:type="spellStart"/>
      <w:r w:rsidR="004D50A8"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>các</w:t>
      </w:r>
      <w:proofErr w:type="spellEnd"/>
      <w:r w:rsidR="004D50A8"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>yêu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>cầu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>cần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>thiết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>của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 xml:space="preserve"> </w:t>
      </w:r>
      <w:proofErr w:type="spellStart"/>
      <w:r w:rsidR="004D50A8"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>giờ</w:t>
      </w:r>
      <w:proofErr w:type="spellEnd"/>
      <w:r w:rsidR="004D50A8"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 xml:space="preserve"> </w:t>
      </w:r>
      <w:proofErr w:type="spellStart"/>
      <w:r w:rsidR="004D50A8"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>luyện</w:t>
      </w:r>
      <w:proofErr w:type="spellEnd"/>
      <w:r w:rsidR="004D50A8"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>kĩ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>năng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>nói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>và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>nghe</w:t>
      </w:r>
      <w:proofErr w:type="spellEnd"/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>.</w:t>
      </w:r>
    </w:p>
    <w:p w:rsidR="00460FA7" w:rsidRPr="008F31D2" w:rsidRDefault="004D50A8" w:rsidP="00057245">
      <w:pPr>
        <w:widowControl w:val="0"/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8F31D2">
        <w:rPr>
          <w:rFonts w:ascii="Times New Roman" w:eastAsia="SimSun" w:hAnsi="Times New Roman" w:cs="Times New Roman"/>
          <w:bCs/>
          <w:kern w:val="2"/>
          <w:sz w:val="28"/>
          <w:szCs w:val="28"/>
          <w:lang w:val="nl-NL"/>
        </w:rPr>
        <w:t xml:space="preserve"> </w:t>
      </w:r>
      <w:r w:rsidR="00460FA7" w:rsidRPr="008F31D2">
        <w:rPr>
          <w:rFonts w:ascii="Times New Roman" w:hAnsi="Times New Roman" w:cs="Times New Roman"/>
          <w:b/>
          <w:sz w:val="28"/>
          <w:szCs w:val="28"/>
          <w:lang w:val="nl-NL"/>
        </w:rPr>
        <w:t xml:space="preserve">b. </w:t>
      </w:r>
      <w:proofErr w:type="spellStart"/>
      <w:r w:rsidR="00460FA7" w:rsidRPr="008F31D2">
        <w:rPr>
          <w:rFonts w:ascii="Times New Roman" w:hAnsi="Times New Roman" w:cs="Times New Roman"/>
          <w:b/>
          <w:sz w:val="28"/>
          <w:szCs w:val="28"/>
          <w:lang w:val="nl-NL"/>
        </w:rPr>
        <w:t>Tổ</w:t>
      </w:r>
      <w:proofErr w:type="spellEnd"/>
      <w:r w:rsidR="00460FA7" w:rsidRPr="008F31D2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  <w:proofErr w:type="spellStart"/>
      <w:r w:rsidR="00460FA7" w:rsidRPr="008F31D2">
        <w:rPr>
          <w:rFonts w:ascii="Times New Roman" w:hAnsi="Times New Roman" w:cs="Times New Roman"/>
          <w:b/>
          <w:sz w:val="28"/>
          <w:szCs w:val="28"/>
          <w:lang w:val="nl-NL"/>
        </w:rPr>
        <w:t>chức</w:t>
      </w:r>
      <w:proofErr w:type="spellEnd"/>
      <w:r w:rsidR="00460FA7" w:rsidRPr="008F31D2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  <w:proofErr w:type="spellStart"/>
      <w:r w:rsidR="00460FA7" w:rsidRPr="008F31D2">
        <w:rPr>
          <w:rFonts w:ascii="Times New Roman" w:hAnsi="Times New Roman" w:cs="Times New Roman"/>
          <w:b/>
          <w:sz w:val="28"/>
          <w:szCs w:val="28"/>
          <w:lang w:val="nl-NL"/>
        </w:rPr>
        <w:t>thực</w:t>
      </w:r>
      <w:proofErr w:type="spellEnd"/>
      <w:r w:rsidR="00460FA7" w:rsidRPr="008F31D2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  <w:proofErr w:type="spellStart"/>
      <w:r w:rsidR="00460FA7" w:rsidRPr="008F31D2">
        <w:rPr>
          <w:rFonts w:ascii="Times New Roman" w:hAnsi="Times New Roman" w:cs="Times New Roman"/>
          <w:b/>
          <w:sz w:val="28"/>
          <w:szCs w:val="28"/>
          <w:lang w:val="nl-NL"/>
        </w:rPr>
        <w:t>hiện</w:t>
      </w:r>
      <w:proofErr w:type="spellEnd"/>
      <w:r w:rsidR="00460FA7" w:rsidRPr="008F31D2">
        <w:rPr>
          <w:rFonts w:ascii="Times New Roman" w:hAnsi="Times New Roman" w:cs="Times New Roman"/>
          <w:b/>
          <w:sz w:val="28"/>
          <w:szCs w:val="28"/>
          <w:lang w:val="nl-NL"/>
        </w:rPr>
        <w:t>:</w:t>
      </w:r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>tổ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>chức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>trò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>chơi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 xml:space="preserve"> “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>Vòng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>quay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>văn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>học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>”</w:t>
      </w:r>
    </w:p>
    <w:p w:rsidR="003C1A4C" w:rsidRPr="008F31D2" w:rsidRDefault="00460FA7" w:rsidP="000572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</w:pPr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Bước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1:</w:t>
      </w:r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3C1A4C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Chuyển</w:t>
      </w:r>
      <w:proofErr w:type="spellEnd"/>
      <w:r w:rsidR="003C1A4C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="003C1A4C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giao</w:t>
      </w:r>
      <w:proofErr w:type="spellEnd"/>
      <w:r w:rsidR="003C1A4C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="003C1A4C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nhiệm</w:t>
      </w:r>
      <w:proofErr w:type="spellEnd"/>
      <w:r w:rsidR="003C1A4C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="003C1A4C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vụ</w:t>
      </w:r>
      <w:proofErr w:type="spellEnd"/>
    </w:p>
    <w:p w:rsidR="00460FA7" w:rsidRPr="008F31D2" w:rsidRDefault="004D50A8" w:rsidP="000572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</w:pPr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GV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giới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thiệu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nội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dung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,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mục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đích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trò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chơi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,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cách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chơi</w:t>
      </w:r>
      <w:proofErr w:type="spellEnd"/>
    </w:p>
    <w:p w:rsidR="003C1A4C" w:rsidRPr="008F31D2" w:rsidRDefault="003C1A4C" w:rsidP="000572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pt-BR"/>
        </w:rPr>
      </w:pP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u w:val="single"/>
          <w:lang w:val="pt-BR"/>
        </w:rPr>
        <w:t>Mục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u w:val="single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u w:val="single"/>
          <w:lang w:val="pt-BR"/>
        </w:rPr>
        <w:t>đích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u w:val="single"/>
          <w:lang w:val="pt-BR"/>
        </w:rPr>
        <w:t>:</w:t>
      </w:r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Để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giúp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HS</w:t>
      </w:r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nhớ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lại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,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khắc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sâu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thêm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những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đơn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vị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kiến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thức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đã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học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về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kĩ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năng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nói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và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nghe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ở</w:t>
      </w:r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bài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1,</w:t>
      </w:r>
      <w:proofErr w:type="gram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2,vận</w:t>
      </w:r>
      <w:proofErr w:type="gram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dụng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vào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tiết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Nói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và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nghe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bài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3</w:t>
      </w:r>
    </w:p>
    <w:p w:rsidR="003C1A4C" w:rsidRPr="008F31D2" w:rsidRDefault="003C1A4C" w:rsidP="000572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pt-BR"/>
        </w:rPr>
      </w:pPr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-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T</w:t>
      </w:r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rò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chơi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có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u w:val="single"/>
          <w:lang w:val="pt-BR"/>
        </w:rPr>
        <w:t>tên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u w:val="single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u w:val="single"/>
          <w:lang w:val="pt-BR"/>
        </w:rPr>
        <w:t>gọi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“</w:t>
      </w:r>
      <w:proofErr w:type="spellStart"/>
      <w:r w:rsidR="00460FA7" w:rsidRPr="008F31D2">
        <w:rPr>
          <w:rFonts w:ascii="Times New Roman" w:eastAsia="Calibri" w:hAnsi="Times New Roman" w:cs="Times New Roman"/>
          <w:b/>
          <w:bCs/>
          <w:i/>
          <w:sz w:val="28"/>
          <w:szCs w:val="28"/>
          <w:lang w:val="pt-BR"/>
        </w:rPr>
        <w:t>Vòng</w:t>
      </w:r>
      <w:proofErr w:type="spellEnd"/>
      <w:r w:rsidR="00460FA7" w:rsidRPr="008F31D2">
        <w:rPr>
          <w:rFonts w:ascii="Times New Roman" w:eastAsia="Calibri" w:hAnsi="Times New Roman" w:cs="Times New Roman"/>
          <w:b/>
          <w:bCs/>
          <w:i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/>
          <w:bCs/>
          <w:i/>
          <w:sz w:val="28"/>
          <w:szCs w:val="28"/>
          <w:lang w:val="pt-BR"/>
        </w:rPr>
        <w:t>quay</w:t>
      </w:r>
      <w:proofErr w:type="spellEnd"/>
      <w:r w:rsidR="00460FA7" w:rsidRPr="008F31D2">
        <w:rPr>
          <w:rFonts w:ascii="Times New Roman" w:eastAsia="Calibri" w:hAnsi="Times New Roman" w:cs="Times New Roman"/>
          <w:b/>
          <w:bCs/>
          <w:i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/>
          <w:bCs/>
          <w:i/>
          <w:sz w:val="28"/>
          <w:szCs w:val="28"/>
          <w:lang w:val="pt-BR"/>
        </w:rPr>
        <w:t>văn</w:t>
      </w:r>
      <w:proofErr w:type="spellEnd"/>
      <w:r w:rsidR="00460FA7" w:rsidRPr="008F31D2">
        <w:rPr>
          <w:rFonts w:ascii="Times New Roman" w:eastAsia="Calibri" w:hAnsi="Times New Roman" w:cs="Times New Roman"/>
          <w:b/>
          <w:bCs/>
          <w:i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/>
          <w:bCs/>
          <w:i/>
          <w:sz w:val="28"/>
          <w:szCs w:val="28"/>
          <w:lang w:val="pt-BR"/>
        </w:rPr>
        <w:t>học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”</w:t>
      </w:r>
    </w:p>
    <w:p w:rsidR="00460FA7" w:rsidRPr="008F31D2" w:rsidRDefault="003C1A4C" w:rsidP="000572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</w:pPr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-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u w:val="single"/>
          <w:lang w:val="pt-BR"/>
        </w:rPr>
        <w:t>Cách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u w:val="single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u w:val="single"/>
          <w:lang w:val="pt-BR"/>
        </w:rPr>
        <w:t>chơi</w:t>
      </w:r>
      <w:proofErr w:type="spellEnd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: (GV </w:t>
      </w:r>
      <w:proofErr w:type="spellStart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chiếu</w:t>
      </w:r>
      <w:proofErr w:type="spellEnd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+ HS </w:t>
      </w:r>
      <w:proofErr w:type="spellStart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đọc</w:t>
      </w:r>
      <w:proofErr w:type="spellEnd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)</w:t>
      </w:r>
    </w:p>
    <w:p w:rsidR="00460FA7" w:rsidRPr="008F31D2" w:rsidRDefault="004D50A8" w:rsidP="0005724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  <w:lang w:val="pt-BR"/>
        </w:rPr>
      </w:pPr>
      <w:proofErr w:type="spellStart"/>
      <w:r w:rsidRPr="008F31D2">
        <w:rPr>
          <w:kern w:val="24"/>
          <w:sz w:val="28"/>
          <w:szCs w:val="28"/>
          <w:lang w:val="pt-BR"/>
        </w:rPr>
        <w:t>C</w:t>
      </w:r>
      <w:r w:rsidR="00460FA7" w:rsidRPr="008F31D2">
        <w:rPr>
          <w:kern w:val="24"/>
          <w:sz w:val="28"/>
          <w:szCs w:val="28"/>
          <w:lang w:val="pt-BR"/>
        </w:rPr>
        <w:t>ó</w:t>
      </w:r>
      <w:proofErr w:type="spellEnd"/>
      <w:r w:rsidR="00460FA7" w:rsidRPr="008F31D2">
        <w:rPr>
          <w:kern w:val="24"/>
          <w:sz w:val="28"/>
          <w:szCs w:val="28"/>
          <w:lang w:val="pt-BR"/>
        </w:rPr>
        <w:t xml:space="preserve"> 6 </w:t>
      </w:r>
      <w:proofErr w:type="spellStart"/>
      <w:r w:rsidR="00460FA7" w:rsidRPr="008F31D2">
        <w:rPr>
          <w:kern w:val="24"/>
          <w:sz w:val="28"/>
          <w:szCs w:val="28"/>
          <w:lang w:val="pt-BR"/>
        </w:rPr>
        <w:t>câu</w:t>
      </w:r>
      <w:proofErr w:type="spellEnd"/>
      <w:r w:rsidR="00460FA7"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kern w:val="24"/>
          <w:sz w:val="28"/>
          <w:szCs w:val="28"/>
          <w:lang w:val="pt-BR"/>
        </w:rPr>
        <w:t>hỏi</w:t>
      </w:r>
      <w:proofErr w:type="spellEnd"/>
      <w:r w:rsidR="00460FA7"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kern w:val="24"/>
          <w:sz w:val="28"/>
          <w:szCs w:val="28"/>
          <w:lang w:val="pt-BR"/>
        </w:rPr>
        <w:t>trắc</w:t>
      </w:r>
      <w:proofErr w:type="spellEnd"/>
      <w:r w:rsidR="00460FA7"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kern w:val="24"/>
          <w:sz w:val="28"/>
          <w:szCs w:val="28"/>
          <w:lang w:val="pt-BR"/>
        </w:rPr>
        <w:t>nghiệm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về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các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kĩ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năng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nói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và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nghe</w:t>
      </w:r>
      <w:proofErr w:type="spellEnd"/>
      <w:r w:rsidRPr="008F31D2">
        <w:rPr>
          <w:kern w:val="24"/>
          <w:sz w:val="28"/>
          <w:szCs w:val="28"/>
          <w:lang w:val="pt-BR"/>
        </w:rPr>
        <w:t>. HS</w:t>
      </w:r>
      <w:r w:rsidR="00460FA7"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kern w:val="24"/>
          <w:sz w:val="28"/>
          <w:szCs w:val="28"/>
          <w:lang w:val="pt-BR"/>
        </w:rPr>
        <w:t>lựa</w:t>
      </w:r>
      <w:proofErr w:type="spellEnd"/>
      <w:r w:rsidR="00460FA7"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kern w:val="24"/>
          <w:sz w:val="28"/>
          <w:szCs w:val="28"/>
          <w:lang w:val="pt-BR"/>
        </w:rPr>
        <w:t>chọn</w:t>
      </w:r>
      <w:proofErr w:type="spellEnd"/>
      <w:r w:rsidR="00460FA7"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kern w:val="24"/>
          <w:sz w:val="28"/>
          <w:szCs w:val="28"/>
          <w:lang w:val="pt-BR"/>
        </w:rPr>
        <w:t>một</w:t>
      </w:r>
      <w:proofErr w:type="spellEnd"/>
      <w:r w:rsidR="00460FA7"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kern w:val="24"/>
          <w:sz w:val="28"/>
          <w:szCs w:val="28"/>
          <w:lang w:val="pt-BR"/>
        </w:rPr>
        <w:t>câu</w:t>
      </w:r>
      <w:proofErr w:type="spellEnd"/>
      <w:r w:rsidR="00460FA7"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kern w:val="24"/>
          <w:sz w:val="28"/>
          <w:szCs w:val="28"/>
          <w:lang w:val="pt-BR"/>
        </w:rPr>
        <w:t>hỏi</w:t>
      </w:r>
      <w:proofErr w:type="spellEnd"/>
      <w:r w:rsidR="00460FA7"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kern w:val="24"/>
          <w:sz w:val="28"/>
          <w:szCs w:val="28"/>
          <w:lang w:val="pt-BR"/>
        </w:rPr>
        <w:t>bất</w:t>
      </w:r>
      <w:proofErr w:type="spellEnd"/>
      <w:r w:rsidR="00460FA7"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kern w:val="24"/>
          <w:sz w:val="28"/>
          <w:szCs w:val="28"/>
          <w:lang w:val="pt-BR"/>
        </w:rPr>
        <w:t>kỳ</w:t>
      </w:r>
      <w:proofErr w:type="spellEnd"/>
      <w:r w:rsidR="00460FA7" w:rsidRPr="008F31D2">
        <w:rPr>
          <w:kern w:val="24"/>
          <w:sz w:val="28"/>
          <w:szCs w:val="28"/>
          <w:lang w:val="pt-BR"/>
        </w:rPr>
        <w:t xml:space="preserve">, </w:t>
      </w:r>
      <w:proofErr w:type="spellStart"/>
      <w:r w:rsidR="00460FA7" w:rsidRPr="008F31D2">
        <w:rPr>
          <w:kern w:val="24"/>
          <w:sz w:val="28"/>
          <w:szCs w:val="28"/>
          <w:lang w:val="pt-BR"/>
        </w:rPr>
        <w:t>đọc</w:t>
      </w:r>
      <w:proofErr w:type="spellEnd"/>
      <w:r w:rsidR="00460FA7"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kern w:val="24"/>
          <w:sz w:val="28"/>
          <w:szCs w:val="28"/>
          <w:lang w:val="pt-BR"/>
        </w:rPr>
        <w:t>và</w:t>
      </w:r>
      <w:proofErr w:type="spellEnd"/>
      <w:r w:rsidR="00460FA7"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kern w:val="24"/>
          <w:sz w:val="28"/>
          <w:szCs w:val="28"/>
          <w:lang w:val="pt-BR"/>
        </w:rPr>
        <w:t>trả</w:t>
      </w:r>
      <w:proofErr w:type="spellEnd"/>
      <w:r w:rsidR="00460FA7"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kern w:val="24"/>
          <w:sz w:val="28"/>
          <w:szCs w:val="28"/>
          <w:lang w:val="pt-BR"/>
        </w:rPr>
        <w:t>lời</w:t>
      </w:r>
      <w:proofErr w:type="spellEnd"/>
      <w:r w:rsidR="00460FA7"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kern w:val="24"/>
          <w:sz w:val="28"/>
          <w:szCs w:val="28"/>
          <w:lang w:val="pt-BR"/>
        </w:rPr>
        <w:t>câu</w:t>
      </w:r>
      <w:proofErr w:type="spellEnd"/>
      <w:r w:rsidR="00460FA7"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kern w:val="24"/>
          <w:sz w:val="28"/>
          <w:szCs w:val="28"/>
          <w:lang w:val="pt-BR"/>
        </w:rPr>
        <w:t>hỏi</w:t>
      </w:r>
      <w:proofErr w:type="spellEnd"/>
      <w:r w:rsidR="00460FA7"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kern w:val="24"/>
          <w:sz w:val="28"/>
          <w:szCs w:val="28"/>
          <w:lang w:val="pt-BR"/>
        </w:rPr>
        <w:t>bằng</w:t>
      </w:r>
      <w:proofErr w:type="spellEnd"/>
      <w:r w:rsidR="00460FA7"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kern w:val="24"/>
          <w:sz w:val="28"/>
          <w:szCs w:val="28"/>
          <w:lang w:val="pt-BR"/>
        </w:rPr>
        <w:t>cách</w:t>
      </w:r>
      <w:proofErr w:type="spellEnd"/>
      <w:r w:rsidR="00460FA7"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kern w:val="24"/>
          <w:sz w:val="28"/>
          <w:szCs w:val="28"/>
          <w:lang w:val="pt-BR"/>
        </w:rPr>
        <w:t>chọn</w:t>
      </w:r>
      <w:proofErr w:type="spellEnd"/>
      <w:r w:rsidR="00460FA7"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b/>
          <w:bCs/>
          <w:kern w:val="24"/>
          <w:sz w:val="28"/>
          <w:szCs w:val="28"/>
          <w:u w:val="single"/>
          <w:lang w:val="pt-BR"/>
        </w:rPr>
        <w:t>một</w:t>
      </w:r>
      <w:proofErr w:type="spellEnd"/>
      <w:r w:rsidR="00460FA7" w:rsidRPr="008F31D2">
        <w:rPr>
          <w:b/>
          <w:bCs/>
          <w:kern w:val="24"/>
          <w:sz w:val="28"/>
          <w:szCs w:val="28"/>
          <w:u w:val="single"/>
          <w:lang w:val="pt-BR"/>
        </w:rPr>
        <w:t xml:space="preserve"> </w:t>
      </w:r>
      <w:proofErr w:type="spellStart"/>
      <w:r w:rsidR="00460FA7" w:rsidRPr="008F31D2">
        <w:rPr>
          <w:b/>
          <w:bCs/>
          <w:kern w:val="24"/>
          <w:sz w:val="28"/>
          <w:szCs w:val="28"/>
          <w:u w:val="single"/>
          <w:lang w:val="pt-BR"/>
        </w:rPr>
        <w:t>đáp</w:t>
      </w:r>
      <w:proofErr w:type="spellEnd"/>
      <w:r w:rsidR="00460FA7" w:rsidRPr="008F31D2">
        <w:rPr>
          <w:b/>
          <w:bCs/>
          <w:kern w:val="24"/>
          <w:sz w:val="28"/>
          <w:szCs w:val="28"/>
          <w:u w:val="single"/>
          <w:lang w:val="pt-BR"/>
        </w:rPr>
        <w:t xml:space="preserve"> </w:t>
      </w:r>
      <w:proofErr w:type="spellStart"/>
      <w:r w:rsidR="00460FA7" w:rsidRPr="008F31D2">
        <w:rPr>
          <w:b/>
          <w:bCs/>
          <w:kern w:val="24"/>
          <w:sz w:val="28"/>
          <w:szCs w:val="28"/>
          <w:u w:val="single"/>
          <w:lang w:val="pt-BR"/>
        </w:rPr>
        <w:t>án</w:t>
      </w:r>
      <w:proofErr w:type="spellEnd"/>
      <w:r w:rsidR="00460FA7" w:rsidRPr="008F31D2">
        <w:rPr>
          <w:b/>
          <w:bCs/>
          <w:kern w:val="24"/>
          <w:sz w:val="28"/>
          <w:szCs w:val="28"/>
          <w:u w:val="single"/>
          <w:lang w:val="pt-BR"/>
        </w:rPr>
        <w:t xml:space="preserve"> </w:t>
      </w:r>
      <w:proofErr w:type="spellStart"/>
      <w:r w:rsidR="00460FA7" w:rsidRPr="008F31D2">
        <w:rPr>
          <w:b/>
          <w:bCs/>
          <w:kern w:val="24"/>
          <w:sz w:val="28"/>
          <w:szCs w:val="28"/>
          <w:u w:val="single"/>
          <w:lang w:val="pt-BR"/>
        </w:rPr>
        <w:t>đúng</w:t>
      </w:r>
      <w:proofErr w:type="spellEnd"/>
      <w:r w:rsidR="00460FA7" w:rsidRPr="008F31D2">
        <w:rPr>
          <w:b/>
          <w:bCs/>
          <w:kern w:val="24"/>
          <w:sz w:val="28"/>
          <w:szCs w:val="28"/>
          <w:u w:val="single"/>
          <w:lang w:val="pt-BR"/>
        </w:rPr>
        <w:t xml:space="preserve"> </w:t>
      </w:r>
      <w:proofErr w:type="spellStart"/>
      <w:r w:rsidR="00460FA7" w:rsidRPr="008F31D2">
        <w:rPr>
          <w:b/>
          <w:bCs/>
          <w:kern w:val="24"/>
          <w:sz w:val="28"/>
          <w:szCs w:val="28"/>
          <w:u w:val="single"/>
          <w:lang w:val="pt-BR"/>
        </w:rPr>
        <w:t>nhất</w:t>
      </w:r>
      <w:proofErr w:type="spellEnd"/>
      <w:r w:rsidR="00460FA7" w:rsidRPr="008F31D2">
        <w:rPr>
          <w:kern w:val="24"/>
          <w:sz w:val="28"/>
          <w:szCs w:val="28"/>
          <w:lang w:val="pt-BR"/>
        </w:rPr>
        <w:t>.</w:t>
      </w:r>
    </w:p>
    <w:p w:rsidR="00460FA7" w:rsidRPr="008F31D2" w:rsidRDefault="00460FA7" w:rsidP="00057245">
      <w:pPr>
        <w:pStyle w:val="NormalWeb"/>
        <w:spacing w:before="0" w:beforeAutospacing="0" w:after="0" w:afterAutospacing="0"/>
        <w:jc w:val="both"/>
        <w:rPr>
          <w:kern w:val="24"/>
          <w:sz w:val="28"/>
          <w:szCs w:val="28"/>
          <w:lang w:val="pt-BR"/>
        </w:rPr>
      </w:pPr>
      <w:r w:rsidRPr="008F31D2">
        <w:rPr>
          <w:kern w:val="24"/>
          <w:sz w:val="28"/>
          <w:szCs w:val="28"/>
          <w:lang w:val="pt-BR"/>
        </w:rPr>
        <w:tab/>
      </w:r>
      <w:proofErr w:type="spellStart"/>
      <w:r w:rsidRPr="008F31D2">
        <w:rPr>
          <w:kern w:val="24"/>
          <w:sz w:val="28"/>
          <w:szCs w:val="28"/>
          <w:lang w:val="pt-BR"/>
        </w:rPr>
        <w:t>Nếu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trả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lời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đúng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, </w:t>
      </w:r>
      <w:r w:rsidR="004D50A8" w:rsidRPr="008F31D2">
        <w:rPr>
          <w:kern w:val="24"/>
          <w:sz w:val="28"/>
          <w:szCs w:val="28"/>
          <w:lang w:val="pt-BR"/>
        </w:rPr>
        <w:t>em</w:t>
      </w:r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sẽ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được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tham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gia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vào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vòng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quay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văn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học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. </w:t>
      </w:r>
      <w:proofErr w:type="spellStart"/>
      <w:r w:rsidRPr="008F31D2">
        <w:rPr>
          <w:kern w:val="24"/>
          <w:sz w:val="28"/>
          <w:szCs w:val="28"/>
          <w:lang w:val="pt-BR"/>
        </w:rPr>
        <w:t>Trên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vòng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quay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có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các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phần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thưởng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và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câu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hỏi</w:t>
      </w:r>
      <w:proofErr w:type="spellEnd"/>
      <w:r w:rsidRPr="008F31D2">
        <w:rPr>
          <w:kern w:val="24"/>
          <w:sz w:val="28"/>
          <w:szCs w:val="28"/>
          <w:lang w:val="pt-BR"/>
        </w:rPr>
        <w:t>.</w:t>
      </w:r>
    </w:p>
    <w:p w:rsidR="00460FA7" w:rsidRPr="008F31D2" w:rsidRDefault="00460FA7" w:rsidP="00057245">
      <w:pPr>
        <w:pStyle w:val="NormalWeb"/>
        <w:spacing w:before="0" w:beforeAutospacing="0" w:after="0" w:afterAutospacing="0"/>
        <w:ind w:firstLine="720"/>
        <w:jc w:val="both"/>
        <w:rPr>
          <w:kern w:val="24"/>
          <w:sz w:val="28"/>
          <w:szCs w:val="28"/>
          <w:lang w:val="pt-BR"/>
        </w:rPr>
      </w:pPr>
      <w:proofErr w:type="spellStart"/>
      <w:r w:rsidRPr="008F31D2">
        <w:rPr>
          <w:kern w:val="24"/>
          <w:sz w:val="28"/>
          <w:szCs w:val="28"/>
          <w:lang w:val="pt-BR"/>
        </w:rPr>
        <w:t>Nếu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vòng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quay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dừng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tại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ô </w:t>
      </w:r>
      <w:proofErr w:type="spellStart"/>
      <w:r w:rsidRPr="008F31D2">
        <w:rPr>
          <w:kern w:val="24"/>
          <w:sz w:val="28"/>
          <w:szCs w:val="28"/>
          <w:lang w:val="pt-BR"/>
        </w:rPr>
        <w:t>phần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thưởng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nào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thì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r w:rsidR="004D50A8" w:rsidRPr="008F31D2">
        <w:rPr>
          <w:kern w:val="24"/>
          <w:sz w:val="28"/>
          <w:szCs w:val="28"/>
          <w:lang w:val="pt-BR"/>
        </w:rPr>
        <w:t>em</w:t>
      </w:r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sẽ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nhận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được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phần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thưởng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ở ô </w:t>
      </w:r>
      <w:proofErr w:type="spellStart"/>
      <w:r w:rsidRPr="008F31D2">
        <w:rPr>
          <w:kern w:val="24"/>
          <w:sz w:val="28"/>
          <w:szCs w:val="28"/>
          <w:lang w:val="pt-BR"/>
        </w:rPr>
        <w:t>đó</w:t>
      </w:r>
      <w:proofErr w:type="spellEnd"/>
      <w:r w:rsidRPr="008F31D2">
        <w:rPr>
          <w:kern w:val="24"/>
          <w:sz w:val="28"/>
          <w:szCs w:val="28"/>
          <w:lang w:val="pt-BR"/>
        </w:rPr>
        <w:t>.</w:t>
      </w:r>
    </w:p>
    <w:p w:rsidR="00460FA7" w:rsidRPr="008F31D2" w:rsidRDefault="00460FA7" w:rsidP="0005724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  <w:lang w:val="pt-BR"/>
        </w:rPr>
      </w:pPr>
      <w:proofErr w:type="spellStart"/>
      <w:r w:rsidRPr="008F31D2">
        <w:rPr>
          <w:kern w:val="24"/>
          <w:sz w:val="28"/>
          <w:szCs w:val="28"/>
          <w:lang w:val="pt-BR"/>
        </w:rPr>
        <w:t>Nếu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vòng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quay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dừng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tại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ô </w:t>
      </w:r>
      <w:proofErr w:type="spellStart"/>
      <w:r w:rsidRPr="008F31D2">
        <w:rPr>
          <w:kern w:val="24"/>
          <w:sz w:val="28"/>
          <w:szCs w:val="28"/>
          <w:lang w:val="pt-BR"/>
        </w:rPr>
        <w:t>câu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hỏi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, </w:t>
      </w:r>
      <w:r w:rsidR="004D50A8" w:rsidRPr="008F31D2">
        <w:rPr>
          <w:kern w:val="24"/>
          <w:sz w:val="28"/>
          <w:szCs w:val="28"/>
          <w:lang w:val="pt-BR"/>
        </w:rPr>
        <w:t>em</w:t>
      </w:r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được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quyền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lựa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chọn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câu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hỏi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trả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lời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tiếp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hoặc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nhường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quyền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trả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lời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cho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bạn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trong</w:t>
      </w:r>
      <w:proofErr w:type="spellEnd"/>
      <w:r w:rsidRPr="008F31D2">
        <w:rPr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kern w:val="24"/>
          <w:sz w:val="28"/>
          <w:szCs w:val="28"/>
          <w:lang w:val="pt-BR"/>
        </w:rPr>
        <w:t>lớp</w:t>
      </w:r>
      <w:proofErr w:type="spellEnd"/>
      <w:r w:rsidRPr="008F31D2">
        <w:rPr>
          <w:kern w:val="24"/>
          <w:sz w:val="28"/>
          <w:szCs w:val="28"/>
          <w:lang w:val="pt-BR"/>
        </w:rPr>
        <w:t>.</w:t>
      </w:r>
    </w:p>
    <w:p w:rsidR="004D50A8" w:rsidRPr="008F31D2" w:rsidRDefault="00460FA7" w:rsidP="00057245">
      <w:pPr>
        <w:pStyle w:val="NormalWeb"/>
        <w:spacing w:before="0" w:beforeAutospacing="0" w:after="0" w:afterAutospacing="0"/>
        <w:ind w:firstLine="720"/>
        <w:jc w:val="both"/>
        <w:rPr>
          <w:rFonts w:eastAsia="Calibri"/>
          <w:kern w:val="24"/>
          <w:sz w:val="28"/>
          <w:szCs w:val="28"/>
          <w:lang w:val="pt-BR"/>
        </w:rPr>
      </w:pPr>
      <w:proofErr w:type="spellStart"/>
      <w:r w:rsidRPr="008F31D2">
        <w:rPr>
          <w:rFonts w:eastAsia="Calibri"/>
          <w:kern w:val="24"/>
          <w:sz w:val="28"/>
          <w:szCs w:val="28"/>
          <w:lang w:val="pt-BR"/>
        </w:rPr>
        <w:t>Nếu</w:t>
      </w:r>
      <w:proofErr w:type="spellEnd"/>
      <w:r w:rsidRPr="008F31D2">
        <w:rPr>
          <w:rFonts w:eastAsia="Calibri"/>
          <w:kern w:val="24"/>
          <w:sz w:val="28"/>
          <w:szCs w:val="28"/>
          <w:lang w:val="pt-BR"/>
        </w:rPr>
        <w:t xml:space="preserve"> em </w:t>
      </w:r>
      <w:proofErr w:type="spellStart"/>
      <w:r w:rsidRPr="008F31D2">
        <w:rPr>
          <w:rFonts w:eastAsia="Calibri"/>
          <w:kern w:val="24"/>
          <w:sz w:val="28"/>
          <w:szCs w:val="28"/>
          <w:lang w:val="pt-BR"/>
        </w:rPr>
        <w:t>trả</w:t>
      </w:r>
      <w:proofErr w:type="spellEnd"/>
      <w:r w:rsidRPr="008F31D2">
        <w:rPr>
          <w:rFonts w:eastAsia="Calibri"/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eastAsia="Calibri"/>
          <w:kern w:val="24"/>
          <w:sz w:val="28"/>
          <w:szCs w:val="28"/>
          <w:lang w:val="pt-BR"/>
        </w:rPr>
        <w:t>lời</w:t>
      </w:r>
      <w:proofErr w:type="spellEnd"/>
      <w:r w:rsidRPr="008F31D2">
        <w:rPr>
          <w:rFonts w:eastAsia="Calibri"/>
          <w:kern w:val="24"/>
          <w:sz w:val="28"/>
          <w:szCs w:val="28"/>
          <w:lang w:val="pt-BR"/>
        </w:rPr>
        <w:t xml:space="preserve"> sai, </w:t>
      </w:r>
      <w:proofErr w:type="spellStart"/>
      <w:r w:rsidRPr="008F31D2">
        <w:rPr>
          <w:rFonts w:eastAsia="Calibri"/>
          <w:kern w:val="24"/>
          <w:sz w:val="28"/>
          <w:szCs w:val="28"/>
          <w:lang w:val="pt-BR"/>
        </w:rPr>
        <w:t>quyền</w:t>
      </w:r>
      <w:proofErr w:type="spellEnd"/>
      <w:r w:rsidRPr="008F31D2">
        <w:rPr>
          <w:rFonts w:eastAsia="Calibri"/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eastAsia="Calibri"/>
          <w:kern w:val="24"/>
          <w:sz w:val="28"/>
          <w:szCs w:val="28"/>
          <w:lang w:val="pt-BR"/>
        </w:rPr>
        <w:t>trả</w:t>
      </w:r>
      <w:proofErr w:type="spellEnd"/>
      <w:r w:rsidRPr="008F31D2">
        <w:rPr>
          <w:rFonts w:eastAsia="Calibri"/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eastAsia="Calibri"/>
          <w:kern w:val="24"/>
          <w:sz w:val="28"/>
          <w:szCs w:val="28"/>
          <w:lang w:val="pt-BR"/>
        </w:rPr>
        <w:t>lời</w:t>
      </w:r>
      <w:proofErr w:type="spellEnd"/>
      <w:r w:rsidRPr="008F31D2">
        <w:rPr>
          <w:rFonts w:eastAsia="Calibri"/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eastAsia="Calibri"/>
          <w:kern w:val="24"/>
          <w:sz w:val="28"/>
          <w:szCs w:val="28"/>
          <w:lang w:val="pt-BR"/>
        </w:rPr>
        <w:t>thuộc</w:t>
      </w:r>
      <w:proofErr w:type="spellEnd"/>
      <w:r w:rsidRPr="008F31D2">
        <w:rPr>
          <w:rFonts w:eastAsia="Calibri"/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eastAsia="Calibri"/>
          <w:kern w:val="24"/>
          <w:sz w:val="28"/>
          <w:szCs w:val="28"/>
          <w:lang w:val="pt-BR"/>
        </w:rPr>
        <w:t>về</w:t>
      </w:r>
      <w:proofErr w:type="spellEnd"/>
      <w:r w:rsidRPr="008F31D2">
        <w:rPr>
          <w:rFonts w:eastAsia="Calibri"/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eastAsia="Calibri"/>
          <w:kern w:val="24"/>
          <w:sz w:val="28"/>
          <w:szCs w:val="28"/>
          <w:lang w:val="pt-BR"/>
        </w:rPr>
        <w:t>bạn</w:t>
      </w:r>
      <w:proofErr w:type="spellEnd"/>
      <w:r w:rsidRPr="008F31D2">
        <w:rPr>
          <w:rFonts w:eastAsia="Calibri"/>
          <w:kern w:val="24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eastAsia="Calibri"/>
          <w:kern w:val="24"/>
          <w:sz w:val="28"/>
          <w:szCs w:val="28"/>
          <w:lang w:val="pt-BR"/>
        </w:rPr>
        <w:t>khác</w:t>
      </w:r>
      <w:proofErr w:type="spellEnd"/>
      <w:r w:rsidRPr="008F31D2">
        <w:rPr>
          <w:rFonts w:eastAsia="Calibri"/>
          <w:kern w:val="24"/>
          <w:sz w:val="28"/>
          <w:szCs w:val="28"/>
          <w:lang w:val="pt-BR"/>
        </w:rPr>
        <w:t xml:space="preserve">.   </w:t>
      </w:r>
    </w:p>
    <w:p w:rsidR="00460FA7" w:rsidRPr="008F31D2" w:rsidRDefault="004D50A8" w:rsidP="00057245">
      <w:pPr>
        <w:pStyle w:val="NormalWeb"/>
        <w:spacing w:before="0" w:beforeAutospacing="0" w:after="0" w:afterAutospacing="0"/>
        <w:ind w:firstLine="720"/>
        <w:rPr>
          <w:rFonts w:eastAsia="Calibri"/>
          <w:b/>
          <w:kern w:val="24"/>
          <w:sz w:val="28"/>
          <w:szCs w:val="28"/>
          <w:lang w:val="pt-BR"/>
        </w:rPr>
      </w:pPr>
      <w:proofErr w:type="spellStart"/>
      <w:r w:rsidRPr="008F31D2">
        <w:rPr>
          <w:b/>
          <w:sz w:val="28"/>
          <w:szCs w:val="28"/>
          <w:lang w:val="nl-NL"/>
        </w:rPr>
        <w:t>Câu</w:t>
      </w:r>
      <w:proofErr w:type="spellEnd"/>
      <w:r w:rsidRPr="008F31D2">
        <w:rPr>
          <w:b/>
          <w:sz w:val="28"/>
          <w:szCs w:val="28"/>
          <w:lang w:val="nl-NL"/>
        </w:rPr>
        <w:t xml:space="preserve"> hỏi: </w:t>
      </w:r>
      <w:r w:rsidR="00460FA7" w:rsidRPr="008F31D2">
        <w:rPr>
          <w:b/>
          <w:sz w:val="28"/>
          <w:szCs w:val="28"/>
          <w:lang w:val="nl-NL"/>
        </w:rPr>
        <w:t xml:space="preserve"> </w:t>
      </w:r>
      <w:r w:rsidRPr="008F31D2">
        <w:rPr>
          <w:b/>
          <w:sz w:val="28"/>
          <w:szCs w:val="28"/>
          <w:lang w:val="nl-NL"/>
        </w:rPr>
        <w:t xml:space="preserve"> </w:t>
      </w:r>
    </w:p>
    <w:p w:rsidR="00460FA7" w:rsidRPr="008F31D2" w:rsidRDefault="004D50A8" w:rsidP="00057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hAnsi="Times New Roman" w:cs="Times New Roman"/>
          <w:b/>
          <w:sz w:val="28"/>
          <w:szCs w:val="28"/>
          <w:lang w:val="pt-BR"/>
        </w:rPr>
        <w:t>Câu</w:t>
      </w:r>
      <w:proofErr w:type="spellEnd"/>
      <w:r w:rsidR="00460FA7"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1: </w:t>
      </w:r>
      <w:proofErr w:type="spellStart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>Khi</w:t>
      </w:r>
      <w:proofErr w:type="spellEnd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>trình</w:t>
      </w:r>
      <w:proofErr w:type="spellEnd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>bày</w:t>
      </w:r>
      <w:proofErr w:type="spellEnd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>bài</w:t>
      </w:r>
      <w:proofErr w:type="spellEnd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>nói</w:t>
      </w:r>
      <w:proofErr w:type="spellEnd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>và</w:t>
      </w:r>
      <w:proofErr w:type="spellEnd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>nghe</w:t>
      </w:r>
      <w:proofErr w:type="spellEnd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, </w:t>
      </w:r>
      <w:proofErr w:type="spellStart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>chúng</w:t>
      </w:r>
      <w:proofErr w:type="spellEnd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>ta</w:t>
      </w:r>
      <w:proofErr w:type="spellEnd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>thực</w:t>
      </w:r>
      <w:proofErr w:type="spellEnd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>hiện</w:t>
      </w:r>
      <w:proofErr w:type="spellEnd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>theo</w:t>
      </w:r>
      <w:proofErr w:type="spellEnd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>trình</w:t>
      </w:r>
      <w:proofErr w:type="spellEnd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>tự</w:t>
      </w:r>
      <w:proofErr w:type="spellEnd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>nào</w:t>
      </w:r>
      <w:proofErr w:type="spellEnd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>sau</w:t>
      </w:r>
      <w:proofErr w:type="spellEnd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>đây</w:t>
      </w:r>
      <w:proofErr w:type="spellEnd"/>
      <w:r w:rsidR="00460FA7" w:rsidRPr="008F31D2">
        <w:rPr>
          <w:rFonts w:ascii="Times New Roman" w:hAnsi="Times New Roman" w:cs="Times New Roman"/>
          <w:sz w:val="28"/>
          <w:szCs w:val="28"/>
          <w:lang w:val="pt-BR"/>
        </w:rPr>
        <w:t>?</w:t>
      </w:r>
    </w:p>
    <w:p w:rsidR="00460FA7" w:rsidRPr="008F31D2" w:rsidRDefault="00460FA7" w:rsidP="0005724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Trước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khi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;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sau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khi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;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cảm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ơn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>.</w:t>
      </w:r>
    </w:p>
    <w:p w:rsidR="00460FA7" w:rsidRPr="008F31D2" w:rsidRDefault="00460FA7" w:rsidP="0005724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Chào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hỏi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;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trình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bày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bài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;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cảm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ơn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>.</w:t>
      </w:r>
    </w:p>
    <w:p w:rsidR="00460FA7" w:rsidRPr="008F31D2" w:rsidRDefault="00460FA7" w:rsidP="0005724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C. </w:t>
      </w:r>
      <w:proofErr w:type="spellStart"/>
      <w:r w:rsidRPr="00A2593D">
        <w:rPr>
          <w:rFonts w:ascii="Times New Roman" w:hAnsi="Times New Roman" w:cs="Times New Roman"/>
          <w:sz w:val="28"/>
          <w:szCs w:val="28"/>
          <w:lang w:val="pt-BR"/>
        </w:rPr>
        <w:t>T</w:t>
      </w:r>
      <w:r w:rsidRPr="008F31D2">
        <w:rPr>
          <w:rFonts w:ascii="Times New Roman" w:hAnsi="Times New Roman" w:cs="Times New Roman"/>
          <w:sz w:val="28"/>
          <w:szCs w:val="28"/>
          <w:lang w:val="pt-BR"/>
        </w:rPr>
        <w:t>rước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khi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;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trình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bày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bài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;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sau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khi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>.</w:t>
      </w:r>
    </w:p>
    <w:p w:rsidR="00460FA7" w:rsidRPr="008F31D2" w:rsidRDefault="00460FA7" w:rsidP="000572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D.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Chào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hỏi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;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trình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bày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bài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;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sau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khi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>.</w:t>
      </w:r>
    </w:p>
    <w:p w:rsidR="00460FA7" w:rsidRPr="008F31D2" w:rsidRDefault="00460FA7" w:rsidP="00057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Câu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2: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Trước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khi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, em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cần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chuẩn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bị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>:</w:t>
      </w:r>
    </w:p>
    <w:p w:rsidR="00460FA7" w:rsidRPr="008F31D2" w:rsidRDefault="00460FA7" w:rsidP="000572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A.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nội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dung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>.</w:t>
      </w:r>
    </w:p>
    <w:p w:rsidR="00460FA7" w:rsidRPr="008F31D2" w:rsidRDefault="00460FA7" w:rsidP="000572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B.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tập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luyện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. </w:t>
      </w:r>
    </w:p>
    <w:p w:rsidR="00460FA7" w:rsidRPr="008F31D2" w:rsidRDefault="00460FA7" w:rsidP="000572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C.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nội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dung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tập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luyện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>.</w:t>
      </w:r>
    </w:p>
    <w:p w:rsidR="00460FA7" w:rsidRPr="008F31D2" w:rsidRDefault="00460FA7" w:rsidP="000572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D.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không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cần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chuẩn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bị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>.</w:t>
      </w:r>
    </w:p>
    <w:p w:rsidR="00460FA7" w:rsidRPr="008F31D2" w:rsidRDefault="00460FA7" w:rsidP="00057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Câu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3:</w:t>
      </w:r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Khi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trình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bày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bài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người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cần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lưu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ý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những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gì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>?</w:t>
      </w:r>
    </w:p>
    <w:p w:rsidR="00460FA7" w:rsidRPr="008F31D2" w:rsidRDefault="00460FA7" w:rsidP="000572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A.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Chào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hỏi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;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giới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thiệu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câu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chuyện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kể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theo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trình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tự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hợp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lí,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cảm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nghĩ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bài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học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;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lời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cảm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ơn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;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giọng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truyền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cảm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;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phong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thái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tự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tin.</w:t>
      </w:r>
    </w:p>
    <w:p w:rsidR="00460FA7" w:rsidRPr="008F31D2" w:rsidRDefault="00460FA7" w:rsidP="000572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B.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Câu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chuyện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hợp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lý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;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p</w:t>
      </w:r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hong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thái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tự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tin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;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giọng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nói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rõ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ràng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,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truyền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cảm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;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sử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dụng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cử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chỉ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,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điệu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bộ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.</w:t>
      </w:r>
    </w:p>
    <w:p w:rsidR="00460FA7" w:rsidRPr="008F31D2" w:rsidRDefault="00460FA7" w:rsidP="000572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C.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Cảm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nghĩ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của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bản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thân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;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lời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cảm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ơn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;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phong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thái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tự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tin;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nội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dung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hấp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dẫn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460FA7" w:rsidRPr="008F31D2" w:rsidRDefault="00460FA7" w:rsidP="000572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D.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Chào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hỏi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giới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thiệu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về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câu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chuyện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kể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theo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trình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tự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sự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việc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;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cảm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ơn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>.</w:t>
      </w:r>
    </w:p>
    <w:p w:rsidR="00460FA7" w:rsidRPr="008F31D2" w:rsidRDefault="00460FA7" w:rsidP="00057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>Câu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 xml:space="preserve"> 4</w:t>
      </w:r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: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Khi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bạn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trình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bày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bài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với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tư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cách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người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nghe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em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có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nhiệm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vụ</w:t>
      </w:r>
      <w:proofErr w:type="spellEnd"/>
    </w:p>
    <w:p w:rsidR="00460FA7" w:rsidRPr="008F31D2" w:rsidRDefault="00460FA7" w:rsidP="000572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A.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nhận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xét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đánh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giá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đầy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đủ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bài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của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bạn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460FA7" w:rsidRPr="008F31D2" w:rsidRDefault="00460FA7" w:rsidP="000572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B.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chú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ý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quan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sát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lắng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nghe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bài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460FA7" w:rsidRPr="008F31D2" w:rsidRDefault="00460FA7" w:rsidP="000572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C.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đánh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giá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chi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tiết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tỉ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mỉ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về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bài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460FA7" w:rsidRPr="008F31D2" w:rsidRDefault="00460FA7" w:rsidP="000572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D.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quan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sát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đánh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giá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bài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460FA7" w:rsidRPr="008F31D2" w:rsidRDefault="00460FA7" w:rsidP="00057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>Câu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 xml:space="preserve"> 5:</w:t>
      </w:r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Sau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khi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nghe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bạn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người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nghe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</w:p>
    <w:p w:rsidR="00460FA7" w:rsidRPr="008F31D2" w:rsidRDefault="00460FA7" w:rsidP="000572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A.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nhận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xét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chi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tiết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đầy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đủ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về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nội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dung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bài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nói</w:t>
      </w:r>
      <w:proofErr w:type="spellEnd"/>
    </w:p>
    <w:p w:rsidR="00460FA7" w:rsidRPr="008F31D2" w:rsidRDefault="00460FA7" w:rsidP="000572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B.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trao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đổi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với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người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về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nội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dung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cách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460FA7" w:rsidRPr="008F31D2" w:rsidRDefault="00460FA7" w:rsidP="000572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C.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nhận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xét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trao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đổi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với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người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về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nội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dung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cách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trình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bày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460FA7" w:rsidRPr="008F31D2" w:rsidRDefault="00460FA7" w:rsidP="000572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D.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trao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đổi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về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cách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trình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bày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phong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thái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cử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chỉ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của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bạn</w:t>
      </w:r>
      <w:proofErr w:type="spellEnd"/>
    </w:p>
    <w:p w:rsidR="00460FA7" w:rsidRPr="008F31D2" w:rsidRDefault="00460FA7" w:rsidP="00057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>Câu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nl-NL"/>
        </w:rPr>
        <w:t xml:space="preserve"> 6</w:t>
      </w:r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: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Sau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khi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nghe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bạn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nhận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xét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về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bài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người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nói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cần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>:</w:t>
      </w:r>
    </w:p>
    <w:p w:rsidR="00460FA7" w:rsidRPr="008F31D2" w:rsidRDefault="00460FA7" w:rsidP="000572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8F31D2">
        <w:rPr>
          <w:rFonts w:ascii="Times New Roman" w:hAnsi="Times New Roman" w:cs="Times New Roman"/>
          <w:sz w:val="28"/>
          <w:szCs w:val="28"/>
          <w:lang w:val="nl-NL"/>
        </w:rPr>
        <w:lastRenderedPageBreak/>
        <w:t xml:space="preserve">A.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tiếp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thu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ý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kiến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của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người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nghe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để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tham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khảo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460FA7" w:rsidRPr="008F31D2" w:rsidRDefault="00460FA7" w:rsidP="000572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B.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tiếp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thu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ý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kiến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của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người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nghe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một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cách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tuyệt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đối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460FA7" w:rsidRPr="008F31D2" w:rsidRDefault="00460FA7" w:rsidP="000572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C.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đối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thoại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thẳng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thắn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với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người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nghe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 </w:t>
      </w:r>
    </w:p>
    <w:p w:rsidR="00460FA7" w:rsidRPr="008F31D2" w:rsidRDefault="00460FA7" w:rsidP="000572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D.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tiếp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thu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ý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kiến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trao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đổi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với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người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nl-NL"/>
        </w:rPr>
        <w:t>nghe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460FA7" w:rsidRPr="008F31D2" w:rsidRDefault="00460FA7" w:rsidP="00057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Bước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2</w:t>
      </w:r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: </w:t>
      </w:r>
      <w:r w:rsidR="00BA3B00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GV </w:t>
      </w:r>
      <w:proofErr w:type="spellStart"/>
      <w:r w:rsidR="00BA3B00" w:rsidRPr="008F31D2">
        <w:rPr>
          <w:rFonts w:ascii="Times New Roman" w:hAnsi="Times New Roman" w:cs="Times New Roman"/>
          <w:sz w:val="28"/>
          <w:szCs w:val="28"/>
          <w:lang w:val="pt-BR"/>
        </w:rPr>
        <w:t>cho</w:t>
      </w:r>
      <w:proofErr w:type="spellEnd"/>
      <w:r w:rsidR="00BA3B00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HS </w:t>
      </w:r>
      <w:proofErr w:type="spellStart"/>
      <w:r w:rsidR="004D50A8" w:rsidRPr="008F31D2">
        <w:rPr>
          <w:rFonts w:ascii="Times New Roman" w:hAnsi="Times New Roman" w:cs="Times New Roman"/>
          <w:sz w:val="28"/>
          <w:szCs w:val="28"/>
          <w:lang w:val="pt-BR"/>
        </w:rPr>
        <w:t>lựa</w:t>
      </w:r>
      <w:proofErr w:type="spellEnd"/>
      <w:r w:rsidR="004D50A8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4D50A8" w:rsidRPr="008F31D2">
        <w:rPr>
          <w:rFonts w:ascii="Times New Roman" w:hAnsi="Times New Roman" w:cs="Times New Roman"/>
          <w:sz w:val="28"/>
          <w:szCs w:val="28"/>
          <w:lang w:val="pt-BR"/>
        </w:rPr>
        <w:t>chọn</w:t>
      </w:r>
      <w:proofErr w:type="spellEnd"/>
      <w:r w:rsidR="004D50A8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câu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hỏi</w:t>
      </w:r>
      <w:proofErr w:type="spellEnd"/>
    </w:p>
    <w:p w:rsidR="00460FA7" w:rsidRPr="008F31D2" w:rsidRDefault="00460FA7" w:rsidP="00057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Bước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3</w:t>
      </w:r>
      <w:r w:rsidRPr="008F31D2">
        <w:rPr>
          <w:rFonts w:ascii="Times New Roman" w:hAnsi="Times New Roman" w:cs="Times New Roman"/>
          <w:sz w:val="28"/>
          <w:szCs w:val="28"/>
          <w:lang w:val="pt-BR"/>
        </w:rPr>
        <w:t>: HS</w:t>
      </w:r>
      <w:r w:rsidR="008656F9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8656F9" w:rsidRPr="008F31D2">
        <w:rPr>
          <w:rFonts w:ascii="Times New Roman" w:hAnsi="Times New Roman" w:cs="Times New Roman"/>
          <w:sz w:val="28"/>
          <w:szCs w:val="28"/>
          <w:lang w:val="pt-BR"/>
        </w:rPr>
        <w:t>suy</w:t>
      </w:r>
      <w:proofErr w:type="spellEnd"/>
      <w:r w:rsidR="008656F9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8656F9" w:rsidRPr="008F31D2">
        <w:rPr>
          <w:rFonts w:ascii="Times New Roman" w:hAnsi="Times New Roman" w:cs="Times New Roman"/>
          <w:sz w:val="28"/>
          <w:szCs w:val="28"/>
          <w:lang w:val="pt-BR"/>
        </w:rPr>
        <w:t>nghĩ</w:t>
      </w:r>
      <w:proofErr w:type="spellEnd"/>
      <w:r w:rsidR="008656F9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trả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lời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các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câu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hỏi</w:t>
      </w:r>
      <w:proofErr w:type="spellEnd"/>
      <w:proofErr w:type="gramStart"/>
      <w:r w:rsidR="008656F9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-  </w:t>
      </w:r>
      <w:proofErr w:type="spellStart"/>
      <w:r w:rsidR="008656F9" w:rsidRPr="008F31D2">
        <w:rPr>
          <w:rFonts w:ascii="Times New Roman" w:hAnsi="Times New Roman" w:cs="Times New Roman"/>
          <w:sz w:val="28"/>
          <w:szCs w:val="28"/>
          <w:lang w:val="pt-BR"/>
        </w:rPr>
        <w:t>quay</w:t>
      </w:r>
      <w:proofErr w:type="spellEnd"/>
      <w:proofErr w:type="gramEnd"/>
      <w:r w:rsidR="008656F9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8656F9" w:rsidRPr="008F31D2">
        <w:rPr>
          <w:rFonts w:ascii="Times New Roman" w:hAnsi="Times New Roman" w:cs="Times New Roman"/>
          <w:sz w:val="28"/>
          <w:szCs w:val="28"/>
          <w:lang w:val="pt-BR"/>
        </w:rPr>
        <w:t>vòng</w:t>
      </w:r>
      <w:proofErr w:type="spellEnd"/>
      <w:r w:rsidR="008656F9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8656F9" w:rsidRPr="008F31D2">
        <w:rPr>
          <w:rFonts w:ascii="Times New Roman" w:hAnsi="Times New Roman" w:cs="Times New Roman"/>
          <w:sz w:val="28"/>
          <w:szCs w:val="28"/>
          <w:lang w:val="pt-BR"/>
        </w:rPr>
        <w:t>quay</w:t>
      </w:r>
      <w:proofErr w:type="spellEnd"/>
      <w:r w:rsidR="008656F9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8656F9" w:rsidRPr="008F31D2">
        <w:rPr>
          <w:rFonts w:ascii="Times New Roman" w:hAnsi="Times New Roman" w:cs="Times New Roman"/>
          <w:sz w:val="28"/>
          <w:szCs w:val="28"/>
          <w:lang w:val="pt-BR"/>
        </w:rPr>
        <w:t>văn</w:t>
      </w:r>
      <w:proofErr w:type="spellEnd"/>
      <w:r w:rsidR="008656F9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8656F9" w:rsidRPr="008F31D2">
        <w:rPr>
          <w:rFonts w:ascii="Times New Roman" w:hAnsi="Times New Roman" w:cs="Times New Roman"/>
          <w:sz w:val="28"/>
          <w:szCs w:val="28"/>
          <w:lang w:val="pt-BR"/>
        </w:rPr>
        <w:t>học</w:t>
      </w:r>
      <w:proofErr w:type="spellEnd"/>
      <w:r w:rsidR="008656F9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8656F9" w:rsidRPr="008F31D2">
        <w:rPr>
          <w:rFonts w:ascii="Times New Roman" w:hAnsi="Times New Roman" w:cs="Times New Roman"/>
          <w:sz w:val="28"/>
          <w:szCs w:val="28"/>
          <w:lang w:val="pt-BR"/>
        </w:rPr>
        <w:t>để</w:t>
      </w:r>
      <w:proofErr w:type="spellEnd"/>
      <w:r w:rsidR="008656F9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8656F9" w:rsidRPr="008F31D2">
        <w:rPr>
          <w:rFonts w:ascii="Times New Roman" w:hAnsi="Times New Roman" w:cs="Times New Roman"/>
          <w:sz w:val="28"/>
          <w:szCs w:val="28"/>
          <w:lang w:val="pt-BR"/>
        </w:rPr>
        <w:t>nhận</w:t>
      </w:r>
      <w:proofErr w:type="spellEnd"/>
      <w:r w:rsidR="008656F9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8656F9" w:rsidRPr="008F31D2">
        <w:rPr>
          <w:rFonts w:ascii="Times New Roman" w:hAnsi="Times New Roman" w:cs="Times New Roman"/>
          <w:sz w:val="28"/>
          <w:szCs w:val="28"/>
          <w:lang w:val="pt-BR"/>
        </w:rPr>
        <w:t>phần</w:t>
      </w:r>
      <w:proofErr w:type="spellEnd"/>
      <w:r w:rsidR="008656F9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8656F9" w:rsidRPr="008F31D2">
        <w:rPr>
          <w:rFonts w:ascii="Times New Roman" w:hAnsi="Times New Roman" w:cs="Times New Roman"/>
          <w:sz w:val="28"/>
          <w:szCs w:val="28"/>
          <w:lang w:val="pt-BR"/>
        </w:rPr>
        <w:t>thưởng</w:t>
      </w:r>
      <w:proofErr w:type="spellEnd"/>
    </w:p>
    <w:p w:rsidR="00460FA7" w:rsidRPr="008F31D2" w:rsidRDefault="00460FA7" w:rsidP="000572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pt-BR"/>
        </w:rPr>
      </w:pP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Dự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kiến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câu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trả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lời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85"/>
      </w:tblGrid>
      <w:tr w:rsidR="008F31D2" w:rsidRPr="008F31D2" w:rsidTr="00CB45D2">
        <w:tc>
          <w:tcPr>
            <w:tcW w:w="3284" w:type="dxa"/>
            <w:shd w:val="clear" w:color="auto" w:fill="auto"/>
          </w:tcPr>
          <w:p w:rsidR="00460FA7" w:rsidRPr="008F31D2" w:rsidRDefault="00460FA7" w:rsidP="000572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             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Câu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1: C</w:t>
            </w:r>
          </w:p>
        </w:tc>
        <w:tc>
          <w:tcPr>
            <w:tcW w:w="3285" w:type="dxa"/>
            <w:shd w:val="clear" w:color="auto" w:fill="auto"/>
          </w:tcPr>
          <w:p w:rsidR="00460FA7" w:rsidRPr="008F31D2" w:rsidRDefault="00460FA7" w:rsidP="0005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Câu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4: B</w:t>
            </w:r>
          </w:p>
        </w:tc>
      </w:tr>
      <w:tr w:rsidR="008F31D2" w:rsidRPr="008F31D2" w:rsidTr="00CB45D2">
        <w:tc>
          <w:tcPr>
            <w:tcW w:w="3284" w:type="dxa"/>
            <w:shd w:val="clear" w:color="auto" w:fill="auto"/>
          </w:tcPr>
          <w:p w:rsidR="00460FA7" w:rsidRPr="008F31D2" w:rsidRDefault="00460FA7" w:rsidP="0005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Câu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2: C</w:t>
            </w:r>
          </w:p>
        </w:tc>
        <w:tc>
          <w:tcPr>
            <w:tcW w:w="3285" w:type="dxa"/>
            <w:shd w:val="clear" w:color="auto" w:fill="auto"/>
          </w:tcPr>
          <w:p w:rsidR="00460FA7" w:rsidRPr="008F31D2" w:rsidRDefault="00460FA7" w:rsidP="0005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Câu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5: C</w:t>
            </w:r>
          </w:p>
        </w:tc>
      </w:tr>
      <w:tr w:rsidR="008F31D2" w:rsidRPr="008F31D2" w:rsidTr="00CB45D2">
        <w:tc>
          <w:tcPr>
            <w:tcW w:w="3284" w:type="dxa"/>
            <w:shd w:val="clear" w:color="auto" w:fill="auto"/>
          </w:tcPr>
          <w:p w:rsidR="00460FA7" w:rsidRPr="008F31D2" w:rsidRDefault="00460FA7" w:rsidP="0005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Câu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3: A</w:t>
            </w:r>
          </w:p>
        </w:tc>
        <w:tc>
          <w:tcPr>
            <w:tcW w:w="3285" w:type="dxa"/>
            <w:shd w:val="clear" w:color="auto" w:fill="auto"/>
          </w:tcPr>
          <w:p w:rsidR="00460FA7" w:rsidRPr="008F31D2" w:rsidRDefault="00460FA7" w:rsidP="0005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Câu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6: D</w:t>
            </w:r>
          </w:p>
        </w:tc>
      </w:tr>
    </w:tbl>
    <w:p w:rsidR="00D25FF4" w:rsidRPr="008F31D2" w:rsidRDefault="00460FA7" w:rsidP="00057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Bước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4:</w:t>
      </w:r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GV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nhận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xét</w:t>
      </w:r>
      <w:proofErr w:type="spellEnd"/>
      <w:r w:rsidR="00D25FF4" w:rsidRPr="008F31D2">
        <w:rPr>
          <w:rFonts w:ascii="Times New Roman" w:hAnsi="Times New Roman" w:cs="Times New Roman"/>
          <w:b/>
          <w:sz w:val="28"/>
          <w:szCs w:val="28"/>
          <w:lang w:val="pt-BR"/>
        </w:rPr>
        <w:t>,</w:t>
      </w:r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chố</w:t>
      </w:r>
      <w:r w:rsidR="00D25FF4" w:rsidRPr="008F31D2">
        <w:rPr>
          <w:rFonts w:ascii="Times New Roman" w:hAnsi="Times New Roman" w:cs="Times New Roman"/>
          <w:b/>
          <w:sz w:val="28"/>
          <w:szCs w:val="28"/>
          <w:lang w:val="pt-BR"/>
        </w:rPr>
        <w:t>t</w:t>
      </w:r>
      <w:proofErr w:type="spellEnd"/>
      <w:r w:rsidR="00D25FF4"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="00D25FF4" w:rsidRPr="008F31D2">
        <w:rPr>
          <w:rFonts w:ascii="Times New Roman" w:hAnsi="Times New Roman" w:cs="Times New Roman"/>
          <w:b/>
          <w:sz w:val="28"/>
          <w:szCs w:val="28"/>
          <w:lang w:val="pt-BR"/>
        </w:rPr>
        <w:t>kiến</w:t>
      </w:r>
      <w:proofErr w:type="spellEnd"/>
      <w:r w:rsidR="00D25FF4"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="00D25FF4" w:rsidRPr="008F31D2">
        <w:rPr>
          <w:rFonts w:ascii="Times New Roman" w:hAnsi="Times New Roman" w:cs="Times New Roman"/>
          <w:b/>
          <w:sz w:val="28"/>
          <w:szCs w:val="28"/>
          <w:lang w:val="pt-BR"/>
        </w:rPr>
        <w:t>thức</w:t>
      </w:r>
      <w:proofErr w:type="spellEnd"/>
      <w:r w:rsidR="00D25FF4"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="00D25FF4" w:rsidRPr="008F31D2">
        <w:rPr>
          <w:rFonts w:ascii="Times New Roman" w:hAnsi="Times New Roman" w:cs="Times New Roman"/>
          <w:b/>
          <w:sz w:val="28"/>
          <w:szCs w:val="28"/>
          <w:lang w:val="pt-BR"/>
        </w:rPr>
        <w:t>bằng</w:t>
      </w:r>
      <w:proofErr w:type="spellEnd"/>
      <w:r w:rsidR="00D25FF4"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="00D25FF4" w:rsidRPr="008F31D2">
        <w:rPr>
          <w:rFonts w:ascii="Times New Roman" w:hAnsi="Times New Roman" w:cs="Times New Roman"/>
          <w:b/>
          <w:sz w:val="28"/>
          <w:szCs w:val="28"/>
          <w:lang w:val="pt-BR"/>
        </w:rPr>
        <w:t>sơ</w:t>
      </w:r>
      <w:proofErr w:type="spellEnd"/>
      <w:r w:rsidR="00D25FF4"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="00D25FF4" w:rsidRPr="008F31D2">
        <w:rPr>
          <w:rFonts w:ascii="Times New Roman" w:hAnsi="Times New Roman" w:cs="Times New Roman"/>
          <w:b/>
          <w:sz w:val="28"/>
          <w:szCs w:val="28"/>
          <w:lang w:val="pt-BR"/>
        </w:rPr>
        <w:t>đồ</w:t>
      </w:r>
      <w:proofErr w:type="spellEnd"/>
      <w:r w:rsidR="00D25FF4"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="00D25FF4" w:rsidRPr="008F31D2">
        <w:rPr>
          <w:rFonts w:ascii="Times New Roman" w:hAnsi="Times New Roman" w:cs="Times New Roman"/>
          <w:b/>
          <w:sz w:val="28"/>
          <w:szCs w:val="28"/>
          <w:lang w:val="pt-BR"/>
        </w:rPr>
        <w:t>tư</w:t>
      </w:r>
      <w:proofErr w:type="spellEnd"/>
      <w:r w:rsidR="00D25FF4"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="00D25FF4" w:rsidRPr="008F31D2">
        <w:rPr>
          <w:rFonts w:ascii="Times New Roman" w:hAnsi="Times New Roman" w:cs="Times New Roman"/>
          <w:b/>
          <w:sz w:val="28"/>
          <w:szCs w:val="28"/>
          <w:lang w:val="pt-BR"/>
        </w:rPr>
        <w:t>duy</w:t>
      </w:r>
      <w:proofErr w:type="spellEnd"/>
      <w:r w:rsidR="00D25FF4"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(GV </w:t>
      </w:r>
      <w:proofErr w:type="spellStart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>chiếu</w:t>
      </w:r>
      <w:proofErr w:type="spellEnd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>sơ</w:t>
      </w:r>
      <w:proofErr w:type="spellEnd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>đồ</w:t>
      </w:r>
      <w:proofErr w:type="spellEnd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>tư</w:t>
      </w:r>
      <w:proofErr w:type="spellEnd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>duy</w:t>
      </w:r>
      <w:proofErr w:type="spellEnd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>khái</w:t>
      </w:r>
      <w:proofErr w:type="spellEnd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>quát</w:t>
      </w:r>
      <w:proofErr w:type="spellEnd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>các</w:t>
      </w:r>
      <w:proofErr w:type="spellEnd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>bước</w:t>
      </w:r>
      <w:proofErr w:type="spellEnd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>thực</w:t>
      </w:r>
      <w:proofErr w:type="spellEnd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>hành</w:t>
      </w:r>
      <w:proofErr w:type="spellEnd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>nói</w:t>
      </w:r>
      <w:proofErr w:type="spellEnd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>và</w:t>
      </w:r>
      <w:proofErr w:type="spellEnd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>nghe</w:t>
      </w:r>
      <w:proofErr w:type="spellEnd"/>
      <w:r w:rsidR="00D25FF4" w:rsidRPr="008F31D2">
        <w:rPr>
          <w:rFonts w:ascii="Times New Roman" w:hAnsi="Times New Roman" w:cs="Times New Roman"/>
          <w:sz w:val="28"/>
          <w:szCs w:val="28"/>
          <w:lang w:val="pt-BR"/>
        </w:rPr>
        <w:t>)</w:t>
      </w:r>
    </w:p>
    <w:p w:rsidR="00460FA7" w:rsidRPr="008F31D2" w:rsidRDefault="00D25FF4" w:rsidP="00057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8F31D2">
        <w:rPr>
          <w:rFonts w:ascii="Times New Roman" w:hAnsi="Times New Roman" w:cs="Times New Roman"/>
          <w:sz w:val="28"/>
          <w:szCs w:val="28"/>
          <w:lang w:val="pt-BR"/>
        </w:rPr>
        <w:t>1.</w:t>
      </w:r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pt-BR"/>
        </w:rPr>
        <w:t xml:space="preserve">Trước </w:t>
      </w:r>
      <w:proofErr w:type="spellStart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pt-BR"/>
        </w:rPr>
        <w:t>khi</w:t>
      </w:r>
      <w:proofErr w:type="spellEnd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pt-BR"/>
        </w:rPr>
        <w:t>nói</w:t>
      </w:r>
      <w:proofErr w:type="spellEnd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pt-BR"/>
        </w:rPr>
        <w:t>:</w:t>
      </w:r>
    </w:p>
    <w:p w:rsidR="00460FA7" w:rsidRPr="008F31D2" w:rsidRDefault="000D21FA" w:rsidP="000572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</w:pPr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  </w:t>
      </w:r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- </w:t>
      </w:r>
      <w:proofErr w:type="spellStart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Chuẩn</w:t>
      </w:r>
      <w:proofErr w:type="spellEnd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bị</w:t>
      </w:r>
      <w:proofErr w:type="spellEnd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nội</w:t>
      </w:r>
      <w:proofErr w:type="spellEnd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dung</w:t>
      </w:r>
      <w:proofErr w:type="spellEnd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nói</w:t>
      </w:r>
      <w:proofErr w:type="spellEnd"/>
    </w:p>
    <w:p w:rsidR="00460FA7" w:rsidRPr="008F31D2" w:rsidRDefault="000D21FA" w:rsidP="000572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pt-BR"/>
        </w:rPr>
      </w:pPr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  </w:t>
      </w:r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- </w:t>
      </w:r>
      <w:proofErr w:type="spellStart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Tập</w:t>
      </w:r>
      <w:proofErr w:type="spellEnd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luyện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: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Trước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gương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,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bạn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bè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,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người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thân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.</w:t>
      </w:r>
    </w:p>
    <w:p w:rsidR="00460FA7" w:rsidRPr="008F31D2" w:rsidRDefault="00460FA7" w:rsidP="000572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pt-BR"/>
        </w:rPr>
      </w:pPr>
      <w:r w:rsidRPr="008F31D2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pt-BR"/>
        </w:rPr>
        <w:t xml:space="preserve">2.Trình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pt-BR"/>
        </w:rPr>
        <w:t>bày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pt-BR"/>
        </w:rPr>
        <w:t>bài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pt-BR"/>
        </w:rPr>
        <w:t>nói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pt-BR"/>
        </w:rPr>
        <w:t xml:space="preserve">: </w:t>
      </w:r>
    </w:p>
    <w:p w:rsidR="00460FA7" w:rsidRPr="008F31D2" w:rsidRDefault="000D21FA" w:rsidP="000572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pt-BR"/>
        </w:rPr>
      </w:pPr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  </w:t>
      </w:r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- </w:t>
      </w:r>
      <w:proofErr w:type="spellStart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Người</w:t>
      </w:r>
      <w:proofErr w:type="spellEnd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nói</w:t>
      </w:r>
      <w:proofErr w:type="spellEnd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:</w:t>
      </w:r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N</w:t>
      </w:r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ói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: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đúng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đủ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nội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dung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.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Giọng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nói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truyền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cảm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+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điệu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bộ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,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nét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proofErr w:type="gram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mặt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,..</w:t>
      </w:r>
      <w:proofErr w:type="gramEnd"/>
    </w:p>
    <w:p w:rsidR="00460FA7" w:rsidRPr="008F31D2" w:rsidRDefault="000D21FA" w:rsidP="000572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pt-BR"/>
        </w:rPr>
      </w:pPr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  </w:t>
      </w:r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- </w:t>
      </w:r>
      <w:proofErr w:type="spellStart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Người</w:t>
      </w:r>
      <w:proofErr w:type="spellEnd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nghe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: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Lắng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nghe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,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quan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sát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,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đánh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giá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.</w:t>
      </w:r>
    </w:p>
    <w:p w:rsidR="00460FA7" w:rsidRPr="008F31D2" w:rsidRDefault="00460FA7" w:rsidP="000572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pt-BR"/>
        </w:rPr>
      </w:pPr>
      <w:r w:rsidRPr="008F31D2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pt-BR"/>
        </w:rPr>
        <w:t xml:space="preserve">3.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pt-BR"/>
        </w:rPr>
        <w:t>Sau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pt-BR"/>
        </w:rPr>
        <w:t>khi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pt-BR"/>
        </w:rPr>
        <w:t>nói</w:t>
      </w:r>
      <w:proofErr w:type="spellEnd"/>
    </w:p>
    <w:p w:rsidR="00460FA7" w:rsidRPr="008F31D2" w:rsidRDefault="000D21FA" w:rsidP="000572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pt-BR"/>
        </w:rPr>
      </w:pPr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  - </w:t>
      </w:r>
      <w:proofErr w:type="spellStart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Người</w:t>
      </w:r>
      <w:proofErr w:type="spellEnd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nghe</w:t>
      </w:r>
      <w:proofErr w:type="spellEnd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:</w:t>
      </w:r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Nhận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xét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;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đánh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giá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nội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dung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,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cách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trình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bày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.</w:t>
      </w:r>
    </w:p>
    <w:p w:rsidR="00460FA7" w:rsidRPr="008F31D2" w:rsidRDefault="000D21FA" w:rsidP="000572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pt-BR"/>
        </w:rPr>
      </w:pPr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  - </w:t>
      </w:r>
      <w:proofErr w:type="spellStart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Người</w:t>
      </w:r>
      <w:proofErr w:type="spellEnd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nói</w:t>
      </w:r>
      <w:proofErr w:type="spellEnd"/>
      <w:r w:rsidR="00460FA7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:</w:t>
      </w:r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tiếp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thu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,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rút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kinh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nghiệm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;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trao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đổi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(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nếu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cần</w:t>
      </w:r>
      <w:proofErr w:type="spellEnd"/>
      <w:r w:rsidR="00460FA7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).</w:t>
      </w:r>
    </w:p>
    <w:p w:rsidR="00460FA7" w:rsidRPr="008F31D2" w:rsidRDefault="00460FA7" w:rsidP="000572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</w:pP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Hoạt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động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3: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Luyện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tập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: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Thự</w:t>
      </w:r>
      <w:r w:rsidR="000D21FA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c</w:t>
      </w:r>
      <w:proofErr w:type="spellEnd"/>
      <w:r w:rsidR="000D21FA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="000D21FA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hành</w:t>
      </w:r>
      <w:proofErr w:type="spellEnd"/>
      <w:r w:rsidR="000D21FA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="000D21FA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nói</w:t>
      </w:r>
      <w:proofErr w:type="spellEnd"/>
      <w:r w:rsidR="000D21FA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="000D21FA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và</w:t>
      </w:r>
      <w:proofErr w:type="spellEnd"/>
      <w:r w:rsidR="000D21FA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="000D21FA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nghe</w:t>
      </w:r>
      <w:proofErr w:type="spellEnd"/>
      <w:r w:rsidR="000D21FA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="000D21FA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đề</w:t>
      </w:r>
      <w:proofErr w:type="spellEnd"/>
      <w:r w:rsidR="000D21FA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: </w:t>
      </w:r>
      <w:proofErr w:type="spellStart"/>
      <w:r w:rsidR="000D21FA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Kể</w:t>
      </w:r>
      <w:proofErr w:type="spellEnd"/>
      <w:r w:rsidR="000D21FA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="000D21FA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về</w:t>
      </w:r>
      <w:proofErr w:type="spellEnd"/>
      <w:r w:rsidR="000D21FA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1 </w:t>
      </w:r>
      <w:proofErr w:type="spellStart"/>
      <w:r w:rsidR="000D21FA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trải</w:t>
      </w:r>
      <w:proofErr w:type="spellEnd"/>
      <w:r w:rsidR="000D21FA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="000D21FA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nghiệm</w:t>
      </w:r>
      <w:proofErr w:type="spellEnd"/>
      <w:r w:rsidR="000D21FA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="000D21FA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của</w:t>
      </w:r>
      <w:proofErr w:type="spellEnd"/>
      <w:r w:rsidR="000D21FA"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em</w:t>
      </w:r>
    </w:p>
    <w:p w:rsidR="00460FA7" w:rsidRPr="008F31D2" w:rsidRDefault="00460FA7" w:rsidP="000572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</w:pPr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a.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Mục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tiêu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:</w:t>
      </w:r>
    </w:p>
    <w:p w:rsidR="00460FA7" w:rsidRPr="008F31D2" w:rsidRDefault="00460FA7" w:rsidP="000572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pt-BR"/>
        </w:rPr>
      </w:pPr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- </w:t>
      </w:r>
      <w:r w:rsidR="000D21FA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HS – GV </w:t>
      </w:r>
      <w:proofErr w:type="spellStart"/>
      <w:r w:rsidR="000D21FA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k</w:t>
      </w:r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iểm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tra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0D21FA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đánh</w:t>
      </w:r>
      <w:proofErr w:type="spellEnd"/>
      <w:r w:rsidR="000D21FA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="000D21FA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giá</w:t>
      </w:r>
      <w:proofErr w:type="spellEnd"/>
      <w:r w:rsidR="000D21FA"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sự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chuẩn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bị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ở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nhà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của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học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sinh</w:t>
      </w:r>
      <w:proofErr w:type="spellEnd"/>
    </w:p>
    <w:p w:rsidR="00460FA7" w:rsidRPr="008F31D2" w:rsidRDefault="00460FA7" w:rsidP="000572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pt-BR"/>
        </w:rPr>
      </w:pPr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-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Thực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hành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luyện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nói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và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nghe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trong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nhóm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,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trước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lớp</w:t>
      </w:r>
      <w:proofErr w:type="spellEnd"/>
      <w:r w:rsidRPr="008F31D2">
        <w:rPr>
          <w:rFonts w:ascii="Times New Roman" w:eastAsia="Calibri" w:hAnsi="Times New Roman" w:cs="Times New Roman"/>
          <w:bCs/>
          <w:sz w:val="28"/>
          <w:szCs w:val="28"/>
          <w:lang w:val="pt-BR"/>
        </w:rPr>
        <w:t>.</w:t>
      </w:r>
    </w:p>
    <w:p w:rsidR="009A3D98" w:rsidRPr="008F31D2" w:rsidRDefault="00460FA7" w:rsidP="000572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</w:pPr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b.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Tổ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chức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thực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hiện</w:t>
      </w:r>
      <w:proofErr w:type="spellEnd"/>
      <w:r w:rsidRPr="008F31D2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3680"/>
      </w:tblGrid>
      <w:tr w:rsidR="008F31D2" w:rsidRPr="008F31D2" w:rsidTr="004D7BED">
        <w:tc>
          <w:tcPr>
            <w:tcW w:w="5665" w:type="dxa"/>
          </w:tcPr>
          <w:p w:rsidR="004D7BED" w:rsidRPr="008F31D2" w:rsidRDefault="004D7BED" w:rsidP="000572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Hoạt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động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GV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và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HS</w:t>
            </w:r>
          </w:p>
        </w:tc>
        <w:tc>
          <w:tcPr>
            <w:tcW w:w="3680" w:type="dxa"/>
          </w:tcPr>
          <w:p w:rsidR="004D7BED" w:rsidRPr="008F31D2" w:rsidRDefault="004D7BED" w:rsidP="0005724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Dự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kiến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sản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phẩm</w:t>
            </w:r>
            <w:proofErr w:type="spellEnd"/>
          </w:p>
        </w:tc>
      </w:tr>
      <w:tr w:rsidR="008F31D2" w:rsidRPr="00A2593D" w:rsidTr="004D7BED">
        <w:tc>
          <w:tcPr>
            <w:tcW w:w="5665" w:type="dxa"/>
          </w:tcPr>
          <w:p w:rsidR="004D7BED" w:rsidRPr="008F31D2" w:rsidRDefault="003C1A4C" w:rsidP="0005724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1</w:t>
            </w:r>
            <w:r w:rsidR="004D7BED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.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Trước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khi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nói</w:t>
            </w:r>
            <w:proofErr w:type="spellEnd"/>
          </w:p>
          <w:p w:rsidR="003C1A4C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val="pt-BR"/>
              </w:rPr>
              <w:t>Nhiệm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val="pt-BR"/>
              </w:rPr>
              <w:t>vụ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val="pt-BR"/>
              </w:rPr>
              <w:t xml:space="preserve"> 1</w:t>
            </w: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: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Xác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định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yêu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cầu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đề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</w:p>
          <w:p w:rsidR="004D7BED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(HĐ cá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nhân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)</w:t>
            </w:r>
          </w:p>
          <w:p w:rsidR="004D7BED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Bước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1: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Chuyển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giao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nhiệm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vụ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1</w:t>
            </w:r>
          </w:p>
          <w:p w:rsidR="004D7BED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GV:</w:t>
            </w: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Ở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tiết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thực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hành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viết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các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em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đã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viết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kể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về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trải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nghiệm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đáng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nhớ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bản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thân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. </w:t>
            </w:r>
          </w:p>
          <w:p w:rsidR="004D7BED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? Em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đã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viết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kể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về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trải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nghiệm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đáng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nhớ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nào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?</w:t>
            </w:r>
          </w:p>
          <w:p w:rsidR="004D7BED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?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Với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đề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: “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Kể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về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một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trải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nghiệm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em”,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trước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khi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, em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cần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chuẩn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bị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những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gì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?</w:t>
            </w:r>
          </w:p>
          <w:p w:rsidR="004D7BED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Bước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2</w:t>
            </w: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: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Thực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hiện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nhiệm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vụ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: </w:t>
            </w:r>
          </w:p>
          <w:p w:rsidR="004D7BED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HS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hoạt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động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cá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nhân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:</w:t>
            </w:r>
          </w:p>
          <w:p w:rsidR="003C1A4C" w:rsidRPr="008F31D2" w:rsidRDefault="003C1A4C" w:rsidP="0005724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Bước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3: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Báo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cáo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kết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quả</w:t>
            </w:r>
            <w:proofErr w:type="spellEnd"/>
          </w:p>
          <w:p w:rsidR="004D7BED" w:rsidRPr="008F31D2" w:rsidRDefault="003C1A4C" w:rsidP="000572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 </w:t>
            </w: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HS -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</w:t>
            </w:r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iới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thiệu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trải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nghiệm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đáng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nhớ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đã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viết</w:t>
            </w:r>
            <w:proofErr w:type="spellEnd"/>
          </w:p>
          <w:p w:rsidR="004D7BED" w:rsidRPr="008F31D2" w:rsidRDefault="003C1A4C" w:rsidP="000572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        -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Nêu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các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hoạt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động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đã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làm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: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xác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định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rõ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mục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đích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nội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dung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lập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dàn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ý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cho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</w:p>
          <w:p w:rsidR="003C1A4C" w:rsidRPr="008F31D2" w:rsidRDefault="003C1A4C" w:rsidP="0005724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Bước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4</w:t>
            </w: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: </w:t>
            </w: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GV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đánh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giá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nhận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xét</w:t>
            </w:r>
            <w:proofErr w:type="spellEnd"/>
          </w:p>
          <w:p w:rsidR="003C1A4C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val="pt-BR"/>
              </w:rPr>
              <w:t>Nhiệm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val="pt-BR"/>
              </w:rPr>
              <w:t>vụ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lang w:val="pt-BR"/>
              </w:rPr>
              <w:t xml:space="preserve"> 2</w:t>
            </w: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: 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Kiểm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tra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sự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chuẩn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bị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bạn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-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tập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trong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nhóm</w:t>
            </w:r>
            <w:proofErr w:type="spellEnd"/>
          </w:p>
          <w:p w:rsidR="004D7BED" w:rsidRPr="008F31D2" w:rsidRDefault="003C1A4C" w:rsidP="000572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(</w:t>
            </w:r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HĐ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cặp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đôi</w:t>
            </w:r>
            <w:proofErr w:type="spellEnd"/>
            <w:r w:rsidR="004D7BED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)</w:t>
            </w:r>
          </w:p>
          <w:p w:rsidR="00C84EC8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Bước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1</w:t>
            </w: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: </w:t>
            </w:r>
            <w:proofErr w:type="spellStart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Chuyển</w:t>
            </w:r>
            <w:proofErr w:type="spellEnd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</w:t>
            </w: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iao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nhiệm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vụ</w:t>
            </w:r>
            <w:proofErr w:type="spellEnd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: </w:t>
            </w:r>
            <w:proofErr w:type="spellStart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</w:t>
            </w: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rong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thời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gian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lastRenderedPageBreak/>
              <w:t xml:space="preserve">3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phút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các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em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làm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việc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cặp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đôi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thực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hiện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nhiệm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vụ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học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tập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sau</w:t>
            </w:r>
            <w:proofErr w:type="spellEnd"/>
            <w:r w:rsidR="00C84EC8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C84EC8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vào</w:t>
            </w:r>
            <w:proofErr w:type="spellEnd"/>
            <w:r w:rsidR="00C84EC8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C84EC8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phiếu</w:t>
            </w:r>
            <w:proofErr w:type="spellEnd"/>
            <w:r w:rsidR="00C84EC8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C84EC8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học</w:t>
            </w:r>
            <w:proofErr w:type="spellEnd"/>
            <w:r w:rsidR="00C84EC8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C84EC8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tập</w:t>
            </w:r>
            <w:proofErr w:type="spellEnd"/>
            <w:r w:rsidR="00C84EC8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. </w:t>
            </w:r>
          </w:p>
          <w:p w:rsidR="004D7BED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GV: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Chiếu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yêu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cầu</w:t>
            </w:r>
            <w:proofErr w:type="spellEnd"/>
          </w:p>
          <w:p w:rsidR="004D7BED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Nhiệm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vụ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1</w:t>
            </w:r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 xml:space="preserve">: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>Kiểm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>tra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>chéo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>phần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>chuẩn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>bị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>nội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>dung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>.</w:t>
            </w:r>
          </w:p>
          <w:p w:rsidR="004D7BED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Nhiệm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vụ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2</w:t>
            </w:r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 xml:space="preserve">: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>Luyện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>cho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>bạn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>nghe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 xml:space="preserve"> 1đoạn,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>nhận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>xét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>bổ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>sung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 xml:space="preserve"> (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>nếu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>cần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  <w:t>).</w:t>
            </w:r>
          </w:p>
          <w:p w:rsidR="004D7BED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Bước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2</w:t>
            </w: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: HS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tiếp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nhận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và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thực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hiện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nhiệm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vụ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. </w:t>
            </w:r>
          </w:p>
          <w:p w:rsidR="004D7BED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Bước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3</w:t>
            </w: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: HS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báo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cáo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kết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quả</w:t>
            </w:r>
            <w:proofErr w:type="spellEnd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: </w:t>
            </w:r>
            <w:proofErr w:type="spellStart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nhận</w:t>
            </w:r>
            <w:proofErr w:type="spellEnd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xét</w:t>
            </w:r>
            <w:proofErr w:type="spellEnd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về</w:t>
            </w:r>
            <w:proofErr w:type="spellEnd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sự</w:t>
            </w:r>
            <w:proofErr w:type="spellEnd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chuẩn</w:t>
            </w:r>
            <w:proofErr w:type="spellEnd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bị</w:t>
            </w:r>
            <w:proofErr w:type="spellEnd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của</w:t>
            </w:r>
            <w:proofErr w:type="spellEnd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bạn</w:t>
            </w:r>
            <w:proofErr w:type="spellEnd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cùng</w:t>
            </w:r>
            <w:proofErr w:type="spellEnd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cặp</w:t>
            </w:r>
            <w:proofErr w:type="spellEnd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</w:p>
          <w:p w:rsidR="004D7BED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-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Nội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dung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: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đã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kể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lại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1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trải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nghiệm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chưa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?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Có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nêu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cảm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nghĩ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học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không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?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Có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lời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chào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hỏi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cảm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ơn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chưa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?...</w:t>
            </w:r>
          </w:p>
          <w:p w:rsidR="004D7BED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-  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Luyện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bạn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.</w:t>
            </w:r>
          </w:p>
          <w:p w:rsidR="004D7BED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? 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Để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kể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về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trải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nghiệm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em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hấp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dẫn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người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nghe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khi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trình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bày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các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em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cần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chú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ý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những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gì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?</w:t>
            </w:r>
          </w:p>
          <w:p w:rsidR="004D7BED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Dự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kiến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: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chọn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câu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chuyện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hay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hấp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dẫn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;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giọng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truyền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cảm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;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phong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thái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tự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tin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.</w:t>
            </w:r>
          </w:p>
          <w:p w:rsidR="003C1A4C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Bước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4</w:t>
            </w: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: </w:t>
            </w:r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Đánh</w:t>
            </w:r>
            <w:proofErr w:type="spellEnd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giá</w:t>
            </w:r>
            <w:proofErr w:type="spellEnd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nhận</w:t>
            </w:r>
            <w:proofErr w:type="spellEnd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3C1A4C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xét</w:t>
            </w:r>
            <w:proofErr w:type="spellEnd"/>
          </w:p>
          <w:p w:rsidR="004D7BED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GV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đánh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giá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nhận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xét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sự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chuẩn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bị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cho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proofErr w:type="gram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của</w:t>
            </w:r>
            <w:proofErr w:type="spellEnd"/>
            <w:proofErr w:type="gram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HS</w:t>
            </w:r>
          </w:p>
          <w:p w:rsidR="004D7BED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GV:</w:t>
            </w: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Để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dễ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dàng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hơn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cho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việc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đánh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giá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hoạt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động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bạn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trong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tiết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học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và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nghe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ở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1,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các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em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đã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xây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dựng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phiếu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đánh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giá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tiêu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chí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như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sau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:</w:t>
            </w:r>
          </w:p>
          <w:p w:rsidR="004D7BED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(GV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chiếu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+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phát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phiếu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đánh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giá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cho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HS).</w:t>
            </w:r>
          </w:p>
          <w:p w:rsidR="004D7BED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Yêu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cầu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gram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HS :</w:t>
            </w:r>
            <w:proofErr w:type="gram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khi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các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bạn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trình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bày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các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em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hãy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quan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sát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lắng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nghe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dựa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vào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các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tiêu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chí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để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nhận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xét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đánh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giá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cho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điểm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bạn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.</w:t>
            </w:r>
          </w:p>
          <w:p w:rsidR="004D7BED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Cuối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giờ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cô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sẽ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thu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phiếu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đánh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giá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tiêu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chí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các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em</w:t>
            </w:r>
          </w:p>
        </w:tc>
        <w:tc>
          <w:tcPr>
            <w:tcW w:w="3680" w:type="dxa"/>
          </w:tcPr>
          <w:p w:rsidR="004D7BED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lastRenderedPageBreak/>
              <w:t xml:space="preserve">1.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Trước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khi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nói</w:t>
            </w:r>
            <w:proofErr w:type="spellEnd"/>
          </w:p>
          <w:p w:rsidR="004D7BED" w:rsidRPr="008F31D2" w:rsidRDefault="004D7BED" w:rsidP="0005724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 </w:t>
            </w:r>
          </w:p>
          <w:p w:rsidR="004D7BED" w:rsidRPr="008F31D2" w:rsidRDefault="004D7BED" w:rsidP="0005724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</w:pPr>
          </w:p>
          <w:p w:rsidR="004D7BED" w:rsidRPr="008F31D2" w:rsidRDefault="004D7BED" w:rsidP="0005724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</w:pPr>
          </w:p>
          <w:p w:rsidR="004D7BED" w:rsidRPr="008F31D2" w:rsidRDefault="004D7BED" w:rsidP="0005724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</w:pPr>
          </w:p>
          <w:p w:rsidR="004D7BED" w:rsidRPr="008F31D2" w:rsidRDefault="004D7BED" w:rsidP="0005724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</w:pPr>
          </w:p>
          <w:p w:rsidR="004D7BED" w:rsidRPr="008F31D2" w:rsidRDefault="004D7BED" w:rsidP="0005724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</w:pPr>
          </w:p>
          <w:p w:rsidR="004D7BED" w:rsidRPr="008F31D2" w:rsidRDefault="004D7BED" w:rsidP="00057245">
            <w:pPr>
              <w:widowControl w:val="0"/>
              <w:jc w:val="both"/>
              <w:rPr>
                <w:rFonts w:ascii="Times New Roman" w:eastAsia="SimSun" w:hAnsi="Times New Roman" w:cs="Times New Roman"/>
                <w:b/>
                <w:i/>
                <w:kern w:val="2"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SimSun" w:hAnsi="Times New Roman" w:cs="Times New Roman"/>
                <w:b/>
                <w:i/>
                <w:kern w:val="2"/>
                <w:sz w:val="28"/>
                <w:szCs w:val="28"/>
                <w:lang w:val="pt-BR"/>
              </w:rPr>
              <w:t xml:space="preserve">* </w:t>
            </w:r>
            <w:proofErr w:type="spellStart"/>
            <w:r w:rsidRPr="008F31D2">
              <w:rPr>
                <w:rFonts w:ascii="Times New Roman" w:eastAsia="SimSun" w:hAnsi="Times New Roman" w:cs="Times New Roman"/>
                <w:b/>
                <w:i/>
                <w:kern w:val="2"/>
                <w:sz w:val="28"/>
                <w:szCs w:val="28"/>
                <w:lang w:val="pt-BR"/>
              </w:rPr>
              <w:t>Chuẩn</w:t>
            </w:r>
            <w:proofErr w:type="spellEnd"/>
            <w:r w:rsidRPr="008F31D2">
              <w:rPr>
                <w:rFonts w:ascii="Times New Roman" w:eastAsia="SimSun" w:hAnsi="Times New Roman" w:cs="Times New Roman"/>
                <w:b/>
                <w:i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b/>
                <w:i/>
                <w:kern w:val="2"/>
                <w:sz w:val="28"/>
                <w:szCs w:val="28"/>
                <w:lang w:val="pt-BR"/>
              </w:rPr>
              <w:t>bị</w:t>
            </w:r>
            <w:proofErr w:type="spellEnd"/>
            <w:r w:rsidRPr="008F31D2">
              <w:rPr>
                <w:rFonts w:ascii="Times New Roman" w:eastAsia="SimSun" w:hAnsi="Times New Roman" w:cs="Times New Roman"/>
                <w:b/>
                <w:i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b/>
                <w:i/>
                <w:kern w:val="2"/>
                <w:sz w:val="28"/>
                <w:szCs w:val="28"/>
                <w:lang w:val="pt-BR"/>
              </w:rPr>
              <w:t>nội</w:t>
            </w:r>
            <w:proofErr w:type="spellEnd"/>
            <w:r w:rsidRPr="008F31D2">
              <w:rPr>
                <w:rFonts w:ascii="Times New Roman" w:eastAsia="SimSun" w:hAnsi="Times New Roman" w:cs="Times New Roman"/>
                <w:b/>
                <w:i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b/>
                <w:i/>
                <w:kern w:val="2"/>
                <w:sz w:val="28"/>
                <w:szCs w:val="28"/>
                <w:lang w:val="pt-BR"/>
              </w:rPr>
              <w:t>dung</w:t>
            </w:r>
            <w:proofErr w:type="spellEnd"/>
            <w:r w:rsidRPr="008F31D2">
              <w:rPr>
                <w:rFonts w:ascii="Times New Roman" w:eastAsia="SimSun" w:hAnsi="Times New Roman" w:cs="Times New Roman"/>
                <w:b/>
                <w:i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b/>
                <w:i/>
                <w:kern w:val="2"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SimSun" w:hAnsi="Times New Roman" w:cs="Times New Roman"/>
                <w:b/>
                <w:i/>
                <w:kern w:val="2"/>
                <w:sz w:val="28"/>
                <w:szCs w:val="28"/>
                <w:lang w:val="pt-BR"/>
              </w:rPr>
              <w:t>:</w:t>
            </w:r>
          </w:p>
          <w:p w:rsidR="004D7BED" w:rsidRPr="008F31D2" w:rsidRDefault="004D7BED" w:rsidP="0005724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-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Xác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định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:</w:t>
            </w:r>
          </w:p>
          <w:p w:rsidR="004D7BED" w:rsidRPr="008F31D2" w:rsidRDefault="004D7BED" w:rsidP="0005724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+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Thể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loại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: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tự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sự</w:t>
            </w:r>
            <w:proofErr w:type="spellEnd"/>
          </w:p>
          <w:p w:rsidR="004D7BED" w:rsidRPr="008F31D2" w:rsidRDefault="004D7BED" w:rsidP="0005724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+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Ngôi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kể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: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thứ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nhất</w:t>
            </w:r>
            <w:proofErr w:type="spellEnd"/>
          </w:p>
          <w:p w:rsidR="004D7BED" w:rsidRPr="008F31D2" w:rsidRDefault="004D7BED" w:rsidP="0005724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+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Nội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dung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: 1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trải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nghiệm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em</w:t>
            </w:r>
          </w:p>
          <w:p w:rsidR="004D7BED" w:rsidRPr="008F31D2" w:rsidRDefault="004D7BED" w:rsidP="0005724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</w:pPr>
          </w:p>
          <w:p w:rsidR="004D7BED" w:rsidRPr="008F31D2" w:rsidRDefault="004D7BED" w:rsidP="0005724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</w:pPr>
          </w:p>
          <w:p w:rsidR="004D7BED" w:rsidRPr="008F31D2" w:rsidRDefault="004D7BED" w:rsidP="0005724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- </w:t>
            </w:r>
            <w:proofErr w:type="spellStart"/>
            <w:proofErr w:type="gram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Dàn</w:t>
            </w:r>
            <w:proofErr w:type="spellEnd"/>
            <w:proofErr w:type="gram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ý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: </w:t>
            </w:r>
          </w:p>
          <w:p w:rsidR="004D7BED" w:rsidRPr="008F31D2" w:rsidRDefault="004D7BED" w:rsidP="0005724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 +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lời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chào</w:t>
            </w:r>
            <w:proofErr w:type="spellEnd"/>
          </w:p>
          <w:p w:rsidR="004D7BED" w:rsidRPr="008F31D2" w:rsidRDefault="004D7BED" w:rsidP="0005724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 +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giới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thiệu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sự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việc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thời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gian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không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gian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xảy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ra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sự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việc</w:t>
            </w:r>
            <w:proofErr w:type="spellEnd"/>
          </w:p>
          <w:p w:rsidR="004D7BED" w:rsidRPr="008F31D2" w:rsidRDefault="004D7BED" w:rsidP="0005724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 +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Kể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lại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diễn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biến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sự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việc</w:t>
            </w:r>
            <w:proofErr w:type="spellEnd"/>
          </w:p>
          <w:p w:rsidR="004D7BED" w:rsidRPr="008F31D2" w:rsidRDefault="004D7BED" w:rsidP="0005724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 + 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Cảm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nghĩ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học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rút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ra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từ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lastRenderedPageBreak/>
              <w:t>trải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nghiệm</w:t>
            </w:r>
            <w:proofErr w:type="spellEnd"/>
          </w:p>
          <w:p w:rsidR="004D7BED" w:rsidRPr="008F31D2" w:rsidRDefault="004D7BED" w:rsidP="0005724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 +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Lời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cảm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ơn</w:t>
            </w:r>
            <w:proofErr w:type="spellEnd"/>
          </w:p>
          <w:p w:rsidR="004D7BED" w:rsidRPr="008F31D2" w:rsidRDefault="004D7BED" w:rsidP="00057245">
            <w:pPr>
              <w:widowControl w:val="0"/>
              <w:jc w:val="both"/>
              <w:rPr>
                <w:rFonts w:ascii="Times New Roman" w:eastAsia="SimSun" w:hAnsi="Times New Roman" w:cs="Times New Roman"/>
                <w:b/>
                <w:i/>
                <w:kern w:val="2"/>
                <w:sz w:val="28"/>
                <w:szCs w:val="28"/>
                <w:lang w:val="pt-BR"/>
              </w:rPr>
            </w:pPr>
          </w:p>
          <w:p w:rsidR="004D7BED" w:rsidRPr="008F31D2" w:rsidRDefault="004D7BED" w:rsidP="00057245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SimSun" w:hAnsi="Times New Roman" w:cs="Times New Roman"/>
                <w:b/>
                <w:i/>
                <w:kern w:val="2"/>
                <w:sz w:val="28"/>
                <w:szCs w:val="28"/>
                <w:lang w:val="pt-BR"/>
              </w:rPr>
              <w:t xml:space="preserve">* </w:t>
            </w:r>
            <w:proofErr w:type="spellStart"/>
            <w:r w:rsidRPr="008F31D2">
              <w:rPr>
                <w:rFonts w:ascii="Times New Roman" w:eastAsia="SimSun" w:hAnsi="Times New Roman" w:cs="Times New Roman"/>
                <w:b/>
                <w:i/>
                <w:kern w:val="2"/>
                <w:sz w:val="28"/>
                <w:szCs w:val="28"/>
                <w:lang w:val="pt-BR"/>
              </w:rPr>
              <w:t>Tập</w:t>
            </w:r>
            <w:proofErr w:type="spellEnd"/>
            <w:r w:rsidRPr="008F31D2">
              <w:rPr>
                <w:rFonts w:ascii="Times New Roman" w:eastAsia="SimSun" w:hAnsi="Times New Roman" w:cs="Times New Roman"/>
                <w:b/>
                <w:i/>
                <w:kern w:val="2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SimSun" w:hAnsi="Times New Roman" w:cs="Times New Roman"/>
                <w:b/>
                <w:i/>
                <w:kern w:val="2"/>
                <w:sz w:val="28"/>
                <w:szCs w:val="28"/>
                <w:lang w:val="pt-BR"/>
              </w:rPr>
              <w:t>luyện</w:t>
            </w:r>
            <w:proofErr w:type="spellEnd"/>
            <w:r w:rsidRPr="008F31D2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pt-BR"/>
              </w:rPr>
              <w:t>.</w:t>
            </w:r>
          </w:p>
          <w:p w:rsidR="004D7BED" w:rsidRPr="008F31D2" w:rsidRDefault="004D7BED" w:rsidP="0005724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</w:p>
        </w:tc>
      </w:tr>
    </w:tbl>
    <w:p w:rsidR="00460FA7" w:rsidRPr="008F31D2" w:rsidRDefault="00460FA7" w:rsidP="00057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pt-BR"/>
        </w:rPr>
      </w:pPr>
    </w:p>
    <w:tbl>
      <w:tblPr>
        <w:tblW w:w="95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8"/>
        <w:gridCol w:w="2628"/>
        <w:gridCol w:w="2362"/>
        <w:gridCol w:w="2217"/>
      </w:tblGrid>
      <w:tr w:rsidR="008F31D2" w:rsidRPr="00A2593D" w:rsidTr="00F81302">
        <w:trPr>
          <w:trHeight w:val="386"/>
        </w:trPr>
        <w:tc>
          <w:tcPr>
            <w:tcW w:w="95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C84EC8" w:rsidRPr="008F31D2" w:rsidRDefault="00C84EC8" w:rsidP="00C84E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PHIẾU ĐÁNH GIÁ TIÊU CHÍ</w:t>
            </w:r>
          </w:p>
        </w:tc>
      </w:tr>
      <w:tr w:rsidR="008F31D2" w:rsidRPr="008F31D2" w:rsidTr="00F81302">
        <w:trPr>
          <w:trHeight w:val="411"/>
        </w:trPr>
        <w:tc>
          <w:tcPr>
            <w:tcW w:w="23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C84EC8" w:rsidRPr="008F31D2" w:rsidRDefault="00C84EC8" w:rsidP="00C84E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TIÊU CHÍ</w:t>
            </w:r>
          </w:p>
        </w:tc>
        <w:tc>
          <w:tcPr>
            <w:tcW w:w="72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C84EC8" w:rsidRPr="008F31D2" w:rsidRDefault="00C84EC8" w:rsidP="00C84E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MỨC ĐỘ</w:t>
            </w:r>
          </w:p>
        </w:tc>
      </w:tr>
      <w:tr w:rsidR="008F31D2" w:rsidRPr="008F31D2" w:rsidTr="00F81302">
        <w:trPr>
          <w:trHeight w:val="77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4EC8" w:rsidRPr="008F31D2" w:rsidRDefault="00C84EC8" w:rsidP="00C84EC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C84EC8" w:rsidRPr="008F31D2" w:rsidRDefault="00C84EC8" w:rsidP="00C84E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Chưa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đạt</w:t>
            </w:r>
            <w:proofErr w:type="spellEnd"/>
          </w:p>
          <w:p w:rsidR="00C84EC8" w:rsidRPr="008F31D2" w:rsidRDefault="00C84EC8" w:rsidP="00C84E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(0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điểm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)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C84EC8" w:rsidRPr="008F31D2" w:rsidRDefault="00C84EC8" w:rsidP="00C84E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Đạt</w:t>
            </w:r>
            <w:proofErr w:type="spellEnd"/>
          </w:p>
          <w:p w:rsidR="00C84EC8" w:rsidRPr="008F31D2" w:rsidRDefault="00C84EC8" w:rsidP="00C84E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(1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điểm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)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C84EC8" w:rsidRPr="008F31D2" w:rsidRDefault="00C84EC8" w:rsidP="00C84E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Tốt</w:t>
            </w:r>
            <w:proofErr w:type="spellEnd"/>
          </w:p>
          <w:p w:rsidR="00C84EC8" w:rsidRPr="008F31D2" w:rsidRDefault="00C84EC8" w:rsidP="00C84E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(2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điểm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)</w:t>
            </w:r>
          </w:p>
        </w:tc>
      </w:tr>
      <w:tr w:rsidR="008F31D2" w:rsidRPr="00A2593D" w:rsidTr="00F81302">
        <w:trPr>
          <w:trHeight w:val="1027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C84EC8" w:rsidRPr="008F31D2" w:rsidRDefault="00C84EC8" w:rsidP="00C84EC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1.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Chọn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được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câu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chuyện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hay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,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đúng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chủ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đề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C84EC8" w:rsidRPr="008F31D2" w:rsidRDefault="00C84EC8" w:rsidP="00C84EC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Chưa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kể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được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câu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chuyện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theo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yêu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cầu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C84EC8" w:rsidRPr="008F31D2" w:rsidRDefault="00C84EC8" w:rsidP="00C84EC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Có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kể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được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một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số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sự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việc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nhưng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chưa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trọng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tâm.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C84EC8" w:rsidRPr="008F31D2" w:rsidRDefault="00C84EC8" w:rsidP="00C84EC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Câu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chuyện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hay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và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ấn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tượng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.</w:t>
            </w:r>
          </w:p>
        </w:tc>
      </w:tr>
      <w:tr w:rsidR="008F31D2" w:rsidRPr="00A2593D" w:rsidTr="00F81302">
        <w:trPr>
          <w:trHeight w:val="1156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C84EC8" w:rsidRPr="008F31D2" w:rsidRDefault="00C84EC8" w:rsidP="00C84EC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2.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Nội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dung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câu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chuyện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hay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,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hấp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dẫn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có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ý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nghĩa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C84EC8" w:rsidRPr="008F31D2" w:rsidRDefault="00C84EC8" w:rsidP="00C84EC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Nội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dung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sơ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sài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,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các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sự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việc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còn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ít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không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hấp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dẫn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C84EC8" w:rsidRPr="008F31D2" w:rsidRDefault="00C84EC8" w:rsidP="00C84EC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Có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đủ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các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sự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việc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nhưng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nội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dung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câu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chuyện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chưa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hấp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dấn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.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C84EC8" w:rsidRPr="008F31D2" w:rsidRDefault="00C84EC8" w:rsidP="00C84EC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Nội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dung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câu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chuyện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hấp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dẫn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và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có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ý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nghĩa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.</w:t>
            </w:r>
          </w:p>
        </w:tc>
      </w:tr>
      <w:tr w:rsidR="008F31D2" w:rsidRPr="008F31D2" w:rsidTr="00F81302">
        <w:trPr>
          <w:trHeight w:val="771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C84EC8" w:rsidRPr="008F31D2" w:rsidRDefault="00C84EC8" w:rsidP="00C84EC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3.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Nói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to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,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rõ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ràng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,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truyền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cảm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C84EC8" w:rsidRPr="008F31D2" w:rsidRDefault="00C84EC8" w:rsidP="00C84EC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Nói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nhỏ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,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khó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nghe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,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nói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lắp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,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ngập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proofErr w:type="gram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ngừng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..</w:t>
            </w:r>
            <w:proofErr w:type="gramEnd"/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C84EC8" w:rsidRPr="008F31D2" w:rsidRDefault="00C84EC8" w:rsidP="00C84EC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Nói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to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,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nhưng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chưa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lưu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loát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.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C84EC8" w:rsidRPr="008F31D2" w:rsidRDefault="00C84EC8" w:rsidP="00C84EC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Nói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to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,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truyền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cảm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,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lưu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loát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. </w:t>
            </w:r>
          </w:p>
        </w:tc>
      </w:tr>
      <w:tr w:rsidR="008F31D2" w:rsidRPr="00A2593D" w:rsidTr="00F81302">
        <w:trPr>
          <w:trHeight w:val="2335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C84EC8" w:rsidRPr="008F31D2" w:rsidRDefault="00C84EC8" w:rsidP="00C84EC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lastRenderedPageBreak/>
              <w:t xml:space="preserve">4. Phong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thái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tự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tin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,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sử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dụng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yếu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tố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phi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ngôn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ngữ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phù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hợp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(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điệu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bộ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,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cử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chỉ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,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nét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mặt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...)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C84EC8" w:rsidRPr="008F31D2" w:rsidRDefault="00C84EC8" w:rsidP="00C84EC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-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Thiếu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tự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tin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.</w:t>
            </w:r>
          </w:p>
          <w:p w:rsidR="00C84EC8" w:rsidRPr="008F31D2" w:rsidRDefault="00C84EC8" w:rsidP="00C84EC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-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Chưa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dám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nhìn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vào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người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nghe</w:t>
            </w:r>
            <w:proofErr w:type="spellEnd"/>
          </w:p>
          <w:p w:rsidR="00C84EC8" w:rsidRPr="008F31D2" w:rsidRDefault="00C84EC8" w:rsidP="00C84EC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-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Nét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mặt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chưa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biểu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cảm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hoặc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biểu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cảm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không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phù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hợp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C84EC8" w:rsidRPr="008F31D2" w:rsidRDefault="00C84EC8" w:rsidP="00C84EC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-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Tự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tin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. </w:t>
            </w:r>
          </w:p>
          <w:p w:rsidR="00C84EC8" w:rsidRPr="008F31D2" w:rsidRDefault="00C84EC8" w:rsidP="00C84EC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-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Nhìn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vào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người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nghe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.</w:t>
            </w:r>
          </w:p>
          <w:p w:rsidR="00C84EC8" w:rsidRPr="008F31D2" w:rsidRDefault="00C84EC8" w:rsidP="00C84EC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-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Biểu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cảm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đôi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khi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chưa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phù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hợp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với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nội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dung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câu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chuyện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.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C84EC8" w:rsidRPr="008F31D2" w:rsidRDefault="00C84EC8" w:rsidP="00C84EC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-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Rất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tự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tin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.</w:t>
            </w:r>
          </w:p>
          <w:p w:rsidR="00C84EC8" w:rsidRPr="008F31D2" w:rsidRDefault="00C84EC8" w:rsidP="00C84EC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-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Ánh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mắt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giao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lưu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,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nhìn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vào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người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nghe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. </w:t>
            </w:r>
          </w:p>
          <w:p w:rsidR="00C84EC8" w:rsidRPr="008F31D2" w:rsidRDefault="00C84EC8" w:rsidP="00C84EC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-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Biểu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cảm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phù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hợp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với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diễn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biến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câu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chuyện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.</w:t>
            </w:r>
          </w:p>
        </w:tc>
      </w:tr>
      <w:tr w:rsidR="008F31D2" w:rsidRPr="00A2593D" w:rsidTr="00F81302">
        <w:trPr>
          <w:trHeight w:val="1250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C84EC8" w:rsidRPr="008F31D2" w:rsidRDefault="00C84EC8" w:rsidP="00C84EC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5.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Mở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đầu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và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kết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thúc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hợp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lý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.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C84EC8" w:rsidRPr="008F31D2" w:rsidRDefault="00C84EC8" w:rsidP="00C84EC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Không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có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chào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hỏi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hoặc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không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có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lời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kết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thúc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bài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nói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C84EC8" w:rsidRPr="008F31D2" w:rsidRDefault="00C84EC8" w:rsidP="00C84EC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Có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chào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hỏi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và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có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lời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kết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thúc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bài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nói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.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C84EC8" w:rsidRPr="008F31D2" w:rsidRDefault="00C84EC8" w:rsidP="00C84EC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vi-VN" w:eastAsia="vi-VN"/>
              </w:rPr>
            </w:pP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Chào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hỏi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và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kết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thúc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hấp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dẫn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,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ấn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tượng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>.</w:t>
            </w:r>
          </w:p>
        </w:tc>
      </w:tr>
      <w:tr w:rsidR="008F31D2" w:rsidRPr="008F31D2" w:rsidTr="00F81302">
        <w:trPr>
          <w:trHeight w:val="297"/>
        </w:trPr>
        <w:tc>
          <w:tcPr>
            <w:tcW w:w="95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:rsidR="00C84EC8" w:rsidRPr="008F31D2" w:rsidRDefault="00C84EC8" w:rsidP="00C84E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</w:pPr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                                                              TỔNG ĐIỂM</w:t>
            </w:r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: </w:t>
            </w:r>
            <w:r w:rsidRPr="008F31D2">
              <w:rPr>
                <w:rFonts w:ascii="Times New Roman" w:eastAsia="Times New Roman" w:hAnsi="Times New Roman" w:cs="Times New Roman"/>
                <w:i/>
                <w:iCs/>
                <w:kern w:val="24"/>
                <w:sz w:val="28"/>
                <w:szCs w:val="28"/>
                <w:lang w:val="pt-BR" w:eastAsia="vi-VN"/>
              </w:rPr>
              <w:t>.......................</w:t>
            </w:r>
            <w:r w:rsidRPr="008F31D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  <w:t xml:space="preserve">/ </w:t>
            </w:r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10 ĐIỂM</w:t>
            </w:r>
          </w:p>
        </w:tc>
      </w:tr>
      <w:tr w:rsidR="008F31D2" w:rsidRPr="008F31D2" w:rsidTr="00F81302">
        <w:trPr>
          <w:trHeight w:val="818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:rsidR="00C84EC8" w:rsidRPr="008F31D2" w:rsidRDefault="00C84EC8" w:rsidP="00C84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</w:pP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Những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điều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</w:p>
          <w:p w:rsidR="00C84EC8" w:rsidRPr="008F31D2" w:rsidRDefault="00C84EC8" w:rsidP="00C84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</w:pP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cần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trao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  <w:proofErr w:type="spellStart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>đổi</w:t>
            </w:r>
            <w:proofErr w:type="spellEnd"/>
            <w:r w:rsidRPr="008F31D2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pt-BR" w:eastAsia="vi-VN"/>
              </w:rPr>
              <w:t xml:space="preserve"> </w:t>
            </w:r>
          </w:p>
        </w:tc>
        <w:tc>
          <w:tcPr>
            <w:tcW w:w="72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</w:tcPr>
          <w:p w:rsidR="00C84EC8" w:rsidRPr="008F31D2" w:rsidRDefault="00C84EC8" w:rsidP="00C84E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pt-BR" w:eastAsia="vi-VN"/>
              </w:rPr>
            </w:pPr>
          </w:p>
        </w:tc>
      </w:tr>
    </w:tbl>
    <w:p w:rsidR="00460FA7" w:rsidRPr="008F31D2" w:rsidRDefault="00460FA7" w:rsidP="000572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pt-BR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1"/>
        <w:gridCol w:w="3233"/>
      </w:tblGrid>
      <w:tr w:rsidR="008F31D2" w:rsidRPr="008F31D2" w:rsidTr="004D7BED">
        <w:tc>
          <w:tcPr>
            <w:tcW w:w="6401" w:type="dxa"/>
            <w:shd w:val="clear" w:color="auto" w:fill="auto"/>
          </w:tcPr>
          <w:p w:rsidR="00460FA7" w:rsidRPr="008F31D2" w:rsidRDefault="00460FA7" w:rsidP="0005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Hoạt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động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GV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và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HS</w:t>
            </w:r>
          </w:p>
        </w:tc>
        <w:tc>
          <w:tcPr>
            <w:tcW w:w="3233" w:type="dxa"/>
            <w:shd w:val="clear" w:color="auto" w:fill="auto"/>
          </w:tcPr>
          <w:p w:rsidR="00460FA7" w:rsidRPr="008F31D2" w:rsidRDefault="00460FA7" w:rsidP="0005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Dự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kiến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sản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phẩm</w:t>
            </w:r>
            <w:proofErr w:type="spellEnd"/>
          </w:p>
        </w:tc>
      </w:tr>
      <w:tr w:rsidR="008F31D2" w:rsidRPr="00A2593D" w:rsidTr="004D7BED">
        <w:tc>
          <w:tcPr>
            <w:tcW w:w="6401" w:type="dxa"/>
            <w:shd w:val="clear" w:color="auto" w:fill="auto"/>
          </w:tcPr>
          <w:p w:rsidR="004D7BED" w:rsidRPr="008F31D2" w:rsidRDefault="004D7BED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2.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Trình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bày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nói</w:t>
            </w:r>
            <w:proofErr w:type="spellEnd"/>
          </w:p>
          <w:p w:rsidR="00577E0E" w:rsidRPr="008F31D2" w:rsidRDefault="00460FA7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Bước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1: G</w:t>
            </w:r>
            <w:r w:rsidR="00577E0E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V </w:t>
            </w:r>
            <w:proofErr w:type="spellStart"/>
            <w:r w:rsidR="003C1A4C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chuyển</w:t>
            </w:r>
            <w:proofErr w:type="spellEnd"/>
            <w:r w:rsidR="003C1A4C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577E0E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g</w:t>
            </w: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iao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nhiệm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vụ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:</w:t>
            </w:r>
            <w:r w:rsidR="004D7BED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 </w:t>
            </w:r>
          </w:p>
          <w:p w:rsidR="00460FA7" w:rsidRPr="008F31D2" w:rsidRDefault="004D7BED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Hãy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kể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về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1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trải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nghiệm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đáng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nhớ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em </w:t>
            </w:r>
            <w:proofErr w:type="spellStart"/>
            <w:r w:rsidR="00577E0E"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cho</w:t>
            </w:r>
            <w:proofErr w:type="spellEnd"/>
            <w:r w:rsidR="00577E0E"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="00577E0E"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các</w:t>
            </w:r>
            <w:proofErr w:type="spellEnd"/>
            <w:r w:rsidR="00577E0E"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="00577E0E"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thầy</w:t>
            </w:r>
            <w:proofErr w:type="spellEnd"/>
            <w:r w:rsidR="00577E0E"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="00577E0E"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cô</w:t>
            </w:r>
            <w:proofErr w:type="spellEnd"/>
            <w:r w:rsidR="00577E0E"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="00577E0E"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và</w:t>
            </w:r>
            <w:proofErr w:type="spellEnd"/>
            <w:r w:rsidR="00577E0E"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="00577E0E"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các</w:t>
            </w:r>
            <w:proofErr w:type="spellEnd"/>
            <w:r w:rsidR="00577E0E"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="00577E0E"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bạn</w:t>
            </w:r>
            <w:proofErr w:type="spellEnd"/>
            <w:r w:rsidR="00577E0E"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="00577E0E"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cùng</w:t>
            </w:r>
            <w:proofErr w:type="spellEnd"/>
            <w:r w:rsidR="00577E0E"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="00577E0E"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nghe</w:t>
            </w:r>
            <w:proofErr w:type="spellEnd"/>
            <w:r w:rsidR="00577E0E"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.</w:t>
            </w:r>
          </w:p>
          <w:p w:rsidR="00577E0E" w:rsidRPr="008F31D2" w:rsidRDefault="00460FA7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Bướ</w:t>
            </w:r>
            <w:r w:rsidR="00577E0E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c</w:t>
            </w:r>
            <w:proofErr w:type="spellEnd"/>
            <w:r w:rsidR="00577E0E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2, 3</w:t>
            </w: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: </w:t>
            </w:r>
            <w:proofErr w:type="spellStart"/>
            <w:r w:rsidR="00577E0E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Thực</w:t>
            </w:r>
            <w:proofErr w:type="spellEnd"/>
            <w:r w:rsidR="00577E0E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577E0E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hiện</w:t>
            </w:r>
            <w:proofErr w:type="spellEnd"/>
            <w:r w:rsidR="00577E0E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577E0E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nhiệm</w:t>
            </w:r>
            <w:proofErr w:type="spellEnd"/>
            <w:r w:rsidR="00577E0E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577E0E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vụ</w:t>
            </w:r>
            <w:proofErr w:type="spellEnd"/>
            <w:r w:rsidR="00577E0E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: </w:t>
            </w:r>
            <w:proofErr w:type="spellStart"/>
            <w:r w:rsidR="00577E0E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="00577E0E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577E0E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và</w:t>
            </w:r>
            <w:proofErr w:type="spellEnd"/>
            <w:r w:rsidR="00577E0E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577E0E"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nghe</w:t>
            </w:r>
            <w:proofErr w:type="spellEnd"/>
          </w:p>
          <w:p w:rsidR="00460FA7" w:rsidRPr="008F31D2" w:rsidRDefault="00577E0E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3- 4</w:t>
            </w: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HS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trình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bày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trước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proofErr w:type="gram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lớp.Các</w:t>
            </w:r>
            <w:proofErr w:type="spellEnd"/>
            <w:proofErr w:type="gram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HS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khác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lắng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nghe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quan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sát</w:t>
            </w:r>
            <w:proofErr w:type="spellEnd"/>
            <w:r w:rsidR="00460FA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60FA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nhậ</w:t>
            </w: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xét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vào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phiếu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đánh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giá</w:t>
            </w:r>
            <w:proofErr w:type="spellEnd"/>
          </w:p>
          <w:p w:rsidR="00460FA7" w:rsidRPr="008F31D2" w:rsidRDefault="00460FA7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HS 1: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Trình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bày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</w:p>
          <w:p w:rsidR="00460FA7" w:rsidRPr="008F31D2" w:rsidRDefault="00460FA7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HS 2</w:t>
            </w: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: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Nhận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xét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đánh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giá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về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HS1</w:t>
            </w:r>
          </w:p>
          <w:p w:rsidR="00460FA7" w:rsidRPr="008F31D2" w:rsidRDefault="00460FA7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HS 3</w:t>
            </w: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: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Nhận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xét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đánh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giá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về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HS1</w:t>
            </w:r>
          </w:p>
          <w:p w:rsidR="00577E0E" w:rsidRPr="008F31D2" w:rsidRDefault="00577E0E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HS 1</w:t>
            </w: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: 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Phản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hồi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đánh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giá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các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bạn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: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nhất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trí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/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tiếp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thu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/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giải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thích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làm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rõ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hơn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.../ </w:t>
            </w:r>
          </w:p>
          <w:p w:rsidR="00460FA7" w:rsidRPr="008F31D2" w:rsidRDefault="00460FA7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HS 4</w:t>
            </w: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: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Trình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bày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</w:p>
          <w:p w:rsidR="00460FA7" w:rsidRPr="008F31D2" w:rsidRDefault="00460FA7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HS 5</w:t>
            </w: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: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Nhận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xét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đánh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giá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về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HS4</w:t>
            </w:r>
          </w:p>
          <w:p w:rsidR="00460FA7" w:rsidRPr="008F31D2" w:rsidRDefault="00460FA7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HS 6</w:t>
            </w: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: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Nhận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xét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đánh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giá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về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HS4</w:t>
            </w:r>
          </w:p>
          <w:p w:rsidR="00577E0E" w:rsidRPr="008F31D2" w:rsidRDefault="00577E0E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HS 4</w:t>
            </w: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: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Phản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hồi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đánh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giá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các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bạn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: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nhất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trí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/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tiếp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thu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/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giải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thích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.../ </w:t>
            </w:r>
          </w:p>
          <w:p w:rsidR="00577E0E" w:rsidRPr="008F31D2" w:rsidRDefault="00577E0E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.........</w:t>
            </w:r>
          </w:p>
          <w:p w:rsidR="009A42D4" w:rsidRPr="008F31D2" w:rsidRDefault="00577E0E" w:rsidP="000572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Bước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4: GV</w:t>
            </w:r>
            <w:r w:rsidR="009A42D4"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="009A42D4"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n</w:t>
            </w:r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hận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xét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, </w:t>
            </w:r>
            <w:proofErr w:type="spellStart"/>
            <w:r w:rsidR="009A42D4"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đánh</w:t>
            </w:r>
            <w:proofErr w:type="spellEnd"/>
            <w:r w:rsidR="009A42D4"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="009A42D4"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giá</w:t>
            </w:r>
            <w:proofErr w:type="spellEnd"/>
          </w:p>
          <w:p w:rsidR="009A42D4" w:rsidRPr="008F31D2" w:rsidRDefault="009A42D4" w:rsidP="000572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-  </w:t>
            </w:r>
            <w:r w:rsidRPr="008F31D2"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 xml:space="preserve">Ý </w:t>
            </w:r>
            <w:proofErr w:type="spellStart"/>
            <w:r w:rsidRPr="008F31D2"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>thức</w:t>
            </w:r>
            <w:proofErr w:type="spellEnd"/>
            <w:r w:rsidRPr="008F31D2"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>thái</w:t>
            </w:r>
            <w:proofErr w:type="spellEnd"/>
            <w:r w:rsidRPr="008F31D2"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>độ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tham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gia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hoạt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động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và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nghe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HS</w:t>
            </w: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</w:p>
          <w:p w:rsidR="009A42D4" w:rsidRPr="008F31D2" w:rsidRDefault="009A42D4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-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Nội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dung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các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HS: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đã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đúng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chủ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đề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đã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chọn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trải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nghiệm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đáng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nhớ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proofErr w:type="gram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đã</w:t>
            </w:r>
            <w:proofErr w:type="spellEnd"/>
            <w:r w:rsidR="00577E0E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rút</w:t>
            </w:r>
            <w:proofErr w:type="spellEnd"/>
            <w:proofErr w:type="gram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ra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học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kinh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nghiệm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đã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đảm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bảo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các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ý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cần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có</w:t>
            </w:r>
            <w:proofErr w:type="spellEnd"/>
            <w:r w:rsidR="005618A6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?</w:t>
            </w:r>
          </w:p>
          <w:p w:rsidR="001D05C7" w:rsidRPr="008F31D2" w:rsidRDefault="005618A6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-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Ngôn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ngữ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cử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chỉ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điệu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bộ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như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thế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nào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?</w:t>
            </w:r>
          </w:p>
          <w:p w:rsidR="00577E0E" w:rsidRPr="008F31D2" w:rsidRDefault="00577E0E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- </w:t>
            </w:r>
            <w:proofErr w:type="spellStart"/>
            <w:r w:rsidR="001D05C7"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Góp</w:t>
            </w:r>
            <w:proofErr w:type="spellEnd"/>
            <w:r w:rsidR="001D05C7"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ý</w:t>
            </w:r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để</w:t>
            </w:r>
            <w:proofErr w:type="spellEnd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hấp</w:t>
            </w:r>
            <w:proofErr w:type="spellEnd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dẫn</w:t>
            </w:r>
            <w:proofErr w:type="spellEnd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hơn</w:t>
            </w:r>
            <w:proofErr w:type="spellEnd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sâu</w:t>
            </w:r>
            <w:proofErr w:type="spellEnd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sắc</w:t>
            </w:r>
            <w:proofErr w:type="spellEnd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hơn</w:t>
            </w:r>
            <w:proofErr w:type="spellEnd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em </w:t>
            </w:r>
            <w:proofErr w:type="spellStart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cần</w:t>
            </w:r>
            <w:proofErr w:type="spellEnd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phát</w:t>
            </w:r>
            <w:proofErr w:type="spellEnd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huy</w:t>
            </w:r>
            <w:proofErr w:type="spellEnd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... </w:t>
            </w:r>
            <w:proofErr w:type="spellStart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cải</w:t>
            </w:r>
            <w:proofErr w:type="spellEnd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proofErr w:type="gramStart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thiện</w:t>
            </w:r>
            <w:proofErr w:type="spellEnd"/>
            <w:r w:rsidR="001D05C7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....?</w:t>
            </w:r>
            <w:proofErr w:type="gramEnd"/>
          </w:p>
          <w:p w:rsidR="00AC5F59" w:rsidRPr="008F31D2" w:rsidRDefault="00AC5F59" w:rsidP="00464F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Tuyên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dương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khen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ngợi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: HS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tố</w:t>
            </w:r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</w:t>
            </w:r>
            <w:proofErr w:type="spellEnd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HS </w:t>
            </w:r>
            <w:proofErr w:type="spellStart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nghe</w:t>
            </w:r>
            <w:proofErr w:type="spellEnd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đánh</w:t>
            </w:r>
            <w:proofErr w:type="spellEnd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giá</w:t>
            </w:r>
            <w:proofErr w:type="spellEnd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của</w:t>
            </w:r>
            <w:proofErr w:type="spellEnd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bạn</w:t>
            </w:r>
            <w:proofErr w:type="spellEnd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khách</w:t>
            </w:r>
            <w:proofErr w:type="spellEnd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quan</w:t>
            </w:r>
            <w:proofErr w:type="spellEnd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sát</w:t>
            </w:r>
            <w:proofErr w:type="spellEnd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tiêu</w:t>
            </w:r>
            <w:proofErr w:type="spellEnd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chí</w:t>
            </w:r>
            <w:proofErr w:type="spellEnd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đánh</w:t>
            </w:r>
            <w:proofErr w:type="spellEnd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giá</w:t>
            </w:r>
            <w:proofErr w:type="spellEnd"/>
            <w:r w:rsidR="00464F45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.</w:t>
            </w:r>
          </w:p>
        </w:tc>
        <w:tc>
          <w:tcPr>
            <w:tcW w:w="3233" w:type="dxa"/>
            <w:shd w:val="clear" w:color="auto" w:fill="auto"/>
          </w:tcPr>
          <w:p w:rsidR="00460FA7" w:rsidRPr="008F31D2" w:rsidRDefault="00AC5F59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2.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Trình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bày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nói</w:t>
            </w:r>
            <w:proofErr w:type="spellEnd"/>
          </w:p>
          <w:p w:rsidR="00460FA7" w:rsidRPr="008F31D2" w:rsidRDefault="00AC5F59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-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Người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="00046966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:</w:t>
            </w:r>
          </w:p>
          <w:p w:rsidR="00B13944" w:rsidRPr="008F31D2" w:rsidRDefault="00B13944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Đảm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bả</w:t>
            </w:r>
            <w:r w:rsidR="00024290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o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nội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proofErr w:type="gram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dung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proofErr w:type="gram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giọng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phong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thái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,..</w:t>
            </w:r>
          </w:p>
          <w:p w:rsidR="00AC5F59" w:rsidRPr="008F31D2" w:rsidRDefault="00AC5F59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-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Người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nghe</w:t>
            </w:r>
            <w:proofErr w:type="spellEnd"/>
            <w:r w:rsidR="00046966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:</w:t>
            </w:r>
            <w:r w:rsidR="00B13944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B13944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quan</w:t>
            </w:r>
            <w:proofErr w:type="spellEnd"/>
            <w:r w:rsidR="00B13944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="00B13944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sát</w:t>
            </w:r>
            <w:proofErr w:type="spellEnd"/>
            <w:r w:rsidR="00B13944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="00B13944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lắng</w:t>
            </w:r>
            <w:proofErr w:type="spellEnd"/>
            <w:r w:rsidR="00B13944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proofErr w:type="gramStart"/>
            <w:r w:rsidR="00B13944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nghe</w:t>
            </w:r>
            <w:proofErr w:type="spellEnd"/>
            <w:r w:rsidR="00B13944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,...</w:t>
            </w:r>
            <w:proofErr w:type="gramEnd"/>
          </w:p>
          <w:p w:rsidR="00460FA7" w:rsidRPr="008F31D2" w:rsidRDefault="00460FA7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</w:p>
          <w:p w:rsidR="00460FA7" w:rsidRPr="008F31D2" w:rsidRDefault="00460FA7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</w:p>
          <w:p w:rsidR="00460FA7" w:rsidRPr="008F31D2" w:rsidRDefault="00460FA7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3.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Sau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khi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: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nhận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xét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trao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đổi</w:t>
            </w:r>
            <w:proofErr w:type="spellEnd"/>
          </w:p>
        </w:tc>
      </w:tr>
    </w:tbl>
    <w:p w:rsidR="00460FA7" w:rsidRPr="008F31D2" w:rsidRDefault="00460FA7" w:rsidP="00057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pt-BR"/>
        </w:rPr>
      </w:pP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Hoạt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động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4: 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Vận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dụng</w:t>
      </w:r>
      <w:proofErr w:type="spellEnd"/>
    </w:p>
    <w:p w:rsidR="00460FA7" w:rsidRPr="008F31D2" w:rsidRDefault="00460FA7" w:rsidP="000572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lastRenderedPageBreak/>
        <w:t xml:space="preserve">a.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Mục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tiêu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: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Rút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ra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được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một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số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bài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học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cho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bản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thân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,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từ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đó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vận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dụng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vào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thực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tiễn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="008E01B6" w:rsidRPr="008F31D2">
        <w:rPr>
          <w:rFonts w:ascii="Times New Roman" w:hAnsi="Times New Roman" w:cs="Times New Roman"/>
          <w:sz w:val="28"/>
          <w:szCs w:val="28"/>
          <w:lang w:val="pt-BR"/>
        </w:rPr>
        <w:t>cuộc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sz w:val="28"/>
          <w:szCs w:val="28"/>
          <w:lang w:val="pt-BR"/>
        </w:rPr>
        <w:t>sống</w:t>
      </w:r>
      <w:proofErr w:type="spellEnd"/>
      <w:r w:rsidRPr="008F31D2">
        <w:rPr>
          <w:rFonts w:ascii="Times New Roman" w:hAnsi="Times New Roman" w:cs="Times New Roman"/>
          <w:sz w:val="28"/>
          <w:szCs w:val="28"/>
          <w:lang w:val="pt-BR"/>
        </w:rPr>
        <w:t>.</w:t>
      </w:r>
    </w:p>
    <w:p w:rsidR="00460FA7" w:rsidRPr="008F31D2" w:rsidRDefault="00460FA7" w:rsidP="00057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b.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Tổ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chức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thực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hiện</w:t>
      </w:r>
      <w:proofErr w:type="spellEnd"/>
      <w:r w:rsidRPr="008F31D2">
        <w:rPr>
          <w:rFonts w:ascii="Times New Roman" w:hAnsi="Times New Roman" w:cs="Times New Roman"/>
          <w:b/>
          <w:sz w:val="28"/>
          <w:szCs w:val="28"/>
          <w:lang w:val="pt-BR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1"/>
        <w:gridCol w:w="3233"/>
      </w:tblGrid>
      <w:tr w:rsidR="008F31D2" w:rsidRPr="008F31D2" w:rsidTr="00F77A9A">
        <w:tc>
          <w:tcPr>
            <w:tcW w:w="6401" w:type="dxa"/>
            <w:shd w:val="clear" w:color="auto" w:fill="auto"/>
          </w:tcPr>
          <w:p w:rsidR="008C78DD" w:rsidRPr="008F31D2" w:rsidRDefault="008C78DD" w:rsidP="0005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Hoạt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động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GV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và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HS</w:t>
            </w:r>
          </w:p>
        </w:tc>
        <w:tc>
          <w:tcPr>
            <w:tcW w:w="3233" w:type="dxa"/>
            <w:shd w:val="clear" w:color="auto" w:fill="auto"/>
          </w:tcPr>
          <w:p w:rsidR="008C78DD" w:rsidRPr="008F31D2" w:rsidRDefault="008C78DD" w:rsidP="0005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Dự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kiến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sản</w:t>
            </w:r>
            <w:proofErr w:type="spellEnd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  <w:t>phẩm</w:t>
            </w:r>
            <w:proofErr w:type="spellEnd"/>
          </w:p>
        </w:tc>
      </w:tr>
      <w:tr w:rsidR="008F31D2" w:rsidRPr="008F31D2" w:rsidTr="00F77A9A">
        <w:tc>
          <w:tcPr>
            <w:tcW w:w="6401" w:type="dxa"/>
            <w:shd w:val="clear" w:color="auto" w:fill="auto"/>
          </w:tcPr>
          <w:p w:rsidR="008C78DD" w:rsidRPr="008F31D2" w:rsidRDefault="008C78DD" w:rsidP="000572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pt-BR"/>
              </w:rPr>
            </w:pP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pt-BR"/>
              </w:rPr>
              <w:t>Bước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pt-BR"/>
              </w:rPr>
              <w:t xml:space="preserve"> 1.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pt-BR"/>
              </w:rPr>
              <w:t>Chuyển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pt-BR"/>
              </w:rPr>
              <w:t>giao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pt-BR"/>
              </w:rPr>
              <w:t>nhiệm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pt-BR"/>
              </w:rPr>
              <w:t>vụ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pt-BR"/>
              </w:rPr>
              <w:t xml:space="preserve">: </w:t>
            </w:r>
          </w:p>
          <w:p w:rsidR="008C78DD" w:rsidRPr="008F31D2" w:rsidRDefault="008C78DD" w:rsidP="000572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GV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giao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nhiệm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vụ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: </w:t>
            </w:r>
          </w:p>
          <w:p w:rsidR="008C78DD" w:rsidRPr="008F31D2" w:rsidRDefault="008C78DD" w:rsidP="000572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?</w:t>
            </w:r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Qua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việc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lắng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nghe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các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trải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nghiệm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bạn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, em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rút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ra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cho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mình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học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gì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bổ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ích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? </w:t>
            </w:r>
          </w:p>
          <w:p w:rsidR="008C78DD" w:rsidRPr="008F31D2" w:rsidRDefault="008C78DD" w:rsidP="000572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pt-BR"/>
              </w:rPr>
              <w:t>Bước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pt-BR"/>
              </w:rPr>
              <w:t xml:space="preserve"> 2.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pt-BR"/>
              </w:rPr>
              <w:t>T</w:t>
            </w:r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hực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hiện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nhiệm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vụ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: </w:t>
            </w:r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HS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nhớ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lại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các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bạn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suy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nghĩ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ghi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lại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học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bổ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ích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cho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bản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thân</w:t>
            </w:r>
            <w:proofErr w:type="spellEnd"/>
          </w:p>
          <w:p w:rsidR="008C78DD" w:rsidRPr="008F31D2" w:rsidRDefault="008C78DD" w:rsidP="000572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pt-BR"/>
              </w:rPr>
              <w:t>Bước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pt-BR"/>
              </w:rPr>
              <w:t xml:space="preserve"> 3.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Báo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cáo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kết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quả</w:t>
            </w:r>
            <w:proofErr w:type="spellEnd"/>
          </w:p>
          <w:p w:rsidR="004F2A09" w:rsidRPr="008F31D2" w:rsidRDefault="004F2A09" w:rsidP="000572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HS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trình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bày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các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học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rút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ra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từ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câu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chuyện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bạn</w:t>
            </w:r>
            <w:proofErr w:type="spellEnd"/>
          </w:p>
          <w:p w:rsidR="008C78DD" w:rsidRPr="008F31D2" w:rsidRDefault="008C78DD" w:rsidP="000572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pt-BR"/>
              </w:rPr>
            </w:pP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pt-BR"/>
              </w:rPr>
              <w:t>Bước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pt-BR"/>
              </w:rPr>
              <w:t xml:space="preserve"> 4.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pt-BR"/>
              </w:rPr>
              <w:t>Đánh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pt-BR"/>
              </w:rPr>
              <w:t>giá</w:t>
            </w:r>
            <w:proofErr w:type="spellEnd"/>
            <w:r w:rsidRPr="008F31D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pt-BR"/>
              </w:rPr>
              <w:t>:</w:t>
            </w:r>
          </w:p>
          <w:p w:rsidR="004F2A09" w:rsidRPr="008F31D2" w:rsidRDefault="008C78DD" w:rsidP="0005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8F31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pt-BR"/>
              </w:rPr>
              <w:t xml:space="preserve">GV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pt-BR"/>
              </w:rPr>
              <w:t>n</w:t>
            </w:r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hận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xét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việc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thực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hiện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nhiệm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vụ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HS </w:t>
            </w:r>
          </w:p>
          <w:p w:rsidR="008C78DD" w:rsidRPr="008F31D2" w:rsidRDefault="004F2A09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GV</w:t>
            </w:r>
            <w:r w:rsidR="008C78DD"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="008C78DD"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chốt</w:t>
            </w:r>
            <w:proofErr w:type="spellEnd"/>
            <w:r w:rsidR="008C78DD"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="008C78DD"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nội</w:t>
            </w:r>
            <w:proofErr w:type="spellEnd"/>
            <w:r w:rsidR="008C78DD"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="008C78DD"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dung</w:t>
            </w:r>
            <w:proofErr w:type="spellEnd"/>
            <w:r w:rsidR="008C78DD"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="008C78DD"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bài</w:t>
            </w:r>
            <w:proofErr w:type="spellEnd"/>
            <w:r w:rsidR="008C78DD"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="008C78DD"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họ</w:t>
            </w:r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:  HĐ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và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nghe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là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HĐ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thường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ngày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rất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quan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trọng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con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người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.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Tuy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nhiên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để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và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nghe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tốt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không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phải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là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điều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dễ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dàng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có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được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.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Về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nhà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các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em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tiếp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tục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luyện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và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nghe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trước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người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thân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bạn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bè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để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nâng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cao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kĩ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năng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mình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hơn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nữa</w:t>
            </w:r>
            <w:proofErr w:type="spellEnd"/>
            <w:r w:rsidR="007F2DA6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.</w:t>
            </w:r>
          </w:p>
          <w:p w:rsidR="007F2DA6" w:rsidRPr="008F31D2" w:rsidRDefault="007F2DA6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- GV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có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thể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cho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HS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tham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khảo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đoạn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video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của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1 HS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Ninh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Bình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giới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thiệu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về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chùa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Bái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Đính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để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HS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tham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khảo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học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tập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kĩ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năng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thuyết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trình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.</w:t>
            </w:r>
          </w:p>
          <w:p w:rsidR="004F2A09" w:rsidRPr="008F31D2" w:rsidRDefault="004F2A09" w:rsidP="0005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- GV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hướng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dẫn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HS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chuẩn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bị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proofErr w:type="gram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bài</w:t>
            </w:r>
            <w:proofErr w:type="spell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học</w:t>
            </w:r>
            <w:proofErr w:type="spellEnd"/>
            <w:proofErr w:type="gramEnd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sau</w:t>
            </w:r>
            <w:proofErr w:type="spellEnd"/>
            <w:r w:rsidR="004D0D31" w:rsidRPr="008F31D2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.</w:t>
            </w:r>
          </w:p>
        </w:tc>
        <w:tc>
          <w:tcPr>
            <w:tcW w:w="3233" w:type="dxa"/>
            <w:shd w:val="clear" w:color="auto" w:fill="auto"/>
          </w:tcPr>
          <w:p w:rsidR="004F2A09" w:rsidRPr="008F31D2" w:rsidRDefault="004F2A09" w:rsidP="000572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</w:p>
          <w:p w:rsidR="004F2A09" w:rsidRPr="008F31D2" w:rsidRDefault="004F2A09" w:rsidP="0005724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</w:p>
          <w:p w:rsidR="008C78DD" w:rsidRPr="008F31D2" w:rsidRDefault="008C78DD" w:rsidP="000572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- </w:t>
            </w:r>
            <w:proofErr w:type="spellStart"/>
            <w:proofErr w:type="gram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Bài</w:t>
            </w:r>
            <w:proofErr w:type="spellEnd"/>
            <w:proofErr w:type="gram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học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về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cách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ứng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xử</w:t>
            </w:r>
            <w:proofErr w:type="spellEnd"/>
          </w:p>
          <w:p w:rsidR="008C78DD" w:rsidRPr="008F31D2" w:rsidRDefault="008C78DD" w:rsidP="000572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- </w:t>
            </w:r>
            <w:proofErr w:type="spellStart"/>
            <w:proofErr w:type="gram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Bài</w:t>
            </w:r>
            <w:proofErr w:type="spellEnd"/>
            <w:proofErr w:type="gram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học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về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cách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nói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năng</w:t>
            </w:r>
            <w:proofErr w:type="spellEnd"/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r w:rsidR="004F2A09"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</w:p>
          <w:p w:rsidR="008C78DD" w:rsidRPr="008F31D2" w:rsidRDefault="004F2A09" w:rsidP="000572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r w:rsidR="008C78DD"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r w:rsidRPr="008F31D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....</w:t>
            </w:r>
          </w:p>
          <w:p w:rsidR="008C78DD" w:rsidRPr="008F31D2" w:rsidRDefault="008C78DD" w:rsidP="000572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pt-BR"/>
              </w:rPr>
            </w:pPr>
          </w:p>
        </w:tc>
      </w:tr>
    </w:tbl>
    <w:p w:rsidR="00460FA7" w:rsidRPr="00650FE5" w:rsidRDefault="00460FA7" w:rsidP="0099237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</w:p>
    <w:sectPr w:rsidR="00460FA7" w:rsidRPr="00650FE5" w:rsidSect="008E3AB4">
      <w:pgSz w:w="11907" w:h="16840" w:code="9"/>
      <w:pgMar w:top="567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578D3"/>
    <w:multiLevelType w:val="hybridMultilevel"/>
    <w:tmpl w:val="00D8CFAA"/>
    <w:lvl w:ilvl="0" w:tplc="FF40D2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7422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FA7"/>
    <w:rsid w:val="00024290"/>
    <w:rsid w:val="00046966"/>
    <w:rsid w:val="00057245"/>
    <w:rsid w:val="000D21FA"/>
    <w:rsid w:val="001424ED"/>
    <w:rsid w:val="00177086"/>
    <w:rsid w:val="0017794F"/>
    <w:rsid w:val="001D05C7"/>
    <w:rsid w:val="002415F8"/>
    <w:rsid w:val="00375058"/>
    <w:rsid w:val="003C1A4C"/>
    <w:rsid w:val="00460FA7"/>
    <w:rsid w:val="00464F45"/>
    <w:rsid w:val="004D0D31"/>
    <w:rsid w:val="004D50A8"/>
    <w:rsid w:val="004D7BED"/>
    <w:rsid w:val="004E7283"/>
    <w:rsid w:val="004F0C35"/>
    <w:rsid w:val="004F2A09"/>
    <w:rsid w:val="005618A6"/>
    <w:rsid w:val="00577E0E"/>
    <w:rsid w:val="00650FE5"/>
    <w:rsid w:val="0065670D"/>
    <w:rsid w:val="007A69FF"/>
    <w:rsid w:val="007D77D2"/>
    <w:rsid w:val="007F2DA6"/>
    <w:rsid w:val="00835EDC"/>
    <w:rsid w:val="008656F9"/>
    <w:rsid w:val="008C78DD"/>
    <w:rsid w:val="008E01B6"/>
    <w:rsid w:val="008E3AB4"/>
    <w:rsid w:val="008F31D2"/>
    <w:rsid w:val="0099237C"/>
    <w:rsid w:val="009A25D3"/>
    <w:rsid w:val="009A3D98"/>
    <w:rsid w:val="009A42D4"/>
    <w:rsid w:val="00A05989"/>
    <w:rsid w:val="00A2593D"/>
    <w:rsid w:val="00A84C43"/>
    <w:rsid w:val="00AC5F59"/>
    <w:rsid w:val="00B0403D"/>
    <w:rsid w:val="00B13944"/>
    <w:rsid w:val="00B874BF"/>
    <w:rsid w:val="00BA3B00"/>
    <w:rsid w:val="00BC7BB6"/>
    <w:rsid w:val="00BD0764"/>
    <w:rsid w:val="00C34C73"/>
    <w:rsid w:val="00C84EC8"/>
    <w:rsid w:val="00D25FF4"/>
    <w:rsid w:val="00F81302"/>
    <w:rsid w:val="00FA5156"/>
    <w:rsid w:val="00FA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4787A3-70C3-9743-8B8A-CDEEAFE1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0FA7"/>
    <w:pPr>
      <w:keepNext/>
      <w:spacing w:after="0" w:line="240" w:lineRule="auto"/>
      <w:outlineLvl w:val="0"/>
    </w:pPr>
    <w:rPr>
      <w:rFonts w:ascii=".VnTime" w:eastAsia="Times New Roman" w:hAnsi=".VnTime" w:cs="Times New Roman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0FA7"/>
    <w:rPr>
      <w:rFonts w:ascii=".VnTime" w:eastAsia="Times New Roman" w:hAnsi=".VnTime" w:cs="Times New Roman"/>
      <w:sz w:val="32"/>
      <w:szCs w:val="20"/>
    </w:rPr>
  </w:style>
  <w:style w:type="paragraph" w:styleId="NormalWeb">
    <w:name w:val="Normal (Web)"/>
    <w:basedOn w:val="Normal"/>
    <w:link w:val="NormalWebChar"/>
    <w:uiPriority w:val="99"/>
    <w:qFormat/>
    <w:rsid w:val="00460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locked/>
    <w:rsid w:val="00460FA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D7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764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650FE5"/>
    <w:pPr>
      <w:spacing w:after="0" w:line="240" w:lineRule="auto"/>
    </w:pPr>
    <w:rPr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1699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Office User</cp:lastModifiedBy>
  <cp:revision>2</cp:revision>
  <dcterms:created xsi:type="dcterms:W3CDTF">2023-07-24T08:22:00Z</dcterms:created>
  <dcterms:modified xsi:type="dcterms:W3CDTF">2023-07-24T08:22:00Z</dcterms:modified>
</cp:coreProperties>
</file>