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1B170A4" w:rsidR="00275595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8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TRƯỜNG THCS NGUYỄN LÂN</w:t>
      </w: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6F3B413B" w14:textId="6BD91CA9" w:rsidR="007B7B5A" w:rsidRPr="007B7B5A" w:rsidRDefault="007B7B5A" w:rsidP="007B7B5A">
      <w:pPr>
        <w:widowControl w:val="0"/>
        <w:pBdr>
          <w:top w:val="nil"/>
          <w:left w:val="nil"/>
          <w:bottom w:val="nil"/>
          <w:right w:val="nil"/>
          <w:between w:val="nil"/>
        </w:pBdr>
        <w:ind w:left="8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        </w:t>
      </w:r>
      <w:r w:rsidRPr="007B7B5A">
        <w:rPr>
          <w:rFonts w:ascii="Times New Roman" w:eastAsia="Times" w:hAnsi="Times New Roman" w:cs="Times New Roman"/>
          <w:b/>
          <w:color w:val="000000"/>
          <w:sz w:val="28"/>
          <w:szCs w:val="28"/>
        </w:rPr>
        <w:t>KHỐI CHỦ NHIỆM</w:t>
      </w:r>
    </w:p>
    <w:p w14:paraId="1EC09BAA" w14:textId="77777777" w:rsidR="00332813" w:rsidRPr="003A36D8" w:rsidRDefault="00332813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8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00000003" w14:textId="3EEFFDF3" w:rsidR="00275595" w:rsidRPr="003A36D8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NỘI DUNG ÔN TẬP</w:t>
      </w:r>
      <w:r w:rsidR="007B7B5A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 xml:space="preserve"> CUỐI</w:t>
      </w:r>
      <w:r w:rsidRPr="003A36D8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 xml:space="preserve"> HỌC KỲ </w:t>
      </w:r>
      <w:r w:rsidR="009A43C9" w:rsidRPr="003A36D8">
        <w:rPr>
          <w:rFonts w:ascii="Times New Roman" w:eastAsia="Times" w:hAnsi="Times New Roman" w:cs="Times New Roman"/>
          <w:b/>
          <w:color w:val="000000"/>
          <w:sz w:val="28"/>
          <w:szCs w:val="28"/>
        </w:rPr>
        <w:t>II</w:t>
      </w:r>
      <w:r w:rsidRPr="003A36D8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14:paraId="00000004" w14:textId="77777777" w:rsidR="00275595" w:rsidRPr="003A36D8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HOẠT ĐỘNG TRẢI NGHIỆM, HƯỚNG NGHIỆP LỚP 6</w:t>
      </w:r>
      <w:r w:rsidRPr="003A36D8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14:paraId="00000005" w14:textId="1929C4BB" w:rsidR="00275595" w:rsidRPr="003A36D8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NĂM HỌ</w:t>
      </w:r>
      <w:r w:rsidR="009A43C9" w:rsidRPr="003A36D8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C 2022 – 2023</w:t>
      </w:r>
    </w:p>
    <w:p w14:paraId="23BA4863" w14:textId="77777777" w:rsidR="00332813" w:rsidRPr="003A36D8" w:rsidRDefault="00332813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p w14:paraId="00000006" w14:textId="4EC552C5" w:rsidR="00275595" w:rsidRPr="003A36D8" w:rsidRDefault="009A43C9" w:rsidP="009A4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 xml:space="preserve">I. </w:t>
      </w:r>
      <w:r w:rsidR="006F4B02" w:rsidRPr="003A36D8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KIẾN THỨC TRỌNG TÂM</w:t>
      </w:r>
      <w:r w:rsidR="006F4B02" w:rsidRPr="003A36D8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14:paraId="22D08ABC" w14:textId="50E6F4DD" w:rsidR="00897DE9" w:rsidRPr="003A36D8" w:rsidRDefault="00897DE9" w:rsidP="009A43C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6D8">
        <w:rPr>
          <w:rFonts w:ascii="Times New Roman" w:hAnsi="Times New Roman" w:cs="Times New Roman"/>
          <w:b/>
          <w:sz w:val="28"/>
          <w:szCs w:val="28"/>
        </w:rPr>
        <w:t xml:space="preserve">* Chủ đề </w:t>
      </w:r>
      <w:r w:rsidR="009A43C9" w:rsidRPr="003A36D8">
        <w:rPr>
          <w:rFonts w:ascii="Times New Roman" w:hAnsi="Times New Roman" w:cs="Times New Roman"/>
          <w:b/>
          <w:sz w:val="28"/>
          <w:szCs w:val="28"/>
        </w:rPr>
        <w:t>7</w:t>
      </w:r>
      <w:r w:rsidRPr="003A36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43C9" w:rsidRPr="003A36D8">
        <w:rPr>
          <w:rFonts w:ascii="Times New Roman" w:hAnsi="Times New Roman" w:cs="Times New Roman"/>
          <w:b/>
          <w:sz w:val="28"/>
          <w:szCs w:val="28"/>
        </w:rPr>
        <w:t>Em với thiên nhiên và môi trường</w:t>
      </w:r>
    </w:p>
    <w:p w14:paraId="51767FD2" w14:textId="00A7E3C5" w:rsidR="00897DE9" w:rsidRPr="003A36D8" w:rsidRDefault="009A43C9" w:rsidP="009A43C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6D8">
        <w:rPr>
          <w:rFonts w:ascii="Times New Roman" w:hAnsi="Times New Roman" w:cs="Times New Roman"/>
          <w:sz w:val="28"/>
          <w:szCs w:val="28"/>
        </w:rPr>
        <w:t>- Bảo tồn cảnh quan thiên nhiên.</w:t>
      </w:r>
    </w:p>
    <w:p w14:paraId="4E63C952" w14:textId="727153C7" w:rsidR="009A43C9" w:rsidRPr="003A36D8" w:rsidRDefault="009A43C9" w:rsidP="009A43C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6D8">
        <w:rPr>
          <w:rFonts w:ascii="Times New Roman" w:hAnsi="Times New Roman" w:cs="Times New Roman"/>
          <w:sz w:val="28"/>
          <w:szCs w:val="28"/>
        </w:rPr>
        <w:t>- Ứng phó với biến đổi khí hậu.</w:t>
      </w:r>
    </w:p>
    <w:p w14:paraId="43F8A412" w14:textId="51DD09B8" w:rsidR="00897DE9" w:rsidRPr="003A36D8" w:rsidRDefault="00897DE9" w:rsidP="009A43C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6D8">
        <w:rPr>
          <w:rFonts w:ascii="Times New Roman" w:hAnsi="Times New Roman" w:cs="Times New Roman"/>
          <w:b/>
          <w:sz w:val="28"/>
          <w:szCs w:val="28"/>
        </w:rPr>
        <w:t xml:space="preserve">* Chủ đề </w:t>
      </w:r>
      <w:r w:rsidR="009A43C9" w:rsidRPr="003A36D8">
        <w:rPr>
          <w:rFonts w:ascii="Times New Roman" w:hAnsi="Times New Roman" w:cs="Times New Roman"/>
          <w:b/>
          <w:sz w:val="28"/>
          <w:szCs w:val="28"/>
        </w:rPr>
        <w:t>8</w:t>
      </w:r>
      <w:r w:rsidRPr="003A36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43C9" w:rsidRPr="003A36D8">
        <w:rPr>
          <w:rFonts w:ascii="Times New Roman" w:hAnsi="Times New Roman" w:cs="Times New Roman"/>
          <w:b/>
          <w:sz w:val="28"/>
          <w:szCs w:val="28"/>
        </w:rPr>
        <w:t>Khám phá thế giới nghề nghiệp</w:t>
      </w:r>
    </w:p>
    <w:p w14:paraId="597A36A0" w14:textId="54C74411" w:rsidR="00897DE9" w:rsidRPr="003A36D8" w:rsidRDefault="009A43C9" w:rsidP="009A43C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6D8">
        <w:rPr>
          <w:rFonts w:ascii="Times New Roman" w:hAnsi="Times New Roman" w:cs="Times New Roman"/>
          <w:sz w:val="28"/>
          <w:szCs w:val="28"/>
        </w:rPr>
        <w:t>- Thế giới nghề nghiệp quanh ta.</w:t>
      </w:r>
    </w:p>
    <w:p w14:paraId="7B8B10F2" w14:textId="60579501" w:rsidR="009A43C9" w:rsidRPr="003A36D8" w:rsidRDefault="009A43C9" w:rsidP="009A43C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6D8">
        <w:rPr>
          <w:rFonts w:ascii="Times New Roman" w:hAnsi="Times New Roman" w:cs="Times New Roman"/>
          <w:sz w:val="28"/>
          <w:szCs w:val="28"/>
        </w:rPr>
        <w:t>- Khám phá nghề truyền thống ở nước ta.</w:t>
      </w:r>
    </w:p>
    <w:p w14:paraId="1AFC3848" w14:textId="1DA14495" w:rsidR="009A43C9" w:rsidRPr="003A36D8" w:rsidRDefault="009A43C9" w:rsidP="009A43C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6D8">
        <w:rPr>
          <w:rFonts w:ascii="Times New Roman" w:hAnsi="Times New Roman" w:cs="Times New Roman"/>
          <w:sz w:val="28"/>
          <w:szCs w:val="28"/>
        </w:rPr>
        <w:t>- Trải nghiệm nghề truyền thống.</w:t>
      </w:r>
    </w:p>
    <w:p w14:paraId="7D0263C2" w14:textId="703485F7" w:rsidR="00897DE9" w:rsidRPr="003A36D8" w:rsidRDefault="00897DE9" w:rsidP="009A4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* </w:t>
      </w:r>
      <w:r w:rsidR="006F4B02" w:rsidRPr="003A36D8">
        <w:rPr>
          <w:rFonts w:ascii="Times New Roman" w:hAnsi="Times New Roman" w:cs="Times New Roman"/>
          <w:b/>
          <w:sz w:val="28"/>
          <w:szCs w:val="28"/>
        </w:rPr>
        <w:t xml:space="preserve">Chủ đề </w:t>
      </w:r>
      <w:r w:rsidR="009A43C9" w:rsidRPr="003A36D8">
        <w:rPr>
          <w:rFonts w:ascii="Times New Roman" w:hAnsi="Times New Roman" w:cs="Times New Roman"/>
          <w:b/>
          <w:sz w:val="28"/>
          <w:szCs w:val="28"/>
        </w:rPr>
        <w:t>9</w:t>
      </w:r>
      <w:r w:rsidRPr="003A36D8">
        <w:rPr>
          <w:rFonts w:ascii="Times New Roman" w:hAnsi="Times New Roman" w:cs="Times New Roman"/>
          <w:b/>
          <w:sz w:val="28"/>
          <w:szCs w:val="28"/>
        </w:rPr>
        <w:t>.</w:t>
      </w:r>
      <w:r w:rsidR="006F4B02"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9A43C9" w:rsidRPr="003A36D8">
        <w:rPr>
          <w:rFonts w:ascii="Times New Roman" w:eastAsia="Times" w:hAnsi="Times New Roman" w:cs="Times New Roman"/>
          <w:b/>
          <w:color w:val="000000"/>
          <w:sz w:val="28"/>
          <w:szCs w:val="28"/>
        </w:rPr>
        <w:t>Hiểu bản thân – Chọn đúng nghề</w:t>
      </w:r>
      <w:r w:rsidR="006F4B02"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00000009" w14:textId="0DAE6378" w:rsidR="00275595" w:rsidRPr="003A36D8" w:rsidRDefault="009A43C9" w:rsidP="009A4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- Em với nghề truyền thống.</w:t>
      </w:r>
    </w:p>
    <w:p w14:paraId="762A9FEC" w14:textId="0A34B500" w:rsidR="009A43C9" w:rsidRPr="003A36D8" w:rsidRDefault="009A43C9" w:rsidP="009A4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- Em tập làm nghề truyền thống.</w:t>
      </w:r>
    </w:p>
    <w:p w14:paraId="2310645E" w14:textId="569B5858" w:rsidR="009A43C9" w:rsidRPr="003A36D8" w:rsidRDefault="009A43C9" w:rsidP="009A4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- Trổ tài chế biến món ăn truyền thống.</w:t>
      </w:r>
    </w:p>
    <w:p w14:paraId="0000000F" w14:textId="3A58E872" w:rsidR="00275595" w:rsidRPr="003A36D8" w:rsidRDefault="00626B7B" w:rsidP="009A4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 xml:space="preserve">II. </w:t>
      </w:r>
      <w:r w:rsidR="006F4B02" w:rsidRPr="003A36D8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CÂU HỎI ÔN TẬP</w:t>
      </w:r>
      <w:r w:rsidR="006F4B02" w:rsidRPr="003A36D8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14:paraId="0F5BCBDD" w14:textId="5070CD3D" w:rsidR="006F4B02" w:rsidRPr="003A36D8" w:rsidRDefault="006F4B02" w:rsidP="00353A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63" w:right="1" w:firstLine="27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1. </w:t>
      </w:r>
      <w:bookmarkStart w:id="0" w:name="_Hlk121928535"/>
      <w:r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Em hãy nêu những việc </w:t>
      </w:r>
      <w:r w:rsidR="00775CF0"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nên làm/ </w:t>
      </w:r>
      <w:r w:rsidR="0097140F"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không nên làm để bảo tồn cảnh quan thiên nhiên</w:t>
      </w:r>
      <w:r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 (ít nhất 5 việc).</w:t>
      </w: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10F73851" w14:textId="54352385" w:rsidR="006F4B02" w:rsidRPr="003A36D8" w:rsidRDefault="006F4B02" w:rsidP="00353A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63" w:right="1" w:firstLine="27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2. Em </w:t>
      </w:r>
      <w:r w:rsidR="00D25303"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hãy nêu những việc nên làm để góp phần làm giảm thiểu biến đổi khí hậ</w:t>
      </w:r>
      <w:r w:rsidR="007B7B5A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u             </w:t>
      </w:r>
      <w:r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(ít nhất </w:t>
      </w:r>
      <w:r w:rsidR="009040ED"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4</w:t>
      </w:r>
      <w:r w:rsidRPr="003A36D8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 việc)?</w:t>
      </w: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3E30F4B8" w14:textId="37983C57" w:rsidR="00EA6756" w:rsidRPr="003A36D8" w:rsidRDefault="00EA6756" w:rsidP="00353A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63" w:right="1" w:firstLine="27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3. Em hãy kể tên những nghề truyền thống ở nước ta mà em biết (ít nhất </w:t>
      </w:r>
      <w:r w:rsidR="009040ED"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3</w:t>
      </w: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nghề)</w:t>
      </w:r>
    </w:p>
    <w:p w14:paraId="4A59F867" w14:textId="74B9A029" w:rsidR="00EA6756" w:rsidRPr="003A36D8" w:rsidRDefault="00EA6756" w:rsidP="00353A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63" w:right="1" w:firstLine="27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4. Em hãy nêu những đức tính của bản thân phù hợp với công việc của nghề truy</w:t>
      </w:r>
      <w:r w:rsidR="007B7B5A">
        <w:rPr>
          <w:rFonts w:ascii="Times New Roman" w:eastAsia="Times" w:hAnsi="Times New Roman" w:cs="Times New Roman"/>
          <w:color w:val="000000"/>
          <w:sz w:val="28"/>
          <w:szCs w:val="28"/>
        </w:rPr>
        <w:t>ề</w:t>
      </w: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n thống (ít nhất </w:t>
      </w:r>
      <w:r w:rsidR="009040ED"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4</w:t>
      </w: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đức tính)</w:t>
      </w:r>
    </w:p>
    <w:p w14:paraId="4B25D9B4" w14:textId="488ABF76" w:rsidR="00EA6756" w:rsidRPr="003A36D8" w:rsidRDefault="00EA6756" w:rsidP="00353A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63" w:right="1" w:firstLine="27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5. </w:t>
      </w:r>
      <w:r w:rsidR="006147DF"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Trang nói với Hà: “</w:t>
      </w:r>
      <w:r w:rsidR="006147DF" w:rsidRPr="007B7B5A">
        <w:rPr>
          <w:rFonts w:ascii="Times New Roman" w:eastAsia="Times" w:hAnsi="Times New Roman" w:cs="Times New Roman"/>
          <w:i/>
          <w:color w:val="000000"/>
          <w:sz w:val="28"/>
          <w:szCs w:val="28"/>
        </w:rPr>
        <w:t xml:space="preserve">Cô Hoan hàng xóm nhà tớ làm cô làm công nhân môi trường đô thị. Hôm nào cô cũng phải đi làm </w:t>
      </w:r>
      <w:r w:rsidR="00353AB2" w:rsidRPr="007B7B5A">
        <w:rPr>
          <w:rFonts w:ascii="Times New Roman" w:eastAsia="Times" w:hAnsi="Times New Roman" w:cs="Times New Roman"/>
          <w:i/>
          <w:color w:val="000000"/>
          <w:sz w:val="28"/>
          <w:szCs w:val="28"/>
        </w:rPr>
        <w:t xml:space="preserve">từ sáng sớm </w:t>
      </w:r>
      <w:r w:rsidR="006147DF" w:rsidRPr="007B7B5A">
        <w:rPr>
          <w:rFonts w:ascii="Times New Roman" w:eastAsia="Times" w:hAnsi="Times New Roman" w:cs="Times New Roman"/>
          <w:i/>
          <w:color w:val="000000"/>
          <w:sz w:val="28"/>
          <w:szCs w:val="28"/>
        </w:rPr>
        <w:t>đến khuy</w:t>
      </w:r>
      <w:r w:rsidR="00353AB2" w:rsidRPr="007B7B5A">
        <w:rPr>
          <w:rFonts w:ascii="Times New Roman" w:eastAsia="Times" w:hAnsi="Times New Roman" w:cs="Times New Roman"/>
          <w:i/>
          <w:color w:val="000000"/>
          <w:sz w:val="28"/>
          <w:szCs w:val="28"/>
        </w:rPr>
        <w:t>a</w:t>
      </w:r>
      <w:r w:rsidR="006147DF" w:rsidRPr="007B7B5A">
        <w:rPr>
          <w:rFonts w:ascii="Times New Roman" w:eastAsia="Times" w:hAnsi="Times New Roman" w:cs="Times New Roman"/>
          <w:i/>
          <w:color w:val="000000"/>
          <w:sz w:val="28"/>
          <w:szCs w:val="28"/>
        </w:rPr>
        <w:t xml:space="preserve"> mới về. Tớ không thích công việc của cô ấy tí nào cả</w:t>
      </w:r>
      <w:r w:rsidR="006147DF"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”</w:t>
      </w:r>
    </w:p>
    <w:p w14:paraId="404842E4" w14:textId="60AA7C78" w:rsidR="006147DF" w:rsidRPr="003A36D8" w:rsidRDefault="006147DF" w:rsidP="00353A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63" w:right="1" w:firstLine="27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Em có nhận xét gì về thái độ của Trang đối với công việc của cô Hoan? Nếu là Hà, em sẽ nói gì vớ</w:t>
      </w:r>
      <w:r w:rsidR="002224A7"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i Trang</w:t>
      </w:r>
      <w:r w:rsidRPr="003A36D8">
        <w:rPr>
          <w:rFonts w:ascii="Times New Roman" w:eastAsia="Times" w:hAnsi="Times New Roman" w:cs="Times New Roman"/>
          <w:color w:val="000000"/>
          <w:sz w:val="28"/>
          <w:szCs w:val="28"/>
        </w:rPr>
        <w:t>?</w:t>
      </w:r>
    </w:p>
    <w:bookmarkEnd w:id="0"/>
    <w:p w14:paraId="00000012" w14:textId="52BBA45C" w:rsidR="00275595" w:rsidRPr="003A36D8" w:rsidRDefault="00332813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3A36D8">
        <w:rPr>
          <w:rFonts w:ascii="Times New Roman" w:eastAsia="Times" w:hAnsi="Times New Roman" w:cs="Times New Roman"/>
          <w:b/>
          <w:color w:val="000000"/>
          <w:sz w:val="28"/>
          <w:szCs w:val="28"/>
        </w:rPr>
        <w:t>KHỐI CN</w:t>
      </w:r>
      <w:r w:rsidR="00B625EF" w:rsidRPr="003A36D8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duyệt                                                                        </w:t>
      </w:r>
      <w:r w:rsidR="006F4B02" w:rsidRPr="003A36D8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  <w:r w:rsidR="00B625EF" w:rsidRPr="003A36D8">
        <w:rPr>
          <w:rFonts w:ascii="Times New Roman" w:eastAsia="Times" w:hAnsi="Times New Roman" w:cs="Times New Roman"/>
          <w:b/>
          <w:color w:val="000000"/>
          <w:sz w:val="28"/>
          <w:szCs w:val="28"/>
        </w:rPr>
        <w:t>BGH duyệt</w:t>
      </w:r>
    </w:p>
    <w:p w14:paraId="039D3697" w14:textId="4143F82D" w:rsidR="003C3E98" w:rsidRPr="003A36D8" w:rsidRDefault="003C3E98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bookmarkStart w:id="1" w:name="_GoBack"/>
      <w:bookmarkEnd w:id="1"/>
    </w:p>
    <w:p w14:paraId="6794AE76" w14:textId="4DF5D615" w:rsidR="003C3E98" w:rsidRPr="003A36D8" w:rsidRDefault="003C3E98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p w14:paraId="6B22CF13" w14:textId="316EF7E0" w:rsidR="003C3E98" w:rsidRPr="003A36D8" w:rsidRDefault="003C3E98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sectPr w:rsidR="003C3E98" w:rsidRPr="003A36D8" w:rsidSect="008862A7">
      <w:pgSz w:w="11907" w:h="16840" w:code="9"/>
      <w:pgMar w:top="1134" w:right="851" w:bottom="1134" w:left="1134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DD1B9" w14:textId="77777777" w:rsidR="006D3DC0" w:rsidRDefault="006D3DC0" w:rsidP="00B625EF">
      <w:pPr>
        <w:spacing w:line="240" w:lineRule="auto"/>
      </w:pPr>
      <w:r>
        <w:separator/>
      </w:r>
    </w:p>
  </w:endnote>
  <w:endnote w:type="continuationSeparator" w:id="0">
    <w:p w14:paraId="65D1E60C" w14:textId="77777777" w:rsidR="006D3DC0" w:rsidRDefault="006D3DC0" w:rsidP="00B62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27A87736-B5F4-4587-9846-7D60BAB8E677}"/>
    <w:embedItalic r:id="rId2" w:fontKey="{5E8794C6-06AA-4448-BB04-E38C3D4FA8B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30AA19F-CB40-4D2F-94A2-5063E0E972BA}"/>
    <w:embedBold r:id="rId4" w:fontKey="{27F675D4-E9A6-40B4-89B8-078CB097DEB6}"/>
    <w:embedItalic r:id="rId5" w:fontKey="{1F94740F-B224-4DF7-8830-B5D2AAED6A9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14F0FA46-D4DC-41EC-B06E-F70762181F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5EEF3BA-2874-45AA-9AD9-0EB8DC5AEB0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74628" w14:textId="77777777" w:rsidR="006D3DC0" w:rsidRDefault="006D3DC0" w:rsidP="00B625EF">
      <w:pPr>
        <w:spacing w:line="240" w:lineRule="auto"/>
      </w:pPr>
      <w:r>
        <w:separator/>
      </w:r>
    </w:p>
  </w:footnote>
  <w:footnote w:type="continuationSeparator" w:id="0">
    <w:p w14:paraId="487DFA85" w14:textId="77777777" w:rsidR="006D3DC0" w:rsidRDefault="006D3DC0" w:rsidP="00B625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569E0"/>
    <w:multiLevelType w:val="hybridMultilevel"/>
    <w:tmpl w:val="C6762AF4"/>
    <w:lvl w:ilvl="0" w:tplc="FC7CC270">
      <w:start w:val="1"/>
      <w:numFmt w:val="upperRoman"/>
      <w:lvlText w:val="%1."/>
      <w:lvlJc w:val="left"/>
      <w:pPr>
        <w:ind w:left="10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" w15:restartNumberingAfterBreak="0">
    <w:nsid w:val="682C2D69"/>
    <w:multiLevelType w:val="hybridMultilevel"/>
    <w:tmpl w:val="AECC64E0"/>
    <w:lvl w:ilvl="0" w:tplc="DEE803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595"/>
    <w:rsid w:val="000F7F35"/>
    <w:rsid w:val="00164399"/>
    <w:rsid w:val="002224A7"/>
    <w:rsid w:val="0022261F"/>
    <w:rsid w:val="00275595"/>
    <w:rsid w:val="00292761"/>
    <w:rsid w:val="002A3DF9"/>
    <w:rsid w:val="002E2028"/>
    <w:rsid w:val="00332813"/>
    <w:rsid w:val="00353AB2"/>
    <w:rsid w:val="003A36D8"/>
    <w:rsid w:val="003C3E98"/>
    <w:rsid w:val="003F45ED"/>
    <w:rsid w:val="005E40B1"/>
    <w:rsid w:val="005F40F1"/>
    <w:rsid w:val="005F73CF"/>
    <w:rsid w:val="006147DF"/>
    <w:rsid w:val="00626B7B"/>
    <w:rsid w:val="00637BD7"/>
    <w:rsid w:val="006440D3"/>
    <w:rsid w:val="006B4C61"/>
    <w:rsid w:val="006D3DC0"/>
    <w:rsid w:val="006F4B02"/>
    <w:rsid w:val="00770FE1"/>
    <w:rsid w:val="00775CF0"/>
    <w:rsid w:val="007B7B5A"/>
    <w:rsid w:val="008862A7"/>
    <w:rsid w:val="00897DE9"/>
    <w:rsid w:val="008C354F"/>
    <w:rsid w:val="008D2937"/>
    <w:rsid w:val="009040ED"/>
    <w:rsid w:val="00955335"/>
    <w:rsid w:val="0097140F"/>
    <w:rsid w:val="009832E6"/>
    <w:rsid w:val="009A43C9"/>
    <w:rsid w:val="00A956D1"/>
    <w:rsid w:val="00AA6515"/>
    <w:rsid w:val="00B625EF"/>
    <w:rsid w:val="00BC72D9"/>
    <w:rsid w:val="00C40E1D"/>
    <w:rsid w:val="00C56B6E"/>
    <w:rsid w:val="00CD2738"/>
    <w:rsid w:val="00D25303"/>
    <w:rsid w:val="00EA6756"/>
    <w:rsid w:val="00F0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A3CE1"/>
  <w15:docId w15:val="{2A384D42-01B7-4209-8DCB-C671FF3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F73C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7D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25E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5EF"/>
  </w:style>
  <w:style w:type="paragraph" w:styleId="Footer">
    <w:name w:val="footer"/>
    <w:basedOn w:val="Normal"/>
    <w:link w:val="FooterChar"/>
    <w:uiPriority w:val="99"/>
    <w:unhideWhenUsed/>
    <w:rsid w:val="00B625E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 Nga</dc:creator>
  <cp:lastModifiedBy>HP</cp:lastModifiedBy>
  <cp:revision>26</cp:revision>
  <dcterms:created xsi:type="dcterms:W3CDTF">2022-12-14T09:18:00Z</dcterms:created>
  <dcterms:modified xsi:type="dcterms:W3CDTF">2023-04-18T05:25:00Z</dcterms:modified>
</cp:coreProperties>
</file>