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37F1E77" w:rsidR="00275595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8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TRƯỜNG THCS NGUYỄN LÂN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1EC09BAA" w14:textId="77777777" w:rsidR="00332813" w:rsidRPr="00B625EF" w:rsidRDefault="00332813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8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14:paraId="00000003" w14:textId="77777777" w:rsidR="00275595" w:rsidRPr="00B625EF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NỘI DUNG ÔN TẬP HỌC KỲ I </w:t>
      </w:r>
      <w:r w:rsidRPr="00B625EF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00000004" w14:textId="77777777" w:rsidR="00275595" w:rsidRPr="00B625EF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HOẠT ĐỘNG TRẢI NGHIỆM, HƯỚNG NGHIỆP LỚP 6</w:t>
      </w:r>
      <w:r w:rsidRPr="00B625EF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00000005" w14:textId="5E2099D4" w:rsidR="00275595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NĂM HỌC 2021 – 2022</w:t>
      </w:r>
      <w:r w:rsidRPr="00B625EF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5ECF5F8F" w14:textId="77777777" w:rsidR="00BB4FA6" w:rsidRDefault="00BB4FA6" w:rsidP="00BB4FA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14:paraId="00000006" w14:textId="1A920C9D" w:rsidR="00275595" w:rsidRPr="00626B7B" w:rsidRDefault="00BB4FA6" w:rsidP="00BB4FA6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I. </w:t>
      </w:r>
      <w:bookmarkStart w:id="0" w:name="_GoBack"/>
      <w:bookmarkEnd w:id="0"/>
      <w:r w:rsidR="006F4B02" w:rsidRPr="00626B7B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KIẾN THỨC TRỌNG TÂM</w:t>
      </w:r>
      <w:r w:rsidR="006F4B02" w:rsidRPr="00626B7B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22D08ABC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b/>
          <w:sz w:val="28"/>
          <w:szCs w:val="28"/>
        </w:rPr>
        <w:t xml:space="preserve">* Chủ đề 1. </w:t>
      </w:r>
      <w:r w:rsidRPr="00B625EF">
        <w:rPr>
          <w:rFonts w:ascii="Times New Roman" w:hAnsi="Times New Roman" w:cs="Times New Roman"/>
          <w:sz w:val="28"/>
          <w:szCs w:val="28"/>
        </w:rPr>
        <w:t>Em với nhà trường:</w:t>
      </w:r>
    </w:p>
    <w:p w14:paraId="356705F8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- Lớp học mới của em.</w:t>
      </w:r>
    </w:p>
    <w:p w14:paraId="4C5CD35C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- Truyền thống trường em.</w:t>
      </w:r>
    </w:p>
    <w:p w14:paraId="20254937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- Điều chỉnh bản thân cho phù hợp với môi trường học tập mới.</w:t>
      </w:r>
    </w:p>
    <w:p w14:paraId="51767FD2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- Em và các bạn.</w:t>
      </w:r>
    </w:p>
    <w:p w14:paraId="43F8A412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b/>
          <w:sz w:val="28"/>
          <w:szCs w:val="28"/>
        </w:rPr>
        <w:t xml:space="preserve">* Chủ đề 2. </w:t>
      </w:r>
      <w:r w:rsidRPr="00B625EF">
        <w:rPr>
          <w:rFonts w:ascii="Times New Roman" w:hAnsi="Times New Roman" w:cs="Times New Roman"/>
          <w:sz w:val="28"/>
          <w:szCs w:val="28"/>
        </w:rPr>
        <w:t>Khám phá bản thân:</w:t>
      </w:r>
    </w:p>
    <w:p w14:paraId="34BB1D3B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- Em đã lớn hơn.</w:t>
      </w:r>
    </w:p>
    <w:p w14:paraId="095D4058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- Đức tính đặc trưng của em.</w:t>
      </w:r>
    </w:p>
    <w:p w14:paraId="597A36A0" w14:textId="77777777" w:rsidR="00897DE9" w:rsidRPr="00B625EF" w:rsidRDefault="00897DE9" w:rsidP="00B625EF">
      <w:pPr>
        <w:jc w:val="both"/>
        <w:rPr>
          <w:rFonts w:ascii="Times New Roman" w:hAnsi="Times New Roman" w:cs="Times New Roman"/>
          <w:sz w:val="28"/>
          <w:szCs w:val="28"/>
        </w:rPr>
      </w:pPr>
      <w:r w:rsidRPr="00B625EF">
        <w:rPr>
          <w:rFonts w:ascii="Times New Roman" w:hAnsi="Times New Roman" w:cs="Times New Roman"/>
          <w:sz w:val="28"/>
          <w:szCs w:val="28"/>
        </w:rPr>
        <w:t>- Sở thích và khả năng của em.</w:t>
      </w:r>
    </w:p>
    <w:p w14:paraId="7D0263C2" w14:textId="77777777" w:rsidR="00897DE9" w:rsidRPr="00B625EF" w:rsidRDefault="00897DE9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* </w:t>
      </w:r>
      <w:r w:rsidR="006F4B02" w:rsidRPr="00B625EF">
        <w:rPr>
          <w:rFonts w:ascii="Times New Roman" w:hAnsi="Times New Roman" w:cs="Times New Roman"/>
          <w:b/>
          <w:sz w:val="28"/>
          <w:szCs w:val="28"/>
        </w:rPr>
        <w:t>Chủ đề 3</w:t>
      </w:r>
      <w:r w:rsidRPr="00B625EF">
        <w:rPr>
          <w:rFonts w:ascii="Times New Roman" w:hAnsi="Times New Roman" w:cs="Times New Roman"/>
          <w:b/>
          <w:sz w:val="28"/>
          <w:szCs w:val="28"/>
        </w:rPr>
        <w:t>.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 Trách nhiệm với bản thân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08" w14:textId="7022AAE1" w:rsidR="00275595" w:rsidRPr="00B625EF" w:rsidRDefault="00897DE9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Tự chăm sóc bản thân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09" w14:textId="2C727071" w:rsidR="00275595" w:rsidRPr="00B625EF" w:rsidRDefault="00897DE9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 Ứng phó với thiên tai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0A" w14:textId="5B801945" w:rsidR="00275595" w:rsidRPr="00B625EF" w:rsidRDefault="00897DE9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b/>
          <w:bCs/>
          <w:color w:val="000000"/>
          <w:sz w:val="28"/>
          <w:szCs w:val="28"/>
          <w:highlight w:val="white"/>
        </w:rPr>
        <w:t xml:space="preserve">* </w:t>
      </w:r>
      <w:r w:rsidR="006F4B02" w:rsidRPr="00B625EF">
        <w:rPr>
          <w:rFonts w:ascii="Times New Roman" w:eastAsia="Times" w:hAnsi="Times New Roman" w:cs="Times New Roman"/>
          <w:b/>
          <w:bCs/>
          <w:color w:val="000000"/>
          <w:sz w:val="28"/>
          <w:szCs w:val="28"/>
          <w:highlight w:val="white"/>
        </w:rPr>
        <w:t>Chủ đề 4</w:t>
      </w:r>
      <w:r w:rsidRPr="00B625EF">
        <w:rPr>
          <w:rFonts w:ascii="Times New Roman" w:eastAsia="Times" w:hAnsi="Times New Roman" w:cs="Times New Roman"/>
          <w:b/>
          <w:bCs/>
          <w:color w:val="000000"/>
          <w:sz w:val="28"/>
          <w:szCs w:val="28"/>
          <w:highlight w:val="white"/>
        </w:rPr>
        <w:t>.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 Rèn luyện bản thân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571B297D" w14:textId="77777777" w:rsidR="00B625EF" w:rsidRPr="00B625EF" w:rsidRDefault="00897DE9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 Góc học tập của em</w:t>
      </w:r>
    </w:p>
    <w:p w14:paraId="33482247" w14:textId="77777777" w:rsidR="00B625EF" w:rsidRPr="00B625EF" w:rsidRDefault="00B625EF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6F4B02"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Sắp xếp nơi ở của em</w:t>
      </w:r>
    </w:p>
    <w:p w14:paraId="77E23266" w14:textId="77777777" w:rsidR="00B625EF" w:rsidRDefault="00B625EF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 Giao tiếp phù hợp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0C" w14:textId="6F30A52F" w:rsidR="00275595" w:rsidRPr="00B625EF" w:rsidRDefault="00B625EF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- Chi tiêu hợp lí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0F" w14:textId="3A58E872" w:rsidR="00275595" w:rsidRPr="00B625EF" w:rsidRDefault="00626B7B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 xml:space="preserve">II. </w:t>
      </w:r>
      <w:r w:rsidR="006F4B02" w:rsidRPr="00B625EF">
        <w:rPr>
          <w:rFonts w:ascii="Times New Roman" w:eastAsia="Times" w:hAnsi="Times New Roman" w:cs="Times New Roman"/>
          <w:b/>
          <w:color w:val="000000"/>
          <w:sz w:val="28"/>
          <w:szCs w:val="28"/>
          <w:highlight w:val="white"/>
        </w:rPr>
        <w:t>CÂU HỎI ÔN TẬP</w:t>
      </w:r>
      <w:r w:rsidR="006F4B02" w:rsidRPr="00B625EF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</w:p>
    <w:p w14:paraId="0F5BCBDD" w14:textId="77777777" w:rsidR="006F4B02" w:rsidRPr="00B625EF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363" w:right="1" w:firstLine="27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1. </w:t>
      </w:r>
      <w:bookmarkStart w:id="1" w:name="_Hlk121928535"/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Em hãy nêu những việc cần làm để chăm sóc bản thân (ít nhất 5 việc).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10F73851" w14:textId="77777777" w:rsidR="006F4B02" w:rsidRPr="00B625EF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363" w:right="1" w:firstLine="27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2. Em đã làm gì để sắp xếp góc học tập khoa học, hiệu quả (ít nhất 3 việc)?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425ABADB" w14:textId="77777777" w:rsidR="006F4B02" w:rsidRPr="00B625EF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363" w:right="1" w:firstLine="27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3. Em đã làm gì để sắp xếp nơi ở gàng, ngăn nắp (ít nhất 3 việc)?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1D107ED1" w14:textId="77777777" w:rsidR="006F4B02" w:rsidRPr="00B625EF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363" w:right="1" w:firstLine="27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4. Hãy nêu những việc cần làm khi có bão và khi xảy ra dông, sét.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10" w14:textId="2DBF403F" w:rsidR="00275595" w:rsidRPr="00B625EF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363" w:right="1" w:firstLine="27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 xml:space="preserve">5. Nam đi học muộn nên cổng trường đã đóng. Đang lúng túng không biết làm 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00000011" w14:textId="3C77C6CC" w:rsidR="00275595" w:rsidRDefault="006F4B02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722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B625EF">
        <w:rPr>
          <w:rFonts w:ascii="Times New Roman" w:eastAsia="Times" w:hAnsi="Times New Roman" w:cs="Times New Roman"/>
          <w:color w:val="000000"/>
          <w:sz w:val="28"/>
          <w:szCs w:val="28"/>
          <w:highlight w:val="white"/>
        </w:rPr>
        <w:t>thế nào thì Nam nhìn thấy bóng bác bảo vệ. Nam vội gọi bác và nói: “Bác mở cửa đi”. Nếu trong tình huống của Nam, em sẽ nói gì với bác bảo vệ? Vì sao em nói như vậy?</w:t>
      </w:r>
      <w:r w:rsidRPr="00B625EF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</w:p>
    <w:p w14:paraId="5A1248DD" w14:textId="77777777" w:rsidR="00332813" w:rsidRPr="00B625EF" w:rsidRDefault="00332813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ind w:left="722"/>
        <w:jc w:val="both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bookmarkEnd w:id="1"/>
    <w:p w14:paraId="00000012" w14:textId="40E9335E" w:rsidR="00275595" w:rsidRPr="00B625EF" w:rsidRDefault="00332813" w:rsidP="00B625E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>KHỐI CN</w:t>
      </w:r>
      <w:r w:rsidR="00B625EF" w:rsidRPr="00B625EF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duyệt                                                                        </w:t>
      </w:r>
      <w:r w:rsidR="006F4B02" w:rsidRPr="00B625EF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  <w:r w:rsidR="00B625EF" w:rsidRPr="00B625EF">
        <w:rPr>
          <w:rFonts w:ascii="Times New Roman" w:eastAsia="Times" w:hAnsi="Times New Roman" w:cs="Times New Roman"/>
          <w:b/>
          <w:color w:val="000000"/>
          <w:sz w:val="28"/>
          <w:szCs w:val="28"/>
        </w:rPr>
        <w:t>BGH duyệt</w:t>
      </w:r>
    </w:p>
    <w:sectPr w:rsidR="00275595" w:rsidRPr="00B625EF" w:rsidSect="008862A7">
      <w:pgSz w:w="11907" w:h="16840" w:code="9"/>
      <w:pgMar w:top="1134" w:right="851" w:bottom="1134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68FE1" w14:textId="77777777" w:rsidR="007416E9" w:rsidRDefault="007416E9" w:rsidP="00B625EF">
      <w:pPr>
        <w:spacing w:line="240" w:lineRule="auto"/>
      </w:pPr>
      <w:r>
        <w:separator/>
      </w:r>
    </w:p>
  </w:endnote>
  <w:endnote w:type="continuationSeparator" w:id="0">
    <w:p w14:paraId="63C7D56F" w14:textId="77777777" w:rsidR="007416E9" w:rsidRDefault="007416E9" w:rsidP="00B62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E90E766-DD8D-42D3-9413-91296C18929F}"/>
    <w:embedItalic r:id="rId2" w:fontKey="{57D4148B-83A9-4EE4-9B96-02E015DFAE12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C776CB9-C79B-4D72-908D-9560745B9FEA}"/>
    <w:embedBold r:id="rId4" w:fontKey="{E60F708D-0EBD-4D74-8699-E39B185FC3D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287B6F1-D2D4-4E2F-A048-300AF26608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E7C2189-2A2C-45D3-8B11-A4901EAC9FD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7ADF9" w14:textId="77777777" w:rsidR="007416E9" w:rsidRDefault="007416E9" w:rsidP="00B625EF">
      <w:pPr>
        <w:spacing w:line="240" w:lineRule="auto"/>
      </w:pPr>
      <w:r>
        <w:separator/>
      </w:r>
    </w:p>
  </w:footnote>
  <w:footnote w:type="continuationSeparator" w:id="0">
    <w:p w14:paraId="18E13137" w14:textId="77777777" w:rsidR="007416E9" w:rsidRDefault="007416E9" w:rsidP="00B625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569E0"/>
    <w:multiLevelType w:val="hybridMultilevel"/>
    <w:tmpl w:val="C6762AF4"/>
    <w:lvl w:ilvl="0" w:tplc="FC7CC270">
      <w:start w:val="1"/>
      <w:numFmt w:val="upperRoman"/>
      <w:lvlText w:val="%1."/>
      <w:lvlJc w:val="left"/>
      <w:pPr>
        <w:ind w:left="10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" w15:restartNumberingAfterBreak="0">
    <w:nsid w:val="682C2D69"/>
    <w:multiLevelType w:val="hybridMultilevel"/>
    <w:tmpl w:val="AECC64E0"/>
    <w:lvl w:ilvl="0" w:tplc="DEE803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595"/>
    <w:rsid w:val="00275595"/>
    <w:rsid w:val="00292761"/>
    <w:rsid w:val="00332813"/>
    <w:rsid w:val="003F45ED"/>
    <w:rsid w:val="005E40B1"/>
    <w:rsid w:val="005F40F1"/>
    <w:rsid w:val="00626B7B"/>
    <w:rsid w:val="006440D3"/>
    <w:rsid w:val="006F4B02"/>
    <w:rsid w:val="007416E9"/>
    <w:rsid w:val="008862A7"/>
    <w:rsid w:val="00897DE9"/>
    <w:rsid w:val="00955335"/>
    <w:rsid w:val="009832E6"/>
    <w:rsid w:val="00B625EF"/>
    <w:rsid w:val="00BB4FA6"/>
    <w:rsid w:val="00C40E1D"/>
    <w:rsid w:val="00C5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A3CE1"/>
  <w15:docId w15:val="{2A384D42-01B7-4209-8DCB-C671FF3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97D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5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5EF"/>
  </w:style>
  <w:style w:type="paragraph" w:styleId="Footer">
    <w:name w:val="footer"/>
    <w:basedOn w:val="Normal"/>
    <w:link w:val="FooterChar"/>
    <w:uiPriority w:val="99"/>
    <w:unhideWhenUsed/>
    <w:rsid w:val="00B625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 Nga</dc:creator>
  <cp:lastModifiedBy>Admin</cp:lastModifiedBy>
  <cp:revision>10</cp:revision>
  <dcterms:created xsi:type="dcterms:W3CDTF">2022-12-14T09:18:00Z</dcterms:created>
  <dcterms:modified xsi:type="dcterms:W3CDTF">2023-07-24T15:21:00Z</dcterms:modified>
</cp:coreProperties>
</file>