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77AE" w14:textId="4EB52ED0" w:rsidR="00941027" w:rsidRPr="00E7775A" w:rsidRDefault="00EE06DC" w:rsidP="000B4BC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TIẾT 6: </w:t>
      </w:r>
      <w:r w:rsidR="0028220E"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BÀI 1</w:t>
      </w:r>
      <w:r w:rsidR="00941027"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9</w:t>
      </w:r>
      <w:r w:rsidR="0028220E"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28220E" w:rsidRPr="00E77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HÌNH </w:t>
      </w:r>
      <w:r w:rsidR="00941027" w:rsidRPr="00E77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CHỮ NHẬT. HÌNH THOI.</w:t>
      </w:r>
    </w:p>
    <w:p w14:paraId="04D69E82" w14:textId="09536347" w:rsidR="0028220E" w:rsidRDefault="00941027" w:rsidP="00E7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HÌNH BÌNH HÀNH. HÌNH THANG </w:t>
      </w:r>
      <w:r w:rsidR="0028220E"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</w:t>
      </w:r>
      <w:r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28220E" w:rsidRPr="00E777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TIẾT)</w:t>
      </w:r>
    </w:p>
    <w:p w14:paraId="5AFD4FC8" w14:textId="77777777" w:rsidR="0028220E" w:rsidRPr="00E7775A" w:rsidRDefault="0028220E" w:rsidP="00E7775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A. MỤC TIÊU</w:t>
      </w:r>
    </w:p>
    <w:p w14:paraId="42EA8BDD" w14:textId="66DB22DA" w:rsidR="0028220E" w:rsidRPr="00E7775A" w:rsidRDefault="0028220E" w:rsidP="00E7775A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1. Về kiến thức</w:t>
      </w:r>
    </w:p>
    <w:p w14:paraId="64D73B5C" w14:textId="50899C12" w:rsidR="00AE75EC" w:rsidRPr="000B4BCF" w:rsidRDefault="00DF1B7A" w:rsidP="00E7775A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Mô tả được một số yếu tố cơ bản (cạnh, </w:t>
      </w:r>
      <w:r w:rsidR="00011368" w:rsidRPr="000B4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</w:t>
      </w:r>
      <w:r w:rsidRPr="000B4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óc, đường chéo) của hình thang cân. </w:t>
      </w:r>
    </w:p>
    <w:p w14:paraId="243A8EA2" w14:textId="487AE211" w:rsidR="00AE75EC" w:rsidRPr="00E7775A" w:rsidRDefault="00AE75EC" w:rsidP="00E7775A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B4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HS nhận biết</w:t>
      </w:r>
      <w:r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được sự bằng nhau của các góc, các cạnh, </w:t>
      </w:r>
      <w:r w:rsidR="000B4B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các </w:t>
      </w:r>
      <w:r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đường chéo của hình 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thang cân</w:t>
      </w:r>
    </w:p>
    <w:p w14:paraId="2848E6BF" w14:textId="290F194F" w:rsidR="0028220E" w:rsidRPr="00E7775A" w:rsidRDefault="0028220E" w:rsidP="00E7775A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. 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Về n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ăng lực</w:t>
      </w:r>
    </w:p>
    <w:p w14:paraId="48AE7DBA" w14:textId="706CBCF8" w:rsidR="008439B7" w:rsidRPr="00E7775A" w:rsidRDefault="003D3CEF" w:rsidP="00E7775A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8220E"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Năng lực chung:</w:t>
      </w:r>
      <w:r w:rsidR="0028220E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8220E"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Giao tiếp và hợ</w:t>
      </w:r>
      <w:r w:rsidR="00C33ECC"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p tác, </w:t>
      </w:r>
      <w:r w:rsidR="00C33ECC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g</w:t>
      </w:r>
      <w:r w:rsidR="0028220E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iải quyết vấn đề và sáng tạo</w:t>
      </w:r>
      <w:r w:rsidR="006939C0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8220E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8220E"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</w:r>
    </w:p>
    <w:p w14:paraId="452B2E1C" w14:textId="3D7B9276" w:rsidR="0028220E" w:rsidRPr="00E7775A" w:rsidRDefault="003D3CEF" w:rsidP="00E7775A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* </w:t>
      </w:r>
      <w:r w:rsidR="0028220E"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Năng lực đặc thù:</w:t>
      </w:r>
      <w:r w:rsidR="0028220E"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2494D019" w14:textId="7A612922" w:rsidR="0028220E" w:rsidRPr="00E7775A" w:rsidRDefault="0028220E" w:rsidP="00E7775A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Năng lực sử dụng ngôn ngữ toán học: HS hiểu được </w:t>
      </w:r>
      <w:r w:rsidR="004740A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một số yếu tố cơ bản: cạnh</w:t>
      </w:r>
      <w:r w:rsidR="0001136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đáy, cạnh bên</w:t>
      </w:r>
      <w:r w:rsidR="004740A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01136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2 </w:t>
      </w:r>
      <w:r w:rsidR="004740A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góc</w:t>
      </w:r>
      <w:r w:rsidR="0001136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kề một đáy</w:t>
      </w:r>
      <w:r w:rsidR="004740A8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đường chéo của hình thang cân</w:t>
      </w: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7C002672" w14:textId="1838BBBB" w:rsidR="0028220E" w:rsidRPr="00E7775A" w:rsidRDefault="0028220E" w:rsidP="000B4BCF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- Năng lực mô hình hóa toán học: từ các </w:t>
      </w:r>
      <w:r w:rsidR="008439B7"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kiến thức đã học,</w:t>
      </w:r>
      <w:r w:rsidR="00DF27DD"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HS lấy được hình ảnh hình thang cân trong thực tế và </w:t>
      </w:r>
      <w:r w:rsidR="004740A8" w:rsidRPr="00E777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gấp giấy để tạo được hình thang cân.</w:t>
      </w:r>
    </w:p>
    <w:p w14:paraId="2CCFDBAD" w14:textId="77777777" w:rsidR="0028220E" w:rsidRPr="00E7775A" w:rsidRDefault="0028220E" w:rsidP="00E7775A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. 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Về p</w:t>
      </w:r>
      <w:r w:rsidRPr="00E777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vi-VN"/>
        </w:rPr>
        <w:t>hẩm chất:</w:t>
      </w: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</w:p>
    <w:p w14:paraId="3D2B43DB" w14:textId="7C7408B7" w:rsidR="0028220E" w:rsidRPr="00E7775A" w:rsidRDefault="0028220E" w:rsidP="00E7775A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Trách nhiệm: Có trách nhiệm khi thực hiện nhiệm vụ được giao.</w:t>
      </w:r>
    </w:p>
    <w:p w14:paraId="3FD6F164" w14:textId="0A7F4EFE" w:rsidR="0028220E" w:rsidRPr="00E7775A" w:rsidRDefault="0028220E" w:rsidP="00E7775A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Chăm chỉ: Hoàn thành nhiệm vụ học tập mà giáo viên đưa ra. Có ý thức tìm tòi, khám phá và vận dụng sáng tạo kiến thức để giải quyết vấn đề thực tiễn.</w:t>
      </w:r>
    </w:p>
    <w:p w14:paraId="4C75F40A" w14:textId="260D4B8C" w:rsidR="00E157D4" w:rsidRPr="00E157D4" w:rsidRDefault="0028220E" w:rsidP="00E157D4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vi-VN"/>
        </w:rPr>
      </w:pP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Trung thực: Báo cáo chính xác kết quả hoạt động của nhóm.</w:t>
      </w:r>
    </w:p>
    <w:p w14:paraId="64A6D990" w14:textId="0C419ECE" w:rsidR="0028220E" w:rsidRPr="00E7775A" w:rsidRDefault="0028220E" w:rsidP="00E7775A">
      <w:pPr>
        <w:tabs>
          <w:tab w:val="left" w:pos="720"/>
        </w:tabs>
        <w:spacing w:after="0" w:line="276" w:lineRule="auto"/>
        <w:outlineLvl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B. THIẾT BỊ DẠY HỌC VÀ HỌC LIỆU</w:t>
      </w:r>
    </w:p>
    <w:p w14:paraId="6FF55535" w14:textId="7E13D3F9" w:rsidR="0028220E" w:rsidRPr="00E7775A" w:rsidRDefault="0028220E" w:rsidP="00E7775A">
      <w:pPr>
        <w:tabs>
          <w:tab w:val="left" w:pos="59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1. Giáo viên: 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SGK; máy chiếu; thước; giấy màu; </w:t>
      </w:r>
      <w:r w:rsidR="000B4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các 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tam giác đề</w:t>
      </w:r>
      <w:r w:rsidR="00941027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="00EE06DC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B4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các </w:t>
      </w:r>
      <w:r w:rsidR="00EE06DC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hình thang cân</w:t>
      </w:r>
      <w:r w:rsidR="000B4BCF">
        <w:rPr>
          <w:rFonts w:ascii="Times New Roman" w:hAnsi="Times New Roman" w:cs="Times New Roman"/>
          <w:color w:val="000000" w:themeColor="text1"/>
          <w:sz w:val="28"/>
          <w:szCs w:val="28"/>
        </w:rPr>
        <w:t>; các phiếu nhóm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; kéo</w:t>
      </w:r>
      <w:r w:rsidR="00E157D4">
        <w:rPr>
          <w:rFonts w:ascii="Times New Roman" w:hAnsi="Times New Roman" w:cs="Times New Roman"/>
          <w:color w:val="000000" w:themeColor="text1"/>
          <w:sz w:val="28"/>
          <w:szCs w:val="28"/>
        </w:rPr>
        <w:t>, băng dính, keo</w:t>
      </w:r>
      <w:r w:rsidR="00941027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C9FFEB" w14:textId="65AFD863" w:rsidR="00E157D4" w:rsidRDefault="0028220E" w:rsidP="00E157D4">
      <w:pPr>
        <w:tabs>
          <w:tab w:val="left" w:pos="592"/>
        </w:tabs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2. Học sinh: 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 dùng học tập: bút, bộ êke (thước thẳng, thước đo góc, êke), bút chì, tẩ</w:t>
      </w:r>
      <w:r w:rsidR="000B4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y, </w:t>
      </w:r>
      <w:r w:rsidR="00EE06DC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3 tam giác đều bằng nhau</w:t>
      </w:r>
      <w:r w:rsidR="00E15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cạnh 4 cm</w:t>
      </w:r>
      <w:r w:rsidR="00EE06DC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giấy màu, </w:t>
      </w:r>
      <w:r w:rsidR="00E15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băng dính, </w:t>
      </w:r>
      <w:r w:rsidR="00EE06DC"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keo, </w:t>
      </w:r>
      <w:r w:rsidRPr="00E7775A">
        <w:rPr>
          <w:rFonts w:ascii="Times New Roman" w:hAnsi="Times New Roman" w:cs="Times New Roman"/>
          <w:color w:val="000000" w:themeColor="text1"/>
          <w:sz w:val="28"/>
          <w:szCs w:val="28"/>
        </w:rPr>
        <w:t>kéo.</w:t>
      </w:r>
    </w:p>
    <w:p w14:paraId="6A6D6419" w14:textId="64200E1B" w:rsidR="0028220E" w:rsidRPr="00E7775A" w:rsidRDefault="0028220E" w:rsidP="00E7775A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C. TIẾN TRÌNH DẠY HỌC</w:t>
      </w:r>
    </w:p>
    <w:p w14:paraId="57CF10C4" w14:textId="11B464BF" w:rsidR="0028220E" w:rsidRPr="000B4BCF" w:rsidRDefault="0028220E" w:rsidP="000B4BCF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I. TRƯỚC GIỜ HỌC</w:t>
      </w:r>
      <w:r w:rsidR="000B4BC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HS tìm hiểu trước bài học</w:t>
      </w:r>
    </w:p>
    <w:p w14:paraId="3DC303A6" w14:textId="77777777" w:rsidR="0028220E" w:rsidRPr="00E7775A" w:rsidRDefault="0028220E" w:rsidP="00E7775A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II. TRÊN LỚP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570"/>
        <w:gridCol w:w="131"/>
        <w:gridCol w:w="4438"/>
      </w:tblGrid>
      <w:tr w:rsidR="0028220E" w:rsidRPr="00E7775A" w14:paraId="4936CBE2" w14:textId="77777777" w:rsidTr="00E157D4">
        <w:trPr>
          <w:trHeight w:val="603"/>
        </w:trPr>
        <w:tc>
          <w:tcPr>
            <w:tcW w:w="10139" w:type="dxa"/>
            <w:gridSpan w:val="3"/>
          </w:tcPr>
          <w:p w14:paraId="7D6FD171" w14:textId="56B306FB" w:rsidR="0028220E" w:rsidRPr="00E7775A" w:rsidRDefault="0028220E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HOẠT ĐỘNG MỞ ĐẦU</w:t>
            </w:r>
            <w:r w:rsidR="00584AFA"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(5 phút)</w:t>
            </w:r>
          </w:p>
          <w:p w14:paraId="45C2C999" w14:textId="05B96A0E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a) Mục tiêu: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Gợi động cơ tìm hiểu về hình </w:t>
            </w:r>
            <w:r w:rsidR="009A51B1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thang cân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trong thực tế.</w:t>
            </w:r>
          </w:p>
          <w:p w14:paraId="5CBCBB7C" w14:textId="3B216F2B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b) Nội dung: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 HS quan sát một số hình ảnh </w:t>
            </w:r>
            <w:r w:rsidR="0018520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của hình thang cân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trong</w:t>
            </w:r>
            <w:r w:rsidR="009A51B1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thực tế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4F717A22" w14:textId="0305EFF5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c) Sản phẩm: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HS thấy được toán học rất thú vị, 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luôn hiện hữu trong thực tế và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bước đầu nhận </w:t>
            </w:r>
            <w:r w:rsidR="0085210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dạng đ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ược hình </w:t>
            </w:r>
            <w:r w:rsidR="0085210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thang cân thông qua các ví dụ trong thực tế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4F674E61" w14:textId="3EC9FB06" w:rsidR="00FF43DB" w:rsidRPr="00E7775A" w:rsidRDefault="0028220E" w:rsidP="00E7775A">
            <w:pPr>
              <w:tabs>
                <w:tab w:val="left" w:pos="567"/>
                <w:tab w:val="left" w:pos="1418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E157D4" w:rsidRPr="00E7775A" w14:paraId="0353C118" w14:textId="77777777" w:rsidTr="00E157D4">
        <w:trPr>
          <w:trHeight w:val="60"/>
        </w:trPr>
        <w:tc>
          <w:tcPr>
            <w:tcW w:w="5701" w:type="dxa"/>
            <w:gridSpan w:val="2"/>
          </w:tcPr>
          <w:p w14:paraId="77836357" w14:textId="065D2143" w:rsidR="00E157D4" w:rsidRPr="00E7775A" w:rsidRDefault="00E157D4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của GV-HS</w:t>
            </w:r>
          </w:p>
        </w:tc>
        <w:tc>
          <w:tcPr>
            <w:tcW w:w="4438" w:type="dxa"/>
          </w:tcPr>
          <w:p w14:paraId="0686FAE4" w14:textId="77575E58" w:rsidR="00E157D4" w:rsidRPr="00E7775A" w:rsidRDefault="00E157D4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Dự kiến sản phẩm</w:t>
            </w:r>
          </w:p>
        </w:tc>
      </w:tr>
      <w:tr w:rsidR="00AB0595" w:rsidRPr="00E7775A" w14:paraId="0F7633A8" w14:textId="77777777" w:rsidTr="00E157D4">
        <w:trPr>
          <w:trHeight w:val="603"/>
        </w:trPr>
        <w:tc>
          <w:tcPr>
            <w:tcW w:w="5701" w:type="dxa"/>
            <w:gridSpan w:val="2"/>
          </w:tcPr>
          <w:p w14:paraId="0D366B58" w14:textId="277A6663" w:rsidR="00BB59D6" w:rsidRPr="00E7775A" w:rsidRDefault="0028220E" w:rsidP="00E7775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1: Chuyển giao nhiệm vụ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1DB6B005" w14:textId="6FFBA154" w:rsidR="003F71C3" w:rsidRDefault="003F71C3" w:rsidP="00E7775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GV</w:t>
            </w:r>
            <w:r w:rsidR="00A00F5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cắt và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g</w:t>
            </w:r>
            <w:r w:rsidR="007B498E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hép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3 hình tam giác đều</w:t>
            </w:r>
            <w:r w:rsidR="007B498E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giống nhau thành một hình thang cân và giới thiệu vào bài: “</w:t>
            </w:r>
            <w:r w:rsidR="007B498E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Hình thang cân”.</w:t>
            </w:r>
          </w:p>
          <w:p w14:paraId="2368F3E0" w14:textId="62260BCC" w:rsidR="00E157D4" w:rsidRPr="00E7775A" w:rsidRDefault="00E157D4" w:rsidP="00E157D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89F8492" wp14:editId="7B7A14A3">
                  <wp:extent cx="2091447" cy="989502"/>
                  <wp:effectExtent l="0" t="0" r="4445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746" cy="992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83031" w14:textId="2A9F71E3" w:rsidR="003D1858" w:rsidRDefault="00BB59D6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- G</w:t>
            </w:r>
            <w:r w:rsidR="0028220E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V yêu cầu HS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q</w:t>
            </w:r>
            <w:r w:rsidR="0028220E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uan sát các hình ảnh trong</w:t>
            </w:r>
            <w:r w:rsidR="0028220E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SGK trang </w:t>
            </w:r>
            <w:r w:rsidR="00EF5D76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8</w:t>
            </w:r>
            <w:r w:rsidR="0028220E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8</w:t>
            </w:r>
            <w:r w:rsidR="003D1858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và trả lời câu hỏi:</w:t>
            </w:r>
          </w:p>
          <w:p w14:paraId="41E0CB4F" w14:textId="107A809B" w:rsidR="00FF43DB" w:rsidRPr="00E7775A" w:rsidRDefault="00FF43DB" w:rsidP="00FF43D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14:paraId="167704D1" w14:textId="64DA3947" w:rsidR="009A4FA1" w:rsidRPr="00E7775A" w:rsidRDefault="00EF5D76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Em hãy tìm thêm một số hình ảnh khác của hình thang cân trong thực tế</w:t>
            </w:r>
            <w:r w:rsidR="003D1858" w:rsidRPr="00E7775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?</w:t>
            </w:r>
          </w:p>
          <w:p w14:paraId="0D47C20C" w14:textId="55228E8A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56826E9C" w14:textId="2D3F86AF" w:rsidR="00EC1ED7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BB59D6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Quan sát và trả lời câu hỏi.</w:t>
            </w:r>
          </w:p>
          <w:p w14:paraId="4E645EF9" w14:textId="140E9C26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3: Báo cáo kết quả hoạt động và thảo luận</w:t>
            </w:r>
          </w:p>
          <w:p w14:paraId="7B9C4BF2" w14:textId="741616FF" w:rsidR="0028220E" w:rsidRPr="00E7775A" w:rsidRDefault="0028220E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GV </w:t>
            </w:r>
            <w:r w:rsidR="00CB02DF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gọi HS trả lời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6302DE1" w14:textId="791EBF9D" w:rsidR="00EC1ED7" w:rsidRPr="00E7775A" w:rsidRDefault="0028220E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HS cả lớp quan sát, lắng nghe, nhận xét.</w:t>
            </w:r>
          </w:p>
          <w:p w14:paraId="3397B6E3" w14:textId="77092A23" w:rsidR="0028220E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4: Đánh giá kết quả, thực hiện nhiệm vụ</w:t>
            </w:r>
          </w:p>
          <w:p w14:paraId="0E8B99BD" w14:textId="6EBD8857" w:rsidR="00E25002" w:rsidRPr="00E7775A" w:rsidRDefault="0028220E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nhận xét các câu trả lời củ</w:t>
            </w:r>
            <w:r w:rsidR="00CB02DF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a HS</w:t>
            </w:r>
            <w:r w:rsidR="00865B4A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E250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tổng hợp và chiếu các hình ảnh </w:t>
            </w:r>
            <w:r w:rsidR="00865B4A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của </w:t>
            </w:r>
            <w:r w:rsidR="00E250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hình thang cân trong thực tế </w:t>
            </w:r>
          </w:p>
          <w:p w14:paraId="3E4FA558" w14:textId="135C577C" w:rsidR="0028220E" w:rsidRPr="00E7775A" w:rsidRDefault="00E25002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GV </w:t>
            </w:r>
            <w:r w:rsidR="001D2EFF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chuyển ý.</w:t>
            </w:r>
          </w:p>
        </w:tc>
        <w:tc>
          <w:tcPr>
            <w:tcW w:w="4438" w:type="dxa"/>
          </w:tcPr>
          <w:p w14:paraId="54C91827" w14:textId="77777777" w:rsidR="00E25002" w:rsidRPr="00E7775A" w:rsidRDefault="00E25002" w:rsidP="00E7775A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4. Hình thang cân</w:t>
            </w:r>
          </w:p>
          <w:p w14:paraId="79BF8B21" w14:textId="77777777" w:rsidR="00865B4A" w:rsidRPr="00E7775A" w:rsidRDefault="00D80AB4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*</w:t>
            </w:r>
            <w:r w:rsidR="00E25002"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HĐ7:</w:t>
            </w:r>
            <w:r w:rsidR="00E250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Một số hình ảnh của hình thang cân trong thực tế: </w:t>
            </w:r>
          </w:p>
          <w:p w14:paraId="70242299" w14:textId="384931E6" w:rsidR="00865B4A" w:rsidRPr="00E7775A" w:rsidRDefault="00865B4A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FF43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="00E250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ái thang</w:t>
            </w:r>
          </w:p>
          <w:p w14:paraId="0C663BD6" w14:textId="38263023" w:rsidR="00865B4A" w:rsidRDefault="00865B4A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FF43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xách</w:t>
            </w:r>
          </w:p>
          <w:p w14:paraId="7360088E" w14:textId="46A47E45" w:rsidR="00CE7D36" w:rsidRDefault="00FF43DB" w:rsidP="00E157D4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Túi đựng</w:t>
            </w:r>
            <w:r w:rsidR="00CE7D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đồ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E7D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(bỏng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ngô</w:t>
            </w:r>
            <w:r w:rsidR="00CE7D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…</w:t>
            </w:r>
          </w:p>
          <w:p w14:paraId="7E2A1026" w14:textId="33EBB17C" w:rsidR="00CE7D36" w:rsidRDefault="0039705F" w:rsidP="0039705F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63B4B394" wp14:editId="5D102CDA">
                  <wp:extent cx="2217906" cy="1036490"/>
                  <wp:effectExtent l="0" t="0" r="508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51" b="16812"/>
                          <a:stretch/>
                        </pic:blipFill>
                        <pic:spPr bwMode="auto">
                          <a:xfrm>
                            <a:off x="0" y="0"/>
                            <a:ext cx="2274288" cy="1062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457063" w14:textId="463519C2" w:rsidR="00CE7D36" w:rsidRDefault="00CE7D36" w:rsidP="00CE7D36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8A6C15D" wp14:editId="7B214DA4">
                  <wp:extent cx="2074290" cy="1522812"/>
                  <wp:effectExtent l="0" t="0" r="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949"/>
                          <a:stretch/>
                        </pic:blipFill>
                        <pic:spPr bwMode="auto">
                          <a:xfrm>
                            <a:off x="0" y="0"/>
                            <a:ext cx="2116449" cy="1553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965636" w14:textId="6FD4C747" w:rsidR="0028220E" w:rsidRPr="0039705F" w:rsidRDefault="00CE7D36" w:rsidP="0039705F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94B9611" wp14:editId="2DA36134">
                  <wp:extent cx="1836269" cy="1540375"/>
                  <wp:effectExtent l="0" t="0" r="571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14" t="39012"/>
                          <a:stretch/>
                        </pic:blipFill>
                        <pic:spPr bwMode="auto">
                          <a:xfrm>
                            <a:off x="0" y="0"/>
                            <a:ext cx="1877584" cy="157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20E" w:rsidRPr="00E7775A" w14:paraId="0E8BB3AF" w14:textId="77777777" w:rsidTr="00E157D4">
        <w:trPr>
          <w:trHeight w:val="603"/>
        </w:trPr>
        <w:tc>
          <w:tcPr>
            <w:tcW w:w="10139" w:type="dxa"/>
            <w:gridSpan w:val="3"/>
          </w:tcPr>
          <w:p w14:paraId="44A865EF" w14:textId="77777777" w:rsidR="0028220E" w:rsidRPr="00E7775A" w:rsidRDefault="0028220E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lastRenderedPageBreak/>
              <w:t>H</w:t>
            </w: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t>OẠT ĐỘNG HÌNH THÀNH KIẾN THỨC</w:t>
            </w:r>
          </w:p>
          <w:p w14:paraId="0B5B5A9E" w14:textId="2EB2A4D5" w:rsidR="0028220E" w:rsidRPr="00E7775A" w:rsidRDefault="0028220E" w:rsidP="00414C59">
            <w:pPr>
              <w:spacing w:line="276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</w:rPr>
              <w:t xml:space="preserve">1. Hoạt động 1. </w:t>
            </w:r>
            <w:r w:rsidR="001D2EFF"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Một số yếu tố cơ bản của </w:t>
            </w:r>
            <w:r w:rsidR="001D2EFF"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hình thang cân</w:t>
            </w:r>
          </w:p>
          <w:p w14:paraId="04E459AE" w14:textId="0C64FEC9" w:rsidR="00952855" w:rsidRPr="00E7775A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a) Mục tiêu:</w:t>
            </w:r>
          </w:p>
          <w:p w14:paraId="6D353740" w14:textId="5C8DCFFE" w:rsidR="008F34FE" w:rsidRPr="00E7775A" w:rsidRDefault="008F34FE" w:rsidP="00E7775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Mô tả được một số yếu tố cơ bản (cạnh, góc, đường chéo) của hình thang cân. </w:t>
            </w:r>
          </w:p>
          <w:p w14:paraId="276E9224" w14:textId="46ACC3C8" w:rsidR="00952855" w:rsidRPr="00E7775A" w:rsidRDefault="008F34FE" w:rsidP="00E7775A">
            <w:pPr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- HS nhận biết được</w:t>
            </w:r>
            <w:r w:rsidR="00124969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:</w:t>
            </w:r>
            <w:r w:rsidR="00124969"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 hai cạnh đáy của hình thang cân song song với nhau, nhận biết được</w:t>
            </w:r>
            <w:r w:rsidR="00124969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sự bằng nhau của các góc kề một đáy, các cạnh</w:t>
            </w:r>
            <w:r w:rsidR="00124969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 bên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="00124969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các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đường chéo của hình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thang câ</w:t>
            </w:r>
            <w:r w:rsidR="00124969"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n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.</w:t>
            </w:r>
          </w:p>
          <w:p w14:paraId="5E6899AF" w14:textId="005D7BAA" w:rsidR="0028220E" w:rsidRPr="0039705F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b) Nội dung:</w:t>
            </w:r>
            <w:r w:rsidR="0039705F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Quan sát hình </w:t>
            </w:r>
            <w:r w:rsidR="003D530F"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>vẽ,</w:t>
            </w:r>
            <w:r w:rsidR="00952855"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đọc 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>SGK và tìm hiểu nội dung SGK</w:t>
            </w:r>
            <w:r w:rsidR="00952855"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theo HD của GV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  <w:p w14:paraId="46DF290A" w14:textId="56625F5F" w:rsidR="0028220E" w:rsidRPr="0039705F" w:rsidRDefault="0028220E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c) Sản phẩm:</w:t>
            </w:r>
            <w:r w:rsidR="0039705F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47F08" w:rsidRPr="00E7775A">
              <w:rPr>
                <w:rFonts w:ascii="Times New Roman" w:eastAsia="Times New Roman" w:hAnsi="Times New Roman"/>
                <w:sz w:val="28"/>
                <w:szCs w:val="28"/>
              </w:rPr>
              <w:t xml:space="preserve">HS nắm vững kiến thức </w:t>
            </w:r>
            <w:r w:rsidR="00D47F08" w:rsidRPr="00E7775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một số yếu tố cơ bản của hình 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thang cân.</w:t>
            </w:r>
          </w:p>
          <w:p w14:paraId="7A3641EA" w14:textId="04D5DF0B" w:rsidR="0039705F" w:rsidRPr="00E7775A" w:rsidRDefault="0028220E" w:rsidP="0039705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AB0595" w:rsidRPr="00E7775A" w14:paraId="6307BBEC" w14:textId="77777777" w:rsidTr="00E157D4">
        <w:tc>
          <w:tcPr>
            <w:tcW w:w="5570" w:type="dxa"/>
          </w:tcPr>
          <w:p w14:paraId="2078F5DA" w14:textId="7BAD22D9" w:rsidR="0028220E" w:rsidRPr="00E7775A" w:rsidRDefault="00954F23" w:rsidP="0025247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1: Chuyển giao nhiệm vụ</w:t>
            </w:r>
          </w:p>
          <w:p w14:paraId="5952C257" w14:textId="77777777" w:rsidR="00DA5144" w:rsidRPr="00E7775A" w:rsidRDefault="0028220E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-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231864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hướng dẫn và cho HS thực hiện các hoạt động</w:t>
            </w:r>
            <w:r w:rsidR="00EE29F0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trong HĐ8 theo nhóm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</w:p>
          <w:p w14:paraId="213929A7" w14:textId="4B949E55" w:rsidR="00EE29F0" w:rsidRPr="00E7775A" w:rsidRDefault="00DA5144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+ Hình thức: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07149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</w:t>
            </w:r>
            <w:r w:rsidR="00EE29F0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hia </w:t>
            </w:r>
            <w:r w:rsidR="00707149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lớp thành </w:t>
            </w:r>
            <w:r w:rsidR="00EE29F0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 nhóm</w:t>
            </w:r>
          </w:p>
          <w:p w14:paraId="28F0115C" w14:textId="2B241EC1" w:rsidR="00CC42BA" w:rsidRPr="00E7775A" w:rsidRDefault="00CC42BA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+ Thời gian: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07149"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>5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phút</w:t>
            </w:r>
          </w:p>
          <w:p w14:paraId="18759DA1" w14:textId="77777777" w:rsidR="0039705F" w:rsidRDefault="003D530F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+ Nội dung</w:t>
            </w:r>
            <w:r w:rsidR="0039705F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, yêu cầu</w:t>
            </w:r>
            <w:r w:rsidRPr="00E7775A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: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0A1742FB" w14:textId="77777777" w:rsidR="0039705F" w:rsidRDefault="00821BFB" w:rsidP="0039705F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56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705F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HS </w:t>
            </w:r>
            <w:r w:rsidR="003E190F" w:rsidRPr="0039705F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>trong</w:t>
            </w:r>
            <w:r w:rsidR="0039705F" w:rsidRPr="0039705F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mỗi</w:t>
            </w:r>
            <w:r w:rsidR="003E190F" w:rsidRPr="0039705F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nhóm </w:t>
            </w:r>
            <w:r w:rsidRPr="0039705F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q</w:t>
            </w:r>
            <w:r w:rsidR="00AD06AB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uan sát hình thang cân </w:t>
            </w:r>
            <w:r w:rsidR="0045026E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trong phiếu </w:t>
            </w:r>
            <w:r w:rsidR="0039705F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học tập 1</w:t>
            </w:r>
            <w:r w:rsidR="0045026E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D06AB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và tr</w:t>
            </w:r>
            <w:r w:rsidR="00F27EDB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ả</w:t>
            </w:r>
            <w:r w:rsidR="00AD06AB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lời các câu hỏi</w:t>
            </w:r>
            <w:r w:rsidR="00B44CC5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</w:t>
            </w:r>
            <w:r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</w:t>
            </w:r>
            <w:r w:rsidR="003D530F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44CC5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39705F" w:rsidRP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E273347" w14:textId="6074417B" w:rsidR="0039705F" w:rsidRPr="0039705F" w:rsidRDefault="0039705F" w:rsidP="00252476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56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705F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Mỗi nhóm tổng hợp kết quả điền vào phiếu nhóm.</w:t>
            </w:r>
          </w:p>
          <w:p w14:paraId="55275BEA" w14:textId="617267E8" w:rsidR="00FB6FF2" w:rsidRPr="00E7775A" w:rsidRDefault="005E0402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❶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Gọi tên các đỉnh, đáy lớn, đáy nhỏ, đường  chéo, cạnh bên, hai đường chéo</w:t>
            </w:r>
            <w:r w:rsidR="00B553E8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 2 góc kề một đáy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của hình thang cân ABCD. (H14.3b)</w:t>
            </w:r>
          </w:p>
          <w:p w14:paraId="61FDF4D3" w14:textId="22F0109E" w:rsidR="00FB6FF2" w:rsidRPr="00E7775A" w:rsidRDefault="005E0402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lastRenderedPageBreak/>
              <w:t>❷</w:t>
            </w:r>
            <w:r w:rsidR="00EC1ED7" w:rsidRPr="00E7775A">
              <w:rPr>
                <w:rFonts w:ascii="Times New Roman" w:eastAsia="Arial Unicode MS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Sử dụng  thước thẳng</w:t>
            </w:r>
            <w:r w:rsidR="0026772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(có chia đơn vị)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hoặc compa để </w:t>
            </w:r>
            <w:r w:rsidR="00F31FE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đo độ dài và 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so sánh hai cạnh bên</w:t>
            </w:r>
            <w:r w:rsidR="00F31FE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AD và BC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 hai đường chéo</w:t>
            </w:r>
            <w:r w:rsidR="00F31FE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AC và BD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của hình thang cân ABCD.</w:t>
            </w:r>
          </w:p>
          <w:p w14:paraId="66A6342B" w14:textId="4B4425E9" w:rsidR="00FB6FF2" w:rsidRPr="00E7775A" w:rsidRDefault="005E0402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❸</w:t>
            </w:r>
            <w:r w:rsidR="00EC1ED7" w:rsidRPr="00E7775A">
              <w:rPr>
                <w:rFonts w:ascii="Times New Roman" w:eastAsia="Arial Unicode MS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Hai đáy</w:t>
            </w:r>
            <w:r w:rsidR="00A20A16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AB và CD</w:t>
            </w:r>
            <w:r w:rsidR="00FB6FF2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của hình thang cân ABCD có song song với nhau không?</w:t>
            </w:r>
          </w:p>
          <w:p w14:paraId="323ED576" w14:textId="7B4AEB5B" w:rsidR="00D51D7E" w:rsidRPr="00E7775A" w:rsidRDefault="005E0402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❹</w:t>
            </w:r>
            <w:r w:rsidR="00EC1ED7" w:rsidRPr="00E7775A">
              <w:rPr>
                <w:rFonts w:ascii="Times New Roman" w:eastAsia="Arial Unicode MS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51D7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Gấp đôi hình thang cân ABCD (</w:t>
            </w:r>
            <w:r w:rsidR="003C5340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sao cho </w:t>
            </w:r>
            <w:r w:rsidR="00D51D7E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cạnh AD trùng BC). Từ đó so sánh </w:t>
            </w:r>
            <w:r w:rsidR="00B553E8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các cặp góc sau:</w:t>
            </w:r>
          </w:p>
          <w:p w14:paraId="56AE0738" w14:textId="189292C3" w:rsidR="00EC1ED7" w:rsidRPr="00E7775A" w:rsidRDefault="00215A38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+ Góc DAB và góc CBA</w:t>
            </w:r>
          </w:p>
          <w:p w14:paraId="23839050" w14:textId="72D59810" w:rsidR="00215A38" w:rsidRDefault="00215A38" w:rsidP="00252476">
            <w:pPr>
              <w:spacing w:line="276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+ Góc ADC và góc BCD</w:t>
            </w:r>
          </w:p>
          <w:p w14:paraId="07377FB6" w14:textId="07F4A843" w:rsidR="001121C0" w:rsidRDefault="001121C0" w:rsidP="00252476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A575680" wp14:editId="43861170">
                  <wp:extent cx="2681415" cy="1926144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598" cy="201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7D27A" w14:textId="77777777" w:rsidR="0039705F" w:rsidRDefault="0039705F" w:rsidP="00252476"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  <w:p w14:paraId="37FBB6CC" w14:textId="3992C3B7" w:rsidR="0028220E" w:rsidRPr="00E7775A" w:rsidRDefault="0028220E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954F23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5C2CBD7A" w14:textId="13268852" w:rsidR="00EC1ED7" w:rsidRDefault="0028220E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- HS</w:t>
            </w:r>
            <w:r w:rsidR="00DE27A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các nhóm hoạt động</w:t>
            </w:r>
            <w:r w:rsidR="00032D0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cá nhân để điền kết quả vào phiếu học tập, từ đó tổng hợp kết quả</w:t>
            </w:r>
            <w:r w:rsidR="00E11B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và</w:t>
            </w:r>
            <w:r w:rsidR="00B114B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o</w:t>
            </w:r>
            <w:r w:rsidR="00E11B9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phiếu nhóm</w:t>
            </w:r>
            <w:r w:rsidR="00DE27A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2845127F" w14:textId="77777777" w:rsidR="0039705F" w:rsidRPr="000B4BCF" w:rsidRDefault="0039705F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14:paraId="3009F123" w14:textId="341BAF6E" w:rsidR="00954F23" w:rsidRPr="00E7775A" w:rsidRDefault="0028220E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954F23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3: Báo cáo kết quả hoạt động và thảo luận</w:t>
            </w:r>
          </w:p>
          <w:p w14:paraId="00A71816" w14:textId="7CE352F2" w:rsidR="00EC1ED7" w:rsidRDefault="0028220E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0B4B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Các </w:t>
            </w:r>
            <w:r w:rsidR="006753F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nhóm thuyết trình bài làm của nhóm mình.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0F5BF0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Các nhóm</w:t>
            </w:r>
            <w:r w:rsidR="006753F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còn lại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quan sát, nhận xét</w:t>
            </w:r>
            <w:r w:rsidR="006753F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đặt câu hỏi và bổ sung phần bài làm</w:t>
            </w:r>
            <w:r w:rsidR="0084569B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của nhóm bạn</w:t>
            </w:r>
            <w:r w:rsidR="000B4B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(nếu có)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37F212B0" w14:textId="77777777" w:rsidR="0039705F" w:rsidRPr="00E7775A" w:rsidRDefault="0039705F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4C888234" w14:textId="5082975F" w:rsidR="00954F23" w:rsidRPr="00E7775A" w:rsidRDefault="0028220E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954F23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4: Đánh giá kết quả, thực hiện nhiệm vụ</w:t>
            </w:r>
          </w:p>
          <w:p w14:paraId="3115B165" w14:textId="0CF4A890" w:rsidR="00252476" w:rsidRPr="00E7775A" w:rsidRDefault="00A03F63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 nhận xét </w:t>
            </w:r>
            <w:r w:rsidR="0085152A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làm của các nhóm, sửa lỗi sai và bổ sung nếu cần.</w:t>
            </w:r>
          </w:p>
          <w:p w14:paraId="4729DAC5" w14:textId="77777777" w:rsidR="00FF43DB" w:rsidRDefault="00A16102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- GV </w:t>
            </w:r>
            <w:r w:rsidR="00A03F63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chốt nhận xét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</w:p>
          <w:p w14:paraId="07845197" w14:textId="39C14968" w:rsidR="0085152A" w:rsidRPr="00B114B0" w:rsidRDefault="0085152A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B114B0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Trong hình thang cân:</w:t>
            </w:r>
          </w:p>
          <w:p w14:paraId="7A3AD4F6" w14:textId="5DFFF0A6" w:rsidR="0085152A" w:rsidRPr="00B114B0" w:rsidRDefault="0085152A" w:rsidP="00252476">
            <w:pPr>
              <w:spacing w:line="276" w:lineRule="auto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B114B0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+ Hai cạnh bên bằng nhau.</w:t>
            </w:r>
          </w:p>
          <w:p w14:paraId="3E08C9AB" w14:textId="0D8DDAD8" w:rsidR="0085152A" w:rsidRPr="00B114B0" w:rsidRDefault="0085152A" w:rsidP="00252476">
            <w:pPr>
              <w:spacing w:line="276" w:lineRule="auto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B114B0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+ Hai đường chéo bằng nhau.</w:t>
            </w:r>
          </w:p>
          <w:p w14:paraId="722D78F7" w14:textId="294BC087" w:rsidR="0085152A" w:rsidRPr="00B114B0" w:rsidRDefault="0085152A" w:rsidP="00252476">
            <w:pPr>
              <w:spacing w:line="276" w:lineRule="auto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B114B0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+ Hai cạnh đáy song song với nhau.</w:t>
            </w:r>
          </w:p>
          <w:p w14:paraId="1DE849BD" w14:textId="50DA1EDF" w:rsidR="00A03F63" w:rsidRPr="00E7775A" w:rsidRDefault="0085152A" w:rsidP="00252476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B114B0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+  Hai góc kề một đáy bằng nhau.</w:t>
            </w:r>
          </w:p>
        </w:tc>
        <w:tc>
          <w:tcPr>
            <w:tcW w:w="4569" w:type="dxa"/>
            <w:gridSpan w:val="2"/>
          </w:tcPr>
          <w:p w14:paraId="01D2EF41" w14:textId="311BC3F0" w:rsidR="0039705F" w:rsidRDefault="00D47F08" w:rsidP="0039705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a) Một số yếu tố của hình thang cân</w:t>
            </w:r>
            <w:r w:rsidR="0039705F"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E61E52F" wp14:editId="58B42033">
                  <wp:extent cx="2563964" cy="3015575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180" cy="314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2F351" w14:textId="0034BA12" w:rsidR="00537711" w:rsidRDefault="00D80AB4" w:rsidP="00252476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*</w:t>
            </w:r>
            <w:r w:rsidR="00D47F08"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HĐ8:</w:t>
            </w:r>
            <w:r w:rsidR="00537711"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1A7797E" w14:textId="53C6BD6F" w:rsidR="00283C16" w:rsidRPr="00E7775A" w:rsidRDefault="00283C16" w:rsidP="0025247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A5E29F6" wp14:editId="25111FB3">
                  <wp:extent cx="2726744" cy="1656163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520" cy="168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68AB1" w14:textId="7B65FF11" w:rsidR="00D47F08" w:rsidRPr="005F3593" w:rsidRDefault="00537711" w:rsidP="00252476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❶</w:t>
            </w:r>
            <w:r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47F08" w:rsidRPr="00E777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Các đỉnh: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A, B, C, D</w:t>
            </w:r>
          </w:p>
          <w:p w14:paraId="15DD9725" w14:textId="23EF08A9" w:rsidR="00D47F08" w:rsidRPr="00E7775A" w:rsidRDefault="00A51509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D47F08" w:rsidRPr="00E777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Đáy lớn: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</w:t>
            </w:r>
            <w:r w:rsidR="00DE27A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</w:t>
            </w:r>
            <w:r w:rsidR="003970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39705F" w:rsidRPr="0039705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đ</w:t>
            </w:r>
            <w:r w:rsidR="00D47F08" w:rsidRPr="00E777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áy nhỏ: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AB</w:t>
            </w:r>
          </w:p>
          <w:p w14:paraId="70FC357D" w14:textId="1647B36F" w:rsidR="00D47F08" w:rsidRPr="00E7775A" w:rsidRDefault="00A51509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D47F08" w:rsidRPr="00E777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Đường chéo: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AC, BD.</w:t>
            </w:r>
          </w:p>
          <w:p w14:paraId="169CEE74" w14:textId="4B1D480C" w:rsidR="00D47F08" w:rsidRPr="00E7775A" w:rsidRDefault="00A51509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D47F08" w:rsidRPr="00E7775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Cạnh bên: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AD, BC.</w:t>
            </w:r>
          </w:p>
          <w:p w14:paraId="53278368" w14:textId="6DCB59B4" w:rsidR="00537711" w:rsidRPr="00E7775A" w:rsidRDefault="00A51509" w:rsidP="00252476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215A38" w:rsidRPr="00E7775A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Hai góc kề </w:t>
            </w:r>
            <w:r w:rsidR="00537711" w:rsidRPr="00E7775A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với đáy 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nhỏ </w:t>
            </w:r>
            <w:r w:rsidR="00537711" w:rsidRPr="00E7775A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AB</w:t>
            </w:r>
            <w:r w:rsidR="00537711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:</w:t>
            </w:r>
            <w:r w:rsidR="00215A38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Góc DAB và góc CBA</w:t>
            </w:r>
          </w:p>
          <w:p w14:paraId="154BBA47" w14:textId="21D7E798" w:rsidR="00215A38" w:rsidRPr="00E7775A" w:rsidRDefault="00A51509" w:rsidP="00252476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- </w:t>
            </w:r>
            <w:r w:rsidR="00537711" w:rsidRPr="00E7775A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Hai góc kề với đáy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lớn</w:t>
            </w:r>
            <w:r w:rsidR="00537711" w:rsidRPr="00E7775A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CD:</w:t>
            </w:r>
            <w:r w:rsidR="00537711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215A38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Góc </w:t>
            </w:r>
            <w:r w:rsidR="00537711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215A38"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ADC và góc BCD</w:t>
            </w:r>
          </w:p>
          <w:p w14:paraId="1D749D4D" w14:textId="2DA9755B" w:rsidR="00D47F08" w:rsidRPr="0039705F" w:rsidRDefault="00537711" w:rsidP="0039705F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❷</w:t>
            </w:r>
            <w:r w:rsidR="0039705F">
              <w:rPr>
                <w:rFonts w:ascii="Cambria Math" w:hAnsi="Cambria Math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Hai cạnh bên của hình thang cân bằng nhau</w:t>
            </w:r>
            <w:r w:rsidR="002A282E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AD = BC.</w:t>
            </w:r>
          </w:p>
          <w:p w14:paraId="55FEE30F" w14:textId="1942BF7B" w:rsidR="002A282E" w:rsidRPr="00E7775A" w:rsidRDefault="00537711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2A282E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Hai đường chéo của hình thang cân bằng nhau: AC = BD.</w:t>
            </w:r>
          </w:p>
          <w:p w14:paraId="1DC35F8D" w14:textId="341B04E8" w:rsidR="00D47F08" w:rsidRPr="00E7775A" w:rsidRDefault="00537711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❸</w:t>
            </w:r>
            <w:r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Hai đáy của hình thang cân song song với nhau.</w:t>
            </w:r>
          </w:p>
          <w:p w14:paraId="6B35701F" w14:textId="6424D045" w:rsidR="00D47F08" w:rsidRPr="00E7775A" w:rsidRDefault="007E3749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Cambria Math" w:eastAsia="Arial Unicode MS" w:hAnsi="Cambria Math" w:cs="Cambria Math"/>
                <w:iCs/>
                <w:color w:val="000000" w:themeColor="text1"/>
                <w:sz w:val="28"/>
                <w:szCs w:val="28"/>
              </w:rPr>
              <w:t>❹</w:t>
            </w:r>
            <w:r w:rsidRPr="00E7775A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D47F08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Hai góc kề một đáy của hình thang bằng nhau.</w:t>
            </w:r>
          </w:p>
          <w:p w14:paraId="646F5C37" w14:textId="51F69453" w:rsidR="002105A2" w:rsidRPr="00E7775A" w:rsidRDefault="002105A2" w:rsidP="00252476">
            <w:pPr>
              <w:spacing w:line="276" w:lineRule="auto"/>
              <w:jc w:val="both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+ Góc DAB </w:t>
            </w:r>
            <w:r w:rsidR="00E7775A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=</w:t>
            </w: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góc CBA</w:t>
            </w:r>
          </w:p>
          <w:p w14:paraId="1F319B59" w14:textId="0AB6C727" w:rsidR="002105A2" w:rsidRPr="00E7775A" w:rsidRDefault="002105A2" w:rsidP="00252476">
            <w:pPr>
              <w:spacing w:line="276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+ Góc ADC </w:t>
            </w:r>
            <w:r w:rsidR="00E7775A"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=</w:t>
            </w:r>
            <w:r w:rsidRPr="00E7775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góc BCD</w:t>
            </w:r>
          </w:p>
          <w:p w14:paraId="7356CFD0" w14:textId="77777777" w:rsidR="002105A2" w:rsidRPr="00E7775A" w:rsidRDefault="002105A2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FC681B0" w14:textId="77777777" w:rsidR="0028220E" w:rsidRPr="00E7775A" w:rsidRDefault="0028220E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A491E58" w14:textId="77777777" w:rsidR="00E76D40" w:rsidRPr="00E7775A" w:rsidRDefault="00E76D40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0951B61" w14:textId="23484EB4" w:rsidR="00B35BDD" w:rsidRDefault="00B35BDD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800099D" w14:textId="5CC3BEAE" w:rsidR="00B35BDD" w:rsidRDefault="00B35BDD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C7703C2" w14:textId="5CD80E8E" w:rsidR="0039705F" w:rsidRDefault="0039705F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7B338B2" w14:textId="61930012" w:rsidR="0039705F" w:rsidRDefault="0039705F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1BFB6F6" w14:textId="77777777" w:rsidR="0039705F" w:rsidRDefault="0039705F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CAAE6BA" w14:textId="77777777" w:rsidR="0039705F" w:rsidRDefault="0039705F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01B4C70" w14:textId="77777777" w:rsidR="00FF43DB" w:rsidRPr="00E7775A" w:rsidRDefault="00FF43DB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BDB88BA" w14:textId="77777777" w:rsidR="0085152A" w:rsidRPr="00E7775A" w:rsidRDefault="00E76D40" w:rsidP="00252476">
            <w:pPr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 w:rsidRPr="00E7775A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u w:val="single"/>
              </w:rPr>
              <w:t xml:space="preserve">* Nhận xét: </w:t>
            </w:r>
          </w:p>
          <w:p w14:paraId="1112867F" w14:textId="0688741F" w:rsidR="00E76D40" w:rsidRPr="00E7775A" w:rsidRDefault="00E76D4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Trong hình thang cân:</w:t>
            </w:r>
          </w:p>
          <w:p w14:paraId="0EBE809E" w14:textId="77777777" w:rsidR="00E76D40" w:rsidRPr="00E7775A" w:rsidRDefault="00E76D4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Hai cạnh bên bằng nhau.</w:t>
            </w:r>
          </w:p>
          <w:p w14:paraId="3D58F601" w14:textId="77777777" w:rsidR="00E76D40" w:rsidRPr="00E7775A" w:rsidRDefault="00E76D4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Hai đường chéo bằng nhau.</w:t>
            </w:r>
          </w:p>
          <w:p w14:paraId="18E25E94" w14:textId="77777777" w:rsidR="00E76D40" w:rsidRPr="00E7775A" w:rsidRDefault="00E76D4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Hai cạnh đáy song song với nhau.</w:t>
            </w:r>
          </w:p>
          <w:p w14:paraId="4DDAEECB" w14:textId="571A43B7" w:rsidR="00E76D40" w:rsidRPr="00E7775A" w:rsidRDefault="00E76D4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Hai góc kề một đáy bằng nhau.</w:t>
            </w:r>
          </w:p>
        </w:tc>
      </w:tr>
      <w:tr w:rsidR="007B3C18" w:rsidRPr="00E7775A" w14:paraId="742F45E0" w14:textId="77777777" w:rsidTr="00E157D4">
        <w:tc>
          <w:tcPr>
            <w:tcW w:w="10139" w:type="dxa"/>
            <w:gridSpan w:val="3"/>
          </w:tcPr>
          <w:p w14:paraId="75A8D0C8" w14:textId="79B77AB5" w:rsidR="004555B7" w:rsidRPr="00E7775A" w:rsidRDefault="004555B7" w:rsidP="002B73E2">
            <w:pPr>
              <w:spacing w:line="276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</w:rPr>
              <w:lastRenderedPageBreak/>
              <w:t xml:space="preserve">2. Hoạt động 2. </w:t>
            </w: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Luyện tập</w:t>
            </w:r>
          </w:p>
          <w:p w14:paraId="778171A8" w14:textId="2F8E0939" w:rsidR="007B3C18" w:rsidRPr="00E7775A" w:rsidRDefault="007B3C18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a) Mục tiêu:</w:t>
            </w:r>
            <w:r w:rsidR="00B25875"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5D0E80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HS thực hiện hoạt động luyện tập để nhận dạng hình thang cân và lấy thêm </w:t>
            </w:r>
            <w:r w:rsidR="00B25875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một số hình ảnh của hình thang cân trong</w:t>
            </w:r>
            <w:r w:rsidR="005D0E80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thực tế</w:t>
            </w:r>
            <w:r w:rsidR="00B25875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3BF22B8C" w14:textId="7F789D27" w:rsidR="007B3C18" w:rsidRPr="00E7775A" w:rsidRDefault="007B3C18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b) Nội dung:</w:t>
            </w:r>
            <w:r w:rsidR="00FB7780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25875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Luyện tập, lấy ví dụ thực tế</w:t>
            </w:r>
            <w:r w:rsidR="00EC1ED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76B440EB" w14:textId="489DE26A" w:rsidR="007B3C18" w:rsidRPr="00E7775A" w:rsidRDefault="007B3C18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c) Sản phẩm: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B25875" w:rsidRPr="00E7775A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N</w:t>
            </w:r>
            <w:r w:rsidR="00B25875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hận dạng được hình thang cân và lấy được một số hình ảnh của hình thang cân trong thực tế.</w:t>
            </w:r>
          </w:p>
          <w:p w14:paraId="6D3DBAAC" w14:textId="6CBB1854" w:rsidR="00BE0538" w:rsidRPr="00E7775A" w:rsidRDefault="007B3C18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d) Tổ chức thực hiện:</w:t>
            </w:r>
          </w:p>
        </w:tc>
      </w:tr>
      <w:tr w:rsidR="00AB0595" w:rsidRPr="00E7775A" w14:paraId="718117AA" w14:textId="77777777" w:rsidTr="00E157D4">
        <w:tc>
          <w:tcPr>
            <w:tcW w:w="5570" w:type="dxa"/>
          </w:tcPr>
          <w:p w14:paraId="4F4BAF2F" w14:textId="678AEFC9" w:rsidR="00E831F4" w:rsidRPr="00E7775A" w:rsidRDefault="00E831F4" w:rsidP="00252476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*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Bước 1: Chuyển giao nhiệm vụ </w:t>
            </w:r>
          </w:p>
          <w:p w14:paraId="70E83DEA" w14:textId="5588DBE3" w:rsidR="001D42C0" w:rsidRPr="00E7775A" w:rsidRDefault="001D42C0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GV cho HS thực hiện hoạt động luyện tập  để nhận dạng  hình thang cân.</w:t>
            </w:r>
          </w:p>
          <w:p w14:paraId="7FCB4043" w14:textId="5368B956" w:rsidR="00EC1ED7" w:rsidRPr="000B4BCF" w:rsidRDefault="00B25875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1D42C0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1D42C0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GV gọi HS lấy </w:t>
            </w:r>
            <w:r w:rsidR="002B73E2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thêm </w:t>
            </w:r>
            <w:r w:rsidR="001D42C0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một số ví dụ về </w:t>
            </w:r>
            <w:r w:rsidR="005E04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thêm một số hình ảnh của hình thang cân trong thực tế.</w:t>
            </w:r>
          </w:p>
          <w:p w14:paraId="187F6214" w14:textId="063E77A6" w:rsidR="00E831F4" w:rsidRPr="00E7775A" w:rsidRDefault="00FB7780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7FEEC98D" w14:textId="31ED36CA" w:rsidR="00EC1ED7" w:rsidRPr="00E7775A" w:rsidRDefault="00E831F4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- HS thực hiện các nhiệm vụ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thơ hướng dẫn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6B51CC44" w14:textId="77777777" w:rsidR="00865B4A" w:rsidRPr="00E7775A" w:rsidRDefault="00FB7780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3: Báo cáo kết quả hoạt động và thảo luận</w:t>
            </w:r>
          </w:p>
          <w:p w14:paraId="1392417F" w14:textId="745BB6A0" w:rsidR="00EC1ED7" w:rsidRPr="00E7775A" w:rsidRDefault="00FF6D36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- H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S 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trả lời các câu hỏi</w:t>
            </w:r>
            <w:r w:rsidR="00E831F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,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HS</w:t>
            </w:r>
            <w:r w:rsidR="00E831F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khác 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nhận xét</w:t>
            </w:r>
            <w:r w:rsidR="00E831F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và sửa lỗi sai (n</w:t>
            </w:r>
            <w:r w:rsidR="005E0402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ế</w:t>
            </w:r>
            <w:r w:rsidR="00584AFA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u có)</w:t>
            </w:r>
            <w:r w:rsidR="00EC1ED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82CA19A" w14:textId="325B3B43" w:rsidR="001445E6" w:rsidRPr="00E7775A" w:rsidRDefault="001445E6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4: Đánh giá kết quả, thực hiện nhiệm vụ</w:t>
            </w:r>
          </w:p>
          <w:p w14:paraId="56887151" w14:textId="77777777" w:rsidR="001D42C0" w:rsidRPr="00E7775A" w:rsidRDefault="001445E6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- GV đánh giá kết quả, chính xác hóa kết quả</w:t>
            </w:r>
            <w:r w:rsidR="001D42C0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14:paraId="174EE5AA" w14:textId="0A5D52E1" w:rsidR="0055142B" w:rsidRPr="00E7775A" w:rsidRDefault="001D42C0" w:rsidP="00252476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giới thiệu thêm hình ảnh thực tế của hình thang cân.</w:t>
            </w:r>
          </w:p>
          <w:p w14:paraId="2DF459FF" w14:textId="172268C1" w:rsidR="001D42C0" w:rsidRPr="00E7775A" w:rsidRDefault="001D42C0" w:rsidP="00252476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- GV dẫn dắt sang phần thực hành.</w:t>
            </w:r>
          </w:p>
        </w:tc>
        <w:tc>
          <w:tcPr>
            <w:tcW w:w="4569" w:type="dxa"/>
            <w:gridSpan w:val="2"/>
          </w:tcPr>
          <w:p w14:paraId="2F29B299" w14:textId="680FD454" w:rsidR="00E831F4" w:rsidRDefault="00E831F4" w:rsidP="0025247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* Luyện tập:</w:t>
            </w:r>
          </w:p>
          <w:p w14:paraId="42517EC5" w14:textId="01D09621" w:rsidR="00AB0595" w:rsidRPr="00E7775A" w:rsidRDefault="00AB0595" w:rsidP="0025247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A1C2590" wp14:editId="1F56967E">
                  <wp:extent cx="2506666" cy="1852654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566" cy="190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BB2D7" w14:textId="649D12C0" w:rsidR="00252476" w:rsidRPr="00E7775A" w:rsidRDefault="005E0402" w:rsidP="00252476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Hình thang cân trong các hình là hình thang HKIJ.</w:t>
            </w:r>
          </w:p>
          <w:p w14:paraId="5F178054" w14:textId="5EEAF2D1" w:rsidR="005E0402" w:rsidRPr="00252476" w:rsidRDefault="00584AFA" w:rsidP="00252476">
            <w:pPr>
              <w:spacing w:line="276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* Ví dụ:</w:t>
            </w:r>
            <w:r w:rsidR="00252476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E04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Túi xách</w:t>
            </w:r>
            <w:r w:rsidR="002524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mái n</w:t>
            </w:r>
            <w:r w:rsidR="005E0402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hà rông</w:t>
            </w:r>
            <w:r w:rsidR="002524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c</w:t>
            </w:r>
            <w:r w:rsidR="002E5E8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ái thang</w:t>
            </w:r>
            <w:r w:rsidR="002524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122D5E23" w14:textId="57D82934" w:rsidR="0055142B" w:rsidRPr="00F642EA" w:rsidRDefault="002E5E80" w:rsidP="00252476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5D3FE99" wp14:editId="23A18EEC">
                  <wp:extent cx="2132715" cy="1619794"/>
                  <wp:effectExtent l="0" t="0" r="127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702"/>
                          <a:stretch/>
                        </pic:blipFill>
                        <pic:spPr bwMode="auto">
                          <a:xfrm>
                            <a:off x="0" y="0"/>
                            <a:ext cx="2195700" cy="1667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A0F" w:rsidRPr="00E7775A" w14:paraId="5E04D1E1" w14:textId="77777777" w:rsidTr="00E157D4">
        <w:tc>
          <w:tcPr>
            <w:tcW w:w="10139" w:type="dxa"/>
            <w:gridSpan w:val="3"/>
          </w:tcPr>
          <w:p w14:paraId="0EEB5A35" w14:textId="435C7821" w:rsidR="004555B7" w:rsidRPr="00E7775A" w:rsidRDefault="004555B7" w:rsidP="00414C59">
            <w:pPr>
              <w:spacing w:line="276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</w:rPr>
              <w:t xml:space="preserve">3. Hoạt động 3. </w:t>
            </w: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Thực hành 4</w:t>
            </w:r>
          </w:p>
          <w:p w14:paraId="1EFFAA6D" w14:textId="3AD15F9F" w:rsidR="001A4A0F" w:rsidRPr="00E7775A" w:rsidRDefault="001A4A0F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a) Mục </w:t>
            </w: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tiêu</w:t>
            </w: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:</w:t>
            </w: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Vận dụng kiến thức đã học để 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gấp, cắt hình thang cân.</w:t>
            </w:r>
          </w:p>
          <w:p w14:paraId="0784836D" w14:textId="4185F03E" w:rsidR="001A4A0F" w:rsidRPr="00E7775A" w:rsidRDefault="001A4A0F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b) </w:t>
            </w:r>
            <w:r w:rsidRPr="00E7775A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</w:rPr>
              <w:t>Nội dung</w:t>
            </w:r>
            <w:r w:rsidRPr="00E7775A">
              <w:rPr>
                <w:rFonts w:ascii="Times New Roman" w:hAnsi="Times New Roman"/>
                <w:b/>
                <w:color w:val="000000" w:themeColor="text1"/>
                <w:spacing w:val="-4"/>
                <w:sz w:val="28"/>
                <w:szCs w:val="28"/>
                <w:lang w:val="vi-VN"/>
              </w:rPr>
              <w:t>:</w:t>
            </w:r>
            <w:r w:rsidRPr="00E7775A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vi-VN"/>
              </w:rPr>
              <w:t xml:space="preserve"> </w:t>
            </w:r>
            <w:r w:rsidR="00DA5144" w:rsidRPr="00E7775A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G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ấp, cắt hình thang cân từ tờ giấy hình chữ nhật.</w:t>
            </w:r>
          </w:p>
          <w:p w14:paraId="01B2AD0A" w14:textId="15BC00B9" w:rsidR="001A4A0F" w:rsidRPr="00E7775A" w:rsidRDefault="001A4A0F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c) Sản phẩm: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D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án h</w:t>
            </w:r>
            <w:r w:rsidR="00DA5144"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ình thang cân vào vở ghi.</w:t>
            </w:r>
          </w:p>
          <w:p w14:paraId="3EA51434" w14:textId="77777777" w:rsidR="001A4A0F" w:rsidRPr="00E7775A" w:rsidRDefault="001A4A0F" w:rsidP="00E7775A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  <w:lang w:val="it-IT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d) Tổ chức thực hiện:</w:t>
            </w:r>
          </w:p>
        </w:tc>
      </w:tr>
      <w:tr w:rsidR="00AB0595" w:rsidRPr="00E7775A" w14:paraId="744D4353" w14:textId="77777777" w:rsidTr="00E157D4">
        <w:tc>
          <w:tcPr>
            <w:tcW w:w="5570" w:type="dxa"/>
          </w:tcPr>
          <w:p w14:paraId="7A770EC3" w14:textId="77777777" w:rsidR="004A23ED" w:rsidRPr="00E7775A" w:rsidRDefault="004A23ED" w:rsidP="00E7775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ước 1: Chuyển giao nhiệm vụ</w:t>
            </w:r>
          </w:p>
          <w:p w14:paraId="3FFC4097" w14:textId="3B8F2ACB" w:rsidR="003B0504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3B050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GV hướng dẫn HS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làm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Thực hành 4</w:t>
            </w:r>
            <w:r w:rsidR="003B050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14:paraId="2CEB4025" w14:textId="2F920D8A" w:rsidR="003B0504" w:rsidRPr="00E7775A" w:rsidRDefault="003B0504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+ Hình thức: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HS h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oạt động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nhóm đôi</w:t>
            </w:r>
          </w:p>
          <w:p w14:paraId="3722FE2E" w14:textId="1B9BEAC0" w:rsidR="003B0504" w:rsidRPr="00E7775A" w:rsidRDefault="003B0504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+ Thời gian: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3 phút</w:t>
            </w:r>
          </w:p>
          <w:p w14:paraId="447E5004" w14:textId="0AFD9195" w:rsidR="004A23ED" w:rsidRPr="00E7775A" w:rsidRDefault="003B0504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+ Nội dung: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Gấp, cắt hình thang cân từ tờ giấy hình chữ nhật.</w:t>
            </w:r>
          </w:p>
          <w:p w14:paraId="72C567E3" w14:textId="3C653608" w:rsidR="00DA5144" w:rsidRPr="00E7775A" w:rsidRDefault="003B0504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+ Yêu cầu: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23ED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Dán hình thang cân vừa cắt được vào vở.</w:t>
            </w:r>
          </w:p>
          <w:p w14:paraId="15371329" w14:textId="77777777" w:rsidR="00587F01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="00587F01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11267255" w14:textId="416F1443" w:rsidR="004A23ED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- HS t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hực hành gấp theo các bước 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h</w:t>
            </w:r>
            <w:r w:rsidR="008A3687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ướng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dẫn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trong SGK và GV</w:t>
            </w:r>
            <w:r w:rsidR="002B73E2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2 bạn trong cùng nhóm hỗ trợ nhau gấp, cắt hình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149C90F2" w14:textId="11D6A248" w:rsidR="008A3687" w:rsidRPr="000B4BCF" w:rsidRDefault="008A3687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- GV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quan sát và trợ giúp HS (nếu cần).  </w:t>
            </w:r>
          </w:p>
          <w:p w14:paraId="21F6EA8D" w14:textId="10ECB523" w:rsidR="00865B4A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3: Báo cáo kết quả hoạt động và thảo luận</w:t>
            </w:r>
          </w:p>
          <w:p w14:paraId="09CD874D" w14:textId="721C61AB" w:rsidR="00DA5144" w:rsidRPr="00E7775A" w:rsidRDefault="00587F01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Các 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HS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trình bày sản phẩm, các HS khá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c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quan sát</w:t>
            </w:r>
            <w:r w:rsidR="00DA5144"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góp ý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và nhận xét</w:t>
            </w:r>
            <w:r w:rsidR="008A368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rút kinh nghiệm cho nhau. </w:t>
            </w:r>
          </w:p>
          <w:p w14:paraId="4152FE8C" w14:textId="77777777" w:rsidR="00865B4A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="00865B4A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Bước 4: Đánh giá kết quả, thực hiện nhiệm vụ</w:t>
            </w:r>
          </w:p>
          <w:p w14:paraId="749D93C2" w14:textId="5CF49E15" w:rsidR="008A3687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GV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quan sát sản phẩm của HS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và nhận xét mức độ hoàn thành của HS</w:t>
            </w:r>
            <w:r w:rsidR="008A368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55497837" w14:textId="0D55D1D7" w:rsidR="004A23ED" w:rsidRPr="00E7775A" w:rsidRDefault="004A23ED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2B73E2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GV nhắc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HS dán </w:t>
            </w:r>
            <w:r w:rsidR="000B4BCF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hình </w:t>
            </w:r>
            <w:r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vào vở</w:t>
            </w:r>
            <w:r w:rsidR="00DA5144" w:rsidRPr="00E777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, ghi tên hình thang cân</w:t>
            </w:r>
            <w:r w:rsidR="000B4BCF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14:paraId="7914D24D" w14:textId="205D910F" w:rsidR="00A3217E" w:rsidRPr="00E7775A" w:rsidRDefault="00DA5144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A3217E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chốt các kiến thức trong bài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69" w:type="dxa"/>
            <w:gridSpan w:val="2"/>
          </w:tcPr>
          <w:p w14:paraId="4172E088" w14:textId="070F53C5" w:rsidR="008A3687" w:rsidRPr="00414C59" w:rsidRDefault="008A3687" w:rsidP="00414C59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* Thực hành: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Gấp, cắt hình thang cân từ tờ giấy hình chữ nhật.</w:t>
            </w:r>
          </w:p>
          <w:p w14:paraId="5B8759ED" w14:textId="5B3CAAD7" w:rsidR="008A3687" w:rsidRPr="00E7775A" w:rsidRDefault="008A3687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52476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+ Bước 1: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Gấp đôi tờ giấy.</w:t>
            </w:r>
          </w:p>
          <w:p w14:paraId="3DE7F70E" w14:textId="20F362F9" w:rsidR="008A3687" w:rsidRPr="0039705F" w:rsidRDefault="008A368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52476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+ Bước 2: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Vẽ một đoạn thẳng nối hai điểm tùy ý trên hai cạnh đối diện (cạnh không chứa nếp gấp).</w:t>
            </w:r>
          </w:p>
          <w:p w14:paraId="2ED4C2CB" w14:textId="0C0BDB47" w:rsidR="004A23ED" w:rsidRPr="00E7775A" w:rsidRDefault="008A3687" w:rsidP="00E7775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CE804C8" wp14:editId="07AB3993">
                  <wp:extent cx="2317531" cy="75394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942"/>
                          <a:stretch/>
                        </pic:blipFill>
                        <pic:spPr bwMode="auto">
                          <a:xfrm>
                            <a:off x="0" y="0"/>
                            <a:ext cx="2353656" cy="76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DC484" w14:textId="77777777" w:rsidR="0039705F" w:rsidRDefault="0039705F" w:rsidP="00E7775A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  <w:p w14:paraId="2CC80418" w14:textId="22DAC254" w:rsidR="008A3687" w:rsidRPr="00E7775A" w:rsidRDefault="008A3687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52476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+ Bước 3: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Cắt theo đường vừa vẽ.</w:t>
            </w:r>
          </w:p>
          <w:p w14:paraId="544316A1" w14:textId="131FE514" w:rsidR="008A3687" w:rsidRPr="00E7775A" w:rsidRDefault="008A3687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52476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+ Bước 4: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Mở tờ giấy ra ta được một hình thang cân.</w:t>
            </w:r>
          </w:p>
          <w:p w14:paraId="28635BF9" w14:textId="0880E7A3" w:rsidR="008A3687" w:rsidRPr="00E7775A" w:rsidRDefault="008A3687" w:rsidP="0025247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26BB98A" wp14:editId="4EE8155E">
                  <wp:extent cx="2333296" cy="791769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51"/>
                          <a:stretch/>
                        </pic:blipFill>
                        <pic:spPr bwMode="auto">
                          <a:xfrm>
                            <a:off x="0" y="0"/>
                            <a:ext cx="2381005" cy="80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755B8B" w14:textId="391F29BD" w:rsidR="00E1378C" w:rsidRPr="00E7775A" w:rsidRDefault="00E1378C" w:rsidP="00E7775A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  <w:p w14:paraId="3341B219" w14:textId="77777777" w:rsidR="004A23ED" w:rsidRPr="00E7775A" w:rsidRDefault="004A23ED" w:rsidP="00E7775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A5A4670" w14:textId="77777777" w:rsidR="004A23ED" w:rsidRPr="00E7775A" w:rsidRDefault="004A23ED" w:rsidP="00E7775A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</w:p>
        </w:tc>
      </w:tr>
      <w:tr w:rsidR="004555B7" w:rsidRPr="00E7775A" w14:paraId="66E43276" w14:textId="77777777" w:rsidTr="00E157D4">
        <w:tc>
          <w:tcPr>
            <w:tcW w:w="10139" w:type="dxa"/>
            <w:gridSpan w:val="3"/>
          </w:tcPr>
          <w:p w14:paraId="1CF59883" w14:textId="77777777" w:rsidR="004555B7" w:rsidRPr="00E7775A" w:rsidRDefault="004555B7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>HOẠT ĐỘNG LUYỆN TẬP</w:t>
            </w:r>
          </w:p>
          <w:p w14:paraId="14E8AA71" w14:textId="4C1498DF" w:rsidR="004555B7" w:rsidRPr="00E7775A" w:rsidRDefault="000B4BCF" w:rsidP="00E7775A">
            <w:pPr>
              <w:tabs>
                <w:tab w:val="left" w:pos="720"/>
              </w:tabs>
              <w:spacing w:line="276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a</w:t>
            </w:r>
            <w:r w:rsidR="004555B7" w:rsidRPr="00E7775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) Mục tiêu:</w:t>
            </w:r>
            <w:r w:rsidR="004555B7" w:rsidRPr="00E7775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Học sinh củng cố lại kiến thức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đã học </w:t>
            </w:r>
            <w:r w:rsidR="004555B7" w:rsidRPr="00E7775A">
              <w:rPr>
                <w:rFonts w:ascii="Times New Roman" w:eastAsia="Times New Roman" w:hAnsi="Times New Roman"/>
                <w:bCs/>
                <w:sz w:val="28"/>
                <w:szCs w:val="28"/>
              </w:rPr>
              <w:t>thông qua bài tập.</w:t>
            </w:r>
          </w:p>
          <w:p w14:paraId="3CDF6427" w14:textId="1E2AC367" w:rsidR="004555B7" w:rsidRPr="00E7775A" w:rsidRDefault="000B4BCF" w:rsidP="00E7775A">
            <w:pPr>
              <w:tabs>
                <w:tab w:val="left" w:pos="720"/>
              </w:tabs>
              <w:spacing w:line="276" w:lineRule="auto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b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) Nội dung: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4555B7" w:rsidRPr="00E7775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555B7" w:rsidRPr="00E7775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HS dựa vào kiến thức đã học vận dụng làm </w:t>
            </w:r>
            <w:r w:rsidR="0051613A" w:rsidRPr="00E7775A">
              <w:rPr>
                <w:rFonts w:ascii="Times New Roman" w:eastAsia="Times New Roman" w:hAnsi="Times New Roman"/>
                <w:bCs/>
                <w:sz w:val="28"/>
                <w:szCs w:val="28"/>
              </w:rPr>
              <w:t>bài tập</w:t>
            </w:r>
            <w:r w:rsidR="004555B7" w:rsidRPr="00E7775A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="004555B7" w:rsidRPr="00E7775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  <w:p w14:paraId="6112015C" w14:textId="7358EEBB" w:rsidR="004555B7" w:rsidRPr="00E7775A" w:rsidRDefault="000B4BCF" w:rsidP="00E7775A">
            <w:pPr>
              <w:tabs>
                <w:tab w:val="left" w:pos="720"/>
              </w:tabs>
              <w:spacing w:line="276" w:lineRule="auto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) 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Sản phẩm: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0B4BCF">
              <w:rPr>
                <w:rFonts w:ascii="Times New Roman" w:eastAsia="Times New Roman" w:hAnsi="Times New Roman"/>
                <w:bCs/>
                <w:sz w:val="28"/>
                <w:szCs w:val="28"/>
              </w:rPr>
              <w:t>Đọc tên các hình thang cân</w:t>
            </w:r>
            <w:r w:rsidR="009A7045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1F825ADA" w14:textId="1AB18A08" w:rsidR="00D87751" w:rsidRPr="00F642EA" w:rsidRDefault="000B4BCF" w:rsidP="00E7775A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d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) 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>Tổ chức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thực hiện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AB0595" w:rsidRPr="00E7775A" w14:paraId="27CD930C" w14:textId="77777777" w:rsidTr="00E157D4">
        <w:tc>
          <w:tcPr>
            <w:tcW w:w="5570" w:type="dxa"/>
          </w:tcPr>
          <w:p w14:paraId="585D14CF" w14:textId="77777777" w:rsidR="00712A1B" w:rsidRPr="00E7775A" w:rsidRDefault="00712A1B" w:rsidP="000B4BC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ước 1: Chuyển giao nhiệm vụ</w:t>
            </w:r>
          </w:p>
          <w:p w14:paraId="0E7815DD" w14:textId="1FD562B5" w:rsidR="004555B7" w:rsidRDefault="000B4BCF" w:rsidP="000B4BCF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GV cho 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HS </w:t>
            </w:r>
            <w:r w:rsidR="00D659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làm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bài tập</w:t>
            </w:r>
            <w:r w:rsidR="00D6598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</w:p>
          <w:p w14:paraId="65ABBD26" w14:textId="5594F5E5" w:rsidR="00D6598E" w:rsidRPr="000B4BCF" w:rsidRDefault="00D6598E" w:rsidP="000B4BC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0B4BCF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Cho hình lục giác đều ABCDEF (như hình vẽ). Hãy cho biết </w:t>
            </w:r>
            <w:r w:rsidR="00425B9D" w:rsidRPr="000B4BCF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có bao nhiêu hình thang cân và gọi tên các hình thang cân đó?</w:t>
            </w:r>
          </w:p>
          <w:p w14:paraId="24465A77" w14:textId="77777777" w:rsidR="00DD24FD" w:rsidRPr="00E7775A" w:rsidRDefault="00DD24FD" w:rsidP="000B4BC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77D4E68B" w14:textId="32C5511F" w:rsidR="004555B7" w:rsidRPr="00E7775A" w:rsidRDefault="000B4BCF" w:rsidP="000B4BCF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HS thảo luận nhóm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đôi để làm bài.</w:t>
            </w:r>
          </w:p>
          <w:p w14:paraId="030F80EF" w14:textId="77777777" w:rsidR="00DD24FD" w:rsidRPr="00E7775A" w:rsidRDefault="00DD24FD" w:rsidP="000B4BC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* Bước 3: Báo cáo kết quả hoạt động và thảo luận</w:t>
            </w:r>
          </w:p>
          <w:p w14:paraId="4877309E" w14:textId="42DBAD5F" w:rsidR="004555B7" w:rsidRPr="00E7775A" w:rsidRDefault="004555B7" w:rsidP="000B4BCF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D24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HS</w:t>
            </w:r>
            <w:r w:rsidR="00DD24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trả lời câu hỏi.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HS 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còn lại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nhận xét, bổ sung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(nếu cần)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2AED3504" w14:textId="77777777" w:rsidR="00DD24FD" w:rsidRPr="00E7775A" w:rsidRDefault="004555B7" w:rsidP="000B4BC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D24FD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* Bước 4: Đánh giá kết quả, thực hiện nhiệm vụ</w:t>
            </w:r>
          </w:p>
          <w:p w14:paraId="22DD3A69" w14:textId="66D6A267" w:rsidR="004555B7" w:rsidRPr="00E7775A" w:rsidRDefault="00DD24FD" w:rsidP="000B4BCF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GV nhận xét, đánh giá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69" w:type="dxa"/>
            <w:gridSpan w:val="2"/>
          </w:tcPr>
          <w:p w14:paraId="67A92963" w14:textId="64C9114A" w:rsidR="004555B7" w:rsidRDefault="004555B7" w:rsidP="00E7775A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Bài </w:t>
            </w:r>
            <w:r w:rsidR="00425B9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tập</w:t>
            </w: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10A91F60" w14:textId="3CBD3CAD" w:rsidR="00D87751" w:rsidRPr="00E7775A" w:rsidRDefault="00D87751" w:rsidP="00D87751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2CD83DA" wp14:editId="71A2780A">
                  <wp:extent cx="2117481" cy="1958903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232" cy="1969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23026" w14:textId="77777777" w:rsidR="00630347" w:rsidRDefault="004555B7" w:rsidP="00E7775A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r w:rsidR="00425B9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Có 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6 </w:t>
            </w:r>
            <w:r w:rsidR="00425B9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ình thang cân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 </w:t>
            </w:r>
          </w:p>
          <w:p w14:paraId="7294DA89" w14:textId="77777777" w:rsidR="0039705F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ABCD</w:t>
            </w:r>
            <w:r w:rsidR="00D8775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       </w:t>
            </w:r>
          </w:p>
          <w:p w14:paraId="76208CE1" w14:textId="5148D80A" w:rsidR="00630347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BCDE</w:t>
            </w:r>
          </w:p>
          <w:p w14:paraId="70E266B8" w14:textId="77777777" w:rsidR="0039705F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CDEF</w:t>
            </w:r>
            <w:r w:rsidR="00D8775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        </w:t>
            </w:r>
          </w:p>
          <w:p w14:paraId="23E465D2" w14:textId="5390B0FB" w:rsidR="00630347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DEF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A</w:t>
            </w:r>
          </w:p>
          <w:p w14:paraId="6007372C" w14:textId="77777777" w:rsidR="0039705F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EFA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</w:t>
            </w:r>
            <w:r w:rsidR="00D87751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        </w:t>
            </w:r>
          </w:p>
          <w:p w14:paraId="1C168A8A" w14:textId="388BA35F" w:rsidR="004555B7" w:rsidRPr="00D87751" w:rsidRDefault="004555B7" w:rsidP="0039705F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FAB</w:t>
            </w:r>
            <w:r w:rsidR="00630347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</w:t>
            </w:r>
          </w:p>
        </w:tc>
      </w:tr>
      <w:tr w:rsidR="004555B7" w:rsidRPr="00E7775A" w14:paraId="75973326" w14:textId="77777777" w:rsidTr="00E157D4">
        <w:tc>
          <w:tcPr>
            <w:tcW w:w="10139" w:type="dxa"/>
            <w:gridSpan w:val="3"/>
          </w:tcPr>
          <w:p w14:paraId="56BA88C5" w14:textId="77777777" w:rsidR="004555B7" w:rsidRPr="00E7775A" w:rsidRDefault="004555B7" w:rsidP="00E7775A">
            <w:pPr>
              <w:spacing w:line="276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  <w:u w:val="single"/>
                <w:lang w:val="it-IT"/>
              </w:rPr>
            </w:pPr>
            <w:r w:rsidRPr="00E7775A">
              <w:rPr>
                <w:rFonts w:ascii="Times New Roman" w:hAnsi="Times New Roman"/>
                <w:b/>
                <w:iCs/>
                <w:color w:val="000000" w:themeColor="text1"/>
                <w:sz w:val="28"/>
                <w:szCs w:val="28"/>
                <w:u w:val="single"/>
                <w:lang w:val="it-IT"/>
              </w:rPr>
              <w:t>HOẠT ĐỘNG VẬN DỤNG</w:t>
            </w:r>
          </w:p>
          <w:p w14:paraId="4D1DD052" w14:textId="02F987DF" w:rsidR="004555B7" w:rsidRPr="00E7775A" w:rsidRDefault="000B4BCF" w:rsidP="00E7775A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</w:t>
            </w:r>
            <w:r w:rsidR="004555B7"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 Mục tiêu: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Vận dụng các kiến thức đã học về hình thang cân</w:t>
            </w:r>
            <w:r w:rsidR="0051613A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để giải quyết các vấn đề trong thực tiễn.</w:t>
            </w:r>
          </w:p>
          <w:p w14:paraId="0BCDC311" w14:textId="59A0ABBE" w:rsidR="004555B7" w:rsidRPr="00E7775A" w:rsidRDefault="000B4BCF" w:rsidP="00E7775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b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) Nội dung: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0B4BCF">
              <w:rPr>
                <w:rFonts w:ascii="Times New Roman" w:eastAsia="Times New Roman" w:hAnsi="Times New Roman"/>
                <w:bCs/>
                <w:sz w:val="28"/>
                <w:szCs w:val="28"/>
              </w:rPr>
              <w:t>Các hình ảnh và ứng dụng của hình thang cân trong thực tế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6FC11E84" w14:textId="302FB976" w:rsidR="004555B7" w:rsidRPr="00E7775A" w:rsidRDefault="000B4BCF" w:rsidP="00E7775A">
            <w:pPr>
              <w:tabs>
                <w:tab w:val="left" w:pos="728"/>
                <w:tab w:val="center" w:pos="4320"/>
                <w:tab w:val="right" w:pos="8640"/>
              </w:tabs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) 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Sản phẩm: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4555B7" w:rsidRPr="00E7775A">
              <w:rPr>
                <w:rFonts w:ascii="Times New Roman" w:eastAsia="Times New Roman" w:hAnsi="Times New Roman"/>
                <w:sz w:val="28"/>
                <w:szCs w:val="28"/>
              </w:rPr>
              <w:t>Kết quả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các sản phẩm của các nhóm.</w:t>
            </w:r>
          </w:p>
          <w:p w14:paraId="05FDD313" w14:textId="63F962AA" w:rsidR="00C2167A" w:rsidRPr="00D87751" w:rsidRDefault="000B4BCF" w:rsidP="00E7775A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d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) 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</w:rPr>
              <w:t>Tổ chức</w:t>
            </w:r>
            <w:r w:rsidR="004555B7" w:rsidRPr="00E7775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thực hiện</w:t>
            </w:r>
          </w:p>
        </w:tc>
      </w:tr>
      <w:tr w:rsidR="00AB0595" w:rsidRPr="00E7775A" w14:paraId="7B194949" w14:textId="77777777" w:rsidTr="00E157D4">
        <w:tc>
          <w:tcPr>
            <w:tcW w:w="5570" w:type="dxa"/>
          </w:tcPr>
          <w:p w14:paraId="0DC19C1C" w14:textId="77777777" w:rsidR="00093C33" w:rsidRPr="00E7775A" w:rsidRDefault="00093C33" w:rsidP="002B73E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ước 1: Chuyển giao nhiệm vụ</w:t>
            </w:r>
          </w:p>
          <w:p w14:paraId="697C0D17" w14:textId="45274152" w:rsidR="00712A1B" w:rsidRPr="00712A1B" w:rsidRDefault="00712A1B" w:rsidP="002B73E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-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GV hướng dẫn HS thực hiện </w:t>
            </w:r>
            <w:r w:rsid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nội dung sau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theo nhóm:</w:t>
            </w:r>
          </w:p>
          <w:p w14:paraId="570F1D9F" w14:textId="77777777" w:rsidR="00712A1B" w:rsidRPr="00E7775A" w:rsidRDefault="00712A1B" w:rsidP="002B73E2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+ Hình thức:</w:t>
            </w:r>
            <w:r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chia lớp thành 4 nhóm</w:t>
            </w:r>
          </w:p>
          <w:p w14:paraId="79F036AC" w14:textId="77777777" w:rsidR="00712A1B" w:rsidRPr="00E7775A" w:rsidRDefault="00712A1B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+ Thời gian:</w:t>
            </w:r>
            <w:r w:rsidRPr="00E7775A"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</w:rPr>
              <w:t xml:space="preserve"> 5 phút</w:t>
            </w:r>
          </w:p>
          <w:p w14:paraId="7804C164" w14:textId="21908532" w:rsidR="00712A1B" w:rsidRPr="00E7775A" w:rsidRDefault="00712A1B" w:rsidP="002B73E2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7775A">
              <w:rPr>
                <w:rFonts w:ascii="Times New Roman" w:eastAsia="Times New Roman" w:hAnsi="Times New Roman"/>
                <w:b/>
                <w:iCs/>
                <w:color w:val="000000" w:themeColor="text1"/>
                <w:sz w:val="28"/>
                <w:szCs w:val="28"/>
              </w:rPr>
              <w:t>+ Nội dung:</w:t>
            </w:r>
          </w:p>
          <w:p w14:paraId="6D768899" w14:textId="04743007" w:rsidR="00093C33" w:rsidRPr="00080BFD" w:rsidRDefault="00775FB2" w:rsidP="002B73E2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567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Nhóm</w:t>
            </w:r>
            <w:r w:rsidR="004555B7"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1:</w:t>
            </w:r>
            <w:r w:rsidR="004555B7" w:rsidRP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B73E2" w:rsidRPr="002B73E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K</w:t>
            </w:r>
            <w:r w:rsidR="004555B7" w:rsidRPr="002B73E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ể t</w:t>
            </w:r>
            <w:r w:rsidR="004555B7" w:rsidRPr="00080BF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ên một số vật dụng, họa tiết</w:t>
            </w:r>
            <w:r w:rsidR="002B73E2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;</w:t>
            </w:r>
            <w:r w:rsidR="004555B7" w:rsidRPr="00080BF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0B4BCF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các </w:t>
            </w:r>
            <w:r w:rsidR="004555B7" w:rsidRPr="00080BF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công trình kiến trúc.. có hình ảnh của h</w:t>
            </w:r>
            <w:r w:rsid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ì</w:t>
            </w:r>
            <w:r w:rsidR="004555B7" w:rsidRPr="00080BF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nh thang cân</w:t>
            </w:r>
            <w:r w:rsidR="000B4BCF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(có hình ảnh minh hoạ)</w:t>
            </w:r>
          </w:p>
          <w:p w14:paraId="63291841" w14:textId="208354CC" w:rsidR="00192150" w:rsidRPr="00192150" w:rsidRDefault="00775FB2" w:rsidP="002B73E2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567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Nhóm</w:t>
            </w:r>
            <w:r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740FEE"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2:</w:t>
            </w:r>
            <w:r w:rsidR="00740FEE" w:rsidRP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80BFD" w:rsidRPr="00080BFD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pt-BR"/>
              </w:rPr>
              <w:t>Bàn làm việc đa năng</w:t>
            </w:r>
          </w:p>
          <w:p w14:paraId="44475AFA" w14:textId="546D8AD2" w:rsidR="00543A9E" w:rsidRPr="00655853" w:rsidRDefault="00775FB2" w:rsidP="002B73E2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56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Nhóm</w:t>
            </w:r>
            <w:r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r w:rsidRP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A7FFE" w:rsidRPr="00655853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Cắt 8 hình thang cân có đáy nhỏ bằng cạnh bên để xếp thành mặt chiếc khay đ</w:t>
            </w:r>
            <w:r w:rsidR="005527C4" w:rsidRPr="00655853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ựng</w:t>
            </w:r>
            <w:r w:rsidR="005A7FFE" w:rsidRPr="00655853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mứt Tết </w:t>
            </w:r>
            <w:r w:rsidR="00DF6D4D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(</w:t>
            </w:r>
            <w:r w:rsidR="005A7FFE" w:rsidRPr="00655853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như hình</w:t>
            </w:r>
            <w:r w:rsidR="00DF6D4D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)</w:t>
            </w:r>
            <w:r w:rsidR="005A7FFE" w:rsidRPr="00655853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  <w:t>.</w:t>
            </w:r>
          </w:p>
          <w:p w14:paraId="6B9268E2" w14:textId="342A306D" w:rsidR="00740FEE" w:rsidRPr="00DF6D4D" w:rsidRDefault="00775FB2" w:rsidP="002B73E2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567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Nhóm</w:t>
            </w:r>
            <w:r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 w:rsidRPr="00093C3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r w:rsidRP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F7CEA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Cắt </w:t>
            </w:r>
            <w:r w:rsid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hoặc</w:t>
            </w:r>
            <w:r w:rsidR="00AF7CEA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gấp </w:t>
            </w:r>
            <w:r w:rsidR="00444EF7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các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AF7CEA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hình thang cân 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giống nhau</w:t>
            </w:r>
            <w:r w:rsidR="005527C4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AF7CEA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t</w:t>
            </w:r>
            <w:r w:rsidR="005527C4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ừ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đó</w:t>
            </w:r>
            <w:r w:rsidR="00102BCD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ghép</w:t>
            </w:r>
            <w:r w:rsid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="00301118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 xml:space="preserve"> dán thành </w:t>
            </w:r>
            <w:r w:rsidR="00102BCD" w:rsidRPr="00655853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các hình khác nhau.</w:t>
            </w:r>
          </w:p>
          <w:p w14:paraId="40E8A606" w14:textId="77777777" w:rsidR="00093C33" w:rsidRPr="00E7775A" w:rsidRDefault="00093C33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*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Bước 2: </w:t>
            </w: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HS thực hiện nhiệm vụ</w:t>
            </w:r>
          </w:p>
          <w:p w14:paraId="1C5C24C3" w14:textId="35CB6715" w:rsidR="000B4BCF" w:rsidRPr="000B4BCF" w:rsidRDefault="00093C33" w:rsidP="002B73E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B4BCF" w:rsidRPr="000B4BC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Các nhóm thảo luận, phân công nhiệm vụ và thực hành.</w:t>
            </w:r>
          </w:p>
          <w:p w14:paraId="13F739B6" w14:textId="6C43758C" w:rsidR="00740FEE" w:rsidRDefault="00DD24FD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* Bước 3: Báo cáo kết quả hoạt động và thảo luận</w:t>
            </w:r>
          </w:p>
          <w:p w14:paraId="73016F05" w14:textId="26ADAC69" w:rsidR="00DF6D4D" w:rsidRPr="00DF6D4D" w:rsidRDefault="00DF6D4D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Các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nhóm thuyết trình bài làm của nhóm mình.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Các nhóm còn lại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quan sát, nhận xét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đặt câu hỏi và bổ sung phần bài làm của nhóm bạn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(nếu có)</w:t>
            </w:r>
            <w:r w:rsidRPr="00E7775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38F066CD" w14:textId="77777777" w:rsidR="00DD24FD" w:rsidRPr="00E7775A" w:rsidRDefault="004555B7" w:rsidP="002B73E2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7775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D24FD" w:rsidRPr="00E777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* Bước 4: Đánh giá kết quả, thực hiện nhiệm vụ</w:t>
            </w:r>
          </w:p>
          <w:p w14:paraId="7298A8B0" w14:textId="625C59F0" w:rsidR="004555B7" w:rsidRDefault="00DD24FD" w:rsidP="002B73E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4555B7" w:rsidRPr="00E777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GV nhận xét, đánh giá </w:t>
            </w:r>
            <w:r w:rsidR="000B4B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và góp ý về sản phẩm của các nhóm.</w:t>
            </w:r>
          </w:p>
          <w:p w14:paraId="1D55F3C2" w14:textId="5D17C43D" w:rsidR="000B4BCF" w:rsidRPr="000B4BCF" w:rsidRDefault="000B4BCF" w:rsidP="002B73E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0B4BC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- GV chốt kiến thức của bài.</w:t>
            </w:r>
          </w:p>
        </w:tc>
        <w:tc>
          <w:tcPr>
            <w:tcW w:w="4569" w:type="dxa"/>
            <w:gridSpan w:val="2"/>
          </w:tcPr>
          <w:p w14:paraId="509679B2" w14:textId="5A2BA30C" w:rsidR="004555B7" w:rsidRPr="00C2167A" w:rsidRDefault="00C2167A" w:rsidP="002B73E2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6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* Nhóm 2</w:t>
            </w:r>
            <w:r w:rsidR="002B73E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="002B73E2" w:rsidRPr="00093C3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</w:t>
            </w:r>
            <w:r w:rsidR="002B73E2" w:rsidRPr="00093C33">
              <w:rPr>
                <w:rFonts w:ascii="Times New Roman" w:hAnsi="Times New Roman"/>
                <w:color w:val="000000" w:themeColor="text1"/>
                <w:sz w:val="28"/>
                <w:szCs w:val="28"/>
                <w:lang w:val="pt-BR"/>
              </w:rPr>
              <w:t xml:space="preserve">ài  </w:t>
            </w:r>
            <w:r w:rsidR="002B73E2" w:rsidRPr="00543A9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pt-BR"/>
              </w:rPr>
              <w:t>4.15 (SGK)</w:t>
            </w:r>
          </w:p>
          <w:p w14:paraId="0ED042AF" w14:textId="4E4A2BD2" w:rsidR="004555B7" w:rsidRDefault="00192150" w:rsidP="002B73E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758EDA3" wp14:editId="6A53059C">
                  <wp:extent cx="2602555" cy="1048837"/>
                  <wp:effectExtent l="0" t="0" r="127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140" cy="1069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E6387D" w14:textId="77777777" w:rsidR="0039705F" w:rsidRDefault="0039705F" w:rsidP="002B73E2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B2A1713" w14:textId="77777777" w:rsidR="0039705F" w:rsidRDefault="0039705F" w:rsidP="002B73E2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2C1F8BD" w14:textId="78C4130F" w:rsidR="00C2167A" w:rsidRPr="00C2167A" w:rsidRDefault="00C2167A" w:rsidP="002B73E2">
            <w:pPr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216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* Nhóm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2B73E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: </w:t>
            </w:r>
            <w:r w:rsidR="002B73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4.19 (SBT)</w:t>
            </w:r>
          </w:p>
          <w:p w14:paraId="05752BAD" w14:textId="36702016" w:rsidR="00C2167A" w:rsidRPr="00E7775A" w:rsidRDefault="00C2167A" w:rsidP="002B73E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val="vi-VN"/>
              </w:rPr>
              <w:drawing>
                <wp:inline distT="0" distB="0" distL="0" distR="0" wp14:anchorId="068BB307" wp14:editId="713D9E93">
                  <wp:extent cx="2647561" cy="2040034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290" cy="2073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A5DF" w14:textId="77777777" w:rsidR="00B114B0" w:rsidRDefault="00B114B0" w:rsidP="00E7775A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  <w:lang w:val="it-IT"/>
        </w:rPr>
      </w:pPr>
    </w:p>
    <w:p w14:paraId="454F8DDF" w14:textId="51D61CE6" w:rsidR="0028220E" w:rsidRPr="00E7775A" w:rsidRDefault="0028220E" w:rsidP="00E7775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val="it-IT"/>
        </w:rPr>
      </w:pPr>
      <w:r w:rsidRPr="00E7775A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  <w:lang w:val="it-IT"/>
        </w:rPr>
        <w:t>I</w:t>
      </w:r>
      <w:r w:rsidR="00B114B0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  <w:lang w:val="it-IT"/>
        </w:rPr>
        <w:t>I</w:t>
      </w:r>
      <w:r w:rsidRPr="00E7775A"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  <w:lang w:val="it-IT"/>
        </w:rPr>
        <w:t xml:space="preserve">I. SAU GIỜ HỌC </w:t>
      </w:r>
    </w:p>
    <w:p w14:paraId="0E5256B9" w14:textId="33418A54" w:rsidR="0028220E" w:rsidRPr="00E7775A" w:rsidRDefault="0028220E" w:rsidP="00E7775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Đọc </w:t>
      </w:r>
      <w:r w:rsidR="00267B99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lại</w:t>
      </w:r>
      <w:r w:rsidR="00DF6D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67B99" w:rsidRPr="00E77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nội dung bài đã học</w:t>
      </w:r>
      <w:r w:rsidR="00DF6D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hoàn thiện các bài </w:t>
      </w:r>
      <w:r w:rsidR="006E0A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tập vận dụng.</w:t>
      </w:r>
    </w:p>
    <w:p w14:paraId="07D5B33A" w14:textId="0852F5FE" w:rsidR="0028220E" w:rsidRPr="00E7775A" w:rsidRDefault="0028220E" w:rsidP="00E7775A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Làm bài tập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12; 4.13; 4.14</w:t>
      </w:r>
      <w:r w:rsidR="009A70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SGK trang </w:t>
      </w:r>
      <w:r w:rsidR="006200F8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89)</w:t>
      </w:r>
      <w:r w:rsidR="00267B99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555B7" w:rsidRPr="00E777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A47024" w14:textId="1A4A89E3" w:rsidR="004555B7" w:rsidRPr="002B73E2" w:rsidRDefault="004555B7" w:rsidP="002B73E2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Tìm hiểu và đọc trước “</w:t>
      </w:r>
      <w:r w:rsidRPr="00E7775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Bài 20: Chu vi và diện tích của một số tứ giác đã học” </w:t>
      </w:r>
      <w:r w:rsidRPr="00E777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và ôn tập lại một số công thức tính chu vi, diện tích đã học.</w:t>
      </w:r>
    </w:p>
    <w:sectPr w:rsidR="004555B7" w:rsidRPr="002B73E2" w:rsidSect="0039705F">
      <w:pgSz w:w="11907" w:h="16840"/>
      <w:pgMar w:top="519" w:right="708" w:bottom="528" w:left="1276" w:header="425" w:footer="425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1DE"/>
    <w:multiLevelType w:val="hybridMultilevel"/>
    <w:tmpl w:val="FBBC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4F26"/>
    <w:multiLevelType w:val="hybridMultilevel"/>
    <w:tmpl w:val="BD723204"/>
    <w:lvl w:ilvl="0" w:tplc="69AC7D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A42F1"/>
    <w:multiLevelType w:val="hybridMultilevel"/>
    <w:tmpl w:val="B13E0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3215"/>
    <w:multiLevelType w:val="hybridMultilevel"/>
    <w:tmpl w:val="08D08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D6CB1"/>
    <w:multiLevelType w:val="hybridMultilevel"/>
    <w:tmpl w:val="3068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B59CB"/>
    <w:multiLevelType w:val="hybridMultilevel"/>
    <w:tmpl w:val="CBB46FAA"/>
    <w:lvl w:ilvl="0" w:tplc="DB6C78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19833CF"/>
    <w:multiLevelType w:val="hybridMultilevel"/>
    <w:tmpl w:val="F19EE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F579D"/>
    <w:multiLevelType w:val="hybridMultilevel"/>
    <w:tmpl w:val="7DC090F4"/>
    <w:lvl w:ilvl="0" w:tplc="7C147830">
      <w:start w:val="1"/>
      <w:numFmt w:val="upperRoman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3026D15"/>
    <w:multiLevelType w:val="hybridMultilevel"/>
    <w:tmpl w:val="EEACC8EC"/>
    <w:lvl w:ilvl="0" w:tplc="2E363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1A0BCB"/>
    <w:multiLevelType w:val="hybridMultilevel"/>
    <w:tmpl w:val="EC74CAAC"/>
    <w:lvl w:ilvl="0" w:tplc="B47CB06E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614A0A"/>
    <w:multiLevelType w:val="hybridMultilevel"/>
    <w:tmpl w:val="5CFE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54429"/>
    <w:multiLevelType w:val="hybridMultilevel"/>
    <w:tmpl w:val="0CEAD0EE"/>
    <w:lvl w:ilvl="0" w:tplc="BEBEFD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F7759"/>
    <w:multiLevelType w:val="hybridMultilevel"/>
    <w:tmpl w:val="2EC464C2"/>
    <w:lvl w:ilvl="0" w:tplc="B82ACC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9AE6B88"/>
    <w:multiLevelType w:val="hybridMultilevel"/>
    <w:tmpl w:val="E07EEABE"/>
    <w:lvl w:ilvl="0" w:tplc="71AE9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3F60BA"/>
    <w:multiLevelType w:val="hybridMultilevel"/>
    <w:tmpl w:val="0DC81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1E76"/>
    <w:multiLevelType w:val="hybridMultilevel"/>
    <w:tmpl w:val="39829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E12DC"/>
    <w:multiLevelType w:val="hybridMultilevel"/>
    <w:tmpl w:val="308C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0261C"/>
    <w:multiLevelType w:val="hybridMultilevel"/>
    <w:tmpl w:val="F19EE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C5733"/>
    <w:multiLevelType w:val="multilevel"/>
    <w:tmpl w:val="3568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71B01F3"/>
    <w:multiLevelType w:val="hybridMultilevel"/>
    <w:tmpl w:val="FCFC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C5FBF"/>
    <w:multiLevelType w:val="hybridMultilevel"/>
    <w:tmpl w:val="6C685CFE"/>
    <w:lvl w:ilvl="0" w:tplc="2E18B2D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048B6"/>
    <w:multiLevelType w:val="hybridMultilevel"/>
    <w:tmpl w:val="90024570"/>
    <w:lvl w:ilvl="0" w:tplc="C9CE6F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9F82391"/>
    <w:multiLevelType w:val="hybridMultilevel"/>
    <w:tmpl w:val="39829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34CC2"/>
    <w:multiLevelType w:val="hybridMultilevel"/>
    <w:tmpl w:val="E1A88AAC"/>
    <w:lvl w:ilvl="0" w:tplc="3DD0A948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3270C8"/>
    <w:multiLevelType w:val="hybridMultilevel"/>
    <w:tmpl w:val="EB68A7EA"/>
    <w:lvl w:ilvl="0" w:tplc="726C30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D269C2"/>
    <w:multiLevelType w:val="hybridMultilevel"/>
    <w:tmpl w:val="9E98D6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1AEC"/>
    <w:multiLevelType w:val="hybridMultilevel"/>
    <w:tmpl w:val="89864A66"/>
    <w:lvl w:ilvl="0" w:tplc="04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7" w15:restartNumberingAfterBreak="0">
    <w:nsid w:val="46881254"/>
    <w:multiLevelType w:val="hybridMultilevel"/>
    <w:tmpl w:val="A5EC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D3181"/>
    <w:multiLevelType w:val="hybridMultilevel"/>
    <w:tmpl w:val="F6F24E5A"/>
    <w:lvl w:ilvl="0" w:tplc="C22823CE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2D18AD"/>
    <w:multiLevelType w:val="hybridMultilevel"/>
    <w:tmpl w:val="0DFA78FA"/>
    <w:lvl w:ilvl="0" w:tplc="A06A78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7120BE"/>
    <w:multiLevelType w:val="hybridMultilevel"/>
    <w:tmpl w:val="EEA0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55148"/>
    <w:multiLevelType w:val="hybridMultilevel"/>
    <w:tmpl w:val="316C7D04"/>
    <w:lvl w:ilvl="0" w:tplc="B74A1850">
      <w:start w:val="1"/>
      <w:numFmt w:val="lowerLetter"/>
      <w:lvlText w:val="%1."/>
      <w:lvlJc w:val="left"/>
      <w:pPr>
        <w:ind w:left="56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32" w15:restartNumberingAfterBreak="0">
    <w:nsid w:val="58A7416B"/>
    <w:multiLevelType w:val="hybridMultilevel"/>
    <w:tmpl w:val="B8645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971E1"/>
    <w:multiLevelType w:val="hybridMultilevel"/>
    <w:tmpl w:val="E3D26A70"/>
    <w:lvl w:ilvl="0" w:tplc="844A8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C20B1"/>
    <w:multiLevelType w:val="hybridMultilevel"/>
    <w:tmpl w:val="F7AC1E28"/>
    <w:lvl w:ilvl="0" w:tplc="9B603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0BA"/>
    <w:multiLevelType w:val="hybridMultilevel"/>
    <w:tmpl w:val="4F500CAC"/>
    <w:lvl w:ilvl="0" w:tplc="394093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D964C9"/>
    <w:multiLevelType w:val="hybridMultilevel"/>
    <w:tmpl w:val="814A7C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3150D"/>
    <w:multiLevelType w:val="hybridMultilevel"/>
    <w:tmpl w:val="8A80E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75B82"/>
    <w:multiLevelType w:val="hybridMultilevel"/>
    <w:tmpl w:val="A1106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E0CF1"/>
    <w:multiLevelType w:val="hybridMultilevel"/>
    <w:tmpl w:val="7DC090F4"/>
    <w:lvl w:ilvl="0" w:tplc="7C147830">
      <w:start w:val="1"/>
      <w:numFmt w:val="upperRoman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C2E5FDC"/>
    <w:multiLevelType w:val="hybridMultilevel"/>
    <w:tmpl w:val="5406F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2158E"/>
    <w:multiLevelType w:val="hybridMultilevel"/>
    <w:tmpl w:val="CC766A80"/>
    <w:lvl w:ilvl="0" w:tplc="7BF84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E10D36"/>
    <w:multiLevelType w:val="hybridMultilevel"/>
    <w:tmpl w:val="FE14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F2B49"/>
    <w:multiLevelType w:val="hybridMultilevel"/>
    <w:tmpl w:val="9C3044CA"/>
    <w:lvl w:ilvl="0" w:tplc="EB967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76378"/>
    <w:multiLevelType w:val="hybridMultilevel"/>
    <w:tmpl w:val="962CB6C6"/>
    <w:lvl w:ilvl="0" w:tplc="EF9A78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35025D"/>
    <w:multiLevelType w:val="hybridMultilevel"/>
    <w:tmpl w:val="770C6F82"/>
    <w:lvl w:ilvl="0" w:tplc="3DC88F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4F6841"/>
    <w:multiLevelType w:val="hybridMultilevel"/>
    <w:tmpl w:val="BC04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BA278A"/>
    <w:multiLevelType w:val="hybridMultilevel"/>
    <w:tmpl w:val="1BB2BDD8"/>
    <w:lvl w:ilvl="0" w:tplc="939415F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C3AFD"/>
    <w:multiLevelType w:val="hybridMultilevel"/>
    <w:tmpl w:val="7DFC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36"/>
  </w:num>
  <w:num w:numId="4">
    <w:abstractNumId w:val="8"/>
  </w:num>
  <w:num w:numId="5">
    <w:abstractNumId w:val="7"/>
  </w:num>
  <w:num w:numId="6">
    <w:abstractNumId w:val="35"/>
  </w:num>
  <w:num w:numId="7">
    <w:abstractNumId w:val="3"/>
  </w:num>
  <w:num w:numId="8">
    <w:abstractNumId w:val="15"/>
  </w:num>
  <w:num w:numId="9">
    <w:abstractNumId w:val="5"/>
  </w:num>
  <w:num w:numId="10">
    <w:abstractNumId w:val="12"/>
  </w:num>
  <w:num w:numId="11">
    <w:abstractNumId w:val="44"/>
  </w:num>
  <w:num w:numId="12">
    <w:abstractNumId w:val="28"/>
  </w:num>
  <w:num w:numId="13">
    <w:abstractNumId w:val="13"/>
  </w:num>
  <w:num w:numId="14">
    <w:abstractNumId w:val="39"/>
  </w:num>
  <w:num w:numId="15">
    <w:abstractNumId w:val="25"/>
  </w:num>
  <w:num w:numId="16">
    <w:abstractNumId w:val="23"/>
  </w:num>
  <w:num w:numId="17">
    <w:abstractNumId w:val="22"/>
  </w:num>
  <w:num w:numId="18">
    <w:abstractNumId w:val="21"/>
  </w:num>
  <w:num w:numId="19">
    <w:abstractNumId w:val="45"/>
  </w:num>
  <w:num w:numId="20">
    <w:abstractNumId w:val="34"/>
  </w:num>
  <w:num w:numId="21">
    <w:abstractNumId w:val="43"/>
  </w:num>
  <w:num w:numId="22">
    <w:abstractNumId w:val="1"/>
  </w:num>
  <w:num w:numId="23">
    <w:abstractNumId w:val="32"/>
  </w:num>
  <w:num w:numId="24">
    <w:abstractNumId w:val="14"/>
  </w:num>
  <w:num w:numId="25">
    <w:abstractNumId w:val="40"/>
  </w:num>
  <w:num w:numId="26">
    <w:abstractNumId w:val="37"/>
  </w:num>
  <w:num w:numId="27">
    <w:abstractNumId w:val="2"/>
  </w:num>
  <w:num w:numId="28">
    <w:abstractNumId w:val="0"/>
  </w:num>
  <w:num w:numId="29">
    <w:abstractNumId w:val="26"/>
  </w:num>
  <w:num w:numId="30">
    <w:abstractNumId w:val="4"/>
  </w:num>
  <w:num w:numId="31">
    <w:abstractNumId w:val="27"/>
  </w:num>
  <w:num w:numId="32">
    <w:abstractNumId w:val="42"/>
  </w:num>
  <w:num w:numId="33">
    <w:abstractNumId w:val="10"/>
  </w:num>
  <w:num w:numId="34">
    <w:abstractNumId w:val="19"/>
  </w:num>
  <w:num w:numId="35">
    <w:abstractNumId w:val="48"/>
  </w:num>
  <w:num w:numId="36">
    <w:abstractNumId w:val="17"/>
  </w:num>
  <w:num w:numId="37">
    <w:abstractNumId w:val="6"/>
  </w:num>
  <w:num w:numId="38">
    <w:abstractNumId w:val="30"/>
  </w:num>
  <w:num w:numId="39">
    <w:abstractNumId w:val="16"/>
  </w:num>
  <w:num w:numId="40">
    <w:abstractNumId w:val="18"/>
    <w:lvlOverride w:ilvl="0">
      <w:lvl w:ilvl="0">
        <w:numFmt w:val="lowerLetter"/>
        <w:lvlText w:val="%1."/>
        <w:lvlJc w:val="left"/>
        <w:rPr>
          <w:rFonts w:cs="Times New Roman"/>
        </w:rPr>
      </w:lvl>
    </w:lvlOverride>
  </w:num>
  <w:num w:numId="41">
    <w:abstractNumId w:val="47"/>
  </w:num>
  <w:num w:numId="42">
    <w:abstractNumId w:val="11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29"/>
  </w:num>
  <w:num w:numId="46">
    <w:abstractNumId w:val="24"/>
  </w:num>
  <w:num w:numId="47">
    <w:abstractNumId w:val="20"/>
  </w:num>
  <w:num w:numId="48">
    <w:abstractNumId w:val="38"/>
  </w:num>
  <w:num w:numId="49">
    <w:abstractNumId w:val="4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08F"/>
    <w:rsid w:val="000007C8"/>
    <w:rsid w:val="00004EBF"/>
    <w:rsid w:val="00011368"/>
    <w:rsid w:val="0001347E"/>
    <w:rsid w:val="000168E8"/>
    <w:rsid w:val="0002073E"/>
    <w:rsid w:val="00025ACB"/>
    <w:rsid w:val="00032D0A"/>
    <w:rsid w:val="00033007"/>
    <w:rsid w:val="00040C3F"/>
    <w:rsid w:val="00044758"/>
    <w:rsid w:val="00052444"/>
    <w:rsid w:val="00052D93"/>
    <w:rsid w:val="00053E2B"/>
    <w:rsid w:val="000578D1"/>
    <w:rsid w:val="00057905"/>
    <w:rsid w:val="00060E2D"/>
    <w:rsid w:val="0006515E"/>
    <w:rsid w:val="00080BFD"/>
    <w:rsid w:val="00093C33"/>
    <w:rsid w:val="00097518"/>
    <w:rsid w:val="000A33FA"/>
    <w:rsid w:val="000B1DDD"/>
    <w:rsid w:val="000B4BCF"/>
    <w:rsid w:val="000D1FE4"/>
    <w:rsid w:val="000D4ED6"/>
    <w:rsid w:val="000D71B5"/>
    <w:rsid w:val="000E3A62"/>
    <w:rsid w:val="000E55E3"/>
    <w:rsid w:val="000F04BD"/>
    <w:rsid w:val="000F5BF0"/>
    <w:rsid w:val="000F77CA"/>
    <w:rsid w:val="001022D1"/>
    <w:rsid w:val="00102BCD"/>
    <w:rsid w:val="0010606E"/>
    <w:rsid w:val="00107925"/>
    <w:rsid w:val="001121C0"/>
    <w:rsid w:val="00112539"/>
    <w:rsid w:val="00124969"/>
    <w:rsid w:val="00135076"/>
    <w:rsid w:val="0014043A"/>
    <w:rsid w:val="001406B8"/>
    <w:rsid w:val="00141044"/>
    <w:rsid w:val="001445E6"/>
    <w:rsid w:val="001531C2"/>
    <w:rsid w:val="00165F81"/>
    <w:rsid w:val="00167515"/>
    <w:rsid w:val="00170422"/>
    <w:rsid w:val="00174025"/>
    <w:rsid w:val="00176472"/>
    <w:rsid w:val="00181F32"/>
    <w:rsid w:val="00185207"/>
    <w:rsid w:val="00192150"/>
    <w:rsid w:val="00193C50"/>
    <w:rsid w:val="00194D1E"/>
    <w:rsid w:val="001966F1"/>
    <w:rsid w:val="001A4A0F"/>
    <w:rsid w:val="001A4B08"/>
    <w:rsid w:val="001B07AB"/>
    <w:rsid w:val="001C6CB2"/>
    <w:rsid w:val="001D2EFF"/>
    <w:rsid w:val="001D42C0"/>
    <w:rsid w:val="001D628A"/>
    <w:rsid w:val="001E0A26"/>
    <w:rsid w:val="001E2DE1"/>
    <w:rsid w:val="001E4485"/>
    <w:rsid w:val="001F1D46"/>
    <w:rsid w:val="001F3D35"/>
    <w:rsid w:val="00200DDF"/>
    <w:rsid w:val="00206A62"/>
    <w:rsid w:val="002105A2"/>
    <w:rsid w:val="00213185"/>
    <w:rsid w:val="00215A38"/>
    <w:rsid w:val="00216FD5"/>
    <w:rsid w:val="002244DF"/>
    <w:rsid w:val="002246B5"/>
    <w:rsid w:val="002254E8"/>
    <w:rsid w:val="0022602F"/>
    <w:rsid w:val="00231864"/>
    <w:rsid w:val="00244755"/>
    <w:rsid w:val="00252476"/>
    <w:rsid w:val="002532FB"/>
    <w:rsid w:val="00254F36"/>
    <w:rsid w:val="00257EE4"/>
    <w:rsid w:val="00261878"/>
    <w:rsid w:val="0026772E"/>
    <w:rsid w:val="00267B99"/>
    <w:rsid w:val="00270164"/>
    <w:rsid w:val="00276DEC"/>
    <w:rsid w:val="00277922"/>
    <w:rsid w:val="0028220E"/>
    <w:rsid w:val="00283C16"/>
    <w:rsid w:val="002A282E"/>
    <w:rsid w:val="002B73E2"/>
    <w:rsid w:val="002C03F8"/>
    <w:rsid w:val="002C2CFA"/>
    <w:rsid w:val="002C3183"/>
    <w:rsid w:val="002C5250"/>
    <w:rsid w:val="002D01B5"/>
    <w:rsid w:val="002D7CB4"/>
    <w:rsid w:val="002E3618"/>
    <w:rsid w:val="002E5E80"/>
    <w:rsid w:val="002F046E"/>
    <w:rsid w:val="002F708F"/>
    <w:rsid w:val="00300CB2"/>
    <w:rsid w:val="00301118"/>
    <w:rsid w:val="00304B4D"/>
    <w:rsid w:val="00305287"/>
    <w:rsid w:val="0030730E"/>
    <w:rsid w:val="00310A5A"/>
    <w:rsid w:val="003117E3"/>
    <w:rsid w:val="00315055"/>
    <w:rsid w:val="00316020"/>
    <w:rsid w:val="0032181E"/>
    <w:rsid w:val="00321AF4"/>
    <w:rsid w:val="003259D3"/>
    <w:rsid w:val="00332098"/>
    <w:rsid w:val="003336D2"/>
    <w:rsid w:val="00347081"/>
    <w:rsid w:val="00361B00"/>
    <w:rsid w:val="00362B75"/>
    <w:rsid w:val="003665F5"/>
    <w:rsid w:val="0036701B"/>
    <w:rsid w:val="0037180F"/>
    <w:rsid w:val="00381847"/>
    <w:rsid w:val="0038676A"/>
    <w:rsid w:val="0039705F"/>
    <w:rsid w:val="003A6889"/>
    <w:rsid w:val="003B04CC"/>
    <w:rsid w:val="003B0504"/>
    <w:rsid w:val="003C5340"/>
    <w:rsid w:val="003D1533"/>
    <w:rsid w:val="003D1858"/>
    <w:rsid w:val="003D3CEF"/>
    <w:rsid w:val="003D530F"/>
    <w:rsid w:val="003E190F"/>
    <w:rsid w:val="003F18FE"/>
    <w:rsid w:val="003F1D2F"/>
    <w:rsid w:val="003F294C"/>
    <w:rsid w:val="003F71C3"/>
    <w:rsid w:val="003F7F4E"/>
    <w:rsid w:val="00414C59"/>
    <w:rsid w:val="00425B9D"/>
    <w:rsid w:val="00427773"/>
    <w:rsid w:val="004331D1"/>
    <w:rsid w:val="00435935"/>
    <w:rsid w:val="00436A90"/>
    <w:rsid w:val="00442BB6"/>
    <w:rsid w:val="00444EF7"/>
    <w:rsid w:val="0045026E"/>
    <w:rsid w:val="004505EC"/>
    <w:rsid w:val="004555B7"/>
    <w:rsid w:val="00462FB3"/>
    <w:rsid w:val="00462FF9"/>
    <w:rsid w:val="004641E5"/>
    <w:rsid w:val="004670A7"/>
    <w:rsid w:val="00470ED6"/>
    <w:rsid w:val="004740A8"/>
    <w:rsid w:val="004862C2"/>
    <w:rsid w:val="0049548E"/>
    <w:rsid w:val="004A0576"/>
    <w:rsid w:val="004A0D1A"/>
    <w:rsid w:val="004A23ED"/>
    <w:rsid w:val="004A3B68"/>
    <w:rsid w:val="004A4ED8"/>
    <w:rsid w:val="004A751B"/>
    <w:rsid w:val="004A7C35"/>
    <w:rsid w:val="004E44C5"/>
    <w:rsid w:val="0051109A"/>
    <w:rsid w:val="005145B7"/>
    <w:rsid w:val="0051613A"/>
    <w:rsid w:val="00520450"/>
    <w:rsid w:val="00537711"/>
    <w:rsid w:val="00541187"/>
    <w:rsid w:val="00542E98"/>
    <w:rsid w:val="00543273"/>
    <w:rsid w:val="00543A9E"/>
    <w:rsid w:val="0054402A"/>
    <w:rsid w:val="005460C4"/>
    <w:rsid w:val="0055142B"/>
    <w:rsid w:val="005527C4"/>
    <w:rsid w:val="00555301"/>
    <w:rsid w:val="00557CCC"/>
    <w:rsid w:val="005603D1"/>
    <w:rsid w:val="0056376E"/>
    <w:rsid w:val="00575058"/>
    <w:rsid w:val="00584AFA"/>
    <w:rsid w:val="00587F01"/>
    <w:rsid w:val="00587F93"/>
    <w:rsid w:val="005A48F2"/>
    <w:rsid w:val="005A7B68"/>
    <w:rsid w:val="005A7FFE"/>
    <w:rsid w:val="005B002A"/>
    <w:rsid w:val="005B61EE"/>
    <w:rsid w:val="005B69D4"/>
    <w:rsid w:val="005C1040"/>
    <w:rsid w:val="005C2FDF"/>
    <w:rsid w:val="005C3F63"/>
    <w:rsid w:val="005C554C"/>
    <w:rsid w:val="005C6D62"/>
    <w:rsid w:val="005D0E45"/>
    <w:rsid w:val="005D0E80"/>
    <w:rsid w:val="005D5FCF"/>
    <w:rsid w:val="005E0402"/>
    <w:rsid w:val="005E2028"/>
    <w:rsid w:val="005E4A8F"/>
    <w:rsid w:val="005E52EB"/>
    <w:rsid w:val="005F0ACB"/>
    <w:rsid w:val="005F3593"/>
    <w:rsid w:val="005F73E2"/>
    <w:rsid w:val="00607002"/>
    <w:rsid w:val="00607920"/>
    <w:rsid w:val="00610150"/>
    <w:rsid w:val="006160F7"/>
    <w:rsid w:val="006200F8"/>
    <w:rsid w:val="006228E8"/>
    <w:rsid w:val="006239D2"/>
    <w:rsid w:val="00630347"/>
    <w:rsid w:val="00640D95"/>
    <w:rsid w:val="00643118"/>
    <w:rsid w:val="006523C1"/>
    <w:rsid w:val="0065485E"/>
    <w:rsid w:val="00655853"/>
    <w:rsid w:val="0066314D"/>
    <w:rsid w:val="006753F7"/>
    <w:rsid w:val="00675C46"/>
    <w:rsid w:val="00675CD5"/>
    <w:rsid w:val="00682C79"/>
    <w:rsid w:val="006900BD"/>
    <w:rsid w:val="006939C0"/>
    <w:rsid w:val="00696FC2"/>
    <w:rsid w:val="00697449"/>
    <w:rsid w:val="006A34AD"/>
    <w:rsid w:val="006B0085"/>
    <w:rsid w:val="006B2186"/>
    <w:rsid w:val="006B5489"/>
    <w:rsid w:val="006C2C54"/>
    <w:rsid w:val="006C582B"/>
    <w:rsid w:val="006D1B87"/>
    <w:rsid w:val="006E0A2A"/>
    <w:rsid w:val="006E31D0"/>
    <w:rsid w:val="006E3456"/>
    <w:rsid w:val="006E4AA5"/>
    <w:rsid w:val="006F30A4"/>
    <w:rsid w:val="006F4181"/>
    <w:rsid w:val="00703A95"/>
    <w:rsid w:val="0070692A"/>
    <w:rsid w:val="00707149"/>
    <w:rsid w:val="007073C0"/>
    <w:rsid w:val="00712A1B"/>
    <w:rsid w:val="00714646"/>
    <w:rsid w:val="00721B0A"/>
    <w:rsid w:val="00721EBF"/>
    <w:rsid w:val="00727223"/>
    <w:rsid w:val="00734AE0"/>
    <w:rsid w:val="0074072F"/>
    <w:rsid w:val="00740FEE"/>
    <w:rsid w:val="00752756"/>
    <w:rsid w:val="00760CE9"/>
    <w:rsid w:val="0076397F"/>
    <w:rsid w:val="00763DC9"/>
    <w:rsid w:val="00772715"/>
    <w:rsid w:val="007745CE"/>
    <w:rsid w:val="00775FB2"/>
    <w:rsid w:val="0079276D"/>
    <w:rsid w:val="00792A58"/>
    <w:rsid w:val="00795D99"/>
    <w:rsid w:val="007970CA"/>
    <w:rsid w:val="007A12BA"/>
    <w:rsid w:val="007A1875"/>
    <w:rsid w:val="007B1BF4"/>
    <w:rsid w:val="007B3C18"/>
    <w:rsid w:val="007B498E"/>
    <w:rsid w:val="007B6CCE"/>
    <w:rsid w:val="007C7D32"/>
    <w:rsid w:val="007D3737"/>
    <w:rsid w:val="007E02E1"/>
    <w:rsid w:val="007E3749"/>
    <w:rsid w:val="007E7DCF"/>
    <w:rsid w:val="007F0E47"/>
    <w:rsid w:val="007F2EBD"/>
    <w:rsid w:val="007F3264"/>
    <w:rsid w:val="007F6E88"/>
    <w:rsid w:val="00805C47"/>
    <w:rsid w:val="0080675C"/>
    <w:rsid w:val="0081417C"/>
    <w:rsid w:val="00821951"/>
    <w:rsid w:val="00821BFB"/>
    <w:rsid w:val="00824AD6"/>
    <w:rsid w:val="00826884"/>
    <w:rsid w:val="00833E40"/>
    <w:rsid w:val="008425D8"/>
    <w:rsid w:val="008439B7"/>
    <w:rsid w:val="0084569B"/>
    <w:rsid w:val="0085152A"/>
    <w:rsid w:val="00852104"/>
    <w:rsid w:val="00852EE9"/>
    <w:rsid w:val="00865B4A"/>
    <w:rsid w:val="00877D4C"/>
    <w:rsid w:val="00877EBB"/>
    <w:rsid w:val="008802E2"/>
    <w:rsid w:val="008940DC"/>
    <w:rsid w:val="008957D5"/>
    <w:rsid w:val="008A3687"/>
    <w:rsid w:val="008A5992"/>
    <w:rsid w:val="008B2C2E"/>
    <w:rsid w:val="008B7B97"/>
    <w:rsid w:val="008C6EE1"/>
    <w:rsid w:val="008E1A0D"/>
    <w:rsid w:val="008F34FE"/>
    <w:rsid w:val="00901C23"/>
    <w:rsid w:val="00906172"/>
    <w:rsid w:val="00913C8C"/>
    <w:rsid w:val="0092363E"/>
    <w:rsid w:val="009279BF"/>
    <w:rsid w:val="00930431"/>
    <w:rsid w:val="00930B0D"/>
    <w:rsid w:val="00932442"/>
    <w:rsid w:val="00941027"/>
    <w:rsid w:val="009451DB"/>
    <w:rsid w:val="009458EF"/>
    <w:rsid w:val="00952855"/>
    <w:rsid w:val="00954F23"/>
    <w:rsid w:val="0095788D"/>
    <w:rsid w:val="0096689C"/>
    <w:rsid w:val="00966D40"/>
    <w:rsid w:val="00975D9D"/>
    <w:rsid w:val="00982448"/>
    <w:rsid w:val="009875C6"/>
    <w:rsid w:val="00992390"/>
    <w:rsid w:val="00992976"/>
    <w:rsid w:val="009A2750"/>
    <w:rsid w:val="009A4FA1"/>
    <w:rsid w:val="009A51B1"/>
    <w:rsid w:val="009A7045"/>
    <w:rsid w:val="009B0FA3"/>
    <w:rsid w:val="009B2E58"/>
    <w:rsid w:val="009B485B"/>
    <w:rsid w:val="009B71D2"/>
    <w:rsid w:val="009C24C4"/>
    <w:rsid w:val="009C5461"/>
    <w:rsid w:val="009D04E6"/>
    <w:rsid w:val="009D73F3"/>
    <w:rsid w:val="009D7886"/>
    <w:rsid w:val="009E4C21"/>
    <w:rsid w:val="009E5E48"/>
    <w:rsid w:val="009E600F"/>
    <w:rsid w:val="009F0BE5"/>
    <w:rsid w:val="009F3501"/>
    <w:rsid w:val="009F57BC"/>
    <w:rsid w:val="00A00130"/>
    <w:rsid w:val="00A00F57"/>
    <w:rsid w:val="00A03F63"/>
    <w:rsid w:val="00A06060"/>
    <w:rsid w:val="00A11454"/>
    <w:rsid w:val="00A1232F"/>
    <w:rsid w:val="00A14F21"/>
    <w:rsid w:val="00A16102"/>
    <w:rsid w:val="00A20A16"/>
    <w:rsid w:val="00A311AA"/>
    <w:rsid w:val="00A3217E"/>
    <w:rsid w:val="00A356F0"/>
    <w:rsid w:val="00A36292"/>
    <w:rsid w:val="00A43AF1"/>
    <w:rsid w:val="00A51509"/>
    <w:rsid w:val="00A51D12"/>
    <w:rsid w:val="00A609D9"/>
    <w:rsid w:val="00A622C7"/>
    <w:rsid w:val="00A6443E"/>
    <w:rsid w:val="00A830F7"/>
    <w:rsid w:val="00A84D0B"/>
    <w:rsid w:val="00A87324"/>
    <w:rsid w:val="00A92FEE"/>
    <w:rsid w:val="00A9601F"/>
    <w:rsid w:val="00AB0595"/>
    <w:rsid w:val="00AB4A0A"/>
    <w:rsid w:val="00AB6B48"/>
    <w:rsid w:val="00AC30B8"/>
    <w:rsid w:val="00AC5E38"/>
    <w:rsid w:val="00AD06AB"/>
    <w:rsid w:val="00AD105D"/>
    <w:rsid w:val="00AE0786"/>
    <w:rsid w:val="00AE0C6F"/>
    <w:rsid w:val="00AE75EC"/>
    <w:rsid w:val="00AF27EE"/>
    <w:rsid w:val="00AF3EE8"/>
    <w:rsid w:val="00AF4A2A"/>
    <w:rsid w:val="00AF7CEA"/>
    <w:rsid w:val="00B01C05"/>
    <w:rsid w:val="00B114B0"/>
    <w:rsid w:val="00B11513"/>
    <w:rsid w:val="00B14130"/>
    <w:rsid w:val="00B1544F"/>
    <w:rsid w:val="00B16ABE"/>
    <w:rsid w:val="00B23F1F"/>
    <w:rsid w:val="00B25875"/>
    <w:rsid w:val="00B35BDD"/>
    <w:rsid w:val="00B37490"/>
    <w:rsid w:val="00B42F2B"/>
    <w:rsid w:val="00B44CC5"/>
    <w:rsid w:val="00B53127"/>
    <w:rsid w:val="00B553E8"/>
    <w:rsid w:val="00B600B9"/>
    <w:rsid w:val="00B64754"/>
    <w:rsid w:val="00B703D0"/>
    <w:rsid w:val="00B7770F"/>
    <w:rsid w:val="00B846B9"/>
    <w:rsid w:val="00B84F66"/>
    <w:rsid w:val="00B878D3"/>
    <w:rsid w:val="00B929CC"/>
    <w:rsid w:val="00BA06CC"/>
    <w:rsid w:val="00BB2010"/>
    <w:rsid w:val="00BB59D6"/>
    <w:rsid w:val="00BC6502"/>
    <w:rsid w:val="00BD09A1"/>
    <w:rsid w:val="00BD38AB"/>
    <w:rsid w:val="00BD48F2"/>
    <w:rsid w:val="00BE0538"/>
    <w:rsid w:val="00BE5B56"/>
    <w:rsid w:val="00BE7CE1"/>
    <w:rsid w:val="00BF3FF4"/>
    <w:rsid w:val="00BF6EAF"/>
    <w:rsid w:val="00C0227F"/>
    <w:rsid w:val="00C03D2C"/>
    <w:rsid w:val="00C04E26"/>
    <w:rsid w:val="00C071BD"/>
    <w:rsid w:val="00C13AC5"/>
    <w:rsid w:val="00C167C1"/>
    <w:rsid w:val="00C2167A"/>
    <w:rsid w:val="00C21F80"/>
    <w:rsid w:val="00C25B64"/>
    <w:rsid w:val="00C33ECC"/>
    <w:rsid w:val="00C436E0"/>
    <w:rsid w:val="00C4773B"/>
    <w:rsid w:val="00C5208E"/>
    <w:rsid w:val="00C73A77"/>
    <w:rsid w:val="00C81F30"/>
    <w:rsid w:val="00C938D8"/>
    <w:rsid w:val="00CA25E0"/>
    <w:rsid w:val="00CA50CF"/>
    <w:rsid w:val="00CB02DF"/>
    <w:rsid w:val="00CB0EE2"/>
    <w:rsid w:val="00CB1E7B"/>
    <w:rsid w:val="00CB2ED9"/>
    <w:rsid w:val="00CB36B7"/>
    <w:rsid w:val="00CB3B1F"/>
    <w:rsid w:val="00CB7035"/>
    <w:rsid w:val="00CC2728"/>
    <w:rsid w:val="00CC42BA"/>
    <w:rsid w:val="00CC454C"/>
    <w:rsid w:val="00CC5FC4"/>
    <w:rsid w:val="00CC648C"/>
    <w:rsid w:val="00CD4FC0"/>
    <w:rsid w:val="00CE1140"/>
    <w:rsid w:val="00CE2BC4"/>
    <w:rsid w:val="00CE7D36"/>
    <w:rsid w:val="00CF1F3E"/>
    <w:rsid w:val="00D03AFB"/>
    <w:rsid w:val="00D10F95"/>
    <w:rsid w:val="00D15E8E"/>
    <w:rsid w:val="00D1745C"/>
    <w:rsid w:val="00D17FC0"/>
    <w:rsid w:val="00D2018E"/>
    <w:rsid w:val="00D201A0"/>
    <w:rsid w:val="00D221CE"/>
    <w:rsid w:val="00D22453"/>
    <w:rsid w:val="00D264E0"/>
    <w:rsid w:val="00D37F93"/>
    <w:rsid w:val="00D41D1C"/>
    <w:rsid w:val="00D47F08"/>
    <w:rsid w:val="00D51D7E"/>
    <w:rsid w:val="00D526B7"/>
    <w:rsid w:val="00D541AE"/>
    <w:rsid w:val="00D60488"/>
    <w:rsid w:val="00D62C15"/>
    <w:rsid w:val="00D62D99"/>
    <w:rsid w:val="00D6598E"/>
    <w:rsid w:val="00D7316B"/>
    <w:rsid w:val="00D80AB4"/>
    <w:rsid w:val="00D84476"/>
    <w:rsid w:val="00D87751"/>
    <w:rsid w:val="00D931D6"/>
    <w:rsid w:val="00D93511"/>
    <w:rsid w:val="00D97B7F"/>
    <w:rsid w:val="00DA3098"/>
    <w:rsid w:val="00DA4709"/>
    <w:rsid w:val="00DA5144"/>
    <w:rsid w:val="00DB3834"/>
    <w:rsid w:val="00DB7A40"/>
    <w:rsid w:val="00DC7419"/>
    <w:rsid w:val="00DD16BD"/>
    <w:rsid w:val="00DD224C"/>
    <w:rsid w:val="00DD2359"/>
    <w:rsid w:val="00DD24FD"/>
    <w:rsid w:val="00DD3ECD"/>
    <w:rsid w:val="00DE27A7"/>
    <w:rsid w:val="00DE5517"/>
    <w:rsid w:val="00DF1B7A"/>
    <w:rsid w:val="00DF27DD"/>
    <w:rsid w:val="00DF6D4D"/>
    <w:rsid w:val="00DF72DA"/>
    <w:rsid w:val="00E01D88"/>
    <w:rsid w:val="00E021C1"/>
    <w:rsid w:val="00E0587B"/>
    <w:rsid w:val="00E11B94"/>
    <w:rsid w:val="00E1378C"/>
    <w:rsid w:val="00E157D4"/>
    <w:rsid w:val="00E167D4"/>
    <w:rsid w:val="00E16887"/>
    <w:rsid w:val="00E22E77"/>
    <w:rsid w:val="00E25002"/>
    <w:rsid w:val="00E27185"/>
    <w:rsid w:val="00E31CFB"/>
    <w:rsid w:val="00E35EB6"/>
    <w:rsid w:val="00E363B1"/>
    <w:rsid w:val="00E44AAC"/>
    <w:rsid w:val="00E55508"/>
    <w:rsid w:val="00E566B7"/>
    <w:rsid w:val="00E62719"/>
    <w:rsid w:val="00E64D0C"/>
    <w:rsid w:val="00E65437"/>
    <w:rsid w:val="00E74C0B"/>
    <w:rsid w:val="00E76D40"/>
    <w:rsid w:val="00E7775A"/>
    <w:rsid w:val="00E82881"/>
    <w:rsid w:val="00E83044"/>
    <w:rsid w:val="00E831F4"/>
    <w:rsid w:val="00E83BB5"/>
    <w:rsid w:val="00E85143"/>
    <w:rsid w:val="00E8673A"/>
    <w:rsid w:val="00EA08B1"/>
    <w:rsid w:val="00EA2433"/>
    <w:rsid w:val="00EA4FC1"/>
    <w:rsid w:val="00EA7FE0"/>
    <w:rsid w:val="00EB2B04"/>
    <w:rsid w:val="00EB442E"/>
    <w:rsid w:val="00EC15AA"/>
    <w:rsid w:val="00EC15FF"/>
    <w:rsid w:val="00EC1ED7"/>
    <w:rsid w:val="00EC40D0"/>
    <w:rsid w:val="00ED0500"/>
    <w:rsid w:val="00ED21C1"/>
    <w:rsid w:val="00EE06DC"/>
    <w:rsid w:val="00EE29F0"/>
    <w:rsid w:val="00EE49D0"/>
    <w:rsid w:val="00EE6625"/>
    <w:rsid w:val="00EE6ADA"/>
    <w:rsid w:val="00EE6E2E"/>
    <w:rsid w:val="00EE7506"/>
    <w:rsid w:val="00EF050B"/>
    <w:rsid w:val="00EF0DC6"/>
    <w:rsid w:val="00EF5D76"/>
    <w:rsid w:val="00F020E1"/>
    <w:rsid w:val="00F1455F"/>
    <w:rsid w:val="00F14B49"/>
    <w:rsid w:val="00F17057"/>
    <w:rsid w:val="00F23222"/>
    <w:rsid w:val="00F250DA"/>
    <w:rsid w:val="00F26D04"/>
    <w:rsid w:val="00F27EDB"/>
    <w:rsid w:val="00F31FEE"/>
    <w:rsid w:val="00F534FE"/>
    <w:rsid w:val="00F62452"/>
    <w:rsid w:val="00F642EA"/>
    <w:rsid w:val="00F65AE7"/>
    <w:rsid w:val="00F67095"/>
    <w:rsid w:val="00F72239"/>
    <w:rsid w:val="00F73C4C"/>
    <w:rsid w:val="00F81795"/>
    <w:rsid w:val="00F85FE3"/>
    <w:rsid w:val="00F910A9"/>
    <w:rsid w:val="00FA16EC"/>
    <w:rsid w:val="00FA64AA"/>
    <w:rsid w:val="00FB6FF2"/>
    <w:rsid w:val="00FB7557"/>
    <w:rsid w:val="00FB7780"/>
    <w:rsid w:val="00FC7902"/>
    <w:rsid w:val="00FD0AD8"/>
    <w:rsid w:val="00FD22D3"/>
    <w:rsid w:val="00FD432C"/>
    <w:rsid w:val="00FE0467"/>
    <w:rsid w:val="00FF07C3"/>
    <w:rsid w:val="00FF306D"/>
    <w:rsid w:val="00FF43DB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3712C2"/>
  <w15:docId w15:val="{9252AF0C-2946-3B4E-B96C-B60DEE9D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08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F708F"/>
    <w:pPr>
      <w:ind w:left="720"/>
      <w:contextualSpacing/>
    </w:pPr>
  </w:style>
  <w:style w:type="table" w:styleId="TableGrid">
    <w:name w:val="Table Grid"/>
    <w:basedOn w:val="TableNormal"/>
    <w:uiPriority w:val="39"/>
    <w:rsid w:val="002F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4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930B0D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3A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A4709"/>
    <w:rPr>
      <w:color w:val="808080"/>
    </w:rPr>
  </w:style>
  <w:style w:type="character" w:customStyle="1" w:styleId="mi">
    <w:name w:val="mi"/>
    <w:basedOn w:val="DefaultParagraphFont"/>
    <w:rsid w:val="00DA4709"/>
  </w:style>
  <w:style w:type="character" w:customStyle="1" w:styleId="mn">
    <w:name w:val="mn"/>
    <w:basedOn w:val="DefaultParagraphFont"/>
    <w:rsid w:val="00DA4709"/>
  </w:style>
  <w:style w:type="table" w:customStyle="1" w:styleId="TableGrid2">
    <w:name w:val="Table Grid2"/>
    <w:basedOn w:val="TableNormal"/>
    <w:next w:val="TableGrid"/>
    <w:uiPriority w:val="39"/>
    <w:rsid w:val="007A1875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E7DCF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0"/>
    <w:uiPriority w:val="99"/>
    <w:locked/>
    <w:rsid w:val="009E4C21"/>
    <w:rPr>
      <w:rFonts w:ascii="Arial" w:hAnsi="Arial" w:cs="Arial"/>
    </w:rPr>
  </w:style>
  <w:style w:type="paragraph" w:customStyle="1" w:styleId="Bodytext20">
    <w:name w:val="Body text (2)"/>
    <w:basedOn w:val="Normal"/>
    <w:link w:val="Bodytext2"/>
    <w:uiPriority w:val="99"/>
    <w:rsid w:val="009E4C21"/>
    <w:pPr>
      <w:widowControl w:val="0"/>
      <w:spacing w:after="100"/>
    </w:pPr>
    <w:rPr>
      <w:rFonts w:ascii="Arial" w:hAnsi="Arial" w:cs="Arial"/>
      <w:sz w:val="28"/>
    </w:rPr>
  </w:style>
  <w:style w:type="table" w:customStyle="1" w:styleId="TableGrid4">
    <w:name w:val="Table Grid4"/>
    <w:basedOn w:val="TableNormal"/>
    <w:next w:val="TableGrid"/>
    <w:uiPriority w:val="39"/>
    <w:rsid w:val="000A33FA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AC30B8"/>
    <w:rPr>
      <w:rFonts w:asciiTheme="minorHAnsi" w:hAnsiTheme="minorHAnsi"/>
      <w:sz w:val="22"/>
    </w:rPr>
  </w:style>
  <w:style w:type="table" w:customStyle="1" w:styleId="TableGrid5">
    <w:name w:val="Table Grid5"/>
    <w:basedOn w:val="TableNormal"/>
    <w:next w:val="TableGrid"/>
    <w:uiPriority w:val="39"/>
    <w:rsid w:val="00D541AE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9517-3F0C-4C34-8D5B-25E26E5D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2148</TotalTime>
  <Pages>6</Pages>
  <Words>1446</Words>
  <Characters>8247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151</cp:revision>
  <cp:lastPrinted>2022-10-12T08:14:00Z</cp:lastPrinted>
  <dcterms:created xsi:type="dcterms:W3CDTF">2021-08-07T04:03:00Z</dcterms:created>
  <dcterms:modified xsi:type="dcterms:W3CDTF">2022-10-12T18:35:00Z</dcterms:modified>
</cp:coreProperties>
</file>